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74C39" w:rsidRDefault="00B75372">
      <w:pPr>
        <w:rPr>
          <w:color w:val="FF0000"/>
          <w:u w:val="single"/>
        </w:rPr>
      </w:pPr>
      <w:r>
        <w:rPr>
          <w:color w:val="FF0000"/>
          <w:u w:val="single"/>
        </w:rPr>
        <w:t>Company Name:</w:t>
      </w:r>
      <w:r w:rsidR="00ED3219">
        <w:rPr>
          <w:color w:val="FF0000"/>
          <w:u w:val="single"/>
        </w:rPr>
        <w:t xml:space="preserve"> </w:t>
      </w:r>
      <w:r w:rsidR="00574C39" w:rsidRPr="002E2455">
        <w:rPr>
          <w:color w:val="FF0000"/>
          <w:u w:val="single"/>
        </w:rPr>
        <w:t xml:space="preserve">360 </w:t>
      </w:r>
      <w:bookmarkStart w:id="0" w:name="_GoBack"/>
      <w:bookmarkEnd w:id="0"/>
      <w:r w:rsidR="00272622" w:rsidRPr="002E2455">
        <w:rPr>
          <w:color w:val="FF0000"/>
          <w:u w:val="single"/>
        </w:rPr>
        <w:t>logica</w:t>
      </w:r>
      <w:r w:rsidR="00272622">
        <w:rPr>
          <w:color w:val="FF0000"/>
          <w:u w:val="single"/>
        </w:rPr>
        <w:t xml:space="preserve"> (</w:t>
      </w:r>
      <w:r>
        <w:rPr>
          <w:color w:val="FF0000"/>
          <w:u w:val="single"/>
        </w:rPr>
        <w:t>Noida)</w:t>
      </w:r>
      <w:r w:rsidR="002E2455">
        <w:rPr>
          <w:color w:val="FF0000"/>
          <w:u w:val="single"/>
        </w:rPr>
        <w:t>:</w:t>
      </w:r>
    </w:p>
    <w:p w:rsidR="00574C39" w:rsidRDefault="00B75372">
      <w:r>
        <w:t>1. How</w:t>
      </w:r>
      <w:r w:rsidR="00574C39">
        <w:t xml:space="preserve"> to measure response time for a particular request in Jmeter?</w:t>
      </w:r>
    </w:p>
    <w:p w:rsidR="00574C39" w:rsidRDefault="00574C39">
      <w:r>
        <w:t>2. How to increase heap size in Jmeter?</w:t>
      </w:r>
    </w:p>
    <w:p w:rsidR="00574C39" w:rsidRDefault="00574C39">
      <w:r>
        <w:t>3. Ho</w:t>
      </w:r>
      <w:r w:rsidR="00B75372">
        <w:t>w to</w:t>
      </w:r>
      <w:r w:rsidR="002E2455">
        <w:t xml:space="preserve"> </w:t>
      </w:r>
      <w:r w:rsidR="00B75372">
        <w:t>design</w:t>
      </w:r>
      <w:r w:rsidR="002E2455">
        <w:t xml:space="preserve"> spike test in jmeter?</w:t>
      </w:r>
    </w:p>
    <w:p w:rsidR="002E2455" w:rsidRDefault="00B75372">
      <w:r>
        <w:t>4. What</w:t>
      </w:r>
      <w:r w:rsidR="000268F7">
        <w:t xml:space="preserve"> is constant throughput timer?</w:t>
      </w:r>
    </w:p>
    <w:p w:rsidR="000268F7" w:rsidRDefault="000268F7">
      <w:r>
        <w:t>5. How to use pacing in jmeter?</w:t>
      </w:r>
    </w:p>
    <w:p w:rsidR="000268F7" w:rsidRDefault="00B75372">
      <w:r>
        <w:t>6. Explain</w:t>
      </w:r>
      <w:r w:rsidR="000268F7">
        <w:t xml:space="preserve"> few </w:t>
      </w:r>
      <w:r>
        <w:t>plugins</w:t>
      </w:r>
      <w:r w:rsidR="000268F7">
        <w:t xml:space="preserve"> you have used.</w:t>
      </w:r>
    </w:p>
    <w:p w:rsidR="000268F7" w:rsidRDefault="00B75372">
      <w:r>
        <w:t>7. Explain</w:t>
      </w:r>
      <w:r w:rsidR="000268F7">
        <w:t xml:space="preserve"> few Imp </w:t>
      </w:r>
      <w:r>
        <w:t>elements of Testpa</w:t>
      </w:r>
      <w:r w:rsidR="000268F7">
        <w:t>ln.</w:t>
      </w:r>
    </w:p>
    <w:p w:rsidR="000268F7" w:rsidRDefault="00AB2BE6">
      <w:r>
        <w:t>8. What</w:t>
      </w:r>
      <w:r w:rsidR="000268F7">
        <w:t xml:space="preserve"> is the use of </w:t>
      </w:r>
      <w:r w:rsidR="00ED3219">
        <w:t>preprocessor</w:t>
      </w:r>
      <w:r>
        <w:t>? Explain</w:t>
      </w:r>
      <w:r w:rsidR="000268F7">
        <w:t xml:space="preserve"> few </w:t>
      </w:r>
      <w:r w:rsidR="00B75372">
        <w:t>preprocessor</w:t>
      </w:r>
      <w:r w:rsidR="000268F7">
        <w:t xml:space="preserve"> u have used.</w:t>
      </w:r>
    </w:p>
    <w:p w:rsidR="000268F7" w:rsidRDefault="00B75372">
      <w:r>
        <w:t>9. How</w:t>
      </w:r>
      <w:r w:rsidR="000268F7">
        <w:t xml:space="preserve"> to </w:t>
      </w:r>
      <w:r>
        <w:t>achieve</w:t>
      </w:r>
      <w:r w:rsidR="000268F7">
        <w:t xml:space="preserve"> Rendezvous scenario in Jmeter?</w:t>
      </w:r>
    </w:p>
    <w:p w:rsidR="000268F7" w:rsidRDefault="000268F7">
      <w:r>
        <w:t xml:space="preserve">10. How to decide the </w:t>
      </w:r>
      <w:r w:rsidR="00B75372">
        <w:t>maxim</w:t>
      </w:r>
      <w:r>
        <w:t xml:space="preserve"> </w:t>
      </w:r>
      <w:r w:rsidR="00ED3219">
        <w:t xml:space="preserve">num of </w:t>
      </w:r>
      <w:r w:rsidR="00AB2BE6">
        <w:t>Thread your</w:t>
      </w:r>
      <w:r>
        <w:t xml:space="preserve"> system can handle?</w:t>
      </w:r>
    </w:p>
    <w:p w:rsidR="000268F7" w:rsidRDefault="00B75372">
      <w:r>
        <w:t>11. What kind of error you have faced in jmeter while running the test?</w:t>
      </w:r>
    </w:p>
    <w:p w:rsidR="00B75372" w:rsidRDefault="00B75372">
      <w:r>
        <w:t>12. CI/CD configuration related questions.</w:t>
      </w:r>
    </w:p>
    <w:p w:rsidR="00B75372" w:rsidRDefault="00B75372">
      <w:r>
        <w:t>13. What is distributed testing? What r the rules u should follow before going ahead with distributed testing.</w:t>
      </w:r>
    </w:p>
    <w:p w:rsidR="00B75372" w:rsidRDefault="00B75372">
      <w:r>
        <w:t>14. Which tool you have used for monitoring &amp; profiling? Explain how you have configured it?</w:t>
      </w:r>
    </w:p>
    <w:p w:rsidR="00AB2BE6" w:rsidRDefault="00AB2BE6"/>
    <w:p w:rsidR="00AB2BE6" w:rsidRPr="00ED3219" w:rsidRDefault="00AB2BE6">
      <w:pPr>
        <w:rPr>
          <w:color w:val="FF0000"/>
          <w:u w:val="single"/>
        </w:rPr>
      </w:pPr>
      <w:r w:rsidRPr="00ED3219">
        <w:rPr>
          <w:color w:val="FF0000"/>
          <w:u w:val="single"/>
        </w:rPr>
        <w:t xml:space="preserve">Company </w:t>
      </w:r>
      <w:r w:rsidR="00ED3219" w:rsidRPr="00ED3219">
        <w:rPr>
          <w:color w:val="FF0000"/>
          <w:u w:val="single"/>
        </w:rPr>
        <w:t>Name:</w:t>
      </w:r>
      <w:r w:rsidRPr="00ED3219">
        <w:rPr>
          <w:color w:val="FF0000"/>
          <w:u w:val="single"/>
        </w:rPr>
        <w:t xml:space="preserve"> RBS</w:t>
      </w:r>
    </w:p>
    <w:p w:rsidR="00AB2BE6" w:rsidRDefault="00ED3219" w:rsidP="00AB2BE6">
      <w:pPr>
        <w:pStyle w:val="ListParagraph"/>
        <w:numPr>
          <w:ilvl w:val="0"/>
          <w:numId w:val="2"/>
        </w:numPr>
      </w:pPr>
      <w:r>
        <w:t>In LR we</w:t>
      </w:r>
      <w:r w:rsidR="00AB2BE6">
        <w:t xml:space="preserve"> record login in </w:t>
      </w:r>
      <w:r>
        <w:t>“vuser</w:t>
      </w:r>
      <w:r w:rsidR="00AB2BE6">
        <w:t>_Int”, all the business flow in “</w:t>
      </w:r>
      <w:r>
        <w:t>Action</w:t>
      </w:r>
      <w:r w:rsidR="00AB2BE6">
        <w:t xml:space="preserve">” &amp; logout in “vuser_end”, how to </w:t>
      </w:r>
      <w:r>
        <w:t>achieve</w:t>
      </w:r>
      <w:r w:rsidR="00AB2BE6">
        <w:t xml:space="preserve"> this kind of scenario in Jmeter. </w:t>
      </w:r>
    </w:p>
    <w:p w:rsidR="00AB2BE6" w:rsidRDefault="00AB2BE6" w:rsidP="00AB2BE6">
      <w:pPr>
        <w:pStyle w:val="ListParagraph"/>
        <w:numPr>
          <w:ilvl w:val="0"/>
          <w:numId w:val="2"/>
        </w:numPr>
      </w:pPr>
      <w:r>
        <w:t>What element is used for TPS?</w:t>
      </w:r>
    </w:p>
    <w:p w:rsidR="00AB2BE6" w:rsidRDefault="00AB2BE6" w:rsidP="00AB2BE6">
      <w:pPr>
        <w:pStyle w:val="ListParagraph"/>
        <w:numPr>
          <w:ilvl w:val="0"/>
          <w:numId w:val="2"/>
        </w:numPr>
      </w:pPr>
      <w:r>
        <w:t xml:space="preserve">How to verify if you r getting the exact </w:t>
      </w:r>
      <w:r w:rsidR="00ED3219">
        <w:t>dynamic</w:t>
      </w:r>
      <w:r>
        <w:t xml:space="preserve"> value or not?</w:t>
      </w:r>
    </w:p>
    <w:p w:rsidR="00AB2BE6" w:rsidRDefault="00AB2BE6" w:rsidP="00AB2BE6">
      <w:pPr>
        <w:pStyle w:val="ListParagraph"/>
        <w:numPr>
          <w:ilvl w:val="0"/>
          <w:numId w:val="2"/>
        </w:numPr>
      </w:pPr>
      <w:r>
        <w:t>How to capture the 4</w:t>
      </w:r>
      <w:r w:rsidRPr="00AB2BE6">
        <w:rPr>
          <w:vertAlign w:val="superscript"/>
        </w:rPr>
        <w:t>th</w:t>
      </w:r>
      <w:r>
        <w:t xml:space="preserve"> Dynamic value.</w:t>
      </w:r>
    </w:p>
    <w:p w:rsidR="00AB2BE6" w:rsidRDefault="00AB2BE6" w:rsidP="00AB2BE6">
      <w:pPr>
        <w:pStyle w:val="ListParagraph"/>
        <w:numPr>
          <w:ilvl w:val="0"/>
          <w:numId w:val="2"/>
        </w:numPr>
      </w:pPr>
      <w:r>
        <w:t xml:space="preserve">How to </w:t>
      </w:r>
      <w:r w:rsidR="00ED3219">
        <w:t>capture</w:t>
      </w:r>
      <w:r>
        <w:t xml:space="preserve"> a random value in jmeter?</w:t>
      </w:r>
    </w:p>
    <w:p w:rsidR="00AB2BE6" w:rsidRDefault="00AB2BE6" w:rsidP="00AB2BE6">
      <w:pPr>
        <w:pStyle w:val="ListParagraph"/>
        <w:numPr>
          <w:ilvl w:val="0"/>
          <w:numId w:val="2"/>
        </w:numPr>
      </w:pPr>
      <w:r>
        <w:t xml:space="preserve">What kind of java code you have used in your </w:t>
      </w:r>
      <w:r w:rsidR="00ED3219">
        <w:t>scripting</w:t>
      </w:r>
      <w:r>
        <w:t>?</w:t>
      </w:r>
    </w:p>
    <w:p w:rsidR="00AB2BE6" w:rsidRDefault="00FA7A8E" w:rsidP="00AB2BE6">
      <w:pPr>
        <w:pStyle w:val="ListParagraph"/>
        <w:numPr>
          <w:ilvl w:val="0"/>
          <w:numId w:val="2"/>
        </w:numPr>
      </w:pPr>
      <w:r>
        <w:t>Explain all the elements available for timer?</w:t>
      </w:r>
    </w:p>
    <w:p w:rsidR="00FA7A8E" w:rsidRDefault="00FA7A8E" w:rsidP="00AB2BE6">
      <w:pPr>
        <w:pStyle w:val="ListParagraph"/>
        <w:numPr>
          <w:ilvl w:val="0"/>
          <w:numId w:val="2"/>
        </w:numPr>
      </w:pPr>
      <w:r>
        <w:t>What is Gaussian timer?</w:t>
      </w:r>
    </w:p>
    <w:p w:rsidR="00FA7A8E" w:rsidRDefault="00FA7A8E" w:rsidP="00AB2BE6">
      <w:pPr>
        <w:pStyle w:val="ListParagraph"/>
        <w:numPr>
          <w:ilvl w:val="0"/>
          <w:numId w:val="2"/>
        </w:numPr>
      </w:pPr>
      <w:r>
        <w:t>What is passion timer?</w:t>
      </w:r>
    </w:p>
    <w:p w:rsidR="00FA7A8E" w:rsidRDefault="00FA7A8E" w:rsidP="00AB2BE6">
      <w:pPr>
        <w:pStyle w:val="ListParagraph"/>
        <w:numPr>
          <w:ilvl w:val="0"/>
          <w:numId w:val="2"/>
        </w:numPr>
      </w:pPr>
      <w:r>
        <w:t xml:space="preserve">What is </w:t>
      </w:r>
      <w:r w:rsidR="00ED3219">
        <w:t>synchronize</w:t>
      </w:r>
      <w:r>
        <w:t xml:space="preserve"> timer?</w:t>
      </w:r>
    </w:p>
    <w:p w:rsidR="00FA7A8E" w:rsidRDefault="00FA7A8E" w:rsidP="00AB2BE6">
      <w:pPr>
        <w:pStyle w:val="ListParagraph"/>
        <w:numPr>
          <w:ilvl w:val="0"/>
          <w:numId w:val="2"/>
        </w:numPr>
      </w:pPr>
      <w:r>
        <w:t xml:space="preserve">Explain how to test JDBC </w:t>
      </w:r>
      <w:r w:rsidR="00ED3219">
        <w:t>quires</w:t>
      </w:r>
      <w:r>
        <w:t xml:space="preserve"> in Jmeter?</w:t>
      </w:r>
    </w:p>
    <w:p w:rsidR="00FA7A8E" w:rsidRDefault="00ED3219" w:rsidP="00AB2BE6">
      <w:pPr>
        <w:pStyle w:val="ListParagraph"/>
        <w:numPr>
          <w:ilvl w:val="0"/>
          <w:numId w:val="2"/>
        </w:numPr>
      </w:pPr>
      <w:r>
        <w:t>Maxim</w:t>
      </w:r>
      <w:r w:rsidR="00FA7A8E">
        <w:t xml:space="preserve"> number of users you have tested in Jmeter</w:t>
      </w:r>
      <w:r>
        <w:t>?</w:t>
      </w:r>
    </w:p>
    <w:p w:rsidR="00FA7A8E" w:rsidRDefault="00ED3219" w:rsidP="00AB2BE6">
      <w:pPr>
        <w:pStyle w:val="ListParagraph"/>
        <w:numPr>
          <w:ilvl w:val="0"/>
          <w:numId w:val="2"/>
        </w:numPr>
      </w:pPr>
      <w:r>
        <w:t>What are the areas u will look while running the test?</w:t>
      </w:r>
    </w:p>
    <w:p w:rsidR="00ED3219" w:rsidRDefault="00ED3219" w:rsidP="00AB2BE6">
      <w:pPr>
        <w:pStyle w:val="ListParagraph"/>
        <w:numPr>
          <w:ilvl w:val="0"/>
          <w:numId w:val="2"/>
        </w:numPr>
      </w:pPr>
      <w:r>
        <w:t xml:space="preserve">Explain few Linux commands u have used? </w:t>
      </w:r>
    </w:p>
    <w:p w:rsidR="00ED3219" w:rsidRDefault="00ED3219" w:rsidP="008A3B69">
      <w:pPr>
        <w:pStyle w:val="ListParagraph"/>
        <w:numPr>
          <w:ilvl w:val="0"/>
          <w:numId w:val="2"/>
        </w:numPr>
        <w:tabs>
          <w:tab w:val="left" w:pos="7290"/>
        </w:tabs>
      </w:pPr>
      <w:r>
        <w:t>Why logger plugin used?</w:t>
      </w:r>
    </w:p>
    <w:sectPr w:rsidR="00ED321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910B9" w:rsidRDefault="00E910B9" w:rsidP="001A614F">
      <w:pPr>
        <w:spacing w:after="0" w:line="240" w:lineRule="auto"/>
      </w:pPr>
      <w:r>
        <w:separator/>
      </w:r>
    </w:p>
  </w:endnote>
  <w:endnote w:type="continuationSeparator" w:id="0">
    <w:p w:rsidR="00E910B9" w:rsidRDefault="00E910B9" w:rsidP="001A614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910B9" w:rsidRDefault="00E910B9" w:rsidP="001A614F">
      <w:pPr>
        <w:spacing w:after="0" w:line="240" w:lineRule="auto"/>
      </w:pPr>
      <w:r>
        <w:separator/>
      </w:r>
    </w:p>
  </w:footnote>
  <w:footnote w:type="continuationSeparator" w:id="0">
    <w:p w:rsidR="00E910B9" w:rsidRDefault="00E910B9" w:rsidP="001A614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40872D9E"/>
    <w:multiLevelType w:val="hybridMultilevel"/>
    <w:tmpl w:val="948A081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59E5F4F"/>
    <w:multiLevelType w:val="hybridMultilevel"/>
    <w:tmpl w:val="06C4EA0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74C39"/>
    <w:rsid w:val="000268F7"/>
    <w:rsid w:val="001A614F"/>
    <w:rsid w:val="00272622"/>
    <w:rsid w:val="002E2455"/>
    <w:rsid w:val="00572191"/>
    <w:rsid w:val="00574C39"/>
    <w:rsid w:val="005C2830"/>
    <w:rsid w:val="00635A52"/>
    <w:rsid w:val="008A3B69"/>
    <w:rsid w:val="00AB2BE6"/>
    <w:rsid w:val="00B75372"/>
    <w:rsid w:val="00E910B9"/>
    <w:rsid w:val="00ED3219"/>
    <w:rsid w:val="00FA7A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410BDDD-6D4E-40AC-B4CD-459DF6303C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B2BE6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1A614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A614F"/>
  </w:style>
  <w:style w:type="paragraph" w:styleId="Footer">
    <w:name w:val="footer"/>
    <w:basedOn w:val="Normal"/>
    <w:link w:val="FooterChar"/>
    <w:uiPriority w:val="99"/>
    <w:unhideWhenUsed/>
    <w:rsid w:val="001A614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A614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1</Pages>
  <Words>233</Words>
  <Characters>1330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Utkal Keshari Prusty</dc:creator>
  <cp:keywords/>
  <dc:description/>
  <cp:lastModifiedBy>Utkal Keshari Prusty</cp:lastModifiedBy>
  <cp:revision>12</cp:revision>
  <dcterms:created xsi:type="dcterms:W3CDTF">2020-07-05T10:49:00Z</dcterms:created>
  <dcterms:modified xsi:type="dcterms:W3CDTF">2020-07-05T20:07:00Z</dcterms:modified>
</cp:coreProperties>
</file>