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7756870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673B" w:rsidRDefault="0070673B">
          <w:pPr>
            <w:pStyle w:val="NoSpacing"/>
            <w:rPr>
              <w:sz w:val="2"/>
            </w:rPr>
          </w:pPr>
        </w:p>
        <w:p w:rsidR="0070673B" w:rsidRDefault="007067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49366" wp14:editId="307796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eastAsiaTheme="majorEastAsia" w:hAnsi="Montserrat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673B" w:rsidRPr="0070673B" w:rsidRDefault="0070673B">
                                    <w:pPr>
                                      <w:pStyle w:val="NoSpacing"/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0673B"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p>
                                </w:sdtContent>
                              </w:sdt>
                              <w:p w:rsidR="0070673B" w:rsidRDefault="00D85DF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73B"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LAB MANUAL</w:t>
                                    </w:r>
                                  </w:sdtContent>
                                </w:sdt>
                                <w:r w:rsidR="0070673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673B" w:rsidRDefault="007067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649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ntserrat" w:eastAsiaTheme="majorEastAsia" w:hAnsi="Montserrat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673B" w:rsidRPr="0070673B" w:rsidRDefault="0070673B">
                              <w:pPr>
                                <w:pStyle w:val="NoSpacing"/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0673B"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p>
                          </w:sdtContent>
                        </w:sdt>
                        <w:p w:rsidR="0070673B" w:rsidRDefault="00D85DF5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73B"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6"/>
                                  <w:szCs w:val="36"/>
                                </w:rPr>
                                <w:t>LAB MANUAL</w:t>
                              </w:r>
                            </w:sdtContent>
                          </w:sdt>
                          <w:r w:rsidR="0070673B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673B" w:rsidRDefault="007067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E3317D" wp14:editId="04EE71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2377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084D" wp14:editId="6C3E50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73B" w:rsidRPr="0070673B" w:rsidRDefault="00D85DF5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color w:val="5B9BD5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6FDE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Birla Vishwakarma Mahavid</w:t>
                                    </w:r>
                                    <w:r w:rsidR="0070673B" w:rsidRPr="0070673B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yalaya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73B" w:rsidRDefault="007067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Rahul Mourya - 150073107007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F084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673B" w:rsidRPr="0070673B" w:rsidRDefault="00D85DF5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color w:val="5B9BD5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6FDE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Birla Vishwakarma Mahavid</w:t>
                              </w:r>
                              <w:r w:rsidR="0070673B" w:rsidRPr="0070673B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yalaya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673B" w:rsidRDefault="0070673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2"/>
                                  <w:szCs w:val="36"/>
                                </w:rPr>
                                <w:t>Rahul Mourya - 150073107007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673B" w:rsidRDefault="00D85DF5"/>
      </w:sdtContent>
    </w:sdt>
    <w:p w:rsidR="0070673B" w:rsidRDefault="0070673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0673B" w:rsidTr="00A0559E">
        <w:tc>
          <w:tcPr>
            <w:tcW w:w="9350" w:type="dxa"/>
          </w:tcPr>
          <w:p w:rsidR="0070673B" w:rsidRPr="0070673B" w:rsidRDefault="0070673B" w:rsidP="00A0559E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 1: Python program to print Hello world!</w:t>
            </w:r>
          </w:p>
        </w:tc>
      </w:tr>
      <w:tr w:rsidR="0070673B" w:rsidTr="00A0559E">
        <w:tc>
          <w:tcPr>
            <w:tcW w:w="9350" w:type="dxa"/>
          </w:tcPr>
          <w:p w:rsidR="0070673B" w:rsidRPr="0070673B" w:rsidRDefault="0070673B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70673B" w:rsidRPr="0070673B" w:rsidRDefault="0070673B" w:rsidP="00A0559E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70673B">
              <w:rPr>
                <w:rFonts w:ascii="Consolas" w:hAnsi="Consolas"/>
                <w:sz w:val="20"/>
                <w:szCs w:val="20"/>
              </w:rPr>
              <w:t>print "Hello, World"</w:t>
            </w:r>
          </w:p>
        </w:tc>
      </w:tr>
      <w:tr w:rsidR="0070673B" w:rsidTr="00A0559E">
        <w:tc>
          <w:tcPr>
            <w:tcW w:w="9350" w:type="dxa"/>
          </w:tcPr>
          <w:p w:rsidR="0070673B" w:rsidRDefault="0070673B" w:rsidP="00EC6FDE">
            <w:pPr>
              <w:spacing w:line="36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70673B" w:rsidRPr="0070673B" w:rsidRDefault="00EA6603" w:rsidP="0070673B">
            <w:r>
              <w:rPr>
                <w:noProof/>
              </w:rPr>
              <w:drawing>
                <wp:inline distT="0" distB="0" distL="0" distR="0">
                  <wp:extent cx="5943600" cy="2341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E562D0">
              <w:rPr>
                <w:rFonts w:ascii="Montserrat" w:hAnsi="Montserrat"/>
                <w:b/>
                <w:sz w:val="24"/>
              </w:rPr>
              <w:t>2</w:t>
            </w:r>
            <w:r w:rsidRPr="0070673B">
              <w:rPr>
                <w:rFonts w:ascii="Montserrat" w:hAnsi="Montserrat"/>
                <w:b/>
                <w:sz w:val="24"/>
              </w:rPr>
              <w:t xml:space="preserve">: </w:t>
            </w:r>
            <w:r w:rsidR="00E562D0">
              <w:rPr>
                <w:rFonts w:ascii="Montserrat" w:hAnsi="Montserrat"/>
                <w:b/>
                <w:sz w:val="24"/>
              </w:rPr>
              <w:t>Python program to demonstrate use of tuple, list and dictionary.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#Practical:2 Program to demonstrate list, tuple and dictionary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list = [10, "20", 30, 40];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tuple = {"Rahul", 20,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dict = {'name': "Rahul", 'age': 20, 'DOY':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print("List:", list);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print("Tuple:", tuple);</w:t>
            </w:r>
          </w:p>
          <w:p w:rsidR="00A0559E" w:rsidRPr="0070673B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print("Dictionary", dict['name']);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E562D0">
            <w:pPr>
              <w:spacing w:line="48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943600" cy="224513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3</w:t>
            </w:r>
            <w:r w:rsidR="00EC6FDE">
              <w:rPr>
                <w:rFonts w:ascii="Montserrat" w:hAnsi="Montserrat"/>
                <w:b/>
                <w:sz w:val="24"/>
              </w:rPr>
              <w:t>: Python</w:t>
            </w:r>
            <w:r>
              <w:rPr>
                <w:rFonts w:ascii="Montserrat" w:hAnsi="Montserrat"/>
                <w:b/>
                <w:sz w:val="24"/>
              </w:rPr>
              <w:t xml:space="preserve"> program to </w:t>
            </w:r>
            <w:r w:rsidR="00E562D0">
              <w:rPr>
                <w:rFonts w:ascii="Montserrat" w:hAnsi="Montserrat"/>
                <w:b/>
                <w:sz w:val="24"/>
              </w:rPr>
              <w:t>find Square root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A2E9A" w:rsidRPr="00CA2E9A" w:rsidRDefault="00CA2E9A" w:rsidP="00CA2E9A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#Practical 3: Find square root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a = input("\nEnter a number")</w:t>
            </w:r>
          </w:p>
          <w:p w:rsidR="00A0559E" w:rsidRPr="0070673B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print(math.sqrt(a))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B7170D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422846" cy="290378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9" cy="29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E9A" w:rsidRDefault="00CA2E9A"/>
    <w:p w:rsidR="00CA2E9A" w:rsidRDefault="00CA2E9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2E9A" w:rsidRPr="0070673B" w:rsidTr="000535E4">
        <w:tc>
          <w:tcPr>
            <w:tcW w:w="9350" w:type="dxa"/>
          </w:tcPr>
          <w:p w:rsidR="00CA2E9A" w:rsidRPr="0070673B" w:rsidRDefault="00CA2E9A" w:rsidP="00CA2E9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 xml:space="preserve">4: Program to calculate the area of triangle 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Pr="0070673B" w:rsidRDefault="00CA2E9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A2E9A" w:rsidRPr="0070673B" w:rsidRDefault="00C82C86" w:rsidP="00C82C86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Default="00CA2E9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A2E9A" w:rsidRPr="0070673B" w:rsidRDefault="00CA2E9A" w:rsidP="000535E4">
            <w:r>
              <w:rPr>
                <w:noProof/>
              </w:rPr>
              <w:drawing>
                <wp:inline distT="0" distB="0" distL="0" distR="0" wp14:anchorId="3C84C2A4" wp14:editId="4C2BD908">
                  <wp:extent cx="5045406" cy="27141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849" cy="271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C82C86" w:rsidRDefault="00C82C86"/>
    <w:p w:rsidR="00C82C86" w:rsidRDefault="00C82C8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2C86" w:rsidRPr="0070673B" w:rsidTr="000535E4">
        <w:tc>
          <w:tcPr>
            <w:tcW w:w="9350" w:type="dxa"/>
          </w:tcPr>
          <w:p w:rsidR="00C82C86" w:rsidRPr="0070673B" w:rsidRDefault="00C82C86" w:rsidP="00C82C8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5</w:t>
            </w:r>
            <w:r>
              <w:rPr>
                <w:rFonts w:ascii="Montserrat" w:hAnsi="Montserrat"/>
                <w:b/>
                <w:sz w:val="24"/>
              </w:rPr>
              <w:t xml:space="preserve">: Program to </w:t>
            </w:r>
            <w:r>
              <w:rPr>
                <w:rFonts w:ascii="Montserrat" w:hAnsi="Montserrat"/>
                <w:b/>
                <w:sz w:val="24"/>
              </w:rPr>
              <w:t>solve quadratic equation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82C86" w:rsidRPr="0070673B" w:rsidRDefault="00C82C86" w:rsidP="000535E4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Default="00C82C8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82C86" w:rsidRPr="0070673B" w:rsidRDefault="00C82C86" w:rsidP="000535E4">
            <w:r>
              <w:rPr>
                <w:noProof/>
              </w:rPr>
              <w:drawing>
                <wp:inline distT="0" distB="0" distL="0" distR="0" wp14:anchorId="2B4AB53F" wp14:editId="6C18013C">
                  <wp:extent cx="5141622" cy="2765898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36" cy="276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F308A2" w:rsidRDefault="00F308A2"/>
    <w:p w:rsidR="00F308A2" w:rsidRDefault="00F308A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08A2" w:rsidRPr="0070673B" w:rsidTr="000535E4">
        <w:tc>
          <w:tcPr>
            <w:tcW w:w="9350" w:type="dxa"/>
          </w:tcPr>
          <w:p w:rsidR="00F308A2" w:rsidRPr="0070673B" w:rsidRDefault="00F308A2" w:rsidP="00F308A2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6</w:t>
            </w:r>
            <w:r>
              <w:rPr>
                <w:rFonts w:ascii="Montserrat" w:hAnsi="Montserrat"/>
                <w:b/>
                <w:sz w:val="24"/>
              </w:rPr>
              <w:t xml:space="preserve">: Program to </w:t>
            </w:r>
            <w:r>
              <w:rPr>
                <w:rFonts w:ascii="Montserrat" w:hAnsi="Montserrat"/>
                <w:b/>
                <w:sz w:val="24"/>
              </w:rPr>
              <w:t>swap two variables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3B7780" w:rsidRPr="003B7780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#Practical 6: Prgram to swap 2 variables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x = input("X:-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y = input("Y:-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choice = input("1. With temp variable \n2. Without temp variable")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+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else: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#without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*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308A2" w:rsidRPr="0070673B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print("X: ", x,"Y:", y)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Default="00F308A2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F308A2" w:rsidRPr="0070673B" w:rsidRDefault="00F308A2" w:rsidP="000535E4">
            <w:r>
              <w:rPr>
                <w:noProof/>
              </w:rPr>
              <w:drawing>
                <wp:inline distT="0" distB="0" distL="0" distR="0" wp14:anchorId="30EA2B0F" wp14:editId="2282B3DF">
                  <wp:extent cx="5225744" cy="24193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269" cy="24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7</w:t>
            </w:r>
            <w:r>
              <w:rPr>
                <w:rFonts w:ascii="Montserrat" w:hAnsi="Montserrat"/>
                <w:b/>
                <w:sz w:val="24"/>
              </w:rPr>
              <w:t xml:space="preserve">: </w:t>
            </w:r>
            <w:r>
              <w:rPr>
                <w:rFonts w:ascii="Montserrat" w:hAnsi="Montserrat"/>
                <w:b/>
                <w:sz w:val="24"/>
              </w:rPr>
              <w:t>Python program to generate random number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#Practical 7: Program to generate random number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os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random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choice = input("1. Range \n2. Without Range\n")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lower_range = input("Lower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upper_range = input("Upper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step = input("Step: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random.randrange(lower_range, upper_range, step))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else:</w:t>
            </w:r>
          </w:p>
          <w:p w:rsidR="006149C6" w:rsidRPr="0070673B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random.random());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606758FB" wp14:editId="77CD8BCB">
                  <wp:extent cx="5519198" cy="2764268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35" cy="276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8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 xml:space="preserve">convert Celsius to Fahrenheit 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#Practical 8: Convert celsius to fahrenheit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#Celsius = Fahrenheit - 32 / 1.8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#Fahrenheit = celsius / 0.55 + 32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convertCelcius():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input("Fahrenheit: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celsius: ", (x - 32) / 1.8)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convertFahrenheit():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input("Celsius: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Fahrenheit", x / 0.55 + 32)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main():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choice = input("1. Fahrenheit to Celsius \n2. Celsius to Fahrenheit\n")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if choice == 1: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convertCelcius()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convertFahrenheit()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if __name__ == '__main__':</w:t>
            </w:r>
          </w:p>
          <w:p w:rsidR="006149C6" w:rsidRPr="0070673B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main()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197B2804" wp14:editId="24BAE351">
                  <wp:extent cx="4822080" cy="2712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62" cy="27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AF541A" w:rsidRDefault="00AF541A"/>
    <w:p w:rsidR="00AF541A" w:rsidRDefault="00AF541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541A" w:rsidRPr="0070673B" w:rsidTr="000535E4">
        <w:tc>
          <w:tcPr>
            <w:tcW w:w="9350" w:type="dxa"/>
          </w:tcPr>
          <w:p w:rsidR="00AF541A" w:rsidRPr="0070673B" w:rsidRDefault="00AF541A" w:rsidP="00AF541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9: Python program to check if a number is positive, negative or zero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#Practical 9: Program to check number os positive, negative or zero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input("Enter a value: 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int (value)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if value &lt;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Negative\n")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elif value &gt;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Positive\n")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F541A" w:rsidRPr="0070673B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zero\n")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Default="00AF541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F541A" w:rsidRPr="0070673B" w:rsidRDefault="00AF541A" w:rsidP="000535E4">
            <w:r>
              <w:rPr>
                <w:noProof/>
              </w:rPr>
              <w:drawing>
                <wp:inline distT="0" distB="0" distL="0" distR="0" wp14:anchorId="4068F1C4" wp14:editId="150FC3F2">
                  <wp:extent cx="4929906" cy="2748088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21" cy="27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Style w:val="11-ptheadingmontserratChar"/>
              </w:rPr>
            </w:pPr>
          </w:p>
        </w:tc>
      </w:tr>
    </w:tbl>
    <w:p w:rsidR="001D3310" w:rsidRDefault="001D3310"/>
    <w:p w:rsidR="001D3310" w:rsidRDefault="001D331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3310" w:rsidRPr="0070673B" w:rsidTr="000535E4">
        <w:tc>
          <w:tcPr>
            <w:tcW w:w="9350" w:type="dxa"/>
          </w:tcPr>
          <w:p w:rsidR="001D3310" w:rsidRPr="0070673B" w:rsidRDefault="001D3310" w:rsidP="001D331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10</w:t>
            </w:r>
            <w:r>
              <w:rPr>
                <w:rFonts w:ascii="Montserrat" w:hAnsi="Montserrat"/>
                <w:b/>
                <w:sz w:val="24"/>
              </w:rPr>
              <w:t xml:space="preserve">: Python program to check </w:t>
            </w:r>
            <w:r>
              <w:rPr>
                <w:rFonts w:ascii="Montserrat" w:hAnsi="Montserrat"/>
                <w:b/>
                <w:sz w:val="24"/>
              </w:rPr>
              <w:t>number is odd or even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#Practical 10: Check number is odd or even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value = input('Enter value: ')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if value % 2 == 0: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print("Even \n")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D3310" w:rsidRPr="0070673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print("Odd \n")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Default="001D331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1D3310" w:rsidRPr="0070673B" w:rsidRDefault="001D3310" w:rsidP="000535E4">
            <w:r>
              <w:rPr>
                <w:noProof/>
              </w:rPr>
              <w:drawing>
                <wp:inline distT="0" distB="0" distL="0" distR="0" wp14:anchorId="201ADE26" wp14:editId="41C92548">
                  <wp:extent cx="4910834" cy="290336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325" cy="290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Style w:val="11-ptheadingmontserratChar"/>
              </w:rPr>
            </w:pPr>
          </w:p>
        </w:tc>
      </w:tr>
    </w:tbl>
    <w:p w:rsidR="00A7362B" w:rsidRDefault="00A7362B"/>
    <w:p w:rsidR="00A7362B" w:rsidRDefault="00A736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62B" w:rsidRPr="0070673B" w:rsidTr="000535E4">
        <w:tc>
          <w:tcPr>
            <w:tcW w:w="9350" w:type="dxa"/>
          </w:tcPr>
          <w:p w:rsidR="00A7362B" w:rsidRPr="0070673B" w:rsidRDefault="00A7362B" w:rsidP="00A7362B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</w:t>
            </w:r>
            <w:r>
              <w:rPr>
                <w:rFonts w:ascii="Montserrat" w:hAnsi="Montserrat"/>
                <w:b/>
                <w:sz w:val="24"/>
              </w:rPr>
              <w:t>11</w:t>
            </w:r>
            <w:r>
              <w:rPr>
                <w:rFonts w:ascii="Montserrat" w:hAnsi="Montserrat"/>
                <w:b/>
                <w:sz w:val="24"/>
              </w:rPr>
              <w:t xml:space="preserve">: Python program to check </w:t>
            </w:r>
            <w:r>
              <w:rPr>
                <w:rFonts w:ascii="Montserrat" w:hAnsi="Montserrat"/>
                <w:b/>
                <w:sz w:val="24"/>
              </w:rPr>
              <w:t>leap year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#Practical 11: Find leap year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function isLeapYear (year):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if ((year modulo 4 is 0) and (year modulo 100 is not 0))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or (year modulo 400 is 0)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    then true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else false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year = input("Enter a year: 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if (year % 4 == 0 and year % 100 != 0) or (year % 400 == 0):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print("Leap Year \n")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7362B" w:rsidRPr="0070673B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print("Not leap year \n")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Default="00A7362B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7362B" w:rsidRPr="0070673B" w:rsidRDefault="00A7362B" w:rsidP="000535E4">
            <w:r>
              <w:rPr>
                <w:noProof/>
              </w:rPr>
              <w:drawing>
                <wp:inline distT="0" distB="0" distL="0" distR="0" wp14:anchorId="27C838F3" wp14:editId="473D9752">
                  <wp:extent cx="4909644" cy="2637274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366" cy="264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Style w:val="11-ptheadingmontserratChar"/>
              </w:rPr>
            </w:pPr>
          </w:p>
        </w:tc>
      </w:tr>
    </w:tbl>
    <w:p w:rsidR="000F25F8" w:rsidRDefault="000F25F8"/>
    <w:p w:rsidR="000F25F8" w:rsidRDefault="000F25F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0E0" w:rsidRPr="0070673B" w:rsidTr="000535E4">
        <w:tc>
          <w:tcPr>
            <w:tcW w:w="9350" w:type="dxa"/>
          </w:tcPr>
          <w:p w:rsidR="00B420E0" w:rsidRPr="0070673B" w:rsidRDefault="00B420E0" w:rsidP="00B420E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</w:t>
            </w:r>
            <w:r>
              <w:rPr>
                <w:rFonts w:ascii="Montserrat" w:hAnsi="Montserrat"/>
                <w:b/>
                <w:sz w:val="24"/>
              </w:rPr>
              <w:t>2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find largest among three number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#Practical 12: Largest among three numbers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 = [-1, 0, 1]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input("Enter three numbers: ")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int(value[0])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int(value[1])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int(value[2])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max = 0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for i in range(0, 3):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if(int(max) &lt; value[i]):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    max = value[i]</w:t>
            </w:r>
          </w:p>
          <w:p w:rsidR="00B420E0" w:rsidRPr="0070673B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print("Max value is: ", max)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Default="00B420E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B420E0" w:rsidRPr="0070673B" w:rsidRDefault="00B420E0" w:rsidP="000535E4">
            <w:r>
              <w:rPr>
                <w:noProof/>
              </w:rPr>
              <w:drawing>
                <wp:inline distT="0" distB="0" distL="0" distR="0" wp14:anchorId="373EE32D" wp14:editId="029E127D">
                  <wp:extent cx="5497404" cy="255434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96" cy="25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Style w:val="11-ptheadingmontserratChar"/>
              </w:rPr>
            </w:pPr>
          </w:p>
        </w:tc>
      </w:tr>
    </w:tbl>
    <w:p w:rsidR="00CE0092" w:rsidRDefault="00CE0092"/>
    <w:p w:rsidR="00CE0092" w:rsidRDefault="00CE009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3D7F9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3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 prime numbers</w:t>
            </w:r>
            <w:r w:rsidR="003D7F9A">
              <w:rPr>
                <w:rFonts w:ascii="Montserrat" w:hAnsi="Montserrat"/>
                <w:b/>
                <w:sz w:val="24"/>
              </w:rPr>
              <w:t xml:space="preserve"> between 0 to 1000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prime </w:t>
            </w:r>
            <w:r w:rsidRPr="00277041">
              <w:rPr>
                <w:rFonts w:ascii="Consolas" w:hAnsi="Consolas"/>
                <w:sz w:val="20"/>
                <w:szCs w:val="20"/>
              </w:rPr>
              <w:t>numbers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 1 to 1000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277041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7052186D" wp14:editId="188006D6">
                  <wp:extent cx="4545966" cy="2575792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550" cy="258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277041" w:rsidRDefault="00277041"/>
    <w:p w:rsidR="00277041" w:rsidRDefault="002770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4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prime number in interval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506F9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277041" w:rsidRPr="00277041">
              <w:rPr>
                <w:rFonts w:ascii="Consolas" w:hAnsi="Consolas"/>
                <w:sz w:val="20"/>
                <w:szCs w:val="20"/>
              </w:rPr>
              <w:t>prime numbers</w:t>
            </w:r>
            <w:r>
              <w:rPr>
                <w:rFonts w:ascii="Consolas" w:hAnsi="Consolas"/>
                <w:sz w:val="20"/>
                <w:szCs w:val="20"/>
              </w:rPr>
              <w:t xml:space="preserve"> in interval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2D6563E7" wp14:editId="25B663F8">
                  <wp:extent cx="4729220" cy="22611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705" cy="22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397B30" w:rsidRDefault="00397B30"/>
    <w:p w:rsidR="00397B30" w:rsidRDefault="00397B3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7B30" w:rsidRPr="00277041" w:rsidTr="000535E4">
        <w:tc>
          <w:tcPr>
            <w:tcW w:w="9350" w:type="dxa"/>
          </w:tcPr>
          <w:p w:rsidR="00397B30" w:rsidRPr="00277041" w:rsidRDefault="00397B30" w:rsidP="00397B3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5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find factorial of number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#Practical 15: Find factorial of number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def getFactorial(n):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if n == 1 or n == 0: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(n * getFactorial(n - 1))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value = input("Enter a number: ")</w:t>
            </w:r>
          </w:p>
          <w:p w:rsidR="00397B30" w:rsidRPr="00277041" w:rsidRDefault="0071415F" w:rsidP="0071415F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print(getFactorial(value))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14965DBE" wp14:editId="6796EF94">
                  <wp:extent cx="5213278" cy="2303338"/>
                  <wp:effectExtent l="0" t="0" r="698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8" cy="230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102D2" w:rsidRDefault="009102D2"/>
    <w:p w:rsidR="009102D2" w:rsidRDefault="009102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2D2" w:rsidRPr="00277041" w:rsidTr="000535E4">
        <w:tc>
          <w:tcPr>
            <w:tcW w:w="9350" w:type="dxa"/>
          </w:tcPr>
          <w:p w:rsidR="009102D2" w:rsidRPr="00277041" w:rsidRDefault="009102D2" w:rsidP="009B67E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9B67E0">
              <w:rPr>
                <w:rFonts w:ascii="Montserrat" w:hAnsi="Montserrat"/>
                <w:b/>
                <w:sz w:val="24"/>
              </w:rPr>
              <w:t>6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to display multiplication table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9102D2" w:rsidRPr="00277041" w:rsidRDefault="00BD2374" w:rsidP="00BD237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6F7A0BD9" wp14:editId="38257CEB">
                  <wp:extent cx="3417298" cy="38560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27" cy="386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B67E0" w:rsidRDefault="009B67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E26" w:rsidRPr="00277041" w:rsidTr="000535E4">
        <w:tc>
          <w:tcPr>
            <w:tcW w:w="9350" w:type="dxa"/>
          </w:tcPr>
          <w:p w:rsidR="00BE7E26" w:rsidRPr="00277041" w:rsidRDefault="00BE7E26" w:rsidP="001F633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1F633F">
              <w:rPr>
                <w:rFonts w:ascii="Montserrat" w:hAnsi="Montserrat"/>
                <w:b/>
                <w:sz w:val="24"/>
              </w:rPr>
              <w:t>7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</w:t>
            </w:r>
            <w:r w:rsidR="001F633F">
              <w:rPr>
                <w:rFonts w:ascii="Montserrat" w:hAnsi="Montserrat"/>
                <w:b/>
                <w:sz w:val="24"/>
              </w:rPr>
              <w:t>print Fibonacci series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BE7E26" w:rsidRPr="00277041" w:rsidRDefault="00BE7E26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E7E26" w:rsidRPr="00277041" w:rsidRDefault="00BE7E26" w:rsidP="000535E4">
            <w:pPr>
              <w:spacing w:after="160" w:line="259" w:lineRule="auto"/>
            </w:pP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A395D" w:rsidRDefault="00FA395D"/>
    <w:p w:rsidR="00FA395D" w:rsidRDefault="00FA39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A395D" w:rsidRPr="00277041" w:rsidTr="000535E4">
        <w:tc>
          <w:tcPr>
            <w:tcW w:w="9350" w:type="dxa"/>
          </w:tcPr>
          <w:p w:rsidR="00FA395D" w:rsidRPr="00277041" w:rsidRDefault="00FA395D" w:rsidP="00624E6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8</w:t>
            </w:r>
            <w:r w:rsidR="00624E66">
              <w:rPr>
                <w:rFonts w:ascii="Montserrat" w:hAnsi="Montserrat"/>
                <w:b/>
                <w:sz w:val="24"/>
              </w:rPr>
              <w:t>: Python program to print Armstrong number</w:t>
            </w:r>
            <w:r w:rsidRPr="00277041">
              <w:rPr>
                <w:rFonts w:ascii="Montserrat" w:hAnsi="Montserrat"/>
                <w:b/>
                <w:sz w:val="24"/>
              </w:rPr>
              <w:t xml:space="preserve"> </w:t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#Practical 18: Amstrong number in an interval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value = int(input("upto?: "))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for i in range(1, value):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_temp = i      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sum = 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temp = i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while temp &gt; 0: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digit = temp %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sum += digit ** 3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temp //=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if _temp == sum: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 print(_temp)</w:t>
            </w:r>
          </w:p>
          <w:p w:rsidR="00FA395D" w:rsidRPr="00277041" w:rsidRDefault="00FA395D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A395D" w:rsidRPr="00277041" w:rsidRDefault="00E01831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5439534" cy="3839111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01831" w:rsidRDefault="00E018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65C4" w:rsidRPr="00277041" w:rsidTr="000535E4">
        <w:tc>
          <w:tcPr>
            <w:tcW w:w="9350" w:type="dxa"/>
          </w:tcPr>
          <w:p w:rsidR="00C465C4" w:rsidRPr="00277041" w:rsidRDefault="00C465C4" w:rsidP="0088681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9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886817">
              <w:rPr>
                <w:rFonts w:ascii="Montserrat" w:hAnsi="Montserrat"/>
                <w:b/>
                <w:sz w:val="24"/>
              </w:rPr>
              <w:t>find sum of natural numbers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#Practical 19:  Sum of natural numbers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sum = 0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 xml:space="preserve">    sum = value * (value + 1) / 2</w:t>
            </w:r>
          </w:p>
          <w:p w:rsidR="00C465C4" w:rsidRPr="00277041" w:rsidRDefault="00F45E1C" w:rsidP="00F45E1C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print(sum)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465C4" w:rsidRPr="00277041" w:rsidRDefault="00C465C4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CA6FA7F" wp14:editId="0CE4B1E2">
                  <wp:extent cx="5439534" cy="261516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45E1C" w:rsidRDefault="00F45E1C"/>
    <w:p w:rsidR="00F45E1C" w:rsidRDefault="00F45E1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5E1C" w:rsidRPr="00277041" w:rsidTr="000535E4">
        <w:tc>
          <w:tcPr>
            <w:tcW w:w="9350" w:type="dxa"/>
          </w:tcPr>
          <w:p w:rsidR="00F45E1C" w:rsidRPr="00277041" w:rsidRDefault="00F45E1C" w:rsidP="00F45E1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20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convert decimal to binary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#Practical 20: Decimal to binary conversion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value = int(input("Decimal value: "))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base_2 = bin(value)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base_8 = oct(value)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base_16 = hex(value)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print("Binary: ", base_2)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print("Octal: ", base_8)</w:t>
            </w:r>
          </w:p>
          <w:p w:rsidR="00F45E1C" w:rsidRPr="00277041" w:rsidRDefault="00EA5FA7" w:rsidP="00EA5FA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print("Hexadecimal:", base_16)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45E1C" w:rsidRPr="00277041" w:rsidRDefault="00F45E1C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B4FCC75" wp14:editId="0F635CC7">
                  <wp:extent cx="5439534" cy="246478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D85DF5" w:rsidRDefault="00D85DF5"/>
    <w:p w:rsidR="00D85DF5" w:rsidRDefault="00D85DF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DF5" w:rsidRPr="00277041" w:rsidTr="000535E4">
        <w:tc>
          <w:tcPr>
            <w:tcW w:w="9350" w:type="dxa"/>
          </w:tcPr>
          <w:p w:rsidR="00D85DF5" w:rsidRPr="00277041" w:rsidRDefault="00D85DF5" w:rsidP="00D85DF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21</w:t>
            </w:r>
            <w:r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find ASCII value of character </w:t>
            </w:r>
            <w:bookmarkStart w:id="0" w:name="_GoBack"/>
            <w:bookmarkEnd w:id="0"/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#Practical 20: Decimal to binary conversion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value = int(input("Decimal value: "))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base_2 = bin(value)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base_8 = oct(value)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base_16 = hex(value)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print("Binary: ", base_2)</w:t>
            </w:r>
          </w:p>
          <w:p w:rsidR="00D85DF5" w:rsidRPr="00EA5FA7" w:rsidRDefault="00D85DF5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print("Octal: ", base_8)</w:t>
            </w:r>
          </w:p>
          <w:p w:rsidR="00D85DF5" w:rsidRPr="00277041" w:rsidRDefault="00D85DF5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print("Hexadecimal:", base_16)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D85DF5" w:rsidRPr="00277041" w:rsidRDefault="00D85DF5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D2092B2" wp14:editId="05A87A1A">
                  <wp:extent cx="5439534" cy="246478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0559E" w:rsidRDefault="00A0559E"/>
    <w:sectPr w:rsidR="00A0559E" w:rsidSect="007067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B"/>
    <w:rsid w:val="000F25F8"/>
    <w:rsid w:val="001D3310"/>
    <w:rsid w:val="001F633F"/>
    <w:rsid w:val="002506F9"/>
    <w:rsid w:val="00277041"/>
    <w:rsid w:val="00374E0E"/>
    <w:rsid w:val="00380C85"/>
    <w:rsid w:val="00397B30"/>
    <w:rsid w:val="003B7780"/>
    <w:rsid w:val="003D7F9A"/>
    <w:rsid w:val="006149C6"/>
    <w:rsid w:val="00624E66"/>
    <w:rsid w:val="0070673B"/>
    <w:rsid w:val="0071415F"/>
    <w:rsid w:val="007B2FE6"/>
    <w:rsid w:val="00886817"/>
    <w:rsid w:val="009102D2"/>
    <w:rsid w:val="009B67E0"/>
    <w:rsid w:val="00A0559E"/>
    <w:rsid w:val="00A651D4"/>
    <w:rsid w:val="00A7362B"/>
    <w:rsid w:val="00AF541A"/>
    <w:rsid w:val="00B420E0"/>
    <w:rsid w:val="00B871FE"/>
    <w:rsid w:val="00BD2374"/>
    <w:rsid w:val="00BE7E26"/>
    <w:rsid w:val="00C465C4"/>
    <w:rsid w:val="00C82C86"/>
    <w:rsid w:val="00CA2E9A"/>
    <w:rsid w:val="00CE0092"/>
    <w:rsid w:val="00D85DF5"/>
    <w:rsid w:val="00DC6DED"/>
    <w:rsid w:val="00E01831"/>
    <w:rsid w:val="00E2403D"/>
    <w:rsid w:val="00E562D0"/>
    <w:rsid w:val="00EA5FA7"/>
    <w:rsid w:val="00EA6603"/>
    <w:rsid w:val="00EC6FDE"/>
    <w:rsid w:val="00F308A2"/>
    <w:rsid w:val="00F45E1C"/>
    <w:rsid w:val="00FA395D"/>
    <w:rsid w:val="00FB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57895-14DA-4E28-A87B-378C2FB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7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73B"/>
    <w:rPr>
      <w:rFonts w:eastAsiaTheme="minorEastAsia"/>
    </w:rPr>
  </w:style>
  <w:style w:type="table" w:styleId="TableGrid">
    <w:name w:val="Table Grid"/>
    <w:basedOn w:val="TableNormal"/>
    <w:uiPriority w:val="39"/>
    <w:rsid w:val="0070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eserratsmall">
    <w:name w:val="Monteserrat small"/>
    <w:basedOn w:val="Normal"/>
    <w:link w:val="MonteserratsmallChar"/>
    <w:qFormat/>
    <w:rsid w:val="0070673B"/>
    <w:pPr>
      <w:spacing w:after="0" w:line="240" w:lineRule="auto"/>
    </w:pPr>
  </w:style>
  <w:style w:type="paragraph" w:customStyle="1" w:styleId="11ptheadingmontserrat">
    <w:name w:val="11_pt_heading_montserrat"/>
    <w:basedOn w:val="Normal"/>
    <w:link w:val="11ptheadingmontserratChar"/>
    <w:qFormat/>
    <w:rsid w:val="0070673B"/>
    <w:pPr>
      <w:spacing w:after="0" w:line="240" w:lineRule="auto"/>
    </w:pPr>
  </w:style>
  <w:style w:type="character" w:customStyle="1" w:styleId="MonteserratsmallChar">
    <w:name w:val="Monteserrat small Char"/>
    <w:basedOn w:val="DefaultParagraphFont"/>
    <w:link w:val="Monteserratsmall"/>
    <w:rsid w:val="0070673B"/>
  </w:style>
  <w:style w:type="paragraph" w:customStyle="1" w:styleId="11-ptheadingmontserrat">
    <w:name w:val="11-pt_heading_montserrat"/>
    <w:basedOn w:val="Normal"/>
    <w:link w:val="11-ptheadingmontserratChar"/>
    <w:qFormat/>
    <w:rsid w:val="0070673B"/>
    <w:pPr>
      <w:spacing w:after="0" w:line="240" w:lineRule="auto"/>
    </w:pPr>
    <w:rPr>
      <w:rFonts w:ascii="Montserrat" w:hAnsi="Montserrat"/>
      <w:b/>
    </w:rPr>
  </w:style>
  <w:style w:type="character" w:customStyle="1" w:styleId="11ptheadingmontserratChar">
    <w:name w:val="11_pt_heading_montserrat Char"/>
    <w:basedOn w:val="DefaultParagraphFont"/>
    <w:link w:val="11ptheadingmontserrat"/>
    <w:rsid w:val="0070673B"/>
  </w:style>
  <w:style w:type="character" w:customStyle="1" w:styleId="11-ptheadingmontserratChar">
    <w:name w:val="11-pt_heading_montserrat Char"/>
    <w:basedOn w:val="DefaultParagraphFont"/>
    <w:link w:val="11-ptheadingmontserrat"/>
    <w:rsid w:val="0070673B"/>
    <w:rPr>
      <w:rFonts w:ascii="Montserrat" w:hAnsi="Montserra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0FC4-D9A2-4858-A380-789267CE9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22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>Birla Vishwakarma Mahavidyalaya</Company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 MANUAL</dc:subject>
  <dc:creator>Rahul Mourya</dc:creator>
  <cp:keywords/>
  <dc:description/>
  <cp:lastModifiedBy>Rahul Mourya</cp:lastModifiedBy>
  <cp:revision>37</cp:revision>
  <dcterms:created xsi:type="dcterms:W3CDTF">2018-02-07T18:22:00Z</dcterms:created>
  <dcterms:modified xsi:type="dcterms:W3CDTF">2018-02-22T13:10:00Z</dcterms:modified>
  <cp:category>Rahul Mourya - 150073107007</cp:category>
</cp:coreProperties>
</file>