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0D7C" w14:textId="047EED49" w:rsidR="008B1487" w:rsidRDefault="005A32B1">
      <w:r>
        <w:rPr>
          <w:noProof/>
        </w:rPr>
        <w:drawing>
          <wp:inline distT="0" distB="0" distL="0" distR="0" wp14:anchorId="6FB621CD" wp14:editId="07DA23BF">
            <wp:extent cx="5730167" cy="3429000"/>
            <wp:effectExtent l="0" t="0" r="4445" b="0"/>
            <wp:docPr id="96656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62493" name="Picture 9665624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599" cy="3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1C41E" wp14:editId="096F248E">
            <wp:extent cx="5731510" cy="3914775"/>
            <wp:effectExtent l="0" t="0" r="2540" b="9525"/>
            <wp:docPr id="1783101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01445" name="Picture 17831014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01" cy="391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B1"/>
    <w:rsid w:val="00434610"/>
    <w:rsid w:val="005366C5"/>
    <w:rsid w:val="005A32B1"/>
    <w:rsid w:val="008B1487"/>
    <w:rsid w:val="00B0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BA1E5"/>
  <w15:chartTrackingRefBased/>
  <w15:docId w15:val="{B26FFB25-513A-4D3B-97C3-ADE8D324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Ojasv Choubey</dc:creator>
  <cp:keywords/>
  <dc:description/>
  <cp:lastModifiedBy>Ojasv Choubey</cp:lastModifiedBy>
  <cp:revision>1</cp:revision>
  <dcterms:created xsi:type="dcterms:W3CDTF">2026-03-31T16:22:00Z</dcterms:created>
  <dcterms:modified xsi:type="dcterms:W3CDTF">2026-03-31T16:26:00Z</dcterms:modified>
</cp:coreProperties>
</file>