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F410" w14:textId="3D842B92" w:rsidR="006F1120" w:rsidRDefault="00C85B34" w:rsidP="00A36574">
      <w:pPr>
        <w:pStyle w:val="ListParagraph"/>
        <w:numPr>
          <w:ilvl w:val="0"/>
          <w:numId w:val="2"/>
        </w:numPr>
      </w:pPr>
      <w:r>
        <w:t xml:space="preserve">Are the HTML tags and elements the same </w:t>
      </w:r>
      <w:proofErr w:type="gramStart"/>
      <w:r>
        <w:t>thing ?</w:t>
      </w:r>
      <w:proofErr w:type="gramEnd"/>
    </w:p>
    <w:p w14:paraId="7C30B613" w14:textId="77777777" w:rsidR="00A36574" w:rsidRDefault="00C85B34" w:rsidP="00A36574">
      <w:r>
        <w:t>Ans: No HTML tags and elements</w:t>
      </w:r>
      <w:r w:rsidR="000E13FB">
        <w:t xml:space="preserve"> are not</w:t>
      </w:r>
      <w:r>
        <w:t xml:space="preserve"> the same thing</w:t>
      </w:r>
      <w:r w:rsidR="000E13FB">
        <w:t>, elements containing start or ending, attributes and everything within starting and closing HTML tags</w:t>
      </w:r>
    </w:p>
    <w:p w14:paraId="13866D47" w14:textId="0293D6FA" w:rsidR="00C85B34" w:rsidRDefault="00C85B34" w:rsidP="00A36574">
      <w:pPr>
        <w:pStyle w:val="ListParagraph"/>
        <w:numPr>
          <w:ilvl w:val="0"/>
          <w:numId w:val="2"/>
        </w:numPr>
      </w:pPr>
      <w:r>
        <w:t xml:space="preserve"> What are tags and Attributes in </w:t>
      </w:r>
      <w:proofErr w:type="gramStart"/>
      <w:r>
        <w:t>HTML ?</w:t>
      </w:r>
      <w:proofErr w:type="gramEnd"/>
    </w:p>
    <w:p w14:paraId="459C2888" w14:textId="0049000C" w:rsidR="00C85B34" w:rsidRDefault="00C85B34">
      <w:r>
        <w:t xml:space="preserve">Ans: </w:t>
      </w:r>
      <w:r w:rsidR="000E13FB">
        <w:t>To describe the characteristics of elements HTML tags are used, and attributes</w:t>
      </w:r>
      <w:r w:rsidR="004B4CA9">
        <w:t xml:space="preserve"> specified</w:t>
      </w:r>
      <w:r w:rsidR="000E13FB">
        <w:t xml:space="preserve"> </w:t>
      </w:r>
      <w:r w:rsidR="004B4CA9">
        <w:t>into opening tags attributes are “Name and value etc…”</w:t>
      </w:r>
    </w:p>
    <w:p w14:paraId="36F1EB84" w14:textId="2988B13D" w:rsidR="004B4CA9" w:rsidRDefault="004B4CA9" w:rsidP="00A36574">
      <w:pPr>
        <w:pStyle w:val="ListParagraph"/>
        <w:numPr>
          <w:ilvl w:val="0"/>
          <w:numId w:val="2"/>
        </w:numPr>
      </w:pPr>
      <w:r>
        <w:t>What are void elements in HTML? With Example.</w:t>
      </w:r>
    </w:p>
    <w:p w14:paraId="6B21A60A" w14:textId="0DA76BAF" w:rsidR="004B4CA9" w:rsidRDefault="004B4CA9">
      <w:r>
        <w:t xml:space="preserve">Ans: In HTML void elements have not any closing tags, they have only opening tags </w:t>
      </w:r>
      <w:proofErr w:type="gramStart"/>
      <w:r>
        <w:t>example :</w:t>
      </w:r>
      <w:proofErr w:type="gramEnd"/>
      <w:r>
        <w:t xml:space="preserve"> &lt;link&gt;, &lt;a&gt;, &lt;</w:t>
      </w:r>
      <w:proofErr w:type="spellStart"/>
      <w:r>
        <w:t>br</w:t>
      </w:r>
      <w:proofErr w:type="spellEnd"/>
      <w:r>
        <w:t>&gt; etc..</w:t>
      </w:r>
    </w:p>
    <w:p w14:paraId="2A9AFCDD" w14:textId="32E60D40" w:rsidR="00A36574" w:rsidRDefault="004B4CA9" w:rsidP="00A36574">
      <w:pPr>
        <w:pStyle w:val="ListParagraph"/>
        <w:numPr>
          <w:ilvl w:val="0"/>
          <w:numId w:val="2"/>
        </w:numPr>
      </w:pPr>
      <w:r>
        <w:t>What are HTML enti</w:t>
      </w:r>
      <w:r w:rsidR="00A36574">
        <w:t>ties? With Example</w:t>
      </w:r>
    </w:p>
    <w:p w14:paraId="43F7F6EA" w14:textId="20FBD26C" w:rsidR="00A36574" w:rsidRDefault="00A36574" w:rsidP="00A36574">
      <w:r>
        <w:t xml:space="preserve">Ans: HTML entities means that “reserved characters which are not present in the </w:t>
      </w:r>
      <w:proofErr w:type="spellStart"/>
      <w:proofErr w:type="gramStart"/>
      <w:r>
        <w:t>keyboard”a</w:t>
      </w:r>
      <w:proofErr w:type="spellEnd"/>
      <w:proofErr w:type="gramEnd"/>
      <w:r>
        <w:t xml:space="preserve"> piece of line that begins with ampersand and end with the semicolon.</w:t>
      </w:r>
      <w:r w:rsidR="003A2BE0">
        <w:t xml:space="preserve"> Example: &amp;amp; &amp;</w:t>
      </w:r>
      <w:proofErr w:type="spellStart"/>
      <w:r w:rsidR="003A2BE0">
        <w:t>lt</w:t>
      </w:r>
      <w:proofErr w:type="spellEnd"/>
      <w:r w:rsidR="003A2BE0">
        <w:t>; &amp;copy;</w:t>
      </w:r>
    </w:p>
    <w:p w14:paraId="100A11B0" w14:textId="5BAA6475" w:rsidR="001842AA" w:rsidRDefault="001842AA" w:rsidP="001842AA">
      <w:pPr>
        <w:pStyle w:val="ListParagraph"/>
        <w:numPr>
          <w:ilvl w:val="0"/>
          <w:numId w:val="2"/>
        </w:numPr>
      </w:pPr>
      <w:r>
        <w:t xml:space="preserve">What are different types of lists in </w:t>
      </w:r>
      <w:proofErr w:type="gramStart"/>
      <w:r>
        <w:t>HTML ?</w:t>
      </w:r>
      <w:proofErr w:type="gramEnd"/>
      <w:r>
        <w:t xml:space="preserve"> With example</w:t>
      </w:r>
    </w:p>
    <w:p w14:paraId="5A58FEE7" w14:textId="066B5BF5" w:rsidR="001842AA" w:rsidRDefault="001842AA" w:rsidP="001842AA">
      <w:proofErr w:type="gramStart"/>
      <w:r>
        <w:t>Ans :</w:t>
      </w:r>
      <w:proofErr w:type="gramEnd"/>
      <w:r>
        <w:t xml:space="preserve">  There are three type of list : (1) ordered list (2) un-ordered list </w:t>
      </w:r>
      <w:r>
        <w:rPr>
          <w:noProof/>
        </w:rPr>
        <w:drawing>
          <wp:inline distT="0" distB="0" distL="0" distR="0" wp14:anchorId="6E8AE1FB" wp14:editId="427D086F">
            <wp:extent cx="3593123" cy="1618219"/>
            <wp:effectExtent l="0" t="0" r="7620" b="1270"/>
            <wp:docPr id="9046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18" cy="165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B4BC" w14:textId="25F1D40A" w:rsidR="001842AA" w:rsidRDefault="00564775" w:rsidP="001842AA">
      <w:pPr>
        <w:pStyle w:val="ListParagraph"/>
        <w:numPr>
          <w:ilvl w:val="0"/>
          <w:numId w:val="2"/>
        </w:numPr>
      </w:pPr>
      <w:r>
        <w:t>What is class attribute in HTML? With Example</w:t>
      </w:r>
    </w:p>
    <w:p w14:paraId="0B7EC300" w14:textId="3E57DD2B" w:rsidR="00564775" w:rsidRDefault="00564775" w:rsidP="00564775">
      <w:r>
        <w:t xml:space="preserve">Ans: class attribute is used for provide same </w:t>
      </w:r>
      <w:proofErr w:type="spellStart"/>
      <w:r>
        <w:t>classname</w:t>
      </w:r>
      <w:proofErr w:type="spellEnd"/>
      <w:r>
        <w:t xml:space="preserve"> to one or more-elements </w:t>
      </w:r>
      <w:r>
        <w:rPr>
          <w:noProof/>
        </w:rPr>
        <w:drawing>
          <wp:inline distT="0" distB="0" distL="0" distR="0" wp14:anchorId="2F8E9632" wp14:editId="42E281A0">
            <wp:extent cx="2576984" cy="1160585"/>
            <wp:effectExtent l="0" t="0" r="0" b="1905"/>
            <wp:docPr id="2081544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56" cy="118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73A9" w14:textId="18BE3E23" w:rsidR="00564775" w:rsidRDefault="00564775" w:rsidP="00564775">
      <w:pPr>
        <w:pStyle w:val="ListParagraph"/>
        <w:numPr>
          <w:ilvl w:val="0"/>
          <w:numId w:val="2"/>
        </w:numPr>
      </w:pPr>
      <w:r>
        <w:t xml:space="preserve">Whate is the difference between </w:t>
      </w:r>
      <w:r w:rsidR="004D40A7">
        <w:t xml:space="preserve">the id attribute and the class attribute of html </w:t>
      </w:r>
      <w:proofErr w:type="gramStart"/>
      <w:r w:rsidR="004D40A7">
        <w:t>elements ?</w:t>
      </w:r>
      <w:proofErr w:type="gramEnd"/>
      <w:r w:rsidR="004D40A7">
        <w:t xml:space="preserve"> with example</w:t>
      </w:r>
    </w:p>
    <w:p w14:paraId="3CDDAAA8" w14:textId="1C7BEE6D" w:rsidR="004D40A7" w:rsidRDefault="004D40A7" w:rsidP="004D40A7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0CC08" wp14:editId="7A636A94">
            <wp:simplePos x="0" y="0"/>
            <wp:positionH relativeFrom="column">
              <wp:posOffset>2039230</wp:posOffset>
            </wp:positionH>
            <wp:positionV relativeFrom="paragraph">
              <wp:posOffset>217170</wp:posOffset>
            </wp:positionV>
            <wp:extent cx="2668905" cy="1201420"/>
            <wp:effectExtent l="0" t="0" r="0" b="0"/>
            <wp:wrapSquare wrapText="bothSides"/>
            <wp:docPr id="1018150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Ans: class used for provide a class - name </w:t>
      </w:r>
      <w:proofErr w:type="gramStart"/>
      <w:r>
        <w:t>to  one</w:t>
      </w:r>
      <w:proofErr w:type="gramEnd"/>
      <w:r>
        <w:t xml:space="preserve"> or more elements  and id provides unique name to only one elements</w:t>
      </w:r>
      <w:r w:rsidRPr="004D40A7">
        <w:t xml:space="preserve"> </w:t>
      </w:r>
    </w:p>
    <w:p w14:paraId="28EF0951" w14:textId="77777777" w:rsidR="004D40A7" w:rsidRDefault="004D40A7" w:rsidP="004D40A7">
      <w:pPr>
        <w:ind w:left="360"/>
      </w:pPr>
    </w:p>
    <w:p w14:paraId="0903129F" w14:textId="77777777" w:rsidR="004D40A7" w:rsidRDefault="004D40A7" w:rsidP="004D40A7">
      <w:pPr>
        <w:ind w:left="360"/>
      </w:pPr>
    </w:p>
    <w:p w14:paraId="10459674" w14:textId="77777777" w:rsidR="004D40A7" w:rsidRDefault="004D40A7" w:rsidP="004D40A7">
      <w:pPr>
        <w:ind w:left="360"/>
      </w:pPr>
    </w:p>
    <w:p w14:paraId="7AF5D890" w14:textId="10CABEE2" w:rsidR="004D40A7" w:rsidRDefault="004D40A7" w:rsidP="004D40A7">
      <w:pPr>
        <w:pStyle w:val="ListParagraph"/>
        <w:numPr>
          <w:ilvl w:val="0"/>
          <w:numId w:val="2"/>
        </w:numPr>
      </w:pPr>
      <w:r>
        <w:lastRenderedPageBreak/>
        <w:t>What are various formatting tags in the html?</w:t>
      </w:r>
    </w:p>
    <w:p w14:paraId="7D9C8405" w14:textId="102ACE94" w:rsidR="004D40A7" w:rsidRDefault="004D40A7" w:rsidP="004D40A7">
      <w:proofErr w:type="gramStart"/>
      <w:r>
        <w:t>Ans :</w:t>
      </w:r>
      <w:proofErr w:type="gramEnd"/>
      <w:r>
        <w:t xml:space="preserve"> &lt;b&gt; , &lt;strong&gt; , &lt;</w:t>
      </w:r>
      <w:proofErr w:type="spellStart"/>
      <w:r>
        <w:t>i</w:t>
      </w:r>
      <w:proofErr w:type="spellEnd"/>
      <w:r>
        <w:t>&gt;, &lt;</w:t>
      </w:r>
      <w:proofErr w:type="spellStart"/>
      <w:r>
        <w:t>em</w:t>
      </w:r>
      <w:proofErr w:type="spellEnd"/>
      <w:r>
        <w:t>&gt; , &lt;mark&gt; , &lt;small&gt; , &lt;del&gt; , &lt;ins&gt;, &lt;sub&gt; , &lt;sup&gt;</w:t>
      </w:r>
    </w:p>
    <w:p w14:paraId="2BFD3A5A" w14:textId="36DA3DEB" w:rsidR="004D40A7" w:rsidRDefault="002D679B" w:rsidP="004D40A7">
      <w:pPr>
        <w:pStyle w:val="ListParagraph"/>
        <w:numPr>
          <w:ilvl w:val="0"/>
          <w:numId w:val="2"/>
        </w:numPr>
      </w:pPr>
      <w:r>
        <w:t xml:space="preserve">How cell padding is different from cell spacing? with example </w:t>
      </w:r>
    </w:p>
    <w:p w14:paraId="17ED68E0" w14:textId="2C3C32B8" w:rsidR="004D40A7" w:rsidRDefault="00832307" w:rsidP="004D40A7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DFA0A" wp14:editId="7139DE32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1898650" cy="3108960"/>
            <wp:effectExtent l="0" t="0" r="6350" b="0"/>
            <wp:wrapSquare wrapText="bothSides"/>
            <wp:docPr id="88370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79B">
        <w:t xml:space="preserve">Ans: cell padding is used to create a space between the border of table and content, cell spacing is used to create space between cells  </w:t>
      </w:r>
    </w:p>
    <w:p w14:paraId="382E61BE" w14:textId="235B41ED" w:rsidR="00832307" w:rsidRDefault="00832307" w:rsidP="00832307">
      <w:pPr>
        <w:pStyle w:val="ListParagraph"/>
        <w:numPr>
          <w:ilvl w:val="0"/>
          <w:numId w:val="2"/>
        </w:numPr>
      </w:pPr>
      <w:r>
        <w:t>How can we club two or more rows or columns into a single row or column in an HTML table? With Example</w:t>
      </w:r>
    </w:p>
    <w:p w14:paraId="45EB8BFB" w14:textId="4FF8903C" w:rsidR="00832307" w:rsidRDefault="00832307" w:rsidP="00832307">
      <w:pPr>
        <w:ind w:left="360"/>
      </w:pPr>
      <w:r>
        <w:t xml:space="preserve">Ans. We can club two or more rows or column into single row or column in an html table. </w:t>
      </w:r>
    </w:p>
    <w:p w14:paraId="745B996A" w14:textId="1A06D5A3" w:rsidR="00832307" w:rsidRDefault="00832307" w:rsidP="00832307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835D23" wp14:editId="60C5AC2D">
            <wp:simplePos x="0" y="0"/>
            <wp:positionH relativeFrom="column">
              <wp:posOffset>342900</wp:posOffset>
            </wp:positionH>
            <wp:positionV relativeFrom="paragraph">
              <wp:posOffset>34290</wp:posOffset>
            </wp:positionV>
            <wp:extent cx="3261360" cy="1979295"/>
            <wp:effectExtent l="0" t="0" r="0" b="1905"/>
            <wp:wrapSquare wrapText="bothSides"/>
            <wp:docPr id="605755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41494" w14:textId="74C58D08" w:rsidR="00832307" w:rsidRPr="00832307" w:rsidRDefault="00832307" w:rsidP="00832307"/>
    <w:p w14:paraId="17EE26B7" w14:textId="77777777" w:rsidR="00832307" w:rsidRPr="00832307" w:rsidRDefault="00832307" w:rsidP="00832307"/>
    <w:p w14:paraId="65F52451" w14:textId="67DD42A0" w:rsidR="00832307" w:rsidRPr="00832307" w:rsidRDefault="00832307" w:rsidP="00832307"/>
    <w:p w14:paraId="113E676B" w14:textId="4C16A532" w:rsidR="00832307" w:rsidRPr="00832307" w:rsidRDefault="00832307" w:rsidP="00832307"/>
    <w:p w14:paraId="2C4E8096" w14:textId="441A0F9D" w:rsidR="00832307" w:rsidRPr="00832307" w:rsidRDefault="00832307" w:rsidP="00832307"/>
    <w:p w14:paraId="6F53A30C" w14:textId="325EBB17" w:rsidR="00832307" w:rsidRPr="00832307" w:rsidRDefault="00832307" w:rsidP="00832307"/>
    <w:p w14:paraId="629C4D5F" w14:textId="5C69A695" w:rsidR="00832307" w:rsidRDefault="00832307" w:rsidP="00832307"/>
    <w:p w14:paraId="4033A56F" w14:textId="2F65494D" w:rsidR="00832307" w:rsidRDefault="00832307" w:rsidP="00832307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14:paraId="6AD7D269" w14:textId="3F053885" w:rsidR="00832307" w:rsidRDefault="00832307" w:rsidP="00832307">
      <w:r>
        <w:t>Ans.  Block level element will cover 100% width and inline level element will cover only required width</w:t>
      </w:r>
    </w:p>
    <w:p w14:paraId="604AF10E" w14:textId="7E87EE6B" w:rsidR="00832307" w:rsidRDefault="00AE7486" w:rsidP="0083230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96254" wp14:editId="095099F8">
            <wp:simplePos x="0" y="0"/>
            <wp:positionH relativeFrom="margin">
              <wp:posOffset>4000500</wp:posOffset>
            </wp:positionH>
            <wp:positionV relativeFrom="paragraph">
              <wp:posOffset>5080</wp:posOffset>
            </wp:positionV>
            <wp:extent cx="2560320" cy="1152525"/>
            <wp:effectExtent l="0" t="0" r="0" b="9525"/>
            <wp:wrapSquare wrapText="bothSides"/>
            <wp:docPr id="49525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307">
        <w:t>How to create a Hyperlink in HTML? With Example.</w:t>
      </w:r>
    </w:p>
    <w:p w14:paraId="0771AA46" w14:textId="2486F5C7" w:rsidR="00AE7486" w:rsidRDefault="00832307" w:rsidP="00AE7486">
      <w:r>
        <w:t xml:space="preserve">Ans. We can create hyperlink using &lt;a&gt; tag, we can add URL using </w:t>
      </w:r>
      <w:proofErr w:type="spellStart"/>
      <w:r>
        <w:t>href</w:t>
      </w:r>
      <w:proofErr w:type="spellEnd"/>
      <w:r>
        <w:t xml:space="preserve"> = “” attribute</w:t>
      </w:r>
    </w:p>
    <w:p w14:paraId="4B7A2F4A" w14:textId="0D297640" w:rsidR="00AE7486" w:rsidRDefault="00AE7486" w:rsidP="00AE7486">
      <w:pPr>
        <w:pStyle w:val="ListParagraph"/>
        <w:numPr>
          <w:ilvl w:val="0"/>
          <w:numId w:val="2"/>
        </w:numPr>
      </w:pPr>
      <w:r>
        <w:t xml:space="preserve">What is the use of an </w:t>
      </w:r>
      <w:proofErr w:type="spellStart"/>
      <w:r>
        <w:t>iframe</w:t>
      </w:r>
      <w:proofErr w:type="spellEnd"/>
      <w:r>
        <w:t xml:space="preserve"> tag? With Example.</w:t>
      </w:r>
    </w:p>
    <w:p w14:paraId="63DD4ADD" w14:textId="4B7DB471" w:rsidR="00AE7486" w:rsidRDefault="00AE7486" w:rsidP="00AE7486">
      <w:r>
        <w:rPr>
          <w:noProof/>
        </w:rPr>
        <w:drawing>
          <wp:anchor distT="0" distB="0" distL="114300" distR="114300" simplePos="0" relativeHeight="251662336" behindDoc="0" locked="0" layoutInCell="1" allowOverlap="1" wp14:anchorId="187F7D0F" wp14:editId="3E80CCEF">
            <wp:simplePos x="0" y="0"/>
            <wp:positionH relativeFrom="column">
              <wp:posOffset>3954780</wp:posOffset>
            </wp:positionH>
            <wp:positionV relativeFrom="paragraph">
              <wp:posOffset>182880</wp:posOffset>
            </wp:positionV>
            <wp:extent cx="2545080" cy="1145540"/>
            <wp:effectExtent l="0" t="0" r="7620" b="0"/>
            <wp:wrapSquare wrapText="bothSides"/>
            <wp:docPr id="2054835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Ans. </w:t>
      </w:r>
      <w:proofErr w:type="spellStart"/>
      <w:proofErr w:type="gramStart"/>
      <w:r>
        <w:t>Iframe</w:t>
      </w:r>
      <w:proofErr w:type="spellEnd"/>
      <w:r>
        <w:t xml:space="preserve">  tag</w:t>
      </w:r>
      <w:proofErr w:type="gramEnd"/>
      <w:r>
        <w:t xml:space="preserve"> is used for embed documents, videos, post from other platform </w:t>
      </w:r>
    </w:p>
    <w:p w14:paraId="429F0BF0" w14:textId="10EC3F34" w:rsidR="00AE7486" w:rsidRDefault="00AE7486" w:rsidP="00AE7486">
      <w:pPr>
        <w:pStyle w:val="ListParagraph"/>
        <w:numPr>
          <w:ilvl w:val="0"/>
          <w:numId w:val="2"/>
        </w:numPr>
      </w:pPr>
      <w:r>
        <w:t>What is the use of a span tag? Explain with example?</w:t>
      </w:r>
    </w:p>
    <w:p w14:paraId="3A7473AF" w14:textId="591A7FE5" w:rsidR="00AE7486" w:rsidRDefault="00D25456" w:rsidP="00AE7486">
      <w:r>
        <w:rPr>
          <w:noProof/>
        </w:rPr>
        <w:drawing>
          <wp:anchor distT="0" distB="0" distL="114300" distR="114300" simplePos="0" relativeHeight="251663360" behindDoc="0" locked="0" layoutInCell="1" allowOverlap="1" wp14:anchorId="0AA2BAB0" wp14:editId="7B0A6720">
            <wp:simplePos x="0" y="0"/>
            <wp:positionH relativeFrom="column">
              <wp:posOffset>765810</wp:posOffset>
            </wp:positionH>
            <wp:positionV relativeFrom="paragraph">
              <wp:posOffset>280035</wp:posOffset>
            </wp:positionV>
            <wp:extent cx="2438400" cy="1097280"/>
            <wp:effectExtent l="0" t="0" r="0" b="7620"/>
            <wp:wrapSquare wrapText="bothSides"/>
            <wp:docPr id="1111911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486">
        <w:t xml:space="preserve">Ans. </w:t>
      </w:r>
      <w:r w:rsidR="00D34787">
        <w:t>Span tag is inline level tag, which is used for styling a text</w:t>
      </w:r>
    </w:p>
    <w:p w14:paraId="38CA349B" w14:textId="465C2C40" w:rsidR="00D25456" w:rsidRDefault="00D25456" w:rsidP="00AE7486"/>
    <w:p w14:paraId="4451017D" w14:textId="77777777" w:rsidR="00D25456" w:rsidRDefault="00D25456" w:rsidP="00AE7486"/>
    <w:p w14:paraId="6361B78C" w14:textId="77777777" w:rsidR="00D25456" w:rsidRDefault="00D25456" w:rsidP="00AE7486"/>
    <w:p w14:paraId="34D3B703" w14:textId="77777777" w:rsidR="00D25456" w:rsidRDefault="00D25456" w:rsidP="00AE7486"/>
    <w:p w14:paraId="042DD4F1" w14:textId="222EC993" w:rsidR="000D6794" w:rsidRDefault="00D25456" w:rsidP="000D6794">
      <w:pPr>
        <w:pStyle w:val="ListParagraph"/>
        <w:numPr>
          <w:ilvl w:val="0"/>
          <w:numId w:val="2"/>
        </w:numPr>
      </w:pPr>
      <w:r>
        <w:t>How to insert a picture into a background image of a web page? With Example</w:t>
      </w:r>
      <w:r w:rsidR="000D6794">
        <w:t>.</w:t>
      </w:r>
    </w:p>
    <w:p w14:paraId="77DC1D26" w14:textId="6D33F2C4" w:rsidR="000D6794" w:rsidRDefault="000D6794" w:rsidP="000D6794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3DE502" wp14:editId="3FEEFDC4">
            <wp:simplePos x="0" y="0"/>
            <wp:positionH relativeFrom="column">
              <wp:posOffset>3944816</wp:posOffset>
            </wp:positionH>
            <wp:positionV relativeFrom="paragraph">
              <wp:posOffset>586</wp:posOffset>
            </wp:positionV>
            <wp:extent cx="2408555" cy="1354455"/>
            <wp:effectExtent l="0" t="0" r="0" b="0"/>
            <wp:wrapSquare wrapText="bothSides"/>
            <wp:docPr id="192644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Ans. We can </w:t>
      </w:r>
      <w:proofErr w:type="gramStart"/>
      <w:r>
        <w:t>insert  image</w:t>
      </w:r>
      <w:proofErr w:type="gramEnd"/>
      <w:r>
        <w:t xml:space="preserve"> by using </w:t>
      </w:r>
      <w:proofErr w:type="spellStart"/>
      <w:r>
        <w:t>background-image:url</w:t>
      </w:r>
      <w:proofErr w:type="spellEnd"/>
      <w:r>
        <w:t>( )</w:t>
      </w:r>
      <w:r w:rsidRPr="000D6794">
        <w:t xml:space="preserve"> </w:t>
      </w:r>
    </w:p>
    <w:p w14:paraId="40E9DF97" w14:textId="07B985E0" w:rsidR="00D25456" w:rsidRDefault="00D25456" w:rsidP="00D25456">
      <w:pPr>
        <w:pStyle w:val="ListParagraph"/>
        <w:numPr>
          <w:ilvl w:val="0"/>
          <w:numId w:val="2"/>
        </w:numPr>
      </w:pPr>
      <w:r>
        <w:t>How are active links different from normal links?</w:t>
      </w:r>
    </w:p>
    <w:p w14:paraId="60662F77" w14:textId="26943818" w:rsidR="000D6794" w:rsidRDefault="000D6794" w:rsidP="000D6794">
      <w:r>
        <w:t>Ans; normal links cannot be open, but we can open active links</w:t>
      </w:r>
    </w:p>
    <w:p w14:paraId="1B5084FC" w14:textId="74F8E4E9" w:rsidR="00D25456" w:rsidRDefault="004B57FB" w:rsidP="00D25456">
      <w:pPr>
        <w:pStyle w:val="ListParagraph"/>
        <w:numPr>
          <w:ilvl w:val="0"/>
          <w:numId w:val="2"/>
        </w:numPr>
      </w:pPr>
      <w:r>
        <w:t>What are the different tags to separate sections of text?</w:t>
      </w:r>
    </w:p>
    <w:p w14:paraId="0F0882D3" w14:textId="35F0C9DF" w:rsidR="004B57FB" w:rsidRDefault="004B57FB" w:rsidP="004B57FB">
      <w:r>
        <w:t>Ans. &lt;</w:t>
      </w:r>
      <w:proofErr w:type="spellStart"/>
      <w:r>
        <w:t>br</w:t>
      </w:r>
      <w:proofErr w:type="spellEnd"/>
      <w:proofErr w:type="gramStart"/>
      <w:r>
        <w:t>&gt;,&lt;</w:t>
      </w:r>
      <w:proofErr w:type="gramEnd"/>
      <w:r>
        <w:t>div&gt;,&lt;p&gt;,&lt;span&gt;,&lt;blockquote&gt;</w:t>
      </w:r>
    </w:p>
    <w:p w14:paraId="6D0E72CE" w14:textId="54D60DB7" w:rsidR="004B57FB" w:rsidRDefault="004B57FB" w:rsidP="004B57FB">
      <w:pPr>
        <w:pStyle w:val="ListParagraph"/>
        <w:numPr>
          <w:ilvl w:val="0"/>
          <w:numId w:val="2"/>
        </w:numPr>
      </w:pPr>
      <w:r>
        <w:t>What is SVG?</w:t>
      </w:r>
    </w:p>
    <w:p w14:paraId="39A825C3" w14:textId="02BD784B" w:rsidR="004B57FB" w:rsidRDefault="004B57FB" w:rsidP="004B57FB">
      <w:r>
        <w:t xml:space="preserve">Ans. SVG stands for scalable vector </w:t>
      </w:r>
      <w:proofErr w:type="gramStart"/>
      <w:r>
        <w:t>graphics,  used</w:t>
      </w:r>
      <w:proofErr w:type="gramEnd"/>
      <w:r>
        <w:t xml:space="preserve"> for displaying two dimensional graphics, charts, and </w:t>
      </w:r>
      <w:proofErr w:type="spellStart"/>
      <w:r>
        <w:t>issustrations</w:t>
      </w:r>
      <w:proofErr w:type="spellEnd"/>
      <w:r>
        <w:t xml:space="preserve"> on website</w:t>
      </w:r>
    </w:p>
    <w:p w14:paraId="11DB871E" w14:textId="2832EF0E" w:rsidR="004B57FB" w:rsidRDefault="004B57FB" w:rsidP="004B57FB">
      <w:pPr>
        <w:pStyle w:val="ListParagraph"/>
        <w:numPr>
          <w:ilvl w:val="0"/>
          <w:numId w:val="2"/>
        </w:numPr>
      </w:pPr>
      <w:r>
        <w:t>What is difference between HTML and XHTML?</w:t>
      </w:r>
    </w:p>
    <w:p w14:paraId="178C08F1" w14:textId="28515E60" w:rsidR="004B57FB" w:rsidRDefault="004B57FB" w:rsidP="004B57FB">
      <w:r>
        <w:t xml:space="preserve">Ans. HTML is </w:t>
      </w:r>
      <w:proofErr w:type="gramStart"/>
      <w:r>
        <w:t>used  to</w:t>
      </w:r>
      <w:proofErr w:type="gramEnd"/>
      <w:r>
        <w:t xml:space="preserve"> display content, text based document, in graphical form </w:t>
      </w:r>
      <w:proofErr w:type="spellStart"/>
      <w:r>
        <w:t>form</w:t>
      </w:r>
      <w:proofErr w:type="spellEnd"/>
      <w:r>
        <w:t xml:space="preserve"> in the browser. XHTML is </w:t>
      </w:r>
      <w:proofErr w:type="gramStart"/>
      <w:r>
        <w:t>more strict</w:t>
      </w:r>
      <w:proofErr w:type="gramEnd"/>
      <w:r>
        <w:t xml:space="preserve"> and has strict syntax, and follows XML rules </w:t>
      </w:r>
    </w:p>
    <w:p w14:paraId="79E9D7A4" w14:textId="0B6E417B" w:rsidR="0000071C" w:rsidRDefault="008E4847" w:rsidP="0000071C">
      <w:pPr>
        <w:pStyle w:val="ListParagraph"/>
        <w:numPr>
          <w:ilvl w:val="0"/>
          <w:numId w:val="2"/>
        </w:numPr>
      </w:pPr>
      <w:r>
        <w:t>What are logical and physical tags in HTML?</w:t>
      </w:r>
    </w:p>
    <w:p w14:paraId="5E8B8550" w14:textId="10B04B53" w:rsidR="008E4847" w:rsidRDefault="008E4847" w:rsidP="008E4847">
      <w:proofErr w:type="gramStart"/>
      <w:r>
        <w:t>Ans ;</w:t>
      </w:r>
      <w:proofErr w:type="gramEnd"/>
      <w:r>
        <w:t xml:space="preserve">  physical tags provides physical appearance to the text,  logical tags provides logical or semantic value to text </w:t>
      </w:r>
    </w:p>
    <w:p w14:paraId="65FA83E2" w14:textId="59597FA1" w:rsidR="008E4847" w:rsidRDefault="008E4847" w:rsidP="008E4847">
      <w:r>
        <w:t xml:space="preserve"> Physical </w:t>
      </w:r>
      <w:proofErr w:type="gramStart"/>
      <w:r>
        <w:t>tags :</w:t>
      </w:r>
      <w:proofErr w:type="gramEnd"/>
      <w:r>
        <w:t>- &lt;b&gt;, &lt;</w:t>
      </w:r>
      <w:proofErr w:type="spellStart"/>
      <w:r>
        <w:t>i</w:t>
      </w:r>
      <w:proofErr w:type="spellEnd"/>
      <w:r>
        <w:t xml:space="preserve">&gt;, </w:t>
      </w:r>
      <w:r w:rsidR="00EE6028">
        <w:t>&lt;u&gt;,&lt;big&gt;,&lt;small&gt;</w:t>
      </w:r>
    </w:p>
    <w:p w14:paraId="7128D003" w14:textId="3D915106" w:rsidR="00EE6028" w:rsidRPr="00832307" w:rsidRDefault="00EE6028" w:rsidP="008E4847">
      <w:r>
        <w:t xml:space="preserve">Logical </w:t>
      </w:r>
      <w:proofErr w:type="gramStart"/>
      <w:r>
        <w:t>tags:-</w:t>
      </w:r>
      <w:proofErr w:type="gramEnd"/>
      <w:r>
        <w:t xml:space="preserve"> &lt;var&gt;,&lt;strong&gt;,&lt;samp&gt;,&lt;ins&gt;,&lt;del&gt;</w:t>
      </w:r>
    </w:p>
    <w:sectPr w:rsidR="00EE6028" w:rsidRPr="00832307" w:rsidSect="007F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38"/>
    <w:multiLevelType w:val="hybridMultilevel"/>
    <w:tmpl w:val="B4C2E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346E"/>
    <w:multiLevelType w:val="hybridMultilevel"/>
    <w:tmpl w:val="A8347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4126">
    <w:abstractNumId w:val="0"/>
  </w:num>
  <w:num w:numId="2" w16cid:durableId="2109351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34"/>
    <w:rsid w:val="0000071C"/>
    <w:rsid w:val="000D6794"/>
    <w:rsid w:val="000E13FB"/>
    <w:rsid w:val="001842AA"/>
    <w:rsid w:val="00275381"/>
    <w:rsid w:val="002D679B"/>
    <w:rsid w:val="003A2BE0"/>
    <w:rsid w:val="003F7527"/>
    <w:rsid w:val="004354BE"/>
    <w:rsid w:val="004B2F0C"/>
    <w:rsid w:val="004B4CA9"/>
    <w:rsid w:val="004B57FB"/>
    <w:rsid w:val="004D40A7"/>
    <w:rsid w:val="004F0089"/>
    <w:rsid w:val="00564775"/>
    <w:rsid w:val="006F1120"/>
    <w:rsid w:val="00790751"/>
    <w:rsid w:val="007B38C4"/>
    <w:rsid w:val="007F4A97"/>
    <w:rsid w:val="00832307"/>
    <w:rsid w:val="008E4847"/>
    <w:rsid w:val="00A36574"/>
    <w:rsid w:val="00AE7486"/>
    <w:rsid w:val="00C85B34"/>
    <w:rsid w:val="00D25456"/>
    <w:rsid w:val="00D34787"/>
    <w:rsid w:val="00DB095C"/>
    <w:rsid w:val="00E2351E"/>
    <w:rsid w:val="00E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544"/>
  <w15:chartTrackingRefBased/>
  <w15:docId w15:val="{0512CC7F-8A6E-43FA-9659-6D3C890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</dc:creator>
  <cp:keywords/>
  <dc:description/>
  <cp:lastModifiedBy>bhargav p</cp:lastModifiedBy>
  <cp:revision>8</cp:revision>
  <dcterms:created xsi:type="dcterms:W3CDTF">2024-03-08T14:22:00Z</dcterms:created>
  <dcterms:modified xsi:type="dcterms:W3CDTF">2024-03-29T09:31:00Z</dcterms:modified>
</cp:coreProperties>
</file>