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652D6" w14:textId="7C6D5BCA" w:rsidR="00A870AA" w:rsidRPr="00B4338A" w:rsidRDefault="00467E06" w:rsidP="00467E06">
      <w:pPr>
        <w:pStyle w:val="ListParagraph"/>
        <w:numPr>
          <w:ilvl w:val="0"/>
          <w:numId w:val="1"/>
        </w:numPr>
        <w:ind w:right="7218"/>
        <w:rPr>
          <w:b/>
          <w:bCs/>
        </w:rPr>
      </w:pPr>
      <w:bookmarkStart w:id="0" w:name="_GoBack"/>
      <w:bookmarkEnd w:id="0"/>
      <w:r w:rsidRPr="00B4338A">
        <w:rPr>
          <w:b/>
          <w:bCs/>
        </w:rPr>
        <w:t>ADDITION 8085</w:t>
      </w:r>
    </w:p>
    <w:p w14:paraId="0A6761C7" w14:textId="48712DF8" w:rsidR="00467E06" w:rsidRDefault="00467E06" w:rsidP="00467E06">
      <w:pPr>
        <w:pStyle w:val="ListParagraph"/>
        <w:ind w:left="1800" w:right="7218"/>
      </w:pPr>
      <w:r>
        <w:rPr>
          <w:noProof/>
          <w:lang w:val="en-IN" w:eastAsia="en-IN"/>
        </w:rPr>
        <w:drawing>
          <wp:inline distT="0" distB="0" distL="0" distR="0" wp14:anchorId="420642C6" wp14:editId="6CE69153">
            <wp:extent cx="6232902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01" cy="364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79C9" w14:textId="31CCFB7F" w:rsidR="00467E06" w:rsidRDefault="00467E06" w:rsidP="00467E06">
      <w:pPr>
        <w:pStyle w:val="ListParagraph"/>
        <w:ind w:left="1800" w:right="7218"/>
      </w:pPr>
    </w:p>
    <w:p w14:paraId="1FD90B0F" w14:textId="648A02B5" w:rsidR="00467E06" w:rsidRDefault="00467E06" w:rsidP="00467E06">
      <w:pPr>
        <w:pStyle w:val="ListParagraph"/>
        <w:ind w:left="1800" w:right="7218"/>
      </w:pPr>
    </w:p>
    <w:p w14:paraId="1D96C5CE" w14:textId="68FA7D8B" w:rsidR="00467E06" w:rsidRPr="00B4338A" w:rsidRDefault="00467E06" w:rsidP="00467E06">
      <w:pPr>
        <w:pStyle w:val="ListParagraph"/>
        <w:ind w:left="1800" w:right="7218"/>
        <w:rPr>
          <w:b/>
          <w:bCs/>
        </w:rPr>
      </w:pPr>
      <w:r w:rsidRPr="00B4338A">
        <w:rPr>
          <w:b/>
          <w:bCs/>
        </w:rPr>
        <w:t>2.</w:t>
      </w:r>
      <w:r w:rsidR="00E94AA0" w:rsidRPr="00B4338A">
        <w:rPr>
          <w:b/>
          <w:bCs/>
        </w:rPr>
        <w:t>SUBTRACTION 8085</w:t>
      </w:r>
    </w:p>
    <w:p w14:paraId="6CAF3C46" w14:textId="1316E776" w:rsidR="00282894" w:rsidRDefault="00282894" w:rsidP="00467E06">
      <w:pPr>
        <w:pStyle w:val="ListParagraph"/>
        <w:ind w:left="1800" w:right="7218"/>
      </w:pPr>
    </w:p>
    <w:p w14:paraId="0EE9CCF0" w14:textId="242D58D8" w:rsidR="00464126" w:rsidRDefault="00464126" w:rsidP="00B4338A">
      <w:pPr>
        <w:ind w:left="1800" w:right="7218"/>
      </w:pPr>
      <w:r w:rsidRPr="00464126">
        <w:rPr>
          <w:noProof/>
          <w:lang w:val="en-IN" w:eastAsia="en-IN"/>
        </w:rPr>
        <w:drawing>
          <wp:inline distT="0" distB="0" distL="0" distR="0" wp14:anchorId="02408508" wp14:editId="6729EF2E">
            <wp:extent cx="6431280" cy="27070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287" cy="27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A285" w14:textId="77777777" w:rsidR="00B4338A" w:rsidRDefault="00B4338A" w:rsidP="00B4338A">
      <w:pPr>
        <w:ind w:right="7218"/>
      </w:pPr>
      <w:r>
        <w:t xml:space="preserve">                                    </w:t>
      </w:r>
    </w:p>
    <w:p w14:paraId="04325729" w14:textId="66F48D50" w:rsidR="00464126" w:rsidRPr="00B4338A" w:rsidRDefault="00B4338A" w:rsidP="00B4338A">
      <w:pPr>
        <w:ind w:right="7218"/>
        <w:rPr>
          <w:b/>
          <w:bCs/>
        </w:rPr>
      </w:pPr>
      <w:r>
        <w:t xml:space="preserve">                                     </w:t>
      </w:r>
      <w:r w:rsidR="00464126" w:rsidRPr="00B4338A">
        <w:rPr>
          <w:b/>
          <w:bCs/>
        </w:rPr>
        <w:t xml:space="preserve">3.MULTIPLICATION </w:t>
      </w:r>
      <w:r>
        <w:rPr>
          <w:b/>
          <w:bCs/>
        </w:rPr>
        <w:t>8085</w:t>
      </w:r>
    </w:p>
    <w:p w14:paraId="47BD8388" w14:textId="536B4109" w:rsidR="00464126" w:rsidRDefault="00464126" w:rsidP="00467E06">
      <w:pPr>
        <w:pStyle w:val="ListParagraph"/>
        <w:ind w:left="1800" w:right="7218"/>
      </w:pPr>
      <w:r w:rsidRPr="00464126">
        <w:rPr>
          <w:noProof/>
          <w:lang w:val="en-IN" w:eastAsia="en-IN"/>
        </w:rPr>
        <w:drawing>
          <wp:inline distT="0" distB="0" distL="0" distR="0" wp14:anchorId="3B43E515" wp14:editId="29B20F2B">
            <wp:extent cx="7132320" cy="2648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4854" cy="26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BC3" w14:textId="3757DB58" w:rsidR="00B4338A" w:rsidRDefault="00B4338A" w:rsidP="00467E06">
      <w:pPr>
        <w:pStyle w:val="ListParagraph"/>
        <w:ind w:left="1800" w:right="7218"/>
      </w:pPr>
    </w:p>
    <w:p w14:paraId="4086A133" w14:textId="07E30064" w:rsidR="00B4338A" w:rsidRDefault="00B4338A" w:rsidP="00467E06">
      <w:pPr>
        <w:pStyle w:val="ListParagraph"/>
        <w:ind w:left="1800" w:right="7218"/>
      </w:pPr>
    </w:p>
    <w:p w14:paraId="2A92AE28" w14:textId="4020C1C2" w:rsidR="00B4338A" w:rsidRDefault="00B4338A" w:rsidP="00467E06">
      <w:pPr>
        <w:pStyle w:val="ListParagraph"/>
        <w:ind w:left="1800" w:right="7218"/>
        <w:rPr>
          <w:b/>
          <w:bCs/>
        </w:rPr>
      </w:pPr>
      <w:r w:rsidRPr="00B4338A">
        <w:rPr>
          <w:b/>
          <w:bCs/>
        </w:rPr>
        <w:t>4.DIVISION 8085</w:t>
      </w:r>
    </w:p>
    <w:p w14:paraId="43B5FC47" w14:textId="379C109A" w:rsidR="00B4338A" w:rsidRDefault="00B4338A" w:rsidP="00467E06">
      <w:pPr>
        <w:pStyle w:val="ListParagraph"/>
        <w:ind w:left="1800" w:right="7218"/>
        <w:rPr>
          <w:b/>
          <w:bCs/>
        </w:rPr>
      </w:pPr>
    </w:p>
    <w:p w14:paraId="7935B17E" w14:textId="77777777" w:rsidR="00B4338A" w:rsidRPr="00B4338A" w:rsidRDefault="00B4338A" w:rsidP="00467E06">
      <w:pPr>
        <w:pStyle w:val="ListParagraph"/>
        <w:ind w:left="1800" w:right="7218"/>
        <w:rPr>
          <w:b/>
          <w:bCs/>
        </w:rPr>
      </w:pPr>
    </w:p>
    <w:sectPr w:rsidR="00B4338A" w:rsidRPr="00B4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26DFC"/>
    <w:multiLevelType w:val="hybridMultilevel"/>
    <w:tmpl w:val="276CE754"/>
    <w:lvl w:ilvl="0" w:tplc="F9F27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06"/>
    <w:rsid w:val="00044AC8"/>
    <w:rsid w:val="00282894"/>
    <w:rsid w:val="00464126"/>
    <w:rsid w:val="00467E06"/>
    <w:rsid w:val="00A870AA"/>
    <w:rsid w:val="00B4338A"/>
    <w:rsid w:val="00E94AA0"/>
    <w:rsid w:val="00F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0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RENANGI Praveen Ganesh</dc:creator>
  <cp:lastModifiedBy>lenovo</cp:lastModifiedBy>
  <cp:revision>2</cp:revision>
  <dcterms:created xsi:type="dcterms:W3CDTF">2023-02-05T04:35:00Z</dcterms:created>
  <dcterms:modified xsi:type="dcterms:W3CDTF">2023-02-05T04:35:00Z</dcterms:modified>
</cp:coreProperties>
</file>