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7246A" w14:textId="77777777" w:rsidR="002D5BF9" w:rsidRDefault="002D5BF9" w:rsidP="002D5BF9">
      <w:r>
        <w:rPr>
          <w:noProof/>
        </w:rPr>
        <w:drawing>
          <wp:anchor distT="0" distB="0" distL="114300" distR="114300" simplePos="0" relativeHeight="251659264" behindDoc="0" locked="0" layoutInCell="1" allowOverlap="1" wp14:anchorId="661E7B39" wp14:editId="3A6A3723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1800225" cy="1333500"/>
            <wp:effectExtent l="0" t="0" r="9525" b="0"/>
            <wp:wrapNone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CBE10" w14:textId="77777777" w:rsidR="002D5BF9" w:rsidRDefault="002D5BF9" w:rsidP="002D5BF9"/>
    <w:p w14:paraId="06645790" w14:textId="77777777" w:rsidR="002D5BF9" w:rsidRDefault="002D5BF9" w:rsidP="002D5BF9"/>
    <w:p w14:paraId="527FEA6E" w14:textId="77777777" w:rsidR="002D5BF9" w:rsidRDefault="002D5BF9" w:rsidP="002D5BF9"/>
    <w:p w14:paraId="105163DE" w14:textId="77777777" w:rsidR="002D5BF9" w:rsidRDefault="002D5BF9" w:rsidP="002D5BF9"/>
    <w:p w14:paraId="1D70F053" w14:textId="77777777" w:rsidR="002D5BF9" w:rsidRPr="00DC6EB3" w:rsidRDefault="002D5BF9" w:rsidP="002D5BF9">
      <w:pPr>
        <w:spacing w:after="16"/>
        <w:jc w:val="center"/>
        <w:rPr>
          <w:rFonts w:ascii="Times New Roman" w:hAnsi="Times New Roman" w:cs="Times New Roman"/>
          <w:b/>
          <w:bCs/>
          <w:color w:val="000000" w:themeColor="text1"/>
          <w:sz w:val="28"/>
        </w:rPr>
      </w:pPr>
      <w:r w:rsidRPr="00DC6EB3">
        <w:rPr>
          <w:rFonts w:ascii="Times New Roman" w:hAnsi="Times New Roman" w:cs="Times New Roman"/>
          <w:b/>
          <w:bCs/>
          <w:color w:val="000000" w:themeColor="text1"/>
          <w:sz w:val="28"/>
        </w:rPr>
        <w:t>NAGARJUNA COLLEGE OF ENGINEERING AND TECHNOLOGY</w:t>
      </w:r>
    </w:p>
    <w:p w14:paraId="10C06E3B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 xml:space="preserve">                                   </w:t>
      </w:r>
      <w:r w:rsidRPr="00DC6EB3">
        <w:rPr>
          <w:rFonts w:ascii="Times New Roman" w:hAnsi="Times New Roman" w:cs="Times New Roman"/>
          <w:b/>
          <w:bCs/>
          <w:sz w:val="24"/>
          <w:szCs w:val="20"/>
        </w:rPr>
        <w:t xml:space="preserve">An Autonomous </w:t>
      </w:r>
      <w:r>
        <w:rPr>
          <w:rFonts w:ascii="Times New Roman" w:hAnsi="Times New Roman" w:cs="Times New Roman"/>
          <w:b/>
          <w:bCs/>
          <w:sz w:val="24"/>
          <w:szCs w:val="20"/>
        </w:rPr>
        <w:t>College</w:t>
      </w:r>
      <w:r w:rsidRPr="00DC6EB3">
        <w:rPr>
          <w:rFonts w:ascii="Times New Roman" w:hAnsi="Times New Roman" w:cs="Times New Roman"/>
          <w:b/>
          <w:bCs/>
          <w:sz w:val="24"/>
          <w:szCs w:val="20"/>
        </w:rPr>
        <w:t xml:space="preserve"> under VTU, Bengaluru </w:t>
      </w:r>
      <w:r w:rsidRPr="00DC6EB3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41518B40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sz w:val="20"/>
          <w:szCs w:val="20"/>
        </w:rPr>
      </w:pPr>
    </w:p>
    <w:p w14:paraId="7057EA77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sz w:val="20"/>
          <w:szCs w:val="20"/>
        </w:rPr>
      </w:pPr>
    </w:p>
    <w:p w14:paraId="77CADDB9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 w:rsidRPr="00DC6EB3">
        <w:rPr>
          <w:rFonts w:ascii="Times New Roman" w:hAnsi="Times New Roman" w:cs="Times New Roman"/>
          <w:b/>
          <w:bCs/>
        </w:rPr>
        <w:t xml:space="preserve">                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DC6EB3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        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          </w:t>
      </w:r>
      <w:r w:rsidRPr="00DC6EB3"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>BIOLOGY FOR ENGINEERS</w:t>
      </w:r>
    </w:p>
    <w:p w14:paraId="3CA90435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  <w:t xml:space="preserve">                                                        </w:t>
      </w:r>
      <w:r w:rsidRPr="00DC6EB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CCE-01</w:t>
      </w:r>
    </w:p>
    <w:p w14:paraId="3B1344CA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1F4E79" w:themeColor="accent5" w:themeShade="80"/>
          <w:sz w:val="28"/>
          <w:szCs w:val="28"/>
        </w:rPr>
      </w:pPr>
    </w:p>
    <w:p w14:paraId="6D42C38F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6E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COURSE NAME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BIOLOGY FOR ENGINEERS</w:t>
      </w:r>
    </w:p>
    <w:p w14:paraId="35553E69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48068E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C6EB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COURSE CODE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22BET47</w:t>
      </w:r>
    </w:p>
    <w:p w14:paraId="40304935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754502" w14:textId="387D789C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COURSE TEACHER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MR</w:t>
      </w:r>
      <w:r w:rsidR="00442BE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S.NAVYA RANI</w:t>
      </w:r>
    </w:p>
    <w:p w14:paraId="58FE5FEB" w14:textId="77777777" w:rsidR="00442BE1" w:rsidRDefault="00442BE1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E50D89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644EFE6" w14:textId="261BC661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STUDENT NAME                          :  </w:t>
      </w:r>
      <w:r w:rsidR="005C7B6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N.VENKATA BHARGA</w:t>
      </w:r>
    </w:p>
    <w:p w14:paraId="2DB42E10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457D7AD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USN          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1NC22CD035</w:t>
      </w:r>
    </w:p>
    <w:p w14:paraId="68FA0D11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BD443E1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CLASS     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FOURTH SEMESTER B.E</w:t>
      </w:r>
    </w:p>
    <w:p w14:paraId="793CEE7E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1965D39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SECTION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A</w:t>
      </w:r>
    </w:p>
    <w:p w14:paraId="70831A83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09D0661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BRANCH                          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DATA SCIENCE</w:t>
      </w:r>
    </w:p>
    <w:p w14:paraId="530A9B91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8FEEBE8" w14:textId="77777777" w:rsidR="002D5BF9" w:rsidRPr="004078FB" w:rsidRDefault="002D5BF9" w:rsidP="002D5BF9">
      <w:pPr>
        <w:spacing w:after="16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DATE OF SUBMISSION            </w:t>
      </w: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03/07/2024</w:t>
      </w:r>
    </w:p>
    <w:p w14:paraId="46AD0224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637F744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5C15E3E3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ED462CA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4DECBBB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23A9170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BEA3AA0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3D7C3CC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7F415F" w14:textId="77777777" w:rsidR="002D5BF9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Student Signature                                                                                 Faculty Signature</w:t>
      </w:r>
    </w:p>
    <w:p w14:paraId="67FBD8AA" w14:textId="77777777" w:rsidR="002D5BF9" w:rsidRPr="00DC6EB3" w:rsidRDefault="002D5BF9" w:rsidP="002D5BF9">
      <w:pPr>
        <w:spacing w:after="16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500ADF5" w14:textId="1024C14A" w:rsidR="002D5BF9" w:rsidRPr="00442BE1" w:rsidRDefault="002D5BF9" w:rsidP="002D5BF9">
      <w:pPr>
        <w:spacing w:after="16"/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1F4E79" w:themeColor="accent5" w:themeShade="80"/>
          <w:sz w:val="32"/>
          <w:szCs w:val="32"/>
        </w:rPr>
        <w:t xml:space="preserve">                                                       </w:t>
      </w:r>
    </w:p>
    <w:sectPr w:rsidR="002D5BF9" w:rsidRPr="00442BE1" w:rsidSect="002D5B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BF9"/>
    <w:rsid w:val="000D25EA"/>
    <w:rsid w:val="002D5BF9"/>
    <w:rsid w:val="003064C5"/>
    <w:rsid w:val="00442BE1"/>
    <w:rsid w:val="005C7B6E"/>
    <w:rsid w:val="009F1EE0"/>
    <w:rsid w:val="00A40C94"/>
    <w:rsid w:val="00B14E56"/>
    <w:rsid w:val="00B6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0ED2C"/>
  <w15:chartTrackingRefBased/>
  <w15:docId w15:val="{BEC0522C-1B5F-4C12-9D24-173E4FD6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nali</dc:creator>
  <cp:keywords/>
  <dc:description/>
  <cp:lastModifiedBy>bhargav nali</cp:lastModifiedBy>
  <cp:revision>5</cp:revision>
  <cp:lastPrinted>2024-07-02T11:09:00Z</cp:lastPrinted>
  <dcterms:created xsi:type="dcterms:W3CDTF">2024-07-02T10:02:00Z</dcterms:created>
  <dcterms:modified xsi:type="dcterms:W3CDTF">2024-07-02T11:13:00Z</dcterms:modified>
</cp:coreProperties>
</file>