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2052" w14:textId="77777777" w:rsidR="006B59A2" w:rsidRPr="006B59A2" w:rsidRDefault="006B59A2" w:rsidP="006B59A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CA"/>
        </w:rPr>
      </w:pPr>
      <w:r w:rsidRPr="006B59A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CA"/>
        </w:rPr>
        <w:t xml:space="preserve">Introduction </w:t>
      </w:r>
      <w:proofErr w:type="gramStart"/>
      <w:r w:rsidRPr="006B59A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CA"/>
        </w:rPr>
        <w:t>To</w:t>
      </w:r>
      <w:proofErr w:type="gramEnd"/>
      <w:r w:rsidRPr="006B59A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CA"/>
        </w:rPr>
        <w:t xml:space="preserve"> Capstone Project</w:t>
      </w:r>
    </w:p>
    <w:p w14:paraId="7994C01A" w14:textId="77777777" w:rsidR="006B59A2" w:rsidRPr="006B59A2" w:rsidRDefault="006B59A2" w:rsidP="006B59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You have recently been hired as a Data Analyst by a global IT and business consulting services firm that is known for their expertise in IT solutions and their team of highly experienced IT consultants. </w:t>
      </w:r>
      <w:proofErr w:type="gramStart"/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In order to</w:t>
      </w:r>
      <w:proofErr w:type="gramEnd"/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keep pace with changing technologies and remain competitive, your organization regularly analyzes data to help identify future skill requirements. </w:t>
      </w:r>
    </w:p>
    <w:p w14:paraId="5A9AAF3D" w14:textId="77777777" w:rsidR="006B59A2" w:rsidRPr="006B59A2" w:rsidRDefault="006B59A2" w:rsidP="006B59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As a Data Analyst, you will be assisting with this initiative and have been tasked with collecting data from various sources and identifying trends for this year's report on emerging skills. </w:t>
      </w:r>
    </w:p>
    <w:p w14:paraId="7B41927F" w14:textId="77777777" w:rsidR="006B59A2" w:rsidRPr="006B59A2" w:rsidRDefault="006B59A2" w:rsidP="006B59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Your first task is to collect the top programming skills that are most in demand from various sources including:</w:t>
      </w:r>
    </w:p>
    <w:p w14:paraId="1D9DFC16" w14:textId="77777777" w:rsidR="006B59A2" w:rsidRPr="006B59A2" w:rsidRDefault="006B59A2" w:rsidP="006B59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Job postings</w:t>
      </w:r>
    </w:p>
    <w:p w14:paraId="50DCABD6" w14:textId="77777777" w:rsidR="006B59A2" w:rsidRPr="006B59A2" w:rsidRDefault="006B59A2" w:rsidP="006B59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Training portals</w:t>
      </w:r>
    </w:p>
    <w:p w14:paraId="3CB91466" w14:textId="77777777" w:rsidR="006B59A2" w:rsidRPr="006B59A2" w:rsidRDefault="006B59A2" w:rsidP="006B59A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Surveys</w:t>
      </w:r>
    </w:p>
    <w:p w14:paraId="235056DC" w14:textId="77777777" w:rsidR="006B59A2" w:rsidRPr="006B59A2" w:rsidRDefault="006B59A2" w:rsidP="006B59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Once you have collected enough data, you will begin analyzing the data and identify insights and trends that may include the following:</w:t>
      </w:r>
    </w:p>
    <w:p w14:paraId="5C210C8A" w14:textId="77777777" w:rsidR="006B59A2" w:rsidRPr="006B59A2" w:rsidRDefault="006B59A2" w:rsidP="006B59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What are the top programming languages in demand?</w:t>
      </w:r>
    </w:p>
    <w:p w14:paraId="7AEAE312" w14:textId="77777777" w:rsidR="006B59A2" w:rsidRPr="006B59A2" w:rsidRDefault="006B59A2" w:rsidP="006B59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What are the top database skills in demand?</w:t>
      </w:r>
    </w:p>
    <w:p w14:paraId="20161AAF" w14:textId="77777777" w:rsidR="006B59A2" w:rsidRPr="006B59A2" w:rsidRDefault="006B59A2" w:rsidP="006B59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What are the popular IDEs?</w:t>
      </w:r>
    </w:p>
    <w:p w14:paraId="0B0A69D8" w14:textId="77777777" w:rsidR="006B59A2" w:rsidRPr="006B59A2" w:rsidRDefault="006B59A2" w:rsidP="006B59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You will begin by scraping internet web sites and accessing APIs to collect data in various formats like .csv files, excel sheets, and databases. </w:t>
      </w:r>
    </w:p>
    <w:p w14:paraId="298B34C6" w14:textId="77777777" w:rsidR="006B59A2" w:rsidRPr="006B59A2" w:rsidRDefault="006B59A2" w:rsidP="006B59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Once this is completed, you will make that data ready for analysis using data wrangling techniques. </w:t>
      </w:r>
    </w:p>
    <w:p w14:paraId="5C745756" w14:textId="77777777" w:rsidR="006B59A2" w:rsidRPr="006B59A2" w:rsidRDefault="006B59A2" w:rsidP="006B59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When the data is ready you will then want to apply statistical techniques to analyze the data. Then bring </w:t>
      </w:r>
      <w:proofErr w:type="gramStart"/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all of</w:t>
      </w:r>
      <w:proofErr w:type="gramEnd"/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your information together by using IBM Cognos Analytics to create your dashboard. And finally, show off your storytelling skills by sharing your findings in a presentation.</w:t>
      </w:r>
    </w:p>
    <w:p w14:paraId="76475C0D" w14:textId="77777777" w:rsidR="006B59A2" w:rsidRPr="006B59A2" w:rsidRDefault="006B59A2" w:rsidP="006B59A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B59A2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will be evaluated using quizzes in each module as well as the final project presentation.</w:t>
      </w:r>
    </w:p>
    <w:p w14:paraId="17A12E1E" w14:textId="77777777" w:rsidR="00FE7BC2" w:rsidRDefault="00FE7BC2" w:rsidP="00FE7BC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Syllabus</w:t>
      </w:r>
    </w:p>
    <w:p w14:paraId="1D72FE41" w14:textId="77777777" w:rsidR="00FE7BC2" w:rsidRDefault="00FE7BC2" w:rsidP="00FE7BC2">
      <w:pPr>
        <w:pStyle w:val="Heading3"/>
        <w:shd w:val="clear" w:color="auto" w:fill="FFFFFF"/>
        <w:rPr>
          <w:rFonts w:ascii="Arial" w:hAnsi="Arial" w:cs="Arial"/>
          <w:color w:val="1F1F1F"/>
        </w:rPr>
      </w:pPr>
      <w:r>
        <w:rPr>
          <w:rStyle w:val="Strong"/>
          <w:rFonts w:ascii="unset" w:hAnsi="unset" w:cs="Arial"/>
          <w:b w:val="0"/>
          <w:bCs w:val="0"/>
          <w:color w:val="1F1F1F"/>
        </w:rPr>
        <w:t xml:space="preserve">Module 1: Data Collection </w:t>
      </w:r>
    </w:p>
    <w:p w14:paraId="5F90D6C8" w14:textId="77777777" w:rsidR="00FE7BC2" w:rsidRDefault="00FE7BC2" w:rsidP="00FE7B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Collecting Data Using APIs </w:t>
      </w:r>
    </w:p>
    <w:p w14:paraId="528CA852" w14:textId="77777777" w:rsidR="00FE7BC2" w:rsidRDefault="00FE7BC2" w:rsidP="00FE7B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Collecting Data Using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Webscraping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</w:p>
    <w:p w14:paraId="792240AE" w14:textId="77777777" w:rsidR="00FE7BC2" w:rsidRDefault="00FE7BC2" w:rsidP="00FE7B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Exploring Data</w:t>
      </w:r>
    </w:p>
    <w:p w14:paraId="32184CD2" w14:textId="77777777" w:rsidR="00FE7BC2" w:rsidRDefault="00FE7BC2" w:rsidP="00FE7BC2">
      <w:pPr>
        <w:pStyle w:val="Heading3"/>
        <w:shd w:val="clear" w:color="auto" w:fill="FFFFFF"/>
        <w:rPr>
          <w:rFonts w:ascii="Arial" w:hAnsi="Arial" w:cs="Arial"/>
          <w:color w:val="1F1F1F"/>
          <w:sz w:val="27"/>
          <w:szCs w:val="27"/>
        </w:rPr>
      </w:pPr>
      <w:r>
        <w:rPr>
          <w:rStyle w:val="Strong"/>
          <w:rFonts w:ascii="unset" w:hAnsi="unset" w:cs="Arial"/>
          <w:b w:val="0"/>
          <w:bCs w:val="0"/>
          <w:color w:val="1F1F1F"/>
        </w:rPr>
        <w:t xml:space="preserve">Module 2: Data Wrangling </w:t>
      </w:r>
    </w:p>
    <w:p w14:paraId="6947E6A2" w14:textId="77777777" w:rsidR="00FE7BC2" w:rsidRDefault="00FE7BC2" w:rsidP="00FE7BC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Finding Missing Values </w:t>
      </w:r>
    </w:p>
    <w:p w14:paraId="0667C699" w14:textId="77777777" w:rsidR="00FE7BC2" w:rsidRDefault="00FE7BC2" w:rsidP="00FE7BC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Determine Missing Values </w:t>
      </w:r>
    </w:p>
    <w:p w14:paraId="563A84B7" w14:textId="77777777" w:rsidR="00FE7BC2" w:rsidRDefault="00FE7BC2" w:rsidP="00FE7BC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Finding Duplicates </w:t>
      </w:r>
    </w:p>
    <w:p w14:paraId="1E0255F8" w14:textId="77777777" w:rsidR="00FE7BC2" w:rsidRDefault="00FE7BC2" w:rsidP="00FE7BC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Removing Duplicates </w:t>
      </w:r>
    </w:p>
    <w:p w14:paraId="5AA8DDBD" w14:textId="77777777" w:rsidR="00FE7BC2" w:rsidRDefault="00FE7BC2" w:rsidP="00FE7BC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Normalizing Data</w:t>
      </w:r>
    </w:p>
    <w:p w14:paraId="1B4F82EA" w14:textId="77777777" w:rsidR="00FE7BC2" w:rsidRDefault="00FE7BC2" w:rsidP="00FE7BC2">
      <w:pPr>
        <w:pStyle w:val="Heading3"/>
        <w:shd w:val="clear" w:color="auto" w:fill="FFFFFF"/>
        <w:rPr>
          <w:rFonts w:ascii="Arial" w:hAnsi="Arial" w:cs="Arial"/>
          <w:color w:val="1F1F1F"/>
          <w:sz w:val="27"/>
          <w:szCs w:val="27"/>
        </w:rPr>
      </w:pPr>
      <w:r>
        <w:rPr>
          <w:rStyle w:val="Strong"/>
          <w:rFonts w:ascii="unset" w:hAnsi="unset" w:cs="Arial"/>
          <w:b w:val="0"/>
          <w:bCs w:val="0"/>
          <w:color w:val="1F1F1F"/>
        </w:rPr>
        <w:t xml:space="preserve">Module 3: Exploratory Data Analysis </w:t>
      </w:r>
    </w:p>
    <w:p w14:paraId="545E0A06" w14:textId="77777777" w:rsidR="00FE7BC2" w:rsidRDefault="00FE7BC2" w:rsidP="00FE7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Distribution </w:t>
      </w:r>
    </w:p>
    <w:p w14:paraId="36B358CE" w14:textId="77777777" w:rsidR="00FE7BC2" w:rsidRDefault="00FE7BC2" w:rsidP="00FE7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Outliers </w:t>
      </w:r>
    </w:p>
    <w:p w14:paraId="19629B66" w14:textId="77777777" w:rsidR="00FE7BC2" w:rsidRDefault="00FE7BC2" w:rsidP="00FE7B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Correlation</w:t>
      </w:r>
    </w:p>
    <w:p w14:paraId="76F0533F" w14:textId="77777777" w:rsidR="00FE7BC2" w:rsidRDefault="00FE7BC2" w:rsidP="00FE7BC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unset" w:hAnsi="unset" w:cs="Arial"/>
          <w:color w:val="1F1F1F"/>
          <w:sz w:val="21"/>
          <w:szCs w:val="21"/>
        </w:rPr>
        <w:lastRenderedPageBreak/>
        <w:t xml:space="preserve">Module 4: Data Visualization </w:t>
      </w:r>
    </w:p>
    <w:p w14:paraId="7CB684C1" w14:textId="77777777" w:rsidR="00FE7BC2" w:rsidRDefault="00FE7BC2" w:rsidP="00FE7B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Visualizing Distribution of Data </w:t>
      </w:r>
    </w:p>
    <w:p w14:paraId="010FDD79" w14:textId="77777777" w:rsidR="00FE7BC2" w:rsidRDefault="00FE7BC2" w:rsidP="00FE7B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Relationship </w:t>
      </w:r>
    </w:p>
    <w:p w14:paraId="58B01A16" w14:textId="77777777" w:rsidR="00FE7BC2" w:rsidRDefault="00FE7BC2" w:rsidP="00FE7B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Composition </w:t>
      </w:r>
    </w:p>
    <w:p w14:paraId="76E5A17F" w14:textId="77777777" w:rsidR="00FE7BC2" w:rsidRDefault="00FE7BC2" w:rsidP="00FE7B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Comparison</w:t>
      </w:r>
    </w:p>
    <w:p w14:paraId="627172D4" w14:textId="77777777" w:rsidR="00FE7BC2" w:rsidRDefault="00FE7BC2" w:rsidP="00FE7BC2">
      <w:pPr>
        <w:pStyle w:val="Heading3"/>
        <w:shd w:val="clear" w:color="auto" w:fill="FFFFFF"/>
        <w:rPr>
          <w:rFonts w:ascii="Arial" w:hAnsi="Arial" w:cs="Arial"/>
          <w:color w:val="1F1F1F"/>
          <w:sz w:val="27"/>
          <w:szCs w:val="27"/>
        </w:rPr>
      </w:pPr>
      <w:r>
        <w:rPr>
          <w:rStyle w:val="Strong"/>
          <w:rFonts w:ascii="unset" w:hAnsi="unset" w:cs="Arial"/>
          <w:b w:val="0"/>
          <w:bCs w:val="0"/>
          <w:color w:val="1F1F1F"/>
        </w:rPr>
        <w:t>Module 5: Dashboard Creation</w:t>
      </w:r>
    </w:p>
    <w:p w14:paraId="354F2C39" w14:textId="77777777" w:rsidR="00FE7BC2" w:rsidRDefault="00FE7BC2" w:rsidP="00FE7B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Dashboards</w:t>
      </w:r>
    </w:p>
    <w:p w14:paraId="39604E30" w14:textId="77777777" w:rsidR="00FE7BC2" w:rsidRDefault="00FE7BC2" w:rsidP="00FE7BC2">
      <w:pPr>
        <w:pStyle w:val="Heading3"/>
        <w:shd w:val="clear" w:color="auto" w:fill="FFFFFF"/>
        <w:rPr>
          <w:rFonts w:ascii="Arial" w:hAnsi="Arial" w:cs="Arial"/>
          <w:color w:val="1F1F1F"/>
          <w:sz w:val="27"/>
          <w:szCs w:val="27"/>
        </w:rPr>
      </w:pPr>
      <w:r>
        <w:rPr>
          <w:rStyle w:val="Strong"/>
          <w:rFonts w:ascii="unset" w:hAnsi="unset" w:cs="Arial"/>
          <w:b w:val="0"/>
          <w:bCs w:val="0"/>
          <w:color w:val="1F1F1F"/>
        </w:rPr>
        <w:t>Module 6: Presentation of Findings</w:t>
      </w:r>
    </w:p>
    <w:p w14:paraId="3EA46C37" w14:textId="77777777" w:rsidR="00FE7BC2" w:rsidRDefault="00FE7BC2" w:rsidP="00FE7BC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Final Presentation</w:t>
      </w:r>
    </w:p>
    <w:p w14:paraId="720F762A" w14:textId="77777777" w:rsidR="00EC7A27" w:rsidRDefault="00EC7A27"/>
    <w:sectPr w:rsidR="00EC7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5152E"/>
    <w:multiLevelType w:val="multilevel"/>
    <w:tmpl w:val="668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92D4D"/>
    <w:multiLevelType w:val="multilevel"/>
    <w:tmpl w:val="39B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1D33DA"/>
    <w:multiLevelType w:val="multilevel"/>
    <w:tmpl w:val="ED7C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F40DB4"/>
    <w:multiLevelType w:val="multilevel"/>
    <w:tmpl w:val="AE6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77345"/>
    <w:multiLevelType w:val="multilevel"/>
    <w:tmpl w:val="E756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D1632"/>
    <w:multiLevelType w:val="multilevel"/>
    <w:tmpl w:val="853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C71DF1"/>
    <w:multiLevelType w:val="multilevel"/>
    <w:tmpl w:val="B42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E85C17"/>
    <w:multiLevelType w:val="multilevel"/>
    <w:tmpl w:val="587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A2"/>
    <w:rsid w:val="006B59A2"/>
    <w:rsid w:val="00EC7A27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E3EE"/>
  <w15:chartTrackingRefBased/>
  <w15:docId w15:val="{0E930B4F-AB90-425B-A7E6-95BF3567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A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B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B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E7B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0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2</cp:revision>
  <dcterms:created xsi:type="dcterms:W3CDTF">2024-12-01T19:40:00Z</dcterms:created>
  <dcterms:modified xsi:type="dcterms:W3CDTF">2024-12-01T19:41:00Z</dcterms:modified>
</cp:coreProperties>
</file>