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E7AA" w14:textId="0FEAE2BC" w:rsidR="00136BBB" w:rsidRDefault="00136BBB" w:rsidP="00136BBB">
      <w:pPr>
        <w:jc w:val="center"/>
        <w:rPr>
          <w:b/>
          <w:bCs/>
          <w:sz w:val="32"/>
          <w:szCs w:val="32"/>
        </w:rPr>
      </w:pPr>
      <w:r w:rsidRPr="00760577">
        <w:rPr>
          <w:b/>
          <w:bCs/>
          <w:sz w:val="32"/>
          <w:szCs w:val="32"/>
        </w:rPr>
        <w:t xml:space="preserve">UCBM internship </w:t>
      </w:r>
      <w:r>
        <w:rPr>
          <w:b/>
          <w:bCs/>
          <w:sz w:val="32"/>
          <w:szCs w:val="32"/>
        </w:rPr>
        <w:t>Weekly Work log</w:t>
      </w:r>
    </w:p>
    <w:p w14:paraId="7A85D03E" w14:textId="77777777" w:rsidR="00CB7FEB" w:rsidRDefault="00CB7FEB" w:rsidP="00136BBB">
      <w:pPr>
        <w:jc w:val="center"/>
        <w:rPr>
          <w:b/>
          <w:bCs/>
          <w:sz w:val="32"/>
          <w:szCs w:val="32"/>
        </w:rPr>
      </w:pPr>
    </w:p>
    <w:p w14:paraId="3A069C2D" w14:textId="55E21746" w:rsidR="00CB7FEB" w:rsidRPr="00CB7FEB" w:rsidRDefault="00CB7FEB" w:rsidP="00136BBB">
      <w:pPr>
        <w:jc w:val="center"/>
        <w:rPr>
          <w:sz w:val="28"/>
          <w:szCs w:val="28"/>
        </w:rPr>
      </w:pPr>
      <w:hyperlink r:id="rId7" w:history="1">
        <w:r w:rsidRPr="00F70A75">
          <w:rPr>
            <w:rStyle w:val="Hyperlink"/>
            <w:sz w:val="28"/>
            <w:szCs w:val="28"/>
          </w:rPr>
          <w:t>GitHub Repository</w:t>
        </w:r>
      </w:hyperlink>
      <w:r w:rsidR="00F70A75">
        <w:rPr>
          <w:sz w:val="28"/>
          <w:szCs w:val="28"/>
        </w:rPr>
        <w:t xml:space="preserve"> (with full code)</w:t>
      </w:r>
    </w:p>
    <w:p w14:paraId="1D665D65" w14:textId="5FE6384E" w:rsidR="00136BBB" w:rsidRDefault="00933DF4" w:rsidP="00136BBB">
      <w:r>
        <w:tab/>
      </w:r>
    </w:p>
    <w:p w14:paraId="230D8E0C" w14:textId="77777777" w:rsidR="00136BBB" w:rsidRDefault="00136BBB" w:rsidP="00136BBB"/>
    <w:p w14:paraId="7B19B019" w14:textId="77777777" w:rsidR="00136BBB" w:rsidRDefault="00136BBB" w:rsidP="00136BBB"/>
    <w:p w14:paraId="5FD6BD43" w14:textId="25FE1F5C" w:rsidR="00136BBB" w:rsidRDefault="00136BBB" w:rsidP="00136BBB">
      <w:pPr>
        <w:rPr>
          <w:b/>
          <w:bCs/>
        </w:rPr>
      </w:pPr>
      <w:r>
        <w:rPr>
          <w:b/>
          <w:bCs/>
        </w:rPr>
        <w:t>Week 1 (19</w:t>
      </w:r>
      <w:r w:rsidRPr="00136BBB">
        <w:rPr>
          <w:b/>
          <w:bCs/>
          <w:vertAlign w:val="superscript"/>
        </w:rPr>
        <w:t>th</w:t>
      </w:r>
      <w:r>
        <w:rPr>
          <w:b/>
          <w:bCs/>
        </w:rPr>
        <w:t xml:space="preserve"> Jan – 23</w:t>
      </w:r>
      <w:r w:rsidRPr="00136BBB">
        <w:rPr>
          <w:b/>
          <w:bCs/>
          <w:vertAlign w:val="superscript"/>
        </w:rPr>
        <w:t>rd</w:t>
      </w:r>
      <w:r>
        <w:rPr>
          <w:b/>
          <w:bCs/>
        </w:rPr>
        <w:t xml:space="preserve"> Jan)</w:t>
      </w:r>
    </w:p>
    <w:p w14:paraId="768E15FB" w14:textId="77777777" w:rsidR="00136BBB" w:rsidRPr="00760577" w:rsidRDefault="00136BBB" w:rsidP="00136BBB">
      <w:pPr>
        <w:rPr>
          <w:b/>
          <w:bCs/>
          <w:i/>
          <w:iCs/>
        </w:rPr>
      </w:pPr>
    </w:p>
    <w:p w14:paraId="46053D2B" w14:textId="4985075E" w:rsidR="00F32771" w:rsidRPr="00136BBB" w:rsidRDefault="00136BBB" w:rsidP="00136BBB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 w:rsidRPr="00136BBB">
        <w:t>I</w:t>
      </w:r>
      <w:r w:rsidRPr="00136BBB">
        <w:rPr>
          <w:rStyle w:val="Strong"/>
          <w:b w:val="0"/>
          <w:bCs w:val="0"/>
        </w:rPr>
        <w:t xml:space="preserve">ntroduction with Professor Scotto Di Luzio and Marco along with demonstration of </w:t>
      </w:r>
      <w:proofErr w:type="spellStart"/>
      <w:r w:rsidRPr="00136BBB">
        <w:rPr>
          <w:rStyle w:val="Strong"/>
          <w:b w:val="0"/>
          <w:bCs w:val="0"/>
        </w:rPr>
        <w:t>ALExRS</w:t>
      </w:r>
      <w:proofErr w:type="spellEnd"/>
      <w:r w:rsidRPr="00136BBB">
        <w:rPr>
          <w:rStyle w:val="Strong"/>
          <w:b w:val="0"/>
          <w:bCs w:val="0"/>
        </w:rPr>
        <w:t xml:space="preserve"> working</w:t>
      </w:r>
      <w:r w:rsidR="008D2690">
        <w:rPr>
          <w:rStyle w:val="Strong"/>
          <w:b w:val="0"/>
          <w:bCs w:val="0"/>
        </w:rPr>
        <w:t>.</w:t>
      </w:r>
    </w:p>
    <w:p w14:paraId="4D0DA87B" w14:textId="60CF608B" w:rsidR="00136BBB" w:rsidRPr="00136BBB" w:rsidRDefault="00136BBB" w:rsidP="00136BBB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Installed and configured a </w:t>
      </w:r>
      <w:r w:rsidRPr="00136BBB">
        <w:rPr>
          <w:rStyle w:val="Strong"/>
          <w:b w:val="0"/>
          <w:bCs w:val="0"/>
        </w:rPr>
        <w:t>Windows VM</w:t>
      </w:r>
      <w:r w:rsidRPr="00136BBB">
        <w:rPr>
          <w:b/>
          <w:bCs/>
        </w:rPr>
        <w:t xml:space="preserve"> </w:t>
      </w:r>
      <w:r w:rsidR="00550BE1">
        <w:t xml:space="preserve">using UTM </w:t>
      </w:r>
      <w:r>
        <w:t>on my Mac computer to run the software.</w:t>
      </w:r>
    </w:p>
    <w:p w14:paraId="1C232FED" w14:textId="72096F0E" w:rsidR="00136BBB" w:rsidRPr="00136BBB" w:rsidRDefault="00136BBB" w:rsidP="00136BBB">
      <w:pPr>
        <w:pStyle w:val="ListParagraph"/>
        <w:numPr>
          <w:ilvl w:val="0"/>
          <w:numId w:val="1"/>
        </w:numPr>
        <w:rPr>
          <w:b/>
          <w:bCs/>
        </w:rPr>
      </w:pPr>
      <w:r>
        <w:t>Transferred the Release folder to the VM along with debugging multiple errors during the process of transfer</w:t>
      </w:r>
    </w:p>
    <w:p w14:paraId="7D85B18F" w14:textId="3154D0C8" w:rsidR="00136BBB" w:rsidRPr="00136BBB" w:rsidRDefault="00136BBB" w:rsidP="00136BBB">
      <w:pPr>
        <w:pStyle w:val="ListParagraph"/>
        <w:numPr>
          <w:ilvl w:val="0"/>
          <w:numId w:val="1"/>
        </w:numPr>
        <w:rPr>
          <w:b/>
          <w:bCs/>
        </w:rPr>
      </w:pPr>
      <w:r>
        <w:t>Tested the software from the VM (All programs run and logged apart from the ALE</w:t>
      </w:r>
      <w:r w:rsidR="00550BE1">
        <w:t>X</w:t>
      </w:r>
      <w:r>
        <w:t xml:space="preserve"> GUI</w:t>
      </w:r>
      <w:r w:rsidR="00550BE1">
        <w:t>, highlighting the need to use a Lab Windows PC</w:t>
      </w:r>
      <w:r>
        <w:t>)</w:t>
      </w:r>
    </w:p>
    <w:p w14:paraId="0356CA84" w14:textId="0BEE4E2F" w:rsidR="00136BBB" w:rsidRDefault="00136BBB" w:rsidP="00136BBB">
      <w:pPr>
        <w:pStyle w:val="ListParagraph"/>
        <w:numPr>
          <w:ilvl w:val="0"/>
          <w:numId w:val="1"/>
        </w:numPr>
      </w:pPr>
      <w:r w:rsidRPr="00136BBB">
        <w:t xml:space="preserve">Observed the </w:t>
      </w:r>
      <w:r>
        <w:t xml:space="preserve">Mirror experiment </w:t>
      </w:r>
      <w:r w:rsidR="00550BE1">
        <w:t>performed by Marco and Laura and understood the state machine and transitions.</w:t>
      </w:r>
    </w:p>
    <w:p w14:paraId="19F40F8A" w14:textId="20236BD3" w:rsidR="00550BE1" w:rsidRDefault="00550BE1" w:rsidP="00550BE1">
      <w:pPr>
        <w:pStyle w:val="ListParagraph"/>
        <w:numPr>
          <w:ilvl w:val="1"/>
          <w:numId w:val="1"/>
        </w:numPr>
      </w:pPr>
      <w:r>
        <w:t xml:space="preserve">5 states: reaching, grasp, hold and lift, release, turn back. </w:t>
      </w:r>
    </w:p>
    <w:p w14:paraId="44B295D5" w14:textId="5EDE691E" w:rsidR="00550BE1" w:rsidRDefault="00550BE1" w:rsidP="00550BE1">
      <w:pPr>
        <w:pStyle w:val="ListParagraph"/>
        <w:numPr>
          <w:ilvl w:val="1"/>
          <w:numId w:val="1"/>
        </w:numPr>
      </w:pPr>
      <w:r>
        <w:t>Release and grasp states occur when shoulder and elbow joint velocity is 0</w:t>
      </w:r>
    </w:p>
    <w:p w14:paraId="02202335" w14:textId="3EF6B918" w:rsidR="00550BE1" w:rsidRDefault="00550BE1" w:rsidP="00550BE1">
      <w:pPr>
        <w:pStyle w:val="ListParagraph"/>
        <w:numPr>
          <w:ilvl w:val="1"/>
          <w:numId w:val="1"/>
        </w:numPr>
      </w:pPr>
      <w:r>
        <w:t>Understood by experiencing what “transparent” mode means on ALEX.</w:t>
      </w:r>
    </w:p>
    <w:p w14:paraId="0E630287" w14:textId="2E34BF69" w:rsidR="00550BE1" w:rsidRDefault="00550BE1" w:rsidP="00550BE1">
      <w:pPr>
        <w:pStyle w:val="ListParagraph"/>
        <w:numPr>
          <w:ilvl w:val="0"/>
          <w:numId w:val="1"/>
        </w:numPr>
      </w:pPr>
      <w:r>
        <w:t>Helped with their data collection: Performed movements of all states in sequence on</w:t>
      </w:r>
      <w:r w:rsidR="006C1A9D">
        <w:t xml:space="preserve"> the exoskeleton</w:t>
      </w:r>
      <w:r>
        <w:t>.</w:t>
      </w:r>
    </w:p>
    <w:p w14:paraId="7F5AE399" w14:textId="6581AE11" w:rsidR="006C1A9D" w:rsidRDefault="006C1A9D" w:rsidP="006C1A9D">
      <w:pPr>
        <w:pStyle w:val="ListParagraph"/>
        <w:numPr>
          <w:ilvl w:val="0"/>
          <w:numId w:val="1"/>
        </w:numPr>
      </w:pPr>
      <w:r>
        <w:t xml:space="preserve">Explored the </w:t>
      </w:r>
      <w:r>
        <w:rPr>
          <w:rStyle w:val="Strong"/>
          <w:b w:val="0"/>
          <w:bCs w:val="0"/>
        </w:rPr>
        <w:t xml:space="preserve">data </w:t>
      </w:r>
      <w:r w:rsidRPr="00550BE1">
        <w:rPr>
          <w:rStyle w:val="Strong"/>
          <w:b w:val="0"/>
          <w:bCs w:val="0"/>
        </w:rPr>
        <w:t>structures</w:t>
      </w:r>
      <w:r>
        <w:t xml:space="preserve"> (</w:t>
      </w:r>
      <w:proofErr w:type="spellStart"/>
      <w:r>
        <w:t>Struct_in</w:t>
      </w:r>
      <w:proofErr w:type="spellEnd"/>
      <w:r>
        <w:t xml:space="preserve"> and </w:t>
      </w:r>
      <w:proofErr w:type="spellStart"/>
      <w:r>
        <w:t>struct_out</w:t>
      </w:r>
      <w:proofErr w:type="spellEnd"/>
      <w:r>
        <w:t xml:space="preserve">) documentation written by Marco for data collection. </w:t>
      </w:r>
    </w:p>
    <w:p w14:paraId="7D428B0C" w14:textId="6DC0E38F" w:rsidR="006C1A9D" w:rsidRDefault="006C1A9D" w:rsidP="006C1A9D">
      <w:pPr>
        <w:pStyle w:val="ListParagraph"/>
        <w:numPr>
          <w:ilvl w:val="0"/>
          <w:numId w:val="1"/>
        </w:numPr>
      </w:pPr>
      <w:r>
        <w:t xml:space="preserve">Translated the </w:t>
      </w:r>
      <w:proofErr w:type="gramStart"/>
      <w:r>
        <w:t>90 page</w:t>
      </w:r>
      <w:proofErr w:type="gramEnd"/>
      <w:r>
        <w:t xml:space="preserve"> user manual to English and read Section 5. </w:t>
      </w:r>
    </w:p>
    <w:p w14:paraId="36E4FAC8" w14:textId="690C2215" w:rsidR="00550BE1" w:rsidRDefault="00550BE1" w:rsidP="00550BE1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t xml:space="preserve">Understanding </w:t>
      </w:r>
      <w:r w:rsidRPr="00550BE1">
        <w:t>of</w:t>
      </w:r>
      <w:r w:rsidRPr="00550BE1">
        <w:rPr>
          <w:b/>
          <w:bCs/>
        </w:rPr>
        <w:t xml:space="preserve"> </w:t>
      </w:r>
      <w:r w:rsidRPr="00550BE1">
        <w:rPr>
          <w:rStyle w:val="Strong"/>
          <w:b w:val="0"/>
          <w:bCs w:val="0"/>
        </w:rPr>
        <w:t>muscle movements and corresponding joint motions</w:t>
      </w:r>
      <w:r>
        <w:rPr>
          <w:rStyle w:val="Strong"/>
          <w:b w:val="0"/>
          <w:bCs w:val="0"/>
        </w:rPr>
        <w:t xml:space="preserve"> </w:t>
      </w:r>
    </w:p>
    <w:p w14:paraId="1E8E5514" w14:textId="5189CCA4" w:rsidR="00550BE1" w:rsidRDefault="00550BE1" w:rsidP="00550BE1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Since my background in physiology is limited, I spent some time understanding </w:t>
      </w:r>
      <w:proofErr w:type="spellStart"/>
      <w:r w:rsidR="006C1A9D">
        <w:rPr>
          <w:rStyle w:val="Strong"/>
          <w:b w:val="0"/>
          <w:bCs w:val="0"/>
        </w:rPr>
        <w:t>Osteokinetic</w:t>
      </w:r>
      <w:proofErr w:type="spellEnd"/>
      <w:r w:rsidR="006C1A9D"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 xml:space="preserve">movements </w:t>
      </w:r>
      <w:r w:rsidR="006C1A9D">
        <w:rPr>
          <w:rStyle w:val="Strong"/>
          <w:b w:val="0"/>
          <w:bCs w:val="0"/>
        </w:rPr>
        <w:t>along with</w:t>
      </w:r>
      <w:r>
        <w:rPr>
          <w:rStyle w:val="Strong"/>
          <w:b w:val="0"/>
          <w:bCs w:val="0"/>
        </w:rPr>
        <w:t xml:space="preserve"> </w:t>
      </w:r>
      <w:r w:rsidR="008D2690">
        <w:rPr>
          <w:rStyle w:val="Strong"/>
          <w:b w:val="0"/>
          <w:bCs w:val="0"/>
        </w:rPr>
        <w:t>anatomical</w:t>
      </w:r>
      <w:r>
        <w:rPr>
          <w:rStyle w:val="Strong"/>
          <w:b w:val="0"/>
          <w:bCs w:val="0"/>
        </w:rPr>
        <w:t xml:space="preserve"> planes and axes. (Some of my notes are below)</w:t>
      </w:r>
    </w:p>
    <w:p w14:paraId="2185CDF6" w14:textId="2667723E" w:rsidR="00550BE1" w:rsidRDefault="00550BE1" w:rsidP="00550BE1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Studied Abduction, Adduction, Flexion, Extension</w:t>
      </w:r>
      <w:r w:rsidR="006C1A9D"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of shoulder and elbow.</w:t>
      </w:r>
    </w:p>
    <w:p w14:paraId="66FC9975" w14:textId="147A9F33" w:rsidR="00550BE1" w:rsidRDefault="006C1A9D" w:rsidP="00550BE1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Mapped these movements to the joint movements of </w:t>
      </w:r>
      <w:proofErr w:type="spellStart"/>
      <w:r>
        <w:rPr>
          <w:rStyle w:val="Strong"/>
          <w:b w:val="0"/>
          <w:bCs w:val="0"/>
        </w:rPr>
        <w:t>ALExRS</w:t>
      </w:r>
      <w:proofErr w:type="spellEnd"/>
      <w:r>
        <w:rPr>
          <w:rStyle w:val="Strong"/>
          <w:b w:val="0"/>
          <w:bCs w:val="0"/>
        </w:rPr>
        <w:t xml:space="preserve">. </w:t>
      </w:r>
    </w:p>
    <w:p w14:paraId="3272CF50" w14:textId="77777777" w:rsidR="006C1A9D" w:rsidRDefault="006C1A9D" w:rsidP="006C1A9D">
      <w:pPr>
        <w:pStyle w:val="ListParagraph"/>
        <w:ind w:left="1440"/>
        <w:rPr>
          <w:rStyle w:val="Strong"/>
          <w:b w:val="0"/>
          <w:bCs w:val="0"/>
        </w:rPr>
      </w:pPr>
    </w:p>
    <w:p w14:paraId="5E0AB59E" w14:textId="62B5FC53" w:rsidR="006C1A9D" w:rsidRPr="006C1A9D" w:rsidRDefault="006C1A9D" w:rsidP="006C1A9D">
      <w:pPr>
        <w:pStyle w:val="ListParagraph"/>
        <w:rPr>
          <w:rStyle w:val="Strong"/>
          <w:b w:val="0"/>
          <w:bCs w:val="0"/>
        </w:rPr>
      </w:pPr>
      <w:r w:rsidRPr="006C1A9D">
        <w:rPr>
          <w:rStyle w:val="Strong"/>
          <w:b w:val="0"/>
          <w:bCs w:val="0"/>
          <w:noProof/>
        </w:rPr>
        <w:drawing>
          <wp:inline distT="0" distB="0" distL="0" distR="0" wp14:anchorId="02F492B4" wp14:editId="4CEFD8FA">
            <wp:extent cx="2520910" cy="2250831"/>
            <wp:effectExtent l="0" t="0" r="0" b="0"/>
            <wp:docPr id="653276663" name="Picture 1" descr="A diagram of a human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76663" name="Picture 1" descr="A diagram of a human bod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606" cy="229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1A9D">
        <w:rPr>
          <w:rStyle w:val="Strong"/>
          <w:b w:val="0"/>
          <w:bCs w:val="0"/>
        </w:rPr>
        <w:t xml:space="preserve">  </w:t>
      </w:r>
      <w:r w:rsidRPr="006C1A9D">
        <w:rPr>
          <w:rStyle w:val="Strong"/>
          <w:b w:val="0"/>
          <w:bCs w:val="0"/>
          <w:noProof/>
        </w:rPr>
        <w:drawing>
          <wp:inline distT="0" distB="0" distL="0" distR="0" wp14:anchorId="2B5ABB0D" wp14:editId="43398416">
            <wp:extent cx="2369498" cy="2215661"/>
            <wp:effectExtent l="0" t="0" r="5715" b="0"/>
            <wp:docPr id="1697098248" name="Picture 1" descr="A diagram of a wrist j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98248" name="Picture 1" descr="A diagram of a wrist joi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5824" cy="231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0948" w14:textId="77777777" w:rsidR="006C1A9D" w:rsidRDefault="006C1A9D" w:rsidP="006C1A9D">
      <w:pPr>
        <w:pStyle w:val="ListParagraph"/>
        <w:ind w:left="1440"/>
        <w:rPr>
          <w:rStyle w:val="Strong"/>
          <w:b w:val="0"/>
          <w:bCs w:val="0"/>
        </w:rPr>
      </w:pPr>
    </w:p>
    <w:p w14:paraId="199D7CD2" w14:textId="108D285F" w:rsidR="006C1A9D" w:rsidRDefault="006C1A9D" w:rsidP="006C1A9D">
      <w:pPr>
        <w:jc w:val="center"/>
        <w:rPr>
          <w:rStyle w:val="Strong"/>
          <w:b w:val="0"/>
          <w:bCs w:val="0"/>
        </w:rPr>
      </w:pPr>
      <w:r w:rsidRPr="006C1A9D">
        <w:rPr>
          <w:rStyle w:val="Strong"/>
          <w:b w:val="0"/>
          <w:bCs w:val="0"/>
          <w:noProof/>
        </w:rPr>
        <w:lastRenderedPageBreak/>
        <w:drawing>
          <wp:inline distT="0" distB="0" distL="0" distR="0" wp14:anchorId="2D745AC8" wp14:editId="2B117BEE">
            <wp:extent cx="5000279" cy="2312894"/>
            <wp:effectExtent l="0" t="0" r="3810" b="0"/>
            <wp:docPr id="1092800171" name="Picture 1" descr="A diagram of a person's shoulder j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00171" name="Picture 1" descr="A diagram of a person's shoulder join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2805" cy="240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54E8" w14:textId="77777777" w:rsidR="006C1A9D" w:rsidRDefault="006C1A9D" w:rsidP="006C1A9D">
      <w:pPr>
        <w:jc w:val="center"/>
        <w:rPr>
          <w:rStyle w:val="Strong"/>
          <w:b w:val="0"/>
          <w:bCs w:val="0"/>
        </w:rPr>
      </w:pPr>
    </w:p>
    <w:p w14:paraId="61DB1AB6" w14:textId="0AE84BEB" w:rsidR="006C1A9D" w:rsidRDefault="006C1A9D" w:rsidP="006C1A9D">
      <w:pPr>
        <w:jc w:val="center"/>
        <w:rPr>
          <w:rStyle w:val="Strong"/>
          <w:b w:val="0"/>
          <w:bCs w:val="0"/>
        </w:rPr>
      </w:pPr>
      <w:r w:rsidRPr="006C1A9D">
        <w:rPr>
          <w:rStyle w:val="Strong"/>
          <w:b w:val="0"/>
          <w:bCs w:val="0"/>
          <w:noProof/>
        </w:rPr>
        <w:drawing>
          <wp:inline distT="0" distB="0" distL="0" distR="0" wp14:anchorId="0CB53910" wp14:editId="7A3D90EA">
            <wp:extent cx="5737412" cy="1158783"/>
            <wp:effectExtent l="0" t="0" r="3175" b="0"/>
            <wp:docPr id="1852948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48711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l="665" t="2132" b="3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127" cy="1172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0A93E" w14:textId="60B87D37" w:rsidR="00FB4434" w:rsidRDefault="00FB4434" w:rsidP="00542206"/>
    <w:p w14:paraId="0321F8F3" w14:textId="77777777" w:rsidR="00542206" w:rsidRDefault="00542206" w:rsidP="00542206">
      <w:pPr>
        <w:rPr>
          <w:b/>
          <w:bCs/>
        </w:rPr>
      </w:pPr>
    </w:p>
    <w:p w14:paraId="14B9B86B" w14:textId="77777777" w:rsidR="003242BD" w:rsidRDefault="003242BD" w:rsidP="00542206">
      <w:pPr>
        <w:rPr>
          <w:b/>
          <w:bCs/>
        </w:rPr>
      </w:pPr>
    </w:p>
    <w:p w14:paraId="34BEF407" w14:textId="5169A6DD" w:rsidR="00542206" w:rsidRDefault="00542206" w:rsidP="00542206">
      <w:pPr>
        <w:rPr>
          <w:b/>
          <w:bCs/>
        </w:rPr>
      </w:pPr>
      <w:r>
        <w:rPr>
          <w:b/>
          <w:bCs/>
        </w:rPr>
        <w:t>Week 2 (</w:t>
      </w:r>
      <w:r w:rsidR="003242BD">
        <w:rPr>
          <w:b/>
          <w:bCs/>
        </w:rPr>
        <w:t>26</w:t>
      </w:r>
      <w:r w:rsidRPr="00136BBB">
        <w:rPr>
          <w:b/>
          <w:bCs/>
          <w:vertAlign w:val="superscript"/>
        </w:rPr>
        <w:t>th</w:t>
      </w:r>
      <w:r>
        <w:rPr>
          <w:b/>
          <w:bCs/>
        </w:rPr>
        <w:t xml:space="preserve"> Jan – </w:t>
      </w:r>
      <w:r w:rsidR="003242BD">
        <w:rPr>
          <w:b/>
          <w:bCs/>
        </w:rPr>
        <w:t>30</w:t>
      </w:r>
      <w:r w:rsidR="003242BD">
        <w:rPr>
          <w:b/>
          <w:bCs/>
          <w:vertAlign w:val="superscript"/>
        </w:rPr>
        <w:t>th</w:t>
      </w:r>
      <w:r>
        <w:rPr>
          <w:b/>
          <w:bCs/>
        </w:rPr>
        <w:t xml:space="preserve"> Jan)</w:t>
      </w:r>
    </w:p>
    <w:p w14:paraId="467E1CA2" w14:textId="77777777" w:rsidR="00542206" w:rsidRDefault="00542206" w:rsidP="00542206">
      <w:pPr>
        <w:pStyle w:val="ListParagraph"/>
        <w:ind w:left="0"/>
      </w:pPr>
    </w:p>
    <w:p w14:paraId="5B2EF5E1" w14:textId="77777777" w:rsidR="005D29F0" w:rsidRDefault="00DD7743" w:rsidP="0050604A">
      <w:pPr>
        <w:pStyle w:val="ListParagraph"/>
        <w:numPr>
          <w:ilvl w:val="0"/>
          <w:numId w:val="2"/>
        </w:numPr>
      </w:pPr>
      <w:r w:rsidRPr="003C3DFB">
        <w:rPr>
          <w:b/>
          <w:bCs/>
        </w:rPr>
        <w:t>Windows machine setup</w:t>
      </w:r>
      <w:r>
        <w:t xml:space="preserve">: </w:t>
      </w:r>
    </w:p>
    <w:p w14:paraId="4D8BFEA9" w14:textId="76D5DA05" w:rsidR="00644C88" w:rsidRDefault="00DD7743" w:rsidP="005D29F0">
      <w:pPr>
        <w:pStyle w:val="ListParagraph"/>
        <w:numPr>
          <w:ilvl w:val="1"/>
          <w:numId w:val="2"/>
        </w:numPr>
      </w:pPr>
      <w:r>
        <w:t xml:space="preserve">Downloading the </w:t>
      </w:r>
      <w:r w:rsidR="00885EE7">
        <w:t xml:space="preserve">Shared memory </w:t>
      </w:r>
      <w:r w:rsidR="00AB3EB6">
        <w:t xml:space="preserve">and ALEX_GUI classes </w:t>
      </w:r>
      <w:r>
        <w:t>and Release folder</w:t>
      </w:r>
    </w:p>
    <w:p w14:paraId="316EFD9F" w14:textId="2E41373F" w:rsidR="008842C5" w:rsidRDefault="005D29F0" w:rsidP="008842C5">
      <w:pPr>
        <w:pStyle w:val="ListParagraph"/>
        <w:numPr>
          <w:ilvl w:val="1"/>
          <w:numId w:val="2"/>
        </w:numPr>
      </w:pPr>
      <w:r>
        <w:t xml:space="preserve">Installation of Visual Studio </w:t>
      </w:r>
      <w:r w:rsidR="008842C5">
        <w:t>and required packages.</w:t>
      </w:r>
    </w:p>
    <w:p w14:paraId="3EDF1B55" w14:textId="77777777" w:rsidR="008842C5" w:rsidRDefault="008842C5" w:rsidP="008842C5">
      <w:pPr>
        <w:pStyle w:val="ListParagraph"/>
        <w:ind w:left="1440"/>
      </w:pPr>
    </w:p>
    <w:p w14:paraId="4FF1CC8B" w14:textId="02DFA80E" w:rsidR="00542206" w:rsidRDefault="00BB5358" w:rsidP="0050604A">
      <w:pPr>
        <w:pStyle w:val="ListParagraph"/>
        <w:numPr>
          <w:ilvl w:val="0"/>
          <w:numId w:val="2"/>
        </w:numPr>
      </w:pPr>
      <w:r w:rsidRPr="00BB5358">
        <w:rPr>
          <w:b/>
          <w:bCs/>
        </w:rPr>
        <w:t>Assisting</w:t>
      </w:r>
      <w:r w:rsidR="0050604A" w:rsidRPr="00BB5358">
        <w:rPr>
          <w:b/>
          <w:bCs/>
        </w:rPr>
        <w:t xml:space="preserve"> </w:t>
      </w:r>
      <w:r w:rsidR="00496958" w:rsidRPr="00BB5358">
        <w:rPr>
          <w:b/>
          <w:bCs/>
        </w:rPr>
        <w:t>Marco with</w:t>
      </w:r>
      <w:r w:rsidR="0001359C" w:rsidRPr="00BB5358">
        <w:rPr>
          <w:b/>
          <w:bCs/>
        </w:rPr>
        <w:t xml:space="preserve"> setup and testing the</w:t>
      </w:r>
      <w:r w:rsidR="00496958" w:rsidRPr="00BB5358">
        <w:rPr>
          <w:b/>
          <w:bCs/>
        </w:rPr>
        <w:t xml:space="preserve"> 5 Bilateral </w:t>
      </w:r>
      <w:proofErr w:type="spellStart"/>
      <w:r w:rsidR="00496958" w:rsidRPr="00BB5358">
        <w:rPr>
          <w:b/>
          <w:bCs/>
        </w:rPr>
        <w:t>tasks</w:t>
      </w:r>
      <w:proofErr w:type="spellEnd"/>
      <w:r w:rsidR="0001359C" w:rsidRPr="00BB5358">
        <w:rPr>
          <w:b/>
          <w:bCs/>
        </w:rPr>
        <w:t xml:space="preserve"> on </w:t>
      </w:r>
      <w:proofErr w:type="spellStart"/>
      <w:r w:rsidR="0001359C" w:rsidRPr="00BB5358">
        <w:rPr>
          <w:b/>
          <w:bCs/>
        </w:rPr>
        <w:t>ALEx</w:t>
      </w:r>
      <w:proofErr w:type="spellEnd"/>
      <w:r w:rsidR="00496958">
        <w:t>:</w:t>
      </w:r>
    </w:p>
    <w:p w14:paraId="6B1BF013" w14:textId="77777777" w:rsidR="0001359C" w:rsidRDefault="00F500F8" w:rsidP="00496958">
      <w:pPr>
        <w:pStyle w:val="ListParagraph"/>
        <w:numPr>
          <w:ilvl w:val="1"/>
          <w:numId w:val="2"/>
        </w:numPr>
      </w:pPr>
      <w:r>
        <w:t xml:space="preserve">Attempting to remove the end effector (Unsuccessful as the system was </w:t>
      </w:r>
      <w:proofErr w:type="gramStart"/>
      <w:r>
        <w:t>over compensating</w:t>
      </w:r>
      <w:proofErr w:type="gramEnd"/>
      <w:r>
        <w:t xml:space="preserve"> for gravity due to </w:t>
      </w:r>
      <w:r w:rsidR="0001359C">
        <w:t>removal of mass)</w:t>
      </w:r>
    </w:p>
    <w:p w14:paraId="406B816B" w14:textId="6A12F8CE" w:rsidR="00EF79FF" w:rsidRDefault="0001359C" w:rsidP="00496958">
      <w:pPr>
        <w:pStyle w:val="ListParagraph"/>
        <w:numPr>
          <w:ilvl w:val="1"/>
          <w:numId w:val="2"/>
        </w:numPr>
      </w:pPr>
      <w:r>
        <w:t>Re-</w:t>
      </w:r>
      <w:r w:rsidR="00B41DBE">
        <w:t xml:space="preserve">configuring the table setup </w:t>
      </w:r>
      <w:r>
        <w:t xml:space="preserve">to comfortably reach each target. </w:t>
      </w:r>
    </w:p>
    <w:p w14:paraId="3E0BAD80" w14:textId="693270AA" w:rsidR="00496958" w:rsidRDefault="00690408" w:rsidP="00A60A7B">
      <w:pPr>
        <w:pStyle w:val="ListParagraph"/>
        <w:numPr>
          <w:ilvl w:val="1"/>
          <w:numId w:val="2"/>
        </w:numPr>
      </w:pPr>
      <w:r w:rsidRPr="00690408">
        <w:rPr>
          <w:b/>
          <w:bCs/>
        </w:rPr>
        <w:t>Lifting H1 and H2 task:</w:t>
      </w:r>
      <w:r w:rsidRPr="00690408">
        <w:rPr>
          <w:b/>
          <w:bCs/>
        </w:rPr>
        <w:br/>
      </w:r>
      <w:r w:rsidR="00496958">
        <w:t xml:space="preserve">Measured </w:t>
      </w:r>
      <w:r w:rsidR="0001359C">
        <w:t xml:space="preserve">and tested </w:t>
      </w:r>
      <w:r w:rsidR="00496958">
        <w:t>offsets</w:t>
      </w:r>
      <w:r w:rsidR="00E00F3A">
        <w:t xml:space="preserve"> (in Z direction</w:t>
      </w:r>
      <w:r w:rsidR="00BD5652">
        <w:t xml:space="preserve">, </w:t>
      </w:r>
      <w:r w:rsidR="003D09CE">
        <w:t>craniocaudal</w:t>
      </w:r>
      <w:r w:rsidR="00CC6ABF">
        <w:t xml:space="preserve"> axis</w:t>
      </w:r>
      <w:r w:rsidR="00E00F3A">
        <w:t>)</w:t>
      </w:r>
      <w:r w:rsidR="0001359C">
        <w:t>.</w:t>
      </w:r>
      <w:r w:rsidR="00EF2CC8">
        <w:t xml:space="preserve"> Offsets </w:t>
      </w:r>
      <w:r w:rsidR="00A60A7B">
        <w:t xml:space="preserve">in this </w:t>
      </w:r>
      <w:r>
        <w:t>task</w:t>
      </w:r>
      <w:r w:rsidR="00A60A7B">
        <w:t xml:space="preserve"> </w:t>
      </w:r>
      <w:r w:rsidR="00B8009D">
        <w:t>determine</w:t>
      </w:r>
      <w:r w:rsidR="00EF2CC8">
        <w:t xml:space="preserve"> </w:t>
      </w:r>
      <w:r w:rsidR="00D866CD">
        <w:t xml:space="preserve">the </w:t>
      </w:r>
      <w:r w:rsidR="00EF2CC8">
        <w:t xml:space="preserve">distance </w:t>
      </w:r>
      <w:r w:rsidR="00EB3013">
        <w:t xml:space="preserve">moved by the end effector </w:t>
      </w:r>
      <w:r w:rsidR="00D866CD">
        <w:t xml:space="preserve">at which </w:t>
      </w:r>
      <w:r w:rsidR="00A60A7B">
        <w:t xml:space="preserve">the </w:t>
      </w:r>
      <w:r w:rsidR="00D866CD">
        <w:t>transition from HOLD_LIFT to RELASE states occurs</w:t>
      </w:r>
      <w:r>
        <w:t>.</w:t>
      </w:r>
    </w:p>
    <w:p w14:paraId="0C366AFC" w14:textId="7680D0D9" w:rsidR="00690408" w:rsidRPr="00690408" w:rsidRDefault="00690408" w:rsidP="00FB2E4A">
      <w:pPr>
        <w:pStyle w:val="ListParagraph"/>
        <w:numPr>
          <w:ilvl w:val="1"/>
          <w:numId w:val="2"/>
        </w:numPr>
        <w:rPr>
          <w:b/>
          <w:bCs/>
        </w:rPr>
      </w:pPr>
      <w:r w:rsidRPr="00690408">
        <w:rPr>
          <w:b/>
          <w:bCs/>
        </w:rPr>
        <w:t>Movement along a plane:</w:t>
      </w:r>
    </w:p>
    <w:p w14:paraId="0C28BD89" w14:textId="4710B4D7" w:rsidR="00FB2E4A" w:rsidRDefault="003D09CE" w:rsidP="00690408">
      <w:pPr>
        <w:pStyle w:val="ListParagraph"/>
        <w:ind w:left="1440"/>
      </w:pPr>
      <w:r>
        <w:t xml:space="preserve">Measured and tested offsets </w:t>
      </w:r>
      <w:r w:rsidR="006F1879">
        <w:t xml:space="preserve">(in Y direction, </w:t>
      </w:r>
      <w:r w:rsidR="001F6C82">
        <w:t xml:space="preserve">anteroposterior axis). </w:t>
      </w:r>
      <w:r w:rsidR="00FB2E4A">
        <w:t xml:space="preserve">Offsets in this </w:t>
      </w:r>
      <w:r w:rsidR="00690408">
        <w:t>task</w:t>
      </w:r>
      <w:r w:rsidR="00FB2E4A">
        <w:t xml:space="preserve"> </w:t>
      </w:r>
      <w:r w:rsidR="00EB3013">
        <w:t>determine</w:t>
      </w:r>
      <w:r w:rsidR="00FB2E4A">
        <w:t xml:space="preserve"> the </w:t>
      </w:r>
      <w:r w:rsidR="007E0597">
        <w:t xml:space="preserve">Y </w:t>
      </w:r>
      <w:r w:rsidR="00FB2E4A">
        <w:t xml:space="preserve">distance moved </w:t>
      </w:r>
      <w:r w:rsidR="007E0597">
        <w:t>along the plane between GRASP and RELEASE states</w:t>
      </w:r>
      <w:r w:rsidR="00690408">
        <w:t>.</w:t>
      </w:r>
    </w:p>
    <w:p w14:paraId="495C671E" w14:textId="2DD92302" w:rsidR="003D09CE" w:rsidRDefault="008A09F6" w:rsidP="00496958">
      <w:pPr>
        <w:pStyle w:val="ListParagraph"/>
        <w:numPr>
          <w:ilvl w:val="1"/>
          <w:numId w:val="2"/>
        </w:numPr>
      </w:pPr>
      <w:r>
        <w:t xml:space="preserve">Tested </w:t>
      </w:r>
      <w:r w:rsidR="004B3E73">
        <w:t xml:space="preserve">the </w:t>
      </w:r>
      <w:r w:rsidR="004B3E73" w:rsidRPr="00690408">
        <w:rPr>
          <w:b/>
          <w:bCs/>
        </w:rPr>
        <w:t>flexion</w:t>
      </w:r>
      <w:r w:rsidR="004B3E73">
        <w:t xml:space="preserve"> and </w:t>
      </w:r>
      <w:r w:rsidR="007C4747">
        <w:t>repetitive</w:t>
      </w:r>
      <w:r w:rsidR="004B3E73">
        <w:t xml:space="preserve"> </w:t>
      </w:r>
      <w:r w:rsidR="004B3E73" w:rsidRPr="00690408">
        <w:rPr>
          <w:b/>
          <w:bCs/>
        </w:rPr>
        <w:t>flexion</w:t>
      </w:r>
      <w:r w:rsidR="007C4747" w:rsidRPr="00690408">
        <w:rPr>
          <w:b/>
          <w:bCs/>
        </w:rPr>
        <w:t xml:space="preserve"> cycle</w:t>
      </w:r>
      <w:r w:rsidR="004B3E73">
        <w:t xml:space="preserve"> experiments. </w:t>
      </w:r>
    </w:p>
    <w:p w14:paraId="481CCFD6" w14:textId="70D91E6C" w:rsidR="004B3E73" w:rsidRDefault="004B3E73" w:rsidP="00496958">
      <w:pPr>
        <w:pStyle w:val="ListParagraph"/>
        <w:numPr>
          <w:ilvl w:val="1"/>
          <w:numId w:val="2"/>
        </w:numPr>
      </w:pPr>
      <w:r>
        <w:t xml:space="preserve">Testing of the </w:t>
      </w:r>
      <w:r w:rsidRPr="00690408">
        <w:rPr>
          <w:b/>
          <w:bCs/>
        </w:rPr>
        <w:t>electrical stimulator</w:t>
      </w:r>
      <w:r w:rsidR="007C4747">
        <w:t xml:space="preserve"> (in progress)</w:t>
      </w:r>
    </w:p>
    <w:p w14:paraId="2452A8BD" w14:textId="77777777" w:rsidR="00057383" w:rsidRDefault="00057383" w:rsidP="005D7708"/>
    <w:p w14:paraId="7560A87D" w14:textId="4AE27F95" w:rsidR="005D7708" w:rsidRPr="00D76C44" w:rsidRDefault="00D76C44" w:rsidP="005D7708">
      <w:pPr>
        <w:pStyle w:val="ListParagraph"/>
        <w:numPr>
          <w:ilvl w:val="0"/>
          <w:numId w:val="5"/>
        </w:numPr>
        <w:rPr>
          <w:b/>
          <w:bCs/>
        </w:rPr>
      </w:pPr>
      <w:r w:rsidRPr="00D76C44">
        <w:rPr>
          <w:b/>
          <w:bCs/>
        </w:rPr>
        <w:t>ALEx Connection and Data Collection</w:t>
      </w:r>
    </w:p>
    <w:p w14:paraId="49070D37" w14:textId="0E994096" w:rsidR="007C4747" w:rsidRDefault="009D64D8" w:rsidP="00D76C44">
      <w:pPr>
        <w:pStyle w:val="ListParagraph"/>
        <w:numPr>
          <w:ilvl w:val="1"/>
          <w:numId w:val="5"/>
        </w:numPr>
      </w:pPr>
      <w:r>
        <w:t>Writing code (based on sample given by Marco) for reading from the shared memory into a csv file.</w:t>
      </w:r>
    </w:p>
    <w:p w14:paraId="0CA498F7" w14:textId="77777777" w:rsidR="009D64D8" w:rsidRDefault="009D64D8" w:rsidP="00B52FD2">
      <w:pPr>
        <w:ind w:left="1080"/>
      </w:pPr>
    </w:p>
    <w:p w14:paraId="298225A2" w14:textId="77777777" w:rsidR="00EF79FF" w:rsidRDefault="00EF79FF" w:rsidP="0059177E"/>
    <w:p w14:paraId="6D0802A9" w14:textId="11F60AC8" w:rsidR="0059177E" w:rsidRDefault="0059177E" w:rsidP="0059177E">
      <w:pPr>
        <w:rPr>
          <w:b/>
          <w:bCs/>
        </w:rPr>
      </w:pPr>
      <w:r>
        <w:rPr>
          <w:b/>
          <w:bCs/>
        </w:rPr>
        <w:lastRenderedPageBreak/>
        <w:t xml:space="preserve">Week </w:t>
      </w:r>
      <w:r w:rsidR="00990763">
        <w:rPr>
          <w:b/>
          <w:bCs/>
        </w:rPr>
        <w:t>3</w:t>
      </w:r>
      <w:r>
        <w:rPr>
          <w:b/>
          <w:bCs/>
        </w:rPr>
        <w:t xml:space="preserve"> (</w:t>
      </w:r>
      <w:r w:rsidR="00990763">
        <w:rPr>
          <w:b/>
          <w:bCs/>
        </w:rPr>
        <w:t>2</w:t>
      </w:r>
      <w:r w:rsidR="00990763">
        <w:rPr>
          <w:b/>
          <w:bCs/>
          <w:vertAlign w:val="superscript"/>
        </w:rPr>
        <w:t>nd</w:t>
      </w:r>
      <w:r>
        <w:rPr>
          <w:b/>
          <w:bCs/>
        </w:rPr>
        <w:t xml:space="preserve"> </w:t>
      </w:r>
      <w:r w:rsidR="00990763">
        <w:rPr>
          <w:b/>
          <w:bCs/>
        </w:rPr>
        <w:t>Feb</w:t>
      </w:r>
      <w:r>
        <w:rPr>
          <w:b/>
          <w:bCs/>
        </w:rPr>
        <w:t xml:space="preserve"> – </w:t>
      </w:r>
      <w:r w:rsidR="00990763">
        <w:rPr>
          <w:b/>
          <w:bCs/>
        </w:rPr>
        <w:t>6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</w:t>
      </w:r>
      <w:r w:rsidR="00990763">
        <w:rPr>
          <w:b/>
          <w:bCs/>
        </w:rPr>
        <w:t>Feb</w:t>
      </w:r>
      <w:r>
        <w:rPr>
          <w:b/>
          <w:bCs/>
        </w:rPr>
        <w:t>)</w:t>
      </w:r>
    </w:p>
    <w:p w14:paraId="675B07AD" w14:textId="77777777" w:rsidR="0059177E" w:rsidRDefault="0059177E" w:rsidP="0059177E"/>
    <w:p w14:paraId="60BA3A36" w14:textId="52B3860C" w:rsidR="0059177E" w:rsidRDefault="0059177E" w:rsidP="0058784C">
      <w:r w:rsidRPr="0058784C">
        <w:rPr>
          <w:b/>
          <w:bCs/>
        </w:rPr>
        <w:t xml:space="preserve">Windows machine </w:t>
      </w:r>
      <w:r w:rsidR="0093655D">
        <w:rPr>
          <w:b/>
          <w:bCs/>
        </w:rPr>
        <w:t>debugging</w:t>
      </w:r>
      <w:r w:rsidR="00990763">
        <w:t xml:space="preserve"> (Problem: ALExGUI</w:t>
      </w:r>
      <w:r w:rsidR="0058784C">
        <w:t>_4.0</w:t>
      </w:r>
      <w:r w:rsidR="00990763">
        <w:t xml:space="preserve"> application not loading on the PC)</w:t>
      </w:r>
    </w:p>
    <w:p w14:paraId="7D05E92B" w14:textId="77777777" w:rsidR="00E471DE" w:rsidRDefault="00696912" w:rsidP="0058784C">
      <w:pPr>
        <w:pStyle w:val="ListParagraph"/>
        <w:numPr>
          <w:ilvl w:val="0"/>
          <w:numId w:val="2"/>
        </w:numPr>
      </w:pPr>
      <w:r>
        <w:t xml:space="preserve">Initial launch </w:t>
      </w:r>
      <w:r w:rsidR="00E471DE">
        <w:t>of the GUI</w:t>
      </w:r>
    </w:p>
    <w:p w14:paraId="298F4460" w14:textId="5B61869A" w:rsidR="00E471DE" w:rsidRDefault="00E471DE" w:rsidP="0058784C">
      <w:pPr>
        <w:pStyle w:val="ListParagraph"/>
        <w:numPr>
          <w:ilvl w:val="1"/>
          <w:numId w:val="2"/>
        </w:numPr>
      </w:pPr>
      <w:r w:rsidRPr="00E471DE">
        <w:rPr>
          <w:b/>
          <w:bCs/>
        </w:rPr>
        <w:t>Action</w:t>
      </w:r>
      <w:r>
        <w:t>: Launched</w:t>
      </w:r>
      <w:r w:rsidR="003405F1">
        <w:t xml:space="preserve"> the GUI through Lancia_tutto.bat and </w:t>
      </w:r>
      <w:r w:rsidR="00181682">
        <w:t xml:space="preserve">directly with </w:t>
      </w:r>
      <w:r w:rsidR="00181682" w:rsidRPr="00181682">
        <w:t>ALExGUI_4.0.exe</w:t>
      </w:r>
      <w:r w:rsidR="001D45DE">
        <w:t xml:space="preserve">, while connected to the robot and disconnected. </w:t>
      </w:r>
    </w:p>
    <w:p w14:paraId="09BFB902" w14:textId="1B6FC2C2" w:rsidR="00990763" w:rsidRDefault="001D45DE" w:rsidP="0058784C">
      <w:pPr>
        <w:pStyle w:val="ListParagraph"/>
        <w:numPr>
          <w:ilvl w:val="1"/>
          <w:numId w:val="2"/>
        </w:numPr>
      </w:pPr>
      <w:r w:rsidRPr="00DE7E18">
        <w:rPr>
          <w:b/>
          <w:bCs/>
        </w:rPr>
        <w:t>Outcome</w:t>
      </w:r>
      <w:r>
        <w:t>: Unsuccessful</w:t>
      </w:r>
      <w:r w:rsidR="00DE7E18">
        <w:t>, GUI did not open and showed up as a background task in Task manager.</w:t>
      </w:r>
    </w:p>
    <w:p w14:paraId="5E3E285F" w14:textId="77777777" w:rsidR="00DD55F1" w:rsidRDefault="00DD55F1" w:rsidP="00DD55F1">
      <w:pPr>
        <w:pStyle w:val="ListParagraph"/>
        <w:ind w:left="1440"/>
      </w:pPr>
    </w:p>
    <w:p w14:paraId="20F65A2B" w14:textId="71B28E44" w:rsidR="001D45DE" w:rsidRDefault="007E7E9F" w:rsidP="0058784C">
      <w:pPr>
        <w:pStyle w:val="ListParagraph"/>
        <w:numPr>
          <w:ilvl w:val="0"/>
          <w:numId w:val="2"/>
        </w:numPr>
      </w:pPr>
      <w:r>
        <w:t>Checked the system and application architecture (x64 or x86)</w:t>
      </w:r>
    </w:p>
    <w:p w14:paraId="6A486C1E" w14:textId="0330871F" w:rsidR="007E7E9F" w:rsidRDefault="007E7E9F" w:rsidP="007E7E9F">
      <w:pPr>
        <w:pStyle w:val="ListParagraph"/>
        <w:numPr>
          <w:ilvl w:val="1"/>
          <w:numId w:val="2"/>
        </w:numPr>
      </w:pPr>
      <w:r w:rsidRPr="007E7E9F">
        <w:rPr>
          <w:b/>
          <w:bCs/>
        </w:rPr>
        <w:t>Observation</w:t>
      </w:r>
      <w:r>
        <w:t xml:space="preserve">: </w:t>
      </w:r>
      <w:r w:rsidR="00DD058C">
        <w:t>PC is x64</w:t>
      </w:r>
      <w:r w:rsidR="00DC4E3B">
        <w:t xml:space="preserve"> (64 bit)</w:t>
      </w:r>
      <w:r w:rsidR="00DD058C">
        <w:t xml:space="preserve">, </w:t>
      </w:r>
      <w:proofErr w:type="spellStart"/>
      <w:r w:rsidR="00DD058C">
        <w:t>ALExGUI</w:t>
      </w:r>
      <w:proofErr w:type="spellEnd"/>
      <w:r w:rsidR="00DD058C">
        <w:t xml:space="preserve"> </w:t>
      </w:r>
      <w:r w:rsidR="00DC4E3B">
        <w:t>prefers, but does not require x86 (32 bit)</w:t>
      </w:r>
    </w:p>
    <w:p w14:paraId="1017892D" w14:textId="3D0C3B9E" w:rsidR="00DC4E3B" w:rsidRDefault="00DC4E3B" w:rsidP="007E7E9F">
      <w:pPr>
        <w:pStyle w:val="ListParagraph"/>
        <w:numPr>
          <w:ilvl w:val="1"/>
          <w:numId w:val="2"/>
        </w:numPr>
      </w:pPr>
      <w:r>
        <w:rPr>
          <w:b/>
          <w:bCs/>
        </w:rPr>
        <w:t>Action</w:t>
      </w:r>
      <w:r w:rsidRPr="00DC4E3B">
        <w:t>:</w:t>
      </w:r>
      <w:r>
        <w:t xml:space="preserve"> </w:t>
      </w:r>
      <w:r w:rsidR="000F56A7">
        <w:t xml:space="preserve">Used </w:t>
      </w:r>
      <w:proofErr w:type="spellStart"/>
      <w:r w:rsidR="000F56A7">
        <w:t>corflags</w:t>
      </w:r>
      <w:proofErr w:type="spellEnd"/>
      <w:r w:rsidR="000F56A7">
        <w:t xml:space="preserve"> to force </w:t>
      </w:r>
      <w:r w:rsidR="003C4F2F">
        <w:t xml:space="preserve">32 </w:t>
      </w:r>
      <w:proofErr w:type="gramStart"/>
      <w:r w:rsidR="003C4F2F">
        <w:t>bit</w:t>
      </w:r>
      <w:proofErr w:type="gramEnd"/>
      <w:r w:rsidR="003C4F2F">
        <w:t xml:space="preserve"> run of </w:t>
      </w:r>
      <w:proofErr w:type="spellStart"/>
      <w:r w:rsidR="003C4F2F">
        <w:t>ALExGUI</w:t>
      </w:r>
      <w:proofErr w:type="spellEnd"/>
      <w:r w:rsidR="003C4F2F">
        <w:t>.</w:t>
      </w:r>
    </w:p>
    <w:p w14:paraId="5CF34653" w14:textId="52E40B26" w:rsidR="003C4F2F" w:rsidRDefault="003C4F2F" w:rsidP="007E7E9F">
      <w:pPr>
        <w:pStyle w:val="ListParagraph"/>
        <w:numPr>
          <w:ilvl w:val="1"/>
          <w:numId w:val="2"/>
        </w:numPr>
      </w:pPr>
      <w:r>
        <w:rPr>
          <w:b/>
          <w:bCs/>
        </w:rPr>
        <w:t>Outcome</w:t>
      </w:r>
      <w:r w:rsidRPr="003C4F2F">
        <w:t>:</w:t>
      </w:r>
      <w:r>
        <w:t xml:space="preserve"> Unsuccessful, same as before. </w:t>
      </w:r>
    </w:p>
    <w:p w14:paraId="5CA843B5" w14:textId="77777777" w:rsidR="00DD55F1" w:rsidRDefault="00DD55F1" w:rsidP="00DD55F1">
      <w:pPr>
        <w:pStyle w:val="ListParagraph"/>
        <w:ind w:left="1440"/>
      </w:pPr>
    </w:p>
    <w:p w14:paraId="56DDD70E" w14:textId="3114A31D" w:rsidR="003C4F2F" w:rsidRDefault="00685564" w:rsidP="003C4F2F">
      <w:pPr>
        <w:pStyle w:val="ListParagraph"/>
        <w:numPr>
          <w:ilvl w:val="0"/>
          <w:numId w:val="2"/>
        </w:numPr>
      </w:pPr>
      <w:r w:rsidRPr="00685564">
        <w:t xml:space="preserve">Compared </w:t>
      </w:r>
      <w:r>
        <w:t>Windows Settings with Marco’s PC</w:t>
      </w:r>
      <w:r w:rsidR="00DD55F1">
        <w:t xml:space="preserve"> (Because the GUI launches on his PC)</w:t>
      </w:r>
    </w:p>
    <w:p w14:paraId="437263F5" w14:textId="62DFC4D5" w:rsidR="00685564" w:rsidRDefault="00685564" w:rsidP="00685564">
      <w:pPr>
        <w:pStyle w:val="ListParagraph"/>
        <w:numPr>
          <w:ilvl w:val="1"/>
          <w:numId w:val="2"/>
        </w:numPr>
      </w:pPr>
      <w:r w:rsidRPr="00E12669">
        <w:rPr>
          <w:b/>
          <w:bCs/>
        </w:rPr>
        <w:t>Action</w:t>
      </w:r>
      <w:r>
        <w:t xml:space="preserve">: </w:t>
      </w:r>
      <w:r w:rsidR="00E12669">
        <w:t xml:space="preserve">Turned off Virtualisation based security </w:t>
      </w:r>
      <w:r w:rsidR="00F564D2">
        <w:t xml:space="preserve">and changed Hyper-virtualisation settings </w:t>
      </w:r>
      <w:r w:rsidR="00E12669">
        <w:t xml:space="preserve">to Match Marco’s </w:t>
      </w:r>
      <w:r w:rsidR="00F564D2">
        <w:t xml:space="preserve">PC </w:t>
      </w:r>
      <w:r w:rsidR="00E12669">
        <w:t>settings.</w:t>
      </w:r>
    </w:p>
    <w:p w14:paraId="2B4F5511" w14:textId="2067E5B4" w:rsidR="00E12669" w:rsidRDefault="00E12669" w:rsidP="00685564">
      <w:pPr>
        <w:pStyle w:val="ListParagraph"/>
        <w:numPr>
          <w:ilvl w:val="1"/>
          <w:numId w:val="2"/>
        </w:numPr>
      </w:pPr>
      <w:r>
        <w:rPr>
          <w:b/>
          <w:bCs/>
        </w:rPr>
        <w:t>Outcome</w:t>
      </w:r>
      <w:r w:rsidRPr="00E12669">
        <w:t>:</w:t>
      </w:r>
      <w:r>
        <w:t xml:space="preserve"> </w:t>
      </w:r>
      <w:r w:rsidR="00A60333">
        <w:t>Unsuccessful</w:t>
      </w:r>
      <w:r w:rsidR="00271454">
        <w:t xml:space="preserve">, </w:t>
      </w:r>
      <w:r w:rsidR="001A1787">
        <w:t>Event viewer showed .</w:t>
      </w:r>
      <w:r w:rsidR="001A1787" w:rsidRPr="00252172">
        <w:rPr>
          <w:b/>
          <w:bCs/>
          <w:color w:val="EE0000"/>
        </w:rPr>
        <w:t>N</w:t>
      </w:r>
      <w:r w:rsidR="00D52496" w:rsidRPr="00252172">
        <w:rPr>
          <w:b/>
          <w:bCs/>
          <w:color w:val="EE0000"/>
        </w:rPr>
        <w:t>ET</w:t>
      </w:r>
      <w:r w:rsidR="001A1787" w:rsidRPr="00252172">
        <w:rPr>
          <w:b/>
          <w:bCs/>
          <w:color w:val="EE0000"/>
        </w:rPr>
        <w:t xml:space="preserve"> and kernel</w:t>
      </w:r>
      <w:r w:rsidR="001A1787" w:rsidRPr="00252172">
        <w:rPr>
          <w:color w:val="EE0000"/>
        </w:rPr>
        <w:t xml:space="preserve"> errors</w:t>
      </w:r>
      <w:r w:rsidR="001A1787">
        <w:t>.</w:t>
      </w:r>
    </w:p>
    <w:p w14:paraId="36C0CF61" w14:textId="77777777" w:rsidR="00DD55F1" w:rsidRDefault="00DD55F1" w:rsidP="00DD55F1">
      <w:pPr>
        <w:pStyle w:val="ListParagraph"/>
        <w:ind w:left="1440"/>
      </w:pPr>
    </w:p>
    <w:p w14:paraId="6D3A849A" w14:textId="26851885" w:rsidR="00A60333" w:rsidRDefault="00A60333" w:rsidP="00A60333">
      <w:pPr>
        <w:pStyle w:val="ListParagraph"/>
        <w:numPr>
          <w:ilvl w:val="0"/>
          <w:numId w:val="2"/>
        </w:numPr>
      </w:pPr>
      <w:r>
        <w:t xml:space="preserve">Installed </w:t>
      </w:r>
      <w:r w:rsidR="003D2167">
        <w:t xml:space="preserve">all </w:t>
      </w:r>
      <w:r>
        <w:t xml:space="preserve">.NET </w:t>
      </w:r>
      <w:proofErr w:type="spellStart"/>
      <w:r>
        <w:t>sdk</w:t>
      </w:r>
      <w:proofErr w:type="spellEnd"/>
      <w:r>
        <w:t xml:space="preserve"> packages and Visual C++ </w:t>
      </w:r>
      <w:proofErr w:type="spellStart"/>
      <w:r>
        <w:t>redistributables</w:t>
      </w:r>
      <w:proofErr w:type="spellEnd"/>
      <w:r w:rsidR="003D2167">
        <w:t xml:space="preserve"> on Marco’s PC</w:t>
      </w:r>
    </w:p>
    <w:p w14:paraId="4A3A5B77" w14:textId="38004746" w:rsidR="00905E95" w:rsidRDefault="00A60333" w:rsidP="00A60333">
      <w:pPr>
        <w:pStyle w:val="ListParagraph"/>
        <w:numPr>
          <w:ilvl w:val="1"/>
          <w:numId w:val="2"/>
        </w:numPr>
      </w:pPr>
      <w:r w:rsidRPr="00A60333">
        <w:rPr>
          <w:b/>
          <w:bCs/>
        </w:rPr>
        <w:t>Action</w:t>
      </w:r>
      <w:r>
        <w:t xml:space="preserve">: Installed </w:t>
      </w:r>
      <w:r w:rsidR="00F01F09">
        <w:t>.NET SDK 10.0.10</w:t>
      </w:r>
      <w:r w:rsidR="00FE4E20">
        <w:t>1</w:t>
      </w:r>
      <w:r w:rsidR="00F101AE">
        <w:t xml:space="preserve">, </w:t>
      </w:r>
      <w:r w:rsidR="00905E95">
        <w:t>9.0.305</w:t>
      </w:r>
      <w:r w:rsidR="00F01F09">
        <w:t xml:space="preserve">, </w:t>
      </w:r>
      <w:r w:rsidR="00F101AE">
        <w:t>and</w:t>
      </w:r>
    </w:p>
    <w:p w14:paraId="7148407D" w14:textId="77777777" w:rsidR="00D52496" w:rsidRDefault="00D52496" w:rsidP="00D52496">
      <w:pPr>
        <w:pStyle w:val="ListParagraph"/>
        <w:ind w:firstLine="720"/>
      </w:pPr>
      <w:r>
        <w:t xml:space="preserve">Microsoft VC </w:t>
      </w:r>
      <w:proofErr w:type="spellStart"/>
      <w:r>
        <w:t>redistributables</w:t>
      </w:r>
      <w:proofErr w:type="spellEnd"/>
      <w:r>
        <w:t xml:space="preserve"> for x64 and x86 from 2008-2014</w:t>
      </w:r>
    </w:p>
    <w:p w14:paraId="5C27788A" w14:textId="08798970" w:rsidR="00D52496" w:rsidRDefault="00D52496" w:rsidP="00D52496">
      <w:pPr>
        <w:pStyle w:val="ListParagraph"/>
        <w:numPr>
          <w:ilvl w:val="1"/>
          <w:numId w:val="2"/>
        </w:numPr>
      </w:pPr>
      <w:r w:rsidRPr="0093262B">
        <w:rPr>
          <w:b/>
          <w:bCs/>
        </w:rPr>
        <w:t>Outcome</w:t>
      </w:r>
      <w:r>
        <w:t xml:space="preserve">: Unsuccessful, Event viewer showed </w:t>
      </w:r>
      <w:r w:rsidR="00993E5F" w:rsidRPr="00252172">
        <w:rPr>
          <w:b/>
          <w:bCs/>
          <w:color w:val="EE0000"/>
        </w:rPr>
        <w:t>SQL server</w:t>
      </w:r>
      <w:r w:rsidR="00993E5F" w:rsidRPr="00252172">
        <w:rPr>
          <w:color w:val="EE0000"/>
        </w:rPr>
        <w:t xml:space="preserve"> errors</w:t>
      </w:r>
      <w:r w:rsidR="00993E5F">
        <w:t>.</w:t>
      </w:r>
    </w:p>
    <w:p w14:paraId="3CE63013" w14:textId="77777777" w:rsidR="003D2167" w:rsidRDefault="003D2167" w:rsidP="003D2167">
      <w:pPr>
        <w:pStyle w:val="ListParagraph"/>
        <w:ind w:left="1440"/>
      </w:pPr>
    </w:p>
    <w:p w14:paraId="5FB6502C" w14:textId="3B57FD5F" w:rsidR="003D2167" w:rsidRDefault="003D2167" w:rsidP="003D2167">
      <w:pPr>
        <w:pStyle w:val="ListParagraph"/>
        <w:numPr>
          <w:ilvl w:val="0"/>
          <w:numId w:val="2"/>
        </w:numPr>
      </w:pPr>
      <w:r>
        <w:t>Installed SQL servers and tools present on Marco’s PC</w:t>
      </w:r>
    </w:p>
    <w:p w14:paraId="34EF4A08" w14:textId="62E6ECC0" w:rsidR="00ED24CC" w:rsidRDefault="00ED24CC" w:rsidP="00231581">
      <w:pPr>
        <w:pStyle w:val="ListParagraph"/>
        <w:numPr>
          <w:ilvl w:val="1"/>
          <w:numId w:val="2"/>
        </w:numPr>
      </w:pPr>
      <w:r w:rsidRPr="00231581">
        <w:rPr>
          <w:b/>
          <w:bCs/>
        </w:rPr>
        <w:t>Action</w:t>
      </w:r>
      <w:r>
        <w:t xml:space="preserve">: Installed </w:t>
      </w:r>
      <w:r w:rsidR="00231581">
        <w:t xml:space="preserve">Microsoft SQL Server Express, Native Client, </w:t>
      </w:r>
      <w:proofErr w:type="spellStart"/>
      <w:r w:rsidR="00231581">
        <w:t>LocalDB</w:t>
      </w:r>
      <w:proofErr w:type="spellEnd"/>
      <w:r w:rsidR="00231581">
        <w:t xml:space="preserve">, </w:t>
      </w:r>
      <w:proofErr w:type="spellStart"/>
      <w:r w:rsidR="00231581">
        <w:t>TransactSQL</w:t>
      </w:r>
      <w:proofErr w:type="spellEnd"/>
      <w:r w:rsidR="00231581">
        <w:t xml:space="preserve"> </w:t>
      </w:r>
      <w:proofErr w:type="spellStart"/>
      <w:r w:rsidR="00231581">
        <w:t>ScriptDom</w:t>
      </w:r>
      <w:proofErr w:type="spellEnd"/>
      <w:r w:rsidR="00231581">
        <w:t>, Support Files.</w:t>
      </w:r>
    </w:p>
    <w:p w14:paraId="637DA6F1" w14:textId="617B8AC6" w:rsidR="00231581" w:rsidRDefault="00231581" w:rsidP="00231581">
      <w:pPr>
        <w:pStyle w:val="ListParagraph"/>
        <w:numPr>
          <w:ilvl w:val="1"/>
          <w:numId w:val="2"/>
        </w:numPr>
      </w:pPr>
      <w:r>
        <w:rPr>
          <w:b/>
          <w:bCs/>
        </w:rPr>
        <w:t>Outcome</w:t>
      </w:r>
      <w:r w:rsidRPr="00231581">
        <w:t>:</w:t>
      </w:r>
      <w:r>
        <w:t xml:space="preserve"> </w:t>
      </w:r>
      <w:r w:rsidR="00413852" w:rsidRPr="0039659A">
        <w:rPr>
          <w:b/>
          <w:bCs/>
          <w:color w:val="00B050"/>
        </w:rPr>
        <w:t>Successful</w:t>
      </w:r>
      <w:r w:rsidR="00413852" w:rsidRPr="0039659A">
        <w:rPr>
          <w:color w:val="00B050"/>
        </w:rPr>
        <w:t xml:space="preserve"> </w:t>
      </w:r>
      <w:r w:rsidR="00413852">
        <w:t>lau</w:t>
      </w:r>
      <w:r w:rsidR="0084660E">
        <w:t>n</w:t>
      </w:r>
      <w:r w:rsidR="00413852">
        <w:t xml:space="preserve">ch of GUI from both Lancia_tutto.bat and </w:t>
      </w:r>
      <w:r w:rsidR="0084660E">
        <w:t>ALExGUI_4.0.exe!</w:t>
      </w:r>
    </w:p>
    <w:p w14:paraId="35D7DEF1" w14:textId="77777777" w:rsidR="002377F0" w:rsidRDefault="002377F0" w:rsidP="002377F0">
      <w:pPr>
        <w:pStyle w:val="ListParagraph"/>
        <w:ind w:left="1440"/>
      </w:pPr>
    </w:p>
    <w:p w14:paraId="5B179DD3" w14:textId="5564EDE9" w:rsidR="0093655D" w:rsidRDefault="002377F0" w:rsidP="0093655D">
      <w:r>
        <w:rPr>
          <w:noProof/>
        </w:rPr>
        <w:drawing>
          <wp:inline distT="0" distB="0" distL="0" distR="0" wp14:anchorId="72C2F619" wp14:editId="4F7E7071">
            <wp:extent cx="1772044" cy="2008199"/>
            <wp:effectExtent l="0" t="0" r="6350" b="0"/>
            <wp:docPr id="100901740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17400" name="Picture 2" descr="A screenshot of a computer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172" cy="208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  <w:r w:rsidR="00452444">
        <w:rPr>
          <w:noProof/>
        </w:rPr>
        <w:drawing>
          <wp:inline distT="0" distB="0" distL="0" distR="0" wp14:anchorId="2BBAB80E" wp14:editId="6BB3101F">
            <wp:extent cx="1816188" cy="2020752"/>
            <wp:effectExtent l="0" t="0" r="0" b="0"/>
            <wp:docPr id="188785861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58616" name="Picture 3" descr="A screenshot of a computer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165" cy="2059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72F56">
        <w:t xml:space="preserve">  </w:t>
      </w:r>
      <w:r w:rsidR="00E977E2">
        <w:rPr>
          <w:noProof/>
        </w:rPr>
        <w:drawing>
          <wp:inline distT="0" distB="0" distL="0" distR="0" wp14:anchorId="7B94EE15" wp14:editId="51F98012">
            <wp:extent cx="1969332" cy="2004790"/>
            <wp:effectExtent l="0" t="0" r="0" b="1905"/>
            <wp:docPr id="70476231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62316" name="Picture 4" descr="A screenshot of a computer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35" t="7079" r="25052" b="6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91" cy="2010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4CF40" w14:textId="77777777" w:rsidR="006B319F" w:rsidRDefault="00B03C52" w:rsidP="00E977E2">
      <w:pPr>
        <w:jc w:val="center"/>
      </w:pPr>
      <w:r>
        <w:t xml:space="preserve">Screenshots </w:t>
      </w:r>
      <w:r w:rsidR="006B319F">
        <w:t>of setting and list of applications on</w:t>
      </w:r>
      <w:r>
        <w:t xml:space="preserve"> Marco’s PC </w:t>
      </w:r>
    </w:p>
    <w:p w14:paraId="73757EFA" w14:textId="01957EF9" w:rsidR="00E977E2" w:rsidRDefault="006B319F" w:rsidP="00E977E2">
      <w:pPr>
        <w:jc w:val="center"/>
      </w:pPr>
      <w:r>
        <w:t xml:space="preserve">(In purple: </w:t>
      </w:r>
      <w:r w:rsidR="00B03C52">
        <w:t>p</w:t>
      </w:r>
      <w:r w:rsidR="00E977E2">
        <w:t xml:space="preserve">ackages installed and settings that were changed on </w:t>
      </w:r>
      <w:r>
        <w:t>my</w:t>
      </w:r>
      <w:r w:rsidR="00E977E2">
        <w:t xml:space="preserve"> Windows PC</w:t>
      </w:r>
      <w:r>
        <w:t>)</w:t>
      </w:r>
    </w:p>
    <w:p w14:paraId="7854DC0E" w14:textId="77777777" w:rsidR="00252172" w:rsidRDefault="00252172" w:rsidP="0093655D"/>
    <w:p w14:paraId="11A8A271" w14:textId="4A32CC08" w:rsidR="00394893" w:rsidRDefault="00BB5358" w:rsidP="00C118D6">
      <w:pPr>
        <w:rPr>
          <w:b/>
          <w:bCs/>
        </w:rPr>
      </w:pPr>
      <w:r w:rsidRPr="00C118D6">
        <w:rPr>
          <w:b/>
          <w:bCs/>
        </w:rPr>
        <w:t xml:space="preserve">Assisting Marco with testing </w:t>
      </w:r>
      <w:r w:rsidR="00C118D6">
        <w:rPr>
          <w:b/>
          <w:bCs/>
        </w:rPr>
        <w:t>of Functional Electrical Stimulation</w:t>
      </w:r>
    </w:p>
    <w:p w14:paraId="7A8464D3" w14:textId="198EC94D" w:rsidR="00394893" w:rsidRDefault="00E84A24" w:rsidP="00394893">
      <w:pPr>
        <w:pStyle w:val="ListParagraph"/>
        <w:numPr>
          <w:ilvl w:val="0"/>
          <w:numId w:val="9"/>
        </w:numPr>
      </w:pPr>
      <w:r>
        <w:t>Understood the m</w:t>
      </w:r>
      <w:r w:rsidR="00394893" w:rsidRPr="00394893">
        <w:t>uscles stimulated</w:t>
      </w:r>
      <w:r>
        <w:t xml:space="preserve"> for grasping and Release and their movement.</w:t>
      </w:r>
    </w:p>
    <w:p w14:paraId="0F0D2D56" w14:textId="77777777" w:rsidR="008A40B4" w:rsidRDefault="008A40B4" w:rsidP="008A40B4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2"/>
        <w:gridCol w:w="1843"/>
        <w:gridCol w:w="1134"/>
        <w:gridCol w:w="3067"/>
      </w:tblGrid>
      <w:tr w:rsidR="0068625A" w14:paraId="32723C27" w14:textId="77777777" w:rsidTr="00D548AB">
        <w:tc>
          <w:tcPr>
            <w:tcW w:w="2252" w:type="dxa"/>
          </w:tcPr>
          <w:p w14:paraId="2470E0F7" w14:textId="72494DEB" w:rsidR="008A40B4" w:rsidRPr="006318C5" w:rsidRDefault="008A40B4" w:rsidP="00E84A24">
            <w:pPr>
              <w:pStyle w:val="ListParagraph"/>
              <w:ind w:left="0"/>
              <w:rPr>
                <w:b/>
                <w:bCs/>
              </w:rPr>
            </w:pPr>
            <w:r w:rsidRPr="006318C5">
              <w:rPr>
                <w:b/>
                <w:bCs/>
              </w:rPr>
              <w:lastRenderedPageBreak/>
              <w:t xml:space="preserve">Name </w:t>
            </w:r>
          </w:p>
        </w:tc>
        <w:tc>
          <w:tcPr>
            <w:tcW w:w="1843" w:type="dxa"/>
          </w:tcPr>
          <w:p w14:paraId="19732A9E" w14:textId="14A01163" w:rsidR="008A40B4" w:rsidRPr="006318C5" w:rsidRDefault="008A40B4" w:rsidP="00E84A24">
            <w:pPr>
              <w:pStyle w:val="ListParagraph"/>
              <w:ind w:left="0"/>
              <w:rPr>
                <w:b/>
                <w:bCs/>
              </w:rPr>
            </w:pPr>
            <w:r w:rsidRPr="006318C5">
              <w:rPr>
                <w:b/>
                <w:bCs/>
              </w:rPr>
              <w:t>Movement</w:t>
            </w:r>
          </w:p>
        </w:tc>
        <w:tc>
          <w:tcPr>
            <w:tcW w:w="1134" w:type="dxa"/>
          </w:tcPr>
          <w:p w14:paraId="72369C6D" w14:textId="652320C9" w:rsidR="008A40B4" w:rsidRPr="006318C5" w:rsidRDefault="008A40B4" w:rsidP="00E84A24">
            <w:pPr>
              <w:pStyle w:val="ListParagraph"/>
              <w:ind w:left="0"/>
              <w:rPr>
                <w:b/>
                <w:bCs/>
              </w:rPr>
            </w:pPr>
            <w:r w:rsidRPr="006318C5">
              <w:rPr>
                <w:b/>
                <w:bCs/>
              </w:rPr>
              <w:t xml:space="preserve">Grasp </w:t>
            </w:r>
            <w:r w:rsidR="0068625A" w:rsidRPr="006318C5">
              <w:rPr>
                <w:b/>
                <w:bCs/>
              </w:rPr>
              <w:t>/ Release</w:t>
            </w:r>
          </w:p>
        </w:tc>
        <w:tc>
          <w:tcPr>
            <w:tcW w:w="3067" w:type="dxa"/>
          </w:tcPr>
          <w:p w14:paraId="341C082B" w14:textId="1B88C639" w:rsidR="008A40B4" w:rsidRPr="006318C5" w:rsidRDefault="0068625A" w:rsidP="00E84A24">
            <w:pPr>
              <w:pStyle w:val="ListParagraph"/>
              <w:ind w:left="0"/>
              <w:rPr>
                <w:b/>
                <w:bCs/>
              </w:rPr>
            </w:pPr>
            <w:r w:rsidRPr="006318C5">
              <w:rPr>
                <w:b/>
                <w:bCs/>
              </w:rPr>
              <w:t>Location</w:t>
            </w:r>
          </w:p>
        </w:tc>
      </w:tr>
      <w:tr w:rsidR="0068625A" w14:paraId="2D6A9278" w14:textId="77777777" w:rsidTr="00D548AB">
        <w:tc>
          <w:tcPr>
            <w:tcW w:w="2252" w:type="dxa"/>
          </w:tcPr>
          <w:p w14:paraId="637A7889" w14:textId="0DD114F0" w:rsidR="008A40B4" w:rsidRDefault="00B173A7" w:rsidP="00E84A24">
            <w:pPr>
              <w:pStyle w:val="ListParagraph"/>
              <w:ind w:left="0"/>
            </w:pPr>
            <w:r>
              <w:t>Flexor Digitorum Superficialis (FDS)</w:t>
            </w:r>
          </w:p>
        </w:tc>
        <w:tc>
          <w:tcPr>
            <w:tcW w:w="1843" w:type="dxa"/>
          </w:tcPr>
          <w:p w14:paraId="6C6F0DD6" w14:textId="3FE0B0FE" w:rsidR="008A40B4" w:rsidRDefault="00A2448F" w:rsidP="00E84A24">
            <w:pPr>
              <w:pStyle w:val="ListParagraph"/>
              <w:ind w:left="0"/>
            </w:pPr>
            <w:r>
              <w:t>Finger</w:t>
            </w:r>
            <w:r w:rsidR="00255B36">
              <w:t xml:space="preserve"> Flexion</w:t>
            </w:r>
          </w:p>
        </w:tc>
        <w:tc>
          <w:tcPr>
            <w:tcW w:w="1134" w:type="dxa"/>
          </w:tcPr>
          <w:p w14:paraId="7B72C46C" w14:textId="214B3490" w:rsidR="008A40B4" w:rsidRDefault="00255B36" w:rsidP="00E84A24">
            <w:pPr>
              <w:pStyle w:val="ListParagraph"/>
              <w:ind w:left="0"/>
            </w:pPr>
            <w:r>
              <w:t>Grasp</w:t>
            </w:r>
          </w:p>
        </w:tc>
        <w:tc>
          <w:tcPr>
            <w:tcW w:w="3067" w:type="dxa"/>
          </w:tcPr>
          <w:p w14:paraId="2B85417D" w14:textId="0E1072EA" w:rsidR="008A40B4" w:rsidRDefault="000B5BCB" w:rsidP="00E84A24">
            <w:pPr>
              <w:pStyle w:val="ListParagraph"/>
              <w:ind w:left="0"/>
            </w:pPr>
            <w:r>
              <w:t xml:space="preserve">Anterior </w:t>
            </w:r>
            <w:r w:rsidR="0044437D">
              <w:t xml:space="preserve">and ulnar </w:t>
            </w:r>
            <w:r>
              <w:t>side</w:t>
            </w:r>
          </w:p>
          <w:p w14:paraId="7CE662D5" w14:textId="1735C737" w:rsidR="000B5BCB" w:rsidRDefault="001C7769" w:rsidP="00E84A24">
            <w:pPr>
              <w:pStyle w:val="ListParagraph"/>
              <w:ind w:left="0"/>
            </w:pPr>
            <w:r>
              <w:t xml:space="preserve">Between </w:t>
            </w:r>
            <w:r w:rsidR="000B5BCB">
              <w:t>elbow and wrist</w:t>
            </w:r>
          </w:p>
        </w:tc>
      </w:tr>
      <w:tr w:rsidR="0068625A" w14:paraId="6EAED738" w14:textId="77777777" w:rsidTr="00D548AB">
        <w:tc>
          <w:tcPr>
            <w:tcW w:w="2252" w:type="dxa"/>
          </w:tcPr>
          <w:p w14:paraId="6C81E0A1" w14:textId="443203EB" w:rsidR="008A40B4" w:rsidRDefault="00DF2F89" w:rsidP="00E84A24">
            <w:pPr>
              <w:pStyle w:val="ListParagraph"/>
              <w:ind w:left="0"/>
            </w:pPr>
            <w:r>
              <w:t>Flexor Carpi Radialis (FCR)</w:t>
            </w:r>
          </w:p>
        </w:tc>
        <w:tc>
          <w:tcPr>
            <w:tcW w:w="1843" w:type="dxa"/>
          </w:tcPr>
          <w:p w14:paraId="4D9374ED" w14:textId="5B6FA65C" w:rsidR="008A40B4" w:rsidRDefault="00DF2F89" w:rsidP="00E84A24">
            <w:pPr>
              <w:pStyle w:val="ListParagraph"/>
              <w:ind w:left="0"/>
            </w:pPr>
            <w:r>
              <w:t>Wrist Flexion</w:t>
            </w:r>
          </w:p>
        </w:tc>
        <w:tc>
          <w:tcPr>
            <w:tcW w:w="1134" w:type="dxa"/>
          </w:tcPr>
          <w:p w14:paraId="2CF98C47" w14:textId="368B0356" w:rsidR="008A40B4" w:rsidRDefault="00DF2F89" w:rsidP="00E84A24">
            <w:pPr>
              <w:pStyle w:val="ListParagraph"/>
              <w:ind w:left="0"/>
            </w:pPr>
            <w:r>
              <w:t>Grasp</w:t>
            </w:r>
          </w:p>
        </w:tc>
        <w:tc>
          <w:tcPr>
            <w:tcW w:w="3067" w:type="dxa"/>
          </w:tcPr>
          <w:p w14:paraId="62B11883" w14:textId="21DD035E" w:rsidR="008A40B4" w:rsidRDefault="00393324" w:rsidP="00E84A24">
            <w:pPr>
              <w:pStyle w:val="ListParagraph"/>
              <w:ind w:left="0"/>
            </w:pPr>
            <w:r>
              <w:t xml:space="preserve">Anterior </w:t>
            </w:r>
            <w:r w:rsidR="0044437D">
              <w:t xml:space="preserve">and radial </w:t>
            </w:r>
            <w:r>
              <w:t>side</w:t>
            </w:r>
          </w:p>
          <w:p w14:paraId="7C875402" w14:textId="05285543" w:rsidR="00393324" w:rsidRDefault="00393324" w:rsidP="00E84A24">
            <w:pPr>
              <w:pStyle w:val="ListParagraph"/>
              <w:ind w:left="0"/>
            </w:pPr>
            <w:r>
              <w:t>Close</w:t>
            </w:r>
            <w:r w:rsidR="001C7769">
              <w:t>r</w:t>
            </w:r>
            <w:r>
              <w:t xml:space="preserve"> to elbow</w:t>
            </w:r>
          </w:p>
        </w:tc>
      </w:tr>
      <w:tr w:rsidR="0068625A" w14:paraId="71E14520" w14:textId="77777777" w:rsidTr="00D548AB">
        <w:tc>
          <w:tcPr>
            <w:tcW w:w="2252" w:type="dxa"/>
          </w:tcPr>
          <w:p w14:paraId="44838158" w14:textId="41F7079C" w:rsidR="008A40B4" w:rsidRDefault="00976283" w:rsidP="00E84A24">
            <w:pPr>
              <w:pStyle w:val="ListParagraph"/>
              <w:ind w:left="0"/>
            </w:pPr>
            <w:r>
              <w:t>Abductor Pollicis Brevis (APB)</w:t>
            </w:r>
          </w:p>
        </w:tc>
        <w:tc>
          <w:tcPr>
            <w:tcW w:w="1843" w:type="dxa"/>
          </w:tcPr>
          <w:p w14:paraId="0405EC82" w14:textId="14FDA00F" w:rsidR="008A40B4" w:rsidRDefault="00632AA1" w:rsidP="00E84A24">
            <w:pPr>
              <w:pStyle w:val="ListParagraph"/>
              <w:ind w:left="0"/>
            </w:pPr>
            <w:r>
              <w:t xml:space="preserve">Thumb opposition and abduction </w:t>
            </w:r>
          </w:p>
        </w:tc>
        <w:tc>
          <w:tcPr>
            <w:tcW w:w="1134" w:type="dxa"/>
          </w:tcPr>
          <w:p w14:paraId="724EDB0A" w14:textId="39BC0A0D" w:rsidR="008A40B4" w:rsidRDefault="00E56BE4" w:rsidP="00E84A24">
            <w:pPr>
              <w:pStyle w:val="ListParagraph"/>
              <w:ind w:left="0"/>
            </w:pPr>
            <w:r>
              <w:t>Grasp</w:t>
            </w:r>
          </w:p>
        </w:tc>
        <w:tc>
          <w:tcPr>
            <w:tcW w:w="3067" w:type="dxa"/>
          </w:tcPr>
          <w:p w14:paraId="5565C3C7" w14:textId="77777777" w:rsidR="008A40B4" w:rsidRDefault="0044437D" w:rsidP="00E84A24">
            <w:pPr>
              <w:pStyle w:val="ListParagraph"/>
              <w:ind w:left="0"/>
            </w:pPr>
            <w:r>
              <w:t xml:space="preserve">Anterior and radial side </w:t>
            </w:r>
          </w:p>
          <w:p w14:paraId="56360817" w14:textId="5E6427EF" w:rsidR="0044437D" w:rsidRDefault="0044437D" w:rsidP="00E84A24">
            <w:pPr>
              <w:pStyle w:val="ListParagraph"/>
              <w:ind w:left="0"/>
            </w:pPr>
            <w:r>
              <w:t xml:space="preserve">Base of thumb and </w:t>
            </w:r>
            <w:r w:rsidR="00265103">
              <w:t>near wrist</w:t>
            </w:r>
          </w:p>
        </w:tc>
      </w:tr>
      <w:tr w:rsidR="0068625A" w14:paraId="43711026" w14:textId="77777777" w:rsidTr="00D548AB">
        <w:tc>
          <w:tcPr>
            <w:tcW w:w="2252" w:type="dxa"/>
          </w:tcPr>
          <w:p w14:paraId="6A25D69B" w14:textId="6CBA619F" w:rsidR="008A40B4" w:rsidRDefault="00AD0B2B" w:rsidP="00E84A24">
            <w:pPr>
              <w:pStyle w:val="ListParagraph"/>
              <w:ind w:left="0"/>
            </w:pPr>
            <w:r>
              <w:t>Extensor Pollicis Longus (EPL)</w:t>
            </w:r>
          </w:p>
        </w:tc>
        <w:tc>
          <w:tcPr>
            <w:tcW w:w="1843" w:type="dxa"/>
          </w:tcPr>
          <w:p w14:paraId="48A6ED6C" w14:textId="29F21F69" w:rsidR="008A40B4" w:rsidRDefault="00AD0B2B" w:rsidP="00E84A24">
            <w:pPr>
              <w:pStyle w:val="ListParagraph"/>
              <w:ind w:left="0"/>
            </w:pPr>
            <w:r>
              <w:t>Thumb extension</w:t>
            </w:r>
          </w:p>
        </w:tc>
        <w:tc>
          <w:tcPr>
            <w:tcW w:w="1134" w:type="dxa"/>
          </w:tcPr>
          <w:p w14:paraId="46EF1E67" w14:textId="4AD76924" w:rsidR="008A40B4" w:rsidRDefault="00FE15DD" w:rsidP="00E84A24">
            <w:pPr>
              <w:pStyle w:val="ListParagraph"/>
              <w:ind w:left="0"/>
            </w:pPr>
            <w:r>
              <w:t>Release</w:t>
            </w:r>
          </w:p>
        </w:tc>
        <w:tc>
          <w:tcPr>
            <w:tcW w:w="3067" w:type="dxa"/>
          </w:tcPr>
          <w:p w14:paraId="28FD3420" w14:textId="286DC1D3" w:rsidR="008A40B4" w:rsidRDefault="00743C2B" w:rsidP="00E84A24">
            <w:pPr>
              <w:pStyle w:val="ListParagraph"/>
              <w:ind w:left="0"/>
            </w:pPr>
            <w:r>
              <w:t>Posterior</w:t>
            </w:r>
            <w:r w:rsidR="000E6FFE">
              <w:t xml:space="preserve"> and </w:t>
            </w:r>
            <w:r w:rsidR="00B001EE">
              <w:t>ulnar side</w:t>
            </w:r>
          </w:p>
          <w:p w14:paraId="5E6E2AE9" w14:textId="775B9B5E" w:rsidR="00743C2B" w:rsidRDefault="00743C2B" w:rsidP="00E84A24">
            <w:pPr>
              <w:pStyle w:val="ListParagraph"/>
              <w:ind w:left="0"/>
            </w:pPr>
            <w:r>
              <w:t>Close</w:t>
            </w:r>
            <w:r w:rsidR="001C7769">
              <w:t>r</w:t>
            </w:r>
            <w:r>
              <w:t xml:space="preserve"> to wrist</w:t>
            </w:r>
          </w:p>
        </w:tc>
      </w:tr>
      <w:tr w:rsidR="0068625A" w14:paraId="2D91BCBC" w14:textId="77777777" w:rsidTr="00D548AB">
        <w:tc>
          <w:tcPr>
            <w:tcW w:w="2252" w:type="dxa"/>
          </w:tcPr>
          <w:p w14:paraId="63856409" w14:textId="12D9E905" w:rsidR="008A40B4" w:rsidRDefault="00D548AB" w:rsidP="00E84A24">
            <w:pPr>
              <w:pStyle w:val="ListParagraph"/>
              <w:ind w:left="0"/>
            </w:pPr>
            <w:r>
              <w:t>Extensor Digitorum Communis (EDC)</w:t>
            </w:r>
          </w:p>
        </w:tc>
        <w:tc>
          <w:tcPr>
            <w:tcW w:w="1843" w:type="dxa"/>
          </w:tcPr>
          <w:p w14:paraId="0F5B8C22" w14:textId="07441B70" w:rsidR="008A40B4" w:rsidRDefault="00D548AB" w:rsidP="00E84A24">
            <w:pPr>
              <w:pStyle w:val="ListParagraph"/>
              <w:ind w:left="0"/>
            </w:pPr>
            <w:r>
              <w:t>Finger Extension</w:t>
            </w:r>
          </w:p>
        </w:tc>
        <w:tc>
          <w:tcPr>
            <w:tcW w:w="1134" w:type="dxa"/>
          </w:tcPr>
          <w:p w14:paraId="461BA62E" w14:textId="4581C00A" w:rsidR="008A40B4" w:rsidRDefault="000854B9" w:rsidP="00E84A24">
            <w:pPr>
              <w:pStyle w:val="ListParagraph"/>
              <w:ind w:left="0"/>
            </w:pPr>
            <w:r>
              <w:t>Release</w:t>
            </w:r>
          </w:p>
        </w:tc>
        <w:tc>
          <w:tcPr>
            <w:tcW w:w="3067" w:type="dxa"/>
          </w:tcPr>
          <w:p w14:paraId="43D9B62D" w14:textId="668CAFB7" w:rsidR="008A40B4" w:rsidRDefault="00875731" w:rsidP="00E84A24">
            <w:pPr>
              <w:pStyle w:val="ListParagraph"/>
              <w:ind w:left="0"/>
            </w:pPr>
            <w:r>
              <w:t xml:space="preserve">Posterior and </w:t>
            </w:r>
            <w:r w:rsidR="00F237D8">
              <w:t>central</w:t>
            </w:r>
            <w:r>
              <w:t xml:space="preserve"> </w:t>
            </w:r>
          </w:p>
          <w:p w14:paraId="2DC30489" w14:textId="71A1B32A" w:rsidR="00875731" w:rsidRDefault="001C7769" w:rsidP="00E84A24">
            <w:pPr>
              <w:pStyle w:val="ListParagraph"/>
              <w:ind w:left="0"/>
            </w:pPr>
            <w:r>
              <w:t>Between</w:t>
            </w:r>
            <w:r w:rsidR="00AA707C">
              <w:t xml:space="preserve"> elbow and wrist</w:t>
            </w:r>
          </w:p>
        </w:tc>
      </w:tr>
      <w:tr w:rsidR="0068625A" w14:paraId="0DA6817E" w14:textId="77777777" w:rsidTr="00D548AB">
        <w:tc>
          <w:tcPr>
            <w:tcW w:w="2252" w:type="dxa"/>
          </w:tcPr>
          <w:p w14:paraId="4B023E48" w14:textId="047C09AA" w:rsidR="008A40B4" w:rsidRDefault="00997887" w:rsidP="00E84A24">
            <w:pPr>
              <w:pStyle w:val="ListParagraph"/>
              <w:ind w:left="0"/>
            </w:pPr>
            <w:r>
              <w:t>Extensor Carpi Ulnaris (ECU)</w:t>
            </w:r>
          </w:p>
        </w:tc>
        <w:tc>
          <w:tcPr>
            <w:tcW w:w="1843" w:type="dxa"/>
          </w:tcPr>
          <w:p w14:paraId="301C1CA9" w14:textId="4F7E0F8F" w:rsidR="008A40B4" w:rsidRDefault="00997887" w:rsidP="00E84A24">
            <w:pPr>
              <w:pStyle w:val="ListParagraph"/>
              <w:ind w:left="0"/>
            </w:pPr>
            <w:r>
              <w:t>Wrist Extension</w:t>
            </w:r>
          </w:p>
        </w:tc>
        <w:tc>
          <w:tcPr>
            <w:tcW w:w="1134" w:type="dxa"/>
          </w:tcPr>
          <w:p w14:paraId="41844454" w14:textId="593E33F3" w:rsidR="008A40B4" w:rsidRDefault="00997887" w:rsidP="00E84A24">
            <w:pPr>
              <w:pStyle w:val="ListParagraph"/>
              <w:ind w:left="0"/>
            </w:pPr>
            <w:r>
              <w:t>Release</w:t>
            </w:r>
          </w:p>
        </w:tc>
        <w:tc>
          <w:tcPr>
            <w:tcW w:w="3067" w:type="dxa"/>
          </w:tcPr>
          <w:p w14:paraId="6FBF038D" w14:textId="77777777" w:rsidR="008A40B4" w:rsidRDefault="00997887" w:rsidP="00E84A24">
            <w:pPr>
              <w:pStyle w:val="ListParagraph"/>
              <w:ind w:left="0"/>
            </w:pPr>
            <w:r>
              <w:t>Posterior</w:t>
            </w:r>
            <w:r w:rsidR="00F237D8">
              <w:t xml:space="preserve"> and central</w:t>
            </w:r>
          </w:p>
          <w:p w14:paraId="0A3E288E" w14:textId="556B7ED4" w:rsidR="00F237D8" w:rsidRDefault="00F237D8" w:rsidP="00E84A24">
            <w:pPr>
              <w:pStyle w:val="ListParagraph"/>
              <w:ind w:left="0"/>
            </w:pPr>
            <w:r>
              <w:t>Closer to elbow</w:t>
            </w:r>
          </w:p>
        </w:tc>
      </w:tr>
    </w:tbl>
    <w:p w14:paraId="01130994" w14:textId="77777777" w:rsidR="00E84A24" w:rsidRPr="00394893" w:rsidRDefault="00E84A24" w:rsidP="00E84A24">
      <w:pPr>
        <w:pStyle w:val="ListParagraph"/>
      </w:pPr>
    </w:p>
    <w:p w14:paraId="442BA685" w14:textId="110A1270" w:rsidR="006173F8" w:rsidRPr="006173F8" w:rsidRDefault="006173F8" w:rsidP="00882C1A">
      <w:pPr>
        <w:pStyle w:val="ListParagraph"/>
        <w:numPr>
          <w:ilvl w:val="0"/>
          <w:numId w:val="8"/>
        </w:numPr>
        <w:rPr>
          <w:b/>
          <w:bCs/>
        </w:rPr>
      </w:pPr>
      <w:r w:rsidRPr="006173F8">
        <w:rPr>
          <w:b/>
          <w:bCs/>
        </w:rPr>
        <w:t>Setup of EMG sensors and stimulator electrodes:</w:t>
      </w:r>
    </w:p>
    <w:p w14:paraId="23C66316" w14:textId="77777777" w:rsidR="00105FBE" w:rsidRPr="006173F8" w:rsidRDefault="00105FBE" w:rsidP="00105FBE">
      <w:pPr>
        <w:pStyle w:val="ListParagraph"/>
        <w:numPr>
          <w:ilvl w:val="1"/>
          <w:numId w:val="8"/>
        </w:numPr>
      </w:pPr>
      <w:r>
        <w:t xml:space="preserve">Assisted with locating and positioning electrodes and sensors. </w:t>
      </w:r>
    </w:p>
    <w:p w14:paraId="14FB7891" w14:textId="47778927" w:rsidR="006173F8" w:rsidRDefault="005640B2" w:rsidP="006173F8">
      <w:pPr>
        <w:pStyle w:val="ListParagraph"/>
        <w:numPr>
          <w:ilvl w:val="1"/>
          <w:numId w:val="8"/>
        </w:numPr>
      </w:pPr>
      <w:r>
        <w:t>Left hand (master): 6 EMG sensors detecting wrist and finger flexion and extension</w:t>
      </w:r>
      <w:r w:rsidR="00501163">
        <w:t>.</w:t>
      </w:r>
    </w:p>
    <w:p w14:paraId="48D95534" w14:textId="241D2880" w:rsidR="00501163" w:rsidRDefault="00501163" w:rsidP="006173F8">
      <w:pPr>
        <w:pStyle w:val="ListParagraph"/>
        <w:numPr>
          <w:ilvl w:val="1"/>
          <w:numId w:val="8"/>
        </w:numPr>
      </w:pPr>
      <w:r>
        <w:t xml:space="preserve">Right hand (slave): 6 channel electrical stimulation </w:t>
      </w:r>
      <w:r w:rsidR="00105FBE">
        <w:t xml:space="preserve">for assistance with muscle contraction. </w:t>
      </w:r>
    </w:p>
    <w:p w14:paraId="78DA57D9" w14:textId="6D1E72EC" w:rsidR="00BC40BF" w:rsidRDefault="00882C1A" w:rsidP="00882C1A">
      <w:pPr>
        <w:pStyle w:val="ListParagraph"/>
        <w:numPr>
          <w:ilvl w:val="0"/>
          <w:numId w:val="8"/>
        </w:numPr>
      </w:pPr>
      <w:r w:rsidRPr="00B45908">
        <w:rPr>
          <w:b/>
          <w:bCs/>
        </w:rPr>
        <w:t>Measurement of MVC</w:t>
      </w:r>
      <w:r>
        <w:t xml:space="preserve"> (Maximum </w:t>
      </w:r>
      <w:r w:rsidR="00BC40BF">
        <w:t>Voluntary Contraction)</w:t>
      </w:r>
    </w:p>
    <w:p w14:paraId="02F2CC93" w14:textId="70EFF4DA" w:rsidR="00882C1A" w:rsidRDefault="00882C1A" w:rsidP="00BC40BF">
      <w:pPr>
        <w:pStyle w:val="ListParagraph"/>
        <w:numPr>
          <w:ilvl w:val="1"/>
          <w:numId w:val="8"/>
        </w:numPr>
      </w:pPr>
      <w:r>
        <w:t xml:space="preserve"> </w:t>
      </w:r>
      <w:r w:rsidR="00540AA3">
        <w:t xml:space="preserve">Tested each of the 6 muscles </w:t>
      </w:r>
      <w:r w:rsidR="00B45908">
        <w:t xml:space="preserve">with EMG sensors on </w:t>
      </w:r>
      <w:proofErr w:type="spellStart"/>
      <w:r w:rsidR="00B45908">
        <w:t>EMGWorks</w:t>
      </w:r>
      <w:proofErr w:type="spellEnd"/>
      <w:r w:rsidR="00B45908">
        <w:t>.</w:t>
      </w:r>
    </w:p>
    <w:p w14:paraId="156FE3FA" w14:textId="59146B4C" w:rsidR="006173F8" w:rsidRDefault="00403662" w:rsidP="006173F8">
      <w:pPr>
        <w:pStyle w:val="ListParagraph"/>
        <w:numPr>
          <w:ilvl w:val="1"/>
          <w:numId w:val="8"/>
        </w:numPr>
      </w:pPr>
      <w:r>
        <w:t>MVC normali</w:t>
      </w:r>
      <w:r w:rsidR="009130BD">
        <w:t>se</w:t>
      </w:r>
      <w:r w:rsidR="006173F8">
        <w:t>d contraction is given as the current input to the stimulator.</w:t>
      </w:r>
    </w:p>
    <w:p w14:paraId="4101A506" w14:textId="3B91F529" w:rsidR="00B67244" w:rsidRPr="00B67244" w:rsidRDefault="00B67244" w:rsidP="00B67244">
      <w:pPr>
        <w:pStyle w:val="ListParagraph"/>
        <w:numPr>
          <w:ilvl w:val="0"/>
          <w:numId w:val="8"/>
        </w:numPr>
        <w:rPr>
          <w:b/>
          <w:bCs/>
        </w:rPr>
      </w:pPr>
      <w:r w:rsidRPr="00B67244">
        <w:rPr>
          <w:b/>
          <w:bCs/>
        </w:rPr>
        <w:t>Measurement of minimum and maximum current</w:t>
      </w:r>
    </w:p>
    <w:p w14:paraId="14BF26A9" w14:textId="3525ADF4" w:rsidR="00B67244" w:rsidRDefault="00B67244" w:rsidP="00B67244">
      <w:pPr>
        <w:pStyle w:val="ListParagraph"/>
        <w:numPr>
          <w:ilvl w:val="1"/>
          <w:numId w:val="8"/>
        </w:numPr>
      </w:pPr>
      <w:r>
        <w:t xml:space="preserve">Measured minimum current </w:t>
      </w:r>
      <w:r w:rsidR="001E6593">
        <w:t>(</w:t>
      </w:r>
      <w:proofErr w:type="spellStart"/>
      <w:r w:rsidR="001E6593">
        <w:t>I</w:t>
      </w:r>
      <w:r w:rsidR="001E6593">
        <w:rPr>
          <w:vertAlign w:val="subscript"/>
        </w:rPr>
        <w:t>min</w:t>
      </w:r>
      <w:proofErr w:type="spellEnd"/>
      <w:r w:rsidR="001E6593">
        <w:t xml:space="preserve">) </w:t>
      </w:r>
      <w:r>
        <w:t>required for the muscle to contract.</w:t>
      </w:r>
    </w:p>
    <w:p w14:paraId="68CE6DD1" w14:textId="24E70C33" w:rsidR="00060BD1" w:rsidRDefault="00B67244" w:rsidP="00B67244">
      <w:pPr>
        <w:pStyle w:val="ListParagraph"/>
        <w:numPr>
          <w:ilvl w:val="1"/>
          <w:numId w:val="8"/>
        </w:numPr>
      </w:pPr>
      <w:r>
        <w:t xml:space="preserve">Measured the </w:t>
      </w:r>
      <w:r w:rsidR="000560FA">
        <w:t xml:space="preserve">maximum current </w:t>
      </w:r>
      <w:r w:rsidR="00541ED8">
        <w:t>(I</w:t>
      </w:r>
      <w:r w:rsidR="00541ED8">
        <w:rPr>
          <w:vertAlign w:val="subscript"/>
        </w:rPr>
        <w:t>max</w:t>
      </w:r>
      <w:r w:rsidR="00541ED8">
        <w:t xml:space="preserve">) </w:t>
      </w:r>
      <w:r w:rsidR="00060BD1">
        <w:t xml:space="preserve">applied before discomfort. </w:t>
      </w:r>
    </w:p>
    <w:p w14:paraId="315599F7" w14:textId="4B6F1DFC" w:rsidR="00B67244" w:rsidRPr="00AE1331" w:rsidRDefault="00AE1331" w:rsidP="00060BD1">
      <w:pPr>
        <w:pStyle w:val="ListParagraph"/>
        <w:numPr>
          <w:ilvl w:val="0"/>
          <w:numId w:val="8"/>
        </w:numPr>
        <w:rPr>
          <w:b/>
          <w:bCs/>
        </w:rPr>
      </w:pPr>
      <w:r w:rsidRPr="00AE1331">
        <w:rPr>
          <w:b/>
          <w:bCs/>
        </w:rPr>
        <w:t>Tests with</w:t>
      </w:r>
      <w:r w:rsidR="00060BD1" w:rsidRPr="00AE1331">
        <w:rPr>
          <w:b/>
          <w:bCs/>
        </w:rPr>
        <w:t xml:space="preserve"> the 5 Bilateral tasks</w:t>
      </w:r>
    </w:p>
    <w:p w14:paraId="5DBA92D1" w14:textId="5CE6498F" w:rsidR="00060BD1" w:rsidRDefault="00060BD1" w:rsidP="00060BD1">
      <w:pPr>
        <w:pStyle w:val="ListParagraph"/>
        <w:numPr>
          <w:ilvl w:val="1"/>
          <w:numId w:val="8"/>
        </w:numPr>
      </w:pPr>
      <w:r>
        <w:t xml:space="preserve">Assisted </w:t>
      </w:r>
      <w:r w:rsidR="00427797">
        <w:t>by controlling the flow of the experiments: starting</w:t>
      </w:r>
      <w:r w:rsidR="00AE1331">
        <w:t xml:space="preserve">, </w:t>
      </w:r>
      <w:r w:rsidR="00427797">
        <w:t xml:space="preserve">stopping, </w:t>
      </w:r>
      <w:r w:rsidR="00AE1331">
        <w:t xml:space="preserve">switching between tasks and saving the data. </w:t>
      </w:r>
    </w:p>
    <w:p w14:paraId="78B4F4DD" w14:textId="25A2E4AE" w:rsidR="00AE1331" w:rsidRDefault="00AE1331" w:rsidP="00060BD1">
      <w:pPr>
        <w:pStyle w:val="ListParagraph"/>
        <w:numPr>
          <w:ilvl w:val="1"/>
          <w:numId w:val="8"/>
        </w:numPr>
      </w:pPr>
      <w:r>
        <w:t xml:space="preserve">Each task was successfully performed with </w:t>
      </w:r>
      <w:r w:rsidR="00AE6FC0">
        <w:t xml:space="preserve">the stimulation assistance for grasp and release states. </w:t>
      </w:r>
    </w:p>
    <w:p w14:paraId="69316935" w14:textId="35F3D4B0" w:rsidR="006173F8" w:rsidRDefault="00AE6FC0" w:rsidP="006173F8">
      <w:pPr>
        <w:pStyle w:val="ListParagraph"/>
        <w:numPr>
          <w:ilvl w:val="1"/>
          <w:numId w:val="8"/>
        </w:numPr>
      </w:pPr>
      <w:r>
        <w:t xml:space="preserve">EMG sensors measured contraction </w:t>
      </w:r>
      <w:r w:rsidR="00634691">
        <w:t xml:space="preserve">of each muscle </w:t>
      </w:r>
      <w:r w:rsidR="007A75DC">
        <w:t>on left hand and normalised it by MVC.</w:t>
      </w:r>
    </w:p>
    <w:p w14:paraId="51903113" w14:textId="24DE69AE" w:rsidR="007A75DC" w:rsidRPr="00882C1A" w:rsidRDefault="00541ED8" w:rsidP="006173F8">
      <w:pPr>
        <w:pStyle w:val="ListParagraph"/>
        <w:numPr>
          <w:ilvl w:val="1"/>
          <w:numId w:val="8"/>
        </w:numPr>
      </w:pPr>
      <w:r>
        <w:t>The normalise</w:t>
      </w:r>
      <w:r w:rsidR="00634691">
        <w:t>d</w:t>
      </w:r>
      <w:r>
        <w:t xml:space="preserve"> value</w:t>
      </w:r>
      <w:r w:rsidR="00634691">
        <w:t>s</w:t>
      </w:r>
      <w:r w:rsidR="00B701C2">
        <w:t xml:space="preserve"> mapped between </w:t>
      </w:r>
      <w:proofErr w:type="spellStart"/>
      <w:r w:rsidR="00B701C2">
        <w:t>I</w:t>
      </w:r>
      <w:r w:rsidR="00B701C2">
        <w:rPr>
          <w:vertAlign w:val="subscript"/>
        </w:rPr>
        <w:t>min</w:t>
      </w:r>
      <w:proofErr w:type="spellEnd"/>
      <w:r w:rsidR="00B701C2">
        <w:rPr>
          <w:vertAlign w:val="subscript"/>
        </w:rPr>
        <w:t xml:space="preserve"> </w:t>
      </w:r>
      <w:r w:rsidR="00B701C2">
        <w:t>and I</w:t>
      </w:r>
      <w:r w:rsidR="00B701C2">
        <w:rPr>
          <w:vertAlign w:val="subscript"/>
        </w:rPr>
        <w:t>max</w:t>
      </w:r>
      <w:r w:rsidR="00B701C2">
        <w:t xml:space="preserve"> </w:t>
      </w:r>
      <w:r w:rsidR="00634691">
        <w:t>control</w:t>
      </w:r>
      <w:r w:rsidR="00105FBE">
        <w:t xml:space="preserve"> the </w:t>
      </w:r>
      <w:r w:rsidR="00634691">
        <w:t xml:space="preserve">amount of current for stimulation of </w:t>
      </w:r>
      <w:proofErr w:type="gramStart"/>
      <w:r w:rsidR="00634691">
        <w:t>right hand</w:t>
      </w:r>
      <w:proofErr w:type="gramEnd"/>
      <w:r w:rsidR="00634691">
        <w:t xml:space="preserve"> muscles</w:t>
      </w:r>
      <w:r w:rsidR="00741887">
        <w:t>.</w:t>
      </w:r>
    </w:p>
    <w:p w14:paraId="0BB68D83" w14:textId="77777777" w:rsidR="00FC2C05" w:rsidRDefault="00FC2C05" w:rsidP="0093655D"/>
    <w:p w14:paraId="331A5617" w14:textId="77777777" w:rsidR="0013145A" w:rsidRDefault="0013145A" w:rsidP="0013145A">
      <w:pPr>
        <w:rPr>
          <w:b/>
          <w:bCs/>
        </w:rPr>
      </w:pPr>
    </w:p>
    <w:p w14:paraId="108BDB26" w14:textId="0337B05A" w:rsidR="0013145A" w:rsidRDefault="0013145A" w:rsidP="0013145A">
      <w:pPr>
        <w:rPr>
          <w:b/>
          <w:bCs/>
        </w:rPr>
      </w:pPr>
      <w:r>
        <w:rPr>
          <w:b/>
          <w:bCs/>
        </w:rPr>
        <w:t>Week 4 (</w:t>
      </w:r>
      <w:r w:rsidR="00070505">
        <w:rPr>
          <w:b/>
          <w:bCs/>
        </w:rPr>
        <w:t>9</w:t>
      </w:r>
      <w:r w:rsidR="00070505">
        <w:rPr>
          <w:b/>
          <w:bCs/>
          <w:vertAlign w:val="superscript"/>
        </w:rPr>
        <w:t>th</w:t>
      </w:r>
      <w:r>
        <w:rPr>
          <w:b/>
          <w:bCs/>
        </w:rPr>
        <w:t xml:space="preserve"> Feb – </w:t>
      </w:r>
      <w:r w:rsidR="00070505">
        <w:rPr>
          <w:b/>
          <w:bCs/>
        </w:rPr>
        <w:t>13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Feb)</w:t>
      </w:r>
    </w:p>
    <w:p w14:paraId="60630B82" w14:textId="77777777" w:rsidR="0013145A" w:rsidRDefault="0013145A" w:rsidP="0013145A"/>
    <w:p w14:paraId="44DBBB83" w14:textId="612EB3EF" w:rsidR="0013145A" w:rsidRDefault="00070505" w:rsidP="00070505">
      <w:r>
        <w:rPr>
          <w:b/>
          <w:bCs/>
        </w:rPr>
        <w:t>Data Collection</w:t>
      </w:r>
      <w:r w:rsidR="0013145A">
        <w:t xml:space="preserve"> </w:t>
      </w:r>
      <w:r>
        <w:t xml:space="preserve">from </w:t>
      </w:r>
      <w:proofErr w:type="spellStart"/>
      <w:r>
        <w:t>ALEx</w:t>
      </w:r>
      <w:proofErr w:type="spellEnd"/>
    </w:p>
    <w:p w14:paraId="383136F6" w14:textId="6C680DEF" w:rsidR="00070505" w:rsidRDefault="005442EC" w:rsidP="00070505">
      <w:pPr>
        <w:pStyle w:val="ListParagraph"/>
        <w:numPr>
          <w:ilvl w:val="0"/>
          <w:numId w:val="10"/>
        </w:numPr>
      </w:pPr>
      <w:r>
        <w:t xml:space="preserve">Collected </w:t>
      </w:r>
      <w:r w:rsidR="004F64C1">
        <w:t>End Effector</w:t>
      </w:r>
      <w:r>
        <w:t xml:space="preserve"> data </w:t>
      </w:r>
      <w:r w:rsidR="004F64C1">
        <w:t xml:space="preserve">by </w:t>
      </w:r>
      <w:r>
        <w:t>performing 3 flexion cycles of the left arm (plotted below)</w:t>
      </w:r>
    </w:p>
    <w:p w14:paraId="4307F2CA" w14:textId="292DE68D" w:rsidR="000824E7" w:rsidRDefault="004F64C1" w:rsidP="00D73699">
      <w:pPr>
        <w:pStyle w:val="ListParagraph"/>
        <w:jc w:val="center"/>
      </w:pPr>
      <w:r w:rsidRPr="004F64C1">
        <w:rPr>
          <w:noProof/>
        </w:rPr>
        <w:lastRenderedPageBreak/>
        <w:drawing>
          <wp:inline distT="0" distB="0" distL="0" distR="0" wp14:anchorId="5441B569" wp14:editId="73C0A30D">
            <wp:extent cx="3562395" cy="1913021"/>
            <wp:effectExtent l="0" t="0" r="0" b="5080"/>
            <wp:docPr id="1130766136" name="Picture 1" descr="A graph of different types of wa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66136" name="Picture 1" descr="A graph of different types of wav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9935" cy="193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7582" w14:textId="77777777" w:rsidR="000514F7" w:rsidRDefault="000514F7" w:rsidP="000514F7">
      <w:pPr>
        <w:pStyle w:val="ListParagraph"/>
      </w:pPr>
    </w:p>
    <w:p w14:paraId="342F1BC5" w14:textId="6F0422EC" w:rsidR="000514F7" w:rsidRPr="000514F7" w:rsidRDefault="000514F7" w:rsidP="000514F7">
      <w:pPr>
        <w:rPr>
          <w:b/>
          <w:bCs/>
        </w:rPr>
      </w:pPr>
      <w:proofErr w:type="spellStart"/>
      <w:r w:rsidRPr="000514F7">
        <w:rPr>
          <w:b/>
          <w:bCs/>
        </w:rPr>
        <w:t>ALEx</w:t>
      </w:r>
      <w:proofErr w:type="spellEnd"/>
      <w:r w:rsidRPr="000514F7">
        <w:rPr>
          <w:b/>
          <w:bCs/>
        </w:rPr>
        <w:t xml:space="preserve"> GUI Control Issue </w:t>
      </w:r>
    </w:p>
    <w:p w14:paraId="46C5EB1F" w14:textId="5B655F0A" w:rsidR="005442EC" w:rsidRDefault="005442EC" w:rsidP="000514F7">
      <w:pPr>
        <w:pStyle w:val="ListParagraph"/>
        <w:numPr>
          <w:ilvl w:val="0"/>
          <w:numId w:val="10"/>
        </w:numPr>
      </w:pPr>
      <w:r w:rsidRPr="000514F7">
        <w:rPr>
          <w:b/>
          <w:bCs/>
        </w:rPr>
        <w:t>Issue</w:t>
      </w:r>
      <w:r>
        <w:t xml:space="preserve">: </w:t>
      </w:r>
      <w:r w:rsidR="000514F7">
        <w:t>Fault</w:t>
      </w:r>
      <w:r>
        <w:t xml:space="preserve"> Code 3011, </w:t>
      </w:r>
      <w:r w:rsidR="00FE1532">
        <w:t>GUI shows disconnected and I cannot control the robot from the GUI.</w:t>
      </w:r>
    </w:p>
    <w:p w14:paraId="0D87A5A3" w14:textId="037B205F" w:rsidR="00FE1532" w:rsidRDefault="00FE1532" w:rsidP="000514F7">
      <w:pPr>
        <w:pStyle w:val="ListParagraph"/>
        <w:numPr>
          <w:ilvl w:val="0"/>
          <w:numId w:val="10"/>
        </w:numPr>
      </w:pPr>
      <w:r>
        <w:rPr>
          <w:b/>
          <w:bCs/>
        </w:rPr>
        <w:t>Resolution attempt</w:t>
      </w:r>
      <w:r w:rsidRPr="00FE1532">
        <w:t>:</w:t>
      </w:r>
      <w:r>
        <w:t xml:space="preserve"> Check the communication frequency (should be &gt;20Hz)</w:t>
      </w:r>
    </w:p>
    <w:p w14:paraId="1D6A51BD" w14:textId="525C49AA" w:rsidR="00F67A52" w:rsidRDefault="00F67A52" w:rsidP="000514F7">
      <w:pPr>
        <w:pStyle w:val="ListParagraph"/>
        <w:numPr>
          <w:ilvl w:val="0"/>
          <w:numId w:val="10"/>
        </w:numPr>
      </w:pPr>
      <w:r>
        <w:rPr>
          <w:b/>
          <w:bCs/>
        </w:rPr>
        <w:t>Observation</w:t>
      </w:r>
      <w:r w:rsidRPr="00F67A52">
        <w:t>:</w:t>
      </w:r>
      <w:r>
        <w:t xml:space="preserve"> Frequency is 6-8 Hz (Too low to launch the GUI without faults)</w:t>
      </w:r>
    </w:p>
    <w:p w14:paraId="6A5AA729" w14:textId="79F54E80" w:rsidR="00F67A52" w:rsidRDefault="00F67A52" w:rsidP="000514F7">
      <w:pPr>
        <w:pStyle w:val="ListParagraph"/>
        <w:numPr>
          <w:ilvl w:val="0"/>
          <w:numId w:val="10"/>
        </w:numPr>
      </w:pPr>
      <w:r>
        <w:rPr>
          <w:b/>
          <w:bCs/>
        </w:rPr>
        <w:t>Possible solution</w:t>
      </w:r>
      <w:r w:rsidRPr="00F67A52">
        <w:t>:</w:t>
      </w:r>
      <w:r>
        <w:t xml:space="preserve"> Create a custom GUI and test if robot can be controlled through shared memory.</w:t>
      </w:r>
    </w:p>
    <w:p w14:paraId="76A222F3" w14:textId="77777777" w:rsidR="00390D77" w:rsidRDefault="00390D77" w:rsidP="00F67A52"/>
    <w:p w14:paraId="3BABEF82" w14:textId="77777777" w:rsidR="00F67A52" w:rsidRDefault="00F67A52" w:rsidP="00F67A52"/>
    <w:p w14:paraId="000669E0" w14:textId="4BD96B3F" w:rsidR="00F67A52" w:rsidRDefault="00F67A52" w:rsidP="00F67A52">
      <w:pPr>
        <w:rPr>
          <w:b/>
          <w:bCs/>
        </w:rPr>
      </w:pPr>
      <w:r>
        <w:rPr>
          <w:b/>
          <w:bCs/>
        </w:rPr>
        <w:t>Week 5 (16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Feb – 20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Feb)</w:t>
      </w:r>
    </w:p>
    <w:p w14:paraId="111863DC" w14:textId="77777777" w:rsidR="00F67A52" w:rsidRDefault="00F67A52" w:rsidP="00F67A52"/>
    <w:p w14:paraId="24A2FC54" w14:textId="6FE8BAB1" w:rsidR="00F67A52" w:rsidRDefault="00390D77" w:rsidP="0093655D">
      <w:r>
        <w:rPr>
          <w:b/>
          <w:bCs/>
        </w:rPr>
        <w:t>Creating the Custom GUI</w:t>
      </w:r>
    </w:p>
    <w:p w14:paraId="4DA0AD4E" w14:textId="5BC8BAEC" w:rsidR="00F67A52" w:rsidRDefault="00390D77" w:rsidP="00F67A52">
      <w:pPr>
        <w:pStyle w:val="ListParagraph"/>
        <w:numPr>
          <w:ilvl w:val="0"/>
          <w:numId w:val="11"/>
        </w:numPr>
      </w:pPr>
      <w:r>
        <w:t>Created a custom GUI for reading joint data and controlling the robot. (Using the assistance of claude.ai and reading the shared memory documentation)</w:t>
      </w:r>
    </w:p>
    <w:p w14:paraId="2CFF1F52" w14:textId="0937ABE5" w:rsidR="00390D77" w:rsidRDefault="00390D77" w:rsidP="00F67A52">
      <w:pPr>
        <w:pStyle w:val="ListParagraph"/>
        <w:numPr>
          <w:ilvl w:val="0"/>
          <w:numId w:val="11"/>
        </w:numPr>
      </w:pPr>
      <w:r>
        <w:t>Features present</w:t>
      </w:r>
      <w:r w:rsidR="0061479D">
        <w:t xml:space="preserve"> in first version of GUI</w:t>
      </w:r>
      <w:r>
        <w:t>:</w:t>
      </w:r>
    </w:p>
    <w:p w14:paraId="1974577F" w14:textId="58E1F79B" w:rsidR="00390D77" w:rsidRDefault="00390D77" w:rsidP="00390D77">
      <w:pPr>
        <w:pStyle w:val="ListParagraph"/>
        <w:numPr>
          <w:ilvl w:val="1"/>
          <w:numId w:val="11"/>
        </w:numPr>
      </w:pPr>
      <w:r>
        <w:t>Displays left and right arm end effector positions</w:t>
      </w:r>
      <w:r w:rsidR="00B01089">
        <w:t xml:space="preserve"> and velocity</w:t>
      </w:r>
      <w:r>
        <w:t xml:space="preserve"> </w:t>
      </w:r>
    </w:p>
    <w:p w14:paraId="0F599ADC" w14:textId="74626F39" w:rsidR="00390D77" w:rsidRDefault="00390D77" w:rsidP="00390D77">
      <w:pPr>
        <w:pStyle w:val="ListParagraph"/>
        <w:numPr>
          <w:ilvl w:val="1"/>
          <w:numId w:val="11"/>
        </w:numPr>
      </w:pPr>
      <w:r>
        <w:t>Displays frequency of communication</w:t>
      </w:r>
    </w:p>
    <w:p w14:paraId="01D50FBE" w14:textId="61A4561C" w:rsidR="00390D77" w:rsidRDefault="00390D77" w:rsidP="00390D77">
      <w:pPr>
        <w:pStyle w:val="ListParagraph"/>
        <w:numPr>
          <w:ilvl w:val="1"/>
          <w:numId w:val="11"/>
        </w:numPr>
      </w:pPr>
      <w:r>
        <w:t xml:space="preserve">Joint data can be recorded in a csv file. </w:t>
      </w:r>
    </w:p>
    <w:p w14:paraId="20CB3869" w14:textId="317BE428" w:rsidR="00390D77" w:rsidRDefault="00390D77" w:rsidP="00390D77">
      <w:pPr>
        <w:pStyle w:val="ListParagraph"/>
        <w:numPr>
          <w:ilvl w:val="1"/>
          <w:numId w:val="11"/>
        </w:numPr>
      </w:pPr>
      <w:r>
        <w:t xml:space="preserve">Buttons for changing the mode of the robot from startup to wearing to rehab. </w:t>
      </w:r>
    </w:p>
    <w:p w14:paraId="2B2783FA" w14:textId="48F428F4" w:rsidR="00390D77" w:rsidRDefault="00390D77" w:rsidP="00390D77">
      <w:pPr>
        <w:pStyle w:val="ListParagraph"/>
        <w:numPr>
          <w:ilvl w:val="0"/>
          <w:numId w:val="11"/>
        </w:numPr>
      </w:pPr>
      <w:r>
        <w:t xml:space="preserve">Additional </w:t>
      </w:r>
      <w:r w:rsidR="00931CFE">
        <w:t>features added</w:t>
      </w:r>
    </w:p>
    <w:p w14:paraId="11D13789" w14:textId="77777777" w:rsidR="00F94790" w:rsidRDefault="00F94790" w:rsidP="00493856">
      <w:pPr>
        <w:pStyle w:val="ListParagraph"/>
        <w:numPr>
          <w:ilvl w:val="1"/>
          <w:numId w:val="11"/>
        </w:numPr>
      </w:pPr>
      <w:r>
        <w:t xml:space="preserve">Positions and velocities of each joint and end effector are logged. </w:t>
      </w:r>
    </w:p>
    <w:p w14:paraId="4EF35866" w14:textId="6C54E88D" w:rsidR="00493856" w:rsidRDefault="00F94790" w:rsidP="00493856">
      <w:pPr>
        <w:pStyle w:val="ListParagraph"/>
        <w:numPr>
          <w:ilvl w:val="1"/>
          <w:numId w:val="11"/>
        </w:numPr>
      </w:pPr>
      <w:r>
        <w:t xml:space="preserve">Joint data is recorded at a frequency of 50 Hz. </w:t>
      </w:r>
    </w:p>
    <w:p w14:paraId="0564244F" w14:textId="69ECD0A6" w:rsidR="00F94790" w:rsidRDefault="0061479D" w:rsidP="00493856">
      <w:pPr>
        <w:pStyle w:val="ListParagraph"/>
        <w:numPr>
          <w:ilvl w:val="1"/>
          <w:numId w:val="11"/>
        </w:numPr>
      </w:pPr>
      <w:r>
        <w:t>Freeze display that momentarily stops rapidly updating the display data to observe and note down joint positions and velocities at a time instant.</w:t>
      </w:r>
    </w:p>
    <w:p w14:paraId="44F8BB8C" w14:textId="543A329A" w:rsidR="0061479D" w:rsidRDefault="004D52EC" w:rsidP="00493856">
      <w:pPr>
        <w:pStyle w:val="ListParagraph"/>
        <w:numPr>
          <w:ilvl w:val="1"/>
          <w:numId w:val="11"/>
        </w:numPr>
      </w:pPr>
      <w:r>
        <w:t xml:space="preserve">Record all data mode: </w:t>
      </w:r>
      <w:r w:rsidR="00221DF9">
        <w:t>Data logging of</w:t>
      </w:r>
      <w:r>
        <w:t xml:space="preserve"> both </w:t>
      </w:r>
      <w:r w:rsidR="00221DF9">
        <w:t xml:space="preserve">all </w:t>
      </w:r>
      <w:r>
        <w:t xml:space="preserve">joint angles and </w:t>
      </w:r>
      <w:r w:rsidR="00221DF9">
        <w:t>positions, left and right.</w:t>
      </w:r>
    </w:p>
    <w:p w14:paraId="4D71BBBC" w14:textId="14369665" w:rsidR="00221DF9" w:rsidRDefault="00221DF9" w:rsidP="00221DF9">
      <w:pPr>
        <w:pStyle w:val="ListParagraph"/>
        <w:numPr>
          <w:ilvl w:val="1"/>
          <w:numId w:val="11"/>
        </w:numPr>
      </w:pPr>
      <w:proofErr w:type="spellStart"/>
      <w:r>
        <w:t>Monolateral</w:t>
      </w:r>
      <w:proofErr w:type="spellEnd"/>
      <w:r>
        <w:t xml:space="preserve"> acquisition mode: (Designed for </w:t>
      </w:r>
      <w:r w:rsidR="00BB7BD9">
        <w:t xml:space="preserve">labelled </w:t>
      </w:r>
      <w:r w:rsidR="007E7081">
        <w:t xml:space="preserve">training data collection) </w:t>
      </w:r>
    </w:p>
    <w:p w14:paraId="4A6F6583" w14:textId="16206AEB" w:rsidR="007E7081" w:rsidRDefault="00142065" w:rsidP="007E7081">
      <w:pPr>
        <w:pStyle w:val="ListParagraph"/>
        <w:numPr>
          <w:ilvl w:val="2"/>
          <w:numId w:val="11"/>
        </w:numPr>
      </w:pPr>
      <w:r>
        <w:t>Choice of arm (left or right) and logs data only from chosen arm.</w:t>
      </w:r>
    </w:p>
    <w:p w14:paraId="7BA20E08" w14:textId="35EA2243" w:rsidR="00142065" w:rsidRDefault="00BB7BD9" w:rsidP="007E7081">
      <w:pPr>
        <w:pStyle w:val="ListParagraph"/>
        <w:numPr>
          <w:ilvl w:val="2"/>
          <w:numId w:val="11"/>
        </w:numPr>
      </w:pPr>
      <w:r>
        <w:t xml:space="preserve">Once data collection is started, the user performs the experiment and </w:t>
      </w:r>
      <w:r w:rsidR="001F4226">
        <w:t xml:space="preserve">as the user reaches a change of state, they press the “Next State” button on the GUI. </w:t>
      </w:r>
    </w:p>
    <w:p w14:paraId="7E39B075" w14:textId="4F283573" w:rsidR="009B5BD5" w:rsidRDefault="001F4226" w:rsidP="009B5BD5">
      <w:pPr>
        <w:pStyle w:val="ListParagraph"/>
        <w:numPr>
          <w:ilvl w:val="2"/>
          <w:numId w:val="11"/>
        </w:numPr>
      </w:pPr>
      <w:r>
        <w:t xml:space="preserve">In this way, the data </w:t>
      </w:r>
      <w:r w:rsidR="009B5BD5">
        <w:t>records</w:t>
      </w:r>
      <w:r>
        <w:t xml:space="preserve"> a label of the </w:t>
      </w:r>
      <w:r w:rsidR="00F26319">
        <w:t>subtask</w:t>
      </w:r>
      <w:r>
        <w:t xml:space="preserve"> and </w:t>
      </w:r>
      <w:r w:rsidR="00F26319">
        <w:t>its start and end points</w:t>
      </w:r>
      <w:r w:rsidR="009B5BD5">
        <w:t>.</w:t>
      </w:r>
    </w:p>
    <w:p w14:paraId="4A00B278" w14:textId="77777777" w:rsidR="00390D77" w:rsidRDefault="00390D77" w:rsidP="00390D77">
      <w:pPr>
        <w:pStyle w:val="ListParagraph"/>
        <w:ind w:left="1440"/>
      </w:pPr>
    </w:p>
    <w:p w14:paraId="20354EE2" w14:textId="473C668E" w:rsidR="009B5BD5" w:rsidRDefault="009B5BD5" w:rsidP="009B5BD5">
      <w:pPr>
        <w:rPr>
          <w:b/>
          <w:bCs/>
        </w:rPr>
      </w:pPr>
      <w:r>
        <w:rPr>
          <w:b/>
          <w:bCs/>
        </w:rPr>
        <w:t>Recording Data:</w:t>
      </w:r>
    </w:p>
    <w:p w14:paraId="2939E237" w14:textId="51DAA380" w:rsidR="009B5BD5" w:rsidRDefault="009B5BD5" w:rsidP="009B5BD5">
      <w:pPr>
        <w:pStyle w:val="ListParagraph"/>
        <w:numPr>
          <w:ilvl w:val="0"/>
          <w:numId w:val="13"/>
        </w:numPr>
      </w:pPr>
      <w:r>
        <w:t xml:space="preserve">Recorded 30 repetitions of a </w:t>
      </w:r>
      <w:proofErr w:type="gramStart"/>
      <w:r>
        <w:t>point to point</w:t>
      </w:r>
      <w:proofErr w:type="gramEnd"/>
      <w:r>
        <w:t xml:space="preserve"> task using </w:t>
      </w:r>
      <w:proofErr w:type="spellStart"/>
      <w:r>
        <w:t>ALExRS</w:t>
      </w:r>
      <w:proofErr w:type="spellEnd"/>
      <w:r>
        <w:t>.</w:t>
      </w:r>
    </w:p>
    <w:p w14:paraId="3D5D7FC9" w14:textId="77777777" w:rsidR="007D4823" w:rsidRDefault="009B5BD5" w:rsidP="009B5BD5">
      <w:pPr>
        <w:pStyle w:val="ListParagraph"/>
        <w:numPr>
          <w:ilvl w:val="0"/>
          <w:numId w:val="13"/>
        </w:numPr>
      </w:pPr>
      <w:r>
        <w:t xml:space="preserve">Task: </w:t>
      </w:r>
    </w:p>
    <w:p w14:paraId="47413FAF" w14:textId="20B74F8D" w:rsidR="009B5BD5" w:rsidRDefault="00DC4551" w:rsidP="007D4823">
      <w:pPr>
        <w:pStyle w:val="ListParagraph"/>
        <w:numPr>
          <w:ilvl w:val="1"/>
          <w:numId w:val="13"/>
        </w:numPr>
      </w:pPr>
      <w:r>
        <w:t>S</w:t>
      </w:r>
      <w:r w:rsidR="007D4823">
        <w:t>tart from neutral position with hands on the side of the torso. (IDLE)</w:t>
      </w:r>
    </w:p>
    <w:p w14:paraId="6EC4D902" w14:textId="7AE47356" w:rsidR="007D4823" w:rsidRDefault="00FA43B8" w:rsidP="007D4823">
      <w:pPr>
        <w:pStyle w:val="ListParagraph"/>
        <w:numPr>
          <w:ilvl w:val="1"/>
          <w:numId w:val="13"/>
        </w:numPr>
      </w:pPr>
      <w:r>
        <w:lastRenderedPageBreak/>
        <w:t>Move to a fixed point at a defined location forward and upward</w:t>
      </w:r>
      <w:r w:rsidR="00DC4551">
        <w:t xml:space="preserve"> (GOING)</w:t>
      </w:r>
    </w:p>
    <w:p w14:paraId="05813F57" w14:textId="77777777" w:rsidR="00074B68" w:rsidRDefault="00DC4551" w:rsidP="00074B68">
      <w:pPr>
        <w:pStyle w:val="ListParagraph"/>
        <w:numPr>
          <w:ilvl w:val="1"/>
          <w:numId w:val="13"/>
        </w:numPr>
      </w:pPr>
      <w:r>
        <w:t>Return to neutral position (RETURNING)</w:t>
      </w:r>
    </w:p>
    <w:p w14:paraId="24909DA9" w14:textId="3E740F71" w:rsidR="00DC4551" w:rsidRDefault="00DC4551" w:rsidP="00074B68">
      <w:pPr>
        <w:pStyle w:val="ListParagraph"/>
        <w:numPr>
          <w:ilvl w:val="0"/>
          <w:numId w:val="13"/>
        </w:numPr>
      </w:pPr>
      <w:r>
        <w:t>At each time step</w:t>
      </w:r>
      <w:r w:rsidR="003E734E">
        <w:t>, the state</w:t>
      </w:r>
      <w:r>
        <w:t xml:space="preserve"> </w:t>
      </w:r>
      <w:r w:rsidR="003E734E">
        <w:t>(</w:t>
      </w:r>
      <w:r>
        <w:t xml:space="preserve">IDLE, GOING </w:t>
      </w:r>
      <w:r w:rsidR="003E734E">
        <w:t>or</w:t>
      </w:r>
      <w:r>
        <w:t xml:space="preserve"> RETURNING</w:t>
      </w:r>
      <w:r w:rsidR="003E734E">
        <w:t>)</w:t>
      </w:r>
      <w:r>
        <w:t xml:space="preserve"> </w:t>
      </w:r>
      <w:r w:rsidR="003E734E">
        <w:t>is recorded in a csv file along with the joint data.</w:t>
      </w:r>
    </w:p>
    <w:p w14:paraId="6AD620CB" w14:textId="77777777" w:rsidR="00AE0E1C" w:rsidRDefault="007B3B1B" w:rsidP="00074B68">
      <w:pPr>
        <w:pStyle w:val="ListParagraph"/>
        <w:numPr>
          <w:ilvl w:val="0"/>
          <w:numId w:val="13"/>
        </w:numPr>
      </w:pPr>
      <w:r>
        <w:t xml:space="preserve">The repetitions were time agnostic: </w:t>
      </w:r>
      <w:r w:rsidR="00FB6210">
        <w:t>the data contained variations in the duration of GOING and RETURNING states</w:t>
      </w:r>
      <w:r w:rsidR="00AE0E1C">
        <w:t>.</w:t>
      </w:r>
    </w:p>
    <w:p w14:paraId="0546EDDD" w14:textId="264D9C00" w:rsidR="00074B68" w:rsidRDefault="00AE0E1C" w:rsidP="00074B68">
      <w:pPr>
        <w:pStyle w:val="ListParagraph"/>
        <w:numPr>
          <w:ilvl w:val="0"/>
          <w:numId w:val="13"/>
        </w:numPr>
      </w:pPr>
      <w:r>
        <w:t xml:space="preserve">The repetitions were path agnostic: the data contained variations in the trajectory </w:t>
      </w:r>
      <w:r w:rsidR="00A300B5">
        <w:t xml:space="preserve">traversed </w:t>
      </w:r>
      <w:r>
        <w:t>between the fixed points</w:t>
      </w:r>
      <w:r w:rsidR="00A300B5">
        <w:t>.</w:t>
      </w:r>
    </w:p>
    <w:p w14:paraId="6E91EB91" w14:textId="77777777" w:rsidR="00FC2C05" w:rsidRDefault="00FC2C05" w:rsidP="0093655D"/>
    <w:p w14:paraId="5207A2B8" w14:textId="77777777" w:rsidR="00A300B5" w:rsidRDefault="00A300B5" w:rsidP="0093655D"/>
    <w:p w14:paraId="5F8A4707" w14:textId="77777777" w:rsidR="00A300B5" w:rsidRDefault="00A300B5" w:rsidP="00A300B5">
      <w:pPr>
        <w:rPr>
          <w:b/>
          <w:bCs/>
        </w:rPr>
      </w:pPr>
      <w:r>
        <w:rPr>
          <w:b/>
          <w:bCs/>
        </w:rPr>
        <w:t>Week 5 (16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Feb – 20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Feb)</w:t>
      </w:r>
    </w:p>
    <w:p w14:paraId="17D9356C" w14:textId="77777777" w:rsidR="00A300B5" w:rsidRDefault="00A300B5" w:rsidP="0093655D"/>
    <w:p w14:paraId="61B3E208" w14:textId="2C68901E" w:rsidR="00A300B5" w:rsidRDefault="00A300B5" w:rsidP="00A300B5">
      <w:pPr>
        <w:pStyle w:val="ListParagraph"/>
        <w:numPr>
          <w:ilvl w:val="0"/>
          <w:numId w:val="14"/>
        </w:numPr>
      </w:pPr>
      <w:r w:rsidRPr="00175FA5">
        <w:rPr>
          <w:b/>
          <w:bCs/>
        </w:rPr>
        <w:t>Reading the papers</w:t>
      </w:r>
      <w:r w:rsidR="00175FA5">
        <w:rPr>
          <w:b/>
          <w:bCs/>
        </w:rPr>
        <w:t xml:space="preserve"> provided</w:t>
      </w:r>
      <w:r>
        <w:t xml:space="preserve">: Summary and notes </w:t>
      </w:r>
      <w:hyperlink r:id="rId16" w:history="1">
        <w:r w:rsidRPr="0058678F">
          <w:rPr>
            <w:rStyle w:val="Hyperlink"/>
          </w:rPr>
          <w:t>here</w:t>
        </w:r>
      </w:hyperlink>
    </w:p>
    <w:p w14:paraId="2C80332F" w14:textId="11E18A8B" w:rsidR="0058678F" w:rsidRPr="0058678F" w:rsidRDefault="0058678F" w:rsidP="00A300B5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Implementing </w:t>
      </w:r>
      <w:r w:rsidR="0085017A">
        <w:rPr>
          <w:b/>
          <w:bCs/>
        </w:rPr>
        <w:t xml:space="preserve">PELT </w:t>
      </w:r>
      <w:r>
        <w:rPr>
          <w:b/>
          <w:bCs/>
        </w:rPr>
        <w:t>change point detection algorithm on python:</w:t>
      </w:r>
    </w:p>
    <w:p w14:paraId="01ADE749" w14:textId="77777777" w:rsidR="0085017A" w:rsidRDefault="0085017A" w:rsidP="0058678F">
      <w:pPr>
        <w:pStyle w:val="ListParagraph"/>
        <w:numPr>
          <w:ilvl w:val="1"/>
          <w:numId w:val="14"/>
        </w:numPr>
      </w:pPr>
      <w:r>
        <w:t>D</w:t>
      </w:r>
      <w:r w:rsidR="006A466F">
        <w:t xml:space="preserve">etected duplicated and </w:t>
      </w:r>
      <w:r w:rsidR="00C777FE">
        <w:t xml:space="preserve">incorrect </w:t>
      </w:r>
      <w:r w:rsidR="006A466F">
        <w:t xml:space="preserve">change points during the transition between </w:t>
      </w:r>
      <w:r w:rsidR="00C777FE">
        <w:t>‘going’ and ‘returning’</w:t>
      </w:r>
      <w:r>
        <w:t>.</w:t>
      </w:r>
    </w:p>
    <w:p w14:paraId="37E15695" w14:textId="4B4D0B05" w:rsidR="0058678F" w:rsidRDefault="0085017A" w:rsidP="0058678F">
      <w:pPr>
        <w:pStyle w:val="ListParagraph"/>
        <w:numPr>
          <w:ilvl w:val="1"/>
          <w:numId w:val="14"/>
        </w:numPr>
      </w:pPr>
      <w:proofErr w:type="spellStart"/>
      <w:r w:rsidRPr="0085017A">
        <w:rPr>
          <w:b/>
          <w:bCs/>
        </w:rPr>
        <w:t>Reason</w:t>
      </w:r>
      <w:r>
        <w:t>:</w:t>
      </w:r>
      <w:proofErr w:type="spellEnd"/>
      <w:r>
        <w:t xml:space="preserve"> I stopped at the target for a few </w:t>
      </w:r>
      <w:proofErr w:type="gramStart"/>
      <w:r>
        <w:t>seconds</w:t>
      </w:r>
      <w:proofErr w:type="gramEnd"/>
      <w:r>
        <w:t xml:space="preserve"> and it detected that as a new state</w:t>
      </w:r>
      <w:r w:rsidR="0022158D">
        <w:t xml:space="preserve"> as the velocity changed from </w:t>
      </w:r>
      <w:proofErr w:type="spellStart"/>
      <w:proofErr w:type="gramStart"/>
      <w:r w:rsidR="0022158D">
        <w:t>non zero</w:t>
      </w:r>
      <w:proofErr w:type="spellEnd"/>
      <w:proofErr w:type="gramEnd"/>
      <w:r w:rsidR="0022158D">
        <w:t xml:space="preserve"> to zero</w:t>
      </w:r>
      <w:r>
        <w:t xml:space="preserve">. </w:t>
      </w:r>
    </w:p>
    <w:p w14:paraId="6A4360D0" w14:textId="36BD8CD6" w:rsidR="0085017A" w:rsidRDefault="0022158D" w:rsidP="0058678F">
      <w:pPr>
        <w:pStyle w:val="ListParagraph"/>
        <w:numPr>
          <w:ilvl w:val="1"/>
          <w:numId w:val="14"/>
        </w:numPr>
      </w:pPr>
      <w:r>
        <w:rPr>
          <w:b/>
          <w:bCs/>
        </w:rPr>
        <w:t>Solution</w:t>
      </w:r>
      <w:r w:rsidR="0085017A" w:rsidRPr="0085017A">
        <w:t>:</w:t>
      </w:r>
      <w:r w:rsidR="0085017A">
        <w:t xml:space="preserve"> </w:t>
      </w:r>
      <w:r w:rsidR="002B7C05">
        <w:t xml:space="preserve">I removed consecutive zero values in going and returning states </w:t>
      </w:r>
      <w:r w:rsidR="00A66F07">
        <w:t>before applying CPD</w:t>
      </w:r>
      <w:r w:rsidR="002B7C05">
        <w:t xml:space="preserve">. </w:t>
      </w:r>
      <w:r w:rsidR="00A66F07">
        <w:t xml:space="preserve">This altered data is closer to a </w:t>
      </w:r>
      <w:proofErr w:type="gramStart"/>
      <w:r w:rsidR="00A66F07">
        <w:t>point to point</w:t>
      </w:r>
      <w:proofErr w:type="gramEnd"/>
      <w:r w:rsidR="00A66F07">
        <w:t xml:space="preserve"> task without the additional </w:t>
      </w:r>
      <w:r w:rsidR="003A304B">
        <w:t xml:space="preserve">waiting or stationary state. </w:t>
      </w:r>
    </w:p>
    <w:p w14:paraId="75057E6C" w14:textId="133F5757" w:rsidR="003A304B" w:rsidRDefault="003A304B" w:rsidP="0058678F">
      <w:pPr>
        <w:pStyle w:val="ListParagraph"/>
        <w:numPr>
          <w:ilvl w:val="1"/>
          <w:numId w:val="14"/>
        </w:numPr>
      </w:pPr>
      <w:r w:rsidRPr="003A304B">
        <w:rPr>
          <w:b/>
          <w:bCs/>
        </w:rPr>
        <w:t>Observation</w:t>
      </w:r>
      <w:r>
        <w:t>: T</w:t>
      </w:r>
      <w:r>
        <w:t>he performance improved</w:t>
      </w:r>
    </w:p>
    <w:p w14:paraId="0FDDDEC0" w14:textId="38238EAE" w:rsidR="003A304B" w:rsidRDefault="003A304B" w:rsidP="0058678F">
      <w:pPr>
        <w:pStyle w:val="ListParagraph"/>
        <w:numPr>
          <w:ilvl w:val="1"/>
          <w:numId w:val="14"/>
        </w:numPr>
      </w:pPr>
      <w:r>
        <w:rPr>
          <w:b/>
          <w:bCs/>
        </w:rPr>
        <w:t>Inference</w:t>
      </w:r>
      <w:r w:rsidRPr="003A304B">
        <w:t>:</w:t>
      </w:r>
      <w:r>
        <w:t xml:space="preserve"> </w:t>
      </w:r>
      <w:r>
        <w:rPr>
          <w:b/>
          <w:bCs/>
        </w:rPr>
        <w:t xml:space="preserve"> </w:t>
      </w:r>
      <w:r>
        <w:t xml:space="preserve">New Data should be collected </w:t>
      </w:r>
      <w:r w:rsidR="00251531">
        <w:t xml:space="preserve">without movement breaks between going and returning. Additionally, the state change </w:t>
      </w:r>
      <w:r w:rsidR="00155B08">
        <w:t xml:space="preserve">signifying the end of the returning state must be recorded. </w:t>
      </w:r>
      <w:r w:rsidR="00155B08">
        <w:br/>
        <w:t>Data must have 4 states and 3 change points</w:t>
      </w:r>
      <w:r w:rsidR="0033251A">
        <w:t xml:space="preserve"> between them</w:t>
      </w:r>
      <w:r w:rsidR="00155B08">
        <w:t xml:space="preserve">: </w:t>
      </w:r>
      <w:r w:rsidR="0033251A">
        <w:br/>
        <w:t>START</w:t>
      </w:r>
      <w:r w:rsidR="00155B08">
        <w:t xml:space="preserve">, GOING, </w:t>
      </w:r>
      <w:r w:rsidR="0033251A">
        <w:t>RETURNING, STOP</w:t>
      </w:r>
    </w:p>
    <w:p w14:paraId="63F49C89" w14:textId="77777777" w:rsidR="00A300B5" w:rsidRDefault="00A300B5" w:rsidP="0093655D"/>
    <w:p w14:paraId="1D55A2D1" w14:textId="77777777" w:rsidR="00074B68" w:rsidRDefault="00074B68" w:rsidP="0093655D"/>
    <w:p w14:paraId="383E32B9" w14:textId="77777777" w:rsidR="0093655D" w:rsidRDefault="0093655D" w:rsidP="0093655D">
      <w:pPr>
        <w:rPr>
          <w:b/>
          <w:bCs/>
        </w:rPr>
      </w:pPr>
      <w:r>
        <w:rPr>
          <w:b/>
          <w:bCs/>
        </w:rPr>
        <w:t xml:space="preserve">PLANNED </w:t>
      </w:r>
      <w:r w:rsidRPr="00542206">
        <w:rPr>
          <w:b/>
          <w:bCs/>
        </w:rPr>
        <w:t xml:space="preserve">TASKS </w:t>
      </w:r>
    </w:p>
    <w:p w14:paraId="452CB182" w14:textId="77EDAE4F" w:rsidR="0093655D" w:rsidRPr="0050604A" w:rsidRDefault="0093655D" w:rsidP="0093655D">
      <w:pPr>
        <w:rPr>
          <w:b/>
          <w:bCs/>
        </w:rPr>
      </w:pPr>
      <w:r>
        <w:rPr>
          <w:b/>
          <w:bCs/>
        </w:rPr>
        <w:t>(Based on discussion</w:t>
      </w:r>
      <w:r w:rsidR="006B6E22">
        <w:rPr>
          <w:b/>
          <w:bCs/>
        </w:rPr>
        <w:t>s</w:t>
      </w:r>
      <w:r>
        <w:rPr>
          <w:b/>
          <w:bCs/>
        </w:rPr>
        <w:t xml:space="preserve"> with Prof. Cordella and Prof Scotto </w:t>
      </w:r>
      <w:proofErr w:type="gramStart"/>
      <w:r>
        <w:rPr>
          <w:b/>
          <w:bCs/>
        </w:rPr>
        <w:t>Di</w:t>
      </w:r>
      <w:proofErr w:type="gramEnd"/>
      <w:r>
        <w:rPr>
          <w:b/>
          <w:bCs/>
        </w:rPr>
        <w:t xml:space="preserve"> Luzio)</w:t>
      </w:r>
    </w:p>
    <w:p w14:paraId="636A53B8" w14:textId="05C20EA9" w:rsidR="00252172" w:rsidRPr="00182C5F" w:rsidRDefault="0093655D" w:rsidP="00252172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182C5F">
        <w:rPr>
          <w:color w:val="000000" w:themeColor="text1"/>
        </w:rPr>
        <w:t>Connect to exo</w:t>
      </w:r>
      <w:r w:rsidR="00307D72" w:rsidRPr="00182C5F">
        <w:rPr>
          <w:color w:val="000000" w:themeColor="text1"/>
        </w:rPr>
        <w:t>skeleton</w:t>
      </w:r>
      <w:r w:rsidRPr="00182C5F">
        <w:rPr>
          <w:color w:val="000000" w:themeColor="text1"/>
        </w:rPr>
        <w:t>, fixed IP</w:t>
      </w:r>
      <w:r w:rsidR="00182C5F" w:rsidRPr="00182C5F">
        <w:rPr>
          <w:color w:val="000000" w:themeColor="text1"/>
        </w:rPr>
        <w:t xml:space="preserve"> </w:t>
      </w:r>
      <w:r w:rsidR="00182C5F" w:rsidRPr="00182C5F">
        <w:rPr>
          <w:color w:val="00B050"/>
        </w:rPr>
        <w:t>(Done)</w:t>
      </w:r>
    </w:p>
    <w:p w14:paraId="141A4852" w14:textId="0BEECE3B" w:rsidR="00307D72" w:rsidRPr="00182C5F" w:rsidRDefault="00307D72" w:rsidP="00252172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182C5F">
        <w:rPr>
          <w:color w:val="000000" w:themeColor="text1"/>
        </w:rPr>
        <w:t xml:space="preserve">Write code for storing data in a file </w:t>
      </w:r>
      <w:r w:rsidR="0039659A" w:rsidRPr="00182C5F">
        <w:rPr>
          <w:color w:val="00B050"/>
        </w:rPr>
        <w:t>(Done)</w:t>
      </w:r>
    </w:p>
    <w:p w14:paraId="64A8EAAB" w14:textId="0C2C9A1F" w:rsidR="0093655D" w:rsidRPr="00182C5F" w:rsidRDefault="00307D72" w:rsidP="00307D72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182C5F">
        <w:rPr>
          <w:color w:val="000000" w:themeColor="text1"/>
        </w:rPr>
        <w:t>Retrieve joint data and s</w:t>
      </w:r>
      <w:r w:rsidR="0093655D" w:rsidRPr="00182C5F">
        <w:rPr>
          <w:color w:val="000000" w:themeColor="text1"/>
        </w:rPr>
        <w:t xml:space="preserve">tore in file </w:t>
      </w:r>
      <w:r w:rsidR="00182C5F" w:rsidRPr="00182C5F">
        <w:rPr>
          <w:color w:val="00B050"/>
        </w:rPr>
        <w:t>(Done)</w:t>
      </w:r>
    </w:p>
    <w:p w14:paraId="3F3F8986" w14:textId="77777777" w:rsidR="0093655D" w:rsidRPr="00182C5F" w:rsidRDefault="0093655D" w:rsidP="0093655D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182C5F">
        <w:rPr>
          <w:color w:val="000000" w:themeColor="text1"/>
        </w:rPr>
        <w:t>Connect a game using visual studio</w:t>
      </w:r>
    </w:p>
    <w:p w14:paraId="1F845D3C" w14:textId="332070AA" w:rsidR="0093655D" w:rsidRDefault="0093655D" w:rsidP="00B01089">
      <w:pPr>
        <w:pStyle w:val="ListParagraph"/>
        <w:numPr>
          <w:ilvl w:val="0"/>
          <w:numId w:val="3"/>
        </w:numPr>
      </w:pPr>
      <w:r w:rsidRPr="00182C5F">
        <w:rPr>
          <w:color w:val="000000" w:themeColor="text1"/>
        </w:rPr>
        <w:t xml:space="preserve">Store the </w:t>
      </w:r>
      <w:r>
        <w:t xml:space="preserve">output of the game </w:t>
      </w:r>
    </w:p>
    <w:p w14:paraId="4D453061" w14:textId="77777777" w:rsidR="00B01089" w:rsidRDefault="00B01089" w:rsidP="00B01089">
      <w:pPr>
        <w:pStyle w:val="ListParagraph"/>
      </w:pPr>
    </w:p>
    <w:p w14:paraId="0780C253" w14:textId="4A68D5FC" w:rsidR="0093655D" w:rsidRDefault="0093655D" w:rsidP="0093655D">
      <w:pPr>
        <w:pStyle w:val="ListParagraph"/>
        <w:numPr>
          <w:ilvl w:val="0"/>
          <w:numId w:val="4"/>
        </w:numPr>
      </w:pPr>
      <w:r>
        <w:t>Choose a task: mono-lateral, point to point, time agnostic,</w:t>
      </w:r>
      <w:r w:rsidR="00B22B22">
        <w:t xml:space="preserve"> </w:t>
      </w:r>
      <w:r w:rsidR="00B22B22" w:rsidRPr="005426CA">
        <w:rPr>
          <w:color w:val="00B050"/>
        </w:rPr>
        <w:t>(Done</w:t>
      </w:r>
      <w:r w:rsidR="005426CA" w:rsidRPr="005426CA">
        <w:rPr>
          <w:color w:val="00B050"/>
        </w:rPr>
        <w:t>)</w:t>
      </w:r>
    </w:p>
    <w:p w14:paraId="4D829099" w14:textId="55BD8F3C" w:rsidR="00605A5E" w:rsidRDefault="00CA6695" w:rsidP="0093655D">
      <w:pPr>
        <w:pStyle w:val="ListParagraph"/>
        <w:numPr>
          <w:ilvl w:val="0"/>
          <w:numId w:val="4"/>
        </w:numPr>
      </w:pPr>
      <w:r>
        <w:t>S</w:t>
      </w:r>
      <w:r w:rsidR="00605A5E">
        <w:t xml:space="preserve">elect </w:t>
      </w:r>
      <w:r w:rsidR="0093655D">
        <w:t>start and final positions of subtask</w:t>
      </w:r>
      <w:r>
        <w:t xml:space="preserve"> </w:t>
      </w:r>
      <w:r w:rsidR="0093655D">
        <w:t>in a large complex task</w:t>
      </w:r>
      <w:r w:rsidR="00605A5E">
        <w:t xml:space="preserve"> </w:t>
      </w:r>
      <w:r w:rsidR="00605A5E" w:rsidRPr="00CA6695">
        <w:rPr>
          <w:color w:val="00B050"/>
        </w:rPr>
        <w:t xml:space="preserve">(Done) </w:t>
      </w:r>
    </w:p>
    <w:p w14:paraId="74C74F6E" w14:textId="41DE9A37" w:rsidR="00605A5E" w:rsidRPr="005B4244" w:rsidRDefault="00D861C8" w:rsidP="0093655D">
      <w:pPr>
        <w:pStyle w:val="ListParagraph"/>
        <w:numPr>
          <w:ilvl w:val="0"/>
          <w:numId w:val="4"/>
        </w:numPr>
      </w:pPr>
      <w:r>
        <w:t>D</w:t>
      </w:r>
      <w:r w:rsidR="0093655D">
        <w:t>ata collection</w:t>
      </w:r>
      <w:r>
        <w:t xml:space="preserve"> of multiple repetitions of a </w:t>
      </w:r>
      <w:proofErr w:type="gramStart"/>
      <w:r>
        <w:t>point to point</w:t>
      </w:r>
      <w:proofErr w:type="gramEnd"/>
      <w:r>
        <w:t xml:space="preserve"> task </w:t>
      </w:r>
      <w:r w:rsidRPr="00D861C8">
        <w:rPr>
          <w:color w:val="00B050"/>
        </w:rPr>
        <w:t>(Done)</w:t>
      </w:r>
    </w:p>
    <w:p w14:paraId="00755FD6" w14:textId="5821A663" w:rsidR="005B4244" w:rsidRPr="006B6E22" w:rsidRDefault="005B4244" w:rsidP="0093655D">
      <w:pPr>
        <w:pStyle w:val="ListParagraph"/>
        <w:numPr>
          <w:ilvl w:val="0"/>
          <w:numId w:val="4"/>
        </w:numPr>
      </w:pPr>
      <w:r w:rsidRPr="006B6E22">
        <w:t xml:space="preserve">Reading approaches for change point detection </w:t>
      </w:r>
      <w:r w:rsidR="006B6E22" w:rsidRPr="006B6E22">
        <w:t>in Papers given by Prof. Scotto</w:t>
      </w:r>
    </w:p>
    <w:p w14:paraId="6237DF39" w14:textId="2434C05B" w:rsidR="0093655D" w:rsidRDefault="005B4244" w:rsidP="0093655D">
      <w:pPr>
        <w:pStyle w:val="ListParagraph"/>
        <w:numPr>
          <w:ilvl w:val="0"/>
          <w:numId w:val="4"/>
        </w:numPr>
      </w:pPr>
      <w:r>
        <w:t xml:space="preserve">Implementing </w:t>
      </w:r>
      <w:r w:rsidR="00605A5E">
        <w:t>F</w:t>
      </w:r>
      <w:r w:rsidR="0093655D">
        <w:t xml:space="preserve">ew </w:t>
      </w:r>
      <w:proofErr w:type="gramStart"/>
      <w:r w:rsidR="0093655D">
        <w:t>shot</w:t>
      </w:r>
      <w:proofErr w:type="gramEnd"/>
      <w:r w:rsidR="0093655D">
        <w:t xml:space="preserve"> learning, change point detection</w:t>
      </w:r>
      <w:r w:rsidR="00605A5E">
        <w:t xml:space="preserve"> approaches</w:t>
      </w:r>
      <w:r w:rsidR="0093655D">
        <w:t xml:space="preserve"> for subtask detection.</w:t>
      </w:r>
    </w:p>
    <w:p w14:paraId="4F748291" w14:textId="7364FB4E" w:rsidR="00AD0267" w:rsidRDefault="00AD0267" w:rsidP="00AD0267">
      <w:pPr>
        <w:pStyle w:val="ListParagraph"/>
        <w:numPr>
          <w:ilvl w:val="0"/>
          <w:numId w:val="4"/>
        </w:numPr>
      </w:pPr>
      <w:r>
        <w:t xml:space="preserve">Assistance as needed. Based on velocities and torque </w:t>
      </w:r>
    </w:p>
    <w:p w14:paraId="134D1E42" w14:textId="77777777" w:rsidR="00D00144" w:rsidRDefault="00D00144" w:rsidP="00CA6695"/>
    <w:p w14:paraId="60E983FD" w14:textId="77777777" w:rsidR="00B43479" w:rsidRDefault="00B43479" w:rsidP="00550BE1">
      <w:pPr>
        <w:pStyle w:val="ListParagraph"/>
      </w:pPr>
    </w:p>
    <w:p w14:paraId="35FA55FF" w14:textId="77777777" w:rsidR="00C27292" w:rsidRDefault="00C27292" w:rsidP="00550BE1">
      <w:pPr>
        <w:pStyle w:val="ListParagraph"/>
      </w:pPr>
    </w:p>
    <w:p w14:paraId="18451F6D" w14:textId="77777777" w:rsidR="008D1EEA" w:rsidRPr="00136BBB" w:rsidRDefault="008D1EEA" w:rsidP="00550BE1">
      <w:pPr>
        <w:pStyle w:val="ListParagraph"/>
      </w:pPr>
    </w:p>
    <w:sectPr w:rsidR="008D1EEA" w:rsidRPr="00136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0F5FF" w14:textId="77777777" w:rsidR="00386B94" w:rsidRDefault="00386B94" w:rsidP="006C1A9D">
      <w:r>
        <w:separator/>
      </w:r>
    </w:p>
  </w:endnote>
  <w:endnote w:type="continuationSeparator" w:id="0">
    <w:p w14:paraId="3B653EB7" w14:textId="77777777" w:rsidR="00386B94" w:rsidRDefault="00386B94" w:rsidP="006C1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D2E88" w14:textId="77777777" w:rsidR="00386B94" w:rsidRDefault="00386B94" w:rsidP="006C1A9D">
      <w:r>
        <w:separator/>
      </w:r>
    </w:p>
  </w:footnote>
  <w:footnote w:type="continuationSeparator" w:id="0">
    <w:p w14:paraId="5C3647CC" w14:textId="77777777" w:rsidR="00386B94" w:rsidRDefault="00386B94" w:rsidP="006C1A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5225"/>
    <w:multiLevelType w:val="hybridMultilevel"/>
    <w:tmpl w:val="3F5AF2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6460E"/>
    <w:multiLevelType w:val="hybridMultilevel"/>
    <w:tmpl w:val="8FE602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64998"/>
    <w:multiLevelType w:val="hybridMultilevel"/>
    <w:tmpl w:val="1DBC2E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A248C"/>
    <w:multiLevelType w:val="hybridMultilevel"/>
    <w:tmpl w:val="B5D8B4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2A3924"/>
    <w:multiLevelType w:val="hybridMultilevel"/>
    <w:tmpl w:val="C044A1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3C356B"/>
    <w:multiLevelType w:val="hybridMultilevel"/>
    <w:tmpl w:val="25B849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435A83"/>
    <w:multiLevelType w:val="hybridMultilevel"/>
    <w:tmpl w:val="5B9AA28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FD32221"/>
    <w:multiLevelType w:val="hybridMultilevel"/>
    <w:tmpl w:val="41C804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736449"/>
    <w:multiLevelType w:val="hybridMultilevel"/>
    <w:tmpl w:val="F8881E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500078"/>
    <w:multiLevelType w:val="hybridMultilevel"/>
    <w:tmpl w:val="73D07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641980"/>
    <w:multiLevelType w:val="hybridMultilevel"/>
    <w:tmpl w:val="504497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B022A4"/>
    <w:multiLevelType w:val="hybridMultilevel"/>
    <w:tmpl w:val="4614E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91733E"/>
    <w:multiLevelType w:val="hybridMultilevel"/>
    <w:tmpl w:val="36EC5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12E44"/>
    <w:multiLevelType w:val="hybridMultilevel"/>
    <w:tmpl w:val="D668E9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0313569">
    <w:abstractNumId w:val="13"/>
  </w:num>
  <w:num w:numId="2" w16cid:durableId="2129539951">
    <w:abstractNumId w:val="11"/>
  </w:num>
  <w:num w:numId="3" w16cid:durableId="450713011">
    <w:abstractNumId w:val="0"/>
  </w:num>
  <w:num w:numId="4" w16cid:durableId="1110706765">
    <w:abstractNumId w:val="10"/>
  </w:num>
  <w:num w:numId="5" w16cid:durableId="1996755934">
    <w:abstractNumId w:val="8"/>
  </w:num>
  <w:num w:numId="6" w16cid:durableId="378364287">
    <w:abstractNumId w:val="3"/>
  </w:num>
  <w:num w:numId="7" w16cid:durableId="8917818">
    <w:abstractNumId w:val="6"/>
  </w:num>
  <w:num w:numId="8" w16cid:durableId="389695607">
    <w:abstractNumId w:val="7"/>
  </w:num>
  <w:num w:numId="9" w16cid:durableId="530338465">
    <w:abstractNumId w:val="4"/>
  </w:num>
  <w:num w:numId="10" w16cid:durableId="1902670771">
    <w:abstractNumId w:val="12"/>
  </w:num>
  <w:num w:numId="11" w16cid:durableId="785586271">
    <w:abstractNumId w:val="1"/>
  </w:num>
  <w:num w:numId="12" w16cid:durableId="404960596">
    <w:abstractNumId w:val="2"/>
  </w:num>
  <w:num w:numId="13" w16cid:durableId="1421874681">
    <w:abstractNumId w:val="5"/>
  </w:num>
  <w:num w:numId="14" w16cid:durableId="9230257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BBB"/>
    <w:rsid w:val="0001359C"/>
    <w:rsid w:val="000514F7"/>
    <w:rsid w:val="000560FA"/>
    <w:rsid w:val="00057383"/>
    <w:rsid w:val="00060BD1"/>
    <w:rsid w:val="00070505"/>
    <w:rsid w:val="00074B68"/>
    <w:rsid w:val="000824E7"/>
    <w:rsid w:val="000854B9"/>
    <w:rsid w:val="000B5BCB"/>
    <w:rsid w:val="000E6FFE"/>
    <w:rsid w:val="000F56A7"/>
    <w:rsid w:val="00105FBE"/>
    <w:rsid w:val="0013145A"/>
    <w:rsid w:val="0013262D"/>
    <w:rsid w:val="00136BBB"/>
    <w:rsid w:val="00142065"/>
    <w:rsid w:val="00144E7D"/>
    <w:rsid w:val="00155B08"/>
    <w:rsid w:val="00175FA5"/>
    <w:rsid w:val="00181682"/>
    <w:rsid w:val="00182C5F"/>
    <w:rsid w:val="001A1787"/>
    <w:rsid w:val="001C7769"/>
    <w:rsid w:val="001D45DE"/>
    <w:rsid w:val="001E6593"/>
    <w:rsid w:val="001F4226"/>
    <w:rsid w:val="001F5C38"/>
    <w:rsid w:val="001F6C82"/>
    <w:rsid w:val="0022158D"/>
    <w:rsid w:val="00221DF9"/>
    <w:rsid w:val="002266A8"/>
    <w:rsid w:val="00231581"/>
    <w:rsid w:val="002377F0"/>
    <w:rsid w:val="00251531"/>
    <w:rsid w:val="00252172"/>
    <w:rsid w:val="00255B36"/>
    <w:rsid w:val="00265103"/>
    <w:rsid w:val="00271454"/>
    <w:rsid w:val="002B1233"/>
    <w:rsid w:val="002B4B46"/>
    <w:rsid w:val="002B7C05"/>
    <w:rsid w:val="00304179"/>
    <w:rsid w:val="00307D72"/>
    <w:rsid w:val="003143D4"/>
    <w:rsid w:val="003242BD"/>
    <w:rsid w:val="0033251A"/>
    <w:rsid w:val="003405F1"/>
    <w:rsid w:val="00350FBA"/>
    <w:rsid w:val="00386B94"/>
    <w:rsid w:val="00390D77"/>
    <w:rsid w:val="00392E90"/>
    <w:rsid w:val="00393324"/>
    <w:rsid w:val="00394893"/>
    <w:rsid w:val="0039659A"/>
    <w:rsid w:val="003A304B"/>
    <w:rsid w:val="003C3DFB"/>
    <w:rsid w:val="003C4E50"/>
    <w:rsid w:val="003C4F2F"/>
    <w:rsid w:val="003D09CE"/>
    <w:rsid w:val="003D2167"/>
    <w:rsid w:val="003E734E"/>
    <w:rsid w:val="00403662"/>
    <w:rsid w:val="00413852"/>
    <w:rsid w:val="00427797"/>
    <w:rsid w:val="00443A57"/>
    <w:rsid w:val="0044437D"/>
    <w:rsid w:val="00452444"/>
    <w:rsid w:val="00493856"/>
    <w:rsid w:val="00496958"/>
    <w:rsid w:val="004B3E73"/>
    <w:rsid w:val="004D52EC"/>
    <w:rsid w:val="004F64C1"/>
    <w:rsid w:val="00501163"/>
    <w:rsid w:val="0050604A"/>
    <w:rsid w:val="00540AA3"/>
    <w:rsid w:val="00541ED8"/>
    <w:rsid w:val="00542206"/>
    <w:rsid w:val="005426CA"/>
    <w:rsid w:val="005442EC"/>
    <w:rsid w:val="00550BC7"/>
    <w:rsid w:val="00550BE1"/>
    <w:rsid w:val="00556246"/>
    <w:rsid w:val="005640B2"/>
    <w:rsid w:val="0058678F"/>
    <w:rsid w:val="0058784C"/>
    <w:rsid w:val="0059177E"/>
    <w:rsid w:val="005B4244"/>
    <w:rsid w:val="005D29F0"/>
    <w:rsid w:val="005D7708"/>
    <w:rsid w:val="00605A5E"/>
    <w:rsid w:val="0061479D"/>
    <w:rsid w:val="006173F8"/>
    <w:rsid w:val="006318C5"/>
    <w:rsid w:val="00632AA1"/>
    <w:rsid w:val="00634691"/>
    <w:rsid w:val="00644C88"/>
    <w:rsid w:val="00685564"/>
    <w:rsid w:val="0068625A"/>
    <w:rsid w:val="00690408"/>
    <w:rsid w:val="00696912"/>
    <w:rsid w:val="006A466F"/>
    <w:rsid w:val="006B319F"/>
    <w:rsid w:val="006B6E22"/>
    <w:rsid w:val="006C1A9D"/>
    <w:rsid w:val="006C7B83"/>
    <w:rsid w:val="006F1879"/>
    <w:rsid w:val="00741887"/>
    <w:rsid w:val="00741922"/>
    <w:rsid w:val="00743C2B"/>
    <w:rsid w:val="00746EF2"/>
    <w:rsid w:val="00795AE5"/>
    <w:rsid w:val="007A75DC"/>
    <w:rsid w:val="007B3B1B"/>
    <w:rsid w:val="007C0604"/>
    <w:rsid w:val="007C4747"/>
    <w:rsid w:val="007D4823"/>
    <w:rsid w:val="007E0597"/>
    <w:rsid w:val="007E7081"/>
    <w:rsid w:val="007E7E9F"/>
    <w:rsid w:val="007F0B98"/>
    <w:rsid w:val="00830A53"/>
    <w:rsid w:val="0083689C"/>
    <w:rsid w:val="0084660E"/>
    <w:rsid w:val="0085017A"/>
    <w:rsid w:val="00875731"/>
    <w:rsid w:val="00882C1A"/>
    <w:rsid w:val="008842C5"/>
    <w:rsid w:val="00885EE7"/>
    <w:rsid w:val="008A09F6"/>
    <w:rsid w:val="008A40B4"/>
    <w:rsid w:val="008A53C4"/>
    <w:rsid w:val="008D1EEA"/>
    <w:rsid w:val="008D2690"/>
    <w:rsid w:val="00905E95"/>
    <w:rsid w:val="009130BD"/>
    <w:rsid w:val="00931CFE"/>
    <w:rsid w:val="0093262B"/>
    <w:rsid w:val="00933DF4"/>
    <w:rsid w:val="0093655D"/>
    <w:rsid w:val="00956958"/>
    <w:rsid w:val="00966887"/>
    <w:rsid w:val="00976283"/>
    <w:rsid w:val="00987DBE"/>
    <w:rsid w:val="00990763"/>
    <w:rsid w:val="00993E5F"/>
    <w:rsid w:val="00997887"/>
    <w:rsid w:val="009B5BD5"/>
    <w:rsid w:val="009D64D8"/>
    <w:rsid w:val="009E308D"/>
    <w:rsid w:val="00A15E2B"/>
    <w:rsid w:val="00A2448F"/>
    <w:rsid w:val="00A300B5"/>
    <w:rsid w:val="00A556E5"/>
    <w:rsid w:val="00A60333"/>
    <w:rsid w:val="00A60A7B"/>
    <w:rsid w:val="00A66F07"/>
    <w:rsid w:val="00A81773"/>
    <w:rsid w:val="00A90CD4"/>
    <w:rsid w:val="00AA4226"/>
    <w:rsid w:val="00AA707C"/>
    <w:rsid w:val="00AB3EB6"/>
    <w:rsid w:val="00AD0267"/>
    <w:rsid w:val="00AD0B2B"/>
    <w:rsid w:val="00AE0E1C"/>
    <w:rsid w:val="00AE1331"/>
    <w:rsid w:val="00AE6FC0"/>
    <w:rsid w:val="00B001EE"/>
    <w:rsid w:val="00B01089"/>
    <w:rsid w:val="00B03C52"/>
    <w:rsid w:val="00B0798B"/>
    <w:rsid w:val="00B173A7"/>
    <w:rsid w:val="00B22B22"/>
    <w:rsid w:val="00B41DBE"/>
    <w:rsid w:val="00B43479"/>
    <w:rsid w:val="00B45908"/>
    <w:rsid w:val="00B52FD2"/>
    <w:rsid w:val="00B67244"/>
    <w:rsid w:val="00B701C2"/>
    <w:rsid w:val="00B70D88"/>
    <w:rsid w:val="00B8009D"/>
    <w:rsid w:val="00BA0407"/>
    <w:rsid w:val="00BB5358"/>
    <w:rsid w:val="00BB7BD9"/>
    <w:rsid w:val="00BC40BF"/>
    <w:rsid w:val="00BD5652"/>
    <w:rsid w:val="00C118D6"/>
    <w:rsid w:val="00C11921"/>
    <w:rsid w:val="00C27292"/>
    <w:rsid w:val="00C75894"/>
    <w:rsid w:val="00C777FE"/>
    <w:rsid w:val="00C91580"/>
    <w:rsid w:val="00CA38D8"/>
    <w:rsid w:val="00CA6695"/>
    <w:rsid w:val="00CB7FEB"/>
    <w:rsid w:val="00CC6ABF"/>
    <w:rsid w:val="00CF6D23"/>
    <w:rsid w:val="00D00144"/>
    <w:rsid w:val="00D104E1"/>
    <w:rsid w:val="00D52496"/>
    <w:rsid w:val="00D548AB"/>
    <w:rsid w:val="00D72F56"/>
    <w:rsid w:val="00D73699"/>
    <w:rsid w:val="00D76C44"/>
    <w:rsid w:val="00D861C8"/>
    <w:rsid w:val="00D866CD"/>
    <w:rsid w:val="00DA422B"/>
    <w:rsid w:val="00DB6E3A"/>
    <w:rsid w:val="00DC4551"/>
    <w:rsid w:val="00DC4E3B"/>
    <w:rsid w:val="00DD058C"/>
    <w:rsid w:val="00DD1ECB"/>
    <w:rsid w:val="00DD55F1"/>
    <w:rsid w:val="00DD7743"/>
    <w:rsid w:val="00DE7E18"/>
    <w:rsid w:val="00DF2F89"/>
    <w:rsid w:val="00E00F3A"/>
    <w:rsid w:val="00E12669"/>
    <w:rsid w:val="00E306F1"/>
    <w:rsid w:val="00E471DE"/>
    <w:rsid w:val="00E56BE4"/>
    <w:rsid w:val="00E84A24"/>
    <w:rsid w:val="00E977E2"/>
    <w:rsid w:val="00EB3013"/>
    <w:rsid w:val="00EC5179"/>
    <w:rsid w:val="00ED24CC"/>
    <w:rsid w:val="00EF2CC8"/>
    <w:rsid w:val="00EF79FF"/>
    <w:rsid w:val="00F01F09"/>
    <w:rsid w:val="00F101AE"/>
    <w:rsid w:val="00F237D8"/>
    <w:rsid w:val="00F26319"/>
    <w:rsid w:val="00F32771"/>
    <w:rsid w:val="00F37729"/>
    <w:rsid w:val="00F500F8"/>
    <w:rsid w:val="00F564D2"/>
    <w:rsid w:val="00F67A52"/>
    <w:rsid w:val="00F70A75"/>
    <w:rsid w:val="00F94790"/>
    <w:rsid w:val="00FA43B8"/>
    <w:rsid w:val="00FB2E4A"/>
    <w:rsid w:val="00FB4434"/>
    <w:rsid w:val="00FB6210"/>
    <w:rsid w:val="00FC2C05"/>
    <w:rsid w:val="00FE1532"/>
    <w:rsid w:val="00FE15DD"/>
    <w:rsid w:val="00FE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EEB7"/>
  <w15:chartTrackingRefBased/>
  <w15:docId w15:val="{2AC23EDE-0C0C-7B4B-A448-1E2F5FA91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BBB"/>
    <w:rPr>
      <w:rFonts w:ascii="Times New Roman" w:hAnsi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6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B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B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B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B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B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B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B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basedOn w:val="Normal"/>
    <w:next w:val="Normal"/>
    <w:qFormat/>
    <w:rsid w:val="00F32771"/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36BB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BB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BB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BB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BB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BB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BB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BB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BB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36B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BB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B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BB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36B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BBB"/>
    <w:rPr>
      <w:rFonts w:ascii="Times New Roman" w:hAnsi="Times New Roman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36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BBB"/>
    <w:rPr>
      <w:rFonts w:ascii="Times New Roman" w:hAnsi="Times New Roman"/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36BB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36BB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C1A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1A9D"/>
    <w:rPr>
      <w:rFonts w:ascii="Times New Roman" w:hAnsi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6C1A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1A9D"/>
    <w:rPr>
      <w:rFonts w:ascii="Times New Roman" w:hAnsi="Times New Roman"/>
      <w:lang w:val="en-GB"/>
    </w:rPr>
  </w:style>
  <w:style w:type="table" w:styleId="TableGrid">
    <w:name w:val="Table Grid"/>
    <w:basedOn w:val="TableNormal"/>
    <w:uiPriority w:val="39"/>
    <w:rsid w:val="008A40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67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bhargavajia/ALExRS_Jia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lcampusit-my.sharepoint.com/:w:/g/personal/jia_bhargava_alcampus_it/IQCevRBRFTN5QKsQe-LNgb5fAZKkg2cbYFUv9iVkWu_a0gw?e=IGWEO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1527</Words>
  <Characters>8707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Modern School Vasant Vihar</Company>
  <LinksUpToDate>false</LinksUpToDate>
  <CharactersWithSpaces>10214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Scotto di Luzio</dc:creator>
  <cp:keywords/>
  <dc:description/>
  <cp:lastModifiedBy>Jia Bhargava (U20220046)</cp:lastModifiedBy>
  <cp:revision>214</cp:revision>
  <dcterms:created xsi:type="dcterms:W3CDTF">2026-01-23T15:44:00Z</dcterms:created>
  <dcterms:modified xsi:type="dcterms:W3CDTF">2026-02-23T16:39:00Z</dcterms:modified>
</cp:coreProperties>
</file>