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EF55F" w14:textId="33E1367D" w:rsidR="000B4183" w:rsidRDefault="000B4183"/>
    <w:p w14:paraId="6F7EBA02" w14:textId="7128B0BC" w:rsidR="000B4183" w:rsidRPr="000B4183" w:rsidRDefault="000B4183" w:rsidP="000B4183">
      <w:pPr>
        <w:jc w:val="center"/>
        <w:rPr>
          <w:b/>
          <w:bCs/>
          <w:sz w:val="32"/>
          <w:szCs w:val="32"/>
        </w:rPr>
      </w:pPr>
      <w:r w:rsidRPr="000B4183">
        <w:rPr>
          <w:b/>
          <w:bCs/>
          <w:sz w:val="32"/>
          <w:szCs w:val="32"/>
        </w:rPr>
        <w:t>Problem 5</w:t>
      </w:r>
    </w:p>
    <w:p w14:paraId="46B060FE" w14:textId="77777777" w:rsidR="000B4183" w:rsidRDefault="000B4183"/>
    <w:p w14:paraId="2AF80737" w14:textId="77777777" w:rsidR="000B4183" w:rsidRDefault="000B4183"/>
    <w:p w14:paraId="1531BE95" w14:textId="77777777" w:rsidR="000B4183" w:rsidRDefault="000B4183">
      <w:r>
        <w:t xml:space="preserve">I </w:t>
      </w:r>
      <w:r w:rsidRPr="000B4183">
        <w:t xml:space="preserve">have carefully done some of the reading assigned. That which I don’t understand or agree with, I have </w:t>
      </w:r>
      <w:r>
        <w:t>discussed in class</w:t>
      </w:r>
      <w:r w:rsidRPr="000B4183">
        <w:t xml:space="preserve">. </w:t>
      </w:r>
    </w:p>
    <w:p w14:paraId="4B6F2BA2" w14:textId="77777777" w:rsidR="000B4183" w:rsidRDefault="000B4183"/>
    <w:p w14:paraId="64485974" w14:textId="3756F5DE" w:rsidR="000B4183" w:rsidRDefault="000B4183">
      <w:r w:rsidRPr="000B4183">
        <w:t xml:space="preserve">I haven’t yet carefully read </w:t>
      </w:r>
      <w:r>
        <w:t>Appendix A.</w:t>
      </w:r>
    </w:p>
    <w:sectPr w:rsidR="000B418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EF70F" w14:textId="77777777" w:rsidR="000B4183" w:rsidRDefault="000B4183" w:rsidP="000B4183">
      <w:r>
        <w:separator/>
      </w:r>
    </w:p>
  </w:endnote>
  <w:endnote w:type="continuationSeparator" w:id="0">
    <w:p w14:paraId="408C5326" w14:textId="77777777" w:rsidR="000B4183" w:rsidRDefault="000B4183" w:rsidP="000B4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6F304" w14:textId="54D4F81B" w:rsidR="000B4183" w:rsidRDefault="000B4183">
    <w:pPr>
      <w:pStyle w:val="Footer"/>
    </w:pPr>
    <w:r>
      <w:t xml:space="preserve">Jia Bhargava </w:t>
    </w:r>
    <w:r>
      <w:tab/>
    </w:r>
    <w:r>
      <w:tab/>
      <w:t>U20220046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C26FC" w14:textId="77777777" w:rsidR="000B4183" w:rsidRDefault="000B4183" w:rsidP="000B4183">
      <w:r>
        <w:separator/>
      </w:r>
    </w:p>
  </w:footnote>
  <w:footnote w:type="continuationSeparator" w:id="0">
    <w:p w14:paraId="19B61909" w14:textId="77777777" w:rsidR="000B4183" w:rsidRDefault="000B4183" w:rsidP="000B41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A0614" w14:textId="0600EC5A" w:rsidR="000B4183" w:rsidRDefault="000B4183">
    <w:pPr>
      <w:pStyle w:val="Header"/>
    </w:pPr>
    <w:r>
      <w:t>RO2102</w:t>
    </w:r>
    <w:r>
      <w:tab/>
    </w:r>
    <w:r>
      <w:tab/>
      <w:t>Dynamics and Simulations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83"/>
    <w:rsid w:val="000B4183"/>
    <w:rsid w:val="00144E7D"/>
    <w:rsid w:val="0083689C"/>
    <w:rsid w:val="008A20FF"/>
    <w:rsid w:val="00956958"/>
    <w:rsid w:val="00987DBE"/>
    <w:rsid w:val="00A90CD4"/>
    <w:rsid w:val="00D104E1"/>
    <w:rsid w:val="00DB6E3A"/>
    <w:rsid w:val="00DD1ECB"/>
    <w:rsid w:val="00F3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5750E"/>
  <w15:chartTrackingRefBased/>
  <w15:docId w15:val="{11DA1C76-2589-214C-A36B-29B46CA0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ECB"/>
    <w:rPr>
      <w:rFonts w:ascii="Times New Roman" w:hAnsi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18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1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1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18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18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18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18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next w:val="Normal"/>
    <w:qFormat/>
    <w:rsid w:val="00F32771"/>
    <w:rPr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B418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18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183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183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183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18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183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18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183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B41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18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18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18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B41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183"/>
    <w:rPr>
      <w:rFonts w:ascii="Times New Roman" w:hAnsi="Times New Roman"/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B41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1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183"/>
    <w:rPr>
      <w:rFonts w:ascii="Times New Roman" w:hAnsi="Times New Roman"/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B418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41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4183"/>
    <w:rPr>
      <w:rFonts w:ascii="Times New Roman" w:hAnsi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B41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183"/>
    <w:rPr>
      <w:rFonts w:ascii="Times New Roman" w:hAnsi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6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9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0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4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>Modern School Vasant Vihar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Bhargava (U20220046)</dc:creator>
  <cp:keywords/>
  <dc:description/>
  <cp:lastModifiedBy>Jia Bhargava (U20220046)</cp:lastModifiedBy>
  <cp:revision>1</cp:revision>
  <dcterms:created xsi:type="dcterms:W3CDTF">2025-02-21T15:58:00Z</dcterms:created>
  <dcterms:modified xsi:type="dcterms:W3CDTF">2025-02-21T16:04:00Z</dcterms:modified>
</cp:coreProperties>
</file>