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C5684" w14:textId="77777777" w:rsidR="00D20262" w:rsidRDefault="00D20262" w:rsidP="00D20262">
      <w:pPr>
        <w:jc w:val="center"/>
      </w:pPr>
      <w:r>
        <w:t>HW4</w:t>
      </w:r>
    </w:p>
    <w:p w14:paraId="783FBA7A" w14:textId="77777777" w:rsidR="00D20262" w:rsidRDefault="00D20262" w:rsidP="00D20262"/>
    <w:p w14:paraId="3FE1C0D3" w14:textId="77777777" w:rsidR="00451550" w:rsidRDefault="000324A1" w:rsidP="00D20262">
      <w:r>
        <w:t>Create website called PasteChart</w:t>
      </w:r>
      <w:r w:rsidR="00451550">
        <w:t xml:space="preserve"> for people to share their data as graphical charts</w:t>
      </w:r>
    </w:p>
    <w:p w14:paraId="52AF24B6" w14:textId="77777777" w:rsidR="00451550" w:rsidRDefault="00451550" w:rsidP="00D20262">
      <w:r>
        <w:t xml:space="preserve">Use MVA architecture w/namespaces as used in Hw3. </w:t>
      </w:r>
    </w:p>
    <w:p w14:paraId="24202D97" w14:textId="77777777" w:rsidR="00451550" w:rsidRDefault="00451550" w:rsidP="00D20262">
      <w:r>
        <w:t>Should work with Composer and classes loaded using Composer’s autoloader</w:t>
      </w:r>
    </w:p>
    <w:p w14:paraId="0181BAAC" w14:textId="77777777" w:rsidR="00451550" w:rsidRDefault="00451550" w:rsidP="00D20262"/>
    <w:p w14:paraId="68E31087" w14:textId="77777777" w:rsidR="00451550" w:rsidRDefault="00451550" w:rsidP="00D20262">
      <w:r>
        <w:t>composer.json should list Simpletest ≥ 1.1 as dependency.</w:t>
      </w:r>
    </w:p>
    <w:p w14:paraId="69FE0626" w14:textId="77777777" w:rsidR="00451550" w:rsidRDefault="00451550" w:rsidP="00D20262"/>
    <w:p w14:paraId="134F80B2" w14:textId="0B19F8E2" w:rsidR="006D2929" w:rsidRDefault="006D2929" w:rsidP="00D20262">
      <w:r w:rsidRPr="006D2929">
        <w:t>Readme.txt file should explain how to set up project as well as how to run simpletest unit tests</w:t>
      </w:r>
      <w:bookmarkStart w:id="0" w:name="_GoBack"/>
      <w:bookmarkEnd w:id="0"/>
    </w:p>
    <w:p w14:paraId="42B776A5" w14:textId="77777777" w:rsidR="006D2929" w:rsidRDefault="006D2929" w:rsidP="00D20262"/>
    <w:p w14:paraId="513ED5D1" w14:textId="77777777" w:rsidR="00451550" w:rsidRDefault="00451550" w:rsidP="00D20262">
      <w:r>
        <w:t>Each commit should have less than 150 lines of difference</w:t>
      </w:r>
    </w:p>
    <w:p w14:paraId="729D8FFC" w14:textId="77777777" w:rsidR="00451550" w:rsidRDefault="00451550" w:rsidP="00D20262">
      <w:r>
        <w:t>Break code into issues into a folder “issues”</w:t>
      </w:r>
    </w:p>
    <w:p w14:paraId="21A9A751" w14:textId="77777777" w:rsidR="00451550" w:rsidRPr="00451550" w:rsidRDefault="00451550" w:rsidP="00D20262">
      <w:pPr>
        <w:rPr>
          <w:b/>
          <w:u w:val="single"/>
        </w:rPr>
      </w:pPr>
      <w:r w:rsidRPr="00451550">
        <w:rPr>
          <w:b/>
          <w:u w:val="single"/>
        </w:rPr>
        <w:t>Format of issues:</w:t>
      </w:r>
    </w:p>
    <w:p w14:paraId="04849024" w14:textId="77777777" w:rsidR="00451550" w:rsidRDefault="00451550" w:rsidP="00D20262">
      <w:r>
        <w:t>Number_short_title.txt</w:t>
      </w:r>
    </w:p>
    <w:p w14:paraId="6C9A7404" w14:textId="77777777" w:rsidR="00451550" w:rsidRDefault="00451550" w:rsidP="00D20262">
      <w:r>
        <w:t>Ex: 0001_Set_up_folder_structure.txt</w:t>
      </w:r>
    </w:p>
    <w:p w14:paraId="7C61AD78" w14:textId="77777777" w:rsidR="00451550" w:rsidRDefault="00451550" w:rsidP="00D20262"/>
    <w:p w14:paraId="4A48C3B6" w14:textId="77777777" w:rsidR="00451550" w:rsidRPr="00451550" w:rsidRDefault="00451550" w:rsidP="00D20262">
      <w:pPr>
        <w:rPr>
          <w:b/>
          <w:u w:val="single"/>
        </w:rPr>
      </w:pPr>
      <w:r w:rsidRPr="00451550">
        <w:rPr>
          <w:b/>
          <w:u w:val="single"/>
        </w:rPr>
        <w:t>Contents of issues:</w:t>
      </w:r>
    </w:p>
    <w:p w14:paraId="64890557" w14:textId="77777777" w:rsidR="00451550" w:rsidRDefault="00451550" w:rsidP="00D20262">
      <w:r>
        <w:t>Title</w:t>
      </w:r>
    </w:p>
    <w:p w14:paraId="779ECDD8" w14:textId="77777777" w:rsidR="00451550" w:rsidRDefault="00451550" w:rsidP="00D20262">
      <w:r>
        <w:t>Owner</w:t>
      </w:r>
    </w:p>
    <w:p w14:paraId="224BBF3F" w14:textId="77777777" w:rsidR="00451550" w:rsidRDefault="00451550" w:rsidP="00D20262">
      <w:r>
        <w:t>Short description of what needed to be done for the issue</w:t>
      </w:r>
    </w:p>
    <w:p w14:paraId="4EF49D64" w14:textId="77777777" w:rsidR="00451550" w:rsidRDefault="00451550" w:rsidP="00D20262"/>
    <w:p w14:paraId="1946E670" w14:textId="77777777" w:rsidR="00451550" w:rsidRDefault="00451550" w:rsidP="00D20262">
      <w:pPr>
        <w:rPr>
          <w:b/>
        </w:rPr>
      </w:pPr>
      <w:r>
        <w:rPr>
          <w:b/>
        </w:rPr>
        <w:t>About PasteChart</w:t>
      </w:r>
    </w:p>
    <w:p w14:paraId="500319BF" w14:textId="77777777" w:rsidR="00451550" w:rsidRDefault="00451550" w:rsidP="00451550">
      <w:pPr>
        <w:pStyle w:val="ListParagraph"/>
        <w:numPr>
          <w:ilvl w:val="0"/>
          <w:numId w:val="1"/>
        </w:numPr>
      </w:pPr>
      <w:r>
        <w:t>Landing page</w:t>
      </w:r>
    </w:p>
    <w:p w14:paraId="21FFA408" w14:textId="77777777" w:rsidR="00451550" w:rsidRDefault="00451550" w:rsidP="00451550">
      <w:pPr>
        <w:pStyle w:val="ListParagraph"/>
        <w:numPr>
          <w:ilvl w:val="1"/>
          <w:numId w:val="1"/>
        </w:numPr>
      </w:pPr>
      <w:r>
        <w:t>Title and h1 tag – “PasteChart”</w:t>
      </w:r>
    </w:p>
    <w:p w14:paraId="6744931B" w14:textId="77777777" w:rsidR="004476DC" w:rsidRDefault="004476DC" w:rsidP="00451550">
      <w:pPr>
        <w:pStyle w:val="ListParagraph"/>
        <w:numPr>
          <w:ilvl w:val="1"/>
          <w:numId w:val="1"/>
        </w:numPr>
      </w:pPr>
      <w:r>
        <w:t>“Share your data in charts!”</w:t>
      </w:r>
    </w:p>
    <w:p w14:paraId="4CCC6898" w14:textId="77777777" w:rsidR="004476DC" w:rsidRDefault="004476DC" w:rsidP="00451550">
      <w:pPr>
        <w:pStyle w:val="ListParagraph"/>
        <w:numPr>
          <w:ilvl w:val="1"/>
          <w:numId w:val="1"/>
        </w:numPr>
      </w:pPr>
      <w:r>
        <w:t>text field with label=”Chart Title”</w:t>
      </w:r>
    </w:p>
    <w:p w14:paraId="58D57DBD" w14:textId="77777777" w:rsidR="004476DC" w:rsidRDefault="004476DC" w:rsidP="00451550">
      <w:pPr>
        <w:pStyle w:val="ListParagraph"/>
        <w:numPr>
          <w:ilvl w:val="1"/>
          <w:numId w:val="1"/>
        </w:numPr>
      </w:pPr>
      <w:r>
        <w:t>large textarea with placeholder saying allowed format for data</w:t>
      </w:r>
    </w:p>
    <w:p w14:paraId="1145926E" w14:textId="77777777" w:rsidR="004476DC" w:rsidRDefault="004476DC" w:rsidP="00451550">
      <w:pPr>
        <w:pStyle w:val="ListParagraph"/>
        <w:numPr>
          <w:ilvl w:val="1"/>
          <w:numId w:val="1"/>
        </w:numPr>
      </w:pPr>
      <w:r>
        <w:t>Share button</w:t>
      </w:r>
    </w:p>
    <w:p w14:paraId="350F467A" w14:textId="77777777" w:rsidR="004476DC" w:rsidRDefault="004476DC" w:rsidP="004476DC">
      <w:pPr>
        <w:pStyle w:val="ListParagraph"/>
        <w:numPr>
          <w:ilvl w:val="2"/>
          <w:numId w:val="1"/>
        </w:numPr>
      </w:pPr>
      <w:r>
        <w:t xml:space="preserve">Check if data conforms to format (done in both client and </w:t>
      </w:r>
      <w:r w:rsidR="000E4F6F">
        <w:t xml:space="preserve">also </w:t>
      </w:r>
      <w:r>
        <w:t>server side</w:t>
      </w:r>
      <w:r w:rsidR="000E4F6F">
        <w:t xml:space="preserve"> bc client shouldn’t trust client</w:t>
      </w:r>
      <w:r>
        <w:t>)</w:t>
      </w:r>
    </w:p>
    <w:p w14:paraId="260F78DC" w14:textId="77777777" w:rsidR="000E4F6F" w:rsidRDefault="000E4F6F" w:rsidP="000E4F6F">
      <w:pPr>
        <w:pStyle w:val="ListParagraph"/>
        <w:numPr>
          <w:ilvl w:val="3"/>
          <w:numId w:val="1"/>
        </w:numPr>
      </w:pPr>
      <w:r>
        <w:t>If not display error on page, don’t submit form, and landing page with cleaned version of the data should be drawn</w:t>
      </w:r>
    </w:p>
    <w:p w14:paraId="3A9C4ECA" w14:textId="77777777" w:rsidR="000E4F6F" w:rsidRDefault="000E4F6F" w:rsidP="000E4F6F">
      <w:pPr>
        <w:pStyle w:val="ListParagraph"/>
        <w:numPr>
          <w:ilvl w:val="3"/>
          <w:numId w:val="1"/>
        </w:numPr>
      </w:pPr>
      <w:r>
        <w:t>If it does conform: data should be md5 hashes using PHP hash function and tuple (md5, title, data) should be stored into db</w:t>
      </w:r>
    </w:p>
    <w:p w14:paraId="19875E12" w14:textId="77777777" w:rsidR="000E4F6F" w:rsidRDefault="000E4F6F" w:rsidP="000E4F6F">
      <w:pPr>
        <w:pStyle w:val="ListParagraph"/>
        <w:numPr>
          <w:ilvl w:val="3"/>
          <w:numId w:val="1"/>
        </w:numPr>
      </w:pPr>
      <w:r>
        <w:t>Script should draw page with title and h1 heading: “XXXXX LineGraph – PasteChart” where XXXXX is the md5 hash</w:t>
      </w:r>
    </w:p>
    <w:p w14:paraId="7930A556" w14:textId="77777777" w:rsidR="000E4F6F" w:rsidRDefault="000E4F6F" w:rsidP="000E4F6F">
      <w:pPr>
        <w:pStyle w:val="ListParagraph"/>
        <w:numPr>
          <w:ilvl w:val="3"/>
          <w:numId w:val="1"/>
        </w:numPr>
      </w:pPr>
      <w:r>
        <w:t>Below h1 heading: line graph with title as given by user and using user provided data</w:t>
      </w:r>
    </w:p>
    <w:p w14:paraId="5A43DB69" w14:textId="77777777" w:rsidR="00712DC3" w:rsidRDefault="00712DC3" w:rsidP="000E4F6F">
      <w:pPr>
        <w:pStyle w:val="ListParagraph"/>
        <w:numPr>
          <w:ilvl w:val="3"/>
          <w:numId w:val="1"/>
        </w:numPr>
      </w:pPr>
      <w:r>
        <w:t>*Below that, print the lines (URL of this page should be same as LineGraph URL below):</w:t>
      </w:r>
    </w:p>
    <w:p w14:paraId="78453F0E" w14:textId="77777777" w:rsidR="00712DC3" w:rsidRPr="00712DC3" w:rsidRDefault="00712DC3" w:rsidP="00712DC3">
      <w:pPr>
        <w:pStyle w:val="ListParagraph"/>
        <w:numPr>
          <w:ilvl w:val="4"/>
          <w:numId w:val="1"/>
        </w:numPr>
      </w:pPr>
      <w:r w:rsidRPr="00712DC3">
        <w:t>Share your chart and data at the URLs below:</w:t>
      </w:r>
    </w:p>
    <w:p w14:paraId="1390FC37" w14:textId="77777777" w:rsidR="00712DC3" w:rsidRPr="00712DC3" w:rsidRDefault="00712DC3" w:rsidP="00712DC3">
      <w:pPr>
        <w:pStyle w:val="ListParagraph"/>
        <w:numPr>
          <w:ilvl w:val="4"/>
          <w:numId w:val="1"/>
        </w:numPr>
      </w:pPr>
      <w:r w:rsidRPr="00712DC3">
        <w:lastRenderedPageBreak/>
        <w:t>As a LineGraph:</w:t>
      </w:r>
      <w:r>
        <w:t xml:space="preserve"> </w:t>
      </w:r>
      <w:r w:rsidRPr="00712DC3">
        <w:t>BASE_URL/?c=chart&amp;a=show&amp;arg1=LineGraph&amp;arg2=XXXXX</w:t>
      </w:r>
    </w:p>
    <w:p w14:paraId="3C2894D6" w14:textId="77777777" w:rsidR="00712DC3" w:rsidRPr="00712DC3" w:rsidRDefault="00712DC3" w:rsidP="00712DC3">
      <w:pPr>
        <w:pStyle w:val="ListParagraph"/>
        <w:numPr>
          <w:ilvl w:val="4"/>
          <w:numId w:val="1"/>
        </w:numPr>
      </w:pPr>
      <w:r>
        <w:t xml:space="preserve">As a </w:t>
      </w:r>
      <w:r w:rsidRPr="00712DC3">
        <w:t>PointGraph:</w:t>
      </w:r>
      <w:r>
        <w:t xml:space="preserve"> </w:t>
      </w:r>
      <w:r w:rsidRPr="00712DC3">
        <w:t>BASE_URL/?c=chart&amp;a=show&amp;arg1=PointGraph&amp;arg2=XXXXX</w:t>
      </w:r>
    </w:p>
    <w:p w14:paraId="7BE29AD3" w14:textId="77777777" w:rsidR="00712DC3" w:rsidRPr="00712DC3" w:rsidRDefault="00712DC3" w:rsidP="00712DC3">
      <w:pPr>
        <w:pStyle w:val="ListParagraph"/>
        <w:numPr>
          <w:ilvl w:val="4"/>
          <w:numId w:val="1"/>
        </w:numPr>
      </w:pPr>
      <w:r w:rsidRPr="00712DC3">
        <w:t>As a Histogram:</w:t>
      </w:r>
      <w:r>
        <w:t xml:space="preserve"> </w:t>
      </w:r>
      <w:r w:rsidRPr="00712DC3">
        <w:t>BASE_URL/?c=chart&amp;a=show&amp;arg1=Histogram&amp;arg2=XXXXX</w:t>
      </w:r>
    </w:p>
    <w:p w14:paraId="3F5A7CA0" w14:textId="77777777" w:rsidR="00712DC3" w:rsidRPr="00712DC3" w:rsidRDefault="00712DC3" w:rsidP="00712DC3">
      <w:pPr>
        <w:pStyle w:val="ListParagraph"/>
        <w:numPr>
          <w:ilvl w:val="4"/>
          <w:numId w:val="1"/>
        </w:numPr>
      </w:pPr>
      <w:r w:rsidRPr="00712DC3">
        <w:t>As XML data:</w:t>
      </w:r>
      <w:r>
        <w:t xml:space="preserve"> </w:t>
      </w:r>
      <w:r w:rsidRPr="00712DC3">
        <w:t>BASE_URL/?c=chart&amp;a=show&amp;arg1=xml&amp;arg2=XXXXX</w:t>
      </w:r>
    </w:p>
    <w:p w14:paraId="0D6BD63A" w14:textId="77777777" w:rsidR="00712DC3" w:rsidRPr="00712DC3" w:rsidRDefault="00712DC3" w:rsidP="00712DC3">
      <w:pPr>
        <w:pStyle w:val="ListParagraph"/>
        <w:numPr>
          <w:ilvl w:val="4"/>
          <w:numId w:val="1"/>
        </w:numPr>
      </w:pPr>
      <w:r w:rsidRPr="00712DC3">
        <w:t>As JSON data:</w:t>
      </w:r>
      <w:r>
        <w:t xml:space="preserve"> </w:t>
      </w:r>
      <w:r w:rsidRPr="00712DC3">
        <w:t>BASE_URL/?c=chart&amp;a=show&amp;arg1=json&amp;arg2=XXXXX</w:t>
      </w:r>
    </w:p>
    <w:p w14:paraId="7D062936" w14:textId="77777777" w:rsidR="00712DC3" w:rsidRDefault="00712DC3" w:rsidP="00712DC3">
      <w:pPr>
        <w:pStyle w:val="ListParagraph"/>
        <w:numPr>
          <w:ilvl w:val="4"/>
          <w:numId w:val="1"/>
        </w:numPr>
      </w:pPr>
      <w:r w:rsidRPr="00712DC3">
        <w:t>As JSONP data:</w:t>
      </w:r>
      <w:r>
        <w:t xml:space="preserve"> </w:t>
      </w:r>
      <w:r w:rsidRPr="00712DC3">
        <w:t>BASE_URL/?c=chart&amp;a=show&amp;arg1=jsonp&amp;arg2=XXXXX&amp;arg3=javascript_callback</w:t>
      </w:r>
    </w:p>
    <w:p w14:paraId="7067FB05" w14:textId="77777777" w:rsidR="00712DC3" w:rsidRDefault="00712DC3" w:rsidP="00712DC3">
      <w:pPr>
        <w:pStyle w:val="ListParagraph"/>
        <w:numPr>
          <w:ilvl w:val="3"/>
          <w:numId w:val="1"/>
        </w:numPr>
      </w:pPr>
      <w:r>
        <w:t xml:space="preserve">Other urls should work and produce a page similar </w:t>
      </w:r>
      <w:r w:rsidR="00E36C6D">
        <w:t xml:space="preserve">to the one specified </w:t>
      </w:r>
      <w:r>
        <w:t xml:space="preserve">with title and h1 = arg1 and </w:t>
      </w:r>
      <w:r w:rsidR="00DB69DC">
        <w:t>actual displayed graph or data being of type arg1</w:t>
      </w:r>
      <w:r w:rsidR="006D2603">
        <w:t xml:space="preserve">. </w:t>
      </w:r>
    </w:p>
    <w:p w14:paraId="6015D923" w14:textId="77777777" w:rsidR="00DB69DC" w:rsidRDefault="00DB69DC" w:rsidP="00712DC3">
      <w:pPr>
        <w:pStyle w:val="ListParagraph"/>
        <w:numPr>
          <w:ilvl w:val="3"/>
          <w:numId w:val="1"/>
        </w:numPr>
      </w:pPr>
      <w:r>
        <w:t xml:space="preserve">For XML one, create your own XML language that you define in a file called </w:t>
      </w:r>
      <w:r>
        <w:rPr>
          <w:b/>
        </w:rPr>
        <w:t>chart.dtd</w:t>
      </w:r>
      <w:r>
        <w:t xml:space="preserve"> included in you Hw4 folder</w:t>
      </w:r>
    </w:p>
    <w:p w14:paraId="41380A54" w14:textId="77777777" w:rsidR="006D2603" w:rsidRDefault="006D2603" w:rsidP="00712DC3">
      <w:pPr>
        <w:pStyle w:val="ListParagraph"/>
        <w:numPr>
          <w:ilvl w:val="3"/>
          <w:numId w:val="1"/>
        </w:numPr>
      </w:pPr>
      <w:r>
        <w:t>For JSON one,</w:t>
      </w:r>
      <w:r w:rsidR="00A07DEF">
        <w:t xml:space="preserve"> let YYYYY = JSON data output. I</w:t>
      </w:r>
      <w:r>
        <w:t>f arg1=json, let arg3=foo in corresponding jsonp url</w:t>
      </w:r>
    </w:p>
    <w:p w14:paraId="1DF10099" w14:textId="77777777" w:rsidR="00A07DEF" w:rsidRDefault="00A07DEF" w:rsidP="00A07DEF">
      <w:pPr>
        <w:pStyle w:val="ListParagraph"/>
        <w:numPr>
          <w:ilvl w:val="4"/>
          <w:numId w:val="1"/>
        </w:numPr>
      </w:pPr>
      <w:r>
        <w:t>JSONP response should look like: foo(YYYYY);</w:t>
      </w:r>
    </w:p>
    <w:p w14:paraId="41B0BD62" w14:textId="77777777" w:rsidR="000E4F6F" w:rsidRDefault="000E4F6F" w:rsidP="000E4F6F">
      <w:pPr>
        <w:pStyle w:val="ListParagraph"/>
        <w:numPr>
          <w:ilvl w:val="0"/>
          <w:numId w:val="1"/>
        </w:numPr>
      </w:pPr>
      <w:r>
        <w:t>Define a constant BASE_URL in your config.php script as url of your website</w:t>
      </w:r>
    </w:p>
    <w:p w14:paraId="345E1D3D" w14:textId="77777777" w:rsidR="004476DC" w:rsidRDefault="004476DC" w:rsidP="004476DC">
      <w:pPr>
        <w:pStyle w:val="ListParagraph"/>
        <w:numPr>
          <w:ilvl w:val="0"/>
          <w:numId w:val="1"/>
        </w:numPr>
      </w:pPr>
      <w:r>
        <w:t>Data format</w:t>
      </w:r>
    </w:p>
    <w:p w14:paraId="19946F53" w14:textId="77777777" w:rsidR="004476DC" w:rsidRDefault="004476DC" w:rsidP="004476DC">
      <w:pPr>
        <w:pStyle w:val="ListParagraph"/>
        <w:numPr>
          <w:ilvl w:val="1"/>
          <w:numId w:val="1"/>
        </w:numPr>
      </w:pPr>
      <w:r>
        <w:t>Comma separated values representing points to be plotted</w:t>
      </w:r>
    </w:p>
    <w:p w14:paraId="6E7F8589" w14:textId="77777777" w:rsidR="004476DC" w:rsidRDefault="004476DC" w:rsidP="004476DC">
      <w:pPr>
        <w:pStyle w:val="ListParagraph"/>
        <w:numPr>
          <w:ilvl w:val="2"/>
          <w:numId w:val="1"/>
        </w:numPr>
      </w:pPr>
      <w:r>
        <w:t>1 per line</w:t>
      </w:r>
    </w:p>
    <w:p w14:paraId="2D32D66D" w14:textId="77777777" w:rsidR="004476DC" w:rsidRDefault="004476DC" w:rsidP="004476DC">
      <w:pPr>
        <w:pStyle w:val="ListParagraph"/>
        <w:numPr>
          <w:ilvl w:val="2"/>
          <w:numId w:val="1"/>
        </w:numPr>
      </w:pPr>
      <w:r>
        <w:t>50 lines of at most 80 characters</w:t>
      </w:r>
    </w:p>
    <w:p w14:paraId="1258DE9B" w14:textId="77777777" w:rsidR="004476DC" w:rsidRDefault="004476DC" w:rsidP="004476DC">
      <w:pPr>
        <w:pStyle w:val="ListParagraph"/>
        <w:numPr>
          <w:ilvl w:val="2"/>
          <w:numId w:val="1"/>
        </w:numPr>
      </w:pPr>
      <w:r>
        <w:t>1</w:t>
      </w:r>
      <w:r w:rsidRPr="004476DC">
        <w:rPr>
          <w:vertAlign w:val="superscript"/>
        </w:rPr>
        <w:t>st</w:t>
      </w:r>
      <w:r>
        <w:t xml:space="preserve"> coordinate – text label, cannot be empty string</w:t>
      </w:r>
    </w:p>
    <w:p w14:paraId="76608CF6" w14:textId="77777777" w:rsidR="004476DC" w:rsidRDefault="004476DC" w:rsidP="004476DC">
      <w:pPr>
        <w:pStyle w:val="ListParagraph"/>
        <w:numPr>
          <w:ilvl w:val="3"/>
          <w:numId w:val="1"/>
        </w:numPr>
      </w:pPr>
      <w:r>
        <w:t>other coordinates can be empty string if values are missing</w:t>
      </w:r>
    </w:p>
    <w:p w14:paraId="710CC375" w14:textId="77777777" w:rsidR="004476DC" w:rsidRDefault="004476DC" w:rsidP="004476DC">
      <w:pPr>
        <w:pStyle w:val="ListParagraph"/>
        <w:numPr>
          <w:ilvl w:val="4"/>
          <w:numId w:val="1"/>
        </w:numPr>
      </w:pPr>
      <w:r>
        <w:t>ex: Aug,,10.1</w:t>
      </w:r>
    </w:p>
    <w:p w14:paraId="11B356B8" w14:textId="77777777" w:rsidR="004476DC" w:rsidRDefault="004476DC" w:rsidP="004476DC">
      <w:pPr>
        <w:pStyle w:val="ListParagraph"/>
        <w:numPr>
          <w:ilvl w:val="2"/>
          <w:numId w:val="1"/>
        </w:numPr>
      </w:pPr>
      <w:r>
        <w:t>remaining coordinates represent values corresponding to that text label from up to 5 sources</w:t>
      </w:r>
    </w:p>
    <w:p w14:paraId="28128406" w14:textId="77777777" w:rsidR="004476DC" w:rsidRDefault="004476DC" w:rsidP="004476DC">
      <w:pPr>
        <w:pStyle w:val="ListParagraph"/>
        <w:numPr>
          <w:ilvl w:val="3"/>
          <w:numId w:val="1"/>
        </w:numPr>
      </w:pPr>
      <w:r>
        <w:t>ex: Month of year, rabbit pop (in thousands), wolf population (in thousands)</w:t>
      </w:r>
    </w:p>
    <w:p w14:paraId="695F8FFA" w14:textId="77777777" w:rsidR="004476DC" w:rsidRDefault="004476DC" w:rsidP="004476DC">
      <w:pPr>
        <w:pStyle w:val="ListParagraph"/>
        <w:numPr>
          <w:ilvl w:val="4"/>
          <w:numId w:val="1"/>
        </w:numPr>
      </w:pPr>
      <w:r>
        <w:t>Jan,600,5.4</w:t>
      </w:r>
    </w:p>
    <w:p w14:paraId="122353B2" w14:textId="77777777" w:rsidR="004476DC" w:rsidRDefault="004476DC" w:rsidP="004476DC">
      <w:pPr>
        <w:pStyle w:val="ListParagraph"/>
        <w:numPr>
          <w:ilvl w:val="4"/>
          <w:numId w:val="1"/>
        </w:numPr>
      </w:pPr>
      <w:r>
        <w:t>Feb,450,5.0</w:t>
      </w:r>
    </w:p>
    <w:p w14:paraId="704EA063" w14:textId="77777777" w:rsidR="004476DC" w:rsidRDefault="000E4F6F" w:rsidP="000E4F6F">
      <w:pPr>
        <w:pStyle w:val="ListParagraph"/>
        <w:numPr>
          <w:ilvl w:val="0"/>
          <w:numId w:val="1"/>
        </w:numPr>
      </w:pPr>
      <w:r>
        <w:t>Write at least a few Simpletest unit tests to test that the server side checking is valid</w:t>
      </w:r>
    </w:p>
    <w:p w14:paraId="136BF62C" w14:textId="77777777" w:rsidR="00DB69DC" w:rsidRPr="00451550" w:rsidRDefault="00DB69DC" w:rsidP="000E4F6F">
      <w:pPr>
        <w:pStyle w:val="ListParagraph"/>
        <w:numPr>
          <w:ilvl w:val="0"/>
          <w:numId w:val="1"/>
        </w:numPr>
      </w:pPr>
      <w:r>
        <w:t xml:space="preserve">Enhance the </w:t>
      </w:r>
      <w:r w:rsidRPr="00E36C6D">
        <w:rPr>
          <w:b/>
        </w:rPr>
        <w:t>chart.js</w:t>
      </w:r>
      <w:r>
        <w:t xml:space="preserve"> code to handle k-tuples for points rather than just 2-tuples for points</w:t>
      </w:r>
    </w:p>
    <w:p w14:paraId="2FCFA15F" w14:textId="77777777" w:rsidR="00451550" w:rsidRDefault="00451550" w:rsidP="00D20262"/>
    <w:p w14:paraId="4B6E7381" w14:textId="77777777" w:rsidR="00451550" w:rsidRPr="00451550" w:rsidRDefault="00451550" w:rsidP="00D20262"/>
    <w:sectPr w:rsidR="00451550" w:rsidRPr="00451550" w:rsidSect="0023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A33C6"/>
    <w:multiLevelType w:val="hybridMultilevel"/>
    <w:tmpl w:val="DC28A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62"/>
    <w:rsid w:val="000324A1"/>
    <w:rsid w:val="000E4F6F"/>
    <w:rsid w:val="00222C27"/>
    <w:rsid w:val="00233093"/>
    <w:rsid w:val="004476DC"/>
    <w:rsid w:val="00451550"/>
    <w:rsid w:val="006D2603"/>
    <w:rsid w:val="006D2929"/>
    <w:rsid w:val="00712DC3"/>
    <w:rsid w:val="007513BB"/>
    <w:rsid w:val="008A06C2"/>
    <w:rsid w:val="00924677"/>
    <w:rsid w:val="00986596"/>
    <w:rsid w:val="00A07DEF"/>
    <w:rsid w:val="00CD62D9"/>
    <w:rsid w:val="00D20262"/>
    <w:rsid w:val="00DB69DC"/>
    <w:rsid w:val="00E1544E"/>
    <w:rsid w:val="00E36C6D"/>
    <w:rsid w:val="00F47AAC"/>
    <w:rsid w:val="00FC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A66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452</Words>
  <Characters>2582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Ramisetty</dc:creator>
  <cp:keywords/>
  <dc:description/>
  <cp:lastModifiedBy>Bhargava Ramisetty</cp:lastModifiedBy>
  <cp:revision>2</cp:revision>
  <dcterms:created xsi:type="dcterms:W3CDTF">2016-11-07T22:04:00Z</dcterms:created>
  <dcterms:modified xsi:type="dcterms:W3CDTF">2016-11-08T00:17:00Z</dcterms:modified>
</cp:coreProperties>
</file>