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C224" w14:textId="77777777" w:rsidR="00EF2888" w:rsidRDefault="00EF2888"/>
    <w:p w14:paraId="7D337D5A" w14:textId="00CF4119" w:rsidR="000540D7" w:rsidRPr="00866EC1" w:rsidRDefault="00866EC1">
      <w:pPr>
        <w:rPr>
          <w:b/>
          <w:bCs/>
          <w:sz w:val="28"/>
          <w:szCs w:val="28"/>
        </w:rPr>
      </w:pPr>
      <w:r w:rsidRPr="00866EC1">
        <w:rPr>
          <w:b/>
          <w:bCs/>
          <w:sz w:val="28"/>
          <w:szCs w:val="28"/>
        </w:rPr>
        <w:t>Name: Bhargava Varanasi</w:t>
      </w:r>
    </w:p>
    <w:p w14:paraId="047CC11C" w14:textId="6F75AD61" w:rsidR="00866EC1" w:rsidRPr="00866EC1" w:rsidRDefault="00866EC1">
      <w:pPr>
        <w:rPr>
          <w:b/>
          <w:bCs/>
          <w:sz w:val="28"/>
          <w:szCs w:val="28"/>
        </w:rPr>
      </w:pPr>
      <w:r w:rsidRPr="00866EC1">
        <w:rPr>
          <w:b/>
          <w:bCs/>
          <w:sz w:val="28"/>
          <w:szCs w:val="28"/>
        </w:rPr>
        <w:t>Certification Project – 2:</w:t>
      </w:r>
    </w:p>
    <w:p w14:paraId="709306ED" w14:textId="49A94BDE" w:rsidR="00866EC1" w:rsidRDefault="000540D7">
      <w:r>
        <w:t xml:space="preserve">Code: </w:t>
      </w:r>
      <w:hyperlink r:id="rId5" w:history="1">
        <w:proofErr w:type="spellStart"/>
        <w:r>
          <w:rPr>
            <w:rStyle w:val="Hyperlink"/>
          </w:rPr>
          <w:t>bhargavavhp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cicd</w:t>
        </w:r>
        <w:proofErr w:type="spellEnd"/>
        <w:r>
          <w:rPr>
            <w:rStyle w:val="Hyperlink"/>
          </w:rPr>
          <w:t>-pipeline-train-schedule-</w:t>
        </w:r>
        <w:proofErr w:type="spellStart"/>
        <w:r>
          <w:rPr>
            <w:rStyle w:val="Hyperlink"/>
          </w:rPr>
          <w:t>autodeploy</w:t>
        </w:r>
        <w:proofErr w:type="spellEnd"/>
        <w:r>
          <w:rPr>
            <w:rStyle w:val="Hyperlink"/>
          </w:rPr>
          <w:t>: Train Schedule sample app for Jenkins Pipelines CD with Kubernetes Fully Automated Deployment exercises (github.com)</w:t>
        </w:r>
      </w:hyperlink>
    </w:p>
    <w:p w14:paraId="4B66B36C" w14:textId="77777777" w:rsidR="00866EC1" w:rsidRDefault="00866EC1" w:rsidP="00866EC1">
      <w:pPr>
        <w:pStyle w:val="ListParagraph"/>
        <w:numPr>
          <w:ilvl w:val="0"/>
          <w:numId w:val="1"/>
        </w:numPr>
      </w:pPr>
      <w:r w:rsidRPr="00866EC1">
        <w:t>The team of developers working on new features will merge their code to a GitHub repo.</w:t>
      </w:r>
    </w:p>
    <w:p w14:paraId="3453A5FF" w14:textId="77777777" w:rsidR="00866EC1" w:rsidRDefault="00866EC1" w:rsidP="00866EC1">
      <w:pPr>
        <w:pStyle w:val="ListParagraph"/>
        <w:numPr>
          <w:ilvl w:val="0"/>
          <w:numId w:val="1"/>
        </w:numPr>
      </w:pPr>
      <w:r w:rsidRPr="00866EC1">
        <w:t>As soon as the code reaches GitHub, using a CI (Continuous Integration) pipeline, setup in Jenkins, automated builds will be triggered.</w:t>
      </w:r>
    </w:p>
    <w:p w14:paraId="78E3EA9F" w14:textId="77777777" w:rsidR="00866EC1" w:rsidRDefault="00866EC1" w:rsidP="00866EC1">
      <w:pPr>
        <w:pStyle w:val="ListParagraph"/>
        <w:numPr>
          <w:ilvl w:val="0"/>
          <w:numId w:val="1"/>
        </w:numPr>
      </w:pPr>
      <w:r w:rsidRPr="00866EC1">
        <w:t>The automated builds will frequently deploy new features to the production website.</w:t>
      </w:r>
    </w:p>
    <w:p w14:paraId="44ACA206" w14:textId="77777777" w:rsidR="00866EC1" w:rsidRDefault="00866EC1" w:rsidP="00866EC1">
      <w:pPr>
        <w:pStyle w:val="ListParagraph"/>
        <w:numPr>
          <w:ilvl w:val="0"/>
          <w:numId w:val="1"/>
        </w:numPr>
      </w:pPr>
      <w:r w:rsidRPr="00866EC1">
        <w:t xml:space="preserve">Every build will prepare a </w:t>
      </w:r>
      <w:proofErr w:type="spellStart"/>
      <w:r w:rsidRPr="00866EC1">
        <w:t>Dockerfile</w:t>
      </w:r>
      <w:proofErr w:type="spellEnd"/>
      <w:r w:rsidRPr="00866EC1">
        <w:t xml:space="preserve"> and push docker images to docker-hub.</w:t>
      </w:r>
    </w:p>
    <w:p w14:paraId="142BD3F7" w14:textId="38EBAF30" w:rsidR="00866EC1" w:rsidRDefault="00866EC1" w:rsidP="00866EC1">
      <w:pPr>
        <w:pStyle w:val="ListParagraph"/>
        <w:numPr>
          <w:ilvl w:val="0"/>
          <w:numId w:val="1"/>
        </w:numPr>
      </w:pPr>
      <w:r>
        <w:t>E</w:t>
      </w:r>
      <w:r w:rsidRPr="00866EC1">
        <w:t xml:space="preserve">very docker image will be deployed (Continuous Deployment) to a </w:t>
      </w:r>
      <w:proofErr w:type="spellStart"/>
      <w:r w:rsidRPr="00866EC1">
        <w:t>kubernetes</w:t>
      </w:r>
      <w:proofErr w:type="spellEnd"/>
      <w:r w:rsidRPr="00866EC1">
        <w:t>-cluster.</w:t>
      </w:r>
    </w:p>
    <w:p w14:paraId="3F56BB6C" w14:textId="1B5BA681" w:rsidR="00464BD3" w:rsidRPr="00464BD3" w:rsidRDefault="00464BD3" w:rsidP="00866EC1">
      <w:pPr>
        <w:rPr>
          <w:b/>
          <w:bCs/>
          <w:sz w:val="28"/>
          <w:szCs w:val="28"/>
        </w:rPr>
      </w:pPr>
      <w:r w:rsidRPr="00464BD3">
        <w:rPr>
          <w:b/>
          <w:bCs/>
          <w:sz w:val="28"/>
          <w:szCs w:val="28"/>
        </w:rPr>
        <w:t>Solution:</w:t>
      </w:r>
    </w:p>
    <w:p w14:paraId="1AE452FB" w14:textId="3451C09B" w:rsidR="00866EC1" w:rsidRDefault="00866EC1" w:rsidP="00866EC1">
      <w:r>
        <w:t xml:space="preserve">Configured </w:t>
      </w:r>
      <w:proofErr w:type="spellStart"/>
      <w:r>
        <w:t>github</w:t>
      </w:r>
      <w:proofErr w:type="spellEnd"/>
      <w:r>
        <w:t>-webhook for Jenkins server</w:t>
      </w:r>
    </w:p>
    <w:p w14:paraId="07606AFE" w14:textId="3403B740" w:rsidR="00866EC1" w:rsidRDefault="00866EC1" w:rsidP="00866EC1">
      <w:r>
        <w:rPr>
          <w:noProof/>
        </w:rPr>
        <w:drawing>
          <wp:inline distT="0" distB="0" distL="0" distR="0" wp14:anchorId="0D99F276" wp14:editId="2E9382CB">
            <wp:extent cx="5943600" cy="16846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BDF2" w14:textId="77777777" w:rsidR="00464BD3" w:rsidRDefault="00464BD3" w:rsidP="00464BD3">
      <w:r>
        <w:t>Created Kubernetes master and slave node in GCP</w:t>
      </w:r>
    </w:p>
    <w:p w14:paraId="141EE0AE" w14:textId="77777777" w:rsidR="00464BD3" w:rsidRDefault="00464BD3" w:rsidP="00464BD3">
      <w:r>
        <w:rPr>
          <w:noProof/>
        </w:rPr>
        <w:drawing>
          <wp:inline distT="0" distB="0" distL="0" distR="0" wp14:anchorId="7F9E3F1C" wp14:editId="74E81572">
            <wp:extent cx="5943600" cy="169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E423" w14:textId="77777777" w:rsidR="00464BD3" w:rsidRDefault="00464BD3" w:rsidP="00464BD3">
      <w:r>
        <w:t>Credentials used for Docker Hub in Jenkins.</w:t>
      </w:r>
    </w:p>
    <w:p w14:paraId="3C88F865" w14:textId="77777777" w:rsidR="00464BD3" w:rsidRDefault="00464BD3" w:rsidP="00464BD3">
      <w:r>
        <w:rPr>
          <w:noProof/>
        </w:rPr>
        <w:lastRenderedPageBreak/>
        <w:drawing>
          <wp:inline distT="0" distB="0" distL="0" distR="0" wp14:anchorId="22605D6D" wp14:editId="2812ECE3">
            <wp:extent cx="4611998" cy="3421562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2078" cy="34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00E6" w14:textId="77777777" w:rsidR="00464BD3" w:rsidRDefault="00464BD3" w:rsidP="00464BD3">
      <w:proofErr w:type="spellStart"/>
      <w:r>
        <w:t>Kube</w:t>
      </w:r>
      <w:proofErr w:type="spellEnd"/>
      <w:r>
        <w:t>-config secret file added in credentials</w:t>
      </w:r>
    </w:p>
    <w:p w14:paraId="476558F6" w14:textId="77777777" w:rsidR="00464BD3" w:rsidRDefault="00464BD3" w:rsidP="00464BD3">
      <w:r>
        <w:rPr>
          <w:noProof/>
        </w:rPr>
        <w:drawing>
          <wp:inline distT="0" distB="0" distL="0" distR="0" wp14:anchorId="4B82F1B6" wp14:editId="797FB738">
            <wp:extent cx="5943600" cy="17487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B44E" w14:textId="77777777" w:rsidR="00464BD3" w:rsidRDefault="00464BD3" w:rsidP="00464BD3">
      <w:r>
        <w:t>Production node added in Jenkins</w:t>
      </w:r>
    </w:p>
    <w:p w14:paraId="669BCD21" w14:textId="77777777" w:rsidR="00464BD3" w:rsidRDefault="00464BD3" w:rsidP="00464BD3">
      <w:r>
        <w:rPr>
          <w:noProof/>
        </w:rPr>
        <w:drawing>
          <wp:inline distT="0" distB="0" distL="0" distR="0" wp14:anchorId="33A4D2F6" wp14:editId="18758036">
            <wp:extent cx="5744818" cy="216903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6" cy="217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5F0E" w14:textId="77777777" w:rsidR="00464BD3" w:rsidRDefault="00464BD3" w:rsidP="00464BD3"/>
    <w:p w14:paraId="0EDDD597" w14:textId="77777777" w:rsidR="00464BD3" w:rsidRDefault="00464BD3" w:rsidP="00866EC1"/>
    <w:p w14:paraId="5BB97C9D" w14:textId="692AF99A" w:rsidR="00866EC1" w:rsidRDefault="00866EC1" w:rsidP="00866EC1">
      <w:r>
        <w:t>Created job “Monitor train schedule” which will be triggered when developer pushes code to git repository.</w:t>
      </w:r>
    </w:p>
    <w:p w14:paraId="725D435F" w14:textId="108951E2" w:rsidR="000540D7" w:rsidRDefault="000540D7">
      <w:r>
        <w:rPr>
          <w:noProof/>
        </w:rPr>
        <w:drawing>
          <wp:inline distT="0" distB="0" distL="0" distR="0" wp14:anchorId="7AFCAFC9" wp14:editId="16A8D45E">
            <wp:extent cx="5943600" cy="284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AF97" w14:textId="77777777" w:rsidR="000540D7" w:rsidRDefault="000540D7"/>
    <w:p w14:paraId="041CA0FC" w14:textId="0AE2EADF" w:rsidR="000540D7" w:rsidRDefault="000540D7">
      <w:r>
        <w:rPr>
          <w:noProof/>
        </w:rPr>
        <w:drawing>
          <wp:inline distT="0" distB="0" distL="0" distR="0" wp14:anchorId="3E591BEB" wp14:editId="54F6CE50">
            <wp:extent cx="5943600" cy="3522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C49B" w14:textId="1740B529" w:rsidR="000540D7" w:rsidRDefault="000540D7">
      <w:r>
        <w:rPr>
          <w:noProof/>
        </w:rPr>
        <w:lastRenderedPageBreak/>
        <w:drawing>
          <wp:inline distT="0" distB="0" distL="0" distR="0" wp14:anchorId="2872A489" wp14:editId="6096183C">
            <wp:extent cx="5943600" cy="2499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4EC" w14:textId="50E24615" w:rsidR="000540D7" w:rsidRDefault="00866EC1">
      <w:r>
        <w:t>Created a pipeline job “</w:t>
      </w:r>
      <w:r w:rsidR="000540D7">
        <w:t>Deploy to production</w:t>
      </w:r>
      <w:r>
        <w:t>” which will be triggered when “Monitor train schedule” job receives webhook events from git.</w:t>
      </w:r>
    </w:p>
    <w:p w14:paraId="2C25D6C3" w14:textId="6EC45595" w:rsidR="000540D7" w:rsidRDefault="00866EC1">
      <w:r>
        <w:t>Only last two builds in the pipeline will be kept and old builds are discarded.</w:t>
      </w:r>
    </w:p>
    <w:p w14:paraId="7A1C3CE6" w14:textId="4BAAE234" w:rsidR="000540D7" w:rsidRDefault="000540D7">
      <w:r>
        <w:rPr>
          <w:noProof/>
        </w:rPr>
        <w:drawing>
          <wp:inline distT="0" distB="0" distL="0" distR="0" wp14:anchorId="75B4B74F" wp14:editId="0C9462BB">
            <wp:extent cx="5943600" cy="2946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812A" w14:textId="1103F390" w:rsidR="00866EC1" w:rsidRDefault="00866EC1">
      <w:r>
        <w:t>Configured to trigger this pipeline when “Monitor train schedule” receives webhooks from git.</w:t>
      </w:r>
    </w:p>
    <w:p w14:paraId="0FEC5CBD" w14:textId="144880C8" w:rsidR="000540D7" w:rsidRDefault="000540D7">
      <w:r>
        <w:rPr>
          <w:noProof/>
        </w:rPr>
        <w:lastRenderedPageBreak/>
        <w:drawing>
          <wp:inline distT="0" distB="0" distL="0" distR="0" wp14:anchorId="3C81411D" wp14:editId="03B693C7">
            <wp:extent cx="5943600" cy="2788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FEE7" w14:textId="0B04DFC1" w:rsidR="00866EC1" w:rsidRDefault="00866EC1">
      <w:r>
        <w:t>Created a pipeline script to clone code, build image, push image to docker-hub and deploy to k8s cluster.</w:t>
      </w:r>
    </w:p>
    <w:p w14:paraId="2CA839CF" w14:textId="38EC6786" w:rsidR="000540D7" w:rsidRDefault="000540D7">
      <w:r>
        <w:rPr>
          <w:noProof/>
        </w:rPr>
        <w:drawing>
          <wp:inline distT="0" distB="0" distL="0" distR="0" wp14:anchorId="604C47AF" wp14:editId="3845AD76">
            <wp:extent cx="5943600" cy="2781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F777" w14:textId="0BEDBD71" w:rsidR="00820ACF" w:rsidRDefault="00820ACF">
      <w:r>
        <w:t>Steps Performed for this pipeline:</w:t>
      </w:r>
    </w:p>
    <w:p w14:paraId="2CD23179" w14:textId="59182D78" w:rsidR="000540D7" w:rsidRDefault="00820ACF" w:rsidP="00820ACF">
      <w:pPr>
        <w:pStyle w:val="ListParagraph"/>
        <w:numPr>
          <w:ilvl w:val="0"/>
          <w:numId w:val="2"/>
        </w:numPr>
      </w:pPr>
      <w:r>
        <w:t>Configured docker-hub credentials in Manage Jenkins &gt;&gt; System</w:t>
      </w:r>
    </w:p>
    <w:p w14:paraId="69708A7B" w14:textId="67C11EDB" w:rsidR="00820ACF" w:rsidRDefault="00820ACF" w:rsidP="00820ACF">
      <w:pPr>
        <w:pStyle w:val="ListParagraph"/>
        <w:numPr>
          <w:ilvl w:val="0"/>
          <w:numId w:val="2"/>
        </w:numPr>
      </w:pPr>
      <w:r>
        <w:t>Installed required plugins for Docker and Kubernetes configuration</w:t>
      </w:r>
    </w:p>
    <w:p w14:paraId="27B39D01" w14:textId="61035BF5" w:rsidR="00820ACF" w:rsidRDefault="00820ACF" w:rsidP="00820ACF">
      <w:pPr>
        <w:pStyle w:val="ListParagraph"/>
        <w:numPr>
          <w:ilvl w:val="0"/>
          <w:numId w:val="2"/>
        </w:numPr>
      </w:pPr>
      <w:r>
        <w:t>Deployed on the agent node labelled with “production”</w:t>
      </w:r>
    </w:p>
    <w:p w14:paraId="70DE6A0B" w14:textId="48D8587D" w:rsidR="00820ACF" w:rsidRDefault="00820ACF" w:rsidP="00820ACF">
      <w:pPr>
        <w:pStyle w:val="ListParagraph"/>
        <w:numPr>
          <w:ilvl w:val="0"/>
          <w:numId w:val="2"/>
        </w:numPr>
      </w:pPr>
      <w:r>
        <w:t xml:space="preserve">Cloned the code from </w:t>
      </w:r>
      <w:hyperlink r:id="rId17" w:history="1">
        <w:r w:rsidRPr="003D111D">
          <w:rPr>
            <w:rStyle w:val="Hyperlink"/>
          </w:rPr>
          <w:t>https://github.com/bhargavavhp/cicd-pipeline-train-schedule-autodeploy.git</w:t>
        </w:r>
      </w:hyperlink>
    </w:p>
    <w:p w14:paraId="23AAA9B9" w14:textId="36F3FA5B" w:rsidR="00820ACF" w:rsidRDefault="00820ACF" w:rsidP="00820ACF">
      <w:pPr>
        <w:pStyle w:val="ListParagraph"/>
        <w:numPr>
          <w:ilvl w:val="0"/>
          <w:numId w:val="2"/>
        </w:numPr>
      </w:pPr>
      <w:r>
        <w:t>Built the docker image with tag “</w:t>
      </w:r>
      <w:proofErr w:type="spellStart"/>
      <w:r>
        <w:t>bhargavavhp</w:t>
      </w:r>
      <w:proofErr w:type="spellEnd"/>
      <w:r>
        <w:t>/ci-cd-train-schedule</w:t>
      </w:r>
      <w:r>
        <w:t>” and the build number of Jenkins build</w:t>
      </w:r>
    </w:p>
    <w:p w14:paraId="46BC879E" w14:textId="125384D8" w:rsidR="00820ACF" w:rsidRDefault="00820ACF" w:rsidP="00820ACF">
      <w:pPr>
        <w:pStyle w:val="ListParagraph"/>
        <w:numPr>
          <w:ilvl w:val="0"/>
          <w:numId w:val="2"/>
        </w:numPr>
      </w:pPr>
      <w:r>
        <w:t xml:space="preserve">Pushed the image with custom tag to </w:t>
      </w:r>
      <w:hyperlink r:id="rId18" w:history="1">
        <w:r w:rsidRPr="003D111D">
          <w:rPr>
            <w:rStyle w:val="Hyperlink"/>
          </w:rPr>
          <w:t>https://hub.docker.com/</w:t>
        </w:r>
      </w:hyperlink>
      <w:r>
        <w:t xml:space="preserve"> using docker-hub credentials defined previously</w:t>
      </w:r>
    </w:p>
    <w:p w14:paraId="5918F53C" w14:textId="17E91BE9" w:rsidR="00820ACF" w:rsidRDefault="00820ACF" w:rsidP="00820ACF">
      <w:pPr>
        <w:pStyle w:val="ListParagraph"/>
        <w:numPr>
          <w:ilvl w:val="0"/>
          <w:numId w:val="2"/>
        </w:numPr>
      </w:pPr>
      <w:r>
        <w:lastRenderedPageBreak/>
        <w:t>After image is pushed, deployed the application on to Kubernetes cluster using “</w:t>
      </w:r>
      <w:proofErr w:type="spellStart"/>
      <w:r>
        <w:t>withKubeConfig</w:t>
      </w:r>
      <w:proofErr w:type="spellEnd"/>
      <w:r>
        <w:t xml:space="preserve">” attribute provided by “Kubernetes CLI” plugin, authenticated to k8s cluster using </w:t>
      </w:r>
      <w:proofErr w:type="spellStart"/>
      <w:r>
        <w:t>kube</w:t>
      </w:r>
      <w:proofErr w:type="spellEnd"/>
      <w:r>
        <w:t xml:space="preserve"> config secret file with name “</w:t>
      </w:r>
      <w:proofErr w:type="spellStart"/>
      <w:r>
        <w:t>kube</w:t>
      </w:r>
      <w:proofErr w:type="spellEnd"/>
      <w:r>
        <w:t>-config” created in Jenkins.</w:t>
      </w:r>
    </w:p>
    <w:p w14:paraId="11B5A534" w14:textId="61C2E88A" w:rsidR="00820ACF" w:rsidRDefault="00820ACF" w:rsidP="00820ACF">
      <w:pPr>
        <w:pStyle w:val="ListParagraph"/>
        <w:numPr>
          <w:ilvl w:val="0"/>
          <w:numId w:val="2"/>
        </w:numPr>
      </w:pPr>
      <w:r>
        <w:t xml:space="preserve">Verified that the application is deployed and accessible on </w:t>
      </w:r>
      <w:proofErr w:type="spellStart"/>
      <w:r>
        <w:t>NodePort</w:t>
      </w:r>
      <w:proofErr w:type="spellEnd"/>
      <w:r>
        <w:t xml:space="preserve"> - 31234</w:t>
      </w:r>
    </w:p>
    <w:p w14:paraId="5F7E12EF" w14:textId="5508AD4E" w:rsidR="000540D7" w:rsidRPr="00866EC1" w:rsidRDefault="000540D7">
      <w:pPr>
        <w:rPr>
          <w:b/>
          <w:bCs/>
        </w:rPr>
      </w:pPr>
      <w:r w:rsidRPr="00866EC1">
        <w:rPr>
          <w:b/>
          <w:bCs/>
        </w:rPr>
        <w:t>Pipeline code:</w:t>
      </w:r>
    </w:p>
    <w:p w14:paraId="171F7C58" w14:textId="77777777" w:rsidR="000540D7" w:rsidRDefault="000540D7" w:rsidP="00866EC1">
      <w:pPr>
        <w:spacing w:after="0" w:line="240" w:lineRule="auto"/>
      </w:pPr>
      <w:r>
        <w:t>node {</w:t>
      </w:r>
    </w:p>
    <w:p w14:paraId="2DF206D3" w14:textId="77777777" w:rsidR="000540D7" w:rsidRDefault="000540D7" w:rsidP="00866EC1">
      <w:pPr>
        <w:spacing w:after="0" w:line="240" w:lineRule="auto"/>
      </w:pPr>
      <w:r>
        <w:t xml:space="preserve">    agent {</w:t>
      </w:r>
    </w:p>
    <w:p w14:paraId="38FC91BD" w14:textId="77777777" w:rsidR="000540D7" w:rsidRDefault="000540D7" w:rsidP="00866EC1">
      <w:pPr>
        <w:spacing w:after="0" w:line="240" w:lineRule="auto"/>
      </w:pPr>
      <w:r>
        <w:t xml:space="preserve">        label 'production'</w:t>
      </w:r>
    </w:p>
    <w:p w14:paraId="4C6FC545" w14:textId="77777777" w:rsidR="000540D7" w:rsidRDefault="000540D7" w:rsidP="00866EC1">
      <w:pPr>
        <w:spacing w:after="0" w:line="240" w:lineRule="auto"/>
      </w:pPr>
      <w:r>
        <w:t xml:space="preserve">    }</w:t>
      </w:r>
    </w:p>
    <w:p w14:paraId="76EFB816" w14:textId="77777777" w:rsidR="000540D7" w:rsidRDefault="000540D7" w:rsidP="00866EC1">
      <w:pPr>
        <w:spacing w:after="0" w:line="240" w:lineRule="auto"/>
      </w:pPr>
      <w:r>
        <w:t xml:space="preserve">    stage('Clone Code') {</w:t>
      </w:r>
    </w:p>
    <w:p w14:paraId="657623E5" w14:textId="77777777" w:rsidR="000540D7" w:rsidRDefault="000540D7" w:rsidP="00866EC1">
      <w:pPr>
        <w:spacing w:after="0" w:line="240" w:lineRule="auto"/>
      </w:pPr>
      <w:r>
        <w:t xml:space="preserve">        git "https://github.com/bhargavavhp/cicd-pipeline-train-schedule-autodeploy.git"</w:t>
      </w:r>
    </w:p>
    <w:p w14:paraId="004BE46F" w14:textId="77777777" w:rsidR="000540D7" w:rsidRDefault="000540D7" w:rsidP="00866EC1">
      <w:pPr>
        <w:spacing w:after="0" w:line="240" w:lineRule="auto"/>
      </w:pPr>
      <w:r>
        <w:t xml:space="preserve">    }</w:t>
      </w:r>
    </w:p>
    <w:p w14:paraId="7A871A70" w14:textId="77777777" w:rsidR="000540D7" w:rsidRDefault="000540D7" w:rsidP="00866EC1">
      <w:pPr>
        <w:spacing w:after="0" w:line="240" w:lineRule="auto"/>
      </w:pPr>
      <w:r>
        <w:t xml:space="preserve">    stage('Build Image') {</w:t>
      </w:r>
    </w:p>
    <w:p w14:paraId="2C0E29A9" w14:textId="77777777" w:rsidR="000540D7" w:rsidRDefault="000540D7" w:rsidP="00866EC1">
      <w:pPr>
        <w:spacing w:after="0" w:line="240" w:lineRule="auto"/>
      </w:pPr>
      <w:r>
        <w:t xml:space="preserve">        </w:t>
      </w:r>
      <w:proofErr w:type="spellStart"/>
      <w:r>
        <w:t>dockerImage</w:t>
      </w:r>
      <w:proofErr w:type="spellEnd"/>
      <w:r>
        <w:t xml:space="preserve"> = </w:t>
      </w:r>
      <w:proofErr w:type="spellStart"/>
      <w:r>
        <w:t>docker.build</w:t>
      </w:r>
      <w:proofErr w:type="spellEnd"/>
      <w:r>
        <w:t xml:space="preserve"> "</w:t>
      </w:r>
      <w:proofErr w:type="spellStart"/>
      <w:r>
        <w:t>bhargavavhp</w:t>
      </w:r>
      <w:proofErr w:type="spellEnd"/>
      <w:r>
        <w:t>/ci-cd-train-schedule" +":$BUILD_NUMBER"</w:t>
      </w:r>
    </w:p>
    <w:p w14:paraId="3660FAB5" w14:textId="77777777" w:rsidR="000540D7" w:rsidRDefault="000540D7" w:rsidP="00866EC1">
      <w:pPr>
        <w:spacing w:after="0" w:line="240" w:lineRule="auto"/>
      </w:pPr>
      <w:r>
        <w:t xml:space="preserve">    }</w:t>
      </w:r>
    </w:p>
    <w:p w14:paraId="417EC214" w14:textId="77777777" w:rsidR="000540D7" w:rsidRDefault="000540D7" w:rsidP="00866EC1">
      <w:pPr>
        <w:spacing w:after="0" w:line="240" w:lineRule="auto"/>
      </w:pPr>
      <w:r>
        <w:t xml:space="preserve">    stage('Push Image To Docker Hub') {</w:t>
      </w:r>
    </w:p>
    <w:p w14:paraId="36E84851" w14:textId="77777777" w:rsidR="000540D7" w:rsidRDefault="000540D7" w:rsidP="00866EC1">
      <w:pPr>
        <w:spacing w:after="0" w:line="240" w:lineRule="auto"/>
      </w:pPr>
      <w:r>
        <w:t xml:space="preserve">        </w:t>
      </w:r>
      <w:proofErr w:type="spellStart"/>
      <w:r>
        <w:t>withDockerRegistry</w:t>
      </w:r>
      <w:proofErr w:type="spellEnd"/>
      <w:r>
        <w:t xml:space="preserve">([ </w:t>
      </w:r>
      <w:proofErr w:type="spellStart"/>
      <w:r>
        <w:t>credentialsId</w:t>
      </w:r>
      <w:proofErr w:type="spellEnd"/>
      <w:r>
        <w:t>: "docker-hub", url: "" ]) {</w:t>
      </w:r>
    </w:p>
    <w:p w14:paraId="082B171B" w14:textId="77777777" w:rsidR="000540D7" w:rsidRDefault="000540D7" w:rsidP="00866EC1">
      <w:pPr>
        <w:spacing w:after="0" w:line="240" w:lineRule="auto"/>
      </w:pPr>
      <w:r>
        <w:t xml:space="preserve">            </w:t>
      </w:r>
      <w:proofErr w:type="spellStart"/>
      <w:r>
        <w:t>dockerImage.push</w:t>
      </w:r>
      <w:proofErr w:type="spellEnd"/>
      <w:r>
        <w:t>()</w:t>
      </w:r>
    </w:p>
    <w:p w14:paraId="78222BD0" w14:textId="77777777" w:rsidR="000540D7" w:rsidRDefault="000540D7" w:rsidP="00866EC1">
      <w:pPr>
        <w:spacing w:after="0" w:line="240" w:lineRule="auto"/>
      </w:pPr>
      <w:r>
        <w:t xml:space="preserve">        }</w:t>
      </w:r>
    </w:p>
    <w:p w14:paraId="51F7D5EE" w14:textId="77777777" w:rsidR="000540D7" w:rsidRDefault="000540D7" w:rsidP="00866EC1">
      <w:pPr>
        <w:spacing w:after="0" w:line="240" w:lineRule="auto"/>
      </w:pPr>
      <w:r>
        <w:t xml:space="preserve">    }</w:t>
      </w:r>
    </w:p>
    <w:p w14:paraId="2BD6DF9B" w14:textId="77777777" w:rsidR="000540D7" w:rsidRDefault="000540D7" w:rsidP="00866EC1">
      <w:pPr>
        <w:spacing w:after="0" w:line="240" w:lineRule="auto"/>
      </w:pPr>
      <w:r>
        <w:t xml:space="preserve">    stage('Deploy to K8s Cluster') {</w:t>
      </w:r>
    </w:p>
    <w:p w14:paraId="6D4D1679" w14:textId="77777777" w:rsidR="000540D7" w:rsidRDefault="000540D7" w:rsidP="00866EC1">
      <w:pPr>
        <w:spacing w:after="0" w:line="240" w:lineRule="auto"/>
      </w:pPr>
      <w:r>
        <w:t xml:space="preserve">        </w:t>
      </w:r>
      <w:proofErr w:type="spellStart"/>
      <w:r>
        <w:t>withKubeConfig</w:t>
      </w:r>
      <w:proofErr w:type="spellEnd"/>
      <w:r>
        <w:t>(</w:t>
      </w:r>
      <w:proofErr w:type="spellStart"/>
      <w:r>
        <w:t>credentialsId</w:t>
      </w:r>
      <w:proofErr w:type="spellEnd"/>
      <w:r>
        <w:t>: '</w:t>
      </w:r>
      <w:proofErr w:type="spellStart"/>
      <w:r>
        <w:t>kube</w:t>
      </w:r>
      <w:proofErr w:type="spellEnd"/>
      <w:r>
        <w:t xml:space="preserve">-config', </w:t>
      </w:r>
      <w:proofErr w:type="spellStart"/>
      <w:r>
        <w:t>serverUrl</w:t>
      </w:r>
      <w:proofErr w:type="spellEnd"/>
      <w:r>
        <w:t>: 'https://34.102.126.168:6443') {</w:t>
      </w:r>
    </w:p>
    <w:p w14:paraId="4163FFA4" w14:textId="77777777" w:rsidR="000540D7" w:rsidRDefault="000540D7" w:rsidP="00866EC1">
      <w:pPr>
        <w:spacing w:after="0" w:line="240" w:lineRule="auto"/>
      </w:pPr>
      <w:r>
        <w:t xml:space="preserve">            </w:t>
      </w:r>
      <w:proofErr w:type="spellStart"/>
      <w:r>
        <w:t>sh</w:t>
      </w:r>
      <w:proofErr w:type="spellEnd"/>
      <w:r>
        <w:t xml:space="preserve"> "export DOCKER_IMAGE_NAME='</w:t>
      </w:r>
      <w:proofErr w:type="spellStart"/>
      <w:r>
        <w:t>bhargavavhp</w:t>
      </w:r>
      <w:proofErr w:type="spellEnd"/>
      <w:r>
        <w:t xml:space="preserve">/ci-cd-train-schedule' BUILD_NUMBER=$BUILD_NUMBER &amp;&amp; </w:t>
      </w:r>
      <w:proofErr w:type="spellStart"/>
      <w:r>
        <w:t>envsubst</w:t>
      </w:r>
      <w:proofErr w:type="spellEnd"/>
      <w:r>
        <w:t xml:space="preserve"> &lt; train-schedule-</w:t>
      </w:r>
      <w:proofErr w:type="spellStart"/>
      <w:r>
        <w:t>kube.yml</w:t>
      </w:r>
      <w:proofErr w:type="spellEnd"/>
      <w:r>
        <w:t xml:space="preserve"> | </w:t>
      </w:r>
      <w:proofErr w:type="spellStart"/>
      <w:r>
        <w:t>kubectl</w:t>
      </w:r>
      <w:proofErr w:type="spellEnd"/>
      <w:r>
        <w:t xml:space="preserve"> apply -f -"</w:t>
      </w:r>
    </w:p>
    <w:p w14:paraId="34530EC5" w14:textId="77777777" w:rsidR="000540D7" w:rsidRDefault="000540D7" w:rsidP="00866EC1">
      <w:pPr>
        <w:spacing w:after="0" w:line="240" w:lineRule="auto"/>
      </w:pPr>
      <w:r>
        <w:t xml:space="preserve">        }</w:t>
      </w:r>
    </w:p>
    <w:p w14:paraId="716A6D63" w14:textId="77777777" w:rsidR="000540D7" w:rsidRDefault="000540D7" w:rsidP="00866EC1">
      <w:pPr>
        <w:spacing w:after="0" w:line="240" w:lineRule="auto"/>
      </w:pPr>
      <w:r>
        <w:t xml:space="preserve">    }</w:t>
      </w:r>
    </w:p>
    <w:p w14:paraId="3189C198" w14:textId="1AF3564B" w:rsidR="000540D7" w:rsidRDefault="000540D7" w:rsidP="00866EC1">
      <w:pPr>
        <w:spacing w:after="0" w:line="240" w:lineRule="auto"/>
      </w:pPr>
      <w:r>
        <w:t>}</w:t>
      </w:r>
    </w:p>
    <w:p w14:paraId="7CD020CD" w14:textId="77777777" w:rsidR="000540D7" w:rsidRDefault="000540D7" w:rsidP="000540D7"/>
    <w:p w14:paraId="1AE8A7D3" w14:textId="77777777" w:rsidR="00D148CE" w:rsidRDefault="00D148CE" w:rsidP="000540D7"/>
    <w:p w14:paraId="0C4D8127" w14:textId="77777777" w:rsidR="00D148CE" w:rsidRDefault="00D148CE" w:rsidP="000540D7"/>
    <w:p w14:paraId="5410D74A" w14:textId="77777777" w:rsidR="00D148CE" w:rsidRDefault="00D148CE" w:rsidP="000540D7"/>
    <w:p w14:paraId="5C17CB3A" w14:textId="77777777" w:rsidR="00D148CE" w:rsidRDefault="00D148CE" w:rsidP="000540D7"/>
    <w:p w14:paraId="7C173E44" w14:textId="77777777" w:rsidR="00D148CE" w:rsidRDefault="00D148CE" w:rsidP="000540D7"/>
    <w:p w14:paraId="3C0C9C1A" w14:textId="77777777" w:rsidR="00D148CE" w:rsidRDefault="00D148CE" w:rsidP="000540D7"/>
    <w:p w14:paraId="4432515B" w14:textId="77777777" w:rsidR="00D148CE" w:rsidRDefault="00D148CE" w:rsidP="000540D7"/>
    <w:p w14:paraId="04E932AF" w14:textId="77777777" w:rsidR="00D148CE" w:rsidRDefault="00D148CE" w:rsidP="000540D7"/>
    <w:p w14:paraId="13013849" w14:textId="77777777" w:rsidR="00D148CE" w:rsidRDefault="00D148CE" w:rsidP="000540D7"/>
    <w:p w14:paraId="0FBE1D83" w14:textId="77777777" w:rsidR="00D148CE" w:rsidRDefault="00D148CE" w:rsidP="000540D7"/>
    <w:p w14:paraId="1CE7B61D" w14:textId="77777777" w:rsidR="00D148CE" w:rsidRDefault="00D148CE" w:rsidP="000540D7"/>
    <w:p w14:paraId="2F78381B" w14:textId="0B7EDCC2" w:rsidR="00820ACF" w:rsidRDefault="00820ACF" w:rsidP="000540D7">
      <w:r>
        <w:lastRenderedPageBreak/>
        <w:t>Pipeline executed successfully after developer pushes changes to git using webhook</w:t>
      </w:r>
    </w:p>
    <w:p w14:paraId="00615F94" w14:textId="43306DC2" w:rsidR="000540D7" w:rsidRDefault="000540D7" w:rsidP="000540D7">
      <w:r>
        <w:rPr>
          <w:noProof/>
        </w:rPr>
        <w:drawing>
          <wp:inline distT="0" distB="0" distL="0" distR="0" wp14:anchorId="33EF9401" wp14:editId="6348A126">
            <wp:extent cx="5943600" cy="3250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5129" w14:textId="77777777" w:rsidR="00464BD3" w:rsidRDefault="00464BD3" w:rsidP="00464BD3"/>
    <w:p w14:paraId="7B7854AE" w14:textId="489BEF26" w:rsidR="00464BD3" w:rsidRDefault="00464BD3" w:rsidP="00464BD3">
      <w:r>
        <w:t xml:space="preserve">Build Pipeline View of project after </w:t>
      </w:r>
      <w:proofErr w:type="spellStart"/>
      <w:r>
        <w:t>github</w:t>
      </w:r>
      <w:proofErr w:type="spellEnd"/>
      <w:r>
        <w:t xml:space="preserve"> webhooks are triggered</w:t>
      </w:r>
    </w:p>
    <w:p w14:paraId="6580FB6D" w14:textId="62D9391A" w:rsidR="000540D7" w:rsidRDefault="00464BD3" w:rsidP="000540D7">
      <w:r>
        <w:rPr>
          <w:noProof/>
        </w:rPr>
        <w:drawing>
          <wp:inline distT="0" distB="0" distL="0" distR="0" wp14:anchorId="3A19FE2F" wp14:editId="12392A8B">
            <wp:extent cx="5943600" cy="21774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75E0" w14:textId="09037BC8" w:rsidR="00D7786E" w:rsidRDefault="00D7786E" w:rsidP="000540D7">
      <w:r>
        <w:t>Image created on server</w:t>
      </w:r>
    </w:p>
    <w:p w14:paraId="3C59B9DB" w14:textId="593BE438" w:rsidR="00D7786E" w:rsidRDefault="00D7786E" w:rsidP="000540D7">
      <w:r>
        <w:rPr>
          <w:noProof/>
        </w:rPr>
        <w:drawing>
          <wp:inline distT="0" distB="0" distL="0" distR="0" wp14:anchorId="69AF1421" wp14:editId="4A4BCF88">
            <wp:extent cx="5943600" cy="5689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DBC0" w14:textId="77777777" w:rsidR="00464BD3" w:rsidRDefault="00464BD3" w:rsidP="00464BD3">
      <w:r>
        <w:t>After pushing the image to docker-hub, can able to see images with custom tags under “</w:t>
      </w:r>
      <w:proofErr w:type="spellStart"/>
      <w:r>
        <w:t>bhargavavhp</w:t>
      </w:r>
      <w:proofErr w:type="spellEnd"/>
      <w:r>
        <w:t>/ci-cd-train/schedule” repo.</w:t>
      </w:r>
    </w:p>
    <w:p w14:paraId="33087E1D" w14:textId="226048E5" w:rsidR="00464BD3" w:rsidRDefault="00464BD3" w:rsidP="000540D7">
      <w:r>
        <w:rPr>
          <w:noProof/>
        </w:rPr>
        <w:lastRenderedPageBreak/>
        <w:drawing>
          <wp:inline distT="0" distB="0" distL="0" distR="0" wp14:anchorId="3ABF6805" wp14:editId="5C06561D">
            <wp:extent cx="5943600" cy="2816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E8FC" w14:textId="32FA6CAA" w:rsidR="00D7786E" w:rsidRDefault="00D7786E" w:rsidP="000540D7">
      <w:r>
        <w:t xml:space="preserve">Status of Kubernetes cluster after deployment, deployment with 2 replicas is created and exposed the deployment using </w:t>
      </w:r>
      <w:proofErr w:type="spellStart"/>
      <w:r>
        <w:t>NodePort</w:t>
      </w:r>
      <w:proofErr w:type="spellEnd"/>
      <w:r>
        <w:t>.</w:t>
      </w:r>
    </w:p>
    <w:p w14:paraId="4110098A" w14:textId="27EC3830" w:rsidR="000540D7" w:rsidRDefault="000540D7" w:rsidP="000540D7">
      <w:r>
        <w:rPr>
          <w:noProof/>
        </w:rPr>
        <w:drawing>
          <wp:inline distT="0" distB="0" distL="0" distR="0" wp14:anchorId="2C345C03" wp14:editId="7C7951DE">
            <wp:extent cx="5943600" cy="10153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4BA0" w14:textId="0F0C9136" w:rsidR="000540D7" w:rsidRDefault="00D7786E" w:rsidP="000540D7">
      <w:r>
        <w:t xml:space="preserve">Could able to curl on the application using public IP and </w:t>
      </w:r>
      <w:proofErr w:type="spellStart"/>
      <w:r>
        <w:t>NodePort</w:t>
      </w:r>
      <w:proofErr w:type="spellEnd"/>
    </w:p>
    <w:p w14:paraId="054A4F21" w14:textId="5748D260" w:rsidR="000540D7" w:rsidRDefault="00A118FA" w:rsidP="000540D7">
      <w:r>
        <w:rPr>
          <w:noProof/>
        </w:rPr>
        <w:drawing>
          <wp:inline distT="0" distB="0" distL="0" distR="0" wp14:anchorId="1FBB9A46" wp14:editId="18023E27">
            <wp:extent cx="5943600" cy="442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ED2A" w14:textId="77777777" w:rsidR="00AF354D" w:rsidRDefault="00AF354D" w:rsidP="000540D7"/>
    <w:p w14:paraId="04AC1196" w14:textId="2D370F46" w:rsidR="00AF354D" w:rsidRDefault="00D7786E" w:rsidP="000540D7">
      <w:r>
        <w:t>Can able to access application in browser.</w:t>
      </w:r>
      <w:r w:rsidR="00AF354D">
        <w:rPr>
          <w:noProof/>
        </w:rPr>
        <w:drawing>
          <wp:inline distT="0" distB="0" distL="0" distR="0" wp14:anchorId="6E04B1EE" wp14:editId="317A205C">
            <wp:extent cx="5943600" cy="2072640"/>
            <wp:effectExtent l="0" t="0" r="0" b="3810"/>
            <wp:docPr id="18" name="Picture 1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88B1F" w14:textId="77777777" w:rsidR="00AF354D" w:rsidRDefault="00AF354D" w:rsidP="000540D7"/>
    <w:sectPr w:rsidR="00AF3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DB0"/>
    <w:multiLevelType w:val="hybridMultilevel"/>
    <w:tmpl w:val="72B0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9F04BA"/>
    <w:multiLevelType w:val="hybridMultilevel"/>
    <w:tmpl w:val="E940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620016">
    <w:abstractNumId w:val="1"/>
  </w:num>
  <w:num w:numId="2" w16cid:durableId="149129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0D7"/>
    <w:rsid w:val="000540D7"/>
    <w:rsid w:val="00464BD3"/>
    <w:rsid w:val="00820ACF"/>
    <w:rsid w:val="00866EC1"/>
    <w:rsid w:val="00A118FA"/>
    <w:rsid w:val="00A1579D"/>
    <w:rsid w:val="00AF354D"/>
    <w:rsid w:val="00D148CE"/>
    <w:rsid w:val="00D7786E"/>
    <w:rsid w:val="00E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3B3A"/>
  <w15:chartTrackingRefBased/>
  <w15:docId w15:val="{74FA565C-0441-49C2-9A4B-0E7E1CE9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0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6EC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20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hub.docker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bhargavavhp/cicd-pipeline-train-schedule-autodeploy.git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github.com/bhargavavhp/cicd-pipeline-train-schedule-autodeploy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8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Varanasi Hanumath Phani Bhargava (EXT)</dc:creator>
  <cp:keywords/>
  <dc:description/>
  <cp:lastModifiedBy>Varanasi Hanumath Phani Bhargava (EXT)</cp:lastModifiedBy>
  <cp:revision>3</cp:revision>
  <dcterms:created xsi:type="dcterms:W3CDTF">2024-03-25T17:10:00Z</dcterms:created>
  <dcterms:modified xsi:type="dcterms:W3CDTF">2024-03-26T11:20:00Z</dcterms:modified>
</cp:coreProperties>
</file>