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27C6" w14:textId="58FDF63E" w:rsidR="00EF2888" w:rsidRDefault="0092569B">
      <w:r>
        <w:t>Name: Bhargava Varanasi</w:t>
      </w:r>
    </w:p>
    <w:p w14:paraId="27BDAAB4" w14:textId="7B9A763D" w:rsidR="0092569B" w:rsidRDefault="0092569B">
      <w:r>
        <w:t>Module 5 Case study: Ansible</w:t>
      </w:r>
    </w:p>
    <w:p w14:paraId="6545C331" w14:textId="2D46DFAC" w:rsidR="0092569B" w:rsidRPr="00B61EA1" w:rsidRDefault="00B61EA1">
      <w:pPr>
        <w:rPr>
          <w:b/>
          <w:bCs/>
          <w:color w:val="C00000"/>
          <w:sz w:val="32"/>
          <w:szCs w:val="32"/>
        </w:rPr>
      </w:pPr>
      <w:r w:rsidRPr="00B61EA1">
        <w:rPr>
          <w:b/>
          <w:bCs/>
          <w:color w:val="C00000"/>
          <w:sz w:val="32"/>
          <w:szCs w:val="32"/>
        </w:rPr>
        <w:t>Install Tomcat9 using ansible role:</w:t>
      </w:r>
    </w:p>
    <w:p w14:paraId="29F7EBDA" w14:textId="50D30E4F" w:rsidR="00B61EA1" w:rsidRPr="00B61EA1" w:rsidRDefault="00B61EA1" w:rsidP="00B61EA1">
      <w:pPr>
        <w:rPr>
          <w:b/>
          <w:bCs/>
        </w:rPr>
      </w:pPr>
      <w:r w:rsidRPr="00B61EA1">
        <w:rPr>
          <w:b/>
          <w:bCs/>
        </w:rPr>
        <w:t xml:space="preserve">$ </w:t>
      </w:r>
      <w:r w:rsidRPr="00B61EA1">
        <w:rPr>
          <w:b/>
          <w:bCs/>
        </w:rPr>
        <w:t xml:space="preserve">cat tasks/main.yml </w:t>
      </w:r>
    </w:p>
    <w:p w14:paraId="271FD3C7" w14:textId="77777777" w:rsidR="00B61EA1" w:rsidRDefault="00B61EA1" w:rsidP="00B61EA1">
      <w:pPr>
        <w:spacing w:after="0"/>
      </w:pPr>
      <w:r>
        <w:t>---</w:t>
      </w:r>
    </w:p>
    <w:p w14:paraId="0B0C3B02" w14:textId="77777777" w:rsidR="00B61EA1" w:rsidRDefault="00B61EA1" w:rsidP="00B61EA1">
      <w:pPr>
        <w:spacing w:after="0"/>
      </w:pPr>
      <w:r>
        <w:t>- name: install default jdk</w:t>
      </w:r>
    </w:p>
    <w:p w14:paraId="6F407AAA" w14:textId="77777777" w:rsidR="00B61EA1" w:rsidRDefault="00B61EA1" w:rsidP="00B61EA1">
      <w:pPr>
        <w:spacing w:after="0"/>
      </w:pPr>
      <w:r>
        <w:t xml:space="preserve">  apt: </w:t>
      </w:r>
    </w:p>
    <w:p w14:paraId="17AEBBC7" w14:textId="77777777" w:rsidR="00B61EA1" w:rsidRDefault="00B61EA1" w:rsidP="00B61EA1">
      <w:pPr>
        <w:spacing w:after="0"/>
      </w:pPr>
      <w:r>
        <w:t xml:space="preserve">    name: default-jdk</w:t>
      </w:r>
    </w:p>
    <w:p w14:paraId="25668A0D" w14:textId="77777777" w:rsidR="00B61EA1" w:rsidRDefault="00B61EA1" w:rsidP="00B61EA1">
      <w:pPr>
        <w:spacing w:after="0"/>
      </w:pPr>
      <w:r>
        <w:t xml:space="preserve">    update_cache: yes</w:t>
      </w:r>
    </w:p>
    <w:p w14:paraId="69CAD682" w14:textId="77777777" w:rsidR="00B61EA1" w:rsidRDefault="00B61EA1" w:rsidP="00B61EA1">
      <w:pPr>
        <w:spacing w:after="0"/>
      </w:pPr>
      <w:r>
        <w:t xml:space="preserve">    state: present</w:t>
      </w:r>
    </w:p>
    <w:p w14:paraId="25942580" w14:textId="77777777" w:rsidR="00B61EA1" w:rsidRDefault="00B61EA1" w:rsidP="00B61EA1">
      <w:pPr>
        <w:spacing w:after="0"/>
      </w:pPr>
    </w:p>
    <w:p w14:paraId="3F6F6509" w14:textId="77777777" w:rsidR="00B61EA1" w:rsidRDefault="00B61EA1" w:rsidP="00B61EA1">
      <w:pPr>
        <w:spacing w:after="0"/>
      </w:pPr>
      <w:r>
        <w:t>- name: add tomcat group</w:t>
      </w:r>
    </w:p>
    <w:p w14:paraId="2F83D353" w14:textId="77777777" w:rsidR="00B61EA1" w:rsidRDefault="00B61EA1" w:rsidP="00B61EA1">
      <w:pPr>
        <w:spacing w:after="0"/>
      </w:pPr>
      <w:r>
        <w:t xml:space="preserve">  group: </w:t>
      </w:r>
    </w:p>
    <w:p w14:paraId="6F4EF4CF" w14:textId="77777777" w:rsidR="00B61EA1" w:rsidRDefault="00B61EA1" w:rsidP="00B61EA1">
      <w:pPr>
        <w:spacing w:after="0"/>
      </w:pPr>
      <w:r>
        <w:t xml:space="preserve">    name: tomcat</w:t>
      </w:r>
    </w:p>
    <w:p w14:paraId="4312AB5A" w14:textId="77777777" w:rsidR="00B61EA1" w:rsidRDefault="00B61EA1" w:rsidP="00B61EA1">
      <w:pPr>
        <w:spacing w:after="0"/>
      </w:pPr>
      <w:r>
        <w:t xml:space="preserve">    state: present</w:t>
      </w:r>
    </w:p>
    <w:p w14:paraId="3E4462CD" w14:textId="77777777" w:rsidR="00B61EA1" w:rsidRDefault="00B61EA1" w:rsidP="00B61EA1">
      <w:pPr>
        <w:spacing w:after="0"/>
      </w:pPr>
    </w:p>
    <w:p w14:paraId="608F3AC5" w14:textId="77777777" w:rsidR="00B61EA1" w:rsidRDefault="00B61EA1" w:rsidP="00B61EA1">
      <w:pPr>
        <w:spacing w:after="0"/>
      </w:pPr>
      <w:r>
        <w:t>- name: add tomcat user</w:t>
      </w:r>
    </w:p>
    <w:p w14:paraId="71CE91C6" w14:textId="77777777" w:rsidR="00B61EA1" w:rsidRDefault="00B61EA1" w:rsidP="00B61EA1">
      <w:pPr>
        <w:spacing w:after="0"/>
      </w:pPr>
      <w:r>
        <w:t xml:space="preserve">  user: </w:t>
      </w:r>
    </w:p>
    <w:p w14:paraId="1CBB3C96" w14:textId="77777777" w:rsidR="00B61EA1" w:rsidRDefault="00B61EA1" w:rsidP="00B61EA1">
      <w:pPr>
        <w:spacing w:after="0"/>
      </w:pPr>
      <w:r>
        <w:t xml:space="preserve">    name: tomcat</w:t>
      </w:r>
    </w:p>
    <w:p w14:paraId="56101072" w14:textId="77777777" w:rsidR="00B61EA1" w:rsidRDefault="00B61EA1" w:rsidP="00B61EA1">
      <w:pPr>
        <w:spacing w:after="0"/>
      </w:pPr>
      <w:r>
        <w:t xml:space="preserve">    home: /opt/tomcat</w:t>
      </w:r>
    </w:p>
    <w:p w14:paraId="4153C9F8" w14:textId="77777777" w:rsidR="00B61EA1" w:rsidRDefault="00B61EA1" w:rsidP="00B61EA1">
      <w:pPr>
        <w:spacing w:after="0"/>
      </w:pPr>
      <w:r>
        <w:t xml:space="preserve">    shell: /bin/false</w:t>
      </w:r>
    </w:p>
    <w:p w14:paraId="4677FFCB" w14:textId="77777777" w:rsidR="00B61EA1" w:rsidRDefault="00B61EA1" w:rsidP="00B61EA1">
      <w:pPr>
        <w:spacing w:after="0"/>
      </w:pPr>
      <w:r>
        <w:t xml:space="preserve">    group: tomcat</w:t>
      </w:r>
    </w:p>
    <w:p w14:paraId="049CDA47" w14:textId="77777777" w:rsidR="00B61EA1" w:rsidRDefault="00B61EA1" w:rsidP="00B61EA1">
      <w:pPr>
        <w:spacing w:after="0"/>
      </w:pPr>
    </w:p>
    <w:p w14:paraId="106E8CDE" w14:textId="77777777" w:rsidR="00B61EA1" w:rsidRDefault="00B61EA1" w:rsidP="00B61EA1">
      <w:pPr>
        <w:spacing w:after="0"/>
      </w:pPr>
      <w:r>
        <w:t>- name: download tomcat tar file</w:t>
      </w:r>
    </w:p>
    <w:p w14:paraId="7C1EE787" w14:textId="77777777" w:rsidR="00B61EA1" w:rsidRDefault="00B61EA1" w:rsidP="00B61EA1">
      <w:pPr>
        <w:spacing w:after="0"/>
      </w:pPr>
      <w:r>
        <w:t xml:space="preserve">  uri: </w:t>
      </w:r>
    </w:p>
    <w:p w14:paraId="48A51FCD" w14:textId="77777777" w:rsidR="00B61EA1" w:rsidRDefault="00B61EA1" w:rsidP="00B61EA1">
      <w:pPr>
        <w:spacing w:after="0"/>
      </w:pPr>
      <w:r>
        <w:t xml:space="preserve">    url: https://dlcdn.apache.org/tomcat/tomcat-9/v9.0.87/bin/apache-tomcat-9.0.87.tar.gz</w:t>
      </w:r>
    </w:p>
    <w:p w14:paraId="01C1DBC2" w14:textId="77777777" w:rsidR="00B61EA1" w:rsidRDefault="00B61EA1" w:rsidP="00B61EA1">
      <w:pPr>
        <w:spacing w:after="0"/>
      </w:pPr>
      <w:r>
        <w:t xml:space="preserve">    dest: /tmp</w:t>
      </w:r>
    </w:p>
    <w:p w14:paraId="0518649E" w14:textId="77777777" w:rsidR="00B61EA1" w:rsidRDefault="00B61EA1" w:rsidP="00B61EA1">
      <w:pPr>
        <w:spacing w:after="0"/>
      </w:pPr>
      <w:r>
        <w:t xml:space="preserve">    creates: /tmp/apache-tomcat-9.0.87.tar.gz</w:t>
      </w:r>
    </w:p>
    <w:p w14:paraId="13D8AB4A" w14:textId="77777777" w:rsidR="00B61EA1" w:rsidRDefault="00B61EA1" w:rsidP="00B61EA1">
      <w:pPr>
        <w:spacing w:after="0"/>
      </w:pPr>
    </w:p>
    <w:p w14:paraId="7A2FEE97" w14:textId="77777777" w:rsidR="00B61EA1" w:rsidRDefault="00B61EA1" w:rsidP="00B61EA1">
      <w:pPr>
        <w:spacing w:after="0"/>
      </w:pPr>
      <w:r>
        <w:t>- name: create tomcat directory</w:t>
      </w:r>
    </w:p>
    <w:p w14:paraId="1BE11B12" w14:textId="77777777" w:rsidR="00B61EA1" w:rsidRDefault="00B61EA1" w:rsidP="00B61EA1">
      <w:pPr>
        <w:spacing w:after="0"/>
      </w:pPr>
      <w:r>
        <w:t xml:space="preserve">  file: </w:t>
      </w:r>
    </w:p>
    <w:p w14:paraId="25D83551" w14:textId="77777777" w:rsidR="00B61EA1" w:rsidRDefault="00B61EA1" w:rsidP="00B61EA1">
      <w:pPr>
        <w:spacing w:after="0"/>
      </w:pPr>
      <w:r>
        <w:t xml:space="preserve">    path: /opt/tomcat</w:t>
      </w:r>
    </w:p>
    <w:p w14:paraId="72822B9B" w14:textId="77777777" w:rsidR="00B61EA1" w:rsidRDefault="00B61EA1" w:rsidP="00B61EA1">
      <w:pPr>
        <w:spacing w:after="0"/>
      </w:pPr>
      <w:r>
        <w:t xml:space="preserve">    state: directory</w:t>
      </w:r>
    </w:p>
    <w:p w14:paraId="06CFC895" w14:textId="77777777" w:rsidR="00B61EA1" w:rsidRDefault="00B61EA1" w:rsidP="00B61EA1">
      <w:pPr>
        <w:spacing w:after="0"/>
      </w:pPr>
    </w:p>
    <w:p w14:paraId="6C4EA590" w14:textId="77777777" w:rsidR="00B61EA1" w:rsidRDefault="00B61EA1" w:rsidP="00B61EA1">
      <w:pPr>
        <w:spacing w:after="0"/>
      </w:pPr>
      <w:r>
        <w:t>- name: untar files</w:t>
      </w:r>
    </w:p>
    <w:p w14:paraId="20327050" w14:textId="77777777" w:rsidR="00B61EA1" w:rsidRDefault="00B61EA1" w:rsidP="00B61EA1">
      <w:pPr>
        <w:spacing w:after="0"/>
      </w:pPr>
      <w:r>
        <w:t xml:space="preserve">  shell: "tar xzvf /tmp/apache-tomcat-9*tar.gz -C /opt/tomcat --strip-components=1"</w:t>
      </w:r>
    </w:p>
    <w:p w14:paraId="4A0B6F39" w14:textId="77777777" w:rsidR="00B61EA1" w:rsidRDefault="00B61EA1" w:rsidP="00B61EA1">
      <w:pPr>
        <w:spacing w:after="0"/>
      </w:pPr>
    </w:p>
    <w:p w14:paraId="33B6C675" w14:textId="77777777" w:rsidR="00B61EA1" w:rsidRDefault="00B61EA1" w:rsidP="00B61EA1">
      <w:pPr>
        <w:spacing w:after="0"/>
      </w:pPr>
      <w:r>
        <w:t>- name: update group permissions</w:t>
      </w:r>
    </w:p>
    <w:p w14:paraId="05E84DCD" w14:textId="77777777" w:rsidR="00B61EA1" w:rsidRDefault="00B61EA1" w:rsidP="00B61EA1">
      <w:pPr>
        <w:spacing w:after="0"/>
      </w:pPr>
      <w:r>
        <w:t xml:space="preserve">  file: </w:t>
      </w:r>
    </w:p>
    <w:p w14:paraId="3BFD560A" w14:textId="77777777" w:rsidR="00B61EA1" w:rsidRDefault="00B61EA1" w:rsidP="00B61EA1">
      <w:pPr>
        <w:spacing w:after="0"/>
      </w:pPr>
      <w:r>
        <w:t xml:space="preserve">    path: /opt/tomcat</w:t>
      </w:r>
    </w:p>
    <w:p w14:paraId="00DA89B0" w14:textId="77777777" w:rsidR="00B61EA1" w:rsidRDefault="00B61EA1" w:rsidP="00B61EA1">
      <w:pPr>
        <w:spacing w:after="0"/>
      </w:pPr>
      <w:r>
        <w:t xml:space="preserve">    group: tomcat</w:t>
      </w:r>
    </w:p>
    <w:p w14:paraId="5AE0E66C" w14:textId="77777777" w:rsidR="00B61EA1" w:rsidRDefault="00B61EA1" w:rsidP="00B61EA1">
      <w:pPr>
        <w:spacing w:after="0"/>
      </w:pPr>
      <w:r>
        <w:t xml:space="preserve">    mode: g+w</w:t>
      </w:r>
    </w:p>
    <w:p w14:paraId="00F4B400" w14:textId="77777777" w:rsidR="00B61EA1" w:rsidRDefault="00B61EA1" w:rsidP="00B61EA1">
      <w:pPr>
        <w:spacing w:after="0"/>
      </w:pPr>
      <w:r>
        <w:lastRenderedPageBreak/>
        <w:t xml:space="preserve">    recurse: true</w:t>
      </w:r>
    </w:p>
    <w:p w14:paraId="46AA1F1E" w14:textId="77777777" w:rsidR="00B61EA1" w:rsidRDefault="00B61EA1" w:rsidP="00B61EA1">
      <w:pPr>
        <w:spacing w:after="0"/>
      </w:pPr>
    </w:p>
    <w:p w14:paraId="0778A7CE" w14:textId="77777777" w:rsidR="00B61EA1" w:rsidRDefault="00B61EA1" w:rsidP="00B61EA1">
      <w:pPr>
        <w:spacing w:after="0"/>
      </w:pPr>
      <w:r>
        <w:t>- name: update conf permissions</w:t>
      </w:r>
    </w:p>
    <w:p w14:paraId="3ACA49FA" w14:textId="77777777" w:rsidR="00B61EA1" w:rsidRDefault="00B61EA1" w:rsidP="00B61EA1">
      <w:pPr>
        <w:spacing w:after="0"/>
      </w:pPr>
      <w:r>
        <w:t xml:space="preserve">  file: </w:t>
      </w:r>
    </w:p>
    <w:p w14:paraId="7D84C1E0" w14:textId="77777777" w:rsidR="00B61EA1" w:rsidRDefault="00B61EA1" w:rsidP="00B61EA1">
      <w:pPr>
        <w:spacing w:after="0"/>
      </w:pPr>
      <w:r>
        <w:t xml:space="preserve">    path: /opt/tomcat/conf</w:t>
      </w:r>
    </w:p>
    <w:p w14:paraId="690EA835" w14:textId="77777777" w:rsidR="00B61EA1" w:rsidRDefault="00B61EA1" w:rsidP="00B61EA1">
      <w:pPr>
        <w:spacing w:after="0"/>
      </w:pPr>
      <w:r>
        <w:t xml:space="preserve">    mode: g+r</w:t>
      </w:r>
    </w:p>
    <w:p w14:paraId="7257E094" w14:textId="77777777" w:rsidR="00B61EA1" w:rsidRDefault="00B61EA1" w:rsidP="00B61EA1">
      <w:pPr>
        <w:spacing w:after="0"/>
      </w:pPr>
      <w:r>
        <w:t xml:space="preserve">    recurse: true</w:t>
      </w:r>
    </w:p>
    <w:p w14:paraId="304F7A1D" w14:textId="77777777" w:rsidR="00B61EA1" w:rsidRDefault="00B61EA1" w:rsidP="00B61EA1">
      <w:pPr>
        <w:spacing w:after="0"/>
      </w:pPr>
    </w:p>
    <w:p w14:paraId="740C772F" w14:textId="77777777" w:rsidR="00B61EA1" w:rsidRDefault="00B61EA1" w:rsidP="00B61EA1">
      <w:pPr>
        <w:spacing w:after="0"/>
      </w:pPr>
      <w:r>
        <w:t>- name: update conf exec permissions</w:t>
      </w:r>
    </w:p>
    <w:p w14:paraId="1D453F50" w14:textId="77777777" w:rsidR="00B61EA1" w:rsidRDefault="00B61EA1" w:rsidP="00B61EA1">
      <w:pPr>
        <w:spacing w:after="0"/>
      </w:pPr>
      <w:r>
        <w:t xml:space="preserve">  file:</w:t>
      </w:r>
    </w:p>
    <w:p w14:paraId="049A8FA5" w14:textId="77777777" w:rsidR="00B61EA1" w:rsidRDefault="00B61EA1" w:rsidP="00B61EA1">
      <w:pPr>
        <w:spacing w:after="0"/>
      </w:pPr>
      <w:r>
        <w:t xml:space="preserve">    path: /opt/tomcat/conf</w:t>
      </w:r>
    </w:p>
    <w:p w14:paraId="38856D88" w14:textId="77777777" w:rsidR="00B61EA1" w:rsidRDefault="00B61EA1" w:rsidP="00B61EA1">
      <w:pPr>
        <w:spacing w:after="0"/>
      </w:pPr>
      <w:r>
        <w:t xml:space="preserve">    mode: g+x</w:t>
      </w:r>
    </w:p>
    <w:p w14:paraId="71C7C3E8" w14:textId="77777777" w:rsidR="00B61EA1" w:rsidRDefault="00B61EA1" w:rsidP="00B61EA1">
      <w:pPr>
        <w:spacing w:after="0"/>
      </w:pPr>
    </w:p>
    <w:p w14:paraId="17B3A2C1" w14:textId="77777777" w:rsidR="00B61EA1" w:rsidRDefault="00B61EA1" w:rsidP="00B61EA1">
      <w:pPr>
        <w:spacing w:after="0"/>
      </w:pPr>
      <w:r>
        <w:t>- name: change owner</w:t>
      </w:r>
    </w:p>
    <w:p w14:paraId="6177892C" w14:textId="77777777" w:rsidR="00B61EA1" w:rsidRDefault="00B61EA1" w:rsidP="00B61EA1">
      <w:pPr>
        <w:spacing w:after="0"/>
      </w:pPr>
      <w:r>
        <w:t xml:space="preserve">  file: </w:t>
      </w:r>
    </w:p>
    <w:p w14:paraId="7D07EF89" w14:textId="347D6144" w:rsidR="00B61EA1" w:rsidRDefault="00B61EA1" w:rsidP="00B61EA1">
      <w:pPr>
        <w:spacing w:after="0"/>
      </w:pPr>
      <w:r>
        <w:t xml:space="preserve">    path: "/opt/tomcat/{{ item }}"</w:t>
      </w:r>
    </w:p>
    <w:p w14:paraId="554688B0" w14:textId="77777777" w:rsidR="00B61EA1" w:rsidRDefault="00B61EA1" w:rsidP="00B61EA1">
      <w:pPr>
        <w:spacing w:after="0"/>
      </w:pPr>
      <w:r>
        <w:t xml:space="preserve">    group: tomcat</w:t>
      </w:r>
    </w:p>
    <w:p w14:paraId="0DF6BDBA" w14:textId="77777777" w:rsidR="00B61EA1" w:rsidRDefault="00B61EA1" w:rsidP="00B61EA1">
      <w:pPr>
        <w:spacing w:after="0"/>
      </w:pPr>
      <w:r>
        <w:t xml:space="preserve">    recurse: true</w:t>
      </w:r>
    </w:p>
    <w:p w14:paraId="4DD950BA" w14:textId="77777777" w:rsidR="00B61EA1" w:rsidRDefault="00B61EA1" w:rsidP="00B61EA1">
      <w:pPr>
        <w:spacing w:after="0"/>
      </w:pPr>
      <w:r>
        <w:t xml:space="preserve">  loop: </w:t>
      </w:r>
    </w:p>
    <w:p w14:paraId="24FAC657" w14:textId="77777777" w:rsidR="00B61EA1" w:rsidRDefault="00B61EA1" w:rsidP="00B61EA1">
      <w:pPr>
        <w:spacing w:after="0"/>
      </w:pPr>
      <w:r>
        <w:t xml:space="preserve">    - "webapps/"</w:t>
      </w:r>
    </w:p>
    <w:p w14:paraId="4397B81E" w14:textId="77777777" w:rsidR="00B61EA1" w:rsidRDefault="00B61EA1" w:rsidP="00B61EA1">
      <w:pPr>
        <w:spacing w:after="0"/>
      </w:pPr>
      <w:r>
        <w:t xml:space="preserve">    - "work/"</w:t>
      </w:r>
    </w:p>
    <w:p w14:paraId="2E7F3FCD" w14:textId="77777777" w:rsidR="00B61EA1" w:rsidRDefault="00B61EA1" w:rsidP="00B61EA1">
      <w:pPr>
        <w:spacing w:after="0"/>
      </w:pPr>
      <w:r>
        <w:t xml:space="preserve">    - "temp/"</w:t>
      </w:r>
    </w:p>
    <w:p w14:paraId="62BF5A56" w14:textId="77777777" w:rsidR="00B61EA1" w:rsidRDefault="00B61EA1" w:rsidP="00B61EA1">
      <w:pPr>
        <w:spacing w:after="0"/>
      </w:pPr>
      <w:r>
        <w:t xml:space="preserve">    - "logs/"</w:t>
      </w:r>
    </w:p>
    <w:p w14:paraId="61F97E4A" w14:textId="77777777" w:rsidR="00B61EA1" w:rsidRDefault="00B61EA1" w:rsidP="00B61EA1">
      <w:pPr>
        <w:spacing w:after="0"/>
      </w:pPr>
    </w:p>
    <w:p w14:paraId="3B6ED00C" w14:textId="77777777" w:rsidR="00B61EA1" w:rsidRDefault="00B61EA1" w:rsidP="00B61EA1">
      <w:pPr>
        <w:spacing w:after="0"/>
      </w:pPr>
      <w:r>
        <w:t>- name: copy tomcat service file</w:t>
      </w:r>
    </w:p>
    <w:p w14:paraId="25303D2B" w14:textId="77777777" w:rsidR="00B61EA1" w:rsidRDefault="00B61EA1" w:rsidP="00B61EA1">
      <w:pPr>
        <w:spacing w:after="0"/>
      </w:pPr>
      <w:r>
        <w:t xml:space="preserve">  copy: </w:t>
      </w:r>
    </w:p>
    <w:p w14:paraId="46A7682C" w14:textId="77777777" w:rsidR="00B61EA1" w:rsidRDefault="00B61EA1" w:rsidP="00B61EA1">
      <w:pPr>
        <w:spacing w:after="0"/>
      </w:pPr>
      <w:r>
        <w:t xml:space="preserve">    src: tomcat.service</w:t>
      </w:r>
    </w:p>
    <w:p w14:paraId="1F5439C0" w14:textId="77777777" w:rsidR="00B61EA1" w:rsidRDefault="00B61EA1" w:rsidP="00B61EA1">
      <w:pPr>
        <w:spacing w:after="0"/>
      </w:pPr>
      <w:r>
        <w:t xml:space="preserve">    dest: /etc/systemd/system/tomcat.service</w:t>
      </w:r>
    </w:p>
    <w:p w14:paraId="7D384573" w14:textId="77777777" w:rsidR="00B61EA1" w:rsidRDefault="00B61EA1" w:rsidP="00B61EA1">
      <w:pPr>
        <w:spacing w:after="0"/>
      </w:pPr>
      <w:r>
        <w:t xml:space="preserve">  notify: </w:t>
      </w:r>
    </w:p>
    <w:p w14:paraId="72CD50A6" w14:textId="77777777" w:rsidR="00B61EA1" w:rsidRDefault="00B61EA1" w:rsidP="00B61EA1">
      <w:pPr>
        <w:spacing w:after="0"/>
      </w:pPr>
      <w:r>
        <w:t xml:space="preserve">    - Restart Daemon</w:t>
      </w:r>
    </w:p>
    <w:p w14:paraId="71EA92B0" w14:textId="499BE485" w:rsidR="00B61EA1" w:rsidRDefault="00B61EA1" w:rsidP="00B61EA1">
      <w:pPr>
        <w:spacing w:after="0"/>
      </w:pPr>
      <w:r>
        <w:t xml:space="preserve">    - Start Tomcat</w:t>
      </w:r>
    </w:p>
    <w:p w14:paraId="044F6E11" w14:textId="77777777" w:rsidR="00B61EA1" w:rsidRDefault="00B61EA1" w:rsidP="00B61EA1"/>
    <w:p w14:paraId="4DF8BE2E" w14:textId="77777777" w:rsidR="00B61EA1" w:rsidRDefault="00B61EA1" w:rsidP="00B61EA1"/>
    <w:p w14:paraId="0260B3A0" w14:textId="77777777" w:rsidR="00B61EA1" w:rsidRPr="00B61EA1" w:rsidRDefault="00B61EA1" w:rsidP="00B61EA1">
      <w:pPr>
        <w:rPr>
          <w:b/>
          <w:bCs/>
        </w:rPr>
      </w:pPr>
      <w:r w:rsidRPr="00B61EA1">
        <w:rPr>
          <w:b/>
          <w:bCs/>
        </w:rPr>
        <w:t xml:space="preserve">$ </w:t>
      </w:r>
      <w:r w:rsidRPr="00B61EA1">
        <w:rPr>
          <w:b/>
          <w:bCs/>
        </w:rPr>
        <w:t xml:space="preserve">cat handlers/main.yml </w:t>
      </w:r>
    </w:p>
    <w:p w14:paraId="52D7B3DA" w14:textId="77777777" w:rsidR="00B61EA1" w:rsidRDefault="00B61EA1" w:rsidP="00B61EA1">
      <w:pPr>
        <w:spacing w:after="0"/>
      </w:pPr>
      <w:r>
        <w:t>---</w:t>
      </w:r>
    </w:p>
    <w:p w14:paraId="381B8AEA" w14:textId="77777777" w:rsidR="00B61EA1" w:rsidRDefault="00B61EA1" w:rsidP="00B61EA1">
      <w:pPr>
        <w:spacing w:after="0"/>
      </w:pPr>
      <w:r>
        <w:t>- name: Restart Daemon</w:t>
      </w:r>
    </w:p>
    <w:p w14:paraId="13ACFFE3" w14:textId="77777777" w:rsidR="00B61EA1" w:rsidRDefault="00B61EA1" w:rsidP="00B61EA1">
      <w:pPr>
        <w:spacing w:after="0"/>
      </w:pPr>
      <w:r>
        <w:t xml:space="preserve">  ansible.builtin.systemd: </w:t>
      </w:r>
    </w:p>
    <w:p w14:paraId="6EE168E0" w14:textId="77777777" w:rsidR="00B61EA1" w:rsidRDefault="00B61EA1" w:rsidP="00B61EA1">
      <w:pPr>
        <w:spacing w:after="0"/>
      </w:pPr>
      <w:r>
        <w:t xml:space="preserve">    daemon_reload: true</w:t>
      </w:r>
    </w:p>
    <w:p w14:paraId="5881492B" w14:textId="77777777" w:rsidR="00B61EA1" w:rsidRDefault="00B61EA1" w:rsidP="00B61EA1">
      <w:pPr>
        <w:spacing w:after="0"/>
      </w:pPr>
      <w:r>
        <w:t>- name: Start Tomcat</w:t>
      </w:r>
    </w:p>
    <w:p w14:paraId="72E0D0C2" w14:textId="77777777" w:rsidR="00B61EA1" w:rsidRDefault="00B61EA1" w:rsidP="00B61EA1">
      <w:pPr>
        <w:spacing w:after="0"/>
      </w:pPr>
      <w:r>
        <w:t xml:space="preserve">  service:</w:t>
      </w:r>
    </w:p>
    <w:p w14:paraId="35B59006" w14:textId="77777777" w:rsidR="00B61EA1" w:rsidRDefault="00B61EA1" w:rsidP="00B61EA1">
      <w:pPr>
        <w:spacing w:after="0"/>
      </w:pPr>
      <w:r>
        <w:t xml:space="preserve">    name: tomcat</w:t>
      </w:r>
    </w:p>
    <w:p w14:paraId="1162FF3D" w14:textId="77777777" w:rsidR="00B61EA1" w:rsidRDefault="00B61EA1" w:rsidP="00B61EA1">
      <w:pPr>
        <w:spacing w:after="0"/>
      </w:pPr>
      <w:r>
        <w:t xml:space="preserve">    state: started</w:t>
      </w:r>
    </w:p>
    <w:p w14:paraId="008D8A72" w14:textId="1DE67E76" w:rsidR="00B61EA1" w:rsidRDefault="00B61EA1" w:rsidP="00B61EA1">
      <w:pPr>
        <w:spacing w:after="0"/>
      </w:pPr>
      <w:r>
        <w:t xml:space="preserve">    enabled: true</w:t>
      </w:r>
    </w:p>
    <w:p w14:paraId="1EF94648" w14:textId="77777777" w:rsidR="00B61EA1" w:rsidRDefault="00B61EA1" w:rsidP="00B61EA1"/>
    <w:p w14:paraId="04C0EA98" w14:textId="77777777" w:rsidR="00B61EA1" w:rsidRDefault="00B61EA1" w:rsidP="00B61EA1"/>
    <w:p w14:paraId="7ACABA0A" w14:textId="77777777" w:rsidR="00B61EA1" w:rsidRDefault="00B61EA1" w:rsidP="00B61EA1"/>
    <w:p w14:paraId="491CC6C0" w14:textId="77777777" w:rsidR="00B61EA1" w:rsidRPr="00B61EA1" w:rsidRDefault="00B61EA1" w:rsidP="00B61EA1">
      <w:pPr>
        <w:rPr>
          <w:b/>
          <w:bCs/>
        </w:rPr>
      </w:pPr>
      <w:r w:rsidRPr="00B61EA1">
        <w:rPr>
          <w:b/>
          <w:bCs/>
        </w:rPr>
        <w:t xml:space="preserve">$ </w:t>
      </w:r>
      <w:r w:rsidRPr="00B61EA1">
        <w:rPr>
          <w:b/>
          <w:bCs/>
        </w:rPr>
        <w:t xml:space="preserve">cat files/tomcat.service </w:t>
      </w:r>
    </w:p>
    <w:p w14:paraId="70019F0B" w14:textId="77777777" w:rsidR="00B61EA1" w:rsidRDefault="00B61EA1" w:rsidP="00B61EA1">
      <w:pPr>
        <w:spacing w:after="0" w:line="240" w:lineRule="auto"/>
      </w:pPr>
      <w:r>
        <w:t>[Unit]</w:t>
      </w:r>
    </w:p>
    <w:p w14:paraId="093F6D66" w14:textId="77777777" w:rsidR="00B61EA1" w:rsidRDefault="00B61EA1" w:rsidP="00B61EA1">
      <w:pPr>
        <w:spacing w:after="0" w:line="240" w:lineRule="auto"/>
      </w:pPr>
      <w:r>
        <w:t>Description=Apache Tomcat Web Application Container</w:t>
      </w:r>
    </w:p>
    <w:p w14:paraId="61549408" w14:textId="77777777" w:rsidR="00B61EA1" w:rsidRDefault="00B61EA1" w:rsidP="00B61EA1">
      <w:pPr>
        <w:spacing w:after="0" w:line="240" w:lineRule="auto"/>
      </w:pPr>
      <w:r>
        <w:t>After=network.target</w:t>
      </w:r>
    </w:p>
    <w:p w14:paraId="04BFD6AB" w14:textId="77777777" w:rsidR="00B61EA1" w:rsidRDefault="00B61EA1" w:rsidP="00B61EA1">
      <w:pPr>
        <w:spacing w:after="0" w:line="240" w:lineRule="auto"/>
      </w:pPr>
    </w:p>
    <w:p w14:paraId="4E9B16D7" w14:textId="77777777" w:rsidR="00B61EA1" w:rsidRDefault="00B61EA1" w:rsidP="00B61EA1">
      <w:pPr>
        <w:spacing w:after="0" w:line="240" w:lineRule="auto"/>
      </w:pPr>
      <w:r>
        <w:t>[Service]</w:t>
      </w:r>
    </w:p>
    <w:p w14:paraId="2EC82334" w14:textId="77777777" w:rsidR="00B61EA1" w:rsidRDefault="00B61EA1" w:rsidP="00B61EA1">
      <w:pPr>
        <w:spacing w:after="0" w:line="240" w:lineRule="auto"/>
      </w:pPr>
      <w:r>
        <w:t>Type=forking</w:t>
      </w:r>
    </w:p>
    <w:p w14:paraId="4EFB4759" w14:textId="77777777" w:rsidR="00B61EA1" w:rsidRDefault="00B61EA1" w:rsidP="00B61EA1">
      <w:pPr>
        <w:spacing w:after="0" w:line="240" w:lineRule="auto"/>
      </w:pPr>
    </w:p>
    <w:p w14:paraId="18ED09C9" w14:textId="77777777" w:rsidR="00B61EA1" w:rsidRDefault="00B61EA1" w:rsidP="00B61EA1">
      <w:pPr>
        <w:spacing w:after="0" w:line="240" w:lineRule="auto"/>
      </w:pPr>
      <w:r>
        <w:t>Environment=JAVA_HOME=/usr/lib/jvm/java-1.11.0-openjdk-amd64</w:t>
      </w:r>
    </w:p>
    <w:p w14:paraId="589D1F70" w14:textId="77777777" w:rsidR="00B61EA1" w:rsidRDefault="00B61EA1" w:rsidP="00B61EA1">
      <w:pPr>
        <w:spacing w:after="0" w:line="240" w:lineRule="auto"/>
      </w:pPr>
      <w:r>
        <w:t>Environment=CATALINA_PID=/opt/tomcat/temp/tomcat.pid</w:t>
      </w:r>
    </w:p>
    <w:p w14:paraId="1ECBE71A" w14:textId="77777777" w:rsidR="00B61EA1" w:rsidRDefault="00B61EA1" w:rsidP="00B61EA1">
      <w:pPr>
        <w:spacing w:after="0" w:line="240" w:lineRule="auto"/>
      </w:pPr>
      <w:r>
        <w:t>Environment=CATALINA_HOME=/opt/tomcat</w:t>
      </w:r>
    </w:p>
    <w:p w14:paraId="0F6D9B01" w14:textId="77777777" w:rsidR="00B61EA1" w:rsidRDefault="00B61EA1" w:rsidP="00B61EA1">
      <w:pPr>
        <w:spacing w:after="0" w:line="240" w:lineRule="auto"/>
      </w:pPr>
      <w:r>
        <w:t>Environment=CATALINA_BASE=/opt/tomcat</w:t>
      </w:r>
    </w:p>
    <w:p w14:paraId="7AE01E92" w14:textId="77777777" w:rsidR="00B61EA1" w:rsidRDefault="00B61EA1" w:rsidP="00B61EA1">
      <w:pPr>
        <w:spacing w:after="0" w:line="240" w:lineRule="auto"/>
      </w:pPr>
      <w:r>
        <w:t>Environment='CATALINA_OPTS=-Xms512M -Xmx1024M -server -XX:+UseParallelGC'</w:t>
      </w:r>
    </w:p>
    <w:p w14:paraId="0301C380" w14:textId="77777777" w:rsidR="00B61EA1" w:rsidRDefault="00B61EA1" w:rsidP="00B61EA1">
      <w:pPr>
        <w:spacing w:after="0" w:line="240" w:lineRule="auto"/>
      </w:pPr>
      <w:r>
        <w:t>Environment='JAVA_OPTS=-Djava.awt.headless=true -Djava.security.egd=file:/dev/./urandom'</w:t>
      </w:r>
    </w:p>
    <w:p w14:paraId="75B5ADBC" w14:textId="77777777" w:rsidR="00B61EA1" w:rsidRDefault="00B61EA1" w:rsidP="00B61EA1">
      <w:pPr>
        <w:spacing w:after="0" w:line="240" w:lineRule="auto"/>
      </w:pPr>
    </w:p>
    <w:p w14:paraId="55D6F3E4" w14:textId="77777777" w:rsidR="00B61EA1" w:rsidRDefault="00B61EA1" w:rsidP="00B61EA1">
      <w:pPr>
        <w:spacing w:after="0" w:line="240" w:lineRule="auto"/>
      </w:pPr>
      <w:r>
        <w:t>ExecStart=/opt/tomcat/bin/startup.sh</w:t>
      </w:r>
    </w:p>
    <w:p w14:paraId="325766A4" w14:textId="77777777" w:rsidR="00B61EA1" w:rsidRDefault="00B61EA1" w:rsidP="00B61EA1">
      <w:pPr>
        <w:spacing w:after="0" w:line="240" w:lineRule="auto"/>
      </w:pPr>
      <w:r>
        <w:t>ExecStop=/opt/tomcat/bin/shutdown.sh</w:t>
      </w:r>
    </w:p>
    <w:p w14:paraId="5E09823C" w14:textId="77777777" w:rsidR="00B61EA1" w:rsidRDefault="00B61EA1" w:rsidP="00B61EA1">
      <w:pPr>
        <w:spacing w:after="0" w:line="240" w:lineRule="auto"/>
      </w:pPr>
    </w:p>
    <w:p w14:paraId="2DD61DC7" w14:textId="77777777" w:rsidR="00B61EA1" w:rsidRDefault="00B61EA1" w:rsidP="00B61EA1">
      <w:pPr>
        <w:spacing w:after="0" w:line="240" w:lineRule="auto"/>
      </w:pPr>
      <w:r>
        <w:t>User=tomcat</w:t>
      </w:r>
    </w:p>
    <w:p w14:paraId="0A4116F1" w14:textId="77777777" w:rsidR="00B61EA1" w:rsidRDefault="00B61EA1" w:rsidP="00B61EA1">
      <w:pPr>
        <w:spacing w:after="0" w:line="240" w:lineRule="auto"/>
      </w:pPr>
      <w:r>
        <w:t>Group=tomcat</w:t>
      </w:r>
    </w:p>
    <w:p w14:paraId="7E19BF23" w14:textId="77777777" w:rsidR="00B61EA1" w:rsidRDefault="00B61EA1" w:rsidP="00B61EA1">
      <w:pPr>
        <w:spacing w:after="0" w:line="240" w:lineRule="auto"/>
      </w:pPr>
      <w:r>
        <w:t>UMask=0007</w:t>
      </w:r>
    </w:p>
    <w:p w14:paraId="3CC6ACA2" w14:textId="77777777" w:rsidR="00B61EA1" w:rsidRDefault="00B61EA1" w:rsidP="00B61EA1">
      <w:pPr>
        <w:spacing w:after="0" w:line="240" w:lineRule="auto"/>
      </w:pPr>
      <w:r>
        <w:t>RestartSec=10</w:t>
      </w:r>
    </w:p>
    <w:p w14:paraId="2CD993B3" w14:textId="77777777" w:rsidR="00B61EA1" w:rsidRDefault="00B61EA1" w:rsidP="00B61EA1">
      <w:pPr>
        <w:spacing w:after="0" w:line="240" w:lineRule="auto"/>
      </w:pPr>
      <w:r>
        <w:t>Restart=always</w:t>
      </w:r>
    </w:p>
    <w:p w14:paraId="3204137E" w14:textId="77777777" w:rsidR="00B61EA1" w:rsidRDefault="00B61EA1" w:rsidP="00B61EA1">
      <w:pPr>
        <w:spacing w:after="0" w:line="240" w:lineRule="auto"/>
      </w:pPr>
    </w:p>
    <w:p w14:paraId="616C9DF7" w14:textId="77777777" w:rsidR="00B61EA1" w:rsidRDefault="00B61EA1" w:rsidP="00B61EA1">
      <w:pPr>
        <w:spacing w:after="0" w:line="240" w:lineRule="auto"/>
      </w:pPr>
      <w:r>
        <w:t>[Install]</w:t>
      </w:r>
    </w:p>
    <w:p w14:paraId="79DD760B" w14:textId="1EF4FABA" w:rsidR="00B61EA1" w:rsidRDefault="00B61EA1" w:rsidP="00B61EA1">
      <w:pPr>
        <w:spacing w:after="0" w:line="240" w:lineRule="auto"/>
      </w:pPr>
      <w:r>
        <w:t>WantedBy=multi-user.target</w:t>
      </w:r>
    </w:p>
    <w:p w14:paraId="3342A419" w14:textId="77777777" w:rsidR="00B61EA1" w:rsidRDefault="00B61EA1" w:rsidP="00B61EA1"/>
    <w:p w14:paraId="314B9827" w14:textId="77777777" w:rsidR="00B61EA1" w:rsidRDefault="00B61EA1" w:rsidP="00B61EA1"/>
    <w:p w14:paraId="3DEB28B1" w14:textId="493A776B" w:rsidR="00B61EA1" w:rsidRPr="00B61EA1" w:rsidRDefault="00B61EA1" w:rsidP="00B61EA1">
      <w:pPr>
        <w:rPr>
          <w:b/>
          <w:bCs/>
        </w:rPr>
      </w:pPr>
      <w:r w:rsidRPr="00B61EA1">
        <w:rPr>
          <w:b/>
          <w:bCs/>
        </w:rPr>
        <w:t>Directory file structure</w:t>
      </w:r>
    </w:p>
    <w:p w14:paraId="02D8654A" w14:textId="77777777" w:rsidR="00B61EA1" w:rsidRDefault="00B61EA1" w:rsidP="00B61EA1">
      <w:pPr>
        <w:spacing w:after="0"/>
      </w:pPr>
      <w:r>
        <w:t>.</w:t>
      </w:r>
    </w:p>
    <w:p w14:paraId="42B275E4" w14:textId="77777777" w:rsidR="00B61EA1" w:rsidRDefault="00B61EA1" w:rsidP="00B61EA1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install.yml</w:t>
      </w:r>
    </w:p>
    <w:p w14:paraId="53617389" w14:textId="77777777" w:rsidR="00B61EA1" w:rsidRDefault="00B61EA1" w:rsidP="00B61EA1">
      <w:pPr>
        <w:spacing w:after="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maven</w:t>
      </w:r>
    </w:p>
    <w:p w14:paraId="5C9A3917" w14:textId="77777777" w:rsidR="00B61EA1" w:rsidRDefault="00B61EA1" w:rsidP="00B61EA1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238D1DE5" w14:textId="77777777" w:rsidR="00B61EA1" w:rsidRDefault="00B61EA1" w:rsidP="00B61EA1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defaults</w:t>
      </w:r>
    </w:p>
    <w:p w14:paraId="77C09B4D" w14:textId="77777777" w:rsidR="00B61EA1" w:rsidRDefault="00B61EA1" w:rsidP="00B61EA1">
      <w:pPr>
        <w:spacing w:after="0"/>
      </w:pPr>
      <w:r>
        <w:t>│   │   └── main.yml</w:t>
      </w:r>
    </w:p>
    <w:p w14:paraId="3312D342" w14:textId="77777777" w:rsidR="00B61EA1" w:rsidRDefault="00B61EA1" w:rsidP="00B61EA1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handlers</w:t>
      </w:r>
    </w:p>
    <w:p w14:paraId="743F4F3C" w14:textId="77777777" w:rsidR="00B61EA1" w:rsidRDefault="00B61EA1" w:rsidP="00B61EA1">
      <w:pPr>
        <w:spacing w:after="0"/>
      </w:pPr>
      <w:r>
        <w:t>│   │   └── main.yml</w:t>
      </w:r>
    </w:p>
    <w:p w14:paraId="3BCF9CD8" w14:textId="77777777" w:rsidR="00B61EA1" w:rsidRDefault="00B61EA1" w:rsidP="00B61EA1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meta</w:t>
      </w:r>
    </w:p>
    <w:p w14:paraId="26C0E19D" w14:textId="77777777" w:rsidR="00B61EA1" w:rsidRDefault="00B61EA1" w:rsidP="00B61EA1">
      <w:pPr>
        <w:spacing w:after="0"/>
      </w:pPr>
      <w:r>
        <w:t>│   │   └── main.yml</w:t>
      </w:r>
    </w:p>
    <w:p w14:paraId="509C0107" w14:textId="77777777" w:rsidR="00B61EA1" w:rsidRDefault="00B61EA1" w:rsidP="00B61EA1">
      <w:pPr>
        <w:spacing w:after="0"/>
      </w:pPr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0BE03DD7" w14:textId="77777777" w:rsidR="00B61EA1" w:rsidRDefault="00B61EA1" w:rsidP="00B61EA1">
      <w:pPr>
        <w:spacing w:after="0"/>
      </w:pPr>
      <w:r>
        <w:t>│   │   └── main.yml</w:t>
      </w:r>
    </w:p>
    <w:p w14:paraId="34B121D8" w14:textId="77777777" w:rsidR="00B61EA1" w:rsidRDefault="00B61EA1" w:rsidP="00B61EA1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</w:t>
      </w:r>
    </w:p>
    <w:p w14:paraId="0A6C32EA" w14:textId="77777777" w:rsidR="00B61EA1" w:rsidRDefault="00B61EA1" w:rsidP="00B61EA1">
      <w:pPr>
        <w:spacing w:after="0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</w:t>
      </w:r>
    </w:p>
    <w:p w14:paraId="73E9ED82" w14:textId="77777777" w:rsidR="00B61EA1" w:rsidRDefault="00B61EA1" w:rsidP="00B61EA1">
      <w:pPr>
        <w:spacing w:after="0"/>
      </w:pPr>
      <w:r>
        <w:t>│   │   └── test.yml</w:t>
      </w:r>
    </w:p>
    <w:p w14:paraId="70497E66" w14:textId="77777777" w:rsidR="00B61EA1" w:rsidRDefault="00B61EA1" w:rsidP="00B61EA1">
      <w:pPr>
        <w:spacing w:after="0"/>
      </w:pPr>
      <w:r>
        <w:t>│   └── vars</w:t>
      </w:r>
    </w:p>
    <w:p w14:paraId="4E82F7BB" w14:textId="77777777" w:rsidR="00B61EA1" w:rsidRDefault="00B61EA1" w:rsidP="00B61EA1">
      <w:pPr>
        <w:spacing w:after="0"/>
      </w:pPr>
      <w:r>
        <w:t>│       └── main.yml</w:t>
      </w:r>
    </w:p>
    <w:p w14:paraId="11669156" w14:textId="77777777" w:rsidR="00B61EA1" w:rsidRDefault="00B61EA1" w:rsidP="00B61EA1">
      <w:pPr>
        <w:spacing w:after="0"/>
      </w:pPr>
      <w:r>
        <w:t>└── tomcat</w:t>
      </w:r>
    </w:p>
    <w:p w14:paraId="26E23FE6" w14:textId="77777777" w:rsidR="00B61EA1" w:rsidRDefault="00B61EA1" w:rsidP="00B61EA1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50BA221C" w14:textId="77777777" w:rsidR="00B61EA1" w:rsidRDefault="00B61EA1" w:rsidP="00B61EA1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defaults</w:t>
      </w:r>
    </w:p>
    <w:p w14:paraId="0FBB77EC" w14:textId="77777777" w:rsidR="00B61EA1" w:rsidRDefault="00B61EA1" w:rsidP="00B61EA1">
      <w:pPr>
        <w:spacing w:after="0"/>
      </w:pPr>
      <w:r>
        <w:t xml:space="preserve">    │   └── main.yml</w:t>
      </w:r>
    </w:p>
    <w:p w14:paraId="25F453DB" w14:textId="77777777" w:rsidR="00B61EA1" w:rsidRDefault="00B61EA1" w:rsidP="00B61EA1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files</w:t>
      </w:r>
    </w:p>
    <w:p w14:paraId="2941B819" w14:textId="77777777" w:rsidR="00B61EA1" w:rsidRDefault="00B61EA1" w:rsidP="00B61EA1">
      <w:pPr>
        <w:spacing w:after="0"/>
      </w:pPr>
      <w:r>
        <w:t xml:space="preserve">    │   └── tomcat.service</w:t>
      </w:r>
    </w:p>
    <w:p w14:paraId="5940721E" w14:textId="77777777" w:rsidR="00B61EA1" w:rsidRDefault="00B61EA1" w:rsidP="00B61EA1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handlers</w:t>
      </w:r>
    </w:p>
    <w:p w14:paraId="1866DD57" w14:textId="77777777" w:rsidR="00B61EA1" w:rsidRDefault="00B61EA1" w:rsidP="00B61EA1">
      <w:pPr>
        <w:spacing w:after="0"/>
      </w:pPr>
      <w:r>
        <w:t xml:space="preserve">    │   └── main.yml</w:t>
      </w:r>
    </w:p>
    <w:p w14:paraId="3D46106C" w14:textId="77777777" w:rsidR="00B61EA1" w:rsidRDefault="00B61EA1" w:rsidP="00B61EA1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meta</w:t>
      </w:r>
    </w:p>
    <w:p w14:paraId="43F0D374" w14:textId="77777777" w:rsidR="00B61EA1" w:rsidRDefault="00B61EA1" w:rsidP="00B61EA1">
      <w:pPr>
        <w:spacing w:after="0"/>
      </w:pPr>
      <w:r>
        <w:t xml:space="preserve">    │   └── main.yml</w:t>
      </w:r>
    </w:p>
    <w:p w14:paraId="08ECE947" w14:textId="77777777" w:rsidR="00B61EA1" w:rsidRDefault="00B61EA1" w:rsidP="00B61EA1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03BDFDFF" w14:textId="77777777" w:rsidR="00B61EA1" w:rsidRDefault="00B61EA1" w:rsidP="00B61EA1">
      <w:pPr>
        <w:spacing w:after="0"/>
      </w:pPr>
      <w:r>
        <w:t xml:space="preserve">    │   └── main.yml</w:t>
      </w:r>
    </w:p>
    <w:p w14:paraId="2AC5D1C4" w14:textId="77777777" w:rsidR="00B61EA1" w:rsidRDefault="00B61EA1" w:rsidP="00B61EA1">
      <w:pPr>
        <w:spacing w:after="0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</w:t>
      </w:r>
    </w:p>
    <w:p w14:paraId="020D138A" w14:textId="77777777" w:rsidR="00B61EA1" w:rsidRDefault="00B61EA1" w:rsidP="00B61EA1">
      <w:pPr>
        <w:spacing w:after="0"/>
      </w:pPr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</w:t>
      </w:r>
    </w:p>
    <w:p w14:paraId="4AB3459C" w14:textId="77777777" w:rsidR="00B61EA1" w:rsidRDefault="00B61EA1" w:rsidP="00B61EA1">
      <w:pPr>
        <w:spacing w:after="0"/>
      </w:pPr>
      <w:r>
        <w:t xml:space="preserve">    │   └── test.yml</w:t>
      </w:r>
    </w:p>
    <w:p w14:paraId="5A825F85" w14:textId="77777777" w:rsidR="00B61EA1" w:rsidRDefault="00B61EA1" w:rsidP="00B61EA1">
      <w:pPr>
        <w:spacing w:after="0"/>
      </w:pPr>
      <w:r>
        <w:t xml:space="preserve">    └── vars</w:t>
      </w:r>
    </w:p>
    <w:p w14:paraId="569746BC" w14:textId="77777777" w:rsidR="00B61EA1" w:rsidRDefault="00B61EA1" w:rsidP="00B61EA1">
      <w:pPr>
        <w:spacing w:after="0"/>
      </w:pPr>
      <w:r>
        <w:t xml:space="preserve">        └── main.yml</w:t>
      </w:r>
    </w:p>
    <w:p w14:paraId="048176D6" w14:textId="77777777" w:rsidR="00B61EA1" w:rsidRDefault="00B61EA1" w:rsidP="00B61EA1">
      <w:pPr>
        <w:spacing w:after="0"/>
      </w:pPr>
    </w:p>
    <w:p w14:paraId="61ADEB8D" w14:textId="75B8AFBA" w:rsidR="00B61EA1" w:rsidRDefault="00B61EA1" w:rsidP="00B61EA1">
      <w:pPr>
        <w:spacing w:after="0"/>
      </w:pPr>
      <w:r>
        <w:t>15 directories, 18 files</w:t>
      </w:r>
    </w:p>
    <w:p w14:paraId="303F5D6E" w14:textId="77777777" w:rsidR="00B61EA1" w:rsidRDefault="00B61EA1" w:rsidP="00B61EA1">
      <w:pPr>
        <w:spacing w:after="0"/>
      </w:pPr>
    </w:p>
    <w:p w14:paraId="573A256D" w14:textId="5BAE172A" w:rsidR="00B61EA1" w:rsidRPr="00B61EA1" w:rsidRDefault="00B61EA1" w:rsidP="00B61EA1">
      <w:pPr>
        <w:spacing w:after="0"/>
        <w:rPr>
          <w:b/>
          <w:bCs/>
          <w:color w:val="C00000"/>
          <w:sz w:val="32"/>
          <w:szCs w:val="32"/>
        </w:rPr>
      </w:pPr>
      <w:r w:rsidRPr="00B61EA1">
        <w:rPr>
          <w:b/>
          <w:bCs/>
          <w:color w:val="C00000"/>
          <w:sz w:val="32"/>
          <w:szCs w:val="32"/>
        </w:rPr>
        <w:t>Install Maven using Ansible role:</w:t>
      </w:r>
    </w:p>
    <w:p w14:paraId="3CFE216F" w14:textId="3EACE10E" w:rsidR="00B61EA1" w:rsidRPr="00B61EA1" w:rsidRDefault="00B61EA1" w:rsidP="00B61EA1">
      <w:pPr>
        <w:spacing w:after="0"/>
        <w:rPr>
          <w:b/>
          <w:bCs/>
        </w:rPr>
      </w:pPr>
      <w:r w:rsidRPr="00B61EA1">
        <w:rPr>
          <w:b/>
          <w:bCs/>
        </w:rPr>
        <w:t xml:space="preserve">$ </w:t>
      </w:r>
      <w:r w:rsidRPr="00B61EA1">
        <w:rPr>
          <w:b/>
          <w:bCs/>
        </w:rPr>
        <w:t xml:space="preserve">cat tasks/main.yml </w:t>
      </w:r>
    </w:p>
    <w:p w14:paraId="7C556D79" w14:textId="77777777" w:rsidR="00B61EA1" w:rsidRDefault="00B61EA1" w:rsidP="00B61EA1">
      <w:pPr>
        <w:spacing w:after="0" w:line="240" w:lineRule="auto"/>
      </w:pPr>
      <w:r>
        <w:t>---</w:t>
      </w:r>
    </w:p>
    <w:p w14:paraId="7455A61A" w14:textId="77777777" w:rsidR="00B61EA1" w:rsidRDefault="00B61EA1" w:rsidP="00B61EA1">
      <w:pPr>
        <w:spacing w:after="0" w:line="240" w:lineRule="auto"/>
      </w:pPr>
      <w:r>
        <w:t>- name: install python software properties</w:t>
      </w:r>
    </w:p>
    <w:p w14:paraId="14D22A0F" w14:textId="77777777" w:rsidR="00B61EA1" w:rsidRDefault="00B61EA1" w:rsidP="00B61EA1">
      <w:pPr>
        <w:spacing w:after="0" w:line="240" w:lineRule="auto"/>
      </w:pPr>
      <w:r>
        <w:t xml:space="preserve">  apt: </w:t>
      </w:r>
    </w:p>
    <w:p w14:paraId="5DA4499B" w14:textId="77777777" w:rsidR="00B61EA1" w:rsidRDefault="00B61EA1" w:rsidP="00B61EA1">
      <w:pPr>
        <w:spacing w:after="0" w:line="240" w:lineRule="auto"/>
      </w:pPr>
      <w:r>
        <w:t xml:space="preserve">    name: python3-software-properties</w:t>
      </w:r>
    </w:p>
    <w:p w14:paraId="02A89614" w14:textId="77777777" w:rsidR="00B61EA1" w:rsidRDefault="00B61EA1" w:rsidP="00B61EA1">
      <w:pPr>
        <w:spacing w:after="0" w:line="240" w:lineRule="auto"/>
      </w:pPr>
      <w:r>
        <w:t xml:space="preserve">    update_cache: yes</w:t>
      </w:r>
    </w:p>
    <w:p w14:paraId="18923DC8" w14:textId="77777777" w:rsidR="00B61EA1" w:rsidRDefault="00B61EA1" w:rsidP="00B61EA1">
      <w:pPr>
        <w:spacing w:after="0" w:line="240" w:lineRule="auto"/>
      </w:pPr>
      <w:r>
        <w:t xml:space="preserve">    state: present</w:t>
      </w:r>
    </w:p>
    <w:p w14:paraId="1F4293E4" w14:textId="77777777" w:rsidR="00B61EA1" w:rsidRDefault="00B61EA1" w:rsidP="00B61EA1">
      <w:pPr>
        <w:spacing w:after="0" w:line="240" w:lineRule="auto"/>
      </w:pPr>
    </w:p>
    <w:p w14:paraId="583067A8" w14:textId="77777777" w:rsidR="00B61EA1" w:rsidRDefault="00B61EA1" w:rsidP="00B61EA1">
      <w:pPr>
        <w:spacing w:after="0" w:line="240" w:lineRule="auto"/>
      </w:pPr>
      <w:r>
        <w:t>- name: install default jdk</w:t>
      </w:r>
    </w:p>
    <w:p w14:paraId="540587B6" w14:textId="77777777" w:rsidR="00B61EA1" w:rsidRDefault="00B61EA1" w:rsidP="00B61EA1">
      <w:pPr>
        <w:spacing w:after="0" w:line="240" w:lineRule="auto"/>
      </w:pPr>
      <w:r>
        <w:t xml:space="preserve">  apt: </w:t>
      </w:r>
    </w:p>
    <w:p w14:paraId="73343405" w14:textId="77777777" w:rsidR="00B61EA1" w:rsidRDefault="00B61EA1" w:rsidP="00B61EA1">
      <w:pPr>
        <w:spacing w:after="0" w:line="240" w:lineRule="auto"/>
      </w:pPr>
      <w:r>
        <w:t xml:space="preserve">    name: default-jdk</w:t>
      </w:r>
    </w:p>
    <w:p w14:paraId="34BC9B07" w14:textId="77777777" w:rsidR="00B61EA1" w:rsidRDefault="00B61EA1" w:rsidP="00B61EA1">
      <w:pPr>
        <w:spacing w:after="0" w:line="240" w:lineRule="auto"/>
      </w:pPr>
      <w:r>
        <w:t xml:space="preserve">    update_cache: yes</w:t>
      </w:r>
    </w:p>
    <w:p w14:paraId="42943515" w14:textId="77777777" w:rsidR="00B61EA1" w:rsidRDefault="00B61EA1" w:rsidP="00B61EA1">
      <w:pPr>
        <w:spacing w:after="0" w:line="240" w:lineRule="auto"/>
      </w:pPr>
      <w:r>
        <w:t xml:space="preserve">    state: present</w:t>
      </w:r>
    </w:p>
    <w:p w14:paraId="4AC542CA" w14:textId="77777777" w:rsidR="00B61EA1" w:rsidRDefault="00B61EA1" w:rsidP="00B61EA1">
      <w:pPr>
        <w:spacing w:after="0" w:line="240" w:lineRule="auto"/>
      </w:pPr>
    </w:p>
    <w:p w14:paraId="0CA02943" w14:textId="77777777" w:rsidR="00B61EA1" w:rsidRDefault="00B61EA1" w:rsidP="00B61EA1">
      <w:pPr>
        <w:spacing w:after="0" w:line="240" w:lineRule="auto"/>
      </w:pPr>
      <w:r>
        <w:t>- name: download maven tar file</w:t>
      </w:r>
    </w:p>
    <w:p w14:paraId="775B95B3" w14:textId="77777777" w:rsidR="00B61EA1" w:rsidRDefault="00B61EA1" w:rsidP="00B61EA1">
      <w:pPr>
        <w:spacing w:after="0" w:line="240" w:lineRule="auto"/>
      </w:pPr>
      <w:r>
        <w:t xml:space="preserve">  uri: </w:t>
      </w:r>
    </w:p>
    <w:p w14:paraId="0F8AF43C" w14:textId="77777777" w:rsidR="00B61EA1" w:rsidRDefault="00B61EA1" w:rsidP="00B61EA1">
      <w:pPr>
        <w:spacing w:after="0" w:line="240" w:lineRule="auto"/>
      </w:pPr>
      <w:r>
        <w:t xml:space="preserve">    url: https://dlcdn.apache.org/maven/maven-3/3.9.6/binaries/apache-maven-3.9.6-bin.tar.gz</w:t>
      </w:r>
    </w:p>
    <w:p w14:paraId="60C84D2E" w14:textId="77777777" w:rsidR="00B61EA1" w:rsidRDefault="00B61EA1" w:rsidP="00B61EA1">
      <w:pPr>
        <w:spacing w:after="0" w:line="240" w:lineRule="auto"/>
      </w:pPr>
      <w:r>
        <w:lastRenderedPageBreak/>
        <w:t xml:space="preserve">    dest: /opt</w:t>
      </w:r>
    </w:p>
    <w:p w14:paraId="7F45BE11" w14:textId="77777777" w:rsidR="00B61EA1" w:rsidRDefault="00B61EA1" w:rsidP="00B61EA1">
      <w:pPr>
        <w:spacing w:after="0" w:line="240" w:lineRule="auto"/>
      </w:pPr>
      <w:r>
        <w:t xml:space="preserve">    creates: /opt/apache-maven-3.9.6-bin.tar.gz</w:t>
      </w:r>
    </w:p>
    <w:p w14:paraId="319982A5" w14:textId="77777777" w:rsidR="00B61EA1" w:rsidRDefault="00B61EA1" w:rsidP="00B61EA1">
      <w:pPr>
        <w:spacing w:after="0" w:line="240" w:lineRule="auto"/>
      </w:pPr>
    </w:p>
    <w:p w14:paraId="6935C024" w14:textId="77777777" w:rsidR="00B61EA1" w:rsidRDefault="00B61EA1" w:rsidP="00B61EA1">
      <w:pPr>
        <w:spacing w:after="0" w:line="240" w:lineRule="auto"/>
      </w:pPr>
      <w:r>
        <w:t>- name: unarchive tar file</w:t>
      </w:r>
    </w:p>
    <w:p w14:paraId="4E191ADD" w14:textId="77777777" w:rsidR="00B61EA1" w:rsidRDefault="00B61EA1" w:rsidP="00B61EA1">
      <w:pPr>
        <w:spacing w:after="0" w:line="240" w:lineRule="auto"/>
      </w:pPr>
      <w:r>
        <w:t xml:space="preserve">  unarchive: </w:t>
      </w:r>
    </w:p>
    <w:p w14:paraId="34287ECE" w14:textId="77777777" w:rsidR="00B61EA1" w:rsidRDefault="00B61EA1" w:rsidP="00B61EA1">
      <w:pPr>
        <w:spacing w:after="0" w:line="240" w:lineRule="auto"/>
      </w:pPr>
      <w:r>
        <w:t xml:space="preserve">    src: /opt/apache-maven-3.9.6-bin.tar.gz</w:t>
      </w:r>
    </w:p>
    <w:p w14:paraId="10957B9B" w14:textId="77777777" w:rsidR="00B61EA1" w:rsidRDefault="00B61EA1" w:rsidP="00B61EA1">
      <w:pPr>
        <w:spacing w:after="0" w:line="240" w:lineRule="auto"/>
      </w:pPr>
      <w:r>
        <w:t xml:space="preserve">    dest: /opt</w:t>
      </w:r>
    </w:p>
    <w:p w14:paraId="51B3A9D2" w14:textId="77777777" w:rsidR="00B61EA1" w:rsidRDefault="00B61EA1" w:rsidP="00B61EA1">
      <w:pPr>
        <w:spacing w:after="0" w:line="240" w:lineRule="auto"/>
      </w:pPr>
      <w:r>
        <w:t xml:space="preserve">    remote_src: yes</w:t>
      </w:r>
    </w:p>
    <w:p w14:paraId="7486C630" w14:textId="77777777" w:rsidR="00B61EA1" w:rsidRDefault="00B61EA1" w:rsidP="00B61EA1">
      <w:pPr>
        <w:spacing w:after="0" w:line="240" w:lineRule="auto"/>
      </w:pPr>
      <w:r>
        <w:t xml:space="preserve">    </w:t>
      </w:r>
    </w:p>
    <w:p w14:paraId="716E04AA" w14:textId="77777777" w:rsidR="00B61EA1" w:rsidRDefault="00B61EA1" w:rsidP="00B61EA1">
      <w:pPr>
        <w:spacing w:after="0" w:line="240" w:lineRule="auto"/>
      </w:pPr>
      <w:r>
        <w:t>- name: update maven alternatives</w:t>
      </w:r>
    </w:p>
    <w:p w14:paraId="24B5D6E2" w14:textId="77777777" w:rsidR="00B61EA1" w:rsidRDefault="00B61EA1" w:rsidP="00B61EA1">
      <w:pPr>
        <w:spacing w:after="0" w:line="240" w:lineRule="auto"/>
      </w:pPr>
      <w:r>
        <w:t xml:space="preserve">  community.general.alternatives:</w:t>
      </w:r>
    </w:p>
    <w:p w14:paraId="6F016FF2" w14:textId="77777777" w:rsidR="00B61EA1" w:rsidRDefault="00B61EA1" w:rsidP="00B61EA1">
      <w:pPr>
        <w:spacing w:after="0" w:line="240" w:lineRule="auto"/>
      </w:pPr>
      <w:r>
        <w:t xml:space="preserve">    name: maven</w:t>
      </w:r>
    </w:p>
    <w:p w14:paraId="25307A92" w14:textId="77777777" w:rsidR="00B61EA1" w:rsidRDefault="00B61EA1" w:rsidP="00B61EA1">
      <w:pPr>
        <w:spacing w:after="0" w:line="240" w:lineRule="auto"/>
      </w:pPr>
      <w:r>
        <w:t xml:space="preserve">    path: /opt/apache-maven-3.9.6/bin/mvn</w:t>
      </w:r>
    </w:p>
    <w:p w14:paraId="4FDAFCFE" w14:textId="77777777" w:rsidR="00B61EA1" w:rsidRDefault="00B61EA1" w:rsidP="00B61EA1">
      <w:pPr>
        <w:spacing w:after="0" w:line="240" w:lineRule="auto"/>
      </w:pPr>
      <w:r>
        <w:t xml:space="preserve">    link: /usr/bin/mvn</w:t>
      </w:r>
    </w:p>
    <w:p w14:paraId="7544E435" w14:textId="1F2880D4" w:rsidR="00B61EA1" w:rsidRDefault="00B61EA1" w:rsidP="00B61EA1">
      <w:pPr>
        <w:spacing w:after="0" w:line="240" w:lineRule="auto"/>
      </w:pPr>
      <w:r>
        <w:t xml:space="preserve">    priority: 1001</w:t>
      </w:r>
    </w:p>
    <w:p w14:paraId="5FBFD01F" w14:textId="3C5D2CDB" w:rsidR="00B61EA1" w:rsidRDefault="00B61EA1" w:rsidP="00B61EA1">
      <w:pPr>
        <w:spacing w:after="0"/>
      </w:pPr>
    </w:p>
    <w:p w14:paraId="464573E1" w14:textId="579BCACA" w:rsidR="00D8307D" w:rsidRDefault="00D8307D" w:rsidP="00B61EA1">
      <w:pPr>
        <w:spacing w:after="0"/>
      </w:pPr>
      <w:r>
        <w:rPr>
          <w:noProof/>
        </w:rPr>
        <w:drawing>
          <wp:inline distT="0" distB="0" distL="0" distR="0" wp14:anchorId="0EBF9109" wp14:editId="49DC4017">
            <wp:extent cx="5943600" cy="238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5767" w14:textId="77777777" w:rsidR="00D8307D" w:rsidRDefault="00D8307D" w:rsidP="00B61EA1">
      <w:pPr>
        <w:spacing w:after="0"/>
      </w:pPr>
    </w:p>
    <w:p w14:paraId="31E5889D" w14:textId="55E38447" w:rsidR="00D8307D" w:rsidRDefault="00D8307D" w:rsidP="00B61EA1">
      <w:pPr>
        <w:spacing w:after="0"/>
      </w:pPr>
      <w:r>
        <w:rPr>
          <w:noProof/>
        </w:rPr>
        <w:drawing>
          <wp:inline distT="0" distB="0" distL="0" distR="0" wp14:anchorId="1456723C" wp14:editId="6CE5FCE8">
            <wp:extent cx="5943600" cy="2289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C273" w14:textId="77777777" w:rsidR="00D8307D" w:rsidRDefault="00D8307D" w:rsidP="00B61EA1">
      <w:pPr>
        <w:spacing w:after="0"/>
      </w:pPr>
    </w:p>
    <w:p w14:paraId="670EED78" w14:textId="6EF868E5" w:rsidR="00D8307D" w:rsidRDefault="00D8307D" w:rsidP="00B61EA1">
      <w:pPr>
        <w:spacing w:after="0"/>
      </w:pPr>
      <w:r>
        <w:rPr>
          <w:noProof/>
        </w:rPr>
        <w:lastRenderedPageBreak/>
        <w:drawing>
          <wp:inline distT="0" distB="0" distL="0" distR="0" wp14:anchorId="4ADD169F" wp14:editId="1C872CE9">
            <wp:extent cx="5943600" cy="454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336" w14:textId="77777777" w:rsidR="00D8307D" w:rsidRDefault="00D8307D" w:rsidP="00B61EA1">
      <w:pPr>
        <w:spacing w:after="0"/>
      </w:pPr>
    </w:p>
    <w:p w14:paraId="30541846" w14:textId="32B493E0" w:rsidR="00D8307D" w:rsidRDefault="00D8307D" w:rsidP="00B61EA1">
      <w:pPr>
        <w:spacing w:after="0"/>
      </w:pPr>
      <w:r>
        <w:rPr>
          <w:noProof/>
        </w:rPr>
        <w:drawing>
          <wp:inline distT="0" distB="0" distL="0" distR="0" wp14:anchorId="5499C447" wp14:editId="4F0093F7">
            <wp:extent cx="5943600" cy="2122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9B"/>
    <w:rsid w:val="0092569B"/>
    <w:rsid w:val="00A1579D"/>
    <w:rsid w:val="00B61EA1"/>
    <w:rsid w:val="00D8307D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37AA"/>
  <w15:chartTrackingRefBased/>
  <w15:docId w15:val="{D74BA5EC-9706-4E52-87ED-3CF1B967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 Hanumath Phani Bhargava (EXT)</dc:creator>
  <cp:keywords/>
  <dc:description/>
  <cp:lastModifiedBy>Varanasi Hanumath Phani Bhargava (EXT)</cp:lastModifiedBy>
  <cp:revision>1</cp:revision>
  <dcterms:created xsi:type="dcterms:W3CDTF">2024-03-15T04:18:00Z</dcterms:created>
  <dcterms:modified xsi:type="dcterms:W3CDTF">2024-03-15T10:32:00Z</dcterms:modified>
</cp:coreProperties>
</file>