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62EC" w14:textId="0D0D4669" w:rsidR="00EF2888" w:rsidRDefault="00CC1809">
      <w:r>
        <w:t>Name: Bhargava Varanasi</w:t>
      </w:r>
    </w:p>
    <w:p w14:paraId="7534D59A" w14:textId="67F4D3CB" w:rsidR="00CC1809" w:rsidRDefault="00CC1809">
      <w:r>
        <w:t>Module 9: Case Study</w:t>
      </w:r>
    </w:p>
    <w:p w14:paraId="143D78B7" w14:textId="77777777" w:rsidR="00CC1809" w:rsidRDefault="00CC1809">
      <w:r w:rsidRPr="00CC1809">
        <w:t xml:space="preserve">You are working as a </w:t>
      </w:r>
      <w:proofErr w:type="spellStart"/>
      <w:r w:rsidRPr="00CC1809">
        <w:t>Devops</w:t>
      </w:r>
      <w:proofErr w:type="spellEnd"/>
      <w:r w:rsidRPr="00CC1809">
        <w:t xml:space="preserve"> Administrator. You’ve been tasked to deploy a multi-tier application on Kubernetes Cluster. The application is a NodeJS application available on Docker Hub with the following name:</w:t>
      </w:r>
    </w:p>
    <w:p w14:paraId="3D7609F1" w14:textId="77777777" w:rsidR="00CC1809" w:rsidRDefault="00CC1809">
      <w:proofErr w:type="spellStart"/>
      <w:r w:rsidRPr="00CC1809">
        <w:t>devopsedu</w:t>
      </w:r>
      <w:proofErr w:type="spellEnd"/>
      <w:r w:rsidRPr="00CC1809">
        <w:t>/employee</w:t>
      </w:r>
    </w:p>
    <w:p w14:paraId="5BA593BC" w14:textId="77777777" w:rsidR="00CC1809" w:rsidRDefault="00CC1809">
      <w:r w:rsidRPr="00CC1809">
        <w:t xml:space="preserve">This NodeJS application works with a mongo database. MongoDB image is available on </w:t>
      </w:r>
      <w:proofErr w:type="spellStart"/>
      <w:r w:rsidRPr="00CC1809">
        <w:t>DockerHub</w:t>
      </w:r>
      <w:proofErr w:type="spellEnd"/>
      <w:r w:rsidRPr="00CC1809">
        <w:t xml:space="preserve"> with the following name:</w:t>
      </w:r>
    </w:p>
    <w:p w14:paraId="71811112" w14:textId="2B38BEFC" w:rsidR="00CC1809" w:rsidRDefault="00CC1809">
      <w:r>
        <w:t>m</w:t>
      </w:r>
      <w:r w:rsidRPr="00CC1809">
        <w:t>ongo</w:t>
      </w:r>
    </w:p>
    <w:p w14:paraId="4A73881F" w14:textId="77777777" w:rsidR="00CC1809" w:rsidRDefault="00CC1809">
      <w:proofErr w:type="spellStart"/>
      <w:r w:rsidRPr="00CC1809">
        <w:t>You</w:t>
      </w:r>
      <w:proofErr w:type="spellEnd"/>
      <w:r w:rsidRPr="00CC1809">
        <w:t xml:space="preserve"> are required to deploy this application on Kubernetes: </w:t>
      </w:r>
    </w:p>
    <w:p w14:paraId="7492E0C4" w14:textId="77777777" w:rsidR="00CC1809" w:rsidRDefault="00CC1809" w:rsidP="00CC1809">
      <w:pPr>
        <w:pStyle w:val="ListParagraph"/>
        <w:numPr>
          <w:ilvl w:val="0"/>
          <w:numId w:val="1"/>
        </w:numPr>
      </w:pPr>
      <w:r w:rsidRPr="00CC1809">
        <w:t xml:space="preserve">NodeJS is available on port 8888 in the </w:t>
      </w:r>
      <w:proofErr w:type="spellStart"/>
      <w:r w:rsidRPr="00CC1809">
        <w:t>containerand</w:t>
      </w:r>
      <w:proofErr w:type="spellEnd"/>
      <w:r w:rsidRPr="00CC1809">
        <w:t xml:space="preserve"> will be reaching out to port 27017 for mongo database </w:t>
      </w:r>
      <w:proofErr w:type="gramStart"/>
      <w:r w:rsidRPr="00CC1809">
        <w:t>connection</w:t>
      </w:r>
      <w:proofErr w:type="gramEnd"/>
    </w:p>
    <w:p w14:paraId="567896B4" w14:textId="77777777" w:rsidR="00CC1809" w:rsidRDefault="00CC1809" w:rsidP="00CC1809">
      <w:pPr>
        <w:pStyle w:val="ListParagraph"/>
        <w:numPr>
          <w:ilvl w:val="0"/>
          <w:numId w:val="1"/>
        </w:numPr>
      </w:pPr>
      <w:r w:rsidRPr="00CC1809">
        <w:t xml:space="preserve">MongoDB will be accepting connections on port </w:t>
      </w:r>
      <w:proofErr w:type="gramStart"/>
      <w:r w:rsidRPr="00CC1809">
        <w:t>27017</w:t>
      </w:r>
      <w:proofErr w:type="gramEnd"/>
    </w:p>
    <w:p w14:paraId="37313745" w14:textId="77777777" w:rsidR="00CC1809" w:rsidRDefault="00CC1809">
      <w:r w:rsidRPr="00CC1809">
        <w:t>You must deploy this application using the CLI.</w:t>
      </w:r>
    </w:p>
    <w:p w14:paraId="17BBF7CD" w14:textId="77777777" w:rsidR="00CC1809" w:rsidRDefault="00CC1809">
      <w:r w:rsidRPr="00CC1809">
        <w:t xml:space="preserve"> Once your application is up and running, ensure you can add an employee from the NodeJS application and verify by going to Get Employee page and retrieving your input.</w:t>
      </w:r>
    </w:p>
    <w:p w14:paraId="33227C44" w14:textId="76222A41" w:rsidR="00CC1809" w:rsidRDefault="00CC1809">
      <w:proofErr w:type="spellStart"/>
      <w:proofErr w:type="gramStart"/>
      <w:r w:rsidRPr="00CC1809">
        <w:t>Hint:Name</w:t>
      </w:r>
      <w:proofErr w:type="spellEnd"/>
      <w:proofErr w:type="gramEnd"/>
      <w:r w:rsidRPr="00CC1809">
        <w:t xml:space="preserve"> the Mongo DB Service and deployment, specifically as “mongo”.</w:t>
      </w:r>
    </w:p>
    <w:p w14:paraId="0F7734D9" w14:textId="77777777" w:rsidR="00CC1809" w:rsidRDefault="00CC1809"/>
    <w:p w14:paraId="21AF816F" w14:textId="417BAC6B" w:rsidR="00CC1809" w:rsidRPr="00CC1809" w:rsidRDefault="00CC1809">
      <w:pPr>
        <w:rPr>
          <w:b/>
          <w:bCs/>
          <w:sz w:val="28"/>
          <w:szCs w:val="28"/>
        </w:rPr>
      </w:pPr>
      <w:r w:rsidRPr="00CC1809">
        <w:rPr>
          <w:b/>
          <w:bCs/>
          <w:sz w:val="28"/>
          <w:szCs w:val="28"/>
        </w:rPr>
        <w:t>Solution:</w:t>
      </w:r>
    </w:p>
    <w:p w14:paraId="47F5388F" w14:textId="77777777" w:rsidR="00CC1809" w:rsidRDefault="00CC1809"/>
    <w:p w14:paraId="3ED99AD0" w14:textId="57FC45E4" w:rsidR="00CC1809" w:rsidRDefault="00CC1809" w:rsidP="00CC1809">
      <w:r>
        <w:t>f6a0d4b5_9e85_4274_bdf9@</w:t>
      </w:r>
      <w:proofErr w:type="gramStart"/>
      <w:r>
        <w:t>cloudshell:~</w:t>
      </w:r>
      <w:proofErr w:type="gramEnd"/>
      <w:r>
        <w:t xml:space="preserve">/new/$ </w:t>
      </w:r>
      <w:r>
        <w:t xml:space="preserve"> </w:t>
      </w:r>
      <w:proofErr w:type="spellStart"/>
      <w:r>
        <w:t>kubectl</w:t>
      </w:r>
      <w:proofErr w:type="spellEnd"/>
      <w:r>
        <w:t xml:space="preserve"> run mongo --image=mongo --port=27017 --env=MONGO_INITDB_ROOT_USERNAME=admin --env=MONGO_INITDB_ROOT_PASSWORD=secret</w:t>
      </w:r>
    </w:p>
    <w:p w14:paraId="3237CBCE" w14:textId="6A01E977" w:rsidR="00CC1809" w:rsidRDefault="00CC1809" w:rsidP="00CC1809">
      <w:r>
        <w:t xml:space="preserve">pod/mongo </w:t>
      </w:r>
      <w:proofErr w:type="gramStart"/>
      <w:r>
        <w:t>created</w:t>
      </w:r>
      <w:proofErr w:type="gramEnd"/>
    </w:p>
    <w:p w14:paraId="0A95DE91" w14:textId="77777777" w:rsidR="00CC1809" w:rsidRDefault="00CC1809"/>
    <w:p w14:paraId="6C1DED36" w14:textId="43C7DEF3" w:rsidR="00CC1809" w:rsidRDefault="00CC1809" w:rsidP="00CC1809">
      <w:pPr>
        <w:spacing w:after="0"/>
      </w:pPr>
      <w:r>
        <w:t>f6a0d4b5_9e85_4274_bdf9@</w:t>
      </w:r>
      <w:proofErr w:type="gramStart"/>
      <w:r>
        <w:t>cloudshell:~</w:t>
      </w:r>
      <w:proofErr w:type="gramEnd"/>
      <w:r>
        <w:t xml:space="preserve">/new/$ </w:t>
      </w:r>
      <w:proofErr w:type="spellStart"/>
      <w:r>
        <w:t>kubectl</w:t>
      </w:r>
      <w:proofErr w:type="spellEnd"/>
      <w:r>
        <w:t xml:space="preserve"> run employee --image=</w:t>
      </w:r>
      <w:proofErr w:type="spellStart"/>
      <w:r>
        <w:t>devopsedu</w:t>
      </w:r>
      <w:proofErr w:type="spellEnd"/>
      <w:r>
        <w:t>/employee --port=1004 -</w:t>
      </w:r>
      <w:r>
        <w:t>-</w:t>
      </w:r>
      <w:r>
        <w:t>env=MONGO_URL="mongodb://admin:secret@10.88.0.4:27017/?retryWrites=true&amp;w=majority"</w:t>
      </w:r>
    </w:p>
    <w:p w14:paraId="60546B2E" w14:textId="5FF18E78" w:rsidR="00CC1809" w:rsidRDefault="00CC1809" w:rsidP="00CC1809">
      <w:pPr>
        <w:spacing w:after="0"/>
      </w:pPr>
      <w:r>
        <w:t xml:space="preserve">pod/employee </w:t>
      </w:r>
      <w:proofErr w:type="gramStart"/>
      <w:r>
        <w:t>created</w:t>
      </w:r>
      <w:proofErr w:type="gramEnd"/>
    </w:p>
    <w:p w14:paraId="3B02D45D" w14:textId="77777777" w:rsidR="00CC1809" w:rsidRDefault="00CC1809" w:rsidP="00CC1809"/>
    <w:p w14:paraId="37F48C94" w14:textId="51F3C60D" w:rsidR="00CC1809" w:rsidRDefault="00CC1809" w:rsidP="00CC1809">
      <w:pPr>
        <w:spacing w:after="0"/>
      </w:pPr>
      <w:r>
        <w:t>f6a0d4b5_9e85_4274_bdf9@</w:t>
      </w:r>
      <w:proofErr w:type="gramStart"/>
      <w:r>
        <w:t>cloudshell:~</w:t>
      </w:r>
      <w:proofErr w:type="gramEnd"/>
      <w:r>
        <w:t>/new/$</w:t>
      </w:r>
      <w:r>
        <w:t xml:space="preserve"> </w:t>
      </w:r>
      <w:proofErr w:type="spellStart"/>
      <w:r>
        <w:t>kubectl</w:t>
      </w:r>
      <w:proofErr w:type="spellEnd"/>
      <w:r>
        <w:t xml:space="preserve"> get po</w:t>
      </w:r>
    </w:p>
    <w:p w14:paraId="3BC1CE1A" w14:textId="77777777" w:rsidR="00CC1809" w:rsidRDefault="00CC1809" w:rsidP="00CC1809">
      <w:pPr>
        <w:spacing w:after="0"/>
      </w:pPr>
      <w:r>
        <w:t>NAME       READY   STATUS              RESTARTS   AGE</w:t>
      </w:r>
    </w:p>
    <w:p w14:paraId="150C881A" w14:textId="77777777" w:rsidR="00CC1809" w:rsidRDefault="00CC1809" w:rsidP="00CC1809">
      <w:pPr>
        <w:spacing w:after="0"/>
      </w:pPr>
      <w:r>
        <w:t xml:space="preserve">employee   0/1     </w:t>
      </w:r>
      <w:proofErr w:type="spellStart"/>
      <w:r>
        <w:t>ContainerCreating</w:t>
      </w:r>
      <w:proofErr w:type="spellEnd"/>
      <w:r>
        <w:t xml:space="preserve">   0          6s</w:t>
      </w:r>
    </w:p>
    <w:p w14:paraId="05FC3E98" w14:textId="1CCDF9F5" w:rsidR="00CC1809" w:rsidRDefault="00CC1809" w:rsidP="00CC1809">
      <w:pPr>
        <w:spacing w:after="0"/>
      </w:pPr>
      <w:r>
        <w:t>mongo      1/1     Running             0          7m45s</w:t>
      </w:r>
    </w:p>
    <w:p w14:paraId="30C8D0AC" w14:textId="77777777" w:rsidR="00CC1809" w:rsidRDefault="00CC1809" w:rsidP="00CC1809"/>
    <w:p w14:paraId="4B46DFF3" w14:textId="77777777" w:rsidR="00CC1809" w:rsidRDefault="00CC1809" w:rsidP="00CC1809"/>
    <w:p w14:paraId="0B0C2BD8" w14:textId="0EF22032" w:rsidR="00CC1809" w:rsidRDefault="00CC1809" w:rsidP="00CC1809">
      <w:r>
        <w:t>f6a0d4b5_9e85_4274_bdf9@</w:t>
      </w:r>
      <w:proofErr w:type="gramStart"/>
      <w:r>
        <w:t>cloudshell:~</w:t>
      </w:r>
      <w:proofErr w:type="gramEnd"/>
      <w:r>
        <w:t xml:space="preserve">/new/$ </w:t>
      </w:r>
      <w:proofErr w:type="spellStart"/>
      <w:r>
        <w:t>kubectl</w:t>
      </w:r>
      <w:proofErr w:type="spellEnd"/>
      <w:r>
        <w:t xml:space="preserve"> expose po mongo --port=27017 --target-port=27017 --name=</w:t>
      </w:r>
      <w:proofErr w:type="spellStart"/>
      <w:r>
        <w:t>mong</w:t>
      </w:r>
      <w:proofErr w:type="spellEnd"/>
    </w:p>
    <w:p w14:paraId="6CFAC685" w14:textId="77777777" w:rsidR="00CC1809" w:rsidRDefault="00CC1809" w:rsidP="00CC1809">
      <w:r>
        <w:t>o --type=</w:t>
      </w:r>
      <w:proofErr w:type="spellStart"/>
      <w:r>
        <w:t>NodePort</w:t>
      </w:r>
      <w:proofErr w:type="spellEnd"/>
    </w:p>
    <w:p w14:paraId="3560CCE2" w14:textId="6B9EE056" w:rsidR="00CC1809" w:rsidRDefault="00CC1809" w:rsidP="00CC1809">
      <w:r>
        <w:t xml:space="preserve">service/mongo </w:t>
      </w:r>
      <w:proofErr w:type="gramStart"/>
      <w:r>
        <w:t>exposed</w:t>
      </w:r>
      <w:proofErr w:type="gramEnd"/>
    </w:p>
    <w:p w14:paraId="6F459E0D" w14:textId="77777777" w:rsidR="00CC1809" w:rsidRDefault="00CC1809" w:rsidP="00CC1809"/>
    <w:p w14:paraId="4DB31B4D" w14:textId="77777777" w:rsidR="00CC1809" w:rsidRDefault="00CC1809" w:rsidP="00CC1809"/>
    <w:p w14:paraId="23C5BD8A" w14:textId="675A00DA" w:rsidR="00CC1809" w:rsidRDefault="00CC1809" w:rsidP="00CC1809">
      <w:r>
        <w:t>f6a0d4b5_9e85_4274_bdf9@</w:t>
      </w:r>
      <w:proofErr w:type="gramStart"/>
      <w:r>
        <w:t>cloudshell:~</w:t>
      </w:r>
      <w:proofErr w:type="gramEnd"/>
      <w:r>
        <w:t xml:space="preserve">/new/$ </w:t>
      </w:r>
      <w:proofErr w:type="spellStart"/>
      <w:r>
        <w:t>kubectl</w:t>
      </w:r>
      <w:proofErr w:type="spellEnd"/>
      <w:r>
        <w:t xml:space="preserve"> expose po employee --port=8888 --target-port=8888 --name=employee --type=</w:t>
      </w:r>
      <w:proofErr w:type="spellStart"/>
      <w:r>
        <w:t>NodePort</w:t>
      </w:r>
      <w:proofErr w:type="spellEnd"/>
    </w:p>
    <w:p w14:paraId="7634859B" w14:textId="740525A8" w:rsidR="00CC1809" w:rsidRDefault="00CC1809" w:rsidP="00CC1809">
      <w:r>
        <w:t xml:space="preserve">service/employee </w:t>
      </w:r>
      <w:proofErr w:type="gramStart"/>
      <w:r>
        <w:t>exposed</w:t>
      </w:r>
      <w:proofErr w:type="gramEnd"/>
    </w:p>
    <w:p w14:paraId="107ADDB6" w14:textId="77777777" w:rsidR="00CC1809" w:rsidRDefault="00CC1809" w:rsidP="00CC1809"/>
    <w:p w14:paraId="454C600D" w14:textId="77777777" w:rsidR="00CC1809" w:rsidRDefault="00CC1809" w:rsidP="00CC1809"/>
    <w:p w14:paraId="1CEEA411" w14:textId="7A8FBDF8" w:rsidR="00CC1809" w:rsidRDefault="00CC1809" w:rsidP="00CC1809">
      <w:r>
        <w:t>f6a0d4b5_9e85_4274_bdf9@</w:t>
      </w:r>
      <w:proofErr w:type="gramStart"/>
      <w:r>
        <w:t>cloudshell:~</w:t>
      </w:r>
      <w:proofErr w:type="gramEnd"/>
      <w:r>
        <w:t xml:space="preserve">/new/$ </w:t>
      </w:r>
      <w:proofErr w:type="spellStart"/>
      <w:r>
        <w:t>kubectl</w:t>
      </w:r>
      <w:proofErr w:type="spellEnd"/>
      <w:r>
        <w:t xml:space="preserve"> get po -o wide</w:t>
      </w:r>
    </w:p>
    <w:p w14:paraId="0A18D215" w14:textId="77777777" w:rsidR="00CC1809" w:rsidRDefault="00CC1809" w:rsidP="00CC1809">
      <w:r>
        <w:t>NAME       READY   STATUS    RESTARTS   AGE   IP           NODE                                           NOMINATED NODE   READINESS GATES</w:t>
      </w:r>
    </w:p>
    <w:p w14:paraId="7540220D" w14:textId="77777777" w:rsidR="00CC1809" w:rsidRDefault="00CC1809" w:rsidP="00CC1809">
      <w:r>
        <w:t>employee   1/1     Running   0          15m   10.24.0.23   gk3-autopilot-cluster-1-pool-2-630c44a1-whl2   &lt;none&gt;           &lt;none&gt;</w:t>
      </w:r>
    </w:p>
    <w:p w14:paraId="3BC3BD4A" w14:textId="3867564B" w:rsidR="00CC1809" w:rsidRDefault="00CC1809" w:rsidP="00CC1809">
      <w:r>
        <w:t>mongo      1/1     Running   0          22m   10.24.0.22   gk3-autopilot-cluster-1-pool-2-630c44a1-whl2   &lt;none&gt;           &lt;none&gt;</w:t>
      </w:r>
    </w:p>
    <w:sectPr w:rsidR="00CC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EF1"/>
    <w:multiLevelType w:val="hybridMultilevel"/>
    <w:tmpl w:val="A47E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6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9"/>
    <w:rsid w:val="00A1579D"/>
    <w:rsid w:val="00CC1809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1925"/>
  <w15:chartTrackingRefBased/>
  <w15:docId w15:val="{59B1A158-F535-482C-B4C0-753D80CD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1</cp:revision>
  <dcterms:created xsi:type="dcterms:W3CDTF">2024-03-19T10:56:00Z</dcterms:created>
  <dcterms:modified xsi:type="dcterms:W3CDTF">2024-03-19T11:06:00Z</dcterms:modified>
</cp:coreProperties>
</file>