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ECBF" w14:textId="3292E81D" w:rsidR="002026B5" w:rsidRDefault="00857C82">
      <w:r>
        <w:t>TITLE:  Write a program to find the GCD of two numbers using recursive factorization</w:t>
      </w:r>
    </w:p>
    <w:p w14:paraId="3E587E37" w14:textId="40D1E42A" w:rsidR="00857C82" w:rsidRDefault="00857C82">
      <w:r>
        <w:t xml:space="preserve"> PROGRAMING:</w:t>
      </w:r>
    </w:p>
    <w:p w14:paraId="07BF5D8B" w14:textId="77777777" w:rsidR="00857C82" w:rsidRDefault="00857C82" w:rsidP="00857C82">
      <w:r>
        <w:t>#include &lt;</w:t>
      </w:r>
      <w:proofErr w:type="spellStart"/>
      <w:r>
        <w:t>stdio.h</w:t>
      </w:r>
      <w:proofErr w:type="spellEnd"/>
      <w:r>
        <w:t>&gt;</w:t>
      </w:r>
    </w:p>
    <w:p w14:paraId="53744C8D" w14:textId="77777777" w:rsidR="00857C82" w:rsidRDefault="00857C82" w:rsidP="00857C82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n1, int n2);</w:t>
      </w:r>
    </w:p>
    <w:p w14:paraId="2FA999C3" w14:textId="77777777" w:rsidR="00857C82" w:rsidRDefault="00857C82" w:rsidP="00857C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7C8DD5" w14:textId="77777777" w:rsidR="00857C82" w:rsidRDefault="00857C82" w:rsidP="00857C82">
      <w:r>
        <w:t xml:space="preserve">    int n1, n2;</w:t>
      </w:r>
    </w:p>
    <w:p w14:paraId="7D59DC7F" w14:textId="77777777" w:rsidR="00857C82" w:rsidRDefault="00857C82" w:rsidP="00857C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positive integers: ");</w:t>
      </w:r>
    </w:p>
    <w:p w14:paraId="7B6CF635" w14:textId="77777777" w:rsidR="00857C82" w:rsidRDefault="00857C82" w:rsidP="00857C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1E2E5C0C" w14:textId="77777777" w:rsidR="00857C82" w:rsidRDefault="00857C82" w:rsidP="00857C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"G.C.D of %d and %d is %d.", n1, n2, </w:t>
      </w:r>
      <w:proofErr w:type="spellStart"/>
      <w:r>
        <w:t>hcf</w:t>
      </w:r>
      <w:proofErr w:type="spellEnd"/>
      <w:r>
        <w:t>(n1, n2));</w:t>
      </w:r>
    </w:p>
    <w:p w14:paraId="738DF785" w14:textId="77777777" w:rsidR="00857C82" w:rsidRDefault="00857C82" w:rsidP="00857C82">
      <w:r>
        <w:t xml:space="preserve">    return 0;</w:t>
      </w:r>
    </w:p>
    <w:p w14:paraId="285DAE3E" w14:textId="77777777" w:rsidR="00857C82" w:rsidRDefault="00857C82" w:rsidP="00857C82">
      <w:r>
        <w:t>}</w:t>
      </w:r>
    </w:p>
    <w:p w14:paraId="2CF23CFE" w14:textId="77777777" w:rsidR="00857C82" w:rsidRDefault="00857C82" w:rsidP="00857C82"/>
    <w:p w14:paraId="641AA627" w14:textId="77777777" w:rsidR="00857C82" w:rsidRDefault="00857C82" w:rsidP="00857C82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n1, int n2) {</w:t>
      </w:r>
    </w:p>
    <w:p w14:paraId="6D6503C0" w14:textId="77777777" w:rsidR="00857C82" w:rsidRDefault="00857C82" w:rsidP="00857C82">
      <w:r>
        <w:t xml:space="preserve">    if (n</w:t>
      </w:r>
      <w:proofErr w:type="gramStart"/>
      <w:r>
        <w:t>2 !</w:t>
      </w:r>
      <w:proofErr w:type="gramEnd"/>
      <w:r>
        <w:t>= 0)</w:t>
      </w:r>
    </w:p>
    <w:p w14:paraId="574DD7EE" w14:textId="77777777" w:rsidR="00857C82" w:rsidRDefault="00857C82" w:rsidP="00857C82">
      <w:r>
        <w:t xml:space="preserve">        return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n2, n1 % n2);</w:t>
      </w:r>
    </w:p>
    <w:p w14:paraId="6061B6FA" w14:textId="77777777" w:rsidR="00857C82" w:rsidRDefault="00857C82" w:rsidP="00857C82">
      <w:r>
        <w:t xml:space="preserve">    else</w:t>
      </w:r>
    </w:p>
    <w:p w14:paraId="1FB575C8" w14:textId="77777777" w:rsidR="00857C82" w:rsidRDefault="00857C82" w:rsidP="00857C82">
      <w:r>
        <w:t xml:space="preserve">        return n1;</w:t>
      </w:r>
    </w:p>
    <w:p w14:paraId="3CE859AC" w14:textId="0F742EC9" w:rsidR="00857C82" w:rsidRDefault="00857C82" w:rsidP="00857C82">
      <w:r>
        <w:t>}</w:t>
      </w:r>
    </w:p>
    <w:p w14:paraId="0DC9302B" w14:textId="58841439" w:rsidR="00857C82" w:rsidRDefault="00857C82" w:rsidP="00857C82">
      <w:r>
        <w:t xml:space="preserve">OUTPUT: </w:t>
      </w:r>
    </w:p>
    <w:p w14:paraId="06ECFE17" w14:textId="77777777" w:rsidR="00857C82" w:rsidRPr="00857C82" w:rsidRDefault="00857C82" w:rsidP="00857C82">
      <w:r w:rsidRPr="00857C82">
        <w:t>Enter two positive integers: 366</w:t>
      </w:r>
    </w:p>
    <w:p w14:paraId="4CDC73D9" w14:textId="77777777" w:rsidR="00857C82" w:rsidRPr="00857C82" w:rsidRDefault="00857C82" w:rsidP="00857C82">
      <w:r w:rsidRPr="00857C82">
        <w:t>60</w:t>
      </w:r>
    </w:p>
    <w:p w14:paraId="40552E37" w14:textId="77777777" w:rsidR="00857C82" w:rsidRPr="00857C82" w:rsidRDefault="00857C82" w:rsidP="00857C82">
      <w:r w:rsidRPr="00857C82">
        <w:t>G.C.D of 366 and 60 is 6.</w:t>
      </w:r>
    </w:p>
    <w:p w14:paraId="103931E0" w14:textId="77777777" w:rsidR="00857C82" w:rsidRDefault="00857C82" w:rsidP="00857C82"/>
    <w:sectPr w:rsidR="0085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82"/>
    <w:rsid w:val="002026B5"/>
    <w:rsid w:val="00350CE3"/>
    <w:rsid w:val="008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DD7"/>
  <w15:chartTrackingRefBased/>
  <w15:docId w15:val="{0410C7FB-10BA-4C1F-A834-5ECECDDD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kambhoji thanuja</dc:creator>
  <cp:keywords/>
  <dc:description/>
  <cp:lastModifiedBy>kambhoji thanuja</cp:lastModifiedBy>
  <cp:revision>1</cp:revision>
  <dcterms:created xsi:type="dcterms:W3CDTF">2024-06-06T05:20:00Z</dcterms:created>
  <dcterms:modified xsi:type="dcterms:W3CDTF">2024-06-06T05:27:00Z</dcterms:modified>
</cp:coreProperties>
</file>