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54C3" w14:textId="77777777" w:rsidR="00FE4C72" w:rsidRPr="00FE4C72" w:rsidRDefault="00FE4C72" w:rsidP="00FE4C72">
      <w:r>
        <w:rPr>
          <w:lang w:val="en-IN"/>
        </w:rPr>
        <w:t xml:space="preserve">                                                </w:t>
      </w:r>
      <w:r w:rsidRPr="00FE4C72">
        <w:rPr>
          <w:lang w:val="en-IN"/>
        </w:rPr>
        <w:t> </w:t>
      </w:r>
    </w:p>
    <w:p w14:paraId="3F867E07" w14:textId="07B546F9" w:rsidR="00FE4C72" w:rsidRPr="00FE4C72" w:rsidRDefault="00FE4C72" w:rsidP="00FE4C72">
      <w:r w:rsidRPr="00FE4C72">
        <w:t xml:space="preserve"> </w:t>
      </w:r>
      <w:r>
        <w:t xml:space="preserve">                                                                  </w:t>
      </w:r>
      <w:r w:rsidRPr="00FE4C72">
        <w:rPr>
          <w:b/>
          <w:bCs/>
        </w:rPr>
        <w:t xml:space="preserve">Assignment-15.4 </w:t>
      </w:r>
    </w:p>
    <w:p w14:paraId="259DAD6F" w14:textId="0E224D21" w:rsidR="00FE4C72" w:rsidRPr="00FE4C72" w:rsidRDefault="00FE4C72" w:rsidP="00FE4C72">
      <w:r w:rsidRPr="00FE4C72">
        <w:rPr>
          <w:b/>
          <w:bCs/>
        </w:rPr>
        <w:t xml:space="preserve">Name: </w:t>
      </w:r>
      <w:r>
        <w:rPr>
          <w:b/>
          <w:bCs/>
        </w:rPr>
        <w:t>PENNA BHARGAVI</w:t>
      </w:r>
      <w:r w:rsidRPr="00FE4C72">
        <w:rPr>
          <w:b/>
          <w:bCs/>
        </w:rPr>
        <w:t xml:space="preserve"> </w:t>
      </w:r>
    </w:p>
    <w:p w14:paraId="2D133B77" w14:textId="185486B9" w:rsidR="00FE4C72" w:rsidRPr="00FE4C72" w:rsidRDefault="00FE4C72" w:rsidP="00FE4C72">
      <w:proofErr w:type="gramStart"/>
      <w:r w:rsidRPr="00FE4C72">
        <w:rPr>
          <w:b/>
          <w:bCs/>
        </w:rPr>
        <w:t>H.No</w:t>
      </w:r>
      <w:proofErr w:type="gramEnd"/>
      <w:r w:rsidRPr="00FE4C72">
        <w:rPr>
          <w:b/>
          <w:bCs/>
        </w:rPr>
        <w:t>:2303A52</w:t>
      </w:r>
      <w:r>
        <w:rPr>
          <w:b/>
          <w:bCs/>
        </w:rPr>
        <w:t>391</w:t>
      </w:r>
    </w:p>
    <w:p w14:paraId="55DD0A4A" w14:textId="77777777" w:rsidR="00FE4C72" w:rsidRPr="00FE4C72" w:rsidRDefault="00FE4C72" w:rsidP="00FE4C72">
      <w:r w:rsidRPr="00FE4C72">
        <w:rPr>
          <w:b/>
          <w:bCs/>
        </w:rPr>
        <w:t xml:space="preserve">Batch:44 </w:t>
      </w:r>
    </w:p>
    <w:p w14:paraId="1BE08C5B" w14:textId="77777777" w:rsidR="00FE4C72" w:rsidRPr="00FE4C72" w:rsidRDefault="00FE4C72" w:rsidP="00FE4C72">
      <w:r w:rsidRPr="00FE4C72">
        <w:rPr>
          <w:b/>
          <w:bCs/>
        </w:rPr>
        <w:t xml:space="preserve">Task 1: Initial API Setup for a Service Platform </w:t>
      </w:r>
    </w:p>
    <w:p w14:paraId="10753FE0" w14:textId="77777777" w:rsidR="00FE4C72" w:rsidRPr="00FE4C72" w:rsidRDefault="00FE4C72" w:rsidP="00FE4C72">
      <w:r w:rsidRPr="00FE4C72">
        <w:rPr>
          <w:b/>
          <w:bCs/>
        </w:rPr>
        <w:t xml:space="preserve">Prompt: </w:t>
      </w:r>
    </w:p>
    <w:p w14:paraId="7D202C6B" w14:textId="77777777" w:rsidR="00FE4C72" w:rsidRPr="00FE4C72" w:rsidRDefault="00FE4C72" w:rsidP="00FE4C72">
      <w:r w:rsidRPr="00FE4C72">
        <w:t xml:space="preserve">Generate a basic Flask application in Python. </w:t>
      </w:r>
    </w:p>
    <w:p w14:paraId="5654FFFA" w14:textId="77777777" w:rsidR="00FE4C72" w:rsidRPr="00FE4C72" w:rsidRDefault="00FE4C72" w:rsidP="00FE4C72">
      <w:r w:rsidRPr="00FE4C72">
        <w:t xml:space="preserve">Requirements: </w:t>
      </w:r>
    </w:p>
    <w:p w14:paraId="15ED0472" w14:textId="77777777" w:rsidR="00FE4C72" w:rsidRPr="00FE4C72" w:rsidRDefault="00FE4C72" w:rsidP="00FE4C72">
      <w:r w:rsidRPr="00FE4C72">
        <w:t xml:space="preserve">- Create a Flask app. </w:t>
      </w:r>
    </w:p>
    <w:p w14:paraId="40D04F19" w14:textId="77777777" w:rsidR="00FE4C72" w:rsidRPr="00FE4C72" w:rsidRDefault="00FE4C72" w:rsidP="00FE4C72">
      <w:r w:rsidRPr="00FE4C72">
        <w:t>- Add a route '/</w:t>
      </w:r>
      <w:proofErr w:type="gramStart"/>
      <w:r w:rsidRPr="00FE4C72">
        <w:t>status'</w:t>
      </w:r>
      <w:proofErr w:type="gramEnd"/>
      <w:r w:rsidRPr="00FE4C72">
        <w:t xml:space="preserve">. </w:t>
      </w:r>
    </w:p>
    <w:p w14:paraId="12774914" w14:textId="77777777" w:rsidR="00FE4C72" w:rsidRPr="00FE4C72" w:rsidRDefault="00FE4C72" w:rsidP="00FE4C72">
      <w:r w:rsidRPr="00FE4C72">
        <w:t xml:space="preserve">- The route should return a JSON response: {"status": "API is running"}. </w:t>
      </w:r>
    </w:p>
    <w:p w14:paraId="053B3353" w14:textId="77777777" w:rsidR="00FE4C72" w:rsidRPr="00FE4C72" w:rsidRDefault="00FE4C72" w:rsidP="00FE4C72">
      <w:r w:rsidRPr="00FE4C72">
        <w:t xml:space="preserve">- Run the app on localhost with debug mode enabled. </w:t>
      </w:r>
    </w:p>
    <w:p w14:paraId="4B2CAD53" w14:textId="77777777" w:rsidR="00FE4C72" w:rsidRPr="00FE4C72" w:rsidRDefault="00FE4C72" w:rsidP="00FE4C72">
      <w:r w:rsidRPr="00FE4C72">
        <w:t xml:space="preserve">- Keep the code simple and beginner-friendly. </w:t>
      </w:r>
    </w:p>
    <w:p w14:paraId="08355571" w14:textId="0C022F82" w:rsidR="00FE4C72" w:rsidRDefault="00FE4C72" w:rsidP="00FE4C72">
      <w:pPr>
        <w:rPr>
          <w:b/>
          <w:bCs/>
        </w:rPr>
      </w:pPr>
      <w:r w:rsidRPr="00FE4C72">
        <w:rPr>
          <w:b/>
          <w:bCs/>
        </w:rPr>
        <w:t>Code:</w:t>
      </w:r>
    </w:p>
    <w:p w14:paraId="754EB00D" w14:textId="500687CD" w:rsidR="00FE4C72" w:rsidRDefault="00FE4C72" w:rsidP="00FE4C72">
      <w:r w:rsidRPr="00FE4C72">
        <w:rPr>
          <w:noProof/>
        </w:rPr>
        <w:lastRenderedPageBreak/>
        <w:drawing>
          <wp:inline distT="0" distB="0" distL="0" distR="0" wp14:anchorId="71B13F5C" wp14:editId="13B3B51E">
            <wp:extent cx="5943600" cy="4509135"/>
            <wp:effectExtent l="0" t="0" r="0" b="5715"/>
            <wp:docPr id="61137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2BB7" w14:textId="77777777" w:rsidR="00FE4C72" w:rsidRDefault="00FE4C72" w:rsidP="00FE4C72"/>
    <w:p w14:paraId="16E6D688" w14:textId="77777777" w:rsidR="00FE4C72" w:rsidRPr="00FE4C72" w:rsidRDefault="00FE4C72" w:rsidP="00FE4C72">
      <w:r w:rsidRPr="00FE4C72">
        <w:rPr>
          <w:b/>
          <w:bCs/>
        </w:rPr>
        <w:t xml:space="preserve">Observation: </w:t>
      </w:r>
    </w:p>
    <w:p w14:paraId="30C0DEA6" w14:textId="77777777" w:rsidR="00FE4C72" w:rsidRPr="00FE4C72" w:rsidRDefault="00FE4C72" w:rsidP="00FE4C72">
      <w:r w:rsidRPr="00FE4C72">
        <w:t xml:space="preserve">1. The Flask application was successfully created and executed. </w:t>
      </w:r>
    </w:p>
    <w:p w14:paraId="722A4577" w14:textId="77777777" w:rsidR="00FE4C72" w:rsidRPr="00FE4C72" w:rsidRDefault="00FE4C72" w:rsidP="00FE4C72">
      <w:r w:rsidRPr="00FE4C72">
        <w:t xml:space="preserve">2. The server started without any errors in VS Code. </w:t>
      </w:r>
    </w:p>
    <w:p w14:paraId="5AB7EB27" w14:textId="77777777" w:rsidR="00FE4C72" w:rsidRPr="00FE4C72" w:rsidRDefault="00FE4C72" w:rsidP="00FE4C72">
      <w:r w:rsidRPr="00FE4C72">
        <w:t xml:space="preserve">3. The /status endpoint was tested using a browser. </w:t>
      </w:r>
    </w:p>
    <w:p w14:paraId="5CC519FF" w14:textId="77777777" w:rsidR="00FE4C72" w:rsidRPr="00FE4C72" w:rsidRDefault="00FE4C72" w:rsidP="00FE4C72">
      <w:r w:rsidRPr="00FE4C72">
        <w:t xml:space="preserve">4. The API returned the correct JSON response. </w:t>
      </w:r>
    </w:p>
    <w:p w14:paraId="10833BE2" w14:textId="77777777" w:rsidR="00FE4C72" w:rsidRPr="00FE4C72" w:rsidRDefault="00FE4C72" w:rsidP="00FE4C72">
      <w:r w:rsidRPr="00FE4C72">
        <w:t xml:space="preserve">5. This confirms that the backend service is running properly </w:t>
      </w:r>
    </w:p>
    <w:p w14:paraId="3947B300" w14:textId="77777777" w:rsidR="00FE4C72" w:rsidRDefault="00FE4C72" w:rsidP="00FE4C72"/>
    <w:p w14:paraId="1F275CE0" w14:textId="77777777" w:rsidR="00FE4C72" w:rsidRDefault="00FE4C72" w:rsidP="00FE4C72"/>
    <w:p w14:paraId="0254A7F5" w14:textId="77777777" w:rsidR="00FE4C72" w:rsidRDefault="00FE4C72" w:rsidP="00FE4C72"/>
    <w:p w14:paraId="3E06E791" w14:textId="77777777" w:rsidR="00FE4C72" w:rsidRDefault="00FE4C72" w:rsidP="00FE4C72"/>
    <w:p w14:paraId="237045BD" w14:textId="77777777" w:rsidR="00FE4C72" w:rsidRPr="00FE4C72" w:rsidRDefault="00FE4C72" w:rsidP="00FE4C72">
      <w:r w:rsidRPr="00FE4C72">
        <w:rPr>
          <w:b/>
          <w:bCs/>
        </w:rPr>
        <w:lastRenderedPageBreak/>
        <w:t xml:space="preserve">Task 2: Create API to Add and View Resources </w:t>
      </w:r>
    </w:p>
    <w:p w14:paraId="25302560" w14:textId="77777777" w:rsidR="00FE4C72" w:rsidRPr="00FE4C72" w:rsidRDefault="00FE4C72" w:rsidP="00FE4C72">
      <w:r w:rsidRPr="00FE4C72">
        <w:rPr>
          <w:b/>
          <w:bCs/>
        </w:rPr>
        <w:t xml:space="preserve">Prompt: </w:t>
      </w:r>
    </w:p>
    <w:p w14:paraId="43169E51" w14:textId="77777777" w:rsidR="00FE4C72" w:rsidRPr="00FE4C72" w:rsidRDefault="00FE4C72" w:rsidP="00FE4C72">
      <w:r w:rsidRPr="00FE4C72">
        <w:t xml:space="preserve">Generate a Flask API in Python. </w:t>
      </w:r>
    </w:p>
    <w:p w14:paraId="55C461BA" w14:textId="77777777" w:rsidR="00FE4C72" w:rsidRPr="00FE4C72" w:rsidRDefault="00FE4C72" w:rsidP="00FE4C72">
      <w:r w:rsidRPr="00FE4C72">
        <w:t xml:space="preserve">Requirements: </w:t>
      </w:r>
    </w:p>
    <w:p w14:paraId="69E60C10" w14:textId="77777777" w:rsidR="00FE4C72" w:rsidRPr="00FE4C72" w:rsidRDefault="00FE4C72" w:rsidP="00FE4C72">
      <w:r w:rsidRPr="00FE4C72">
        <w:t xml:space="preserve">- Create an in-memory list to store service requests. </w:t>
      </w:r>
    </w:p>
    <w:p w14:paraId="3969A671" w14:textId="77777777" w:rsidR="00FE4C72" w:rsidRPr="00FE4C72" w:rsidRDefault="00FE4C72" w:rsidP="00FE4C72">
      <w:r w:rsidRPr="00FE4C72">
        <w:t xml:space="preserve">- Implement a GET endpoint '/requests' to retrieve all requests. </w:t>
      </w:r>
    </w:p>
    <w:p w14:paraId="252314B8" w14:textId="77777777" w:rsidR="00FE4C72" w:rsidRPr="00FE4C72" w:rsidRDefault="00FE4C72" w:rsidP="00FE4C72">
      <w:r w:rsidRPr="00FE4C72">
        <w:t xml:space="preserve">- Implement a POST endpoint '/requests' to add a new request. </w:t>
      </w:r>
    </w:p>
    <w:p w14:paraId="4DDE9E40" w14:textId="77777777" w:rsidR="00FE4C72" w:rsidRPr="00FE4C72" w:rsidRDefault="00FE4C72" w:rsidP="00FE4C72">
      <w:r w:rsidRPr="00FE4C72">
        <w:t xml:space="preserve">- Each request should contain 'title' and 'priority'. </w:t>
      </w:r>
    </w:p>
    <w:p w14:paraId="7069DB0F" w14:textId="77777777" w:rsidR="00FE4C72" w:rsidRPr="00FE4C72" w:rsidRDefault="00FE4C72" w:rsidP="00FE4C72">
      <w:r w:rsidRPr="00FE4C72">
        <w:t xml:space="preserve">- Return responses in JSON format. </w:t>
      </w:r>
    </w:p>
    <w:p w14:paraId="2805B82D" w14:textId="77777777" w:rsidR="00FE4C72" w:rsidRPr="00FE4C72" w:rsidRDefault="00FE4C72" w:rsidP="00FE4C72">
      <w:r w:rsidRPr="00FE4C72">
        <w:t xml:space="preserve">- Keep the code simple and beginner-friendly. </w:t>
      </w:r>
    </w:p>
    <w:p w14:paraId="0716B713" w14:textId="257B5466" w:rsidR="00673DF8" w:rsidRDefault="00FE4C72" w:rsidP="00FE4C72">
      <w:pPr>
        <w:rPr>
          <w:b/>
          <w:bCs/>
        </w:rPr>
      </w:pPr>
      <w:r w:rsidRPr="00FE4C72">
        <w:rPr>
          <w:b/>
          <w:bCs/>
        </w:rPr>
        <w:t>Code:</w:t>
      </w:r>
    </w:p>
    <w:p w14:paraId="42C3509F" w14:textId="707C0AF0" w:rsidR="00673DF8" w:rsidRDefault="00673DF8" w:rsidP="00FE4C72">
      <w:pPr>
        <w:rPr>
          <w:b/>
          <w:bCs/>
        </w:rPr>
      </w:pPr>
      <w:r w:rsidRPr="00673DF8">
        <w:rPr>
          <w:b/>
          <w:bCs/>
          <w:noProof/>
        </w:rPr>
        <w:drawing>
          <wp:inline distT="0" distB="0" distL="0" distR="0" wp14:anchorId="110ACA23" wp14:editId="3CC74611">
            <wp:extent cx="5943600" cy="3359785"/>
            <wp:effectExtent l="0" t="0" r="0" b="0"/>
            <wp:docPr id="200137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5534" w14:textId="77777777" w:rsidR="00673DF8" w:rsidRDefault="00673DF8" w:rsidP="00FE4C72">
      <w:pPr>
        <w:rPr>
          <w:b/>
          <w:bCs/>
        </w:rPr>
      </w:pPr>
    </w:p>
    <w:p w14:paraId="1B50C627" w14:textId="77777777" w:rsidR="00673DF8" w:rsidRDefault="00673DF8" w:rsidP="00FE4C72">
      <w:pPr>
        <w:rPr>
          <w:b/>
          <w:bCs/>
        </w:rPr>
      </w:pPr>
    </w:p>
    <w:p w14:paraId="7FD2C3F9" w14:textId="77777777" w:rsidR="00673DF8" w:rsidRDefault="00673DF8" w:rsidP="00FE4C72">
      <w:pPr>
        <w:rPr>
          <w:b/>
          <w:bCs/>
        </w:rPr>
      </w:pPr>
    </w:p>
    <w:p w14:paraId="667D5EA0" w14:textId="77777777" w:rsidR="00673DF8" w:rsidRDefault="00673DF8" w:rsidP="00FE4C72">
      <w:pPr>
        <w:rPr>
          <w:b/>
          <w:bCs/>
        </w:rPr>
      </w:pPr>
    </w:p>
    <w:p w14:paraId="18E15D16" w14:textId="35E0DD05" w:rsidR="00673DF8" w:rsidRDefault="00673DF8" w:rsidP="00FE4C72">
      <w:pPr>
        <w:rPr>
          <w:b/>
          <w:bCs/>
        </w:rPr>
      </w:pPr>
      <w:r w:rsidRPr="00673DF8">
        <w:rPr>
          <w:b/>
          <w:bCs/>
          <w:noProof/>
        </w:rPr>
        <w:lastRenderedPageBreak/>
        <w:drawing>
          <wp:inline distT="0" distB="0" distL="0" distR="0" wp14:anchorId="2C0EFE3E" wp14:editId="44946B55">
            <wp:extent cx="5943600" cy="2497455"/>
            <wp:effectExtent l="0" t="0" r="0" b="0"/>
            <wp:docPr id="499969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86D4" w14:textId="5B4594B2" w:rsidR="00673DF8" w:rsidRDefault="00673DF8" w:rsidP="00FE4C72">
      <w:pPr>
        <w:rPr>
          <w:b/>
          <w:bCs/>
        </w:rPr>
      </w:pPr>
      <w:r w:rsidRPr="00673DF8">
        <w:rPr>
          <w:b/>
          <w:bCs/>
        </w:rPr>
        <w:drawing>
          <wp:inline distT="0" distB="0" distL="0" distR="0" wp14:anchorId="176669D3" wp14:editId="34AD0504">
            <wp:extent cx="5957455" cy="4966296"/>
            <wp:effectExtent l="0" t="0" r="5715" b="6350"/>
            <wp:docPr id="17896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48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0195" cy="49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E82A" w14:textId="77777777" w:rsidR="00673DF8" w:rsidRDefault="00673DF8" w:rsidP="00FE4C72">
      <w:pPr>
        <w:rPr>
          <w:b/>
          <w:bCs/>
        </w:rPr>
      </w:pPr>
    </w:p>
    <w:p w14:paraId="72C3AE68" w14:textId="4D81A98B" w:rsidR="00673DF8" w:rsidRDefault="00673DF8" w:rsidP="00FE4C72">
      <w:pPr>
        <w:rPr>
          <w:b/>
          <w:bCs/>
        </w:rPr>
      </w:pPr>
      <w:r w:rsidRPr="00673DF8">
        <w:rPr>
          <w:b/>
          <w:bCs/>
          <w:noProof/>
        </w:rPr>
        <w:lastRenderedPageBreak/>
        <w:drawing>
          <wp:inline distT="0" distB="0" distL="0" distR="0" wp14:anchorId="48975268" wp14:editId="57C9C141">
            <wp:extent cx="5943600" cy="2361565"/>
            <wp:effectExtent l="0" t="0" r="0" b="635"/>
            <wp:docPr id="812852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911E" w14:textId="77777777" w:rsidR="00673DF8" w:rsidRPr="00673DF8" w:rsidRDefault="00673DF8" w:rsidP="00673DF8">
      <w:pPr>
        <w:rPr>
          <w:b/>
          <w:bCs/>
        </w:rPr>
      </w:pPr>
      <w:r w:rsidRPr="00673DF8">
        <w:rPr>
          <w:b/>
          <w:bCs/>
        </w:rPr>
        <w:t xml:space="preserve">Observation: </w:t>
      </w:r>
    </w:p>
    <w:p w14:paraId="7783BCC1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The Flask API was successfully developed and executed in VS Code. </w:t>
      </w:r>
    </w:p>
    <w:p w14:paraId="39EB8B85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Initially, the GET request to /requests returned an empty list. </w:t>
      </w:r>
    </w:p>
    <w:p w14:paraId="0180FCB5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A POST request was used to add a new service request with title and priority. </w:t>
      </w:r>
    </w:p>
    <w:p w14:paraId="22BD5E2D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The API returned a confirmation message along with the added data. </w:t>
      </w:r>
    </w:p>
    <w:p w14:paraId="1366DD13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After adding data, the GET request returned the stored service request. </w:t>
      </w:r>
    </w:p>
    <w:p w14:paraId="4F58D8B7" w14:textId="77777777" w:rsid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This confirms that both GET and POST endpoints are functioning correctly. </w:t>
      </w:r>
    </w:p>
    <w:p w14:paraId="78AE4FBF" w14:textId="2E10A363" w:rsidR="00673DF8" w:rsidRPr="00673DF8" w:rsidRDefault="00673DF8" w:rsidP="00673DF8">
      <w:pPr>
        <w:pStyle w:val="ListParagraph"/>
        <w:numPr>
          <w:ilvl w:val="0"/>
          <w:numId w:val="2"/>
        </w:numPr>
      </w:pPr>
      <w:r w:rsidRPr="00673DF8">
        <w:t xml:space="preserve">The data is stored temporarily in memory and is lost when the server restarts. </w:t>
      </w:r>
    </w:p>
    <w:p w14:paraId="52364254" w14:textId="77777777" w:rsidR="00673DF8" w:rsidRPr="00673DF8" w:rsidRDefault="00673DF8" w:rsidP="00673DF8"/>
    <w:p w14:paraId="069B78BF" w14:textId="77777777" w:rsidR="00673DF8" w:rsidRPr="00673DF8" w:rsidRDefault="00673DF8" w:rsidP="00673DF8">
      <w:pPr>
        <w:rPr>
          <w:b/>
          <w:bCs/>
        </w:rPr>
      </w:pPr>
      <w:r w:rsidRPr="00673DF8">
        <w:rPr>
          <w:b/>
          <w:bCs/>
        </w:rPr>
        <w:t xml:space="preserve">Task 3: Modify Existing Resource Using AI Assistance </w:t>
      </w:r>
    </w:p>
    <w:p w14:paraId="1573DDE7" w14:textId="77777777" w:rsidR="00673DF8" w:rsidRPr="00673DF8" w:rsidRDefault="00673DF8" w:rsidP="00673DF8">
      <w:pPr>
        <w:rPr>
          <w:b/>
          <w:bCs/>
        </w:rPr>
      </w:pPr>
      <w:r w:rsidRPr="00673DF8">
        <w:rPr>
          <w:b/>
          <w:bCs/>
        </w:rPr>
        <w:t xml:space="preserve">Prompt: </w:t>
      </w:r>
    </w:p>
    <w:p w14:paraId="1914A855" w14:textId="77777777" w:rsidR="00673DF8" w:rsidRPr="00673DF8" w:rsidRDefault="00673DF8" w:rsidP="00673DF8">
      <w:r w:rsidRPr="00673DF8">
        <w:t xml:space="preserve">Generate a Flask API in Python. </w:t>
      </w:r>
    </w:p>
    <w:p w14:paraId="488A8E4F" w14:textId="77777777" w:rsidR="00673DF8" w:rsidRPr="00673DF8" w:rsidRDefault="00673DF8" w:rsidP="00673DF8">
      <w:r w:rsidRPr="00673DF8">
        <w:t xml:space="preserve">Requirements: </w:t>
      </w:r>
    </w:p>
    <w:p w14:paraId="2E7162FE" w14:textId="068246D7" w:rsidR="00673DF8" w:rsidRPr="00673DF8" w:rsidRDefault="00673DF8" w:rsidP="00673DF8">
      <w:r w:rsidRPr="00673DF8">
        <w:t>- Maintain an in-memory list of service requests.</w:t>
      </w:r>
    </w:p>
    <w:p w14:paraId="65DC4E78" w14:textId="77777777" w:rsidR="00673DF8" w:rsidRPr="00673DF8" w:rsidRDefault="00673DF8" w:rsidP="00673DF8">
      <w:r w:rsidRPr="00673DF8">
        <w:t xml:space="preserve">- Each request contains 'title' and 'priority'. </w:t>
      </w:r>
    </w:p>
    <w:p w14:paraId="4FBB45BB" w14:textId="77777777" w:rsidR="00673DF8" w:rsidRPr="00673DF8" w:rsidRDefault="00673DF8" w:rsidP="00673DF8">
      <w:r w:rsidRPr="00673DF8">
        <w:t>- Implement a PUT endpoint '/requests/&lt;</w:t>
      </w:r>
      <w:proofErr w:type="spellStart"/>
      <w:proofErr w:type="gramStart"/>
      <w:r w:rsidRPr="00673DF8">
        <w:t>int:index</w:t>
      </w:r>
      <w:proofErr w:type="spellEnd"/>
      <w:proofErr w:type="gramEnd"/>
      <w:r w:rsidRPr="00673DF8">
        <w:t xml:space="preserve">&gt;' to update a request by index. </w:t>
      </w:r>
    </w:p>
    <w:p w14:paraId="5E6F059A" w14:textId="77777777" w:rsidR="00673DF8" w:rsidRPr="00673DF8" w:rsidRDefault="00673DF8" w:rsidP="00673DF8">
      <w:r w:rsidRPr="00673DF8">
        <w:t xml:space="preserve">- If index is valid, update the request and return: </w:t>
      </w:r>
    </w:p>
    <w:p w14:paraId="6436C9A6" w14:textId="77777777" w:rsidR="00673DF8" w:rsidRPr="00673DF8" w:rsidRDefault="00673DF8" w:rsidP="00673DF8">
      <w:r w:rsidRPr="00673DF8">
        <w:t xml:space="preserve">{"message": "Request updated", "request": </w:t>
      </w:r>
      <w:proofErr w:type="spellStart"/>
      <w:r w:rsidRPr="00673DF8">
        <w:t>updated_object</w:t>
      </w:r>
      <w:proofErr w:type="spellEnd"/>
      <w:r w:rsidRPr="00673DF8">
        <w:t xml:space="preserve">} </w:t>
      </w:r>
    </w:p>
    <w:p w14:paraId="24E2C3F1" w14:textId="77777777" w:rsidR="00673DF8" w:rsidRPr="00673DF8" w:rsidRDefault="00673DF8" w:rsidP="00673DF8">
      <w:r w:rsidRPr="00673DF8">
        <w:t xml:space="preserve">- If index is invalid, return a JSON error message with HTTP status code 404. </w:t>
      </w:r>
    </w:p>
    <w:p w14:paraId="2A83B7D7" w14:textId="77777777" w:rsidR="00673DF8" w:rsidRPr="00673DF8" w:rsidRDefault="00673DF8" w:rsidP="00673DF8">
      <w:r w:rsidRPr="00673DF8">
        <w:t xml:space="preserve">- Keep the code simple and beginner-friendly. </w:t>
      </w:r>
    </w:p>
    <w:p w14:paraId="069616BB" w14:textId="1A306AEE" w:rsidR="00673DF8" w:rsidRPr="00FE4C72" w:rsidRDefault="00673DF8" w:rsidP="00673DF8">
      <w:pPr>
        <w:rPr>
          <w:b/>
          <w:bCs/>
        </w:rPr>
      </w:pPr>
      <w:r w:rsidRPr="00673DF8">
        <w:rPr>
          <w:b/>
          <w:bCs/>
        </w:rPr>
        <w:lastRenderedPageBreak/>
        <w:t>Code:</w:t>
      </w:r>
    </w:p>
    <w:p w14:paraId="313E76CF" w14:textId="206C5E74" w:rsidR="00FE4C72" w:rsidRDefault="00673DF8">
      <w:r w:rsidRPr="00673DF8">
        <w:rPr>
          <w:noProof/>
        </w:rPr>
        <w:drawing>
          <wp:inline distT="0" distB="0" distL="0" distR="0" wp14:anchorId="5F677582" wp14:editId="12DA8F04">
            <wp:extent cx="5943600" cy="5701665"/>
            <wp:effectExtent l="0" t="0" r="0" b="0"/>
            <wp:docPr id="318769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A081D" w14:textId="77777777" w:rsidR="00673DF8" w:rsidRDefault="00673DF8"/>
    <w:p w14:paraId="50BB2F57" w14:textId="77777777" w:rsidR="00673DF8" w:rsidRDefault="00673DF8"/>
    <w:p w14:paraId="729171AF" w14:textId="77777777" w:rsidR="00673DF8" w:rsidRDefault="00673DF8"/>
    <w:p w14:paraId="6DC71A50" w14:textId="77777777" w:rsidR="00673DF8" w:rsidRDefault="00673DF8"/>
    <w:p w14:paraId="3E80728D" w14:textId="77777777" w:rsidR="00673DF8" w:rsidRDefault="00673DF8"/>
    <w:p w14:paraId="75FD905F" w14:textId="77777777" w:rsidR="00673DF8" w:rsidRDefault="00673DF8"/>
    <w:p w14:paraId="43B7988B" w14:textId="7F1988BF" w:rsidR="00673DF8" w:rsidRDefault="00673DF8">
      <w:pPr>
        <w:rPr>
          <w:noProof/>
        </w:rPr>
      </w:pPr>
    </w:p>
    <w:p w14:paraId="7E60A410" w14:textId="68639684" w:rsidR="00673DF8" w:rsidRDefault="00673DF8">
      <w:r w:rsidRPr="00673DF8">
        <w:drawing>
          <wp:inline distT="0" distB="0" distL="0" distR="0" wp14:anchorId="4F9228C8" wp14:editId="353370E6">
            <wp:extent cx="5439534" cy="6001588"/>
            <wp:effectExtent l="0" t="0" r="8890" b="0"/>
            <wp:docPr id="7678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69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AE5" w14:textId="006568E5" w:rsidR="00673DF8" w:rsidRDefault="00673DF8">
      <w:pPr>
        <w:rPr>
          <w:noProof/>
        </w:rPr>
      </w:pPr>
    </w:p>
    <w:p w14:paraId="659DA9AE" w14:textId="77777777" w:rsidR="00673DF8" w:rsidRDefault="00673DF8">
      <w:pPr>
        <w:rPr>
          <w:noProof/>
        </w:rPr>
      </w:pPr>
    </w:p>
    <w:p w14:paraId="5CF06083" w14:textId="71E830F9" w:rsidR="00673DF8" w:rsidRDefault="00673DF8"/>
    <w:p w14:paraId="1FB48E2A" w14:textId="4BD4F5E6" w:rsidR="00673DF8" w:rsidRDefault="00673DF8">
      <w:r w:rsidRPr="00673DF8">
        <w:lastRenderedPageBreak/>
        <w:drawing>
          <wp:inline distT="0" distB="0" distL="0" distR="0" wp14:anchorId="43EA4D00" wp14:editId="4B80F415">
            <wp:extent cx="5448935" cy="4232564"/>
            <wp:effectExtent l="0" t="0" r="0" b="0"/>
            <wp:docPr id="3061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1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497" cy="423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15DA" w14:textId="2169922C" w:rsidR="00673DF8" w:rsidRDefault="00673DF8">
      <w:r w:rsidRPr="00673DF8">
        <w:drawing>
          <wp:inline distT="0" distB="0" distL="0" distR="0" wp14:anchorId="6A196604" wp14:editId="7560EDF3">
            <wp:extent cx="5448935" cy="3359727"/>
            <wp:effectExtent l="0" t="0" r="0" b="0"/>
            <wp:docPr id="13390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2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1110" cy="336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6565" w14:textId="77777777" w:rsidR="00673DF8" w:rsidRDefault="00673DF8"/>
    <w:p w14:paraId="01BC30E2" w14:textId="2BABFA50" w:rsidR="00673DF8" w:rsidRPr="00673DF8" w:rsidRDefault="00673DF8" w:rsidP="00673DF8">
      <w:pPr>
        <w:rPr>
          <w:b/>
          <w:bCs/>
        </w:rPr>
      </w:pPr>
      <w:r w:rsidRPr="00673DF8">
        <w:rPr>
          <w:b/>
          <w:bCs/>
        </w:rPr>
        <w:lastRenderedPageBreak/>
        <w:t xml:space="preserve">Observation: </w:t>
      </w:r>
    </w:p>
    <w:p w14:paraId="5F4041CE" w14:textId="77777777" w:rsidR="00673DF8" w:rsidRDefault="00673DF8" w:rsidP="00673DF8">
      <w:pPr>
        <w:pStyle w:val="ListParagraph"/>
        <w:numPr>
          <w:ilvl w:val="0"/>
          <w:numId w:val="3"/>
        </w:numPr>
      </w:pPr>
      <w:r w:rsidRPr="00673DF8">
        <w:t xml:space="preserve">The PUT endpoint was successfully implemented to update service requests. </w:t>
      </w:r>
    </w:p>
    <w:p w14:paraId="3F8C37B4" w14:textId="77777777" w:rsidR="000A2B18" w:rsidRDefault="00673DF8" w:rsidP="00673DF8">
      <w:pPr>
        <w:pStyle w:val="ListParagraph"/>
        <w:numPr>
          <w:ilvl w:val="0"/>
          <w:numId w:val="3"/>
        </w:numPr>
      </w:pPr>
      <w:r w:rsidRPr="00673DF8">
        <w:t xml:space="preserve">When a valid index was provided, the request was updated correctly. </w:t>
      </w:r>
    </w:p>
    <w:p w14:paraId="24B2E31C" w14:textId="77777777" w:rsidR="000A2B18" w:rsidRDefault="00673DF8" w:rsidP="00673DF8">
      <w:pPr>
        <w:pStyle w:val="ListParagraph"/>
        <w:numPr>
          <w:ilvl w:val="0"/>
          <w:numId w:val="3"/>
        </w:numPr>
      </w:pPr>
      <w:r w:rsidRPr="00673DF8">
        <w:t xml:space="preserve">The API returned a confirmation message along with the updated data. When an invalid index was used, the API returned a proper error message. </w:t>
      </w:r>
    </w:p>
    <w:p w14:paraId="65150E65" w14:textId="77777777" w:rsidR="000A2B18" w:rsidRDefault="00673DF8" w:rsidP="00673DF8">
      <w:pPr>
        <w:pStyle w:val="ListParagraph"/>
        <w:numPr>
          <w:ilvl w:val="0"/>
          <w:numId w:val="3"/>
        </w:numPr>
      </w:pPr>
      <w:r w:rsidRPr="00673DF8">
        <w:t xml:space="preserve">The error response included HTTP status code 404, ensuring proper error handling. </w:t>
      </w:r>
    </w:p>
    <w:p w14:paraId="3F7C1322" w14:textId="34DEDEC5" w:rsidR="00673DF8" w:rsidRPr="00673DF8" w:rsidRDefault="00673DF8" w:rsidP="00673DF8">
      <w:pPr>
        <w:pStyle w:val="ListParagraph"/>
        <w:numPr>
          <w:ilvl w:val="0"/>
          <w:numId w:val="3"/>
        </w:numPr>
      </w:pPr>
      <w:r w:rsidRPr="00673DF8">
        <w:t xml:space="preserve">This confirms that the update functionality works correctly and handles edge cases. </w:t>
      </w:r>
    </w:p>
    <w:p w14:paraId="15F6C736" w14:textId="77777777" w:rsidR="00673DF8" w:rsidRPr="00673DF8" w:rsidRDefault="00673DF8" w:rsidP="00673DF8"/>
    <w:p w14:paraId="37451D83" w14:textId="77777777" w:rsidR="00673DF8" w:rsidRPr="00673DF8" w:rsidRDefault="00673DF8" w:rsidP="00673DF8">
      <w:r w:rsidRPr="00673DF8">
        <w:rPr>
          <w:b/>
          <w:bCs/>
        </w:rPr>
        <w:t xml:space="preserve">Task 4: Remove a Resource Safely </w:t>
      </w:r>
    </w:p>
    <w:p w14:paraId="7189FB96" w14:textId="77777777" w:rsidR="00673DF8" w:rsidRPr="00673DF8" w:rsidRDefault="00673DF8" w:rsidP="00673DF8">
      <w:r w:rsidRPr="00673DF8">
        <w:t xml:space="preserve">Generate a Flask API in Python. </w:t>
      </w:r>
    </w:p>
    <w:p w14:paraId="558590E4" w14:textId="77777777" w:rsidR="00673DF8" w:rsidRPr="00673DF8" w:rsidRDefault="00673DF8" w:rsidP="00673DF8">
      <w:r w:rsidRPr="00673DF8">
        <w:t xml:space="preserve">Requirements: </w:t>
      </w:r>
    </w:p>
    <w:p w14:paraId="00146E26" w14:textId="77777777" w:rsidR="00673DF8" w:rsidRPr="00673DF8" w:rsidRDefault="00673DF8" w:rsidP="00673DF8">
      <w:r w:rsidRPr="00673DF8">
        <w:t xml:space="preserve">- Maintain an in-memory list of service requests. </w:t>
      </w:r>
    </w:p>
    <w:p w14:paraId="2AD249D3" w14:textId="77777777" w:rsidR="00673DF8" w:rsidRPr="00673DF8" w:rsidRDefault="00673DF8" w:rsidP="00673DF8">
      <w:r w:rsidRPr="00673DF8">
        <w:t xml:space="preserve">- Each request contains 'title' and 'priority'. </w:t>
      </w:r>
    </w:p>
    <w:p w14:paraId="6066E8F6" w14:textId="77777777" w:rsidR="00673DF8" w:rsidRPr="00673DF8" w:rsidRDefault="00673DF8" w:rsidP="00673DF8">
      <w:r w:rsidRPr="00673DF8">
        <w:t>- Implement a DELETE endpoint '/requests/&lt;</w:t>
      </w:r>
      <w:proofErr w:type="spellStart"/>
      <w:proofErr w:type="gramStart"/>
      <w:r w:rsidRPr="00673DF8">
        <w:t>int:index</w:t>
      </w:r>
      <w:proofErr w:type="spellEnd"/>
      <w:proofErr w:type="gramEnd"/>
      <w:r w:rsidRPr="00673DF8">
        <w:t xml:space="preserve">&gt;' to remove a request by index. </w:t>
      </w:r>
    </w:p>
    <w:p w14:paraId="67040D84" w14:textId="77777777" w:rsidR="00673DF8" w:rsidRPr="00673DF8" w:rsidRDefault="00673DF8" w:rsidP="00673DF8">
      <w:r w:rsidRPr="00673DF8">
        <w:t xml:space="preserve">- If index is valid, delete the request and return: </w:t>
      </w:r>
    </w:p>
    <w:p w14:paraId="21876D3A" w14:textId="77777777" w:rsidR="00673DF8" w:rsidRPr="00673DF8" w:rsidRDefault="00673DF8" w:rsidP="00673DF8">
      <w:r w:rsidRPr="00673DF8">
        <w:t xml:space="preserve">{"message": "Request deleted", "request": </w:t>
      </w:r>
      <w:proofErr w:type="spellStart"/>
      <w:r w:rsidRPr="00673DF8">
        <w:t>deleted_object</w:t>
      </w:r>
      <w:proofErr w:type="spellEnd"/>
      <w:r w:rsidRPr="00673DF8">
        <w:t xml:space="preserve">} </w:t>
      </w:r>
    </w:p>
    <w:p w14:paraId="63760F9A" w14:textId="77777777" w:rsidR="00673DF8" w:rsidRPr="00673DF8" w:rsidRDefault="00673DF8" w:rsidP="00673DF8">
      <w:r w:rsidRPr="00673DF8">
        <w:t xml:space="preserve">- If index is invalid, return a JSON error message with HTTP status code 404. </w:t>
      </w:r>
    </w:p>
    <w:p w14:paraId="4341765D" w14:textId="77777777" w:rsidR="00673DF8" w:rsidRPr="00673DF8" w:rsidRDefault="00673DF8" w:rsidP="00673DF8">
      <w:r w:rsidRPr="00673DF8">
        <w:t xml:space="preserve">- Ensure the server does not crash on invalid input. </w:t>
      </w:r>
    </w:p>
    <w:p w14:paraId="4166AB72" w14:textId="77777777" w:rsidR="00673DF8" w:rsidRPr="00673DF8" w:rsidRDefault="00673DF8" w:rsidP="00673DF8">
      <w:r w:rsidRPr="00673DF8">
        <w:t xml:space="preserve">- Keep the code simple and beginner-friendly. </w:t>
      </w:r>
    </w:p>
    <w:p w14:paraId="7E4678FE" w14:textId="1ACC1034" w:rsidR="00673DF8" w:rsidRDefault="00673DF8" w:rsidP="00673DF8">
      <w:pPr>
        <w:rPr>
          <w:b/>
          <w:bCs/>
        </w:rPr>
      </w:pPr>
      <w:r w:rsidRPr="00673DF8">
        <w:rPr>
          <w:b/>
          <w:bCs/>
        </w:rPr>
        <w:t>Code:</w:t>
      </w:r>
    </w:p>
    <w:p w14:paraId="79ED3668" w14:textId="77777777" w:rsidR="000A2B18" w:rsidRDefault="000A2B18" w:rsidP="00673DF8">
      <w:pPr>
        <w:rPr>
          <w:b/>
          <w:bCs/>
        </w:rPr>
      </w:pPr>
    </w:p>
    <w:p w14:paraId="581264D4" w14:textId="7ECBE452" w:rsidR="000A2B18" w:rsidRDefault="000A2B18" w:rsidP="00673DF8">
      <w:r w:rsidRPr="000A2B18">
        <w:lastRenderedPageBreak/>
        <w:drawing>
          <wp:inline distT="0" distB="0" distL="0" distR="0" wp14:anchorId="6F0307A9" wp14:editId="6249D18F">
            <wp:extent cx="4363059" cy="6496957"/>
            <wp:effectExtent l="0" t="0" r="0" b="0"/>
            <wp:docPr id="19388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2EE6" w14:textId="55A8A867" w:rsidR="000A2B18" w:rsidRDefault="000A2B18" w:rsidP="00673DF8">
      <w:r w:rsidRPr="000A2B18">
        <w:lastRenderedPageBreak/>
        <w:drawing>
          <wp:inline distT="0" distB="0" distL="0" distR="0" wp14:anchorId="425169C2" wp14:editId="4853185C">
            <wp:extent cx="5430008" cy="6039693"/>
            <wp:effectExtent l="0" t="0" r="0" b="0"/>
            <wp:docPr id="145287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0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431" w14:textId="39489139" w:rsidR="000A2B18" w:rsidRDefault="000A2B18" w:rsidP="00673DF8">
      <w:r w:rsidRPr="000A2B18">
        <w:lastRenderedPageBreak/>
        <w:drawing>
          <wp:inline distT="0" distB="0" distL="0" distR="0" wp14:anchorId="2FF7FFCA" wp14:editId="65D83413">
            <wp:extent cx="5477510" cy="3329940"/>
            <wp:effectExtent l="0" t="0" r="8890" b="3810"/>
            <wp:docPr id="86822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21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47" cy="33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B348" w14:textId="0C7AD5F3" w:rsidR="000A2B18" w:rsidRDefault="000A2B18" w:rsidP="00673DF8">
      <w:r w:rsidRPr="000A2B18">
        <w:drawing>
          <wp:inline distT="0" distB="0" distL="0" distR="0" wp14:anchorId="5F6E868B" wp14:editId="6D7637F3">
            <wp:extent cx="5943600" cy="4460240"/>
            <wp:effectExtent l="0" t="0" r="0" b="0"/>
            <wp:docPr id="6563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6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DDC" w14:textId="34AA0613" w:rsidR="000A2B18" w:rsidRDefault="000A2B18" w:rsidP="00673DF8">
      <w:r w:rsidRPr="000A2B18">
        <w:lastRenderedPageBreak/>
        <w:drawing>
          <wp:inline distT="0" distB="0" distL="0" distR="0" wp14:anchorId="79B7E456" wp14:editId="2E8BB8D2">
            <wp:extent cx="5943600" cy="5102225"/>
            <wp:effectExtent l="0" t="0" r="0" b="3175"/>
            <wp:docPr id="143657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72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311E" w14:textId="77777777" w:rsidR="000A2B18" w:rsidRDefault="000A2B18" w:rsidP="00673DF8"/>
    <w:p w14:paraId="0EE611EB" w14:textId="77777777" w:rsidR="000A2B18" w:rsidRDefault="000A2B18" w:rsidP="000A2B18">
      <w:r w:rsidRPr="000A2B18">
        <w:rPr>
          <w:b/>
          <w:bCs/>
        </w:rPr>
        <w:t xml:space="preserve">Observation: </w:t>
      </w:r>
    </w:p>
    <w:p w14:paraId="4878E423" w14:textId="552E29BE" w:rsidR="000A2B18" w:rsidRPr="000A2B18" w:rsidRDefault="000A2B18" w:rsidP="000A2B18">
      <w:r>
        <w:t>1.</w:t>
      </w:r>
      <w:r w:rsidRPr="000A2B18">
        <w:t xml:space="preserve">The DELETE endpoint was successfully implemented to remove service requests. </w:t>
      </w:r>
    </w:p>
    <w:p w14:paraId="60D4FBFD" w14:textId="67044CB1" w:rsidR="000A2B18" w:rsidRPr="000A2B18" w:rsidRDefault="000A2B18" w:rsidP="000A2B18">
      <w:r>
        <w:t>2.</w:t>
      </w:r>
      <w:r w:rsidRPr="000A2B18">
        <w:t xml:space="preserve">When a valid index was provided, the request was deleted correctly. </w:t>
      </w:r>
    </w:p>
    <w:p w14:paraId="65D3FA9D" w14:textId="2AFF0702" w:rsidR="000A2B18" w:rsidRPr="000A2B18" w:rsidRDefault="000A2B18" w:rsidP="000A2B18">
      <w:r>
        <w:t>3.</w:t>
      </w:r>
      <w:r w:rsidRPr="000A2B18">
        <w:t xml:space="preserve">The API returned confirmation along with the deleted request details. </w:t>
      </w:r>
    </w:p>
    <w:p w14:paraId="104253D9" w14:textId="14BC9000" w:rsidR="000A2B18" w:rsidRPr="000A2B18" w:rsidRDefault="000A2B18" w:rsidP="000A2B18">
      <w:r>
        <w:t>4.</w:t>
      </w:r>
      <w:r w:rsidRPr="000A2B18">
        <w:t xml:space="preserve">When an invalid index was used, the API returned an appropriate error message. </w:t>
      </w:r>
    </w:p>
    <w:p w14:paraId="5B975424" w14:textId="098CA099" w:rsidR="000A2B18" w:rsidRPr="000A2B18" w:rsidRDefault="000A2B18" w:rsidP="000A2B18">
      <w:r>
        <w:t>5.</w:t>
      </w:r>
      <w:r w:rsidRPr="000A2B18">
        <w:t xml:space="preserve">The server handled invalid input gracefully without crashing. </w:t>
      </w:r>
    </w:p>
    <w:p w14:paraId="5783DEA4" w14:textId="6A8AEA5B" w:rsidR="000A2B18" w:rsidRDefault="000A2B18" w:rsidP="000A2B18">
      <w:r>
        <w:t>6.</w:t>
      </w:r>
      <w:r w:rsidRPr="000A2B18">
        <w:t xml:space="preserve">This confirms proper functioning of the DELETE operation and error handling. </w:t>
      </w:r>
    </w:p>
    <w:p w14:paraId="32EF56D7" w14:textId="77777777" w:rsidR="000A2B18" w:rsidRDefault="000A2B18" w:rsidP="000A2B18"/>
    <w:p w14:paraId="2D643ACB" w14:textId="77777777" w:rsidR="000A2B18" w:rsidRPr="000A2B18" w:rsidRDefault="000A2B18" w:rsidP="000A2B18">
      <w:r w:rsidRPr="000A2B18">
        <w:rPr>
          <w:b/>
          <w:bCs/>
        </w:rPr>
        <w:lastRenderedPageBreak/>
        <w:t xml:space="preserve">Task 5: AI-Assisted API Documentation and Readability </w:t>
      </w:r>
    </w:p>
    <w:p w14:paraId="79303C3C" w14:textId="77777777" w:rsidR="000A2B18" w:rsidRPr="000A2B18" w:rsidRDefault="000A2B18" w:rsidP="000A2B18">
      <w:r w:rsidRPr="000A2B18">
        <w:rPr>
          <w:b/>
          <w:bCs/>
        </w:rPr>
        <w:t xml:space="preserve">Prompt: </w:t>
      </w:r>
    </w:p>
    <w:p w14:paraId="4A83B65E" w14:textId="77777777" w:rsidR="000A2B18" w:rsidRPr="000A2B18" w:rsidRDefault="000A2B18" w:rsidP="000A2B18">
      <w:r w:rsidRPr="000A2B18">
        <w:t xml:space="preserve">Enhance a Flask API by adding documentation. </w:t>
      </w:r>
    </w:p>
    <w:p w14:paraId="39F815A1" w14:textId="77777777" w:rsidR="000A2B18" w:rsidRPr="000A2B18" w:rsidRDefault="000A2B18" w:rsidP="000A2B18">
      <w:r w:rsidRPr="000A2B18">
        <w:t xml:space="preserve">Requirements: </w:t>
      </w:r>
    </w:p>
    <w:p w14:paraId="7D62A763" w14:textId="77777777" w:rsidR="000A2B18" w:rsidRPr="000A2B18" w:rsidRDefault="000A2B18" w:rsidP="000A2B18">
      <w:r w:rsidRPr="000A2B18">
        <w:t xml:space="preserve">- Add meaningful docstrings to all endpoints. </w:t>
      </w:r>
    </w:p>
    <w:p w14:paraId="4CBC825E" w14:textId="77777777" w:rsidR="000A2B18" w:rsidRPr="000A2B18" w:rsidRDefault="000A2B18" w:rsidP="000A2B18">
      <w:r w:rsidRPr="000A2B18">
        <w:t xml:space="preserve">- Include inline comments explaining the logic. </w:t>
      </w:r>
    </w:p>
    <w:p w14:paraId="76E21E4C" w14:textId="77777777" w:rsidR="000A2B18" w:rsidRPr="000A2B18" w:rsidRDefault="000A2B18" w:rsidP="000A2B18">
      <w:r w:rsidRPr="000A2B18">
        <w:t xml:space="preserve">- Clearly describe HTTP methods, inputs, and outputs. </w:t>
      </w:r>
    </w:p>
    <w:p w14:paraId="5BB134C1" w14:textId="77777777" w:rsidR="000A2B18" w:rsidRPr="000A2B18" w:rsidRDefault="000A2B18" w:rsidP="000A2B18">
      <w:r w:rsidRPr="000A2B18">
        <w:t xml:space="preserve">- Improve code readability for other developers. </w:t>
      </w:r>
    </w:p>
    <w:p w14:paraId="3841C6BA" w14:textId="77777777" w:rsidR="000A2B18" w:rsidRPr="000A2B18" w:rsidRDefault="000A2B18" w:rsidP="000A2B18">
      <w:r w:rsidRPr="000A2B18">
        <w:t xml:space="preserve">- Optionally suggest integration with Swagger or Flask-RESTX for API documentation. </w:t>
      </w:r>
    </w:p>
    <w:p w14:paraId="4E7195A7" w14:textId="77777777" w:rsidR="000A2B18" w:rsidRPr="000A2B18" w:rsidRDefault="000A2B18" w:rsidP="000A2B18">
      <w:r w:rsidRPr="000A2B18">
        <w:t xml:space="preserve">- Keep the code simple and beginner-friendly. </w:t>
      </w:r>
    </w:p>
    <w:p w14:paraId="0664BE3E" w14:textId="7686F777" w:rsidR="000A2B18" w:rsidRDefault="000A2B18" w:rsidP="000A2B18">
      <w:pPr>
        <w:rPr>
          <w:b/>
          <w:bCs/>
        </w:rPr>
      </w:pPr>
      <w:r w:rsidRPr="000A2B18">
        <w:rPr>
          <w:b/>
          <w:bCs/>
        </w:rPr>
        <w:t>Code:</w:t>
      </w:r>
    </w:p>
    <w:p w14:paraId="32B78841" w14:textId="204E6C47" w:rsidR="000A2B18" w:rsidRDefault="000A2B18" w:rsidP="000A2B18">
      <w:r w:rsidRPr="000A2B18">
        <w:drawing>
          <wp:inline distT="0" distB="0" distL="0" distR="0" wp14:anchorId="7B9CA88C" wp14:editId="3F67D1B8">
            <wp:extent cx="5943600" cy="4237355"/>
            <wp:effectExtent l="0" t="0" r="0" b="0"/>
            <wp:docPr id="93497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73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E90A" w14:textId="35BDB6CC" w:rsidR="000A2B18" w:rsidRDefault="000A2B18" w:rsidP="000A2B18">
      <w:r w:rsidRPr="000A2B18">
        <w:lastRenderedPageBreak/>
        <w:drawing>
          <wp:inline distT="0" distB="0" distL="0" distR="0" wp14:anchorId="4A1A8C59" wp14:editId="46E6FB1C">
            <wp:extent cx="5943600" cy="3642360"/>
            <wp:effectExtent l="0" t="0" r="0" b="0"/>
            <wp:docPr id="4759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13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1222" w14:textId="7C8EA91A" w:rsidR="000A2B18" w:rsidRDefault="000A2B18" w:rsidP="000A2B18">
      <w:r w:rsidRPr="000A2B18">
        <w:drawing>
          <wp:inline distT="0" distB="0" distL="0" distR="0" wp14:anchorId="07FA41F6" wp14:editId="2A037EE8">
            <wp:extent cx="5943600" cy="3778250"/>
            <wp:effectExtent l="0" t="0" r="0" b="0"/>
            <wp:docPr id="39325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29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569" w14:textId="77777777" w:rsidR="000A2B18" w:rsidRPr="000A2B18" w:rsidRDefault="000A2B18" w:rsidP="000A2B18">
      <w:r w:rsidRPr="000A2B18">
        <w:lastRenderedPageBreak/>
        <w:drawing>
          <wp:inline distT="0" distB="0" distL="0" distR="0" wp14:anchorId="4C5139E6" wp14:editId="1691C937">
            <wp:extent cx="5943600" cy="4852035"/>
            <wp:effectExtent l="0" t="0" r="0" b="5715"/>
            <wp:docPr id="15668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88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2B18">
        <w:rPr>
          <w:b/>
          <w:bCs/>
        </w:rPr>
        <w:t xml:space="preserve">Observation: </w:t>
      </w:r>
    </w:p>
    <w:p w14:paraId="29D25953" w14:textId="77777777" w:rsidR="000A2B18" w:rsidRDefault="000A2B18" w:rsidP="000A2B18">
      <w:pPr>
        <w:pStyle w:val="ListParagraph"/>
        <w:numPr>
          <w:ilvl w:val="0"/>
          <w:numId w:val="7"/>
        </w:numPr>
      </w:pPr>
      <w:r w:rsidRPr="000A2B18">
        <w:t>Docstrings were added to all endpoints describing functionality, inputs, and outputs.</w:t>
      </w:r>
    </w:p>
    <w:p w14:paraId="68E5AFF5" w14:textId="77777777" w:rsidR="000A2B18" w:rsidRDefault="000A2B18" w:rsidP="000A2B18">
      <w:pPr>
        <w:pStyle w:val="ListParagraph"/>
        <w:numPr>
          <w:ilvl w:val="0"/>
          <w:numId w:val="7"/>
        </w:numPr>
      </w:pPr>
      <w:r w:rsidRPr="000A2B18">
        <w:t xml:space="preserve">Inline comments improved code readability and understanding. </w:t>
      </w:r>
    </w:p>
    <w:p w14:paraId="5AD6494C" w14:textId="77777777" w:rsidR="000A2B18" w:rsidRDefault="000A2B18" w:rsidP="000A2B18">
      <w:pPr>
        <w:pStyle w:val="ListParagraph"/>
        <w:numPr>
          <w:ilvl w:val="0"/>
          <w:numId w:val="7"/>
        </w:numPr>
      </w:pPr>
      <w:r w:rsidRPr="000A2B18">
        <w:t xml:space="preserve">Each API method (GET, POST, PUT, DELETE) is clearly documented. </w:t>
      </w:r>
    </w:p>
    <w:p w14:paraId="361F58F8" w14:textId="77777777" w:rsidR="000A2B18" w:rsidRDefault="000A2B18" w:rsidP="000A2B18">
      <w:pPr>
        <w:pStyle w:val="ListParagraph"/>
        <w:numPr>
          <w:ilvl w:val="0"/>
          <w:numId w:val="7"/>
        </w:numPr>
      </w:pPr>
      <w:r w:rsidRPr="000A2B18">
        <w:t xml:space="preserve">The API is now easier for other developers to use without reading full code. </w:t>
      </w:r>
    </w:p>
    <w:p w14:paraId="5A57D167" w14:textId="77777777" w:rsidR="000A2B18" w:rsidRDefault="000A2B18" w:rsidP="000A2B18">
      <w:pPr>
        <w:pStyle w:val="ListParagraph"/>
        <w:numPr>
          <w:ilvl w:val="0"/>
          <w:numId w:val="7"/>
        </w:numPr>
      </w:pPr>
      <w:r w:rsidRPr="000A2B18">
        <w:t xml:space="preserve">Documentation ensures better maintainability and collaboration. </w:t>
      </w:r>
    </w:p>
    <w:p w14:paraId="3B092E3E" w14:textId="5A250C5A" w:rsidR="000A2B18" w:rsidRPr="000A2B18" w:rsidRDefault="000A2B18" w:rsidP="000A2B18">
      <w:pPr>
        <w:pStyle w:val="ListParagraph"/>
        <w:numPr>
          <w:ilvl w:val="0"/>
          <w:numId w:val="7"/>
        </w:numPr>
      </w:pPr>
      <w:r w:rsidRPr="000A2B18">
        <w:t xml:space="preserve">Optional tools like Swagger can further enhance API usability </w:t>
      </w:r>
    </w:p>
    <w:p w14:paraId="1F7BEC1A" w14:textId="6A3FD9FC" w:rsidR="000A2B18" w:rsidRDefault="000A2B18" w:rsidP="000A2B18"/>
    <w:p w14:paraId="6BC5F03F" w14:textId="77777777" w:rsidR="000A2B18" w:rsidRPr="000A2B18" w:rsidRDefault="000A2B18" w:rsidP="000A2B18"/>
    <w:p w14:paraId="1E57921E" w14:textId="77777777" w:rsidR="000A2B18" w:rsidRDefault="000A2B18" w:rsidP="00673DF8"/>
    <w:p w14:paraId="1AAF9753" w14:textId="77777777" w:rsidR="00673DF8" w:rsidRPr="00673DF8" w:rsidRDefault="00673DF8"/>
    <w:sectPr w:rsidR="00673DF8" w:rsidRPr="00673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3E8"/>
    <w:multiLevelType w:val="hybridMultilevel"/>
    <w:tmpl w:val="80F0F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643D8"/>
    <w:multiLevelType w:val="hybridMultilevel"/>
    <w:tmpl w:val="EFE25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5637F"/>
    <w:multiLevelType w:val="hybridMultilevel"/>
    <w:tmpl w:val="A0F44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669C4"/>
    <w:multiLevelType w:val="hybridMultilevel"/>
    <w:tmpl w:val="A07AF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C28B6"/>
    <w:multiLevelType w:val="hybridMultilevel"/>
    <w:tmpl w:val="FC32C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33AA4"/>
    <w:multiLevelType w:val="hybridMultilevel"/>
    <w:tmpl w:val="B46AE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B2FCC"/>
    <w:multiLevelType w:val="hybridMultilevel"/>
    <w:tmpl w:val="D460D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404823">
    <w:abstractNumId w:val="1"/>
  </w:num>
  <w:num w:numId="2" w16cid:durableId="1277909938">
    <w:abstractNumId w:val="6"/>
  </w:num>
  <w:num w:numId="3" w16cid:durableId="549270135">
    <w:abstractNumId w:val="5"/>
  </w:num>
  <w:num w:numId="4" w16cid:durableId="1223181176">
    <w:abstractNumId w:val="4"/>
  </w:num>
  <w:num w:numId="5" w16cid:durableId="945696821">
    <w:abstractNumId w:val="0"/>
  </w:num>
  <w:num w:numId="6" w16cid:durableId="605191687">
    <w:abstractNumId w:val="2"/>
  </w:num>
  <w:num w:numId="7" w16cid:durableId="1616979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72"/>
    <w:rsid w:val="000A2B18"/>
    <w:rsid w:val="00673DF8"/>
    <w:rsid w:val="006D286D"/>
    <w:rsid w:val="00FE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12A8"/>
  <w15:chartTrackingRefBased/>
  <w15:docId w15:val="{F5CBD998-CD75-45A7-B545-E7A0F70A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16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2026-03-31T16:30:00Z</dcterms:created>
  <dcterms:modified xsi:type="dcterms:W3CDTF">2026-03-31T17:00:00Z</dcterms:modified>
</cp:coreProperties>
</file>