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7EC3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432B0423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</w:t>
      </w:r>
    </w:p>
    <w:p w14:paraId="644A91F2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/>
          <w:b/>
          <w:sz w:val="26"/>
          <w:szCs w:val="26"/>
        </w:rPr>
        <w:t>})</w:t>
      </w:r>
      <w:r w:rsidRPr="00FF51F3">
        <w:rPr>
          <w:rFonts w:ascii="Times New Roman" w:hAnsi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</w:p>
    <w:p w14:paraId="1BCDEBF3" w14:textId="77777777" w:rsidR="00C2099C" w:rsidRPr="00FF51F3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({</w:t>
      </w:r>
      <w:r w:rsidRPr="00FF51F3">
        <w:rPr>
          <w:rFonts w:ascii="Times New Roman" w:hAnsi="Times New Roman"/>
          <w:i/>
          <w:sz w:val="26"/>
          <w:szCs w:val="26"/>
        </w:rPr>
        <w:t>citation</w:t>
      </w:r>
      <w:r>
        <w:rPr>
          <w:rFonts w:ascii="Times New Roman" w:hAnsi="Times New Roman"/>
          <w:i/>
          <w:sz w:val="26"/>
          <w:szCs w:val="26"/>
        </w:rPr>
        <w:t>})</w:t>
      </w:r>
    </w:p>
    <w:p w14:paraId="45E1867E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77F178F8" w14:textId="77777777" w:rsidR="00C2099C" w:rsidRDefault="00C2099C" w:rsidP="00C2099C">
      <w:pPr>
        <w:spacing w:after="0" w:line="48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</w:p>
    <w:p w14:paraId="05BAC333" w14:textId="77777777" w:rsidR="00C2099C" w:rsidRPr="00AB6545" w:rsidRDefault="00C2099C" w:rsidP="00C2099C">
      <w:pPr>
        <w:spacing w:after="0" w:line="480" w:lineRule="auto"/>
        <w:ind w:left="5040"/>
        <w:jc w:val="both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PETITIONER</w:t>
      </w:r>
    </w:p>
    <w:p w14:paraId="68DF2DCD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VERSUS</w:t>
      </w:r>
    </w:p>
    <w:p w14:paraId="54ED0D1A" w14:textId="77777777" w:rsidR="00C2099C" w:rsidRDefault="00C2099C" w:rsidP="00C2099C">
      <w:pPr>
        <w:spacing w:after="0" w:line="48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  <w:t xml:space="preserve">        </w:t>
      </w:r>
      <w:r>
        <w:rPr>
          <w:rFonts w:ascii="Times New Roman" w:hAnsi="Times New Roman"/>
          <w:b/>
          <w:bCs/>
          <w:sz w:val="26"/>
          <w:szCs w:val="26"/>
        </w:rPr>
        <w:tab/>
      </w:r>
    </w:p>
    <w:p w14:paraId="251C9369" w14:textId="77777777" w:rsidR="00C2099C" w:rsidRPr="00AB6545" w:rsidRDefault="00C2099C" w:rsidP="00C2099C">
      <w:pPr>
        <w:spacing w:after="0" w:line="480" w:lineRule="auto"/>
        <w:ind w:left="4320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RESPONDENTS</w:t>
      </w:r>
    </w:p>
    <w:bookmarkEnd w:id="0"/>
    <w:p w14:paraId="463ED597" w14:textId="77777777" w:rsidR="00C118FA" w:rsidRPr="0021645E" w:rsidRDefault="00C118FA" w:rsidP="00C118FA">
      <w:pPr>
        <w:spacing w:after="0" w:line="480" w:lineRule="auto"/>
        <w:rPr>
          <w:rFonts w:ascii="Times New Roman" w:hAnsi="Times New Roman"/>
          <w:b/>
          <w:sz w:val="26"/>
          <w:szCs w:val="26"/>
        </w:rPr>
      </w:pPr>
    </w:p>
    <w:p w14:paraId="6994FAE7" w14:textId="77777777" w:rsidR="00855BC0" w:rsidRPr="00855BC0" w:rsidRDefault="00855BC0" w:rsidP="005110E1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/>
          <w:b/>
          <w:sz w:val="44"/>
          <w:szCs w:val="44"/>
        </w:rPr>
      </w:pPr>
      <w:r w:rsidRPr="00855BC0">
        <w:rPr>
          <w:rFonts w:ascii="Times New Roman" w:hAnsi="Times New Roman"/>
          <w:b/>
          <w:sz w:val="44"/>
          <w:szCs w:val="44"/>
        </w:rPr>
        <w:t xml:space="preserve">WRITTEN SUBMISSIONS ON </w:t>
      </w:r>
    </w:p>
    <w:p w14:paraId="381EB580" w14:textId="1600A4FD" w:rsidR="005110E1" w:rsidRPr="00855BC0" w:rsidRDefault="00855BC0" w:rsidP="005110E1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/>
          <w:b/>
          <w:sz w:val="44"/>
          <w:szCs w:val="44"/>
        </w:rPr>
      </w:pPr>
      <w:r w:rsidRPr="00855BC0">
        <w:rPr>
          <w:rFonts w:ascii="Times New Roman" w:hAnsi="Times New Roman"/>
          <w:b/>
          <w:sz w:val="44"/>
          <w:szCs w:val="44"/>
        </w:rPr>
        <w:t xml:space="preserve">BEHALF OF </w:t>
      </w:r>
      <w:r w:rsidR="0079693B" w:rsidRPr="0079693B">
        <w:rPr>
          <w:rFonts w:ascii="Times New Roman" w:hAnsi="Times New Roman"/>
          <w:b/>
          <w:sz w:val="44"/>
          <w:szCs w:val="44"/>
        </w:rPr>
        <w:t>{</w:t>
      </w:r>
      <w:proofErr w:type="spellStart"/>
      <w:r w:rsidR="0079693B" w:rsidRPr="0079693B">
        <w:rPr>
          <w:rFonts w:ascii="Times New Roman" w:hAnsi="Times New Roman"/>
          <w:b/>
          <w:sz w:val="44"/>
          <w:szCs w:val="44"/>
        </w:rPr>
        <w:t>advocateSide</w:t>
      </w:r>
      <w:proofErr w:type="spellEnd"/>
      <w:r w:rsidR="0079693B" w:rsidRPr="0079693B">
        <w:rPr>
          <w:rFonts w:ascii="Times New Roman" w:hAnsi="Times New Roman"/>
          <w:b/>
          <w:sz w:val="44"/>
          <w:szCs w:val="44"/>
        </w:rPr>
        <w:t>}</w:t>
      </w:r>
    </w:p>
    <w:p w14:paraId="7C5955DB" w14:textId="5BF64DB0" w:rsidR="00C118FA" w:rsidRDefault="00F42F71" w:rsidP="00C118FA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="00C118FA">
        <w:rPr>
          <w:rFonts w:ascii="Times New Roman" w:hAnsi="Times New Roman"/>
          <w:b/>
          <w:sz w:val="26"/>
          <w:szCs w:val="26"/>
        </w:rPr>
        <w:br w:type="page"/>
      </w:r>
    </w:p>
    <w:p w14:paraId="65458902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AB6545">
        <w:rPr>
          <w:rFonts w:ascii="Times New Roman" w:hAnsi="Times New Roman"/>
          <w:b/>
          <w:sz w:val="26"/>
          <w:szCs w:val="26"/>
        </w:rPr>
        <w:lastRenderedPageBreak/>
        <w:t>BEFORE THE NATIONAL COMPANY LAW TRIBUNAL</w:t>
      </w:r>
    </w:p>
    <w:p w14:paraId="37A5FE00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</w:t>
      </w:r>
    </w:p>
    <w:p w14:paraId="760E0B88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/>
          <w:b/>
          <w:sz w:val="26"/>
          <w:szCs w:val="26"/>
        </w:rPr>
        <w:t>})</w:t>
      </w:r>
      <w:r w:rsidRPr="00FF51F3">
        <w:rPr>
          <w:rFonts w:ascii="Times New Roman" w:hAnsi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</w:p>
    <w:p w14:paraId="13DD4FD4" w14:textId="77777777" w:rsidR="00C2099C" w:rsidRPr="00FF51F3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({</w:t>
      </w:r>
      <w:r w:rsidRPr="00FF51F3">
        <w:rPr>
          <w:rFonts w:ascii="Times New Roman" w:hAnsi="Times New Roman"/>
          <w:i/>
          <w:sz w:val="26"/>
          <w:szCs w:val="26"/>
        </w:rPr>
        <w:t>citation</w:t>
      </w:r>
      <w:r>
        <w:rPr>
          <w:rFonts w:ascii="Times New Roman" w:hAnsi="Times New Roman"/>
          <w:i/>
          <w:sz w:val="26"/>
          <w:szCs w:val="26"/>
        </w:rPr>
        <w:t>})</w:t>
      </w:r>
    </w:p>
    <w:p w14:paraId="2C4C2F64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01C2CBB9" w14:textId="77777777" w:rsidR="00C2099C" w:rsidRDefault="00C2099C" w:rsidP="00C2099C">
      <w:pPr>
        <w:spacing w:after="0" w:line="48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</w:p>
    <w:p w14:paraId="290E3B1F" w14:textId="77777777" w:rsidR="00C2099C" w:rsidRPr="00AB6545" w:rsidRDefault="00C2099C" w:rsidP="00C2099C">
      <w:pPr>
        <w:spacing w:after="0" w:line="480" w:lineRule="auto"/>
        <w:ind w:left="5040"/>
        <w:jc w:val="both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PETITIONER</w:t>
      </w:r>
    </w:p>
    <w:p w14:paraId="21FECF9C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VERSUS</w:t>
      </w:r>
    </w:p>
    <w:p w14:paraId="476F58C1" w14:textId="77777777" w:rsidR="00C2099C" w:rsidRDefault="00C2099C" w:rsidP="00C2099C">
      <w:pPr>
        <w:spacing w:after="0" w:line="48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  <w:t xml:space="preserve">        </w:t>
      </w:r>
      <w:r>
        <w:rPr>
          <w:rFonts w:ascii="Times New Roman" w:hAnsi="Times New Roman"/>
          <w:b/>
          <w:bCs/>
          <w:sz w:val="26"/>
          <w:szCs w:val="26"/>
        </w:rPr>
        <w:tab/>
      </w:r>
    </w:p>
    <w:p w14:paraId="15ACD016" w14:textId="77777777" w:rsidR="00C2099C" w:rsidRPr="00AB6545" w:rsidRDefault="00C2099C" w:rsidP="00C2099C">
      <w:pPr>
        <w:spacing w:after="0" w:line="480" w:lineRule="auto"/>
        <w:ind w:left="4320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RESPONDENTS</w:t>
      </w:r>
    </w:p>
    <w:p w14:paraId="4AC68983" w14:textId="77777777" w:rsidR="00C118FA" w:rsidRPr="0021645E" w:rsidRDefault="00C118FA" w:rsidP="00C118FA">
      <w:pPr>
        <w:spacing w:after="0" w:line="480" w:lineRule="auto"/>
        <w:rPr>
          <w:rFonts w:ascii="Times New Roman" w:hAnsi="Times New Roman"/>
          <w:b/>
          <w:bCs/>
          <w:sz w:val="26"/>
          <w:szCs w:val="26"/>
          <w:lang w:val="de-DE"/>
        </w:rPr>
      </w:pPr>
    </w:p>
    <w:p w14:paraId="3D965197" w14:textId="641FAF35" w:rsidR="00C118FA" w:rsidRPr="0021645E" w:rsidRDefault="00C118FA" w:rsidP="005110E1">
      <w:pPr>
        <w:spacing w:after="0" w:line="480" w:lineRule="auto"/>
        <w:ind w:left="1710" w:right="-64" w:firstLine="1170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165"/>
        <w:gridCol w:w="4410"/>
        <w:gridCol w:w="1530"/>
      </w:tblGrid>
      <w:tr w:rsidR="00C118FA" w:rsidRPr="0021645E" w14:paraId="5E8BD213" w14:textId="77777777" w:rsidTr="002367B5">
        <w:tc>
          <w:tcPr>
            <w:tcW w:w="1165" w:type="dxa"/>
            <w:shd w:val="clear" w:color="auto" w:fill="D9D9D9" w:themeFill="background1" w:themeFillShade="D9"/>
          </w:tcPr>
          <w:p w14:paraId="4AC4D004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7B6D1233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2602C2F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PAGE NO.</w:t>
            </w:r>
          </w:p>
        </w:tc>
      </w:tr>
      <w:tr w:rsidR="00C118FA" w:rsidRPr="0021645E" w14:paraId="79DE80D3" w14:textId="77777777" w:rsidTr="002367B5">
        <w:tc>
          <w:tcPr>
            <w:tcW w:w="1165" w:type="dxa"/>
          </w:tcPr>
          <w:p w14:paraId="35071C4A" w14:textId="77777777" w:rsidR="00C118FA" w:rsidRPr="0021645E" w:rsidRDefault="00C118F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contextualSpacing w:val="0"/>
              <w:jc w:val="center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u w:color="000000"/>
                <w:bdr w:val="nil"/>
                <w:lang w:val="en-US"/>
              </w:rPr>
            </w:pPr>
          </w:p>
        </w:tc>
        <w:tc>
          <w:tcPr>
            <w:tcW w:w="4410" w:type="dxa"/>
          </w:tcPr>
          <w:p w14:paraId="6CD5003F" w14:textId="492EE026" w:rsidR="00C118FA" w:rsidRPr="0021645E" w:rsidRDefault="00855BC0" w:rsidP="002367B5">
            <w:pPr>
              <w:spacing w:line="48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85B5F">
              <w:rPr>
                <w:rFonts w:ascii="Times New Roman" w:hAnsi="Times New Roman"/>
                <w:sz w:val="26"/>
                <w:szCs w:val="26"/>
              </w:rPr>
              <w:t xml:space="preserve">Written Submissions on behalf of the </w:t>
            </w:r>
            <w:r w:rsidR="0079693B" w:rsidRPr="0079693B">
              <w:rPr>
                <w:rFonts w:ascii="Times New Roman" w:hAnsi="Times New Roman"/>
                <w:sz w:val="26"/>
                <w:szCs w:val="26"/>
              </w:rPr>
              <w:t>{</w:t>
            </w:r>
            <w:proofErr w:type="spellStart"/>
            <w:r w:rsidR="0079693B" w:rsidRPr="0079693B">
              <w:rPr>
                <w:rFonts w:ascii="Times New Roman" w:hAnsi="Times New Roman"/>
                <w:sz w:val="26"/>
                <w:szCs w:val="26"/>
              </w:rPr>
              <w:t>advocateSide</w:t>
            </w:r>
            <w:proofErr w:type="spellEnd"/>
            <w:r w:rsidR="0079693B" w:rsidRPr="0079693B">
              <w:rPr>
                <w:rFonts w:ascii="Times New Roman" w:hAnsi="Times New Roman"/>
                <w:sz w:val="26"/>
                <w:szCs w:val="26"/>
              </w:rPr>
              <w:t>}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in </w:t>
            </w:r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caseType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 NO. 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applicationNo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 ({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benchShort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}) 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applicationYear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</w:t>
            </w:r>
          </w:p>
        </w:tc>
        <w:tc>
          <w:tcPr>
            <w:tcW w:w="1530" w:type="dxa"/>
          </w:tcPr>
          <w:p w14:paraId="42776806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C118FA" w:rsidRPr="0021645E" w14:paraId="34E91706" w14:textId="77777777" w:rsidTr="002367B5">
        <w:tc>
          <w:tcPr>
            <w:tcW w:w="1165" w:type="dxa"/>
          </w:tcPr>
          <w:p w14:paraId="680105E7" w14:textId="77777777" w:rsidR="00C118FA" w:rsidRPr="0021645E" w:rsidRDefault="00C118F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0" w:type="dxa"/>
          </w:tcPr>
          <w:p w14:paraId="2D5077FA" w14:textId="326D438D" w:rsidR="00C118FA" w:rsidRPr="00591806" w:rsidRDefault="0041598F" w:rsidP="00591806">
            <w:pPr>
              <w:spacing w:after="0" w:line="48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ANNEXURE</w:t>
            </w:r>
            <w:r w:rsidR="00C118FA" w:rsidRPr="0021645E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-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1</w:t>
            </w:r>
            <w:r w:rsidR="00591806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:</w:t>
            </w:r>
          </w:p>
        </w:tc>
        <w:tc>
          <w:tcPr>
            <w:tcW w:w="1530" w:type="dxa"/>
          </w:tcPr>
          <w:p w14:paraId="03176E24" w14:textId="77777777" w:rsidR="00C118FA" w:rsidRPr="0021645E" w:rsidRDefault="00C118FA" w:rsidP="002367B5">
            <w:pPr>
              <w:spacing w:line="48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5C6A" w:rsidRPr="0021645E" w14:paraId="14A46A8F" w14:textId="77777777" w:rsidTr="002367B5">
        <w:tc>
          <w:tcPr>
            <w:tcW w:w="1165" w:type="dxa"/>
          </w:tcPr>
          <w:p w14:paraId="395BC7DB" w14:textId="77777777" w:rsidR="00FA5C6A" w:rsidRPr="0021645E" w:rsidRDefault="00FA5C6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8BE6E0D" w14:textId="63F9FC5C" w:rsidR="00591806" w:rsidRDefault="00FA5C6A" w:rsidP="0059180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ANNEXURE</w:t>
            </w:r>
            <w:r w:rsidRPr="0021645E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-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2</w:t>
            </w:r>
            <w:r w:rsidR="00591806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 xml:space="preserve">: </w:t>
            </w:r>
          </w:p>
          <w:p w14:paraId="110EF80D" w14:textId="24C54A92" w:rsidR="00FA5C6A" w:rsidRDefault="00FA5C6A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</w:p>
        </w:tc>
        <w:tc>
          <w:tcPr>
            <w:tcW w:w="1530" w:type="dxa"/>
          </w:tcPr>
          <w:p w14:paraId="064EB5E3" w14:textId="77777777" w:rsidR="00FA5C6A" w:rsidRPr="0021645E" w:rsidRDefault="00FA5C6A" w:rsidP="002367B5">
            <w:pPr>
              <w:spacing w:line="48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F0394A5" w14:textId="77777777" w:rsidR="005110E1" w:rsidRDefault="005110E1" w:rsidP="005110E1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</w:p>
    <w:p w14:paraId="49DC419D" w14:textId="272274C5" w:rsidR="005110E1" w:rsidRDefault="00F42F71" w:rsidP="005110E1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advocateName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advocateAddress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5F4CCEC3" w14:textId="4CBD0508" w:rsidR="00C118FA" w:rsidRPr="005110E1" w:rsidRDefault="005110E1" w:rsidP="005110E1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7AB8E75B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AB6545">
        <w:rPr>
          <w:rFonts w:ascii="Times New Roman" w:hAnsi="Times New Roman"/>
          <w:b/>
          <w:sz w:val="26"/>
          <w:szCs w:val="26"/>
        </w:rPr>
        <w:lastRenderedPageBreak/>
        <w:t>BEFORE THE NATIONAL COMPANY LAW TRIBUNAL</w:t>
      </w:r>
    </w:p>
    <w:p w14:paraId="22908246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</w:t>
      </w:r>
    </w:p>
    <w:p w14:paraId="1CE286C8" w14:textId="77777777" w:rsidR="00C2099C" w:rsidRDefault="00C2099C" w:rsidP="00C209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FF51F3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/>
          <w:b/>
          <w:sz w:val="26"/>
          <w:szCs w:val="26"/>
        </w:rPr>
        <w:t>})</w:t>
      </w:r>
      <w:r w:rsidRPr="00FF51F3">
        <w:rPr>
          <w:rFonts w:ascii="Times New Roman" w:hAnsi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/>
          <w:b/>
          <w:sz w:val="26"/>
          <w:szCs w:val="26"/>
        </w:rPr>
        <w:t xml:space="preserve">} </w:t>
      </w:r>
    </w:p>
    <w:p w14:paraId="395967D8" w14:textId="77777777" w:rsidR="00C2099C" w:rsidRPr="00FF51F3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({</w:t>
      </w:r>
      <w:r w:rsidRPr="00FF51F3">
        <w:rPr>
          <w:rFonts w:ascii="Times New Roman" w:hAnsi="Times New Roman"/>
          <w:i/>
          <w:sz w:val="26"/>
          <w:szCs w:val="26"/>
        </w:rPr>
        <w:t>citation</w:t>
      </w:r>
      <w:r>
        <w:rPr>
          <w:rFonts w:ascii="Times New Roman" w:hAnsi="Times New Roman"/>
          <w:i/>
          <w:sz w:val="26"/>
          <w:szCs w:val="26"/>
        </w:rPr>
        <w:t>})</w:t>
      </w:r>
    </w:p>
    <w:p w14:paraId="35F1A45C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123B1D90" w14:textId="77777777" w:rsidR="00C2099C" w:rsidRDefault="00C2099C" w:rsidP="00C2099C">
      <w:pPr>
        <w:spacing w:after="0" w:line="48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</w:p>
    <w:p w14:paraId="00E9E360" w14:textId="77777777" w:rsidR="00C2099C" w:rsidRPr="00AB6545" w:rsidRDefault="00C2099C" w:rsidP="00C2099C">
      <w:pPr>
        <w:spacing w:after="0" w:line="480" w:lineRule="auto"/>
        <w:ind w:left="5040"/>
        <w:jc w:val="both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PETITIONER</w:t>
      </w:r>
    </w:p>
    <w:p w14:paraId="27C486FC" w14:textId="77777777" w:rsidR="00C2099C" w:rsidRPr="00AB6545" w:rsidRDefault="00C2099C" w:rsidP="00C2099C">
      <w:pPr>
        <w:spacing w:after="0" w:line="48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VERSUS</w:t>
      </w:r>
    </w:p>
    <w:p w14:paraId="397B325D" w14:textId="77777777" w:rsidR="00C2099C" w:rsidRDefault="00C2099C" w:rsidP="00C2099C">
      <w:pPr>
        <w:spacing w:after="0" w:line="48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 w:rsidRPr="00AB6545"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  <w:t xml:space="preserve">        </w:t>
      </w:r>
      <w:r>
        <w:rPr>
          <w:rFonts w:ascii="Times New Roman" w:hAnsi="Times New Roman"/>
          <w:b/>
          <w:bCs/>
          <w:sz w:val="26"/>
          <w:szCs w:val="26"/>
        </w:rPr>
        <w:tab/>
      </w:r>
    </w:p>
    <w:p w14:paraId="4647DD55" w14:textId="77777777" w:rsidR="00C2099C" w:rsidRPr="00AB6545" w:rsidRDefault="00C2099C" w:rsidP="00C2099C">
      <w:pPr>
        <w:spacing w:after="0" w:line="480" w:lineRule="auto"/>
        <w:ind w:left="4320"/>
        <w:rPr>
          <w:rFonts w:ascii="Times New Roman" w:hAnsi="Times New Roman"/>
          <w:b/>
          <w:bCs/>
          <w:sz w:val="26"/>
          <w:szCs w:val="26"/>
        </w:rPr>
      </w:pPr>
      <w:r w:rsidRPr="00AB6545">
        <w:rPr>
          <w:rFonts w:ascii="Times New Roman" w:hAnsi="Times New Roman"/>
          <w:b/>
          <w:bCs/>
          <w:sz w:val="26"/>
          <w:szCs w:val="26"/>
        </w:rPr>
        <w:t>… RESPONDENTS</w:t>
      </w:r>
    </w:p>
    <w:p w14:paraId="2EAB253B" w14:textId="73B4D0BD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</w:p>
    <w:p w14:paraId="3769390A" w14:textId="650C06A3" w:rsidR="009309A6" w:rsidRPr="0003526C" w:rsidRDefault="009309A6" w:rsidP="00C10B57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EE3A029" w14:textId="77777777" w:rsidR="00C10B57" w:rsidRDefault="00C10B57" w:rsidP="0006739C">
      <w:pPr>
        <w:spacing w:line="480" w:lineRule="auto"/>
        <w:ind w:right="67"/>
        <w:jc w:val="both"/>
        <w:rPr>
          <w:rFonts w:ascii="Times New Roman" w:hAnsi="Times New Roman"/>
          <w:b/>
          <w:sz w:val="26"/>
          <w:szCs w:val="26"/>
          <w:u w:val="single"/>
        </w:rPr>
      </w:pPr>
    </w:p>
    <w:p w14:paraId="21A2B759" w14:textId="27B2854C" w:rsidR="0006739C" w:rsidRPr="00855BC0" w:rsidRDefault="00855BC0" w:rsidP="00C10B57">
      <w:pPr>
        <w:spacing w:after="0" w:line="480" w:lineRule="auto"/>
        <w:ind w:left="270" w:right="67"/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 xml:space="preserve">WRITTEN SUBMISSIONS ON BEHALF OF THE </w:t>
      </w:r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{</w:t>
      </w:r>
      <w:proofErr w:type="spellStart"/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advocateSide</w:t>
      </w:r>
      <w:proofErr w:type="spellEnd"/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}</w:t>
      </w:r>
      <w:r>
        <w:rPr>
          <w:rFonts w:ascii="Times New Roman" w:hAnsi="Times New Roman"/>
          <w:b/>
          <w:sz w:val="26"/>
          <w:szCs w:val="26"/>
          <w:u w:val="single"/>
        </w:rPr>
        <w:t xml:space="preserve"> IN </w:t>
      </w:r>
      <w:r w:rsidRPr="00855BC0">
        <w:rPr>
          <w:rFonts w:ascii="Times New Roman" w:hAnsi="Times New Roman"/>
          <w:b/>
          <w:sz w:val="26"/>
          <w:szCs w:val="26"/>
          <w:u w:val="single"/>
        </w:rPr>
        <w:t>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caseType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 NO. 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applicationNo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 ({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benchShort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}) 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applicationYear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</w:t>
      </w:r>
    </w:p>
    <w:p w14:paraId="159511BF" w14:textId="77777777" w:rsidR="0041598F" w:rsidRDefault="0041598F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76C566E7" w14:textId="77777777" w:rsidR="00855BC0" w:rsidRDefault="00855BC0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21E3CC9E" w14:textId="77777777" w:rsidR="00855BC0" w:rsidRDefault="00855BC0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5DA331F2" w14:textId="58C00A26" w:rsidR="00855BC0" w:rsidRDefault="00855BC0" w:rsidP="00855BC0">
      <w:pPr>
        <w:spacing w:after="0" w:line="600" w:lineRule="auto"/>
        <w:ind w:left="270"/>
        <w:jc w:val="right"/>
        <w:rPr>
          <w:rFonts w:ascii="Times New Roman" w:hAnsi="Times New Roman"/>
          <w:sz w:val="26"/>
          <w:szCs w:val="26"/>
          <w:lang w:val="en-IN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</w:p>
    <w:p w14:paraId="7879900E" w14:textId="77777777" w:rsidR="0041598F" w:rsidRDefault="0041598F" w:rsidP="0041598F">
      <w:p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5A22BF8B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lastRenderedPageBreak/>
        <w:t>BEFORE THE NATIONAL COMPANY LAW TRIBUNAL</w:t>
      </w:r>
    </w:p>
    <w:p w14:paraId="021B2831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{bench} BENCH -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271224DD" w14:textId="77777777" w:rsidR="00C2099C" w:rsidRPr="000E60DD" w:rsidRDefault="00C2099C" w:rsidP="00C2099C">
      <w:pPr>
        <w:spacing w:after="0" w:line="240" w:lineRule="auto"/>
        <w:ind w:left="720" w:firstLine="720"/>
        <w:jc w:val="center"/>
        <w:rPr>
          <w:rFonts w:ascii="Times New Roman" w:hAnsi="Times New Roman"/>
          <w:b/>
          <w:sz w:val="20"/>
          <w:szCs w:val="20"/>
        </w:rPr>
      </w:pPr>
      <w:r w:rsidRPr="000E60DD">
        <w:rPr>
          <w:rFonts w:ascii="Times New Roman" w:hAnsi="Times New Roman"/>
          <w:b/>
          <w:sz w:val="20"/>
          <w:szCs w:val="20"/>
        </w:rPr>
        <w:t>{</w:t>
      </w:r>
      <w:proofErr w:type="spellStart"/>
      <w:r w:rsidRPr="000E60DD">
        <w:rPr>
          <w:rFonts w:ascii="Times New Roman" w:hAnsi="Times New Roman"/>
          <w:b/>
          <w:sz w:val="20"/>
          <w:szCs w:val="20"/>
        </w:rPr>
        <w:t>caseType</w:t>
      </w:r>
      <w:proofErr w:type="spellEnd"/>
      <w:r w:rsidRPr="000E60DD">
        <w:rPr>
          <w:rFonts w:ascii="Times New Roman" w:hAnsi="Times New Roman"/>
          <w:b/>
          <w:sz w:val="20"/>
          <w:szCs w:val="20"/>
        </w:rPr>
        <w:t>} NO. {</w:t>
      </w:r>
      <w:proofErr w:type="spellStart"/>
      <w:r w:rsidRPr="000E60DD">
        <w:rPr>
          <w:rFonts w:ascii="Times New Roman" w:hAnsi="Times New Roman"/>
          <w:b/>
          <w:sz w:val="20"/>
          <w:szCs w:val="20"/>
        </w:rPr>
        <w:t>petitionNo</w:t>
      </w:r>
      <w:proofErr w:type="spellEnd"/>
      <w:r w:rsidRPr="000E60DD">
        <w:rPr>
          <w:rFonts w:ascii="Times New Roman" w:hAnsi="Times New Roman"/>
          <w:b/>
          <w:sz w:val="20"/>
          <w:szCs w:val="20"/>
        </w:rPr>
        <w:t>} ({</w:t>
      </w:r>
      <w:proofErr w:type="spellStart"/>
      <w:r w:rsidRPr="000E60DD">
        <w:rPr>
          <w:rFonts w:ascii="Times New Roman" w:hAnsi="Times New Roman"/>
          <w:b/>
          <w:sz w:val="20"/>
          <w:szCs w:val="20"/>
        </w:rPr>
        <w:t>bench</w:t>
      </w:r>
      <w:r>
        <w:rPr>
          <w:rFonts w:ascii="Times New Roman" w:hAnsi="Times New Roman"/>
          <w:b/>
          <w:sz w:val="20"/>
          <w:szCs w:val="20"/>
        </w:rPr>
        <w:t>Short</w:t>
      </w:r>
      <w:proofErr w:type="spellEnd"/>
      <w:r w:rsidRPr="000E60DD">
        <w:rPr>
          <w:rFonts w:ascii="Times New Roman" w:hAnsi="Times New Roman"/>
          <w:b/>
          <w:sz w:val="20"/>
          <w:szCs w:val="20"/>
        </w:rPr>
        <w:t>}) {</w:t>
      </w:r>
      <w:proofErr w:type="spellStart"/>
      <w:r w:rsidRPr="000E60DD">
        <w:rPr>
          <w:rFonts w:ascii="Times New Roman" w:hAnsi="Times New Roman"/>
          <w:b/>
          <w:sz w:val="20"/>
          <w:szCs w:val="20"/>
        </w:rPr>
        <w:t>petitionYear</w:t>
      </w:r>
      <w:proofErr w:type="spellEnd"/>
      <w:r w:rsidRPr="000E60DD">
        <w:rPr>
          <w:rFonts w:ascii="Times New Roman" w:hAnsi="Times New Roman"/>
          <w:b/>
          <w:sz w:val="20"/>
          <w:szCs w:val="20"/>
        </w:rPr>
        <w:t xml:space="preserve">} </w:t>
      </w:r>
    </w:p>
    <w:p w14:paraId="4C2AE0E7" w14:textId="77777777" w:rsidR="00C2099C" w:rsidRPr="000E60DD" w:rsidRDefault="00C2099C" w:rsidP="00C2099C">
      <w:pPr>
        <w:spacing w:after="0" w:line="240" w:lineRule="auto"/>
        <w:ind w:left="720" w:firstLine="720"/>
        <w:jc w:val="center"/>
        <w:rPr>
          <w:rFonts w:ascii="Times New Roman" w:hAnsi="Times New Roman"/>
          <w:b/>
          <w:i/>
          <w:sz w:val="20"/>
          <w:szCs w:val="20"/>
        </w:rPr>
      </w:pPr>
      <w:r w:rsidRPr="000E60DD">
        <w:rPr>
          <w:rFonts w:ascii="Times New Roman" w:hAnsi="Times New Roman"/>
          <w:b/>
          <w:i/>
          <w:sz w:val="20"/>
          <w:szCs w:val="20"/>
        </w:rPr>
        <w:t>({citation})</w:t>
      </w:r>
    </w:p>
    <w:p w14:paraId="322596A1" w14:textId="7A96DA1E" w:rsidR="0041598F" w:rsidRPr="00A87F4D" w:rsidRDefault="0041598F" w:rsidP="0041598F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  <w:u w:val="single"/>
        </w:rPr>
      </w:pPr>
    </w:p>
    <w:p w14:paraId="25477250" w14:textId="77777777" w:rsidR="00741845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petitionerTitle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DA0BB3D" w14:textId="56E83509" w:rsidR="0041598F" w:rsidRPr="00A87F4D" w:rsidRDefault="0041598F" w:rsidP="00741845">
      <w:pPr>
        <w:spacing w:after="0"/>
        <w:ind w:left="576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…PETITIONER</w:t>
      </w:r>
    </w:p>
    <w:p w14:paraId="1A3BFFF5" w14:textId="77777777" w:rsidR="0041598F" w:rsidRPr="00A87F4D" w:rsidRDefault="0041598F" w:rsidP="0041598F">
      <w:pPr>
        <w:spacing w:after="0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4D6DAFF3" w14:textId="77777777" w:rsidR="00741845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respondentTitle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B714835" w14:textId="30877034" w:rsidR="0041598F" w:rsidRPr="00A87F4D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sz w:val="26"/>
          <w:szCs w:val="26"/>
        </w:rPr>
        <w:t>…RESPONDENT</w:t>
      </w:r>
    </w:p>
    <w:p w14:paraId="43EC1FE6" w14:textId="77777777" w:rsidR="0041598F" w:rsidRPr="00A87F4D" w:rsidRDefault="0041598F" w:rsidP="0041598F">
      <w:pPr>
        <w:spacing w:after="0"/>
        <w:ind w:left="72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</w:p>
    <w:p w14:paraId="5490A421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____________________________________________</w:t>
      </w:r>
    </w:p>
    <w:p w14:paraId="4BF55D34" w14:textId="2C8E8E28" w:rsidR="0041598F" w:rsidRDefault="0041598F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AFFIDAVIT</w:t>
      </w:r>
      <w:r w:rsidR="006D3810">
        <w:rPr>
          <w:rFonts w:ascii="Times New Roman" w:eastAsia="Calibri" w:hAnsi="Times New Roman"/>
          <w:b/>
          <w:sz w:val="26"/>
          <w:szCs w:val="26"/>
        </w:rPr>
        <w:t xml:space="preserve"> IN REJOINDER </w:t>
      </w:r>
    </w:p>
    <w:p w14:paraId="1F057E37" w14:textId="77777777" w:rsidR="0041598F" w:rsidRDefault="0041598F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ON BEHALF OF APPLICANT</w:t>
      </w:r>
    </w:p>
    <w:p w14:paraId="665D2B7F" w14:textId="2273464F" w:rsidR="006D3810" w:rsidRPr="00A87F4D" w:rsidRDefault="006D3810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>
        <w:rPr>
          <w:rFonts w:ascii="Times New Roman" w:eastAsia="Calibri" w:hAnsi="Times New Roman"/>
          <w:b/>
          <w:sz w:val="26"/>
          <w:szCs w:val="26"/>
        </w:rPr>
        <w:t>TO REPLY OF RESPONDENT</w:t>
      </w:r>
    </w:p>
    <w:p w14:paraId="30C7D428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____________________________________________</w:t>
      </w:r>
    </w:p>
    <w:p w14:paraId="7D22C3A4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  <w:lang w:val="en-GB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Dated this_____ day of________202</w:t>
      </w:r>
      <w:r>
        <w:rPr>
          <w:rFonts w:ascii="Times New Roman" w:eastAsia="Calibri" w:hAnsi="Times New Roman"/>
          <w:b/>
          <w:sz w:val="26"/>
          <w:szCs w:val="26"/>
        </w:rPr>
        <w:t>5</w:t>
      </w:r>
    </w:p>
    <w:p w14:paraId="39B864DD" w14:textId="77777777" w:rsidR="0041598F" w:rsidRPr="00A87F4D" w:rsidRDefault="0041598F" w:rsidP="0041598F">
      <w:pPr>
        <w:spacing w:after="0" w:line="240" w:lineRule="auto"/>
        <w:ind w:left="3960" w:right="360"/>
        <w:rPr>
          <w:rFonts w:ascii="Times New Roman" w:eastAsia="Calibri" w:hAnsi="Times New Roman"/>
          <w:b/>
          <w:sz w:val="26"/>
          <w:szCs w:val="26"/>
          <w:lang w:val="en-GB"/>
        </w:rPr>
      </w:pPr>
    </w:p>
    <w:p w14:paraId="7202368B" w14:textId="77777777" w:rsidR="0041598F" w:rsidRPr="00A87F4D" w:rsidRDefault="0041598F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59F35E8B" w14:textId="77777777" w:rsidR="0041598F" w:rsidRPr="00A87F4D" w:rsidRDefault="0041598F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3FE01274" w14:textId="77777777" w:rsidR="00741845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6120" w:right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advocateName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59860704" w14:textId="77777777" w:rsidR="00741845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advocateLabel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7D14853C" w14:textId="71C97B24" w:rsidR="00C73B2F" w:rsidRPr="00465351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advocateAddress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sectPr w:rsidR="00C73B2F" w:rsidRPr="00465351" w:rsidSect="00931E2F">
      <w:pgSz w:w="12240" w:h="20160" w:code="5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1A"/>
    <w:multiLevelType w:val="hybridMultilevel"/>
    <w:tmpl w:val="3CB0B3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1106E"/>
    <w:multiLevelType w:val="multilevel"/>
    <w:tmpl w:val="B2D2A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6" w:hanging="10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512" w:hanging="10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</w:rPr>
    </w:lvl>
  </w:abstractNum>
  <w:abstractNum w:abstractNumId="2" w15:restartNumberingAfterBreak="0">
    <w:nsid w:val="4BEF6276"/>
    <w:multiLevelType w:val="hybridMultilevel"/>
    <w:tmpl w:val="2390A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23426"/>
    <w:multiLevelType w:val="hybridMultilevel"/>
    <w:tmpl w:val="6A2CA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E40AE"/>
    <w:multiLevelType w:val="hybridMultilevel"/>
    <w:tmpl w:val="BB94B20A"/>
    <w:lvl w:ilvl="0" w:tplc="CBEEEAA8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97494769">
    <w:abstractNumId w:val="2"/>
  </w:num>
  <w:num w:numId="2" w16cid:durableId="245840943">
    <w:abstractNumId w:val="0"/>
  </w:num>
  <w:num w:numId="3" w16cid:durableId="987981136">
    <w:abstractNumId w:val="4"/>
  </w:num>
  <w:num w:numId="4" w16cid:durableId="634601593">
    <w:abstractNumId w:val="1"/>
  </w:num>
  <w:num w:numId="5" w16cid:durableId="1833839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FF"/>
    <w:rsid w:val="00033352"/>
    <w:rsid w:val="0003526C"/>
    <w:rsid w:val="0004356F"/>
    <w:rsid w:val="00055D6D"/>
    <w:rsid w:val="0006739C"/>
    <w:rsid w:val="000A7EE2"/>
    <w:rsid w:val="000C144B"/>
    <w:rsid w:val="0010017E"/>
    <w:rsid w:val="00111A3D"/>
    <w:rsid w:val="00131EBC"/>
    <w:rsid w:val="00164B1F"/>
    <w:rsid w:val="00184A51"/>
    <w:rsid w:val="001D2B0A"/>
    <w:rsid w:val="00207522"/>
    <w:rsid w:val="00227867"/>
    <w:rsid w:val="00234E42"/>
    <w:rsid w:val="002876B9"/>
    <w:rsid w:val="002C7D9B"/>
    <w:rsid w:val="0034516F"/>
    <w:rsid w:val="00373044"/>
    <w:rsid w:val="0037754C"/>
    <w:rsid w:val="00390908"/>
    <w:rsid w:val="003956E2"/>
    <w:rsid w:val="003C5D5B"/>
    <w:rsid w:val="003E21CE"/>
    <w:rsid w:val="0041598F"/>
    <w:rsid w:val="00453538"/>
    <w:rsid w:val="0046186D"/>
    <w:rsid w:val="00465351"/>
    <w:rsid w:val="004910FE"/>
    <w:rsid w:val="004B6A16"/>
    <w:rsid w:val="004C7C0A"/>
    <w:rsid w:val="004D2856"/>
    <w:rsid w:val="005110E1"/>
    <w:rsid w:val="00521D57"/>
    <w:rsid w:val="00577086"/>
    <w:rsid w:val="00591806"/>
    <w:rsid w:val="005922C3"/>
    <w:rsid w:val="005C11CD"/>
    <w:rsid w:val="005D78E0"/>
    <w:rsid w:val="005E5357"/>
    <w:rsid w:val="006038EF"/>
    <w:rsid w:val="00692A38"/>
    <w:rsid w:val="00693A01"/>
    <w:rsid w:val="006C0CD9"/>
    <w:rsid w:val="006D3810"/>
    <w:rsid w:val="007314C7"/>
    <w:rsid w:val="00741845"/>
    <w:rsid w:val="007925BF"/>
    <w:rsid w:val="0079693B"/>
    <w:rsid w:val="007B70F8"/>
    <w:rsid w:val="00837A0C"/>
    <w:rsid w:val="0085503F"/>
    <w:rsid w:val="00855BC0"/>
    <w:rsid w:val="008653A6"/>
    <w:rsid w:val="008A690F"/>
    <w:rsid w:val="008F6BC4"/>
    <w:rsid w:val="00913098"/>
    <w:rsid w:val="00913D44"/>
    <w:rsid w:val="009309A6"/>
    <w:rsid w:val="00931E2F"/>
    <w:rsid w:val="00956337"/>
    <w:rsid w:val="00984D64"/>
    <w:rsid w:val="00994D8D"/>
    <w:rsid w:val="009A6489"/>
    <w:rsid w:val="009A67FF"/>
    <w:rsid w:val="009B16BB"/>
    <w:rsid w:val="009C6A5E"/>
    <w:rsid w:val="00A02392"/>
    <w:rsid w:val="00A06802"/>
    <w:rsid w:val="00A12B3F"/>
    <w:rsid w:val="00A77B01"/>
    <w:rsid w:val="00AB5CE3"/>
    <w:rsid w:val="00AC7DFF"/>
    <w:rsid w:val="00AE2457"/>
    <w:rsid w:val="00B27288"/>
    <w:rsid w:val="00B44D7E"/>
    <w:rsid w:val="00B45966"/>
    <w:rsid w:val="00B530CF"/>
    <w:rsid w:val="00B6798A"/>
    <w:rsid w:val="00B854C7"/>
    <w:rsid w:val="00BB06A4"/>
    <w:rsid w:val="00BF1E93"/>
    <w:rsid w:val="00C100F9"/>
    <w:rsid w:val="00C10B57"/>
    <w:rsid w:val="00C118FA"/>
    <w:rsid w:val="00C2099C"/>
    <w:rsid w:val="00C4187B"/>
    <w:rsid w:val="00C52F0D"/>
    <w:rsid w:val="00C530AF"/>
    <w:rsid w:val="00C73B2F"/>
    <w:rsid w:val="00CC5BE5"/>
    <w:rsid w:val="00CE25A4"/>
    <w:rsid w:val="00CE68FE"/>
    <w:rsid w:val="00CF73E2"/>
    <w:rsid w:val="00D2101F"/>
    <w:rsid w:val="00D2243D"/>
    <w:rsid w:val="00D30FF3"/>
    <w:rsid w:val="00D3503B"/>
    <w:rsid w:val="00D82140"/>
    <w:rsid w:val="00D8526C"/>
    <w:rsid w:val="00DA3B35"/>
    <w:rsid w:val="00DB1086"/>
    <w:rsid w:val="00DD755A"/>
    <w:rsid w:val="00DE38AE"/>
    <w:rsid w:val="00DF1AE3"/>
    <w:rsid w:val="00E00C0E"/>
    <w:rsid w:val="00E10502"/>
    <w:rsid w:val="00E12E37"/>
    <w:rsid w:val="00E3315A"/>
    <w:rsid w:val="00E3780B"/>
    <w:rsid w:val="00E534FD"/>
    <w:rsid w:val="00E61CE2"/>
    <w:rsid w:val="00E763B7"/>
    <w:rsid w:val="00E80E5F"/>
    <w:rsid w:val="00E97C84"/>
    <w:rsid w:val="00EB3746"/>
    <w:rsid w:val="00EE0079"/>
    <w:rsid w:val="00F16909"/>
    <w:rsid w:val="00F31C49"/>
    <w:rsid w:val="00F42ACA"/>
    <w:rsid w:val="00F42F71"/>
    <w:rsid w:val="00F77ED9"/>
    <w:rsid w:val="00FA5C6A"/>
    <w:rsid w:val="00FD5097"/>
    <w:rsid w:val="00F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F2BD1"/>
  <w15:chartTrackingRefBased/>
  <w15:docId w15:val="{80849295-4632-4436-9D35-3A8A37D9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7FF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Annexure,List Paragraph1,Heading 91,Heading 911,Heading 9111,Heading 91111,Heading 92,WinDForce-Letter,List Paragraph11,List Paragraph2,Heading 911111,Report Para,Medium Grid 1 - Accent 21,Colorful List - Accent 11,Bullet 05,in"/>
    <w:basedOn w:val="Normal"/>
    <w:link w:val="ListParagraphChar"/>
    <w:uiPriority w:val="34"/>
    <w:qFormat/>
    <w:rsid w:val="009A67FF"/>
    <w:pPr>
      <w:ind w:left="720"/>
      <w:contextualSpacing/>
    </w:pPr>
  </w:style>
  <w:style w:type="table" w:styleId="TableGrid">
    <w:name w:val="Table Grid"/>
    <w:basedOn w:val="TableNormal"/>
    <w:uiPriority w:val="39"/>
    <w:rsid w:val="009A67FF"/>
    <w:pPr>
      <w:spacing w:after="0" w:line="240" w:lineRule="auto"/>
    </w:pPr>
    <w:rPr>
      <w:rFonts w:eastAsiaTheme="minorEastAsia"/>
      <w:kern w:val="0"/>
      <w:lang w:val="en-IN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heading 9 Char,Annexure Char,List Paragraph1 Char,Heading 91 Char,Heading 911 Char,Heading 9111 Char,Heading 91111 Char,Heading 92 Char,WinDForce-Letter Char,List Paragraph11 Char,List Paragraph2 Char,Heading 911111 Char,in Char"/>
    <w:link w:val="ListParagraph"/>
    <w:uiPriority w:val="34"/>
    <w:qFormat/>
    <w:locked/>
    <w:rsid w:val="009A67FF"/>
    <w:rPr>
      <w:rFonts w:ascii="Calibri" w:eastAsia="Times New Roman" w:hAnsi="Calibri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A6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7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7FF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7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7FF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C73B2F"/>
    <w:rPr>
      <w:color w:val="0563C1" w:themeColor="hyperlink"/>
      <w:u w:val="single"/>
    </w:rPr>
  </w:style>
  <w:style w:type="paragraph" w:customStyle="1" w:styleId="Body">
    <w:name w:val="Body"/>
    <w:rsid w:val="00C118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kern w:val="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Revision">
    <w:name w:val="Revision"/>
    <w:hidden/>
    <w:uiPriority w:val="99"/>
    <w:semiHidden/>
    <w:rsid w:val="00EE0079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Chudasama</dc:creator>
  <cp:keywords/>
  <dc:description/>
  <cp:lastModifiedBy>Bhargavi Kumari</cp:lastModifiedBy>
  <cp:revision>9</cp:revision>
  <dcterms:created xsi:type="dcterms:W3CDTF">2026-03-31T11:30:00Z</dcterms:created>
  <dcterms:modified xsi:type="dcterms:W3CDTF">2026-04-01T01:33:00Z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32052e59-5b35-4e07-92d3-4b65a94682c0</vt:lpwstr>
  </property>
</Properties>
</file>