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E393" w14:textId="77777777" w:rsidR="00B10F74" w:rsidRPr="00B10F74" w:rsidRDefault="00B10F74" w:rsidP="00B10F7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BEFORE THE NATIONAL COMPANY LAW TRIBUNAL</w:t>
      </w:r>
    </w:p>
    <w:p w14:paraId="7D82510B" w14:textId="77777777" w:rsidR="00B10F74" w:rsidRPr="00B10F74" w:rsidRDefault="00B10F74" w:rsidP="00B10F74">
      <w:pPr>
        <w:spacing w:after="0" w:line="480" w:lineRule="auto"/>
        <w:ind w:right="-1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{bench} BENCH - {benchNo}</w:t>
      </w:r>
    </w:p>
    <w:p w14:paraId="0B6C209D" w14:textId="77777777" w:rsidR="00B10F74" w:rsidRPr="00B10F74" w:rsidRDefault="00B10F74" w:rsidP="00B10F74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{caseType} NO. {applicationNo} ({benchShort}) {applicationYear}</w:t>
      </w: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/>
      </w:r>
      <w:r w:rsidRPr="00B10F74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({citation})</w:t>
      </w:r>
    </w:p>
    <w:p w14:paraId="4E2BE633" w14:textId="77777777" w:rsidR="00B10F74" w:rsidRPr="00B10F74" w:rsidRDefault="00B10F74" w:rsidP="00B10F7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</w:t>
      </w:r>
    </w:p>
    <w:p w14:paraId="052B1117" w14:textId="77777777" w:rsidR="00B10F74" w:rsidRPr="00B10F74" w:rsidRDefault="00B10F74" w:rsidP="00B10F74">
      <w:pPr>
        <w:pBdr>
          <w:top w:val="nil"/>
          <w:left w:val="nil"/>
          <w:bottom w:val="nil"/>
          <w:right w:val="nil"/>
          <w:between w:val="nil"/>
          <w:bar w:val="nil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10F74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10F74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COMPANY PETITION ({petitionAct}) NO. {petitionNo} ({benchShort}) {petitionYear}</w:t>
      </w:r>
    </w:p>
    <w:p w14:paraId="603B5BAC" w14:textId="77777777" w:rsidR="00B10F74" w:rsidRPr="00B10F74" w:rsidRDefault="00B10F74" w:rsidP="00B10F74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284"/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{applicant}</w:t>
      </w:r>
    </w:p>
    <w:p w14:paraId="6038B7CA" w14:textId="77777777" w:rsidR="00B10F74" w:rsidRPr="00B10F74" w:rsidRDefault="00B10F74" w:rsidP="00B10F74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B10F74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…APPLICANT</w:t>
      </w:r>
    </w:p>
    <w:p w14:paraId="7AEFA635" w14:textId="77777777" w:rsidR="00B10F74" w:rsidRPr="00B10F74" w:rsidRDefault="00B10F74" w:rsidP="00B10F7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V/S</w:t>
      </w:r>
    </w:p>
    <w:p w14:paraId="56C839B0" w14:textId="77777777" w:rsidR="00B10F74" w:rsidRPr="00B10F74" w:rsidRDefault="00B10F74" w:rsidP="00B10F74">
      <w:pPr>
        <w:spacing w:after="200" w:line="360" w:lineRule="auto"/>
        <w:ind w:left="851" w:hanging="567"/>
        <w:contextualSpacing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{appRespondent}</w:t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</w:p>
    <w:p w14:paraId="5A59E748" w14:textId="77777777" w:rsidR="00B10F74" w:rsidRPr="00B10F74" w:rsidRDefault="00B10F74" w:rsidP="00B10F74">
      <w:pPr>
        <w:spacing w:after="200" w:line="360" w:lineRule="auto"/>
        <w:ind w:left="4451" w:firstLine="589"/>
        <w:contextualSpacing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…RESPONDENT</w:t>
      </w:r>
    </w:p>
    <w:p w14:paraId="460AA6E6" w14:textId="77777777" w:rsidR="00B10F74" w:rsidRPr="00B10F74" w:rsidRDefault="00B10F74" w:rsidP="00B10F74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____________________________________________________</w:t>
      </w:r>
    </w:p>
    <w:p w14:paraId="21B1950E" w14:textId="77777777" w:rsidR="00B10F74" w:rsidRPr="00B10F74" w:rsidRDefault="00B10F74" w:rsidP="00B10F74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  <w:t>IN THE MATTER BETWEEN:</w:t>
      </w:r>
    </w:p>
    <w:p w14:paraId="34B00936" w14:textId="77777777" w:rsidR="00B10F74" w:rsidRPr="00B10F74" w:rsidRDefault="00B10F74" w:rsidP="00B10F7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{petitionerTitle}</w:t>
      </w:r>
    </w:p>
    <w:p w14:paraId="605E2F43" w14:textId="77777777" w:rsidR="00B10F74" w:rsidRPr="00B10F74" w:rsidRDefault="00B10F74" w:rsidP="00B10F74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de-DE"/>
        </w:rPr>
      </w:pP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…PETITIONER</w:t>
      </w:r>
    </w:p>
    <w:p w14:paraId="18480498" w14:textId="77777777" w:rsidR="00B10F74" w:rsidRPr="00B10F74" w:rsidRDefault="00B10F74" w:rsidP="00B10F7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V/S</w:t>
      </w:r>
    </w:p>
    <w:p w14:paraId="1DE4FA3C" w14:textId="77777777" w:rsidR="00B10F74" w:rsidRPr="00B10F74" w:rsidRDefault="00B10F74" w:rsidP="00B10F7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de-DE"/>
        </w:rPr>
      </w:pP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{respondentTitle}</w:t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…RESPONDENT</w:t>
      </w:r>
    </w:p>
    <w:p w14:paraId="6670E7C4" w14:textId="77777777" w:rsidR="00CA321C" w:rsidRDefault="00CA321C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54BCB11D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65E39A45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67A2491E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57DBEDFF" w14:textId="77777777" w:rsidR="00B96618" w:rsidRPr="009104CB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1478374D" w14:textId="7840E11E" w:rsidR="003E6893" w:rsidRPr="009104CB" w:rsidRDefault="00B10F74" w:rsidP="009C22B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center"/>
        <w:rPr>
          <w:rFonts w:ascii="Georgia" w:hAnsi="Georgia" w:cs="Times New Roman"/>
          <w:b/>
          <w:sz w:val="40"/>
          <w:szCs w:val="40"/>
        </w:rPr>
      </w:pPr>
      <w:r w:rsidRPr="00B10F74">
        <w:rPr>
          <w:rFonts w:ascii="Georgia" w:eastAsia="Times New Roman" w:hAnsi="Georgia" w:cs="Times New Roman"/>
          <w:b/>
          <w:sz w:val="40"/>
          <w:szCs w:val="40"/>
          <w:lang w:val="en-US"/>
        </w:rPr>
        <w:t>{caseType}</w:t>
      </w: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62EE4A6E" w14:textId="77777777" w:rsidR="00496FCB" w:rsidRPr="009104CB" w:rsidRDefault="00496FCB" w:rsidP="009C22B3">
      <w:pPr>
        <w:spacing w:line="276" w:lineRule="auto"/>
        <w:rPr>
          <w:rFonts w:ascii="Georgia" w:hAnsi="Georgia" w:cs="Times New Roman"/>
          <w:sz w:val="26"/>
          <w:szCs w:val="26"/>
        </w:rPr>
      </w:pPr>
    </w:p>
    <w:p w14:paraId="6AAA4669" w14:textId="57F63570" w:rsidR="003E6893" w:rsidRPr="009104CB" w:rsidRDefault="00B10F74" w:rsidP="00B10F74">
      <w:pPr>
        <w:spacing w:line="276" w:lineRule="auto"/>
        <w:rPr>
          <w:rFonts w:ascii="Georgia" w:hAnsi="Georgia" w:cs="Times New Roman"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{advocateLabel}</w:t>
      </w:r>
    </w:p>
    <w:sectPr w:rsidR="003E6893" w:rsidRPr="009104CB" w:rsidSect="00B70700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EC75" w14:textId="77777777" w:rsidR="00197AA1" w:rsidRDefault="00197AA1" w:rsidP="00362CBF">
      <w:pPr>
        <w:spacing w:after="0" w:line="240" w:lineRule="auto"/>
      </w:pPr>
      <w:r>
        <w:separator/>
      </w:r>
    </w:p>
  </w:endnote>
  <w:endnote w:type="continuationSeparator" w:id="0">
    <w:p w14:paraId="67484A5C" w14:textId="77777777" w:rsidR="00197AA1" w:rsidRDefault="00197AA1" w:rsidP="0036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B9E9" w14:textId="77777777" w:rsidR="00197AA1" w:rsidRDefault="00197AA1" w:rsidP="00362CBF">
      <w:pPr>
        <w:spacing w:after="0" w:line="240" w:lineRule="auto"/>
      </w:pPr>
      <w:r>
        <w:separator/>
      </w:r>
    </w:p>
  </w:footnote>
  <w:footnote w:type="continuationSeparator" w:id="0">
    <w:p w14:paraId="74FAB976" w14:textId="77777777" w:rsidR="00197AA1" w:rsidRDefault="00197AA1" w:rsidP="00362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683"/>
    <w:multiLevelType w:val="hybridMultilevel"/>
    <w:tmpl w:val="EFE0FB7E"/>
    <w:lvl w:ilvl="0" w:tplc="308A66B6">
      <w:start w:val="1"/>
      <w:numFmt w:val="lowerLetter"/>
      <w:lvlText w:val="%1)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num w:numId="1" w16cid:durableId="1749158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C5"/>
    <w:rsid w:val="00041F96"/>
    <w:rsid w:val="000675C5"/>
    <w:rsid w:val="000A76E5"/>
    <w:rsid w:val="000D7169"/>
    <w:rsid w:val="0015791C"/>
    <w:rsid w:val="00197AA1"/>
    <w:rsid w:val="001B7087"/>
    <w:rsid w:val="002515CA"/>
    <w:rsid w:val="00292550"/>
    <w:rsid w:val="002B74C3"/>
    <w:rsid w:val="002F5113"/>
    <w:rsid w:val="0035357A"/>
    <w:rsid w:val="00362CBF"/>
    <w:rsid w:val="0037791A"/>
    <w:rsid w:val="003D30A6"/>
    <w:rsid w:val="003D44AF"/>
    <w:rsid w:val="003E65BA"/>
    <w:rsid w:val="003E6893"/>
    <w:rsid w:val="003F17D0"/>
    <w:rsid w:val="00475CA2"/>
    <w:rsid w:val="0047638B"/>
    <w:rsid w:val="00496FCB"/>
    <w:rsid w:val="004F770A"/>
    <w:rsid w:val="0051764F"/>
    <w:rsid w:val="0052222E"/>
    <w:rsid w:val="00540A2A"/>
    <w:rsid w:val="00541C7F"/>
    <w:rsid w:val="005F5787"/>
    <w:rsid w:val="00600CEE"/>
    <w:rsid w:val="006663DE"/>
    <w:rsid w:val="006E6891"/>
    <w:rsid w:val="00734D06"/>
    <w:rsid w:val="0079447F"/>
    <w:rsid w:val="007D2EA8"/>
    <w:rsid w:val="008152E9"/>
    <w:rsid w:val="00816C78"/>
    <w:rsid w:val="00842D31"/>
    <w:rsid w:val="00864B63"/>
    <w:rsid w:val="00875D5C"/>
    <w:rsid w:val="00885481"/>
    <w:rsid w:val="008B5C37"/>
    <w:rsid w:val="008D1C87"/>
    <w:rsid w:val="009104CB"/>
    <w:rsid w:val="00952298"/>
    <w:rsid w:val="009701D1"/>
    <w:rsid w:val="009C22B3"/>
    <w:rsid w:val="009E1CEA"/>
    <w:rsid w:val="00A63A73"/>
    <w:rsid w:val="00AC01EC"/>
    <w:rsid w:val="00AD11C0"/>
    <w:rsid w:val="00AE2457"/>
    <w:rsid w:val="00B10F74"/>
    <w:rsid w:val="00B67489"/>
    <w:rsid w:val="00B70700"/>
    <w:rsid w:val="00B96618"/>
    <w:rsid w:val="00C06064"/>
    <w:rsid w:val="00C567EB"/>
    <w:rsid w:val="00CA321C"/>
    <w:rsid w:val="00CB5B37"/>
    <w:rsid w:val="00CD169A"/>
    <w:rsid w:val="00D46035"/>
    <w:rsid w:val="00D523EB"/>
    <w:rsid w:val="00DA34B8"/>
    <w:rsid w:val="00DD3EAB"/>
    <w:rsid w:val="00DF7781"/>
    <w:rsid w:val="00EE7C1E"/>
    <w:rsid w:val="00F37C0F"/>
    <w:rsid w:val="00FC4622"/>
    <w:rsid w:val="00FE3E31"/>
    <w:rsid w:val="00FE509F"/>
    <w:rsid w:val="00FF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5DC7"/>
  <w15:chartTrackingRefBased/>
  <w15:docId w15:val="{4CD44DD7-7C6D-4919-8E78-AEADB537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CBF"/>
  </w:style>
  <w:style w:type="paragraph" w:styleId="Footer">
    <w:name w:val="footer"/>
    <w:basedOn w:val="Normal"/>
    <w:link w:val="FooterChar"/>
    <w:uiPriority w:val="99"/>
    <w:unhideWhenUsed/>
    <w:rsid w:val="003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CBF"/>
  </w:style>
  <w:style w:type="paragraph" w:styleId="BalloonText">
    <w:name w:val="Balloon Text"/>
    <w:basedOn w:val="Normal"/>
    <w:link w:val="BalloonTextChar"/>
    <w:uiPriority w:val="99"/>
    <w:semiHidden/>
    <w:unhideWhenUsed/>
    <w:rsid w:val="00600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CEE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B7070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link w:val="ListParagraphChar"/>
    <w:uiPriority w:val="34"/>
    <w:qFormat/>
    <w:rsid w:val="00B7070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locked/>
    <w:rsid w:val="00D46035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1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PRACHIOFFICE3</dc:creator>
  <cp:keywords/>
  <dc:description/>
  <cp:lastModifiedBy>Bhargavi Kumari</cp:lastModifiedBy>
  <cp:revision>63</cp:revision>
  <cp:lastPrinted>2021-03-26T05:42:00Z</cp:lastPrinted>
  <dcterms:created xsi:type="dcterms:W3CDTF">2018-10-06T12:58:00Z</dcterms:created>
  <dcterms:modified xsi:type="dcterms:W3CDTF">2026-03-31T13:19:00Z</dcterms:modified>
</cp:coreProperties>
</file>