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A2A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0AD7E4E2" w14:textId="77777777" w:rsidR="00F32F9C" w:rsidRDefault="00F32F9C" w:rsidP="00F32F9C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17745CE3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661C3F70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64BA96C2" w14:textId="77777777" w:rsidR="00F32F9C" w:rsidRPr="0021645E" w:rsidRDefault="00F32F9C" w:rsidP="00F32F9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65367FF8" w14:textId="77777777" w:rsidR="00F32F9C" w:rsidRDefault="00F32F9C" w:rsidP="00F32F9C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76D831B8" w14:textId="77777777" w:rsidR="00F32F9C" w:rsidRPr="0021645E" w:rsidRDefault="00F32F9C" w:rsidP="00F32F9C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5EF85DDF" w14:textId="77777777" w:rsidR="00F32F9C" w:rsidRPr="0021645E" w:rsidRDefault="00F32F9C" w:rsidP="00F32F9C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793621EE" w14:textId="77777777" w:rsidR="00F32F9C" w:rsidRDefault="00F32F9C" w:rsidP="00F32F9C">
      <w:pPr>
        <w:pStyle w:val="ListParagraph"/>
        <w:spacing w:line="360" w:lineRule="auto"/>
        <w:ind w:left="851" w:hanging="567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</w:t>
      </w:r>
      <w:proofErr w:type="spellStart"/>
      <w:r w:rsidRPr="00F42F71">
        <w:rPr>
          <w:b/>
          <w:bCs/>
          <w:sz w:val="26"/>
          <w:szCs w:val="26"/>
        </w:rPr>
        <w:t>appRespondent</w:t>
      </w:r>
      <w:proofErr w:type="spellEnd"/>
      <w:r w:rsidRPr="00F42F71">
        <w:rPr>
          <w:b/>
          <w:bCs/>
          <w:sz w:val="26"/>
          <w:szCs w:val="26"/>
        </w:rPr>
        <w:t>}</w:t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</w:p>
    <w:p w14:paraId="2CC09336" w14:textId="77777777" w:rsidR="00F32F9C" w:rsidRPr="00A87F4D" w:rsidRDefault="00F32F9C" w:rsidP="00F32F9C">
      <w:pPr>
        <w:pStyle w:val="ListParagraph"/>
        <w:spacing w:line="360" w:lineRule="auto"/>
        <w:ind w:left="4451" w:firstLine="589"/>
        <w:rPr>
          <w:b/>
          <w:bCs/>
          <w:sz w:val="26"/>
          <w:szCs w:val="26"/>
        </w:rPr>
      </w:pPr>
      <w:r w:rsidRPr="00A87F4D">
        <w:rPr>
          <w:b/>
          <w:sz w:val="26"/>
          <w:szCs w:val="26"/>
        </w:rPr>
        <w:t>…RESPONDENT</w:t>
      </w:r>
    </w:p>
    <w:p w14:paraId="72DC39E2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05A586F2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3A369E7F" w14:textId="77777777" w:rsidR="00F32F9C" w:rsidRDefault="00F32F9C" w:rsidP="00F32F9C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5C6B4AE6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1B252E73" w14:textId="77777777" w:rsidR="00F32F9C" w:rsidRPr="0021645E" w:rsidRDefault="00F32F9C" w:rsidP="00F32F9C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7C73C3E5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2D581185" w14:textId="434218A5" w:rsidR="006B4D86" w:rsidRPr="00AB6545" w:rsidRDefault="006B4D86" w:rsidP="003F732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de-DE"/>
        </w:rPr>
      </w:pPr>
    </w:p>
    <w:p w14:paraId="26A4EEF0" w14:textId="77777777" w:rsidR="006B4D86" w:rsidRPr="00AB6545" w:rsidRDefault="006B4D86" w:rsidP="006B4D86">
      <w:pPr>
        <w:spacing w:after="0" w:line="48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06F3BF0" w14:textId="77777777" w:rsidR="006B4D86" w:rsidRPr="00AB6545" w:rsidRDefault="006B4D86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65B3C5A" w14:textId="36A76797" w:rsidR="006B4D86" w:rsidRPr="00AB6545" w:rsidRDefault="00F603F3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AB6545">
        <w:rPr>
          <w:rFonts w:ascii="Times New Roman" w:hAnsi="Times New Roman" w:cs="Times New Roman"/>
          <w:b/>
          <w:sz w:val="48"/>
          <w:szCs w:val="48"/>
        </w:rPr>
        <w:t>ADDITIONAL DOCUMENT</w:t>
      </w:r>
    </w:p>
    <w:p w14:paraId="5527448D" w14:textId="77777777" w:rsidR="006B4D86" w:rsidRPr="00AB6545" w:rsidRDefault="006B4D86" w:rsidP="006B4D86">
      <w:pPr>
        <w:pBdr>
          <w:top w:val="single" w:sz="4" w:space="1" w:color="auto"/>
          <w:bottom w:val="single" w:sz="4" w:space="1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E7DB8BA" w14:textId="77777777" w:rsidR="006B4D86" w:rsidRPr="00AB6545" w:rsidRDefault="006B4D86" w:rsidP="006B4D86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14:paraId="182499CE" w14:textId="6FF20130" w:rsidR="006B4D86" w:rsidRPr="00AB6545" w:rsidRDefault="00146B30" w:rsidP="006B4D86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146B30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spellStart"/>
      <w:r w:rsidRPr="00146B30">
        <w:rPr>
          <w:rFonts w:ascii="Times New Roman" w:hAnsi="Times New Roman" w:cs="Times New Roman"/>
          <w:b/>
          <w:bCs/>
          <w:sz w:val="26"/>
          <w:szCs w:val="26"/>
        </w:rPr>
        <w:t>advocateLabel</w:t>
      </w:r>
      <w:proofErr w:type="spellEnd"/>
      <w:r w:rsidRPr="00146B30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4F2D2C55" w14:textId="77777777" w:rsidR="006B4D86" w:rsidRPr="00AB6545" w:rsidRDefault="006B4D86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sz w:val="26"/>
          <w:szCs w:val="26"/>
          <w:lang w:val="en-US"/>
        </w:rPr>
        <w:br w:type="page"/>
      </w:r>
    </w:p>
    <w:p w14:paraId="47A0EF5E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lastRenderedPageBreak/>
        <w:t>BEFORE THE NATIONAL COMPANY LAW TRIBUNAL</w:t>
      </w:r>
    </w:p>
    <w:p w14:paraId="040BCAB6" w14:textId="77777777" w:rsidR="00F32F9C" w:rsidRDefault="00F32F9C" w:rsidP="00F32F9C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536C4843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7C1D0941" w14:textId="77777777" w:rsidR="00F32F9C" w:rsidRPr="0021645E" w:rsidRDefault="00F32F9C" w:rsidP="00F32F9C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00F8F76E" w14:textId="77777777" w:rsidR="00F32F9C" w:rsidRPr="0021645E" w:rsidRDefault="00F32F9C" w:rsidP="00F32F9C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6A38F154" w14:textId="77777777" w:rsidR="00F32F9C" w:rsidRDefault="00F32F9C" w:rsidP="00F32F9C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258F1077" w14:textId="77777777" w:rsidR="00F32F9C" w:rsidRPr="0021645E" w:rsidRDefault="00F32F9C" w:rsidP="00F32F9C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7C776837" w14:textId="77777777" w:rsidR="00F32F9C" w:rsidRPr="0021645E" w:rsidRDefault="00F32F9C" w:rsidP="00F32F9C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0BE5EEA9" w14:textId="77777777" w:rsidR="00F32F9C" w:rsidRDefault="00F32F9C" w:rsidP="00F32F9C">
      <w:pPr>
        <w:pStyle w:val="ListParagraph"/>
        <w:spacing w:line="360" w:lineRule="auto"/>
        <w:ind w:left="851" w:hanging="567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</w:t>
      </w:r>
      <w:proofErr w:type="spellStart"/>
      <w:r w:rsidRPr="00F42F71">
        <w:rPr>
          <w:b/>
          <w:bCs/>
          <w:sz w:val="26"/>
          <w:szCs w:val="26"/>
        </w:rPr>
        <w:t>appRespondent</w:t>
      </w:r>
      <w:proofErr w:type="spellEnd"/>
      <w:r w:rsidRPr="00F42F71">
        <w:rPr>
          <w:b/>
          <w:bCs/>
          <w:sz w:val="26"/>
          <w:szCs w:val="26"/>
        </w:rPr>
        <w:t>}</w:t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</w:p>
    <w:p w14:paraId="0F01736F" w14:textId="77777777" w:rsidR="00F32F9C" w:rsidRPr="00A87F4D" w:rsidRDefault="00F32F9C" w:rsidP="00F32F9C">
      <w:pPr>
        <w:pStyle w:val="ListParagraph"/>
        <w:spacing w:line="360" w:lineRule="auto"/>
        <w:ind w:left="4451" w:firstLine="589"/>
        <w:rPr>
          <w:b/>
          <w:bCs/>
          <w:sz w:val="26"/>
          <w:szCs w:val="26"/>
        </w:rPr>
      </w:pPr>
      <w:r w:rsidRPr="00A87F4D">
        <w:rPr>
          <w:b/>
          <w:sz w:val="26"/>
          <w:szCs w:val="26"/>
        </w:rPr>
        <w:t>…RESPONDENT</w:t>
      </w:r>
    </w:p>
    <w:p w14:paraId="45B618FB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75E91CBD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0B006A69" w14:textId="77777777" w:rsidR="00F32F9C" w:rsidRDefault="00F32F9C" w:rsidP="00F32F9C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29FEF96A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35B324FC" w14:textId="77777777" w:rsidR="00F32F9C" w:rsidRPr="0021645E" w:rsidRDefault="00F32F9C" w:rsidP="00F32F9C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349EAA58" w14:textId="77777777" w:rsidR="00F32F9C" w:rsidRPr="0021645E" w:rsidRDefault="00F32F9C" w:rsidP="00F32F9C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2FC153C7" w14:textId="77777777" w:rsidR="0062119F" w:rsidRPr="00AB6545" w:rsidRDefault="0062119F" w:rsidP="0062119F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B7BB62" w14:textId="77777777" w:rsidR="0062119F" w:rsidRPr="00AB6545" w:rsidRDefault="0062119F" w:rsidP="00907F0F">
      <w:pPr>
        <w:spacing w:after="0" w:line="360" w:lineRule="auto"/>
        <w:ind w:left="-450" w:right="-64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AB6545">
        <w:rPr>
          <w:rFonts w:ascii="Times New Roman" w:hAnsi="Times New Roman" w:cs="Times New Roman"/>
          <w:b/>
          <w:sz w:val="26"/>
          <w:szCs w:val="26"/>
          <w:u w:val="single"/>
        </w:rPr>
        <w:t>INDEX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075"/>
        <w:gridCol w:w="4590"/>
        <w:gridCol w:w="1440"/>
      </w:tblGrid>
      <w:tr w:rsidR="0062119F" w:rsidRPr="00AB6545" w14:paraId="226FAB7C" w14:textId="77777777" w:rsidTr="007273A0">
        <w:tc>
          <w:tcPr>
            <w:tcW w:w="1075" w:type="dxa"/>
            <w:shd w:val="clear" w:color="auto" w:fill="D9D9D9" w:themeFill="background1" w:themeFillShade="D9"/>
          </w:tcPr>
          <w:p w14:paraId="719C5A04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Sr. No.</w:t>
            </w:r>
          </w:p>
        </w:tc>
        <w:tc>
          <w:tcPr>
            <w:tcW w:w="4590" w:type="dxa"/>
            <w:shd w:val="clear" w:color="auto" w:fill="D9D9D9" w:themeFill="background1" w:themeFillShade="D9"/>
          </w:tcPr>
          <w:p w14:paraId="16364D3B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PARTICULARS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3C3D9AFD" w14:textId="77777777" w:rsidR="0062119F" w:rsidRPr="00AB6545" w:rsidRDefault="0062119F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6545">
              <w:rPr>
                <w:rFonts w:ascii="Times New Roman" w:hAnsi="Times New Roman" w:cs="Times New Roman"/>
                <w:b/>
                <w:sz w:val="26"/>
                <w:szCs w:val="26"/>
              </w:rPr>
              <w:t>Page No.</w:t>
            </w:r>
          </w:p>
        </w:tc>
      </w:tr>
      <w:tr w:rsidR="00641653" w:rsidRPr="00AB6545" w14:paraId="3B94AEE5" w14:textId="77777777" w:rsidTr="007273A0">
        <w:tc>
          <w:tcPr>
            <w:tcW w:w="1075" w:type="dxa"/>
          </w:tcPr>
          <w:p w14:paraId="31128A24" w14:textId="77777777" w:rsidR="00641653" w:rsidRPr="00AB6545" w:rsidRDefault="00641653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2F4A559B" w14:textId="7DE3222C" w:rsidR="00641653" w:rsidRPr="00AB6545" w:rsidRDefault="00641653" w:rsidP="00907F0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51C2DC92" w14:textId="77777777" w:rsidR="00641653" w:rsidRPr="00AB6545" w:rsidRDefault="00641653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7014" w:rsidRPr="00AB6545" w14:paraId="2BAF5108" w14:textId="77777777" w:rsidTr="007273A0">
        <w:tc>
          <w:tcPr>
            <w:tcW w:w="1075" w:type="dxa"/>
          </w:tcPr>
          <w:p w14:paraId="131CE6B8" w14:textId="77777777" w:rsidR="00517014" w:rsidRPr="00AB6545" w:rsidRDefault="00517014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56CBE22E" w14:textId="0DA2E4DA" w:rsidR="00517014" w:rsidRPr="00AB6545" w:rsidRDefault="00517014" w:rsidP="00F2095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66B0E789" w14:textId="77777777" w:rsidR="00517014" w:rsidRPr="00AB6545" w:rsidRDefault="00517014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329" w:rsidRPr="00AB6545" w14:paraId="2CD13E29" w14:textId="77777777" w:rsidTr="007273A0">
        <w:tc>
          <w:tcPr>
            <w:tcW w:w="1075" w:type="dxa"/>
          </w:tcPr>
          <w:p w14:paraId="55F2F025" w14:textId="77777777" w:rsidR="00C20329" w:rsidRPr="00AB6545" w:rsidRDefault="00C20329" w:rsidP="00907F0F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590" w:type="dxa"/>
          </w:tcPr>
          <w:p w14:paraId="63F39DAC" w14:textId="3D324434" w:rsidR="00C20329" w:rsidRPr="00AB6545" w:rsidRDefault="00C20329" w:rsidP="00F20958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40" w:type="dxa"/>
          </w:tcPr>
          <w:p w14:paraId="13F4AE59" w14:textId="77777777" w:rsidR="00C20329" w:rsidRPr="00AB6545" w:rsidRDefault="00C20329" w:rsidP="00907F0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2066992" w14:textId="77777777" w:rsidR="0062119F" w:rsidRPr="00AB6545" w:rsidRDefault="0062119F" w:rsidP="0062119F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14:paraId="5B0CF2D5" w14:textId="77777777" w:rsidR="0062119F" w:rsidRPr="00AB6545" w:rsidRDefault="0062119F" w:rsidP="0062119F">
      <w:pPr>
        <w:spacing w:after="0" w:line="360" w:lineRule="auto"/>
        <w:ind w:left="2880" w:right="360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AB6545"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</w:t>
      </w:r>
      <w:r w:rsidRPr="00AB6545">
        <w:rPr>
          <w:rFonts w:ascii="Times New Roman" w:hAnsi="Times New Roman" w:cs="Times New Roman"/>
          <w:b/>
          <w:sz w:val="26"/>
          <w:szCs w:val="26"/>
          <w:lang w:val="en-GB"/>
        </w:rPr>
        <w:tab/>
      </w:r>
    </w:p>
    <w:p w14:paraId="518CABE1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advocateName</w:t>
      </w:r>
      <w:proofErr w:type="spellEnd"/>
      <w:r w:rsidRPr="00FF51F3">
        <w:rPr>
          <w:b/>
          <w:sz w:val="26"/>
          <w:szCs w:val="26"/>
        </w:rPr>
        <w:t xml:space="preserve">} </w:t>
      </w:r>
    </w:p>
    <w:p w14:paraId="1CAAC4A9" w14:textId="5859A014" w:rsidR="00A0507D" w:rsidRPr="00AB6545" w:rsidRDefault="00146B30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146B30">
        <w:rPr>
          <w:b/>
          <w:bCs/>
          <w:sz w:val="26"/>
          <w:szCs w:val="26"/>
        </w:rPr>
        <w:t>{</w:t>
      </w:r>
      <w:proofErr w:type="spellStart"/>
      <w:r w:rsidRPr="00146B30">
        <w:rPr>
          <w:b/>
          <w:bCs/>
          <w:sz w:val="26"/>
          <w:szCs w:val="26"/>
        </w:rPr>
        <w:t>advocateLabel</w:t>
      </w:r>
      <w:proofErr w:type="spellEnd"/>
      <w:r w:rsidRPr="00146B30">
        <w:rPr>
          <w:b/>
          <w:bCs/>
          <w:sz w:val="26"/>
          <w:szCs w:val="26"/>
        </w:rPr>
        <w:t>}</w:t>
      </w:r>
    </w:p>
    <w:p w14:paraId="5E474CC7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</w:rPr>
      </w:pPr>
      <w:r w:rsidRPr="00FF51F3">
        <w:rPr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advocateAddress</w:t>
      </w:r>
      <w:proofErr w:type="spellEnd"/>
      <w:r w:rsidRPr="00FF51F3">
        <w:rPr>
          <w:b/>
          <w:sz w:val="26"/>
          <w:szCs w:val="26"/>
        </w:rPr>
        <w:t xml:space="preserve">} </w:t>
      </w:r>
    </w:p>
    <w:p w14:paraId="3FDBAAE2" w14:textId="59ABEFC7" w:rsidR="0062119F" w:rsidRPr="00AB6545" w:rsidRDefault="0062119F">
      <w:pPr>
        <w:rPr>
          <w:rFonts w:ascii="Times New Roman" w:hAnsi="Times New Roman" w:cs="Times New Roman"/>
          <w:sz w:val="26"/>
          <w:szCs w:val="26"/>
        </w:rPr>
      </w:pPr>
    </w:p>
    <w:p w14:paraId="735A12D0" w14:textId="77777777" w:rsidR="00F32F9C" w:rsidRPr="00F42ACA" w:rsidRDefault="00F32F9C" w:rsidP="00F32F9C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lastRenderedPageBreak/>
        <w:t>BEFORE THE NATIONAL COMPANY LAW TRIBUNAL</w:t>
      </w:r>
    </w:p>
    <w:p w14:paraId="6190A594" w14:textId="77777777" w:rsidR="00F32F9C" w:rsidRPr="00F42ACA" w:rsidRDefault="00F32F9C" w:rsidP="00F32F9C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{bench} BENCH -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052D0DE3" w14:textId="77777777" w:rsidR="00F32F9C" w:rsidRPr="00F42ACA" w:rsidRDefault="00F32F9C" w:rsidP="00F32F9C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i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caseType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applicationYear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  <w:r w:rsidRPr="00F42ACA">
        <w:rPr>
          <w:rFonts w:ascii="Times New Roman" w:eastAsia="Calibri" w:hAnsi="Times New Roman"/>
          <w:b/>
          <w:sz w:val="26"/>
          <w:szCs w:val="26"/>
        </w:rPr>
        <w:br/>
      </w:r>
      <w:r w:rsidRPr="00F42ACA">
        <w:rPr>
          <w:rFonts w:ascii="Times New Roman" w:eastAsia="Calibri" w:hAnsi="Times New Roman"/>
          <w:b/>
          <w:i/>
          <w:sz w:val="26"/>
          <w:szCs w:val="26"/>
        </w:rPr>
        <w:t>({citation})</w:t>
      </w:r>
    </w:p>
    <w:p w14:paraId="2C7A7F41" w14:textId="77777777" w:rsidR="00F32F9C" w:rsidRPr="00F42ACA" w:rsidRDefault="00F32F9C" w:rsidP="00F32F9C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IN</w:t>
      </w:r>
    </w:p>
    <w:p w14:paraId="7270A685" w14:textId="77777777" w:rsidR="00F32F9C" w:rsidRPr="00F42ACA" w:rsidRDefault="00F32F9C" w:rsidP="00F32F9C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F42ACA">
        <w:rPr>
          <w:rFonts w:ascii="Times New Roman" w:eastAsia="Calibri" w:hAnsi="Times New Roman"/>
          <w:b/>
          <w:sz w:val="26"/>
          <w:szCs w:val="26"/>
          <w:lang w:val="de-DE"/>
        </w:rPr>
        <w:t xml:space="preserve"> </w:t>
      </w:r>
      <w:r w:rsidRPr="00F42ACA">
        <w:rPr>
          <w:rFonts w:ascii="Times New Roman" w:eastAsia="Calibri" w:hAnsi="Times New Roman"/>
          <w:b/>
          <w:sz w:val="26"/>
          <w:szCs w:val="26"/>
        </w:rPr>
        <w:t>COMPANY PETITION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petitionAct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66B12836" w14:textId="77777777" w:rsidR="00F32F9C" w:rsidRPr="00741845" w:rsidRDefault="00F32F9C" w:rsidP="00F32F9C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val="es-ES_tradnl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174A699" w14:textId="77777777" w:rsidR="00F32F9C" w:rsidRDefault="00F32F9C" w:rsidP="00F32F9C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{applicant}</w:t>
      </w:r>
    </w:p>
    <w:p w14:paraId="545C29EE" w14:textId="2162416D" w:rsidR="00F32F9C" w:rsidRPr="00A87F4D" w:rsidRDefault="00F32F9C" w:rsidP="00F32F9C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320" w:firstLine="720"/>
        <w:rPr>
          <w:rFonts w:ascii="Times New Roman" w:hAnsi="Times New Roman"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de-DE" w:eastAsia="en-IN"/>
          <w14:textOutline w14:w="0" w14:cap="flat" w14:cmpd="sng" w14:algn="ctr">
            <w14:noFill/>
            <w14:prstDash w14:val="solid"/>
            <w14:bevel/>
          </w14:textOutline>
        </w:rPr>
        <w:t>…APPLICANT</w:t>
      </w:r>
    </w:p>
    <w:p w14:paraId="6EC16B3F" w14:textId="77777777" w:rsidR="00F32F9C" w:rsidRPr="00A87F4D" w:rsidRDefault="00F32F9C" w:rsidP="00F32F9C">
      <w:pPr>
        <w:spacing w:after="0"/>
        <w:ind w:left="1440" w:firstLine="72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0D3C3D49" w14:textId="77777777" w:rsidR="00F32F9C" w:rsidRDefault="00F32F9C" w:rsidP="00F32F9C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144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appRespondent</w:t>
      </w:r>
      <w:proofErr w:type="spellEnd"/>
      <w:r w:rsidRPr="00741845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>}</w:t>
      </w:r>
      <w:r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  <w:r w:rsidRPr="00A87F4D"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  <w:tab/>
      </w:r>
    </w:p>
    <w:p w14:paraId="5B07D47D" w14:textId="77777777" w:rsidR="00F32F9C" w:rsidRPr="00A87F4D" w:rsidRDefault="00F32F9C" w:rsidP="00F32F9C">
      <w:pPr>
        <w:pBdr>
          <w:top w:val="nil"/>
          <w:left w:val="nil"/>
          <w:bottom w:val="nil"/>
          <w:right w:val="nil"/>
          <w:between w:val="nil"/>
          <w:bar w:val="nil"/>
        </w:pBdr>
        <w:spacing w:after="0"/>
        <w:ind w:left="4320" w:firstLine="720"/>
        <w:rPr>
          <w:rFonts w:ascii="Times New Roman" w:eastAsia="Arial Unicode MS" w:hAnsi="Times New Roman"/>
          <w:b/>
          <w:bCs/>
          <w:color w:val="000000"/>
          <w:sz w:val="26"/>
          <w:szCs w:val="26"/>
          <w:u w:color="000000"/>
          <w:bdr w:val="nil"/>
          <w:lang w:eastAsia="en-IN"/>
        </w:rPr>
      </w:pPr>
      <w:r w:rsidRPr="00A87F4D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…RESPONDENT</w:t>
      </w:r>
    </w:p>
    <w:p w14:paraId="566F9760" w14:textId="77777777" w:rsidR="00F32F9C" w:rsidRPr="00A87F4D" w:rsidRDefault="00F32F9C" w:rsidP="00F32F9C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120F2128" w14:textId="77777777" w:rsidR="00F32F9C" w:rsidRPr="00A87F4D" w:rsidRDefault="00F32F9C" w:rsidP="00F32F9C">
      <w:pPr>
        <w:spacing w:after="0"/>
        <w:ind w:left="1440" w:firstLine="720"/>
        <w:rPr>
          <w:rFonts w:ascii="Times New Roman" w:eastAsia="Calibri" w:hAnsi="Times New Roman"/>
          <w:b/>
          <w:sz w:val="26"/>
          <w:szCs w:val="26"/>
          <w:u w:val="single"/>
        </w:rPr>
      </w:pPr>
      <w:r w:rsidRPr="00A87F4D">
        <w:rPr>
          <w:rFonts w:ascii="Times New Roman" w:eastAsia="Calibri" w:hAnsi="Times New Roman"/>
          <w:b/>
          <w:sz w:val="26"/>
          <w:szCs w:val="26"/>
          <w:u w:val="single"/>
        </w:rPr>
        <w:t>IN THE MATTER BETWEEN:</w:t>
      </w:r>
    </w:p>
    <w:p w14:paraId="6977C8DB" w14:textId="77777777" w:rsidR="00F32F9C" w:rsidRDefault="00F32F9C" w:rsidP="00F32F9C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petitionerTitle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336164C8" w14:textId="77777777" w:rsidR="00F32F9C" w:rsidRPr="00A87F4D" w:rsidRDefault="00F32F9C" w:rsidP="00F32F9C">
      <w:pPr>
        <w:spacing w:after="0"/>
        <w:ind w:left="432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…PETITIONER</w:t>
      </w:r>
    </w:p>
    <w:p w14:paraId="3A6423B9" w14:textId="77777777" w:rsidR="00F32F9C" w:rsidRPr="00A87F4D" w:rsidRDefault="00F32F9C" w:rsidP="00F32F9C">
      <w:pPr>
        <w:spacing w:after="0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2EBB4C98" w14:textId="77777777" w:rsidR="00F32F9C" w:rsidRDefault="00F32F9C" w:rsidP="00F32F9C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respondentTitle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17870477" w14:textId="2277F550" w:rsidR="00517014" w:rsidRPr="00F32F9C" w:rsidRDefault="00F32F9C" w:rsidP="00F32F9C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sz w:val="26"/>
          <w:szCs w:val="26"/>
        </w:rPr>
        <w:t>…RESPONDENT</w:t>
      </w:r>
    </w:p>
    <w:p w14:paraId="50569938" w14:textId="77777777" w:rsid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4667DBEA" w14:textId="77777777" w:rsidR="00AB6545" w:rsidRPr="00AB6545" w:rsidRDefault="00AB6545" w:rsidP="008636FA">
      <w:pPr>
        <w:spacing w:after="0" w:line="480" w:lineRule="auto"/>
        <w:rPr>
          <w:rFonts w:ascii="Times New Roman" w:hAnsi="Times New Roman" w:cs="Times New Roman"/>
          <w:b/>
          <w:bCs/>
          <w:sz w:val="20"/>
          <w:szCs w:val="26"/>
          <w:lang w:val="en-US"/>
        </w:rPr>
      </w:pPr>
    </w:p>
    <w:p w14:paraId="4A081F87" w14:textId="77777777" w:rsidR="008636FA" w:rsidRPr="00AB6545" w:rsidRDefault="008636FA" w:rsidP="008636FA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0"/>
          <w:szCs w:val="26"/>
          <w:lang w:val="en-US"/>
        </w:rPr>
        <w:tab/>
        <w:t>___________________________________________</w:t>
      </w:r>
    </w:p>
    <w:p w14:paraId="34AE61B3" w14:textId="77777777" w:rsidR="008636FA" w:rsidRPr="00AB6545" w:rsidRDefault="008636FA" w:rsidP="008636FA">
      <w:pPr>
        <w:spacing w:line="276" w:lineRule="auto"/>
        <w:ind w:left="28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ADDITIONAL</w:t>
      </w:r>
    </w:p>
    <w:p w14:paraId="20E6D9D5" w14:textId="7D8CC257" w:rsidR="001300D5" w:rsidRPr="00AB6545" w:rsidRDefault="001300D5" w:rsidP="008636FA">
      <w:pPr>
        <w:spacing w:line="276" w:lineRule="auto"/>
        <w:ind w:left="28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DOCUMENT</w:t>
      </w:r>
    </w:p>
    <w:p w14:paraId="533F96FF" w14:textId="77777777" w:rsidR="008636FA" w:rsidRPr="00AB6545" w:rsidRDefault="008636FA" w:rsidP="008636FA">
      <w:pPr>
        <w:spacing w:line="276" w:lineRule="auto"/>
        <w:ind w:left="288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AB6545">
        <w:rPr>
          <w:rFonts w:ascii="Times New Roman" w:hAnsi="Times New Roman" w:cs="Times New Roman"/>
          <w:b/>
          <w:sz w:val="32"/>
          <w:szCs w:val="32"/>
          <w:lang w:val="en-US"/>
        </w:rPr>
        <w:t>___________________________</w:t>
      </w:r>
    </w:p>
    <w:p w14:paraId="49908D94" w14:textId="595D4211" w:rsidR="009223A8" w:rsidRPr="00AB6545" w:rsidRDefault="003F732F" w:rsidP="001300D5">
      <w:pPr>
        <w:spacing w:line="276" w:lineRule="auto"/>
        <w:ind w:left="2160" w:firstLine="7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sz w:val="26"/>
          <w:szCs w:val="26"/>
          <w:lang w:val="en-US"/>
        </w:rPr>
        <w:t xml:space="preserve">Dated this </w:t>
      </w:r>
      <w:r w:rsidR="00A0507D">
        <w:rPr>
          <w:rFonts w:ascii="Times New Roman" w:hAnsi="Times New Roman" w:cs="Times New Roman"/>
          <w:sz w:val="26"/>
          <w:szCs w:val="26"/>
          <w:lang w:val="en-US"/>
        </w:rPr>
        <w:t>____day of _____</w:t>
      </w:r>
    </w:p>
    <w:p w14:paraId="4994318B" w14:textId="77777777" w:rsidR="00685FDB" w:rsidRPr="00AB6545" w:rsidRDefault="00685FDB" w:rsidP="00853ED0">
      <w:pPr>
        <w:spacing w:after="0" w:line="360" w:lineRule="auto"/>
        <w:ind w:left="2160" w:right="360" w:firstLine="72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553D85F9" w14:textId="77777777" w:rsidR="00685FDB" w:rsidRPr="00AB6545" w:rsidRDefault="00685FDB" w:rsidP="00853ED0">
      <w:pPr>
        <w:spacing w:after="0" w:line="360" w:lineRule="auto"/>
        <w:ind w:left="2160" w:right="360" w:firstLine="72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21DFA501" w14:textId="77777777" w:rsidR="00A0507D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FF51F3">
        <w:rPr>
          <w:b/>
          <w:sz w:val="26"/>
          <w:szCs w:val="26"/>
          <w:lang w:val="en-GB"/>
        </w:rPr>
        <w:t>{</w:t>
      </w:r>
      <w:proofErr w:type="spellStart"/>
      <w:r w:rsidRPr="00FF51F3">
        <w:rPr>
          <w:b/>
          <w:sz w:val="26"/>
          <w:szCs w:val="26"/>
          <w:lang w:val="en-GB"/>
        </w:rPr>
        <w:t>advocate</w:t>
      </w:r>
      <w:r>
        <w:rPr>
          <w:b/>
          <w:sz w:val="26"/>
          <w:szCs w:val="26"/>
          <w:lang w:val="en-GB"/>
        </w:rPr>
        <w:t>N</w:t>
      </w:r>
      <w:r w:rsidRPr="00FF51F3">
        <w:rPr>
          <w:b/>
          <w:sz w:val="26"/>
          <w:szCs w:val="26"/>
          <w:lang w:val="en-GB"/>
        </w:rPr>
        <w:t>ame</w:t>
      </w:r>
      <w:proofErr w:type="spellEnd"/>
      <w:r w:rsidRPr="00FF51F3">
        <w:rPr>
          <w:b/>
          <w:sz w:val="26"/>
          <w:szCs w:val="26"/>
          <w:lang w:val="en-GB"/>
        </w:rPr>
        <w:t>}</w:t>
      </w:r>
    </w:p>
    <w:p w14:paraId="1BC9D2C9" w14:textId="76BE1238" w:rsidR="00A0507D" w:rsidRPr="00AB6545" w:rsidRDefault="00A0507D" w:rsidP="00A0507D">
      <w:pPr>
        <w:pStyle w:val="ListParagraph"/>
        <w:ind w:left="2520" w:right="360"/>
        <w:jc w:val="right"/>
        <w:rPr>
          <w:b/>
          <w:sz w:val="26"/>
          <w:szCs w:val="26"/>
          <w:lang w:val="en-GB"/>
        </w:rPr>
      </w:pPr>
      <w:r w:rsidRPr="00AB6545">
        <w:rPr>
          <w:b/>
          <w:bCs/>
          <w:sz w:val="26"/>
          <w:szCs w:val="26"/>
        </w:rPr>
        <w:t xml:space="preserve"> </w:t>
      </w:r>
      <w:r w:rsidR="00146B30" w:rsidRPr="00146B30">
        <w:rPr>
          <w:b/>
          <w:bCs/>
          <w:sz w:val="26"/>
          <w:szCs w:val="26"/>
        </w:rPr>
        <w:t>{</w:t>
      </w:r>
      <w:proofErr w:type="spellStart"/>
      <w:r w:rsidR="00146B30" w:rsidRPr="00146B30">
        <w:rPr>
          <w:b/>
          <w:bCs/>
          <w:sz w:val="26"/>
          <w:szCs w:val="26"/>
        </w:rPr>
        <w:t>advocateLabel</w:t>
      </w:r>
      <w:proofErr w:type="spellEnd"/>
      <w:r w:rsidR="00146B30" w:rsidRPr="00146B30">
        <w:rPr>
          <w:b/>
          <w:bCs/>
          <w:sz w:val="26"/>
          <w:szCs w:val="26"/>
        </w:rPr>
        <w:t>}</w:t>
      </w:r>
    </w:p>
    <w:p w14:paraId="28A81E12" w14:textId="77777777" w:rsidR="00A0507D" w:rsidRPr="00AB6545" w:rsidRDefault="00A0507D" w:rsidP="00A0507D">
      <w:pPr>
        <w:spacing w:after="0" w:line="240" w:lineRule="auto"/>
        <w:ind w:left="1800" w:right="360" w:firstLine="720"/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>
        <w:rPr>
          <w:b/>
          <w:sz w:val="26"/>
          <w:szCs w:val="26"/>
        </w:rPr>
        <w:t>advocateAddress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6099ADF4" w14:textId="63612BF1" w:rsidR="00AB6545" w:rsidRPr="00AB6545" w:rsidRDefault="00AB6545" w:rsidP="00AB6545">
      <w:pPr>
        <w:spacing w:after="0" w:line="240" w:lineRule="auto"/>
        <w:ind w:right="36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093AC1" w14:textId="58BC15F4" w:rsidR="00517014" w:rsidRPr="00AB6545" w:rsidRDefault="00517014" w:rsidP="00517014">
      <w:pPr>
        <w:spacing w:after="0" w:line="240" w:lineRule="auto"/>
        <w:ind w:right="36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335CCD" w14:textId="5C698C51" w:rsidR="001300D5" w:rsidRPr="00AB6545" w:rsidRDefault="001300D5" w:rsidP="00517014">
      <w:pPr>
        <w:spacing w:after="0" w:line="360" w:lineRule="auto"/>
        <w:ind w:left="2160" w:right="360" w:firstLine="720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300D5" w:rsidRPr="00AB6545" w:rsidSect="00595DE1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B6A32"/>
    <w:multiLevelType w:val="hybridMultilevel"/>
    <w:tmpl w:val="78C0D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76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02"/>
    <w:rsid w:val="000138B0"/>
    <w:rsid w:val="000D3637"/>
    <w:rsid w:val="001232C2"/>
    <w:rsid w:val="00124AEC"/>
    <w:rsid w:val="001300D5"/>
    <w:rsid w:val="00145CBB"/>
    <w:rsid w:val="00146B30"/>
    <w:rsid w:val="001575CF"/>
    <w:rsid w:val="001E0EDB"/>
    <w:rsid w:val="002070A2"/>
    <w:rsid w:val="002162C9"/>
    <w:rsid w:val="0024403C"/>
    <w:rsid w:val="002865DA"/>
    <w:rsid w:val="002A44C5"/>
    <w:rsid w:val="00353EB0"/>
    <w:rsid w:val="0036115B"/>
    <w:rsid w:val="003A0FA1"/>
    <w:rsid w:val="003A43A8"/>
    <w:rsid w:val="003B6101"/>
    <w:rsid w:val="003F732F"/>
    <w:rsid w:val="0040616B"/>
    <w:rsid w:val="004352D4"/>
    <w:rsid w:val="0044037F"/>
    <w:rsid w:val="00444599"/>
    <w:rsid w:val="0049352D"/>
    <w:rsid w:val="004B2B8A"/>
    <w:rsid w:val="004B6876"/>
    <w:rsid w:val="00502D44"/>
    <w:rsid w:val="00510692"/>
    <w:rsid w:val="005109B7"/>
    <w:rsid w:val="00510E36"/>
    <w:rsid w:val="00517014"/>
    <w:rsid w:val="00546406"/>
    <w:rsid w:val="00595DE1"/>
    <w:rsid w:val="005A78C6"/>
    <w:rsid w:val="005B1700"/>
    <w:rsid w:val="005F6DB7"/>
    <w:rsid w:val="00620294"/>
    <w:rsid w:val="0062119F"/>
    <w:rsid w:val="00641653"/>
    <w:rsid w:val="0064427E"/>
    <w:rsid w:val="0064543D"/>
    <w:rsid w:val="00685FDB"/>
    <w:rsid w:val="00695D07"/>
    <w:rsid w:val="006A6B74"/>
    <w:rsid w:val="006A74F7"/>
    <w:rsid w:val="006B4D86"/>
    <w:rsid w:val="006D4870"/>
    <w:rsid w:val="007439DD"/>
    <w:rsid w:val="00794D3C"/>
    <w:rsid w:val="007C39D6"/>
    <w:rsid w:val="008534E8"/>
    <w:rsid w:val="00853ED0"/>
    <w:rsid w:val="0085503F"/>
    <w:rsid w:val="008636FA"/>
    <w:rsid w:val="00885A24"/>
    <w:rsid w:val="00894103"/>
    <w:rsid w:val="008E36B6"/>
    <w:rsid w:val="00907F0F"/>
    <w:rsid w:val="009223A8"/>
    <w:rsid w:val="009233C0"/>
    <w:rsid w:val="00933051"/>
    <w:rsid w:val="009332BD"/>
    <w:rsid w:val="009853F3"/>
    <w:rsid w:val="009A41F9"/>
    <w:rsid w:val="009F4731"/>
    <w:rsid w:val="00A0507D"/>
    <w:rsid w:val="00A87EEB"/>
    <w:rsid w:val="00AB6545"/>
    <w:rsid w:val="00B044CE"/>
    <w:rsid w:val="00B1142A"/>
    <w:rsid w:val="00B64B75"/>
    <w:rsid w:val="00B87BFD"/>
    <w:rsid w:val="00BA3FB1"/>
    <w:rsid w:val="00BB575A"/>
    <w:rsid w:val="00BF29D0"/>
    <w:rsid w:val="00C20255"/>
    <w:rsid w:val="00C20329"/>
    <w:rsid w:val="00C83B02"/>
    <w:rsid w:val="00CC1FE3"/>
    <w:rsid w:val="00D01013"/>
    <w:rsid w:val="00D015CD"/>
    <w:rsid w:val="00D1599F"/>
    <w:rsid w:val="00D66021"/>
    <w:rsid w:val="00D77D63"/>
    <w:rsid w:val="00DD5475"/>
    <w:rsid w:val="00E01DB3"/>
    <w:rsid w:val="00EC462D"/>
    <w:rsid w:val="00EE616A"/>
    <w:rsid w:val="00F166B2"/>
    <w:rsid w:val="00F20958"/>
    <w:rsid w:val="00F32F9C"/>
    <w:rsid w:val="00F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2091"/>
  <w15:chartTrackingRefBased/>
  <w15:docId w15:val="{BA360D89-45E9-4D2A-B0F9-32EDD32D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4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0">
    <w:name w:val="Table Grid_0"/>
    <w:basedOn w:val="TableNormal"/>
    <w:uiPriority w:val="39"/>
    <w:rsid w:val="00406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4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3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21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eading 9,Annexure,List Paragraph1,Heading 91,Heading 911,Heading 9111,Heading 91111,Heading 92,WinDForce-Letter,List Paragraph11,List Paragraph2,Heading 911111,Report Para,Medium Grid 1 - Accent 21,Colorful List - Accent 11,Bullet 05,in"/>
    <w:basedOn w:val="Normal"/>
    <w:link w:val="ListParagraphChar"/>
    <w:uiPriority w:val="34"/>
    <w:qFormat/>
    <w:rsid w:val="0062119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aliases w:val="heading 9 Char,Annexure Char,List Paragraph1 Char,Heading 91 Char,Heading 911 Char,Heading 9111 Char,Heading 91111 Char,Heading 92 Char,WinDForce-Letter Char,List Paragraph11 Char,List Paragraph2 Char,Heading 911111 Char,in Char"/>
    <w:link w:val="ListParagraph"/>
    <w:uiPriority w:val="34"/>
    <w:qFormat/>
    <w:locked/>
    <w:rsid w:val="0062119F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2119F"/>
    <w:rPr>
      <w:color w:val="0563C1" w:themeColor="hyperlink"/>
      <w:u w:val="single"/>
    </w:rPr>
  </w:style>
  <w:style w:type="paragraph" w:customStyle="1" w:styleId="Body">
    <w:name w:val="Body"/>
    <w:rsid w:val="003F732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AB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1AB23-23D6-4494-A4C6-E3418BA38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Bhargavi Kumari</cp:lastModifiedBy>
  <cp:revision>6</cp:revision>
  <cp:lastPrinted>2026-02-11T04:08:00Z</cp:lastPrinted>
  <dcterms:created xsi:type="dcterms:W3CDTF">2026-03-31T06:07:00Z</dcterms:created>
  <dcterms:modified xsi:type="dcterms:W3CDTF">2026-04-01T01:37:00Z</dcterms:modified>
</cp:coreProperties>
</file>