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A32E" w14:textId="77777777" w:rsidR="00C118FA" w:rsidRPr="0021645E" w:rsidRDefault="00C118FA" w:rsidP="00C118FA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401B01">
        <w:rPr>
          <w:rFonts w:ascii="Times New Roman" w:hAnsi="Times New Roman"/>
          <w:b/>
          <w:sz w:val="26"/>
          <w:szCs w:val="26"/>
        </w:rPr>
        <w:t>BEFORE THE NATIONAL COMPANY LAW TRIBUNAL</w:t>
      </w:r>
    </w:p>
    <w:p w14:paraId="50E31B25" w14:textId="77777777" w:rsidR="00F42F71" w:rsidRDefault="00F42F71" w:rsidP="00C118FA">
      <w:pPr>
        <w:spacing w:after="0" w:line="480" w:lineRule="auto"/>
        <w:ind w:right="-171"/>
        <w:jc w:val="center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08125121" w14:textId="0C8FE9CD" w:rsidR="00C118FA" w:rsidRPr="0021645E" w:rsidRDefault="00994D8D" w:rsidP="00C118FA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 xml:space="preserve">} </w:t>
      </w:r>
      <w:r w:rsidR="00F42F71" w:rsidRPr="00F42F71">
        <w:rPr>
          <w:rFonts w:ascii="Times New Roman" w:hAnsi="Times New Roman"/>
          <w:b/>
          <w:sz w:val="26"/>
          <w:szCs w:val="26"/>
        </w:rPr>
        <w:t>NO. {</w:t>
      </w:r>
      <w:proofErr w:type="spellStart"/>
      <w:r w:rsidR="00F42F71" w:rsidRPr="00F42F71">
        <w:rPr>
          <w:rFonts w:ascii="Times New Roman" w:hAnsi="Times New Roman"/>
          <w:b/>
          <w:sz w:val="26"/>
          <w:szCs w:val="26"/>
        </w:rPr>
        <w:t>applicationNo</w:t>
      </w:r>
      <w:proofErr w:type="spellEnd"/>
      <w:r w:rsidR="00F42F71" w:rsidRPr="00F42F71">
        <w:rPr>
          <w:rFonts w:ascii="Times New Roman" w:hAnsi="Times New Roman"/>
          <w:b/>
          <w:sz w:val="26"/>
          <w:szCs w:val="26"/>
        </w:rPr>
        <w:t>} ({</w:t>
      </w:r>
      <w:proofErr w:type="spellStart"/>
      <w:r w:rsidR="00F42F71" w:rsidRPr="00F42F71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="00F42F71" w:rsidRPr="00F42F71">
        <w:rPr>
          <w:rFonts w:ascii="Times New Roman" w:hAnsi="Times New Roman"/>
          <w:b/>
          <w:sz w:val="26"/>
          <w:szCs w:val="26"/>
        </w:rPr>
        <w:t>}) {</w:t>
      </w:r>
      <w:proofErr w:type="spellStart"/>
      <w:r w:rsidR="00F42F71" w:rsidRPr="00F42F71">
        <w:rPr>
          <w:rFonts w:ascii="Times New Roman" w:hAnsi="Times New Roman"/>
          <w:b/>
          <w:sz w:val="26"/>
          <w:szCs w:val="26"/>
        </w:rPr>
        <w:t>applicationYear</w:t>
      </w:r>
      <w:proofErr w:type="spellEnd"/>
      <w:r w:rsidR="00F42F71" w:rsidRPr="00F42F71">
        <w:rPr>
          <w:rFonts w:ascii="Times New Roman" w:hAnsi="Times New Roman"/>
          <w:b/>
          <w:sz w:val="26"/>
          <w:szCs w:val="26"/>
        </w:rPr>
        <w:t>}</w:t>
      </w:r>
      <w:r w:rsidR="00F42F71" w:rsidRPr="00F42F71">
        <w:rPr>
          <w:rFonts w:ascii="Times New Roman" w:hAnsi="Times New Roman"/>
          <w:b/>
          <w:sz w:val="26"/>
          <w:szCs w:val="26"/>
        </w:rPr>
        <w:br/>
      </w:r>
      <w:r w:rsidR="00F42F71" w:rsidRPr="00F42F71">
        <w:rPr>
          <w:rFonts w:ascii="Times New Roman" w:hAnsi="Times New Roman"/>
          <w:i/>
          <w:sz w:val="26"/>
          <w:szCs w:val="26"/>
        </w:rPr>
        <w:t>({citation})</w:t>
      </w:r>
    </w:p>
    <w:p w14:paraId="41BF086D" w14:textId="77777777" w:rsidR="00C118FA" w:rsidRPr="0021645E" w:rsidRDefault="00C118FA" w:rsidP="00C118FA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IN</w:t>
      </w:r>
    </w:p>
    <w:p w14:paraId="58B3023B" w14:textId="740B92B0" w:rsidR="00C118FA" w:rsidRPr="0021645E" w:rsidRDefault="00C118FA" w:rsidP="00C118FA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94D8D"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</w:t>
      </w:r>
      <w:proofErr w:type="spellStart"/>
      <w:r w:rsidR="00994D8D"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petitionAct</w:t>
      </w:r>
      <w:proofErr w:type="spellEnd"/>
      <w:r w:rsidR="00994D8D"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NO. {</w:t>
      </w:r>
      <w:proofErr w:type="spellStart"/>
      <w:r w:rsidR="00994D8D"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petitionNo</w:t>
      </w:r>
      <w:proofErr w:type="spellEnd"/>
      <w:r w:rsidR="00994D8D" w:rsidRPr="00994D8D">
        <w:rPr>
          <w:rFonts w:ascii="Times New Roman" w:hAnsi="Times New Roman" w:cs="Times New Roman"/>
          <w:b/>
          <w:sz w:val="26"/>
          <w:szCs w:val="26"/>
          <w:lang w:val="en-US"/>
        </w:rPr>
        <w:t>} ({</w:t>
      </w:r>
      <w:proofErr w:type="spellStart"/>
      <w:r w:rsidR="00994D8D" w:rsidRPr="00994D8D">
        <w:rPr>
          <w:rFonts w:ascii="Times New Roman" w:hAnsi="Times New Roman" w:cs="Times New Roman"/>
          <w:b/>
          <w:sz w:val="26"/>
          <w:szCs w:val="26"/>
          <w:lang w:val="en-US"/>
        </w:rPr>
        <w:t>benchShort</w:t>
      </w:r>
      <w:proofErr w:type="spellEnd"/>
      <w:r w:rsidR="00994D8D"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{</w:t>
      </w:r>
      <w:proofErr w:type="spellStart"/>
      <w:r w:rsidR="00994D8D"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petitionYear</w:t>
      </w:r>
      <w:proofErr w:type="spellEnd"/>
      <w:r w:rsidR="00994D8D" w:rsidRPr="00994D8D">
        <w:rPr>
          <w:rFonts w:ascii="Times New Roman" w:hAnsi="Times New Roman" w:cs="Times New Roman"/>
          <w:b/>
          <w:sz w:val="26"/>
          <w:szCs w:val="26"/>
          <w:lang w:val="en-US"/>
        </w:rPr>
        <w:t>}</w:t>
      </w:r>
    </w:p>
    <w:p w14:paraId="720E98FE" w14:textId="77777777" w:rsidR="00F42F71" w:rsidRDefault="00F42F71" w:rsidP="00C118FA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67EF8767" w14:textId="02686764" w:rsidR="00C118FA" w:rsidRPr="0021645E" w:rsidRDefault="00F42F71" w:rsidP="00C118FA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C118FA"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="00C118FA"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6B2A6BC8" w14:textId="77777777" w:rsidR="00C118FA" w:rsidRPr="0021645E" w:rsidRDefault="00C118FA" w:rsidP="00C118FA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705FA15F" w14:textId="77777777" w:rsidR="00F42F71" w:rsidRDefault="00F42F71" w:rsidP="00C118FA">
      <w:pPr>
        <w:pStyle w:val="ListParagraph"/>
        <w:spacing w:line="360" w:lineRule="auto"/>
        <w:ind w:left="851" w:hanging="567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appRespondent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 w:rsidR="00C118FA" w:rsidRPr="00A87F4D">
        <w:rPr>
          <w:rFonts w:ascii="Times New Roman" w:hAnsi="Times New Roman"/>
          <w:b/>
          <w:bCs/>
          <w:sz w:val="26"/>
          <w:szCs w:val="26"/>
        </w:rPr>
        <w:tab/>
      </w:r>
      <w:r w:rsidR="00C118FA" w:rsidRPr="00A87F4D">
        <w:rPr>
          <w:rFonts w:ascii="Times New Roman" w:hAnsi="Times New Roman"/>
          <w:b/>
          <w:bCs/>
          <w:sz w:val="26"/>
          <w:szCs w:val="26"/>
        </w:rPr>
        <w:tab/>
      </w:r>
      <w:r w:rsidR="00C118FA" w:rsidRPr="00A87F4D">
        <w:rPr>
          <w:rFonts w:ascii="Times New Roman" w:hAnsi="Times New Roman"/>
          <w:b/>
          <w:bCs/>
          <w:sz w:val="26"/>
          <w:szCs w:val="26"/>
        </w:rPr>
        <w:tab/>
      </w:r>
    </w:p>
    <w:p w14:paraId="2051D073" w14:textId="7CDE1F31" w:rsidR="00C118FA" w:rsidRPr="00A87F4D" w:rsidRDefault="00C118FA" w:rsidP="00F42F71">
      <w:pPr>
        <w:pStyle w:val="ListParagraph"/>
        <w:spacing w:line="360" w:lineRule="auto"/>
        <w:ind w:left="4451" w:firstLine="589"/>
        <w:rPr>
          <w:rFonts w:ascii="Times New Roman" w:hAnsi="Times New Roman"/>
          <w:b/>
          <w:bCs/>
          <w:sz w:val="26"/>
          <w:szCs w:val="26"/>
        </w:rPr>
      </w:pPr>
      <w:r w:rsidRPr="00A87F4D">
        <w:rPr>
          <w:rFonts w:ascii="Times New Roman" w:hAnsi="Times New Roman"/>
          <w:b/>
          <w:sz w:val="26"/>
          <w:szCs w:val="26"/>
        </w:rPr>
        <w:t>…RESPONDENT</w:t>
      </w:r>
    </w:p>
    <w:p w14:paraId="7DB67EBA" w14:textId="77777777" w:rsidR="00C118FA" w:rsidRPr="0021645E" w:rsidRDefault="00C118FA" w:rsidP="00C118FA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____________________________________________________</w:t>
      </w:r>
    </w:p>
    <w:p w14:paraId="5D289330" w14:textId="77777777" w:rsidR="00C118FA" w:rsidRPr="0021645E" w:rsidRDefault="00C118FA" w:rsidP="00C118FA">
      <w:pPr>
        <w:spacing w:after="0" w:line="360" w:lineRule="auto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 THE MATTER BETWEEN:</w:t>
      </w:r>
    </w:p>
    <w:p w14:paraId="19A237F5" w14:textId="77777777" w:rsidR="00F42F71" w:rsidRDefault="00F42F71" w:rsidP="00C118FA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</w:p>
    <w:p w14:paraId="35A82E52" w14:textId="7C3B52CB" w:rsidR="00C118FA" w:rsidRPr="0021645E" w:rsidRDefault="00F42F71" w:rsidP="00C118FA">
      <w:pPr>
        <w:spacing w:after="0" w:line="360" w:lineRule="auto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/>
          <w:b/>
          <w:sz w:val="26"/>
          <w:szCs w:val="26"/>
        </w:rPr>
        <w:t>…PETITIONER</w:t>
      </w:r>
    </w:p>
    <w:p w14:paraId="1005E03A" w14:textId="77777777" w:rsidR="00C118FA" w:rsidRPr="0021645E" w:rsidRDefault="00C118FA" w:rsidP="00C118FA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286BAFAA" w14:textId="4B5BC292" w:rsidR="00C118FA" w:rsidRPr="0021645E" w:rsidRDefault="00F42F71" w:rsidP="00C118FA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>
        <w:rPr>
          <w:rFonts w:ascii="Times New Roman" w:hAnsi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/>
          <w:b/>
          <w:bCs/>
          <w:sz w:val="26"/>
          <w:szCs w:val="26"/>
        </w:rPr>
        <w:tab/>
      </w:r>
      <w:r w:rsidR="00C118FA" w:rsidRPr="0021645E">
        <w:rPr>
          <w:rFonts w:ascii="Times New Roman" w:hAnsi="Times New Roman"/>
          <w:b/>
          <w:sz w:val="26"/>
          <w:szCs w:val="26"/>
        </w:rPr>
        <w:t>…RESPONDENT</w:t>
      </w:r>
    </w:p>
    <w:p w14:paraId="463ED597" w14:textId="77777777" w:rsidR="00C118FA" w:rsidRPr="0021645E" w:rsidRDefault="00C118FA" w:rsidP="00C118FA">
      <w:pPr>
        <w:spacing w:after="0" w:line="480" w:lineRule="auto"/>
        <w:rPr>
          <w:rFonts w:ascii="Times New Roman" w:hAnsi="Times New Roman"/>
          <w:b/>
          <w:sz w:val="26"/>
          <w:szCs w:val="26"/>
        </w:rPr>
      </w:pPr>
    </w:p>
    <w:p w14:paraId="6994FAE7" w14:textId="77777777" w:rsidR="00855BC0" w:rsidRPr="00855BC0" w:rsidRDefault="00855BC0" w:rsidP="005110E1">
      <w:pPr>
        <w:pBdr>
          <w:top w:val="single" w:sz="4" w:space="1" w:color="auto"/>
          <w:bottom w:val="single" w:sz="4" w:space="1" w:color="auto"/>
        </w:pBdr>
        <w:spacing w:after="0" w:line="480" w:lineRule="auto"/>
        <w:jc w:val="center"/>
        <w:rPr>
          <w:rFonts w:ascii="Times New Roman" w:hAnsi="Times New Roman"/>
          <w:b/>
          <w:sz w:val="44"/>
          <w:szCs w:val="44"/>
        </w:rPr>
      </w:pPr>
      <w:r w:rsidRPr="00855BC0">
        <w:rPr>
          <w:rFonts w:ascii="Times New Roman" w:hAnsi="Times New Roman"/>
          <w:b/>
          <w:sz w:val="44"/>
          <w:szCs w:val="44"/>
        </w:rPr>
        <w:t xml:space="preserve">WRITTEN SUBMISSIONS ON </w:t>
      </w:r>
    </w:p>
    <w:p w14:paraId="381EB580" w14:textId="1600A4FD" w:rsidR="005110E1" w:rsidRPr="00855BC0" w:rsidRDefault="00855BC0" w:rsidP="005110E1">
      <w:pPr>
        <w:pBdr>
          <w:top w:val="single" w:sz="4" w:space="1" w:color="auto"/>
          <w:bottom w:val="single" w:sz="4" w:space="1" w:color="auto"/>
        </w:pBdr>
        <w:spacing w:after="0" w:line="480" w:lineRule="auto"/>
        <w:jc w:val="center"/>
        <w:rPr>
          <w:rFonts w:ascii="Times New Roman" w:hAnsi="Times New Roman"/>
          <w:b/>
          <w:sz w:val="44"/>
          <w:szCs w:val="44"/>
        </w:rPr>
      </w:pPr>
      <w:r w:rsidRPr="00855BC0">
        <w:rPr>
          <w:rFonts w:ascii="Times New Roman" w:hAnsi="Times New Roman"/>
          <w:b/>
          <w:sz w:val="44"/>
          <w:szCs w:val="44"/>
        </w:rPr>
        <w:t xml:space="preserve">BEHALF OF </w:t>
      </w:r>
      <w:r w:rsidR="0079693B" w:rsidRPr="0079693B">
        <w:rPr>
          <w:rFonts w:ascii="Times New Roman" w:hAnsi="Times New Roman"/>
          <w:b/>
          <w:sz w:val="44"/>
          <w:szCs w:val="44"/>
        </w:rPr>
        <w:t>{</w:t>
      </w:r>
      <w:proofErr w:type="spellStart"/>
      <w:r w:rsidR="0079693B" w:rsidRPr="0079693B">
        <w:rPr>
          <w:rFonts w:ascii="Times New Roman" w:hAnsi="Times New Roman"/>
          <w:b/>
          <w:sz w:val="44"/>
          <w:szCs w:val="44"/>
        </w:rPr>
        <w:t>advocateSide</w:t>
      </w:r>
      <w:proofErr w:type="spellEnd"/>
      <w:r w:rsidR="0079693B" w:rsidRPr="0079693B">
        <w:rPr>
          <w:rFonts w:ascii="Times New Roman" w:hAnsi="Times New Roman"/>
          <w:b/>
          <w:sz w:val="44"/>
          <w:szCs w:val="44"/>
        </w:rPr>
        <w:t>}</w:t>
      </w:r>
    </w:p>
    <w:p w14:paraId="7C5955DB" w14:textId="5BF64DB0" w:rsidR="00C118FA" w:rsidRDefault="00F42F71" w:rsidP="00C118FA">
      <w:pPr>
        <w:spacing w:after="160" w:line="259" w:lineRule="auto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advocateLabel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 w:rsidR="00C118FA">
        <w:rPr>
          <w:rFonts w:ascii="Times New Roman" w:hAnsi="Times New Roman"/>
          <w:b/>
          <w:sz w:val="26"/>
          <w:szCs w:val="26"/>
        </w:rPr>
        <w:br w:type="page"/>
      </w:r>
    </w:p>
    <w:p w14:paraId="6D725C2E" w14:textId="77777777" w:rsidR="00F42ACA" w:rsidRPr="0021645E" w:rsidRDefault="00F42ACA" w:rsidP="00F42ACA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401B01">
        <w:rPr>
          <w:rFonts w:ascii="Times New Roman" w:hAnsi="Times New Roman"/>
          <w:b/>
          <w:sz w:val="26"/>
          <w:szCs w:val="26"/>
        </w:rPr>
        <w:lastRenderedPageBreak/>
        <w:t>BEFORE THE NATIONAL COMPANY LAW TRIBUNAL</w:t>
      </w:r>
    </w:p>
    <w:p w14:paraId="57473F01" w14:textId="77777777" w:rsidR="00F42ACA" w:rsidRDefault="00F42ACA" w:rsidP="00F42ACA">
      <w:pPr>
        <w:spacing w:after="0" w:line="480" w:lineRule="auto"/>
        <w:ind w:right="-171"/>
        <w:jc w:val="center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6348F196" w14:textId="77777777" w:rsidR="00F42ACA" w:rsidRPr="0021645E" w:rsidRDefault="00F42ACA" w:rsidP="00F42ACA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NO.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({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})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applicationYear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</w:r>
      <w:r w:rsidRPr="00F42F71">
        <w:rPr>
          <w:rFonts w:ascii="Times New Roman" w:hAnsi="Times New Roman"/>
          <w:i/>
          <w:sz w:val="26"/>
          <w:szCs w:val="26"/>
        </w:rPr>
        <w:t>({citation})</w:t>
      </w:r>
    </w:p>
    <w:p w14:paraId="0068FABC" w14:textId="77777777" w:rsidR="00F42ACA" w:rsidRPr="0021645E" w:rsidRDefault="00F42ACA" w:rsidP="00F42ACA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IN</w:t>
      </w:r>
    </w:p>
    <w:p w14:paraId="5667BFB5" w14:textId="77777777" w:rsidR="00F42ACA" w:rsidRPr="0021645E" w:rsidRDefault="00F42ACA" w:rsidP="00F42ACA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petitionAct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NO.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petitionNo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benchShort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petitionYear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</w:t>
      </w:r>
    </w:p>
    <w:p w14:paraId="54F7BBF7" w14:textId="77777777" w:rsidR="00F42F71" w:rsidRDefault="00F42F71" w:rsidP="00F42F71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3EF2D317" w14:textId="77777777" w:rsidR="00F42F71" w:rsidRPr="0021645E" w:rsidRDefault="00F42F71" w:rsidP="00F42F71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0498E377" w14:textId="77777777" w:rsidR="00F42F71" w:rsidRPr="0021645E" w:rsidRDefault="00F42F71" w:rsidP="00F42F71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785AF1FE" w14:textId="77777777" w:rsidR="00F42F71" w:rsidRDefault="00F42F71" w:rsidP="00F42F71">
      <w:pPr>
        <w:pStyle w:val="ListParagraph"/>
        <w:spacing w:line="360" w:lineRule="auto"/>
        <w:ind w:left="851" w:hanging="567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appRespondent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</w:p>
    <w:p w14:paraId="54028C17" w14:textId="77777777" w:rsidR="00F42F71" w:rsidRPr="00A87F4D" w:rsidRDefault="00F42F71" w:rsidP="00F42F71">
      <w:pPr>
        <w:pStyle w:val="ListParagraph"/>
        <w:spacing w:line="360" w:lineRule="auto"/>
        <w:ind w:left="4451" w:firstLine="589"/>
        <w:rPr>
          <w:rFonts w:ascii="Times New Roman" w:hAnsi="Times New Roman"/>
          <w:b/>
          <w:bCs/>
          <w:sz w:val="26"/>
          <w:szCs w:val="26"/>
        </w:rPr>
      </w:pPr>
      <w:r w:rsidRPr="00A87F4D">
        <w:rPr>
          <w:rFonts w:ascii="Times New Roman" w:hAnsi="Times New Roman"/>
          <w:b/>
          <w:sz w:val="26"/>
          <w:szCs w:val="26"/>
        </w:rPr>
        <w:t>…RESPONDENT</w:t>
      </w:r>
    </w:p>
    <w:p w14:paraId="00C54113" w14:textId="77777777" w:rsidR="00F42F71" w:rsidRPr="0021645E" w:rsidRDefault="00F42F71" w:rsidP="00F42F71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____________________________________________________</w:t>
      </w:r>
    </w:p>
    <w:p w14:paraId="2A5E2CE7" w14:textId="77777777" w:rsidR="00F42F71" w:rsidRPr="0021645E" w:rsidRDefault="00F42F71" w:rsidP="00F42F71">
      <w:pPr>
        <w:spacing w:after="0" w:line="360" w:lineRule="auto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 THE MATTER BETWEEN:</w:t>
      </w:r>
    </w:p>
    <w:p w14:paraId="79ED59D4" w14:textId="77777777" w:rsidR="00F42F71" w:rsidRDefault="00F42F71" w:rsidP="00F42F71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</w:p>
    <w:p w14:paraId="219C2366" w14:textId="77777777" w:rsidR="00F42F71" w:rsidRPr="0021645E" w:rsidRDefault="00F42F71" w:rsidP="00F42F71">
      <w:pPr>
        <w:spacing w:after="0" w:line="360" w:lineRule="auto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…PETITIONER</w:t>
      </w:r>
    </w:p>
    <w:p w14:paraId="7E06C835" w14:textId="77777777" w:rsidR="00F42F71" w:rsidRPr="0021645E" w:rsidRDefault="00F42F71" w:rsidP="00F42F71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653B9662" w14:textId="77777777" w:rsidR="00F42F71" w:rsidRPr="0021645E" w:rsidRDefault="00F42F71" w:rsidP="00F42F71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…RESPONDENT</w:t>
      </w:r>
    </w:p>
    <w:p w14:paraId="4AC68983" w14:textId="77777777" w:rsidR="00C118FA" w:rsidRPr="0021645E" w:rsidRDefault="00C118FA" w:rsidP="00C118FA">
      <w:pPr>
        <w:spacing w:after="0" w:line="480" w:lineRule="auto"/>
        <w:rPr>
          <w:rFonts w:ascii="Times New Roman" w:hAnsi="Times New Roman"/>
          <w:b/>
          <w:bCs/>
          <w:sz w:val="26"/>
          <w:szCs w:val="26"/>
          <w:lang w:val="de-DE"/>
        </w:rPr>
      </w:pPr>
    </w:p>
    <w:p w14:paraId="3D965197" w14:textId="641FAF35" w:rsidR="00C118FA" w:rsidRPr="0021645E" w:rsidRDefault="00C118FA" w:rsidP="005110E1">
      <w:pPr>
        <w:spacing w:after="0" w:line="480" w:lineRule="auto"/>
        <w:ind w:left="1710" w:right="-64" w:firstLine="1170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INDEX</w:t>
      </w:r>
    </w:p>
    <w:tbl>
      <w:tblPr>
        <w:tblStyle w:val="TableGrid"/>
        <w:tblW w:w="7105" w:type="dxa"/>
        <w:tblLook w:val="04A0" w:firstRow="1" w:lastRow="0" w:firstColumn="1" w:lastColumn="0" w:noHBand="0" w:noVBand="1"/>
      </w:tblPr>
      <w:tblGrid>
        <w:gridCol w:w="1165"/>
        <w:gridCol w:w="4410"/>
        <w:gridCol w:w="1530"/>
      </w:tblGrid>
      <w:tr w:rsidR="00C118FA" w:rsidRPr="0021645E" w14:paraId="5E8BD213" w14:textId="77777777" w:rsidTr="002367B5">
        <w:tc>
          <w:tcPr>
            <w:tcW w:w="1165" w:type="dxa"/>
            <w:shd w:val="clear" w:color="auto" w:fill="D9D9D9" w:themeFill="background1" w:themeFillShade="D9"/>
          </w:tcPr>
          <w:p w14:paraId="4AC4D004" w14:textId="77777777" w:rsidR="00C118FA" w:rsidRPr="0021645E" w:rsidRDefault="00C118FA" w:rsidP="002367B5">
            <w:pPr>
              <w:spacing w:line="48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1645E">
              <w:rPr>
                <w:rFonts w:ascii="Times New Roman" w:hAnsi="Times New Roman"/>
                <w:b/>
                <w:sz w:val="26"/>
                <w:szCs w:val="26"/>
              </w:rPr>
              <w:t>SR. NO.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7B6D1233" w14:textId="77777777" w:rsidR="00C118FA" w:rsidRPr="0021645E" w:rsidRDefault="00C118FA" w:rsidP="002367B5">
            <w:pPr>
              <w:spacing w:line="48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1645E">
              <w:rPr>
                <w:rFonts w:ascii="Times New Roman" w:hAnsi="Times New Roman"/>
                <w:b/>
                <w:sz w:val="26"/>
                <w:szCs w:val="26"/>
              </w:rPr>
              <w:t>PARTICULARS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22602C2F" w14:textId="77777777" w:rsidR="00C118FA" w:rsidRPr="0021645E" w:rsidRDefault="00C118FA" w:rsidP="002367B5">
            <w:pPr>
              <w:spacing w:line="48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1645E">
              <w:rPr>
                <w:rFonts w:ascii="Times New Roman" w:hAnsi="Times New Roman"/>
                <w:b/>
                <w:sz w:val="26"/>
                <w:szCs w:val="26"/>
              </w:rPr>
              <w:t>PAGE NO.</w:t>
            </w:r>
          </w:p>
        </w:tc>
      </w:tr>
      <w:tr w:rsidR="00C118FA" w:rsidRPr="0021645E" w14:paraId="79DE80D3" w14:textId="77777777" w:rsidTr="002367B5">
        <w:tc>
          <w:tcPr>
            <w:tcW w:w="1165" w:type="dxa"/>
          </w:tcPr>
          <w:p w14:paraId="35071C4A" w14:textId="77777777" w:rsidR="00C118FA" w:rsidRPr="0021645E" w:rsidRDefault="00C118FA" w:rsidP="00C118FA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contextualSpacing w:val="0"/>
              <w:jc w:val="center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u w:color="000000"/>
                <w:bdr w:val="nil"/>
                <w:lang w:val="en-US"/>
              </w:rPr>
            </w:pPr>
          </w:p>
        </w:tc>
        <w:tc>
          <w:tcPr>
            <w:tcW w:w="4410" w:type="dxa"/>
          </w:tcPr>
          <w:p w14:paraId="6CD5003F" w14:textId="492EE026" w:rsidR="00C118FA" w:rsidRPr="0021645E" w:rsidRDefault="00855BC0" w:rsidP="002367B5">
            <w:pPr>
              <w:spacing w:line="48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85B5F">
              <w:rPr>
                <w:rFonts w:ascii="Times New Roman" w:hAnsi="Times New Roman"/>
                <w:sz w:val="26"/>
                <w:szCs w:val="26"/>
              </w:rPr>
              <w:t xml:space="preserve">Written Submissions on behalf of the </w:t>
            </w:r>
            <w:r w:rsidR="0079693B" w:rsidRPr="0079693B">
              <w:rPr>
                <w:rFonts w:ascii="Times New Roman" w:hAnsi="Times New Roman"/>
                <w:sz w:val="26"/>
                <w:szCs w:val="26"/>
              </w:rPr>
              <w:t>{</w:t>
            </w:r>
            <w:proofErr w:type="spellStart"/>
            <w:r w:rsidR="0079693B" w:rsidRPr="0079693B">
              <w:rPr>
                <w:rFonts w:ascii="Times New Roman" w:hAnsi="Times New Roman"/>
                <w:sz w:val="26"/>
                <w:szCs w:val="26"/>
              </w:rPr>
              <w:t>advocateSide</w:t>
            </w:r>
            <w:proofErr w:type="spellEnd"/>
            <w:r w:rsidR="0079693B" w:rsidRPr="0079693B">
              <w:rPr>
                <w:rFonts w:ascii="Times New Roman" w:hAnsi="Times New Roman"/>
                <w:sz w:val="26"/>
                <w:szCs w:val="26"/>
              </w:rPr>
              <w:t>}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in </w:t>
            </w:r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{</w:t>
            </w:r>
            <w:proofErr w:type="spellStart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caseType</w:t>
            </w:r>
            <w:proofErr w:type="spellEnd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} NO. {</w:t>
            </w:r>
            <w:proofErr w:type="spellStart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applicationNo</w:t>
            </w:r>
            <w:proofErr w:type="spellEnd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} ({</w:t>
            </w:r>
            <w:proofErr w:type="spellStart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benchShort</w:t>
            </w:r>
            <w:proofErr w:type="spellEnd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}) {</w:t>
            </w:r>
            <w:proofErr w:type="spellStart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applicationYear</w:t>
            </w:r>
            <w:proofErr w:type="spellEnd"/>
            <w:r w:rsidRPr="00855BC0">
              <w:rPr>
                <w:rFonts w:ascii="Times New Roman" w:hAnsi="Times New Roman"/>
                <w:bCs/>
                <w:sz w:val="26"/>
                <w:szCs w:val="26"/>
              </w:rPr>
              <w:t>}</w:t>
            </w:r>
          </w:p>
        </w:tc>
        <w:tc>
          <w:tcPr>
            <w:tcW w:w="1530" w:type="dxa"/>
          </w:tcPr>
          <w:p w14:paraId="42776806" w14:textId="77777777" w:rsidR="00C118FA" w:rsidRPr="0021645E" w:rsidRDefault="00C118FA" w:rsidP="002367B5">
            <w:pPr>
              <w:spacing w:line="48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C118FA" w:rsidRPr="0021645E" w14:paraId="34E91706" w14:textId="77777777" w:rsidTr="002367B5">
        <w:tc>
          <w:tcPr>
            <w:tcW w:w="1165" w:type="dxa"/>
          </w:tcPr>
          <w:p w14:paraId="680105E7" w14:textId="77777777" w:rsidR="00C118FA" w:rsidRPr="0021645E" w:rsidRDefault="00C118FA" w:rsidP="00C118FA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0" w:type="dxa"/>
          </w:tcPr>
          <w:p w14:paraId="2D5077FA" w14:textId="326D438D" w:rsidR="00C118FA" w:rsidRPr="00591806" w:rsidRDefault="0041598F" w:rsidP="00591806">
            <w:pPr>
              <w:spacing w:after="0" w:line="48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ANNEXURE</w:t>
            </w:r>
            <w:r w:rsidR="00C118FA" w:rsidRPr="0021645E"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-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1</w:t>
            </w:r>
            <w:r w:rsidR="00591806"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:</w:t>
            </w:r>
          </w:p>
        </w:tc>
        <w:tc>
          <w:tcPr>
            <w:tcW w:w="1530" w:type="dxa"/>
          </w:tcPr>
          <w:p w14:paraId="03176E24" w14:textId="77777777" w:rsidR="00C118FA" w:rsidRPr="0021645E" w:rsidRDefault="00C118FA" w:rsidP="002367B5">
            <w:pPr>
              <w:spacing w:line="48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A5C6A" w:rsidRPr="0021645E" w14:paraId="14A46A8F" w14:textId="77777777" w:rsidTr="002367B5">
        <w:tc>
          <w:tcPr>
            <w:tcW w:w="1165" w:type="dxa"/>
          </w:tcPr>
          <w:p w14:paraId="395BC7DB" w14:textId="77777777" w:rsidR="00FA5C6A" w:rsidRPr="0021645E" w:rsidRDefault="00FA5C6A" w:rsidP="00C118FA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0" w:type="dxa"/>
          </w:tcPr>
          <w:p w14:paraId="38BE6E0D" w14:textId="63F9FC5C" w:rsidR="00591806" w:rsidRDefault="00FA5C6A" w:rsidP="00591806">
            <w:pPr>
              <w:spacing w:after="0" w:line="48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ANNEXURE</w:t>
            </w:r>
            <w:r w:rsidRPr="0021645E"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-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>2</w:t>
            </w:r>
            <w:r w:rsidR="00591806">
              <w:rPr>
                <w:rFonts w:ascii="Times New Roman" w:hAnsi="Times New Roman"/>
                <w:b/>
                <w:bCs/>
                <w:sz w:val="26"/>
                <w:szCs w:val="26"/>
                <w:u w:val="single"/>
                <w:lang w:val="en-US"/>
              </w:rPr>
              <w:t xml:space="preserve">: </w:t>
            </w:r>
          </w:p>
          <w:p w14:paraId="110EF80D" w14:textId="24C54A92" w:rsidR="00FA5C6A" w:rsidRDefault="00FA5C6A">
            <w:pPr>
              <w:spacing w:after="0" w:line="48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</w:pPr>
          </w:p>
        </w:tc>
        <w:tc>
          <w:tcPr>
            <w:tcW w:w="1530" w:type="dxa"/>
          </w:tcPr>
          <w:p w14:paraId="064EB5E3" w14:textId="77777777" w:rsidR="00FA5C6A" w:rsidRPr="0021645E" w:rsidRDefault="00FA5C6A" w:rsidP="002367B5">
            <w:pPr>
              <w:spacing w:line="48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F0394A5" w14:textId="77777777" w:rsidR="005110E1" w:rsidRDefault="005110E1" w:rsidP="005110E1">
      <w:pPr>
        <w:spacing w:after="0" w:line="360" w:lineRule="auto"/>
        <w:jc w:val="right"/>
        <w:rPr>
          <w:rFonts w:ascii="Times New Roman" w:hAnsi="Times New Roman"/>
          <w:b/>
          <w:sz w:val="26"/>
          <w:szCs w:val="26"/>
        </w:rPr>
      </w:pPr>
    </w:p>
    <w:p w14:paraId="49DC419D" w14:textId="272274C5" w:rsidR="005110E1" w:rsidRDefault="00F42F71" w:rsidP="005110E1">
      <w:pPr>
        <w:spacing w:after="0" w:line="360" w:lineRule="auto"/>
        <w:jc w:val="right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lastRenderedPageBreak/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advocateName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advocateLabel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advocateAddress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5F4CCEC3" w14:textId="4CBD0508" w:rsidR="00C118FA" w:rsidRPr="005110E1" w:rsidRDefault="005110E1" w:rsidP="005110E1">
      <w:pPr>
        <w:spacing w:after="160" w:line="259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br w:type="page"/>
      </w:r>
    </w:p>
    <w:p w14:paraId="5C5A2074" w14:textId="77777777" w:rsidR="00F42ACA" w:rsidRPr="0021645E" w:rsidRDefault="00F42ACA" w:rsidP="00F42ACA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401B01">
        <w:rPr>
          <w:rFonts w:ascii="Times New Roman" w:hAnsi="Times New Roman"/>
          <w:b/>
          <w:sz w:val="26"/>
          <w:szCs w:val="26"/>
        </w:rPr>
        <w:lastRenderedPageBreak/>
        <w:t>BEFORE THE NATIONAL COMPANY LAW TRIBUNAL</w:t>
      </w:r>
    </w:p>
    <w:p w14:paraId="089BE6B3" w14:textId="77777777" w:rsidR="00F42ACA" w:rsidRDefault="00F42ACA" w:rsidP="00F42ACA">
      <w:pPr>
        <w:spacing w:after="0" w:line="480" w:lineRule="auto"/>
        <w:ind w:right="-171"/>
        <w:jc w:val="center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5FEE0B5C" w14:textId="77777777" w:rsidR="00F42ACA" w:rsidRPr="0021645E" w:rsidRDefault="00F42ACA" w:rsidP="00F42ACA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NO.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({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})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applicationYear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</w:r>
      <w:r w:rsidRPr="00F42F71">
        <w:rPr>
          <w:rFonts w:ascii="Times New Roman" w:hAnsi="Times New Roman"/>
          <w:i/>
          <w:sz w:val="26"/>
          <w:szCs w:val="26"/>
        </w:rPr>
        <w:t>({citation})</w:t>
      </w:r>
    </w:p>
    <w:p w14:paraId="4A36BA50" w14:textId="77777777" w:rsidR="00F42ACA" w:rsidRPr="0021645E" w:rsidRDefault="00F42ACA" w:rsidP="00F42ACA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IN</w:t>
      </w:r>
    </w:p>
    <w:p w14:paraId="30966C80" w14:textId="77777777" w:rsidR="00F42ACA" w:rsidRPr="0021645E" w:rsidRDefault="00F42ACA" w:rsidP="00F42ACA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petitionAct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NO.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petitionNo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benchShort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petitionYear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</w:t>
      </w:r>
    </w:p>
    <w:p w14:paraId="50FFE2C9" w14:textId="77777777" w:rsidR="00F42F71" w:rsidRDefault="00F42F71" w:rsidP="00F42F71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03AC13FD" w14:textId="77777777" w:rsidR="00F42F71" w:rsidRPr="0021645E" w:rsidRDefault="00F42F71" w:rsidP="00F42F71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7B8771A7" w14:textId="77777777" w:rsidR="00F42F71" w:rsidRPr="0021645E" w:rsidRDefault="00F42F71" w:rsidP="00F42F71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161FFBF9" w14:textId="77777777" w:rsidR="00F42F71" w:rsidRDefault="00F42F71" w:rsidP="00F42F71">
      <w:pPr>
        <w:pStyle w:val="ListParagraph"/>
        <w:spacing w:line="360" w:lineRule="auto"/>
        <w:ind w:left="851" w:hanging="567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appRespondent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</w:p>
    <w:p w14:paraId="64122CF0" w14:textId="77777777" w:rsidR="00F42F71" w:rsidRPr="00A87F4D" w:rsidRDefault="00F42F71" w:rsidP="00F42F71">
      <w:pPr>
        <w:pStyle w:val="ListParagraph"/>
        <w:spacing w:line="360" w:lineRule="auto"/>
        <w:ind w:left="4451" w:firstLine="589"/>
        <w:rPr>
          <w:rFonts w:ascii="Times New Roman" w:hAnsi="Times New Roman"/>
          <w:b/>
          <w:bCs/>
          <w:sz w:val="26"/>
          <w:szCs w:val="26"/>
        </w:rPr>
      </w:pPr>
      <w:r w:rsidRPr="00A87F4D">
        <w:rPr>
          <w:rFonts w:ascii="Times New Roman" w:hAnsi="Times New Roman"/>
          <w:b/>
          <w:sz w:val="26"/>
          <w:szCs w:val="26"/>
        </w:rPr>
        <w:t>…RESPONDENT</w:t>
      </w:r>
    </w:p>
    <w:p w14:paraId="2852D6D8" w14:textId="77777777" w:rsidR="00F42F71" w:rsidRPr="0021645E" w:rsidRDefault="00F42F71" w:rsidP="00F42F71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____________________________________________________</w:t>
      </w:r>
    </w:p>
    <w:p w14:paraId="0D08E647" w14:textId="77777777" w:rsidR="00F42F71" w:rsidRPr="0021645E" w:rsidRDefault="00F42F71" w:rsidP="00F42F71">
      <w:pPr>
        <w:spacing w:after="0" w:line="360" w:lineRule="auto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 THE MATTER BETWEEN:</w:t>
      </w:r>
    </w:p>
    <w:p w14:paraId="2976E20C" w14:textId="77777777" w:rsidR="00F42F71" w:rsidRDefault="00F42F71" w:rsidP="00F42F71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</w:p>
    <w:p w14:paraId="50CABF4C" w14:textId="77777777" w:rsidR="00F42F71" w:rsidRPr="0021645E" w:rsidRDefault="00F42F71" w:rsidP="00F42F71">
      <w:pPr>
        <w:spacing w:after="0" w:line="360" w:lineRule="auto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…PETITIONER</w:t>
      </w:r>
    </w:p>
    <w:p w14:paraId="0D19B7C1" w14:textId="77777777" w:rsidR="00F42F71" w:rsidRPr="0021645E" w:rsidRDefault="00F42F71" w:rsidP="00F42F71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2EAB253B" w14:textId="77777777" w:rsidR="00F42F71" w:rsidRPr="0021645E" w:rsidRDefault="00F42F71" w:rsidP="00F42F71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…RESPONDENT</w:t>
      </w:r>
    </w:p>
    <w:p w14:paraId="3769390A" w14:textId="650C06A3" w:rsidR="009309A6" w:rsidRPr="0003526C" w:rsidRDefault="009309A6" w:rsidP="00C10B57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EE3A029" w14:textId="77777777" w:rsidR="00C10B57" w:rsidRDefault="00C10B57" w:rsidP="0006739C">
      <w:pPr>
        <w:spacing w:line="480" w:lineRule="auto"/>
        <w:ind w:right="67"/>
        <w:jc w:val="both"/>
        <w:rPr>
          <w:rFonts w:ascii="Times New Roman" w:hAnsi="Times New Roman"/>
          <w:b/>
          <w:sz w:val="26"/>
          <w:szCs w:val="26"/>
          <w:u w:val="single"/>
        </w:rPr>
      </w:pPr>
    </w:p>
    <w:p w14:paraId="21A2B759" w14:textId="27B2854C" w:rsidR="0006739C" w:rsidRPr="00855BC0" w:rsidRDefault="00855BC0" w:rsidP="00C10B57">
      <w:pPr>
        <w:spacing w:after="0" w:line="480" w:lineRule="auto"/>
        <w:ind w:left="270" w:right="67"/>
        <w:jc w:val="both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 xml:space="preserve">WRITTEN SUBMISSIONS ON BEHALF OF THE </w:t>
      </w:r>
      <w:r w:rsidR="0079693B" w:rsidRPr="0079693B">
        <w:rPr>
          <w:rFonts w:ascii="Times New Roman" w:hAnsi="Times New Roman"/>
          <w:b/>
          <w:sz w:val="26"/>
          <w:szCs w:val="26"/>
          <w:u w:val="single"/>
        </w:rPr>
        <w:t>{</w:t>
      </w:r>
      <w:proofErr w:type="spellStart"/>
      <w:r w:rsidR="0079693B" w:rsidRPr="0079693B">
        <w:rPr>
          <w:rFonts w:ascii="Times New Roman" w:hAnsi="Times New Roman"/>
          <w:b/>
          <w:sz w:val="26"/>
          <w:szCs w:val="26"/>
          <w:u w:val="single"/>
        </w:rPr>
        <w:t>advocateSide</w:t>
      </w:r>
      <w:proofErr w:type="spellEnd"/>
      <w:r w:rsidR="0079693B" w:rsidRPr="0079693B">
        <w:rPr>
          <w:rFonts w:ascii="Times New Roman" w:hAnsi="Times New Roman"/>
          <w:b/>
          <w:sz w:val="26"/>
          <w:szCs w:val="26"/>
          <w:u w:val="single"/>
        </w:rPr>
        <w:t>}</w:t>
      </w:r>
      <w:r>
        <w:rPr>
          <w:rFonts w:ascii="Times New Roman" w:hAnsi="Times New Roman"/>
          <w:b/>
          <w:sz w:val="26"/>
          <w:szCs w:val="26"/>
          <w:u w:val="single"/>
        </w:rPr>
        <w:t xml:space="preserve"> IN </w:t>
      </w:r>
      <w:r w:rsidRPr="00855BC0">
        <w:rPr>
          <w:rFonts w:ascii="Times New Roman" w:hAnsi="Times New Roman"/>
          <w:b/>
          <w:sz w:val="26"/>
          <w:szCs w:val="26"/>
          <w:u w:val="single"/>
        </w:rPr>
        <w:t>{</w:t>
      </w:r>
      <w:proofErr w:type="spellStart"/>
      <w:r w:rsidRPr="00855BC0">
        <w:rPr>
          <w:rFonts w:ascii="Times New Roman" w:hAnsi="Times New Roman"/>
          <w:b/>
          <w:sz w:val="26"/>
          <w:szCs w:val="26"/>
          <w:u w:val="single"/>
        </w:rPr>
        <w:t>caseType</w:t>
      </w:r>
      <w:proofErr w:type="spellEnd"/>
      <w:r w:rsidRPr="00855BC0">
        <w:rPr>
          <w:rFonts w:ascii="Times New Roman" w:hAnsi="Times New Roman"/>
          <w:b/>
          <w:sz w:val="26"/>
          <w:szCs w:val="26"/>
          <w:u w:val="single"/>
        </w:rPr>
        <w:t>} NO. {</w:t>
      </w:r>
      <w:proofErr w:type="spellStart"/>
      <w:r w:rsidRPr="00855BC0">
        <w:rPr>
          <w:rFonts w:ascii="Times New Roman" w:hAnsi="Times New Roman"/>
          <w:b/>
          <w:sz w:val="26"/>
          <w:szCs w:val="26"/>
          <w:u w:val="single"/>
        </w:rPr>
        <w:t>applicationNo</w:t>
      </w:r>
      <w:proofErr w:type="spellEnd"/>
      <w:r w:rsidRPr="00855BC0">
        <w:rPr>
          <w:rFonts w:ascii="Times New Roman" w:hAnsi="Times New Roman"/>
          <w:b/>
          <w:sz w:val="26"/>
          <w:szCs w:val="26"/>
          <w:u w:val="single"/>
        </w:rPr>
        <w:t>} ({</w:t>
      </w:r>
      <w:proofErr w:type="spellStart"/>
      <w:r w:rsidRPr="00855BC0">
        <w:rPr>
          <w:rFonts w:ascii="Times New Roman" w:hAnsi="Times New Roman"/>
          <w:b/>
          <w:sz w:val="26"/>
          <w:szCs w:val="26"/>
          <w:u w:val="single"/>
        </w:rPr>
        <w:t>benchShort</w:t>
      </w:r>
      <w:proofErr w:type="spellEnd"/>
      <w:r w:rsidRPr="00855BC0">
        <w:rPr>
          <w:rFonts w:ascii="Times New Roman" w:hAnsi="Times New Roman"/>
          <w:b/>
          <w:sz w:val="26"/>
          <w:szCs w:val="26"/>
          <w:u w:val="single"/>
        </w:rPr>
        <w:t>}) {</w:t>
      </w:r>
      <w:proofErr w:type="spellStart"/>
      <w:r w:rsidRPr="00855BC0">
        <w:rPr>
          <w:rFonts w:ascii="Times New Roman" w:hAnsi="Times New Roman"/>
          <w:b/>
          <w:sz w:val="26"/>
          <w:szCs w:val="26"/>
          <w:u w:val="single"/>
        </w:rPr>
        <w:t>applicationYear</w:t>
      </w:r>
      <w:proofErr w:type="spellEnd"/>
      <w:r w:rsidRPr="00855BC0">
        <w:rPr>
          <w:rFonts w:ascii="Times New Roman" w:hAnsi="Times New Roman"/>
          <w:b/>
          <w:sz w:val="26"/>
          <w:szCs w:val="26"/>
          <w:u w:val="single"/>
        </w:rPr>
        <w:t>}</w:t>
      </w:r>
    </w:p>
    <w:p w14:paraId="159511BF" w14:textId="77777777" w:rsidR="0041598F" w:rsidRDefault="0041598F" w:rsidP="00C10B57">
      <w:pPr>
        <w:spacing w:after="0" w:line="600" w:lineRule="auto"/>
        <w:ind w:left="270"/>
        <w:jc w:val="both"/>
        <w:rPr>
          <w:rFonts w:ascii="Times New Roman" w:hAnsi="Times New Roman"/>
          <w:sz w:val="26"/>
          <w:szCs w:val="26"/>
          <w:lang w:val="en-IN"/>
        </w:rPr>
      </w:pPr>
    </w:p>
    <w:p w14:paraId="76C566E7" w14:textId="77777777" w:rsidR="00855BC0" w:rsidRDefault="00855BC0" w:rsidP="00C10B57">
      <w:pPr>
        <w:spacing w:after="0" w:line="600" w:lineRule="auto"/>
        <w:ind w:left="270"/>
        <w:jc w:val="both"/>
        <w:rPr>
          <w:rFonts w:ascii="Times New Roman" w:hAnsi="Times New Roman"/>
          <w:sz w:val="26"/>
          <w:szCs w:val="26"/>
          <w:lang w:val="en-IN"/>
        </w:rPr>
      </w:pPr>
    </w:p>
    <w:p w14:paraId="21E3CC9E" w14:textId="77777777" w:rsidR="00855BC0" w:rsidRDefault="00855BC0" w:rsidP="00C10B57">
      <w:pPr>
        <w:spacing w:after="0" w:line="600" w:lineRule="auto"/>
        <w:ind w:left="270"/>
        <w:jc w:val="both"/>
        <w:rPr>
          <w:rFonts w:ascii="Times New Roman" w:hAnsi="Times New Roman"/>
          <w:sz w:val="26"/>
          <w:szCs w:val="26"/>
          <w:lang w:val="en-IN"/>
        </w:rPr>
      </w:pPr>
    </w:p>
    <w:p w14:paraId="5DA331F2" w14:textId="58C00A26" w:rsidR="00855BC0" w:rsidRDefault="00855BC0" w:rsidP="00855BC0">
      <w:pPr>
        <w:spacing w:after="0" w:line="600" w:lineRule="auto"/>
        <w:ind w:left="270"/>
        <w:jc w:val="right"/>
        <w:rPr>
          <w:rFonts w:ascii="Times New Roman" w:hAnsi="Times New Roman"/>
          <w:sz w:val="26"/>
          <w:szCs w:val="26"/>
          <w:lang w:val="en-IN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advocateLabel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</w:r>
    </w:p>
    <w:p w14:paraId="7879900E" w14:textId="77777777" w:rsidR="0041598F" w:rsidRDefault="0041598F" w:rsidP="0041598F">
      <w:pPr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br w:type="page"/>
      </w:r>
    </w:p>
    <w:p w14:paraId="5A22BF8B" w14:textId="77777777" w:rsidR="00F42ACA" w:rsidRPr="00F42ACA" w:rsidRDefault="00F42ACA" w:rsidP="00F42ACA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lastRenderedPageBreak/>
        <w:t>BEFORE THE NATIONAL COMPANY LAW TRIBUNAL</w:t>
      </w:r>
    </w:p>
    <w:p w14:paraId="021B2831" w14:textId="77777777" w:rsidR="00F42ACA" w:rsidRPr="00F42ACA" w:rsidRDefault="00F42ACA" w:rsidP="00F42ACA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{bench} BENCH -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</w:p>
    <w:p w14:paraId="66E19A78" w14:textId="77777777" w:rsidR="00F42ACA" w:rsidRPr="00F42ACA" w:rsidRDefault="00F42ACA" w:rsidP="00F42ACA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i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caseType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 NO.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applicationNo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 ({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benchShort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})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applicationYear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  <w:r w:rsidRPr="00F42ACA">
        <w:rPr>
          <w:rFonts w:ascii="Times New Roman" w:eastAsia="Calibri" w:hAnsi="Times New Roman"/>
          <w:b/>
          <w:sz w:val="26"/>
          <w:szCs w:val="26"/>
        </w:rPr>
        <w:br/>
      </w:r>
      <w:r w:rsidRPr="00F42ACA">
        <w:rPr>
          <w:rFonts w:ascii="Times New Roman" w:eastAsia="Calibri" w:hAnsi="Times New Roman"/>
          <w:b/>
          <w:i/>
          <w:sz w:val="26"/>
          <w:szCs w:val="26"/>
        </w:rPr>
        <w:t>({citation})</w:t>
      </w:r>
    </w:p>
    <w:p w14:paraId="77EFD00C" w14:textId="77777777" w:rsidR="00F42ACA" w:rsidRPr="00F42ACA" w:rsidRDefault="00F42ACA" w:rsidP="00F42ACA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IN</w:t>
      </w:r>
    </w:p>
    <w:p w14:paraId="460D6720" w14:textId="77777777" w:rsidR="00F42ACA" w:rsidRPr="00F42ACA" w:rsidRDefault="00F42ACA" w:rsidP="00F42ACA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 w:rsidRPr="00F42ACA">
        <w:rPr>
          <w:rFonts w:ascii="Times New Roman" w:eastAsia="Calibri" w:hAnsi="Times New Roman"/>
          <w:b/>
          <w:sz w:val="26"/>
          <w:szCs w:val="26"/>
          <w:lang w:val="de-DE"/>
        </w:rPr>
        <w:t xml:space="preserve"> </w:t>
      </w:r>
      <w:r w:rsidRPr="00F42ACA">
        <w:rPr>
          <w:rFonts w:ascii="Times New Roman" w:eastAsia="Calibri" w:hAnsi="Times New Roman"/>
          <w:b/>
          <w:sz w:val="26"/>
          <w:szCs w:val="26"/>
        </w:rPr>
        <w:t>COMPANY PETITION ({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petitionAct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}) NO.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 ({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benchShort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})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petitionYear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</w:p>
    <w:p w14:paraId="48BD243A" w14:textId="1697A7E1" w:rsidR="00741845" w:rsidRPr="00741845" w:rsidRDefault="00741845" w:rsidP="00741845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val="es-ES_tradnl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B23B22B" w14:textId="339E75CB" w:rsidR="0041598F" w:rsidRPr="00A87F4D" w:rsidRDefault="00741845" w:rsidP="0041598F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440" w:firstLine="720"/>
        <w:rPr>
          <w:rFonts w:ascii="Times New Roman" w:hAnsi="Times New Roman"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{applicant}</w:t>
      </w:r>
    </w:p>
    <w:p w14:paraId="4376E114" w14:textId="77777777" w:rsidR="0041598F" w:rsidRPr="00A87F4D" w:rsidRDefault="0041598F" w:rsidP="0041598F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6044" w:firstLine="436"/>
        <w:rPr>
          <w:rFonts w:ascii="Times New Roman" w:hAnsi="Times New Roman"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87F4D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…APPLICANT</w:t>
      </w:r>
    </w:p>
    <w:p w14:paraId="42A5A4B7" w14:textId="77777777" w:rsidR="0041598F" w:rsidRPr="00A87F4D" w:rsidRDefault="0041598F" w:rsidP="0041598F">
      <w:pPr>
        <w:spacing w:after="0"/>
        <w:ind w:left="1440" w:firstLine="72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V/S</w:t>
      </w:r>
    </w:p>
    <w:p w14:paraId="3CB32228" w14:textId="77777777" w:rsidR="00741845" w:rsidRDefault="00741845" w:rsidP="0041598F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440" w:firstLine="720"/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>appRespondent</w:t>
      </w:r>
      <w:proofErr w:type="spellEnd"/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>}</w:t>
      </w:r>
      <w:r w:rsidR="0041598F" w:rsidRPr="00A87F4D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ab/>
      </w:r>
      <w:r w:rsidR="0041598F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ab/>
      </w:r>
      <w:r w:rsidR="0041598F" w:rsidRPr="00A87F4D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ab/>
      </w:r>
    </w:p>
    <w:p w14:paraId="001059AC" w14:textId="49CF9C7C" w:rsidR="0041598F" w:rsidRPr="00A87F4D" w:rsidRDefault="0041598F" w:rsidP="00741845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5760" w:firstLine="720"/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</w:pPr>
      <w:r w:rsidRPr="00A87F4D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…RESPONDENT</w:t>
      </w:r>
    </w:p>
    <w:p w14:paraId="0E4CC4C6" w14:textId="77777777" w:rsidR="0041598F" w:rsidRPr="00A87F4D" w:rsidRDefault="0041598F" w:rsidP="0041598F">
      <w:pPr>
        <w:spacing w:after="0"/>
        <w:ind w:left="144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</w:t>
      </w:r>
    </w:p>
    <w:p w14:paraId="322596A1" w14:textId="77777777" w:rsidR="0041598F" w:rsidRPr="00A87F4D" w:rsidRDefault="0041598F" w:rsidP="0041598F">
      <w:pPr>
        <w:spacing w:after="0"/>
        <w:ind w:left="1440" w:firstLine="720"/>
        <w:rPr>
          <w:rFonts w:ascii="Times New Roman" w:eastAsia="Calibri" w:hAnsi="Times New Roman"/>
          <w:b/>
          <w:sz w:val="26"/>
          <w:szCs w:val="26"/>
          <w:u w:val="single"/>
        </w:rPr>
      </w:pPr>
      <w:r w:rsidRPr="00A87F4D">
        <w:rPr>
          <w:rFonts w:ascii="Times New Roman" w:eastAsia="Calibri" w:hAnsi="Times New Roman"/>
          <w:b/>
          <w:sz w:val="26"/>
          <w:szCs w:val="26"/>
          <w:u w:val="single"/>
        </w:rPr>
        <w:t>IN THE MATTER BETWEEN:</w:t>
      </w:r>
    </w:p>
    <w:p w14:paraId="25477250" w14:textId="77777777" w:rsidR="00741845" w:rsidRDefault="00741845" w:rsidP="0041598F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Calibri" w:hAnsi="Times New Roman"/>
          <w:b/>
          <w:bCs/>
          <w:sz w:val="26"/>
          <w:szCs w:val="26"/>
        </w:rPr>
        <w:t>{</w:t>
      </w:r>
      <w:proofErr w:type="spellStart"/>
      <w:r w:rsidRPr="00741845">
        <w:rPr>
          <w:rFonts w:ascii="Times New Roman" w:eastAsia="Calibri" w:hAnsi="Times New Roman"/>
          <w:b/>
          <w:bCs/>
          <w:sz w:val="26"/>
          <w:szCs w:val="26"/>
        </w:rPr>
        <w:t>petitionerTitle</w:t>
      </w:r>
      <w:proofErr w:type="spellEnd"/>
      <w:r w:rsidRPr="00741845">
        <w:rPr>
          <w:rFonts w:ascii="Times New Roman" w:eastAsia="Calibri" w:hAnsi="Times New Roman"/>
          <w:b/>
          <w:bCs/>
          <w:sz w:val="26"/>
          <w:szCs w:val="26"/>
        </w:rPr>
        <w:t>}</w:t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 w:rsidR="0041598F"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="0041598F"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</w:p>
    <w:p w14:paraId="7DA0BB3D" w14:textId="56E83509" w:rsidR="0041598F" w:rsidRPr="00A87F4D" w:rsidRDefault="0041598F" w:rsidP="00741845">
      <w:pPr>
        <w:spacing w:after="0"/>
        <w:ind w:left="576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…PETITIONER</w:t>
      </w:r>
    </w:p>
    <w:p w14:paraId="1A3BFFF5" w14:textId="77777777" w:rsidR="0041598F" w:rsidRPr="00A87F4D" w:rsidRDefault="0041598F" w:rsidP="0041598F">
      <w:pPr>
        <w:spacing w:after="0"/>
        <w:ind w:left="360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V/S</w:t>
      </w:r>
    </w:p>
    <w:p w14:paraId="4D6DAFF3" w14:textId="77777777" w:rsidR="00741845" w:rsidRDefault="00741845" w:rsidP="0041598F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Calibri" w:hAnsi="Times New Roman"/>
          <w:b/>
          <w:bCs/>
          <w:sz w:val="26"/>
          <w:szCs w:val="26"/>
        </w:rPr>
        <w:t>{</w:t>
      </w:r>
      <w:proofErr w:type="spellStart"/>
      <w:r w:rsidRPr="00741845">
        <w:rPr>
          <w:rFonts w:ascii="Times New Roman" w:eastAsia="Calibri" w:hAnsi="Times New Roman"/>
          <w:b/>
          <w:bCs/>
          <w:sz w:val="26"/>
          <w:szCs w:val="26"/>
        </w:rPr>
        <w:t>respondentTitle</w:t>
      </w:r>
      <w:proofErr w:type="spellEnd"/>
      <w:r w:rsidRPr="00741845">
        <w:rPr>
          <w:rFonts w:ascii="Times New Roman" w:eastAsia="Calibri" w:hAnsi="Times New Roman"/>
          <w:b/>
          <w:bCs/>
          <w:sz w:val="26"/>
          <w:szCs w:val="26"/>
        </w:rPr>
        <w:t>}</w:t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</w:p>
    <w:p w14:paraId="7B714835" w14:textId="30877034" w:rsidR="0041598F" w:rsidRPr="00A87F4D" w:rsidRDefault="00741845" w:rsidP="0041598F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 w:rsidR="0041598F"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="0041598F"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="0041598F" w:rsidRPr="00A87F4D">
        <w:rPr>
          <w:rFonts w:ascii="Times New Roman" w:eastAsia="Calibri" w:hAnsi="Times New Roman"/>
          <w:b/>
          <w:sz w:val="26"/>
          <w:szCs w:val="26"/>
        </w:rPr>
        <w:t>…RESPONDENT</w:t>
      </w:r>
    </w:p>
    <w:p w14:paraId="43EC1FE6" w14:textId="77777777" w:rsidR="0041598F" w:rsidRPr="00A87F4D" w:rsidRDefault="0041598F" w:rsidP="0041598F">
      <w:pPr>
        <w:spacing w:after="0"/>
        <w:ind w:left="72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</w:p>
    <w:p w14:paraId="5490A421" w14:textId="77777777" w:rsidR="0041598F" w:rsidRPr="00A87F4D" w:rsidRDefault="0041598F" w:rsidP="0041598F">
      <w:pPr>
        <w:spacing w:after="0" w:line="240" w:lineRule="auto"/>
        <w:ind w:left="144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____________________________________________</w:t>
      </w:r>
    </w:p>
    <w:p w14:paraId="4BF55D34" w14:textId="2C8E8E28" w:rsidR="0041598F" w:rsidRDefault="0041598F" w:rsidP="0041598F">
      <w:pPr>
        <w:spacing w:after="0" w:line="240" w:lineRule="auto"/>
        <w:ind w:left="216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AFFIDAVIT</w:t>
      </w:r>
      <w:r w:rsidR="006D3810">
        <w:rPr>
          <w:rFonts w:ascii="Times New Roman" w:eastAsia="Calibri" w:hAnsi="Times New Roman"/>
          <w:b/>
          <w:sz w:val="26"/>
          <w:szCs w:val="26"/>
        </w:rPr>
        <w:t xml:space="preserve"> IN REJOINDER </w:t>
      </w:r>
    </w:p>
    <w:p w14:paraId="1F057E37" w14:textId="77777777" w:rsidR="0041598F" w:rsidRDefault="0041598F" w:rsidP="0041598F">
      <w:pPr>
        <w:spacing w:after="0" w:line="240" w:lineRule="auto"/>
        <w:ind w:left="216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ON BEHALF OF APPLICANT</w:t>
      </w:r>
    </w:p>
    <w:p w14:paraId="665D2B7F" w14:textId="2273464F" w:rsidR="006D3810" w:rsidRPr="00A87F4D" w:rsidRDefault="006D3810" w:rsidP="0041598F">
      <w:pPr>
        <w:spacing w:after="0" w:line="240" w:lineRule="auto"/>
        <w:ind w:left="2160" w:firstLine="720"/>
        <w:rPr>
          <w:rFonts w:ascii="Times New Roman" w:eastAsia="Calibri" w:hAnsi="Times New Roman"/>
          <w:b/>
          <w:sz w:val="26"/>
          <w:szCs w:val="26"/>
        </w:rPr>
      </w:pPr>
      <w:r>
        <w:rPr>
          <w:rFonts w:ascii="Times New Roman" w:eastAsia="Calibri" w:hAnsi="Times New Roman"/>
          <w:b/>
          <w:sz w:val="26"/>
          <w:szCs w:val="26"/>
        </w:rPr>
        <w:t>TO REPLY OF RESPONDENT</w:t>
      </w:r>
    </w:p>
    <w:p w14:paraId="30C7D428" w14:textId="77777777" w:rsidR="0041598F" w:rsidRPr="00A87F4D" w:rsidRDefault="0041598F" w:rsidP="0041598F">
      <w:pPr>
        <w:spacing w:after="0" w:line="240" w:lineRule="auto"/>
        <w:ind w:left="144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____________________________________________</w:t>
      </w:r>
    </w:p>
    <w:p w14:paraId="7D22C3A4" w14:textId="77777777" w:rsidR="0041598F" w:rsidRPr="00A87F4D" w:rsidRDefault="0041598F" w:rsidP="0041598F">
      <w:pPr>
        <w:spacing w:after="0" w:line="240" w:lineRule="auto"/>
        <w:ind w:left="1440" w:firstLine="720"/>
        <w:rPr>
          <w:rFonts w:ascii="Times New Roman" w:eastAsia="Calibri" w:hAnsi="Times New Roman"/>
          <w:b/>
          <w:sz w:val="26"/>
          <w:szCs w:val="26"/>
          <w:lang w:val="en-GB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Dated this_____ day of________202</w:t>
      </w:r>
      <w:r>
        <w:rPr>
          <w:rFonts w:ascii="Times New Roman" w:eastAsia="Calibri" w:hAnsi="Times New Roman"/>
          <w:b/>
          <w:sz w:val="26"/>
          <w:szCs w:val="26"/>
        </w:rPr>
        <w:t>5</w:t>
      </w:r>
    </w:p>
    <w:p w14:paraId="39B864DD" w14:textId="77777777" w:rsidR="0041598F" w:rsidRPr="00A87F4D" w:rsidRDefault="0041598F" w:rsidP="0041598F">
      <w:pPr>
        <w:spacing w:after="0" w:line="240" w:lineRule="auto"/>
        <w:ind w:left="3960" w:right="360"/>
        <w:rPr>
          <w:rFonts w:ascii="Times New Roman" w:eastAsia="Calibri" w:hAnsi="Times New Roman"/>
          <w:b/>
          <w:sz w:val="26"/>
          <w:szCs w:val="26"/>
          <w:lang w:val="en-GB"/>
        </w:rPr>
      </w:pPr>
    </w:p>
    <w:p w14:paraId="7202368B" w14:textId="77777777" w:rsidR="0041598F" w:rsidRPr="00A87F4D" w:rsidRDefault="0041598F" w:rsidP="0041598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20" w:right="360"/>
        <w:jc w:val="both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en-GB" w:eastAsia="en-IN"/>
        </w:rPr>
      </w:pPr>
    </w:p>
    <w:p w14:paraId="59F35E8B" w14:textId="77777777" w:rsidR="0041598F" w:rsidRPr="00A87F4D" w:rsidRDefault="0041598F" w:rsidP="0041598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20" w:right="360"/>
        <w:jc w:val="both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en-GB" w:eastAsia="en-IN"/>
        </w:rPr>
      </w:pPr>
    </w:p>
    <w:p w14:paraId="3FE01274" w14:textId="77777777" w:rsidR="00741845" w:rsidRDefault="00741845" w:rsidP="00F42AC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6120" w:right="360"/>
        <w:jc w:val="right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advocateName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p w14:paraId="59860704" w14:textId="77777777" w:rsidR="00741845" w:rsidRDefault="00741845" w:rsidP="00F42AC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760" w:right="360" w:firstLine="360"/>
        <w:jc w:val="right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advocateLabel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p w14:paraId="7D14853C" w14:textId="71C97B24" w:rsidR="00C73B2F" w:rsidRPr="00465351" w:rsidRDefault="00741845" w:rsidP="00F42AC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760" w:right="360" w:firstLine="360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advocateAddress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sectPr w:rsidR="00C73B2F" w:rsidRPr="00465351" w:rsidSect="00931E2F">
      <w:pgSz w:w="12240" w:h="20160" w:code="5"/>
      <w:pgMar w:top="1440" w:right="1440" w:bottom="1440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31A"/>
    <w:multiLevelType w:val="hybridMultilevel"/>
    <w:tmpl w:val="3CB0B3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1106E"/>
    <w:multiLevelType w:val="multilevel"/>
    <w:tmpl w:val="B2D2A7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6" w:hanging="10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512" w:hanging="10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  <w:b w:val="0"/>
      </w:rPr>
    </w:lvl>
  </w:abstractNum>
  <w:abstractNum w:abstractNumId="2" w15:restartNumberingAfterBreak="0">
    <w:nsid w:val="4BEF6276"/>
    <w:multiLevelType w:val="hybridMultilevel"/>
    <w:tmpl w:val="2390A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423426"/>
    <w:multiLevelType w:val="hybridMultilevel"/>
    <w:tmpl w:val="6A2CA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E40AE"/>
    <w:multiLevelType w:val="hybridMultilevel"/>
    <w:tmpl w:val="BB94B20A"/>
    <w:lvl w:ilvl="0" w:tplc="CBEEEAA8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97494769">
    <w:abstractNumId w:val="2"/>
  </w:num>
  <w:num w:numId="2" w16cid:durableId="245840943">
    <w:abstractNumId w:val="0"/>
  </w:num>
  <w:num w:numId="3" w16cid:durableId="987981136">
    <w:abstractNumId w:val="4"/>
  </w:num>
  <w:num w:numId="4" w16cid:durableId="634601593">
    <w:abstractNumId w:val="1"/>
  </w:num>
  <w:num w:numId="5" w16cid:durableId="1833839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FF"/>
    <w:rsid w:val="00033352"/>
    <w:rsid w:val="0003526C"/>
    <w:rsid w:val="0004356F"/>
    <w:rsid w:val="00055D6D"/>
    <w:rsid w:val="0006739C"/>
    <w:rsid w:val="000A7EE2"/>
    <w:rsid w:val="000C144B"/>
    <w:rsid w:val="0010017E"/>
    <w:rsid w:val="00111A3D"/>
    <w:rsid w:val="00131EBC"/>
    <w:rsid w:val="00164B1F"/>
    <w:rsid w:val="00184A51"/>
    <w:rsid w:val="001D2B0A"/>
    <w:rsid w:val="00207522"/>
    <w:rsid w:val="00227867"/>
    <w:rsid w:val="00234E42"/>
    <w:rsid w:val="002876B9"/>
    <w:rsid w:val="002C7D9B"/>
    <w:rsid w:val="0034516F"/>
    <w:rsid w:val="00373044"/>
    <w:rsid w:val="0037754C"/>
    <w:rsid w:val="00390908"/>
    <w:rsid w:val="003956E2"/>
    <w:rsid w:val="003C5D5B"/>
    <w:rsid w:val="003E21CE"/>
    <w:rsid w:val="0041598F"/>
    <w:rsid w:val="00453538"/>
    <w:rsid w:val="0046186D"/>
    <w:rsid w:val="00465351"/>
    <w:rsid w:val="004910FE"/>
    <w:rsid w:val="004B6A16"/>
    <w:rsid w:val="004C7C0A"/>
    <w:rsid w:val="004D2856"/>
    <w:rsid w:val="005110E1"/>
    <w:rsid w:val="00521D57"/>
    <w:rsid w:val="00577086"/>
    <w:rsid w:val="00591806"/>
    <w:rsid w:val="005922C3"/>
    <w:rsid w:val="005C11CD"/>
    <w:rsid w:val="005D78E0"/>
    <w:rsid w:val="005E5357"/>
    <w:rsid w:val="006038EF"/>
    <w:rsid w:val="00692A38"/>
    <w:rsid w:val="00693A01"/>
    <w:rsid w:val="006C0CD9"/>
    <w:rsid w:val="006D3810"/>
    <w:rsid w:val="007314C7"/>
    <w:rsid w:val="00741845"/>
    <w:rsid w:val="007925BF"/>
    <w:rsid w:val="0079693B"/>
    <w:rsid w:val="007B70F8"/>
    <w:rsid w:val="00837A0C"/>
    <w:rsid w:val="0085503F"/>
    <w:rsid w:val="00855BC0"/>
    <w:rsid w:val="008653A6"/>
    <w:rsid w:val="008A690F"/>
    <w:rsid w:val="008F6BC4"/>
    <w:rsid w:val="00913098"/>
    <w:rsid w:val="00913D44"/>
    <w:rsid w:val="009309A6"/>
    <w:rsid w:val="00931E2F"/>
    <w:rsid w:val="00956337"/>
    <w:rsid w:val="00984D64"/>
    <w:rsid w:val="00994D8D"/>
    <w:rsid w:val="009A67FF"/>
    <w:rsid w:val="009B16BB"/>
    <w:rsid w:val="009C6A5E"/>
    <w:rsid w:val="00A02392"/>
    <w:rsid w:val="00A06802"/>
    <w:rsid w:val="00A12B3F"/>
    <w:rsid w:val="00A77B01"/>
    <w:rsid w:val="00AB5CE3"/>
    <w:rsid w:val="00AC7DFF"/>
    <w:rsid w:val="00AE2457"/>
    <w:rsid w:val="00B27288"/>
    <w:rsid w:val="00B44D7E"/>
    <w:rsid w:val="00B45966"/>
    <w:rsid w:val="00B530CF"/>
    <w:rsid w:val="00B6798A"/>
    <w:rsid w:val="00B854C7"/>
    <w:rsid w:val="00BB06A4"/>
    <w:rsid w:val="00BF1E93"/>
    <w:rsid w:val="00C100F9"/>
    <w:rsid w:val="00C10B57"/>
    <w:rsid w:val="00C118FA"/>
    <w:rsid w:val="00C4187B"/>
    <w:rsid w:val="00C52F0D"/>
    <w:rsid w:val="00C530AF"/>
    <w:rsid w:val="00C73B2F"/>
    <w:rsid w:val="00CC5BE5"/>
    <w:rsid w:val="00CE25A4"/>
    <w:rsid w:val="00CE68FE"/>
    <w:rsid w:val="00CF73E2"/>
    <w:rsid w:val="00D2101F"/>
    <w:rsid w:val="00D2243D"/>
    <w:rsid w:val="00D30FF3"/>
    <w:rsid w:val="00D3503B"/>
    <w:rsid w:val="00D82140"/>
    <w:rsid w:val="00D8526C"/>
    <w:rsid w:val="00DA3B35"/>
    <w:rsid w:val="00DB1086"/>
    <w:rsid w:val="00DD755A"/>
    <w:rsid w:val="00DE38AE"/>
    <w:rsid w:val="00DF1AE3"/>
    <w:rsid w:val="00E00C0E"/>
    <w:rsid w:val="00E10502"/>
    <w:rsid w:val="00E12E37"/>
    <w:rsid w:val="00E3315A"/>
    <w:rsid w:val="00E3780B"/>
    <w:rsid w:val="00E534FD"/>
    <w:rsid w:val="00E61CE2"/>
    <w:rsid w:val="00E763B7"/>
    <w:rsid w:val="00E80E5F"/>
    <w:rsid w:val="00E97C84"/>
    <w:rsid w:val="00EB3746"/>
    <w:rsid w:val="00EE0079"/>
    <w:rsid w:val="00F16909"/>
    <w:rsid w:val="00F31C49"/>
    <w:rsid w:val="00F42ACA"/>
    <w:rsid w:val="00F42F71"/>
    <w:rsid w:val="00F77ED9"/>
    <w:rsid w:val="00FA5C6A"/>
    <w:rsid w:val="00FD5097"/>
    <w:rsid w:val="00FE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F2BD1"/>
  <w15:chartTrackingRefBased/>
  <w15:docId w15:val="{80849295-4632-4436-9D35-3A8A37D9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7FF"/>
    <w:pPr>
      <w:spacing w:after="200" w:line="276" w:lineRule="auto"/>
    </w:pPr>
    <w:rPr>
      <w:rFonts w:ascii="Calibri" w:eastAsia="Times New Roman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Annexure,List Paragraph1,Heading 91,Heading 911,Heading 9111,Heading 91111,Heading 92,WinDForce-Letter,List Paragraph11,List Paragraph2,Heading 911111,Report Para,Medium Grid 1 - Accent 21,Colorful List - Accent 11,Bullet 05,in"/>
    <w:basedOn w:val="Normal"/>
    <w:link w:val="ListParagraphChar"/>
    <w:uiPriority w:val="34"/>
    <w:qFormat/>
    <w:rsid w:val="009A67FF"/>
    <w:pPr>
      <w:ind w:left="720"/>
      <w:contextualSpacing/>
    </w:pPr>
  </w:style>
  <w:style w:type="table" w:styleId="TableGrid">
    <w:name w:val="Table Grid"/>
    <w:basedOn w:val="TableNormal"/>
    <w:uiPriority w:val="39"/>
    <w:rsid w:val="009A67FF"/>
    <w:pPr>
      <w:spacing w:after="0" w:line="240" w:lineRule="auto"/>
    </w:pPr>
    <w:rPr>
      <w:rFonts w:eastAsiaTheme="minorEastAsia"/>
      <w:kern w:val="0"/>
      <w:lang w:val="en-IN"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heading 9 Char,Annexure Char,List Paragraph1 Char,Heading 91 Char,Heading 911 Char,Heading 9111 Char,Heading 91111 Char,Heading 92 Char,WinDForce-Letter Char,List Paragraph11 Char,List Paragraph2 Char,Heading 911111 Char,in Char"/>
    <w:link w:val="ListParagraph"/>
    <w:uiPriority w:val="34"/>
    <w:qFormat/>
    <w:locked/>
    <w:rsid w:val="009A67FF"/>
    <w:rPr>
      <w:rFonts w:ascii="Calibri" w:eastAsia="Times New Roman" w:hAnsi="Calibri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A67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67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67FF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67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67FF"/>
    <w:rPr>
      <w:rFonts w:ascii="Calibri" w:eastAsia="Times New Roman" w:hAnsi="Calibri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C73B2F"/>
    <w:rPr>
      <w:color w:val="0563C1" w:themeColor="hyperlink"/>
      <w:u w:val="single"/>
    </w:rPr>
  </w:style>
  <w:style w:type="paragraph" w:customStyle="1" w:styleId="Body">
    <w:name w:val="Body"/>
    <w:rsid w:val="00C118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kern w:val="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Revision">
    <w:name w:val="Revision"/>
    <w:hidden/>
    <w:uiPriority w:val="99"/>
    <w:semiHidden/>
    <w:rsid w:val="00EE0079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 Chudasama</dc:creator>
  <cp:keywords/>
  <dc:description/>
  <cp:lastModifiedBy>Bhargavi Kumari</cp:lastModifiedBy>
  <cp:revision>8</cp:revision>
  <dcterms:created xsi:type="dcterms:W3CDTF">2026-03-31T11:30:00Z</dcterms:created>
  <dcterms:modified xsi:type="dcterms:W3CDTF">2026-03-31T13:16:00Z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32052e59-5b35-4e07-92d3-4b65a94682c0</vt:lpwstr>
  </property>
</Properties>
</file>