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82FF" w14:textId="77777777" w:rsidR="00D44B67" w:rsidRPr="00AB6545" w:rsidRDefault="00D44B67" w:rsidP="00D44B67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207455083"/>
      <w:r w:rsidRPr="00AB6545">
        <w:rPr>
          <w:rFonts w:ascii="Times New Roman" w:hAnsi="Times New Roman" w:cs="Times New Roman"/>
          <w:b/>
          <w:sz w:val="26"/>
          <w:szCs w:val="26"/>
        </w:rPr>
        <w:t>BEFORE THE NATIONAL COMPANY LAW TRIBUNAL</w:t>
      </w:r>
    </w:p>
    <w:p w14:paraId="795B5291" w14:textId="77777777" w:rsidR="00D44B67" w:rsidRDefault="00D44B67" w:rsidP="00D44B67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3F7B6E06" w14:textId="77777777" w:rsidR="00D44B67" w:rsidRDefault="00D44B67" w:rsidP="00D44B67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 w:cs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 w:cs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 w:cs="Times New Roman"/>
          <w:b/>
          <w:sz w:val="26"/>
          <w:szCs w:val="26"/>
        </w:rPr>
        <w:t>})</w:t>
      </w:r>
      <w:r w:rsidRPr="00FF51F3">
        <w:rPr>
          <w:rFonts w:ascii="Times New Roman" w:hAnsi="Times New Roman" w:cs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</w:p>
    <w:p w14:paraId="7D38C500" w14:textId="77777777" w:rsidR="00D44B67" w:rsidRPr="00FF51F3" w:rsidRDefault="00D44B67" w:rsidP="00D44B67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({</w:t>
      </w:r>
      <w:r w:rsidRPr="00FF51F3">
        <w:rPr>
          <w:rFonts w:ascii="Times New Roman" w:hAnsi="Times New Roman" w:cs="Times New Roman"/>
          <w:i/>
          <w:sz w:val="26"/>
          <w:szCs w:val="26"/>
        </w:rPr>
        <w:t>citation</w:t>
      </w:r>
      <w:r>
        <w:rPr>
          <w:rFonts w:ascii="Times New Roman" w:hAnsi="Times New Roman" w:cs="Times New Roman"/>
          <w:i/>
          <w:sz w:val="26"/>
          <w:szCs w:val="26"/>
        </w:rPr>
        <w:t>})</w:t>
      </w:r>
    </w:p>
    <w:p w14:paraId="05EA95A1" w14:textId="77777777" w:rsidR="00D44B67" w:rsidRPr="00AB6545" w:rsidRDefault="00D44B67" w:rsidP="00D44B67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137AE216" w14:textId="77777777" w:rsidR="00D44B67" w:rsidRDefault="00D44B67" w:rsidP="00D44B67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6C4019FD" w14:textId="77777777" w:rsidR="00D44B67" w:rsidRPr="00AB6545" w:rsidRDefault="00D44B67" w:rsidP="00D44B67">
      <w:pPr>
        <w:spacing w:after="0" w:line="480" w:lineRule="auto"/>
        <w:ind w:left="504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PETITIONER</w:t>
      </w:r>
    </w:p>
    <w:p w14:paraId="7232015C" w14:textId="77777777" w:rsidR="00D44B67" w:rsidRPr="00AB6545" w:rsidRDefault="00D44B67" w:rsidP="00D44B67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VERSUS</w:t>
      </w:r>
    </w:p>
    <w:p w14:paraId="036B0968" w14:textId="77777777" w:rsidR="00D44B67" w:rsidRDefault="00D44B67" w:rsidP="00D44B67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3C548C4F" w14:textId="77777777" w:rsidR="00D44B67" w:rsidRPr="00AB6545" w:rsidRDefault="00D44B67" w:rsidP="00D44B67">
      <w:pPr>
        <w:spacing w:after="0" w:line="480" w:lineRule="auto"/>
        <w:ind w:left="43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RESPONDENTS</w:t>
      </w:r>
    </w:p>
    <w:bookmarkEnd w:id="0"/>
    <w:p w14:paraId="6C617028" w14:textId="734FFCC9" w:rsidR="00FF2C7A" w:rsidRPr="009104CB" w:rsidRDefault="00FF2C7A" w:rsidP="00FF2C7A">
      <w:pPr>
        <w:tabs>
          <w:tab w:val="left" w:pos="3630"/>
        </w:tabs>
        <w:spacing w:after="0" w:line="480" w:lineRule="auto"/>
        <w:ind w:left="270"/>
        <w:outlineLvl w:val="0"/>
        <w:rPr>
          <w:rFonts w:ascii="Georgia" w:hAnsi="Georgia" w:cs="Times New Roman"/>
          <w:sz w:val="26"/>
          <w:szCs w:val="26"/>
        </w:rPr>
      </w:pPr>
    </w:p>
    <w:p w14:paraId="308D89E1" w14:textId="77777777" w:rsidR="00F76401" w:rsidRPr="007A43E5" w:rsidRDefault="00EA03EE" w:rsidP="008738BC">
      <w:pPr>
        <w:spacing w:line="480" w:lineRule="auto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7A43E5">
        <w:rPr>
          <w:rFonts w:ascii="Georgia" w:hAnsi="Georgia" w:cs="Times New Roman"/>
          <w:b/>
          <w:sz w:val="26"/>
          <w:szCs w:val="26"/>
          <w:u w:val="single"/>
        </w:rPr>
        <w:t>SYNOPSIS</w:t>
      </w:r>
    </w:p>
    <w:sectPr w:rsidR="00F76401" w:rsidRPr="007A43E5" w:rsidSect="00EA03EE">
      <w:pgSz w:w="12240" w:h="20160" w:code="5"/>
      <w:pgMar w:top="2160" w:right="2160" w:bottom="216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3C7"/>
    <w:multiLevelType w:val="hybridMultilevel"/>
    <w:tmpl w:val="1968F92E"/>
    <w:lvl w:ilvl="0" w:tplc="69FA1966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F1F4AE9E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065978"/>
    <w:multiLevelType w:val="hybridMultilevel"/>
    <w:tmpl w:val="999A4CB4"/>
    <w:lvl w:ilvl="0" w:tplc="D9FC2E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A4D4E"/>
    <w:multiLevelType w:val="hybridMultilevel"/>
    <w:tmpl w:val="25E66AFA"/>
    <w:lvl w:ilvl="0" w:tplc="486489BA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DC544FA"/>
    <w:multiLevelType w:val="hybridMultilevel"/>
    <w:tmpl w:val="18CED4DC"/>
    <w:lvl w:ilvl="0" w:tplc="BBECCDB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50D2601"/>
    <w:multiLevelType w:val="hybridMultilevel"/>
    <w:tmpl w:val="590EE6DA"/>
    <w:numStyleLink w:val="ImportedStyle2"/>
  </w:abstractNum>
  <w:abstractNum w:abstractNumId="5" w15:restartNumberingAfterBreak="0">
    <w:nsid w:val="262920B0"/>
    <w:multiLevelType w:val="hybridMultilevel"/>
    <w:tmpl w:val="46C0A4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806ED"/>
    <w:multiLevelType w:val="hybridMultilevel"/>
    <w:tmpl w:val="A6EE8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803DB"/>
    <w:multiLevelType w:val="hybridMultilevel"/>
    <w:tmpl w:val="46C0A4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C5155"/>
    <w:multiLevelType w:val="hybridMultilevel"/>
    <w:tmpl w:val="E78EF4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C21D91"/>
    <w:multiLevelType w:val="hybridMultilevel"/>
    <w:tmpl w:val="FD06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717D3"/>
    <w:multiLevelType w:val="hybridMultilevel"/>
    <w:tmpl w:val="590EE6DA"/>
    <w:styleLink w:val="ImportedStyle2"/>
    <w:lvl w:ilvl="0" w:tplc="F6E69364">
      <w:start w:val="1"/>
      <w:numFmt w:val="decimal"/>
      <w:lvlText w:val="%1)"/>
      <w:lvlJc w:val="left"/>
      <w:pPr>
        <w:ind w:left="85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FD016DC">
      <w:start w:val="1"/>
      <w:numFmt w:val="lowerLetter"/>
      <w:lvlText w:val="%2."/>
      <w:lvlJc w:val="left"/>
      <w:pPr>
        <w:ind w:left="15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18E310E">
      <w:start w:val="1"/>
      <w:numFmt w:val="lowerRoman"/>
      <w:lvlText w:val="%3."/>
      <w:lvlJc w:val="left"/>
      <w:pPr>
        <w:ind w:left="229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0A44D18">
      <w:start w:val="1"/>
      <w:numFmt w:val="decimal"/>
      <w:lvlText w:val="%4."/>
      <w:lvlJc w:val="left"/>
      <w:pPr>
        <w:ind w:left="301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946CE04">
      <w:start w:val="1"/>
      <w:numFmt w:val="lowerLetter"/>
      <w:lvlText w:val="%5."/>
      <w:lvlJc w:val="left"/>
      <w:pPr>
        <w:ind w:left="373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64ECA26">
      <w:start w:val="1"/>
      <w:numFmt w:val="lowerRoman"/>
      <w:lvlText w:val="%6."/>
      <w:lvlJc w:val="left"/>
      <w:pPr>
        <w:ind w:left="445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D6D28C">
      <w:start w:val="1"/>
      <w:numFmt w:val="decimal"/>
      <w:lvlText w:val="%7."/>
      <w:lvlJc w:val="left"/>
      <w:pPr>
        <w:ind w:left="51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826054">
      <w:start w:val="1"/>
      <w:numFmt w:val="lowerLetter"/>
      <w:lvlText w:val="%8."/>
      <w:lvlJc w:val="left"/>
      <w:pPr>
        <w:ind w:left="589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CCE4C06">
      <w:start w:val="1"/>
      <w:numFmt w:val="lowerRoman"/>
      <w:lvlText w:val="%9."/>
      <w:lvlJc w:val="left"/>
      <w:pPr>
        <w:ind w:left="661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35658517">
    <w:abstractNumId w:val="6"/>
  </w:num>
  <w:num w:numId="2" w16cid:durableId="1485505969">
    <w:abstractNumId w:val="8"/>
  </w:num>
  <w:num w:numId="3" w16cid:durableId="1691685269">
    <w:abstractNumId w:val="9"/>
  </w:num>
  <w:num w:numId="4" w16cid:durableId="1017273033">
    <w:abstractNumId w:val="0"/>
  </w:num>
  <w:num w:numId="5" w16cid:durableId="996807589">
    <w:abstractNumId w:val="1"/>
  </w:num>
  <w:num w:numId="6" w16cid:durableId="864946361">
    <w:abstractNumId w:val="10"/>
  </w:num>
  <w:num w:numId="7" w16cid:durableId="1700541826">
    <w:abstractNumId w:val="4"/>
    <w:lvlOverride w:ilvl="0">
      <w:lvl w:ilvl="0" w:tplc="6316D1C2">
        <w:start w:val="1"/>
        <w:numFmt w:val="decimal"/>
        <w:lvlText w:val="%1)"/>
        <w:lvlJc w:val="left"/>
        <w:pPr>
          <w:ind w:left="851" w:hanging="567"/>
        </w:pPr>
        <w:rPr>
          <w:rFonts w:hAnsi="Arial Unicode MS"/>
          <w:b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33377192">
    <w:abstractNumId w:val="2"/>
  </w:num>
  <w:num w:numId="9" w16cid:durableId="1369572187">
    <w:abstractNumId w:val="5"/>
  </w:num>
  <w:num w:numId="10" w16cid:durableId="1572079500">
    <w:abstractNumId w:val="7"/>
  </w:num>
  <w:num w:numId="11" w16cid:durableId="1650741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B7"/>
    <w:rsid w:val="00060367"/>
    <w:rsid w:val="000776DC"/>
    <w:rsid w:val="0009092C"/>
    <w:rsid w:val="000A2938"/>
    <w:rsid w:val="000B7BB3"/>
    <w:rsid w:val="000E72B3"/>
    <w:rsid w:val="00160E6A"/>
    <w:rsid w:val="00163E8E"/>
    <w:rsid w:val="0016418D"/>
    <w:rsid w:val="001A5E9A"/>
    <w:rsid w:val="001D06EE"/>
    <w:rsid w:val="00226C5B"/>
    <w:rsid w:val="002441F8"/>
    <w:rsid w:val="00266A22"/>
    <w:rsid w:val="00273038"/>
    <w:rsid w:val="002874D3"/>
    <w:rsid w:val="002D3D3A"/>
    <w:rsid w:val="00365F90"/>
    <w:rsid w:val="003B06B1"/>
    <w:rsid w:val="003B3020"/>
    <w:rsid w:val="003B3A2F"/>
    <w:rsid w:val="003B5EF5"/>
    <w:rsid w:val="003D44AF"/>
    <w:rsid w:val="003F3D5D"/>
    <w:rsid w:val="004233B7"/>
    <w:rsid w:val="00453840"/>
    <w:rsid w:val="00466B36"/>
    <w:rsid w:val="0047304D"/>
    <w:rsid w:val="004925E7"/>
    <w:rsid w:val="004978F0"/>
    <w:rsid w:val="004D22C0"/>
    <w:rsid w:val="004E26CC"/>
    <w:rsid w:val="00501154"/>
    <w:rsid w:val="00511D07"/>
    <w:rsid w:val="00536BCF"/>
    <w:rsid w:val="0053778B"/>
    <w:rsid w:val="00543DD5"/>
    <w:rsid w:val="00561C1D"/>
    <w:rsid w:val="00595F3E"/>
    <w:rsid w:val="005A37F9"/>
    <w:rsid w:val="005D24C7"/>
    <w:rsid w:val="005F0514"/>
    <w:rsid w:val="005F1D56"/>
    <w:rsid w:val="00680FD6"/>
    <w:rsid w:val="00692100"/>
    <w:rsid w:val="006955CB"/>
    <w:rsid w:val="006B4382"/>
    <w:rsid w:val="006D0C6C"/>
    <w:rsid w:val="00720F21"/>
    <w:rsid w:val="00775743"/>
    <w:rsid w:val="00783CB7"/>
    <w:rsid w:val="00784B16"/>
    <w:rsid w:val="007948E1"/>
    <w:rsid w:val="00797767"/>
    <w:rsid w:val="00797FF4"/>
    <w:rsid w:val="007A43E5"/>
    <w:rsid w:val="0080271D"/>
    <w:rsid w:val="008139E0"/>
    <w:rsid w:val="008738BC"/>
    <w:rsid w:val="008A0754"/>
    <w:rsid w:val="008A2A47"/>
    <w:rsid w:val="008B5C37"/>
    <w:rsid w:val="008C2BB5"/>
    <w:rsid w:val="008F016A"/>
    <w:rsid w:val="008F4587"/>
    <w:rsid w:val="00907DAD"/>
    <w:rsid w:val="00932A7A"/>
    <w:rsid w:val="00997EE7"/>
    <w:rsid w:val="009C229C"/>
    <w:rsid w:val="009C789C"/>
    <w:rsid w:val="009D2A36"/>
    <w:rsid w:val="009D37ED"/>
    <w:rsid w:val="00A011D7"/>
    <w:rsid w:val="00A15859"/>
    <w:rsid w:val="00A34330"/>
    <w:rsid w:val="00A4723C"/>
    <w:rsid w:val="00A47616"/>
    <w:rsid w:val="00A51DBC"/>
    <w:rsid w:val="00A85A0F"/>
    <w:rsid w:val="00AC1E65"/>
    <w:rsid w:val="00AE2457"/>
    <w:rsid w:val="00AE3C59"/>
    <w:rsid w:val="00B32163"/>
    <w:rsid w:val="00B34B21"/>
    <w:rsid w:val="00B43937"/>
    <w:rsid w:val="00B6039F"/>
    <w:rsid w:val="00BA1ADF"/>
    <w:rsid w:val="00BC4F8D"/>
    <w:rsid w:val="00C05712"/>
    <w:rsid w:val="00C146EE"/>
    <w:rsid w:val="00C34DAB"/>
    <w:rsid w:val="00C64268"/>
    <w:rsid w:val="00C85983"/>
    <w:rsid w:val="00CA4534"/>
    <w:rsid w:val="00CF06F3"/>
    <w:rsid w:val="00D033F1"/>
    <w:rsid w:val="00D0726B"/>
    <w:rsid w:val="00D23770"/>
    <w:rsid w:val="00D353A0"/>
    <w:rsid w:val="00D37CA0"/>
    <w:rsid w:val="00D41BD7"/>
    <w:rsid w:val="00D44B67"/>
    <w:rsid w:val="00D63EE6"/>
    <w:rsid w:val="00D65E57"/>
    <w:rsid w:val="00D6612B"/>
    <w:rsid w:val="00DA3CAA"/>
    <w:rsid w:val="00DC5D4F"/>
    <w:rsid w:val="00DF23C8"/>
    <w:rsid w:val="00E42854"/>
    <w:rsid w:val="00E440DA"/>
    <w:rsid w:val="00E65DD7"/>
    <w:rsid w:val="00E754BD"/>
    <w:rsid w:val="00E80720"/>
    <w:rsid w:val="00E815AB"/>
    <w:rsid w:val="00E85706"/>
    <w:rsid w:val="00E95150"/>
    <w:rsid w:val="00E974ED"/>
    <w:rsid w:val="00EA03EE"/>
    <w:rsid w:val="00EA2166"/>
    <w:rsid w:val="00EC7C5B"/>
    <w:rsid w:val="00F066C2"/>
    <w:rsid w:val="00F23888"/>
    <w:rsid w:val="00F56734"/>
    <w:rsid w:val="00F70510"/>
    <w:rsid w:val="00F76401"/>
    <w:rsid w:val="00FE17E4"/>
    <w:rsid w:val="00FF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BE03"/>
  <w15:chartTrackingRefBased/>
  <w15:docId w15:val="{2D9B25B0-ED75-42DF-8FAE-A86EB54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3EE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basedOn w:val="Normal"/>
    <w:link w:val="ListParagraphChar"/>
    <w:uiPriority w:val="34"/>
    <w:qFormat/>
    <w:rsid w:val="00EA03EE"/>
    <w:pPr>
      <w:ind w:left="720"/>
      <w:contextualSpacing/>
    </w:pPr>
  </w:style>
  <w:style w:type="table" w:styleId="TableGrid">
    <w:name w:val="Table Grid"/>
    <w:basedOn w:val="TableNormal"/>
    <w:uiPriority w:val="39"/>
    <w:rsid w:val="00C05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F0"/>
    <w:rPr>
      <w:rFonts w:ascii="Segoe UI" w:hAnsi="Segoe UI" w:cs="Segoe UI"/>
      <w:sz w:val="18"/>
      <w:szCs w:val="18"/>
      <w:lang w:val="en-IN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rsid w:val="00266A22"/>
    <w:rPr>
      <w:lang w:val="en-IN"/>
    </w:rPr>
  </w:style>
  <w:style w:type="paragraph" w:customStyle="1" w:styleId="Body">
    <w:name w:val="Body"/>
    <w:rsid w:val="00B439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rsid w:val="008A0754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Bhargavi Kumari</cp:lastModifiedBy>
  <cp:revision>86</cp:revision>
  <cp:lastPrinted>2024-03-22T14:11:00Z</cp:lastPrinted>
  <dcterms:created xsi:type="dcterms:W3CDTF">2021-03-25T07:08:00Z</dcterms:created>
  <dcterms:modified xsi:type="dcterms:W3CDTF">2026-03-31T14:07:00Z</dcterms:modified>
</cp:coreProperties>
</file>