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1281" w14:textId="77777777" w:rsidR="007F2D19" w:rsidRPr="00AB6545" w:rsidRDefault="007F2D19" w:rsidP="007F2D19">
      <w:pPr>
        <w:spacing w:line="480" w:lineRule="auto"/>
        <w:jc w:val="center"/>
        <w:rPr>
          <w:b/>
          <w:sz w:val="26"/>
          <w:szCs w:val="26"/>
        </w:rPr>
      </w:pPr>
      <w:bookmarkStart w:id="0" w:name="_Hlk207455083"/>
      <w:r w:rsidRPr="00AB6545">
        <w:rPr>
          <w:b/>
          <w:sz w:val="26"/>
          <w:szCs w:val="26"/>
        </w:rPr>
        <w:t>BEFORE THE NATIONAL COMPANY LAW TRIBUNAL</w:t>
      </w:r>
    </w:p>
    <w:p w14:paraId="2994B6E8" w14:textId="77777777" w:rsidR="007F2D19" w:rsidRDefault="007F2D19" w:rsidP="007F2D19">
      <w:pPr>
        <w:spacing w:line="480" w:lineRule="auto"/>
        <w:jc w:val="center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{bench} BENCH - {benchNo}</w:t>
      </w:r>
    </w:p>
    <w:p w14:paraId="4939A62B" w14:textId="77777777" w:rsidR="007F2D19" w:rsidRDefault="007F2D19" w:rsidP="007F2D19">
      <w:pPr>
        <w:spacing w:line="480" w:lineRule="auto"/>
        <w:jc w:val="center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 xml:space="preserve">{caseType} NO. {petitionNo} </w:t>
      </w:r>
      <w:r w:rsidRPr="00582266">
        <w:rPr>
          <w:b/>
          <w:sz w:val="26"/>
          <w:szCs w:val="26"/>
        </w:rPr>
        <w:t>({benchShort})</w:t>
      </w:r>
      <w:r w:rsidRPr="00FF51F3">
        <w:rPr>
          <w:b/>
          <w:sz w:val="26"/>
          <w:szCs w:val="26"/>
        </w:rPr>
        <w:t xml:space="preserve"> {petitionYear} </w:t>
      </w:r>
    </w:p>
    <w:p w14:paraId="43A888D3" w14:textId="77777777" w:rsidR="007F2D19" w:rsidRPr="00FF51F3" w:rsidRDefault="007F2D19" w:rsidP="007F2D19">
      <w:pPr>
        <w:spacing w:line="48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({</w:t>
      </w:r>
      <w:r w:rsidRPr="00FF51F3">
        <w:rPr>
          <w:i/>
          <w:sz w:val="26"/>
          <w:szCs w:val="26"/>
        </w:rPr>
        <w:t>citation</w:t>
      </w:r>
      <w:r>
        <w:rPr>
          <w:i/>
          <w:sz w:val="26"/>
          <w:szCs w:val="26"/>
        </w:rPr>
        <w:t>})</w:t>
      </w:r>
    </w:p>
    <w:p w14:paraId="3395F240" w14:textId="77777777" w:rsidR="007F2D19" w:rsidRPr="00AB6545" w:rsidRDefault="007F2D19" w:rsidP="007F2D19">
      <w:pPr>
        <w:spacing w:line="480" w:lineRule="auto"/>
        <w:jc w:val="center"/>
        <w:rPr>
          <w:i/>
          <w:sz w:val="26"/>
          <w:szCs w:val="26"/>
        </w:rPr>
      </w:pPr>
    </w:p>
    <w:p w14:paraId="1A7B54CC" w14:textId="77777777" w:rsidR="007F2D19" w:rsidRDefault="007F2D19" w:rsidP="007F2D19">
      <w:pPr>
        <w:spacing w:line="48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{petitionerTitle}</w:t>
      </w:r>
      <w:r w:rsidRPr="00AB6545">
        <w:rPr>
          <w:b/>
          <w:bCs/>
          <w:sz w:val="26"/>
          <w:szCs w:val="26"/>
        </w:rPr>
        <w:tab/>
      </w:r>
    </w:p>
    <w:p w14:paraId="0870DDE5" w14:textId="77777777" w:rsidR="007F2D19" w:rsidRPr="00AB6545" w:rsidRDefault="007F2D19" w:rsidP="007F2D19">
      <w:pPr>
        <w:spacing w:line="480" w:lineRule="auto"/>
        <w:ind w:left="5040"/>
        <w:jc w:val="both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… PETITIONER</w:t>
      </w:r>
    </w:p>
    <w:p w14:paraId="6CFD4E1D" w14:textId="77777777" w:rsidR="007F2D19" w:rsidRPr="00AB6545" w:rsidRDefault="007F2D19" w:rsidP="007F2D19">
      <w:pPr>
        <w:spacing w:line="480" w:lineRule="auto"/>
        <w:jc w:val="center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VERSUS</w:t>
      </w:r>
    </w:p>
    <w:p w14:paraId="4CAAAA04" w14:textId="77777777" w:rsidR="007F2D19" w:rsidRDefault="007F2D19" w:rsidP="007F2D19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{respondentTitle}</w:t>
      </w:r>
      <w:r w:rsidRPr="00AB6545">
        <w:rPr>
          <w:b/>
          <w:bCs/>
          <w:sz w:val="26"/>
          <w:szCs w:val="26"/>
        </w:rPr>
        <w:tab/>
      </w:r>
      <w:r w:rsidRPr="00AB6545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   </w:t>
      </w:r>
      <w:r>
        <w:rPr>
          <w:b/>
          <w:bCs/>
          <w:sz w:val="26"/>
          <w:szCs w:val="26"/>
        </w:rPr>
        <w:tab/>
      </w:r>
    </w:p>
    <w:p w14:paraId="4A49427B" w14:textId="77777777" w:rsidR="007F2D19" w:rsidRPr="00AB6545" w:rsidRDefault="007F2D19" w:rsidP="007F2D19">
      <w:pPr>
        <w:spacing w:line="480" w:lineRule="auto"/>
        <w:ind w:left="4320"/>
        <w:rPr>
          <w:b/>
          <w:bCs/>
          <w:sz w:val="26"/>
          <w:szCs w:val="26"/>
        </w:rPr>
      </w:pPr>
      <w:r w:rsidRPr="00AB6545">
        <w:rPr>
          <w:b/>
          <w:bCs/>
          <w:sz w:val="26"/>
          <w:szCs w:val="26"/>
        </w:rPr>
        <w:t>… RESPONDENTS</w:t>
      </w:r>
    </w:p>
    <w:bookmarkEnd w:id="0"/>
    <w:p w14:paraId="565C2EC4" w14:textId="77777777" w:rsidR="00747FFD" w:rsidRDefault="00747FFD" w:rsidP="00A27558">
      <w:pPr>
        <w:spacing w:line="480" w:lineRule="auto"/>
        <w:jc w:val="center"/>
        <w:rPr>
          <w:rFonts w:ascii="Georgia" w:hAnsi="Georgia"/>
          <w:b/>
          <w:sz w:val="26"/>
          <w:szCs w:val="26"/>
          <w:u w:val="single"/>
        </w:rPr>
      </w:pPr>
    </w:p>
    <w:p w14:paraId="125A2193" w14:textId="7F2CE54E" w:rsidR="00A27558" w:rsidRPr="004D13C0" w:rsidRDefault="00A27558" w:rsidP="00A27558">
      <w:pPr>
        <w:spacing w:line="480" w:lineRule="auto"/>
        <w:jc w:val="center"/>
        <w:rPr>
          <w:rFonts w:ascii="Georgia" w:hAnsi="Georgia"/>
          <w:b/>
          <w:sz w:val="26"/>
          <w:szCs w:val="26"/>
          <w:u w:val="single"/>
        </w:rPr>
      </w:pPr>
      <w:r w:rsidRPr="004D13C0">
        <w:rPr>
          <w:rFonts w:ascii="Georgia" w:hAnsi="Georgia"/>
          <w:b/>
          <w:sz w:val="26"/>
          <w:szCs w:val="26"/>
          <w:u w:val="single"/>
        </w:rPr>
        <w:t>GENERAL AFFIDAVI</w:t>
      </w:r>
      <w:r w:rsidR="00CE2829" w:rsidRPr="004D13C0">
        <w:rPr>
          <w:rFonts w:ascii="Georgia" w:hAnsi="Georgia"/>
          <w:b/>
          <w:sz w:val="26"/>
          <w:szCs w:val="26"/>
          <w:u w:val="single"/>
        </w:rPr>
        <w:t xml:space="preserve">T IN SUPPORT OF </w:t>
      </w:r>
      <w:r w:rsidR="007F2D19">
        <w:rPr>
          <w:rFonts w:ascii="Georgia" w:hAnsi="Georgia"/>
          <w:b/>
          <w:sz w:val="26"/>
          <w:szCs w:val="26"/>
          <w:u w:val="single"/>
        </w:rPr>
        <w:t>{caseType}</w:t>
      </w:r>
    </w:p>
    <w:p w14:paraId="26C6C824" w14:textId="38ABF36D" w:rsidR="00A27558" w:rsidRPr="004D13C0" w:rsidRDefault="00747FFD" w:rsidP="00CE2829">
      <w:pPr>
        <w:spacing w:line="600" w:lineRule="auto"/>
        <w:ind w:left="284"/>
        <w:jc w:val="bot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{deponentLine}</w:t>
      </w:r>
      <w:r w:rsidR="00682D8B" w:rsidRPr="004D13C0">
        <w:rPr>
          <w:rFonts w:ascii="Georgia" w:hAnsi="Georgia"/>
          <w:sz w:val="26"/>
          <w:szCs w:val="26"/>
        </w:rPr>
        <w:t xml:space="preserve">, </w:t>
      </w:r>
      <w:r w:rsidR="00A27558" w:rsidRPr="004D13C0">
        <w:rPr>
          <w:rFonts w:ascii="Georgia" w:hAnsi="Georgia"/>
          <w:bCs/>
          <w:sz w:val="26"/>
          <w:szCs w:val="26"/>
        </w:rPr>
        <w:t>do hereby solemnly affirm and depose as under:</w:t>
      </w:r>
    </w:p>
    <w:p w14:paraId="32F8C859" w14:textId="322070CB" w:rsidR="00CE2829" w:rsidRPr="004D13C0" w:rsidRDefault="00A27558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That I am</w:t>
      </w:r>
      <w:r w:rsidR="00EA3335" w:rsidRPr="004D13C0">
        <w:rPr>
          <w:rFonts w:ascii="Georgia" w:hAnsi="Georgia"/>
          <w:sz w:val="26"/>
          <w:szCs w:val="26"/>
        </w:rPr>
        <w:t xml:space="preserve"> the </w:t>
      </w:r>
      <w:r w:rsidR="009D0065" w:rsidRPr="004D13C0">
        <w:rPr>
          <w:rFonts w:ascii="Georgia" w:hAnsi="Georgia"/>
          <w:sz w:val="26"/>
          <w:szCs w:val="26"/>
        </w:rPr>
        <w:t>Applicant in the captioned Application</w:t>
      </w:r>
      <w:r w:rsidRPr="004D13C0">
        <w:rPr>
          <w:rFonts w:ascii="Georgia" w:hAnsi="Georgia"/>
          <w:sz w:val="26"/>
          <w:szCs w:val="26"/>
        </w:rPr>
        <w:t xml:space="preserve"> and I am well conversant with the facts of the case executing this Affidavit and to also file and sign the same.</w:t>
      </w:r>
    </w:p>
    <w:p w14:paraId="0D2ACBD0" w14:textId="24386875" w:rsidR="00CE2829" w:rsidRPr="004D13C0" w:rsidRDefault="00A27558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 xml:space="preserve">That the statements made in the </w:t>
      </w:r>
      <w:r w:rsidR="00EA3335" w:rsidRPr="004D13C0">
        <w:rPr>
          <w:rFonts w:ascii="Georgia" w:hAnsi="Georgia"/>
          <w:sz w:val="26"/>
          <w:szCs w:val="26"/>
        </w:rPr>
        <w:t xml:space="preserve">accompanying </w:t>
      </w:r>
      <w:r w:rsidR="007F2D19">
        <w:rPr>
          <w:rFonts w:ascii="Georgia" w:hAnsi="Georgia"/>
          <w:sz w:val="26"/>
          <w:szCs w:val="26"/>
        </w:rPr>
        <w:t>{caseType}</w:t>
      </w:r>
      <w:r w:rsidRPr="004D13C0">
        <w:rPr>
          <w:rFonts w:ascii="Georgia" w:hAnsi="Georgia"/>
          <w:sz w:val="26"/>
          <w:szCs w:val="26"/>
        </w:rPr>
        <w:t xml:space="preserve"> are true to the best of my knowledge and belief and are based on</w:t>
      </w:r>
      <w:r w:rsidR="00502FA2" w:rsidRPr="004D13C0">
        <w:rPr>
          <w:rFonts w:ascii="Georgia" w:hAnsi="Georgia"/>
          <w:sz w:val="26"/>
          <w:szCs w:val="26"/>
        </w:rPr>
        <w:t xml:space="preserve"> information that I believe to be true.</w:t>
      </w:r>
    </w:p>
    <w:p w14:paraId="3DD996FF" w14:textId="77777777" w:rsidR="00CE2829" w:rsidRPr="004D13C0" w:rsidRDefault="00502FA2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lastRenderedPageBreak/>
        <w:t xml:space="preserve">The </w:t>
      </w:r>
      <w:r w:rsidR="00A27558" w:rsidRPr="004D13C0">
        <w:rPr>
          <w:rFonts w:ascii="Georgia" w:hAnsi="Georgia"/>
          <w:sz w:val="26"/>
          <w:szCs w:val="26"/>
        </w:rPr>
        <w:t>documents</w:t>
      </w:r>
      <w:r w:rsidRPr="004D13C0">
        <w:rPr>
          <w:rFonts w:ascii="Georgia" w:hAnsi="Georgia"/>
          <w:sz w:val="26"/>
          <w:szCs w:val="26"/>
        </w:rPr>
        <w:t xml:space="preserve"> annexed to the</w:t>
      </w:r>
      <w:r w:rsidR="00A27558" w:rsidRPr="004D13C0">
        <w:rPr>
          <w:rFonts w:ascii="Georgia" w:hAnsi="Georgia"/>
          <w:sz w:val="26"/>
          <w:szCs w:val="26"/>
        </w:rPr>
        <w:t xml:space="preserve"> </w:t>
      </w:r>
      <w:r w:rsidRPr="004D13C0">
        <w:rPr>
          <w:rFonts w:ascii="Georgia" w:hAnsi="Georgia"/>
          <w:sz w:val="26"/>
          <w:szCs w:val="26"/>
        </w:rPr>
        <w:t>accompanying application are true and correct to the best of my knowledge, information and belief.</w:t>
      </w:r>
    </w:p>
    <w:p w14:paraId="5F828376" w14:textId="77777777" w:rsidR="00502FA2" w:rsidRPr="004D13C0" w:rsidRDefault="00502FA2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I hereby verify and state that the contents of the above paragraphs are true and correct to the best of my knowledge information and belief.</w:t>
      </w:r>
    </w:p>
    <w:p w14:paraId="2CFA2301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</w:p>
    <w:p w14:paraId="131DAEBD" w14:textId="77777777" w:rsidR="00502FA2" w:rsidRPr="004D13C0" w:rsidRDefault="00502FA2" w:rsidP="007433A0">
      <w:pPr>
        <w:pStyle w:val="ListParagraph"/>
        <w:spacing w:line="600" w:lineRule="auto"/>
        <w:ind w:left="4320" w:firstLine="720"/>
        <w:jc w:val="center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Deponent</w:t>
      </w:r>
    </w:p>
    <w:p w14:paraId="74C5462C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</w:p>
    <w:p w14:paraId="4F220B0E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Place: _________________</w:t>
      </w:r>
    </w:p>
    <w:p w14:paraId="680F08B3" w14:textId="04E73D39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 xml:space="preserve">Date: </w:t>
      </w:r>
      <w:r w:rsidR="00363FC8" w:rsidRPr="004D13C0">
        <w:rPr>
          <w:rFonts w:ascii="Georgia" w:hAnsi="Georgia"/>
          <w:sz w:val="26"/>
          <w:szCs w:val="26"/>
        </w:rPr>
        <w:t>___.___.20</w:t>
      </w:r>
    </w:p>
    <w:p w14:paraId="23CDBB75" w14:textId="77777777" w:rsidR="0016162D" w:rsidRPr="004D13C0" w:rsidRDefault="0016162D" w:rsidP="007433A0">
      <w:pPr>
        <w:spacing w:after="160" w:line="600" w:lineRule="auto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br w:type="page"/>
      </w:r>
    </w:p>
    <w:p w14:paraId="269D37B8" w14:textId="77777777" w:rsidR="0033159E" w:rsidRPr="004D13C0" w:rsidRDefault="0033159E" w:rsidP="00363FC8">
      <w:pPr>
        <w:spacing w:line="600" w:lineRule="auto"/>
        <w:jc w:val="center"/>
        <w:rPr>
          <w:rFonts w:ascii="Georgia" w:hAnsi="Georgia"/>
          <w:b/>
          <w:sz w:val="26"/>
          <w:szCs w:val="26"/>
          <w:u w:val="single"/>
        </w:rPr>
      </w:pPr>
      <w:r w:rsidRPr="004D13C0">
        <w:rPr>
          <w:rFonts w:ascii="Georgia" w:hAnsi="Georgia"/>
          <w:b/>
          <w:sz w:val="26"/>
          <w:szCs w:val="26"/>
          <w:u w:val="single"/>
        </w:rPr>
        <w:lastRenderedPageBreak/>
        <w:t>VERIFICATION</w:t>
      </w:r>
    </w:p>
    <w:p w14:paraId="786F5ADE" w14:textId="1F9CDBA2" w:rsidR="0033159E" w:rsidRPr="004D13C0" w:rsidRDefault="00747FFD" w:rsidP="00363FC8">
      <w:pPr>
        <w:spacing w:line="600" w:lineRule="auto"/>
        <w:jc w:val="both"/>
        <w:rPr>
          <w:rFonts w:ascii="Georgia" w:hAnsi="Georgia"/>
          <w:bCs/>
          <w:sz w:val="26"/>
          <w:szCs w:val="26"/>
        </w:rPr>
      </w:pPr>
      <w:r>
        <w:rPr>
          <w:rFonts w:ascii="Georgia" w:hAnsi="Georgia"/>
          <w:sz w:val="26"/>
          <w:szCs w:val="26"/>
        </w:rPr>
        <w:t>{deponentLine},</w:t>
      </w:r>
      <w:r w:rsidR="0033159E" w:rsidRPr="004D13C0">
        <w:rPr>
          <w:rFonts w:ascii="Georgia" w:hAnsi="Georgia"/>
          <w:bCs/>
          <w:sz w:val="26"/>
          <w:szCs w:val="26"/>
        </w:rPr>
        <w:t xml:space="preserve"> do hereby verify that the above contents of the </w:t>
      </w:r>
      <w:r w:rsidR="00502FA2" w:rsidRPr="004D13C0">
        <w:rPr>
          <w:rFonts w:ascii="Georgia" w:hAnsi="Georgia"/>
          <w:bCs/>
          <w:sz w:val="26"/>
          <w:szCs w:val="26"/>
        </w:rPr>
        <w:t>Affidavit</w:t>
      </w:r>
      <w:r w:rsidR="0033159E" w:rsidRPr="004D13C0">
        <w:rPr>
          <w:rFonts w:ascii="Georgia" w:hAnsi="Georgia"/>
          <w:bCs/>
          <w:sz w:val="26"/>
          <w:szCs w:val="26"/>
        </w:rPr>
        <w:t xml:space="preserve"> are true to the best of my knowledge and belief and that no part thereof is false and nothing material had been concealed therefrom. </w:t>
      </w:r>
    </w:p>
    <w:p w14:paraId="62FDEC5C" w14:textId="77777777" w:rsidR="0033159E" w:rsidRPr="004D13C0" w:rsidRDefault="0033159E" w:rsidP="0016162D">
      <w:pPr>
        <w:spacing w:line="360" w:lineRule="auto"/>
        <w:jc w:val="both"/>
        <w:rPr>
          <w:rFonts w:ascii="Georgia" w:hAnsi="Georgia"/>
          <w:bCs/>
          <w:sz w:val="26"/>
          <w:szCs w:val="26"/>
        </w:rPr>
      </w:pPr>
    </w:p>
    <w:p w14:paraId="42616D0C" w14:textId="77777777" w:rsidR="0033159E" w:rsidRPr="004D13C0" w:rsidRDefault="0033159E" w:rsidP="0016162D">
      <w:pPr>
        <w:spacing w:line="360" w:lineRule="auto"/>
        <w:jc w:val="both"/>
        <w:rPr>
          <w:rFonts w:ascii="Georgia" w:hAnsi="Georgia"/>
          <w:bCs/>
          <w:sz w:val="26"/>
          <w:szCs w:val="26"/>
        </w:rPr>
      </w:pPr>
    </w:p>
    <w:p w14:paraId="2EA14738" w14:textId="77777777" w:rsidR="0033159E" w:rsidRPr="004D13C0" w:rsidRDefault="0033159E" w:rsidP="0016162D">
      <w:pPr>
        <w:spacing w:line="360" w:lineRule="auto"/>
        <w:jc w:val="right"/>
        <w:rPr>
          <w:rFonts w:ascii="Georgia" w:hAnsi="Georgia"/>
          <w:bCs/>
          <w:sz w:val="26"/>
          <w:szCs w:val="26"/>
        </w:rPr>
      </w:pPr>
    </w:p>
    <w:p w14:paraId="7C35EB5C" w14:textId="77777777" w:rsidR="0033159E" w:rsidRPr="004D13C0" w:rsidRDefault="0033159E" w:rsidP="0016162D">
      <w:pPr>
        <w:spacing w:line="360" w:lineRule="auto"/>
        <w:jc w:val="right"/>
        <w:rPr>
          <w:rFonts w:ascii="Georgia" w:hAnsi="Georgia"/>
          <w:b/>
          <w:bCs/>
          <w:sz w:val="26"/>
          <w:szCs w:val="26"/>
        </w:rPr>
      </w:pPr>
      <w:r w:rsidRPr="004D13C0">
        <w:rPr>
          <w:rFonts w:ascii="Georgia" w:hAnsi="Georgia"/>
          <w:b/>
          <w:bCs/>
          <w:sz w:val="26"/>
          <w:szCs w:val="26"/>
        </w:rPr>
        <w:t>DEPONENT</w:t>
      </w:r>
    </w:p>
    <w:p w14:paraId="3B931538" w14:textId="77777777" w:rsidR="0033159E" w:rsidRPr="004D13C0" w:rsidRDefault="0033159E" w:rsidP="0016162D">
      <w:pPr>
        <w:spacing w:line="360" w:lineRule="auto"/>
        <w:ind w:right="360"/>
        <w:rPr>
          <w:rFonts w:ascii="Georgia" w:hAnsi="Georgia"/>
          <w:b/>
          <w:sz w:val="26"/>
          <w:szCs w:val="26"/>
          <w:lang w:val="en-GB"/>
        </w:rPr>
      </w:pPr>
    </w:p>
    <w:p w14:paraId="14A1D54C" w14:textId="77777777" w:rsidR="0033159E" w:rsidRPr="004D13C0" w:rsidRDefault="0033159E" w:rsidP="0016162D">
      <w:pPr>
        <w:spacing w:line="360" w:lineRule="auto"/>
        <w:ind w:right="360"/>
        <w:rPr>
          <w:rFonts w:ascii="Georgia" w:hAnsi="Georgia"/>
          <w:b/>
          <w:color w:val="0563C1" w:themeColor="hyperlink"/>
          <w:sz w:val="26"/>
          <w:szCs w:val="26"/>
          <w:u w:val="single"/>
        </w:rPr>
      </w:pPr>
    </w:p>
    <w:sectPr w:rsidR="0033159E" w:rsidRPr="004D13C0" w:rsidSect="006F0D77">
      <w:footerReference w:type="default" r:id="rId7"/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C92FB" w14:textId="77777777" w:rsidR="0066674C" w:rsidRDefault="0066674C" w:rsidP="0033159E">
      <w:r>
        <w:separator/>
      </w:r>
    </w:p>
  </w:endnote>
  <w:endnote w:type="continuationSeparator" w:id="0">
    <w:p w14:paraId="5F9775D0" w14:textId="77777777" w:rsidR="0066674C" w:rsidRDefault="0066674C" w:rsidP="0033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8D4D" w14:textId="77777777" w:rsidR="0033159E" w:rsidRDefault="0033159E">
    <w:pPr>
      <w:pStyle w:val="Footer"/>
    </w:pPr>
  </w:p>
  <w:p w14:paraId="66ECB443" w14:textId="77777777" w:rsidR="0033159E" w:rsidRDefault="00331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8D37" w14:textId="77777777" w:rsidR="0066674C" w:rsidRDefault="0066674C" w:rsidP="0033159E">
      <w:r>
        <w:separator/>
      </w:r>
    </w:p>
  </w:footnote>
  <w:footnote w:type="continuationSeparator" w:id="0">
    <w:p w14:paraId="43A50C32" w14:textId="77777777" w:rsidR="0066674C" w:rsidRDefault="0066674C" w:rsidP="00331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FD3"/>
    <w:multiLevelType w:val="hybridMultilevel"/>
    <w:tmpl w:val="B71C6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54B"/>
    <w:multiLevelType w:val="hybridMultilevel"/>
    <w:tmpl w:val="EC02AE04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44064862">
    <w:abstractNumId w:val="1"/>
  </w:num>
  <w:num w:numId="2" w16cid:durableId="5912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77"/>
    <w:rsid w:val="00010978"/>
    <w:rsid w:val="0016162D"/>
    <w:rsid w:val="0028099B"/>
    <w:rsid w:val="0033159E"/>
    <w:rsid w:val="00363FC8"/>
    <w:rsid w:val="003D44AF"/>
    <w:rsid w:val="00493C8F"/>
    <w:rsid w:val="004D13C0"/>
    <w:rsid w:val="00502FA2"/>
    <w:rsid w:val="0054511E"/>
    <w:rsid w:val="0057253D"/>
    <w:rsid w:val="005B7623"/>
    <w:rsid w:val="0066674C"/>
    <w:rsid w:val="00682D8B"/>
    <w:rsid w:val="006F0D77"/>
    <w:rsid w:val="007433A0"/>
    <w:rsid w:val="00747FFD"/>
    <w:rsid w:val="007F2D19"/>
    <w:rsid w:val="009021CA"/>
    <w:rsid w:val="00981815"/>
    <w:rsid w:val="009D0065"/>
    <w:rsid w:val="00A27558"/>
    <w:rsid w:val="00A34330"/>
    <w:rsid w:val="00A40D34"/>
    <w:rsid w:val="00A74EE2"/>
    <w:rsid w:val="00A85218"/>
    <w:rsid w:val="00AE2457"/>
    <w:rsid w:val="00B95CBE"/>
    <w:rsid w:val="00BA0509"/>
    <w:rsid w:val="00C05244"/>
    <w:rsid w:val="00C81816"/>
    <w:rsid w:val="00C93B44"/>
    <w:rsid w:val="00CB10D9"/>
    <w:rsid w:val="00CE2829"/>
    <w:rsid w:val="00CE28F4"/>
    <w:rsid w:val="00CE3701"/>
    <w:rsid w:val="00D941AF"/>
    <w:rsid w:val="00EA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5701"/>
  <w15:chartTrackingRefBased/>
  <w15:docId w15:val="{A1117986-59BF-48FF-A4BA-9A7D21DC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6F0D77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3315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5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15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5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7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701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9021C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162D"/>
    <w:rPr>
      <w:color w:val="0563C1" w:themeColor="hyperlink"/>
      <w:u w:val="single"/>
    </w:rPr>
  </w:style>
  <w:style w:type="paragraph" w:customStyle="1" w:styleId="Body">
    <w:name w:val="Body"/>
    <w:rsid w:val="00682D8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7433A0"/>
    <w:rPr>
      <w:outline w:val="0"/>
      <w:color w:val="0563C1"/>
      <w:sz w:val="26"/>
      <w:szCs w:val="26"/>
      <w:u w:val="single" w:color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0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30</cp:revision>
  <cp:lastPrinted>2021-03-26T05:58:00Z</cp:lastPrinted>
  <dcterms:created xsi:type="dcterms:W3CDTF">2021-03-25T08:31:00Z</dcterms:created>
  <dcterms:modified xsi:type="dcterms:W3CDTF">2026-03-31T14:09:00Z</dcterms:modified>
</cp:coreProperties>
</file>