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1159" w14:textId="77777777" w:rsidR="00797A68" w:rsidRPr="00797A68" w:rsidRDefault="00797A68" w:rsidP="00797A6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 w:rsidRPr="00797A68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Retail.</w:t>
      </w:r>
    </w:p>
    <w:p w14:paraId="40ED39BB" w14:textId="77777777" w:rsidR="00797A68" w:rsidRPr="00797A68" w:rsidRDefault="00797A68" w:rsidP="00797A6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 w:rsidRPr="00797A68"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  <w:t>Project 3 </w:t>
      </w:r>
    </w:p>
    <w:p w14:paraId="67CC8FD3" w14:textId="77777777" w:rsidR="00797A68" w:rsidRPr="00797A68" w:rsidRDefault="00797A68" w:rsidP="00797A68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 w:rsidRPr="00797A68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>DESCRIPTION</w:t>
      </w:r>
    </w:p>
    <w:p w14:paraId="2DB68A23" w14:textId="77777777" w:rsidR="00797A68" w:rsidRPr="00797A68" w:rsidRDefault="00797A68" w:rsidP="00797A68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292F32"/>
          <w:sz w:val="25"/>
          <w:szCs w:val="25"/>
          <w:lang w:eastAsia="en-IN"/>
        </w:rPr>
      </w:pPr>
      <w:r w:rsidRPr="00797A68">
        <w:rPr>
          <w:rFonts w:ascii="inherit" w:eastAsia="Times New Roman" w:hAnsi="inherit" w:cs="Helvetica"/>
          <w:b/>
          <w:bCs/>
          <w:color w:val="292F32"/>
          <w:sz w:val="25"/>
          <w:szCs w:val="25"/>
          <w:lang w:eastAsia="en-IN"/>
        </w:rPr>
        <w:t>Problem Statement</w:t>
      </w:r>
    </w:p>
    <w:p w14:paraId="4EDE3D8D" w14:textId="77777777" w:rsidR="00797A68" w:rsidRPr="00797A68" w:rsidRDefault="00797A68" w:rsidP="00797A6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97A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It is a critical requirement for business to understand the value derived from a customer. RFM is a method used for </w:t>
      </w:r>
      <w:proofErr w:type="spellStart"/>
      <w:r w:rsidRPr="00797A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analyzing</w:t>
      </w:r>
      <w:proofErr w:type="spellEnd"/>
      <w:r w:rsidRPr="00797A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customer value.</w:t>
      </w:r>
    </w:p>
    <w:p w14:paraId="3EEC2616" w14:textId="77777777" w:rsidR="00797A68" w:rsidRPr="00797A68" w:rsidRDefault="00797A68" w:rsidP="00797A6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97A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Customer segmentation is the practice of segregating the customer base into groups of individuals based on some common characteristics such as age, gender, interests, and spending habits</w:t>
      </w:r>
    </w:p>
    <w:p w14:paraId="047DE7FF" w14:textId="77777777" w:rsidR="00797A68" w:rsidRPr="00797A68" w:rsidRDefault="00797A68" w:rsidP="00797A6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97A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Perform customer segmentation using RFM analysis. The resulting segments can be ordered from most valuable (highest recency, frequency, and value) to least valuable (lowest recency, frequency, and value).</w:t>
      </w:r>
    </w:p>
    <w:p w14:paraId="6D39D87B" w14:textId="77777777" w:rsidR="00797A68" w:rsidRPr="00797A68" w:rsidRDefault="00797A68" w:rsidP="00797A68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292F32"/>
          <w:sz w:val="25"/>
          <w:szCs w:val="25"/>
          <w:lang w:eastAsia="en-IN"/>
        </w:rPr>
      </w:pPr>
      <w:r w:rsidRPr="00797A68">
        <w:rPr>
          <w:rFonts w:ascii="inherit" w:eastAsia="Times New Roman" w:hAnsi="inherit" w:cs="Helvetica"/>
          <w:b/>
          <w:bCs/>
          <w:color w:val="292F32"/>
          <w:sz w:val="25"/>
          <w:szCs w:val="25"/>
          <w:lang w:eastAsia="en-IN"/>
        </w:rPr>
        <w:t>Dataset Description</w:t>
      </w:r>
    </w:p>
    <w:p w14:paraId="5F32E563" w14:textId="77777777" w:rsidR="00797A68" w:rsidRPr="00797A68" w:rsidRDefault="00797A68" w:rsidP="00797A6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97A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This is a transnational data set which contains all the transactions that occurred between 01/12/2010 and 09/12/2011 for a UK-based and registered non-store online retail. The company mainly sells unique and all-occasion gifts.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7839"/>
      </w:tblGrid>
      <w:tr w:rsidR="00797A68" w:rsidRPr="00797A68" w14:paraId="13F63BDF" w14:textId="77777777" w:rsidTr="00797A6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96E6CC" w14:textId="77777777" w:rsidR="00797A68" w:rsidRPr="00797A68" w:rsidRDefault="00797A68" w:rsidP="00797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7A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Variables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21062A" w14:textId="77777777" w:rsidR="00797A68" w:rsidRPr="00797A68" w:rsidRDefault="00797A68" w:rsidP="00797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7A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797A68" w:rsidRPr="00797A68" w14:paraId="561A443B" w14:textId="77777777" w:rsidTr="00797A6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639FD8" w14:textId="77777777" w:rsidR="00797A68" w:rsidRPr="00797A68" w:rsidRDefault="00797A68" w:rsidP="00797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97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InvoiceNo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F80665" w14:textId="77777777" w:rsidR="00797A68" w:rsidRPr="00797A68" w:rsidRDefault="00797A68" w:rsidP="00797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7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Invoice number. Nominal, a </w:t>
            </w:r>
            <w:proofErr w:type="gramStart"/>
            <w:r w:rsidRPr="00797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six digit</w:t>
            </w:r>
            <w:proofErr w:type="gramEnd"/>
            <w:r w:rsidRPr="00797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integral number uniquely assigned to each transaction. If this code starts with letter 'c', it indicates a cancellation</w:t>
            </w:r>
          </w:p>
        </w:tc>
      </w:tr>
      <w:tr w:rsidR="00797A68" w:rsidRPr="00797A68" w14:paraId="4F41C5CE" w14:textId="77777777" w:rsidTr="00797A6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B868B8" w14:textId="77777777" w:rsidR="00797A68" w:rsidRPr="00797A68" w:rsidRDefault="00797A68" w:rsidP="00797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97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StockCode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963A27" w14:textId="77777777" w:rsidR="00797A68" w:rsidRPr="00797A68" w:rsidRDefault="00797A68" w:rsidP="00797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7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Product (item) code. Nominal, a </w:t>
            </w:r>
            <w:proofErr w:type="gramStart"/>
            <w:r w:rsidRPr="00797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five digit</w:t>
            </w:r>
            <w:proofErr w:type="gramEnd"/>
            <w:r w:rsidRPr="00797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integral number uniquely assigned to each distinct product</w:t>
            </w:r>
          </w:p>
        </w:tc>
      </w:tr>
      <w:tr w:rsidR="00797A68" w:rsidRPr="00797A68" w14:paraId="38652482" w14:textId="77777777" w:rsidTr="00797A6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4E4F4C" w14:textId="77777777" w:rsidR="00797A68" w:rsidRPr="00797A68" w:rsidRDefault="00797A68" w:rsidP="00797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7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44D9D2" w14:textId="77777777" w:rsidR="00797A68" w:rsidRPr="00797A68" w:rsidRDefault="00797A68" w:rsidP="00797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7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(item) name. Nominal</w:t>
            </w:r>
          </w:p>
        </w:tc>
      </w:tr>
      <w:tr w:rsidR="00797A68" w:rsidRPr="00797A68" w14:paraId="4F7CD026" w14:textId="77777777" w:rsidTr="00797A6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365330" w14:textId="77777777" w:rsidR="00797A68" w:rsidRPr="00797A68" w:rsidRDefault="00797A68" w:rsidP="00797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7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Quantity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22289D" w14:textId="77777777" w:rsidR="00797A68" w:rsidRPr="00797A68" w:rsidRDefault="00797A68" w:rsidP="00797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7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quantities of each product (item) per transaction. Numeric</w:t>
            </w:r>
          </w:p>
        </w:tc>
      </w:tr>
      <w:tr w:rsidR="00797A68" w:rsidRPr="00797A68" w14:paraId="29CD6511" w14:textId="77777777" w:rsidTr="00797A6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4A15BA" w14:textId="77777777" w:rsidR="00797A68" w:rsidRPr="00797A68" w:rsidRDefault="00797A68" w:rsidP="00797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97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InvoiceDate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3044D4" w14:textId="77777777" w:rsidR="00797A68" w:rsidRPr="00797A68" w:rsidRDefault="00797A68" w:rsidP="00797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7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Invoice Date and time. Numeric, the day and time when each transaction was generated</w:t>
            </w:r>
          </w:p>
        </w:tc>
      </w:tr>
      <w:tr w:rsidR="00797A68" w:rsidRPr="00797A68" w14:paraId="6C937979" w14:textId="77777777" w:rsidTr="00797A6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AB04E2" w14:textId="77777777" w:rsidR="00797A68" w:rsidRPr="00797A68" w:rsidRDefault="00797A68" w:rsidP="00797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97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UnitPrice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E7256D" w14:textId="77777777" w:rsidR="00797A68" w:rsidRPr="00797A68" w:rsidRDefault="00797A68" w:rsidP="00797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7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Unit price. Numeric, product price per unit in sterling</w:t>
            </w:r>
          </w:p>
        </w:tc>
      </w:tr>
      <w:tr w:rsidR="00797A68" w:rsidRPr="00797A68" w14:paraId="13B9B42B" w14:textId="77777777" w:rsidTr="00797A6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A7FD9B" w14:textId="77777777" w:rsidR="00797A68" w:rsidRPr="00797A68" w:rsidRDefault="00797A68" w:rsidP="00797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97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B91DD0" w14:textId="77777777" w:rsidR="00797A68" w:rsidRPr="00797A68" w:rsidRDefault="00797A68" w:rsidP="00797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7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Customer number. Nominal, a </w:t>
            </w:r>
            <w:proofErr w:type="gramStart"/>
            <w:r w:rsidRPr="00797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six digit</w:t>
            </w:r>
            <w:proofErr w:type="gramEnd"/>
            <w:r w:rsidRPr="00797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integral number uniquely assigned to each customer</w:t>
            </w:r>
          </w:p>
        </w:tc>
      </w:tr>
      <w:tr w:rsidR="00797A68" w:rsidRPr="00797A68" w14:paraId="4F76CBB2" w14:textId="77777777" w:rsidTr="00797A6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4195FC" w14:textId="77777777" w:rsidR="00797A68" w:rsidRPr="00797A68" w:rsidRDefault="00797A68" w:rsidP="00797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7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Country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23BF83" w14:textId="77777777" w:rsidR="00797A68" w:rsidRPr="00797A68" w:rsidRDefault="00797A68" w:rsidP="00797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7A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Country name. Nominal, the name of the country where each customer resides</w:t>
            </w:r>
          </w:p>
        </w:tc>
      </w:tr>
    </w:tbl>
    <w:p w14:paraId="1B7153F8" w14:textId="77777777" w:rsidR="00797A68" w:rsidRPr="00797A68" w:rsidRDefault="00797A68" w:rsidP="00797A68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292F32"/>
          <w:sz w:val="25"/>
          <w:szCs w:val="25"/>
          <w:lang w:eastAsia="en-IN"/>
        </w:rPr>
      </w:pPr>
      <w:r w:rsidRPr="00797A68">
        <w:rPr>
          <w:rFonts w:ascii="inherit" w:eastAsia="Times New Roman" w:hAnsi="inherit" w:cs="Helvetica"/>
          <w:b/>
          <w:bCs/>
          <w:color w:val="292F32"/>
          <w:sz w:val="25"/>
          <w:szCs w:val="25"/>
          <w:lang w:eastAsia="en-IN"/>
        </w:rPr>
        <w:t>Project Task: Week 1</w:t>
      </w:r>
    </w:p>
    <w:p w14:paraId="65AEFE93" w14:textId="77777777" w:rsidR="00797A68" w:rsidRPr="00797A68" w:rsidRDefault="00797A68" w:rsidP="00797A6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97A6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Data Cleaning:</w:t>
      </w:r>
    </w:p>
    <w:p w14:paraId="05693110" w14:textId="77777777" w:rsidR="00797A68" w:rsidRPr="00797A68" w:rsidRDefault="00797A68" w:rsidP="00797A6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97A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1. Perform a preliminary data inspection and data cleaning.</w:t>
      </w:r>
    </w:p>
    <w:p w14:paraId="2F8BD641" w14:textId="77777777" w:rsidR="00797A68" w:rsidRPr="00797A68" w:rsidRDefault="00797A68" w:rsidP="00797A6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97A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a. Check for missing data and formulate an apt strategy to treat them.</w:t>
      </w:r>
    </w:p>
    <w:p w14:paraId="22A7523C" w14:textId="77777777" w:rsidR="00797A68" w:rsidRPr="00797A68" w:rsidRDefault="00797A68" w:rsidP="00797A6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97A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b. Remove duplicate data records.</w:t>
      </w:r>
    </w:p>
    <w:p w14:paraId="080A7A61" w14:textId="77777777" w:rsidR="00797A68" w:rsidRPr="00797A68" w:rsidRDefault="00797A68" w:rsidP="00797A6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97A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c. Perform descriptive analytics on the given data.</w:t>
      </w:r>
    </w:p>
    <w:p w14:paraId="15057FA8" w14:textId="77777777" w:rsidR="00797A68" w:rsidRPr="00797A68" w:rsidRDefault="00797A68" w:rsidP="00797A6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97A6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Data Transformation:</w:t>
      </w:r>
    </w:p>
    <w:p w14:paraId="0EFF0E26" w14:textId="77777777" w:rsidR="00797A68" w:rsidRPr="00797A68" w:rsidRDefault="00797A68" w:rsidP="00797A6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97A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2. Perform cohort analysis (a cohort is a group of subjects that share a defining characteristic). Observe how a cohort behaves across time and compare it to other cohorts.</w:t>
      </w:r>
    </w:p>
    <w:p w14:paraId="69CE9188" w14:textId="77777777" w:rsidR="00797A68" w:rsidRPr="00797A68" w:rsidRDefault="00797A68" w:rsidP="00797A6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97A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a. Create month cohorts and </w:t>
      </w:r>
      <w:proofErr w:type="spellStart"/>
      <w:r w:rsidRPr="00797A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analyze</w:t>
      </w:r>
      <w:proofErr w:type="spellEnd"/>
      <w:r w:rsidRPr="00797A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active customers for each cohort.</w:t>
      </w:r>
    </w:p>
    <w:p w14:paraId="34B2046B" w14:textId="77777777" w:rsidR="00797A68" w:rsidRPr="00797A68" w:rsidRDefault="00797A68" w:rsidP="00797A6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97A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b. </w:t>
      </w:r>
      <w:proofErr w:type="spellStart"/>
      <w:r w:rsidRPr="00797A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Analyze</w:t>
      </w:r>
      <w:proofErr w:type="spellEnd"/>
      <w:r w:rsidRPr="00797A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the retention rate of customers.</w:t>
      </w:r>
    </w:p>
    <w:p w14:paraId="2C6059EF" w14:textId="77777777" w:rsidR="00797A68" w:rsidRPr="00797A68" w:rsidRDefault="00797A68" w:rsidP="00797A68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292F32"/>
          <w:sz w:val="25"/>
          <w:szCs w:val="25"/>
          <w:lang w:eastAsia="en-IN"/>
        </w:rPr>
      </w:pPr>
      <w:r w:rsidRPr="00797A68">
        <w:rPr>
          <w:rFonts w:ascii="inherit" w:eastAsia="Times New Roman" w:hAnsi="inherit" w:cs="Helvetica"/>
          <w:b/>
          <w:bCs/>
          <w:color w:val="292F32"/>
          <w:sz w:val="25"/>
          <w:szCs w:val="25"/>
          <w:lang w:eastAsia="en-IN"/>
        </w:rPr>
        <w:t>Project Task: Week 2</w:t>
      </w:r>
    </w:p>
    <w:p w14:paraId="0766F03B" w14:textId="77777777" w:rsidR="00797A68" w:rsidRPr="00797A68" w:rsidRDefault="00797A68" w:rsidP="00797A6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97A6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 xml:space="preserve">Data </w:t>
      </w:r>
      <w:proofErr w:type="spellStart"/>
      <w:proofErr w:type="gramStart"/>
      <w:r w:rsidRPr="00797A6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Modeling</w:t>
      </w:r>
      <w:proofErr w:type="spellEnd"/>
      <w:r w:rsidRPr="00797A6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 xml:space="preserve"> :</w:t>
      </w:r>
      <w:proofErr w:type="gramEnd"/>
    </w:p>
    <w:p w14:paraId="131AC913" w14:textId="77777777" w:rsidR="00797A68" w:rsidRPr="00797A68" w:rsidRDefault="00797A68" w:rsidP="00797A6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97A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1. Build a RFM (Recency Frequency Monetary) model. Recency means the number of days since a customer made the last purchase. Frequency is the number of </w:t>
      </w:r>
      <w:proofErr w:type="gramStart"/>
      <w:r w:rsidRPr="00797A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purchase</w:t>
      </w:r>
      <w:proofErr w:type="gramEnd"/>
      <w:r w:rsidRPr="00797A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in a given </w:t>
      </w:r>
      <w:r w:rsidRPr="00797A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lastRenderedPageBreak/>
        <w:t>period. It could be 3 months, 6 months or 1 year. Monetary is the total amount of money a customer spent in that given period. Therefore, big spenders will be differentiated among other customers such as MVP (Minimum Viable Product) or VIP.</w:t>
      </w:r>
    </w:p>
    <w:p w14:paraId="05A095E1" w14:textId="77777777" w:rsidR="00797A68" w:rsidRPr="00797A68" w:rsidRDefault="00797A68" w:rsidP="00797A6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97A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2. Calculate RFM metrics.</w:t>
      </w:r>
    </w:p>
    <w:p w14:paraId="7CA28026" w14:textId="77777777" w:rsidR="00797A68" w:rsidRPr="00797A68" w:rsidRDefault="00797A68" w:rsidP="00797A6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97A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3. Build RFM Segments. Give recency, frequency, and monetary scores individually by dividing them into quartiles.</w:t>
      </w:r>
    </w:p>
    <w:p w14:paraId="011B207A" w14:textId="77777777" w:rsidR="00797A68" w:rsidRPr="00797A68" w:rsidRDefault="00797A68" w:rsidP="00797A6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97A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b1. Combine three ratings to get a RFM segment (as strings).</w:t>
      </w:r>
    </w:p>
    <w:p w14:paraId="08B9A6BD" w14:textId="77777777" w:rsidR="00797A68" w:rsidRPr="00797A68" w:rsidRDefault="00797A68" w:rsidP="00797A6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97A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b2. Get the RFM score by adding up the three ratings.</w:t>
      </w:r>
    </w:p>
    <w:p w14:paraId="553E5FE6" w14:textId="77777777" w:rsidR="00797A68" w:rsidRPr="00797A68" w:rsidRDefault="00797A68" w:rsidP="00797A6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97A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b3. </w:t>
      </w:r>
      <w:proofErr w:type="spellStart"/>
      <w:r w:rsidRPr="00797A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Analyze</w:t>
      </w:r>
      <w:proofErr w:type="spellEnd"/>
      <w:r w:rsidRPr="00797A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the RFM segments by summarizing them and comment on the findings.</w:t>
      </w:r>
    </w:p>
    <w:p w14:paraId="54F1EB95" w14:textId="77777777" w:rsidR="00797A68" w:rsidRPr="00797A68" w:rsidRDefault="00797A68" w:rsidP="00797A6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97A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Note: Rate “recency" for customer who has been active more recently higher than the less recent customer, because each company wants its customers to be recent.</w:t>
      </w:r>
    </w:p>
    <w:p w14:paraId="5FE7A05F" w14:textId="77777777" w:rsidR="00797A68" w:rsidRPr="00797A68" w:rsidRDefault="00797A68" w:rsidP="00797A6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97A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Note: Rate “frequency" and “monetary" higher, because the company wants the customer to visit more often and spend more money</w:t>
      </w:r>
    </w:p>
    <w:p w14:paraId="54005645" w14:textId="77777777" w:rsidR="00797A68" w:rsidRPr="00797A68" w:rsidRDefault="00797A68" w:rsidP="00797A68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292F32"/>
          <w:sz w:val="25"/>
          <w:szCs w:val="25"/>
          <w:lang w:eastAsia="en-IN"/>
        </w:rPr>
      </w:pPr>
      <w:r w:rsidRPr="00797A68">
        <w:rPr>
          <w:rFonts w:ascii="inherit" w:eastAsia="Times New Roman" w:hAnsi="inherit" w:cs="Helvetica"/>
          <w:b/>
          <w:bCs/>
          <w:color w:val="292F32"/>
          <w:sz w:val="25"/>
          <w:szCs w:val="25"/>
          <w:lang w:eastAsia="en-IN"/>
        </w:rPr>
        <w:t>Project Task: Week 3</w:t>
      </w:r>
    </w:p>
    <w:p w14:paraId="2BFA7547" w14:textId="77777777" w:rsidR="00797A68" w:rsidRPr="00797A68" w:rsidRDefault="00797A68" w:rsidP="00797A6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97A6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 xml:space="preserve">Data </w:t>
      </w:r>
      <w:proofErr w:type="spellStart"/>
      <w:proofErr w:type="gramStart"/>
      <w:r w:rsidRPr="00797A6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Modeling</w:t>
      </w:r>
      <w:proofErr w:type="spellEnd"/>
      <w:r w:rsidRPr="00797A6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 xml:space="preserve"> :</w:t>
      </w:r>
      <w:proofErr w:type="gramEnd"/>
    </w:p>
    <w:p w14:paraId="4271E0F6" w14:textId="77777777" w:rsidR="00797A68" w:rsidRPr="00797A68" w:rsidRDefault="00797A68" w:rsidP="00797A6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97A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1. Create clusters using k-means clustering algorithm.</w:t>
      </w:r>
    </w:p>
    <w:p w14:paraId="25D011BD" w14:textId="77777777" w:rsidR="00797A68" w:rsidRPr="00797A68" w:rsidRDefault="00797A68" w:rsidP="00797A6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97A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a. Prepare the data for the algorithm. If the data is asymmetrically distributed, manage the skewness with appropriate transformation. Standardize the data.</w:t>
      </w:r>
    </w:p>
    <w:p w14:paraId="3A45475E" w14:textId="77777777" w:rsidR="00797A68" w:rsidRPr="00797A68" w:rsidRDefault="00797A68" w:rsidP="00797A6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97A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b. Decide the optimum number of clusters to be formed.</w:t>
      </w:r>
    </w:p>
    <w:p w14:paraId="0ECFB479" w14:textId="77777777" w:rsidR="00797A68" w:rsidRPr="00797A68" w:rsidRDefault="00797A68" w:rsidP="00797A6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97A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c. </w:t>
      </w:r>
      <w:proofErr w:type="spellStart"/>
      <w:r w:rsidRPr="00797A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Analyze</w:t>
      </w:r>
      <w:proofErr w:type="spellEnd"/>
      <w:r w:rsidRPr="00797A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these clusters and comment on the results.</w:t>
      </w:r>
    </w:p>
    <w:p w14:paraId="514B38D5" w14:textId="77777777" w:rsidR="00797A68" w:rsidRPr="00797A68" w:rsidRDefault="00797A68" w:rsidP="00797A68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292F32"/>
          <w:sz w:val="25"/>
          <w:szCs w:val="25"/>
          <w:lang w:eastAsia="en-IN"/>
        </w:rPr>
      </w:pPr>
      <w:r w:rsidRPr="00797A68">
        <w:rPr>
          <w:rFonts w:ascii="inherit" w:eastAsia="Times New Roman" w:hAnsi="inherit" w:cs="Helvetica"/>
          <w:b/>
          <w:bCs/>
          <w:color w:val="292F32"/>
          <w:sz w:val="25"/>
          <w:szCs w:val="25"/>
          <w:lang w:eastAsia="en-IN"/>
        </w:rPr>
        <w:t>Project Task: Week 4</w:t>
      </w:r>
    </w:p>
    <w:p w14:paraId="4DD02A08" w14:textId="77777777" w:rsidR="00797A68" w:rsidRPr="00797A68" w:rsidRDefault="00797A68" w:rsidP="00797A6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97A6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Data Reporting:</w:t>
      </w:r>
    </w:p>
    <w:p w14:paraId="45E948E7" w14:textId="77777777" w:rsidR="00797A68" w:rsidRPr="00797A68" w:rsidRDefault="00797A68" w:rsidP="00797A6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97A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1. Create a dashboard in tableau by choosing appropriate chart types and metrics useful for the business. The dashboard must entail the following:</w:t>
      </w:r>
    </w:p>
    <w:p w14:paraId="219E9126" w14:textId="77777777" w:rsidR="00797A68" w:rsidRPr="00797A68" w:rsidRDefault="00797A68" w:rsidP="00797A6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97A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a. Country-wise analysis to demonstrate average spend. Use a bar chart to show the monthly figures</w:t>
      </w:r>
    </w:p>
    <w:p w14:paraId="5B33205E" w14:textId="77777777" w:rsidR="00797A68" w:rsidRPr="00797A68" w:rsidRDefault="00797A68" w:rsidP="00797A6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97A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b. Bar graph of top 15 products which are mostly ordered by the users to show the number of products sold</w:t>
      </w:r>
    </w:p>
    <w:p w14:paraId="536D8D84" w14:textId="77777777" w:rsidR="00797A68" w:rsidRPr="00797A68" w:rsidRDefault="00797A68" w:rsidP="00797A6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97A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c. Bar graph to show the count of orders vs. hours throughout the day</w:t>
      </w:r>
    </w:p>
    <w:p w14:paraId="2CDAD2DA" w14:textId="77777777" w:rsidR="00797A68" w:rsidRPr="00797A68" w:rsidRDefault="00797A68" w:rsidP="00797A6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97A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d. Plot the distribution of RFM values using histogram and frequency charts</w:t>
      </w:r>
    </w:p>
    <w:p w14:paraId="61D7BD20" w14:textId="77777777" w:rsidR="00797A68" w:rsidRPr="00797A68" w:rsidRDefault="00797A68" w:rsidP="00797A6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97A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e. Plot error (cost) vs. number of clusters selected</w:t>
      </w:r>
    </w:p>
    <w:p w14:paraId="2C7F5CDA" w14:textId="77777777" w:rsidR="00797A68" w:rsidRPr="00797A68" w:rsidRDefault="00797A68" w:rsidP="00797A6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97A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f. Visualize to compare the RFM values of the clusters using heatmap</w:t>
      </w:r>
    </w:p>
    <w:p w14:paraId="2D19E413" w14:textId="77777777" w:rsidR="00797A68" w:rsidRPr="00797A68" w:rsidRDefault="00797A68" w:rsidP="00797A6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97A6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Download the data sets from </w:t>
      </w:r>
      <w:hyperlink r:id="rId5" w:tgtFrame="_blank" w:history="1">
        <w:r w:rsidRPr="00797A68">
          <w:rPr>
            <w:rFonts w:ascii="Helvetica" w:eastAsia="Times New Roman" w:hAnsi="Helvetica" w:cs="Helvetica"/>
            <w:color w:val="777777"/>
            <w:sz w:val="18"/>
            <w:szCs w:val="18"/>
            <w:u w:val="single"/>
            <w:lang w:eastAsia="en-IN"/>
          </w:rPr>
          <w:t>here</w:t>
        </w:r>
      </w:hyperlink>
      <w:r w:rsidRPr="00797A6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 .</w:t>
      </w:r>
    </w:p>
    <w:p w14:paraId="4BD3BB82" w14:textId="77777777" w:rsidR="008D5FE4" w:rsidRDefault="008D5FE4"/>
    <w:sectPr w:rsidR="008D5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B202D"/>
    <w:multiLevelType w:val="multilevel"/>
    <w:tmpl w:val="2C58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200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68"/>
    <w:rsid w:val="00797A68"/>
    <w:rsid w:val="008D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8805"/>
  <w15:chartTrackingRefBased/>
  <w15:docId w15:val="{8A397D50-13A0-4B5B-9E7A-6024A781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7A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7A6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97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7A6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7A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0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171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671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mplilearn-Edu/Data-Science-Capstone-Proj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653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</dc:creator>
  <cp:keywords/>
  <dc:description/>
  <cp:lastModifiedBy>Bhargavi</cp:lastModifiedBy>
  <cp:revision>1</cp:revision>
  <dcterms:created xsi:type="dcterms:W3CDTF">2022-11-24T05:40:00Z</dcterms:created>
  <dcterms:modified xsi:type="dcterms:W3CDTF">2022-11-24T05:41:00Z</dcterms:modified>
</cp:coreProperties>
</file>