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7FD4" w14:textId="77777777" w:rsidR="009B7273" w:rsidRDefault="00F01265">
      <w:pPr>
        <w:spacing w:after="149" w:line="259" w:lineRule="auto"/>
        <w:ind w:left="0" w:right="1" w:firstLine="0"/>
        <w:jc w:val="center"/>
      </w:pPr>
      <w:r>
        <w:rPr>
          <w:b/>
          <w:sz w:val="34"/>
        </w:rPr>
        <w:t>Project Design Phase-II</w:t>
      </w:r>
      <w:r>
        <w:t xml:space="preserve"> </w:t>
      </w:r>
    </w:p>
    <w:p w14:paraId="2CDA8F21" w14:textId="77777777" w:rsidR="009B7273" w:rsidRDefault="00F01265">
      <w:pPr>
        <w:spacing w:after="0" w:line="259" w:lineRule="auto"/>
        <w:ind w:left="0" w:right="2" w:firstLine="0"/>
        <w:jc w:val="center"/>
      </w:pPr>
      <w:r>
        <w:rPr>
          <w:b/>
          <w:sz w:val="26"/>
        </w:rPr>
        <w:t>Data Flow Diagram &amp; User Stories</w:t>
      </w:r>
      <w:r>
        <w:rPr>
          <w:sz w:val="26"/>
          <w:vertAlign w:val="subscript"/>
        </w:rPr>
        <w:t xml:space="preserve"> </w:t>
      </w:r>
    </w:p>
    <w:tbl>
      <w:tblPr>
        <w:tblStyle w:val="TableGrid"/>
        <w:tblW w:w="10660" w:type="dxa"/>
        <w:tblInd w:w="0" w:type="dxa"/>
        <w:tblCellMar>
          <w:top w:w="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0"/>
        <w:gridCol w:w="5330"/>
      </w:tblGrid>
      <w:tr w:rsidR="009B7273" w14:paraId="74097BE6" w14:textId="77777777">
        <w:trPr>
          <w:trHeight w:val="216"/>
        </w:trPr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B7C9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FD9" w14:textId="1556D8FE" w:rsidR="009B7273" w:rsidRDefault="00E37D18">
            <w:pPr>
              <w:spacing w:after="0" w:line="259" w:lineRule="auto"/>
              <w:ind w:left="0" w:right="0" w:firstLine="0"/>
            </w:pPr>
            <w:r>
              <w:t>20</w:t>
            </w:r>
            <w:r w:rsidR="00F01265">
              <w:t xml:space="preserve"> August 2026 </w:t>
            </w:r>
          </w:p>
        </w:tc>
      </w:tr>
      <w:tr w:rsidR="009B7273" w14:paraId="29DE5D64" w14:textId="77777777">
        <w:trPr>
          <w:trHeight w:val="217"/>
        </w:trPr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0299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581B8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Laptop Request Management System </w:t>
            </w:r>
          </w:p>
        </w:tc>
      </w:tr>
      <w:tr w:rsidR="009B7273" w14:paraId="23B8C959" w14:textId="77777777">
        <w:trPr>
          <w:trHeight w:val="221"/>
        </w:trPr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8E3C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6386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0311219F" w14:textId="77777777" w:rsidR="009B7273" w:rsidRDefault="00F01265">
      <w:pPr>
        <w:spacing w:after="303" w:line="259" w:lineRule="auto"/>
        <w:ind w:left="0" w:right="0" w:firstLine="0"/>
      </w:pPr>
      <w:r>
        <w:t xml:space="preserve"> </w:t>
      </w:r>
    </w:p>
    <w:p w14:paraId="434377E9" w14:textId="77777777" w:rsidR="009B7273" w:rsidRDefault="00F01265">
      <w:pPr>
        <w:pStyle w:val="Heading1"/>
        <w:ind w:left="-5"/>
      </w:pPr>
      <w:r>
        <w:t>Data Flow Diagram</w:t>
      </w:r>
      <w:r>
        <w:rPr>
          <w:b w:val="0"/>
          <w:vertAlign w:val="subscript"/>
        </w:rPr>
        <w:t xml:space="preserve"> </w:t>
      </w:r>
    </w:p>
    <w:p w14:paraId="0E5C0F1D" w14:textId="77777777" w:rsidR="009B7273" w:rsidRDefault="00F01265">
      <w:pPr>
        <w:spacing w:after="15"/>
        <w:ind w:left="-5"/>
      </w:pPr>
      <w:r>
        <w:t xml:space="preserve">The Data Flow Diagram for the ServiceNow-based Laptop Request Management System shows how laptop request information moves between employees, ServiceNow, approvers, and the IT support/fulfillment team. </w:t>
      </w:r>
      <w:r>
        <w:rPr>
          <w:b/>
        </w:rPr>
        <w:t>DFD Level 0 – Laptop Request Management System</w:t>
      </w:r>
      <w:r>
        <w:t xml:space="preserve"> </w:t>
      </w:r>
    </w:p>
    <w:tbl>
      <w:tblPr>
        <w:tblStyle w:val="TableGrid"/>
        <w:tblW w:w="10660" w:type="dxa"/>
        <w:tblInd w:w="0" w:type="dxa"/>
        <w:tblCellMar>
          <w:top w:w="3" w:type="dxa"/>
          <w:left w:w="106" w:type="dxa"/>
          <w:bottom w:w="0" w:type="dxa"/>
          <w:right w:w="561" w:type="dxa"/>
        </w:tblCellMar>
        <w:tblLook w:val="04A0" w:firstRow="1" w:lastRow="0" w:firstColumn="1" w:lastColumn="0" w:noHBand="0" w:noVBand="1"/>
      </w:tblPr>
      <w:tblGrid>
        <w:gridCol w:w="3553"/>
        <w:gridCol w:w="3553"/>
        <w:gridCol w:w="3554"/>
      </w:tblGrid>
      <w:tr w:rsidR="009B7273" w14:paraId="439DF542" w14:textId="77777777">
        <w:trPr>
          <w:trHeight w:val="216"/>
        </w:trPr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75B7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Entity / Process</w:t>
            </w:r>
            <w:r>
              <w:t xml:space="preserve">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F7CC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Data Flow</w:t>
            </w:r>
            <w:r>
              <w:t xml:space="preserve"> 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32F0" w14:textId="77777777" w:rsidR="009B7273" w:rsidRDefault="00F0126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System / Data Store</w:t>
            </w:r>
            <w:r>
              <w:t xml:space="preserve"> </w:t>
            </w:r>
          </w:p>
        </w:tc>
      </w:tr>
      <w:tr w:rsidR="009B7273" w14:paraId="724D48FF" w14:textId="77777777">
        <w:trPr>
          <w:trHeight w:val="422"/>
        </w:trPr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B72D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F6CA" w14:textId="77777777" w:rsidR="009B7273" w:rsidRDefault="00F01265">
            <w:pPr>
              <w:spacing w:after="0" w:line="259" w:lineRule="auto"/>
              <w:ind w:left="5" w:right="0" w:firstLine="0"/>
              <w:jc w:val="both"/>
            </w:pPr>
            <w:r>
              <w:t xml:space="preserve">Laptop request details, laptop type/configuration, purpose 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7B20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ServiceNow Laptop Request </w:t>
            </w:r>
          </w:p>
        </w:tc>
      </w:tr>
      <w:tr w:rsidR="009B7273" w14:paraId="78F7D748" w14:textId="77777777">
        <w:trPr>
          <w:trHeight w:val="428"/>
        </w:trPr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5EB1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ServiceNow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701D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Request creation, validation, status update 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CAC6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Request record / workflow </w:t>
            </w:r>
          </w:p>
        </w:tc>
      </w:tr>
      <w:tr w:rsidR="009B7273" w14:paraId="1E6C8822" w14:textId="77777777">
        <w:trPr>
          <w:trHeight w:val="216"/>
        </w:trPr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DEB0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Approver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F7C1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Approval or rejection decision 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7D94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Approval status </w:t>
            </w:r>
          </w:p>
        </w:tc>
      </w:tr>
      <w:tr w:rsidR="009B7273" w14:paraId="2252C41C" w14:textId="77777777">
        <w:trPr>
          <w:trHeight w:val="422"/>
        </w:trPr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535F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IT Support / Fulfillment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473F" w14:textId="77777777" w:rsidR="009B7273" w:rsidRDefault="00F01265">
            <w:pPr>
              <w:spacing w:after="0" w:line="259" w:lineRule="auto"/>
              <w:ind w:left="5" w:right="0" w:firstLine="0"/>
              <w:jc w:val="both"/>
            </w:pPr>
            <w:r>
              <w:t xml:space="preserve">Processing details, assignment and fulfillment status 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E64C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Laptop / asset information </w:t>
            </w:r>
          </w:p>
        </w:tc>
      </w:tr>
    </w:tbl>
    <w:p w14:paraId="5C3A191F" w14:textId="77777777" w:rsidR="009B7273" w:rsidRDefault="00F01265">
      <w:pPr>
        <w:spacing w:after="210" w:line="259" w:lineRule="auto"/>
        <w:ind w:left="0" w:right="0" w:firstLine="0"/>
      </w:pPr>
      <w:r>
        <w:t xml:space="preserve"> </w:t>
      </w:r>
    </w:p>
    <w:p w14:paraId="3BE2A7E2" w14:textId="77777777" w:rsidR="009B7273" w:rsidRDefault="00F01265">
      <w:pPr>
        <w:spacing w:after="247" w:line="259" w:lineRule="auto"/>
        <w:ind w:left="0" w:right="0" w:firstLine="0"/>
      </w:pPr>
      <w:r>
        <w:rPr>
          <w:b/>
        </w:rPr>
        <w:t>Main DFD Flow</w:t>
      </w:r>
      <w:r>
        <w:t xml:space="preserve"> </w:t>
      </w:r>
    </w:p>
    <w:p w14:paraId="014F58FB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Employee → ServiceNow: submits a laptop request with required details. </w:t>
      </w:r>
    </w:p>
    <w:p w14:paraId="5C153A6C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ServiceNow → Request Record: stores the submitted request. </w:t>
      </w:r>
    </w:p>
    <w:p w14:paraId="356F25A4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ServiceNow → Approver: sends the request for approval. </w:t>
      </w:r>
    </w:p>
    <w:p w14:paraId="0403D2CF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Approver → ServiceNow: approves or rejects the request. </w:t>
      </w:r>
    </w:p>
    <w:p w14:paraId="21BAF497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ServiceNow → IT Support: sends approved requests for fulfillment. </w:t>
      </w:r>
    </w:p>
    <w:p w14:paraId="1C4610D6" w14:textId="77777777" w:rsidR="009B7273" w:rsidRDefault="00F01265">
      <w:pPr>
        <w:numPr>
          <w:ilvl w:val="0"/>
          <w:numId w:val="1"/>
        </w:numPr>
        <w:ind w:right="0" w:hanging="206"/>
      </w:pPr>
      <w:r>
        <w:t xml:space="preserve">IT Support → ServiceNow: updates assignment and fulfillment status. </w:t>
      </w:r>
    </w:p>
    <w:p w14:paraId="47009C43" w14:textId="77777777" w:rsidR="009B7273" w:rsidRDefault="00F01265">
      <w:pPr>
        <w:numPr>
          <w:ilvl w:val="0"/>
          <w:numId w:val="1"/>
        </w:numPr>
        <w:spacing w:after="207"/>
        <w:ind w:right="0" w:hanging="206"/>
      </w:pPr>
      <w:r>
        <w:t xml:space="preserve">ServiceNow → Employee: displays request status and completion information. </w:t>
      </w:r>
    </w:p>
    <w:p w14:paraId="7D778ADB" w14:textId="77777777" w:rsidR="009B7273" w:rsidRDefault="00F01265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6E16EF90" w14:textId="77777777" w:rsidR="009B7273" w:rsidRDefault="00F01265">
      <w:pPr>
        <w:pStyle w:val="Heading1"/>
        <w:ind w:left="-5"/>
      </w:pPr>
      <w:r>
        <w:t>User Stories</w:t>
      </w:r>
      <w:r>
        <w:rPr>
          <w:b w:val="0"/>
          <w:vertAlign w:val="subscript"/>
        </w:rPr>
        <w:t xml:space="preserve"> </w:t>
      </w:r>
    </w:p>
    <w:p w14:paraId="00F158D5" w14:textId="77777777" w:rsidR="009B7273" w:rsidRDefault="00F01265">
      <w:pPr>
        <w:spacing w:after="10"/>
        <w:ind w:left="-5" w:right="0"/>
      </w:pPr>
      <w:r>
        <w:t>The following user stories are adapted to the Laptop Request Management System and use the same user-</w:t>
      </w:r>
      <w:r>
        <w:t xml:space="preserve">story structure as the provided template: User Type, Functional Requirement (Epic), User Story Number, User Story/Task, Acceptance Criteria, Priority, and Release. </w:t>
      </w:r>
    </w:p>
    <w:tbl>
      <w:tblPr>
        <w:tblStyle w:val="TableGrid"/>
        <w:tblW w:w="10775" w:type="dxa"/>
        <w:tblInd w:w="-58" w:type="dxa"/>
        <w:tblCellMar>
          <w:top w:w="3" w:type="dxa"/>
          <w:left w:w="10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523"/>
        <w:gridCol w:w="1522"/>
        <w:gridCol w:w="1522"/>
        <w:gridCol w:w="1637"/>
        <w:gridCol w:w="1527"/>
        <w:gridCol w:w="1522"/>
        <w:gridCol w:w="1522"/>
      </w:tblGrid>
      <w:tr w:rsidR="009B7273" w14:paraId="34330C7C" w14:textId="77777777">
        <w:trPr>
          <w:trHeight w:val="634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9E0C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14D1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Functional </w:t>
            </w:r>
          </w:p>
          <w:p w14:paraId="5D686ECA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Requirement </w:t>
            </w:r>
          </w:p>
          <w:p w14:paraId="0A6F258F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A12F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User Story Number</w:t>
            </w:r>
            <w: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77CA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79EB" w14:textId="77777777" w:rsidR="009B7273" w:rsidRDefault="00F0126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Acceptance Criteria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F7AD" w14:textId="77777777" w:rsidR="009B7273" w:rsidRDefault="00F0126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7061" w14:textId="77777777" w:rsidR="009B7273" w:rsidRDefault="00F0126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Release</w:t>
            </w:r>
            <w:r>
              <w:t xml:space="preserve"> </w:t>
            </w:r>
          </w:p>
        </w:tc>
      </w:tr>
      <w:tr w:rsidR="009B7273" w14:paraId="73D3DD52" w14:textId="77777777">
        <w:trPr>
          <w:trHeight w:val="1460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2C352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E533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Laptop Request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4A926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E58E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As an employee, </w:t>
            </w:r>
          </w:p>
          <w:p w14:paraId="5B184EC1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I can open the </w:t>
            </w:r>
          </w:p>
          <w:p w14:paraId="4E92179B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  <w:p w14:paraId="55A078D0" w14:textId="77777777" w:rsidR="009B7273" w:rsidRDefault="00F01265">
            <w:pPr>
              <w:spacing w:after="0" w:line="259" w:lineRule="auto"/>
              <w:ind w:left="5" w:right="194" w:firstLine="0"/>
              <w:jc w:val="both"/>
            </w:pPr>
            <w:r>
              <w:t xml:space="preserve">Service Catalog and select the Laptop Request service.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7A5CC" w14:textId="77777777" w:rsidR="009B7273" w:rsidRDefault="00F01265">
            <w:pPr>
              <w:spacing w:after="0" w:line="259" w:lineRule="auto"/>
              <w:ind w:left="5" w:right="55" w:firstLine="0"/>
              <w:jc w:val="both"/>
            </w:pPr>
            <w:r>
              <w:t xml:space="preserve">I can access the Laptop Request form.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03B9B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B817F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B7273" w14:paraId="2D93AA89" w14:textId="77777777">
        <w:trPr>
          <w:trHeight w:val="1248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E7A1E" w14:textId="77777777" w:rsidR="009B7273" w:rsidRDefault="00F01265">
            <w:pPr>
              <w:spacing w:after="0" w:line="259" w:lineRule="auto"/>
              <w:ind w:left="5" w:right="0" w:firstLine="0"/>
            </w:pPr>
            <w:r>
              <w:lastRenderedPageBreak/>
              <w:t xml:space="preserve">Employee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F96F4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Laptop Request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F0879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F149" w14:textId="77777777" w:rsidR="009B7273" w:rsidRDefault="00F01265">
            <w:pPr>
              <w:spacing w:after="0" w:line="259" w:lineRule="auto"/>
              <w:ind w:left="5" w:right="31" w:firstLine="0"/>
            </w:pPr>
            <w:r>
              <w:t xml:space="preserve">As an employee, I can enter laptop request details such as laptop type/configuration and purpose.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94380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Required request details can be entered and validated.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F785E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97328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B7273" w14:paraId="7C1690E5" w14:textId="77777777">
        <w:trPr>
          <w:trHeight w:val="1253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21DEB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2732D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Laptop Request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3EAB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USN-3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5FE3D" w14:textId="77777777" w:rsidR="009B7273" w:rsidRDefault="00F01265">
            <w:pPr>
              <w:spacing w:after="5" w:line="236" w:lineRule="auto"/>
              <w:ind w:left="5" w:right="134" w:firstLine="0"/>
              <w:jc w:val="both"/>
            </w:pPr>
            <w:r>
              <w:t xml:space="preserve">As an employee, I can submit my laptop request through </w:t>
            </w:r>
          </w:p>
          <w:p w14:paraId="0D273504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ServiceNow.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9F8A" w14:textId="77777777" w:rsidR="009B7273" w:rsidRDefault="00F01265">
            <w:pPr>
              <w:spacing w:after="0" w:line="259" w:lineRule="auto"/>
              <w:ind w:left="5" w:right="24" w:firstLine="0"/>
            </w:pPr>
            <w:r>
              <w:t xml:space="preserve">A request record is created successfully after submission.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36BE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2E70C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B7273" w14:paraId="3F30069E" w14:textId="77777777">
        <w:trPr>
          <w:trHeight w:val="1460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A3B8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8D82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Request Tracking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6886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USN-4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5D4A4" w14:textId="77777777" w:rsidR="009B7273" w:rsidRDefault="00F01265">
            <w:pPr>
              <w:spacing w:after="0" w:line="259" w:lineRule="auto"/>
              <w:ind w:left="5" w:right="134" w:firstLine="0"/>
              <w:jc w:val="both"/>
            </w:pPr>
            <w:r>
              <w:t xml:space="preserve">As an employee, I can view the status of my laptop request.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69FF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I can see whether the request is submitted, approved, rejected, or being fulfilled.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E5458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A5B6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B7273" w14:paraId="34EEF525" w14:textId="77777777">
        <w:trPr>
          <w:trHeight w:val="1047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AA86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Approver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CA953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Request Approval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BC67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USN-5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A0F3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As an approver, I can review a laptop request and approve or reject it.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4279" w14:textId="77777777" w:rsidR="009B7273" w:rsidRDefault="00F01265">
            <w:pPr>
              <w:spacing w:after="0" w:line="259" w:lineRule="auto"/>
              <w:ind w:left="5" w:right="308" w:firstLine="0"/>
              <w:jc w:val="both"/>
            </w:pPr>
            <w:r>
              <w:t xml:space="preserve">The approval decision is recorded against the request.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FEA2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9586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B7273" w14:paraId="6DFCC63B" w14:textId="77777777">
        <w:trPr>
          <w:trHeight w:val="1046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6083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IT Support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653C9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Fulfillment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929D4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USN-6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5B65" w14:textId="77777777" w:rsidR="009B7273" w:rsidRDefault="00F01265">
            <w:pPr>
              <w:spacing w:after="0" w:line="259" w:lineRule="auto"/>
              <w:ind w:left="5" w:right="149" w:firstLine="0"/>
              <w:jc w:val="both"/>
            </w:pPr>
            <w:r>
              <w:t xml:space="preserve">As an IT support user, I can view approved laptop requests and process them.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0011" w14:textId="77777777" w:rsidR="009B7273" w:rsidRDefault="00F01265">
            <w:pPr>
              <w:spacing w:after="0" w:line="259" w:lineRule="auto"/>
              <w:ind w:left="5" w:right="58" w:firstLine="0"/>
              <w:jc w:val="both"/>
            </w:pPr>
            <w:r>
              <w:t xml:space="preserve">Approved requests are available for fulfillment and task processing.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865DD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B962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  <w:tr w:rsidR="009B7273" w14:paraId="59C09E6B" w14:textId="77777777">
        <w:trPr>
          <w:trHeight w:val="1249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DB947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IT Support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98560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Laptop </w:t>
            </w:r>
          </w:p>
          <w:p w14:paraId="0B0E90A4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Assignment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F921C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USN-7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0E4B" w14:textId="77777777" w:rsidR="009B7273" w:rsidRDefault="00F01265">
            <w:pPr>
              <w:spacing w:after="0" w:line="236" w:lineRule="auto"/>
              <w:ind w:left="5" w:right="149" w:firstLine="0"/>
              <w:jc w:val="both"/>
            </w:pPr>
            <w:r>
              <w:t xml:space="preserve">As an IT support user, I can update laptop assignment and </w:t>
            </w:r>
          </w:p>
          <w:p w14:paraId="4EA23015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fulfillment information.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717E" w14:textId="77777777" w:rsidR="009B7273" w:rsidRDefault="00F01265">
            <w:pPr>
              <w:spacing w:after="0" w:line="259" w:lineRule="auto"/>
              <w:ind w:left="5" w:right="66" w:firstLine="0"/>
              <w:jc w:val="both"/>
            </w:pPr>
            <w:r>
              <w:t xml:space="preserve">Laptop/asset assignment details and fulfillment status are recorded.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DBCC7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FD524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  <w:tr w:rsidR="009B7273" w14:paraId="0D8EAB44" w14:textId="77777777">
        <w:trPr>
          <w:trHeight w:val="1047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4EA1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Employee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5592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Notifications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AAF23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USN-8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972C" w14:textId="77777777" w:rsidR="009B7273" w:rsidRDefault="00F01265">
            <w:pPr>
              <w:spacing w:after="0" w:line="259" w:lineRule="auto"/>
              <w:ind w:left="5" w:right="133" w:firstLine="0"/>
              <w:jc w:val="both"/>
            </w:pPr>
            <w:r>
              <w:t xml:space="preserve">As an employee, I can receive updates about my laptop request.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B70" w14:textId="77777777" w:rsidR="009B7273" w:rsidRDefault="00F01265">
            <w:pPr>
              <w:spacing w:after="0" w:line="259" w:lineRule="auto"/>
              <w:ind w:left="5" w:right="118" w:firstLine="0"/>
              <w:jc w:val="both"/>
            </w:pPr>
            <w:r>
              <w:t xml:space="preserve">The employee is notified when important request status changes occur.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931B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Medium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D4E38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  <w:tr w:rsidR="009B7273" w14:paraId="46D917B7" w14:textId="77777777">
        <w:trPr>
          <w:trHeight w:val="1460"/>
        </w:trPr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CF8EA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Administrator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5FF19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Administration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56F8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USN-9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4FB9" w14:textId="77777777" w:rsidR="009B7273" w:rsidRDefault="00F01265">
            <w:pPr>
              <w:spacing w:after="0" w:line="259" w:lineRule="auto"/>
              <w:ind w:left="5" w:right="0" w:firstLine="0"/>
            </w:pPr>
            <w:r>
              <w:t xml:space="preserve">As an administrator, I can manage laptop request records, users, and workflow configuration.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827B3" w14:textId="77777777" w:rsidR="009B7273" w:rsidRDefault="00F01265">
            <w:pPr>
              <w:spacing w:after="0" w:line="259" w:lineRule="auto"/>
              <w:ind w:left="5" w:right="147" w:firstLine="0"/>
              <w:jc w:val="both"/>
            </w:pPr>
            <w:r>
              <w:t xml:space="preserve">Administrative changes are saved and available to the system.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E068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Medium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8E293" w14:textId="77777777" w:rsidR="009B7273" w:rsidRDefault="00F01265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</w:tbl>
    <w:p w14:paraId="116F9A0E" w14:textId="77777777" w:rsidR="009B7273" w:rsidRDefault="00F01265">
      <w:pPr>
        <w:spacing w:after="0" w:line="259" w:lineRule="auto"/>
        <w:ind w:left="0" w:right="0" w:firstLine="0"/>
      </w:pPr>
      <w:r>
        <w:t xml:space="preserve"> </w:t>
      </w:r>
    </w:p>
    <w:p w14:paraId="0175C502" w14:textId="77777777" w:rsidR="009B7273" w:rsidRDefault="00F01265">
      <w:pPr>
        <w:spacing w:after="4"/>
        <w:ind w:left="-5" w:right="0"/>
      </w:pPr>
      <w:r>
        <w:rPr>
          <w:b/>
        </w:rPr>
        <w:t xml:space="preserve">Project Scope: </w:t>
      </w:r>
      <w:r>
        <w:t xml:space="preserve">This document represents the core flow of the ServiceNow Laptop Request Management System: employee request submission, approval, request tracking, IT fulfillment, laptop/asset assignment, notifications, and administration. </w:t>
      </w:r>
    </w:p>
    <w:sectPr w:rsidR="009B7273">
      <w:pgSz w:w="12240" w:h="15840"/>
      <w:pgMar w:top="795" w:right="793" w:bottom="145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1BD4"/>
    <w:multiLevelType w:val="hybridMultilevel"/>
    <w:tmpl w:val="7C80B9AC"/>
    <w:lvl w:ilvl="0" w:tplc="8EE0C942">
      <w:start w:val="1"/>
      <w:numFmt w:val="decimal"/>
      <w:lvlText w:val="%1."/>
      <w:lvlJc w:val="left"/>
      <w:pPr>
        <w:ind w:left="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F670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254C6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1C07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F0CE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0CB4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0C77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726E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6142E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205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273"/>
    <w:rsid w:val="009B7273"/>
    <w:rsid w:val="00D75369"/>
    <w:rsid w:val="00E37D18"/>
    <w:rsid w:val="00F0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682F"/>
  <w15:docId w15:val="{5CD96CD1-35A2-44BE-B440-0EBE6599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1" w:line="264" w:lineRule="auto"/>
      <w:ind w:left="10" w:right="488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bhargavi challagundla</cp:lastModifiedBy>
  <cp:revision>2</cp:revision>
  <dcterms:created xsi:type="dcterms:W3CDTF">2026-08-20T13:29:00Z</dcterms:created>
  <dcterms:modified xsi:type="dcterms:W3CDTF">2026-08-20T13:29:00Z</dcterms:modified>
</cp:coreProperties>
</file>