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DE9F" w14:textId="77777777" w:rsidR="00D112D6" w:rsidRDefault="00154B60">
      <w:pPr>
        <w:spacing w:after="159" w:line="259" w:lineRule="auto"/>
        <w:ind w:left="70" w:firstLine="0"/>
        <w:jc w:val="center"/>
      </w:pPr>
      <w:r>
        <w:rPr>
          <w:b/>
          <w:sz w:val="36"/>
        </w:rPr>
        <w:t>Project Design Phase-II</w:t>
      </w:r>
      <w:r>
        <w:t xml:space="preserve"> </w:t>
      </w:r>
    </w:p>
    <w:p w14:paraId="591B42D1" w14:textId="77777777" w:rsidR="00D112D6" w:rsidRDefault="00154B60">
      <w:pPr>
        <w:spacing w:line="259" w:lineRule="auto"/>
        <w:ind w:left="67" w:firstLine="0"/>
        <w:jc w:val="center"/>
      </w:pPr>
      <w:r>
        <w:rPr>
          <w:b/>
          <w:sz w:val="28"/>
        </w:rPr>
        <w:t>Solution Requirements (Functional &amp; Non-functional)</w:t>
      </w:r>
      <w:r>
        <w:t xml:space="preserve"> </w:t>
      </w:r>
    </w:p>
    <w:tbl>
      <w:tblPr>
        <w:tblStyle w:val="TableGrid"/>
        <w:tblW w:w="10516" w:type="dxa"/>
        <w:tblInd w:w="0" w:type="dxa"/>
        <w:tblCellMar>
          <w:top w:w="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8"/>
        <w:gridCol w:w="5258"/>
      </w:tblGrid>
      <w:tr w:rsidR="00D112D6" w14:paraId="2A2E0031" w14:textId="77777777">
        <w:trPr>
          <w:trHeight w:val="240"/>
        </w:trPr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F2997" w14:textId="77777777" w:rsidR="00D112D6" w:rsidRDefault="00154B60">
            <w:pPr>
              <w:spacing w:line="259" w:lineRule="auto"/>
              <w:ind w:left="0" w:firstLine="0"/>
            </w:pPr>
            <w:r>
              <w:rPr>
                <w:b/>
              </w:rPr>
              <w:t>Date</w:t>
            </w:r>
            <w:r>
              <w:t xml:space="preserve"> 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B3B47" w14:textId="6D9186CD" w:rsidR="00D112D6" w:rsidRDefault="00AE506C">
            <w:pPr>
              <w:spacing w:line="259" w:lineRule="auto"/>
              <w:ind w:left="0" w:firstLine="0"/>
            </w:pPr>
            <w:proofErr w:type="gramStart"/>
            <w:r>
              <w:t xml:space="preserve">20 </w:t>
            </w:r>
            <w:r w:rsidR="00154B60">
              <w:t xml:space="preserve"> August</w:t>
            </w:r>
            <w:proofErr w:type="gramEnd"/>
            <w:r w:rsidR="00154B60">
              <w:t xml:space="preserve"> 2026 </w:t>
            </w:r>
          </w:p>
        </w:tc>
      </w:tr>
      <w:tr w:rsidR="00D112D6" w14:paraId="210C378A" w14:textId="77777777">
        <w:trPr>
          <w:trHeight w:val="240"/>
        </w:trPr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34043" w14:textId="77777777" w:rsidR="00D112D6" w:rsidRDefault="00154B60">
            <w:pPr>
              <w:spacing w:line="259" w:lineRule="auto"/>
              <w:ind w:left="0" w:firstLine="0"/>
            </w:pPr>
            <w:r>
              <w:rPr>
                <w:b/>
              </w:rPr>
              <w:t>Project Name</w:t>
            </w:r>
            <w:r>
              <w:t xml:space="preserve"> 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543F0" w14:textId="77777777" w:rsidR="00D112D6" w:rsidRDefault="00154B60">
            <w:pPr>
              <w:spacing w:line="259" w:lineRule="auto"/>
              <w:ind w:left="0" w:firstLine="0"/>
            </w:pPr>
            <w:r>
              <w:t xml:space="preserve">Laptop Request Management System </w:t>
            </w:r>
          </w:p>
        </w:tc>
      </w:tr>
      <w:tr w:rsidR="00D112D6" w14:paraId="53B629A4" w14:textId="77777777">
        <w:trPr>
          <w:trHeight w:val="240"/>
        </w:trPr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B6B98" w14:textId="77777777" w:rsidR="00D112D6" w:rsidRDefault="00154B60">
            <w:pPr>
              <w:spacing w:line="259" w:lineRule="auto"/>
              <w:ind w:left="0" w:firstLine="0"/>
            </w:pPr>
            <w:r>
              <w:rPr>
                <w:b/>
              </w:rPr>
              <w:t>Maximum Marks</w:t>
            </w:r>
            <w:r>
              <w:t xml:space="preserve"> 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847A" w14:textId="77777777" w:rsidR="00D112D6" w:rsidRDefault="00154B60">
            <w:pPr>
              <w:spacing w:line="259" w:lineRule="auto"/>
              <w:ind w:left="0" w:firstLine="0"/>
            </w:pPr>
            <w:r>
              <w:t xml:space="preserve">4 Marks </w:t>
            </w:r>
          </w:p>
        </w:tc>
      </w:tr>
    </w:tbl>
    <w:p w14:paraId="0E685305" w14:textId="77777777" w:rsidR="00D112D6" w:rsidRDefault="00154B60">
      <w:pPr>
        <w:spacing w:after="206" w:line="259" w:lineRule="auto"/>
        <w:ind w:left="0" w:firstLine="0"/>
      </w:pPr>
      <w:r>
        <w:t xml:space="preserve"> </w:t>
      </w:r>
    </w:p>
    <w:p w14:paraId="5345A382" w14:textId="77777777" w:rsidR="00D112D6" w:rsidRDefault="00154B60">
      <w:pPr>
        <w:spacing w:after="220" w:line="259" w:lineRule="auto"/>
        <w:ind w:left="-5"/>
      </w:pPr>
      <w:r>
        <w:rPr>
          <w:b/>
        </w:rPr>
        <w:t>Functional Requirements:</w:t>
      </w:r>
      <w:r>
        <w:t xml:space="preserve"> </w:t>
      </w:r>
    </w:p>
    <w:p w14:paraId="319E9103" w14:textId="77777777" w:rsidR="00D112D6" w:rsidRDefault="00154B60">
      <w:pPr>
        <w:ind w:left="-5"/>
      </w:pPr>
      <w:r>
        <w:t xml:space="preserve">Following are the functional requirements of the proposed ServiceNow-based Laptop Request Management solution. </w:t>
      </w:r>
    </w:p>
    <w:tbl>
      <w:tblPr>
        <w:tblStyle w:val="TableGrid"/>
        <w:tblW w:w="10516" w:type="dxa"/>
        <w:tblInd w:w="0" w:type="dxa"/>
        <w:tblCellMar>
          <w:top w:w="5" w:type="dxa"/>
          <w:left w:w="106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3505"/>
        <w:gridCol w:w="3505"/>
        <w:gridCol w:w="3506"/>
      </w:tblGrid>
      <w:tr w:rsidR="00D112D6" w14:paraId="453705EE" w14:textId="77777777">
        <w:trPr>
          <w:trHeight w:val="470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DF150" w14:textId="77777777" w:rsidR="00D112D6" w:rsidRDefault="00154B60">
            <w:pPr>
              <w:spacing w:line="259" w:lineRule="auto"/>
              <w:ind w:left="0" w:firstLine="0"/>
            </w:pPr>
            <w:r>
              <w:rPr>
                <w:b/>
              </w:rPr>
              <w:t>FR No.</w:t>
            </w:r>
            <w: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F6002" w14:textId="77777777" w:rsidR="00D112D6" w:rsidRDefault="00154B60">
            <w:pPr>
              <w:spacing w:line="259" w:lineRule="auto"/>
              <w:ind w:left="0" w:firstLine="0"/>
            </w:pPr>
            <w:r>
              <w:rPr>
                <w:b/>
              </w:rPr>
              <w:t>Functional Requirement (Epic)</w:t>
            </w:r>
            <w: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2ED51" w14:textId="77777777" w:rsidR="00D112D6" w:rsidRDefault="00154B60">
            <w:pPr>
              <w:spacing w:line="259" w:lineRule="auto"/>
              <w:ind w:left="0" w:firstLine="0"/>
            </w:pPr>
            <w:r>
              <w:rPr>
                <w:b/>
              </w:rPr>
              <w:t xml:space="preserve">Sub Requirement (Story / </w:t>
            </w:r>
            <w:proofErr w:type="spellStart"/>
            <w:r>
              <w:rPr>
                <w:b/>
              </w:rPr>
              <w:t>SubTask</w:t>
            </w:r>
            <w:proofErr w:type="spellEnd"/>
            <w:r>
              <w:rPr>
                <w:b/>
              </w:rPr>
              <w:t>)</w:t>
            </w:r>
            <w:r>
              <w:t xml:space="preserve"> </w:t>
            </w:r>
          </w:p>
        </w:tc>
      </w:tr>
      <w:tr w:rsidR="00D112D6" w14:paraId="71CE51A4" w14:textId="77777777">
        <w:trPr>
          <w:trHeight w:val="701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B5C91" w14:textId="77777777" w:rsidR="00D112D6" w:rsidRDefault="00154B60">
            <w:pPr>
              <w:spacing w:line="259" w:lineRule="auto"/>
              <w:ind w:left="0" w:firstLine="0"/>
            </w:pPr>
            <w:r>
              <w:t xml:space="preserve">FR-1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1019" w14:textId="77777777" w:rsidR="00D112D6" w:rsidRDefault="00154B60">
            <w:pPr>
              <w:spacing w:line="259" w:lineRule="auto"/>
              <w:ind w:left="0" w:firstLine="0"/>
            </w:pPr>
            <w:r>
              <w:t xml:space="preserve">Laptop Request Submission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57ECC" w14:textId="77777777" w:rsidR="00D112D6" w:rsidRDefault="00154B60">
            <w:pPr>
              <w:spacing w:line="259" w:lineRule="auto"/>
              <w:ind w:left="0" w:right="88" w:firstLine="0"/>
              <w:jc w:val="both"/>
            </w:pPr>
            <w:r>
              <w:t xml:space="preserve">Employee can access the Employee Service Catalog and select the Laptop Request service. </w:t>
            </w:r>
          </w:p>
        </w:tc>
      </w:tr>
      <w:tr w:rsidR="00D112D6" w14:paraId="6846C277" w14:textId="77777777">
        <w:trPr>
          <w:trHeight w:val="701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F266" w14:textId="77777777" w:rsidR="00D112D6" w:rsidRDefault="00154B60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E33C" w14:textId="77777777" w:rsidR="00D112D6" w:rsidRDefault="00154B60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B46C6" w14:textId="77777777" w:rsidR="00D112D6" w:rsidRDefault="00154B60">
            <w:pPr>
              <w:spacing w:line="259" w:lineRule="auto"/>
              <w:ind w:left="0" w:firstLine="0"/>
            </w:pPr>
            <w:r>
              <w:t xml:space="preserve">Employee can enter required laptop type, configuration, purpose and other mandatory details. </w:t>
            </w:r>
          </w:p>
        </w:tc>
      </w:tr>
      <w:tr w:rsidR="00D112D6" w14:paraId="180EE49B" w14:textId="77777777">
        <w:trPr>
          <w:trHeight w:val="696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F3355" w14:textId="77777777" w:rsidR="00D112D6" w:rsidRDefault="00154B60">
            <w:pPr>
              <w:spacing w:line="259" w:lineRule="auto"/>
              <w:ind w:left="0" w:firstLine="0"/>
            </w:pPr>
            <w:r>
              <w:t xml:space="preserve">FR-2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1377E" w14:textId="77777777" w:rsidR="00D112D6" w:rsidRDefault="00154B60">
            <w:pPr>
              <w:spacing w:line="259" w:lineRule="auto"/>
              <w:ind w:left="0" w:firstLine="0"/>
            </w:pPr>
            <w:r>
              <w:t xml:space="preserve">Request Validation &amp; Creation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C119" w14:textId="77777777" w:rsidR="00D112D6" w:rsidRDefault="00154B60">
            <w:pPr>
              <w:spacing w:line="259" w:lineRule="auto"/>
              <w:ind w:left="0" w:right="155" w:firstLine="0"/>
              <w:jc w:val="both"/>
            </w:pPr>
            <w:r>
              <w:t xml:space="preserve">System validates mandatory fields and creates a laptop request record after successful submission. </w:t>
            </w:r>
          </w:p>
        </w:tc>
      </w:tr>
      <w:tr w:rsidR="00D112D6" w14:paraId="2B0D87A9" w14:textId="77777777">
        <w:trPr>
          <w:trHeight w:val="471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BFFD" w14:textId="77777777" w:rsidR="00D112D6" w:rsidRDefault="00154B60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610CB" w14:textId="77777777" w:rsidR="00D112D6" w:rsidRDefault="00154B60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F2B51" w14:textId="77777777" w:rsidR="00D112D6" w:rsidRDefault="00154B60">
            <w:pPr>
              <w:spacing w:line="259" w:lineRule="auto"/>
              <w:ind w:left="0" w:firstLine="0"/>
              <w:jc w:val="both"/>
            </w:pPr>
            <w:r>
              <w:t xml:space="preserve">Employee receives confirmation that the request has been submitted. </w:t>
            </w:r>
          </w:p>
        </w:tc>
      </w:tr>
      <w:tr w:rsidR="00D112D6" w14:paraId="2C08E3BE" w14:textId="77777777">
        <w:trPr>
          <w:trHeight w:val="470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A31F1" w14:textId="77777777" w:rsidR="00D112D6" w:rsidRDefault="00154B60">
            <w:pPr>
              <w:spacing w:line="259" w:lineRule="auto"/>
              <w:ind w:left="0" w:firstLine="0"/>
            </w:pPr>
            <w:r>
              <w:t xml:space="preserve">FR-3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AB256" w14:textId="77777777" w:rsidR="00D112D6" w:rsidRDefault="00154B60">
            <w:pPr>
              <w:spacing w:line="259" w:lineRule="auto"/>
              <w:ind w:left="0" w:firstLine="0"/>
            </w:pPr>
            <w:r>
              <w:t xml:space="preserve">Approval Management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412B" w14:textId="77777777" w:rsidR="00D112D6" w:rsidRDefault="00154B60">
            <w:pPr>
              <w:spacing w:line="259" w:lineRule="auto"/>
              <w:ind w:left="0" w:firstLine="0"/>
              <w:jc w:val="both"/>
            </w:pPr>
            <w:r>
              <w:t xml:space="preserve">Request is routed to the appropriate approver for review. </w:t>
            </w:r>
          </w:p>
        </w:tc>
      </w:tr>
      <w:tr w:rsidR="00D112D6" w14:paraId="61525087" w14:textId="77777777">
        <w:trPr>
          <w:trHeight w:val="701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B0AF" w14:textId="77777777" w:rsidR="00D112D6" w:rsidRDefault="00154B60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8206A" w14:textId="77777777" w:rsidR="00D112D6" w:rsidRDefault="00154B60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03947" w14:textId="77777777" w:rsidR="00D112D6" w:rsidRDefault="00154B60">
            <w:pPr>
              <w:spacing w:line="259" w:lineRule="auto"/>
              <w:ind w:left="0" w:firstLine="0"/>
            </w:pPr>
            <w:r>
              <w:t xml:space="preserve">Approver can approve or reject the laptop request and the decision is recorded. </w:t>
            </w:r>
          </w:p>
        </w:tc>
      </w:tr>
      <w:tr w:rsidR="00D112D6" w14:paraId="57571F97" w14:textId="77777777">
        <w:trPr>
          <w:trHeight w:val="701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2F13" w14:textId="77777777" w:rsidR="00D112D6" w:rsidRDefault="00154B60">
            <w:pPr>
              <w:spacing w:line="259" w:lineRule="auto"/>
              <w:ind w:left="0" w:firstLine="0"/>
            </w:pPr>
            <w:r>
              <w:t xml:space="preserve">FR-4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2B22F" w14:textId="77777777" w:rsidR="00D112D6" w:rsidRDefault="00154B60">
            <w:pPr>
              <w:spacing w:line="259" w:lineRule="auto"/>
              <w:ind w:left="0" w:firstLine="0"/>
            </w:pPr>
            <w:r>
              <w:t xml:space="preserve">Request Tracking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A9D73" w14:textId="77777777" w:rsidR="00D112D6" w:rsidRDefault="00154B60">
            <w:pPr>
              <w:spacing w:line="259" w:lineRule="auto"/>
              <w:ind w:left="0" w:right="576" w:firstLine="0"/>
              <w:jc w:val="both"/>
            </w:pPr>
            <w:r>
              <w:t xml:space="preserve">Employee can view the current status of the laptop request in ServiceNow. </w:t>
            </w:r>
          </w:p>
        </w:tc>
      </w:tr>
      <w:tr w:rsidR="00D112D6" w14:paraId="44B0CF7D" w14:textId="77777777">
        <w:trPr>
          <w:trHeight w:val="701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3C364" w14:textId="77777777" w:rsidR="00D112D6" w:rsidRDefault="00154B60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B9D82" w14:textId="77777777" w:rsidR="00D112D6" w:rsidRDefault="00154B60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65752" w14:textId="77777777" w:rsidR="00D112D6" w:rsidRDefault="00154B60">
            <w:pPr>
              <w:spacing w:line="259" w:lineRule="auto"/>
              <w:ind w:left="0" w:right="191" w:firstLine="0"/>
              <w:jc w:val="both"/>
            </w:pPr>
            <w:r>
              <w:t xml:space="preserve">System maintains statuses such as submitted, approved, rejected, in progress and completed. </w:t>
            </w:r>
          </w:p>
        </w:tc>
      </w:tr>
      <w:tr w:rsidR="00D112D6" w14:paraId="61500129" w14:textId="77777777">
        <w:trPr>
          <w:trHeight w:val="696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4BB10" w14:textId="77777777" w:rsidR="00D112D6" w:rsidRDefault="00154B60">
            <w:pPr>
              <w:spacing w:line="259" w:lineRule="auto"/>
              <w:ind w:left="0" w:firstLine="0"/>
            </w:pPr>
            <w:r>
              <w:t xml:space="preserve">FR-5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927B0" w14:textId="77777777" w:rsidR="00D112D6" w:rsidRDefault="00154B60">
            <w:pPr>
              <w:spacing w:line="259" w:lineRule="auto"/>
              <w:ind w:left="0" w:firstLine="0"/>
            </w:pPr>
            <w:r>
              <w:t xml:space="preserve">IT Fulfillment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43A5E" w14:textId="77777777" w:rsidR="00D112D6" w:rsidRDefault="00154B60">
            <w:pPr>
              <w:spacing w:line="259" w:lineRule="auto"/>
              <w:ind w:left="0" w:firstLine="0"/>
            </w:pPr>
            <w:r>
              <w:t xml:space="preserve">IT support can view approved laptop requests and process fulfillment tasks. </w:t>
            </w:r>
          </w:p>
        </w:tc>
      </w:tr>
      <w:tr w:rsidR="00D112D6" w14:paraId="70A97843" w14:textId="77777777">
        <w:trPr>
          <w:trHeight w:val="701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7A01" w14:textId="77777777" w:rsidR="00D112D6" w:rsidRDefault="00154B60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58B8" w14:textId="77777777" w:rsidR="00D112D6" w:rsidRDefault="00154B60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A7B50" w14:textId="77777777" w:rsidR="00D112D6" w:rsidRDefault="00154B60">
            <w:pPr>
              <w:spacing w:line="259" w:lineRule="auto"/>
              <w:ind w:left="0" w:right="314" w:firstLine="0"/>
              <w:jc w:val="both"/>
            </w:pPr>
            <w:r>
              <w:t xml:space="preserve">IT support can update laptop assignment, fulfillment details and completion status. </w:t>
            </w:r>
          </w:p>
        </w:tc>
      </w:tr>
      <w:tr w:rsidR="00D112D6" w14:paraId="71A17447" w14:textId="77777777">
        <w:trPr>
          <w:trHeight w:val="701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79821" w14:textId="77777777" w:rsidR="00D112D6" w:rsidRDefault="00154B60">
            <w:pPr>
              <w:spacing w:line="259" w:lineRule="auto"/>
              <w:ind w:left="0" w:firstLine="0"/>
            </w:pPr>
            <w:r>
              <w:t xml:space="preserve">FR-6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F224" w14:textId="77777777" w:rsidR="00D112D6" w:rsidRDefault="00154B60">
            <w:pPr>
              <w:spacing w:line="259" w:lineRule="auto"/>
              <w:ind w:left="0" w:firstLine="0"/>
            </w:pPr>
            <w:r>
              <w:t xml:space="preserve">Notifications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4C35" w14:textId="77777777" w:rsidR="00D112D6" w:rsidRDefault="00154B60">
            <w:pPr>
              <w:spacing w:line="259" w:lineRule="auto"/>
              <w:ind w:left="0" w:right="232" w:firstLine="0"/>
              <w:jc w:val="both"/>
            </w:pPr>
            <w:r>
              <w:t xml:space="preserve">System provides notifications for submission, approval/rejection and fulfillment events. </w:t>
            </w:r>
          </w:p>
        </w:tc>
      </w:tr>
      <w:tr w:rsidR="00D112D6" w14:paraId="6FB50603" w14:textId="77777777">
        <w:trPr>
          <w:trHeight w:val="701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6BEA1" w14:textId="77777777" w:rsidR="00D112D6" w:rsidRDefault="00154B60">
            <w:pPr>
              <w:spacing w:line="259" w:lineRule="auto"/>
              <w:ind w:left="0" w:firstLine="0"/>
            </w:pPr>
            <w:r>
              <w:t xml:space="preserve">FR-7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039F" w14:textId="77777777" w:rsidR="00D112D6" w:rsidRDefault="00154B60">
            <w:pPr>
              <w:spacing w:line="259" w:lineRule="auto"/>
              <w:ind w:left="0" w:firstLine="0"/>
            </w:pPr>
            <w:r>
              <w:t xml:space="preserve">Laptop / Asset Assignment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3E280" w14:textId="77777777" w:rsidR="00D112D6" w:rsidRDefault="00154B60">
            <w:pPr>
              <w:spacing w:line="259" w:lineRule="auto"/>
              <w:ind w:left="0" w:firstLine="0"/>
            </w:pPr>
            <w:r>
              <w:t xml:space="preserve">IT support can record the assigned laptop or asset information against the request. </w:t>
            </w:r>
          </w:p>
        </w:tc>
      </w:tr>
      <w:tr w:rsidR="00D112D6" w14:paraId="08E85740" w14:textId="77777777">
        <w:trPr>
          <w:trHeight w:val="701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A62A" w14:textId="77777777" w:rsidR="00D112D6" w:rsidRDefault="00154B60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6383" w14:textId="77777777" w:rsidR="00D112D6" w:rsidRDefault="00154B60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172A8" w14:textId="77777777" w:rsidR="00D112D6" w:rsidRDefault="00154B60">
            <w:pPr>
              <w:spacing w:line="259" w:lineRule="auto"/>
              <w:ind w:left="0" w:right="53" w:firstLine="0"/>
              <w:jc w:val="both"/>
            </w:pPr>
            <w:r>
              <w:t xml:space="preserve">Completed requests contain relevant fulfillment and assignment information. </w:t>
            </w:r>
          </w:p>
        </w:tc>
      </w:tr>
      <w:tr w:rsidR="00D112D6" w14:paraId="04027590" w14:textId="77777777">
        <w:trPr>
          <w:trHeight w:val="701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D8E9" w14:textId="77777777" w:rsidR="00D112D6" w:rsidRDefault="00154B60">
            <w:pPr>
              <w:spacing w:line="259" w:lineRule="auto"/>
              <w:ind w:left="0" w:firstLine="0"/>
            </w:pPr>
            <w:r>
              <w:t xml:space="preserve">FR-8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9585C" w14:textId="77777777" w:rsidR="00D112D6" w:rsidRDefault="00154B60">
            <w:pPr>
              <w:spacing w:line="259" w:lineRule="auto"/>
              <w:ind w:left="0" w:firstLine="0"/>
            </w:pPr>
            <w:r>
              <w:t xml:space="preserve">Administration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829C" w14:textId="77777777" w:rsidR="00D112D6" w:rsidRDefault="00154B60">
            <w:pPr>
              <w:spacing w:line="259" w:lineRule="auto"/>
              <w:ind w:left="0" w:firstLine="0"/>
            </w:pPr>
            <w:r>
              <w:t xml:space="preserve">Administrator can manage users, request configuration, workflows and related records. </w:t>
            </w:r>
          </w:p>
        </w:tc>
      </w:tr>
    </w:tbl>
    <w:p w14:paraId="6D64D573" w14:textId="77777777" w:rsidR="00D112D6" w:rsidRDefault="00154B60">
      <w:pPr>
        <w:spacing w:line="259" w:lineRule="auto"/>
        <w:ind w:left="0" w:firstLine="0"/>
      </w:pPr>
      <w:r>
        <w:lastRenderedPageBreak/>
        <w:t xml:space="preserve"> </w:t>
      </w:r>
    </w:p>
    <w:p w14:paraId="505D8933" w14:textId="77777777" w:rsidR="00D112D6" w:rsidRDefault="00154B60">
      <w:pPr>
        <w:spacing w:after="220" w:line="259" w:lineRule="auto"/>
        <w:ind w:left="-5"/>
      </w:pPr>
      <w:r>
        <w:rPr>
          <w:b/>
        </w:rPr>
        <w:t>Non-functional Requirements:</w:t>
      </w:r>
      <w:r>
        <w:t xml:space="preserve"> </w:t>
      </w:r>
    </w:p>
    <w:p w14:paraId="2F653D13" w14:textId="77777777" w:rsidR="00D112D6" w:rsidRDefault="00154B60">
      <w:pPr>
        <w:ind w:left="-5"/>
      </w:pPr>
      <w:r>
        <w:t>Following are the non-</w:t>
      </w:r>
      <w:r>
        <w:t xml:space="preserve">functional requirements of the proposed ServiceNow-based Laptop Request Management solution. </w:t>
      </w:r>
    </w:p>
    <w:tbl>
      <w:tblPr>
        <w:tblStyle w:val="TableGrid"/>
        <w:tblW w:w="10516" w:type="dxa"/>
        <w:tblInd w:w="0" w:type="dxa"/>
        <w:tblCellMar>
          <w:top w:w="5" w:type="dxa"/>
          <w:left w:w="106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505"/>
        <w:gridCol w:w="3505"/>
        <w:gridCol w:w="3506"/>
      </w:tblGrid>
      <w:tr w:rsidR="00D112D6" w14:paraId="4E147572" w14:textId="77777777">
        <w:trPr>
          <w:trHeight w:val="240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C9AF" w14:textId="77777777" w:rsidR="00D112D6" w:rsidRDefault="00154B60">
            <w:pPr>
              <w:spacing w:line="259" w:lineRule="auto"/>
              <w:ind w:left="0" w:firstLine="0"/>
            </w:pPr>
            <w:r>
              <w:rPr>
                <w:b/>
              </w:rPr>
              <w:t>NFR No.</w:t>
            </w:r>
            <w: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A18DD" w14:textId="77777777" w:rsidR="00D112D6" w:rsidRDefault="00154B60">
            <w:pPr>
              <w:spacing w:line="259" w:lineRule="auto"/>
              <w:ind w:left="0" w:firstLine="0"/>
            </w:pPr>
            <w:r>
              <w:rPr>
                <w:b/>
              </w:rPr>
              <w:t>Non-Functional Requirement</w:t>
            </w:r>
            <w: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8AB68" w14:textId="77777777" w:rsidR="00D112D6" w:rsidRDefault="00154B60">
            <w:pPr>
              <w:spacing w:line="259" w:lineRule="auto"/>
              <w:ind w:left="0" w:firstLine="0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</w:tr>
      <w:tr w:rsidR="00D112D6" w14:paraId="0B6D69F1" w14:textId="77777777">
        <w:trPr>
          <w:trHeight w:val="697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A66E4" w14:textId="77777777" w:rsidR="00D112D6" w:rsidRDefault="00154B60">
            <w:pPr>
              <w:spacing w:line="259" w:lineRule="auto"/>
              <w:ind w:left="0" w:firstLine="0"/>
            </w:pPr>
            <w:r>
              <w:t xml:space="preserve">NFR-1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9EF74" w14:textId="77777777" w:rsidR="00D112D6" w:rsidRDefault="00154B60">
            <w:pPr>
              <w:spacing w:line="259" w:lineRule="auto"/>
              <w:ind w:left="0" w:firstLine="0"/>
            </w:pPr>
            <w:r>
              <w:t xml:space="preserve">Usability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F895" w14:textId="77777777" w:rsidR="00D112D6" w:rsidRDefault="00154B60">
            <w:pPr>
              <w:spacing w:line="259" w:lineRule="auto"/>
              <w:ind w:left="0" w:firstLine="0"/>
            </w:pPr>
            <w:r>
              <w:t xml:space="preserve">The laptop request form and </w:t>
            </w:r>
          </w:p>
          <w:p w14:paraId="7CC42286" w14:textId="77777777" w:rsidR="00D112D6" w:rsidRDefault="00154B60">
            <w:pPr>
              <w:spacing w:line="259" w:lineRule="auto"/>
              <w:ind w:left="0" w:firstLine="0"/>
            </w:pPr>
            <w:r>
              <w:t xml:space="preserve">Employee Service Catalog should be simple, clear and easy to use. </w:t>
            </w:r>
          </w:p>
        </w:tc>
      </w:tr>
      <w:tr w:rsidR="00D112D6" w14:paraId="475D8D0E" w14:textId="77777777">
        <w:trPr>
          <w:trHeight w:val="931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5EE61" w14:textId="77777777" w:rsidR="00D112D6" w:rsidRDefault="00154B60">
            <w:pPr>
              <w:spacing w:line="259" w:lineRule="auto"/>
              <w:ind w:left="0" w:firstLine="0"/>
            </w:pPr>
            <w:r>
              <w:t xml:space="preserve">NFR-2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0968" w14:textId="77777777" w:rsidR="00D112D6" w:rsidRDefault="00154B60">
            <w:pPr>
              <w:spacing w:line="259" w:lineRule="auto"/>
              <w:ind w:left="0" w:firstLine="0"/>
            </w:pPr>
            <w:r>
              <w:t xml:space="preserve">Security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0B286" w14:textId="77777777" w:rsidR="00D112D6" w:rsidRDefault="00154B60">
            <w:pPr>
              <w:spacing w:line="259" w:lineRule="auto"/>
              <w:ind w:left="0" w:right="32" w:firstLine="0"/>
            </w:pPr>
            <w:r>
              <w:t xml:space="preserve">Only authorized users should be able to submit, approve, process or administer requests according to their roles. </w:t>
            </w:r>
          </w:p>
        </w:tc>
      </w:tr>
      <w:tr w:rsidR="00D112D6" w14:paraId="611A9EE6" w14:textId="77777777">
        <w:trPr>
          <w:trHeight w:val="932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92BC6" w14:textId="77777777" w:rsidR="00D112D6" w:rsidRDefault="00154B60">
            <w:pPr>
              <w:spacing w:line="259" w:lineRule="auto"/>
              <w:ind w:left="0" w:firstLine="0"/>
            </w:pPr>
            <w:r>
              <w:t xml:space="preserve">NFR-3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3506" w14:textId="77777777" w:rsidR="00D112D6" w:rsidRDefault="00154B60">
            <w:pPr>
              <w:spacing w:line="259" w:lineRule="auto"/>
              <w:ind w:left="0" w:firstLine="0"/>
            </w:pPr>
            <w:r>
              <w:t xml:space="preserve">Reliability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2F2C" w14:textId="77777777" w:rsidR="00D112D6" w:rsidRDefault="00154B60">
            <w:pPr>
              <w:spacing w:line="259" w:lineRule="auto"/>
              <w:ind w:left="0" w:right="132" w:firstLine="0"/>
              <w:jc w:val="both"/>
            </w:pPr>
            <w:r>
              <w:t xml:space="preserve">Request, approval and fulfillment information should be stored consistently without loss or incorrect status updates. </w:t>
            </w:r>
          </w:p>
        </w:tc>
      </w:tr>
      <w:tr w:rsidR="00D112D6" w14:paraId="60F0685E" w14:textId="77777777">
        <w:trPr>
          <w:trHeight w:val="701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EB751" w14:textId="77777777" w:rsidR="00D112D6" w:rsidRDefault="00154B60">
            <w:pPr>
              <w:spacing w:line="259" w:lineRule="auto"/>
              <w:ind w:left="0" w:firstLine="0"/>
            </w:pPr>
            <w:r>
              <w:t xml:space="preserve">NFR-4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B8F7E" w14:textId="77777777" w:rsidR="00D112D6" w:rsidRDefault="00154B60">
            <w:pPr>
              <w:spacing w:line="259" w:lineRule="auto"/>
              <w:ind w:left="0" w:firstLine="0"/>
            </w:pPr>
            <w:r>
              <w:t xml:space="preserve">Performance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B249" w14:textId="77777777" w:rsidR="00D112D6" w:rsidRDefault="00154B60">
            <w:pPr>
              <w:spacing w:line="259" w:lineRule="auto"/>
              <w:ind w:left="0" w:firstLine="0"/>
            </w:pPr>
            <w:r>
              <w:t xml:space="preserve">The system should provide responsive access to the request form, records and status information. </w:t>
            </w:r>
          </w:p>
        </w:tc>
      </w:tr>
      <w:tr w:rsidR="00D112D6" w14:paraId="386DCDC6" w14:textId="77777777">
        <w:trPr>
          <w:trHeight w:val="701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0D3CA" w14:textId="77777777" w:rsidR="00D112D6" w:rsidRDefault="00154B60">
            <w:pPr>
              <w:spacing w:line="259" w:lineRule="auto"/>
              <w:ind w:left="0" w:firstLine="0"/>
            </w:pPr>
            <w:r>
              <w:t xml:space="preserve">NFR-5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9A69B" w14:textId="77777777" w:rsidR="00D112D6" w:rsidRDefault="00154B60">
            <w:pPr>
              <w:spacing w:line="259" w:lineRule="auto"/>
              <w:ind w:left="0" w:firstLine="0"/>
            </w:pPr>
            <w:r>
              <w:t xml:space="preserve">Availability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940F5" w14:textId="77777777" w:rsidR="00D112D6" w:rsidRDefault="00154B60">
            <w:pPr>
              <w:spacing w:line="259" w:lineRule="auto"/>
              <w:ind w:left="0" w:firstLine="0"/>
            </w:pPr>
            <w:r>
              <w:t xml:space="preserve">The ServiceNow request service should be available to employees and IT users when required. </w:t>
            </w:r>
          </w:p>
        </w:tc>
      </w:tr>
      <w:tr w:rsidR="00D112D6" w14:paraId="184038EA" w14:textId="77777777">
        <w:trPr>
          <w:trHeight w:val="926"/>
        </w:trPr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BE571" w14:textId="77777777" w:rsidR="00D112D6" w:rsidRDefault="00154B60">
            <w:pPr>
              <w:spacing w:line="259" w:lineRule="auto"/>
              <w:ind w:left="0" w:firstLine="0"/>
            </w:pPr>
            <w:r>
              <w:t xml:space="preserve">NFR-6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E08F4" w14:textId="77777777" w:rsidR="00D112D6" w:rsidRDefault="00154B60">
            <w:pPr>
              <w:spacing w:line="259" w:lineRule="auto"/>
              <w:ind w:left="0" w:firstLine="0"/>
            </w:pPr>
            <w:r>
              <w:t xml:space="preserve">Scalability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A3781" w14:textId="77777777" w:rsidR="00D112D6" w:rsidRDefault="00154B60">
            <w:pPr>
              <w:spacing w:line="259" w:lineRule="auto"/>
              <w:ind w:left="0" w:firstLine="0"/>
            </w:pPr>
            <w:r>
              <w:t xml:space="preserve">The solution should support increasing numbers of employees, requests, approvals and fulfillment activities. </w:t>
            </w:r>
          </w:p>
        </w:tc>
      </w:tr>
    </w:tbl>
    <w:p w14:paraId="72D435F5" w14:textId="77777777" w:rsidR="00D112D6" w:rsidRDefault="00154B60">
      <w:pPr>
        <w:spacing w:after="211" w:line="259" w:lineRule="auto"/>
        <w:ind w:left="0" w:firstLine="0"/>
      </w:pPr>
      <w:r>
        <w:t xml:space="preserve"> </w:t>
      </w:r>
    </w:p>
    <w:p w14:paraId="5226E6BF" w14:textId="77777777" w:rsidR="00D112D6" w:rsidRDefault="00154B60">
      <w:pPr>
        <w:ind w:left="-5"/>
      </w:pPr>
      <w:r>
        <w:rPr>
          <w:b/>
        </w:rPr>
        <w:t xml:space="preserve">Solution Summary: </w:t>
      </w:r>
      <w:r>
        <w:t xml:space="preserve">The proposed solution is a ServiceNow-based Laptop Request Management System that allows employees to submit laptop requests through the Employee Service Catalog, routes requests for approval, supports IT fulfillment and laptop/asset assignment, and provides request tracking and notifications. </w:t>
      </w:r>
    </w:p>
    <w:sectPr w:rsidR="00D112D6">
      <w:pgSz w:w="12240" w:h="15840"/>
      <w:pgMar w:top="864" w:right="931" w:bottom="1312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2D6"/>
    <w:rsid w:val="00154B60"/>
    <w:rsid w:val="00AE506C"/>
    <w:rsid w:val="00D112D6"/>
    <w:rsid w:val="00D7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E078"/>
  <w15:docId w15:val="{5CD96CD1-35A2-44BE-B440-0EBE6599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8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bhargavi challagundla</cp:lastModifiedBy>
  <cp:revision>2</cp:revision>
  <dcterms:created xsi:type="dcterms:W3CDTF">2026-08-20T13:33:00Z</dcterms:created>
  <dcterms:modified xsi:type="dcterms:W3CDTF">2026-08-20T13:33:00Z</dcterms:modified>
</cp:coreProperties>
</file>