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27492" w14:textId="77777777" w:rsidR="00255317" w:rsidRDefault="00D3189D">
      <w:pPr>
        <w:spacing w:after="140"/>
        <w:ind w:left="237"/>
        <w:jc w:val="center"/>
      </w:pPr>
      <w:r>
        <w:rPr>
          <w:rFonts w:ascii="Arial" w:eastAsia="Arial" w:hAnsi="Arial" w:cs="Arial"/>
          <w:b/>
          <w:sz w:val="36"/>
        </w:rPr>
        <w:t>Project Planning Phase</w:t>
      </w:r>
      <w:r>
        <w:rPr>
          <w:rFonts w:ascii="Arial" w:eastAsia="Arial" w:hAnsi="Arial" w:cs="Arial"/>
          <w:sz w:val="18"/>
        </w:rPr>
        <w:t xml:space="preserve"> </w:t>
      </w:r>
    </w:p>
    <w:p w14:paraId="4CAEBD89" w14:textId="77777777" w:rsidR="00255317" w:rsidRDefault="00D3189D">
      <w:pPr>
        <w:spacing w:after="0"/>
        <w:ind w:left="228"/>
      </w:pPr>
      <w:r>
        <w:rPr>
          <w:rFonts w:ascii="Arial" w:eastAsia="Arial" w:hAnsi="Arial" w:cs="Arial"/>
          <w:b/>
          <w:sz w:val="26"/>
        </w:rPr>
        <w:t>Project Planning Template (Product Backlog, Sprint Planning, Stories, Story Points)</w:t>
      </w:r>
      <w:r>
        <w:rPr>
          <w:rFonts w:ascii="Arial" w:eastAsia="Arial" w:hAnsi="Arial" w:cs="Arial"/>
          <w:sz w:val="26"/>
          <w:vertAlign w:val="subscript"/>
        </w:rPr>
        <w:t xml:space="preserve"> </w:t>
      </w:r>
    </w:p>
    <w:tbl>
      <w:tblPr>
        <w:tblStyle w:val="TableGrid"/>
        <w:tblW w:w="10802" w:type="dxa"/>
        <w:tblInd w:w="0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401"/>
        <w:gridCol w:w="5401"/>
      </w:tblGrid>
      <w:tr w:rsidR="00255317" w14:paraId="7782F3C3" w14:textId="77777777">
        <w:trPr>
          <w:trHeight w:val="218"/>
        </w:trPr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A08F5" w14:textId="77777777" w:rsidR="00255317" w:rsidRDefault="00D3189D">
            <w:r>
              <w:rPr>
                <w:rFonts w:ascii="Arial" w:eastAsia="Arial" w:hAnsi="Arial" w:cs="Arial"/>
                <w:b/>
                <w:sz w:val="18"/>
              </w:rPr>
              <w:t>Date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9731" w14:textId="6ADC6128" w:rsidR="00255317" w:rsidRDefault="00C7594A">
            <w:proofErr w:type="gramStart"/>
            <w:r>
              <w:rPr>
                <w:rFonts w:ascii="Arial" w:eastAsia="Arial" w:hAnsi="Arial" w:cs="Arial"/>
                <w:sz w:val="18"/>
              </w:rPr>
              <w:t>20  A</w:t>
            </w:r>
            <w:r w:rsidR="00D3189D">
              <w:rPr>
                <w:rFonts w:ascii="Arial" w:eastAsia="Arial" w:hAnsi="Arial" w:cs="Arial"/>
                <w:sz w:val="18"/>
              </w:rPr>
              <w:t>ugust</w:t>
            </w:r>
            <w:proofErr w:type="gramEnd"/>
            <w:r w:rsidR="00D3189D">
              <w:rPr>
                <w:rFonts w:ascii="Arial" w:eastAsia="Arial" w:hAnsi="Arial" w:cs="Arial"/>
                <w:sz w:val="18"/>
              </w:rPr>
              <w:t xml:space="preserve"> 2026 </w:t>
            </w:r>
          </w:p>
        </w:tc>
      </w:tr>
      <w:tr w:rsidR="00255317" w14:paraId="04BD5000" w14:textId="77777777">
        <w:trPr>
          <w:trHeight w:val="218"/>
        </w:trPr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01BB" w14:textId="77777777" w:rsidR="00255317" w:rsidRDefault="00D3189D">
            <w:r>
              <w:rPr>
                <w:rFonts w:ascii="Arial" w:eastAsia="Arial" w:hAnsi="Arial" w:cs="Arial"/>
                <w:b/>
                <w:sz w:val="18"/>
              </w:rPr>
              <w:t>Project Name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F5E32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Laptop Request Management System </w:t>
            </w:r>
          </w:p>
        </w:tc>
      </w:tr>
      <w:tr w:rsidR="00255317" w14:paraId="761C1D31" w14:textId="77777777">
        <w:trPr>
          <w:trHeight w:val="216"/>
        </w:trPr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CD70" w14:textId="77777777" w:rsidR="00255317" w:rsidRDefault="00D3189D">
            <w:r>
              <w:rPr>
                <w:rFonts w:ascii="Arial" w:eastAsia="Arial" w:hAnsi="Arial" w:cs="Arial"/>
                <w:b/>
                <w:sz w:val="18"/>
              </w:rPr>
              <w:t>Maximum Marks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03FCA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5 Marks </w:t>
            </w:r>
          </w:p>
        </w:tc>
      </w:tr>
    </w:tbl>
    <w:p w14:paraId="2F98E7E6" w14:textId="77777777" w:rsidR="00255317" w:rsidRDefault="00D3189D">
      <w:pPr>
        <w:spacing w:after="211"/>
      </w:pPr>
      <w:r>
        <w:rPr>
          <w:rFonts w:ascii="Arial" w:eastAsia="Arial" w:hAnsi="Arial" w:cs="Arial"/>
          <w:sz w:val="18"/>
        </w:rPr>
        <w:t xml:space="preserve"> </w:t>
      </w:r>
    </w:p>
    <w:p w14:paraId="18052937" w14:textId="77777777" w:rsidR="00255317" w:rsidRDefault="00D3189D">
      <w:pPr>
        <w:spacing w:after="216"/>
        <w:ind w:left="-5" w:hanging="10"/>
      </w:pPr>
      <w:r>
        <w:rPr>
          <w:rFonts w:ascii="Arial" w:eastAsia="Arial" w:hAnsi="Arial" w:cs="Arial"/>
          <w:b/>
          <w:sz w:val="18"/>
        </w:rPr>
        <w:t>Product Backlog, Sprint Schedule, and Estimation (4 Marks)</w:t>
      </w:r>
      <w:r>
        <w:rPr>
          <w:rFonts w:ascii="Arial" w:eastAsia="Arial" w:hAnsi="Arial" w:cs="Arial"/>
          <w:sz w:val="18"/>
        </w:rPr>
        <w:t xml:space="preserve"> </w:t>
      </w:r>
    </w:p>
    <w:p w14:paraId="190AE179" w14:textId="77777777" w:rsidR="00255317" w:rsidRDefault="00D3189D">
      <w:pPr>
        <w:spacing w:after="3" w:line="285" w:lineRule="auto"/>
        <w:ind w:left="-5" w:hanging="10"/>
      </w:pPr>
      <w:r>
        <w:rPr>
          <w:rFonts w:ascii="Arial" w:eastAsia="Arial" w:hAnsi="Arial" w:cs="Arial"/>
          <w:sz w:val="18"/>
        </w:rPr>
        <w:t xml:space="preserve">The following backlog is prepared for the ServiceNow-based Laptop Request Management System. </w:t>
      </w:r>
    </w:p>
    <w:tbl>
      <w:tblPr>
        <w:tblStyle w:val="TableGrid"/>
        <w:tblW w:w="10802" w:type="dxa"/>
        <w:tblInd w:w="0" w:type="dxa"/>
        <w:tblCellMar>
          <w:top w:w="5" w:type="dxa"/>
          <w:left w:w="108" w:type="dxa"/>
          <w:right w:w="65" w:type="dxa"/>
        </w:tblCellMar>
        <w:tblLook w:val="04A0" w:firstRow="1" w:lastRow="0" w:firstColumn="1" w:lastColumn="0" w:noHBand="0" w:noVBand="1"/>
      </w:tblPr>
      <w:tblGrid>
        <w:gridCol w:w="1543"/>
        <w:gridCol w:w="1541"/>
        <w:gridCol w:w="1544"/>
        <w:gridCol w:w="1544"/>
        <w:gridCol w:w="1543"/>
        <w:gridCol w:w="1544"/>
        <w:gridCol w:w="1543"/>
      </w:tblGrid>
      <w:tr w:rsidR="00255317" w14:paraId="17FD9C6E" w14:textId="77777777">
        <w:trPr>
          <w:trHeight w:val="631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A52A" w14:textId="77777777" w:rsidR="00255317" w:rsidRDefault="00D3189D">
            <w:r>
              <w:rPr>
                <w:rFonts w:ascii="Arial" w:eastAsia="Arial" w:hAnsi="Arial" w:cs="Arial"/>
                <w:b/>
                <w:sz w:val="18"/>
              </w:rPr>
              <w:t>Sprint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1DAB" w14:textId="77777777" w:rsidR="00255317" w:rsidRDefault="00D3189D">
            <w:r>
              <w:rPr>
                <w:rFonts w:ascii="Arial" w:eastAsia="Arial" w:hAnsi="Arial" w:cs="Arial"/>
                <w:b/>
                <w:sz w:val="18"/>
              </w:rPr>
              <w:t xml:space="preserve">Functional </w:t>
            </w:r>
          </w:p>
          <w:p w14:paraId="6E2FE1B1" w14:textId="77777777" w:rsidR="00255317" w:rsidRDefault="00D3189D">
            <w:r>
              <w:rPr>
                <w:rFonts w:ascii="Arial" w:eastAsia="Arial" w:hAnsi="Arial" w:cs="Arial"/>
                <w:b/>
                <w:sz w:val="18"/>
              </w:rPr>
              <w:t>Requirement (Epic)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2276" w14:textId="77777777" w:rsidR="00255317" w:rsidRDefault="00D3189D">
            <w:r>
              <w:rPr>
                <w:rFonts w:ascii="Arial" w:eastAsia="Arial" w:hAnsi="Arial" w:cs="Arial"/>
                <w:b/>
                <w:sz w:val="18"/>
              </w:rPr>
              <w:t>User Story Number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0D6B9" w14:textId="77777777" w:rsidR="00255317" w:rsidRDefault="00D3189D">
            <w:r>
              <w:rPr>
                <w:rFonts w:ascii="Arial" w:eastAsia="Arial" w:hAnsi="Arial" w:cs="Arial"/>
                <w:b/>
                <w:sz w:val="18"/>
              </w:rPr>
              <w:t>User Story / Task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A201E" w14:textId="77777777" w:rsidR="00255317" w:rsidRDefault="00D3189D">
            <w:r>
              <w:rPr>
                <w:rFonts w:ascii="Arial" w:eastAsia="Arial" w:hAnsi="Arial" w:cs="Arial"/>
                <w:b/>
                <w:sz w:val="18"/>
              </w:rPr>
              <w:t>Story Points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EFF7C" w14:textId="77777777" w:rsidR="00255317" w:rsidRDefault="00D3189D">
            <w:r>
              <w:rPr>
                <w:rFonts w:ascii="Arial" w:eastAsia="Arial" w:hAnsi="Arial" w:cs="Arial"/>
                <w:b/>
                <w:sz w:val="18"/>
              </w:rPr>
              <w:t>Priority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F0B2" w14:textId="77777777" w:rsidR="00255317" w:rsidRDefault="00D3189D">
            <w:r>
              <w:rPr>
                <w:rFonts w:ascii="Arial" w:eastAsia="Arial" w:hAnsi="Arial" w:cs="Arial"/>
                <w:b/>
                <w:sz w:val="18"/>
              </w:rPr>
              <w:t>Team Members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202CADBB" w14:textId="77777777">
        <w:trPr>
          <w:trHeight w:val="1666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6F18A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Sprint-1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D2335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Laptop Request Submission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C8DA3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USN-1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25079" w14:textId="77777777" w:rsidR="00255317" w:rsidRDefault="00D3189D">
            <w:pPr>
              <w:spacing w:line="239" w:lineRule="auto"/>
              <w:ind w:right="17"/>
            </w:pPr>
            <w:r>
              <w:rPr>
                <w:rFonts w:ascii="Arial" w:eastAsia="Arial" w:hAnsi="Arial" w:cs="Arial"/>
                <w:sz w:val="18"/>
              </w:rPr>
              <w:t xml:space="preserve">As an employee, I can access the </w:t>
            </w:r>
          </w:p>
          <w:p w14:paraId="35361CE2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Employee </w:t>
            </w:r>
          </w:p>
          <w:p w14:paraId="77FED0E8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Service Catalog and select the Laptop Request service.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14713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061DF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High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763CE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3A13C4CB" w14:textId="77777777">
        <w:trPr>
          <w:trHeight w:val="1666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194E1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Sprint-1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9738C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Laptop Request Submission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2ACC8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USN-2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5637" w14:textId="77777777" w:rsidR="00255317" w:rsidRDefault="00D3189D">
            <w:pPr>
              <w:ind w:right="17"/>
            </w:pPr>
            <w:r>
              <w:rPr>
                <w:rFonts w:ascii="Arial" w:eastAsia="Arial" w:hAnsi="Arial" w:cs="Arial"/>
                <w:sz w:val="18"/>
              </w:rPr>
              <w:t xml:space="preserve">As an employee, I can enter required laptop type, configuration, purpose and other request details.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742A3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44C12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High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714C0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21527D24" w14:textId="77777777">
        <w:trPr>
          <w:trHeight w:val="1460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17EAF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Sprint-1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5B85E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Request </w:t>
            </w:r>
          </w:p>
          <w:p w14:paraId="604EE236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Validation &amp; </w:t>
            </w:r>
          </w:p>
          <w:p w14:paraId="4D491951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Creation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D2141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USN-3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17282" w14:textId="77777777" w:rsidR="00255317" w:rsidRDefault="00D3189D">
            <w:pPr>
              <w:ind w:right="17"/>
            </w:pPr>
            <w:r>
              <w:rPr>
                <w:rFonts w:ascii="Arial" w:eastAsia="Arial" w:hAnsi="Arial" w:cs="Arial"/>
                <w:sz w:val="18"/>
              </w:rPr>
              <w:t xml:space="preserve">As an employee, I can submit the laptop request after mandatory fields are validated.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2D266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E5F8F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High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4B5E2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4307DE4F" w14:textId="77777777">
        <w:trPr>
          <w:trHeight w:val="1457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77FFA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Sprint-1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598F9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Request </w:t>
            </w:r>
          </w:p>
          <w:p w14:paraId="1E9A6BBD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Validation &amp; </w:t>
            </w:r>
          </w:p>
          <w:p w14:paraId="2523FF10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Creation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CD4A3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USN-4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66A86" w14:textId="77777777" w:rsidR="00255317" w:rsidRDefault="00D3189D">
            <w:pPr>
              <w:ind w:right="17"/>
            </w:pPr>
            <w:r>
              <w:rPr>
                <w:rFonts w:ascii="Arial" w:eastAsia="Arial" w:hAnsi="Arial" w:cs="Arial"/>
                <w:sz w:val="18"/>
              </w:rPr>
              <w:t xml:space="preserve">As an employee, I can receive confirmation after my laptop request is created.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17385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96AD0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Medium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3A1EE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2FECD290" w14:textId="77777777">
        <w:trPr>
          <w:trHeight w:val="1047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8550B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Sprint-1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34064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Request Tracking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A1B6A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USN-5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A783F" w14:textId="77777777" w:rsidR="00255317" w:rsidRDefault="00D3189D">
            <w:pPr>
              <w:ind w:right="17"/>
            </w:pPr>
            <w:r>
              <w:rPr>
                <w:rFonts w:ascii="Arial" w:eastAsia="Arial" w:hAnsi="Arial" w:cs="Arial"/>
                <w:sz w:val="18"/>
              </w:rPr>
              <w:t xml:space="preserve">As an employee, I can view the current status of my laptop request.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3A7FC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030A3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High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6AFA2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668FF372" w14:textId="77777777">
        <w:trPr>
          <w:trHeight w:val="1872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A9B1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Sprint-1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8BACD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Request Tracking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31998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USN-6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9D53B" w14:textId="77777777" w:rsidR="00255317" w:rsidRDefault="00D3189D">
            <w:pPr>
              <w:ind w:right="17"/>
            </w:pPr>
            <w:r>
              <w:rPr>
                <w:rFonts w:ascii="Arial" w:eastAsia="Arial" w:hAnsi="Arial" w:cs="Arial"/>
                <w:sz w:val="18"/>
              </w:rPr>
              <w:t xml:space="preserve">As an employee, I can see status changes such as submitted, approved, rejected, in progress and completed.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5F953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AA42B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High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8D63E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721C7124" w14:textId="77777777">
        <w:trPr>
          <w:trHeight w:val="1047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B3DF9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Sprint-2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53FF8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Approval Workflow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3BDA6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USN-7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57C1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As an approver, I can review a laptop request and approve or reject it.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7EC5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A4ED7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High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F70EF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3C82E4DE" w14:textId="77777777">
        <w:trPr>
          <w:trHeight w:val="1460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D56A2" w14:textId="77777777" w:rsidR="00255317" w:rsidRDefault="00D3189D">
            <w:r>
              <w:rPr>
                <w:rFonts w:ascii="Arial" w:eastAsia="Arial" w:hAnsi="Arial" w:cs="Arial"/>
                <w:sz w:val="18"/>
              </w:rPr>
              <w:lastRenderedPageBreak/>
              <w:t xml:space="preserve">Sprint-2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155B4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Approval Workflow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18D7E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USN-8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DEFF7" w14:textId="77777777" w:rsidR="00255317" w:rsidRDefault="00D3189D">
            <w:pPr>
              <w:ind w:right="26"/>
            </w:pPr>
            <w:r>
              <w:rPr>
                <w:rFonts w:ascii="Arial" w:eastAsia="Arial" w:hAnsi="Arial" w:cs="Arial"/>
                <w:sz w:val="18"/>
              </w:rPr>
              <w:t xml:space="preserve">As an approver, I can have my approval decision recorded against the request.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BC4B9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6DFEC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High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93E2C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1F0E8D46" w14:textId="77777777">
        <w:trPr>
          <w:trHeight w:val="1250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2EC0C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Sprint-2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64235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IT Fulfillment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6A76C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USN-9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1AE9A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As an IT support user, I can view approved laptop requests and process fulfillment.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43805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5C4C6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High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AB92B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0BDF9376" w14:textId="77777777">
        <w:trPr>
          <w:trHeight w:val="1253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E8A6E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Sprint-2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142D4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Laptop / Asset Assignment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D8093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USN-10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A8523" w14:textId="77777777" w:rsidR="00255317" w:rsidRDefault="00D3189D">
            <w:pPr>
              <w:spacing w:after="2" w:line="239" w:lineRule="auto"/>
            </w:pPr>
            <w:r>
              <w:rPr>
                <w:rFonts w:ascii="Arial" w:eastAsia="Arial" w:hAnsi="Arial" w:cs="Arial"/>
                <w:sz w:val="18"/>
              </w:rPr>
              <w:t xml:space="preserve">As an IT support user, I can record the assigned laptop </w:t>
            </w:r>
          </w:p>
          <w:p w14:paraId="66A23B3F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or asset information.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7CE2E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A2F0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High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09E23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6B43143F" w14:textId="77777777">
        <w:trPr>
          <w:trHeight w:val="1460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8DB54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Sprint-2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2E79B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Notifications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BE0BB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USN-11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91AFB" w14:textId="77777777" w:rsidR="00255317" w:rsidRDefault="00D3189D">
            <w:pPr>
              <w:spacing w:line="241" w:lineRule="auto"/>
              <w:ind w:right="27"/>
            </w:pPr>
            <w:r>
              <w:rPr>
                <w:rFonts w:ascii="Arial" w:eastAsia="Arial" w:hAnsi="Arial" w:cs="Arial"/>
                <w:sz w:val="18"/>
              </w:rPr>
              <w:t xml:space="preserve">As an employee, I can receive </w:t>
            </w:r>
          </w:p>
          <w:p w14:paraId="036D001B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notifications when important request status changes occur.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B506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256E9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Medium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CF72B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7E1E43CE" w14:textId="77777777">
        <w:trPr>
          <w:trHeight w:val="1459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C96BF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Sprint-2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FD98D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Notifications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9F0F6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USN-12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DAEDC" w14:textId="77777777" w:rsidR="00255317" w:rsidRDefault="00D3189D">
            <w:pPr>
              <w:spacing w:line="241" w:lineRule="auto"/>
              <w:ind w:right="27"/>
            </w:pPr>
            <w:r>
              <w:rPr>
                <w:rFonts w:ascii="Arial" w:eastAsia="Arial" w:hAnsi="Arial" w:cs="Arial"/>
                <w:sz w:val="18"/>
              </w:rPr>
              <w:t xml:space="preserve">As an employee, I can receive </w:t>
            </w:r>
          </w:p>
          <w:p w14:paraId="4D7A0F2E" w14:textId="77777777" w:rsidR="00255317" w:rsidRDefault="00D3189D">
            <w:pPr>
              <w:spacing w:line="239" w:lineRule="auto"/>
              <w:ind w:right="31"/>
            </w:pPr>
            <w:r>
              <w:rPr>
                <w:rFonts w:ascii="Arial" w:eastAsia="Arial" w:hAnsi="Arial" w:cs="Arial"/>
                <w:sz w:val="18"/>
              </w:rPr>
              <w:t xml:space="preserve">notification when laptop </w:t>
            </w:r>
          </w:p>
          <w:p w14:paraId="5EA528B5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fulfillment is completed.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78F29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BBE7B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Medium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7636E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14:paraId="6A1C35A9" w14:textId="77777777" w:rsidR="00255317" w:rsidRDefault="00D3189D">
      <w:pPr>
        <w:spacing w:after="0"/>
        <w:jc w:val="both"/>
      </w:pP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ab/>
        <w:t xml:space="preserve"> </w:t>
      </w:r>
      <w:r>
        <w:br w:type="page"/>
      </w:r>
    </w:p>
    <w:p w14:paraId="5743901A" w14:textId="77777777" w:rsidR="00255317" w:rsidRDefault="00D3189D">
      <w:pPr>
        <w:spacing w:after="17"/>
        <w:ind w:left="-5" w:hanging="10"/>
      </w:pPr>
      <w:r>
        <w:rPr>
          <w:rFonts w:ascii="Arial" w:eastAsia="Arial" w:hAnsi="Arial" w:cs="Arial"/>
          <w:b/>
          <w:sz w:val="18"/>
        </w:rPr>
        <w:lastRenderedPageBreak/>
        <w:t>Project Tracker, Velocity &amp; Burndown Chart (4 Marks)</w:t>
      </w:r>
      <w:r>
        <w:rPr>
          <w:rFonts w:ascii="Arial" w:eastAsia="Arial" w:hAnsi="Arial" w:cs="Arial"/>
          <w:sz w:val="18"/>
        </w:rPr>
        <w:t xml:space="preserve"> </w:t>
      </w:r>
    </w:p>
    <w:tbl>
      <w:tblPr>
        <w:tblStyle w:val="TableGrid"/>
        <w:tblW w:w="10802" w:type="dxa"/>
        <w:tblInd w:w="0" w:type="dxa"/>
        <w:tblCellMar>
          <w:top w:w="5" w:type="dxa"/>
          <w:left w:w="108" w:type="dxa"/>
          <w:right w:w="125" w:type="dxa"/>
        </w:tblCellMar>
        <w:tblLook w:val="04A0" w:firstRow="1" w:lastRow="0" w:firstColumn="1" w:lastColumn="0" w:noHBand="0" w:noVBand="1"/>
      </w:tblPr>
      <w:tblGrid>
        <w:gridCol w:w="1543"/>
        <w:gridCol w:w="1541"/>
        <w:gridCol w:w="1544"/>
        <w:gridCol w:w="1544"/>
        <w:gridCol w:w="1543"/>
        <w:gridCol w:w="1544"/>
        <w:gridCol w:w="1543"/>
      </w:tblGrid>
      <w:tr w:rsidR="00255317" w14:paraId="6927CEDB" w14:textId="77777777">
        <w:trPr>
          <w:trHeight w:val="838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C0B03" w14:textId="77777777" w:rsidR="00255317" w:rsidRDefault="00D3189D">
            <w:r>
              <w:rPr>
                <w:rFonts w:ascii="Arial" w:eastAsia="Arial" w:hAnsi="Arial" w:cs="Arial"/>
                <w:b/>
                <w:sz w:val="18"/>
              </w:rPr>
              <w:t>Sprint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F5C90" w14:textId="77777777" w:rsidR="00255317" w:rsidRDefault="00D3189D">
            <w:r>
              <w:rPr>
                <w:rFonts w:ascii="Arial" w:eastAsia="Arial" w:hAnsi="Arial" w:cs="Arial"/>
                <w:b/>
                <w:sz w:val="18"/>
              </w:rPr>
              <w:t>Total Story Points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EDE6C" w14:textId="77777777" w:rsidR="00255317" w:rsidRDefault="00D3189D">
            <w:r>
              <w:rPr>
                <w:rFonts w:ascii="Arial" w:eastAsia="Arial" w:hAnsi="Arial" w:cs="Arial"/>
                <w:b/>
                <w:sz w:val="18"/>
              </w:rPr>
              <w:t>Duration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7B478" w14:textId="77777777" w:rsidR="00255317" w:rsidRDefault="00D3189D">
            <w:r>
              <w:rPr>
                <w:rFonts w:ascii="Arial" w:eastAsia="Arial" w:hAnsi="Arial" w:cs="Arial"/>
                <w:b/>
                <w:sz w:val="18"/>
              </w:rPr>
              <w:t>Sprint Start Date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33444" w14:textId="77777777" w:rsidR="00255317" w:rsidRDefault="00D3189D">
            <w:r>
              <w:rPr>
                <w:rFonts w:ascii="Arial" w:eastAsia="Arial" w:hAnsi="Arial" w:cs="Arial"/>
                <w:b/>
                <w:sz w:val="18"/>
              </w:rPr>
              <w:t xml:space="preserve">Sprint End </w:t>
            </w:r>
          </w:p>
          <w:p w14:paraId="60C8D1EB" w14:textId="77777777" w:rsidR="00255317" w:rsidRDefault="00D3189D">
            <w:r>
              <w:rPr>
                <w:rFonts w:ascii="Arial" w:eastAsia="Arial" w:hAnsi="Arial" w:cs="Arial"/>
                <w:b/>
                <w:sz w:val="18"/>
              </w:rPr>
              <w:t>Date (Planned)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A0D93" w14:textId="77777777" w:rsidR="00255317" w:rsidRDefault="00D3189D">
            <w:pPr>
              <w:ind w:right="69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Story Points Completed (as on Planned End Date)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774C7" w14:textId="77777777" w:rsidR="00255317" w:rsidRDefault="00D3189D">
            <w:r>
              <w:rPr>
                <w:rFonts w:ascii="Arial" w:eastAsia="Arial" w:hAnsi="Arial" w:cs="Arial"/>
                <w:b/>
                <w:sz w:val="18"/>
              </w:rPr>
              <w:t>Sprint Release Date (Actual)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09F8EE9E" w14:textId="77777777">
        <w:trPr>
          <w:trHeight w:val="216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79C39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Sprint-1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1096D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16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388D1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6 Days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49B42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17 Aug 2026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50AF1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22 Aug 2026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1A2D5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16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092B4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22 Aug 2026 </w:t>
            </w:r>
          </w:p>
        </w:tc>
      </w:tr>
      <w:tr w:rsidR="00255317" w14:paraId="50EAEFA0" w14:textId="77777777">
        <w:trPr>
          <w:trHeight w:val="218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6D41A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Sprint-2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3C5D6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23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954CC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6 Days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6D679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24 Aug 2026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EBAEB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29 Aug 2026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5B6D7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23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43E69" w14:textId="77777777" w:rsidR="00255317" w:rsidRDefault="00D3189D">
            <w:r>
              <w:rPr>
                <w:rFonts w:ascii="Arial" w:eastAsia="Arial" w:hAnsi="Arial" w:cs="Arial"/>
                <w:sz w:val="18"/>
              </w:rPr>
              <w:t xml:space="preserve">29 Aug 2026 </w:t>
            </w:r>
          </w:p>
        </w:tc>
      </w:tr>
    </w:tbl>
    <w:p w14:paraId="5FF7B0C7" w14:textId="77777777" w:rsidR="00255317" w:rsidRDefault="00D3189D">
      <w:pPr>
        <w:spacing w:after="208"/>
      </w:pPr>
      <w:r>
        <w:rPr>
          <w:rFonts w:ascii="Arial" w:eastAsia="Arial" w:hAnsi="Arial" w:cs="Arial"/>
          <w:sz w:val="18"/>
        </w:rPr>
        <w:t xml:space="preserve"> </w:t>
      </w:r>
    </w:p>
    <w:p w14:paraId="3C45B276" w14:textId="77777777" w:rsidR="00255317" w:rsidRDefault="00D3189D">
      <w:pPr>
        <w:spacing w:after="216"/>
        <w:ind w:left="-5" w:hanging="10"/>
      </w:pPr>
      <w:r>
        <w:rPr>
          <w:rFonts w:ascii="Arial" w:eastAsia="Arial" w:hAnsi="Arial" w:cs="Arial"/>
          <w:b/>
          <w:sz w:val="18"/>
        </w:rPr>
        <w:t xml:space="preserve">Total Story Points = </w:t>
      </w:r>
      <w:r>
        <w:rPr>
          <w:rFonts w:ascii="Arial" w:eastAsia="Arial" w:hAnsi="Arial" w:cs="Arial"/>
          <w:sz w:val="18"/>
        </w:rPr>
        <w:t xml:space="preserve">16 + 23 = 39 </w:t>
      </w:r>
    </w:p>
    <w:p w14:paraId="58DC2F7C" w14:textId="77777777" w:rsidR="00255317" w:rsidRDefault="00D3189D">
      <w:pPr>
        <w:spacing w:after="216"/>
        <w:ind w:left="-5" w:hanging="10"/>
      </w:pPr>
      <w:r>
        <w:rPr>
          <w:rFonts w:ascii="Arial" w:eastAsia="Arial" w:hAnsi="Arial" w:cs="Arial"/>
          <w:b/>
          <w:sz w:val="18"/>
        </w:rPr>
        <w:t xml:space="preserve">Velocity = Total Story Points Completed / Number of Sprints = </w:t>
      </w:r>
      <w:r>
        <w:rPr>
          <w:rFonts w:ascii="Arial" w:eastAsia="Arial" w:hAnsi="Arial" w:cs="Arial"/>
          <w:sz w:val="18"/>
        </w:rPr>
        <w:t xml:space="preserve">39 / 2 = 19.5 Story Points per Sprint </w:t>
      </w:r>
    </w:p>
    <w:p w14:paraId="121680FD" w14:textId="77777777" w:rsidR="00255317" w:rsidRDefault="00D3189D">
      <w:pPr>
        <w:spacing w:after="216"/>
        <w:ind w:left="-5" w:hanging="10"/>
      </w:pPr>
      <w:r>
        <w:rPr>
          <w:rFonts w:ascii="Arial" w:eastAsia="Arial" w:hAnsi="Arial" w:cs="Arial"/>
          <w:b/>
          <w:sz w:val="18"/>
        </w:rPr>
        <w:t xml:space="preserve">Average Velocity per Day (6-day sprint) = </w:t>
      </w:r>
      <w:r>
        <w:rPr>
          <w:rFonts w:ascii="Arial" w:eastAsia="Arial" w:hAnsi="Arial" w:cs="Arial"/>
          <w:sz w:val="18"/>
        </w:rPr>
        <w:t xml:space="preserve">19.5 / 6 = 3.25 Story Points per Day </w:t>
      </w:r>
    </w:p>
    <w:p w14:paraId="045F34B1" w14:textId="77777777" w:rsidR="00255317" w:rsidRDefault="00D3189D">
      <w:pPr>
        <w:spacing w:after="184" w:line="285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Burndown Chart: </w:t>
      </w:r>
      <w:r>
        <w:rPr>
          <w:rFonts w:ascii="Arial" w:eastAsia="Arial" w:hAnsi="Arial" w:cs="Arial"/>
          <w:sz w:val="18"/>
        </w:rPr>
        <w:t xml:space="preserve">A burndown chart can be used to show the remaining laptop-request development work against time during each sprint. The planned story points decrease as the team completes the user stories. </w:t>
      </w:r>
    </w:p>
    <w:p w14:paraId="5375286A" w14:textId="77777777" w:rsidR="00255317" w:rsidRDefault="00D3189D">
      <w:pPr>
        <w:spacing w:after="3" w:line="285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Planning Note: </w:t>
      </w:r>
      <w:r>
        <w:rPr>
          <w:rFonts w:ascii="Arial" w:eastAsia="Arial" w:hAnsi="Arial" w:cs="Arial"/>
          <w:sz w:val="18"/>
        </w:rPr>
        <w:t xml:space="preserve">The dates, story points and team-member fields are planning values prepared for this project and can be updated according to the team's actual schedule and members. </w:t>
      </w:r>
    </w:p>
    <w:sectPr w:rsidR="00255317">
      <w:pgSz w:w="12240" w:h="15840"/>
      <w:pgMar w:top="723" w:right="957" w:bottom="85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317"/>
    <w:rsid w:val="00034F26"/>
    <w:rsid w:val="00255317"/>
    <w:rsid w:val="00AF2E16"/>
    <w:rsid w:val="00C7594A"/>
    <w:rsid w:val="00D3189D"/>
    <w:rsid w:val="00DC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258F"/>
  <w15:docId w15:val="{4521508E-0745-4014-80E9-F59362FF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bhargavi challagundla</cp:lastModifiedBy>
  <cp:revision>2</cp:revision>
  <dcterms:created xsi:type="dcterms:W3CDTF">2026-08-20T15:15:00Z</dcterms:created>
  <dcterms:modified xsi:type="dcterms:W3CDTF">2026-08-20T15:15:00Z</dcterms:modified>
</cp:coreProperties>
</file>