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DAC6" w14:textId="77777777" w:rsidR="00F13753" w:rsidRDefault="00821444">
      <w:pPr>
        <w:spacing w:after="160" w:line="259" w:lineRule="auto"/>
        <w:ind w:left="121" w:firstLine="0"/>
        <w:jc w:val="center"/>
      </w:pPr>
      <w:r>
        <w:rPr>
          <w:b/>
          <w:sz w:val="36"/>
        </w:rPr>
        <w:t>Ideation Phase</w:t>
      </w:r>
      <w:r>
        <w:t xml:space="preserve"> </w:t>
      </w:r>
    </w:p>
    <w:p w14:paraId="33A4D79D" w14:textId="77777777" w:rsidR="00F13753" w:rsidRDefault="00821444">
      <w:pPr>
        <w:spacing w:after="0" w:line="259" w:lineRule="auto"/>
        <w:ind w:left="111" w:firstLine="0"/>
        <w:jc w:val="center"/>
      </w:pPr>
      <w:r>
        <w:rPr>
          <w:b/>
          <w:sz w:val="28"/>
        </w:rPr>
        <w:t>Empathize &amp; Discover</w:t>
      </w:r>
      <w:r>
        <w:t xml:space="preserve"> </w:t>
      </w:r>
    </w:p>
    <w:tbl>
      <w:tblPr>
        <w:tblStyle w:val="TableGrid"/>
        <w:tblW w:w="10372" w:type="dxa"/>
        <w:tblInd w:w="0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F13753" w14:paraId="3506E0A0" w14:textId="77777777">
        <w:trPr>
          <w:trHeight w:val="24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7B46" w14:textId="77777777" w:rsidR="00F13753" w:rsidRDefault="00821444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1316" w14:textId="2D6E68D0" w:rsidR="00F13753" w:rsidRDefault="006C5FB5">
            <w:pPr>
              <w:spacing w:after="0" w:line="259" w:lineRule="auto"/>
              <w:ind w:left="0" w:firstLine="0"/>
            </w:pPr>
            <w:r>
              <w:t>20</w:t>
            </w:r>
            <w:r w:rsidR="00821444">
              <w:t xml:space="preserve"> August 2026 </w:t>
            </w:r>
          </w:p>
        </w:tc>
      </w:tr>
      <w:tr w:rsidR="00F13753" w14:paraId="50C67DEA" w14:textId="77777777">
        <w:trPr>
          <w:trHeight w:val="24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1FE2" w14:textId="77777777" w:rsidR="00F13753" w:rsidRDefault="00821444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0F66" w14:textId="77777777" w:rsidR="00F13753" w:rsidRDefault="00821444">
            <w:pPr>
              <w:spacing w:after="0" w:line="259" w:lineRule="auto"/>
              <w:ind w:left="0" w:firstLine="0"/>
            </w:pPr>
            <w:r>
              <w:t xml:space="preserve">Laptop Request Management System </w:t>
            </w:r>
          </w:p>
        </w:tc>
      </w:tr>
      <w:tr w:rsidR="00F13753" w14:paraId="3783D030" w14:textId="77777777">
        <w:trPr>
          <w:trHeight w:val="24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6D3F" w14:textId="77777777" w:rsidR="00F13753" w:rsidRDefault="00821444"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F1A9" w14:textId="77777777" w:rsidR="00F13753" w:rsidRDefault="00821444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56D69B93" w14:textId="77777777" w:rsidR="00F13753" w:rsidRDefault="00821444">
      <w:pPr>
        <w:spacing w:after="294" w:line="259" w:lineRule="auto"/>
        <w:ind w:left="0" w:firstLine="0"/>
      </w:pPr>
      <w:r>
        <w:t xml:space="preserve"> </w:t>
      </w:r>
    </w:p>
    <w:p w14:paraId="021B43F4" w14:textId="77777777" w:rsidR="00F13753" w:rsidRDefault="00821444">
      <w:pPr>
        <w:spacing w:after="144" w:line="259" w:lineRule="auto"/>
        <w:ind w:left="0" w:firstLine="0"/>
      </w:pPr>
      <w:r>
        <w:rPr>
          <w:b/>
          <w:sz w:val="30"/>
        </w:rPr>
        <w:t>Empathy Map Canvas</w:t>
      </w:r>
      <w:r>
        <w:rPr>
          <w:sz w:val="30"/>
          <w:vertAlign w:val="subscript"/>
        </w:rPr>
        <w:t xml:space="preserve"> </w:t>
      </w:r>
    </w:p>
    <w:p w14:paraId="6B0A8A2E" w14:textId="77777777" w:rsidR="00F13753" w:rsidRDefault="00821444">
      <w:pPr>
        <w:spacing w:after="0"/>
        <w:ind w:left="-5"/>
      </w:pPr>
      <w:r>
        <w:t xml:space="preserve">The empathy map below is prepared for the Laptop Request Management System in ServiceNow. It represents the perspective of an employee who needs to request a laptop through the service catalog, track the request, and receive the assigned device. </w:t>
      </w:r>
    </w:p>
    <w:tbl>
      <w:tblPr>
        <w:tblStyle w:val="TableGrid"/>
        <w:tblW w:w="10372" w:type="dxa"/>
        <w:tblInd w:w="0" w:type="dxa"/>
        <w:tblCellMar>
          <w:top w:w="5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457"/>
        <w:gridCol w:w="3457"/>
        <w:gridCol w:w="3458"/>
      </w:tblGrid>
      <w:tr w:rsidR="00F13753" w14:paraId="5DDF491F" w14:textId="77777777">
        <w:trPr>
          <w:trHeight w:val="240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FCCE" w14:textId="77777777" w:rsidR="00F13753" w:rsidRDefault="00821444">
            <w:pPr>
              <w:spacing w:after="0" w:line="259" w:lineRule="auto"/>
              <w:ind w:left="0" w:firstLine="0"/>
            </w:pPr>
            <w:r>
              <w:t xml:space="preserve">SAYS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1938" w14:textId="77777777" w:rsidR="00F13753" w:rsidRDefault="00821444">
            <w:pPr>
              <w:spacing w:after="0" w:line="259" w:lineRule="auto"/>
              <w:ind w:left="5" w:firstLine="0"/>
            </w:pPr>
            <w:r>
              <w:t xml:space="preserve">THINKS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3D88" w14:textId="77777777" w:rsidR="00F13753" w:rsidRDefault="00821444">
            <w:pPr>
              <w:spacing w:after="0" w:line="259" w:lineRule="auto"/>
              <w:ind w:left="5" w:firstLine="0"/>
            </w:pPr>
            <w:r>
              <w:t xml:space="preserve">DOES </w:t>
            </w:r>
          </w:p>
        </w:tc>
      </w:tr>
      <w:tr w:rsidR="00F13753" w14:paraId="2B6F90AE" w14:textId="77777777">
        <w:trPr>
          <w:trHeight w:val="2079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0560" w14:textId="77777777" w:rsidR="00F13753" w:rsidRDefault="00821444">
            <w:pPr>
              <w:numPr>
                <w:ilvl w:val="0"/>
                <w:numId w:val="1"/>
              </w:numPr>
              <w:spacing w:after="0" w:line="256" w:lineRule="auto"/>
              <w:ind w:firstLine="0"/>
            </w:pPr>
            <w:r>
              <w:t xml:space="preserve">“I need a laptop for my work.” </w:t>
            </w:r>
            <w:r>
              <w:t xml:space="preserve">• “I want to know the status of my request.” </w:t>
            </w:r>
          </w:p>
          <w:p w14:paraId="0DAC08EC" w14:textId="77777777" w:rsidR="00F13753" w:rsidRDefault="00821444">
            <w:pPr>
              <w:numPr>
                <w:ilvl w:val="0"/>
                <w:numId w:val="1"/>
              </w:numPr>
              <w:spacing w:after="0" w:line="273" w:lineRule="auto"/>
              <w:ind w:firstLine="0"/>
            </w:pPr>
            <w:r>
              <w:t xml:space="preserve">“The request process should be simple.” </w:t>
            </w:r>
          </w:p>
          <w:p w14:paraId="1BDEFF6F" w14:textId="77777777" w:rsidR="00F13753" w:rsidRDefault="00821444">
            <w:pPr>
              <w:numPr>
                <w:ilvl w:val="0"/>
                <w:numId w:val="1"/>
              </w:numPr>
              <w:spacing w:after="0" w:line="259" w:lineRule="auto"/>
              <w:ind w:firstLine="0"/>
            </w:pPr>
            <w:r>
              <w:t xml:space="preserve">“I should receive the laptop on time.”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F38E" w14:textId="77777777" w:rsidR="00F13753" w:rsidRDefault="00821444">
            <w:pPr>
              <w:numPr>
                <w:ilvl w:val="0"/>
                <w:numId w:val="2"/>
              </w:numPr>
              <w:spacing w:after="15" w:line="259" w:lineRule="auto"/>
              <w:ind w:firstLine="0"/>
            </w:pPr>
            <w:r>
              <w:t xml:space="preserve">Is the request submitted correctly? </w:t>
            </w:r>
          </w:p>
          <w:p w14:paraId="14016B33" w14:textId="77777777" w:rsidR="00F13753" w:rsidRDefault="00821444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 xml:space="preserve">When will my laptop be approved? </w:t>
            </w:r>
          </w:p>
          <w:p w14:paraId="157A4A7D" w14:textId="77777777" w:rsidR="00F13753" w:rsidRDefault="00821444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 xml:space="preserve">Has the IT team started processing my request? • Will I get the required laptop configuration?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516A" w14:textId="77777777" w:rsidR="00F13753" w:rsidRDefault="00821444">
            <w:pPr>
              <w:numPr>
                <w:ilvl w:val="0"/>
                <w:numId w:val="3"/>
              </w:numPr>
              <w:spacing w:after="0" w:line="257" w:lineRule="auto"/>
              <w:ind w:firstLine="0"/>
            </w:pPr>
            <w:r>
              <w:t xml:space="preserve">Opens the Employee Service Catalog. • Selects the Laptop Request option. </w:t>
            </w:r>
          </w:p>
          <w:p w14:paraId="7BA8053A" w14:textId="77777777" w:rsidR="00F13753" w:rsidRDefault="00821444">
            <w:pPr>
              <w:numPr>
                <w:ilvl w:val="0"/>
                <w:numId w:val="3"/>
              </w:numPr>
              <w:spacing w:after="0" w:line="239" w:lineRule="auto"/>
              <w:ind w:firstLine="0"/>
            </w:pPr>
            <w:r>
              <w:t xml:space="preserve">Enters required details such as laptop type/configuration. </w:t>
            </w:r>
          </w:p>
          <w:p w14:paraId="77DD8B56" w14:textId="77777777" w:rsidR="00F13753" w:rsidRDefault="00821444">
            <w:pPr>
              <w:numPr>
                <w:ilvl w:val="0"/>
                <w:numId w:val="3"/>
              </w:numPr>
              <w:spacing w:after="0" w:line="239" w:lineRule="auto"/>
              <w:ind w:firstLine="0"/>
            </w:pPr>
            <w:r>
              <w:t xml:space="preserve">Submits the request and checks its status. </w:t>
            </w:r>
          </w:p>
          <w:p w14:paraId="09375975" w14:textId="77777777" w:rsidR="00F13753" w:rsidRDefault="00821444">
            <w:pPr>
              <w:numPr>
                <w:ilvl w:val="0"/>
                <w:numId w:val="3"/>
              </w:numPr>
              <w:spacing w:after="0" w:line="259" w:lineRule="auto"/>
              <w:ind w:firstLine="0"/>
            </w:pPr>
            <w:r>
              <w:t xml:space="preserve">Receives the laptop after approval and fulfillment. </w:t>
            </w:r>
          </w:p>
        </w:tc>
      </w:tr>
      <w:tr w:rsidR="00F13753" w14:paraId="041E2B04" w14:textId="77777777">
        <w:trPr>
          <w:trHeight w:val="240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3F5F" w14:textId="77777777" w:rsidR="00F13753" w:rsidRDefault="00821444">
            <w:pPr>
              <w:spacing w:after="0" w:line="259" w:lineRule="auto"/>
              <w:ind w:left="0" w:firstLine="0"/>
            </w:pPr>
            <w:r>
              <w:rPr>
                <w:b/>
              </w:rPr>
              <w:t>FEELS</w:t>
            </w:r>
            <w: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0963" w14:textId="77777777" w:rsidR="00F13753" w:rsidRDefault="00821444">
            <w:pPr>
              <w:spacing w:after="0" w:line="259" w:lineRule="auto"/>
              <w:ind w:left="5" w:firstLine="0"/>
            </w:pPr>
            <w:r>
              <w:rPr>
                <w:b/>
              </w:rPr>
              <w:t>PAINS</w:t>
            </w:r>
            <w: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E7C5" w14:textId="77777777" w:rsidR="00F13753" w:rsidRDefault="00821444">
            <w:pPr>
              <w:spacing w:after="0" w:line="259" w:lineRule="auto"/>
              <w:ind w:left="5" w:firstLine="0"/>
            </w:pPr>
            <w:r>
              <w:rPr>
                <w:b/>
              </w:rPr>
              <w:t>GAINS</w:t>
            </w:r>
            <w:r>
              <w:t xml:space="preserve"> </w:t>
            </w:r>
          </w:p>
        </w:tc>
      </w:tr>
      <w:tr w:rsidR="00F13753" w14:paraId="77AFDA21" w14:textId="77777777">
        <w:trPr>
          <w:trHeight w:val="1853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DFA5" w14:textId="77777777" w:rsidR="00F13753" w:rsidRDefault="00821444">
            <w:pPr>
              <w:numPr>
                <w:ilvl w:val="0"/>
                <w:numId w:val="4"/>
              </w:numPr>
              <w:spacing w:after="35" w:line="239" w:lineRule="auto"/>
              <w:ind w:firstLine="0"/>
            </w:pPr>
            <w:r>
              <w:t xml:space="preserve">Frustrated if the process is unclear. </w:t>
            </w:r>
          </w:p>
          <w:p w14:paraId="7CE47057" w14:textId="77777777" w:rsidR="00F13753" w:rsidRDefault="00821444">
            <w:pPr>
              <w:numPr>
                <w:ilvl w:val="0"/>
                <w:numId w:val="4"/>
              </w:numPr>
              <w:spacing w:after="15" w:line="259" w:lineRule="auto"/>
              <w:ind w:firstLine="0"/>
            </w:pPr>
            <w:r>
              <w:t xml:space="preserve">Anxious about delays. </w:t>
            </w:r>
          </w:p>
          <w:p w14:paraId="62B6AAAC" w14:textId="77777777" w:rsidR="00F13753" w:rsidRDefault="00821444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Confident when status is visible. </w:t>
            </w:r>
          </w:p>
          <w:p w14:paraId="14BE6613" w14:textId="77777777" w:rsidR="00F13753" w:rsidRDefault="00821444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Satisfied when the laptop is delivered on time.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955B" w14:textId="77777777" w:rsidR="00F13753" w:rsidRDefault="00821444">
            <w:pPr>
              <w:numPr>
                <w:ilvl w:val="0"/>
                <w:numId w:val="5"/>
              </w:numPr>
              <w:spacing w:after="18" w:line="239" w:lineRule="auto"/>
              <w:ind w:firstLine="0"/>
            </w:pPr>
            <w:r>
              <w:t xml:space="preserve">Manual or lengthy request process. </w:t>
            </w:r>
          </w:p>
          <w:p w14:paraId="3294B593" w14:textId="77777777" w:rsidR="00F13753" w:rsidRDefault="00821444">
            <w:pPr>
              <w:numPr>
                <w:ilvl w:val="0"/>
                <w:numId w:val="5"/>
              </w:numPr>
              <w:spacing w:after="7" w:line="259" w:lineRule="auto"/>
              <w:ind w:firstLine="0"/>
            </w:pPr>
            <w:r>
              <w:t xml:space="preserve">Lack of request-status visibility. </w:t>
            </w:r>
          </w:p>
          <w:p w14:paraId="0E06A95D" w14:textId="77777777" w:rsidR="00F13753" w:rsidRDefault="00821444">
            <w:pPr>
              <w:numPr>
                <w:ilvl w:val="0"/>
                <w:numId w:val="5"/>
              </w:numPr>
              <w:spacing w:after="0" w:line="259" w:lineRule="auto"/>
              <w:ind w:firstLine="0"/>
            </w:pPr>
            <w:r>
              <w:t xml:space="preserve">Delayed approvals or assignment. </w:t>
            </w:r>
          </w:p>
          <w:p w14:paraId="309C09E9" w14:textId="77777777" w:rsidR="00F13753" w:rsidRDefault="00821444">
            <w:pPr>
              <w:numPr>
                <w:ilvl w:val="0"/>
                <w:numId w:val="5"/>
              </w:numPr>
              <w:spacing w:after="0" w:line="259" w:lineRule="auto"/>
              <w:ind w:firstLine="0"/>
            </w:pPr>
            <w:r>
              <w:t xml:space="preserve">Incorrect or incomplete request information.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012A" w14:textId="77777777" w:rsidR="00F13753" w:rsidRDefault="00821444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 xml:space="preserve">Easy online laptop request. </w:t>
            </w:r>
          </w:p>
          <w:p w14:paraId="257A9A13" w14:textId="77777777" w:rsidR="00F13753" w:rsidRDefault="00821444">
            <w:pPr>
              <w:numPr>
                <w:ilvl w:val="0"/>
                <w:numId w:val="6"/>
              </w:numPr>
              <w:spacing w:after="8" w:line="239" w:lineRule="auto"/>
              <w:ind w:firstLine="0"/>
            </w:pPr>
            <w:r>
              <w:t xml:space="preserve">Clear approval and fulfillment workflow. </w:t>
            </w:r>
          </w:p>
          <w:p w14:paraId="6B75A171" w14:textId="77777777" w:rsidR="00F13753" w:rsidRDefault="00821444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 xml:space="preserve">Real-time request status. </w:t>
            </w:r>
          </w:p>
          <w:p w14:paraId="1ABF6463" w14:textId="77777777" w:rsidR="00F13753" w:rsidRDefault="00821444">
            <w:pPr>
              <w:numPr>
                <w:ilvl w:val="0"/>
                <w:numId w:val="6"/>
              </w:numPr>
              <w:spacing w:after="0" w:line="239" w:lineRule="auto"/>
              <w:ind w:firstLine="0"/>
            </w:pPr>
            <w:r>
              <w:t xml:space="preserve">Faster laptop assignment and delivery. </w:t>
            </w:r>
          </w:p>
          <w:p w14:paraId="3B7AF904" w14:textId="77777777" w:rsidR="00F13753" w:rsidRDefault="00821444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 xml:space="preserve">Centralized records in ServiceNow. </w:t>
            </w:r>
          </w:p>
        </w:tc>
      </w:tr>
    </w:tbl>
    <w:p w14:paraId="30500F5D" w14:textId="77777777" w:rsidR="00F13753" w:rsidRDefault="00821444">
      <w:pPr>
        <w:spacing w:after="206" w:line="259" w:lineRule="auto"/>
        <w:ind w:left="0" w:firstLine="0"/>
      </w:pPr>
      <w:r>
        <w:t xml:space="preserve"> </w:t>
      </w:r>
    </w:p>
    <w:p w14:paraId="0A6A2181" w14:textId="77777777" w:rsidR="00F13753" w:rsidRDefault="00821444">
      <w:pPr>
        <w:ind w:left="-5"/>
      </w:pPr>
      <w:r>
        <w:rPr>
          <w:b/>
        </w:rPr>
        <w:t>User Goal</w:t>
      </w:r>
      <w:r>
        <w:t xml:space="preserve">: To request a laptop easily, provide the required information, track the request status, and receive the approved laptop within the expected time. </w:t>
      </w:r>
    </w:p>
    <w:p w14:paraId="2494069D" w14:textId="77777777" w:rsidR="00F13753" w:rsidRDefault="00821444">
      <w:pPr>
        <w:spacing w:after="194" w:line="276" w:lineRule="auto"/>
        <w:ind w:left="0" w:firstLine="0"/>
        <w:jc w:val="both"/>
      </w:pPr>
      <w:r>
        <w:rPr>
          <w:b/>
        </w:rPr>
        <w:t>Key Problem Identified</w:t>
      </w:r>
      <w:r>
        <w:t xml:space="preserve">: Employees may face difficulty when laptop requests are handled manually or without clear status visibility. The ServiceNow-based system addresses this by providing a structured request process, approval workflow, and centralized request tracking. </w:t>
      </w:r>
    </w:p>
    <w:p w14:paraId="5DCE8A14" w14:textId="77777777" w:rsidR="00F13753" w:rsidRDefault="00821444">
      <w:pPr>
        <w:ind w:left="-5"/>
      </w:pPr>
      <w:r>
        <w:rPr>
          <w:b/>
        </w:rPr>
        <w:t>Proposed Solution</w:t>
      </w:r>
      <w:r>
        <w:t xml:space="preserve">: A ServiceNow Laptop Request Management System where employees submit laptop requests through the Employee Service Catalog, enter the required details, and track the request through approval and fulfillment. </w:t>
      </w:r>
    </w:p>
    <w:sectPr w:rsidR="00F13753">
      <w:pgSz w:w="12240" w:h="15840"/>
      <w:pgMar w:top="1440" w:right="1057" w:bottom="144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9EF"/>
    <w:multiLevelType w:val="hybridMultilevel"/>
    <w:tmpl w:val="4D7E6818"/>
    <w:lvl w:ilvl="0" w:tplc="006686E8">
      <w:start w:val="1"/>
      <w:numFmt w:val="bullet"/>
      <w:lvlText w:val="•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022EBE">
      <w:start w:val="1"/>
      <w:numFmt w:val="bullet"/>
      <w:lvlText w:val="o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BC2EF6">
      <w:start w:val="1"/>
      <w:numFmt w:val="bullet"/>
      <w:lvlText w:val="▪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14C8A2">
      <w:start w:val="1"/>
      <w:numFmt w:val="bullet"/>
      <w:lvlText w:val="•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A28F4C">
      <w:start w:val="1"/>
      <w:numFmt w:val="bullet"/>
      <w:lvlText w:val="o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4CBAAE">
      <w:start w:val="1"/>
      <w:numFmt w:val="bullet"/>
      <w:lvlText w:val="▪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C68894">
      <w:start w:val="1"/>
      <w:numFmt w:val="bullet"/>
      <w:lvlText w:val="•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C7BAA">
      <w:start w:val="1"/>
      <w:numFmt w:val="bullet"/>
      <w:lvlText w:val="o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AE0EF4">
      <w:start w:val="1"/>
      <w:numFmt w:val="bullet"/>
      <w:lvlText w:val="▪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816853"/>
    <w:multiLevelType w:val="hybridMultilevel"/>
    <w:tmpl w:val="E926012E"/>
    <w:lvl w:ilvl="0" w:tplc="B6A8C14C">
      <w:start w:val="1"/>
      <w:numFmt w:val="bullet"/>
      <w:lvlText w:val="•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3E9CCC">
      <w:start w:val="1"/>
      <w:numFmt w:val="bullet"/>
      <w:lvlText w:val="o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8EB0B2">
      <w:start w:val="1"/>
      <w:numFmt w:val="bullet"/>
      <w:lvlText w:val="▪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4EC00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26BCA">
      <w:start w:val="1"/>
      <w:numFmt w:val="bullet"/>
      <w:lvlText w:val="o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26E0DA">
      <w:start w:val="1"/>
      <w:numFmt w:val="bullet"/>
      <w:lvlText w:val="▪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B6CC96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86946">
      <w:start w:val="1"/>
      <w:numFmt w:val="bullet"/>
      <w:lvlText w:val="o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A43800">
      <w:start w:val="1"/>
      <w:numFmt w:val="bullet"/>
      <w:lvlText w:val="▪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F84A41"/>
    <w:multiLevelType w:val="hybridMultilevel"/>
    <w:tmpl w:val="E612E2A0"/>
    <w:lvl w:ilvl="0" w:tplc="C49ACCE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65696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4DE8E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A6747A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A81EA6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9E52CA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B493F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E2ACF4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246F50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E13BE1"/>
    <w:multiLevelType w:val="hybridMultilevel"/>
    <w:tmpl w:val="ED78D074"/>
    <w:lvl w:ilvl="0" w:tplc="7BBC489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38256E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9603C2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2FA76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58ACBC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887914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061314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D68A52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F01EAC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24186C"/>
    <w:multiLevelType w:val="hybridMultilevel"/>
    <w:tmpl w:val="25381C58"/>
    <w:lvl w:ilvl="0" w:tplc="D8E4478A">
      <w:start w:val="1"/>
      <w:numFmt w:val="bullet"/>
      <w:lvlText w:val="•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3E24E6">
      <w:start w:val="1"/>
      <w:numFmt w:val="bullet"/>
      <w:lvlText w:val="o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AE602">
      <w:start w:val="1"/>
      <w:numFmt w:val="bullet"/>
      <w:lvlText w:val="▪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AE643E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83F06">
      <w:start w:val="1"/>
      <w:numFmt w:val="bullet"/>
      <w:lvlText w:val="o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2DE20">
      <w:start w:val="1"/>
      <w:numFmt w:val="bullet"/>
      <w:lvlText w:val="▪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1C1B6E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08BB0">
      <w:start w:val="1"/>
      <w:numFmt w:val="bullet"/>
      <w:lvlText w:val="o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80918">
      <w:start w:val="1"/>
      <w:numFmt w:val="bullet"/>
      <w:lvlText w:val="▪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74AA7"/>
    <w:multiLevelType w:val="hybridMultilevel"/>
    <w:tmpl w:val="487E61AE"/>
    <w:lvl w:ilvl="0" w:tplc="BF080BB2">
      <w:start w:val="1"/>
      <w:numFmt w:val="bullet"/>
      <w:lvlText w:val="•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C1588">
      <w:start w:val="1"/>
      <w:numFmt w:val="bullet"/>
      <w:lvlText w:val="o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72049A">
      <w:start w:val="1"/>
      <w:numFmt w:val="bullet"/>
      <w:lvlText w:val="▪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F8BEA6">
      <w:start w:val="1"/>
      <w:numFmt w:val="bullet"/>
      <w:lvlText w:val="•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AECE4">
      <w:start w:val="1"/>
      <w:numFmt w:val="bullet"/>
      <w:lvlText w:val="o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4BC7A">
      <w:start w:val="1"/>
      <w:numFmt w:val="bullet"/>
      <w:lvlText w:val="▪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246CA4">
      <w:start w:val="1"/>
      <w:numFmt w:val="bullet"/>
      <w:lvlText w:val="•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4249F8">
      <w:start w:val="1"/>
      <w:numFmt w:val="bullet"/>
      <w:lvlText w:val="o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5632CC">
      <w:start w:val="1"/>
      <w:numFmt w:val="bullet"/>
      <w:lvlText w:val="▪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420090">
    <w:abstractNumId w:val="2"/>
  </w:num>
  <w:num w:numId="2" w16cid:durableId="1254513856">
    <w:abstractNumId w:val="0"/>
  </w:num>
  <w:num w:numId="3" w16cid:durableId="1448693758">
    <w:abstractNumId w:val="4"/>
  </w:num>
  <w:num w:numId="4" w16cid:durableId="1025403087">
    <w:abstractNumId w:val="3"/>
  </w:num>
  <w:num w:numId="5" w16cid:durableId="2009477466">
    <w:abstractNumId w:val="5"/>
  </w:num>
  <w:num w:numId="6" w16cid:durableId="392579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753"/>
    <w:rsid w:val="006C5FB5"/>
    <w:rsid w:val="00821444"/>
    <w:rsid w:val="00D75369"/>
    <w:rsid w:val="00F1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3BF4"/>
  <w15:docId w15:val="{5CD96CD1-35A2-44BE-B440-0EBE6599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6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bhargavi challagundla</cp:lastModifiedBy>
  <cp:revision>2</cp:revision>
  <dcterms:created xsi:type="dcterms:W3CDTF">2026-08-20T13:30:00Z</dcterms:created>
  <dcterms:modified xsi:type="dcterms:W3CDTF">2026-08-20T13:30:00Z</dcterms:modified>
</cp:coreProperties>
</file>