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B24EB">
      <w:r>
        <w:t>Hi I am demo1</w:t>
      </w:r>
    </w:p>
    <w:p w:rsidR="00BE33E4" w:rsidRDefault="00BE33E4"/>
    <w:sectPr w:rsidR="00BE3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>
    <w:useFELayout/>
  </w:compat>
  <w:rsids>
    <w:rsidRoot w:val="001B24EB"/>
    <w:rsid w:val="001B24EB"/>
    <w:rsid w:val="00BE33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cogvilt20</dc:creator>
  <cp:keywords/>
  <dc:description/>
  <cp:lastModifiedBy>cogvilt20</cp:lastModifiedBy>
  <cp:revision>4</cp:revision>
  <dcterms:created xsi:type="dcterms:W3CDTF">2019-10-01T06:32:00Z</dcterms:created>
  <dcterms:modified xsi:type="dcterms:W3CDTF">2019-10-01T06:32:00Z</dcterms:modified>
</cp:coreProperties>
</file>