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731" w:rsidRDefault="00786311" w:rsidP="00786311">
      <w:pPr>
        <w:jc w:val="center"/>
        <w:rPr>
          <w:rFonts w:ascii="Times New Roman" w:hAnsi="Times New Roman" w:cs="Times New Roman"/>
          <w:b/>
          <w:sz w:val="32"/>
          <w:szCs w:val="32"/>
          <w:u w:val="single"/>
        </w:rPr>
      </w:pPr>
      <w:r w:rsidRPr="00786311">
        <w:rPr>
          <w:rFonts w:ascii="Times New Roman" w:hAnsi="Times New Roman" w:cs="Times New Roman"/>
          <w:b/>
          <w:sz w:val="32"/>
          <w:szCs w:val="32"/>
          <w:u w:val="single"/>
        </w:rPr>
        <w:t>Lab Assignment-2 Report</w:t>
      </w:r>
    </w:p>
    <w:p w:rsidR="00786311" w:rsidRDefault="00786311" w:rsidP="00786311">
      <w:pPr>
        <w:jc w:val="center"/>
        <w:rPr>
          <w:rFonts w:ascii="Times New Roman" w:hAnsi="Times New Roman" w:cs="Times New Roman"/>
          <w:b/>
          <w:sz w:val="32"/>
          <w:szCs w:val="32"/>
          <w:u w:val="single"/>
        </w:rPr>
      </w:pPr>
    </w:p>
    <w:p w:rsidR="00786311" w:rsidRPr="001E7D60" w:rsidRDefault="001D202A" w:rsidP="001E7D60">
      <w:pPr>
        <w:jc w:val="both"/>
        <w:rPr>
          <w:rFonts w:ascii="Times New Roman" w:hAnsi="Times New Roman" w:cs="Times New Roman"/>
          <w:sz w:val="28"/>
          <w:szCs w:val="28"/>
        </w:rPr>
      </w:pPr>
      <w:r w:rsidRPr="001E7D60">
        <w:rPr>
          <w:rFonts w:ascii="Times New Roman" w:hAnsi="Times New Roman" w:cs="Times New Roman"/>
          <w:sz w:val="28"/>
          <w:szCs w:val="28"/>
        </w:rPr>
        <w:t>I have created a Mobile web application using JSfiddle, HTML, JavaScript, CSS for my Lab Assignment-2.</w:t>
      </w:r>
    </w:p>
    <w:p w:rsidR="001D202A" w:rsidRPr="001E7D60" w:rsidRDefault="00E93818" w:rsidP="001E7D60">
      <w:pPr>
        <w:ind w:left="360" w:firstLine="720"/>
        <w:jc w:val="both"/>
        <w:rPr>
          <w:rFonts w:ascii="Times New Roman" w:hAnsi="Times New Roman" w:cs="Times New Roman"/>
          <w:sz w:val="28"/>
          <w:szCs w:val="28"/>
        </w:rPr>
      </w:pPr>
      <w:r w:rsidRPr="001E7D60">
        <w:rPr>
          <w:rFonts w:ascii="Times New Roman" w:hAnsi="Times New Roman" w:cs="Times New Roman"/>
          <w:sz w:val="28"/>
          <w:szCs w:val="28"/>
        </w:rPr>
        <w:t>This application can be used by the user for getting the directions from any given source to destination. This application also implements the use of Google Maps for providing the Direction Services for the users request.</w:t>
      </w:r>
    </w:p>
    <w:p w:rsidR="002A3E20" w:rsidRPr="001E7D60" w:rsidRDefault="002A3E20" w:rsidP="001E7D60">
      <w:pPr>
        <w:pStyle w:val="ListParagraph"/>
        <w:numPr>
          <w:ilvl w:val="0"/>
          <w:numId w:val="1"/>
        </w:numPr>
        <w:jc w:val="both"/>
        <w:rPr>
          <w:rFonts w:ascii="Times New Roman" w:hAnsi="Times New Roman" w:cs="Times New Roman"/>
          <w:sz w:val="28"/>
          <w:szCs w:val="28"/>
        </w:rPr>
      </w:pPr>
      <w:r w:rsidRPr="001E7D60">
        <w:rPr>
          <w:rFonts w:ascii="Times New Roman" w:hAnsi="Times New Roman" w:cs="Times New Roman"/>
          <w:sz w:val="28"/>
          <w:szCs w:val="28"/>
        </w:rPr>
        <w:t>This is the home page of my mobile web application. The user can retrieve his/her directions by clicking the Show Directions button.</w:t>
      </w:r>
    </w:p>
    <w:p w:rsidR="002A3E20" w:rsidRDefault="002A3E20" w:rsidP="002A3E20">
      <w:pPr>
        <w:pStyle w:val="ListParagraph"/>
        <w:rPr>
          <w:rFonts w:ascii="Times New Roman" w:hAnsi="Times New Roman" w:cs="Times New Roman"/>
          <w:sz w:val="24"/>
          <w:szCs w:val="24"/>
        </w:rPr>
      </w:pPr>
    </w:p>
    <w:p w:rsidR="000D5A83" w:rsidRDefault="000D5A83" w:rsidP="002A3E20">
      <w:pPr>
        <w:pStyle w:val="ListParagraph"/>
        <w:rPr>
          <w:rFonts w:ascii="Times New Roman" w:hAnsi="Times New Roman" w:cs="Times New Roman"/>
          <w:sz w:val="24"/>
          <w:szCs w:val="24"/>
        </w:rPr>
      </w:pPr>
      <w:r>
        <w:rPr>
          <w:noProof/>
        </w:rPr>
        <w:drawing>
          <wp:inline distT="0" distB="0" distL="0" distR="0" wp14:anchorId="2C951FE8" wp14:editId="3E8AB4C6">
            <wp:extent cx="594360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14850"/>
                    </a:xfrm>
                    <a:prstGeom prst="rect">
                      <a:avLst/>
                    </a:prstGeom>
                  </pic:spPr>
                </pic:pic>
              </a:graphicData>
            </a:graphic>
          </wp:inline>
        </w:drawing>
      </w:r>
    </w:p>
    <w:p w:rsidR="000D5A83" w:rsidRDefault="000D5A83" w:rsidP="000D5A83">
      <w:pPr>
        <w:rPr>
          <w:rFonts w:ascii="Times New Roman" w:hAnsi="Times New Roman" w:cs="Times New Roman"/>
          <w:sz w:val="24"/>
          <w:szCs w:val="24"/>
        </w:rPr>
      </w:pPr>
    </w:p>
    <w:p w:rsidR="001E1C30" w:rsidRDefault="001E1C30" w:rsidP="000D5A83">
      <w:pPr>
        <w:rPr>
          <w:rFonts w:ascii="Times New Roman" w:hAnsi="Times New Roman" w:cs="Times New Roman"/>
          <w:sz w:val="24"/>
          <w:szCs w:val="24"/>
        </w:rPr>
      </w:pPr>
    </w:p>
    <w:p w:rsidR="001E1C30" w:rsidRDefault="001E1C30" w:rsidP="000D5A83">
      <w:pPr>
        <w:rPr>
          <w:rFonts w:ascii="Times New Roman" w:hAnsi="Times New Roman" w:cs="Times New Roman"/>
          <w:sz w:val="24"/>
          <w:szCs w:val="24"/>
        </w:rPr>
      </w:pPr>
    </w:p>
    <w:p w:rsidR="000D5A83" w:rsidRPr="001E7D60" w:rsidRDefault="003041DE" w:rsidP="001E7D60">
      <w:pPr>
        <w:pStyle w:val="ListParagraph"/>
        <w:numPr>
          <w:ilvl w:val="0"/>
          <w:numId w:val="1"/>
        </w:numPr>
        <w:jc w:val="both"/>
        <w:rPr>
          <w:rFonts w:ascii="Times New Roman" w:hAnsi="Times New Roman" w:cs="Times New Roman"/>
          <w:sz w:val="28"/>
          <w:szCs w:val="28"/>
        </w:rPr>
      </w:pPr>
      <w:r w:rsidRPr="001E7D60">
        <w:rPr>
          <w:rFonts w:ascii="Times New Roman" w:hAnsi="Times New Roman" w:cs="Times New Roman"/>
          <w:sz w:val="28"/>
          <w:szCs w:val="28"/>
        </w:rPr>
        <w:lastRenderedPageBreak/>
        <w:t>After clicking Show Directions Button, the directions from Source to the Destination</w:t>
      </w:r>
      <w:r w:rsidR="005361A4" w:rsidRPr="001E7D60">
        <w:rPr>
          <w:rFonts w:ascii="Times New Roman" w:hAnsi="Times New Roman" w:cs="Times New Roman"/>
          <w:sz w:val="28"/>
          <w:szCs w:val="28"/>
        </w:rPr>
        <w:t xml:space="preserve"> </w:t>
      </w:r>
      <w:r w:rsidRPr="001E7D60">
        <w:rPr>
          <w:rFonts w:ascii="Times New Roman" w:hAnsi="Times New Roman" w:cs="Times New Roman"/>
          <w:sz w:val="28"/>
          <w:szCs w:val="28"/>
        </w:rPr>
        <w:t>(Specified by the user) are shown here.</w:t>
      </w:r>
    </w:p>
    <w:p w:rsidR="003041DE" w:rsidRPr="001E7D60" w:rsidRDefault="003041DE" w:rsidP="001E7D60">
      <w:pPr>
        <w:pStyle w:val="ListParagraph"/>
        <w:jc w:val="both"/>
        <w:rPr>
          <w:rFonts w:ascii="Times New Roman" w:hAnsi="Times New Roman" w:cs="Times New Roman"/>
          <w:sz w:val="28"/>
          <w:szCs w:val="28"/>
        </w:rPr>
      </w:pPr>
    </w:p>
    <w:p w:rsidR="003041DE" w:rsidRDefault="001E7D60" w:rsidP="003041DE">
      <w:pPr>
        <w:pStyle w:val="ListParagraph"/>
        <w:rPr>
          <w:rFonts w:ascii="Times New Roman" w:hAnsi="Times New Roman" w:cs="Times New Roman"/>
          <w:sz w:val="24"/>
          <w:szCs w:val="24"/>
        </w:rPr>
      </w:pPr>
      <w:r>
        <w:rPr>
          <w:noProof/>
        </w:rPr>
        <w:drawing>
          <wp:inline distT="0" distB="0" distL="0" distR="0" wp14:anchorId="3B25EB3B" wp14:editId="2DAB7069">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37283B" w:rsidRDefault="0037283B" w:rsidP="003041DE">
      <w:pPr>
        <w:pStyle w:val="ListParagraph"/>
        <w:rPr>
          <w:rFonts w:ascii="Times New Roman" w:hAnsi="Times New Roman" w:cs="Times New Roman"/>
          <w:sz w:val="24"/>
          <w:szCs w:val="24"/>
        </w:rPr>
      </w:pPr>
      <w:bookmarkStart w:id="0" w:name="_GoBack"/>
      <w:bookmarkEnd w:id="0"/>
    </w:p>
    <w:p w:rsidR="00C12CAB" w:rsidRDefault="00C12CAB" w:rsidP="003041DE">
      <w:pPr>
        <w:pStyle w:val="ListParagraph"/>
        <w:rPr>
          <w:rFonts w:ascii="Times New Roman" w:hAnsi="Times New Roman" w:cs="Times New Roman"/>
          <w:sz w:val="24"/>
          <w:szCs w:val="24"/>
        </w:rPr>
      </w:pPr>
    </w:p>
    <w:p w:rsidR="00C12CAB" w:rsidRDefault="00C12CAB" w:rsidP="00C12C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also has the option of zooming the directions using this application.</w:t>
      </w:r>
    </w:p>
    <w:p w:rsidR="00C12CAB" w:rsidRPr="00C12CAB" w:rsidRDefault="0037283B" w:rsidP="00C12CAB">
      <w:pPr>
        <w:ind w:left="720"/>
        <w:rPr>
          <w:rFonts w:ascii="Times New Roman" w:hAnsi="Times New Roman" w:cs="Times New Roman"/>
          <w:sz w:val="24"/>
          <w:szCs w:val="24"/>
        </w:rPr>
      </w:pPr>
      <w:r>
        <w:rPr>
          <w:noProof/>
        </w:rPr>
        <w:drawing>
          <wp:inline distT="0" distB="0" distL="0" distR="0" wp14:anchorId="470D8F1A" wp14:editId="4A6B7A1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sectPr w:rsidR="00C12CAB" w:rsidRPr="00C12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C087F"/>
    <w:multiLevelType w:val="hybridMultilevel"/>
    <w:tmpl w:val="273A5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311"/>
    <w:rsid w:val="0005078A"/>
    <w:rsid w:val="00065502"/>
    <w:rsid w:val="00091E22"/>
    <w:rsid w:val="000D5A83"/>
    <w:rsid w:val="000E2EBD"/>
    <w:rsid w:val="000E5E05"/>
    <w:rsid w:val="00105640"/>
    <w:rsid w:val="00124658"/>
    <w:rsid w:val="001867D2"/>
    <w:rsid w:val="001D202A"/>
    <w:rsid w:val="001D59E2"/>
    <w:rsid w:val="001E1C30"/>
    <w:rsid w:val="001E7D60"/>
    <w:rsid w:val="002018DC"/>
    <w:rsid w:val="002948E2"/>
    <w:rsid w:val="002A3E20"/>
    <w:rsid w:val="003041DE"/>
    <w:rsid w:val="00305EB3"/>
    <w:rsid w:val="00350C37"/>
    <w:rsid w:val="0037283B"/>
    <w:rsid w:val="003914AD"/>
    <w:rsid w:val="003B1C7A"/>
    <w:rsid w:val="003B1D27"/>
    <w:rsid w:val="003C0DCF"/>
    <w:rsid w:val="003C7540"/>
    <w:rsid w:val="003D73E2"/>
    <w:rsid w:val="003E479E"/>
    <w:rsid w:val="003F6E0C"/>
    <w:rsid w:val="003F7A43"/>
    <w:rsid w:val="00434C5D"/>
    <w:rsid w:val="0043651C"/>
    <w:rsid w:val="00440304"/>
    <w:rsid w:val="00443073"/>
    <w:rsid w:val="004552DB"/>
    <w:rsid w:val="004605EB"/>
    <w:rsid w:val="004D72EB"/>
    <w:rsid w:val="00503B23"/>
    <w:rsid w:val="005361A4"/>
    <w:rsid w:val="00536731"/>
    <w:rsid w:val="00542E3C"/>
    <w:rsid w:val="00555070"/>
    <w:rsid w:val="00555DAB"/>
    <w:rsid w:val="00581D9F"/>
    <w:rsid w:val="00595FE5"/>
    <w:rsid w:val="00612095"/>
    <w:rsid w:val="00642675"/>
    <w:rsid w:val="0067035D"/>
    <w:rsid w:val="006D3580"/>
    <w:rsid w:val="006E2667"/>
    <w:rsid w:val="006F0DB4"/>
    <w:rsid w:val="007279E9"/>
    <w:rsid w:val="00766C73"/>
    <w:rsid w:val="00773597"/>
    <w:rsid w:val="007744BF"/>
    <w:rsid w:val="00776AE7"/>
    <w:rsid w:val="00786311"/>
    <w:rsid w:val="0079450C"/>
    <w:rsid w:val="007A70A6"/>
    <w:rsid w:val="007A7120"/>
    <w:rsid w:val="007B08A5"/>
    <w:rsid w:val="007D7E6F"/>
    <w:rsid w:val="007F2A09"/>
    <w:rsid w:val="0080592B"/>
    <w:rsid w:val="008337B3"/>
    <w:rsid w:val="0085544C"/>
    <w:rsid w:val="00857C89"/>
    <w:rsid w:val="008621ED"/>
    <w:rsid w:val="0087578E"/>
    <w:rsid w:val="00896FD2"/>
    <w:rsid w:val="008A25D8"/>
    <w:rsid w:val="008B4BC9"/>
    <w:rsid w:val="008C5FA3"/>
    <w:rsid w:val="008D3529"/>
    <w:rsid w:val="008F5165"/>
    <w:rsid w:val="00903A70"/>
    <w:rsid w:val="00925465"/>
    <w:rsid w:val="00931183"/>
    <w:rsid w:val="00935815"/>
    <w:rsid w:val="00941201"/>
    <w:rsid w:val="00943390"/>
    <w:rsid w:val="0094696A"/>
    <w:rsid w:val="009534A7"/>
    <w:rsid w:val="00972E89"/>
    <w:rsid w:val="009B072F"/>
    <w:rsid w:val="009B1AB3"/>
    <w:rsid w:val="009C49A4"/>
    <w:rsid w:val="009C7015"/>
    <w:rsid w:val="009D6D8D"/>
    <w:rsid w:val="009F736A"/>
    <w:rsid w:val="00A54AC8"/>
    <w:rsid w:val="00A7740B"/>
    <w:rsid w:val="00A77708"/>
    <w:rsid w:val="00A91942"/>
    <w:rsid w:val="00A92C21"/>
    <w:rsid w:val="00A93BF2"/>
    <w:rsid w:val="00A96938"/>
    <w:rsid w:val="00AC13F4"/>
    <w:rsid w:val="00AC1A27"/>
    <w:rsid w:val="00B33BB3"/>
    <w:rsid w:val="00B7699A"/>
    <w:rsid w:val="00B86E33"/>
    <w:rsid w:val="00B924F5"/>
    <w:rsid w:val="00BD6014"/>
    <w:rsid w:val="00C12CAB"/>
    <w:rsid w:val="00C955F1"/>
    <w:rsid w:val="00CB60D0"/>
    <w:rsid w:val="00CC5736"/>
    <w:rsid w:val="00CE71D0"/>
    <w:rsid w:val="00D11261"/>
    <w:rsid w:val="00D307B9"/>
    <w:rsid w:val="00D55B18"/>
    <w:rsid w:val="00D652B0"/>
    <w:rsid w:val="00D8686F"/>
    <w:rsid w:val="00D977DC"/>
    <w:rsid w:val="00E26ADB"/>
    <w:rsid w:val="00E27858"/>
    <w:rsid w:val="00E442AA"/>
    <w:rsid w:val="00E53FC8"/>
    <w:rsid w:val="00E56796"/>
    <w:rsid w:val="00E57F09"/>
    <w:rsid w:val="00E66476"/>
    <w:rsid w:val="00E7350C"/>
    <w:rsid w:val="00E7459E"/>
    <w:rsid w:val="00E91063"/>
    <w:rsid w:val="00E93818"/>
    <w:rsid w:val="00EC5943"/>
    <w:rsid w:val="00ED2F65"/>
    <w:rsid w:val="00ED3E52"/>
    <w:rsid w:val="00EE4669"/>
    <w:rsid w:val="00EE5C27"/>
    <w:rsid w:val="00EF2448"/>
    <w:rsid w:val="00F77C95"/>
    <w:rsid w:val="00F8209C"/>
    <w:rsid w:val="00F903C4"/>
    <w:rsid w:val="00FA1FE2"/>
    <w:rsid w:val="00FA3AA1"/>
    <w:rsid w:val="00FB45CC"/>
    <w:rsid w:val="00FB6D4E"/>
    <w:rsid w:val="00FB733C"/>
    <w:rsid w:val="00FD2849"/>
    <w:rsid w:val="00FE275F"/>
    <w:rsid w:val="00FE5C49"/>
    <w:rsid w:val="00FF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BA7EC-5C88-4CC7-8070-884639EC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30</cp:revision>
  <dcterms:created xsi:type="dcterms:W3CDTF">2014-02-05T05:14:00Z</dcterms:created>
  <dcterms:modified xsi:type="dcterms:W3CDTF">2014-02-05T05:52:00Z</dcterms:modified>
</cp:coreProperties>
</file>