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6D" w:rsidRDefault="001870BE">
      <w:pPr>
        <w:rPr>
          <w:vertAlign w:val="superscript"/>
        </w:rPr>
      </w:pPr>
      <w:r>
        <w:t>W = - [1, 2, 3</w:t>
      </w:r>
      <w:proofErr w:type="gramStart"/>
      <w:r>
        <w:t>]</w:t>
      </w:r>
      <w:r>
        <w:rPr>
          <w:vertAlign w:val="superscript"/>
        </w:rPr>
        <w:t>T</w:t>
      </w:r>
      <w:proofErr w:type="gramEnd"/>
    </w:p>
    <w:p w:rsidR="001870BE" w:rsidRDefault="001870BE">
      <w:r>
        <w:t>X</w:t>
      </w:r>
      <w:r>
        <w:rPr>
          <w:vertAlign w:val="subscript"/>
        </w:rPr>
        <w:t>0</w:t>
      </w:r>
      <w:r>
        <w:t>w</w:t>
      </w:r>
      <w:r>
        <w:rPr>
          <w:vertAlign w:val="subscript"/>
        </w:rPr>
        <w:t>0</w:t>
      </w:r>
      <w:r>
        <w:t xml:space="preserve"> + x</w:t>
      </w:r>
      <w:r>
        <w:rPr>
          <w:vertAlign w:val="subscript"/>
        </w:rPr>
        <w:t>1</w:t>
      </w:r>
      <w:r>
        <w:t>w</w:t>
      </w:r>
      <w:r>
        <w:rPr>
          <w:vertAlign w:val="subscript"/>
        </w:rPr>
        <w:t xml:space="preserve">1 + </w:t>
      </w:r>
      <w:r>
        <w:t>x</w:t>
      </w:r>
      <w:r>
        <w:rPr>
          <w:vertAlign w:val="subscript"/>
        </w:rPr>
        <w:t>2</w:t>
      </w:r>
      <w:r>
        <w:t>w</w:t>
      </w:r>
      <w:r>
        <w:rPr>
          <w:vertAlign w:val="subscript"/>
        </w:rPr>
        <w:t xml:space="preserve">2 </w:t>
      </w:r>
      <w:r>
        <w:t>=0</w:t>
      </w:r>
    </w:p>
    <w:p w:rsidR="001870BE" w:rsidRDefault="001870BE" w:rsidP="001870BE">
      <w:r>
        <w:t>-1 - 2</w:t>
      </w:r>
      <w:r>
        <w:t>x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- 3</w:t>
      </w:r>
      <w:r>
        <w:t>x</w:t>
      </w:r>
      <w:r>
        <w:rPr>
          <w:vertAlign w:val="subscript"/>
        </w:rPr>
        <w:t xml:space="preserve">2 </w:t>
      </w:r>
      <w:r>
        <w:t>=0</w:t>
      </w:r>
    </w:p>
    <w:p w:rsidR="001870BE" w:rsidRDefault="001870BE">
      <w:pPr>
        <w:rPr>
          <w:vertAlign w:val="subscript"/>
        </w:rPr>
      </w:pPr>
      <w:r>
        <w:t>- 3x</w:t>
      </w:r>
      <w:r>
        <w:rPr>
          <w:vertAlign w:val="subscript"/>
        </w:rPr>
        <w:t>2</w:t>
      </w:r>
      <w:r w:rsidR="009017E5">
        <w:t xml:space="preserve"> </w:t>
      </w:r>
      <w:proofErr w:type="gramStart"/>
      <w:r w:rsidR="009017E5">
        <w:t xml:space="preserve">= </w:t>
      </w:r>
      <w:r w:rsidR="009017E5">
        <w:rPr>
          <w:vertAlign w:val="subscript"/>
        </w:rPr>
        <w:t xml:space="preserve"> </w:t>
      </w:r>
      <w:r w:rsidR="009017E5">
        <w:t>1</w:t>
      </w:r>
      <w:proofErr w:type="gramEnd"/>
      <w:r w:rsidR="009017E5">
        <w:t xml:space="preserve"> </w:t>
      </w:r>
      <w:r w:rsidR="009017E5">
        <w:t>+</w:t>
      </w:r>
      <w:r w:rsidR="009017E5">
        <w:t xml:space="preserve"> 2x</w:t>
      </w:r>
      <w:r w:rsidR="009017E5">
        <w:rPr>
          <w:vertAlign w:val="subscript"/>
        </w:rPr>
        <w:t>1</w:t>
      </w:r>
    </w:p>
    <w:p w:rsidR="009017E5" w:rsidRDefault="009017E5">
      <w:r>
        <w:t>X</w:t>
      </w:r>
      <w:r>
        <w:rPr>
          <w:vertAlign w:val="subscript"/>
        </w:rPr>
        <w:t xml:space="preserve">2 </w:t>
      </w:r>
      <w:r>
        <w:t xml:space="preserve">= -1 - </w:t>
      </w:r>
      <w:r>
        <w:t>2x</w:t>
      </w:r>
      <w:r>
        <w:rPr>
          <w:vertAlign w:val="subscript"/>
        </w:rPr>
        <w:t>1</w:t>
      </w:r>
      <w:r>
        <w:t>/3</w:t>
      </w:r>
    </w:p>
    <w:p w:rsidR="009017E5" w:rsidRPr="009017E5" w:rsidRDefault="009017E5">
      <w:r>
        <w:t>X1 Intercept = -1/2</w:t>
      </w:r>
    </w:p>
    <w:p w:rsidR="009017E5" w:rsidRDefault="009017E5">
      <w:r>
        <w:t>X2 Intercept = -1/3</w:t>
      </w:r>
    </w:p>
    <w:p w:rsidR="009017E5" w:rsidRDefault="009017E5">
      <w:r>
        <w:t>Slope m = -2/3</w:t>
      </w:r>
    </w:p>
    <w:p w:rsidR="009017E5" w:rsidRPr="009017E5" w:rsidRDefault="009017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2509736</wp:posOffset>
                </wp:positionH>
                <wp:positionV relativeFrom="paragraph">
                  <wp:posOffset>117367</wp:posOffset>
                </wp:positionV>
                <wp:extent cx="68094" cy="3492230"/>
                <wp:effectExtent l="0" t="0" r="27305" b="133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4" cy="349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9.25pt" to="202.9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wbvgEAAMcDAAAOAAAAZHJzL2Uyb0RvYy54bWysU8tu2zAQvBfoPxC815KVIEgEyzk4aC9F&#10;YyTNBzDU0iLAF5asJf99l7StBE2AokEvFJfcmd0Zrla3kzVsDxi1dx1fLmrOwEnfa7fr+NPPr1+u&#10;OYtJuF4Y76DjB4j8dv3502oMLTR+8KYHZETiYjuGjg8phbaqohzAirjwARxdKo9WJApxV/UoRmK3&#10;pmrq+qoaPfYBvYQY6fTueMnXhV8pkOleqQiJmY5Tb6msWNbnvFbrlWh3KMKg5akN8YEurNCOis5U&#10;dyIJ9gv1GyqrJfroVVpIbyuvlJZQNJCaZf2HmsdBBChayJwYZpvi/6OVP/ZbZLrveMOZE5ae6DGh&#10;0LshsY13jgz0yJrs0xhiS+kbt8VTFMMWs+hJoc1fksOm4u1h9hamxCQdXl3XN5ecSbq5uLxpmovi&#10;ffUCDhjTN/CW5U3HjXZZumjF/ntMVJBSzykU5GaO5csuHQzkZOMeQJEcKrgs6DJIsDHI9oJGQEgJ&#10;Li2zHOIr2RmmtDEzsP478JSfoVCG7F/AM6JU9i7NYKudx/eqp+ncsjrmnx046s4WPPv+UB6mWEPT&#10;UhSeJjuP4+u4wF/+v/VvAAAA//8DAFBLAwQUAAYACAAAACEAyO8XqeEAAAAKAQAADwAAAGRycy9k&#10;b3ducmV2LnhtbEyPwUrDQBCG74LvsIzgzW6MprQxm1IKYi1IsQr1uM2OSTQ7G3a3Tfr2jic9zvwf&#10;/3xTLEbbiRP60DpScDtJQCBVzrRUK3h/e7yZgQhRk9GdI1RwxgCL8vKi0LlxA73iaRdrwSUUcq2g&#10;ibHPpQxVg1aHieuROPt03urIo6+l8XrgctvJNEmm0uqW+EKje1w1WH3vjlbBi1+vV8vN+Yu2H3bY&#10;p5v99nl8Uur6alw+gIg4xj8YfvVZHUp2OrgjmSA6BXfzLGWUg1kGgoH7JJuDOCjIpryRZSH/v1D+&#10;AAAA//8DAFBLAQItABQABgAIAAAAIQC2gziS/gAAAOEBAAATAAAAAAAAAAAAAAAAAAAAAABbQ29u&#10;dGVudF9UeXBlc10ueG1sUEsBAi0AFAAGAAgAAAAhADj9If/WAAAAlAEAAAsAAAAAAAAAAAAAAAAA&#10;LwEAAF9yZWxzLy5yZWxzUEsBAi0AFAAGAAgAAAAhAB3OLBu+AQAAxwMAAA4AAAAAAAAAAAAAAAAA&#10;LgIAAGRycy9lMm9Eb2MueG1sUEsBAi0AFAAGAAgAAAAhAMjvF6n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X2</w:t>
      </w:r>
    </w:p>
    <w:p w:rsidR="009017E5" w:rsidRDefault="009017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1459148</wp:posOffset>
                </wp:positionH>
                <wp:positionV relativeFrom="paragraph">
                  <wp:posOffset>221357</wp:posOffset>
                </wp:positionV>
                <wp:extent cx="1867711" cy="3404681"/>
                <wp:effectExtent l="0" t="0" r="1841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711" cy="3404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pt,17.45pt" to="261.9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INevAEAAMkDAAAOAAAAZHJzL2Uyb0RvYy54bWysU8tu2zAQvBfoPxC815LiwDEEyzk4aC9F&#10;azTNBzDU0iLAF5asLf99l5StBG2BokEvFJfcmd0Zrjb3ozXsCBi1dx1vFjVn4KTvtTt0/On7xw9r&#10;zmISrhfGO+j4GSK/375/tzmFFm784E0PyIjExfYUOj6kFNqqinIAK+LCB3B0qTxakSjEQ9WjOBG7&#10;NdVNXa+qk8c+oJcQI50+TJd8W/iVApm+KhUhMdNx6i2VFcv6nNdquxHtAUUYtLy0Id7QhRXaUdGZ&#10;6kEkwX6g/o3Kaok+epUW0tvKK6UlFA2kpql/UfM4iABFC5kTw2xT/H+08stxj0z3HV9y5oSlJ3pM&#10;KPRhSGznnSMDPbJl9ukUYkvpO7fHSxTDHrPoUaHNX5LDxuLtefYWxsQkHTbr1d1d03Am6W55W9+u&#10;1k1mrV7gAWP6BN6yvOm40S6LF604fo5pSr2mEC63MzVQdulsICcb9w0UCcolC7qMEuwMsqOgIRBS&#10;gkvX0iU7w5Q2ZgbWfwde8jMUypj9C3hGlMrepRlstfP4p+ppvLaspvyrA5PubMGz78/laYo1NC/F&#10;3Mts54F8HRf4yx+4/QkAAP//AwBQSwMEFAAGAAgAAAAhAOaAOpTiAAAACgEAAA8AAABkcnMvZG93&#10;bnJldi54bWxMj81OwzAQhO9IvIO1SNyoE5e/hjhVVQlRKqGKglSObrwkgXgdxW6Tvj3LCW6zmtHM&#10;t/l8dK04Yh8aTxrSSQICqfS2oUrD+9vj1T2IEA1Z03pCDScMMC/Oz3KTWT/QKx63sRJcQiEzGuoY&#10;u0zKUNboTJj4Dom9T987E/nsK2l7M3C5a6VKklvpTEO8UJsOlzWW39uD0/DSr1bLxfr0RZsPN+zU&#10;erd5Hp+0vrwYFw8gIo7xLwy/+IwOBTPt/YFsEK0GpWaMHjVMr2cgOHCjpiz2LO7SFGSRy/8vFD8A&#10;AAD//wMAUEsBAi0AFAAGAAgAAAAhALaDOJL+AAAA4QEAABMAAAAAAAAAAAAAAAAAAAAAAFtDb250&#10;ZW50X1R5cGVzXS54bWxQSwECLQAUAAYACAAAACEAOP0h/9YAAACUAQAACwAAAAAAAAAAAAAAAAAv&#10;AQAAX3JlbHMvLnJlbHNQSwECLQAUAAYACAAAACEAN3SDXrwBAADJAwAADgAAAAAAAAAAAAAAAAAu&#10;AgAAZHJzL2Uyb0RvYy54bWxQSwECLQAUAAYACAAAACEA5oA6l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875489</wp:posOffset>
                </wp:positionH>
                <wp:positionV relativeFrom="paragraph">
                  <wp:posOffset>1748601</wp:posOffset>
                </wp:positionV>
                <wp:extent cx="3394954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5pt,137.7pt" to="336.2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ruAEAAMMDAAAOAAAAZHJzL2Uyb0RvYy54bWysU8GOEzEMvSPxD1Hu25nuLogddbqHruCC&#10;oGLhA7IZpxMpiSMntNO/x0nbWQRICLQXT5z42X7PntX95J3YAyWLoZfLRSsFBI2DDbtefvv6/uqd&#10;FCmrMCiHAXp5hCTv169frQ6xg2sc0Q1AgpOE1B1iL8ecY9c0SY/gVVpghMCPBsmrzC7tmoHUgbN7&#10;11y37dvmgDREQg0p8e3D6VGua35jQOfPxiTIwvWSe8vVUrVPxTbrlep2pOJo9bkN9R9deGUDF51T&#10;PaisxHeyv6XyVhMmNHmh0TdojNVQOTCbZfsLm8dRRahcWJwUZ5nSy6XVn/ZbEnbg2UkRlOcRPWZS&#10;djdmscEQWEAksSw6HWLqOHwTtnT2UtxSIT0Z8uXLdMRUtT3O2sKUhebLm5u727s3t1Loy1vzDIyU&#10;8gdAL8qhl86GQlt1av8xZS7GoZcQdkojp9L1lI8OSrALX8AwFS62rOi6RLBxJPaKx6+0hpArFc5X&#10;owvMWOdmYPt34Dm+QKEu2L+AZ0StjCHPYG8D0p+q5+nSsjnFXxQ48S4SPOFwrEOp0vCmVMXOW11W&#10;8We/wp//vfUPAAAA//8DAFBLAwQUAAYACAAAACEAtN25dOEAAAALAQAADwAAAGRycy9kb3ducmV2&#10;LnhtbEyP0UrDQBBF3wX/YRnBN7sx2kZjNqUUxFqQ0laoj9vsmESzsyG7bdK/7wiCPt6Zw50z2XSw&#10;jThi52tHCm5HEQikwpmaSgXv2+ebBxA+aDK6cYQKTuhhml9eZDo1rqc1HjehFFxCPtUKqhDaVEpf&#10;VGi1H7kWiXefrrM6cOxKaTrdc7ltZBxFE2l1TXyh0i3OKyy+Nwer4K1bLOaz5emLVh+238XL3ep1&#10;eFHq+mqYPYEIOIQ/GH70WR1ydtq7AxkvGs53ySOjCuJkfA+CiUkSj0Hsfycyz+T/H/IzAAAA//8D&#10;AFBLAQItABQABgAIAAAAIQC2gziS/gAAAOEBAAATAAAAAAAAAAAAAAAAAAAAAABbQ29udGVudF9U&#10;eXBlc10ueG1sUEsBAi0AFAAGAAgAAAAhADj9If/WAAAAlAEAAAsAAAAAAAAAAAAAAAAALwEAAF9y&#10;ZWxzLy5yZWxzUEsBAi0AFAAGAAgAAAAhAMmRPiu4AQAAwwMAAA4AAAAAAAAAAAAAAAAALgIAAGRy&#10;cy9lMm9Eb2MueG1sUEsBAi0AFAAGAAgAAAAhALTduXT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</w:t>
      </w:r>
    </w:p>
    <w:p w:rsidR="009017E5" w:rsidRDefault="009017E5"/>
    <w:p w:rsidR="009017E5" w:rsidRDefault="009017E5"/>
    <w:p w:rsidR="009017E5" w:rsidRDefault="009017E5"/>
    <w:p w:rsidR="009017E5" w:rsidRDefault="009017E5"/>
    <w:p w:rsidR="009017E5" w:rsidRDefault="009017E5">
      <w:r>
        <w:t xml:space="preserve">                                                    </w:t>
      </w:r>
    </w:p>
    <w:p w:rsidR="009017E5" w:rsidRDefault="009017E5">
      <w:r>
        <w:t xml:space="preserve">                                                                       -1/2                                                           X1</w:t>
      </w:r>
    </w:p>
    <w:p w:rsidR="009017E5" w:rsidRDefault="009017E5">
      <w:r>
        <w:t xml:space="preserve">                                                                                  -1/3                                        </w:t>
      </w:r>
    </w:p>
    <w:p w:rsidR="009017E5" w:rsidRPr="009017E5" w:rsidRDefault="009017E5">
      <w:bookmarkStart w:id="0" w:name="_GoBack"/>
      <w:bookmarkEnd w:id="0"/>
    </w:p>
    <w:sectPr w:rsidR="009017E5" w:rsidRPr="0090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BE"/>
    <w:rsid w:val="001870BE"/>
    <w:rsid w:val="009017E5"/>
    <w:rsid w:val="00D9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138FB-564C-4427-8662-1DA01BBD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 madhunala</dc:creator>
  <cp:lastModifiedBy>bhargavi madhunala</cp:lastModifiedBy>
  <cp:revision>1</cp:revision>
  <dcterms:created xsi:type="dcterms:W3CDTF">2016-09-22T04:09:00Z</dcterms:created>
  <dcterms:modified xsi:type="dcterms:W3CDTF">2016-09-22T04:30:00Z</dcterms:modified>
</cp:coreProperties>
</file>