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DAFD3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MASTER PROMPT</w:t>
      </w:r>
    </w:p>
    <w:p w14:paraId="69DF0306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CONTEXT (CRISP)</w:t>
      </w:r>
    </w:p>
    <w:p w14:paraId="2B83E110" w14:textId="77777777" w:rsidR="002A1F60" w:rsidRPr="002A1F60" w:rsidRDefault="002A1F60" w:rsidP="002A1F60">
      <w:r w:rsidRPr="002A1F60">
        <w:t>We developed a machine learning/computer vision system for tiger detection and classification using wildlife camera-trap images.</w:t>
      </w:r>
    </w:p>
    <w:p w14:paraId="7D5DDB28" w14:textId="77777777" w:rsidR="002A1F60" w:rsidRPr="002A1F60" w:rsidRDefault="002A1F60" w:rsidP="002A1F60">
      <w:r w:rsidRPr="002A1F60">
        <w:t>The project evolved through multiple iterations:</w:t>
      </w:r>
    </w:p>
    <w:p w14:paraId="14AD7E27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Version 1 (V1)</w:t>
      </w:r>
    </w:p>
    <w:p w14:paraId="5ECD51F1" w14:textId="77777777" w:rsidR="002A1F60" w:rsidRPr="002A1F60" w:rsidRDefault="002A1F60" w:rsidP="002A1F60">
      <w:pPr>
        <w:numPr>
          <w:ilvl w:val="0"/>
          <w:numId w:val="3"/>
        </w:numPr>
      </w:pPr>
      <w:r w:rsidRPr="002A1F60">
        <w:t xml:space="preserve">Initial model implementation. </w:t>
      </w:r>
    </w:p>
    <w:p w14:paraId="05CD781A" w14:textId="77777777" w:rsidR="002A1F60" w:rsidRPr="002A1F60" w:rsidRDefault="002A1F60" w:rsidP="002A1F60">
      <w:pPr>
        <w:numPr>
          <w:ilvl w:val="0"/>
          <w:numId w:val="3"/>
        </w:numPr>
      </w:pPr>
      <w:r w:rsidRPr="002A1F60">
        <w:t xml:space="preserve">Multiple test images were evaluated. </w:t>
      </w:r>
    </w:p>
    <w:p w14:paraId="36851FFD" w14:textId="77777777" w:rsidR="002A1F60" w:rsidRPr="002A1F60" w:rsidRDefault="002A1F60" w:rsidP="002A1F60">
      <w:pPr>
        <w:numPr>
          <w:ilvl w:val="0"/>
          <w:numId w:val="3"/>
        </w:numPr>
      </w:pPr>
      <w:r w:rsidRPr="002A1F60">
        <w:t xml:space="preserve">Various failure cases and edge cases were discovered. </w:t>
      </w:r>
    </w:p>
    <w:p w14:paraId="2C28FCA3" w14:textId="77777777" w:rsidR="002A1F60" w:rsidRPr="002A1F60" w:rsidRDefault="002A1F60" w:rsidP="002A1F60">
      <w:pPr>
        <w:numPr>
          <w:ilvl w:val="0"/>
          <w:numId w:val="3"/>
        </w:numPr>
      </w:pPr>
      <w:r w:rsidRPr="002A1F60">
        <w:t xml:space="preserve">Root causes were analyzed. </w:t>
      </w:r>
    </w:p>
    <w:p w14:paraId="3B70B6E2" w14:textId="77777777" w:rsidR="002A1F60" w:rsidRPr="002A1F60" w:rsidRDefault="002A1F60" w:rsidP="002A1F60">
      <w:pPr>
        <w:numPr>
          <w:ilvl w:val="0"/>
          <w:numId w:val="3"/>
        </w:numPr>
      </w:pPr>
      <w:r w:rsidRPr="002A1F60">
        <w:t xml:space="preserve">Corrective actions were implemented. </w:t>
      </w:r>
    </w:p>
    <w:p w14:paraId="6E24C262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Version 2 (V2)</w:t>
      </w:r>
    </w:p>
    <w:p w14:paraId="134211FB" w14:textId="77777777" w:rsidR="002A1F60" w:rsidRPr="002A1F60" w:rsidRDefault="002A1F60" w:rsidP="002A1F60">
      <w:pPr>
        <w:numPr>
          <w:ilvl w:val="0"/>
          <w:numId w:val="4"/>
        </w:numPr>
      </w:pPr>
      <w:r w:rsidRPr="002A1F60">
        <w:t xml:space="preserve">New algorithms and improvements were introduced based on findings from V1. </w:t>
      </w:r>
    </w:p>
    <w:p w14:paraId="68B87EB5" w14:textId="77777777" w:rsidR="002A1F60" w:rsidRPr="002A1F60" w:rsidRDefault="002A1F60" w:rsidP="002A1F60">
      <w:pPr>
        <w:numPr>
          <w:ilvl w:val="0"/>
          <w:numId w:val="4"/>
        </w:numPr>
      </w:pPr>
      <w:r w:rsidRPr="002A1F60">
        <w:t xml:space="preserve">Additional testing was performed. </w:t>
      </w:r>
    </w:p>
    <w:p w14:paraId="08E1CC42" w14:textId="77777777" w:rsidR="002A1F60" w:rsidRPr="002A1F60" w:rsidRDefault="002A1F60" w:rsidP="002A1F60">
      <w:pPr>
        <w:numPr>
          <w:ilvl w:val="0"/>
          <w:numId w:val="4"/>
        </w:numPr>
      </w:pPr>
      <w:r w:rsidRPr="002A1F60">
        <w:t xml:space="preserve">New issues emerged. </w:t>
      </w:r>
    </w:p>
    <w:p w14:paraId="5965C609" w14:textId="77777777" w:rsidR="002A1F60" w:rsidRPr="002A1F60" w:rsidRDefault="002A1F60" w:rsidP="002A1F60">
      <w:pPr>
        <w:numPr>
          <w:ilvl w:val="0"/>
          <w:numId w:val="4"/>
        </w:numPr>
      </w:pPr>
      <w:r w:rsidRPr="002A1F60">
        <w:t xml:space="preserve">Further fixes and optimizations were implemented. </w:t>
      </w:r>
    </w:p>
    <w:p w14:paraId="306B1ABE" w14:textId="77777777" w:rsidR="002A1F60" w:rsidRPr="002A1F60" w:rsidRDefault="002A1F60" w:rsidP="002A1F60">
      <w:r w:rsidRPr="002A1F60">
        <w:t>The project is now complete.</w:t>
      </w:r>
    </w:p>
    <w:p w14:paraId="17EDABD7" w14:textId="77777777" w:rsidR="002A1F60" w:rsidRPr="002A1F60" w:rsidRDefault="002A1F60" w:rsidP="002A1F60">
      <w:r w:rsidRPr="002A1F60">
        <w:t>I have an upcoming Capstone Project Presentation at IIM Lucknow.</w:t>
      </w:r>
    </w:p>
    <w:p w14:paraId="13E60F28" w14:textId="77777777" w:rsidR="002A1F60" w:rsidRPr="002A1F60" w:rsidRDefault="002A1F60" w:rsidP="002A1F60">
      <w:r w:rsidRPr="002A1F60">
        <w:t>As part of the final submission, I need a professional, self-explanatory Word document that demonstrates:</w:t>
      </w:r>
    </w:p>
    <w:p w14:paraId="7BE01FE9" w14:textId="77777777" w:rsidR="002A1F60" w:rsidRPr="002A1F60" w:rsidRDefault="002A1F60" w:rsidP="002A1F60">
      <w:pPr>
        <w:numPr>
          <w:ilvl w:val="0"/>
          <w:numId w:val="5"/>
        </w:numPr>
      </w:pPr>
      <w:r w:rsidRPr="002A1F60">
        <w:t xml:space="preserve">Technical rigor </w:t>
      </w:r>
    </w:p>
    <w:p w14:paraId="60351831" w14:textId="77777777" w:rsidR="002A1F60" w:rsidRPr="002A1F60" w:rsidRDefault="002A1F60" w:rsidP="002A1F60">
      <w:pPr>
        <w:numPr>
          <w:ilvl w:val="0"/>
          <w:numId w:val="5"/>
        </w:numPr>
      </w:pPr>
      <w:r w:rsidRPr="002A1F60">
        <w:t xml:space="preserve">Problem-solving methodology </w:t>
      </w:r>
    </w:p>
    <w:p w14:paraId="6FEDF4E0" w14:textId="77777777" w:rsidR="002A1F60" w:rsidRPr="002A1F60" w:rsidRDefault="002A1F60" w:rsidP="002A1F60">
      <w:pPr>
        <w:numPr>
          <w:ilvl w:val="0"/>
          <w:numId w:val="5"/>
        </w:numPr>
      </w:pPr>
      <w:r w:rsidRPr="002A1F60">
        <w:t xml:space="preserve">Iterative model improvement </w:t>
      </w:r>
    </w:p>
    <w:p w14:paraId="16D836DB" w14:textId="77777777" w:rsidR="002A1F60" w:rsidRPr="002A1F60" w:rsidRDefault="002A1F60" w:rsidP="002A1F60">
      <w:pPr>
        <w:numPr>
          <w:ilvl w:val="0"/>
          <w:numId w:val="5"/>
        </w:numPr>
      </w:pPr>
      <w:r w:rsidRPr="002A1F60">
        <w:t xml:space="preserve">Engineering decision-making </w:t>
      </w:r>
    </w:p>
    <w:p w14:paraId="7FBD1E3C" w14:textId="77777777" w:rsidR="002A1F60" w:rsidRPr="002A1F60" w:rsidRDefault="002A1F60" w:rsidP="002A1F60">
      <w:pPr>
        <w:numPr>
          <w:ilvl w:val="0"/>
          <w:numId w:val="5"/>
        </w:numPr>
      </w:pPr>
      <w:r w:rsidRPr="002A1F60">
        <w:t xml:space="preserve">Lessons learned </w:t>
      </w:r>
    </w:p>
    <w:p w14:paraId="153DEA39" w14:textId="77777777" w:rsidR="002A1F60" w:rsidRPr="002A1F60" w:rsidRDefault="002A1F60" w:rsidP="002A1F60">
      <w:r w:rsidRPr="002A1F60">
        <w:t>The document should be understandable even if neither I nor my team are present to explain it.</w:t>
      </w:r>
    </w:p>
    <w:p w14:paraId="034F3AF1" w14:textId="77777777" w:rsidR="002A1F60" w:rsidRPr="002A1F60" w:rsidRDefault="004C6BF3" w:rsidP="002A1F60">
      <w:r w:rsidRPr="004C6BF3">
        <w:rPr>
          <w:noProof/>
        </w:rPr>
        <w:pict w14:anchorId="6B82C44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1194E5CD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ROLE (RCT)</w:t>
      </w:r>
    </w:p>
    <w:p w14:paraId="1840B06F" w14:textId="77777777" w:rsidR="002A1F60" w:rsidRPr="002A1F60" w:rsidRDefault="002A1F60" w:rsidP="002A1F60">
      <w:r w:rsidRPr="002A1F60">
        <w:lastRenderedPageBreak/>
        <w:t>Act as a panel consisting of:</w:t>
      </w:r>
    </w:p>
    <w:p w14:paraId="04BD5D55" w14:textId="77777777" w:rsidR="002A1F60" w:rsidRPr="002A1F60" w:rsidRDefault="002A1F60" w:rsidP="002A1F60">
      <w:pPr>
        <w:numPr>
          <w:ilvl w:val="0"/>
          <w:numId w:val="6"/>
        </w:numPr>
      </w:pPr>
      <w:r w:rsidRPr="002A1F60">
        <w:t xml:space="preserve">Senior Machine Learning Scientist </w:t>
      </w:r>
    </w:p>
    <w:p w14:paraId="6FB23289" w14:textId="77777777" w:rsidR="002A1F60" w:rsidRPr="002A1F60" w:rsidRDefault="002A1F60" w:rsidP="002A1F60">
      <w:pPr>
        <w:numPr>
          <w:ilvl w:val="0"/>
          <w:numId w:val="6"/>
        </w:numPr>
      </w:pPr>
      <w:r w:rsidRPr="002A1F60">
        <w:t xml:space="preserve">Principal Computer Vision Engineer </w:t>
      </w:r>
    </w:p>
    <w:p w14:paraId="22499580" w14:textId="77777777" w:rsidR="002A1F60" w:rsidRPr="002A1F60" w:rsidRDefault="002A1F60" w:rsidP="002A1F60">
      <w:pPr>
        <w:numPr>
          <w:ilvl w:val="0"/>
          <w:numId w:val="6"/>
        </w:numPr>
      </w:pPr>
      <w:r w:rsidRPr="002A1F60">
        <w:t xml:space="preserve">AI Research Reviewer </w:t>
      </w:r>
    </w:p>
    <w:p w14:paraId="7BF92058" w14:textId="77777777" w:rsidR="002A1F60" w:rsidRPr="002A1F60" w:rsidRDefault="002A1F60" w:rsidP="002A1F60">
      <w:pPr>
        <w:numPr>
          <w:ilvl w:val="0"/>
          <w:numId w:val="6"/>
        </w:numPr>
      </w:pPr>
      <w:r w:rsidRPr="002A1F60">
        <w:t xml:space="preserve">Wildlife Monitoring Domain Expert </w:t>
      </w:r>
    </w:p>
    <w:p w14:paraId="1F5ACFCC" w14:textId="77777777" w:rsidR="002A1F60" w:rsidRPr="002A1F60" w:rsidRDefault="002A1F60" w:rsidP="002A1F60">
      <w:pPr>
        <w:numPr>
          <w:ilvl w:val="0"/>
          <w:numId w:val="6"/>
        </w:numPr>
      </w:pPr>
      <w:r w:rsidRPr="002A1F60">
        <w:t xml:space="preserve">IIM Lucknow Professor evaluating a Capstone Project </w:t>
      </w:r>
    </w:p>
    <w:p w14:paraId="79E29A4D" w14:textId="77777777" w:rsidR="002A1F60" w:rsidRPr="002A1F60" w:rsidRDefault="002A1F60" w:rsidP="002A1F60">
      <w:pPr>
        <w:numPr>
          <w:ilvl w:val="0"/>
          <w:numId w:val="6"/>
        </w:numPr>
      </w:pPr>
      <w:r w:rsidRPr="002A1F60">
        <w:t xml:space="preserve">Technical Documentation Specialist </w:t>
      </w:r>
    </w:p>
    <w:p w14:paraId="054669F9" w14:textId="77777777" w:rsidR="002A1F60" w:rsidRPr="002A1F60" w:rsidRDefault="002A1F60" w:rsidP="002A1F60">
      <w:r w:rsidRPr="002A1F60">
        <w:t>Use the collective expertise of all six perspectives while generating the final document.</w:t>
      </w:r>
    </w:p>
    <w:p w14:paraId="795C1B71" w14:textId="77777777" w:rsidR="002A1F60" w:rsidRPr="002A1F60" w:rsidRDefault="004C6BF3" w:rsidP="002A1F60">
      <w:r w:rsidRPr="002A1F60">
        <w:rPr>
          <w:noProof/>
        </w:rPr>
        <w:pict w14:anchorId="35CA215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D95C1C6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TASK</w:t>
      </w:r>
    </w:p>
    <w:p w14:paraId="5537AF35" w14:textId="77777777" w:rsidR="002A1F60" w:rsidRPr="002A1F60" w:rsidRDefault="002A1F60" w:rsidP="002A1F60">
      <w:r w:rsidRPr="002A1F60">
        <w:t>Create a complete, publication-quality Word document.</w:t>
      </w:r>
    </w:p>
    <w:p w14:paraId="54495BC5" w14:textId="77777777" w:rsidR="002A1F60" w:rsidRPr="002A1F60" w:rsidRDefault="002A1F60" w:rsidP="002A1F60">
      <w:r w:rsidRPr="002A1F60">
        <w:t>The document must comprehensively explain:</w:t>
      </w:r>
    </w:p>
    <w:p w14:paraId="1D527467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1. Executive Summary</w:t>
      </w:r>
    </w:p>
    <w:p w14:paraId="7F48531A" w14:textId="77777777" w:rsidR="002A1F60" w:rsidRPr="002A1F60" w:rsidRDefault="002A1F60" w:rsidP="002A1F60">
      <w:r w:rsidRPr="002A1F60">
        <w:t>Include:</w:t>
      </w:r>
    </w:p>
    <w:p w14:paraId="14A91BC9" w14:textId="77777777" w:rsidR="002A1F60" w:rsidRPr="002A1F60" w:rsidRDefault="002A1F60" w:rsidP="002A1F60">
      <w:pPr>
        <w:numPr>
          <w:ilvl w:val="0"/>
          <w:numId w:val="7"/>
        </w:numPr>
      </w:pPr>
      <w:r w:rsidRPr="002A1F60">
        <w:t xml:space="preserve">Business problem </w:t>
      </w:r>
    </w:p>
    <w:p w14:paraId="369BB3EE" w14:textId="77777777" w:rsidR="002A1F60" w:rsidRPr="002A1F60" w:rsidRDefault="002A1F60" w:rsidP="002A1F60">
      <w:pPr>
        <w:numPr>
          <w:ilvl w:val="0"/>
          <w:numId w:val="7"/>
        </w:numPr>
      </w:pPr>
      <w:r w:rsidRPr="002A1F60">
        <w:t xml:space="preserve">Technical problem </w:t>
      </w:r>
    </w:p>
    <w:p w14:paraId="0E5276FF" w14:textId="77777777" w:rsidR="002A1F60" w:rsidRPr="002A1F60" w:rsidRDefault="002A1F60" w:rsidP="002A1F60">
      <w:pPr>
        <w:numPr>
          <w:ilvl w:val="0"/>
          <w:numId w:val="7"/>
        </w:numPr>
      </w:pPr>
      <w:r w:rsidRPr="002A1F60">
        <w:t xml:space="preserve">Project objective </w:t>
      </w:r>
    </w:p>
    <w:p w14:paraId="0CABDDB2" w14:textId="77777777" w:rsidR="002A1F60" w:rsidRPr="002A1F60" w:rsidRDefault="002A1F60" w:rsidP="002A1F60">
      <w:pPr>
        <w:numPr>
          <w:ilvl w:val="0"/>
          <w:numId w:val="7"/>
        </w:numPr>
      </w:pPr>
      <w:r w:rsidRPr="002A1F60">
        <w:t xml:space="preserve">Final outcome </w:t>
      </w:r>
    </w:p>
    <w:p w14:paraId="3864ACF6" w14:textId="77777777" w:rsidR="002A1F60" w:rsidRPr="002A1F60" w:rsidRDefault="002A1F60" w:rsidP="002A1F60">
      <w:pPr>
        <w:numPr>
          <w:ilvl w:val="0"/>
          <w:numId w:val="7"/>
        </w:numPr>
      </w:pPr>
      <w:r w:rsidRPr="002A1F60">
        <w:t xml:space="preserve">Key achievements </w:t>
      </w:r>
    </w:p>
    <w:p w14:paraId="094C3528" w14:textId="77777777" w:rsidR="002A1F60" w:rsidRPr="002A1F60" w:rsidRDefault="004C6BF3" w:rsidP="002A1F60">
      <w:r w:rsidRPr="002A1F60">
        <w:rPr>
          <w:noProof/>
        </w:rPr>
        <w:pict w14:anchorId="5C58FFA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BA00690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2. Project Overview</w:t>
      </w:r>
    </w:p>
    <w:p w14:paraId="5528A3A5" w14:textId="77777777" w:rsidR="002A1F60" w:rsidRPr="002A1F60" w:rsidRDefault="002A1F60" w:rsidP="002A1F60">
      <w:r w:rsidRPr="002A1F60">
        <w:t>Explain:</w:t>
      </w:r>
    </w:p>
    <w:p w14:paraId="131AC8E9" w14:textId="77777777" w:rsidR="002A1F60" w:rsidRPr="002A1F60" w:rsidRDefault="002A1F60" w:rsidP="002A1F60">
      <w:pPr>
        <w:numPr>
          <w:ilvl w:val="0"/>
          <w:numId w:val="8"/>
        </w:numPr>
      </w:pPr>
      <w:r w:rsidRPr="002A1F60">
        <w:t xml:space="preserve">Why tiger detection is difficult </w:t>
      </w:r>
    </w:p>
    <w:p w14:paraId="059A4F91" w14:textId="77777777" w:rsidR="002A1F60" w:rsidRPr="002A1F60" w:rsidRDefault="002A1F60" w:rsidP="002A1F60">
      <w:pPr>
        <w:numPr>
          <w:ilvl w:val="0"/>
          <w:numId w:val="8"/>
        </w:numPr>
      </w:pPr>
      <w:r w:rsidRPr="002A1F60">
        <w:t xml:space="preserve">Why wildlife imagery presents unique challenges </w:t>
      </w:r>
    </w:p>
    <w:p w14:paraId="0BEB14A4" w14:textId="77777777" w:rsidR="002A1F60" w:rsidRPr="002A1F60" w:rsidRDefault="002A1F60" w:rsidP="002A1F60">
      <w:pPr>
        <w:numPr>
          <w:ilvl w:val="0"/>
          <w:numId w:val="8"/>
        </w:numPr>
      </w:pPr>
      <w:r w:rsidRPr="002A1F60">
        <w:t xml:space="preserve">Expected model behavior </w:t>
      </w:r>
    </w:p>
    <w:p w14:paraId="54839C70" w14:textId="77777777" w:rsidR="002A1F60" w:rsidRPr="002A1F60" w:rsidRDefault="002A1F60" w:rsidP="002A1F60">
      <w:pPr>
        <w:numPr>
          <w:ilvl w:val="0"/>
          <w:numId w:val="8"/>
        </w:numPr>
      </w:pPr>
      <w:r w:rsidRPr="002A1F60">
        <w:t xml:space="preserve">Success criteria </w:t>
      </w:r>
    </w:p>
    <w:p w14:paraId="58154BC1" w14:textId="77777777" w:rsidR="002A1F60" w:rsidRPr="002A1F60" w:rsidRDefault="004C6BF3" w:rsidP="002A1F60">
      <w:r w:rsidRPr="002A1F60">
        <w:rPr>
          <w:noProof/>
        </w:rPr>
        <w:pict w14:anchorId="0115B57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4080780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3. Model Evolution Journey</w:t>
      </w:r>
    </w:p>
    <w:p w14:paraId="031491EB" w14:textId="77777777" w:rsidR="002A1F60" w:rsidRPr="002A1F60" w:rsidRDefault="002A1F60" w:rsidP="002A1F60">
      <w:r w:rsidRPr="002A1F60">
        <w:lastRenderedPageBreak/>
        <w:t>Create a detailed timeline showing:</w:t>
      </w:r>
    </w:p>
    <w:p w14:paraId="472EA4BC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V1</w:t>
      </w:r>
    </w:p>
    <w:p w14:paraId="63729B43" w14:textId="77777777" w:rsidR="002A1F60" w:rsidRPr="002A1F60" w:rsidRDefault="002A1F60" w:rsidP="002A1F60">
      <w:pPr>
        <w:numPr>
          <w:ilvl w:val="0"/>
          <w:numId w:val="9"/>
        </w:numPr>
      </w:pPr>
      <w:r w:rsidRPr="002A1F60">
        <w:t xml:space="preserve">Initial architecture </w:t>
      </w:r>
    </w:p>
    <w:p w14:paraId="3EBB3773" w14:textId="77777777" w:rsidR="002A1F60" w:rsidRPr="002A1F60" w:rsidRDefault="002A1F60" w:rsidP="002A1F60">
      <w:pPr>
        <w:numPr>
          <w:ilvl w:val="0"/>
          <w:numId w:val="9"/>
        </w:numPr>
      </w:pPr>
      <w:r w:rsidRPr="002A1F60">
        <w:t xml:space="preserve">Assumptions made </w:t>
      </w:r>
    </w:p>
    <w:p w14:paraId="2F4B1603" w14:textId="77777777" w:rsidR="002A1F60" w:rsidRPr="002A1F60" w:rsidRDefault="002A1F60" w:rsidP="002A1F60">
      <w:pPr>
        <w:numPr>
          <w:ilvl w:val="0"/>
          <w:numId w:val="9"/>
        </w:numPr>
      </w:pPr>
      <w:r w:rsidRPr="002A1F60">
        <w:t xml:space="preserve">Known limitations </w:t>
      </w:r>
    </w:p>
    <w:p w14:paraId="6E9845C2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V2</w:t>
      </w:r>
    </w:p>
    <w:p w14:paraId="62B9070E" w14:textId="77777777" w:rsidR="002A1F60" w:rsidRPr="002A1F60" w:rsidRDefault="002A1F60" w:rsidP="002A1F60">
      <w:pPr>
        <w:numPr>
          <w:ilvl w:val="0"/>
          <w:numId w:val="10"/>
        </w:numPr>
      </w:pPr>
      <w:r w:rsidRPr="002A1F60">
        <w:t xml:space="preserve">Improvements introduced </w:t>
      </w:r>
    </w:p>
    <w:p w14:paraId="6F508D5C" w14:textId="77777777" w:rsidR="002A1F60" w:rsidRPr="002A1F60" w:rsidRDefault="002A1F60" w:rsidP="002A1F60">
      <w:pPr>
        <w:numPr>
          <w:ilvl w:val="0"/>
          <w:numId w:val="10"/>
        </w:numPr>
      </w:pPr>
      <w:r w:rsidRPr="002A1F60">
        <w:t xml:space="preserve">New algorithms adopted </w:t>
      </w:r>
    </w:p>
    <w:p w14:paraId="004BE422" w14:textId="77777777" w:rsidR="002A1F60" w:rsidRPr="002A1F60" w:rsidRDefault="002A1F60" w:rsidP="002A1F60">
      <w:pPr>
        <w:numPr>
          <w:ilvl w:val="0"/>
          <w:numId w:val="10"/>
        </w:numPr>
      </w:pPr>
      <w:r w:rsidRPr="002A1F60">
        <w:t xml:space="preserve">Why changes were required </w:t>
      </w:r>
    </w:p>
    <w:p w14:paraId="7A7B9A6E" w14:textId="77777777" w:rsidR="002A1F60" w:rsidRPr="002A1F60" w:rsidRDefault="002A1F60" w:rsidP="002A1F60">
      <w:pPr>
        <w:numPr>
          <w:ilvl w:val="0"/>
          <w:numId w:val="10"/>
        </w:numPr>
      </w:pPr>
      <w:r w:rsidRPr="002A1F60">
        <w:t xml:space="preserve">Performance gains achieved </w:t>
      </w:r>
    </w:p>
    <w:p w14:paraId="72E062FF" w14:textId="77777777" w:rsidR="002A1F60" w:rsidRPr="002A1F60" w:rsidRDefault="002A1F60" w:rsidP="002A1F60">
      <w:r w:rsidRPr="002A1F60">
        <w:t>Include comparison tables wherever possible.</w:t>
      </w:r>
    </w:p>
    <w:p w14:paraId="2542D496" w14:textId="77777777" w:rsidR="002A1F60" w:rsidRPr="002A1F60" w:rsidRDefault="004C6BF3" w:rsidP="002A1F60">
      <w:r w:rsidRPr="002A1F60">
        <w:rPr>
          <w:noProof/>
        </w:rPr>
        <w:pict w14:anchorId="57F0846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FE25364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4. Failure Analysis and Resolution Framework</w:t>
      </w:r>
    </w:p>
    <w:p w14:paraId="78A5CF15" w14:textId="77777777" w:rsidR="002A1F60" w:rsidRPr="002A1F60" w:rsidRDefault="002A1F60" w:rsidP="002A1F60">
      <w:r w:rsidRPr="002A1F60">
        <w:t>For every issue encountered, create a dedicated section using the format:</w:t>
      </w:r>
    </w:p>
    <w:p w14:paraId="0C065BD5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Scenario Name</w:t>
      </w:r>
    </w:p>
    <w:p w14:paraId="6AFDAFF3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Sample Image</w:t>
      </w:r>
    </w:p>
    <w:p w14:paraId="2153F89D" w14:textId="77777777" w:rsidR="002A1F60" w:rsidRPr="002A1F60" w:rsidRDefault="002A1F60" w:rsidP="002A1F60">
      <w:r w:rsidRPr="002A1F60">
        <w:t>(Add image placeholder and image description)</w:t>
      </w:r>
    </w:p>
    <w:p w14:paraId="2D7551C3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Expected Behavior</w:t>
      </w:r>
    </w:p>
    <w:p w14:paraId="08CE7E8F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Actual Behavior</w:t>
      </w:r>
    </w:p>
    <w:p w14:paraId="74D9E9D2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Failure Observed</w:t>
      </w:r>
    </w:p>
    <w:p w14:paraId="66EC0E21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Root Cause Analysis</w:t>
      </w:r>
    </w:p>
    <w:p w14:paraId="08E6F6F6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Technical Explanation</w:t>
      </w:r>
    </w:p>
    <w:p w14:paraId="1F9CEF38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Fix Implemented</w:t>
      </w:r>
    </w:p>
    <w:p w14:paraId="6292057E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Why the Fix Worked</w:t>
      </w:r>
    </w:p>
    <w:p w14:paraId="16E99DEC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Risks Remaining</w:t>
      </w:r>
    </w:p>
    <w:p w14:paraId="1B5C36D6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Lessons Learned</w:t>
      </w:r>
    </w:p>
    <w:p w14:paraId="3BB069E3" w14:textId="77777777" w:rsidR="002A1F60" w:rsidRPr="002A1F60" w:rsidRDefault="004C6BF3" w:rsidP="002A1F60">
      <w:r w:rsidRPr="002A1F60">
        <w:rPr>
          <w:noProof/>
        </w:rPr>
        <w:pict w14:anchorId="7AA3DF8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9DB0181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MANDATORY SCENARIOS</w:t>
      </w:r>
    </w:p>
    <w:p w14:paraId="61D59C1C" w14:textId="77777777" w:rsidR="002A1F60" w:rsidRPr="002A1F60" w:rsidRDefault="002A1F60" w:rsidP="002A1F60">
      <w:r w:rsidRPr="002A1F60">
        <w:lastRenderedPageBreak/>
        <w:t>Include dedicated sections for:</w:t>
      </w:r>
    </w:p>
    <w:p w14:paraId="5AD2CDBD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Reflection Cases</w:t>
      </w:r>
    </w:p>
    <w:p w14:paraId="642BB741" w14:textId="77777777" w:rsidR="002A1F60" w:rsidRPr="002A1F60" w:rsidRDefault="002A1F60" w:rsidP="002A1F60">
      <w:pPr>
        <w:numPr>
          <w:ilvl w:val="0"/>
          <w:numId w:val="11"/>
        </w:numPr>
      </w:pPr>
      <w:r w:rsidRPr="002A1F60">
        <w:t xml:space="preserve">Tiger reflection in water </w:t>
      </w:r>
    </w:p>
    <w:p w14:paraId="7C223285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Multi-Tiger Cases</w:t>
      </w:r>
    </w:p>
    <w:p w14:paraId="46F90676" w14:textId="77777777" w:rsidR="002A1F60" w:rsidRPr="002A1F60" w:rsidRDefault="002A1F60" w:rsidP="002A1F60">
      <w:pPr>
        <w:numPr>
          <w:ilvl w:val="0"/>
          <w:numId w:val="12"/>
        </w:numPr>
      </w:pPr>
      <w:r w:rsidRPr="002A1F60">
        <w:t xml:space="preserve">Multiple tigers in one image </w:t>
      </w:r>
    </w:p>
    <w:p w14:paraId="5A79B728" w14:textId="77777777" w:rsidR="002A1F60" w:rsidRPr="002A1F60" w:rsidRDefault="002A1F60" w:rsidP="002A1F60">
      <w:pPr>
        <w:numPr>
          <w:ilvl w:val="0"/>
          <w:numId w:val="12"/>
        </w:numPr>
      </w:pPr>
      <w:r w:rsidRPr="002A1F60">
        <w:t xml:space="preserve">Fully visible + partially visible tiger </w:t>
      </w:r>
    </w:p>
    <w:p w14:paraId="0A744EA7" w14:textId="77777777" w:rsidR="002A1F60" w:rsidRPr="002A1F60" w:rsidRDefault="002A1F60" w:rsidP="002A1F60">
      <w:pPr>
        <w:numPr>
          <w:ilvl w:val="0"/>
          <w:numId w:val="12"/>
        </w:numPr>
      </w:pPr>
      <w:r w:rsidRPr="002A1F60">
        <w:t xml:space="preserve">One tiger hidden behind another </w:t>
      </w:r>
    </w:p>
    <w:p w14:paraId="2AFA1D55" w14:textId="77777777" w:rsidR="002A1F60" w:rsidRPr="002A1F60" w:rsidRDefault="002A1F60" w:rsidP="002A1F60">
      <w:pPr>
        <w:numPr>
          <w:ilvl w:val="0"/>
          <w:numId w:val="12"/>
        </w:numPr>
      </w:pPr>
      <w:r w:rsidRPr="002A1F60">
        <w:t xml:space="preserve">One tiger visible and one far away </w:t>
      </w:r>
    </w:p>
    <w:p w14:paraId="5844165A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Partial Visibility Cases</w:t>
      </w:r>
    </w:p>
    <w:p w14:paraId="471A57AE" w14:textId="77777777" w:rsidR="002A1F60" w:rsidRPr="002A1F60" w:rsidRDefault="002A1F60" w:rsidP="002A1F60">
      <w:pPr>
        <w:numPr>
          <w:ilvl w:val="0"/>
          <w:numId w:val="13"/>
        </w:numPr>
      </w:pPr>
      <w:r w:rsidRPr="002A1F60">
        <w:t xml:space="preserve">Only head visible </w:t>
      </w:r>
    </w:p>
    <w:p w14:paraId="58A29802" w14:textId="77777777" w:rsidR="002A1F60" w:rsidRPr="002A1F60" w:rsidRDefault="002A1F60" w:rsidP="002A1F60">
      <w:pPr>
        <w:numPr>
          <w:ilvl w:val="0"/>
          <w:numId w:val="13"/>
        </w:numPr>
      </w:pPr>
      <w:r w:rsidRPr="002A1F60">
        <w:t xml:space="preserve">Only tail visible </w:t>
      </w:r>
    </w:p>
    <w:p w14:paraId="70AE70D8" w14:textId="77777777" w:rsidR="002A1F60" w:rsidRPr="002A1F60" w:rsidRDefault="002A1F60" w:rsidP="002A1F60">
      <w:pPr>
        <w:numPr>
          <w:ilvl w:val="0"/>
          <w:numId w:val="13"/>
        </w:numPr>
      </w:pPr>
      <w:r w:rsidRPr="002A1F60">
        <w:t xml:space="preserve">Only legs visible </w:t>
      </w:r>
    </w:p>
    <w:p w14:paraId="6F2C12CA" w14:textId="77777777" w:rsidR="002A1F60" w:rsidRPr="002A1F60" w:rsidRDefault="002A1F60" w:rsidP="002A1F60">
      <w:pPr>
        <w:numPr>
          <w:ilvl w:val="0"/>
          <w:numId w:val="13"/>
        </w:numPr>
      </w:pPr>
      <w:r w:rsidRPr="002A1F60">
        <w:t xml:space="preserve">Partial body visible </w:t>
      </w:r>
    </w:p>
    <w:p w14:paraId="08D9C70C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Environmental Challenges</w:t>
      </w:r>
    </w:p>
    <w:p w14:paraId="25B5CDFC" w14:textId="77777777" w:rsidR="002A1F60" w:rsidRPr="002A1F60" w:rsidRDefault="002A1F60" w:rsidP="002A1F60">
      <w:pPr>
        <w:numPr>
          <w:ilvl w:val="0"/>
          <w:numId w:val="14"/>
        </w:numPr>
      </w:pPr>
      <w:r w:rsidRPr="002A1F60">
        <w:t xml:space="preserve">Dark images </w:t>
      </w:r>
    </w:p>
    <w:p w14:paraId="4AABFFFB" w14:textId="77777777" w:rsidR="002A1F60" w:rsidRPr="002A1F60" w:rsidRDefault="002A1F60" w:rsidP="002A1F60">
      <w:pPr>
        <w:numPr>
          <w:ilvl w:val="0"/>
          <w:numId w:val="14"/>
        </w:numPr>
      </w:pPr>
      <w:r w:rsidRPr="002A1F60">
        <w:t xml:space="preserve">Foggy images </w:t>
      </w:r>
    </w:p>
    <w:p w14:paraId="43882C4E" w14:textId="77777777" w:rsidR="002A1F60" w:rsidRPr="002A1F60" w:rsidRDefault="002A1F60" w:rsidP="002A1F60">
      <w:pPr>
        <w:numPr>
          <w:ilvl w:val="0"/>
          <w:numId w:val="14"/>
        </w:numPr>
      </w:pPr>
      <w:r w:rsidRPr="002A1F60">
        <w:t xml:space="preserve">Rainy images </w:t>
      </w:r>
    </w:p>
    <w:p w14:paraId="5A188A4B" w14:textId="77777777" w:rsidR="002A1F60" w:rsidRPr="002A1F60" w:rsidRDefault="002A1F60" w:rsidP="002A1F60">
      <w:pPr>
        <w:numPr>
          <w:ilvl w:val="0"/>
          <w:numId w:val="14"/>
        </w:numPr>
      </w:pPr>
      <w:r w:rsidRPr="002A1F60">
        <w:t xml:space="preserve">Low contrast images </w:t>
      </w:r>
    </w:p>
    <w:p w14:paraId="7A7E56E7" w14:textId="77777777" w:rsidR="002A1F60" w:rsidRPr="002A1F60" w:rsidRDefault="002A1F60" w:rsidP="002A1F60">
      <w:pPr>
        <w:numPr>
          <w:ilvl w:val="0"/>
          <w:numId w:val="14"/>
        </w:numPr>
      </w:pPr>
      <w:r w:rsidRPr="002A1F60">
        <w:t xml:space="preserve">Motion blur images </w:t>
      </w:r>
    </w:p>
    <w:p w14:paraId="5BD8DF31" w14:textId="77777777" w:rsidR="002A1F60" w:rsidRPr="002A1F60" w:rsidRDefault="002A1F60" w:rsidP="002A1F60">
      <w:pPr>
        <w:numPr>
          <w:ilvl w:val="0"/>
          <w:numId w:val="14"/>
        </w:numPr>
      </w:pPr>
      <w:r w:rsidRPr="002A1F60">
        <w:t xml:space="preserve">Night-time images </w:t>
      </w:r>
    </w:p>
    <w:p w14:paraId="29F73DA2" w14:textId="77777777" w:rsidR="002A1F60" w:rsidRPr="002A1F60" w:rsidRDefault="002A1F60" w:rsidP="002A1F60">
      <w:pPr>
        <w:numPr>
          <w:ilvl w:val="0"/>
          <w:numId w:val="14"/>
        </w:numPr>
      </w:pPr>
      <w:r w:rsidRPr="002A1F60">
        <w:t xml:space="preserve">Backlit images </w:t>
      </w:r>
    </w:p>
    <w:p w14:paraId="0D0439BC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Empty Frames</w:t>
      </w:r>
    </w:p>
    <w:p w14:paraId="76279884" w14:textId="77777777" w:rsidR="002A1F60" w:rsidRPr="002A1F60" w:rsidRDefault="002A1F60" w:rsidP="002A1F60">
      <w:pPr>
        <w:numPr>
          <w:ilvl w:val="0"/>
          <w:numId w:val="15"/>
        </w:numPr>
      </w:pPr>
      <w:r w:rsidRPr="002A1F60">
        <w:t xml:space="preserve">Empty forest image </w:t>
      </w:r>
    </w:p>
    <w:p w14:paraId="6812FB22" w14:textId="77777777" w:rsidR="002A1F60" w:rsidRPr="002A1F60" w:rsidRDefault="002A1F60" w:rsidP="002A1F60">
      <w:pPr>
        <w:numPr>
          <w:ilvl w:val="0"/>
          <w:numId w:val="15"/>
        </w:numPr>
      </w:pPr>
      <w:r w:rsidRPr="002A1F60">
        <w:t xml:space="preserve">Empty grassland image </w:t>
      </w:r>
    </w:p>
    <w:p w14:paraId="3B3938DE" w14:textId="77777777" w:rsidR="002A1F60" w:rsidRPr="002A1F60" w:rsidRDefault="002A1F60" w:rsidP="002A1F60">
      <w:pPr>
        <w:numPr>
          <w:ilvl w:val="0"/>
          <w:numId w:val="15"/>
        </w:numPr>
      </w:pPr>
      <w:r w:rsidRPr="002A1F60">
        <w:t xml:space="preserve">Empty waterbody image </w:t>
      </w:r>
    </w:p>
    <w:p w14:paraId="1D477D9C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Non-Tiger Animals</w:t>
      </w:r>
    </w:p>
    <w:p w14:paraId="5AAA7ECB" w14:textId="77777777" w:rsidR="002A1F60" w:rsidRPr="002A1F60" w:rsidRDefault="002A1F60" w:rsidP="002A1F60">
      <w:pPr>
        <w:numPr>
          <w:ilvl w:val="0"/>
          <w:numId w:val="16"/>
        </w:numPr>
      </w:pPr>
      <w:r w:rsidRPr="002A1F60">
        <w:t xml:space="preserve">Deer </w:t>
      </w:r>
    </w:p>
    <w:p w14:paraId="59CF29A1" w14:textId="77777777" w:rsidR="002A1F60" w:rsidRPr="002A1F60" w:rsidRDefault="002A1F60" w:rsidP="002A1F60">
      <w:pPr>
        <w:numPr>
          <w:ilvl w:val="0"/>
          <w:numId w:val="16"/>
        </w:numPr>
      </w:pPr>
      <w:r w:rsidRPr="002A1F60">
        <w:t xml:space="preserve">Elephant </w:t>
      </w:r>
    </w:p>
    <w:p w14:paraId="7B7CF74D" w14:textId="77777777" w:rsidR="002A1F60" w:rsidRPr="002A1F60" w:rsidRDefault="002A1F60" w:rsidP="002A1F60">
      <w:pPr>
        <w:numPr>
          <w:ilvl w:val="0"/>
          <w:numId w:val="16"/>
        </w:numPr>
      </w:pPr>
      <w:r w:rsidRPr="002A1F60">
        <w:lastRenderedPageBreak/>
        <w:t xml:space="preserve">Wild boar </w:t>
      </w:r>
    </w:p>
    <w:p w14:paraId="042841CF" w14:textId="77777777" w:rsidR="002A1F60" w:rsidRPr="002A1F60" w:rsidRDefault="002A1F60" w:rsidP="002A1F60">
      <w:pPr>
        <w:numPr>
          <w:ilvl w:val="0"/>
          <w:numId w:val="16"/>
        </w:numPr>
      </w:pPr>
      <w:r w:rsidRPr="002A1F60">
        <w:t xml:space="preserve">Monkey </w:t>
      </w:r>
    </w:p>
    <w:p w14:paraId="177146D8" w14:textId="77777777" w:rsidR="002A1F60" w:rsidRPr="002A1F60" w:rsidRDefault="002A1F60" w:rsidP="002A1F60">
      <w:pPr>
        <w:numPr>
          <w:ilvl w:val="0"/>
          <w:numId w:val="16"/>
        </w:numPr>
      </w:pPr>
      <w:r w:rsidRPr="002A1F60">
        <w:t xml:space="preserve">Bear </w:t>
      </w:r>
    </w:p>
    <w:p w14:paraId="6FB77920" w14:textId="77777777" w:rsidR="002A1F60" w:rsidRPr="002A1F60" w:rsidRDefault="002A1F60" w:rsidP="002A1F60">
      <w:pPr>
        <w:numPr>
          <w:ilvl w:val="0"/>
          <w:numId w:val="16"/>
        </w:numPr>
      </w:pPr>
      <w:r w:rsidRPr="002A1F60">
        <w:t xml:space="preserve">Other wildlife </w:t>
      </w:r>
    </w:p>
    <w:p w14:paraId="6CAEA45A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Similar Species</w:t>
      </w:r>
    </w:p>
    <w:p w14:paraId="02E407E9" w14:textId="77777777" w:rsidR="002A1F60" w:rsidRPr="002A1F60" w:rsidRDefault="002A1F60" w:rsidP="002A1F60">
      <w:pPr>
        <w:numPr>
          <w:ilvl w:val="0"/>
          <w:numId w:val="17"/>
        </w:numPr>
      </w:pPr>
      <w:r w:rsidRPr="002A1F60">
        <w:t xml:space="preserve">Leopard </w:t>
      </w:r>
    </w:p>
    <w:p w14:paraId="011028D3" w14:textId="77777777" w:rsidR="002A1F60" w:rsidRPr="002A1F60" w:rsidRDefault="002A1F60" w:rsidP="002A1F60">
      <w:pPr>
        <w:numPr>
          <w:ilvl w:val="0"/>
          <w:numId w:val="17"/>
        </w:numPr>
      </w:pPr>
      <w:r w:rsidRPr="002A1F60">
        <w:t xml:space="preserve">Jaguar </w:t>
      </w:r>
    </w:p>
    <w:p w14:paraId="63FADC74" w14:textId="77777777" w:rsidR="002A1F60" w:rsidRPr="002A1F60" w:rsidRDefault="002A1F60" w:rsidP="002A1F60">
      <w:pPr>
        <w:numPr>
          <w:ilvl w:val="0"/>
          <w:numId w:val="17"/>
        </w:numPr>
      </w:pPr>
      <w:r w:rsidRPr="002A1F60">
        <w:t xml:space="preserve">Panther </w:t>
      </w:r>
    </w:p>
    <w:p w14:paraId="29E828A6" w14:textId="77777777" w:rsidR="002A1F60" w:rsidRPr="002A1F60" w:rsidRDefault="002A1F60" w:rsidP="002A1F60">
      <w:pPr>
        <w:numPr>
          <w:ilvl w:val="0"/>
          <w:numId w:val="17"/>
        </w:numPr>
      </w:pPr>
      <w:r w:rsidRPr="002A1F60">
        <w:t xml:space="preserve">Lion </w:t>
      </w:r>
    </w:p>
    <w:p w14:paraId="4A6C3F39" w14:textId="77777777" w:rsidR="002A1F60" w:rsidRPr="002A1F60" w:rsidRDefault="002A1F60" w:rsidP="002A1F60">
      <w:pPr>
        <w:numPr>
          <w:ilvl w:val="0"/>
          <w:numId w:val="17"/>
        </w:numPr>
      </w:pPr>
      <w:r w:rsidRPr="002A1F60">
        <w:t xml:space="preserve">Tiger cat </w:t>
      </w:r>
    </w:p>
    <w:p w14:paraId="35C23C28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Tiger Variations</w:t>
      </w:r>
    </w:p>
    <w:p w14:paraId="778AAB30" w14:textId="77777777" w:rsidR="002A1F60" w:rsidRPr="002A1F60" w:rsidRDefault="002A1F60" w:rsidP="002A1F60">
      <w:pPr>
        <w:numPr>
          <w:ilvl w:val="0"/>
          <w:numId w:val="18"/>
        </w:numPr>
      </w:pPr>
      <w:r w:rsidRPr="002A1F60">
        <w:t xml:space="preserve">Tiger cub </w:t>
      </w:r>
    </w:p>
    <w:p w14:paraId="1DD6366B" w14:textId="77777777" w:rsidR="002A1F60" w:rsidRPr="002A1F60" w:rsidRDefault="002A1F60" w:rsidP="002A1F60">
      <w:pPr>
        <w:numPr>
          <w:ilvl w:val="0"/>
          <w:numId w:val="18"/>
        </w:numPr>
      </w:pPr>
      <w:r w:rsidRPr="002A1F60">
        <w:t xml:space="preserve">Sitting tiger </w:t>
      </w:r>
    </w:p>
    <w:p w14:paraId="3DF26297" w14:textId="77777777" w:rsidR="002A1F60" w:rsidRPr="002A1F60" w:rsidRDefault="002A1F60" w:rsidP="002A1F60">
      <w:pPr>
        <w:numPr>
          <w:ilvl w:val="0"/>
          <w:numId w:val="18"/>
        </w:numPr>
      </w:pPr>
      <w:r w:rsidRPr="002A1F60">
        <w:t xml:space="preserve">Sleeping tiger </w:t>
      </w:r>
    </w:p>
    <w:p w14:paraId="16BD0BC8" w14:textId="77777777" w:rsidR="002A1F60" w:rsidRPr="002A1F60" w:rsidRDefault="002A1F60" w:rsidP="002A1F60">
      <w:pPr>
        <w:numPr>
          <w:ilvl w:val="0"/>
          <w:numId w:val="18"/>
        </w:numPr>
      </w:pPr>
      <w:r w:rsidRPr="002A1F60">
        <w:t xml:space="preserve">Running tiger </w:t>
      </w:r>
    </w:p>
    <w:p w14:paraId="6D79B1B9" w14:textId="77777777" w:rsidR="002A1F60" w:rsidRPr="002A1F60" w:rsidRDefault="002A1F60" w:rsidP="002A1F60">
      <w:pPr>
        <w:numPr>
          <w:ilvl w:val="0"/>
          <w:numId w:val="18"/>
        </w:numPr>
      </w:pPr>
      <w:r w:rsidRPr="002A1F60">
        <w:t xml:space="preserve">Tiger facing camera </w:t>
      </w:r>
    </w:p>
    <w:p w14:paraId="70A3FDA4" w14:textId="77777777" w:rsidR="002A1F60" w:rsidRPr="002A1F60" w:rsidRDefault="002A1F60" w:rsidP="002A1F60">
      <w:pPr>
        <w:numPr>
          <w:ilvl w:val="0"/>
          <w:numId w:val="18"/>
        </w:numPr>
      </w:pPr>
      <w:r w:rsidRPr="002A1F60">
        <w:t xml:space="preserve">Tiger facing away </w:t>
      </w:r>
    </w:p>
    <w:p w14:paraId="5E466AF2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Camera Challenges</w:t>
      </w:r>
    </w:p>
    <w:p w14:paraId="4E81B52F" w14:textId="77777777" w:rsidR="002A1F60" w:rsidRPr="002A1F60" w:rsidRDefault="002A1F60" w:rsidP="002A1F60">
      <w:pPr>
        <w:numPr>
          <w:ilvl w:val="0"/>
          <w:numId w:val="19"/>
        </w:numPr>
      </w:pPr>
      <w:r w:rsidRPr="002A1F60">
        <w:t xml:space="preserve">Vertical image </w:t>
      </w:r>
    </w:p>
    <w:p w14:paraId="61109BCC" w14:textId="77777777" w:rsidR="002A1F60" w:rsidRPr="002A1F60" w:rsidRDefault="002A1F60" w:rsidP="002A1F60">
      <w:pPr>
        <w:numPr>
          <w:ilvl w:val="0"/>
          <w:numId w:val="19"/>
        </w:numPr>
      </w:pPr>
      <w:r w:rsidRPr="002A1F60">
        <w:t xml:space="preserve">Horizontal image </w:t>
      </w:r>
    </w:p>
    <w:p w14:paraId="5535C523" w14:textId="77777777" w:rsidR="002A1F60" w:rsidRPr="002A1F60" w:rsidRDefault="002A1F60" w:rsidP="002A1F60">
      <w:pPr>
        <w:numPr>
          <w:ilvl w:val="0"/>
          <w:numId w:val="19"/>
        </w:numPr>
      </w:pPr>
      <w:r w:rsidRPr="002A1F60">
        <w:t xml:space="preserve">Cropped image </w:t>
      </w:r>
    </w:p>
    <w:p w14:paraId="0AD8BC5D" w14:textId="77777777" w:rsidR="002A1F60" w:rsidRPr="002A1F60" w:rsidRDefault="002A1F60" w:rsidP="002A1F60">
      <w:pPr>
        <w:numPr>
          <w:ilvl w:val="0"/>
          <w:numId w:val="19"/>
        </w:numPr>
      </w:pPr>
      <w:r w:rsidRPr="002A1F60">
        <w:t xml:space="preserve">Tilted image </w:t>
      </w:r>
    </w:p>
    <w:p w14:paraId="37BEFDCC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Complex Cases</w:t>
      </w:r>
    </w:p>
    <w:p w14:paraId="351B55EC" w14:textId="77777777" w:rsidR="002A1F60" w:rsidRPr="002A1F60" w:rsidRDefault="002A1F60" w:rsidP="002A1F60">
      <w:pPr>
        <w:numPr>
          <w:ilvl w:val="0"/>
          <w:numId w:val="20"/>
        </w:numPr>
      </w:pPr>
      <w:r w:rsidRPr="002A1F60">
        <w:t xml:space="preserve">Two tigers separated by fence </w:t>
      </w:r>
    </w:p>
    <w:p w14:paraId="74BC1E44" w14:textId="77777777" w:rsidR="002A1F60" w:rsidRPr="002A1F60" w:rsidRDefault="002A1F60" w:rsidP="002A1F60">
      <w:pPr>
        <w:numPr>
          <w:ilvl w:val="0"/>
          <w:numId w:val="20"/>
        </w:numPr>
      </w:pPr>
      <w:r w:rsidRPr="002A1F60">
        <w:t xml:space="preserve">One tiger near fence </w:t>
      </w:r>
    </w:p>
    <w:p w14:paraId="6FE2073E" w14:textId="77777777" w:rsidR="002A1F60" w:rsidRPr="002A1F60" w:rsidRDefault="002A1F60" w:rsidP="002A1F60">
      <w:pPr>
        <w:numPr>
          <w:ilvl w:val="0"/>
          <w:numId w:val="20"/>
        </w:numPr>
      </w:pPr>
      <w:r w:rsidRPr="002A1F60">
        <w:t xml:space="preserve">Tiger partially hidden by vegetation </w:t>
      </w:r>
    </w:p>
    <w:p w14:paraId="4D3CCEFB" w14:textId="77777777" w:rsidR="002A1F60" w:rsidRPr="002A1F60" w:rsidRDefault="002A1F60" w:rsidP="002A1F60">
      <w:pPr>
        <w:numPr>
          <w:ilvl w:val="0"/>
          <w:numId w:val="20"/>
        </w:numPr>
      </w:pPr>
      <w:r w:rsidRPr="002A1F60">
        <w:t xml:space="preserve">Tiger in shadow </w:t>
      </w:r>
    </w:p>
    <w:p w14:paraId="30DD5DF5" w14:textId="77777777" w:rsidR="002A1F60" w:rsidRPr="002A1F60" w:rsidRDefault="002A1F60" w:rsidP="002A1F60">
      <w:pPr>
        <w:numPr>
          <w:ilvl w:val="0"/>
          <w:numId w:val="20"/>
        </w:numPr>
      </w:pPr>
      <w:r w:rsidRPr="002A1F60">
        <w:t xml:space="preserve">Tiger near water </w:t>
      </w:r>
    </w:p>
    <w:p w14:paraId="376A53A0" w14:textId="77777777" w:rsidR="002A1F60" w:rsidRPr="002A1F60" w:rsidRDefault="004C6BF3" w:rsidP="002A1F60">
      <w:r w:rsidRPr="002A1F60">
        <w:rPr>
          <w:noProof/>
        </w:rPr>
        <w:lastRenderedPageBreak/>
        <w:pict w14:anchorId="1E54F8D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516EFE1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ROOT CAUSE ANALYSIS REQUIREMENTS</w:t>
      </w:r>
    </w:p>
    <w:p w14:paraId="5BFD3A8B" w14:textId="77777777" w:rsidR="002A1F60" w:rsidRPr="002A1F60" w:rsidRDefault="002A1F60" w:rsidP="002A1F60">
      <w:r w:rsidRPr="002A1F60">
        <w:t>For every scenario:</w:t>
      </w:r>
    </w:p>
    <w:p w14:paraId="1CBBBBFE" w14:textId="77777777" w:rsidR="002A1F60" w:rsidRPr="002A1F60" w:rsidRDefault="002A1F60" w:rsidP="002A1F60">
      <w:r w:rsidRPr="002A1F60">
        <w:t>Perform a structured analysis using:</w:t>
      </w:r>
    </w:p>
    <w:p w14:paraId="6927BC6A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Data Issues</w:t>
      </w:r>
    </w:p>
    <w:p w14:paraId="347410BD" w14:textId="77777777" w:rsidR="002A1F60" w:rsidRPr="002A1F60" w:rsidRDefault="002A1F60" w:rsidP="002A1F60">
      <w:r w:rsidRPr="002A1F60">
        <w:t>Examples:</w:t>
      </w:r>
    </w:p>
    <w:p w14:paraId="63B30184" w14:textId="77777777" w:rsidR="002A1F60" w:rsidRPr="002A1F60" w:rsidRDefault="002A1F60" w:rsidP="002A1F60">
      <w:pPr>
        <w:numPr>
          <w:ilvl w:val="0"/>
          <w:numId w:val="21"/>
        </w:numPr>
      </w:pPr>
      <w:r w:rsidRPr="002A1F60">
        <w:t xml:space="preserve">Insufficient training examples </w:t>
      </w:r>
    </w:p>
    <w:p w14:paraId="654E2381" w14:textId="77777777" w:rsidR="002A1F60" w:rsidRPr="002A1F60" w:rsidRDefault="002A1F60" w:rsidP="002A1F60">
      <w:pPr>
        <w:numPr>
          <w:ilvl w:val="0"/>
          <w:numId w:val="21"/>
        </w:numPr>
      </w:pPr>
      <w:r w:rsidRPr="002A1F60">
        <w:t xml:space="preserve">Class imbalance </w:t>
      </w:r>
    </w:p>
    <w:p w14:paraId="01B5040D" w14:textId="77777777" w:rsidR="002A1F60" w:rsidRPr="002A1F60" w:rsidRDefault="002A1F60" w:rsidP="002A1F60">
      <w:pPr>
        <w:numPr>
          <w:ilvl w:val="0"/>
          <w:numId w:val="21"/>
        </w:numPr>
      </w:pPr>
      <w:r w:rsidRPr="002A1F60">
        <w:t xml:space="preserve">Labeling inconsistencies </w:t>
      </w:r>
    </w:p>
    <w:p w14:paraId="186927B0" w14:textId="77777777" w:rsidR="002A1F60" w:rsidRPr="002A1F60" w:rsidRDefault="002A1F60" w:rsidP="002A1F60">
      <w:pPr>
        <w:numPr>
          <w:ilvl w:val="0"/>
          <w:numId w:val="21"/>
        </w:numPr>
      </w:pPr>
      <w:r w:rsidRPr="002A1F60">
        <w:t xml:space="preserve">Missing edge cases </w:t>
      </w:r>
    </w:p>
    <w:p w14:paraId="152450ED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Model Issues</w:t>
      </w:r>
    </w:p>
    <w:p w14:paraId="2D41513E" w14:textId="77777777" w:rsidR="002A1F60" w:rsidRPr="002A1F60" w:rsidRDefault="002A1F60" w:rsidP="002A1F60">
      <w:r w:rsidRPr="002A1F60">
        <w:t>Examples:</w:t>
      </w:r>
    </w:p>
    <w:p w14:paraId="3DD67364" w14:textId="77777777" w:rsidR="002A1F60" w:rsidRPr="002A1F60" w:rsidRDefault="002A1F60" w:rsidP="002A1F60">
      <w:pPr>
        <w:numPr>
          <w:ilvl w:val="0"/>
          <w:numId w:val="22"/>
        </w:numPr>
      </w:pPr>
      <w:r w:rsidRPr="002A1F60">
        <w:t xml:space="preserve">Poor feature extraction </w:t>
      </w:r>
    </w:p>
    <w:p w14:paraId="6715A22F" w14:textId="77777777" w:rsidR="002A1F60" w:rsidRPr="002A1F60" w:rsidRDefault="002A1F60" w:rsidP="002A1F60">
      <w:pPr>
        <w:numPr>
          <w:ilvl w:val="0"/>
          <w:numId w:val="22"/>
        </w:numPr>
      </w:pPr>
      <w:r w:rsidRPr="002A1F60">
        <w:t xml:space="preserve">Overfitting </w:t>
      </w:r>
    </w:p>
    <w:p w14:paraId="43FBE3A1" w14:textId="77777777" w:rsidR="002A1F60" w:rsidRPr="002A1F60" w:rsidRDefault="002A1F60" w:rsidP="002A1F60">
      <w:pPr>
        <w:numPr>
          <w:ilvl w:val="0"/>
          <w:numId w:val="22"/>
        </w:numPr>
      </w:pPr>
      <w:r w:rsidRPr="002A1F60">
        <w:t xml:space="preserve">Underfitting </w:t>
      </w:r>
    </w:p>
    <w:p w14:paraId="31586950" w14:textId="77777777" w:rsidR="002A1F60" w:rsidRPr="002A1F60" w:rsidRDefault="002A1F60" w:rsidP="002A1F60">
      <w:pPr>
        <w:numPr>
          <w:ilvl w:val="0"/>
          <w:numId w:val="22"/>
        </w:numPr>
      </w:pPr>
      <w:r w:rsidRPr="002A1F60">
        <w:t xml:space="preserve">Detection threshold problems </w:t>
      </w:r>
    </w:p>
    <w:p w14:paraId="27CCE307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Environmental Issues</w:t>
      </w:r>
    </w:p>
    <w:p w14:paraId="7A2E4986" w14:textId="77777777" w:rsidR="002A1F60" w:rsidRPr="002A1F60" w:rsidRDefault="002A1F60" w:rsidP="002A1F60">
      <w:r w:rsidRPr="002A1F60">
        <w:t>Examples:</w:t>
      </w:r>
    </w:p>
    <w:p w14:paraId="5CC78C8B" w14:textId="77777777" w:rsidR="002A1F60" w:rsidRPr="002A1F60" w:rsidRDefault="002A1F60" w:rsidP="002A1F60">
      <w:pPr>
        <w:numPr>
          <w:ilvl w:val="0"/>
          <w:numId w:val="23"/>
        </w:numPr>
      </w:pPr>
      <w:r w:rsidRPr="002A1F60">
        <w:t xml:space="preserve">Lighting </w:t>
      </w:r>
    </w:p>
    <w:p w14:paraId="6E679BDE" w14:textId="77777777" w:rsidR="002A1F60" w:rsidRPr="002A1F60" w:rsidRDefault="002A1F60" w:rsidP="002A1F60">
      <w:pPr>
        <w:numPr>
          <w:ilvl w:val="0"/>
          <w:numId w:val="23"/>
        </w:numPr>
      </w:pPr>
      <w:r w:rsidRPr="002A1F60">
        <w:t xml:space="preserve">Occlusion </w:t>
      </w:r>
    </w:p>
    <w:p w14:paraId="17D378A8" w14:textId="77777777" w:rsidR="002A1F60" w:rsidRPr="002A1F60" w:rsidRDefault="002A1F60" w:rsidP="002A1F60">
      <w:pPr>
        <w:numPr>
          <w:ilvl w:val="0"/>
          <w:numId w:val="23"/>
        </w:numPr>
      </w:pPr>
      <w:r w:rsidRPr="002A1F60">
        <w:t xml:space="preserve">Reflection </w:t>
      </w:r>
    </w:p>
    <w:p w14:paraId="26C872D0" w14:textId="77777777" w:rsidR="002A1F60" w:rsidRPr="002A1F60" w:rsidRDefault="002A1F60" w:rsidP="002A1F60">
      <w:pPr>
        <w:numPr>
          <w:ilvl w:val="0"/>
          <w:numId w:val="23"/>
        </w:numPr>
      </w:pPr>
      <w:r w:rsidRPr="002A1F60">
        <w:t xml:space="preserve">Blur </w:t>
      </w:r>
    </w:p>
    <w:p w14:paraId="72E96EB9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Deployment Issues</w:t>
      </w:r>
    </w:p>
    <w:p w14:paraId="0049B542" w14:textId="77777777" w:rsidR="002A1F60" w:rsidRPr="002A1F60" w:rsidRDefault="002A1F60" w:rsidP="002A1F60">
      <w:r w:rsidRPr="002A1F60">
        <w:t>Examples:</w:t>
      </w:r>
    </w:p>
    <w:p w14:paraId="26BB56CE" w14:textId="77777777" w:rsidR="002A1F60" w:rsidRPr="002A1F60" w:rsidRDefault="002A1F60" w:rsidP="002A1F60">
      <w:pPr>
        <w:numPr>
          <w:ilvl w:val="0"/>
          <w:numId w:val="24"/>
        </w:numPr>
      </w:pPr>
      <w:r w:rsidRPr="002A1F60">
        <w:t xml:space="preserve">Input resolution </w:t>
      </w:r>
    </w:p>
    <w:p w14:paraId="7BFDEEA8" w14:textId="77777777" w:rsidR="002A1F60" w:rsidRPr="002A1F60" w:rsidRDefault="002A1F60" w:rsidP="002A1F60">
      <w:pPr>
        <w:numPr>
          <w:ilvl w:val="0"/>
          <w:numId w:val="24"/>
        </w:numPr>
      </w:pPr>
      <w:r w:rsidRPr="002A1F60">
        <w:t xml:space="preserve">Preprocessing errors </w:t>
      </w:r>
    </w:p>
    <w:p w14:paraId="57B998BE" w14:textId="77777777" w:rsidR="002A1F60" w:rsidRPr="002A1F60" w:rsidRDefault="002A1F60" w:rsidP="002A1F60">
      <w:pPr>
        <w:numPr>
          <w:ilvl w:val="0"/>
          <w:numId w:val="24"/>
        </w:numPr>
      </w:pPr>
      <w:r w:rsidRPr="002A1F60">
        <w:t xml:space="preserve">Inference constraints </w:t>
      </w:r>
    </w:p>
    <w:p w14:paraId="062598A7" w14:textId="77777777" w:rsidR="002A1F60" w:rsidRPr="002A1F60" w:rsidRDefault="004C6BF3" w:rsidP="002A1F60">
      <w:r w:rsidRPr="002A1F60">
        <w:rPr>
          <w:noProof/>
        </w:rPr>
        <w:pict w14:anchorId="34D157AF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6B5DFA29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lastRenderedPageBreak/>
        <w:t>DEVIL'S ADVOCATE REVIEW — ROUND 1</w:t>
      </w:r>
    </w:p>
    <w:p w14:paraId="0F52D947" w14:textId="77777777" w:rsidR="002A1F60" w:rsidRPr="002A1F60" w:rsidRDefault="002A1F60" w:rsidP="002A1F60">
      <w:r w:rsidRPr="002A1F60">
        <w:t>Act as an external reviewer attempting to reject the project.</w:t>
      </w:r>
    </w:p>
    <w:p w14:paraId="78663F4C" w14:textId="77777777" w:rsidR="002A1F60" w:rsidRPr="002A1F60" w:rsidRDefault="002A1F60" w:rsidP="002A1F60">
      <w:r w:rsidRPr="002A1F60">
        <w:t>Identify:</w:t>
      </w:r>
    </w:p>
    <w:p w14:paraId="059743E5" w14:textId="77777777" w:rsidR="002A1F60" w:rsidRPr="002A1F60" w:rsidRDefault="002A1F60" w:rsidP="002A1F60">
      <w:pPr>
        <w:numPr>
          <w:ilvl w:val="0"/>
          <w:numId w:val="25"/>
        </w:numPr>
      </w:pPr>
      <w:r w:rsidRPr="002A1F60">
        <w:t xml:space="preserve">Weak assumptions </w:t>
      </w:r>
    </w:p>
    <w:p w14:paraId="17145048" w14:textId="77777777" w:rsidR="002A1F60" w:rsidRPr="002A1F60" w:rsidRDefault="002A1F60" w:rsidP="002A1F60">
      <w:pPr>
        <w:numPr>
          <w:ilvl w:val="0"/>
          <w:numId w:val="25"/>
        </w:numPr>
      </w:pPr>
      <w:r w:rsidRPr="002A1F60">
        <w:t xml:space="preserve">Missing test cases </w:t>
      </w:r>
    </w:p>
    <w:p w14:paraId="01589474" w14:textId="77777777" w:rsidR="002A1F60" w:rsidRPr="002A1F60" w:rsidRDefault="002A1F60" w:rsidP="002A1F60">
      <w:pPr>
        <w:numPr>
          <w:ilvl w:val="0"/>
          <w:numId w:val="25"/>
        </w:numPr>
      </w:pPr>
      <w:r w:rsidRPr="002A1F60">
        <w:t xml:space="preserve">Statistical concerns </w:t>
      </w:r>
    </w:p>
    <w:p w14:paraId="3E43E5C1" w14:textId="77777777" w:rsidR="002A1F60" w:rsidRPr="002A1F60" w:rsidRDefault="002A1F60" w:rsidP="002A1F60">
      <w:pPr>
        <w:numPr>
          <w:ilvl w:val="0"/>
          <w:numId w:val="25"/>
        </w:numPr>
      </w:pPr>
      <w:r w:rsidRPr="002A1F60">
        <w:t xml:space="preserve">Generalization risks </w:t>
      </w:r>
    </w:p>
    <w:p w14:paraId="4DD1FF1F" w14:textId="77777777" w:rsidR="002A1F60" w:rsidRPr="002A1F60" w:rsidRDefault="002A1F60" w:rsidP="002A1F60">
      <w:pPr>
        <w:numPr>
          <w:ilvl w:val="0"/>
          <w:numId w:val="25"/>
        </w:numPr>
      </w:pPr>
      <w:r w:rsidRPr="002A1F60">
        <w:t xml:space="preserve">Dataset weaknesses </w:t>
      </w:r>
    </w:p>
    <w:p w14:paraId="0C351DAF" w14:textId="77777777" w:rsidR="002A1F60" w:rsidRPr="002A1F60" w:rsidRDefault="002A1F60" w:rsidP="002A1F60">
      <w:pPr>
        <w:numPr>
          <w:ilvl w:val="0"/>
          <w:numId w:val="25"/>
        </w:numPr>
      </w:pPr>
      <w:r w:rsidRPr="002A1F60">
        <w:t xml:space="preserve">Bias risks </w:t>
      </w:r>
    </w:p>
    <w:p w14:paraId="6CC078BF" w14:textId="77777777" w:rsidR="002A1F60" w:rsidRPr="002A1F60" w:rsidRDefault="002A1F60" w:rsidP="002A1F60">
      <w:pPr>
        <w:numPr>
          <w:ilvl w:val="0"/>
          <w:numId w:val="25"/>
        </w:numPr>
      </w:pPr>
      <w:r w:rsidRPr="002A1F60">
        <w:t xml:space="preserve">False positive risks </w:t>
      </w:r>
    </w:p>
    <w:p w14:paraId="2EE51DBD" w14:textId="77777777" w:rsidR="002A1F60" w:rsidRPr="002A1F60" w:rsidRDefault="002A1F60" w:rsidP="002A1F60">
      <w:pPr>
        <w:numPr>
          <w:ilvl w:val="0"/>
          <w:numId w:val="25"/>
        </w:numPr>
      </w:pPr>
      <w:r w:rsidRPr="002A1F60">
        <w:t xml:space="preserve">False negative risks </w:t>
      </w:r>
    </w:p>
    <w:p w14:paraId="26B2BA26" w14:textId="77777777" w:rsidR="002A1F60" w:rsidRPr="002A1F60" w:rsidRDefault="002A1F60" w:rsidP="002A1F60">
      <w:r w:rsidRPr="002A1F60">
        <w:t>For each issue:</w:t>
      </w:r>
    </w:p>
    <w:p w14:paraId="319BF928" w14:textId="77777777" w:rsidR="002A1F60" w:rsidRPr="002A1F60" w:rsidRDefault="002A1F60" w:rsidP="002A1F60">
      <w:pPr>
        <w:numPr>
          <w:ilvl w:val="0"/>
          <w:numId w:val="26"/>
        </w:numPr>
      </w:pPr>
      <w:r w:rsidRPr="002A1F60">
        <w:t xml:space="preserve">Explain why it is problematic </w:t>
      </w:r>
    </w:p>
    <w:p w14:paraId="47B23398" w14:textId="77777777" w:rsidR="002A1F60" w:rsidRPr="002A1F60" w:rsidRDefault="002A1F60" w:rsidP="002A1F60">
      <w:pPr>
        <w:numPr>
          <w:ilvl w:val="0"/>
          <w:numId w:val="26"/>
        </w:numPr>
      </w:pPr>
      <w:r w:rsidRPr="002A1F60">
        <w:t xml:space="preserve">Explain how it was mitigated </w:t>
      </w:r>
    </w:p>
    <w:p w14:paraId="1A7233AD" w14:textId="77777777" w:rsidR="002A1F60" w:rsidRPr="002A1F60" w:rsidRDefault="002A1F60" w:rsidP="002A1F60">
      <w:pPr>
        <w:numPr>
          <w:ilvl w:val="0"/>
          <w:numId w:val="26"/>
        </w:numPr>
      </w:pPr>
      <w:r w:rsidRPr="002A1F60">
        <w:t xml:space="preserve">Explain remaining risks </w:t>
      </w:r>
    </w:p>
    <w:p w14:paraId="2A352514" w14:textId="77777777" w:rsidR="002A1F60" w:rsidRPr="002A1F60" w:rsidRDefault="004C6BF3" w:rsidP="002A1F60">
      <w:r w:rsidRPr="002A1F60">
        <w:rPr>
          <w:noProof/>
        </w:rPr>
        <w:pict w14:anchorId="7E51A25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3DC30B4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DEVIL'S ADVOCATE REVIEW — ROUND 2</w:t>
      </w:r>
    </w:p>
    <w:p w14:paraId="41454B52" w14:textId="77777777" w:rsidR="002A1F60" w:rsidRPr="002A1F60" w:rsidRDefault="002A1F60" w:rsidP="002A1F60">
      <w:r w:rsidRPr="002A1F60">
        <w:t>Act as a highly critical IIM Lucknow professor.</w:t>
      </w:r>
    </w:p>
    <w:p w14:paraId="1A677224" w14:textId="77777777" w:rsidR="002A1F60" w:rsidRPr="002A1F60" w:rsidRDefault="002A1F60" w:rsidP="002A1F60">
      <w:r w:rsidRPr="002A1F60">
        <w:t>Challenge:</w:t>
      </w:r>
    </w:p>
    <w:p w14:paraId="0D929165" w14:textId="77777777" w:rsidR="002A1F60" w:rsidRPr="002A1F60" w:rsidRDefault="002A1F60" w:rsidP="002A1F60">
      <w:pPr>
        <w:numPr>
          <w:ilvl w:val="0"/>
          <w:numId w:val="27"/>
        </w:numPr>
      </w:pPr>
      <w:r w:rsidRPr="002A1F60">
        <w:t xml:space="preserve">Methodology </w:t>
      </w:r>
    </w:p>
    <w:p w14:paraId="4AE079A7" w14:textId="77777777" w:rsidR="002A1F60" w:rsidRPr="002A1F60" w:rsidRDefault="002A1F60" w:rsidP="002A1F60">
      <w:pPr>
        <w:numPr>
          <w:ilvl w:val="0"/>
          <w:numId w:val="27"/>
        </w:numPr>
      </w:pPr>
      <w:r w:rsidRPr="002A1F60">
        <w:t xml:space="preserve">Experimental design </w:t>
      </w:r>
    </w:p>
    <w:p w14:paraId="20A7CAB8" w14:textId="77777777" w:rsidR="002A1F60" w:rsidRPr="002A1F60" w:rsidRDefault="002A1F60" w:rsidP="002A1F60">
      <w:pPr>
        <w:numPr>
          <w:ilvl w:val="0"/>
          <w:numId w:val="27"/>
        </w:numPr>
      </w:pPr>
      <w:r w:rsidRPr="002A1F60">
        <w:t xml:space="preserve">Data quality </w:t>
      </w:r>
    </w:p>
    <w:p w14:paraId="6018C085" w14:textId="77777777" w:rsidR="002A1F60" w:rsidRPr="002A1F60" w:rsidRDefault="002A1F60" w:rsidP="002A1F60">
      <w:pPr>
        <w:numPr>
          <w:ilvl w:val="0"/>
          <w:numId w:val="27"/>
        </w:numPr>
      </w:pPr>
      <w:r w:rsidRPr="002A1F60">
        <w:t xml:space="preserve">Validation approach </w:t>
      </w:r>
    </w:p>
    <w:p w14:paraId="309E99B1" w14:textId="77777777" w:rsidR="002A1F60" w:rsidRPr="002A1F60" w:rsidRDefault="002A1F60" w:rsidP="002A1F60">
      <w:pPr>
        <w:numPr>
          <w:ilvl w:val="0"/>
          <w:numId w:val="27"/>
        </w:numPr>
      </w:pPr>
      <w:r w:rsidRPr="002A1F60">
        <w:t xml:space="preserve">Model robustness </w:t>
      </w:r>
    </w:p>
    <w:p w14:paraId="4F7AD9F1" w14:textId="77777777" w:rsidR="002A1F60" w:rsidRPr="002A1F60" w:rsidRDefault="002A1F60" w:rsidP="002A1F60">
      <w:pPr>
        <w:numPr>
          <w:ilvl w:val="0"/>
          <w:numId w:val="27"/>
        </w:numPr>
      </w:pPr>
      <w:r w:rsidRPr="002A1F60">
        <w:t xml:space="preserve">Explainability </w:t>
      </w:r>
    </w:p>
    <w:p w14:paraId="3707C6B2" w14:textId="77777777" w:rsidR="002A1F60" w:rsidRPr="002A1F60" w:rsidRDefault="002A1F60" w:rsidP="002A1F60">
      <w:pPr>
        <w:numPr>
          <w:ilvl w:val="0"/>
          <w:numId w:val="27"/>
        </w:numPr>
      </w:pPr>
      <w:r w:rsidRPr="002A1F60">
        <w:t xml:space="preserve">Scalability </w:t>
      </w:r>
    </w:p>
    <w:p w14:paraId="405E73D4" w14:textId="77777777" w:rsidR="002A1F60" w:rsidRPr="002A1F60" w:rsidRDefault="002A1F60" w:rsidP="002A1F60">
      <w:pPr>
        <w:numPr>
          <w:ilvl w:val="0"/>
          <w:numId w:val="27"/>
        </w:numPr>
      </w:pPr>
      <w:r w:rsidRPr="002A1F60">
        <w:t xml:space="preserve">Production readiness </w:t>
      </w:r>
    </w:p>
    <w:p w14:paraId="028E6BB4" w14:textId="77777777" w:rsidR="002A1F60" w:rsidRPr="002A1F60" w:rsidRDefault="002A1F60" w:rsidP="002A1F60">
      <w:r w:rsidRPr="002A1F60">
        <w:t>For every criticism:</w:t>
      </w:r>
    </w:p>
    <w:p w14:paraId="2CC68A25" w14:textId="77777777" w:rsidR="002A1F60" w:rsidRPr="002A1F60" w:rsidRDefault="002A1F60" w:rsidP="002A1F60">
      <w:r w:rsidRPr="002A1F60">
        <w:lastRenderedPageBreak/>
        <w:t>Provide:</w:t>
      </w:r>
    </w:p>
    <w:p w14:paraId="57AE784C" w14:textId="77777777" w:rsidR="002A1F60" w:rsidRPr="002A1F60" w:rsidRDefault="002A1F60" w:rsidP="002A1F60">
      <w:pPr>
        <w:numPr>
          <w:ilvl w:val="0"/>
          <w:numId w:val="28"/>
        </w:numPr>
      </w:pPr>
      <w:r w:rsidRPr="002A1F60">
        <w:t xml:space="preserve">Reviewer concern </w:t>
      </w:r>
    </w:p>
    <w:p w14:paraId="5B49D7B2" w14:textId="77777777" w:rsidR="002A1F60" w:rsidRPr="002A1F60" w:rsidRDefault="002A1F60" w:rsidP="002A1F60">
      <w:pPr>
        <w:numPr>
          <w:ilvl w:val="0"/>
          <w:numId w:val="28"/>
        </w:numPr>
      </w:pPr>
      <w:r w:rsidRPr="002A1F60">
        <w:t xml:space="preserve">Technical response </w:t>
      </w:r>
    </w:p>
    <w:p w14:paraId="3AE4AA92" w14:textId="77777777" w:rsidR="002A1F60" w:rsidRPr="002A1F60" w:rsidRDefault="002A1F60" w:rsidP="002A1F60">
      <w:pPr>
        <w:numPr>
          <w:ilvl w:val="0"/>
          <w:numId w:val="28"/>
        </w:numPr>
      </w:pPr>
      <w:r w:rsidRPr="002A1F60">
        <w:t xml:space="preserve">Evidence supporting response </w:t>
      </w:r>
    </w:p>
    <w:p w14:paraId="717073E2" w14:textId="77777777" w:rsidR="002A1F60" w:rsidRPr="002A1F60" w:rsidRDefault="002A1F60" w:rsidP="002A1F60">
      <w:pPr>
        <w:numPr>
          <w:ilvl w:val="0"/>
          <w:numId w:val="28"/>
        </w:numPr>
      </w:pPr>
      <w:r w:rsidRPr="002A1F60">
        <w:t xml:space="preserve">Remaining limitations </w:t>
      </w:r>
    </w:p>
    <w:p w14:paraId="021AA4EF" w14:textId="77777777" w:rsidR="002A1F60" w:rsidRPr="002A1F60" w:rsidRDefault="004C6BF3" w:rsidP="002A1F60">
      <w:r w:rsidRPr="002A1F60">
        <w:rPr>
          <w:noProof/>
        </w:rPr>
        <w:pict w14:anchorId="3A77BCD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33613A7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LESSONS LEARNED</w:t>
      </w:r>
    </w:p>
    <w:p w14:paraId="5C9CDBAA" w14:textId="77777777" w:rsidR="002A1F60" w:rsidRPr="002A1F60" w:rsidRDefault="002A1F60" w:rsidP="002A1F60">
      <w:r w:rsidRPr="002A1F60">
        <w:t>Create sections for:</w:t>
      </w:r>
    </w:p>
    <w:p w14:paraId="08A3EC1E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Technical Lessons</w:t>
      </w:r>
    </w:p>
    <w:p w14:paraId="13A5E8D5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Data Lessons</w:t>
      </w:r>
    </w:p>
    <w:p w14:paraId="5EE1F41E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Annotation Lessons</w:t>
      </w:r>
    </w:p>
    <w:p w14:paraId="1D5EFA58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Testing Lessons</w:t>
      </w:r>
    </w:p>
    <w:p w14:paraId="5FB6B478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Deployment Lessons</w:t>
      </w:r>
    </w:p>
    <w:p w14:paraId="7F3649C3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Stakeholder Lessons</w:t>
      </w:r>
    </w:p>
    <w:p w14:paraId="60B8CCCD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Future Research Directions</w:t>
      </w:r>
    </w:p>
    <w:p w14:paraId="2C95C431" w14:textId="77777777" w:rsidR="002A1F60" w:rsidRPr="002A1F60" w:rsidRDefault="004C6BF3" w:rsidP="002A1F60">
      <w:r w:rsidRPr="002A1F60">
        <w:rPr>
          <w:noProof/>
        </w:rPr>
        <w:pict w14:anchorId="08BCB2E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8945EFA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FINAL CAPSTONE SUMMARY</w:t>
      </w:r>
    </w:p>
    <w:p w14:paraId="3F0C41C3" w14:textId="77777777" w:rsidR="002A1F60" w:rsidRPr="002A1F60" w:rsidRDefault="002A1F60" w:rsidP="002A1F60">
      <w:r w:rsidRPr="002A1F60">
        <w:t>Provide:</w:t>
      </w:r>
    </w:p>
    <w:p w14:paraId="54439E5F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What Worked Well</w:t>
      </w:r>
    </w:p>
    <w:p w14:paraId="411F75C2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What Failed Initially</w:t>
      </w:r>
    </w:p>
    <w:p w14:paraId="6EF565BF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How It Was Fixed</w:t>
      </w:r>
    </w:p>
    <w:p w14:paraId="574D3B29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Final State of the System</w:t>
      </w:r>
    </w:p>
    <w:p w14:paraId="48E36797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Confidence Level</w:t>
      </w:r>
    </w:p>
    <w:p w14:paraId="5709E193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Known Limitations</w:t>
      </w:r>
    </w:p>
    <w:p w14:paraId="311F9673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Recommendations for Future Versions</w:t>
      </w:r>
    </w:p>
    <w:p w14:paraId="23DB8FA6" w14:textId="77777777" w:rsidR="002A1F60" w:rsidRPr="002A1F60" w:rsidRDefault="004C6BF3" w:rsidP="002A1F60">
      <w:r w:rsidRPr="002A1F60">
        <w:rPr>
          <w:noProof/>
        </w:rPr>
        <w:pict w14:anchorId="48A127B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9228CED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OUTPUT REQUIREMENTS (CAPES)</w:t>
      </w:r>
    </w:p>
    <w:p w14:paraId="7D852DB8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C — Constraints</w:t>
      </w:r>
    </w:p>
    <w:p w14:paraId="7937F2F0" w14:textId="77777777" w:rsidR="002A1F60" w:rsidRPr="002A1F60" w:rsidRDefault="002A1F60" w:rsidP="002A1F60">
      <w:pPr>
        <w:numPr>
          <w:ilvl w:val="0"/>
          <w:numId w:val="29"/>
        </w:numPr>
      </w:pPr>
      <w:r w:rsidRPr="002A1F60">
        <w:lastRenderedPageBreak/>
        <w:t xml:space="preserve">Write for an audience with moderate technical knowledge. </w:t>
      </w:r>
    </w:p>
    <w:p w14:paraId="726FCE35" w14:textId="77777777" w:rsidR="002A1F60" w:rsidRPr="002A1F60" w:rsidRDefault="002A1F60" w:rsidP="002A1F60">
      <w:pPr>
        <w:numPr>
          <w:ilvl w:val="0"/>
          <w:numId w:val="29"/>
        </w:numPr>
      </w:pPr>
      <w:r w:rsidRPr="002A1F60">
        <w:t xml:space="preserve">Assume professors may not know project-specific details. </w:t>
      </w:r>
    </w:p>
    <w:p w14:paraId="4646AC2F" w14:textId="77777777" w:rsidR="002A1F60" w:rsidRPr="002A1F60" w:rsidRDefault="002A1F60" w:rsidP="002A1F60">
      <w:pPr>
        <w:numPr>
          <w:ilvl w:val="0"/>
          <w:numId w:val="29"/>
        </w:numPr>
      </w:pPr>
      <w:r w:rsidRPr="002A1F60">
        <w:t xml:space="preserve">Avoid unexplained jargon. </w:t>
      </w:r>
    </w:p>
    <w:p w14:paraId="20485454" w14:textId="77777777" w:rsidR="002A1F60" w:rsidRPr="002A1F60" w:rsidRDefault="002A1F60" w:rsidP="002A1F60">
      <w:pPr>
        <w:numPr>
          <w:ilvl w:val="0"/>
          <w:numId w:val="29"/>
        </w:numPr>
      </w:pPr>
      <w:r w:rsidRPr="002A1F60">
        <w:t xml:space="preserve">Every technical term must be explained. </w:t>
      </w:r>
    </w:p>
    <w:p w14:paraId="11D7D869" w14:textId="77777777" w:rsidR="002A1F60" w:rsidRPr="002A1F60" w:rsidRDefault="002A1F60" w:rsidP="002A1F60">
      <w:pPr>
        <w:numPr>
          <w:ilvl w:val="0"/>
          <w:numId w:val="29"/>
        </w:numPr>
      </w:pPr>
      <w:r w:rsidRPr="002A1F60">
        <w:t xml:space="preserve">Use professional academic language. </w:t>
      </w:r>
    </w:p>
    <w:p w14:paraId="2095E8F9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A — Accuracy</w:t>
      </w:r>
    </w:p>
    <w:p w14:paraId="32174E1B" w14:textId="77777777" w:rsidR="002A1F60" w:rsidRPr="002A1F60" w:rsidRDefault="002A1F60" w:rsidP="002A1F60">
      <w:pPr>
        <w:numPr>
          <w:ilvl w:val="0"/>
          <w:numId w:val="30"/>
        </w:numPr>
      </w:pPr>
      <w:r w:rsidRPr="002A1F60">
        <w:t xml:space="preserve">Do not invent performance metrics. </w:t>
      </w:r>
    </w:p>
    <w:p w14:paraId="431C3DBF" w14:textId="77777777" w:rsidR="002A1F60" w:rsidRPr="002A1F60" w:rsidRDefault="002A1F60" w:rsidP="002A1F60">
      <w:pPr>
        <w:numPr>
          <w:ilvl w:val="0"/>
          <w:numId w:val="30"/>
        </w:numPr>
      </w:pPr>
      <w:r w:rsidRPr="002A1F60">
        <w:t>If metrics are unavailable, clearly state:</w:t>
      </w:r>
      <w:r w:rsidRPr="002A1F60">
        <w:br/>
        <w:t xml:space="preserve">"Metric not provided by project team." </w:t>
      </w:r>
    </w:p>
    <w:p w14:paraId="2D799D5B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P — Presentation</w:t>
      </w:r>
    </w:p>
    <w:p w14:paraId="2D968526" w14:textId="77777777" w:rsidR="002A1F60" w:rsidRPr="002A1F60" w:rsidRDefault="002A1F60" w:rsidP="002A1F60">
      <w:r w:rsidRPr="002A1F60">
        <w:t>Use:</w:t>
      </w:r>
    </w:p>
    <w:p w14:paraId="027EDB86" w14:textId="77777777" w:rsidR="002A1F60" w:rsidRPr="002A1F60" w:rsidRDefault="002A1F60" w:rsidP="002A1F60">
      <w:pPr>
        <w:numPr>
          <w:ilvl w:val="0"/>
          <w:numId w:val="31"/>
        </w:numPr>
      </w:pPr>
      <w:r w:rsidRPr="002A1F60">
        <w:t xml:space="preserve">Executive summaries </w:t>
      </w:r>
    </w:p>
    <w:p w14:paraId="57B8598D" w14:textId="77777777" w:rsidR="002A1F60" w:rsidRPr="002A1F60" w:rsidRDefault="002A1F60" w:rsidP="002A1F60">
      <w:pPr>
        <w:numPr>
          <w:ilvl w:val="0"/>
          <w:numId w:val="31"/>
        </w:numPr>
      </w:pPr>
      <w:r w:rsidRPr="002A1F60">
        <w:t xml:space="preserve">Tables </w:t>
      </w:r>
    </w:p>
    <w:p w14:paraId="56506711" w14:textId="77777777" w:rsidR="002A1F60" w:rsidRPr="002A1F60" w:rsidRDefault="002A1F60" w:rsidP="002A1F60">
      <w:pPr>
        <w:numPr>
          <w:ilvl w:val="0"/>
          <w:numId w:val="31"/>
        </w:numPr>
      </w:pPr>
      <w:r w:rsidRPr="002A1F60">
        <w:t xml:space="preserve">Diagrams (described as placeholders) </w:t>
      </w:r>
    </w:p>
    <w:p w14:paraId="658ED6C8" w14:textId="77777777" w:rsidR="002A1F60" w:rsidRPr="002A1F60" w:rsidRDefault="002A1F60" w:rsidP="002A1F60">
      <w:pPr>
        <w:numPr>
          <w:ilvl w:val="0"/>
          <w:numId w:val="31"/>
        </w:numPr>
      </w:pPr>
      <w:r w:rsidRPr="002A1F60">
        <w:t xml:space="preserve">Flowcharts (described as placeholders) </w:t>
      </w:r>
    </w:p>
    <w:p w14:paraId="33D2AE2B" w14:textId="77777777" w:rsidR="002A1F60" w:rsidRPr="002A1F60" w:rsidRDefault="002A1F60" w:rsidP="002A1F60">
      <w:pPr>
        <w:numPr>
          <w:ilvl w:val="0"/>
          <w:numId w:val="31"/>
        </w:numPr>
      </w:pPr>
      <w:r w:rsidRPr="002A1F60">
        <w:t xml:space="preserve">Failure-analysis matrices </w:t>
      </w:r>
    </w:p>
    <w:p w14:paraId="34707699" w14:textId="77777777" w:rsidR="002A1F60" w:rsidRPr="002A1F60" w:rsidRDefault="002A1F60" w:rsidP="002A1F60">
      <w:pPr>
        <w:numPr>
          <w:ilvl w:val="0"/>
          <w:numId w:val="31"/>
        </w:numPr>
      </w:pPr>
      <w:r w:rsidRPr="002A1F60">
        <w:t xml:space="preserve">Comparison tables </w:t>
      </w:r>
    </w:p>
    <w:p w14:paraId="5982904A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E — Evidence</w:t>
      </w:r>
    </w:p>
    <w:p w14:paraId="00E65661" w14:textId="77777777" w:rsidR="002A1F60" w:rsidRPr="002A1F60" w:rsidRDefault="002A1F60" w:rsidP="002A1F60">
      <w:r w:rsidRPr="002A1F60">
        <w:t>Every conclusion must be linked to:</w:t>
      </w:r>
    </w:p>
    <w:p w14:paraId="1F8C8582" w14:textId="77777777" w:rsidR="002A1F60" w:rsidRPr="002A1F60" w:rsidRDefault="002A1F60" w:rsidP="002A1F60">
      <w:pPr>
        <w:numPr>
          <w:ilvl w:val="0"/>
          <w:numId w:val="32"/>
        </w:numPr>
      </w:pPr>
      <w:r w:rsidRPr="002A1F60">
        <w:t xml:space="preserve">Observed behavior </w:t>
      </w:r>
    </w:p>
    <w:p w14:paraId="6CEA7D87" w14:textId="77777777" w:rsidR="002A1F60" w:rsidRPr="002A1F60" w:rsidRDefault="002A1F60" w:rsidP="002A1F60">
      <w:pPr>
        <w:numPr>
          <w:ilvl w:val="0"/>
          <w:numId w:val="32"/>
        </w:numPr>
      </w:pPr>
      <w:r w:rsidRPr="002A1F60">
        <w:t xml:space="preserve">Root cause </w:t>
      </w:r>
    </w:p>
    <w:p w14:paraId="7ADE9D50" w14:textId="77777777" w:rsidR="002A1F60" w:rsidRPr="002A1F60" w:rsidRDefault="002A1F60" w:rsidP="002A1F60">
      <w:pPr>
        <w:numPr>
          <w:ilvl w:val="0"/>
          <w:numId w:val="32"/>
        </w:numPr>
      </w:pPr>
      <w:r w:rsidRPr="002A1F60">
        <w:t xml:space="preserve">Implemented fix </w:t>
      </w:r>
    </w:p>
    <w:p w14:paraId="4945F27C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S — Self-Contained</w:t>
      </w:r>
    </w:p>
    <w:p w14:paraId="1B745298" w14:textId="77777777" w:rsidR="002A1F60" w:rsidRPr="002A1F60" w:rsidRDefault="002A1F60" w:rsidP="002A1F60">
      <w:r w:rsidRPr="002A1F60">
        <w:t>The document must be fully understandable without verbal explanation.</w:t>
      </w:r>
    </w:p>
    <w:p w14:paraId="58915900" w14:textId="77777777" w:rsidR="002A1F60" w:rsidRPr="002A1F60" w:rsidRDefault="004C6BF3" w:rsidP="002A1F60">
      <w:r w:rsidRPr="002A1F60">
        <w:rPr>
          <w:noProof/>
        </w:rPr>
        <w:pict w14:anchorId="24077E2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B102F4A" w14:textId="77777777" w:rsidR="002A1F60" w:rsidRPr="002A1F60" w:rsidRDefault="002A1F60" w:rsidP="002A1F60">
      <w:pPr>
        <w:rPr>
          <w:b/>
          <w:bCs/>
        </w:rPr>
      </w:pPr>
      <w:r w:rsidRPr="002A1F60">
        <w:rPr>
          <w:b/>
          <w:bCs/>
        </w:rPr>
        <w:t>DELIVERABLE FORMAT</w:t>
      </w:r>
    </w:p>
    <w:p w14:paraId="16F2FF01" w14:textId="77777777" w:rsidR="002A1F60" w:rsidRPr="002A1F60" w:rsidRDefault="002A1F60" w:rsidP="002A1F60">
      <w:r w:rsidRPr="002A1F60">
        <w:t>Generate a complete Word-document-ready report containing:</w:t>
      </w:r>
    </w:p>
    <w:p w14:paraId="032D8A08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Title Page </w:t>
      </w:r>
    </w:p>
    <w:p w14:paraId="0514FF05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lastRenderedPageBreak/>
        <w:t xml:space="preserve">Table of Contents </w:t>
      </w:r>
    </w:p>
    <w:p w14:paraId="11881972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Executive Summary </w:t>
      </w:r>
    </w:p>
    <w:p w14:paraId="2D44DE7C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Project Overview </w:t>
      </w:r>
    </w:p>
    <w:p w14:paraId="4618167A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V1 Development Journey </w:t>
      </w:r>
    </w:p>
    <w:p w14:paraId="25232F69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V2 Development Journey </w:t>
      </w:r>
    </w:p>
    <w:p w14:paraId="51DE8C49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Failure Analysis Sections </w:t>
      </w:r>
    </w:p>
    <w:p w14:paraId="61B8AEC0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Root Cause Analysis </w:t>
      </w:r>
    </w:p>
    <w:p w14:paraId="0514DA9D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Devil's Advocate Review Round 1 </w:t>
      </w:r>
    </w:p>
    <w:p w14:paraId="0C136ADE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Devil's Advocate Review Round 2 </w:t>
      </w:r>
    </w:p>
    <w:p w14:paraId="5FF7721B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Lessons Learned </w:t>
      </w:r>
    </w:p>
    <w:p w14:paraId="32E15D23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Future Improvements </w:t>
      </w:r>
    </w:p>
    <w:p w14:paraId="0ABECDB4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Conclusion </w:t>
      </w:r>
    </w:p>
    <w:p w14:paraId="54E61887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Appendix </w:t>
      </w:r>
    </w:p>
    <w:p w14:paraId="1A47DE58" w14:textId="77777777" w:rsidR="002A1F60" w:rsidRPr="002A1F60" w:rsidRDefault="002A1F60" w:rsidP="002A1F60">
      <w:pPr>
        <w:numPr>
          <w:ilvl w:val="0"/>
          <w:numId w:val="33"/>
        </w:numPr>
      </w:pPr>
      <w:r w:rsidRPr="002A1F60">
        <w:t xml:space="preserve">Image Placeholder Index </w:t>
      </w:r>
    </w:p>
    <w:p w14:paraId="52298DA4" w14:textId="77777777" w:rsidR="002A1F60" w:rsidRPr="002A1F60" w:rsidRDefault="002A1F60" w:rsidP="002A1F60">
      <w:r w:rsidRPr="002A1F60">
        <w:t>If any information is missing, explicitly identify the missing information and propose the most academically defensible way to present it rather than making assumptions.</w:t>
      </w:r>
    </w:p>
    <w:p w14:paraId="1F2BA4D9" w14:textId="77777777" w:rsidR="002A1F60" w:rsidRPr="002A1F60" w:rsidRDefault="002A1F60" w:rsidP="002A1F60">
      <w:r w:rsidRPr="002A1F60">
        <w:t>Before producing the final document, perform two complete internal review cycles and improve the report after each review cycle.</w:t>
      </w:r>
    </w:p>
    <w:p w14:paraId="79400F4C" w14:textId="77777777" w:rsidR="002C18FA" w:rsidRDefault="002C18FA"/>
    <w:sectPr w:rsidR="002C1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altName w:val="Aptos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C1B8F"/>
    <w:multiLevelType w:val="multilevel"/>
    <w:tmpl w:val="DB80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0F5"/>
    <w:multiLevelType w:val="multilevel"/>
    <w:tmpl w:val="4CD2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393C"/>
    <w:multiLevelType w:val="multilevel"/>
    <w:tmpl w:val="DEE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25222"/>
    <w:multiLevelType w:val="multilevel"/>
    <w:tmpl w:val="61928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73812"/>
    <w:multiLevelType w:val="multilevel"/>
    <w:tmpl w:val="93B0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23459A"/>
    <w:multiLevelType w:val="multilevel"/>
    <w:tmpl w:val="AABC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D2882"/>
    <w:multiLevelType w:val="multilevel"/>
    <w:tmpl w:val="636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D02EF7"/>
    <w:multiLevelType w:val="multilevel"/>
    <w:tmpl w:val="CC46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67B8B"/>
    <w:multiLevelType w:val="multilevel"/>
    <w:tmpl w:val="92BC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A13FDC"/>
    <w:multiLevelType w:val="multilevel"/>
    <w:tmpl w:val="54F4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E273DA"/>
    <w:multiLevelType w:val="multilevel"/>
    <w:tmpl w:val="7E18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73D51"/>
    <w:multiLevelType w:val="multilevel"/>
    <w:tmpl w:val="13A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3C1DD5"/>
    <w:multiLevelType w:val="multilevel"/>
    <w:tmpl w:val="47645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37E52"/>
    <w:multiLevelType w:val="multilevel"/>
    <w:tmpl w:val="CBE6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954A7"/>
    <w:multiLevelType w:val="multilevel"/>
    <w:tmpl w:val="A782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1A7104"/>
    <w:multiLevelType w:val="multilevel"/>
    <w:tmpl w:val="E326E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161050"/>
    <w:multiLevelType w:val="multilevel"/>
    <w:tmpl w:val="FAB8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3517E0"/>
    <w:multiLevelType w:val="multilevel"/>
    <w:tmpl w:val="4BAE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A023C"/>
    <w:multiLevelType w:val="multilevel"/>
    <w:tmpl w:val="C75E0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6D7F9D"/>
    <w:multiLevelType w:val="multilevel"/>
    <w:tmpl w:val="FB5CA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40F99"/>
    <w:multiLevelType w:val="multilevel"/>
    <w:tmpl w:val="2D0E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97EB3"/>
    <w:multiLevelType w:val="multilevel"/>
    <w:tmpl w:val="DE5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2933EC"/>
    <w:multiLevelType w:val="multilevel"/>
    <w:tmpl w:val="4CD6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BC4FF3"/>
    <w:multiLevelType w:val="multilevel"/>
    <w:tmpl w:val="E9D2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047471"/>
    <w:multiLevelType w:val="multilevel"/>
    <w:tmpl w:val="CEE4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60054A"/>
    <w:multiLevelType w:val="multilevel"/>
    <w:tmpl w:val="1766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EE237E"/>
    <w:multiLevelType w:val="multilevel"/>
    <w:tmpl w:val="B3AE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900BDF"/>
    <w:multiLevelType w:val="multilevel"/>
    <w:tmpl w:val="56B4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92935"/>
    <w:multiLevelType w:val="multilevel"/>
    <w:tmpl w:val="11C4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00199"/>
    <w:multiLevelType w:val="multilevel"/>
    <w:tmpl w:val="F38A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8434BF"/>
    <w:multiLevelType w:val="multilevel"/>
    <w:tmpl w:val="7DCC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C40D90"/>
    <w:multiLevelType w:val="multilevel"/>
    <w:tmpl w:val="F44C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9552BD"/>
    <w:multiLevelType w:val="multilevel"/>
    <w:tmpl w:val="B07C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298252">
    <w:abstractNumId w:val="0"/>
  </w:num>
  <w:num w:numId="2" w16cid:durableId="49423067">
    <w:abstractNumId w:val="28"/>
  </w:num>
  <w:num w:numId="3" w16cid:durableId="872310762">
    <w:abstractNumId w:val="10"/>
  </w:num>
  <w:num w:numId="4" w16cid:durableId="88619862">
    <w:abstractNumId w:val="18"/>
  </w:num>
  <w:num w:numId="5" w16cid:durableId="850073762">
    <w:abstractNumId w:val="32"/>
  </w:num>
  <w:num w:numId="6" w16cid:durableId="1405949259">
    <w:abstractNumId w:val="21"/>
  </w:num>
  <w:num w:numId="7" w16cid:durableId="1930890337">
    <w:abstractNumId w:val="4"/>
  </w:num>
  <w:num w:numId="8" w16cid:durableId="1123961870">
    <w:abstractNumId w:val="13"/>
  </w:num>
  <w:num w:numId="9" w16cid:durableId="133640883">
    <w:abstractNumId w:val="27"/>
  </w:num>
  <w:num w:numId="10" w16cid:durableId="164442401">
    <w:abstractNumId w:val="14"/>
  </w:num>
  <w:num w:numId="11" w16cid:durableId="1448309397">
    <w:abstractNumId w:val="26"/>
  </w:num>
  <w:num w:numId="12" w16cid:durableId="650060518">
    <w:abstractNumId w:val="3"/>
  </w:num>
  <w:num w:numId="13" w16cid:durableId="2051956825">
    <w:abstractNumId w:val="8"/>
  </w:num>
  <w:num w:numId="14" w16cid:durableId="1897163806">
    <w:abstractNumId w:val="2"/>
  </w:num>
  <w:num w:numId="15" w16cid:durableId="2073843035">
    <w:abstractNumId w:val="9"/>
  </w:num>
  <w:num w:numId="16" w16cid:durableId="349336791">
    <w:abstractNumId w:val="19"/>
  </w:num>
  <w:num w:numId="17" w16cid:durableId="892426455">
    <w:abstractNumId w:val="17"/>
  </w:num>
  <w:num w:numId="18" w16cid:durableId="224800160">
    <w:abstractNumId w:val="29"/>
  </w:num>
  <w:num w:numId="19" w16cid:durableId="702949340">
    <w:abstractNumId w:val="5"/>
  </w:num>
  <w:num w:numId="20" w16cid:durableId="1199926">
    <w:abstractNumId w:val="25"/>
  </w:num>
  <w:num w:numId="21" w16cid:durableId="321007645">
    <w:abstractNumId w:val="6"/>
  </w:num>
  <w:num w:numId="22" w16cid:durableId="1213619980">
    <w:abstractNumId w:val="31"/>
  </w:num>
  <w:num w:numId="23" w16cid:durableId="1833715851">
    <w:abstractNumId w:val="1"/>
  </w:num>
  <w:num w:numId="24" w16cid:durableId="1710762840">
    <w:abstractNumId w:val="16"/>
  </w:num>
  <w:num w:numId="25" w16cid:durableId="1266887549">
    <w:abstractNumId w:val="30"/>
  </w:num>
  <w:num w:numId="26" w16cid:durableId="79379054">
    <w:abstractNumId w:val="11"/>
  </w:num>
  <w:num w:numId="27" w16cid:durableId="1089303728">
    <w:abstractNumId w:val="20"/>
  </w:num>
  <w:num w:numId="28" w16cid:durableId="823082465">
    <w:abstractNumId w:val="23"/>
  </w:num>
  <w:num w:numId="29" w16cid:durableId="138504200">
    <w:abstractNumId w:val="12"/>
  </w:num>
  <w:num w:numId="30" w16cid:durableId="516888871">
    <w:abstractNumId w:val="22"/>
  </w:num>
  <w:num w:numId="31" w16cid:durableId="1215312757">
    <w:abstractNumId w:val="7"/>
  </w:num>
  <w:num w:numId="32" w16cid:durableId="309095659">
    <w:abstractNumId w:val="24"/>
  </w:num>
  <w:num w:numId="33" w16cid:durableId="903989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FA"/>
    <w:rsid w:val="002A1F60"/>
    <w:rsid w:val="002C18FA"/>
    <w:rsid w:val="004B4E94"/>
    <w:rsid w:val="004C6BF3"/>
    <w:rsid w:val="009903FF"/>
    <w:rsid w:val="00B37F62"/>
    <w:rsid w:val="00B93228"/>
    <w:rsid w:val="00EE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CA925"/>
  <w15:chartTrackingRefBased/>
  <w15:docId w15:val="{6FD6C063-D003-A548-B2E6-5EDDFF8CE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1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1018</Words>
  <Characters>5432</Characters>
  <Application>Microsoft Office Word</Application>
  <DocSecurity>0</DocSecurity>
  <Lines>226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Tandon</dc:creator>
  <cp:keywords/>
  <dc:description/>
  <cp:lastModifiedBy>Mayank Tandon</cp:lastModifiedBy>
  <cp:revision>1</cp:revision>
  <dcterms:created xsi:type="dcterms:W3CDTF">2026-06-11T11:10:00Z</dcterms:created>
  <dcterms:modified xsi:type="dcterms:W3CDTF">2026-06-11T11:35:00Z</dcterms:modified>
</cp:coreProperties>
</file>