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6B39F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Improved Prompt</w:t>
      </w:r>
    </w:p>
    <w:p w14:paraId="4095816D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C — Context</w:t>
      </w:r>
    </w:p>
    <w:p w14:paraId="429301F2" w14:textId="77777777" w:rsidR="00A77C50" w:rsidRPr="00A77C50" w:rsidRDefault="00A77C50" w:rsidP="00A77C50">
      <w:r w:rsidRPr="00A77C50">
        <w:t>I am pursuing the Executive Program in AI for Business from IIM Lucknow and have my final Capstone Project presentation scheduled in a few days.</w:t>
      </w:r>
    </w:p>
    <w:p w14:paraId="1CBE8878" w14:textId="77777777" w:rsidR="00A77C50" w:rsidRPr="00A77C50" w:rsidRDefault="00A77C50" w:rsidP="00A77C50">
      <w:r w:rsidRPr="00A77C50">
        <w:t>As part of the capstone project, my team has developed a Python-based AI solution for wildlife monitoring and tiger population estimation using computer vision, deep learning, image processing, object detection, image quality assessment, and image classification techniques.</w:t>
      </w:r>
    </w:p>
    <w:p w14:paraId="5486181E" w14:textId="77777777" w:rsidR="00A77C50" w:rsidRPr="00A77C50" w:rsidRDefault="00A77C50" w:rsidP="00A77C50">
      <w:r w:rsidRPr="00A77C50">
        <w:t>I will provide the complete Python source code as an attachment.</w:t>
      </w:r>
    </w:p>
    <w:p w14:paraId="37581D67" w14:textId="77777777" w:rsidR="00A77C50" w:rsidRPr="00A77C50" w:rsidRDefault="00A77C50" w:rsidP="00A77C50">
      <w:r w:rsidRPr="00A77C50">
        <w:t>The code has already been developed, tested, and finalized.</w:t>
      </w:r>
    </w:p>
    <w:p w14:paraId="4A6CBE7A" w14:textId="77777777" w:rsidR="00A77C50" w:rsidRPr="00A77C50" w:rsidRDefault="00A77C50" w:rsidP="00A77C50">
      <w:r w:rsidRPr="00A77C50">
        <w:t>The solution currently performs the following business and technical workflow:</w:t>
      </w:r>
    </w:p>
    <w:p w14:paraId="48D421CA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Step 1: Image Quality Assessment</w:t>
      </w:r>
    </w:p>
    <w:p w14:paraId="0D212990" w14:textId="77777777" w:rsidR="00A77C50" w:rsidRPr="00A77C50" w:rsidRDefault="00A77C50" w:rsidP="00A77C50">
      <w:r w:rsidRPr="00A77C50">
        <w:t>When a batch of images is uploaded:</w:t>
      </w:r>
    </w:p>
    <w:p w14:paraId="4C44315C" w14:textId="77777777" w:rsidR="00A77C50" w:rsidRPr="00A77C50" w:rsidRDefault="00A77C50" w:rsidP="00A77C50">
      <w:r w:rsidRPr="00A77C50">
        <w:t>The system evaluates image quality and determines:</w:t>
      </w:r>
    </w:p>
    <w:p w14:paraId="6F266B2A" w14:textId="77777777" w:rsidR="00A77C50" w:rsidRPr="00A77C50" w:rsidRDefault="00A77C50" w:rsidP="00A77C50">
      <w:pPr>
        <w:numPr>
          <w:ilvl w:val="0"/>
          <w:numId w:val="9"/>
        </w:numPr>
      </w:pPr>
      <w:r w:rsidRPr="00A77C50">
        <w:t xml:space="preserve">Total images uploaded </w:t>
      </w:r>
    </w:p>
    <w:p w14:paraId="2FEA14CF" w14:textId="77777777" w:rsidR="00A77C50" w:rsidRPr="00A77C50" w:rsidRDefault="00A77C50" w:rsidP="00A77C50">
      <w:pPr>
        <w:numPr>
          <w:ilvl w:val="0"/>
          <w:numId w:val="9"/>
        </w:numPr>
      </w:pPr>
      <w:r w:rsidRPr="00A77C50">
        <w:t xml:space="preserve">Number of usable images </w:t>
      </w:r>
    </w:p>
    <w:p w14:paraId="422D07EA" w14:textId="77777777" w:rsidR="00A77C50" w:rsidRPr="00A77C50" w:rsidRDefault="00A77C50" w:rsidP="00A77C50">
      <w:pPr>
        <w:numPr>
          <w:ilvl w:val="0"/>
          <w:numId w:val="9"/>
        </w:numPr>
      </w:pPr>
      <w:r w:rsidRPr="00A77C50">
        <w:t xml:space="preserve">Number of unusable images </w:t>
      </w:r>
    </w:p>
    <w:p w14:paraId="5495771F" w14:textId="77777777" w:rsidR="00A77C50" w:rsidRPr="00A77C50" w:rsidRDefault="00A77C50" w:rsidP="00A77C50">
      <w:r w:rsidRPr="00A77C50">
        <w:t>The system identifies quality issues including but not limited to:</w:t>
      </w:r>
    </w:p>
    <w:p w14:paraId="0507B54F" w14:textId="77777777" w:rsidR="00A77C50" w:rsidRPr="00A77C50" w:rsidRDefault="00A77C50" w:rsidP="00A77C50">
      <w:pPr>
        <w:numPr>
          <w:ilvl w:val="0"/>
          <w:numId w:val="10"/>
        </w:numPr>
      </w:pPr>
      <w:r w:rsidRPr="00A77C50">
        <w:t xml:space="preserve">Blurry images </w:t>
      </w:r>
    </w:p>
    <w:p w14:paraId="13C35166" w14:textId="77777777" w:rsidR="00A77C50" w:rsidRPr="00A77C50" w:rsidRDefault="00A77C50" w:rsidP="00A77C50">
      <w:pPr>
        <w:numPr>
          <w:ilvl w:val="0"/>
          <w:numId w:val="10"/>
        </w:numPr>
      </w:pPr>
      <w:r w:rsidRPr="00A77C50">
        <w:t xml:space="preserve">Pixelated images </w:t>
      </w:r>
    </w:p>
    <w:p w14:paraId="47166449" w14:textId="77777777" w:rsidR="00A77C50" w:rsidRPr="00A77C50" w:rsidRDefault="00A77C50" w:rsidP="00A77C50">
      <w:pPr>
        <w:numPr>
          <w:ilvl w:val="0"/>
          <w:numId w:val="10"/>
        </w:numPr>
      </w:pPr>
      <w:r w:rsidRPr="00A77C50">
        <w:t xml:space="preserve">Dark images </w:t>
      </w:r>
    </w:p>
    <w:p w14:paraId="41122122" w14:textId="77777777" w:rsidR="00A77C50" w:rsidRPr="00A77C50" w:rsidRDefault="00A77C50" w:rsidP="00A77C50">
      <w:pPr>
        <w:numPr>
          <w:ilvl w:val="0"/>
          <w:numId w:val="10"/>
        </w:numPr>
      </w:pPr>
      <w:r w:rsidRPr="00A77C50">
        <w:t xml:space="preserve">Overexposed images </w:t>
      </w:r>
    </w:p>
    <w:p w14:paraId="6F8DDC4E" w14:textId="77777777" w:rsidR="00A77C50" w:rsidRPr="00A77C50" w:rsidRDefault="00A77C50" w:rsidP="00A77C50">
      <w:pPr>
        <w:numPr>
          <w:ilvl w:val="0"/>
          <w:numId w:val="10"/>
        </w:numPr>
      </w:pPr>
      <w:r w:rsidRPr="00A77C50">
        <w:t xml:space="preserve">Noisy images </w:t>
      </w:r>
    </w:p>
    <w:p w14:paraId="30499D10" w14:textId="77777777" w:rsidR="00A77C50" w:rsidRPr="00A77C50" w:rsidRDefault="00A77C50" w:rsidP="00A77C50">
      <w:pPr>
        <w:numPr>
          <w:ilvl w:val="0"/>
          <w:numId w:val="10"/>
        </w:numPr>
      </w:pPr>
      <w:r w:rsidRPr="00A77C50">
        <w:t xml:space="preserve">Corrupted images </w:t>
      </w:r>
    </w:p>
    <w:p w14:paraId="131B4AE7" w14:textId="77777777" w:rsidR="00A77C50" w:rsidRPr="00A77C50" w:rsidRDefault="00A77C50" w:rsidP="00A77C50">
      <w:pPr>
        <w:numPr>
          <w:ilvl w:val="0"/>
          <w:numId w:val="10"/>
        </w:numPr>
      </w:pPr>
      <w:r w:rsidRPr="00A77C50">
        <w:t xml:space="preserve">Low-resolution images </w:t>
      </w:r>
    </w:p>
    <w:p w14:paraId="19153C76" w14:textId="77777777" w:rsidR="00A77C50" w:rsidRPr="00A77C50" w:rsidRDefault="00A77C50" w:rsidP="00A77C50">
      <w:pPr>
        <w:numPr>
          <w:ilvl w:val="0"/>
          <w:numId w:val="10"/>
        </w:numPr>
      </w:pPr>
      <w:r w:rsidRPr="00A77C50">
        <w:t xml:space="preserve">Any image failing predefined quality thresholds </w:t>
      </w:r>
    </w:p>
    <w:p w14:paraId="5EBD4BB7" w14:textId="77777777" w:rsidR="00A77C50" w:rsidRPr="00A77C50" w:rsidRDefault="006B62F5" w:rsidP="00A77C50">
      <w:r w:rsidRPr="006B62F5">
        <w:rPr>
          <w:noProof/>
        </w:rPr>
        <w:pict w14:anchorId="5588E831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1F0E84F2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Step 2: Image Enhancement</w:t>
      </w:r>
    </w:p>
    <w:p w14:paraId="0B0F0D1C" w14:textId="77777777" w:rsidR="00A77C50" w:rsidRPr="00A77C50" w:rsidRDefault="00A77C50" w:rsidP="00A77C50">
      <w:r w:rsidRPr="00A77C50">
        <w:t>For unusable images:</w:t>
      </w:r>
    </w:p>
    <w:p w14:paraId="5B76B2CD" w14:textId="77777777" w:rsidR="00A77C50" w:rsidRPr="00A77C50" w:rsidRDefault="00A77C50" w:rsidP="00A77C50">
      <w:r w:rsidRPr="00A77C50">
        <w:lastRenderedPageBreak/>
        <w:t>The system attempts quality restoration through image enhancement techniques such as:</w:t>
      </w:r>
    </w:p>
    <w:p w14:paraId="73B6552F" w14:textId="77777777" w:rsidR="00A77C50" w:rsidRPr="00A77C50" w:rsidRDefault="00A77C50" w:rsidP="00A77C50">
      <w:pPr>
        <w:numPr>
          <w:ilvl w:val="0"/>
          <w:numId w:val="11"/>
        </w:numPr>
      </w:pPr>
      <w:r w:rsidRPr="00A77C50">
        <w:t xml:space="preserve">Resolution enhancement </w:t>
      </w:r>
    </w:p>
    <w:p w14:paraId="34EEEFCD" w14:textId="77777777" w:rsidR="00A77C50" w:rsidRPr="00A77C50" w:rsidRDefault="00A77C50" w:rsidP="00A77C50">
      <w:pPr>
        <w:numPr>
          <w:ilvl w:val="0"/>
          <w:numId w:val="11"/>
        </w:numPr>
      </w:pPr>
      <w:r w:rsidRPr="00A77C50">
        <w:t xml:space="preserve">Deblurring </w:t>
      </w:r>
    </w:p>
    <w:p w14:paraId="4D724B63" w14:textId="77777777" w:rsidR="00A77C50" w:rsidRPr="00A77C50" w:rsidRDefault="00A77C50" w:rsidP="00A77C50">
      <w:pPr>
        <w:numPr>
          <w:ilvl w:val="0"/>
          <w:numId w:val="11"/>
        </w:numPr>
      </w:pPr>
      <w:r w:rsidRPr="00A77C50">
        <w:t xml:space="preserve">Brightness correction </w:t>
      </w:r>
    </w:p>
    <w:p w14:paraId="34C2EC7B" w14:textId="77777777" w:rsidR="00A77C50" w:rsidRPr="00A77C50" w:rsidRDefault="00A77C50" w:rsidP="00A77C50">
      <w:pPr>
        <w:numPr>
          <w:ilvl w:val="0"/>
          <w:numId w:val="11"/>
        </w:numPr>
      </w:pPr>
      <w:r w:rsidRPr="00A77C50">
        <w:t xml:space="preserve">Contrast adjustment </w:t>
      </w:r>
    </w:p>
    <w:p w14:paraId="34F70A85" w14:textId="77777777" w:rsidR="00A77C50" w:rsidRPr="00A77C50" w:rsidRDefault="00A77C50" w:rsidP="00A77C50">
      <w:pPr>
        <w:numPr>
          <w:ilvl w:val="0"/>
          <w:numId w:val="11"/>
        </w:numPr>
      </w:pPr>
      <w:r w:rsidRPr="00A77C50">
        <w:t xml:space="preserve">Noise reduction </w:t>
      </w:r>
    </w:p>
    <w:p w14:paraId="045B5002" w14:textId="77777777" w:rsidR="00A77C50" w:rsidRPr="00A77C50" w:rsidRDefault="00A77C50" w:rsidP="00A77C50">
      <w:pPr>
        <w:numPr>
          <w:ilvl w:val="0"/>
          <w:numId w:val="11"/>
        </w:numPr>
      </w:pPr>
      <w:r w:rsidRPr="00A77C50">
        <w:t xml:space="preserve">Pixelation correction </w:t>
      </w:r>
    </w:p>
    <w:p w14:paraId="3E191F57" w14:textId="77777777" w:rsidR="00A77C50" w:rsidRPr="00A77C50" w:rsidRDefault="00A77C50" w:rsidP="00A77C50">
      <w:pPr>
        <w:numPr>
          <w:ilvl w:val="0"/>
          <w:numId w:val="11"/>
        </w:numPr>
      </w:pPr>
      <w:r w:rsidRPr="00A77C50">
        <w:t xml:space="preserve">General image restoration </w:t>
      </w:r>
    </w:p>
    <w:p w14:paraId="64D41270" w14:textId="77777777" w:rsidR="00A77C50" w:rsidRPr="00A77C50" w:rsidRDefault="00A77C50" w:rsidP="00A77C50">
      <w:r w:rsidRPr="00A77C50">
        <w:t>Enhanced images are re-evaluated to determine whether they have become suitable for downstream processing.</w:t>
      </w:r>
    </w:p>
    <w:p w14:paraId="36D4379E" w14:textId="77777777" w:rsidR="00A77C50" w:rsidRPr="00A77C50" w:rsidRDefault="006B62F5" w:rsidP="00A77C50">
      <w:r w:rsidRPr="00A77C50">
        <w:rPr>
          <w:noProof/>
        </w:rPr>
        <w:pict w14:anchorId="56BEFF9B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06667594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Step 3: Tiger Detection</w:t>
      </w:r>
    </w:p>
    <w:p w14:paraId="23B965B1" w14:textId="77777777" w:rsidR="00A77C50" w:rsidRPr="00A77C50" w:rsidRDefault="00A77C50" w:rsidP="00A77C50">
      <w:r w:rsidRPr="00A77C50">
        <w:t>For all usable images:</w:t>
      </w:r>
    </w:p>
    <w:p w14:paraId="1A7EF040" w14:textId="77777777" w:rsidR="00A77C50" w:rsidRPr="00A77C50" w:rsidRDefault="00A77C50" w:rsidP="00A77C50">
      <w:r w:rsidRPr="00A77C50">
        <w:t>The system determines whether one or more tigers are present.</w:t>
      </w:r>
    </w:p>
    <w:p w14:paraId="12D37C87" w14:textId="77777777" w:rsidR="00A77C50" w:rsidRPr="00A77C50" w:rsidRDefault="006B62F5" w:rsidP="00A77C50">
      <w:r w:rsidRPr="00A77C50">
        <w:rPr>
          <w:noProof/>
        </w:rPr>
        <w:pict w14:anchorId="0E431B6C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565D0023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Step 4: Tiger Counting</w:t>
      </w:r>
    </w:p>
    <w:p w14:paraId="48DB284A" w14:textId="77777777" w:rsidR="00A77C50" w:rsidRPr="00A77C50" w:rsidRDefault="00A77C50" w:rsidP="00A77C50">
      <w:r w:rsidRPr="00A77C50">
        <w:t>If tiger(s) are detected:</w:t>
      </w:r>
    </w:p>
    <w:p w14:paraId="1AA5761A" w14:textId="77777777" w:rsidR="00A77C50" w:rsidRPr="00A77C50" w:rsidRDefault="00A77C50" w:rsidP="00A77C50">
      <w:r w:rsidRPr="00A77C50">
        <w:t>The system calculates:</w:t>
      </w:r>
    </w:p>
    <w:p w14:paraId="58B08767" w14:textId="77777777" w:rsidR="00A77C50" w:rsidRPr="00A77C50" w:rsidRDefault="00A77C50" w:rsidP="00A77C50">
      <w:pPr>
        <w:numPr>
          <w:ilvl w:val="0"/>
          <w:numId w:val="12"/>
        </w:numPr>
      </w:pPr>
      <w:r w:rsidRPr="00A77C50">
        <w:t xml:space="preserve">Number of tigers in each image </w:t>
      </w:r>
    </w:p>
    <w:p w14:paraId="074770F5" w14:textId="77777777" w:rsidR="00A77C50" w:rsidRPr="00A77C50" w:rsidRDefault="00A77C50" w:rsidP="00A77C50">
      <w:pPr>
        <w:numPr>
          <w:ilvl w:val="0"/>
          <w:numId w:val="12"/>
        </w:numPr>
      </w:pPr>
      <w:r w:rsidRPr="00A77C50">
        <w:t xml:space="preserve">Support for multiple tiger detection in a single image </w:t>
      </w:r>
    </w:p>
    <w:p w14:paraId="5AC5281E" w14:textId="77777777" w:rsidR="00A77C50" w:rsidRPr="00A77C50" w:rsidRDefault="006B62F5" w:rsidP="00A77C50">
      <w:r w:rsidRPr="00A77C50">
        <w:rPr>
          <w:noProof/>
        </w:rPr>
        <w:pict w14:anchorId="7D7174DC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58A0DAD1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Step 5: Population Count</w:t>
      </w:r>
    </w:p>
    <w:p w14:paraId="2DF76E8D" w14:textId="77777777" w:rsidR="00A77C50" w:rsidRPr="00A77C50" w:rsidRDefault="00A77C50" w:rsidP="00A77C50">
      <w:r w:rsidRPr="00A77C50">
        <w:t>The system calculates:</w:t>
      </w:r>
    </w:p>
    <w:p w14:paraId="0858DCE9" w14:textId="77777777" w:rsidR="00A77C50" w:rsidRPr="00A77C50" w:rsidRDefault="00A77C50" w:rsidP="00A77C50">
      <w:pPr>
        <w:numPr>
          <w:ilvl w:val="0"/>
          <w:numId w:val="13"/>
        </w:numPr>
      </w:pPr>
      <w:r w:rsidRPr="00A77C50">
        <w:t xml:space="preserve">Total tiger detections across the entire dataset </w:t>
      </w:r>
    </w:p>
    <w:p w14:paraId="541F8746" w14:textId="77777777" w:rsidR="00A77C50" w:rsidRPr="00A77C50" w:rsidRDefault="006B62F5" w:rsidP="00A77C50">
      <w:r w:rsidRPr="00A77C50">
        <w:rPr>
          <w:noProof/>
        </w:rPr>
        <w:pict w14:anchorId="1E3105BB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58955DD9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Step 6: Unique Tiger Identification</w:t>
      </w:r>
    </w:p>
    <w:p w14:paraId="753E2A5E" w14:textId="77777777" w:rsidR="00A77C50" w:rsidRPr="00A77C50" w:rsidRDefault="00A77C50" w:rsidP="00A77C50">
      <w:r w:rsidRPr="00A77C50">
        <w:t>The system identifies:</w:t>
      </w:r>
    </w:p>
    <w:p w14:paraId="6CEC3E80" w14:textId="77777777" w:rsidR="00A77C50" w:rsidRPr="00A77C50" w:rsidRDefault="00A77C50" w:rsidP="00A77C50">
      <w:pPr>
        <w:numPr>
          <w:ilvl w:val="0"/>
          <w:numId w:val="14"/>
        </w:numPr>
      </w:pPr>
      <w:r w:rsidRPr="00A77C50">
        <w:t xml:space="preserve">Unique tiger individuals </w:t>
      </w:r>
    </w:p>
    <w:p w14:paraId="3E2692FC" w14:textId="77777777" w:rsidR="00A77C50" w:rsidRPr="00A77C50" w:rsidRDefault="00A77C50" w:rsidP="00A77C50">
      <w:r w:rsidRPr="00A77C50">
        <w:lastRenderedPageBreak/>
        <w:t>using stripe pattern analysis, feature extraction, embeddings, and visual similarity techniques.</w:t>
      </w:r>
    </w:p>
    <w:p w14:paraId="68E1A955" w14:textId="77777777" w:rsidR="00A77C50" w:rsidRPr="00A77C50" w:rsidRDefault="00A77C50" w:rsidP="00A77C50">
      <w:r w:rsidRPr="00A77C50">
        <w:t>This enables population estimation and wildlife monitoring.</w:t>
      </w:r>
    </w:p>
    <w:p w14:paraId="342A0F46" w14:textId="77777777" w:rsidR="00A77C50" w:rsidRPr="00A77C50" w:rsidRDefault="006B62F5" w:rsidP="00A77C50">
      <w:r w:rsidRPr="00A77C50">
        <w:rPr>
          <w:noProof/>
        </w:rPr>
        <w:pict w14:anchorId="3F0DB042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4C98D1C3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Step 7: Tiger Classification</w:t>
      </w:r>
    </w:p>
    <w:p w14:paraId="1DB3FDCF" w14:textId="77777777" w:rsidR="00A77C50" w:rsidRPr="00A77C50" w:rsidRDefault="00A77C50" w:rsidP="00A77C50">
      <w:r w:rsidRPr="00A77C50">
        <w:t>The system classifies detected tigers into categories such as:</w:t>
      </w:r>
    </w:p>
    <w:p w14:paraId="1D1CAB1E" w14:textId="77777777" w:rsidR="00A77C50" w:rsidRPr="00A77C50" w:rsidRDefault="00A77C50" w:rsidP="00A77C50">
      <w:pPr>
        <w:numPr>
          <w:ilvl w:val="0"/>
          <w:numId w:val="15"/>
        </w:numPr>
      </w:pPr>
      <w:r w:rsidRPr="00A77C50">
        <w:t xml:space="preserve">Orange Tiger </w:t>
      </w:r>
    </w:p>
    <w:p w14:paraId="6FDD6B39" w14:textId="77777777" w:rsidR="00A77C50" w:rsidRPr="00A77C50" w:rsidRDefault="00A77C50" w:rsidP="00A77C50">
      <w:pPr>
        <w:numPr>
          <w:ilvl w:val="0"/>
          <w:numId w:val="15"/>
        </w:numPr>
      </w:pPr>
      <w:r w:rsidRPr="00A77C50">
        <w:t xml:space="preserve">White Tiger </w:t>
      </w:r>
    </w:p>
    <w:p w14:paraId="1C6754EF" w14:textId="77777777" w:rsidR="00A77C50" w:rsidRPr="00A77C50" w:rsidRDefault="00A77C50" w:rsidP="00A77C50">
      <w:pPr>
        <w:numPr>
          <w:ilvl w:val="0"/>
          <w:numId w:val="15"/>
        </w:numPr>
      </w:pPr>
      <w:r w:rsidRPr="00A77C50">
        <w:t xml:space="preserve">Snow White Tiger </w:t>
      </w:r>
    </w:p>
    <w:p w14:paraId="4332059A" w14:textId="77777777" w:rsidR="00A77C50" w:rsidRPr="00A77C50" w:rsidRDefault="00A77C50" w:rsidP="00A77C50">
      <w:pPr>
        <w:numPr>
          <w:ilvl w:val="0"/>
          <w:numId w:val="15"/>
        </w:numPr>
      </w:pPr>
      <w:r w:rsidRPr="00A77C50">
        <w:t xml:space="preserve">Black Tiger </w:t>
      </w:r>
    </w:p>
    <w:p w14:paraId="710DC84C" w14:textId="77777777" w:rsidR="00A77C50" w:rsidRPr="00A77C50" w:rsidRDefault="00A77C50" w:rsidP="00A77C50">
      <w:pPr>
        <w:numPr>
          <w:ilvl w:val="0"/>
          <w:numId w:val="15"/>
        </w:numPr>
      </w:pPr>
      <w:r w:rsidRPr="00A77C50">
        <w:t xml:space="preserve">Golden Tiger </w:t>
      </w:r>
    </w:p>
    <w:p w14:paraId="38CA0645" w14:textId="77777777" w:rsidR="00A77C50" w:rsidRPr="00A77C50" w:rsidRDefault="00A77C50" w:rsidP="00A77C50">
      <w:r w:rsidRPr="00A77C50">
        <w:t>based on stripe patterns, texture, and color characteristics.</w:t>
      </w:r>
    </w:p>
    <w:p w14:paraId="395F45E1" w14:textId="77777777" w:rsidR="00A77C50" w:rsidRPr="00A77C50" w:rsidRDefault="006B62F5" w:rsidP="00A77C50">
      <w:r w:rsidRPr="00A77C50">
        <w:rPr>
          <w:noProof/>
        </w:rPr>
        <w:pict w14:anchorId="1B31DECF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1708A727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R — Role</w:t>
      </w:r>
    </w:p>
    <w:p w14:paraId="4201318C" w14:textId="77777777" w:rsidR="00A77C50" w:rsidRPr="00A77C50" w:rsidRDefault="00A77C50" w:rsidP="00A77C50">
      <w:r w:rsidRPr="00A77C50">
        <w:t>Act as a panel consisting of:</w:t>
      </w:r>
    </w:p>
    <w:p w14:paraId="42D6B268" w14:textId="77777777" w:rsidR="00A77C50" w:rsidRPr="00A77C50" w:rsidRDefault="00A77C50" w:rsidP="00A77C50">
      <w:pPr>
        <w:numPr>
          <w:ilvl w:val="0"/>
          <w:numId w:val="16"/>
        </w:numPr>
      </w:pPr>
      <w:r w:rsidRPr="00A77C50">
        <w:t xml:space="preserve">Senior Data Scientist </w:t>
      </w:r>
    </w:p>
    <w:p w14:paraId="418724DC" w14:textId="77777777" w:rsidR="00A77C50" w:rsidRPr="00A77C50" w:rsidRDefault="00A77C50" w:rsidP="00A77C50">
      <w:pPr>
        <w:numPr>
          <w:ilvl w:val="0"/>
          <w:numId w:val="16"/>
        </w:numPr>
      </w:pPr>
      <w:r w:rsidRPr="00A77C50">
        <w:t xml:space="preserve">Principal Machine Learning Engineer </w:t>
      </w:r>
    </w:p>
    <w:p w14:paraId="789DE708" w14:textId="77777777" w:rsidR="00A77C50" w:rsidRPr="00A77C50" w:rsidRDefault="00A77C50" w:rsidP="00A77C50">
      <w:pPr>
        <w:numPr>
          <w:ilvl w:val="0"/>
          <w:numId w:val="16"/>
        </w:numPr>
      </w:pPr>
      <w:r w:rsidRPr="00A77C50">
        <w:t xml:space="preserve">Computer Vision Research Scientist </w:t>
      </w:r>
    </w:p>
    <w:p w14:paraId="5CB51950" w14:textId="77777777" w:rsidR="00A77C50" w:rsidRPr="00A77C50" w:rsidRDefault="00A77C50" w:rsidP="00A77C50">
      <w:pPr>
        <w:numPr>
          <w:ilvl w:val="0"/>
          <w:numId w:val="16"/>
        </w:numPr>
      </w:pPr>
      <w:r w:rsidRPr="00A77C50">
        <w:t xml:space="preserve">AI Solutions Architect </w:t>
      </w:r>
    </w:p>
    <w:p w14:paraId="2A98F232" w14:textId="77777777" w:rsidR="00A77C50" w:rsidRPr="00A77C50" w:rsidRDefault="00A77C50" w:rsidP="00A77C50">
      <w:pPr>
        <w:numPr>
          <w:ilvl w:val="0"/>
          <w:numId w:val="16"/>
        </w:numPr>
      </w:pPr>
      <w:r w:rsidRPr="00A77C50">
        <w:t xml:space="preserve">University Professor teaching AI and Machine Learning </w:t>
      </w:r>
    </w:p>
    <w:p w14:paraId="489043BA" w14:textId="77777777" w:rsidR="00A77C50" w:rsidRPr="00A77C50" w:rsidRDefault="00A77C50" w:rsidP="00A77C50">
      <w:pPr>
        <w:numPr>
          <w:ilvl w:val="0"/>
          <w:numId w:val="16"/>
        </w:numPr>
      </w:pPr>
      <w:r w:rsidRPr="00A77C50">
        <w:t xml:space="preserve">Technical Documentation Specialist </w:t>
      </w:r>
    </w:p>
    <w:p w14:paraId="61830F0F" w14:textId="77777777" w:rsidR="00A77C50" w:rsidRPr="00A77C50" w:rsidRDefault="00A77C50" w:rsidP="00A77C50">
      <w:pPr>
        <w:numPr>
          <w:ilvl w:val="0"/>
          <w:numId w:val="16"/>
        </w:numPr>
      </w:pPr>
      <w:r w:rsidRPr="00A77C50">
        <w:t xml:space="preserve">Python Software Architect </w:t>
      </w:r>
    </w:p>
    <w:p w14:paraId="7BE5A024" w14:textId="77777777" w:rsidR="00A77C50" w:rsidRPr="00A77C50" w:rsidRDefault="00A77C50" w:rsidP="00A77C50">
      <w:r w:rsidRPr="00A77C50">
        <w:t>You have experience reviewing capstone projects submitted to top institutions including IIMs, IITs, Stanford, MIT, Carnegie Mellon, and Oxford.</w:t>
      </w:r>
    </w:p>
    <w:p w14:paraId="333D8249" w14:textId="77777777" w:rsidR="00A77C50" w:rsidRPr="00A77C50" w:rsidRDefault="00A77C50" w:rsidP="00A77C50">
      <w:r w:rsidRPr="00A77C50">
        <w:t>Your objective is to create documentation that allows a professor to fully understand the solution without requiring any verbal explanation from the project team.</w:t>
      </w:r>
    </w:p>
    <w:p w14:paraId="59BBF213" w14:textId="77777777" w:rsidR="00A77C50" w:rsidRPr="00A77C50" w:rsidRDefault="006B62F5" w:rsidP="00A77C50">
      <w:r w:rsidRPr="00A77C50">
        <w:rPr>
          <w:noProof/>
        </w:rPr>
        <w:pict w14:anchorId="5871B85B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1A42AEA7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I — Inputs</w:t>
      </w:r>
    </w:p>
    <w:p w14:paraId="0B32F7CA" w14:textId="77777777" w:rsidR="00A77C50" w:rsidRPr="00A77C50" w:rsidRDefault="00A77C50" w:rsidP="00A77C50">
      <w:r w:rsidRPr="00A77C50">
        <w:t>You will receive:</w:t>
      </w:r>
    </w:p>
    <w:p w14:paraId="3D58BFEC" w14:textId="77777777" w:rsidR="00A77C50" w:rsidRPr="00A77C50" w:rsidRDefault="00A77C50" w:rsidP="00A77C50">
      <w:pPr>
        <w:numPr>
          <w:ilvl w:val="0"/>
          <w:numId w:val="17"/>
        </w:numPr>
      </w:pPr>
      <w:r w:rsidRPr="00A77C50">
        <w:lastRenderedPageBreak/>
        <w:t xml:space="preserve">Complete Python source code </w:t>
      </w:r>
    </w:p>
    <w:p w14:paraId="10C79BC7" w14:textId="77777777" w:rsidR="00A77C50" w:rsidRPr="00A77C50" w:rsidRDefault="00A77C50" w:rsidP="00A77C50">
      <w:pPr>
        <w:numPr>
          <w:ilvl w:val="0"/>
          <w:numId w:val="17"/>
        </w:numPr>
      </w:pPr>
      <w:r w:rsidRPr="00A77C50">
        <w:t xml:space="preserve">Supporting files (if provided) </w:t>
      </w:r>
    </w:p>
    <w:p w14:paraId="54AFC901" w14:textId="77777777" w:rsidR="00A77C50" w:rsidRPr="00A77C50" w:rsidRDefault="00A77C50" w:rsidP="00A77C50">
      <w:pPr>
        <w:numPr>
          <w:ilvl w:val="0"/>
          <w:numId w:val="17"/>
        </w:numPr>
      </w:pPr>
      <w:r w:rsidRPr="00A77C50">
        <w:t xml:space="preserve">Model configurations (if present) </w:t>
      </w:r>
    </w:p>
    <w:p w14:paraId="76BF0F8A" w14:textId="77777777" w:rsidR="00A77C50" w:rsidRPr="00A77C50" w:rsidRDefault="00A77C50" w:rsidP="00A77C50">
      <w:pPr>
        <w:numPr>
          <w:ilvl w:val="0"/>
          <w:numId w:val="17"/>
        </w:numPr>
      </w:pPr>
      <w:r w:rsidRPr="00A77C50">
        <w:t xml:space="preserve">Pre-trained model references </w:t>
      </w:r>
    </w:p>
    <w:p w14:paraId="1AC41BB8" w14:textId="77777777" w:rsidR="00A77C50" w:rsidRPr="00A77C50" w:rsidRDefault="00A77C50" w:rsidP="00A77C50">
      <w:pPr>
        <w:numPr>
          <w:ilvl w:val="0"/>
          <w:numId w:val="17"/>
        </w:numPr>
      </w:pPr>
      <w:r w:rsidRPr="00A77C50">
        <w:t xml:space="preserve">Comments already existing in the code </w:t>
      </w:r>
    </w:p>
    <w:p w14:paraId="70681B9C" w14:textId="77777777" w:rsidR="00A77C50" w:rsidRPr="00A77C50" w:rsidRDefault="006B62F5" w:rsidP="00A77C50">
      <w:r w:rsidRPr="00A77C50">
        <w:rPr>
          <w:noProof/>
        </w:rPr>
        <w:pict w14:anchorId="5C5368A4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64F83198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S — Scope of Analysis</w:t>
      </w:r>
    </w:p>
    <w:p w14:paraId="20939313" w14:textId="77777777" w:rsidR="00A77C50" w:rsidRPr="00A77C50" w:rsidRDefault="00A77C50" w:rsidP="00A77C50">
      <w:r w:rsidRPr="00A77C50">
        <w:t>Perform a comprehensive line-by-line technical review.</w:t>
      </w:r>
    </w:p>
    <w:p w14:paraId="587E073C" w14:textId="77777777" w:rsidR="00A77C50" w:rsidRPr="00A77C50" w:rsidRDefault="00A77C50" w:rsidP="00A77C50">
      <w:r w:rsidRPr="00A77C50">
        <w:t>Analyze:</w:t>
      </w:r>
    </w:p>
    <w:p w14:paraId="75E85FA3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Code Structure</w:t>
      </w:r>
    </w:p>
    <w:p w14:paraId="6EA9DE0F" w14:textId="77777777" w:rsidR="00A77C50" w:rsidRPr="00A77C50" w:rsidRDefault="00A77C50" w:rsidP="00A77C50">
      <w:r w:rsidRPr="00A77C50">
        <w:t>Explain:</w:t>
      </w:r>
    </w:p>
    <w:p w14:paraId="05B8CA3B" w14:textId="77777777" w:rsidR="00A77C50" w:rsidRPr="00A77C50" w:rsidRDefault="00A77C50" w:rsidP="00A77C50">
      <w:pPr>
        <w:numPr>
          <w:ilvl w:val="0"/>
          <w:numId w:val="18"/>
        </w:numPr>
      </w:pPr>
      <w:r w:rsidRPr="00A77C50">
        <w:t xml:space="preserve">Imports </w:t>
      </w:r>
    </w:p>
    <w:p w14:paraId="1D32F8C0" w14:textId="77777777" w:rsidR="00A77C50" w:rsidRPr="00A77C50" w:rsidRDefault="00A77C50" w:rsidP="00A77C50">
      <w:pPr>
        <w:numPr>
          <w:ilvl w:val="0"/>
          <w:numId w:val="18"/>
        </w:numPr>
      </w:pPr>
      <w:r w:rsidRPr="00A77C50">
        <w:t xml:space="preserve">Dependencies </w:t>
      </w:r>
    </w:p>
    <w:p w14:paraId="477DA3E2" w14:textId="77777777" w:rsidR="00A77C50" w:rsidRPr="00A77C50" w:rsidRDefault="00A77C50" w:rsidP="00A77C50">
      <w:pPr>
        <w:numPr>
          <w:ilvl w:val="0"/>
          <w:numId w:val="18"/>
        </w:numPr>
      </w:pPr>
      <w:r w:rsidRPr="00A77C50">
        <w:t xml:space="preserve">Classes </w:t>
      </w:r>
    </w:p>
    <w:p w14:paraId="3A04EF8A" w14:textId="77777777" w:rsidR="00A77C50" w:rsidRPr="00A77C50" w:rsidRDefault="00A77C50" w:rsidP="00A77C50">
      <w:pPr>
        <w:numPr>
          <w:ilvl w:val="0"/>
          <w:numId w:val="18"/>
        </w:numPr>
      </w:pPr>
      <w:r w:rsidRPr="00A77C50">
        <w:t xml:space="preserve">Functions </w:t>
      </w:r>
    </w:p>
    <w:p w14:paraId="6A666430" w14:textId="77777777" w:rsidR="00A77C50" w:rsidRPr="00A77C50" w:rsidRDefault="00A77C50" w:rsidP="00A77C50">
      <w:pPr>
        <w:numPr>
          <w:ilvl w:val="0"/>
          <w:numId w:val="18"/>
        </w:numPr>
      </w:pPr>
      <w:r w:rsidRPr="00A77C50">
        <w:t xml:space="preserve">Variables </w:t>
      </w:r>
    </w:p>
    <w:p w14:paraId="751E6438" w14:textId="77777777" w:rsidR="00A77C50" w:rsidRPr="00A77C50" w:rsidRDefault="00A77C50" w:rsidP="00A77C50">
      <w:pPr>
        <w:numPr>
          <w:ilvl w:val="0"/>
          <w:numId w:val="18"/>
        </w:numPr>
      </w:pPr>
      <w:r w:rsidRPr="00A77C50">
        <w:t xml:space="preserve">Parameters </w:t>
      </w:r>
    </w:p>
    <w:p w14:paraId="29F7AFEE" w14:textId="77777777" w:rsidR="00A77C50" w:rsidRPr="00A77C50" w:rsidRDefault="00A77C50" w:rsidP="00A77C50">
      <w:pPr>
        <w:numPr>
          <w:ilvl w:val="0"/>
          <w:numId w:val="18"/>
        </w:numPr>
      </w:pPr>
      <w:r w:rsidRPr="00A77C50">
        <w:t xml:space="preserve">Constants </w:t>
      </w:r>
    </w:p>
    <w:p w14:paraId="1E251368" w14:textId="77777777" w:rsidR="00A77C50" w:rsidRPr="00A77C50" w:rsidRDefault="00A77C50" w:rsidP="00A77C50">
      <w:pPr>
        <w:numPr>
          <w:ilvl w:val="0"/>
          <w:numId w:val="18"/>
        </w:numPr>
      </w:pPr>
      <w:r w:rsidRPr="00A77C50">
        <w:t xml:space="preserve">Data structures </w:t>
      </w:r>
    </w:p>
    <w:p w14:paraId="0F663D5F" w14:textId="77777777" w:rsidR="00A77C50" w:rsidRPr="00A77C50" w:rsidRDefault="00A77C50" w:rsidP="00A77C50">
      <w:pPr>
        <w:numPr>
          <w:ilvl w:val="0"/>
          <w:numId w:val="18"/>
        </w:numPr>
      </w:pPr>
      <w:r w:rsidRPr="00A77C50">
        <w:t xml:space="preserve">Control flow </w:t>
      </w:r>
    </w:p>
    <w:p w14:paraId="604D2F04" w14:textId="77777777" w:rsidR="00A77C50" w:rsidRPr="00A77C50" w:rsidRDefault="006B62F5" w:rsidP="00A77C50">
      <w:r w:rsidRPr="00A77C50">
        <w:rPr>
          <w:noProof/>
        </w:rPr>
        <w:pict w14:anchorId="028119A6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0C118D90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Machine Learning Pipeline</w:t>
      </w:r>
    </w:p>
    <w:p w14:paraId="18709060" w14:textId="77777777" w:rsidR="00A77C50" w:rsidRPr="00A77C50" w:rsidRDefault="00A77C50" w:rsidP="00A77C50">
      <w:r w:rsidRPr="00A77C50">
        <w:t>Explain:</w:t>
      </w:r>
    </w:p>
    <w:p w14:paraId="315F7C28" w14:textId="77777777" w:rsidR="00A77C50" w:rsidRPr="00A77C50" w:rsidRDefault="00A77C50" w:rsidP="00A77C50">
      <w:pPr>
        <w:numPr>
          <w:ilvl w:val="0"/>
          <w:numId w:val="19"/>
        </w:numPr>
      </w:pPr>
      <w:r w:rsidRPr="00A77C50">
        <w:t xml:space="preserve">Input processing </w:t>
      </w:r>
    </w:p>
    <w:p w14:paraId="372AD6BC" w14:textId="77777777" w:rsidR="00A77C50" w:rsidRPr="00A77C50" w:rsidRDefault="00A77C50" w:rsidP="00A77C50">
      <w:pPr>
        <w:numPr>
          <w:ilvl w:val="0"/>
          <w:numId w:val="19"/>
        </w:numPr>
      </w:pPr>
      <w:r w:rsidRPr="00A77C50">
        <w:t xml:space="preserve">Data transformations </w:t>
      </w:r>
    </w:p>
    <w:p w14:paraId="017CB9BA" w14:textId="77777777" w:rsidR="00A77C50" w:rsidRPr="00A77C50" w:rsidRDefault="00A77C50" w:rsidP="00A77C50">
      <w:pPr>
        <w:numPr>
          <w:ilvl w:val="0"/>
          <w:numId w:val="19"/>
        </w:numPr>
      </w:pPr>
      <w:r w:rsidRPr="00A77C50">
        <w:t xml:space="preserve">Feature extraction </w:t>
      </w:r>
    </w:p>
    <w:p w14:paraId="28EDB65D" w14:textId="77777777" w:rsidR="00A77C50" w:rsidRPr="00A77C50" w:rsidRDefault="00A77C50" w:rsidP="00A77C50">
      <w:pPr>
        <w:numPr>
          <w:ilvl w:val="0"/>
          <w:numId w:val="19"/>
        </w:numPr>
      </w:pPr>
      <w:r w:rsidRPr="00A77C50">
        <w:t xml:space="preserve">Training logic (if present) </w:t>
      </w:r>
    </w:p>
    <w:p w14:paraId="4279E48E" w14:textId="77777777" w:rsidR="00A77C50" w:rsidRPr="00A77C50" w:rsidRDefault="00A77C50" w:rsidP="00A77C50">
      <w:pPr>
        <w:numPr>
          <w:ilvl w:val="0"/>
          <w:numId w:val="19"/>
        </w:numPr>
      </w:pPr>
      <w:r w:rsidRPr="00A77C50">
        <w:t xml:space="preserve">Inference logic </w:t>
      </w:r>
    </w:p>
    <w:p w14:paraId="5941E799" w14:textId="77777777" w:rsidR="00A77C50" w:rsidRPr="00A77C50" w:rsidRDefault="00A77C50" w:rsidP="00A77C50">
      <w:pPr>
        <w:numPr>
          <w:ilvl w:val="0"/>
          <w:numId w:val="19"/>
        </w:numPr>
      </w:pPr>
      <w:r w:rsidRPr="00A77C50">
        <w:lastRenderedPageBreak/>
        <w:t xml:space="preserve">Post-processing </w:t>
      </w:r>
    </w:p>
    <w:p w14:paraId="505ED02B" w14:textId="77777777" w:rsidR="00A77C50" w:rsidRPr="00A77C50" w:rsidRDefault="00A77C50" w:rsidP="00A77C50">
      <w:pPr>
        <w:numPr>
          <w:ilvl w:val="0"/>
          <w:numId w:val="19"/>
        </w:numPr>
      </w:pPr>
      <w:r w:rsidRPr="00A77C50">
        <w:t xml:space="preserve">Output generation </w:t>
      </w:r>
    </w:p>
    <w:p w14:paraId="6064D790" w14:textId="77777777" w:rsidR="00A77C50" w:rsidRPr="00A77C50" w:rsidRDefault="006B62F5" w:rsidP="00A77C50">
      <w:r w:rsidRPr="00A77C50">
        <w:rPr>
          <w:noProof/>
        </w:rPr>
        <w:pict w14:anchorId="6AEC82CE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17AE9644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Computer Vision Pipeline</w:t>
      </w:r>
    </w:p>
    <w:p w14:paraId="1FC77836" w14:textId="77777777" w:rsidR="00A77C50" w:rsidRPr="00A77C50" w:rsidRDefault="00A77C50" w:rsidP="00A77C50">
      <w:r w:rsidRPr="00A77C50">
        <w:t>Explain:</w:t>
      </w:r>
    </w:p>
    <w:p w14:paraId="425B6A5C" w14:textId="77777777" w:rsidR="00A77C50" w:rsidRPr="00A77C50" w:rsidRDefault="00A77C50" w:rsidP="00A77C50">
      <w:pPr>
        <w:numPr>
          <w:ilvl w:val="0"/>
          <w:numId w:val="20"/>
        </w:numPr>
      </w:pPr>
      <w:r w:rsidRPr="00A77C50">
        <w:t xml:space="preserve">Image preprocessing </w:t>
      </w:r>
    </w:p>
    <w:p w14:paraId="480C34D9" w14:textId="77777777" w:rsidR="00A77C50" w:rsidRPr="00A77C50" w:rsidRDefault="00A77C50" w:rsidP="00A77C50">
      <w:pPr>
        <w:numPr>
          <w:ilvl w:val="0"/>
          <w:numId w:val="20"/>
        </w:numPr>
      </w:pPr>
      <w:r w:rsidRPr="00A77C50">
        <w:t xml:space="preserve">Image quality assessment </w:t>
      </w:r>
    </w:p>
    <w:p w14:paraId="1754321D" w14:textId="77777777" w:rsidR="00A77C50" w:rsidRPr="00A77C50" w:rsidRDefault="00A77C50" w:rsidP="00A77C50">
      <w:pPr>
        <w:numPr>
          <w:ilvl w:val="0"/>
          <w:numId w:val="20"/>
        </w:numPr>
      </w:pPr>
      <w:r w:rsidRPr="00A77C50">
        <w:t xml:space="preserve">Enhancement techniques </w:t>
      </w:r>
    </w:p>
    <w:p w14:paraId="14134EBE" w14:textId="77777777" w:rsidR="00A77C50" w:rsidRPr="00A77C50" w:rsidRDefault="00A77C50" w:rsidP="00A77C50">
      <w:pPr>
        <w:numPr>
          <w:ilvl w:val="0"/>
          <w:numId w:val="20"/>
        </w:numPr>
      </w:pPr>
      <w:r w:rsidRPr="00A77C50">
        <w:t xml:space="preserve">Detection pipeline </w:t>
      </w:r>
    </w:p>
    <w:p w14:paraId="43C07816" w14:textId="77777777" w:rsidR="00A77C50" w:rsidRPr="00A77C50" w:rsidRDefault="00A77C50" w:rsidP="00A77C50">
      <w:pPr>
        <w:numPr>
          <w:ilvl w:val="0"/>
          <w:numId w:val="20"/>
        </w:numPr>
      </w:pPr>
      <w:r w:rsidRPr="00A77C50">
        <w:t xml:space="preserve">Classification pipeline </w:t>
      </w:r>
    </w:p>
    <w:p w14:paraId="49CBAC26" w14:textId="77777777" w:rsidR="00A77C50" w:rsidRPr="00A77C50" w:rsidRDefault="00A77C50" w:rsidP="00A77C50">
      <w:pPr>
        <w:numPr>
          <w:ilvl w:val="0"/>
          <w:numId w:val="20"/>
        </w:numPr>
      </w:pPr>
      <w:r w:rsidRPr="00A77C50">
        <w:t xml:space="preserve">Re-identification pipeline </w:t>
      </w:r>
    </w:p>
    <w:p w14:paraId="25980493" w14:textId="77777777" w:rsidR="00A77C50" w:rsidRPr="00A77C50" w:rsidRDefault="006B62F5" w:rsidP="00A77C50">
      <w:r w:rsidRPr="00A77C50">
        <w:rPr>
          <w:noProof/>
        </w:rPr>
        <w:pict w14:anchorId="61D9FC41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53F43BEA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P — Purpose</w:t>
      </w:r>
    </w:p>
    <w:p w14:paraId="5BAB68E8" w14:textId="77777777" w:rsidR="00A77C50" w:rsidRPr="00A77C50" w:rsidRDefault="00A77C50" w:rsidP="00A77C50">
      <w:r w:rsidRPr="00A77C50">
        <w:t>The final output will be submitted to IIM Lucknow professors for evaluation.</w:t>
      </w:r>
    </w:p>
    <w:p w14:paraId="59E47182" w14:textId="77777777" w:rsidR="00A77C50" w:rsidRPr="00A77C50" w:rsidRDefault="00A77C50" w:rsidP="00A77C50">
      <w:r w:rsidRPr="00A77C50">
        <w:t>The documentation must therefore serve as:</w:t>
      </w:r>
    </w:p>
    <w:p w14:paraId="2BE37147" w14:textId="77777777" w:rsidR="00A77C50" w:rsidRPr="00A77C50" w:rsidRDefault="00A77C50" w:rsidP="00A77C50">
      <w:pPr>
        <w:numPr>
          <w:ilvl w:val="0"/>
          <w:numId w:val="21"/>
        </w:numPr>
      </w:pPr>
      <w:r w:rsidRPr="00A77C50">
        <w:t xml:space="preserve">Technical documentation </w:t>
      </w:r>
    </w:p>
    <w:p w14:paraId="4F7D7D98" w14:textId="77777777" w:rsidR="00A77C50" w:rsidRPr="00A77C50" w:rsidRDefault="00A77C50" w:rsidP="00A77C50">
      <w:pPr>
        <w:numPr>
          <w:ilvl w:val="0"/>
          <w:numId w:val="21"/>
        </w:numPr>
      </w:pPr>
      <w:r w:rsidRPr="00A77C50">
        <w:t xml:space="preserve">Academic documentation </w:t>
      </w:r>
    </w:p>
    <w:p w14:paraId="1C481107" w14:textId="77777777" w:rsidR="00A77C50" w:rsidRPr="00A77C50" w:rsidRDefault="00A77C50" w:rsidP="00A77C50">
      <w:pPr>
        <w:numPr>
          <w:ilvl w:val="0"/>
          <w:numId w:val="21"/>
        </w:numPr>
      </w:pPr>
      <w:r w:rsidRPr="00A77C50">
        <w:t xml:space="preserve">Reviewer guide </w:t>
      </w:r>
    </w:p>
    <w:p w14:paraId="13C20719" w14:textId="77777777" w:rsidR="00A77C50" w:rsidRPr="00A77C50" w:rsidRDefault="00A77C50" w:rsidP="00A77C50">
      <w:pPr>
        <w:numPr>
          <w:ilvl w:val="0"/>
          <w:numId w:val="21"/>
        </w:numPr>
      </w:pPr>
      <w:r w:rsidRPr="00A77C50">
        <w:t xml:space="preserve">Self-learning material </w:t>
      </w:r>
    </w:p>
    <w:p w14:paraId="1596FD7C" w14:textId="77777777" w:rsidR="00A77C50" w:rsidRPr="00A77C50" w:rsidRDefault="00A77C50" w:rsidP="00A77C50">
      <w:pPr>
        <w:numPr>
          <w:ilvl w:val="0"/>
          <w:numId w:val="21"/>
        </w:numPr>
      </w:pPr>
      <w:r w:rsidRPr="00A77C50">
        <w:t xml:space="preserve">Capstone project reference </w:t>
      </w:r>
    </w:p>
    <w:p w14:paraId="5C8748C0" w14:textId="77777777" w:rsidR="00A77C50" w:rsidRPr="00A77C50" w:rsidRDefault="00A77C50" w:rsidP="00A77C50">
      <w:r w:rsidRPr="00A77C50">
        <w:t>A professor should be able to:</w:t>
      </w:r>
    </w:p>
    <w:p w14:paraId="4CFECB43" w14:textId="77777777" w:rsidR="00A77C50" w:rsidRPr="00A77C50" w:rsidRDefault="00A77C50" w:rsidP="00A77C50">
      <w:pPr>
        <w:numPr>
          <w:ilvl w:val="0"/>
          <w:numId w:val="22"/>
        </w:numPr>
      </w:pPr>
      <w:r w:rsidRPr="00A77C50">
        <w:t xml:space="preserve">Understand the business problem </w:t>
      </w:r>
    </w:p>
    <w:p w14:paraId="65C89730" w14:textId="77777777" w:rsidR="00A77C50" w:rsidRPr="00A77C50" w:rsidRDefault="00A77C50" w:rsidP="00A77C50">
      <w:pPr>
        <w:numPr>
          <w:ilvl w:val="0"/>
          <w:numId w:val="22"/>
        </w:numPr>
      </w:pPr>
      <w:r w:rsidRPr="00A77C50">
        <w:t xml:space="preserve">Understand the technical implementation </w:t>
      </w:r>
    </w:p>
    <w:p w14:paraId="5B5D0213" w14:textId="77777777" w:rsidR="00A77C50" w:rsidRPr="00A77C50" w:rsidRDefault="00A77C50" w:rsidP="00A77C50">
      <w:pPr>
        <w:numPr>
          <w:ilvl w:val="0"/>
          <w:numId w:val="22"/>
        </w:numPr>
      </w:pPr>
      <w:r w:rsidRPr="00A77C50">
        <w:t xml:space="preserve">Understand every algorithm used </w:t>
      </w:r>
    </w:p>
    <w:p w14:paraId="1A25737D" w14:textId="77777777" w:rsidR="00A77C50" w:rsidRPr="00A77C50" w:rsidRDefault="00A77C50" w:rsidP="00A77C50">
      <w:pPr>
        <w:numPr>
          <w:ilvl w:val="0"/>
          <w:numId w:val="22"/>
        </w:numPr>
      </w:pPr>
      <w:r w:rsidRPr="00A77C50">
        <w:t xml:space="preserve">Understand every model selection decision </w:t>
      </w:r>
    </w:p>
    <w:p w14:paraId="29CC3B0F" w14:textId="77777777" w:rsidR="00A77C50" w:rsidRPr="00A77C50" w:rsidRDefault="00A77C50" w:rsidP="00A77C50">
      <w:pPr>
        <w:numPr>
          <w:ilvl w:val="0"/>
          <w:numId w:val="22"/>
        </w:numPr>
      </w:pPr>
      <w:r w:rsidRPr="00A77C50">
        <w:t xml:space="preserve">Understand all trade-offs </w:t>
      </w:r>
    </w:p>
    <w:p w14:paraId="1B026E37" w14:textId="77777777" w:rsidR="00A77C50" w:rsidRPr="00A77C50" w:rsidRDefault="00A77C50" w:rsidP="00A77C50">
      <w:pPr>
        <w:numPr>
          <w:ilvl w:val="0"/>
          <w:numId w:val="22"/>
        </w:numPr>
      </w:pPr>
      <w:r w:rsidRPr="00A77C50">
        <w:t xml:space="preserve">Understand expected outputs </w:t>
      </w:r>
    </w:p>
    <w:p w14:paraId="474AFD8F" w14:textId="77777777" w:rsidR="00A77C50" w:rsidRPr="00A77C50" w:rsidRDefault="00A77C50" w:rsidP="00A77C50">
      <w:r w:rsidRPr="00A77C50">
        <w:t>without needing any explanation from the project team.</w:t>
      </w:r>
    </w:p>
    <w:p w14:paraId="22EE3F07" w14:textId="77777777" w:rsidR="00A77C50" w:rsidRPr="00A77C50" w:rsidRDefault="006B62F5" w:rsidP="00A77C50">
      <w:r w:rsidRPr="00A77C50">
        <w:rPr>
          <w:noProof/>
        </w:rPr>
        <w:lastRenderedPageBreak/>
        <w:pict w14:anchorId="69AD4B9D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28F4AE7C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TAG Framework</w:t>
      </w:r>
    </w:p>
    <w:p w14:paraId="4DD694B3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Task</w:t>
      </w:r>
    </w:p>
    <w:p w14:paraId="3C138612" w14:textId="77777777" w:rsidR="00A77C50" w:rsidRPr="00A77C50" w:rsidRDefault="00A77C50" w:rsidP="00A77C50">
      <w:r w:rsidRPr="00A77C50">
        <w:t>Analyze the attached Python code and generate a fully documented version without altering functionality.</w:t>
      </w:r>
    </w:p>
    <w:p w14:paraId="540B41B8" w14:textId="77777777" w:rsidR="00A77C50" w:rsidRPr="00A77C50" w:rsidRDefault="006B62F5" w:rsidP="00A77C50">
      <w:r w:rsidRPr="00A77C50">
        <w:rPr>
          <w:noProof/>
        </w:rPr>
        <w:pict w14:anchorId="3B1B54EF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4EE5203C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Action</w:t>
      </w:r>
    </w:p>
    <w:p w14:paraId="47128952" w14:textId="77777777" w:rsidR="00A77C50" w:rsidRPr="00A77C50" w:rsidRDefault="00A77C50" w:rsidP="00A77C50">
      <w:r w:rsidRPr="00A77C50">
        <w:t>For EVERY SINGLE LINE OF CODE:</w:t>
      </w:r>
    </w:p>
    <w:p w14:paraId="2D2ADB5E" w14:textId="77777777" w:rsidR="00A77C50" w:rsidRPr="00A77C50" w:rsidRDefault="00A77C50" w:rsidP="00A77C50">
      <w:r w:rsidRPr="00A77C50">
        <w:t>Add detailed comments explaining:</w:t>
      </w:r>
    </w:p>
    <w:p w14:paraId="602E710D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What</w:t>
      </w:r>
    </w:p>
    <w:p w14:paraId="70B3D9A2" w14:textId="77777777" w:rsidR="00A77C50" w:rsidRPr="00A77C50" w:rsidRDefault="00A77C50" w:rsidP="00A77C50">
      <w:r w:rsidRPr="00A77C50">
        <w:t>What this line does.</w:t>
      </w:r>
    </w:p>
    <w:p w14:paraId="3EB11ADB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Why</w:t>
      </w:r>
    </w:p>
    <w:p w14:paraId="2B6018E7" w14:textId="77777777" w:rsidR="00A77C50" w:rsidRPr="00A77C50" w:rsidRDefault="00A77C50" w:rsidP="00A77C50">
      <w:r w:rsidRPr="00A77C50">
        <w:t>Why this line exists.</w:t>
      </w:r>
    </w:p>
    <w:p w14:paraId="20A82B7D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How</w:t>
      </w:r>
    </w:p>
    <w:p w14:paraId="6E991E84" w14:textId="77777777" w:rsidR="00A77C50" w:rsidRPr="00A77C50" w:rsidRDefault="00A77C50" w:rsidP="00A77C50">
      <w:r w:rsidRPr="00A77C50">
        <w:t>How it contributes to the overall solution.</w:t>
      </w:r>
    </w:p>
    <w:p w14:paraId="0334B26E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Expected Outcome</w:t>
      </w:r>
    </w:p>
    <w:p w14:paraId="17ADDED6" w14:textId="77777777" w:rsidR="00A77C50" w:rsidRPr="00A77C50" w:rsidRDefault="00A77C50" w:rsidP="00A77C50">
      <w:r w:rsidRPr="00A77C50">
        <w:t>What output or behavior is expected.</w:t>
      </w:r>
    </w:p>
    <w:p w14:paraId="044A660E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Business Relevance</w:t>
      </w:r>
    </w:p>
    <w:p w14:paraId="3539D4F1" w14:textId="77777777" w:rsidR="00A77C50" w:rsidRPr="00A77C50" w:rsidRDefault="00A77C50" w:rsidP="00A77C50">
      <w:r w:rsidRPr="00A77C50">
        <w:t>How it contributes to tiger monitoring and population estimation.</w:t>
      </w:r>
    </w:p>
    <w:p w14:paraId="06AB01B0" w14:textId="77777777" w:rsidR="00A77C50" w:rsidRPr="00A77C50" w:rsidRDefault="006B62F5" w:rsidP="00A77C50">
      <w:r w:rsidRPr="00A77C50">
        <w:rPr>
          <w:noProof/>
        </w:rPr>
        <w:pict w14:anchorId="2C9F48CE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696C7222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Goal</w:t>
      </w:r>
    </w:p>
    <w:p w14:paraId="00638136" w14:textId="77777777" w:rsidR="00A77C50" w:rsidRPr="00A77C50" w:rsidRDefault="00A77C50" w:rsidP="00A77C50">
      <w:r w:rsidRPr="00A77C50">
        <w:t>Create a professor-ready version of the code that is:</w:t>
      </w:r>
    </w:p>
    <w:p w14:paraId="04609597" w14:textId="77777777" w:rsidR="00A77C50" w:rsidRPr="00A77C50" w:rsidRDefault="00A77C50" w:rsidP="00A77C50">
      <w:pPr>
        <w:numPr>
          <w:ilvl w:val="0"/>
          <w:numId w:val="23"/>
        </w:numPr>
      </w:pPr>
      <w:r w:rsidRPr="00A77C50">
        <w:t xml:space="preserve">Self-explanatory </w:t>
      </w:r>
    </w:p>
    <w:p w14:paraId="08577257" w14:textId="77777777" w:rsidR="00A77C50" w:rsidRPr="00A77C50" w:rsidRDefault="00A77C50" w:rsidP="00A77C50">
      <w:pPr>
        <w:numPr>
          <w:ilvl w:val="0"/>
          <w:numId w:val="23"/>
        </w:numPr>
      </w:pPr>
      <w:r w:rsidRPr="00A77C50">
        <w:t xml:space="preserve">Academically rigorous </w:t>
      </w:r>
    </w:p>
    <w:p w14:paraId="1DCA2319" w14:textId="77777777" w:rsidR="00A77C50" w:rsidRPr="00A77C50" w:rsidRDefault="00A77C50" w:rsidP="00A77C50">
      <w:pPr>
        <w:numPr>
          <w:ilvl w:val="0"/>
          <w:numId w:val="23"/>
        </w:numPr>
      </w:pPr>
      <w:r w:rsidRPr="00A77C50">
        <w:t xml:space="preserve">Technically accurate </w:t>
      </w:r>
    </w:p>
    <w:p w14:paraId="6EB13F2E" w14:textId="77777777" w:rsidR="00A77C50" w:rsidRPr="00A77C50" w:rsidRDefault="00A77C50" w:rsidP="00A77C50">
      <w:pPr>
        <w:numPr>
          <w:ilvl w:val="0"/>
          <w:numId w:val="23"/>
        </w:numPr>
      </w:pPr>
      <w:r w:rsidRPr="00A77C50">
        <w:t xml:space="preserve">Industry-grade </w:t>
      </w:r>
    </w:p>
    <w:p w14:paraId="20D1CB4A" w14:textId="77777777" w:rsidR="00A77C50" w:rsidRPr="00A77C50" w:rsidRDefault="00A77C50" w:rsidP="00A77C50">
      <w:pPr>
        <w:numPr>
          <w:ilvl w:val="0"/>
          <w:numId w:val="23"/>
        </w:numPr>
      </w:pPr>
      <w:r w:rsidRPr="00A77C50">
        <w:t xml:space="preserve">Presentation-ready </w:t>
      </w:r>
    </w:p>
    <w:p w14:paraId="2B7087DD" w14:textId="77777777" w:rsidR="00A77C50" w:rsidRPr="00A77C50" w:rsidRDefault="006B62F5" w:rsidP="00A77C50">
      <w:r w:rsidRPr="00A77C50">
        <w:rPr>
          <w:noProof/>
        </w:rPr>
        <w:pict w14:anchorId="6A2FF007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1718E2AF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lastRenderedPageBreak/>
        <w:t>CAPES Framework</w:t>
      </w:r>
    </w:p>
    <w:p w14:paraId="30BD0C4C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Constraints</w:t>
      </w:r>
    </w:p>
    <w:p w14:paraId="5F8D8657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CRITICAL CONSTRAINT 1</w:t>
      </w:r>
    </w:p>
    <w:p w14:paraId="5367A36D" w14:textId="77777777" w:rsidR="00A77C50" w:rsidRPr="00A77C50" w:rsidRDefault="00A77C50" w:rsidP="00A77C50">
      <w:r w:rsidRPr="00A77C50">
        <w:t>DO NOT MODIFY ANY EXISTING CODE.</w:t>
      </w:r>
    </w:p>
    <w:p w14:paraId="49F5750C" w14:textId="77777777" w:rsidR="00A77C50" w:rsidRPr="00A77C50" w:rsidRDefault="00A77C50" w:rsidP="00A77C50">
      <w:r w:rsidRPr="00A77C50">
        <w:t>Not even:</w:t>
      </w:r>
    </w:p>
    <w:p w14:paraId="68982F23" w14:textId="77777777" w:rsidR="00A77C50" w:rsidRPr="00A77C50" w:rsidRDefault="00A77C50" w:rsidP="00A77C50">
      <w:pPr>
        <w:numPr>
          <w:ilvl w:val="0"/>
          <w:numId w:val="24"/>
        </w:numPr>
      </w:pPr>
      <w:r w:rsidRPr="00A77C50">
        <w:t xml:space="preserve">Variable names </w:t>
      </w:r>
    </w:p>
    <w:p w14:paraId="3155537E" w14:textId="77777777" w:rsidR="00A77C50" w:rsidRPr="00A77C50" w:rsidRDefault="00A77C50" w:rsidP="00A77C50">
      <w:pPr>
        <w:numPr>
          <w:ilvl w:val="0"/>
          <w:numId w:val="24"/>
        </w:numPr>
      </w:pPr>
      <w:r w:rsidRPr="00A77C50">
        <w:t xml:space="preserve">Function names </w:t>
      </w:r>
    </w:p>
    <w:p w14:paraId="3170D354" w14:textId="77777777" w:rsidR="00A77C50" w:rsidRPr="00A77C50" w:rsidRDefault="00A77C50" w:rsidP="00A77C50">
      <w:pPr>
        <w:numPr>
          <w:ilvl w:val="0"/>
          <w:numId w:val="24"/>
        </w:numPr>
      </w:pPr>
      <w:r w:rsidRPr="00A77C50">
        <w:t xml:space="preserve">Parameters </w:t>
      </w:r>
    </w:p>
    <w:p w14:paraId="50680D17" w14:textId="77777777" w:rsidR="00A77C50" w:rsidRPr="00A77C50" w:rsidRDefault="00A77C50" w:rsidP="00A77C50">
      <w:pPr>
        <w:numPr>
          <w:ilvl w:val="0"/>
          <w:numId w:val="24"/>
        </w:numPr>
      </w:pPr>
      <w:r w:rsidRPr="00A77C50">
        <w:t xml:space="preserve">Indentation </w:t>
      </w:r>
    </w:p>
    <w:p w14:paraId="42CB0173" w14:textId="77777777" w:rsidR="00A77C50" w:rsidRPr="00A77C50" w:rsidRDefault="00A77C50" w:rsidP="00A77C50">
      <w:pPr>
        <w:numPr>
          <w:ilvl w:val="0"/>
          <w:numId w:val="24"/>
        </w:numPr>
      </w:pPr>
      <w:r w:rsidRPr="00A77C50">
        <w:t xml:space="preserve">Imports </w:t>
      </w:r>
    </w:p>
    <w:p w14:paraId="0103674E" w14:textId="77777777" w:rsidR="00A77C50" w:rsidRPr="00A77C50" w:rsidRDefault="00A77C50" w:rsidP="00A77C50">
      <w:pPr>
        <w:numPr>
          <w:ilvl w:val="0"/>
          <w:numId w:val="24"/>
        </w:numPr>
      </w:pPr>
      <w:r w:rsidRPr="00A77C50">
        <w:t xml:space="preserve">Logic </w:t>
      </w:r>
    </w:p>
    <w:p w14:paraId="7A9EDC98" w14:textId="77777777" w:rsidR="00A77C50" w:rsidRPr="00A77C50" w:rsidRDefault="00A77C50" w:rsidP="00A77C50">
      <w:pPr>
        <w:numPr>
          <w:ilvl w:val="0"/>
          <w:numId w:val="24"/>
        </w:numPr>
      </w:pPr>
      <w:r w:rsidRPr="00A77C50">
        <w:t xml:space="preserve">Model configurations </w:t>
      </w:r>
    </w:p>
    <w:p w14:paraId="3B81BB71" w14:textId="77777777" w:rsidR="00A77C50" w:rsidRPr="00A77C50" w:rsidRDefault="00A77C50" w:rsidP="00A77C50">
      <w:r w:rsidRPr="00A77C50">
        <w:t>Only comments may be added.</w:t>
      </w:r>
    </w:p>
    <w:p w14:paraId="7B00A59B" w14:textId="77777777" w:rsidR="00A77C50" w:rsidRPr="00A77C50" w:rsidRDefault="006B62F5" w:rsidP="00A77C50">
      <w:r w:rsidRPr="00A77C50">
        <w:rPr>
          <w:noProof/>
        </w:rPr>
        <w:pict w14:anchorId="2991FC2B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2DE170E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CRITICAL CONSTRAINT 2</w:t>
      </w:r>
    </w:p>
    <w:p w14:paraId="7D275590" w14:textId="77777777" w:rsidR="00A77C50" w:rsidRPr="00A77C50" w:rsidRDefault="00A77C50" w:rsidP="00A77C50">
      <w:r w:rsidRPr="00A77C50">
        <w:t>Preserve execution behavior exactly.</w:t>
      </w:r>
    </w:p>
    <w:p w14:paraId="690A8193" w14:textId="77777777" w:rsidR="00A77C50" w:rsidRPr="00A77C50" w:rsidRDefault="00A77C50" w:rsidP="00A77C50">
      <w:r w:rsidRPr="00A77C50">
        <w:t>The documented code must produce identical outputs to the original code.</w:t>
      </w:r>
    </w:p>
    <w:p w14:paraId="5319E5CD" w14:textId="77777777" w:rsidR="00A77C50" w:rsidRPr="00A77C50" w:rsidRDefault="006B62F5" w:rsidP="00A77C50">
      <w:r w:rsidRPr="00A77C50">
        <w:rPr>
          <w:noProof/>
        </w:rPr>
        <w:pict w14:anchorId="1F3C954D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2391DDEA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CRITICAL CONSTRAINT 3</w:t>
      </w:r>
    </w:p>
    <w:p w14:paraId="2DFB17D3" w14:textId="38D0D05B" w:rsidR="00A77C50" w:rsidRPr="00A77C50" w:rsidRDefault="00A77C50" w:rsidP="00A77C50">
      <w:r>
        <w:t>Simplify</w:t>
      </w:r>
      <w:r w:rsidRPr="00A77C50">
        <w:t xml:space="preserve"> explanations</w:t>
      </w:r>
      <w:r>
        <w:t xml:space="preserve"> where required</w:t>
      </w:r>
      <w:r w:rsidRPr="00A77C50">
        <w:t>.</w:t>
      </w:r>
    </w:p>
    <w:p w14:paraId="14CDCDE0" w14:textId="77777777" w:rsidR="00A77C50" w:rsidRPr="00A77C50" w:rsidRDefault="00A77C50" w:rsidP="00A77C50">
      <w:r w:rsidRPr="00A77C50">
        <w:t>Assume the audience consists of:</w:t>
      </w:r>
    </w:p>
    <w:p w14:paraId="365FC425" w14:textId="77777777" w:rsidR="00A77C50" w:rsidRPr="00A77C50" w:rsidRDefault="00A77C50" w:rsidP="00A77C50">
      <w:pPr>
        <w:numPr>
          <w:ilvl w:val="0"/>
          <w:numId w:val="25"/>
        </w:numPr>
      </w:pPr>
      <w:r w:rsidRPr="00A77C50">
        <w:t xml:space="preserve">AI Professors </w:t>
      </w:r>
    </w:p>
    <w:p w14:paraId="12F49B02" w14:textId="77777777" w:rsidR="00A77C50" w:rsidRPr="00A77C50" w:rsidRDefault="00A77C50" w:rsidP="00A77C50">
      <w:pPr>
        <w:numPr>
          <w:ilvl w:val="0"/>
          <w:numId w:val="25"/>
        </w:numPr>
      </w:pPr>
      <w:r w:rsidRPr="00A77C50">
        <w:t xml:space="preserve">PhD Researchers </w:t>
      </w:r>
    </w:p>
    <w:p w14:paraId="4CEB4DDA" w14:textId="77777777" w:rsidR="00A77C50" w:rsidRDefault="00A77C50" w:rsidP="00A77C50">
      <w:pPr>
        <w:numPr>
          <w:ilvl w:val="0"/>
          <w:numId w:val="25"/>
        </w:numPr>
      </w:pPr>
      <w:r w:rsidRPr="00A77C50">
        <w:t xml:space="preserve">Machine Learning Experts </w:t>
      </w:r>
    </w:p>
    <w:p w14:paraId="57CDC452" w14:textId="20AF5E74" w:rsidR="00A77C50" w:rsidRPr="00A77C50" w:rsidRDefault="00A77C50" w:rsidP="00A77C50">
      <w:pPr>
        <w:numPr>
          <w:ilvl w:val="0"/>
          <w:numId w:val="25"/>
        </w:numPr>
      </w:pPr>
      <w:r>
        <w:t>Non-technical people</w:t>
      </w:r>
    </w:p>
    <w:p w14:paraId="7A1691E3" w14:textId="77777777" w:rsidR="00A77C50" w:rsidRPr="00A77C50" w:rsidRDefault="006B62F5" w:rsidP="00A77C50">
      <w:r w:rsidRPr="00A77C50">
        <w:rPr>
          <w:noProof/>
        </w:rPr>
        <w:pict w14:anchorId="1097815E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4EE7AEAB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CRITICAL CONSTRAINT 4</w:t>
      </w:r>
    </w:p>
    <w:p w14:paraId="2924C40B" w14:textId="77777777" w:rsidR="00A77C50" w:rsidRPr="00A77C50" w:rsidRDefault="00A77C50" w:rsidP="00A77C50">
      <w:r w:rsidRPr="00A77C50">
        <w:t>Every explanation must be technically accurate.</w:t>
      </w:r>
    </w:p>
    <w:p w14:paraId="02819F62" w14:textId="77777777" w:rsidR="00A77C50" w:rsidRPr="00A77C50" w:rsidRDefault="00A77C50" w:rsidP="00A77C50">
      <w:r w:rsidRPr="00A77C50">
        <w:lastRenderedPageBreak/>
        <w:t>Avoid generic statements.</w:t>
      </w:r>
    </w:p>
    <w:p w14:paraId="41CC2DB8" w14:textId="77777777" w:rsidR="00A77C50" w:rsidRPr="00A77C50" w:rsidRDefault="006B62F5" w:rsidP="00A77C50">
      <w:r w:rsidRPr="00A77C50">
        <w:rPr>
          <w:noProof/>
        </w:rPr>
        <w:pict w14:anchorId="7F50B5A5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5102D1BF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CRITICAL CONSTRAINT 5</w:t>
      </w:r>
    </w:p>
    <w:p w14:paraId="74357E6D" w14:textId="77777777" w:rsidR="00A77C50" w:rsidRPr="00A77C50" w:rsidRDefault="00A77C50" w:rsidP="00A77C50">
      <w:r w:rsidRPr="00A77C50">
        <w:t>If an algorithm is used, provide justification.</w:t>
      </w:r>
    </w:p>
    <w:p w14:paraId="434006F8" w14:textId="77777777" w:rsidR="00A77C50" w:rsidRPr="00A77C50" w:rsidRDefault="00A77C50" w:rsidP="00A77C50">
      <w:r w:rsidRPr="00A77C50">
        <w:t>Do not merely state what the algorithm does.</w:t>
      </w:r>
    </w:p>
    <w:p w14:paraId="0A583D2D" w14:textId="77777777" w:rsidR="00A77C50" w:rsidRPr="00A77C50" w:rsidRDefault="00A77C50" w:rsidP="00A77C50">
      <w:r w:rsidRPr="00A77C50">
        <w:t>Explain why it was selected.</w:t>
      </w:r>
    </w:p>
    <w:p w14:paraId="762F9C18" w14:textId="77777777" w:rsidR="00A77C50" w:rsidRPr="00A77C50" w:rsidRDefault="006B62F5" w:rsidP="00A77C50">
      <w:r w:rsidRPr="00A77C50">
        <w:rPr>
          <w:noProof/>
        </w:rPr>
        <w:pict w14:anchorId="554B01D1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1B844021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Algorithm Analysis Requirements</w:t>
      </w:r>
    </w:p>
    <w:p w14:paraId="3B9CEBC2" w14:textId="77777777" w:rsidR="00A77C50" w:rsidRPr="00A77C50" w:rsidRDefault="00A77C50" w:rsidP="00A77C50">
      <w:r w:rsidRPr="00A77C50">
        <w:t>For every algorithm, model, framework, or technique used, provide a dedicated explanation section.</w:t>
      </w:r>
    </w:p>
    <w:p w14:paraId="0E0D4D0B" w14:textId="77777777" w:rsidR="00A77C50" w:rsidRPr="00A77C50" w:rsidRDefault="00A77C50" w:rsidP="00A77C50">
      <w:r w:rsidRPr="00A77C50">
        <w:t>Examples include:</w:t>
      </w:r>
    </w:p>
    <w:p w14:paraId="2F515120" w14:textId="77777777" w:rsidR="00A77C50" w:rsidRPr="00A77C50" w:rsidRDefault="00A77C50" w:rsidP="00A77C50">
      <w:pPr>
        <w:numPr>
          <w:ilvl w:val="0"/>
          <w:numId w:val="26"/>
        </w:numPr>
      </w:pPr>
      <w:r w:rsidRPr="00A77C50">
        <w:t xml:space="preserve">ResNet50 </w:t>
      </w:r>
    </w:p>
    <w:p w14:paraId="5DA1FFF5" w14:textId="77777777" w:rsidR="00A77C50" w:rsidRPr="00A77C50" w:rsidRDefault="00A77C50" w:rsidP="00A77C50">
      <w:pPr>
        <w:numPr>
          <w:ilvl w:val="0"/>
          <w:numId w:val="26"/>
        </w:numPr>
      </w:pPr>
      <w:r w:rsidRPr="00A77C50">
        <w:t xml:space="preserve">YOLO </w:t>
      </w:r>
    </w:p>
    <w:p w14:paraId="2AE530D9" w14:textId="77777777" w:rsidR="00A77C50" w:rsidRPr="00A77C50" w:rsidRDefault="00A77C50" w:rsidP="00A77C50">
      <w:pPr>
        <w:numPr>
          <w:ilvl w:val="0"/>
          <w:numId w:val="26"/>
        </w:numPr>
      </w:pPr>
      <w:r w:rsidRPr="00A77C50">
        <w:t xml:space="preserve">MegaDetector </w:t>
      </w:r>
    </w:p>
    <w:p w14:paraId="358FBC51" w14:textId="77777777" w:rsidR="00A77C50" w:rsidRPr="00A77C50" w:rsidRDefault="00A77C50" w:rsidP="00A77C50">
      <w:pPr>
        <w:numPr>
          <w:ilvl w:val="0"/>
          <w:numId w:val="26"/>
        </w:numPr>
      </w:pPr>
      <w:r w:rsidRPr="00A77C50">
        <w:t xml:space="preserve">CNNs </w:t>
      </w:r>
    </w:p>
    <w:p w14:paraId="66382DD7" w14:textId="77777777" w:rsidR="00A77C50" w:rsidRPr="00A77C50" w:rsidRDefault="00A77C50" w:rsidP="00A77C50">
      <w:pPr>
        <w:numPr>
          <w:ilvl w:val="0"/>
          <w:numId w:val="26"/>
        </w:numPr>
      </w:pPr>
      <w:r w:rsidRPr="00A77C50">
        <w:t xml:space="preserve">Transfer Learning </w:t>
      </w:r>
    </w:p>
    <w:p w14:paraId="144376B6" w14:textId="77777777" w:rsidR="00A77C50" w:rsidRPr="00A77C50" w:rsidRDefault="00A77C50" w:rsidP="00A77C50">
      <w:pPr>
        <w:numPr>
          <w:ilvl w:val="0"/>
          <w:numId w:val="26"/>
        </w:numPr>
      </w:pPr>
      <w:r w:rsidRPr="00A77C50">
        <w:t xml:space="preserve">Image Enhancement Models </w:t>
      </w:r>
    </w:p>
    <w:p w14:paraId="7B2DE347" w14:textId="77777777" w:rsidR="00A77C50" w:rsidRPr="00A77C50" w:rsidRDefault="00A77C50" w:rsidP="00A77C50">
      <w:pPr>
        <w:numPr>
          <w:ilvl w:val="0"/>
          <w:numId w:val="26"/>
        </w:numPr>
      </w:pPr>
      <w:r w:rsidRPr="00A77C50">
        <w:t xml:space="preserve">Clustering Algorithms </w:t>
      </w:r>
    </w:p>
    <w:p w14:paraId="2A751FB8" w14:textId="77777777" w:rsidR="00A77C50" w:rsidRPr="00A77C50" w:rsidRDefault="00A77C50" w:rsidP="00A77C50">
      <w:pPr>
        <w:numPr>
          <w:ilvl w:val="0"/>
          <w:numId w:val="26"/>
        </w:numPr>
      </w:pPr>
      <w:r w:rsidRPr="00A77C50">
        <w:t xml:space="preserve">Similarity Matching Algorithms </w:t>
      </w:r>
    </w:p>
    <w:p w14:paraId="6A4E9229" w14:textId="77777777" w:rsidR="00A77C50" w:rsidRPr="00A77C50" w:rsidRDefault="00A77C50" w:rsidP="00A77C50">
      <w:pPr>
        <w:numPr>
          <w:ilvl w:val="0"/>
          <w:numId w:val="26"/>
        </w:numPr>
      </w:pPr>
      <w:r w:rsidRPr="00A77C50">
        <w:t xml:space="preserve">Feature Extraction Models </w:t>
      </w:r>
    </w:p>
    <w:p w14:paraId="634A1133" w14:textId="77777777" w:rsidR="00A77C50" w:rsidRPr="00A77C50" w:rsidRDefault="00A77C50" w:rsidP="00A77C50">
      <w:r w:rsidRPr="00A77C50">
        <w:t>For each algorithm explain:</w:t>
      </w:r>
    </w:p>
    <w:p w14:paraId="2B82B75B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1. Overview</w:t>
      </w:r>
    </w:p>
    <w:p w14:paraId="50C0F221" w14:textId="77777777" w:rsidR="00A77C50" w:rsidRPr="00A77C50" w:rsidRDefault="00A77C50" w:rsidP="00A77C50">
      <w:r w:rsidRPr="00A77C50">
        <w:t>What the algorithm is.</w:t>
      </w:r>
    </w:p>
    <w:p w14:paraId="1515AE30" w14:textId="77777777" w:rsidR="00A77C50" w:rsidRPr="00A77C50" w:rsidRDefault="006B62F5" w:rsidP="00A77C50">
      <w:r w:rsidRPr="00A77C50">
        <w:rPr>
          <w:noProof/>
        </w:rPr>
        <w:pict w14:anchorId="45CF9254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BC824E0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2. Working Principle</w:t>
      </w:r>
    </w:p>
    <w:p w14:paraId="483BA37B" w14:textId="77777777" w:rsidR="00A77C50" w:rsidRPr="00A77C50" w:rsidRDefault="00A77C50" w:rsidP="00A77C50">
      <w:r w:rsidRPr="00A77C50">
        <w:t>How it works internally.</w:t>
      </w:r>
    </w:p>
    <w:p w14:paraId="32FB7422" w14:textId="77777777" w:rsidR="00A77C50" w:rsidRPr="00A77C50" w:rsidRDefault="006B62F5" w:rsidP="00A77C50">
      <w:r w:rsidRPr="00A77C50">
        <w:rPr>
          <w:noProof/>
        </w:rPr>
        <w:pict w14:anchorId="44D2AD8A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3A31D02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3. Reason for Selection</w:t>
      </w:r>
    </w:p>
    <w:p w14:paraId="539CBBB4" w14:textId="77777777" w:rsidR="00A77C50" w:rsidRPr="00A77C50" w:rsidRDefault="00A77C50" w:rsidP="00A77C50">
      <w:r w:rsidRPr="00A77C50">
        <w:lastRenderedPageBreak/>
        <w:t>Why this algorithm was chosen.</w:t>
      </w:r>
    </w:p>
    <w:p w14:paraId="3ED9CA79" w14:textId="77777777" w:rsidR="00A77C50" w:rsidRPr="00A77C50" w:rsidRDefault="006B62F5" w:rsidP="00A77C50">
      <w:r w:rsidRPr="00A77C50">
        <w:rPr>
          <w:noProof/>
        </w:rPr>
        <w:pict w14:anchorId="265D3EBA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43954E1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4. Alternative Algorithms</w:t>
      </w:r>
    </w:p>
    <w:p w14:paraId="667A1C2B" w14:textId="77777777" w:rsidR="00A77C50" w:rsidRPr="00A77C50" w:rsidRDefault="00A77C50" w:rsidP="00A77C50">
      <w:r w:rsidRPr="00A77C50">
        <w:t>Possible alternatives.</w:t>
      </w:r>
    </w:p>
    <w:p w14:paraId="7597950E" w14:textId="77777777" w:rsidR="00A77C50" w:rsidRPr="00A77C50" w:rsidRDefault="00A77C50" w:rsidP="00A77C50">
      <w:r w:rsidRPr="00A77C50">
        <w:t>Examples:</w:t>
      </w:r>
    </w:p>
    <w:p w14:paraId="533E2874" w14:textId="77777777" w:rsidR="00A77C50" w:rsidRPr="00A77C50" w:rsidRDefault="00A77C50" w:rsidP="00A77C50">
      <w:pPr>
        <w:numPr>
          <w:ilvl w:val="0"/>
          <w:numId w:val="27"/>
        </w:numPr>
      </w:pPr>
      <w:r w:rsidRPr="00A77C50">
        <w:t xml:space="preserve">Faster R-CNN </w:t>
      </w:r>
    </w:p>
    <w:p w14:paraId="12A2D96A" w14:textId="77777777" w:rsidR="00A77C50" w:rsidRPr="00A77C50" w:rsidRDefault="00A77C50" w:rsidP="00A77C50">
      <w:pPr>
        <w:numPr>
          <w:ilvl w:val="0"/>
          <w:numId w:val="27"/>
        </w:numPr>
      </w:pPr>
      <w:r w:rsidRPr="00A77C50">
        <w:t xml:space="preserve">SSD </w:t>
      </w:r>
    </w:p>
    <w:p w14:paraId="0C7B60DF" w14:textId="77777777" w:rsidR="00A77C50" w:rsidRPr="00A77C50" w:rsidRDefault="00A77C50" w:rsidP="00A77C50">
      <w:pPr>
        <w:numPr>
          <w:ilvl w:val="0"/>
          <w:numId w:val="27"/>
        </w:numPr>
      </w:pPr>
      <w:r w:rsidRPr="00A77C50">
        <w:t xml:space="preserve">EfficientDet </w:t>
      </w:r>
    </w:p>
    <w:p w14:paraId="744008AD" w14:textId="77777777" w:rsidR="00A77C50" w:rsidRPr="00A77C50" w:rsidRDefault="00A77C50" w:rsidP="00A77C50">
      <w:pPr>
        <w:numPr>
          <w:ilvl w:val="0"/>
          <w:numId w:val="27"/>
        </w:numPr>
      </w:pPr>
      <w:r w:rsidRPr="00A77C50">
        <w:t xml:space="preserve">Vision Transformers </w:t>
      </w:r>
    </w:p>
    <w:p w14:paraId="5799C17E" w14:textId="77777777" w:rsidR="00A77C50" w:rsidRPr="00A77C50" w:rsidRDefault="00A77C50" w:rsidP="00A77C50">
      <w:pPr>
        <w:numPr>
          <w:ilvl w:val="0"/>
          <w:numId w:val="27"/>
        </w:numPr>
      </w:pPr>
      <w:r w:rsidRPr="00A77C50">
        <w:t xml:space="preserve">MobileNet </w:t>
      </w:r>
    </w:p>
    <w:p w14:paraId="40A0E726" w14:textId="77777777" w:rsidR="00A77C50" w:rsidRPr="00A77C50" w:rsidRDefault="00A77C50" w:rsidP="00A77C50">
      <w:pPr>
        <w:numPr>
          <w:ilvl w:val="0"/>
          <w:numId w:val="27"/>
        </w:numPr>
      </w:pPr>
      <w:r w:rsidRPr="00A77C50">
        <w:t xml:space="preserve">DenseNet </w:t>
      </w:r>
    </w:p>
    <w:p w14:paraId="77D0779D" w14:textId="77777777" w:rsidR="00A77C50" w:rsidRPr="00A77C50" w:rsidRDefault="00A77C50" w:rsidP="00A77C50">
      <w:pPr>
        <w:numPr>
          <w:ilvl w:val="0"/>
          <w:numId w:val="27"/>
        </w:numPr>
      </w:pPr>
      <w:r w:rsidRPr="00A77C50">
        <w:t xml:space="preserve">Inception </w:t>
      </w:r>
    </w:p>
    <w:p w14:paraId="1389C7EF" w14:textId="77777777" w:rsidR="00A77C50" w:rsidRPr="00A77C50" w:rsidRDefault="00A77C50" w:rsidP="00A77C50">
      <w:pPr>
        <w:numPr>
          <w:ilvl w:val="0"/>
          <w:numId w:val="27"/>
        </w:numPr>
      </w:pPr>
      <w:r w:rsidRPr="00A77C50">
        <w:t xml:space="preserve">CLIP </w:t>
      </w:r>
    </w:p>
    <w:p w14:paraId="27C7E614" w14:textId="77777777" w:rsidR="00A77C50" w:rsidRPr="00A77C50" w:rsidRDefault="00A77C50" w:rsidP="00A77C50">
      <w:pPr>
        <w:numPr>
          <w:ilvl w:val="0"/>
          <w:numId w:val="27"/>
        </w:numPr>
      </w:pPr>
      <w:r w:rsidRPr="00A77C50">
        <w:t xml:space="preserve">DETR </w:t>
      </w:r>
    </w:p>
    <w:p w14:paraId="3AD26754" w14:textId="77777777" w:rsidR="00A77C50" w:rsidRPr="00A77C50" w:rsidRDefault="006B62F5" w:rsidP="00A77C50">
      <w:r w:rsidRPr="00A77C50">
        <w:rPr>
          <w:noProof/>
        </w:rPr>
        <w:pict w14:anchorId="4964E2A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4D2E818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5. Why Alternatives Were Not Chosen</w:t>
      </w:r>
    </w:p>
    <w:p w14:paraId="1A1EADBF" w14:textId="77777777" w:rsidR="00A77C50" w:rsidRPr="00A77C50" w:rsidRDefault="00A77C50" w:rsidP="00A77C50">
      <w:r w:rsidRPr="00A77C50">
        <w:t>Compare:</w:t>
      </w:r>
    </w:p>
    <w:p w14:paraId="25FC47BD" w14:textId="77777777" w:rsidR="00A77C50" w:rsidRPr="00A77C50" w:rsidRDefault="00A77C50" w:rsidP="00A77C50">
      <w:pPr>
        <w:numPr>
          <w:ilvl w:val="0"/>
          <w:numId w:val="28"/>
        </w:numPr>
      </w:pPr>
      <w:r w:rsidRPr="00A77C50">
        <w:t xml:space="preserve">Accuracy </w:t>
      </w:r>
    </w:p>
    <w:p w14:paraId="5A58DED9" w14:textId="77777777" w:rsidR="00A77C50" w:rsidRPr="00A77C50" w:rsidRDefault="00A77C50" w:rsidP="00A77C50">
      <w:pPr>
        <w:numPr>
          <w:ilvl w:val="0"/>
          <w:numId w:val="28"/>
        </w:numPr>
      </w:pPr>
      <w:r w:rsidRPr="00A77C50">
        <w:t xml:space="preserve">Speed </w:t>
      </w:r>
    </w:p>
    <w:p w14:paraId="1E6A05B9" w14:textId="77777777" w:rsidR="00A77C50" w:rsidRPr="00A77C50" w:rsidRDefault="00A77C50" w:rsidP="00A77C50">
      <w:pPr>
        <w:numPr>
          <w:ilvl w:val="0"/>
          <w:numId w:val="28"/>
        </w:numPr>
      </w:pPr>
      <w:r w:rsidRPr="00A77C50">
        <w:t xml:space="preserve">Complexity </w:t>
      </w:r>
    </w:p>
    <w:p w14:paraId="646A4A58" w14:textId="77777777" w:rsidR="00A77C50" w:rsidRPr="00A77C50" w:rsidRDefault="00A77C50" w:rsidP="00A77C50">
      <w:pPr>
        <w:numPr>
          <w:ilvl w:val="0"/>
          <w:numId w:val="28"/>
        </w:numPr>
      </w:pPr>
      <w:r w:rsidRPr="00A77C50">
        <w:t xml:space="preserve">Resource consumption </w:t>
      </w:r>
    </w:p>
    <w:p w14:paraId="5CB2FE63" w14:textId="77777777" w:rsidR="00A77C50" w:rsidRPr="00A77C50" w:rsidRDefault="00A77C50" w:rsidP="00A77C50">
      <w:pPr>
        <w:numPr>
          <w:ilvl w:val="0"/>
          <w:numId w:val="28"/>
        </w:numPr>
      </w:pPr>
      <w:r w:rsidRPr="00A77C50">
        <w:t xml:space="preserve">Dataset suitability </w:t>
      </w:r>
    </w:p>
    <w:p w14:paraId="59D615CC" w14:textId="77777777" w:rsidR="00A77C50" w:rsidRPr="00A77C50" w:rsidRDefault="00A77C50" w:rsidP="00A77C50">
      <w:pPr>
        <w:numPr>
          <w:ilvl w:val="0"/>
          <w:numId w:val="28"/>
        </w:numPr>
      </w:pPr>
      <w:r w:rsidRPr="00A77C50">
        <w:t xml:space="preserve">Wildlife detection suitability </w:t>
      </w:r>
    </w:p>
    <w:p w14:paraId="050F1A4A" w14:textId="77777777" w:rsidR="00A77C50" w:rsidRPr="00A77C50" w:rsidRDefault="006B62F5" w:rsidP="00A77C50">
      <w:r w:rsidRPr="00A77C50">
        <w:rPr>
          <w:noProof/>
        </w:rPr>
        <w:pict w14:anchorId="743FCDE4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F7040EE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6. Expected Input</w:t>
      </w:r>
    </w:p>
    <w:p w14:paraId="0077BF36" w14:textId="77777777" w:rsidR="00A77C50" w:rsidRPr="00A77C50" w:rsidRDefault="00A77C50" w:rsidP="00A77C50">
      <w:r w:rsidRPr="00A77C50">
        <w:t>What input the model receives.</w:t>
      </w:r>
    </w:p>
    <w:p w14:paraId="0CEF1871" w14:textId="77777777" w:rsidR="00A77C50" w:rsidRPr="00A77C50" w:rsidRDefault="006B62F5" w:rsidP="00A77C50">
      <w:r w:rsidRPr="00A77C50">
        <w:rPr>
          <w:noProof/>
        </w:rPr>
        <w:pict w14:anchorId="421A41C7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B8965C4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7. Expected Output</w:t>
      </w:r>
    </w:p>
    <w:p w14:paraId="7111F6D1" w14:textId="77777777" w:rsidR="00A77C50" w:rsidRPr="00A77C50" w:rsidRDefault="00A77C50" w:rsidP="00A77C50">
      <w:r w:rsidRPr="00A77C50">
        <w:lastRenderedPageBreak/>
        <w:t>What output the model generates.</w:t>
      </w:r>
    </w:p>
    <w:p w14:paraId="593693A7" w14:textId="77777777" w:rsidR="00A77C50" w:rsidRPr="00A77C50" w:rsidRDefault="006B62F5" w:rsidP="00A77C50">
      <w:r w:rsidRPr="00A77C50">
        <w:rPr>
          <w:noProof/>
        </w:rPr>
        <w:pict w14:anchorId="7612C82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DCB64E2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8. Strengths</w:t>
      </w:r>
    </w:p>
    <w:p w14:paraId="1EE9E534" w14:textId="77777777" w:rsidR="00A77C50" w:rsidRPr="00A77C50" w:rsidRDefault="00A77C50" w:rsidP="00A77C50">
      <w:r w:rsidRPr="00A77C50">
        <w:t>Advantages.</w:t>
      </w:r>
    </w:p>
    <w:p w14:paraId="0E0AD116" w14:textId="77777777" w:rsidR="00A77C50" w:rsidRPr="00A77C50" w:rsidRDefault="006B62F5" w:rsidP="00A77C50">
      <w:r w:rsidRPr="00A77C50">
        <w:rPr>
          <w:noProof/>
        </w:rPr>
        <w:pict w14:anchorId="58043E0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004009F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9. Limitations</w:t>
      </w:r>
    </w:p>
    <w:p w14:paraId="4498C67A" w14:textId="77777777" w:rsidR="00A77C50" w:rsidRPr="00A77C50" w:rsidRDefault="00A77C50" w:rsidP="00A77C50">
      <w:r w:rsidRPr="00A77C50">
        <w:t>Potential weaknesses.</w:t>
      </w:r>
    </w:p>
    <w:p w14:paraId="340313AF" w14:textId="77777777" w:rsidR="00A77C50" w:rsidRPr="00A77C50" w:rsidRDefault="006B62F5" w:rsidP="00A77C50">
      <w:r w:rsidRPr="00A77C50">
        <w:rPr>
          <w:noProof/>
        </w:rPr>
        <w:pict w14:anchorId="41004B5B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516E07C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10. Business Value</w:t>
      </w:r>
    </w:p>
    <w:p w14:paraId="09AEF2EE" w14:textId="77777777" w:rsidR="00A77C50" w:rsidRPr="00A77C50" w:rsidRDefault="00A77C50" w:rsidP="00A77C50">
      <w:r w:rsidRPr="00A77C50">
        <w:t>How it contributes to tiger conservation and wildlife monitoring.</w:t>
      </w:r>
    </w:p>
    <w:p w14:paraId="17AA4DEF" w14:textId="77777777" w:rsidR="00A77C50" w:rsidRPr="00A77C50" w:rsidRDefault="006B62F5" w:rsidP="00A77C50">
      <w:r w:rsidRPr="00A77C50">
        <w:rPr>
          <w:noProof/>
        </w:rPr>
        <w:pict w14:anchorId="22A0B2C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B7C8983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Required Deliverables</w:t>
      </w:r>
    </w:p>
    <w:p w14:paraId="73B44F90" w14:textId="77777777" w:rsidR="00A77C50" w:rsidRPr="00A77C50" w:rsidRDefault="00A77C50" w:rsidP="00A77C50">
      <w:r w:rsidRPr="00A77C50">
        <w:t>Generate BOTH:</w:t>
      </w:r>
    </w:p>
    <w:p w14:paraId="675D3395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Deliverable 1</w:t>
      </w:r>
    </w:p>
    <w:p w14:paraId="7D90C719" w14:textId="77777777" w:rsidR="00A77C50" w:rsidRPr="00A77C50" w:rsidRDefault="00A77C50" w:rsidP="00A77C50">
      <w:r w:rsidRPr="00A77C50">
        <w:t>Fully documented Python file</w:t>
      </w:r>
    </w:p>
    <w:p w14:paraId="36330078" w14:textId="77777777" w:rsidR="00A77C50" w:rsidRPr="00A77C50" w:rsidRDefault="00A77C50" w:rsidP="00A77C50">
      <w:r w:rsidRPr="00A77C50">
        <w:t>project_documented.py</w:t>
      </w:r>
    </w:p>
    <w:p w14:paraId="5DA5D522" w14:textId="77777777" w:rsidR="00A77C50" w:rsidRPr="00A77C50" w:rsidRDefault="006B62F5" w:rsidP="00A77C50">
      <w:r w:rsidRPr="00A77C50">
        <w:rPr>
          <w:noProof/>
        </w:rPr>
        <w:pict w14:anchorId="7B93070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3DEE5584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Deliverable 2</w:t>
      </w:r>
    </w:p>
    <w:p w14:paraId="7B536C76" w14:textId="77777777" w:rsidR="00A77C50" w:rsidRPr="00A77C50" w:rsidRDefault="00A77C50" w:rsidP="00A77C50">
      <w:r w:rsidRPr="00A77C50">
        <w:t>Fully documented Jupyter Notebook</w:t>
      </w:r>
    </w:p>
    <w:p w14:paraId="4A74DDF5" w14:textId="77777777" w:rsidR="00A77C50" w:rsidRPr="00A77C50" w:rsidRDefault="00A77C50" w:rsidP="00A77C50">
      <w:r w:rsidRPr="00A77C50">
        <w:t>project_documented.ipynb</w:t>
      </w:r>
    </w:p>
    <w:p w14:paraId="0073D9D9" w14:textId="77777777" w:rsidR="00A77C50" w:rsidRPr="00A77C50" w:rsidRDefault="00A77C50" w:rsidP="00A77C50">
      <w:r w:rsidRPr="00A77C50">
        <w:t>The notebook content must be identical to the Python file.</w:t>
      </w:r>
    </w:p>
    <w:p w14:paraId="77790523" w14:textId="77777777" w:rsidR="00A77C50" w:rsidRPr="00A77C50" w:rsidRDefault="006B62F5" w:rsidP="00A77C50">
      <w:r w:rsidRPr="00A77C50">
        <w:rPr>
          <w:noProof/>
        </w:rPr>
        <w:pict w14:anchorId="37F2E73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8C70F77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Documentation Quality Requirements</w:t>
      </w:r>
    </w:p>
    <w:p w14:paraId="07A94849" w14:textId="77777777" w:rsidR="00A77C50" w:rsidRPr="00A77C50" w:rsidRDefault="00A77C50" w:rsidP="00A77C50">
      <w:r w:rsidRPr="00A77C50">
        <w:t>The final output should resemble:</w:t>
      </w:r>
    </w:p>
    <w:p w14:paraId="0446DC55" w14:textId="77777777" w:rsidR="00A77C50" w:rsidRPr="00A77C50" w:rsidRDefault="00A77C50" w:rsidP="00A77C50">
      <w:pPr>
        <w:numPr>
          <w:ilvl w:val="0"/>
          <w:numId w:val="29"/>
        </w:numPr>
      </w:pPr>
      <w:r w:rsidRPr="00A77C50">
        <w:t xml:space="preserve">Google engineering documentation </w:t>
      </w:r>
    </w:p>
    <w:p w14:paraId="2D7F6B1E" w14:textId="77777777" w:rsidR="00A77C50" w:rsidRPr="00A77C50" w:rsidRDefault="00A77C50" w:rsidP="00A77C50">
      <w:pPr>
        <w:numPr>
          <w:ilvl w:val="0"/>
          <w:numId w:val="29"/>
        </w:numPr>
      </w:pPr>
      <w:r w:rsidRPr="00A77C50">
        <w:t xml:space="preserve">Microsoft engineering documentation </w:t>
      </w:r>
    </w:p>
    <w:p w14:paraId="0C3D2742" w14:textId="77777777" w:rsidR="00A77C50" w:rsidRPr="00A77C50" w:rsidRDefault="00A77C50" w:rsidP="00A77C50">
      <w:pPr>
        <w:numPr>
          <w:ilvl w:val="0"/>
          <w:numId w:val="29"/>
        </w:numPr>
      </w:pPr>
      <w:r w:rsidRPr="00A77C50">
        <w:t xml:space="preserve">Research publication supplementary notes </w:t>
      </w:r>
    </w:p>
    <w:p w14:paraId="2117BBC9" w14:textId="77777777" w:rsidR="00A77C50" w:rsidRPr="00A77C50" w:rsidRDefault="00A77C50" w:rsidP="00A77C50">
      <w:pPr>
        <w:numPr>
          <w:ilvl w:val="0"/>
          <w:numId w:val="29"/>
        </w:numPr>
      </w:pPr>
      <w:r w:rsidRPr="00A77C50">
        <w:t xml:space="preserve">Master's thesis technical appendix </w:t>
      </w:r>
    </w:p>
    <w:p w14:paraId="268BD953" w14:textId="77777777" w:rsidR="00A77C50" w:rsidRPr="00A77C50" w:rsidRDefault="00A77C50" w:rsidP="00A77C50">
      <w:pPr>
        <w:numPr>
          <w:ilvl w:val="0"/>
          <w:numId w:val="29"/>
        </w:numPr>
      </w:pPr>
      <w:r w:rsidRPr="00A77C50">
        <w:lastRenderedPageBreak/>
        <w:t xml:space="preserve">Industry-grade AI project documentation </w:t>
      </w:r>
    </w:p>
    <w:p w14:paraId="5E1D0DAE" w14:textId="77777777" w:rsidR="00A77C50" w:rsidRPr="00A77C50" w:rsidRDefault="006B62F5" w:rsidP="00A77C50">
      <w:r w:rsidRPr="00A77C50">
        <w:rPr>
          <w:noProof/>
        </w:rPr>
        <w:pict w14:anchorId="7FED3CE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BA2C5D2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Acceptance Criteria</w:t>
      </w:r>
    </w:p>
    <w:p w14:paraId="4E8BDB8F" w14:textId="77777777" w:rsidR="00A77C50" w:rsidRPr="00A77C50" w:rsidRDefault="00A77C50" w:rsidP="00A77C50">
      <w:r w:rsidRPr="00A77C50">
        <w:t>The output will be considered successful only if:</w:t>
      </w:r>
    </w:p>
    <w:p w14:paraId="6672E7B8" w14:textId="77777777" w:rsidR="00A77C50" w:rsidRPr="00A77C50" w:rsidRDefault="00A77C50" w:rsidP="00A77C50">
      <w:r w:rsidRPr="00A77C50">
        <w:t>✓ No code is modified</w:t>
      </w:r>
    </w:p>
    <w:p w14:paraId="613077D3" w14:textId="77777777" w:rsidR="00A77C50" w:rsidRPr="00A77C50" w:rsidRDefault="00A77C50" w:rsidP="00A77C50">
      <w:r w:rsidRPr="00A77C50">
        <w:t>✓ Every line is explained</w:t>
      </w:r>
    </w:p>
    <w:p w14:paraId="1B71CEC5" w14:textId="77777777" w:rsidR="00A77C50" w:rsidRPr="00A77C50" w:rsidRDefault="00A77C50" w:rsidP="00A77C50">
      <w:r w:rsidRPr="00A77C50">
        <w:t>✓ Every major block is explained</w:t>
      </w:r>
    </w:p>
    <w:p w14:paraId="78160B5E" w14:textId="77777777" w:rsidR="00A77C50" w:rsidRPr="00A77C50" w:rsidRDefault="00A77C50" w:rsidP="00A77C50">
      <w:r w:rsidRPr="00A77C50">
        <w:t>✓ Every model is explained</w:t>
      </w:r>
    </w:p>
    <w:p w14:paraId="00BF1102" w14:textId="77777777" w:rsidR="00A77C50" w:rsidRPr="00A77C50" w:rsidRDefault="00A77C50" w:rsidP="00A77C50">
      <w:r w:rsidRPr="00A77C50">
        <w:t>✓ Every algorithm choice is justified</w:t>
      </w:r>
    </w:p>
    <w:p w14:paraId="3CFC36F2" w14:textId="77777777" w:rsidR="00A77C50" w:rsidRPr="00A77C50" w:rsidRDefault="00A77C50" w:rsidP="00A77C50">
      <w:r w:rsidRPr="00A77C50">
        <w:t>✓ Alternatives are compared</w:t>
      </w:r>
    </w:p>
    <w:p w14:paraId="32D4A4C1" w14:textId="77777777" w:rsidR="00A77C50" w:rsidRPr="00A77C50" w:rsidRDefault="00A77C50" w:rsidP="00A77C50">
      <w:r w:rsidRPr="00A77C50">
        <w:t>✓ Expected inputs and outputs are documented</w:t>
      </w:r>
    </w:p>
    <w:p w14:paraId="22C13FF4" w14:textId="77777777" w:rsidR="00A77C50" w:rsidRPr="00A77C50" w:rsidRDefault="00A77C50" w:rsidP="00A77C50">
      <w:r w:rsidRPr="00A77C50">
        <w:t>✓ Business relevance is explained</w:t>
      </w:r>
    </w:p>
    <w:p w14:paraId="6ABF4430" w14:textId="77777777" w:rsidR="00A77C50" w:rsidRPr="00A77C50" w:rsidRDefault="00A77C50" w:rsidP="00A77C50">
      <w:r w:rsidRPr="00A77C50">
        <w:t>✓ A professor can understand the project without external assistance</w:t>
      </w:r>
    </w:p>
    <w:p w14:paraId="46A7C964" w14:textId="77777777" w:rsidR="00A77C50" w:rsidRPr="00A77C50" w:rsidRDefault="00A77C50" w:rsidP="00A77C50">
      <w:r w:rsidRPr="00A77C50">
        <w:t>✓ The generated .py and .ipynb files contain identical content and documentation</w:t>
      </w:r>
    </w:p>
    <w:p w14:paraId="2DE5E702" w14:textId="77777777" w:rsidR="00A77C50" w:rsidRPr="00A77C50" w:rsidRDefault="006B62F5" w:rsidP="00A77C50">
      <w:r w:rsidRPr="00A77C50">
        <w:rPr>
          <w:noProof/>
        </w:rPr>
        <w:pict w14:anchorId="2AE76C4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7DBFDDB" w14:textId="77777777" w:rsidR="00A77C50" w:rsidRPr="00A77C50" w:rsidRDefault="00A77C50" w:rsidP="00A77C50">
      <w:pPr>
        <w:rPr>
          <w:b/>
          <w:bCs/>
        </w:rPr>
      </w:pPr>
      <w:r w:rsidRPr="00A77C50">
        <w:rPr>
          <w:b/>
          <w:bCs/>
        </w:rPr>
        <w:t>Final Output Format</w:t>
      </w:r>
    </w:p>
    <w:p w14:paraId="7DA6BB5B" w14:textId="77777777" w:rsidR="00A77C50" w:rsidRPr="00A77C50" w:rsidRDefault="00A77C50" w:rsidP="00A77C50">
      <w:r w:rsidRPr="00A77C50">
        <w:t>Provide:</w:t>
      </w:r>
    </w:p>
    <w:p w14:paraId="006E9B7B" w14:textId="77777777" w:rsidR="00A77C50" w:rsidRPr="00A77C50" w:rsidRDefault="00A77C50" w:rsidP="00A77C50">
      <w:pPr>
        <w:numPr>
          <w:ilvl w:val="0"/>
          <w:numId w:val="30"/>
        </w:numPr>
      </w:pPr>
      <w:r w:rsidRPr="00A77C50">
        <w:t xml:space="preserve">Executive Summary </w:t>
      </w:r>
    </w:p>
    <w:p w14:paraId="2E4F761B" w14:textId="77777777" w:rsidR="00A77C50" w:rsidRPr="00A77C50" w:rsidRDefault="00A77C50" w:rsidP="00A77C50">
      <w:pPr>
        <w:numPr>
          <w:ilvl w:val="0"/>
          <w:numId w:val="30"/>
        </w:numPr>
      </w:pPr>
      <w:r w:rsidRPr="00A77C50">
        <w:t xml:space="preserve">Architecture Overview </w:t>
      </w:r>
    </w:p>
    <w:p w14:paraId="3972BB08" w14:textId="77777777" w:rsidR="00A77C50" w:rsidRPr="00A77C50" w:rsidRDefault="00A77C50" w:rsidP="00A77C50">
      <w:pPr>
        <w:numPr>
          <w:ilvl w:val="0"/>
          <w:numId w:val="30"/>
        </w:numPr>
      </w:pPr>
      <w:r w:rsidRPr="00A77C50">
        <w:t xml:space="preserve">End-to-End Workflow Explanation </w:t>
      </w:r>
    </w:p>
    <w:p w14:paraId="017E035B" w14:textId="77777777" w:rsidR="00A77C50" w:rsidRPr="00A77C50" w:rsidRDefault="00A77C50" w:rsidP="00A77C50">
      <w:pPr>
        <w:numPr>
          <w:ilvl w:val="0"/>
          <w:numId w:val="30"/>
        </w:numPr>
      </w:pPr>
      <w:r w:rsidRPr="00A77C50">
        <w:t xml:space="preserve">Algorithm Selection Rationale </w:t>
      </w:r>
    </w:p>
    <w:p w14:paraId="5A5362F8" w14:textId="77777777" w:rsidR="00A77C50" w:rsidRPr="00A77C50" w:rsidRDefault="00A77C50" w:rsidP="00A77C50">
      <w:pPr>
        <w:numPr>
          <w:ilvl w:val="0"/>
          <w:numId w:val="30"/>
        </w:numPr>
      </w:pPr>
      <w:r w:rsidRPr="00A77C50">
        <w:t xml:space="preserve">Fully Documented Python File </w:t>
      </w:r>
    </w:p>
    <w:p w14:paraId="4C08A4AD" w14:textId="77777777" w:rsidR="00A77C50" w:rsidRPr="00A77C50" w:rsidRDefault="00A77C50" w:rsidP="00A77C50">
      <w:pPr>
        <w:numPr>
          <w:ilvl w:val="0"/>
          <w:numId w:val="30"/>
        </w:numPr>
      </w:pPr>
      <w:r w:rsidRPr="00A77C50">
        <w:t xml:space="preserve">Fully Documented Jupyter Notebook </w:t>
      </w:r>
    </w:p>
    <w:p w14:paraId="02A26B53" w14:textId="77777777" w:rsidR="00A77C50" w:rsidRPr="00A77C50" w:rsidRDefault="00A77C50" w:rsidP="00A77C50">
      <w:pPr>
        <w:numPr>
          <w:ilvl w:val="0"/>
          <w:numId w:val="30"/>
        </w:numPr>
      </w:pPr>
      <w:r w:rsidRPr="00A77C50">
        <w:t xml:space="preserve">Assumptions </w:t>
      </w:r>
    </w:p>
    <w:p w14:paraId="2BFC06E7" w14:textId="77777777" w:rsidR="00A77C50" w:rsidRPr="00A77C50" w:rsidRDefault="00A77C50" w:rsidP="00A77C50">
      <w:pPr>
        <w:numPr>
          <w:ilvl w:val="0"/>
          <w:numId w:val="30"/>
        </w:numPr>
      </w:pPr>
      <w:r w:rsidRPr="00A77C50">
        <w:t xml:space="preserve">Limitations </w:t>
      </w:r>
    </w:p>
    <w:p w14:paraId="7EA184CA" w14:textId="77777777" w:rsidR="00A77C50" w:rsidRPr="00A77C50" w:rsidRDefault="00A77C50" w:rsidP="00A77C50">
      <w:pPr>
        <w:numPr>
          <w:ilvl w:val="0"/>
          <w:numId w:val="30"/>
        </w:numPr>
      </w:pPr>
      <w:r w:rsidRPr="00A77C50">
        <w:t xml:space="preserve">Future Enhancements </w:t>
      </w:r>
    </w:p>
    <w:p w14:paraId="1570250F" w14:textId="77777777" w:rsidR="00A77C50" w:rsidRPr="00A77C50" w:rsidRDefault="00A77C50" w:rsidP="00A77C50">
      <w:pPr>
        <w:numPr>
          <w:ilvl w:val="0"/>
          <w:numId w:val="30"/>
        </w:numPr>
      </w:pPr>
      <w:r w:rsidRPr="00A77C50">
        <w:t xml:space="preserve">Appendix (Glossary of AI/ML Terms Used) </w:t>
      </w:r>
    </w:p>
    <w:p w14:paraId="55605F32" w14:textId="02C74C2E" w:rsidR="00B93228" w:rsidRPr="00A77C50" w:rsidRDefault="00A77C50">
      <w:r w:rsidRPr="00A77C50">
        <w:t>Do not modify any executable code. Add comments and documentation only.</w:t>
      </w:r>
    </w:p>
    <w:sectPr w:rsidR="00B93228" w:rsidRPr="00A77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altName w:val="Aptos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B36DC"/>
    <w:multiLevelType w:val="multilevel"/>
    <w:tmpl w:val="C0A2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F306A"/>
    <w:multiLevelType w:val="multilevel"/>
    <w:tmpl w:val="3680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215E4"/>
    <w:multiLevelType w:val="multilevel"/>
    <w:tmpl w:val="F948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101B7"/>
    <w:multiLevelType w:val="multilevel"/>
    <w:tmpl w:val="F802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F0B92"/>
    <w:multiLevelType w:val="multilevel"/>
    <w:tmpl w:val="0992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B2604"/>
    <w:multiLevelType w:val="multilevel"/>
    <w:tmpl w:val="1DE2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202E8"/>
    <w:multiLevelType w:val="multilevel"/>
    <w:tmpl w:val="62F0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66D50"/>
    <w:multiLevelType w:val="multilevel"/>
    <w:tmpl w:val="E680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774BE"/>
    <w:multiLevelType w:val="multilevel"/>
    <w:tmpl w:val="DF36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275EC"/>
    <w:multiLevelType w:val="multilevel"/>
    <w:tmpl w:val="5C30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5829CF"/>
    <w:multiLevelType w:val="multilevel"/>
    <w:tmpl w:val="3D68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A63F4"/>
    <w:multiLevelType w:val="multilevel"/>
    <w:tmpl w:val="8E76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8106E0"/>
    <w:multiLevelType w:val="multilevel"/>
    <w:tmpl w:val="CF9A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BB5642"/>
    <w:multiLevelType w:val="multilevel"/>
    <w:tmpl w:val="EDE61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0F5FF2"/>
    <w:multiLevelType w:val="multilevel"/>
    <w:tmpl w:val="40CA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A104E1"/>
    <w:multiLevelType w:val="multilevel"/>
    <w:tmpl w:val="9F5E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601550"/>
    <w:multiLevelType w:val="multilevel"/>
    <w:tmpl w:val="965C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8A0B5B"/>
    <w:multiLevelType w:val="multilevel"/>
    <w:tmpl w:val="A8B6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E96691"/>
    <w:multiLevelType w:val="multilevel"/>
    <w:tmpl w:val="3BC4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AA5D29"/>
    <w:multiLevelType w:val="multilevel"/>
    <w:tmpl w:val="54CC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AD7A94"/>
    <w:multiLevelType w:val="multilevel"/>
    <w:tmpl w:val="C0A86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DF165F"/>
    <w:multiLevelType w:val="multilevel"/>
    <w:tmpl w:val="DE8A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4659DC"/>
    <w:multiLevelType w:val="multilevel"/>
    <w:tmpl w:val="13B4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353103"/>
    <w:multiLevelType w:val="multilevel"/>
    <w:tmpl w:val="D5D6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CC771E"/>
    <w:multiLevelType w:val="multilevel"/>
    <w:tmpl w:val="183E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7D2481"/>
    <w:multiLevelType w:val="multilevel"/>
    <w:tmpl w:val="50FE9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8128D0"/>
    <w:multiLevelType w:val="multilevel"/>
    <w:tmpl w:val="C414B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AC0815"/>
    <w:multiLevelType w:val="multilevel"/>
    <w:tmpl w:val="6892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CC73E4"/>
    <w:multiLevelType w:val="multilevel"/>
    <w:tmpl w:val="A9EE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95042C"/>
    <w:multiLevelType w:val="multilevel"/>
    <w:tmpl w:val="6232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258855">
    <w:abstractNumId w:val="17"/>
  </w:num>
  <w:num w:numId="2" w16cid:durableId="336621448">
    <w:abstractNumId w:val="18"/>
  </w:num>
  <w:num w:numId="3" w16cid:durableId="911888004">
    <w:abstractNumId w:val="27"/>
  </w:num>
  <w:num w:numId="4" w16cid:durableId="143668463">
    <w:abstractNumId w:val="16"/>
  </w:num>
  <w:num w:numId="5" w16cid:durableId="628776976">
    <w:abstractNumId w:val="29"/>
  </w:num>
  <w:num w:numId="6" w16cid:durableId="1714160736">
    <w:abstractNumId w:val="2"/>
  </w:num>
  <w:num w:numId="7" w16cid:durableId="440151420">
    <w:abstractNumId w:val="3"/>
  </w:num>
  <w:num w:numId="8" w16cid:durableId="1390571209">
    <w:abstractNumId w:val="6"/>
  </w:num>
  <w:num w:numId="9" w16cid:durableId="908150859">
    <w:abstractNumId w:val="0"/>
  </w:num>
  <w:num w:numId="10" w16cid:durableId="65880032">
    <w:abstractNumId w:val="7"/>
  </w:num>
  <w:num w:numId="11" w16cid:durableId="1329333253">
    <w:abstractNumId w:val="8"/>
  </w:num>
  <w:num w:numId="12" w16cid:durableId="980110608">
    <w:abstractNumId w:val="24"/>
  </w:num>
  <w:num w:numId="13" w16cid:durableId="299960913">
    <w:abstractNumId w:val="4"/>
  </w:num>
  <w:num w:numId="14" w16cid:durableId="1680614808">
    <w:abstractNumId w:val="28"/>
  </w:num>
  <w:num w:numId="15" w16cid:durableId="382599823">
    <w:abstractNumId w:val="23"/>
  </w:num>
  <w:num w:numId="16" w16cid:durableId="1782414849">
    <w:abstractNumId w:val="13"/>
  </w:num>
  <w:num w:numId="17" w16cid:durableId="1114788351">
    <w:abstractNumId w:val="9"/>
  </w:num>
  <w:num w:numId="18" w16cid:durableId="516889115">
    <w:abstractNumId w:val="21"/>
  </w:num>
  <w:num w:numId="19" w16cid:durableId="1089690955">
    <w:abstractNumId w:val="12"/>
  </w:num>
  <w:num w:numId="20" w16cid:durableId="1902016722">
    <w:abstractNumId w:val="15"/>
  </w:num>
  <w:num w:numId="21" w16cid:durableId="226963880">
    <w:abstractNumId w:val="20"/>
  </w:num>
  <w:num w:numId="22" w16cid:durableId="2105607807">
    <w:abstractNumId w:val="10"/>
  </w:num>
  <w:num w:numId="23" w16cid:durableId="1294749734">
    <w:abstractNumId w:val="19"/>
  </w:num>
  <w:num w:numId="24" w16cid:durableId="714082177">
    <w:abstractNumId w:val="1"/>
  </w:num>
  <w:num w:numId="25" w16cid:durableId="389887891">
    <w:abstractNumId w:val="5"/>
  </w:num>
  <w:num w:numId="26" w16cid:durableId="525024129">
    <w:abstractNumId w:val="14"/>
  </w:num>
  <w:num w:numId="27" w16cid:durableId="803735304">
    <w:abstractNumId w:val="25"/>
  </w:num>
  <w:num w:numId="28" w16cid:durableId="1329944269">
    <w:abstractNumId w:val="22"/>
  </w:num>
  <w:num w:numId="29" w16cid:durableId="1369255848">
    <w:abstractNumId w:val="11"/>
  </w:num>
  <w:num w:numId="30" w16cid:durableId="19894334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03A"/>
    <w:rsid w:val="00125D27"/>
    <w:rsid w:val="004B4E94"/>
    <w:rsid w:val="005E603A"/>
    <w:rsid w:val="006B62F5"/>
    <w:rsid w:val="00855C5A"/>
    <w:rsid w:val="009903FF"/>
    <w:rsid w:val="00A77C50"/>
    <w:rsid w:val="00B37F62"/>
    <w:rsid w:val="00B9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B835B"/>
  <w15:chartTrackingRefBased/>
  <w15:docId w15:val="{C37E6A2C-E66C-254E-928D-DD2F9A37A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03A"/>
  </w:style>
  <w:style w:type="paragraph" w:styleId="Heading1">
    <w:name w:val="heading 1"/>
    <w:basedOn w:val="Normal"/>
    <w:next w:val="Normal"/>
    <w:link w:val="Heading1Char"/>
    <w:uiPriority w:val="9"/>
    <w:qFormat/>
    <w:rsid w:val="005E6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0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0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0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0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0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0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0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0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0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0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0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11</Pages>
  <Words>1254</Words>
  <Characters>6723</Characters>
  <Application>Microsoft Office Word</Application>
  <DocSecurity>0</DocSecurity>
  <Lines>240</Lines>
  <Paragraphs>257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Tandon</dc:creator>
  <cp:keywords/>
  <dc:description/>
  <cp:lastModifiedBy>Mayank Tandon</cp:lastModifiedBy>
  <cp:revision>1</cp:revision>
  <dcterms:created xsi:type="dcterms:W3CDTF">2026-06-11T12:34:00Z</dcterms:created>
  <dcterms:modified xsi:type="dcterms:W3CDTF">2026-06-11T13:14:00Z</dcterms:modified>
</cp:coreProperties>
</file>