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A8DEF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CRISP-TAG-RCT-CAPES MASTER PROMPT</w:t>
      </w:r>
    </w:p>
    <w:p w14:paraId="4B63EBD4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CONTEXT</w:t>
      </w:r>
    </w:p>
    <w:p w14:paraId="535B1455" w14:textId="77777777" w:rsidR="00717A9A" w:rsidRPr="00717A9A" w:rsidRDefault="00717A9A" w:rsidP="00717A9A">
      <w:r w:rsidRPr="00717A9A">
        <w:t>We are a group of professionals enrolled in the Executive Program in AI for Business at IIM Lucknow.</w:t>
      </w:r>
    </w:p>
    <w:p w14:paraId="6827E56E" w14:textId="77777777" w:rsidR="00717A9A" w:rsidRPr="00717A9A" w:rsidRDefault="00717A9A" w:rsidP="00717A9A">
      <w:r w:rsidRPr="00717A9A">
        <w:t>As part of our capstone project, we are developing an AI-driven tiger enumeration system using Computer Vision and Machine Learning.</w:t>
      </w:r>
    </w:p>
    <w:p w14:paraId="5D99A405" w14:textId="77777777" w:rsidR="00717A9A" w:rsidRPr="00717A9A" w:rsidRDefault="00717A9A" w:rsidP="00717A9A">
      <w:r w:rsidRPr="00717A9A">
        <w:t>We have approached the Deputy Conservator of Forests (In-charge), Wildlife (Planning &amp; Research), Government of West Bengal, requesting access to real-world tiger camera trap data.</w:t>
      </w:r>
    </w:p>
    <w:p w14:paraId="6A3645B5" w14:textId="77777777" w:rsidR="00717A9A" w:rsidRPr="00717A9A" w:rsidRDefault="00717A9A" w:rsidP="00717A9A">
      <w:r w:rsidRPr="00717A9A">
        <w:t>The forest department has requested a detailed Study Proposal before sharing the data. The proposal will be evaluated by wildlife experts, conservation scientists, forest officers, researchers, and government stakeholders.</w:t>
      </w:r>
    </w:p>
    <w:p w14:paraId="3F1D0E31" w14:textId="77777777" w:rsidR="00717A9A" w:rsidRPr="00717A9A" w:rsidRDefault="00717A9A" w:rsidP="00717A9A">
      <w:r w:rsidRPr="00717A9A">
        <w:t>Our objective is to submit a highly professional, scientifically sound, technically rigorous, and implementation-ready proposal that demonstrates our capability to responsibly handle wildlife data and execute the study.</w:t>
      </w:r>
    </w:p>
    <w:p w14:paraId="58B634AF" w14:textId="77777777" w:rsidR="00717A9A" w:rsidRPr="00717A9A" w:rsidRDefault="00717A9A" w:rsidP="00717A9A">
      <w:r w:rsidRPr="00717A9A">
        <w:t>The final proposal should create confidence among the forest authorities that:</w:t>
      </w:r>
    </w:p>
    <w:p w14:paraId="610FF0F8" w14:textId="77777777" w:rsidR="00717A9A" w:rsidRPr="00717A9A" w:rsidRDefault="00717A9A" w:rsidP="00717A9A">
      <w:pPr>
        <w:numPr>
          <w:ilvl w:val="0"/>
          <w:numId w:val="1"/>
        </w:numPr>
      </w:pPr>
      <w:r w:rsidRPr="00717A9A">
        <w:t>The project is technically feasible.</w:t>
      </w:r>
    </w:p>
    <w:p w14:paraId="3B9C3A4D" w14:textId="77777777" w:rsidR="00717A9A" w:rsidRPr="00717A9A" w:rsidRDefault="00717A9A" w:rsidP="00717A9A">
      <w:pPr>
        <w:numPr>
          <w:ilvl w:val="0"/>
          <w:numId w:val="1"/>
        </w:numPr>
      </w:pPr>
      <w:r w:rsidRPr="00717A9A">
        <w:t>The methodology is scientifically valid.</w:t>
      </w:r>
    </w:p>
    <w:p w14:paraId="73757E80" w14:textId="77777777" w:rsidR="00717A9A" w:rsidRPr="00717A9A" w:rsidRDefault="00717A9A" w:rsidP="00717A9A">
      <w:pPr>
        <w:numPr>
          <w:ilvl w:val="0"/>
          <w:numId w:val="1"/>
        </w:numPr>
      </w:pPr>
      <w:r w:rsidRPr="00717A9A">
        <w:t>Data security and governance concerns are addressed.</w:t>
      </w:r>
    </w:p>
    <w:p w14:paraId="7D82EF3B" w14:textId="77777777" w:rsidR="00717A9A" w:rsidRPr="00717A9A" w:rsidRDefault="00717A9A" w:rsidP="00717A9A">
      <w:pPr>
        <w:numPr>
          <w:ilvl w:val="0"/>
          <w:numId w:val="1"/>
        </w:numPr>
      </w:pPr>
      <w:r w:rsidRPr="00717A9A">
        <w:t>Conservation objectives are respected.</w:t>
      </w:r>
    </w:p>
    <w:p w14:paraId="23209881" w14:textId="77777777" w:rsidR="00717A9A" w:rsidRPr="00717A9A" w:rsidRDefault="00717A9A" w:rsidP="00717A9A">
      <w:pPr>
        <w:numPr>
          <w:ilvl w:val="0"/>
          <w:numId w:val="1"/>
        </w:numPr>
      </w:pPr>
      <w:r w:rsidRPr="00717A9A">
        <w:t>The study can generate meaningful outcomes for tiger monitoring and management.</w:t>
      </w:r>
    </w:p>
    <w:p w14:paraId="34876042" w14:textId="77777777" w:rsidR="00717A9A" w:rsidRPr="00717A9A" w:rsidRDefault="00717A9A" w:rsidP="00717A9A">
      <w:pPr>
        <w:numPr>
          <w:ilvl w:val="0"/>
          <w:numId w:val="1"/>
        </w:numPr>
      </w:pPr>
      <w:r w:rsidRPr="00717A9A">
        <w:t>The project team understands the practical realities of wildlife research.</w:t>
      </w:r>
    </w:p>
    <w:p w14:paraId="4884A42F" w14:textId="77777777" w:rsidR="00717A9A" w:rsidRPr="00717A9A" w:rsidRDefault="00717A9A" w:rsidP="00717A9A">
      <w:r w:rsidRPr="00717A9A">
        <w:t>I will subsequently provide the final Python code, model architecture, experiments, results, validation approach, and technical implementation details.</w:t>
      </w:r>
    </w:p>
    <w:p w14:paraId="239B819B" w14:textId="77777777" w:rsidR="00717A9A" w:rsidRPr="00717A9A" w:rsidRDefault="00717A9A" w:rsidP="00717A9A">
      <w:r w:rsidRPr="00717A9A">
        <w:t>You must use those inputs to prepare the final proposal.</w:t>
      </w:r>
    </w:p>
    <w:p w14:paraId="1FC7EBAE" w14:textId="77777777" w:rsidR="00717A9A" w:rsidRPr="00717A9A" w:rsidRDefault="00BE4D59" w:rsidP="00717A9A">
      <w:r>
        <w:rPr>
          <w:noProof/>
        </w:rPr>
        <w:pict w14:anchorId="2FF73379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3A939EB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ROLE</w:t>
      </w:r>
    </w:p>
    <w:p w14:paraId="1E1FBFB2" w14:textId="77777777" w:rsidR="00717A9A" w:rsidRPr="00717A9A" w:rsidRDefault="00717A9A" w:rsidP="00717A9A">
      <w:r w:rsidRPr="00717A9A">
        <w:t>Act simultaneously as:</w:t>
      </w:r>
    </w:p>
    <w:p w14:paraId="4309C28A" w14:textId="77777777" w:rsidR="00717A9A" w:rsidRPr="00717A9A" w:rsidRDefault="00717A9A" w:rsidP="00717A9A">
      <w:pPr>
        <w:numPr>
          <w:ilvl w:val="0"/>
          <w:numId w:val="2"/>
        </w:numPr>
      </w:pPr>
      <w:r w:rsidRPr="00717A9A">
        <w:t>Senior Data Scientist</w:t>
      </w:r>
    </w:p>
    <w:p w14:paraId="68790EC8" w14:textId="77777777" w:rsidR="00717A9A" w:rsidRPr="00717A9A" w:rsidRDefault="00717A9A" w:rsidP="00717A9A">
      <w:pPr>
        <w:numPr>
          <w:ilvl w:val="0"/>
          <w:numId w:val="2"/>
        </w:numPr>
      </w:pPr>
      <w:r w:rsidRPr="00717A9A">
        <w:t>Computer Vision Research Scientist</w:t>
      </w:r>
    </w:p>
    <w:p w14:paraId="07390905" w14:textId="77777777" w:rsidR="00717A9A" w:rsidRPr="00717A9A" w:rsidRDefault="00717A9A" w:rsidP="00717A9A">
      <w:pPr>
        <w:numPr>
          <w:ilvl w:val="0"/>
          <w:numId w:val="2"/>
        </w:numPr>
      </w:pPr>
      <w:r w:rsidRPr="00717A9A">
        <w:lastRenderedPageBreak/>
        <w:t>Wildlife Conservation Scientist</w:t>
      </w:r>
    </w:p>
    <w:p w14:paraId="321BA9AF" w14:textId="77777777" w:rsidR="00717A9A" w:rsidRPr="00717A9A" w:rsidRDefault="00717A9A" w:rsidP="00717A9A">
      <w:pPr>
        <w:numPr>
          <w:ilvl w:val="0"/>
          <w:numId w:val="2"/>
        </w:numPr>
      </w:pPr>
      <w:r w:rsidRPr="00717A9A">
        <w:t>Forest Department Technical Advisor</w:t>
      </w:r>
    </w:p>
    <w:p w14:paraId="6A496022" w14:textId="77777777" w:rsidR="00717A9A" w:rsidRPr="00717A9A" w:rsidRDefault="00717A9A" w:rsidP="00717A9A">
      <w:pPr>
        <w:numPr>
          <w:ilvl w:val="0"/>
          <w:numId w:val="2"/>
        </w:numPr>
      </w:pPr>
      <w:r w:rsidRPr="00717A9A">
        <w:t>AI Governance and Ethics Expert</w:t>
      </w:r>
    </w:p>
    <w:p w14:paraId="1BF9F615" w14:textId="77777777" w:rsidR="00717A9A" w:rsidRPr="00717A9A" w:rsidRDefault="00717A9A" w:rsidP="00717A9A">
      <w:pPr>
        <w:numPr>
          <w:ilvl w:val="0"/>
          <w:numId w:val="2"/>
        </w:numPr>
      </w:pPr>
      <w:r w:rsidRPr="00717A9A">
        <w:t>Academic Research Methodologist</w:t>
      </w:r>
    </w:p>
    <w:p w14:paraId="5F625586" w14:textId="77777777" w:rsidR="00717A9A" w:rsidRPr="00717A9A" w:rsidRDefault="00717A9A" w:rsidP="00717A9A">
      <w:pPr>
        <w:numPr>
          <w:ilvl w:val="0"/>
          <w:numId w:val="2"/>
        </w:numPr>
      </w:pPr>
      <w:r w:rsidRPr="00717A9A">
        <w:t>Environmental Data Analyst</w:t>
      </w:r>
    </w:p>
    <w:p w14:paraId="5A77E3F9" w14:textId="77777777" w:rsidR="00717A9A" w:rsidRPr="00717A9A" w:rsidRDefault="00717A9A" w:rsidP="00717A9A">
      <w:pPr>
        <w:numPr>
          <w:ilvl w:val="0"/>
          <w:numId w:val="2"/>
        </w:numPr>
      </w:pPr>
      <w:r w:rsidRPr="00717A9A">
        <w:t>Government Grant Proposal Reviewer</w:t>
      </w:r>
    </w:p>
    <w:p w14:paraId="4471AFAF" w14:textId="77777777" w:rsidR="00717A9A" w:rsidRPr="00717A9A" w:rsidRDefault="00717A9A" w:rsidP="00717A9A">
      <w:r w:rsidRPr="00717A9A">
        <w:t>Approach the task from all these perspectives simultaneously.</w:t>
      </w:r>
    </w:p>
    <w:p w14:paraId="586D9973" w14:textId="77777777" w:rsidR="00717A9A" w:rsidRPr="00717A9A" w:rsidRDefault="00BE4D59" w:rsidP="00717A9A">
      <w:r>
        <w:rPr>
          <w:noProof/>
        </w:rPr>
        <w:pict w14:anchorId="275C45B6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FA4B88D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GOAL</w:t>
      </w:r>
    </w:p>
    <w:p w14:paraId="6D48E903" w14:textId="539E7E17" w:rsidR="00717A9A" w:rsidRPr="00717A9A" w:rsidRDefault="00717A9A" w:rsidP="00717A9A">
      <w:r w:rsidRPr="00717A9A">
        <w:t xml:space="preserve">Prepare a comprehensive study proposal </w:t>
      </w:r>
      <w:r w:rsidR="001642F2">
        <w:t xml:space="preserve">in word format </w:t>
      </w:r>
      <w:r w:rsidRPr="00717A9A">
        <w:t>for submission to the Deputy Conservator of Forests.</w:t>
      </w:r>
    </w:p>
    <w:p w14:paraId="21201898" w14:textId="77777777" w:rsidR="00717A9A" w:rsidRPr="00717A9A" w:rsidRDefault="00717A9A" w:rsidP="00717A9A">
      <w:r w:rsidRPr="00717A9A">
        <w:t>The proposal must be sufficiently detailed, self-explanatory, scientifically rigorous, and professionally written so that it can be submitted directly to government wildlife authorities with minimal editing.</w:t>
      </w:r>
    </w:p>
    <w:p w14:paraId="675C4679" w14:textId="77777777" w:rsidR="00717A9A" w:rsidRPr="00717A9A" w:rsidRDefault="00717A9A" w:rsidP="00717A9A">
      <w:r w:rsidRPr="00717A9A">
        <w:t>The proposal should demonstrate:</w:t>
      </w:r>
    </w:p>
    <w:p w14:paraId="5A088631" w14:textId="77777777" w:rsidR="00717A9A" w:rsidRPr="00717A9A" w:rsidRDefault="00717A9A" w:rsidP="00717A9A">
      <w:pPr>
        <w:numPr>
          <w:ilvl w:val="0"/>
          <w:numId w:val="3"/>
        </w:numPr>
      </w:pPr>
      <w:r w:rsidRPr="00717A9A">
        <w:t>Technical competence</w:t>
      </w:r>
    </w:p>
    <w:p w14:paraId="1410F7C5" w14:textId="77777777" w:rsidR="00717A9A" w:rsidRPr="00717A9A" w:rsidRDefault="00717A9A" w:rsidP="00717A9A">
      <w:pPr>
        <w:numPr>
          <w:ilvl w:val="0"/>
          <w:numId w:val="3"/>
        </w:numPr>
      </w:pPr>
      <w:r w:rsidRPr="00717A9A">
        <w:t>Scientific validity</w:t>
      </w:r>
    </w:p>
    <w:p w14:paraId="69FDFE9B" w14:textId="77777777" w:rsidR="00717A9A" w:rsidRPr="00717A9A" w:rsidRDefault="00717A9A" w:rsidP="00717A9A">
      <w:pPr>
        <w:numPr>
          <w:ilvl w:val="0"/>
          <w:numId w:val="3"/>
        </w:numPr>
      </w:pPr>
      <w:r w:rsidRPr="00717A9A">
        <w:t>Conservation value</w:t>
      </w:r>
    </w:p>
    <w:p w14:paraId="501D696F" w14:textId="77777777" w:rsidR="00717A9A" w:rsidRPr="00717A9A" w:rsidRDefault="00717A9A" w:rsidP="00717A9A">
      <w:pPr>
        <w:numPr>
          <w:ilvl w:val="0"/>
          <w:numId w:val="3"/>
        </w:numPr>
      </w:pPr>
      <w:r w:rsidRPr="00717A9A">
        <w:t>Practical applicability</w:t>
      </w:r>
    </w:p>
    <w:p w14:paraId="13629B19" w14:textId="77777777" w:rsidR="00717A9A" w:rsidRPr="00717A9A" w:rsidRDefault="00717A9A" w:rsidP="00717A9A">
      <w:pPr>
        <w:numPr>
          <w:ilvl w:val="0"/>
          <w:numId w:val="3"/>
        </w:numPr>
      </w:pPr>
      <w:r w:rsidRPr="00717A9A">
        <w:t>Data governance readiness</w:t>
      </w:r>
    </w:p>
    <w:p w14:paraId="48E4C468" w14:textId="77777777" w:rsidR="00717A9A" w:rsidRPr="00717A9A" w:rsidRDefault="00717A9A" w:rsidP="00717A9A">
      <w:pPr>
        <w:numPr>
          <w:ilvl w:val="0"/>
          <w:numId w:val="3"/>
        </w:numPr>
      </w:pPr>
      <w:r w:rsidRPr="00717A9A">
        <w:t>Ethical AI compliance</w:t>
      </w:r>
    </w:p>
    <w:p w14:paraId="0B4F97B6" w14:textId="77777777" w:rsidR="00717A9A" w:rsidRPr="00717A9A" w:rsidRDefault="00BE4D59" w:rsidP="00717A9A">
      <w:r>
        <w:rPr>
          <w:noProof/>
        </w:rPr>
        <w:pict w14:anchorId="6E7F529E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77BD100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REQUIRED DELIVERABLE</w:t>
      </w:r>
    </w:p>
    <w:p w14:paraId="340DA319" w14:textId="77777777" w:rsidR="00717A9A" w:rsidRPr="00717A9A" w:rsidRDefault="00717A9A" w:rsidP="00717A9A">
      <w:r w:rsidRPr="00717A9A">
        <w:t>Create a detailed proposal document containing the following sections:</w:t>
      </w:r>
    </w:p>
    <w:p w14:paraId="0A36D578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1. Title of the Project</w:t>
      </w:r>
    </w:p>
    <w:p w14:paraId="74A818D5" w14:textId="77777777" w:rsidR="00717A9A" w:rsidRPr="00717A9A" w:rsidRDefault="00717A9A" w:rsidP="00717A9A">
      <w:r w:rsidRPr="00717A9A">
        <w:t>Provide:</w:t>
      </w:r>
    </w:p>
    <w:p w14:paraId="6FCDA514" w14:textId="77777777" w:rsidR="00717A9A" w:rsidRPr="00717A9A" w:rsidRDefault="00717A9A" w:rsidP="00717A9A">
      <w:pPr>
        <w:numPr>
          <w:ilvl w:val="0"/>
          <w:numId w:val="4"/>
        </w:numPr>
      </w:pPr>
      <w:r w:rsidRPr="00717A9A">
        <w:t>Main title</w:t>
      </w:r>
    </w:p>
    <w:p w14:paraId="3F42DA4A" w14:textId="77777777" w:rsidR="00717A9A" w:rsidRPr="00717A9A" w:rsidRDefault="00717A9A" w:rsidP="00717A9A">
      <w:pPr>
        <w:numPr>
          <w:ilvl w:val="0"/>
          <w:numId w:val="4"/>
        </w:numPr>
      </w:pPr>
      <w:r w:rsidRPr="00717A9A">
        <w:t>Technical subtitle</w:t>
      </w:r>
    </w:p>
    <w:p w14:paraId="02BD23A0" w14:textId="77777777" w:rsidR="00717A9A" w:rsidRPr="00717A9A" w:rsidRDefault="00717A9A" w:rsidP="00717A9A">
      <w:pPr>
        <w:numPr>
          <w:ilvl w:val="0"/>
          <w:numId w:val="4"/>
        </w:numPr>
      </w:pPr>
      <w:r w:rsidRPr="00717A9A">
        <w:t>Short project summary</w:t>
      </w:r>
    </w:p>
    <w:p w14:paraId="2D0C6354" w14:textId="77777777" w:rsidR="00717A9A" w:rsidRPr="00717A9A" w:rsidRDefault="00BE4D59" w:rsidP="00717A9A">
      <w:r>
        <w:rPr>
          <w:noProof/>
        </w:rPr>
        <w:lastRenderedPageBreak/>
        <w:pict w14:anchorId="3D29BC86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F4B5BD1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2. Background and Problem Statement</w:t>
      </w:r>
    </w:p>
    <w:p w14:paraId="190E4AA7" w14:textId="77777777" w:rsidR="00717A9A" w:rsidRPr="00717A9A" w:rsidRDefault="00717A9A" w:rsidP="00717A9A">
      <w:r w:rsidRPr="00717A9A">
        <w:t>Include:</w:t>
      </w:r>
    </w:p>
    <w:p w14:paraId="5452A775" w14:textId="77777777" w:rsidR="00717A9A" w:rsidRPr="00717A9A" w:rsidRDefault="00717A9A" w:rsidP="00717A9A">
      <w:pPr>
        <w:numPr>
          <w:ilvl w:val="0"/>
          <w:numId w:val="5"/>
        </w:numPr>
      </w:pPr>
      <w:r w:rsidRPr="00717A9A">
        <w:t>Importance of tiger conservation</w:t>
      </w:r>
    </w:p>
    <w:p w14:paraId="01EF1597" w14:textId="77777777" w:rsidR="00717A9A" w:rsidRPr="00717A9A" w:rsidRDefault="00717A9A" w:rsidP="00717A9A">
      <w:pPr>
        <w:numPr>
          <w:ilvl w:val="0"/>
          <w:numId w:val="5"/>
        </w:numPr>
      </w:pPr>
      <w:r w:rsidRPr="00717A9A">
        <w:t>Challenges in tiger population estimation</w:t>
      </w:r>
    </w:p>
    <w:p w14:paraId="4C1BEC6A" w14:textId="77777777" w:rsidR="00717A9A" w:rsidRPr="00717A9A" w:rsidRDefault="00717A9A" w:rsidP="00717A9A">
      <w:pPr>
        <w:numPr>
          <w:ilvl w:val="0"/>
          <w:numId w:val="5"/>
        </w:numPr>
      </w:pPr>
      <w:r w:rsidRPr="00717A9A">
        <w:t>Current enumeration methods</w:t>
      </w:r>
    </w:p>
    <w:p w14:paraId="66497EF1" w14:textId="77777777" w:rsidR="00717A9A" w:rsidRPr="00717A9A" w:rsidRDefault="00717A9A" w:rsidP="00717A9A">
      <w:pPr>
        <w:numPr>
          <w:ilvl w:val="0"/>
          <w:numId w:val="5"/>
        </w:numPr>
      </w:pPr>
      <w:r w:rsidRPr="00717A9A">
        <w:t>Limitations of manual methods</w:t>
      </w:r>
    </w:p>
    <w:p w14:paraId="2C97CBA1" w14:textId="77777777" w:rsidR="00717A9A" w:rsidRPr="00717A9A" w:rsidRDefault="00717A9A" w:rsidP="00717A9A">
      <w:pPr>
        <w:numPr>
          <w:ilvl w:val="0"/>
          <w:numId w:val="5"/>
        </w:numPr>
      </w:pPr>
      <w:r w:rsidRPr="00717A9A">
        <w:t>Need for AI-assisted tiger enumeration</w:t>
      </w:r>
    </w:p>
    <w:p w14:paraId="566B9E6D" w14:textId="77777777" w:rsidR="00717A9A" w:rsidRPr="00717A9A" w:rsidRDefault="00717A9A" w:rsidP="00717A9A">
      <w:pPr>
        <w:numPr>
          <w:ilvl w:val="0"/>
          <w:numId w:val="5"/>
        </w:numPr>
      </w:pPr>
      <w:r w:rsidRPr="00717A9A">
        <w:t>Relevance to Indian wildlife conservation programs</w:t>
      </w:r>
    </w:p>
    <w:p w14:paraId="79A9AB9D" w14:textId="77777777" w:rsidR="00717A9A" w:rsidRPr="00717A9A" w:rsidRDefault="00BE4D59" w:rsidP="00717A9A">
      <w:r>
        <w:rPr>
          <w:noProof/>
        </w:rPr>
        <w:pict w14:anchorId="5DBF47B9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D299513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3. Objectives</w:t>
      </w:r>
    </w:p>
    <w:p w14:paraId="3F490173" w14:textId="77777777" w:rsidR="00717A9A" w:rsidRPr="00717A9A" w:rsidRDefault="00717A9A" w:rsidP="00717A9A">
      <w:r w:rsidRPr="00717A9A">
        <w:t>Include:</w:t>
      </w:r>
    </w:p>
    <w:p w14:paraId="6EC962E1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Primary Objectives</w:t>
      </w:r>
    </w:p>
    <w:p w14:paraId="3EE3443B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Secondary Objectives</w:t>
      </w:r>
    </w:p>
    <w:p w14:paraId="2FBD53E4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Research Objectives</w:t>
      </w:r>
    </w:p>
    <w:p w14:paraId="0D481E1C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Conservation Objectives</w:t>
      </w:r>
    </w:p>
    <w:p w14:paraId="22B7C834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Operational Objectives</w:t>
      </w:r>
    </w:p>
    <w:p w14:paraId="7F8836EC" w14:textId="77777777" w:rsidR="00717A9A" w:rsidRPr="00717A9A" w:rsidRDefault="00717A9A" w:rsidP="00717A9A">
      <w:r w:rsidRPr="00717A9A">
        <w:t>For each objective provide:</w:t>
      </w:r>
    </w:p>
    <w:p w14:paraId="27AFF93E" w14:textId="77777777" w:rsidR="00717A9A" w:rsidRPr="00717A9A" w:rsidRDefault="00717A9A" w:rsidP="00717A9A">
      <w:pPr>
        <w:numPr>
          <w:ilvl w:val="0"/>
          <w:numId w:val="6"/>
        </w:numPr>
      </w:pPr>
      <w:r w:rsidRPr="00717A9A">
        <w:t>Description</w:t>
      </w:r>
    </w:p>
    <w:p w14:paraId="24F97C98" w14:textId="77777777" w:rsidR="00717A9A" w:rsidRPr="00717A9A" w:rsidRDefault="00717A9A" w:rsidP="00717A9A">
      <w:pPr>
        <w:numPr>
          <w:ilvl w:val="0"/>
          <w:numId w:val="6"/>
        </w:numPr>
      </w:pPr>
      <w:r w:rsidRPr="00717A9A">
        <w:t>Success criteria</w:t>
      </w:r>
    </w:p>
    <w:p w14:paraId="122D881F" w14:textId="77777777" w:rsidR="00717A9A" w:rsidRPr="00717A9A" w:rsidRDefault="00717A9A" w:rsidP="00717A9A">
      <w:pPr>
        <w:numPr>
          <w:ilvl w:val="0"/>
          <w:numId w:val="6"/>
        </w:numPr>
      </w:pPr>
      <w:r w:rsidRPr="00717A9A">
        <w:t>Measurable KPIs</w:t>
      </w:r>
    </w:p>
    <w:p w14:paraId="77CBC9E0" w14:textId="77777777" w:rsidR="00717A9A" w:rsidRPr="00717A9A" w:rsidRDefault="00BE4D59" w:rsidP="00717A9A">
      <w:r>
        <w:rPr>
          <w:noProof/>
        </w:rPr>
        <w:pict w14:anchorId="6A7BC3C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00C948D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4. Possible Outcomes</w:t>
      </w:r>
    </w:p>
    <w:p w14:paraId="5DABE0EE" w14:textId="77777777" w:rsidR="00717A9A" w:rsidRPr="00717A9A" w:rsidRDefault="00717A9A" w:rsidP="00717A9A">
      <w:r w:rsidRPr="00717A9A">
        <w:t>Provide:</w:t>
      </w:r>
    </w:p>
    <w:p w14:paraId="25E0E008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Technical Outcomes</w:t>
      </w:r>
    </w:p>
    <w:p w14:paraId="3EFF5704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Conservation Outcomes</w:t>
      </w:r>
    </w:p>
    <w:p w14:paraId="64BA1290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Operational Outcomes</w:t>
      </w:r>
    </w:p>
    <w:p w14:paraId="5166FD8C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Policy Outcomes</w:t>
      </w:r>
    </w:p>
    <w:p w14:paraId="7719B886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lastRenderedPageBreak/>
        <w:t>Future Research Outcomes</w:t>
      </w:r>
    </w:p>
    <w:p w14:paraId="30C8F6A0" w14:textId="77777777" w:rsidR="00717A9A" w:rsidRPr="00717A9A" w:rsidRDefault="00717A9A" w:rsidP="00717A9A">
      <w:r w:rsidRPr="00717A9A">
        <w:t>Include:</w:t>
      </w:r>
    </w:p>
    <w:p w14:paraId="28AA1B0A" w14:textId="77777777" w:rsidR="00717A9A" w:rsidRPr="00717A9A" w:rsidRDefault="00717A9A" w:rsidP="00717A9A">
      <w:pPr>
        <w:numPr>
          <w:ilvl w:val="0"/>
          <w:numId w:val="7"/>
        </w:numPr>
      </w:pPr>
      <w:r w:rsidRPr="00717A9A">
        <w:t>Best-case scenario</w:t>
      </w:r>
    </w:p>
    <w:p w14:paraId="20DC09FA" w14:textId="77777777" w:rsidR="00717A9A" w:rsidRPr="00717A9A" w:rsidRDefault="00717A9A" w:rsidP="00717A9A">
      <w:pPr>
        <w:numPr>
          <w:ilvl w:val="0"/>
          <w:numId w:val="7"/>
        </w:numPr>
      </w:pPr>
      <w:r w:rsidRPr="00717A9A">
        <w:t>Expected scenario</w:t>
      </w:r>
    </w:p>
    <w:p w14:paraId="34779044" w14:textId="77777777" w:rsidR="00717A9A" w:rsidRPr="00717A9A" w:rsidRDefault="00717A9A" w:rsidP="00717A9A">
      <w:pPr>
        <w:numPr>
          <w:ilvl w:val="0"/>
          <w:numId w:val="7"/>
        </w:numPr>
      </w:pPr>
      <w:r w:rsidRPr="00717A9A">
        <w:t>Conservative scenario</w:t>
      </w:r>
    </w:p>
    <w:p w14:paraId="69E64F60" w14:textId="77777777" w:rsidR="00717A9A" w:rsidRPr="00717A9A" w:rsidRDefault="00BE4D59" w:rsidP="00717A9A">
      <w:r>
        <w:rPr>
          <w:noProof/>
        </w:rPr>
        <w:pict w14:anchorId="2D0CE26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3800B70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5. Specific Study Areas</w:t>
      </w:r>
    </w:p>
    <w:p w14:paraId="2243A14E" w14:textId="77777777" w:rsidR="00717A9A" w:rsidRPr="00717A9A" w:rsidRDefault="00717A9A" w:rsidP="00717A9A">
      <w:r w:rsidRPr="00717A9A">
        <w:t>Provide recommendations regarding:</w:t>
      </w:r>
    </w:p>
    <w:p w14:paraId="178FEA1B" w14:textId="77777777" w:rsidR="00717A9A" w:rsidRPr="00717A9A" w:rsidRDefault="00717A9A" w:rsidP="00717A9A">
      <w:pPr>
        <w:numPr>
          <w:ilvl w:val="0"/>
          <w:numId w:val="8"/>
        </w:numPr>
      </w:pPr>
      <w:r w:rsidRPr="00717A9A">
        <w:t>National parks</w:t>
      </w:r>
    </w:p>
    <w:p w14:paraId="0714CD34" w14:textId="77777777" w:rsidR="00717A9A" w:rsidRPr="00717A9A" w:rsidRDefault="00717A9A" w:rsidP="00717A9A">
      <w:pPr>
        <w:numPr>
          <w:ilvl w:val="0"/>
          <w:numId w:val="8"/>
        </w:numPr>
      </w:pPr>
      <w:r w:rsidRPr="00717A9A">
        <w:t>Tiger reserves</w:t>
      </w:r>
    </w:p>
    <w:p w14:paraId="4410EAA1" w14:textId="77777777" w:rsidR="00717A9A" w:rsidRPr="00717A9A" w:rsidRDefault="00717A9A" w:rsidP="00717A9A">
      <w:pPr>
        <w:numPr>
          <w:ilvl w:val="0"/>
          <w:numId w:val="8"/>
        </w:numPr>
      </w:pPr>
      <w:r w:rsidRPr="00717A9A">
        <w:t>Wildlife sanctuaries</w:t>
      </w:r>
    </w:p>
    <w:p w14:paraId="5805F8CE" w14:textId="77777777" w:rsidR="00717A9A" w:rsidRPr="00717A9A" w:rsidRDefault="00717A9A" w:rsidP="00717A9A">
      <w:pPr>
        <w:numPr>
          <w:ilvl w:val="0"/>
          <w:numId w:val="8"/>
        </w:numPr>
      </w:pPr>
      <w:r w:rsidRPr="00717A9A">
        <w:t>Camera trap zones</w:t>
      </w:r>
    </w:p>
    <w:p w14:paraId="7826DA43" w14:textId="77777777" w:rsidR="00717A9A" w:rsidRPr="00717A9A" w:rsidRDefault="00717A9A" w:rsidP="00717A9A">
      <w:r w:rsidRPr="00717A9A">
        <w:t>For each area discuss:</w:t>
      </w:r>
    </w:p>
    <w:p w14:paraId="05903DF8" w14:textId="77777777" w:rsidR="00717A9A" w:rsidRPr="00717A9A" w:rsidRDefault="00717A9A" w:rsidP="00717A9A">
      <w:pPr>
        <w:numPr>
          <w:ilvl w:val="0"/>
          <w:numId w:val="9"/>
        </w:numPr>
      </w:pPr>
      <w:r w:rsidRPr="00717A9A">
        <w:t>Ecological significance</w:t>
      </w:r>
    </w:p>
    <w:p w14:paraId="09A60FB7" w14:textId="77777777" w:rsidR="00717A9A" w:rsidRPr="00717A9A" w:rsidRDefault="00717A9A" w:rsidP="00717A9A">
      <w:pPr>
        <w:numPr>
          <w:ilvl w:val="0"/>
          <w:numId w:val="9"/>
        </w:numPr>
      </w:pPr>
      <w:r w:rsidRPr="00717A9A">
        <w:t>Data availability considerations</w:t>
      </w:r>
    </w:p>
    <w:p w14:paraId="42B590EF" w14:textId="77777777" w:rsidR="00717A9A" w:rsidRPr="00717A9A" w:rsidRDefault="00717A9A" w:rsidP="00717A9A">
      <w:pPr>
        <w:numPr>
          <w:ilvl w:val="0"/>
          <w:numId w:val="9"/>
        </w:numPr>
      </w:pPr>
      <w:r w:rsidRPr="00717A9A">
        <w:t>Suitability for AI-based enumeration</w:t>
      </w:r>
    </w:p>
    <w:p w14:paraId="4A85F62B" w14:textId="77777777" w:rsidR="00717A9A" w:rsidRPr="00717A9A" w:rsidRDefault="00717A9A" w:rsidP="00717A9A">
      <w:r w:rsidRPr="00717A9A">
        <w:t>If exact locations are unknown, clearly state assumptions.</w:t>
      </w:r>
    </w:p>
    <w:p w14:paraId="1041A531" w14:textId="77777777" w:rsidR="00717A9A" w:rsidRPr="00717A9A" w:rsidRDefault="00BE4D59" w:rsidP="00717A9A">
      <w:r>
        <w:rPr>
          <w:noProof/>
        </w:rPr>
        <w:pict w14:anchorId="139F044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16B0CE9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6. Detailed Study Methodology</w:t>
      </w:r>
    </w:p>
    <w:p w14:paraId="42DB24C1" w14:textId="77777777" w:rsidR="00717A9A" w:rsidRPr="00717A9A" w:rsidRDefault="00717A9A" w:rsidP="00717A9A">
      <w:r w:rsidRPr="00717A9A">
        <w:t>Create a step-by-step methodology covering:</w:t>
      </w:r>
    </w:p>
    <w:p w14:paraId="6C1DDF58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Phase 1: Project Planning</w:t>
      </w:r>
    </w:p>
    <w:p w14:paraId="510E2E00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Phase 2: Data Acquisition</w:t>
      </w:r>
    </w:p>
    <w:p w14:paraId="28079995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Phase 3: Data Validation</w:t>
      </w:r>
    </w:p>
    <w:p w14:paraId="469BABF7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Phase 4: Data Annotation</w:t>
      </w:r>
    </w:p>
    <w:p w14:paraId="5D20FD78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Phase 5: Data Preprocessing</w:t>
      </w:r>
    </w:p>
    <w:p w14:paraId="55A8BD28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Phase 6: Model Development</w:t>
      </w:r>
    </w:p>
    <w:p w14:paraId="456D9C32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Phase 7: Model Evaluation</w:t>
      </w:r>
    </w:p>
    <w:p w14:paraId="190DFCE3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Phase 8: Validation Against Ground Truth</w:t>
      </w:r>
    </w:p>
    <w:p w14:paraId="48AB5852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lastRenderedPageBreak/>
        <w:t>Phase 9: Deployment Framework</w:t>
      </w:r>
    </w:p>
    <w:p w14:paraId="7068230B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Phase 10: Reporting and Insights</w:t>
      </w:r>
    </w:p>
    <w:p w14:paraId="6615545B" w14:textId="77777777" w:rsidR="00717A9A" w:rsidRPr="00717A9A" w:rsidRDefault="00717A9A" w:rsidP="00717A9A">
      <w:r w:rsidRPr="00717A9A">
        <w:t>For each phase include:</w:t>
      </w:r>
    </w:p>
    <w:p w14:paraId="5B520E89" w14:textId="77777777" w:rsidR="00717A9A" w:rsidRPr="00717A9A" w:rsidRDefault="00717A9A" w:rsidP="00717A9A">
      <w:pPr>
        <w:numPr>
          <w:ilvl w:val="0"/>
          <w:numId w:val="10"/>
        </w:numPr>
      </w:pPr>
      <w:r w:rsidRPr="00717A9A">
        <w:t>Inputs</w:t>
      </w:r>
    </w:p>
    <w:p w14:paraId="760471B0" w14:textId="77777777" w:rsidR="00717A9A" w:rsidRPr="00717A9A" w:rsidRDefault="00717A9A" w:rsidP="00717A9A">
      <w:pPr>
        <w:numPr>
          <w:ilvl w:val="0"/>
          <w:numId w:val="10"/>
        </w:numPr>
      </w:pPr>
      <w:r w:rsidRPr="00717A9A">
        <w:t>Activities</w:t>
      </w:r>
    </w:p>
    <w:p w14:paraId="238A5790" w14:textId="77777777" w:rsidR="00717A9A" w:rsidRPr="00717A9A" w:rsidRDefault="00717A9A" w:rsidP="00717A9A">
      <w:pPr>
        <w:numPr>
          <w:ilvl w:val="0"/>
          <w:numId w:val="10"/>
        </w:numPr>
      </w:pPr>
      <w:r w:rsidRPr="00717A9A">
        <w:t>Outputs</w:t>
      </w:r>
    </w:p>
    <w:p w14:paraId="0D4DF513" w14:textId="77777777" w:rsidR="00717A9A" w:rsidRPr="00717A9A" w:rsidRDefault="00717A9A" w:rsidP="00717A9A">
      <w:pPr>
        <w:numPr>
          <w:ilvl w:val="0"/>
          <w:numId w:val="10"/>
        </w:numPr>
      </w:pPr>
      <w:r w:rsidRPr="00717A9A">
        <w:t>Risks</w:t>
      </w:r>
    </w:p>
    <w:p w14:paraId="02BF9181" w14:textId="77777777" w:rsidR="00717A9A" w:rsidRPr="00717A9A" w:rsidRDefault="00717A9A" w:rsidP="00717A9A">
      <w:pPr>
        <w:numPr>
          <w:ilvl w:val="0"/>
          <w:numId w:val="10"/>
        </w:numPr>
      </w:pPr>
      <w:r w:rsidRPr="00717A9A">
        <w:t>Mitigation measures</w:t>
      </w:r>
    </w:p>
    <w:p w14:paraId="0A3DACCD" w14:textId="77777777" w:rsidR="00717A9A" w:rsidRPr="00717A9A" w:rsidRDefault="00BE4D59" w:rsidP="00717A9A">
      <w:r>
        <w:rPr>
          <w:noProof/>
        </w:rPr>
        <w:pict w14:anchorId="7AA6EA5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B1AEB05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7. Detailed Data Collection Framework</w:t>
      </w:r>
    </w:p>
    <w:p w14:paraId="52B718A4" w14:textId="77777777" w:rsidR="00717A9A" w:rsidRPr="00717A9A" w:rsidRDefault="00717A9A" w:rsidP="00717A9A">
      <w:r w:rsidRPr="00717A9A">
        <w:t>Include:</w:t>
      </w:r>
    </w:p>
    <w:p w14:paraId="55392378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Data Sources</w:t>
      </w:r>
    </w:p>
    <w:p w14:paraId="0C128EE9" w14:textId="77777777" w:rsidR="00717A9A" w:rsidRPr="00717A9A" w:rsidRDefault="00717A9A" w:rsidP="00717A9A">
      <w:pPr>
        <w:numPr>
          <w:ilvl w:val="0"/>
          <w:numId w:val="11"/>
        </w:numPr>
      </w:pPr>
      <w:r w:rsidRPr="00717A9A">
        <w:t>Camera trap images</w:t>
      </w:r>
    </w:p>
    <w:p w14:paraId="3F012BBB" w14:textId="77777777" w:rsidR="00717A9A" w:rsidRPr="00717A9A" w:rsidRDefault="00717A9A" w:rsidP="00717A9A">
      <w:pPr>
        <w:numPr>
          <w:ilvl w:val="0"/>
          <w:numId w:val="11"/>
        </w:numPr>
      </w:pPr>
      <w:r w:rsidRPr="00717A9A">
        <w:t>Video data</w:t>
      </w:r>
    </w:p>
    <w:p w14:paraId="2AF7696B" w14:textId="77777777" w:rsidR="00717A9A" w:rsidRPr="00717A9A" w:rsidRDefault="00717A9A" w:rsidP="00717A9A">
      <w:pPr>
        <w:numPr>
          <w:ilvl w:val="0"/>
          <w:numId w:val="11"/>
        </w:numPr>
      </w:pPr>
      <w:r w:rsidRPr="00717A9A">
        <w:t>Metadata</w:t>
      </w:r>
    </w:p>
    <w:p w14:paraId="70940875" w14:textId="77777777" w:rsidR="00717A9A" w:rsidRPr="00717A9A" w:rsidRDefault="00717A9A" w:rsidP="00717A9A">
      <w:pPr>
        <w:numPr>
          <w:ilvl w:val="0"/>
          <w:numId w:val="11"/>
        </w:numPr>
      </w:pPr>
      <w:r w:rsidRPr="00717A9A">
        <w:t>Historical census data</w:t>
      </w:r>
    </w:p>
    <w:p w14:paraId="7A15617E" w14:textId="77777777" w:rsidR="00717A9A" w:rsidRPr="00717A9A" w:rsidRDefault="00717A9A" w:rsidP="00717A9A">
      <w:pPr>
        <w:numPr>
          <w:ilvl w:val="0"/>
          <w:numId w:val="11"/>
        </w:numPr>
      </w:pPr>
      <w:r w:rsidRPr="00717A9A">
        <w:t>GIS information</w:t>
      </w:r>
    </w:p>
    <w:p w14:paraId="214A1BAE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Data Attributes</w:t>
      </w:r>
    </w:p>
    <w:p w14:paraId="3314B442" w14:textId="77777777" w:rsidR="00717A9A" w:rsidRPr="00717A9A" w:rsidRDefault="00717A9A" w:rsidP="00717A9A">
      <w:r w:rsidRPr="00717A9A">
        <w:t>List every relevant field.</w:t>
      </w:r>
    </w:p>
    <w:p w14:paraId="3C541DD8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Data Quality Requirements</w:t>
      </w:r>
    </w:p>
    <w:p w14:paraId="0209C775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Data Governance</w:t>
      </w:r>
    </w:p>
    <w:p w14:paraId="4C357AC4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Data Storage</w:t>
      </w:r>
    </w:p>
    <w:p w14:paraId="3AB391F0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Data Security</w:t>
      </w:r>
    </w:p>
    <w:p w14:paraId="15F281C7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Data Sharing Controls</w:t>
      </w:r>
    </w:p>
    <w:p w14:paraId="13695DC0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Privacy Considerations</w:t>
      </w:r>
    </w:p>
    <w:p w14:paraId="4C3E59E7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Data Retention Policy</w:t>
      </w:r>
    </w:p>
    <w:p w14:paraId="0F0BD3E1" w14:textId="77777777" w:rsidR="00717A9A" w:rsidRPr="00717A9A" w:rsidRDefault="00BE4D59" w:rsidP="00717A9A">
      <w:r>
        <w:rPr>
          <w:noProof/>
        </w:rPr>
        <w:pict w14:anchorId="5B186BF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3CC13DD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8. Machine Learning and Computer Vision Framework</w:t>
      </w:r>
    </w:p>
    <w:p w14:paraId="5722D6CE" w14:textId="77777777" w:rsidR="00717A9A" w:rsidRPr="00717A9A" w:rsidRDefault="00717A9A" w:rsidP="00717A9A">
      <w:r w:rsidRPr="00717A9A">
        <w:lastRenderedPageBreak/>
        <w:t>Using the supplied code and implementation details:</w:t>
      </w:r>
    </w:p>
    <w:p w14:paraId="6E978EA6" w14:textId="77777777" w:rsidR="00717A9A" w:rsidRPr="00717A9A" w:rsidRDefault="00717A9A" w:rsidP="00717A9A">
      <w:r w:rsidRPr="00717A9A">
        <w:t>Explain:</w:t>
      </w:r>
    </w:p>
    <w:p w14:paraId="47487323" w14:textId="77777777" w:rsidR="00717A9A" w:rsidRPr="00717A9A" w:rsidRDefault="00717A9A" w:rsidP="00717A9A">
      <w:pPr>
        <w:numPr>
          <w:ilvl w:val="0"/>
          <w:numId w:val="12"/>
        </w:numPr>
      </w:pPr>
      <w:r w:rsidRPr="00717A9A">
        <w:t>Model architecture</w:t>
      </w:r>
    </w:p>
    <w:p w14:paraId="4175D0B8" w14:textId="77777777" w:rsidR="00717A9A" w:rsidRPr="00717A9A" w:rsidRDefault="00717A9A" w:rsidP="00717A9A">
      <w:pPr>
        <w:numPr>
          <w:ilvl w:val="0"/>
          <w:numId w:val="12"/>
        </w:numPr>
      </w:pPr>
      <w:r w:rsidRPr="00717A9A">
        <w:t>Algorithms used</w:t>
      </w:r>
    </w:p>
    <w:p w14:paraId="5FD4F5DD" w14:textId="77777777" w:rsidR="00717A9A" w:rsidRPr="00717A9A" w:rsidRDefault="00717A9A" w:rsidP="00717A9A">
      <w:pPr>
        <w:numPr>
          <w:ilvl w:val="0"/>
          <w:numId w:val="12"/>
        </w:numPr>
      </w:pPr>
      <w:r w:rsidRPr="00717A9A">
        <w:t>Feature extraction</w:t>
      </w:r>
    </w:p>
    <w:p w14:paraId="07E90305" w14:textId="77777777" w:rsidR="00717A9A" w:rsidRPr="00717A9A" w:rsidRDefault="00717A9A" w:rsidP="00717A9A">
      <w:pPr>
        <w:numPr>
          <w:ilvl w:val="0"/>
          <w:numId w:val="12"/>
        </w:numPr>
      </w:pPr>
      <w:r w:rsidRPr="00717A9A">
        <w:t>Training pipeline</w:t>
      </w:r>
    </w:p>
    <w:p w14:paraId="1125813B" w14:textId="77777777" w:rsidR="00717A9A" w:rsidRPr="00717A9A" w:rsidRDefault="00717A9A" w:rsidP="00717A9A">
      <w:pPr>
        <w:numPr>
          <w:ilvl w:val="0"/>
          <w:numId w:val="12"/>
        </w:numPr>
      </w:pPr>
      <w:r w:rsidRPr="00717A9A">
        <w:t>Validation strategy</w:t>
      </w:r>
    </w:p>
    <w:p w14:paraId="66DB6090" w14:textId="77777777" w:rsidR="00717A9A" w:rsidRPr="00717A9A" w:rsidRDefault="00717A9A" w:rsidP="00717A9A">
      <w:pPr>
        <w:numPr>
          <w:ilvl w:val="0"/>
          <w:numId w:val="12"/>
        </w:numPr>
      </w:pPr>
      <w:r w:rsidRPr="00717A9A">
        <w:t>Performance metrics</w:t>
      </w:r>
    </w:p>
    <w:p w14:paraId="091473FE" w14:textId="77777777" w:rsidR="00717A9A" w:rsidRPr="00717A9A" w:rsidRDefault="00717A9A" w:rsidP="00717A9A">
      <w:pPr>
        <w:numPr>
          <w:ilvl w:val="0"/>
          <w:numId w:val="12"/>
        </w:numPr>
      </w:pPr>
      <w:r w:rsidRPr="00717A9A">
        <w:t>Model explainability</w:t>
      </w:r>
    </w:p>
    <w:p w14:paraId="70B29E87" w14:textId="77777777" w:rsidR="00717A9A" w:rsidRPr="00717A9A" w:rsidRDefault="00717A9A" w:rsidP="00717A9A">
      <w:pPr>
        <w:numPr>
          <w:ilvl w:val="0"/>
          <w:numId w:val="12"/>
        </w:numPr>
      </w:pPr>
      <w:r w:rsidRPr="00717A9A">
        <w:t>Confidence scoring</w:t>
      </w:r>
    </w:p>
    <w:p w14:paraId="0F789748" w14:textId="77777777" w:rsidR="00717A9A" w:rsidRPr="00717A9A" w:rsidRDefault="00717A9A" w:rsidP="00717A9A">
      <w:pPr>
        <w:numPr>
          <w:ilvl w:val="0"/>
          <w:numId w:val="12"/>
        </w:numPr>
      </w:pPr>
      <w:r w:rsidRPr="00717A9A">
        <w:t>Error analysis</w:t>
      </w:r>
    </w:p>
    <w:p w14:paraId="205070C3" w14:textId="77777777" w:rsidR="00717A9A" w:rsidRPr="00717A9A" w:rsidRDefault="00717A9A" w:rsidP="00717A9A">
      <w:r w:rsidRPr="00717A9A">
        <w:t>Include architecture diagrams described in words.</w:t>
      </w:r>
    </w:p>
    <w:p w14:paraId="4902A6E1" w14:textId="77777777" w:rsidR="00717A9A" w:rsidRPr="00717A9A" w:rsidRDefault="00BE4D59" w:rsidP="00717A9A">
      <w:r>
        <w:rPr>
          <w:noProof/>
        </w:rPr>
        <w:pict w14:anchorId="23496F7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5C8EEDE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9. Validation Strategy</w:t>
      </w:r>
    </w:p>
    <w:p w14:paraId="0880680F" w14:textId="77777777" w:rsidR="00717A9A" w:rsidRPr="00717A9A" w:rsidRDefault="00717A9A" w:rsidP="00717A9A">
      <w:r w:rsidRPr="00717A9A">
        <w:t>Include:</w:t>
      </w:r>
    </w:p>
    <w:p w14:paraId="4124BDC6" w14:textId="77777777" w:rsidR="00717A9A" w:rsidRPr="00717A9A" w:rsidRDefault="00717A9A" w:rsidP="00717A9A">
      <w:pPr>
        <w:numPr>
          <w:ilvl w:val="0"/>
          <w:numId w:val="13"/>
        </w:numPr>
      </w:pPr>
      <w:r w:rsidRPr="00717A9A">
        <w:t>Internal validation</w:t>
      </w:r>
    </w:p>
    <w:p w14:paraId="399122DB" w14:textId="77777777" w:rsidR="00717A9A" w:rsidRPr="00717A9A" w:rsidRDefault="00717A9A" w:rsidP="00717A9A">
      <w:pPr>
        <w:numPr>
          <w:ilvl w:val="0"/>
          <w:numId w:val="13"/>
        </w:numPr>
      </w:pPr>
      <w:r w:rsidRPr="00717A9A">
        <w:t>External validation</w:t>
      </w:r>
    </w:p>
    <w:p w14:paraId="0FF301CE" w14:textId="77777777" w:rsidR="00717A9A" w:rsidRPr="00717A9A" w:rsidRDefault="00717A9A" w:rsidP="00717A9A">
      <w:pPr>
        <w:numPr>
          <w:ilvl w:val="0"/>
          <w:numId w:val="13"/>
        </w:numPr>
      </w:pPr>
      <w:r w:rsidRPr="00717A9A">
        <w:t>Cross-validation</w:t>
      </w:r>
    </w:p>
    <w:p w14:paraId="7898F1EE" w14:textId="77777777" w:rsidR="00717A9A" w:rsidRPr="00717A9A" w:rsidRDefault="00717A9A" w:rsidP="00717A9A">
      <w:pPr>
        <w:numPr>
          <w:ilvl w:val="0"/>
          <w:numId w:val="13"/>
        </w:numPr>
      </w:pPr>
      <w:r w:rsidRPr="00717A9A">
        <w:t>Ground truth verification</w:t>
      </w:r>
    </w:p>
    <w:p w14:paraId="1E863D36" w14:textId="77777777" w:rsidR="00717A9A" w:rsidRPr="00717A9A" w:rsidRDefault="00717A9A" w:rsidP="00717A9A">
      <w:pPr>
        <w:numPr>
          <w:ilvl w:val="0"/>
          <w:numId w:val="13"/>
        </w:numPr>
      </w:pPr>
      <w:r w:rsidRPr="00717A9A">
        <w:t>Expert verification</w:t>
      </w:r>
    </w:p>
    <w:p w14:paraId="1EE6FCF0" w14:textId="77777777" w:rsidR="00717A9A" w:rsidRPr="00717A9A" w:rsidRDefault="00717A9A" w:rsidP="00717A9A">
      <w:pPr>
        <w:numPr>
          <w:ilvl w:val="0"/>
          <w:numId w:val="13"/>
        </w:numPr>
      </w:pPr>
      <w:r w:rsidRPr="00717A9A">
        <w:t>Statistical significance testing</w:t>
      </w:r>
    </w:p>
    <w:p w14:paraId="1E823F22" w14:textId="77777777" w:rsidR="00717A9A" w:rsidRPr="00717A9A" w:rsidRDefault="00BE4D59" w:rsidP="00717A9A">
      <w:r>
        <w:rPr>
          <w:noProof/>
        </w:rPr>
        <w:pict w14:anchorId="492F2BA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5BCBAD2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10. Expected Benefits to Forest Department</w:t>
      </w:r>
    </w:p>
    <w:p w14:paraId="3457B7FF" w14:textId="77777777" w:rsidR="00717A9A" w:rsidRPr="00717A9A" w:rsidRDefault="00717A9A" w:rsidP="00717A9A">
      <w:r w:rsidRPr="00717A9A">
        <w:t>Explain:</w:t>
      </w:r>
    </w:p>
    <w:p w14:paraId="243A83D6" w14:textId="77777777" w:rsidR="00717A9A" w:rsidRPr="00717A9A" w:rsidRDefault="00717A9A" w:rsidP="00717A9A">
      <w:pPr>
        <w:numPr>
          <w:ilvl w:val="0"/>
          <w:numId w:val="14"/>
        </w:numPr>
      </w:pPr>
      <w:r w:rsidRPr="00717A9A">
        <w:t>Faster enumeration</w:t>
      </w:r>
    </w:p>
    <w:p w14:paraId="73E0662E" w14:textId="77777777" w:rsidR="00717A9A" w:rsidRPr="00717A9A" w:rsidRDefault="00717A9A" w:rsidP="00717A9A">
      <w:pPr>
        <w:numPr>
          <w:ilvl w:val="0"/>
          <w:numId w:val="14"/>
        </w:numPr>
      </w:pPr>
      <w:r w:rsidRPr="00717A9A">
        <w:t>Reduced manual effort</w:t>
      </w:r>
    </w:p>
    <w:p w14:paraId="02BCF0D2" w14:textId="77777777" w:rsidR="00717A9A" w:rsidRPr="00717A9A" w:rsidRDefault="00717A9A" w:rsidP="00717A9A">
      <w:pPr>
        <w:numPr>
          <w:ilvl w:val="0"/>
          <w:numId w:val="14"/>
        </w:numPr>
      </w:pPr>
      <w:r w:rsidRPr="00717A9A">
        <w:t>Improved accuracy</w:t>
      </w:r>
    </w:p>
    <w:p w14:paraId="256F5061" w14:textId="77777777" w:rsidR="00717A9A" w:rsidRPr="00717A9A" w:rsidRDefault="00717A9A" w:rsidP="00717A9A">
      <w:pPr>
        <w:numPr>
          <w:ilvl w:val="0"/>
          <w:numId w:val="14"/>
        </w:numPr>
      </w:pPr>
      <w:r w:rsidRPr="00717A9A">
        <w:t>Cost savings</w:t>
      </w:r>
    </w:p>
    <w:p w14:paraId="3A6B5389" w14:textId="77777777" w:rsidR="00717A9A" w:rsidRPr="00717A9A" w:rsidRDefault="00717A9A" w:rsidP="00717A9A">
      <w:pPr>
        <w:numPr>
          <w:ilvl w:val="0"/>
          <w:numId w:val="14"/>
        </w:numPr>
      </w:pPr>
      <w:r w:rsidRPr="00717A9A">
        <w:lastRenderedPageBreak/>
        <w:t>Monitoring capabilities</w:t>
      </w:r>
    </w:p>
    <w:p w14:paraId="42708563" w14:textId="77777777" w:rsidR="00717A9A" w:rsidRPr="00717A9A" w:rsidRDefault="00717A9A" w:rsidP="00717A9A">
      <w:pPr>
        <w:numPr>
          <w:ilvl w:val="0"/>
          <w:numId w:val="14"/>
        </w:numPr>
      </w:pPr>
      <w:r w:rsidRPr="00717A9A">
        <w:t>Conservation planning benefits</w:t>
      </w:r>
    </w:p>
    <w:p w14:paraId="71B9FFE7" w14:textId="77777777" w:rsidR="00717A9A" w:rsidRPr="00717A9A" w:rsidRDefault="00BE4D59" w:rsidP="00717A9A">
      <w:r>
        <w:rPr>
          <w:noProof/>
        </w:rPr>
        <w:pict w14:anchorId="28F7DFA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79B3210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11. Ethical AI and Responsible Use</w:t>
      </w:r>
    </w:p>
    <w:p w14:paraId="67DC4DED" w14:textId="77777777" w:rsidR="00717A9A" w:rsidRPr="00717A9A" w:rsidRDefault="00717A9A" w:rsidP="00717A9A">
      <w:r w:rsidRPr="00717A9A">
        <w:t>Cover:</w:t>
      </w:r>
    </w:p>
    <w:p w14:paraId="09A66D32" w14:textId="77777777" w:rsidR="00717A9A" w:rsidRPr="00717A9A" w:rsidRDefault="00717A9A" w:rsidP="00717A9A">
      <w:pPr>
        <w:numPr>
          <w:ilvl w:val="0"/>
          <w:numId w:val="15"/>
        </w:numPr>
      </w:pPr>
      <w:r w:rsidRPr="00717A9A">
        <w:t>AI bias risks</w:t>
      </w:r>
    </w:p>
    <w:p w14:paraId="50B7C073" w14:textId="77777777" w:rsidR="00717A9A" w:rsidRPr="00717A9A" w:rsidRDefault="00717A9A" w:rsidP="00717A9A">
      <w:pPr>
        <w:numPr>
          <w:ilvl w:val="0"/>
          <w:numId w:val="15"/>
        </w:numPr>
      </w:pPr>
      <w:r w:rsidRPr="00717A9A">
        <w:t>Data misuse risks</w:t>
      </w:r>
    </w:p>
    <w:p w14:paraId="345ED8D7" w14:textId="77777777" w:rsidR="00717A9A" w:rsidRPr="00717A9A" w:rsidRDefault="00717A9A" w:rsidP="00717A9A">
      <w:pPr>
        <w:numPr>
          <w:ilvl w:val="0"/>
          <w:numId w:val="15"/>
        </w:numPr>
      </w:pPr>
      <w:r w:rsidRPr="00717A9A">
        <w:t>Model limitations</w:t>
      </w:r>
    </w:p>
    <w:p w14:paraId="35B17A83" w14:textId="77777777" w:rsidR="00717A9A" w:rsidRPr="00717A9A" w:rsidRDefault="00717A9A" w:rsidP="00717A9A">
      <w:pPr>
        <w:numPr>
          <w:ilvl w:val="0"/>
          <w:numId w:val="15"/>
        </w:numPr>
      </w:pPr>
      <w:r w:rsidRPr="00717A9A">
        <w:t>Human-in-the-loop validation</w:t>
      </w:r>
    </w:p>
    <w:p w14:paraId="74B5B539" w14:textId="77777777" w:rsidR="00717A9A" w:rsidRPr="00717A9A" w:rsidRDefault="00717A9A" w:rsidP="00717A9A">
      <w:pPr>
        <w:numPr>
          <w:ilvl w:val="0"/>
          <w:numId w:val="15"/>
        </w:numPr>
      </w:pPr>
      <w:r w:rsidRPr="00717A9A">
        <w:t>Responsible AI practices</w:t>
      </w:r>
    </w:p>
    <w:p w14:paraId="79F65067" w14:textId="77777777" w:rsidR="00717A9A" w:rsidRPr="00717A9A" w:rsidRDefault="00BE4D59" w:rsidP="00717A9A">
      <w:r>
        <w:rPr>
          <w:noProof/>
        </w:rPr>
        <w:pict w14:anchorId="46E6009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97773A1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12. Project Risks and Mitigation</w:t>
      </w:r>
    </w:p>
    <w:p w14:paraId="769BDD33" w14:textId="77777777" w:rsidR="00717A9A" w:rsidRPr="00717A9A" w:rsidRDefault="00717A9A" w:rsidP="00717A9A">
      <w:r w:rsidRPr="00717A9A">
        <w:t>Create a risk register table.</w:t>
      </w:r>
    </w:p>
    <w:p w14:paraId="5481D527" w14:textId="77777777" w:rsidR="00717A9A" w:rsidRPr="00717A9A" w:rsidRDefault="00717A9A" w:rsidP="00717A9A">
      <w:r w:rsidRPr="00717A9A">
        <w:t>Include:</w:t>
      </w:r>
    </w:p>
    <w:p w14:paraId="13DB1B1A" w14:textId="77777777" w:rsidR="00717A9A" w:rsidRPr="00717A9A" w:rsidRDefault="00717A9A" w:rsidP="00717A9A">
      <w:pPr>
        <w:numPr>
          <w:ilvl w:val="0"/>
          <w:numId w:val="16"/>
        </w:numPr>
      </w:pPr>
      <w:r w:rsidRPr="00717A9A">
        <w:t>Technical risks</w:t>
      </w:r>
    </w:p>
    <w:p w14:paraId="57AB776E" w14:textId="77777777" w:rsidR="00717A9A" w:rsidRPr="00717A9A" w:rsidRDefault="00717A9A" w:rsidP="00717A9A">
      <w:pPr>
        <w:numPr>
          <w:ilvl w:val="0"/>
          <w:numId w:val="16"/>
        </w:numPr>
      </w:pPr>
      <w:r w:rsidRPr="00717A9A">
        <w:t>Data risks</w:t>
      </w:r>
    </w:p>
    <w:p w14:paraId="68119FA2" w14:textId="77777777" w:rsidR="00717A9A" w:rsidRPr="00717A9A" w:rsidRDefault="00717A9A" w:rsidP="00717A9A">
      <w:pPr>
        <w:numPr>
          <w:ilvl w:val="0"/>
          <w:numId w:val="16"/>
        </w:numPr>
      </w:pPr>
      <w:r w:rsidRPr="00717A9A">
        <w:t>Ecological risks</w:t>
      </w:r>
    </w:p>
    <w:p w14:paraId="0726008B" w14:textId="77777777" w:rsidR="00717A9A" w:rsidRPr="00717A9A" w:rsidRDefault="00717A9A" w:rsidP="00717A9A">
      <w:pPr>
        <w:numPr>
          <w:ilvl w:val="0"/>
          <w:numId w:val="16"/>
        </w:numPr>
      </w:pPr>
      <w:r w:rsidRPr="00717A9A">
        <w:t>Operational risks</w:t>
      </w:r>
    </w:p>
    <w:p w14:paraId="57EF7D2E" w14:textId="77777777" w:rsidR="00717A9A" w:rsidRPr="00717A9A" w:rsidRDefault="00717A9A" w:rsidP="00717A9A">
      <w:pPr>
        <w:numPr>
          <w:ilvl w:val="0"/>
          <w:numId w:val="16"/>
        </w:numPr>
      </w:pPr>
      <w:r w:rsidRPr="00717A9A">
        <w:t>Legal risks</w:t>
      </w:r>
    </w:p>
    <w:p w14:paraId="19A23FC1" w14:textId="77777777" w:rsidR="00717A9A" w:rsidRPr="00717A9A" w:rsidRDefault="00717A9A" w:rsidP="00717A9A">
      <w:pPr>
        <w:numPr>
          <w:ilvl w:val="0"/>
          <w:numId w:val="16"/>
        </w:numPr>
      </w:pPr>
      <w:r w:rsidRPr="00717A9A">
        <w:t>Research risks</w:t>
      </w:r>
    </w:p>
    <w:p w14:paraId="00749420" w14:textId="77777777" w:rsidR="00717A9A" w:rsidRPr="00717A9A" w:rsidRDefault="00717A9A" w:rsidP="00717A9A">
      <w:r w:rsidRPr="00717A9A">
        <w:t>For each risk provide:</w:t>
      </w:r>
    </w:p>
    <w:p w14:paraId="13634E45" w14:textId="77777777" w:rsidR="00717A9A" w:rsidRPr="00717A9A" w:rsidRDefault="00717A9A" w:rsidP="00717A9A">
      <w:pPr>
        <w:numPr>
          <w:ilvl w:val="0"/>
          <w:numId w:val="17"/>
        </w:numPr>
      </w:pPr>
      <w:r w:rsidRPr="00717A9A">
        <w:t>Probability</w:t>
      </w:r>
    </w:p>
    <w:p w14:paraId="63BE5AD9" w14:textId="77777777" w:rsidR="00717A9A" w:rsidRPr="00717A9A" w:rsidRDefault="00717A9A" w:rsidP="00717A9A">
      <w:pPr>
        <w:numPr>
          <w:ilvl w:val="0"/>
          <w:numId w:val="17"/>
        </w:numPr>
      </w:pPr>
      <w:r w:rsidRPr="00717A9A">
        <w:t>Impact</w:t>
      </w:r>
    </w:p>
    <w:p w14:paraId="18B01B80" w14:textId="77777777" w:rsidR="00717A9A" w:rsidRPr="00717A9A" w:rsidRDefault="00717A9A" w:rsidP="00717A9A">
      <w:pPr>
        <w:numPr>
          <w:ilvl w:val="0"/>
          <w:numId w:val="17"/>
        </w:numPr>
      </w:pPr>
      <w:r w:rsidRPr="00717A9A">
        <w:t>Mitigation</w:t>
      </w:r>
    </w:p>
    <w:p w14:paraId="371BC582" w14:textId="77777777" w:rsidR="00717A9A" w:rsidRPr="00717A9A" w:rsidRDefault="00BE4D59" w:rsidP="00717A9A">
      <w:r>
        <w:rPr>
          <w:noProof/>
        </w:rPr>
        <w:pict w14:anchorId="16CFDC9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F74D50F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13. Implementation Roadmap</w:t>
      </w:r>
    </w:p>
    <w:p w14:paraId="001E6935" w14:textId="77777777" w:rsidR="00717A9A" w:rsidRPr="00717A9A" w:rsidRDefault="00717A9A" w:rsidP="00717A9A">
      <w:r w:rsidRPr="00717A9A">
        <w:t>Provide:</w:t>
      </w:r>
    </w:p>
    <w:p w14:paraId="29B6D80B" w14:textId="77777777" w:rsidR="00717A9A" w:rsidRPr="00717A9A" w:rsidRDefault="00717A9A" w:rsidP="00717A9A">
      <w:pPr>
        <w:numPr>
          <w:ilvl w:val="0"/>
          <w:numId w:val="18"/>
        </w:numPr>
      </w:pPr>
      <w:r w:rsidRPr="00717A9A">
        <w:t>Timeline</w:t>
      </w:r>
    </w:p>
    <w:p w14:paraId="668AE3E7" w14:textId="77777777" w:rsidR="00717A9A" w:rsidRPr="00717A9A" w:rsidRDefault="00717A9A" w:rsidP="00717A9A">
      <w:pPr>
        <w:numPr>
          <w:ilvl w:val="0"/>
          <w:numId w:val="18"/>
        </w:numPr>
      </w:pPr>
      <w:r w:rsidRPr="00717A9A">
        <w:lastRenderedPageBreak/>
        <w:t>Milestones</w:t>
      </w:r>
    </w:p>
    <w:p w14:paraId="79560F33" w14:textId="77777777" w:rsidR="00717A9A" w:rsidRPr="00717A9A" w:rsidRDefault="00717A9A" w:rsidP="00717A9A">
      <w:pPr>
        <w:numPr>
          <w:ilvl w:val="0"/>
          <w:numId w:val="18"/>
        </w:numPr>
      </w:pPr>
      <w:r w:rsidRPr="00717A9A">
        <w:t>Deliverables</w:t>
      </w:r>
    </w:p>
    <w:p w14:paraId="75920226" w14:textId="77777777" w:rsidR="00717A9A" w:rsidRPr="00717A9A" w:rsidRDefault="00717A9A" w:rsidP="00717A9A">
      <w:pPr>
        <w:numPr>
          <w:ilvl w:val="0"/>
          <w:numId w:val="18"/>
        </w:numPr>
      </w:pPr>
      <w:r w:rsidRPr="00717A9A">
        <w:t>Dependencies</w:t>
      </w:r>
    </w:p>
    <w:p w14:paraId="7D6957EC" w14:textId="77777777" w:rsidR="00717A9A" w:rsidRPr="00717A9A" w:rsidRDefault="00717A9A" w:rsidP="00717A9A">
      <w:r w:rsidRPr="00717A9A">
        <w:t>Use a detailed phase-wise plan.</w:t>
      </w:r>
    </w:p>
    <w:p w14:paraId="4D5EFD22" w14:textId="77777777" w:rsidR="00717A9A" w:rsidRPr="00717A9A" w:rsidRDefault="00BE4D59" w:rsidP="00717A9A">
      <w:r>
        <w:rPr>
          <w:noProof/>
        </w:rPr>
        <w:pict w14:anchorId="63C6490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021D9B1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14. Resource Requirements</w:t>
      </w:r>
    </w:p>
    <w:p w14:paraId="3DA93B0F" w14:textId="77777777" w:rsidR="00717A9A" w:rsidRPr="00717A9A" w:rsidRDefault="00717A9A" w:rsidP="00717A9A">
      <w:r w:rsidRPr="00717A9A">
        <w:t>Include:</w:t>
      </w:r>
    </w:p>
    <w:p w14:paraId="204B8D89" w14:textId="77777777" w:rsidR="00717A9A" w:rsidRPr="00717A9A" w:rsidRDefault="00717A9A" w:rsidP="00717A9A">
      <w:pPr>
        <w:numPr>
          <w:ilvl w:val="0"/>
          <w:numId w:val="19"/>
        </w:numPr>
      </w:pPr>
      <w:r w:rsidRPr="00717A9A">
        <w:t>Computing resources</w:t>
      </w:r>
    </w:p>
    <w:p w14:paraId="0D818781" w14:textId="77777777" w:rsidR="00717A9A" w:rsidRPr="00717A9A" w:rsidRDefault="00717A9A" w:rsidP="00717A9A">
      <w:pPr>
        <w:numPr>
          <w:ilvl w:val="0"/>
          <w:numId w:val="19"/>
        </w:numPr>
      </w:pPr>
      <w:r w:rsidRPr="00717A9A">
        <w:t>Storage requirements</w:t>
      </w:r>
    </w:p>
    <w:p w14:paraId="3D382553" w14:textId="77777777" w:rsidR="00717A9A" w:rsidRPr="00717A9A" w:rsidRDefault="00717A9A" w:rsidP="00717A9A">
      <w:pPr>
        <w:numPr>
          <w:ilvl w:val="0"/>
          <w:numId w:val="19"/>
        </w:numPr>
      </w:pPr>
      <w:r w:rsidRPr="00717A9A">
        <w:t>Personnel requirements</w:t>
      </w:r>
    </w:p>
    <w:p w14:paraId="2DFCA33E" w14:textId="77777777" w:rsidR="00717A9A" w:rsidRPr="00717A9A" w:rsidRDefault="00717A9A" w:rsidP="00717A9A">
      <w:pPr>
        <w:numPr>
          <w:ilvl w:val="0"/>
          <w:numId w:val="19"/>
        </w:numPr>
      </w:pPr>
      <w:r w:rsidRPr="00717A9A">
        <w:t>Field support requirements</w:t>
      </w:r>
    </w:p>
    <w:p w14:paraId="500F3CF1" w14:textId="77777777" w:rsidR="00717A9A" w:rsidRPr="00717A9A" w:rsidRDefault="00BE4D59" w:rsidP="00717A9A">
      <w:r>
        <w:rPr>
          <w:noProof/>
        </w:rPr>
        <w:pict w14:anchorId="7DA27E4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3A1C4F6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15. Future Scope</w:t>
      </w:r>
    </w:p>
    <w:p w14:paraId="200E0249" w14:textId="77777777" w:rsidR="00717A9A" w:rsidRPr="00717A9A" w:rsidRDefault="00717A9A" w:rsidP="00717A9A">
      <w:r w:rsidRPr="00717A9A">
        <w:t>Discuss:</w:t>
      </w:r>
    </w:p>
    <w:p w14:paraId="547A7A2B" w14:textId="77777777" w:rsidR="00717A9A" w:rsidRPr="00717A9A" w:rsidRDefault="00717A9A" w:rsidP="00717A9A">
      <w:pPr>
        <w:numPr>
          <w:ilvl w:val="0"/>
          <w:numId w:val="20"/>
        </w:numPr>
      </w:pPr>
      <w:r w:rsidRPr="00717A9A">
        <w:t>Expansion to other species</w:t>
      </w:r>
    </w:p>
    <w:p w14:paraId="79ADA0AE" w14:textId="77777777" w:rsidR="00717A9A" w:rsidRPr="00717A9A" w:rsidRDefault="00717A9A" w:rsidP="00717A9A">
      <w:pPr>
        <w:numPr>
          <w:ilvl w:val="0"/>
          <w:numId w:val="20"/>
        </w:numPr>
      </w:pPr>
      <w:r w:rsidRPr="00717A9A">
        <w:t>Real-time monitoring</w:t>
      </w:r>
    </w:p>
    <w:p w14:paraId="14FA23FB" w14:textId="77777777" w:rsidR="00717A9A" w:rsidRPr="00717A9A" w:rsidRDefault="00717A9A" w:rsidP="00717A9A">
      <w:pPr>
        <w:numPr>
          <w:ilvl w:val="0"/>
          <w:numId w:val="20"/>
        </w:numPr>
      </w:pPr>
      <w:r w:rsidRPr="00717A9A">
        <w:t>Edge AI deployment</w:t>
      </w:r>
    </w:p>
    <w:p w14:paraId="5B4315E5" w14:textId="77777777" w:rsidR="00717A9A" w:rsidRPr="00717A9A" w:rsidRDefault="00717A9A" w:rsidP="00717A9A">
      <w:pPr>
        <w:numPr>
          <w:ilvl w:val="0"/>
          <w:numId w:val="20"/>
        </w:numPr>
      </w:pPr>
      <w:r w:rsidRPr="00717A9A">
        <w:t>Drone integration</w:t>
      </w:r>
    </w:p>
    <w:p w14:paraId="37ABD77F" w14:textId="77777777" w:rsidR="00717A9A" w:rsidRPr="00717A9A" w:rsidRDefault="00717A9A" w:rsidP="00717A9A">
      <w:pPr>
        <w:numPr>
          <w:ilvl w:val="0"/>
          <w:numId w:val="20"/>
        </w:numPr>
      </w:pPr>
      <w:r w:rsidRPr="00717A9A">
        <w:t>Multi-species conservation analytics</w:t>
      </w:r>
    </w:p>
    <w:p w14:paraId="5676ECCA" w14:textId="77777777" w:rsidR="00717A9A" w:rsidRPr="00717A9A" w:rsidRDefault="00BE4D59" w:rsidP="00717A9A">
      <w:r>
        <w:rPr>
          <w:noProof/>
        </w:rPr>
        <w:pict w14:anchorId="5018A42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B66F06E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16. Conclusion</w:t>
      </w:r>
    </w:p>
    <w:p w14:paraId="272266C8" w14:textId="77777777" w:rsidR="00717A9A" w:rsidRPr="00717A9A" w:rsidRDefault="00717A9A" w:rsidP="00717A9A">
      <w:r w:rsidRPr="00717A9A">
        <w:t>Prepare a persuasive conclusion aimed at forest authorities explaining why sharing the data would support conservation objectives while maintaining scientific rigor and data security.</w:t>
      </w:r>
    </w:p>
    <w:p w14:paraId="6DCDD0AF" w14:textId="77777777" w:rsidR="00717A9A" w:rsidRPr="00717A9A" w:rsidRDefault="00BE4D59" w:rsidP="00717A9A">
      <w:r>
        <w:rPr>
          <w:noProof/>
        </w:rPr>
        <w:pict w14:anchorId="228DD86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BCBB51A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DEVIL'S ADVOCATE REVIEW (MANDATORY)</w:t>
      </w:r>
    </w:p>
    <w:p w14:paraId="20EF4CBC" w14:textId="77777777" w:rsidR="00717A9A" w:rsidRPr="00717A9A" w:rsidRDefault="00717A9A" w:rsidP="00717A9A">
      <w:r w:rsidRPr="00717A9A">
        <w:t>Before producing the final proposal:</w:t>
      </w:r>
    </w:p>
    <w:p w14:paraId="175F9B2C" w14:textId="77777777" w:rsidR="00717A9A" w:rsidRPr="00717A9A" w:rsidRDefault="00717A9A" w:rsidP="00717A9A">
      <w:r w:rsidRPr="00717A9A">
        <w:t>Perform Review Cycle 1.</w:t>
      </w:r>
    </w:p>
    <w:p w14:paraId="49D0966A" w14:textId="77777777" w:rsidR="00717A9A" w:rsidRPr="00717A9A" w:rsidRDefault="00717A9A" w:rsidP="00717A9A">
      <w:r w:rsidRPr="00717A9A">
        <w:t>Act as:</w:t>
      </w:r>
    </w:p>
    <w:p w14:paraId="62273985" w14:textId="77777777" w:rsidR="00717A9A" w:rsidRPr="00717A9A" w:rsidRDefault="00717A9A" w:rsidP="00717A9A">
      <w:pPr>
        <w:numPr>
          <w:ilvl w:val="0"/>
          <w:numId w:val="21"/>
        </w:numPr>
      </w:pPr>
      <w:r w:rsidRPr="00717A9A">
        <w:lastRenderedPageBreak/>
        <w:t>Forest Department Reviewer</w:t>
      </w:r>
    </w:p>
    <w:p w14:paraId="15D69B6E" w14:textId="77777777" w:rsidR="00717A9A" w:rsidRPr="00717A9A" w:rsidRDefault="00717A9A" w:rsidP="00717A9A">
      <w:pPr>
        <w:numPr>
          <w:ilvl w:val="0"/>
          <w:numId w:val="21"/>
        </w:numPr>
      </w:pPr>
      <w:r w:rsidRPr="00717A9A">
        <w:t>Wildlife Biologist</w:t>
      </w:r>
    </w:p>
    <w:p w14:paraId="651584F4" w14:textId="77777777" w:rsidR="00717A9A" w:rsidRPr="00717A9A" w:rsidRDefault="00717A9A" w:rsidP="00717A9A">
      <w:pPr>
        <w:numPr>
          <w:ilvl w:val="0"/>
          <w:numId w:val="21"/>
        </w:numPr>
      </w:pPr>
      <w:r w:rsidRPr="00717A9A">
        <w:t>Research Scientist</w:t>
      </w:r>
    </w:p>
    <w:p w14:paraId="059A751D" w14:textId="77777777" w:rsidR="00717A9A" w:rsidRPr="00717A9A" w:rsidRDefault="00717A9A" w:rsidP="00717A9A">
      <w:pPr>
        <w:numPr>
          <w:ilvl w:val="0"/>
          <w:numId w:val="21"/>
        </w:numPr>
      </w:pPr>
      <w:r w:rsidRPr="00717A9A">
        <w:t>Government Auditor</w:t>
      </w:r>
    </w:p>
    <w:p w14:paraId="118B7F4D" w14:textId="77777777" w:rsidR="00717A9A" w:rsidRPr="00717A9A" w:rsidRDefault="00717A9A" w:rsidP="00717A9A">
      <w:r w:rsidRPr="00717A9A">
        <w:t>Identify:</w:t>
      </w:r>
    </w:p>
    <w:p w14:paraId="2F9F756E" w14:textId="77777777" w:rsidR="00717A9A" w:rsidRPr="00717A9A" w:rsidRDefault="00717A9A" w:rsidP="00717A9A">
      <w:pPr>
        <w:numPr>
          <w:ilvl w:val="0"/>
          <w:numId w:val="22"/>
        </w:numPr>
      </w:pPr>
      <w:r w:rsidRPr="00717A9A">
        <w:t>Missing assumptions</w:t>
      </w:r>
    </w:p>
    <w:p w14:paraId="1368C93E" w14:textId="77777777" w:rsidR="00717A9A" w:rsidRPr="00717A9A" w:rsidRDefault="00717A9A" w:rsidP="00717A9A">
      <w:pPr>
        <w:numPr>
          <w:ilvl w:val="0"/>
          <w:numId w:val="22"/>
        </w:numPr>
      </w:pPr>
      <w:r w:rsidRPr="00717A9A">
        <w:t>Weak methodology</w:t>
      </w:r>
    </w:p>
    <w:p w14:paraId="35FCFF8E" w14:textId="77777777" w:rsidR="00717A9A" w:rsidRPr="00717A9A" w:rsidRDefault="00717A9A" w:rsidP="00717A9A">
      <w:pPr>
        <w:numPr>
          <w:ilvl w:val="0"/>
          <w:numId w:val="22"/>
        </w:numPr>
      </w:pPr>
      <w:r w:rsidRPr="00717A9A">
        <w:t>Data gaps</w:t>
      </w:r>
    </w:p>
    <w:p w14:paraId="45E4AE9F" w14:textId="77777777" w:rsidR="00717A9A" w:rsidRPr="00717A9A" w:rsidRDefault="00717A9A" w:rsidP="00717A9A">
      <w:pPr>
        <w:numPr>
          <w:ilvl w:val="0"/>
          <w:numId w:val="22"/>
        </w:numPr>
      </w:pPr>
      <w:r w:rsidRPr="00717A9A">
        <w:t>Scientific flaws</w:t>
      </w:r>
    </w:p>
    <w:p w14:paraId="710BE0E7" w14:textId="77777777" w:rsidR="00717A9A" w:rsidRPr="00717A9A" w:rsidRDefault="00717A9A" w:rsidP="00717A9A">
      <w:pPr>
        <w:numPr>
          <w:ilvl w:val="0"/>
          <w:numId w:val="22"/>
        </w:numPr>
      </w:pPr>
      <w:r w:rsidRPr="00717A9A">
        <w:t>Operational concerns</w:t>
      </w:r>
    </w:p>
    <w:p w14:paraId="6FBFE145" w14:textId="77777777" w:rsidR="00717A9A" w:rsidRPr="00717A9A" w:rsidRDefault="00717A9A" w:rsidP="00717A9A">
      <w:pPr>
        <w:numPr>
          <w:ilvl w:val="0"/>
          <w:numId w:val="22"/>
        </w:numPr>
      </w:pPr>
      <w:r w:rsidRPr="00717A9A">
        <w:t>Ethical concerns</w:t>
      </w:r>
    </w:p>
    <w:p w14:paraId="2F320EBA" w14:textId="77777777" w:rsidR="00717A9A" w:rsidRPr="00717A9A" w:rsidRDefault="00717A9A" w:rsidP="00717A9A">
      <w:r w:rsidRPr="00717A9A">
        <w:t>Fix every issue.</w:t>
      </w:r>
    </w:p>
    <w:p w14:paraId="2E6BB662" w14:textId="77777777" w:rsidR="00717A9A" w:rsidRPr="00717A9A" w:rsidRDefault="00BE4D59" w:rsidP="00717A9A">
      <w:r>
        <w:rPr>
          <w:noProof/>
        </w:rPr>
        <w:pict w14:anchorId="43642C7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540AC02" w14:textId="77777777" w:rsidR="00717A9A" w:rsidRPr="00717A9A" w:rsidRDefault="00717A9A" w:rsidP="00717A9A">
      <w:r w:rsidRPr="00717A9A">
        <w:t>Perform Review Cycle 2.</w:t>
      </w:r>
    </w:p>
    <w:p w14:paraId="4D13C3D5" w14:textId="77777777" w:rsidR="00717A9A" w:rsidRPr="00717A9A" w:rsidRDefault="00717A9A" w:rsidP="00717A9A">
      <w:r w:rsidRPr="00717A9A">
        <w:t>Act as:</w:t>
      </w:r>
    </w:p>
    <w:p w14:paraId="0A4CAD01" w14:textId="77777777" w:rsidR="00717A9A" w:rsidRPr="00717A9A" w:rsidRDefault="00717A9A" w:rsidP="00717A9A">
      <w:pPr>
        <w:numPr>
          <w:ilvl w:val="0"/>
          <w:numId w:val="23"/>
        </w:numPr>
      </w:pPr>
      <w:r w:rsidRPr="00717A9A">
        <w:t>Hostile Reviewer attempting to reject the proposal.</w:t>
      </w:r>
    </w:p>
    <w:p w14:paraId="3A95C50C" w14:textId="77777777" w:rsidR="00717A9A" w:rsidRPr="00717A9A" w:rsidRDefault="00717A9A" w:rsidP="00717A9A">
      <w:r w:rsidRPr="00717A9A">
        <w:t>Attempt to find:</w:t>
      </w:r>
    </w:p>
    <w:p w14:paraId="1EB5345A" w14:textId="77777777" w:rsidR="00717A9A" w:rsidRPr="00717A9A" w:rsidRDefault="00717A9A" w:rsidP="00717A9A">
      <w:pPr>
        <w:numPr>
          <w:ilvl w:val="0"/>
          <w:numId w:val="24"/>
        </w:numPr>
      </w:pPr>
      <w:r w:rsidRPr="00717A9A">
        <w:t>Technical weaknesses</w:t>
      </w:r>
    </w:p>
    <w:p w14:paraId="28A6361E" w14:textId="77777777" w:rsidR="00717A9A" w:rsidRPr="00717A9A" w:rsidRDefault="00717A9A" w:rsidP="00717A9A">
      <w:pPr>
        <w:numPr>
          <w:ilvl w:val="0"/>
          <w:numId w:val="24"/>
        </w:numPr>
      </w:pPr>
      <w:r w:rsidRPr="00717A9A">
        <w:t>Statistical weaknesses</w:t>
      </w:r>
    </w:p>
    <w:p w14:paraId="0B76D313" w14:textId="77777777" w:rsidR="00717A9A" w:rsidRPr="00717A9A" w:rsidRDefault="00717A9A" w:rsidP="00717A9A">
      <w:pPr>
        <w:numPr>
          <w:ilvl w:val="0"/>
          <w:numId w:val="24"/>
        </w:numPr>
      </w:pPr>
      <w:r w:rsidRPr="00717A9A">
        <w:t>Conservation concerns</w:t>
      </w:r>
    </w:p>
    <w:p w14:paraId="688C3FE4" w14:textId="77777777" w:rsidR="00717A9A" w:rsidRPr="00717A9A" w:rsidRDefault="00717A9A" w:rsidP="00717A9A">
      <w:pPr>
        <w:numPr>
          <w:ilvl w:val="0"/>
          <w:numId w:val="24"/>
        </w:numPr>
      </w:pPr>
      <w:r w:rsidRPr="00717A9A">
        <w:t>Data governance issues</w:t>
      </w:r>
    </w:p>
    <w:p w14:paraId="677BEC50" w14:textId="77777777" w:rsidR="00717A9A" w:rsidRPr="00717A9A" w:rsidRDefault="00717A9A" w:rsidP="00717A9A">
      <w:pPr>
        <w:numPr>
          <w:ilvl w:val="0"/>
          <w:numId w:val="24"/>
        </w:numPr>
      </w:pPr>
      <w:r w:rsidRPr="00717A9A">
        <w:t>Unrealistic assumptions</w:t>
      </w:r>
    </w:p>
    <w:p w14:paraId="182594C7" w14:textId="77777777" w:rsidR="00717A9A" w:rsidRPr="00717A9A" w:rsidRDefault="00717A9A" w:rsidP="00717A9A">
      <w:pPr>
        <w:numPr>
          <w:ilvl w:val="0"/>
          <w:numId w:val="24"/>
        </w:numPr>
      </w:pPr>
      <w:r w:rsidRPr="00717A9A">
        <w:t>Missing evidence</w:t>
      </w:r>
    </w:p>
    <w:p w14:paraId="74C9565B" w14:textId="77777777" w:rsidR="00717A9A" w:rsidRPr="00717A9A" w:rsidRDefault="00717A9A" w:rsidP="00717A9A">
      <w:r w:rsidRPr="00717A9A">
        <w:t>Fix every issue again.</w:t>
      </w:r>
    </w:p>
    <w:p w14:paraId="6B02C682" w14:textId="77777777" w:rsidR="00717A9A" w:rsidRPr="00717A9A" w:rsidRDefault="00BE4D59" w:rsidP="00717A9A">
      <w:r>
        <w:rPr>
          <w:noProof/>
        </w:rPr>
        <w:pict w14:anchorId="2394EE5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486672E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CONSTRAINTS</w:t>
      </w:r>
    </w:p>
    <w:p w14:paraId="13313697" w14:textId="77777777" w:rsidR="00717A9A" w:rsidRPr="00717A9A" w:rsidRDefault="00717A9A" w:rsidP="00717A9A">
      <w:pPr>
        <w:numPr>
          <w:ilvl w:val="0"/>
          <w:numId w:val="25"/>
        </w:numPr>
      </w:pPr>
      <w:r w:rsidRPr="00717A9A">
        <w:t>Proposal must be suitable for submission to a government wildlife authority.</w:t>
      </w:r>
    </w:p>
    <w:p w14:paraId="62080164" w14:textId="77777777" w:rsidR="00717A9A" w:rsidRPr="00717A9A" w:rsidRDefault="00717A9A" w:rsidP="00717A9A">
      <w:pPr>
        <w:numPr>
          <w:ilvl w:val="0"/>
          <w:numId w:val="25"/>
        </w:numPr>
      </w:pPr>
      <w:r w:rsidRPr="00717A9A">
        <w:t>Proposal must be scientifically defensible.</w:t>
      </w:r>
    </w:p>
    <w:p w14:paraId="682A3E8E" w14:textId="77777777" w:rsidR="00717A9A" w:rsidRPr="00717A9A" w:rsidRDefault="00717A9A" w:rsidP="00717A9A">
      <w:pPr>
        <w:numPr>
          <w:ilvl w:val="0"/>
          <w:numId w:val="25"/>
        </w:numPr>
      </w:pPr>
      <w:r w:rsidRPr="00717A9A">
        <w:lastRenderedPageBreak/>
        <w:t>Proposal must avoid unsupported claims.</w:t>
      </w:r>
    </w:p>
    <w:p w14:paraId="37AEB6A3" w14:textId="77777777" w:rsidR="00717A9A" w:rsidRPr="00717A9A" w:rsidRDefault="00717A9A" w:rsidP="00717A9A">
      <w:pPr>
        <w:numPr>
          <w:ilvl w:val="0"/>
          <w:numId w:val="25"/>
        </w:numPr>
      </w:pPr>
      <w:r w:rsidRPr="00717A9A">
        <w:t>Every assumption must be explicitly stated.</w:t>
      </w:r>
    </w:p>
    <w:p w14:paraId="44A15804" w14:textId="77777777" w:rsidR="00717A9A" w:rsidRPr="00717A9A" w:rsidRDefault="00717A9A" w:rsidP="00717A9A">
      <w:pPr>
        <w:numPr>
          <w:ilvl w:val="0"/>
          <w:numId w:val="25"/>
        </w:numPr>
      </w:pPr>
      <w:r w:rsidRPr="00717A9A">
        <w:t>Every methodology step must be traceable.</w:t>
      </w:r>
    </w:p>
    <w:p w14:paraId="7CBA7242" w14:textId="77777777" w:rsidR="00717A9A" w:rsidRPr="00717A9A" w:rsidRDefault="00717A9A" w:rsidP="00717A9A">
      <w:pPr>
        <w:numPr>
          <w:ilvl w:val="0"/>
          <w:numId w:val="25"/>
        </w:numPr>
      </w:pPr>
      <w:r w:rsidRPr="00717A9A">
        <w:t>Every risk must include mitigation.</w:t>
      </w:r>
    </w:p>
    <w:p w14:paraId="17BE41E5" w14:textId="77777777" w:rsidR="00717A9A" w:rsidRPr="00717A9A" w:rsidRDefault="00717A9A" w:rsidP="00717A9A">
      <w:pPr>
        <w:numPr>
          <w:ilvl w:val="0"/>
          <w:numId w:val="25"/>
        </w:numPr>
      </w:pPr>
      <w:r w:rsidRPr="00717A9A">
        <w:t>The proposal must be written in formal professional language.</w:t>
      </w:r>
    </w:p>
    <w:p w14:paraId="78F2A1AA" w14:textId="77777777" w:rsidR="00717A9A" w:rsidRPr="00717A9A" w:rsidRDefault="00717A9A" w:rsidP="00717A9A">
      <w:pPr>
        <w:numPr>
          <w:ilvl w:val="0"/>
          <w:numId w:val="25"/>
        </w:numPr>
      </w:pPr>
      <w:r w:rsidRPr="00717A9A">
        <w:t>The proposal must be understandable by both technical and non-technical stakeholders.</w:t>
      </w:r>
    </w:p>
    <w:p w14:paraId="0F30EECC" w14:textId="77777777" w:rsidR="00717A9A" w:rsidRPr="00717A9A" w:rsidRDefault="00717A9A" w:rsidP="00717A9A">
      <w:pPr>
        <w:numPr>
          <w:ilvl w:val="0"/>
          <w:numId w:val="25"/>
        </w:numPr>
      </w:pPr>
      <w:r w:rsidRPr="00717A9A">
        <w:t>The proposal must be detailed enough that an external reviewer can understand the entire study without referring to the code.</w:t>
      </w:r>
    </w:p>
    <w:p w14:paraId="6345BB22" w14:textId="77777777" w:rsidR="00717A9A" w:rsidRPr="00717A9A" w:rsidRDefault="00717A9A" w:rsidP="00717A9A">
      <w:pPr>
        <w:numPr>
          <w:ilvl w:val="0"/>
          <w:numId w:val="25"/>
        </w:numPr>
      </w:pPr>
      <w:r w:rsidRPr="00717A9A">
        <w:t>Where information is unavailable, clearly identify assumptions and recommended actions.</w:t>
      </w:r>
    </w:p>
    <w:p w14:paraId="0528FBF2" w14:textId="77777777" w:rsidR="00717A9A" w:rsidRPr="00717A9A" w:rsidRDefault="00BE4D59" w:rsidP="00717A9A">
      <w:r>
        <w:rPr>
          <w:noProof/>
        </w:rPr>
        <w:pict w14:anchorId="13AA0A1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056184E" w14:textId="77777777" w:rsidR="00717A9A" w:rsidRPr="00717A9A" w:rsidRDefault="00717A9A" w:rsidP="00717A9A">
      <w:pPr>
        <w:rPr>
          <w:b/>
          <w:bCs/>
        </w:rPr>
      </w:pPr>
      <w:r w:rsidRPr="00717A9A">
        <w:rPr>
          <w:b/>
          <w:bCs/>
        </w:rPr>
        <w:t>OUTPUT FORMAT</w:t>
      </w:r>
    </w:p>
    <w:p w14:paraId="51EF3450" w14:textId="77777777" w:rsidR="00717A9A" w:rsidRPr="00717A9A" w:rsidRDefault="00717A9A" w:rsidP="00717A9A">
      <w:r w:rsidRPr="00717A9A">
        <w:t>Produce the final output as a professional Microsoft Word document structure with:</w:t>
      </w:r>
    </w:p>
    <w:p w14:paraId="60B6C1F1" w14:textId="77777777" w:rsidR="00717A9A" w:rsidRPr="00717A9A" w:rsidRDefault="00717A9A" w:rsidP="00717A9A">
      <w:pPr>
        <w:numPr>
          <w:ilvl w:val="0"/>
          <w:numId w:val="26"/>
        </w:numPr>
      </w:pPr>
      <w:r w:rsidRPr="00717A9A">
        <w:t>Cover Page</w:t>
      </w:r>
    </w:p>
    <w:p w14:paraId="5E3B356F" w14:textId="77777777" w:rsidR="00717A9A" w:rsidRPr="00717A9A" w:rsidRDefault="00717A9A" w:rsidP="00717A9A">
      <w:pPr>
        <w:numPr>
          <w:ilvl w:val="0"/>
          <w:numId w:val="26"/>
        </w:numPr>
      </w:pPr>
      <w:r w:rsidRPr="00717A9A">
        <w:t>Executive Summary</w:t>
      </w:r>
    </w:p>
    <w:p w14:paraId="207DB8F8" w14:textId="77777777" w:rsidR="00717A9A" w:rsidRPr="00717A9A" w:rsidRDefault="00717A9A" w:rsidP="00717A9A">
      <w:pPr>
        <w:numPr>
          <w:ilvl w:val="0"/>
          <w:numId w:val="26"/>
        </w:numPr>
      </w:pPr>
      <w:r w:rsidRPr="00717A9A">
        <w:t>Table of Contents</w:t>
      </w:r>
    </w:p>
    <w:p w14:paraId="122DCD2D" w14:textId="77777777" w:rsidR="00717A9A" w:rsidRPr="00717A9A" w:rsidRDefault="00717A9A" w:rsidP="00717A9A">
      <w:pPr>
        <w:numPr>
          <w:ilvl w:val="0"/>
          <w:numId w:val="26"/>
        </w:numPr>
      </w:pPr>
      <w:r w:rsidRPr="00717A9A">
        <w:t>Main Proposal Sections</w:t>
      </w:r>
    </w:p>
    <w:p w14:paraId="0224EAFA" w14:textId="77777777" w:rsidR="00717A9A" w:rsidRPr="00717A9A" w:rsidRDefault="00717A9A" w:rsidP="00717A9A">
      <w:pPr>
        <w:numPr>
          <w:ilvl w:val="0"/>
          <w:numId w:val="26"/>
        </w:numPr>
      </w:pPr>
      <w:r w:rsidRPr="00717A9A">
        <w:t>Tables</w:t>
      </w:r>
    </w:p>
    <w:p w14:paraId="5D573210" w14:textId="77777777" w:rsidR="00717A9A" w:rsidRPr="00717A9A" w:rsidRDefault="00717A9A" w:rsidP="00717A9A">
      <w:pPr>
        <w:numPr>
          <w:ilvl w:val="0"/>
          <w:numId w:val="26"/>
        </w:numPr>
      </w:pPr>
      <w:r w:rsidRPr="00717A9A">
        <w:t>Figures (described textually)</w:t>
      </w:r>
    </w:p>
    <w:p w14:paraId="75288753" w14:textId="77777777" w:rsidR="00717A9A" w:rsidRPr="00717A9A" w:rsidRDefault="00717A9A" w:rsidP="00717A9A">
      <w:pPr>
        <w:numPr>
          <w:ilvl w:val="0"/>
          <w:numId w:val="26"/>
        </w:numPr>
      </w:pPr>
      <w:r w:rsidRPr="00717A9A">
        <w:t>Appendices</w:t>
      </w:r>
    </w:p>
    <w:p w14:paraId="2EDC6122" w14:textId="77777777" w:rsidR="00717A9A" w:rsidRPr="00717A9A" w:rsidRDefault="00717A9A" w:rsidP="00717A9A">
      <w:pPr>
        <w:numPr>
          <w:ilvl w:val="0"/>
          <w:numId w:val="26"/>
        </w:numPr>
      </w:pPr>
      <w:r w:rsidRPr="00717A9A">
        <w:t>Glossary</w:t>
      </w:r>
    </w:p>
    <w:p w14:paraId="57871111" w14:textId="77777777" w:rsidR="00717A9A" w:rsidRPr="00717A9A" w:rsidRDefault="00717A9A" w:rsidP="00717A9A">
      <w:pPr>
        <w:numPr>
          <w:ilvl w:val="0"/>
          <w:numId w:val="26"/>
        </w:numPr>
      </w:pPr>
      <w:r w:rsidRPr="00717A9A">
        <w:t>References</w:t>
      </w:r>
    </w:p>
    <w:p w14:paraId="73A6B075" w14:textId="77777777" w:rsidR="00717A9A" w:rsidRPr="00717A9A" w:rsidRDefault="00717A9A" w:rsidP="00717A9A">
      <w:r w:rsidRPr="00717A9A">
        <w:t>The document should be publication-quality and suitable for direct submission to the Deputy Conservator of Forests, Wildlife (Planning &amp; Research), Government of West Bengal.</w:t>
      </w:r>
    </w:p>
    <w:p w14:paraId="77E59EC0" w14:textId="77777777" w:rsidR="00B93228" w:rsidRDefault="00B93228"/>
    <w:sectPr w:rsidR="00B93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05F1"/>
    <w:multiLevelType w:val="multilevel"/>
    <w:tmpl w:val="2820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A57C0"/>
    <w:multiLevelType w:val="multilevel"/>
    <w:tmpl w:val="5074C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D97A3F"/>
    <w:multiLevelType w:val="multilevel"/>
    <w:tmpl w:val="0F2A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E5A85"/>
    <w:multiLevelType w:val="multilevel"/>
    <w:tmpl w:val="CB42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53944"/>
    <w:multiLevelType w:val="multilevel"/>
    <w:tmpl w:val="6E94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72B7C"/>
    <w:multiLevelType w:val="multilevel"/>
    <w:tmpl w:val="ED1C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14F02"/>
    <w:multiLevelType w:val="multilevel"/>
    <w:tmpl w:val="8E9E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3433A"/>
    <w:multiLevelType w:val="multilevel"/>
    <w:tmpl w:val="A5A4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3581C"/>
    <w:multiLevelType w:val="multilevel"/>
    <w:tmpl w:val="EB92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66F31"/>
    <w:multiLevelType w:val="multilevel"/>
    <w:tmpl w:val="F87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47377"/>
    <w:multiLevelType w:val="multilevel"/>
    <w:tmpl w:val="CBDC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7708A"/>
    <w:multiLevelType w:val="multilevel"/>
    <w:tmpl w:val="7BA8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23D03"/>
    <w:multiLevelType w:val="multilevel"/>
    <w:tmpl w:val="BA7C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D580B"/>
    <w:multiLevelType w:val="multilevel"/>
    <w:tmpl w:val="B200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86FA1"/>
    <w:multiLevelType w:val="multilevel"/>
    <w:tmpl w:val="61E6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E23EE"/>
    <w:multiLevelType w:val="multilevel"/>
    <w:tmpl w:val="3678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21ECE"/>
    <w:multiLevelType w:val="multilevel"/>
    <w:tmpl w:val="EE4A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1E0D45"/>
    <w:multiLevelType w:val="multilevel"/>
    <w:tmpl w:val="79F4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45F88"/>
    <w:multiLevelType w:val="multilevel"/>
    <w:tmpl w:val="658A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75FAE"/>
    <w:multiLevelType w:val="multilevel"/>
    <w:tmpl w:val="B49E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32646"/>
    <w:multiLevelType w:val="multilevel"/>
    <w:tmpl w:val="E66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9A1503"/>
    <w:multiLevelType w:val="multilevel"/>
    <w:tmpl w:val="75CC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73DDE"/>
    <w:multiLevelType w:val="multilevel"/>
    <w:tmpl w:val="5788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C5196"/>
    <w:multiLevelType w:val="multilevel"/>
    <w:tmpl w:val="4ED8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56688A"/>
    <w:multiLevelType w:val="multilevel"/>
    <w:tmpl w:val="892CE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8A22CB"/>
    <w:multiLevelType w:val="multilevel"/>
    <w:tmpl w:val="F56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800820">
    <w:abstractNumId w:val="2"/>
  </w:num>
  <w:num w:numId="2" w16cid:durableId="211504229">
    <w:abstractNumId w:val="1"/>
  </w:num>
  <w:num w:numId="3" w16cid:durableId="2091000095">
    <w:abstractNumId w:val="25"/>
  </w:num>
  <w:num w:numId="4" w16cid:durableId="1570193831">
    <w:abstractNumId w:val="15"/>
  </w:num>
  <w:num w:numId="5" w16cid:durableId="849681039">
    <w:abstractNumId w:val="21"/>
  </w:num>
  <w:num w:numId="6" w16cid:durableId="1693220080">
    <w:abstractNumId w:val="3"/>
  </w:num>
  <w:num w:numId="7" w16cid:durableId="1733384626">
    <w:abstractNumId w:val="18"/>
  </w:num>
  <w:num w:numId="8" w16cid:durableId="1705448758">
    <w:abstractNumId w:val="13"/>
  </w:num>
  <w:num w:numId="9" w16cid:durableId="1568107041">
    <w:abstractNumId w:val="23"/>
  </w:num>
  <w:num w:numId="10" w16cid:durableId="1103963760">
    <w:abstractNumId w:val="5"/>
  </w:num>
  <w:num w:numId="11" w16cid:durableId="1200388272">
    <w:abstractNumId w:val="9"/>
  </w:num>
  <w:num w:numId="12" w16cid:durableId="1259021422">
    <w:abstractNumId w:val="12"/>
  </w:num>
  <w:num w:numId="13" w16cid:durableId="1250851715">
    <w:abstractNumId w:val="16"/>
  </w:num>
  <w:num w:numId="14" w16cid:durableId="351612261">
    <w:abstractNumId w:val="6"/>
  </w:num>
  <w:num w:numId="15" w16cid:durableId="1112433448">
    <w:abstractNumId w:val="8"/>
  </w:num>
  <w:num w:numId="16" w16cid:durableId="726228273">
    <w:abstractNumId w:val="11"/>
  </w:num>
  <w:num w:numId="17" w16cid:durableId="1037199398">
    <w:abstractNumId w:val="22"/>
  </w:num>
  <w:num w:numId="18" w16cid:durableId="477957102">
    <w:abstractNumId w:val="14"/>
  </w:num>
  <w:num w:numId="19" w16cid:durableId="484590740">
    <w:abstractNumId w:val="10"/>
  </w:num>
  <w:num w:numId="20" w16cid:durableId="901327258">
    <w:abstractNumId w:val="7"/>
  </w:num>
  <w:num w:numId="21" w16cid:durableId="832842998">
    <w:abstractNumId w:val="4"/>
  </w:num>
  <w:num w:numId="22" w16cid:durableId="2057047373">
    <w:abstractNumId w:val="0"/>
  </w:num>
  <w:num w:numId="23" w16cid:durableId="2066953234">
    <w:abstractNumId w:val="20"/>
  </w:num>
  <w:num w:numId="24" w16cid:durableId="418598563">
    <w:abstractNumId w:val="19"/>
  </w:num>
  <w:num w:numId="25" w16cid:durableId="1146319341">
    <w:abstractNumId w:val="24"/>
  </w:num>
  <w:num w:numId="26" w16cid:durableId="15045174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10F"/>
    <w:rsid w:val="001642F2"/>
    <w:rsid w:val="00236EF3"/>
    <w:rsid w:val="004B4E94"/>
    <w:rsid w:val="00717A9A"/>
    <w:rsid w:val="008C710F"/>
    <w:rsid w:val="009903FF"/>
    <w:rsid w:val="00B37F62"/>
    <w:rsid w:val="00B93228"/>
    <w:rsid w:val="00BE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5A139"/>
  <w15:chartTrackingRefBased/>
  <w15:docId w15:val="{9F08412D-F95A-234C-AC34-48E79AFD6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10F"/>
  </w:style>
  <w:style w:type="paragraph" w:styleId="Heading1">
    <w:name w:val="heading 1"/>
    <w:basedOn w:val="Normal"/>
    <w:next w:val="Normal"/>
    <w:link w:val="Heading1Char"/>
    <w:uiPriority w:val="9"/>
    <w:qFormat/>
    <w:rsid w:val="008C7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964</Words>
  <Characters>6588</Characters>
  <Application>Microsoft Office Word</Application>
  <DocSecurity>0</DocSecurity>
  <Lines>286</Lines>
  <Paragraphs>269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Tandon</dc:creator>
  <cp:keywords/>
  <dc:description/>
  <cp:lastModifiedBy>Mayank Tandon</cp:lastModifiedBy>
  <cp:revision>2</cp:revision>
  <dcterms:created xsi:type="dcterms:W3CDTF">2026-06-13T05:11:00Z</dcterms:created>
  <dcterms:modified xsi:type="dcterms:W3CDTF">2026-06-13T05:29:00Z</dcterms:modified>
</cp:coreProperties>
</file>