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AEAD" w14:textId="77777777" w:rsidR="00945779" w:rsidRPr="00945779" w:rsidRDefault="00945779" w:rsidP="00945779">
      <w:pPr>
        <w:rPr>
          <w:b/>
          <w:bCs/>
        </w:rPr>
      </w:pPr>
      <w:r w:rsidRPr="00945779">
        <w:rPr>
          <w:b/>
          <w:bCs/>
        </w:rPr>
        <w:t>5. Capstone Project Presentation Deck</w:t>
      </w:r>
    </w:p>
    <w:p w14:paraId="32C7042E" w14:textId="77777777" w:rsidR="00945779" w:rsidRPr="00945779" w:rsidRDefault="00945779" w:rsidP="00945779">
      <w:pPr>
        <w:rPr>
          <w:b/>
          <w:bCs/>
        </w:rPr>
      </w:pPr>
      <w:r w:rsidRPr="00945779">
        <w:rPr>
          <w:b/>
          <w:bCs/>
        </w:rPr>
        <w:t>Suggested Structure</w:t>
      </w:r>
    </w:p>
    <w:p w14:paraId="17F830AE" w14:textId="77777777" w:rsidR="00945779" w:rsidRPr="00945779" w:rsidRDefault="00945779" w:rsidP="00945779">
      <w:pPr>
        <w:rPr>
          <w:b/>
          <w:bCs/>
        </w:rPr>
      </w:pPr>
      <w:r w:rsidRPr="00945779">
        <w:rPr>
          <w:b/>
          <w:bCs/>
        </w:rPr>
        <w:t>A. Problem Statement</w:t>
      </w:r>
    </w:p>
    <w:p w14:paraId="27704021" w14:textId="77777777" w:rsidR="00945779" w:rsidRPr="00945779" w:rsidRDefault="00945779" w:rsidP="00945779">
      <w:pPr>
        <w:numPr>
          <w:ilvl w:val="0"/>
          <w:numId w:val="1"/>
        </w:numPr>
      </w:pPr>
      <w:r w:rsidRPr="00945779">
        <w:t>What problem are we solving?</w:t>
      </w:r>
    </w:p>
    <w:p w14:paraId="1858FF51" w14:textId="77777777" w:rsidR="00945779" w:rsidRPr="00945779" w:rsidRDefault="00945779" w:rsidP="00945779">
      <w:pPr>
        <w:rPr>
          <w:b/>
          <w:bCs/>
        </w:rPr>
      </w:pPr>
      <w:r w:rsidRPr="00945779">
        <w:rPr>
          <w:b/>
          <w:bCs/>
        </w:rPr>
        <w:t>B. Why We Chose This Problem</w:t>
      </w:r>
    </w:p>
    <w:p w14:paraId="29478B49" w14:textId="77777777" w:rsidR="00945779" w:rsidRPr="00945779" w:rsidRDefault="00945779" w:rsidP="00945779">
      <w:pPr>
        <w:numPr>
          <w:ilvl w:val="0"/>
          <w:numId w:val="2"/>
        </w:numPr>
      </w:pPr>
      <w:r w:rsidRPr="00945779">
        <w:t>Social impact potential</w:t>
      </w:r>
    </w:p>
    <w:p w14:paraId="38B74696" w14:textId="77777777" w:rsidR="00945779" w:rsidRPr="00945779" w:rsidRDefault="00945779" w:rsidP="00945779">
      <w:pPr>
        <w:numPr>
          <w:ilvl w:val="0"/>
          <w:numId w:val="2"/>
        </w:numPr>
      </w:pPr>
      <w:r w:rsidRPr="00945779">
        <w:t>Marketability</w:t>
      </w:r>
    </w:p>
    <w:p w14:paraId="6A1BC4E0" w14:textId="77777777" w:rsidR="00945779" w:rsidRPr="00945779" w:rsidRDefault="00945779" w:rsidP="00945779">
      <w:pPr>
        <w:numPr>
          <w:ilvl w:val="0"/>
          <w:numId w:val="2"/>
        </w:numPr>
      </w:pPr>
      <w:r w:rsidRPr="00945779">
        <w:t>Scalability</w:t>
      </w:r>
    </w:p>
    <w:p w14:paraId="465CC427" w14:textId="77777777" w:rsidR="00945779" w:rsidRPr="00945779" w:rsidRDefault="00945779" w:rsidP="00945779">
      <w:pPr>
        <w:numPr>
          <w:ilvl w:val="0"/>
          <w:numId w:val="2"/>
        </w:numPr>
      </w:pPr>
      <w:r w:rsidRPr="00945779">
        <w:t>Real-world applicability</w:t>
      </w:r>
    </w:p>
    <w:p w14:paraId="6FDDF2E4" w14:textId="77777777" w:rsidR="00945779" w:rsidRPr="00945779" w:rsidRDefault="00945779" w:rsidP="00945779">
      <w:pPr>
        <w:rPr>
          <w:b/>
          <w:bCs/>
        </w:rPr>
      </w:pPr>
      <w:r w:rsidRPr="00945779">
        <w:rPr>
          <w:b/>
          <w:bCs/>
        </w:rPr>
        <w:t>C. Data Acquisition Journey</w:t>
      </w:r>
    </w:p>
    <w:p w14:paraId="30BC1628" w14:textId="77777777" w:rsidR="00945779" w:rsidRPr="00945779" w:rsidRDefault="00945779" w:rsidP="00945779">
      <w:pPr>
        <w:numPr>
          <w:ilvl w:val="0"/>
          <w:numId w:val="3"/>
        </w:numPr>
      </w:pPr>
      <w:r w:rsidRPr="00945779">
        <w:t>Organizations and stakeholders approached for data</w:t>
      </w:r>
    </w:p>
    <w:p w14:paraId="3AAAC3A4" w14:textId="77777777" w:rsidR="00945779" w:rsidRPr="00945779" w:rsidRDefault="00945779" w:rsidP="00945779">
      <w:pPr>
        <w:numPr>
          <w:ilvl w:val="0"/>
          <w:numId w:val="3"/>
        </w:numPr>
      </w:pPr>
      <w:r w:rsidRPr="00945779">
        <w:t>Challenges faced in obtaining data</w:t>
      </w:r>
    </w:p>
    <w:p w14:paraId="44202C84" w14:textId="77777777" w:rsidR="00945779" w:rsidRPr="00945779" w:rsidRDefault="00945779" w:rsidP="00945779">
      <w:pPr>
        <w:numPr>
          <w:ilvl w:val="0"/>
          <w:numId w:val="3"/>
        </w:numPr>
      </w:pPr>
      <w:r w:rsidRPr="00945779">
        <w:t>Alternative approaches used</w:t>
      </w:r>
    </w:p>
    <w:p w14:paraId="215897CD" w14:textId="77777777" w:rsidR="00945779" w:rsidRPr="00945779" w:rsidRDefault="00945779" w:rsidP="00945779">
      <w:pPr>
        <w:rPr>
          <w:b/>
          <w:bCs/>
        </w:rPr>
      </w:pPr>
      <w:r w:rsidRPr="00945779">
        <w:rPr>
          <w:b/>
          <w:bCs/>
        </w:rPr>
        <w:t>D. Solution Architecture</w:t>
      </w:r>
    </w:p>
    <w:p w14:paraId="5EC450C3" w14:textId="77777777" w:rsidR="00945779" w:rsidRPr="00945779" w:rsidRDefault="00945779" w:rsidP="00945779">
      <w:pPr>
        <w:numPr>
          <w:ilvl w:val="0"/>
          <w:numId w:val="4"/>
        </w:numPr>
      </w:pPr>
      <w:r w:rsidRPr="00945779">
        <w:t>End-to-end workflow</w:t>
      </w:r>
    </w:p>
    <w:p w14:paraId="2C5B3902" w14:textId="77777777" w:rsidR="00945779" w:rsidRPr="00945779" w:rsidRDefault="00945779" w:rsidP="00945779">
      <w:pPr>
        <w:numPr>
          <w:ilvl w:val="0"/>
          <w:numId w:val="4"/>
        </w:numPr>
      </w:pPr>
      <w:r w:rsidRPr="00945779">
        <w:t>System design overview</w:t>
      </w:r>
    </w:p>
    <w:p w14:paraId="42A6D858" w14:textId="77777777" w:rsidR="00945779" w:rsidRPr="00945779" w:rsidRDefault="00945779" w:rsidP="00945779">
      <w:pPr>
        <w:rPr>
          <w:b/>
          <w:bCs/>
        </w:rPr>
      </w:pPr>
      <w:r w:rsidRPr="00945779">
        <w:rPr>
          <w:b/>
          <w:bCs/>
        </w:rPr>
        <w:t>E. Code Logic Flowchart</w:t>
      </w:r>
    </w:p>
    <w:p w14:paraId="15C680E9" w14:textId="77777777" w:rsidR="00945779" w:rsidRPr="00945779" w:rsidRDefault="00945779" w:rsidP="00945779">
      <w:r w:rsidRPr="00945779">
        <w:t>A visual representation of what the code does step-by-step.</w:t>
      </w:r>
    </w:p>
    <w:p w14:paraId="7B4C356B" w14:textId="77777777" w:rsidR="00945779" w:rsidRPr="00945779" w:rsidRDefault="00945779" w:rsidP="00945779">
      <w:pPr>
        <w:rPr>
          <w:b/>
          <w:bCs/>
        </w:rPr>
      </w:pPr>
      <w:r w:rsidRPr="00945779">
        <w:rPr>
          <w:b/>
          <w:bCs/>
        </w:rPr>
        <w:t>F. Algorithms and Techniques Used</w:t>
      </w:r>
    </w:p>
    <w:p w14:paraId="35AA54B7" w14:textId="77777777" w:rsidR="00945779" w:rsidRPr="00945779" w:rsidRDefault="00945779" w:rsidP="00945779">
      <w:r w:rsidRPr="00945779">
        <w:t>For every algorithm:</w:t>
      </w:r>
    </w:p>
    <w:p w14:paraId="6280BA48" w14:textId="77777777" w:rsidR="00945779" w:rsidRPr="00945779" w:rsidRDefault="00945779" w:rsidP="00945779">
      <w:pPr>
        <w:numPr>
          <w:ilvl w:val="0"/>
          <w:numId w:val="5"/>
        </w:numPr>
      </w:pPr>
      <w:r w:rsidRPr="00945779">
        <w:t>What it is</w:t>
      </w:r>
    </w:p>
    <w:p w14:paraId="7F775922" w14:textId="77777777" w:rsidR="00945779" w:rsidRPr="00945779" w:rsidRDefault="00945779" w:rsidP="00945779">
      <w:pPr>
        <w:numPr>
          <w:ilvl w:val="0"/>
          <w:numId w:val="5"/>
        </w:numPr>
      </w:pPr>
      <w:r w:rsidRPr="00945779">
        <w:t>What it does</w:t>
      </w:r>
    </w:p>
    <w:p w14:paraId="20A36CA8" w14:textId="77777777" w:rsidR="00945779" w:rsidRPr="00945779" w:rsidRDefault="00945779" w:rsidP="00945779">
      <w:pPr>
        <w:numPr>
          <w:ilvl w:val="0"/>
          <w:numId w:val="5"/>
        </w:numPr>
      </w:pPr>
      <w:r w:rsidRPr="00945779">
        <w:t>Why it was selected</w:t>
      </w:r>
    </w:p>
    <w:p w14:paraId="388C33E3" w14:textId="77777777" w:rsidR="00945779" w:rsidRPr="00945779" w:rsidRDefault="00945779" w:rsidP="00945779">
      <w:pPr>
        <w:numPr>
          <w:ilvl w:val="0"/>
          <w:numId w:val="5"/>
        </w:numPr>
      </w:pPr>
      <w:r w:rsidRPr="00945779">
        <w:t>Output generated</w:t>
      </w:r>
    </w:p>
    <w:p w14:paraId="75AF508C" w14:textId="77777777" w:rsidR="00945779" w:rsidRPr="00945779" w:rsidRDefault="00945779" w:rsidP="00945779">
      <w:r w:rsidRPr="00945779">
        <w:t>Also include:</w:t>
      </w:r>
    </w:p>
    <w:p w14:paraId="61B1F6D4" w14:textId="77777777" w:rsidR="00945779" w:rsidRPr="00945779" w:rsidRDefault="00945779" w:rsidP="00945779">
      <w:pPr>
        <w:numPr>
          <w:ilvl w:val="0"/>
          <w:numId w:val="6"/>
        </w:numPr>
      </w:pPr>
      <w:r w:rsidRPr="00945779">
        <w:t>Alternative algorithms that could have been used</w:t>
      </w:r>
    </w:p>
    <w:p w14:paraId="0357197B" w14:textId="77777777" w:rsidR="00945779" w:rsidRPr="00945779" w:rsidRDefault="00945779" w:rsidP="00945779">
      <w:pPr>
        <w:numPr>
          <w:ilvl w:val="0"/>
          <w:numId w:val="6"/>
        </w:numPr>
      </w:pPr>
      <w:r w:rsidRPr="00945779">
        <w:t>Why those alternatives were not selected</w:t>
      </w:r>
    </w:p>
    <w:p w14:paraId="3F793DD4" w14:textId="77777777" w:rsidR="00945779" w:rsidRPr="00945779" w:rsidRDefault="00945779" w:rsidP="00945779">
      <w:pPr>
        <w:rPr>
          <w:b/>
          <w:bCs/>
        </w:rPr>
      </w:pPr>
      <w:r w:rsidRPr="00945779">
        <w:rPr>
          <w:b/>
          <w:bCs/>
        </w:rPr>
        <w:t>G. Output Format</w:t>
      </w:r>
    </w:p>
    <w:p w14:paraId="2945C60F" w14:textId="77777777" w:rsidR="00945779" w:rsidRPr="00945779" w:rsidRDefault="00945779" w:rsidP="00945779">
      <w:r w:rsidRPr="00945779">
        <w:lastRenderedPageBreak/>
        <w:t>Explain:</w:t>
      </w:r>
    </w:p>
    <w:p w14:paraId="74CBF155" w14:textId="77777777" w:rsidR="00945779" w:rsidRPr="00945779" w:rsidRDefault="00945779" w:rsidP="00945779">
      <w:pPr>
        <w:numPr>
          <w:ilvl w:val="0"/>
          <w:numId w:val="7"/>
        </w:numPr>
      </w:pPr>
      <w:r w:rsidRPr="00945779">
        <w:t>Input format</w:t>
      </w:r>
    </w:p>
    <w:p w14:paraId="4EF63972" w14:textId="77777777" w:rsidR="00945779" w:rsidRPr="00945779" w:rsidRDefault="00945779" w:rsidP="00945779">
      <w:pPr>
        <w:numPr>
          <w:ilvl w:val="0"/>
          <w:numId w:val="7"/>
        </w:numPr>
      </w:pPr>
      <w:r w:rsidRPr="00945779">
        <w:t>Processing flow</w:t>
      </w:r>
    </w:p>
    <w:p w14:paraId="5706B616" w14:textId="77777777" w:rsidR="00945779" w:rsidRPr="00945779" w:rsidRDefault="00945779" w:rsidP="00945779">
      <w:pPr>
        <w:numPr>
          <w:ilvl w:val="0"/>
          <w:numId w:val="7"/>
        </w:numPr>
      </w:pPr>
      <w:r w:rsidRPr="00945779">
        <w:t>Output structure</w:t>
      </w:r>
    </w:p>
    <w:p w14:paraId="37844482" w14:textId="77777777" w:rsidR="00945779" w:rsidRPr="00945779" w:rsidRDefault="00945779" w:rsidP="00945779">
      <w:pPr>
        <w:rPr>
          <w:b/>
          <w:bCs/>
        </w:rPr>
      </w:pPr>
      <w:r w:rsidRPr="00945779">
        <w:rPr>
          <w:b/>
          <w:bCs/>
        </w:rPr>
        <w:t>H. Training Data Diversity</w:t>
      </w:r>
    </w:p>
    <w:p w14:paraId="6844F2E2" w14:textId="77777777" w:rsidR="00945779" w:rsidRPr="00945779" w:rsidRDefault="00945779" w:rsidP="00945779">
      <w:r w:rsidRPr="00945779">
        <w:t>Highlight different image categories used for training, including:</w:t>
      </w:r>
    </w:p>
    <w:p w14:paraId="3826C921" w14:textId="77777777" w:rsidR="00945779" w:rsidRPr="00945779" w:rsidRDefault="00945779" w:rsidP="00945779">
      <w:pPr>
        <w:numPr>
          <w:ilvl w:val="0"/>
          <w:numId w:val="8"/>
        </w:numPr>
      </w:pPr>
      <w:r w:rsidRPr="00945779">
        <w:t>Daytime images</w:t>
      </w:r>
    </w:p>
    <w:p w14:paraId="42FEC896" w14:textId="77777777" w:rsidR="00945779" w:rsidRPr="00945779" w:rsidRDefault="00945779" w:rsidP="00945779">
      <w:pPr>
        <w:numPr>
          <w:ilvl w:val="0"/>
          <w:numId w:val="8"/>
        </w:numPr>
      </w:pPr>
      <w:r w:rsidRPr="00945779">
        <w:t>Night images</w:t>
      </w:r>
    </w:p>
    <w:p w14:paraId="4361F4EA" w14:textId="77777777" w:rsidR="00945779" w:rsidRPr="00945779" w:rsidRDefault="00945779" w:rsidP="00945779">
      <w:pPr>
        <w:numPr>
          <w:ilvl w:val="0"/>
          <w:numId w:val="8"/>
        </w:numPr>
      </w:pPr>
      <w:r w:rsidRPr="00945779">
        <w:t>Foggy images</w:t>
      </w:r>
    </w:p>
    <w:p w14:paraId="1FFD875B" w14:textId="77777777" w:rsidR="00945779" w:rsidRPr="00945779" w:rsidRDefault="00945779" w:rsidP="00945779">
      <w:pPr>
        <w:numPr>
          <w:ilvl w:val="0"/>
          <w:numId w:val="8"/>
        </w:numPr>
      </w:pPr>
      <w:r w:rsidRPr="00945779">
        <w:t>Wildlife camera images</w:t>
      </w:r>
    </w:p>
    <w:p w14:paraId="5C3E796F" w14:textId="77777777" w:rsidR="00945779" w:rsidRPr="00945779" w:rsidRDefault="00945779" w:rsidP="00945779">
      <w:pPr>
        <w:numPr>
          <w:ilvl w:val="0"/>
          <w:numId w:val="8"/>
        </w:numPr>
      </w:pPr>
      <w:r w:rsidRPr="00945779">
        <w:t>Multiple tiger scenarios</w:t>
      </w:r>
    </w:p>
    <w:p w14:paraId="63C58D2F" w14:textId="77777777" w:rsidR="00945779" w:rsidRPr="00945779" w:rsidRDefault="00945779" w:rsidP="00945779">
      <w:pPr>
        <w:numPr>
          <w:ilvl w:val="0"/>
          <w:numId w:val="8"/>
        </w:numPr>
      </w:pPr>
      <w:r w:rsidRPr="00945779">
        <w:t>Partial visibility scenarios</w:t>
      </w:r>
    </w:p>
    <w:p w14:paraId="2CC63990" w14:textId="77777777" w:rsidR="00945779" w:rsidRDefault="00945779" w:rsidP="00945779">
      <w:pPr>
        <w:numPr>
          <w:ilvl w:val="0"/>
          <w:numId w:val="8"/>
        </w:numPr>
      </w:pPr>
      <w:r w:rsidRPr="00945779">
        <w:t>Other challenging conditions</w:t>
      </w:r>
    </w:p>
    <w:p w14:paraId="69E2BA5B" w14:textId="77777777" w:rsidR="00EE7062" w:rsidRDefault="00EE7062" w:rsidP="00EE7062"/>
    <w:p w14:paraId="330D0B5E" w14:textId="7D4E6C94" w:rsidR="00EE7062" w:rsidRPr="00945779" w:rsidRDefault="00EE7062" w:rsidP="00EE7062">
      <w:r>
        <w:t>During presentation, end it with showing the interactive dashboard on the screen.</w:t>
      </w:r>
    </w:p>
    <w:sectPr w:rsidR="00EE7062" w:rsidRPr="00945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EAB"/>
    <w:multiLevelType w:val="multilevel"/>
    <w:tmpl w:val="63F2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2711"/>
    <w:multiLevelType w:val="multilevel"/>
    <w:tmpl w:val="EAF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94A11"/>
    <w:multiLevelType w:val="multilevel"/>
    <w:tmpl w:val="5A2A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143EA"/>
    <w:multiLevelType w:val="multilevel"/>
    <w:tmpl w:val="6A96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B5AA4"/>
    <w:multiLevelType w:val="multilevel"/>
    <w:tmpl w:val="26F0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735DE"/>
    <w:multiLevelType w:val="multilevel"/>
    <w:tmpl w:val="9C50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00DEC"/>
    <w:multiLevelType w:val="multilevel"/>
    <w:tmpl w:val="B5B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D6AB4"/>
    <w:multiLevelType w:val="multilevel"/>
    <w:tmpl w:val="AF6C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81206"/>
    <w:multiLevelType w:val="multilevel"/>
    <w:tmpl w:val="477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94FC0"/>
    <w:multiLevelType w:val="multilevel"/>
    <w:tmpl w:val="9DB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76AE4"/>
    <w:multiLevelType w:val="multilevel"/>
    <w:tmpl w:val="07EA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020167">
    <w:abstractNumId w:val="7"/>
  </w:num>
  <w:num w:numId="2" w16cid:durableId="1752967335">
    <w:abstractNumId w:val="1"/>
  </w:num>
  <w:num w:numId="3" w16cid:durableId="1623030343">
    <w:abstractNumId w:val="5"/>
  </w:num>
  <w:num w:numId="4" w16cid:durableId="1903446638">
    <w:abstractNumId w:val="6"/>
  </w:num>
  <w:num w:numId="5" w16cid:durableId="982004010">
    <w:abstractNumId w:val="3"/>
  </w:num>
  <w:num w:numId="6" w16cid:durableId="1395540590">
    <w:abstractNumId w:val="8"/>
  </w:num>
  <w:num w:numId="7" w16cid:durableId="222183938">
    <w:abstractNumId w:val="4"/>
  </w:num>
  <w:num w:numId="8" w16cid:durableId="1700206362">
    <w:abstractNumId w:val="2"/>
  </w:num>
  <w:num w:numId="9" w16cid:durableId="1146120357">
    <w:abstractNumId w:val="0"/>
  </w:num>
  <w:num w:numId="10" w16cid:durableId="652299306">
    <w:abstractNumId w:val="9"/>
  </w:num>
  <w:num w:numId="11" w16cid:durableId="4713382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79"/>
    <w:rsid w:val="004B4E94"/>
    <w:rsid w:val="00945779"/>
    <w:rsid w:val="009903FF"/>
    <w:rsid w:val="00B37F62"/>
    <w:rsid w:val="00B93228"/>
    <w:rsid w:val="00EE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4486E"/>
  <w15:chartTrackingRefBased/>
  <w15:docId w15:val="{67D58823-94ED-B749-A6FF-AD3A43E8F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964</Characters>
  <Application>Microsoft Office Word</Application>
  <DocSecurity>0</DocSecurity>
  <Lines>43</Lines>
  <Paragraphs>43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Tandon</dc:creator>
  <cp:keywords/>
  <dc:description/>
  <cp:lastModifiedBy>Mayank Tandon</cp:lastModifiedBy>
  <cp:revision>2</cp:revision>
  <dcterms:created xsi:type="dcterms:W3CDTF">2026-06-06T08:38:00Z</dcterms:created>
  <dcterms:modified xsi:type="dcterms:W3CDTF">2026-06-06T08:40:00Z</dcterms:modified>
</cp:coreProperties>
</file>