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4B2E7" w14:textId="77777777" w:rsidR="00B9567C" w:rsidRPr="00B9567C" w:rsidRDefault="00B9567C" w:rsidP="00B9567C">
      <w:pPr>
        <w:rPr>
          <w:b/>
          <w:bCs/>
        </w:rPr>
      </w:pPr>
      <w:r w:rsidRPr="00B9567C">
        <w:rPr>
          <w:b/>
          <w:bCs/>
        </w:rPr>
        <w:t>1. Complete Final Python Code</w:t>
      </w:r>
    </w:p>
    <w:p w14:paraId="68D02A72" w14:textId="77777777" w:rsidR="00B9567C" w:rsidRPr="00B9567C" w:rsidRDefault="00B9567C" w:rsidP="00B9567C">
      <w:r w:rsidRPr="00B9567C">
        <w:t>We should submit the entire final Python code with detailed comments explaining:</w:t>
      </w:r>
    </w:p>
    <w:p w14:paraId="14F95226" w14:textId="77777777" w:rsidR="00B9567C" w:rsidRPr="00B9567C" w:rsidRDefault="00B9567C" w:rsidP="00B9567C">
      <w:pPr>
        <w:numPr>
          <w:ilvl w:val="0"/>
          <w:numId w:val="1"/>
        </w:numPr>
      </w:pPr>
      <w:r w:rsidRPr="00B9567C">
        <w:t>What each line of code is doing.</w:t>
      </w:r>
    </w:p>
    <w:p w14:paraId="3BD14383" w14:textId="77777777" w:rsidR="00B9567C" w:rsidRPr="00B9567C" w:rsidRDefault="00B9567C" w:rsidP="00B9567C">
      <w:pPr>
        <w:numPr>
          <w:ilvl w:val="0"/>
          <w:numId w:val="1"/>
        </w:numPr>
      </w:pPr>
      <w:r w:rsidRPr="00B9567C">
        <w:t>Why that particular approach, function, model, or technique has been used.</w:t>
      </w:r>
    </w:p>
    <w:p w14:paraId="6617CBE8" w14:textId="77777777" w:rsidR="00B9567C" w:rsidRPr="00B9567C" w:rsidRDefault="00B9567C" w:rsidP="00B9567C">
      <w:pPr>
        <w:numPr>
          <w:ilvl w:val="0"/>
          <w:numId w:val="1"/>
        </w:numPr>
      </w:pPr>
      <w:r w:rsidRPr="00B9567C">
        <w:t>The expected outcome of each major section.</w:t>
      </w:r>
    </w:p>
    <w:p w14:paraId="39F682E3" w14:textId="77777777" w:rsidR="00B9567C" w:rsidRPr="00B9567C" w:rsidRDefault="00B9567C" w:rsidP="00B9567C">
      <w:r w:rsidRPr="00B9567C">
        <w:t>The code should follow the workflow below and clearly display the output generated at each stage:</w:t>
      </w:r>
    </w:p>
    <w:p w14:paraId="4107FEC1" w14:textId="77777777" w:rsidR="00B9567C" w:rsidRPr="00B9567C" w:rsidRDefault="00B9567C" w:rsidP="00B9567C">
      <w:pPr>
        <w:rPr>
          <w:b/>
          <w:bCs/>
        </w:rPr>
      </w:pPr>
      <w:r w:rsidRPr="00B9567C">
        <w:rPr>
          <w:b/>
          <w:bCs/>
        </w:rPr>
        <w:t>Step 1: Image Quality Assessment</w:t>
      </w:r>
    </w:p>
    <w:p w14:paraId="6AC5061B" w14:textId="77777777" w:rsidR="00B9567C" w:rsidRPr="00B9567C" w:rsidRDefault="00B9567C" w:rsidP="00B9567C">
      <w:r w:rsidRPr="00B9567C">
        <w:t>Assume that 50 test images are uploaded.</w:t>
      </w:r>
    </w:p>
    <w:p w14:paraId="23882B67" w14:textId="77777777" w:rsidR="00B9567C" w:rsidRPr="00B9567C" w:rsidRDefault="00B9567C" w:rsidP="00B9567C">
      <w:r w:rsidRPr="00B9567C">
        <w:t>The system should:</w:t>
      </w:r>
    </w:p>
    <w:p w14:paraId="39F5CFFB" w14:textId="77777777" w:rsidR="00B9567C" w:rsidRPr="00B9567C" w:rsidRDefault="00B9567C" w:rsidP="00B9567C">
      <w:pPr>
        <w:numPr>
          <w:ilvl w:val="0"/>
          <w:numId w:val="2"/>
        </w:numPr>
      </w:pPr>
      <w:r w:rsidRPr="00B9567C">
        <w:t>Identify how many images are usable.</w:t>
      </w:r>
    </w:p>
    <w:p w14:paraId="2638A78D" w14:textId="77777777" w:rsidR="00B9567C" w:rsidRPr="00B9567C" w:rsidRDefault="00B9567C" w:rsidP="00B9567C">
      <w:pPr>
        <w:numPr>
          <w:ilvl w:val="0"/>
          <w:numId w:val="2"/>
        </w:numPr>
      </w:pPr>
      <w:r w:rsidRPr="00B9567C">
        <w:t>Identify how many images are unusable.</w:t>
      </w:r>
    </w:p>
    <w:p w14:paraId="66809E1E" w14:textId="77777777" w:rsidR="00B9567C" w:rsidRPr="00B9567C" w:rsidRDefault="00B9567C" w:rsidP="00B9567C">
      <w:pPr>
        <w:numPr>
          <w:ilvl w:val="0"/>
          <w:numId w:val="2"/>
        </w:numPr>
      </w:pPr>
      <w:r w:rsidRPr="00B9567C">
        <w:t>Detect unusable images such as:</w:t>
      </w:r>
    </w:p>
    <w:p w14:paraId="6F3ED331" w14:textId="77777777" w:rsidR="00B9567C" w:rsidRPr="00B9567C" w:rsidRDefault="00B9567C" w:rsidP="00B9567C">
      <w:pPr>
        <w:numPr>
          <w:ilvl w:val="1"/>
          <w:numId w:val="2"/>
        </w:numPr>
      </w:pPr>
      <w:r w:rsidRPr="00B9567C">
        <w:t>Blurry images</w:t>
      </w:r>
    </w:p>
    <w:p w14:paraId="5838E706" w14:textId="77777777" w:rsidR="00B9567C" w:rsidRPr="00B9567C" w:rsidRDefault="00B9567C" w:rsidP="00B9567C">
      <w:pPr>
        <w:numPr>
          <w:ilvl w:val="1"/>
          <w:numId w:val="2"/>
        </w:numPr>
      </w:pPr>
      <w:r w:rsidRPr="00B9567C">
        <w:t>Pixelated images</w:t>
      </w:r>
    </w:p>
    <w:p w14:paraId="1A03C47F" w14:textId="77777777" w:rsidR="00B9567C" w:rsidRPr="00B9567C" w:rsidRDefault="00B9567C" w:rsidP="00B9567C">
      <w:pPr>
        <w:numPr>
          <w:ilvl w:val="1"/>
          <w:numId w:val="2"/>
        </w:numPr>
      </w:pPr>
      <w:r w:rsidRPr="00B9567C">
        <w:t>Dark images</w:t>
      </w:r>
    </w:p>
    <w:p w14:paraId="1D960485" w14:textId="77777777" w:rsidR="00B9567C" w:rsidRPr="00B9567C" w:rsidRDefault="00B9567C" w:rsidP="00B9567C">
      <w:pPr>
        <w:numPr>
          <w:ilvl w:val="1"/>
          <w:numId w:val="2"/>
        </w:numPr>
      </w:pPr>
      <w:r w:rsidRPr="00B9567C">
        <w:t>Corrupted or low-quality images</w:t>
      </w:r>
    </w:p>
    <w:p w14:paraId="1F3827A1" w14:textId="77777777" w:rsidR="00B9567C" w:rsidRPr="00B9567C" w:rsidRDefault="00B9567C" w:rsidP="00B9567C">
      <w:pPr>
        <w:numPr>
          <w:ilvl w:val="1"/>
          <w:numId w:val="2"/>
        </w:numPr>
      </w:pPr>
      <w:r w:rsidRPr="00B9567C">
        <w:t>Any other images that do not meet minimum quality standards</w:t>
      </w:r>
    </w:p>
    <w:p w14:paraId="4854FFA3" w14:textId="77777777" w:rsidR="00B9567C" w:rsidRPr="00B9567C" w:rsidRDefault="00B9567C" w:rsidP="00B9567C">
      <w:pPr>
        <w:rPr>
          <w:b/>
          <w:bCs/>
        </w:rPr>
      </w:pPr>
      <w:r w:rsidRPr="00B9567C">
        <w:rPr>
          <w:b/>
          <w:bCs/>
        </w:rPr>
        <w:t>Step 2: Image Enhancement</w:t>
      </w:r>
    </w:p>
    <w:p w14:paraId="7FDFFA3C" w14:textId="77777777" w:rsidR="00B9567C" w:rsidRPr="00B9567C" w:rsidRDefault="00B9567C" w:rsidP="00B9567C">
      <w:r w:rsidRPr="00B9567C">
        <w:t>For images identified as unusable:</w:t>
      </w:r>
    </w:p>
    <w:p w14:paraId="4E8FD0D3" w14:textId="77777777" w:rsidR="00B9567C" w:rsidRPr="00B9567C" w:rsidRDefault="00B9567C" w:rsidP="00B9567C">
      <w:pPr>
        <w:numPr>
          <w:ilvl w:val="0"/>
          <w:numId w:val="3"/>
        </w:numPr>
      </w:pPr>
      <w:r w:rsidRPr="00B9567C">
        <w:t>Attempt to improve image quality.</w:t>
      </w:r>
    </w:p>
    <w:p w14:paraId="7E4B003F" w14:textId="77777777" w:rsidR="00B9567C" w:rsidRPr="00B9567C" w:rsidRDefault="00B9567C" w:rsidP="00B9567C">
      <w:pPr>
        <w:numPr>
          <w:ilvl w:val="0"/>
          <w:numId w:val="3"/>
        </w:numPr>
      </w:pPr>
      <w:r w:rsidRPr="00B9567C">
        <w:t>Fix issues such as:</w:t>
      </w:r>
    </w:p>
    <w:p w14:paraId="1E5569AC" w14:textId="77777777" w:rsidR="00B9567C" w:rsidRPr="00B9567C" w:rsidRDefault="00B9567C" w:rsidP="00B9567C">
      <w:pPr>
        <w:numPr>
          <w:ilvl w:val="1"/>
          <w:numId w:val="3"/>
        </w:numPr>
      </w:pPr>
      <w:r w:rsidRPr="00B9567C">
        <w:t>Resolution</w:t>
      </w:r>
    </w:p>
    <w:p w14:paraId="4DC3BDD4" w14:textId="77777777" w:rsidR="00B9567C" w:rsidRPr="00B9567C" w:rsidRDefault="00B9567C" w:rsidP="00B9567C">
      <w:pPr>
        <w:numPr>
          <w:ilvl w:val="1"/>
          <w:numId w:val="3"/>
        </w:numPr>
      </w:pPr>
      <w:r w:rsidRPr="00B9567C">
        <w:t>Pixelation</w:t>
      </w:r>
    </w:p>
    <w:p w14:paraId="69565FC1" w14:textId="77777777" w:rsidR="00B9567C" w:rsidRPr="00B9567C" w:rsidRDefault="00B9567C" w:rsidP="00B9567C">
      <w:pPr>
        <w:numPr>
          <w:ilvl w:val="1"/>
          <w:numId w:val="3"/>
        </w:numPr>
      </w:pPr>
      <w:r w:rsidRPr="00B9567C">
        <w:t>Brightness</w:t>
      </w:r>
    </w:p>
    <w:p w14:paraId="31A464FA" w14:textId="77777777" w:rsidR="00B9567C" w:rsidRPr="00B9567C" w:rsidRDefault="00B9567C" w:rsidP="00B9567C">
      <w:pPr>
        <w:numPr>
          <w:ilvl w:val="1"/>
          <w:numId w:val="3"/>
        </w:numPr>
      </w:pPr>
      <w:r w:rsidRPr="00B9567C">
        <w:t>Contrast</w:t>
      </w:r>
    </w:p>
    <w:p w14:paraId="0AC299F3" w14:textId="77777777" w:rsidR="00B9567C" w:rsidRPr="00B9567C" w:rsidRDefault="00B9567C" w:rsidP="00B9567C">
      <w:pPr>
        <w:numPr>
          <w:ilvl w:val="1"/>
          <w:numId w:val="3"/>
        </w:numPr>
      </w:pPr>
      <w:r w:rsidRPr="00B9567C">
        <w:t>Noise reduction</w:t>
      </w:r>
    </w:p>
    <w:p w14:paraId="6698AB8F" w14:textId="77777777" w:rsidR="00B9567C" w:rsidRPr="00B9567C" w:rsidRDefault="00B9567C" w:rsidP="00B9567C">
      <w:r w:rsidRPr="00B9567C">
        <w:t>After enhancement, re-evaluate the images to determine whether they can now be used for analysis.</w:t>
      </w:r>
    </w:p>
    <w:p w14:paraId="09FA7434" w14:textId="77777777" w:rsidR="00B9567C" w:rsidRPr="00B9567C" w:rsidRDefault="00B9567C" w:rsidP="00B9567C">
      <w:pPr>
        <w:rPr>
          <w:b/>
          <w:bCs/>
        </w:rPr>
      </w:pPr>
      <w:r w:rsidRPr="00B9567C">
        <w:rPr>
          <w:b/>
          <w:bCs/>
        </w:rPr>
        <w:lastRenderedPageBreak/>
        <w:t>Step 3: Tiger Detection</w:t>
      </w:r>
    </w:p>
    <w:p w14:paraId="6848ADE7" w14:textId="77777777" w:rsidR="00B9567C" w:rsidRPr="00B9567C" w:rsidRDefault="00B9567C" w:rsidP="00B9567C">
      <w:r w:rsidRPr="00B9567C">
        <w:t>For all usable images:</w:t>
      </w:r>
    </w:p>
    <w:p w14:paraId="47446DE7" w14:textId="77777777" w:rsidR="00B9567C" w:rsidRPr="00B9567C" w:rsidRDefault="00B9567C" w:rsidP="00B9567C">
      <w:pPr>
        <w:numPr>
          <w:ilvl w:val="0"/>
          <w:numId w:val="4"/>
        </w:numPr>
      </w:pPr>
      <w:r w:rsidRPr="00B9567C">
        <w:t>Determine whether a tiger is present in the image.</w:t>
      </w:r>
    </w:p>
    <w:p w14:paraId="273921D8" w14:textId="77777777" w:rsidR="00B9567C" w:rsidRPr="00B9567C" w:rsidRDefault="00B9567C" w:rsidP="00B9567C">
      <w:pPr>
        <w:rPr>
          <w:b/>
          <w:bCs/>
        </w:rPr>
      </w:pPr>
      <w:r w:rsidRPr="00B9567C">
        <w:rPr>
          <w:b/>
          <w:bCs/>
        </w:rPr>
        <w:t>Step 4: Tiger Counting</w:t>
      </w:r>
    </w:p>
    <w:p w14:paraId="55D416A9" w14:textId="77777777" w:rsidR="00B9567C" w:rsidRPr="00B9567C" w:rsidRDefault="00B9567C" w:rsidP="00B9567C">
      <w:r w:rsidRPr="00B9567C">
        <w:t>If a tiger is detected:</w:t>
      </w:r>
    </w:p>
    <w:p w14:paraId="44763E44" w14:textId="77777777" w:rsidR="00B9567C" w:rsidRPr="00B9567C" w:rsidRDefault="00B9567C" w:rsidP="00B9567C">
      <w:pPr>
        <w:numPr>
          <w:ilvl w:val="0"/>
          <w:numId w:val="5"/>
        </w:numPr>
      </w:pPr>
      <w:r w:rsidRPr="00B9567C">
        <w:t>Calculate the total number of tigers present in that image.</w:t>
      </w:r>
    </w:p>
    <w:p w14:paraId="073F8DA0" w14:textId="77777777" w:rsidR="00B9567C" w:rsidRPr="00B9567C" w:rsidRDefault="00B9567C" w:rsidP="00B9567C">
      <w:pPr>
        <w:numPr>
          <w:ilvl w:val="0"/>
          <w:numId w:val="5"/>
        </w:numPr>
      </w:pPr>
      <w:r w:rsidRPr="00B9567C">
        <w:t>The solution must support images containing multiple tigers.</w:t>
      </w:r>
    </w:p>
    <w:p w14:paraId="2C28DB37" w14:textId="77777777" w:rsidR="00B9567C" w:rsidRPr="00B9567C" w:rsidRDefault="00B9567C" w:rsidP="00B9567C">
      <w:pPr>
        <w:rPr>
          <w:b/>
          <w:bCs/>
        </w:rPr>
      </w:pPr>
      <w:r w:rsidRPr="00B9567C">
        <w:rPr>
          <w:b/>
          <w:bCs/>
        </w:rPr>
        <w:t>Step 5: Population Count</w:t>
      </w:r>
    </w:p>
    <w:p w14:paraId="366E8747" w14:textId="77777777" w:rsidR="00B9567C" w:rsidRPr="00B9567C" w:rsidRDefault="00B9567C" w:rsidP="00B9567C">
      <w:r w:rsidRPr="00B9567C">
        <w:t>Calculate:</w:t>
      </w:r>
    </w:p>
    <w:p w14:paraId="49486E68" w14:textId="5220A898" w:rsidR="00B9567C" w:rsidRPr="00B9567C" w:rsidRDefault="00B9567C" w:rsidP="00B9567C">
      <w:pPr>
        <w:numPr>
          <w:ilvl w:val="0"/>
          <w:numId w:val="6"/>
        </w:numPr>
      </w:pPr>
      <w:r w:rsidRPr="00B9567C">
        <w:t>Total number of tigers detected across the entire testing dataset.</w:t>
      </w:r>
    </w:p>
    <w:p w14:paraId="7AC06DC9" w14:textId="77777777" w:rsidR="00B9567C" w:rsidRPr="00B9567C" w:rsidRDefault="00B9567C" w:rsidP="00B9567C">
      <w:pPr>
        <w:rPr>
          <w:b/>
          <w:bCs/>
        </w:rPr>
      </w:pPr>
      <w:r w:rsidRPr="00B9567C">
        <w:rPr>
          <w:b/>
          <w:bCs/>
        </w:rPr>
        <w:t>Step 6: Unique Tiger Identification</w:t>
      </w:r>
    </w:p>
    <w:p w14:paraId="4340A856" w14:textId="77777777" w:rsidR="00B9567C" w:rsidRPr="00B9567C" w:rsidRDefault="00B9567C" w:rsidP="00B9567C">
      <w:r w:rsidRPr="00B9567C">
        <w:t>Identify:</w:t>
      </w:r>
    </w:p>
    <w:p w14:paraId="2286CFDF" w14:textId="77777777" w:rsidR="00B9567C" w:rsidRPr="00B9567C" w:rsidRDefault="00B9567C" w:rsidP="00B9567C">
      <w:pPr>
        <w:numPr>
          <w:ilvl w:val="0"/>
          <w:numId w:val="7"/>
        </w:numPr>
      </w:pPr>
      <w:r w:rsidRPr="00B9567C">
        <w:t>The number of unique tigers detected within the uploaded dataset.</w:t>
      </w:r>
    </w:p>
    <w:p w14:paraId="28E175AE" w14:textId="77777777" w:rsidR="00B9567C" w:rsidRPr="00B9567C" w:rsidRDefault="00B9567C" w:rsidP="00B9567C">
      <w:r w:rsidRPr="00B9567C">
        <w:t>This will help estimate tiger population at a given point in time.</w:t>
      </w:r>
    </w:p>
    <w:p w14:paraId="6C6C5B9D" w14:textId="77777777" w:rsidR="00B9567C" w:rsidRPr="00B9567C" w:rsidRDefault="00B9567C" w:rsidP="00B9567C">
      <w:pPr>
        <w:rPr>
          <w:b/>
          <w:bCs/>
        </w:rPr>
      </w:pPr>
      <w:r w:rsidRPr="00B9567C">
        <w:rPr>
          <w:b/>
          <w:bCs/>
        </w:rPr>
        <w:t>Step 7: Tiger Classification</w:t>
      </w:r>
    </w:p>
    <w:p w14:paraId="14039A36" w14:textId="77777777" w:rsidR="00B9567C" w:rsidRPr="00B9567C" w:rsidRDefault="00B9567C" w:rsidP="00B9567C">
      <w:r w:rsidRPr="00B9567C">
        <w:t xml:space="preserve">Classify detected tigers based on stripe patterns and </w:t>
      </w:r>
      <w:proofErr w:type="spellStart"/>
      <w:r w:rsidRPr="00B9567C">
        <w:t>color</w:t>
      </w:r>
      <w:proofErr w:type="spellEnd"/>
      <w:r w:rsidRPr="00B9567C">
        <w:t xml:space="preserve"> characteristics into categories such as:</w:t>
      </w:r>
    </w:p>
    <w:p w14:paraId="693FCCFA" w14:textId="77777777" w:rsidR="00B9567C" w:rsidRPr="00B9567C" w:rsidRDefault="00B9567C" w:rsidP="00B9567C">
      <w:pPr>
        <w:numPr>
          <w:ilvl w:val="0"/>
          <w:numId w:val="8"/>
        </w:numPr>
      </w:pPr>
      <w:r w:rsidRPr="00B9567C">
        <w:t>Orange Tiger</w:t>
      </w:r>
    </w:p>
    <w:p w14:paraId="4FA777F9" w14:textId="77777777" w:rsidR="00B9567C" w:rsidRPr="00B9567C" w:rsidRDefault="00B9567C" w:rsidP="00B9567C">
      <w:pPr>
        <w:numPr>
          <w:ilvl w:val="0"/>
          <w:numId w:val="8"/>
        </w:numPr>
      </w:pPr>
      <w:r w:rsidRPr="00B9567C">
        <w:t>White Tiger</w:t>
      </w:r>
    </w:p>
    <w:p w14:paraId="66B26D89" w14:textId="77777777" w:rsidR="00B9567C" w:rsidRPr="00B9567C" w:rsidRDefault="00B9567C" w:rsidP="00B9567C">
      <w:pPr>
        <w:numPr>
          <w:ilvl w:val="0"/>
          <w:numId w:val="8"/>
        </w:numPr>
      </w:pPr>
      <w:r w:rsidRPr="00B9567C">
        <w:t>Snow White Tiger</w:t>
      </w:r>
    </w:p>
    <w:p w14:paraId="6621180E" w14:textId="77777777" w:rsidR="00B9567C" w:rsidRPr="00B9567C" w:rsidRDefault="00B9567C" w:rsidP="00B9567C">
      <w:pPr>
        <w:numPr>
          <w:ilvl w:val="0"/>
          <w:numId w:val="8"/>
        </w:numPr>
      </w:pPr>
      <w:r w:rsidRPr="00B9567C">
        <w:t>Black Tiger</w:t>
      </w:r>
    </w:p>
    <w:p w14:paraId="1EA4B185" w14:textId="77777777" w:rsidR="00B9567C" w:rsidRPr="00B9567C" w:rsidRDefault="00B9567C" w:rsidP="00B9567C">
      <w:pPr>
        <w:numPr>
          <w:ilvl w:val="0"/>
          <w:numId w:val="8"/>
        </w:numPr>
      </w:pPr>
      <w:r w:rsidRPr="00B9567C">
        <w:t>Golden Tiger</w:t>
      </w:r>
    </w:p>
    <w:p w14:paraId="5860EDB0" w14:textId="77777777" w:rsidR="00B93228" w:rsidRDefault="00B93228"/>
    <w:sectPr w:rsidR="00B93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215E4"/>
    <w:multiLevelType w:val="multilevel"/>
    <w:tmpl w:val="F948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101B7"/>
    <w:multiLevelType w:val="multilevel"/>
    <w:tmpl w:val="F802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202E8"/>
    <w:multiLevelType w:val="multilevel"/>
    <w:tmpl w:val="62F0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601550"/>
    <w:multiLevelType w:val="multilevel"/>
    <w:tmpl w:val="965C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8A0B5B"/>
    <w:multiLevelType w:val="multilevel"/>
    <w:tmpl w:val="A8B6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96691"/>
    <w:multiLevelType w:val="multilevel"/>
    <w:tmpl w:val="3BC4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AC0815"/>
    <w:multiLevelType w:val="multilevel"/>
    <w:tmpl w:val="6892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95042C"/>
    <w:multiLevelType w:val="multilevel"/>
    <w:tmpl w:val="6232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258855">
    <w:abstractNumId w:val="4"/>
  </w:num>
  <w:num w:numId="2" w16cid:durableId="336621448">
    <w:abstractNumId w:val="5"/>
  </w:num>
  <w:num w:numId="3" w16cid:durableId="911888004">
    <w:abstractNumId w:val="6"/>
  </w:num>
  <w:num w:numId="4" w16cid:durableId="143668463">
    <w:abstractNumId w:val="3"/>
  </w:num>
  <w:num w:numId="5" w16cid:durableId="628776976">
    <w:abstractNumId w:val="7"/>
  </w:num>
  <w:num w:numId="6" w16cid:durableId="1714160736">
    <w:abstractNumId w:val="0"/>
  </w:num>
  <w:num w:numId="7" w16cid:durableId="440151420">
    <w:abstractNumId w:val="1"/>
  </w:num>
  <w:num w:numId="8" w16cid:durableId="13905712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67C"/>
    <w:rsid w:val="00275BDF"/>
    <w:rsid w:val="004B4E94"/>
    <w:rsid w:val="009903FF"/>
    <w:rsid w:val="00B37F62"/>
    <w:rsid w:val="00B93228"/>
    <w:rsid w:val="00B9567C"/>
    <w:rsid w:val="00D42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08021D"/>
  <w15:chartTrackingRefBased/>
  <w15:docId w15:val="{215402E9-7B8A-B446-87C6-8BF61A1C8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6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6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6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269</Words>
  <Characters>1445</Characters>
  <Application>Microsoft Office Word</Application>
  <DocSecurity>0</DocSecurity>
  <Lines>51</Lines>
  <Paragraphs>55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Tandon</dc:creator>
  <cp:keywords/>
  <dc:description/>
  <cp:lastModifiedBy>Mayank Tandon</cp:lastModifiedBy>
  <cp:revision>9</cp:revision>
  <dcterms:created xsi:type="dcterms:W3CDTF">2026-06-06T08:32:00Z</dcterms:created>
  <dcterms:modified xsi:type="dcterms:W3CDTF">2026-06-06T08:34:00Z</dcterms:modified>
</cp:coreProperties>
</file>