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44BCA" w14:textId="77777777" w:rsidR="00685CC8" w:rsidRPr="00685CC8" w:rsidRDefault="00685CC8" w:rsidP="00685CC8">
      <w:pPr>
        <w:rPr>
          <w:b/>
          <w:bCs/>
        </w:rPr>
      </w:pPr>
      <w:r w:rsidRPr="00685CC8">
        <w:rPr>
          <w:b/>
          <w:bCs/>
        </w:rPr>
        <w:t>3. Sample Output Report</w:t>
      </w:r>
    </w:p>
    <w:p w14:paraId="02DC4640" w14:textId="77777777" w:rsidR="00685CC8" w:rsidRPr="00685CC8" w:rsidRDefault="00685CC8" w:rsidP="00685CC8">
      <w:r w:rsidRPr="00685CC8">
        <w:t>Create one sample final output report in:</w:t>
      </w:r>
    </w:p>
    <w:p w14:paraId="577FABC3" w14:textId="77777777" w:rsidR="00685CC8" w:rsidRPr="00685CC8" w:rsidRDefault="00685CC8" w:rsidP="00685CC8">
      <w:pPr>
        <w:numPr>
          <w:ilvl w:val="0"/>
          <w:numId w:val="1"/>
        </w:numPr>
      </w:pPr>
      <w:r w:rsidRPr="00685CC8">
        <w:t>PDF format, or</w:t>
      </w:r>
    </w:p>
    <w:p w14:paraId="57ED3F9E" w14:textId="77777777" w:rsidR="00685CC8" w:rsidRPr="00685CC8" w:rsidRDefault="00685CC8" w:rsidP="00685CC8">
      <w:pPr>
        <w:numPr>
          <w:ilvl w:val="0"/>
          <w:numId w:val="1"/>
        </w:numPr>
      </w:pPr>
      <w:r w:rsidRPr="00685CC8">
        <w:t>Word document format</w:t>
      </w:r>
    </w:p>
    <w:p w14:paraId="43AE70D5" w14:textId="77777777" w:rsidR="00685CC8" w:rsidRPr="00685CC8" w:rsidRDefault="00685CC8" w:rsidP="00685CC8">
      <w:r w:rsidRPr="00685CC8">
        <w:t>The report should demonstrate the end-to-end output generated by the solution.</w:t>
      </w:r>
    </w:p>
    <w:p w14:paraId="726B610A" w14:textId="77777777" w:rsidR="00B93228" w:rsidRDefault="00B93228"/>
    <w:sectPr w:rsidR="00B93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202E2"/>
    <w:multiLevelType w:val="multilevel"/>
    <w:tmpl w:val="7EC6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426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CC8"/>
    <w:rsid w:val="004B4E94"/>
    <w:rsid w:val="00685CC8"/>
    <w:rsid w:val="009903FF"/>
    <w:rsid w:val="00B37F62"/>
    <w:rsid w:val="00B9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411DEE"/>
  <w15:chartTrackingRefBased/>
  <w15:docId w15:val="{C92956A8-0D7F-E04D-8A2E-AF6105AFA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155</Characters>
  <Application>Microsoft Office Word</Application>
  <DocSecurity>0</DocSecurity>
  <Lines>5</Lines>
  <Paragraphs>5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Tandon</dc:creator>
  <cp:keywords/>
  <dc:description/>
  <cp:lastModifiedBy>Mayank Tandon</cp:lastModifiedBy>
  <cp:revision>1</cp:revision>
  <dcterms:created xsi:type="dcterms:W3CDTF">2026-06-06T08:35:00Z</dcterms:created>
  <dcterms:modified xsi:type="dcterms:W3CDTF">2026-06-06T08:35:00Z</dcterms:modified>
</cp:coreProperties>
</file>