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1F3E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50EAE">
        <w:rPr>
          <w:rFonts w:ascii="Times New Roman" w:hAnsi="Times New Roman" w:cs="Times New Roman"/>
          <w:b/>
          <w:sz w:val="24"/>
          <w:szCs w:val="24"/>
        </w:rPr>
        <w:t># assignment 4</w:t>
      </w:r>
    </w:p>
    <w:p w14:paraId="59D36616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#import the package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004EA8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CD655C1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#import the package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A494F9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65F3CF59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 read the ionosphere dataset using method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read_csv</w:t>
      </w:r>
      <w:proofErr w:type="spellEnd"/>
    </w:p>
    <w:p w14:paraId="556680B1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ionosphere.data',header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=None)</w:t>
      </w:r>
    </w:p>
    <w:p w14:paraId="5863EDB3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># print the dimension of the data set</w:t>
      </w:r>
    </w:p>
    <w:p w14:paraId="0CA2DF58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5F5EFB59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#removing the last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colomn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of the data matrix using the python code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data_new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data.iloc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>[:,:-1]</w:t>
      </w:r>
    </w:p>
    <w:p w14:paraId="59DD7101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data_new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[:,:-1]</w:t>
      </w:r>
    </w:p>
    <w:p w14:paraId="1F450DE1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 after printing the dimensions of the dataset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 got the shape of dime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350EAE">
        <w:rPr>
          <w:rFonts w:ascii="Times New Roman" w:hAnsi="Times New Roman" w:cs="Times New Roman"/>
          <w:b/>
          <w:sz w:val="24"/>
          <w:szCs w:val="24"/>
        </w:rPr>
        <w:t>sion is 351</w:t>
      </w:r>
    </w:p>
    <w:p w14:paraId="37323466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rows = 351</w:t>
      </w:r>
    </w:p>
    <w:p w14:paraId="1C1107B8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total = rows * rows</w:t>
      </w:r>
    </w:p>
    <w:p w14:paraId="5461EF71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 import distance from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scipy.spatial</w:t>
      </w:r>
      <w:proofErr w:type="spellEnd"/>
    </w:p>
    <w:p w14:paraId="4C2B9479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scipy.spatial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import distance</w:t>
      </w:r>
    </w:p>
    <w:p w14:paraId="3EEBB84E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># we are creating new matrix after rem</w:t>
      </w:r>
      <w:r>
        <w:rPr>
          <w:rFonts w:ascii="Times New Roman" w:hAnsi="Times New Roman" w:cs="Times New Roman"/>
          <w:b/>
          <w:sz w:val="24"/>
          <w:szCs w:val="24"/>
        </w:rPr>
        <w:t xml:space="preserve">oving last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colomn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 w:rsidRPr="00350EAE">
        <w:rPr>
          <w:rFonts w:ascii="Times New Roman" w:hAnsi="Times New Roman" w:cs="Times New Roman"/>
          <w:b/>
          <w:sz w:val="24"/>
          <w:szCs w:val="24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0EAE">
        <w:rPr>
          <w:rFonts w:ascii="Times New Roman" w:hAnsi="Times New Roman" w:cs="Times New Roman"/>
          <w:b/>
          <w:sz w:val="24"/>
          <w:szCs w:val="24"/>
        </w:rPr>
        <w:t>set</w:t>
      </w:r>
    </w:p>
    <w:p w14:paraId="740A53B6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 xml:space="preserve">data=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np.matrix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data_new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4B3A62FB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 transpose the data </w:t>
      </w:r>
    </w:p>
    <w:p w14:paraId="19F40663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data.transpose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()</w:t>
      </w:r>
    </w:p>
    <w:p w14:paraId="41A5B737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#compute the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manhattan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distance </w:t>
      </w:r>
    </w:p>
    <w:p w14:paraId="0D729C1D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data_man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total,dtype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np.float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).reshape(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rows,rows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00DBC3EE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for x in range(34):</w:t>
      </w:r>
    </w:p>
    <w:p w14:paraId="09F82834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  <w:t>for y in range(34):</w:t>
      </w:r>
    </w:p>
    <w:p w14:paraId="102B02D9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</w:r>
      <w:r w:rsidRPr="00350E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data_man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distance.cityblock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(data[x], data[y]))</w:t>
      </w:r>
    </w:p>
    <w:p w14:paraId="5D190766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data_man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243DBDF8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#compute the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distance</w:t>
      </w:r>
    </w:p>
    <w:p w14:paraId="6FAD9015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data_euc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total,dtype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np.float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).reshape(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rows,rows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707D7049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lastRenderedPageBreak/>
        <w:t>for x in range(34):</w:t>
      </w:r>
    </w:p>
    <w:p w14:paraId="174987B3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  <w:t>for y in range(34):</w:t>
      </w:r>
    </w:p>
    <w:p w14:paraId="7AE79625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</w:r>
      <w:r w:rsidRPr="00350E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data_euc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distance.euclidean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(data[x], data[y]))</w:t>
      </w:r>
    </w:p>
    <w:p w14:paraId="21780B85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data_euc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155EAD62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#compute the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minkowski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distance</w:t>
      </w:r>
    </w:p>
    <w:p w14:paraId="6C2E47B0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data_min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total,dtype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np.float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).reshape(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rows,rows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468128E4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for x in range(34):</w:t>
      </w:r>
    </w:p>
    <w:p w14:paraId="640A99B4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  <w:t>for y in range(34):</w:t>
      </w:r>
    </w:p>
    <w:p w14:paraId="05B7774B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</w:r>
      <w:r w:rsidRPr="00350E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data_min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distance.minkowski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(data[x], data[y], 3))</w:t>
      </w:r>
    </w:p>
    <w:p w14:paraId="6A68371C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data_min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3B171639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#compute the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chebyshev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distance</w:t>
      </w:r>
    </w:p>
    <w:p w14:paraId="7FBC5581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data_che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total,dtype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np.float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).reshape(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rows,rows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77293D08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for x in range(34):</w:t>
      </w:r>
    </w:p>
    <w:p w14:paraId="04174FD3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  <w:t>for y in range(34):</w:t>
      </w:r>
    </w:p>
    <w:p w14:paraId="0D5E0522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</w:r>
      <w:r w:rsidRPr="00350E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data_che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distance.chebyshev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(data[x], data[y]))</w:t>
      </w:r>
    </w:p>
    <w:p w14:paraId="6AF794A8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data_che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370EF0C9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>#compute the cosine distance</w:t>
      </w:r>
    </w:p>
    <w:p w14:paraId="53381D52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data_cos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total,dtype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np.float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).reshape(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rows,rows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2AC9A583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for x in range(34):</w:t>
      </w:r>
    </w:p>
    <w:p w14:paraId="14DF5A73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  <w:t>for y in range(34):</w:t>
      </w:r>
    </w:p>
    <w:p w14:paraId="579DA8AB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</w:r>
      <w:r w:rsidRPr="00350E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data_cos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distance.cosine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(data[x], data[y]))</w:t>
      </w:r>
    </w:p>
    <w:p w14:paraId="565C9F7B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data_cos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3A5F1916" w14:textId="77777777" w:rsidR="00350EAE" w:rsidRPr="00350EAE" w:rsidRDefault="00350EAE" w:rsidP="00350EAE">
      <w:pPr>
        <w:rPr>
          <w:rFonts w:ascii="Times New Roman" w:hAnsi="Times New Roman" w:cs="Times New Roman"/>
          <w:b/>
          <w:sz w:val="24"/>
          <w:szCs w:val="24"/>
        </w:rPr>
      </w:pPr>
      <w:r w:rsidRPr="00350EAE">
        <w:rPr>
          <w:rFonts w:ascii="Times New Roman" w:hAnsi="Times New Roman" w:cs="Times New Roman"/>
          <w:b/>
          <w:sz w:val="24"/>
          <w:szCs w:val="24"/>
        </w:rPr>
        <w:t xml:space="preserve">#compute the </w:t>
      </w:r>
      <w:proofErr w:type="spellStart"/>
      <w:r w:rsidRPr="00350EAE">
        <w:rPr>
          <w:rFonts w:ascii="Times New Roman" w:hAnsi="Times New Roman" w:cs="Times New Roman"/>
          <w:b/>
          <w:sz w:val="24"/>
          <w:szCs w:val="24"/>
        </w:rPr>
        <w:t>jaccard</w:t>
      </w:r>
      <w:proofErr w:type="spellEnd"/>
      <w:r w:rsidRPr="00350EAE">
        <w:rPr>
          <w:rFonts w:ascii="Times New Roman" w:hAnsi="Times New Roman" w:cs="Times New Roman"/>
          <w:b/>
          <w:sz w:val="24"/>
          <w:szCs w:val="24"/>
        </w:rPr>
        <w:t xml:space="preserve"> distance</w:t>
      </w:r>
    </w:p>
    <w:p w14:paraId="6D522DF1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data_jac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total,dtype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np.float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).reshape(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rows,rows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04B9654C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for x in range(34):</w:t>
      </w:r>
    </w:p>
    <w:p w14:paraId="576FDA11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  <w:t>for y in range(34):</w:t>
      </w:r>
    </w:p>
    <w:p w14:paraId="790DA69F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ab/>
      </w:r>
      <w:r w:rsidRPr="00350EA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data_jac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] = 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distance.jaccard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(data[x], data[y]))</w:t>
      </w:r>
    </w:p>
    <w:p w14:paraId="1BBE29E9" w14:textId="77777777" w:rsidR="00350EAE" w:rsidRPr="00350EAE" w:rsidRDefault="00350EAE" w:rsidP="00350EAE">
      <w:pPr>
        <w:rPr>
          <w:rFonts w:ascii="Times New Roman" w:hAnsi="Times New Roman" w:cs="Times New Roman"/>
          <w:sz w:val="24"/>
          <w:szCs w:val="24"/>
        </w:rPr>
      </w:pPr>
      <w:r w:rsidRPr="00350EA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50EAE">
        <w:rPr>
          <w:rFonts w:ascii="Times New Roman" w:hAnsi="Times New Roman" w:cs="Times New Roman"/>
          <w:sz w:val="24"/>
          <w:szCs w:val="24"/>
        </w:rPr>
        <w:t>data_jac</w:t>
      </w:r>
      <w:proofErr w:type="spellEnd"/>
      <w:r w:rsidRPr="00350EAE">
        <w:rPr>
          <w:rFonts w:ascii="Times New Roman" w:hAnsi="Times New Roman" w:cs="Times New Roman"/>
          <w:sz w:val="24"/>
          <w:szCs w:val="24"/>
        </w:rPr>
        <w:t>)</w:t>
      </w:r>
    </w:p>
    <w:p w14:paraId="695A84C4" w14:textId="77777777" w:rsidR="0044462C" w:rsidRDefault="00E2641D">
      <w:r>
        <w:rPr>
          <w:noProof/>
        </w:rPr>
        <w:lastRenderedPageBreak/>
        <w:drawing>
          <wp:inline distT="0" distB="0" distL="0" distR="0" wp14:anchorId="49E17CCF" wp14:editId="6A7DE7A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4B16" w14:textId="77777777" w:rsidR="00E2641D" w:rsidRDefault="00E2641D">
      <w:r>
        <w:rPr>
          <w:noProof/>
        </w:rPr>
        <w:drawing>
          <wp:inline distT="0" distB="0" distL="0" distR="0" wp14:anchorId="7B2D561F" wp14:editId="154DDCA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EAE"/>
    <w:rsid w:val="00150F2A"/>
    <w:rsid w:val="00350EAE"/>
    <w:rsid w:val="0044462C"/>
    <w:rsid w:val="004C0575"/>
    <w:rsid w:val="00E2641D"/>
    <w:rsid w:val="00E3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5C41"/>
  <w15:chartTrackingRefBased/>
  <w15:docId w15:val="{2111E5F5-005D-4FF7-99C0-25E7D22A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Moram</dc:creator>
  <cp:keywords/>
  <dc:description/>
  <cp:lastModifiedBy>Bhargavi Moram</cp:lastModifiedBy>
  <cp:revision>4</cp:revision>
  <dcterms:created xsi:type="dcterms:W3CDTF">2017-10-01T23:41:00Z</dcterms:created>
  <dcterms:modified xsi:type="dcterms:W3CDTF">2018-04-12T21:11:00Z</dcterms:modified>
</cp:coreProperties>
</file>