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1DA5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05E95">
        <w:rPr>
          <w:rFonts w:ascii="Times New Roman" w:hAnsi="Times New Roman" w:cs="Times New Roman"/>
          <w:b/>
          <w:sz w:val="24"/>
          <w:szCs w:val="24"/>
        </w:rPr>
        <w:t># assignment 4</w:t>
      </w:r>
    </w:p>
    <w:p w14:paraId="04042E05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the package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661896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AC9F0C1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>#import the package pandas</w:t>
      </w:r>
    </w:p>
    <w:p w14:paraId="30261A25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40C5C500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the package datasets from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sklearn</w:t>
      </w:r>
      <w:proofErr w:type="spellEnd"/>
    </w:p>
    <w:p w14:paraId="7E235661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2CB5CF16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the package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sklearn.cluster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D63E9B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172CA251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matplotlib.pyplot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plt</w:t>
      </w:r>
      <w:proofErr w:type="spellEnd"/>
    </w:p>
    <w:p w14:paraId="265BC762" w14:textId="77777777" w:rsid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9FCB8CB" w14:textId="77777777" w:rsidR="00905E95" w:rsidRPr="00905E95" w:rsidRDefault="00905E95" w:rsidP="00905E95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matplotlib.patches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mpatches</w:t>
      </w:r>
      <w:proofErr w:type="spellEnd"/>
    </w:p>
    <w:p w14:paraId="5F4A1471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matplotlib.patches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mpatches</w:t>
      </w:r>
      <w:proofErr w:type="spellEnd"/>
    </w:p>
    <w:p w14:paraId="37FF24F1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#import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confusion_matrix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sklearn.metrics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390EFC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7200C6CA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># read the data set</w:t>
      </w:r>
    </w:p>
    <w:p w14:paraId="22D72D25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datasets.load_iris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()</w:t>
      </w:r>
    </w:p>
    <w:p w14:paraId="33EB9E5D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iris.data</w:t>
      </w:r>
      <w:proofErr w:type="spellEnd"/>
    </w:p>
    <w:p w14:paraId="712718EB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iris.target</w:t>
      </w:r>
      <w:proofErr w:type="spellEnd"/>
    </w:p>
    <w:p w14:paraId="03F3E5FD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 xml:space="preserve">#applying </w:t>
      </w:r>
      <w:proofErr w:type="spellStart"/>
      <w:r w:rsidRPr="00905E95">
        <w:rPr>
          <w:rFonts w:ascii="Times New Roman" w:hAnsi="Times New Roman" w:cs="Times New Roman"/>
          <w:b/>
          <w:sz w:val="24"/>
          <w:szCs w:val="24"/>
        </w:rPr>
        <w:t>Kmeans</w:t>
      </w:r>
      <w:proofErr w:type="spellEnd"/>
      <w:r w:rsidRPr="00905E95">
        <w:rPr>
          <w:rFonts w:ascii="Times New Roman" w:hAnsi="Times New Roman" w:cs="Times New Roman"/>
          <w:b/>
          <w:sz w:val="24"/>
          <w:szCs w:val="24"/>
        </w:rPr>
        <w:t>(cluster=3) to iris data set</w:t>
      </w:r>
    </w:p>
    <w:p w14:paraId="3ECABCB4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=3).fit(X)</w:t>
      </w:r>
    </w:p>
    <w:p w14:paraId="02B61C29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labels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_</w:t>
      </w:r>
    </w:p>
    <w:p w14:paraId="1F631169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(y, labels)</w:t>
      </w:r>
    </w:p>
    <w:p w14:paraId="369FABAF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>#print out confusion matrix</w:t>
      </w:r>
    </w:p>
    <w:p w14:paraId="268A2E72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)</w:t>
      </w:r>
    </w:p>
    <w:p w14:paraId="1E248509" w14:textId="77777777" w:rsidR="0012300F" w:rsidRPr="00905E95" w:rsidRDefault="0012300F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905E95">
        <w:rPr>
          <w:rFonts w:ascii="Times New Roman" w:hAnsi="Times New Roman" w:cs="Times New Roman"/>
          <w:b/>
          <w:sz w:val="24"/>
          <w:szCs w:val="24"/>
        </w:rPr>
        <w:t>#plot 2D data set with 3 different clusters</w:t>
      </w:r>
    </w:p>
    <w:p w14:paraId="7A1077E4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colormap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(['pink', 'Black', 'brown'])</w:t>
      </w:r>
    </w:p>
    <w:p w14:paraId="64D46CEC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('Sepal Length')</w:t>
      </w:r>
    </w:p>
    <w:p w14:paraId="446386C1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lastRenderedPageBreak/>
        <w:t>plt.ylabel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('Petal Length')</w:t>
      </w:r>
    </w:p>
    <w:p w14:paraId="39357EF8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plt.colors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()</w:t>
      </w:r>
    </w:p>
    <w:p w14:paraId="5454B64D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(X[:, 3], X[:, 0], c=colormap[labels], s=100)</w:t>
      </w:r>
    </w:p>
    <w:p w14:paraId="50E28961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pink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mpatches.Patch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(color='pink', label='The Petal Width')</w:t>
      </w:r>
    </w:p>
    <w:p w14:paraId="1DBD2D2D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black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mpatches.Patch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(color='black', label='The Sepal Length')</w:t>
      </w:r>
    </w:p>
    <w:p w14:paraId="7D7AD024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r w:rsidRPr="0012300F">
        <w:rPr>
          <w:rFonts w:ascii="Times New Roman" w:hAnsi="Times New Roman" w:cs="Times New Roman"/>
          <w:sz w:val="24"/>
          <w:szCs w:val="24"/>
        </w:rPr>
        <w:t xml:space="preserve">brown = 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mpatches.Patch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(color='brown', label='True Values')</w:t>
      </w:r>
    </w:p>
    <w:p w14:paraId="6B8FE924" w14:textId="77777777" w:rsidR="0012300F" w:rsidRPr="0012300F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(handles=[</w:t>
      </w: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pink,black,brown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])</w:t>
      </w:r>
    </w:p>
    <w:p w14:paraId="0AEFF1DB" w14:textId="77777777" w:rsidR="0044462C" w:rsidRDefault="0012300F" w:rsidP="0012300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300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12300F">
        <w:rPr>
          <w:rFonts w:ascii="Times New Roman" w:hAnsi="Times New Roman" w:cs="Times New Roman"/>
          <w:sz w:val="24"/>
          <w:szCs w:val="24"/>
        </w:rPr>
        <w:t>()</w:t>
      </w:r>
    </w:p>
    <w:p w14:paraId="321E2810" w14:textId="77777777" w:rsidR="00905E95" w:rsidRPr="00F7176C" w:rsidRDefault="00905E95" w:rsidP="0012300F">
      <w:pPr>
        <w:rPr>
          <w:rFonts w:ascii="Times New Roman" w:hAnsi="Times New Roman" w:cs="Times New Roman"/>
          <w:b/>
          <w:sz w:val="24"/>
          <w:szCs w:val="24"/>
        </w:rPr>
      </w:pPr>
      <w:r w:rsidRPr="00F7176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F3CEEB" w14:textId="77777777" w:rsidR="00905E95" w:rsidRDefault="00905E95" w:rsidP="00123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9FD87" wp14:editId="090019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F6CC" w14:textId="77777777" w:rsidR="00905E95" w:rsidRDefault="00905E95" w:rsidP="0012300F">
      <w:pPr>
        <w:rPr>
          <w:rFonts w:ascii="Times New Roman" w:hAnsi="Times New Roman" w:cs="Times New Roman"/>
          <w:sz w:val="24"/>
          <w:szCs w:val="24"/>
        </w:rPr>
      </w:pPr>
    </w:p>
    <w:p w14:paraId="61E9B963" w14:textId="77777777" w:rsidR="00905E95" w:rsidRPr="0012300F" w:rsidRDefault="00905E95" w:rsidP="0012300F">
      <w:pPr>
        <w:rPr>
          <w:rFonts w:ascii="Times New Roman" w:hAnsi="Times New Roman" w:cs="Times New Roman"/>
          <w:sz w:val="24"/>
          <w:szCs w:val="24"/>
        </w:rPr>
      </w:pPr>
    </w:p>
    <w:sectPr w:rsidR="00905E95" w:rsidRPr="0012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0F"/>
    <w:rsid w:val="0012300F"/>
    <w:rsid w:val="00150F2A"/>
    <w:rsid w:val="00290773"/>
    <w:rsid w:val="0044462C"/>
    <w:rsid w:val="00905E95"/>
    <w:rsid w:val="00E31E57"/>
    <w:rsid w:val="00F7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7356"/>
  <w15:chartTrackingRefBased/>
  <w15:docId w15:val="{5A0C8175-AB34-4428-87B9-53F3CF45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Moram</dc:creator>
  <cp:keywords/>
  <dc:description/>
  <cp:lastModifiedBy>Bhargavi Moram</cp:lastModifiedBy>
  <cp:revision>6</cp:revision>
  <dcterms:created xsi:type="dcterms:W3CDTF">2017-10-15T23:58:00Z</dcterms:created>
  <dcterms:modified xsi:type="dcterms:W3CDTF">2018-04-12T21:17:00Z</dcterms:modified>
</cp:coreProperties>
</file>