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1) Find all the unique 'Wind Speed' values in the data.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2) Find the number of times when the 'Weather is exactly Clear'.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3) Find the number of times when the 'Wind Speed was exactly 4 km/h'.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4) Find out all the Null Values in the data.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Q. 5) Rename the column name 'Weather' of the dataframe to 'Weather Condition'.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6) What is the mean 'Visibility' ?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7) What is the Standard Deviation of 'Pressure' in this data?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8) What is the Variance of 'Relative Humidity' in this data ?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9) Find all instances when 'Snow' was recorded.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10) Find all instances when 'Wind Speed is above 24' and 'Visibility is 25'.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11) What is the Mean value of each column against each 'Weather Condition ?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12) What is the Minimum &amp; Maximum value of each column against each 'Weather Condition ?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13) Show all the Records where Weather Condition is Fog.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14) Find all instances when 'Weather is Clear' or 'Visibility is above 40'. </w:t>
      </w: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</w:t>
      </w:r>
      <w:bookmarkStart w:id="0" w:name="_GoBack"/>
      <w:r>
        <w:rPr>
          <w:rFonts w:ascii="Roboto" w:hAnsi="Roboto"/>
          <w:color w:val="131313"/>
          <w:sz w:val="21"/>
          <w:szCs w:val="21"/>
        </w:rPr>
        <w:t xml:space="preserve">15) Find all instances when : </w:t>
      </w:r>
    </w:p>
    <w:p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A. 'Weather is Clear' and 'Relative Humidity is greater than 50' </w:t>
      </w:r>
    </w:p>
    <w:p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or </w:t>
      </w:r>
    </w:p>
    <w:p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B. 'Visibility is above 40'</w:t>
      </w:r>
    </w:p>
    <w:bookmarkEnd w:id="0"/>
    <w:p>
      <w:pPr>
        <w:ind w:firstLine="720"/>
        <w:rPr>
          <w:rFonts w:ascii="Roboto" w:hAnsi="Roboto"/>
          <w:color w:val="131313"/>
          <w:sz w:val="21"/>
          <w:szCs w:val="21"/>
        </w:rPr>
      </w:pPr>
    </w:p>
    <w:p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Where u can use the below</w:t>
      </w:r>
    </w:p>
    <w:p>
      <w:r>
        <w:drawing>
          <wp:inline distT="0" distB="0" distL="0" distR="0">
            <wp:extent cx="1516380" cy="2232660"/>
            <wp:effectExtent l="0" t="0" r="7620" b="0"/>
            <wp:docPr id="13250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6754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040" cy="2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FD"/>
    <w:rsid w:val="005625FD"/>
    <w:rsid w:val="00BB7D46"/>
    <w:rsid w:val="00F40B4A"/>
    <w:rsid w:val="0775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946</Characters>
  <Lines>7</Lines>
  <Paragraphs>2</Paragraphs>
  <TotalTime>166</TotalTime>
  <ScaleCrop>false</ScaleCrop>
  <LinksUpToDate>false</LinksUpToDate>
  <CharactersWithSpaces>1109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2023-10-03T10:47:00Z</dcterms:created>
  <dc:creator>KSCV</dc:creator>
  <cp:lastModifiedBy>Bhargavi</cp:lastModifiedBy>
  <dcterms:modified xsi:type="dcterms:W3CDTF">2023-10-05T12:13:29Z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7C0DCC2C74774D42BBF2D7F74D77213F_12</vt:lpwstr>
  </property>
</Properties>
</file>