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C68B6" w14:textId="698D1CB7" w:rsidR="002978A4" w:rsidRDefault="007D6891" w:rsidP="009D761A">
      <w:pPr>
        <w:pStyle w:val="Heading1"/>
      </w:pPr>
      <w:r>
        <w:t>Code Review</w:t>
      </w:r>
    </w:p>
    <w:p w14:paraId="65938F17" w14:textId="68E553CC" w:rsidR="007D6891" w:rsidRDefault="007D6891"/>
    <w:p w14:paraId="001118F2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DuplicateChecker</w:t>
      </w:r>
    </w:p>
    <w:p w14:paraId="2AF6A92C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4CBBC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List&lt;People&gt; FindDuplicates(List&lt;People&gt; originals, List&lt;People&gt; newPeople)</w:t>
      </w:r>
    </w:p>
    <w:p w14:paraId="3FC8CF1A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BDF030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List&lt;People&gt;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List&lt;People&gt;();</w:t>
      </w:r>
    </w:p>
    <w:p w14:paraId="32B42FD0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B1840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 originals.Count; x++)</w:t>
      </w:r>
    </w:p>
    <w:p w14:paraId="69FE3959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EAECF6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np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newPeople)</w:t>
      </w:r>
    </w:p>
    <w:p w14:paraId="47918D35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E2FD0D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(np.Forename == originals[x].Forename &amp;&amp;</w:t>
      </w:r>
    </w:p>
    <w:p w14:paraId="6012AA8C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np.Surname == originals[x].Surname)</w:t>
      </w:r>
    </w:p>
    <w:p w14:paraId="472599FF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8919D03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d.Add(np);</w:t>
      </w:r>
    </w:p>
    <w:p w14:paraId="5541399B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BCE05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2B6011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116C9B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8036AC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34BE3F73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94E5E3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CCAF46" w14:textId="3DBEDC3F" w:rsidR="007D6891" w:rsidRDefault="007D6891"/>
    <w:p w14:paraId="7BAC0DFE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People</w:t>
      </w:r>
    </w:p>
    <w:p w14:paraId="12A1D624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A0E922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1CB72F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C6D41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E80EA9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1444A9" w14:textId="1667AF44" w:rsidR="007D6891" w:rsidRDefault="007D6891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BB826C" w14:textId="0E871DFD" w:rsidR="007D6891" w:rsidRDefault="007D6891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70962196" w14:textId="4A937DEA" w:rsidR="007D6891" w:rsidRDefault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89AE71E" w14:textId="1BBB84F0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DuplicateCheckerTests</w:t>
      </w:r>
      <w:proofErr w:type="spellEnd"/>
    </w:p>
    <w:p w14:paraId="29A136DA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C21194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[TestMethod()]</w:t>
      </w:r>
    </w:p>
    <w:p w14:paraId="38292013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FindDuplicatesTestFinds()</w:t>
      </w:r>
    </w:p>
    <w:p w14:paraId="1CC0536B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CF389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38278312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People Kiko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People() { Id = 1, Forename = </w:t>
      </w:r>
      <w:r>
        <w:rPr>
          <w:rFonts w:ascii="Consolas" w:hAnsi="Consolas" w:cs="Consolas"/>
          <w:color w:val="A31515"/>
          <w:sz w:val="19"/>
          <w:szCs w:val="19"/>
        </w:rPr>
        <w:t>"Kiko"</w:t>
      </w:r>
      <w:r>
        <w:rPr>
          <w:rFonts w:ascii="Consolas" w:hAnsi="Consolas" w:cs="Consolas"/>
          <w:color w:val="000000"/>
          <w:sz w:val="19"/>
          <w:szCs w:val="19"/>
        </w:rPr>
        <w:t xml:space="preserve">, Surname = </w:t>
      </w:r>
      <w:r>
        <w:rPr>
          <w:rFonts w:ascii="Consolas" w:hAnsi="Consolas" w:cs="Consolas"/>
          <w:color w:val="A31515"/>
          <w:sz w:val="19"/>
          <w:szCs w:val="19"/>
        </w:rPr>
        <w:t>"Cassilla"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EDC1B22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People Luke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People() { Id = 2, Forename = </w:t>
      </w:r>
      <w:r>
        <w:rPr>
          <w:rFonts w:ascii="Consolas" w:hAnsi="Consolas" w:cs="Consolas"/>
          <w:color w:val="A31515"/>
          <w:sz w:val="19"/>
          <w:szCs w:val="19"/>
        </w:rPr>
        <w:t>"Luke"</w:t>
      </w:r>
      <w:r>
        <w:rPr>
          <w:rFonts w:ascii="Consolas" w:hAnsi="Consolas" w:cs="Consolas"/>
          <w:color w:val="000000"/>
          <w:sz w:val="19"/>
          <w:szCs w:val="19"/>
        </w:rPr>
        <w:t xml:space="preserve">, Surname = </w:t>
      </w:r>
      <w:r>
        <w:rPr>
          <w:rFonts w:ascii="Consolas" w:hAnsi="Consolas" w:cs="Consolas"/>
          <w:color w:val="A31515"/>
          <w:sz w:val="19"/>
          <w:szCs w:val="19"/>
        </w:rPr>
        <w:t>"Ayling"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D09E023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People Gani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People() { Id = 3, Forename = </w:t>
      </w:r>
      <w:r>
        <w:rPr>
          <w:rFonts w:ascii="Consolas" w:hAnsi="Consolas" w:cs="Consolas"/>
          <w:color w:val="A31515"/>
          <w:sz w:val="19"/>
          <w:szCs w:val="19"/>
        </w:rPr>
        <w:t>"Gianni"</w:t>
      </w:r>
      <w:r>
        <w:rPr>
          <w:rFonts w:ascii="Consolas" w:hAnsi="Consolas" w:cs="Consolas"/>
          <w:color w:val="000000"/>
          <w:sz w:val="19"/>
          <w:szCs w:val="19"/>
        </w:rPr>
        <w:t xml:space="preserve">, Surname = </w:t>
      </w:r>
      <w:r>
        <w:rPr>
          <w:rFonts w:ascii="Consolas" w:hAnsi="Consolas" w:cs="Consolas"/>
          <w:color w:val="A31515"/>
          <w:sz w:val="19"/>
          <w:szCs w:val="19"/>
        </w:rPr>
        <w:t>"Allioski"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E87110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People Liam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People() { Id = 4, Forename = </w:t>
      </w:r>
      <w:r>
        <w:rPr>
          <w:rFonts w:ascii="Consolas" w:hAnsi="Consolas" w:cs="Consolas"/>
          <w:color w:val="A31515"/>
          <w:sz w:val="19"/>
          <w:szCs w:val="19"/>
        </w:rPr>
        <w:t>"Liam"</w:t>
      </w:r>
      <w:r>
        <w:rPr>
          <w:rFonts w:ascii="Consolas" w:hAnsi="Consolas" w:cs="Consolas"/>
          <w:color w:val="000000"/>
          <w:sz w:val="19"/>
          <w:szCs w:val="19"/>
        </w:rPr>
        <w:t xml:space="preserve">, Surname = </w:t>
      </w:r>
      <w:r>
        <w:rPr>
          <w:rFonts w:ascii="Consolas" w:hAnsi="Consolas" w:cs="Consolas"/>
          <w:color w:val="A31515"/>
          <w:sz w:val="19"/>
          <w:szCs w:val="19"/>
        </w:rPr>
        <w:t>"Cooper"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6463E30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People Ben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People() { Id = 5, Forename = </w:t>
      </w:r>
      <w:r>
        <w:rPr>
          <w:rFonts w:ascii="Consolas" w:hAnsi="Consolas" w:cs="Consolas"/>
          <w:color w:val="A31515"/>
          <w:sz w:val="19"/>
          <w:szCs w:val="19"/>
        </w:rPr>
        <w:t>"Ben"</w:t>
      </w:r>
      <w:r>
        <w:rPr>
          <w:rFonts w:ascii="Consolas" w:hAnsi="Consolas" w:cs="Consolas"/>
          <w:color w:val="000000"/>
          <w:sz w:val="19"/>
          <w:szCs w:val="19"/>
        </w:rPr>
        <w:t xml:space="preserve">, Surname = 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CCAD4C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1322B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List&lt;People&gt; originals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List&lt;People&gt;() { Kiko,Luke,Gani,Liam,Ben };</w:t>
      </w:r>
    </w:p>
    <w:p w14:paraId="168E9BAD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List&lt;People&gt; newPeople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List&lt;People&gt;() { Gani };</w:t>
      </w:r>
    </w:p>
    <w:p w14:paraId="77F6FF94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DuplicateChecker();</w:t>
      </w:r>
    </w:p>
    <w:p w14:paraId="59B7D8C2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37E63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0A149C19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duplicates = checker.FindDuplicates(originals, newPeople);</w:t>
      </w:r>
    </w:p>
    <w:p w14:paraId="53B50F92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33F7C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76405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14:paraId="48D4E3D7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Assert.IsTrue(duplicates.Contains(Gani));</w:t>
      </w:r>
    </w:p>
    <w:p w14:paraId="2A3588A5" w14:textId="77777777" w:rsidR="007D6891" w:rsidRDefault="007D6891" w:rsidP="007D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524EC1" w14:textId="62C7FE1A" w:rsidR="007D6891" w:rsidRDefault="007D6891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5C64C0" w14:textId="77777777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1391DCAA" w14:textId="77777777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5DCB2119" w14:textId="77777777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6898CF67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95996DB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CFD33BE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8B6ADE1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33970DF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DABF694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91F3DE5" w14:textId="77777777" w:rsidR="00352921" w:rsidRDefault="00352921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4C1B6E3" w14:textId="018CF8AD" w:rsidR="00EF1227" w:rsidRPr="00BF2E6E" w:rsidRDefault="00EF1227" w:rsidP="007D6891">
      <w:pPr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BF2E6E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CodeReview</w:t>
      </w:r>
      <w:proofErr w:type="spellEnd"/>
      <w:r w:rsidRPr="00BF2E6E">
        <w:rPr>
          <w:rFonts w:ascii="Consolas" w:hAnsi="Consolas" w:cs="Consolas"/>
          <w:color w:val="000000"/>
          <w:sz w:val="19"/>
          <w:szCs w:val="19"/>
          <w:u w:val="single"/>
        </w:rPr>
        <w:t xml:space="preserve"> Points </w:t>
      </w:r>
    </w:p>
    <w:p w14:paraId="500C43AC" w14:textId="77777777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182CBA80" w14:textId="6E9CDD1F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followed proper tier </w:t>
      </w:r>
      <w:r w:rsidR="00EC4313">
        <w:rPr>
          <w:rFonts w:ascii="Consolas" w:hAnsi="Consolas" w:cs="Consolas"/>
          <w:color w:val="000000"/>
          <w:sz w:val="19"/>
          <w:szCs w:val="19"/>
        </w:rPr>
        <w:t>architecture</w:t>
      </w:r>
      <w:r w:rsidR="00F133E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C3F02A" w14:textId="0F6D492C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F133EC"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is not </w:t>
      </w:r>
      <w:r w:rsidR="00F133EC">
        <w:rPr>
          <w:rFonts w:ascii="Consolas" w:hAnsi="Consolas" w:cs="Consolas"/>
          <w:color w:val="000000"/>
          <w:sz w:val="19"/>
          <w:szCs w:val="19"/>
        </w:rPr>
        <w:t>implemented</w:t>
      </w:r>
      <w:r>
        <w:rPr>
          <w:rFonts w:ascii="Consolas" w:hAnsi="Consolas" w:cs="Consolas"/>
          <w:color w:val="000000"/>
          <w:sz w:val="19"/>
          <w:szCs w:val="19"/>
        </w:rPr>
        <w:t xml:space="preserve"> to call the method to execute</w:t>
      </w:r>
    </w:p>
    <w:p w14:paraId="4A33ABC2" w14:textId="09EE442A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3.Null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not happened for List&lt;people&gt; and List&lt;Original&gt;</w:t>
      </w:r>
      <w:r w:rsidR="00352921">
        <w:rPr>
          <w:rFonts w:ascii="Consolas" w:hAnsi="Consolas" w:cs="Consolas"/>
          <w:color w:val="000000"/>
          <w:sz w:val="19"/>
          <w:szCs w:val="19"/>
        </w:rPr>
        <w:t>.</w:t>
      </w:r>
    </w:p>
    <w:p w14:paraId="661025C3" w14:textId="3A5B23CA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4.Logs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 not implemented </w:t>
      </w:r>
    </w:p>
    <w:p w14:paraId="27F342EC" w14:textId="455C8886" w:rsidR="00EF1227" w:rsidRDefault="00352921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5.</w:t>
      </w:r>
      <w:r w:rsidR="00EF1227">
        <w:rPr>
          <w:rFonts w:ascii="Consolas" w:hAnsi="Consolas" w:cs="Consolas"/>
          <w:color w:val="000000"/>
          <w:sz w:val="19"/>
          <w:szCs w:val="19"/>
        </w:rPr>
        <w:t>XML</w:t>
      </w:r>
      <w:proofErr w:type="gramEnd"/>
      <w:r w:rsidR="00EF1227">
        <w:rPr>
          <w:rFonts w:ascii="Consolas" w:hAnsi="Consolas" w:cs="Consolas"/>
          <w:color w:val="000000"/>
          <w:sz w:val="19"/>
          <w:szCs w:val="19"/>
        </w:rPr>
        <w:t xml:space="preserve"> Comments not followed</w:t>
      </w:r>
    </w:p>
    <w:p w14:paraId="75FF20D0" w14:textId="2C0B5D1C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6.Method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 should be </w:t>
      </w:r>
      <w:r w:rsidR="00C51868">
        <w:rPr>
          <w:rFonts w:ascii="Consolas" w:hAnsi="Consolas" w:cs="Consolas"/>
          <w:color w:val="000000"/>
          <w:sz w:val="19"/>
          <w:szCs w:val="19"/>
        </w:rPr>
        <w:t>Camel Cased</w:t>
      </w:r>
    </w:p>
    <w:p w14:paraId="455F5510" w14:textId="0F707583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7.Interface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not implemented </w:t>
      </w:r>
    </w:p>
    <w:p w14:paraId="731889EE" w14:textId="3A9ACD79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8.Dependency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injection not followed</w:t>
      </w:r>
    </w:p>
    <w:p w14:paraId="6B4113A0" w14:textId="72B6AC4C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9.try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catch blocks not implemented</w:t>
      </w:r>
    </w:p>
    <w:p w14:paraId="2736542B" w14:textId="71F18B15" w:rsidR="00E47A14" w:rsidRDefault="00E47A14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declaration for list in both method and </w:t>
      </w:r>
      <w:r w:rsidR="00C51868">
        <w:rPr>
          <w:rFonts w:ascii="Consolas" w:hAnsi="Consolas" w:cs="Consolas"/>
          <w:color w:val="000000"/>
          <w:sz w:val="19"/>
          <w:szCs w:val="19"/>
        </w:rPr>
        <w:t>test method</w:t>
      </w:r>
      <w:r>
        <w:rPr>
          <w:rFonts w:ascii="Consolas" w:hAnsi="Consolas" w:cs="Consolas"/>
          <w:color w:val="000000"/>
          <w:sz w:val="19"/>
          <w:szCs w:val="19"/>
        </w:rPr>
        <w:t xml:space="preserve"> is not proper.</w:t>
      </w:r>
      <w:bookmarkStart w:id="0" w:name="_GoBack"/>
      <w:bookmarkEnd w:id="0"/>
    </w:p>
    <w:p w14:paraId="2DB1A493" w14:textId="0D92BCD7" w:rsidR="00B15B9C" w:rsidRDefault="00B15B9C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namespaces are not </w:t>
      </w:r>
      <w:r w:rsidR="00F133EC">
        <w:rPr>
          <w:rFonts w:ascii="Consolas" w:hAnsi="Consolas" w:cs="Consolas"/>
          <w:color w:val="000000"/>
          <w:sz w:val="19"/>
          <w:szCs w:val="19"/>
        </w:rPr>
        <w:t>included</w:t>
      </w:r>
    </w:p>
    <w:p w14:paraId="4D92F6B7" w14:textId="56E8376A" w:rsidR="00B15B9C" w:rsidRDefault="00B15B9C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5812">
        <w:rPr>
          <w:rFonts w:ascii="Consolas" w:hAnsi="Consolas" w:cs="Consolas"/>
          <w:color w:val="000000"/>
          <w:sz w:val="19"/>
          <w:szCs w:val="19"/>
        </w:rPr>
        <w:t>required fields check not implemented.</w:t>
      </w:r>
    </w:p>
    <w:p w14:paraId="7E8F34C4" w14:textId="365FBB99" w:rsidR="004F5812" w:rsidRDefault="00C51868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</w:t>
      </w:r>
      <w:r w:rsidR="004F5812">
        <w:rPr>
          <w:rFonts w:ascii="Consolas" w:hAnsi="Consolas" w:cs="Consolas"/>
          <w:color w:val="000000"/>
          <w:sz w:val="19"/>
          <w:szCs w:val="19"/>
        </w:rPr>
        <w:t>rocess</w:t>
      </w:r>
      <w:proofErr w:type="gramEnd"/>
      <w:r w:rsidR="004F5812">
        <w:rPr>
          <w:rFonts w:ascii="Consolas" w:hAnsi="Consolas" w:cs="Consolas"/>
          <w:color w:val="000000"/>
          <w:sz w:val="19"/>
          <w:szCs w:val="19"/>
        </w:rPr>
        <w:t xml:space="preserve"> is not </w:t>
      </w:r>
      <w:r>
        <w:rPr>
          <w:rFonts w:ascii="Consolas" w:hAnsi="Consolas" w:cs="Consolas"/>
          <w:color w:val="000000"/>
          <w:sz w:val="19"/>
          <w:szCs w:val="19"/>
        </w:rPr>
        <w:t>efficient. Processing</w:t>
      </w:r>
      <w:r w:rsidR="004F5812">
        <w:rPr>
          <w:rFonts w:ascii="Consolas" w:hAnsi="Consolas" w:cs="Consolas"/>
          <w:color w:val="000000"/>
          <w:sz w:val="19"/>
          <w:szCs w:val="19"/>
        </w:rPr>
        <w:t xml:space="preserve"> time is very long</w:t>
      </w:r>
    </w:p>
    <w:p w14:paraId="767B9423" w14:textId="34AE5517" w:rsidR="00C51868" w:rsidRDefault="00C51868" w:rsidP="007D68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.codecoverage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2921">
        <w:rPr>
          <w:rFonts w:ascii="Consolas" w:hAnsi="Consolas" w:cs="Consolas"/>
          <w:color w:val="000000"/>
          <w:sz w:val="19"/>
          <w:szCs w:val="19"/>
        </w:rPr>
        <w:t>not covered fully</w:t>
      </w:r>
      <w:r w:rsidR="00D870EC">
        <w:rPr>
          <w:rFonts w:ascii="Consolas" w:hAnsi="Consolas" w:cs="Consolas"/>
          <w:color w:val="000000"/>
          <w:sz w:val="19"/>
          <w:szCs w:val="19"/>
        </w:rPr>
        <w:t>.</w:t>
      </w:r>
    </w:p>
    <w:p w14:paraId="46D7E3D8" w14:textId="77777777" w:rsidR="004F5812" w:rsidRDefault="004F5812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554ADEAD" w14:textId="77777777" w:rsidR="00EF1227" w:rsidRDefault="00EF1227" w:rsidP="007D6891">
      <w:pPr>
        <w:rPr>
          <w:rFonts w:ascii="Consolas" w:hAnsi="Consolas" w:cs="Consolas"/>
          <w:color w:val="000000"/>
          <w:sz w:val="19"/>
          <w:szCs w:val="19"/>
        </w:rPr>
      </w:pPr>
    </w:p>
    <w:p w14:paraId="26921781" w14:textId="77777777" w:rsidR="00EF1227" w:rsidRDefault="00EF1227" w:rsidP="007D6891"/>
    <w:p w14:paraId="3609C694" w14:textId="77777777" w:rsidR="007D6891" w:rsidRDefault="007D6891"/>
    <w:sectPr w:rsidR="007D6891" w:rsidSect="007D68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91"/>
    <w:rsid w:val="00081602"/>
    <w:rsid w:val="000A414B"/>
    <w:rsid w:val="00126EA1"/>
    <w:rsid w:val="0027714F"/>
    <w:rsid w:val="00352921"/>
    <w:rsid w:val="004F5812"/>
    <w:rsid w:val="0067654E"/>
    <w:rsid w:val="006837F7"/>
    <w:rsid w:val="007C12A6"/>
    <w:rsid w:val="007D6891"/>
    <w:rsid w:val="009D761A"/>
    <w:rsid w:val="00B15B9C"/>
    <w:rsid w:val="00BF2E6E"/>
    <w:rsid w:val="00BF3C74"/>
    <w:rsid w:val="00C51868"/>
    <w:rsid w:val="00D870EC"/>
    <w:rsid w:val="00E47A14"/>
    <w:rsid w:val="00EC4313"/>
    <w:rsid w:val="00EF1227"/>
    <w:rsid w:val="00F133EC"/>
    <w:rsid w:val="00F207FF"/>
    <w:rsid w:val="00F4516A"/>
    <w:rsid w:val="00F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3888"/>
  <w15:chartTrackingRefBased/>
  <w15:docId w15:val="{B413C882-0445-4DDF-8FE4-022A84A7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Colin (AU)</dc:creator>
  <cp:keywords/>
  <dc:description/>
  <cp:lastModifiedBy>Bhargavi</cp:lastModifiedBy>
  <cp:revision>35</cp:revision>
  <cp:lastPrinted>2020-03-05T04:58:00Z</cp:lastPrinted>
  <dcterms:created xsi:type="dcterms:W3CDTF">2020-02-20T23:15:00Z</dcterms:created>
  <dcterms:modified xsi:type="dcterms:W3CDTF">2020-07-07T15:57:00Z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43a53892-597d-4f84-b7ff-87325205e79a</vt:lpwstr>
  </property>
  <property fmtid="{D5CDD505-2E9C-101B-9397-08002B2CF9AE}" pid="3" name="Category">
    <vt:lpwstr>P</vt:lpwstr>
  </property>
</Properties>
</file>