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MRUNAL PANDIT </w:t>
      </w:r>
    </w:p>
    <w:p w14:paraId="00000002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Pune, Maharashtra </w:t>
      </w:r>
    </w:p>
    <w:p w14:paraId="14116CD2" w14:textId="728F33A6" w:rsidR="00120810" w:rsidRPr="00367732" w:rsidRDefault="00120810" w:rsidP="003677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"/>
        <w:rPr>
          <w:color w:val="1155CC"/>
          <w:sz w:val="18"/>
          <w:szCs w:val="18"/>
          <w:u w:val="single"/>
        </w:rPr>
      </w:pPr>
      <w:r>
        <w:rPr>
          <w:color w:val="000000"/>
          <w:sz w:val="18"/>
          <w:szCs w:val="18"/>
        </w:rPr>
        <w:t>-</w:t>
      </w:r>
      <w:proofErr w:type="spellStart"/>
      <w:r>
        <w:rPr>
          <w:color w:val="000000"/>
          <w:sz w:val="18"/>
          <w:szCs w:val="18"/>
        </w:rPr>
        <w:t>Email</w:t>
      </w:r>
      <w:r>
        <w:rPr>
          <w:sz w:val="18"/>
          <w:szCs w:val="18"/>
        </w:rPr>
        <w:t>id</w:t>
      </w:r>
      <w:proofErr w:type="spellEnd"/>
      <w:r>
        <w:rPr>
          <w:sz w:val="18"/>
          <w:szCs w:val="18"/>
        </w:rPr>
        <w:t xml:space="preserve"> : </w:t>
      </w:r>
      <w:hyperlink r:id="rId4">
        <w:r>
          <w:rPr>
            <w:color w:val="1155CC"/>
            <w:sz w:val="18"/>
            <w:szCs w:val="18"/>
            <w:u w:val="single"/>
          </w:rPr>
          <w:t>test2@mail7.io</w:t>
        </w:r>
      </w:hyperlink>
      <w:bookmarkStart w:id="0" w:name="_GoBack"/>
      <w:bookmarkEnd w:id="0"/>
    </w:p>
    <w:p w14:paraId="00000004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"/>
        <w:rPr>
          <w:sz w:val="18"/>
          <w:szCs w:val="18"/>
        </w:rPr>
      </w:pPr>
      <w:r>
        <w:rPr>
          <w:sz w:val="18"/>
          <w:szCs w:val="18"/>
        </w:rPr>
        <w:t>Phone no:746934679</w:t>
      </w:r>
    </w:p>
    <w:p w14:paraId="00000005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88" w:lineRule="auto"/>
        <w:ind w:right="905" w:firstLine="22"/>
        <w:rPr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✓Experience in developing various web based applications using Python and </w:t>
      </w:r>
      <w:proofErr w:type="gramStart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advance  frameworks</w:t>
      </w:r>
      <w:proofErr w:type="gramEnd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  </w:t>
      </w:r>
    </w:p>
    <w:p w14:paraId="00000006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like Django, Django RESTful.  </w:t>
      </w:r>
    </w:p>
    <w:p w14:paraId="00000007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88" w:lineRule="auto"/>
        <w:ind w:left="5" w:right="169" w:firstLine="17"/>
        <w:rPr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✓Capable of </w:t>
      </w:r>
      <w:proofErr w:type="spellStart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analyzing</w:t>
      </w:r>
      <w:proofErr w:type="spellEnd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new features, coding, writing unit-tests, building and deploying server</w:t>
      </w:r>
      <w:proofErr w:type="gramStart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-  side</w:t>
      </w:r>
      <w:proofErr w:type="gramEnd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  </w:t>
      </w:r>
    </w:p>
    <w:p w14:paraId="00000008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577" w:lineRule="auto"/>
        <w:ind w:left="22" w:right="968" w:hanging="9"/>
        <w:rPr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Python-based applications and trouble-shooting under the supervision of team-leads.  ✓Experience in Django, Django RESTful, Django ORM, </w:t>
      </w:r>
      <w:proofErr w:type="spellStart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SQLAlchemy</w:t>
      </w:r>
      <w:proofErr w:type="spellEnd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ORM.  </w:t>
      </w:r>
    </w:p>
    <w:p w14:paraId="00000009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88" w:lineRule="auto"/>
        <w:ind w:firstLine="22"/>
        <w:rPr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✓Experience in Web Application development, maintenance, enhancement, debugging and </w:t>
      </w:r>
      <w:proofErr w:type="gramStart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bug  fixing</w:t>
      </w:r>
      <w:proofErr w:type="gramEnd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  </w:t>
      </w:r>
    </w:p>
    <w:p w14:paraId="0000000A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22"/>
        <w:rPr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✓Knowledge of design pattern Singleton, Factory, MVT  </w:t>
      </w:r>
    </w:p>
    <w:p w14:paraId="0000000B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577" w:lineRule="auto"/>
        <w:ind w:left="22" w:right="1823" w:hanging="9"/>
        <w:rPr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Demonstrated ability to work under pressure situations and meet </w:t>
      </w:r>
      <w:proofErr w:type="gramStart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deadlines  ✓</w:t>
      </w:r>
      <w:proofErr w:type="gramEnd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Knowledge of Sub versioning Tool GITHUB.  </w:t>
      </w:r>
    </w:p>
    <w:p w14:paraId="0000000C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88" w:lineRule="auto"/>
        <w:ind w:left="12" w:right="785" w:firstLine="10"/>
        <w:rPr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✓Excellent problem solving skills, good interpersonal skills, committed, result </w:t>
      </w:r>
      <w:proofErr w:type="gramStart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oriented,  hardworking</w:t>
      </w:r>
      <w:proofErr w:type="gramEnd"/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  </w:t>
      </w:r>
    </w:p>
    <w:p w14:paraId="0000000D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enthusiastic to learn new technologies. </w:t>
      </w:r>
    </w:p>
    <w:p w14:paraId="0000000E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Willing to relocate: Anywhere </w:t>
      </w:r>
    </w:p>
    <w:p w14:paraId="0000000F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3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Work Experience </w:t>
      </w:r>
    </w:p>
    <w:p w14:paraId="00000010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Python Developer </w:t>
      </w:r>
    </w:p>
    <w:p w14:paraId="00000011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"/>
        <w:rPr>
          <w:color w:val="666666"/>
          <w:sz w:val="18"/>
          <w:szCs w:val="18"/>
        </w:rPr>
      </w:pPr>
      <w:proofErr w:type="spellStart"/>
      <w:r>
        <w:rPr>
          <w:color w:val="666666"/>
          <w:sz w:val="18"/>
          <w:szCs w:val="18"/>
        </w:rPr>
        <w:t>Webproby</w:t>
      </w:r>
      <w:proofErr w:type="spellEnd"/>
      <w:r>
        <w:rPr>
          <w:color w:val="666666"/>
          <w:sz w:val="18"/>
          <w:szCs w:val="18"/>
        </w:rPr>
        <w:t xml:space="preserve"> Software Pune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Pune, Maharashtra </w:t>
      </w:r>
    </w:p>
    <w:p w14:paraId="00000012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3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May 2020 to Present </w:t>
      </w:r>
    </w:p>
    <w:p w14:paraId="00000013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19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Education </w:t>
      </w:r>
    </w:p>
    <w:p w14:paraId="00000014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68" w:lineRule="auto"/>
        <w:ind w:left="8" w:right="1779" w:firstLine="6"/>
        <w:rPr>
          <w:color w:val="666666"/>
          <w:sz w:val="18"/>
          <w:szCs w:val="18"/>
        </w:rPr>
      </w:pPr>
      <w:r>
        <w:rPr>
          <w:b/>
          <w:color w:val="000000"/>
          <w:sz w:val="21"/>
          <w:szCs w:val="21"/>
        </w:rPr>
        <w:t xml:space="preserve">Bachelor of Computer Application in Computer Application </w:t>
      </w:r>
      <w:r>
        <w:rPr>
          <w:color w:val="666666"/>
          <w:sz w:val="18"/>
          <w:szCs w:val="18"/>
        </w:rPr>
        <w:t xml:space="preserve">2016 to 2019 </w:t>
      </w:r>
    </w:p>
    <w:p w14:paraId="00000015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HSC </w:t>
      </w:r>
    </w:p>
    <w:p w14:paraId="00000016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3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Mahila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Mahavidyalaya</w:t>
      </w:r>
      <w:proofErr w:type="spellEnd"/>
      <w:r>
        <w:rPr>
          <w:color w:val="000000"/>
          <w:sz w:val="18"/>
          <w:szCs w:val="18"/>
        </w:rPr>
        <w:t xml:space="preserve"> - Amravati, Maharashtra </w:t>
      </w:r>
    </w:p>
    <w:p w14:paraId="00000017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8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2016 </w:t>
      </w:r>
    </w:p>
    <w:p w14:paraId="00000018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SSC in </w:t>
      </w:r>
      <w:proofErr w:type="spellStart"/>
      <w:r>
        <w:rPr>
          <w:b/>
          <w:color w:val="000000"/>
          <w:sz w:val="21"/>
          <w:szCs w:val="21"/>
        </w:rPr>
        <w:t>RamKrishna</w:t>
      </w:r>
      <w:proofErr w:type="spellEnd"/>
      <w:r>
        <w:rPr>
          <w:b/>
          <w:color w:val="000000"/>
          <w:sz w:val="21"/>
          <w:szCs w:val="21"/>
        </w:rPr>
        <w:t xml:space="preserve"> </w:t>
      </w:r>
      <w:proofErr w:type="spellStart"/>
      <w:r>
        <w:rPr>
          <w:b/>
          <w:color w:val="000000"/>
          <w:sz w:val="21"/>
          <w:szCs w:val="21"/>
        </w:rPr>
        <w:t>Krida</w:t>
      </w:r>
      <w:proofErr w:type="spellEnd"/>
      <w:r>
        <w:rPr>
          <w:b/>
          <w:color w:val="000000"/>
          <w:sz w:val="21"/>
          <w:szCs w:val="21"/>
        </w:rPr>
        <w:t xml:space="preserve"> Vidyalaya </w:t>
      </w:r>
    </w:p>
    <w:p w14:paraId="00000019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8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2014</w:t>
      </w:r>
    </w:p>
    <w:p w14:paraId="0000001A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lastRenderedPageBreak/>
        <w:t xml:space="preserve">Skills / IT Skills </w:t>
      </w:r>
    </w:p>
    <w:p w14:paraId="0000001B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Python </w:t>
      </w:r>
    </w:p>
    <w:p w14:paraId="0000001C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HTML5 </w:t>
      </w:r>
    </w:p>
    <w:p w14:paraId="0000001D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MySQL </w:t>
      </w:r>
    </w:p>
    <w:p w14:paraId="0000001E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JavaScript </w:t>
      </w:r>
    </w:p>
    <w:p w14:paraId="0000001F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Django </w:t>
      </w:r>
    </w:p>
    <w:p w14:paraId="00000020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</w:t>
      </w:r>
      <w:proofErr w:type="spellStart"/>
      <w:r>
        <w:rPr>
          <w:color w:val="000000"/>
          <w:sz w:val="18"/>
          <w:szCs w:val="18"/>
        </w:rPr>
        <w:t>Css</w:t>
      </w:r>
      <w:proofErr w:type="spellEnd"/>
      <w:r>
        <w:rPr>
          <w:color w:val="000000"/>
          <w:sz w:val="18"/>
          <w:szCs w:val="18"/>
        </w:rPr>
        <w:t xml:space="preserve"> </w:t>
      </w:r>
    </w:p>
    <w:p w14:paraId="00000021" w14:textId="77777777" w:rsidR="00E83F0D" w:rsidRDefault="0012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Bootstrap</w:t>
      </w:r>
    </w:p>
    <w:sectPr w:rsidR="00E83F0D">
      <w:pgSz w:w="12240" w:h="15840"/>
      <w:pgMar w:top="1492" w:right="2087" w:bottom="2223" w:left="14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0D"/>
    <w:rsid w:val="00120810"/>
    <w:rsid w:val="00367732"/>
    <w:rsid w:val="00E8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08C5"/>
  <w15:docId w15:val="{2F6F9D78-1656-4FFA-A9CB-586EEB8D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2@mail7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Kongari</cp:lastModifiedBy>
  <cp:revision>3</cp:revision>
  <dcterms:created xsi:type="dcterms:W3CDTF">2022-11-16T10:32:00Z</dcterms:created>
  <dcterms:modified xsi:type="dcterms:W3CDTF">2022-11-16T10:32:00Z</dcterms:modified>
</cp:coreProperties>
</file>