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C4775C5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@</w:t>
      </w:r>
      <w:bookmarkStart w:id="0" w:name="_GoBack"/>
      <w:bookmarkEnd w:id="0"/>
      <w:r>
        <w:rPr>
          <w:color w:val="000000"/>
          <w:sz w:val="34"/>
          <w:szCs w:val="34"/>
        </w:rPr>
        <w:t xml:space="preserve">Manoj </w:t>
      </w:r>
      <w:proofErr w:type="spellStart"/>
      <w:r>
        <w:rPr>
          <w:color w:val="000000"/>
          <w:sz w:val="34"/>
          <w:szCs w:val="34"/>
        </w:rPr>
        <w:t>Kozhikkal</w:t>
      </w:r>
      <w:proofErr w:type="spellEnd"/>
      <w:r>
        <w:rPr>
          <w:color w:val="000000"/>
          <w:sz w:val="34"/>
          <w:szCs w:val="34"/>
        </w:rPr>
        <w:t xml:space="preserve"> </w:t>
      </w:r>
    </w:p>
    <w:p w14:paraId="00000002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New Delhi, Delhi </w:t>
      </w:r>
    </w:p>
    <w:p w14:paraId="00000003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-Email </w:t>
      </w:r>
      <w:r>
        <w:rPr>
          <w:sz w:val="18"/>
          <w:szCs w:val="18"/>
        </w:rPr>
        <w:t xml:space="preserve">id: </w:t>
      </w:r>
      <w:hyperlink r:id="rId4">
        <w:r>
          <w:rPr>
            <w:color w:val="1155CC"/>
            <w:sz w:val="18"/>
            <w:szCs w:val="18"/>
            <w:u w:val="single"/>
          </w:rPr>
          <w:t>manoj02@mail7.io</w:t>
        </w:r>
      </w:hyperlink>
    </w:p>
    <w:p w14:paraId="00000004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"/>
        <w:rPr>
          <w:sz w:val="18"/>
          <w:szCs w:val="18"/>
        </w:rPr>
      </w:pPr>
      <w:r>
        <w:rPr>
          <w:sz w:val="18"/>
          <w:szCs w:val="18"/>
        </w:rPr>
        <w:t>Phone no:232484368</w:t>
      </w:r>
    </w:p>
    <w:p w14:paraId="00000005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88" w:lineRule="auto"/>
        <w:ind w:left="21" w:right="674" w:firstLine="1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♦</w:t>
      </w:r>
      <w:r>
        <w:rPr>
          <w:color w:val="000000"/>
          <w:sz w:val="18"/>
          <w:szCs w:val="18"/>
        </w:rPr>
        <w:t xml:space="preserve"> 16+ years of cumulative experience (5 years relevant) in Software development and Network Security in international project-oriented and professional environment.  </w:t>
      </w:r>
    </w:p>
    <w:p w14:paraId="00000006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9" w:right="234" w:firstLine="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♦</w:t>
      </w:r>
      <w:r>
        <w:rPr>
          <w:color w:val="000000"/>
          <w:sz w:val="18"/>
          <w:szCs w:val="18"/>
        </w:rPr>
        <w:t xml:space="preserve"> Have excellent inter personal, team playing skill, Able to communicate at all levels an</w:t>
      </w:r>
      <w:r>
        <w:rPr>
          <w:color w:val="000000"/>
          <w:sz w:val="18"/>
          <w:szCs w:val="18"/>
        </w:rPr>
        <w:t xml:space="preserve">d work alone or lead a small to medium size team when necessary </w:t>
      </w:r>
    </w:p>
    <w:p w14:paraId="00000007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17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Work Experience </w:t>
      </w:r>
    </w:p>
    <w:p w14:paraId="00000008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8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Python Developer </w:t>
      </w:r>
    </w:p>
    <w:p w14:paraId="00000009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"/>
        <w:rPr>
          <w:color w:val="666666"/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Viatris</w:t>
      </w:r>
      <w:proofErr w:type="spellEnd"/>
      <w:r>
        <w:rPr>
          <w:color w:val="666666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Bengaluru, Karnataka </w:t>
      </w:r>
    </w:p>
    <w:p w14:paraId="0000000A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January 2022 to May 2022 </w:t>
      </w:r>
    </w:p>
    <w:p w14:paraId="0000000B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As a contract employee from </w:t>
      </w:r>
      <w:proofErr w:type="spellStart"/>
      <w:r>
        <w:rPr>
          <w:color w:val="000000"/>
          <w:sz w:val="18"/>
          <w:szCs w:val="18"/>
        </w:rPr>
        <w:t>Crafsol</w:t>
      </w:r>
      <w:proofErr w:type="spellEnd"/>
      <w:r>
        <w:rPr>
          <w:color w:val="000000"/>
          <w:sz w:val="18"/>
          <w:szCs w:val="18"/>
        </w:rPr>
        <w:t xml:space="preserve"> Technologies Solutions Pvt, Ltd. </w:t>
      </w:r>
    </w:p>
    <w:p w14:paraId="0000000C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0D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6" w:right="64" w:firstLine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Written code with object-oriented Python, Django, Visual Studio, SQL, </w:t>
      </w:r>
      <w:proofErr w:type="spellStart"/>
      <w:r>
        <w:rPr>
          <w:color w:val="000000"/>
          <w:sz w:val="18"/>
          <w:szCs w:val="18"/>
        </w:rPr>
        <w:t>PostgreSQl</w:t>
      </w:r>
      <w:proofErr w:type="spellEnd"/>
      <w:r>
        <w:rPr>
          <w:color w:val="000000"/>
          <w:sz w:val="18"/>
          <w:szCs w:val="18"/>
        </w:rPr>
        <w:t xml:space="preserve">, JINJA2, HTML/CSS, PyCharm, Sublime Text, Linux and MAC OS. </w:t>
      </w:r>
    </w:p>
    <w:p w14:paraId="0000000E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9" w:right="73" w:firstLine="1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Maintained web applications using Django MTV framework which is based on model template view design pattern. </w:t>
      </w:r>
    </w:p>
    <w:p w14:paraId="0000000F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6" w:right="78" w:firstLine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Automated Network devices configuration and device backups with Python </w:t>
      </w:r>
      <w:proofErr w:type="spellStart"/>
      <w:r>
        <w:rPr>
          <w:color w:val="000000"/>
          <w:sz w:val="18"/>
          <w:szCs w:val="18"/>
        </w:rPr>
        <w:t>Netmiko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Paramiko</w:t>
      </w:r>
      <w:proofErr w:type="spellEnd"/>
      <w:r>
        <w:rPr>
          <w:color w:val="000000"/>
          <w:sz w:val="18"/>
          <w:szCs w:val="18"/>
        </w:rPr>
        <w:t xml:space="preserve"> libraries </w:t>
      </w:r>
    </w:p>
    <w:p w14:paraId="00000010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88" w:lineRule="auto"/>
        <w:ind w:left="19" w:hanging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Tools &amp; Environment: Python, Django Visual Studio, SQL, PyCharm, Sublime Text, JINJA2, HTML/CSS, Linux and MAC OS </w:t>
      </w:r>
    </w:p>
    <w:p w14:paraId="00000011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Sr. Software Engineer </w:t>
      </w:r>
    </w:p>
    <w:p w14:paraId="00000012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color w:val="666666"/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Harcept</w:t>
      </w:r>
      <w:proofErr w:type="spellEnd"/>
      <w:r>
        <w:rPr>
          <w:color w:val="666666"/>
          <w:sz w:val="18"/>
          <w:szCs w:val="18"/>
        </w:rPr>
        <w:t xml:space="preserve"> IT Services Private Limited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Delhi, Delhi </w:t>
      </w:r>
    </w:p>
    <w:p w14:paraId="00000013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April 2021 to July 2021 </w:t>
      </w:r>
    </w:p>
    <w:p w14:paraId="00000014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A- 134, F/F, Block C, Fateh Nagar, Delhi -110018 </w:t>
      </w:r>
    </w:p>
    <w:p w14:paraId="00000015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Role: Sr. Software Engineer </w:t>
      </w:r>
    </w:p>
    <w:p w14:paraId="00000016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17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6" w:hanging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Automated Network devices configuration and device backups with Python </w:t>
      </w:r>
      <w:proofErr w:type="spellStart"/>
      <w:r>
        <w:rPr>
          <w:color w:val="000000"/>
          <w:sz w:val="18"/>
          <w:szCs w:val="18"/>
        </w:rPr>
        <w:t>Netmiko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Paramiko</w:t>
      </w:r>
      <w:proofErr w:type="spellEnd"/>
      <w:r>
        <w:rPr>
          <w:color w:val="000000"/>
          <w:sz w:val="18"/>
          <w:szCs w:val="18"/>
        </w:rPr>
        <w:t xml:space="preserve"> libraries </w:t>
      </w:r>
    </w:p>
    <w:p w14:paraId="00000018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0" w:firstLine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Configuring and managing policies on </w:t>
      </w:r>
      <w:proofErr w:type="spellStart"/>
      <w:r>
        <w:rPr>
          <w:color w:val="000000"/>
          <w:sz w:val="18"/>
          <w:szCs w:val="18"/>
        </w:rPr>
        <w:t>Fortigate</w:t>
      </w:r>
      <w:proofErr w:type="spellEnd"/>
      <w:r>
        <w:rPr>
          <w:color w:val="000000"/>
          <w:sz w:val="18"/>
          <w:szCs w:val="18"/>
        </w:rPr>
        <w:t xml:space="preserve"> Firewalls, </w:t>
      </w:r>
      <w:proofErr w:type="spellStart"/>
      <w:r>
        <w:rPr>
          <w:color w:val="000000"/>
          <w:sz w:val="18"/>
          <w:szCs w:val="18"/>
        </w:rPr>
        <w:t>PaloAlto</w:t>
      </w:r>
      <w:proofErr w:type="spellEnd"/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Pnorama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Sonicwall</w:t>
      </w:r>
      <w:proofErr w:type="spellEnd"/>
      <w:r>
        <w:rPr>
          <w:color w:val="000000"/>
          <w:sz w:val="18"/>
          <w:szCs w:val="18"/>
        </w:rPr>
        <w:t xml:space="preserve">, Cisco ASA * Implementation and troubleshooting of IPSEC VPN and SSL VPN (Fortinet VPN, Net Extender and Cisco AnyConnect VPN client) </w:t>
      </w:r>
    </w:p>
    <w:p w14:paraId="00000019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* IOS/Firmware timely up gradati</w:t>
      </w:r>
      <w:r>
        <w:rPr>
          <w:color w:val="000000"/>
          <w:sz w:val="18"/>
          <w:szCs w:val="18"/>
        </w:rPr>
        <w:t xml:space="preserve">on to avoid threats and bugs and license renewal. </w:t>
      </w:r>
    </w:p>
    <w:p w14:paraId="0000001A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Tools &amp; Environment: Python, Windows 2008, 2012 servers, inbuilt firewall packet captures, packet tracer </w:t>
      </w:r>
    </w:p>
    <w:p w14:paraId="0000001B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Software engineer </w:t>
      </w:r>
    </w:p>
    <w:p w14:paraId="0000001C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HCL Technologies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Noida, Uttar Pradesh </w:t>
      </w:r>
    </w:p>
    <w:p w14:paraId="0000001D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6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May 2018 to November 2020</w:t>
      </w:r>
    </w:p>
    <w:p w14:paraId="0000001E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1F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19" w:hanging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Managed, developed, designed, and instituted a dashboard control panel for more than 100 customers and administrators using Django, MySQL and PostgreSQL </w:t>
      </w:r>
    </w:p>
    <w:p w14:paraId="00000020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* Developed 30 views/templates with Django language to create a user-friendly website interface. * I</w:t>
      </w:r>
      <w:r>
        <w:rPr>
          <w:color w:val="000000"/>
          <w:sz w:val="18"/>
          <w:szCs w:val="18"/>
        </w:rPr>
        <w:t>ntegrated 8 APIs for fetching prices, products information and photos from 3rd party sources * Created and developed a wrapper in Python for instantiating a multi-threaded application. * Implemented a login module for users, registration of the products, p</w:t>
      </w:r>
      <w:r>
        <w:rPr>
          <w:color w:val="000000"/>
          <w:sz w:val="18"/>
          <w:szCs w:val="18"/>
        </w:rPr>
        <w:t xml:space="preserve">lacing the order and tracking the order. </w:t>
      </w:r>
    </w:p>
    <w:p w14:paraId="00000021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Created websites monitoring tools with Pandas data frame. </w:t>
      </w:r>
    </w:p>
    <w:p w14:paraId="00000022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Regularly wrote Python routines to log into the websites and fetch data for selected options. </w:t>
      </w:r>
    </w:p>
    <w:p w14:paraId="00000023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88" w:lineRule="auto"/>
        <w:ind w:left="26" w:hanging="1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Tools &amp; Environment: Python, Django Visual Studio, SQL, </w:t>
      </w:r>
      <w:proofErr w:type="spellStart"/>
      <w:r>
        <w:rPr>
          <w:color w:val="000000"/>
          <w:sz w:val="18"/>
          <w:szCs w:val="18"/>
        </w:rPr>
        <w:t>PostgreSQ</w:t>
      </w:r>
      <w:proofErr w:type="spellEnd"/>
      <w:r>
        <w:rPr>
          <w:color w:val="000000"/>
          <w:sz w:val="18"/>
          <w:szCs w:val="18"/>
        </w:rPr>
        <w:t xml:space="preserve">, PyCharm, Sublime Text, </w:t>
      </w:r>
      <w:proofErr w:type="spellStart"/>
      <w:r>
        <w:rPr>
          <w:color w:val="000000"/>
          <w:sz w:val="18"/>
          <w:szCs w:val="18"/>
        </w:rPr>
        <w:t>Jupyter</w:t>
      </w:r>
      <w:proofErr w:type="spellEnd"/>
      <w:r>
        <w:rPr>
          <w:color w:val="000000"/>
          <w:sz w:val="18"/>
          <w:szCs w:val="18"/>
        </w:rPr>
        <w:t xml:space="preserve"> Notebook, JINJA2, HTML/CSS, Linux and MAC OS </w:t>
      </w:r>
    </w:p>
    <w:p w14:paraId="00000024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68" w:lineRule="auto"/>
        <w:ind w:left="10" w:right="674" w:firstLine="13"/>
        <w:rPr>
          <w:color w:val="666666"/>
          <w:sz w:val="18"/>
          <w:szCs w:val="18"/>
        </w:rPr>
      </w:pPr>
      <w:r>
        <w:rPr>
          <w:b/>
          <w:color w:val="000000"/>
          <w:sz w:val="21"/>
          <w:szCs w:val="21"/>
        </w:rPr>
        <w:t>Software Engine</w:t>
      </w:r>
      <w:r>
        <w:rPr>
          <w:b/>
          <w:color w:val="000000"/>
          <w:sz w:val="21"/>
          <w:szCs w:val="21"/>
        </w:rPr>
        <w:t xml:space="preserve">er. (Global Network support for the client Control Risks.) </w:t>
      </w:r>
      <w:r>
        <w:rPr>
          <w:color w:val="666666"/>
          <w:sz w:val="18"/>
          <w:szCs w:val="18"/>
        </w:rPr>
        <w:t xml:space="preserve">Virtual Employee </w:t>
      </w:r>
      <w:proofErr w:type="spellStart"/>
      <w:r>
        <w:rPr>
          <w:color w:val="666666"/>
          <w:sz w:val="18"/>
          <w:szCs w:val="18"/>
        </w:rPr>
        <w:t>Pvt.</w:t>
      </w:r>
      <w:proofErr w:type="spellEnd"/>
      <w:r>
        <w:rPr>
          <w:color w:val="666666"/>
          <w:sz w:val="18"/>
          <w:szCs w:val="18"/>
        </w:rPr>
        <w:t xml:space="preserve"> Ltd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Noida, Uttar Pradesh </w:t>
      </w:r>
    </w:p>
    <w:p w14:paraId="00000025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1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September 2017 to January 2018 </w:t>
      </w:r>
    </w:p>
    <w:p w14:paraId="00000026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88" w:lineRule="auto"/>
        <w:ind w:left="26" w:right="654" w:hanging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SDF Block, K-1 &amp; K-4, NSEZ (Noida Special Economic Zone), Dadri Road, Phase-II, Noida -201305 Role: Software Engineer. (Global Network support for the client Control Risks.) </w:t>
      </w:r>
    </w:p>
    <w:p w14:paraId="00000027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28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6" w:hanging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Automated Network devices configuration and device backups with Python </w:t>
      </w:r>
      <w:proofErr w:type="spellStart"/>
      <w:r>
        <w:rPr>
          <w:color w:val="000000"/>
          <w:sz w:val="18"/>
          <w:szCs w:val="18"/>
        </w:rPr>
        <w:t>Netmiko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Paramiko</w:t>
      </w:r>
      <w:proofErr w:type="spellEnd"/>
      <w:r>
        <w:rPr>
          <w:color w:val="000000"/>
          <w:sz w:val="18"/>
          <w:szCs w:val="18"/>
        </w:rPr>
        <w:t xml:space="preserve"> libraries </w:t>
      </w:r>
    </w:p>
    <w:p w14:paraId="00000029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0" w:firstLine="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Configuring and managing policies on </w:t>
      </w:r>
      <w:proofErr w:type="spellStart"/>
      <w:r>
        <w:rPr>
          <w:color w:val="000000"/>
          <w:sz w:val="18"/>
          <w:szCs w:val="18"/>
        </w:rPr>
        <w:t>Fortigate</w:t>
      </w:r>
      <w:proofErr w:type="spellEnd"/>
      <w:r>
        <w:rPr>
          <w:color w:val="000000"/>
          <w:sz w:val="18"/>
          <w:szCs w:val="18"/>
        </w:rPr>
        <w:t xml:space="preserve"> Firewalls, </w:t>
      </w:r>
      <w:proofErr w:type="spellStart"/>
      <w:r>
        <w:rPr>
          <w:color w:val="000000"/>
          <w:sz w:val="18"/>
          <w:szCs w:val="18"/>
        </w:rPr>
        <w:t>PaloAlto</w:t>
      </w:r>
      <w:proofErr w:type="spellEnd"/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Pnorama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Sonicwall</w:t>
      </w:r>
      <w:proofErr w:type="spellEnd"/>
      <w:r>
        <w:rPr>
          <w:color w:val="000000"/>
          <w:sz w:val="18"/>
          <w:szCs w:val="18"/>
        </w:rPr>
        <w:t>, Cisco ASA * Implementation and troubleshooting of IPSEC VPN a</w:t>
      </w:r>
      <w:r>
        <w:rPr>
          <w:color w:val="000000"/>
          <w:sz w:val="18"/>
          <w:szCs w:val="18"/>
        </w:rPr>
        <w:t xml:space="preserve">nd SSL VPN (Fortinet VPN, Net Extender and Cisco AnyConnect VPN client) </w:t>
      </w:r>
    </w:p>
    <w:p w14:paraId="0000002A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IOS/Firmware timely up gradation to avoid threats and bugs and license renewal. </w:t>
      </w:r>
    </w:p>
    <w:p w14:paraId="0000002B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Tools &amp; Environment: Python, Windows 2008, 2012 servers, inbuilt firewall packet captures, packet tracer </w:t>
      </w:r>
    </w:p>
    <w:p w14:paraId="0000002C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4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Software Developer </w:t>
      </w:r>
    </w:p>
    <w:p w14:paraId="0000002D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American Express India Pvt Ltd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Gurgaon, Haryana </w:t>
      </w:r>
    </w:p>
    <w:p w14:paraId="0000002E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August 2015 to March 2017 </w:t>
      </w:r>
    </w:p>
    <w:p w14:paraId="0000002F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88" w:lineRule="auto"/>
        <w:ind w:left="26" w:right="42" w:hanging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As a contract employee of AVK Software Solutions Pvt Ltd and Infinite Computer Solutions (India) Limited. Responsibilities: </w:t>
      </w:r>
    </w:p>
    <w:p w14:paraId="00000030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9" w:hanging="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Developed web applications using Django MTV framework which is based on model template view design pattern for IPSEC VPN automation. </w:t>
      </w:r>
    </w:p>
    <w:p w14:paraId="00000031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8" w:firstLine="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Written code with object-oriented Python, Visual Studio, </w:t>
      </w:r>
      <w:proofErr w:type="spellStart"/>
      <w:r>
        <w:rPr>
          <w:color w:val="000000"/>
          <w:sz w:val="18"/>
          <w:szCs w:val="18"/>
        </w:rPr>
        <w:t>MySQl</w:t>
      </w:r>
      <w:proofErr w:type="spellEnd"/>
      <w:r>
        <w:rPr>
          <w:color w:val="000000"/>
          <w:sz w:val="18"/>
          <w:szCs w:val="18"/>
        </w:rPr>
        <w:t xml:space="preserve">, JINJA2, HTML, PyCharm and Sublime Text. </w:t>
      </w:r>
    </w:p>
    <w:p w14:paraId="00000032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Managed MySQL database queries from Python using Python class object model. </w:t>
      </w:r>
    </w:p>
    <w:p w14:paraId="00000033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88" w:lineRule="auto"/>
        <w:ind w:left="26" w:hanging="1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Tools &amp; Environment: Python, Django Visual Studio, SQL, PostgreSQL, PyCharm, Sublime Text, JINJA2, HTML/CSS </w:t>
      </w:r>
    </w:p>
    <w:p w14:paraId="00000034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28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Network Security Engineer </w:t>
      </w:r>
    </w:p>
    <w:p w14:paraId="00000035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JP Morgan Chase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Bengaluru, Karnataka </w:t>
      </w:r>
    </w:p>
    <w:p w14:paraId="00000036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August 2009 to March 2014 </w:t>
      </w:r>
    </w:p>
    <w:p w14:paraId="00000037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As a contract employee from Magna Infotech Pvt, Ltd.)</w:t>
      </w:r>
    </w:p>
    <w:p w14:paraId="00000038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39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25" w:hanging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Configuring and managing policies on Cisco ASA, and managed Internet sites access thru </w:t>
      </w:r>
      <w:proofErr w:type="spellStart"/>
      <w:r>
        <w:rPr>
          <w:color w:val="000000"/>
          <w:sz w:val="18"/>
          <w:szCs w:val="18"/>
        </w:rPr>
        <w:t>PaloAlto</w:t>
      </w:r>
      <w:proofErr w:type="spellEnd"/>
      <w:r>
        <w:rPr>
          <w:color w:val="000000"/>
          <w:sz w:val="18"/>
          <w:szCs w:val="18"/>
        </w:rPr>
        <w:t xml:space="preserve"> as perimeter firewall. </w:t>
      </w:r>
    </w:p>
    <w:p w14:paraId="0000003A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1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Involved in SNMP Network management, device configuration and backups using Python. * Responsible for Handling Latency, Packet Drop </w:t>
      </w:r>
      <w:r>
        <w:rPr>
          <w:color w:val="000000"/>
          <w:sz w:val="18"/>
          <w:szCs w:val="18"/>
        </w:rPr>
        <w:t xml:space="preserve">related issues and troubleshooting of all down links after getting </w:t>
      </w:r>
      <w:proofErr w:type="gramStart"/>
      <w:r>
        <w:rPr>
          <w:color w:val="000000"/>
          <w:sz w:val="18"/>
          <w:szCs w:val="18"/>
        </w:rPr>
        <w:t>alerts..</w:t>
      </w:r>
      <w:proofErr w:type="gramEnd"/>
      <w:r>
        <w:rPr>
          <w:color w:val="000000"/>
          <w:sz w:val="18"/>
          <w:szCs w:val="18"/>
        </w:rPr>
        <w:t xml:space="preserve"> </w:t>
      </w:r>
    </w:p>
    <w:p w14:paraId="0000003B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88" w:lineRule="auto"/>
        <w:ind w:left="22" w:hanging="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Devices used: Cisco ASA, </w:t>
      </w:r>
      <w:proofErr w:type="spellStart"/>
      <w:r>
        <w:rPr>
          <w:color w:val="000000"/>
          <w:sz w:val="18"/>
          <w:szCs w:val="18"/>
        </w:rPr>
        <w:t>PaloAlto</w:t>
      </w:r>
      <w:proofErr w:type="spellEnd"/>
      <w:r>
        <w:rPr>
          <w:color w:val="000000"/>
          <w:sz w:val="18"/>
          <w:szCs w:val="18"/>
        </w:rPr>
        <w:t xml:space="preserve">, Check Point 5200, Dell S4048-ON, HP </w:t>
      </w:r>
      <w:proofErr w:type="spellStart"/>
      <w:r>
        <w:rPr>
          <w:color w:val="000000"/>
          <w:sz w:val="18"/>
          <w:szCs w:val="18"/>
        </w:rPr>
        <w:t>ProCurve</w:t>
      </w:r>
      <w:proofErr w:type="spellEnd"/>
      <w:r>
        <w:rPr>
          <w:color w:val="000000"/>
          <w:sz w:val="18"/>
          <w:szCs w:val="18"/>
        </w:rPr>
        <w:t xml:space="preserve"> 2910al-48G, HP 2920-48G-POE+, HP MSM720 Controller, Ubiquity Cloud Key, and Air console </w:t>
      </w:r>
    </w:p>
    <w:p w14:paraId="0000003C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Tools &amp; Environment: Linux, Python, Visio, PowerPoint, Secure CRT and GNS3 </w:t>
      </w:r>
    </w:p>
    <w:p w14:paraId="0000003D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8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Network and Systems Engineer </w:t>
      </w:r>
    </w:p>
    <w:p w14:paraId="0000003E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I-Tek computers </w:t>
      </w:r>
      <w:r>
        <w:rPr>
          <w:color w:val="000000"/>
          <w:sz w:val="18"/>
          <w:szCs w:val="18"/>
        </w:rPr>
        <w:t xml:space="preserve">- </w:t>
      </w:r>
      <w:r>
        <w:rPr>
          <w:color w:val="666666"/>
          <w:sz w:val="18"/>
          <w:szCs w:val="18"/>
        </w:rPr>
        <w:t xml:space="preserve">Calicut, Kerala </w:t>
      </w:r>
    </w:p>
    <w:p w14:paraId="0000003F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April 2001 to August 2009 </w:t>
      </w:r>
    </w:p>
    <w:p w14:paraId="00000040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2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Responsibilities: </w:t>
      </w:r>
    </w:p>
    <w:p w14:paraId="00000041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8" w:lineRule="auto"/>
        <w:ind w:left="14" w:right="7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* Troubleshoot TCP/IP network issues for the client BSNL 5ESS Telephone exchanges * Perform network maintenance as well as configure and manage printers &amp; </w:t>
      </w:r>
      <w:proofErr w:type="gramStart"/>
      <w:r>
        <w:rPr>
          <w:color w:val="000000"/>
          <w:sz w:val="18"/>
          <w:szCs w:val="18"/>
        </w:rPr>
        <w:t>other</w:t>
      </w:r>
      <w:proofErr w:type="gramEnd"/>
      <w:r>
        <w:rPr>
          <w:color w:val="000000"/>
          <w:sz w:val="18"/>
          <w:szCs w:val="18"/>
        </w:rPr>
        <w:t xml:space="preserve"> network equipment. </w:t>
      </w:r>
    </w:p>
    <w:p w14:paraId="00000042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32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Education </w:t>
      </w:r>
    </w:p>
    <w:p w14:paraId="00000043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28"/>
        <w:rPr>
          <w:b/>
          <w:color w:val="000000"/>
          <w:sz w:val="21"/>
          <w:szCs w:val="21"/>
        </w:rPr>
      </w:pPr>
      <w:proofErr w:type="spellStart"/>
      <w:proofErr w:type="gramStart"/>
      <w:r>
        <w:rPr>
          <w:b/>
          <w:color w:val="000000"/>
          <w:sz w:val="21"/>
          <w:szCs w:val="21"/>
        </w:rPr>
        <w:t>B.Sc</w:t>
      </w:r>
      <w:proofErr w:type="spellEnd"/>
      <w:proofErr w:type="gramEnd"/>
      <w:r>
        <w:rPr>
          <w:b/>
          <w:color w:val="000000"/>
          <w:sz w:val="21"/>
          <w:szCs w:val="21"/>
        </w:rPr>
        <w:t xml:space="preserve"> in Computer in Computer science </w:t>
      </w:r>
    </w:p>
    <w:p w14:paraId="00000044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Annamalai University </w:t>
      </w:r>
    </w:p>
    <w:p w14:paraId="00000045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1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Calicut University - Calicut, Kerala </w:t>
      </w:r>
    </w:p>
    <w:p w14:paraId="00000046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5" w:line="240" w:lineRule="auto"/>
        <w:ind w:left="25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Skills / IT Skills </w:t>
      </w:r>
    </w:p>
    <w:p w14:paraId="00000047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11" w:lineRule="auto"/>
        <w:ind w:left="180" w:right="290" w:hanging="14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Technical Competency Programming languages &amp; tools: Python, Django, Visual Studio, PyCharm, </w:t>
      </w:r>
      <w:proofErr w:type="spellStart"/>
      <w:r>
        <w:rPr>
          <w:color w:val="000000"/>
          <w:sz w:val="18"/>
          <w:szCs w:val="18"/>
        </w:rPr>
        <w:t>Jupyter</w:t>
      </w:r>
      <w:proofErr w:type="spellEnd"/>
      <w:r>
        <w:rPr>
          <w:color w:val="000000"/>
          <w:sz w:val="18"/>
          <w:szCs w:val="18"/>
        </w:rPr>
        <w:t xml:space="preserve"> Notebook, Django Debug Toolbar, Sublime Text, JINJA2, HTML/CSS and Terminal Database: MySQL and PostgreSQL Packages and libraries: Flask, </w:t>
      </w:r>
      <w:proofErr w:type="spellStart"/>
      <w:r>
        <w:rPr>
          <w:color w:val="000000"/>
          <w:sz w:val="18"/>
          <w:szCs w:val="18"/>
        </w:rPr>
        <w:t>Numpy</w:t>
      </w:r>
      <w:proofErr w:type="spellEnd"/>
      <w:r>
        <w:rPr>
          <w:color w:val="000000"/>
          <w:sz w:val="18"/>
          <w:szCs w:val="18"/>
        </w:rPr>
        <w:t xml:space="preserve">, Pandas, </w:t>
      </w:r>
      <w:proofErr w:type="spellStart"/>
      <w:r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QLAlchemy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Netmiko</w:t>
      </w:r>
      <w:proofErr w:type="spellEnd"/>
      <w:r>
        <w:rPr>
          <w:color w:val="000000"/>
          <w:sz w:val="18"/>
          <w:szCs w:val="18"/>
        </w:rPr>
        <w:t xml:space="preserve"> and </w:t>
      </w:r>
      <w:proofErr w:type="spellStart"/>
      <w:r>
        <w:rPr>
          <w:color w:val="000000"/>
          <w:sz w:val="18"/>
          <w:szCs w:val="18"/>
        </w:rPr>
        <w:t>Paramiko</w:t>
      </w:r>
      <w:proofErr w:type="spellEnd"/>
      <w:r>
        <w:rPr>
          <w:color w:val="000000"/>
          <w:sz w:val="18"/>
          <w:szCs w:val="18"/>
        </w:rPr>
        <w:t xml:space="preserve">. Operating systems: Linux, MAC OS Windows Server 2012, 2016 and Windows 10 International/ Onsite Exposure Transitioned GWAN site engineering and VPN configuration automation training programs from American Express, Phoenix, </w:t>
      </w:r>
      <w:r>
        <w:rPr>
          <w:color w:val="000000"/>
          <w:sz w:val="18"/>
          <w:szCs w:val="18"/>
        </w:rPr>
        <w:t xml:space="preserve">USA </w:t>
      </w:r>
    </w:p>
    <w:p w14:paraId="00000048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ind w:left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Python programming and Django frameworks. </w:t>
      </w:r>
    </w:p>
    <w:p w14:paraId="00000049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CCNA- Cisco Certified Network Associate (Scored 923 out of 1000). </w:t>
      </w:r>
    </w:p>
    <w:p w14:paraId="0000004A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MCSE </w:t>
      </w:r>
    </w:p>
    <w:p w14:paraId="0000004B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3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• Microsoft Certified Systems Engineer. </w:t>
      </w:r>
    </w:p>
    <w:p w14:paraId="0000004C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22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Online Profile </w:t>
      </w:r>
    </w:p>
    <w:p w14:paraId="0000004D" w14:textId="77777777" w:rsidR="00C41024" w:rsidRDefault="00245E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25"/>
        <w:rPr>
          <w:color w:val="0000CC"/>
          <w:sz w:val="18"/>
          <w:szCs w:val="18"/>
          <w:u w:val="single"/>
        </w:rPr>
      </w:pPr>
      <w:r>
        <w:rPr>
          <w:color w:val="0000CC"/>
          <w:sz w:val="18"/>
          <w:szCs w:val="18"/>
          <w:u w:val="single"/>
        </w:rPr>
        <w:t>https://stackoverflow.com/users/19916073/manoj-kozhikkal</w:t>
      </w:r>
    </w:p>
    <w:sectPr w:rsidR="00C41024">
      <w:pgSz w:w="12240" w:h="15840"/>
      <w:pgMar w:top="1436" w:right="1439" w:bottom="1903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024"/>
    <w:rsid w:val="00245E18"/>
    <w:rsid w:val="00C4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4DBA"/>
  <w15:docId w15:val="{DF481E08-A73E-4E3E-AA13-9CB954D8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oj02@mail7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Kongari</cp:lastModifiedBy>
  <cp:revision>2</cp:revision>
  <dcterms:created xsi:type="dcterms:W3CDTF">2022-11-16T10:30:00Z</dcterms:created>
  <dcterms:modified xsi:type="dcterms:W3CDTF">2022-11-16T10:31:00Z</dcterms:modified>
</cp:coreProperties>
</file>