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00207519531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Sowmya 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29.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Delaware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370025634765625" w:right="0" w:firstLine="0"/>
        <w:jc w:val="left"/>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w:t>
      </w:r>
      <w:hyperlink r:id="rId6">
        <w:r w:rsidDel="00000000" w:rsidR="00000000" w:rsidRPr="00000000">
          <w:rPr>
            <w:color w:val="1155cc"/>
            <w:sz w:val="18"/>
            <w:szCs w:val="18"/>
            <w:u w:val="single"/>
            <w:rtl w:val="0"/>
          </w:rPr>
          <w:t xml:space="preserve">swomya@mail7.io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0.370025634765625" w:right="0" w:firstLine="0"/>
        <w:jc w:val="left"/>
        <w:rPr>
          <w:sz w:val="18"/>
          <w:szCs w:val="18"/>
        </w:rPr>
      </w:pPr>
      <w:r w:rsidDel="00000000" w:rsidR="00000000" w:rsidRPr="00000000">
        <w:rPr>
          <w:sz w:val="18"/>
          <w:szCs w:val="18"/>
          <w:rtl w:val="0"/>
        </w:rPr>
        <w:t xml:space="preserve">PHONE NO:84738937</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88.77331733703613" w:lineRule="auto"/>
        <w:ind w:left="21.269989013671875" w:right="271.98120117187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7 years of experience in Object Oriented Analysis, Design, Development, Testing, Implementation and Post Implementation Support in all phases of Java/ J2EE applications. Well versed in both Server side and Client-side programming.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9.1900634765625" w:right="884.162597656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Proficient in developing applications using Core Java, J2EE, JSP, Spring, Servlets, Java Beans, Hibernate, Web Services, JMS, JDBC, XML, Ajax , Angular2, Angular 6 and jQuery.  • Experienced in working with SOAP and RESTful Web Services.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1.450042724609375" w:right="1135.97900390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web applications by implementing Model View Control (MVC) architecture and considerable experience in various front-end technologies.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3.430023193359375" w:right="549.0014648437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implemented various J2EE applications using MVC, Struts, Spring MVC, Spring JDBC, Spring Boot, Spring AOP, Spring IOC.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2.989959716796875" w:right="346.14135742187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and developed SOAP and Restful web services using WSDL, SOAP, JAX_WS, JAX-RS, CXF, AXIS, JERSEY, REST Template and SOAP UI.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62994384765625" w:right="46.80053710937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real-time monitoring and alerting the applications deployed in AWS using Cloud Watch, Cloud Trail and Simple Notification Service to maximize resource allocations.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88.77331733703613" w:lineRule="auto"/>
        <w:ind w:left="21.62994384765625" w:right="85.31860351562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building web applications using Spring Framework features like Spring Core, IOC (Inversion of Control), Spring Dependency Injection, Spring ORM, Hibernate, MVC (Model View Controller),Boot, Security, Spring Web Flow DAO (Data Access Object) and familiarity with AOP (Aspect Oriented Programming).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Deploy,configure,maintain compute on Azure cloud.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1.62994384765625" w:right="46.80053710937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Troubleshoot Azure related issues and engage internal teams and vendor for issue relations.  • Experience in real-time monitoring and alerting the applications deployed in AWS using Cloud Watch, Cloud Trail and Simple Notification Service to maximize resource allocations.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7.030029296875" w:right="238.1396484375" w:firstLine="11.5199279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Great knowledge in Java architecture and developing the applications using Java/J2EE Design Patterns such as MVC, Singleton, Factory, Transfer Objects, Front Controller and Data Access Objects (DAO).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7.48992919921875" w:right="437.21923828125" w:firstLine="21.06002807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Experienced in implementing Microservices, Service Oriented Architecture (SOA) with XML based Web Services (SOAP/UDDI/WSDL).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7.48992919921875" w:right="362.34130859375" w:firstLine="21.06002807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Proficiency in developing Java and J2EE applications using IDEs like Eclipse, NetBeans and IntelliJ.  • Worked in AWS cloud platform and its features which includes EC2, S3 bucket, ELB, EBS, Cloud Watch, Elastic search, Virtual Private Cloud, and API Integration.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9.1900634765625" w:right="122.0422363281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Strong experience in XML related technologies including XSD, DTD, XSLT, DOM, JAXP, JAXB, and XML Beans.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1.190032958984375" w:right="352.2607421875" w:firstLine="27.359924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deployed J2EE applications on both Web and Application Servers including Apache Tomcat, Web Logic , JBoss , IBM Web Sphere Application Server.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2060546875" w:line="288.77331733703613" w:lineRule="auto"/>
        <w:ind w:left="2.3699951171875" w:right="189.539794921875" w:firstLine="36.1799621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Good Knowledge of using IDE Tools like Eclipse, NetBeans, Rational Application Developer (RAD) for Java/J2EE application development.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62994384765625" w:right="441.36108398437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 Knowledge in Data Modeling, administration and development using SQLand PL/SQL in Oracle, MY-SQL,MS SQL Server, DB2 and SQL Server environments.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7.92999267578125" w:right="753.12194824218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Proficiency in writing complex SQL queries, stored procedures, database design, creation and management of schemas, functions, DDL, Cursors and Triggers.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8.549957275390625" w:right="1509.12170410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Exposure on cloud service related databases like PostgreSQL and MongoDB.  • Knowledge and expertise in Linux Operating System, Windows and Unix Commands.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 experience in using ANT,Maven, Gradle for build automation.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logging APIs like Log4j.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working with Agile and Scrum methodology and working in pair.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577.5466346740723" w:lineRule="auto"/>
        <w:ind w:left="11.190032958984375" w:right="649.981689453125" w:firstLine="27.359924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in using version control and configuration management tools like CVS and SVN, GIT.  TECHNICAL SKIILS: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78515625" w:line="240" w:lineRule="auto"/>
        <w:ind w:left="29.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Languages Java, C++, 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9.1900634765625" w:right="1055.5218505859375" w:hanging="26.82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 Technologies Servlets, Struts, JSP, JSF, EJB 2.0, JNDI, JMS, JDBC, Java Mail, Applets, Java Multithreading, Spring, Hibernate.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7.4899291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 Technologies HTML5, JavaScript, CSS3, AJAX, JQuery, JSON,Angular.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7.4899291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 Services SOAP, REST, WSDL, JAXB, JAX-WS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2.989959716796875" w:right="741.4215087890625" w:firstLine="16.2001037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Databases My SQL, SQL, PL/SQL, Oracle 11g/12c, SQL Server, IBM DB2, MongoDB, PostgreSQL.  Application/Web Server Apache Tomcat 6.0, JBoss, IBM Web Sphere 8 and Web Logic.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04296875" w:line="240" w:lineRule="auto"/>
        <w:ind w:left="19.47006225585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750976562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Java Developer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2685546875" w:line="240" w:lineRule="auto"/>
        <w:ind w:left="21.6299438476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OPTUM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896484375" w:line="240" w:lineRule="auto"/>
        <w:ind w:left="29.190063476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December 2019 to Present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9.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40185546875" w:line="288.77331733703613" w:lineRule="auto"/>
        <w:ind w:left="27.92999267578125" w:right="3.5998535156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in Agile framework as an individual contributor Responsibilities include story grooming, reviewing story/acceptance criteria.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3699951171875" w:right="3.441162109375" w:firstLine="36.1799621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with Open System development skills such as Java, JEE,Spring, Spring Boot,Spring JPA, REST, JSON,JUNIT,React,Redux,XML.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Strong experience with API gateways and patterns.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REST Microservices using spring Boot.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2.989959716796875" w:right="3.84155273437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Genereated Metrics with method level granularity and persistence using Spring AOP and Spring Actuator.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 the functionality is implemented using Spring IO/Spring Boot.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2.350006103515625" w:right="3.44238281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Java EE components using Spring MVC,Spring IOC,Spring Annotations,Spring transactions and Spring security models.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450042724609375" w:right="3.541259765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Spring config server for centralized configuration and splunk for centarlized logging. • Expertise in Microsoft Azure cloud services,Application insights,Azure Monitoring,Key vault,Visual studio online and SQLAzure.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66065979004" w:lineRule="auto"/>
        <w:ind w:left="29.1900634765625" w:right="3.50341796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all the components following test-driven development methodology using JUNIT. • Have knowledge on partiton of kafka messages and setting up the replication factors in Kafka Cluster. • Used Spring Kafka API calls to process the messages smoothly on kafka cluster setup. • Implemented the application using React.js and used various predefined components from NPM (Node Package Manager) and redux library.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68017578125" w:line="288.77331733703613" w:lineRule="auto"/>
        <w:ind w:left="16.409912109375" w:right="12.4206542968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using Redux to manage the application state and applying middleware such as redux thunk and redux-saga.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8.549957275390625" w:right="1075.67993164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creating basic SQL for CRUD operations and advanced SQL for procedures. • Used Hibernate object relation mappings (ORM) for the database operations on MySQL. • Used Maven as build tool , wrote the dependencies for the jars that needs to be migrated. • Used JDBC for database connectivity and manipulation.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2.350006103515625" w:right="3.4826660156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using build.deploy tools such as Jenkins,Docker and Openshift for continuous Integration and Deployment for Microservices.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Google console to monitor the service pods health.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migration of Hcc Kubernetes to Anthos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7.92999267578125" w:right="3.7207031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Deployed web, presentation and business components on Apache Tomcat Application Servers. • Utilized log4j logging APIframework for logging java applications for debugging and monitoring purposes.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0595703125" w:line="288.77331733703613" w:lineRule="auto"/>
        <w:ind w:left="23.430023193359375" w:right="3.604736328125" w:firstLine="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Java, HTML5, CSS3, Websphere 8, Java Script, Eclipse, JDK, Java, XML, Jenkins, RESTful, SOAP, JMS, Spring, Spring Security, Microservices, Jenkins, JSP, Hibernate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26.66992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Sr.Java Developer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12.989959716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AT&amp;T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Plano, TX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3699951171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July 2019 to December 2019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9.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3699951171875" w:right="3.45947265625" w:firstLine="36.1799621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major concepts of Core Java, J2EE, Servlets, JSP, JDBC, MVC, Spring Framework, Hibernate, Java Beans and XML.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269989013671875" w:right="3.64135742187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Strong understanding of common API technologies, such as OAUTH,SAML,SpringBoot and Micro services.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88.77331733703613" w:lineRule="auto"/>
        <w:ind w:left="21.450042724609375" w:right="3.719482421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the application using spring framework that leverages model view layer architecture, also configured Dependency Injection.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3.430023193359375" w:right="3.7231445312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spring framework for integrating the MVC components with business services. • Responsible for creating and maintaining architecture for Restful API using SpringBoot. • Implemented the application using springBoot Framework and handled the security using Spring Security.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1.190032958984375" w:right="3.719482421875" w:firstLine="27.3599243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Spring Boot Actuator to monitor and manage the application in production environment. • Experience in application / web servers like Web Sphere, Web Logic Application Servers, JBoss and Tomcat Web Servers.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9.1900634765625" w:right="3.7219238281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used HTML5, CSS3, JavaScript, jQuery, Typescript, Angular4 for designing the user Interface.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62994384765625" w:right="3.90014648437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application using asynchronous programming on Node.js using JavaScript. • Worked on SQL Scripts for Data Access such as selection, insertion and deletion, joins of data from Oracle database.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7.92999267578125" w:right="3.6218261718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query using query analyzer and tuned queries and procedures to boost database performance.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7.92999267578125" w:right="3.781738281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used Git for version controlling and regularly pushed the code to GitHub. • Used JIRA as the bug tracking system to track and maintain the history of bugs/issues on everyday basis.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469062805176" w:lineRule="auto"/>
        <w:ind w:left="2.3699951171875" w:right="3.662109375" w:firstLine="36.1799621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Working with Development and Test teams to create fully automated CI/CD Pipelines using AWS and Jenkins.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06982421875" w:line="288.77331733703613" w:lineRule="auto"/>
        <w:ind w:left="27.92999267578125" w:right="3.6022949218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with container orchestration systems such as AWS or Kubernetes. • Interacted with Testing Team, Scrum Masters and Business Analysts for fixing of Issues/Defects. • Performed the System Testing, Regression Testing for Complete UI after fixing the Issues which are reported by Testing Team.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88.77331733703613" w:lineRule="auto"/>
        <w:ind w:left="23.430023193359375" w:right="3.604736328125" w:firstLine="5.7600402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Java, HTML5, CSS3, Websphere 8, Java Script, Eclipse, JDK, Java, XML, Jenkins, RESTful, SOAP, JMS, Spring, Spring Security, Microservices, Jenkins, JSP, Hibernate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Java Developer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2.3699951171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J.B.Hunt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Bentonville, AR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3699951171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January 2019 to June 2019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9.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1.269989013671875" w:right="3.7817382812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 and create business models, logical specifications and/or user requirements to develop solutions for the application environment.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2.350006103515625" w:right="3.781738281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 develops and test HTML5, CSS3, Bootstrap, JavaScript, jQuery and React.JS that meets accessibility and web browser standards for website.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38.549957275390625" w:right="1733.5815429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with the features of Angular 2 such as directives, modules and routing. • Familiar with creating Custom Reusable React Components Library.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1.450042724609375" w:right="3.841552734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 enterprise web applications using technologies such as: Sencha ExtJS, Java, JavaScript, CSS, or HTML.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6.8499755859375" w:right="3.48022460937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Passport and JSON web tokens for authentication and authorization security configurations using Node.js.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38.549957275390625" w:right="881.102905273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detailed programming logic, code changes using technologies such as Java or J2EE. • Design and develop Web Services using tools such as SOAP, REST, or Tomcat. • Extensively worked on Spring JDBC, Spring Hibernate ORM and JPA.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62994384765625" w:right="3.621826171875" w:firstLine="16.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knowledge on Spring core such as Dependency Injection, Annotations and XML based Configurations.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 with SQL queries to store the data in MS SQL Server.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 build and unit testing using tools such as Maven or Junit.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2.350006103515625" w:right="3.801269531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Works with Key cloak open-source identity and access management solution to secure applications and services with little to no code.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2.350006103515625" w:right="3.3630371093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authentication and authorization services for security of applications. • Works with single Sign-On which provides services to enable Single Sign-On for end users in enterprise application integration solutions.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9.1900634765625" w:right="3.71826171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Deployed Spring Boot based micro services into Docker container using Amazon EC2 container services. • Used Maven in building the application and auto deploying it to the environment. • Developed CI/CD system with Jenkins, Ansible on Kubernetes container environment utilizing Kubernetes.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2.8900146484375" w:right="3.78173828125" w:firstLine="15.6599426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Configured Splunk for log monitoring, forwarded system stats to Splunk indexer, created dashboards &amp; alerts using this data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3699951171875" w:right="3.8037109375" w:firstLine="26.820068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Java 8, EXT JS, JavaScript, HTML5, CSS3, DOM, JSON, Spring Boot, Web Services, Spring Tool Suite, Spring Data JPA, GitHub Enterprise, Azure Devops, Key cloak, JIRA, Postman, SQL Developer. Jenkins, Maven.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Java Developer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96337890625" w:line="240" w:lineRule="auto"/>
        <w:ind w:left="12.989959716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AMEX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Phoenix, AZ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21.6299438476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October 2017 to January 2019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110107421875" w:line="240" w:lineRule="auto"/>
        <w:ind w:left="29.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16.409912109375" w:right="0" w:firstLine="22.14004516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By extensively following Service-Oriented Architecture, involved in design and development phases of Software Development Life Cycle (SDLC). Analyzed, designed and implemented application architecture to suit the development of software using JAVA/J2EE.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450042724609375" w:right="3.420410156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 progress status regularly monitored by daily Scrum meetings, providing regular updates to involve client.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Actively using JIRA for tracking issues, creating tickets and tasks.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032958984375" w:line="288.77331733703613" w:lineRule="auto"/>
        <w:ind w:left="28.470001220703125" w:right="3.662109375" w:firstLine="10.07995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maintained complex software components in compliance with department standards including JSP, JSTL, JMS,JAX-WS,RESTful APIs and Java Mail.Spring (IoC, ORM, JDBC, MVC) frameworks.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9.1900634765625" w:right="3.56201171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web based systems using Internet standards such as HTTP, XML, SOAP, SMTP, Web Services. • Developed Spring Boot application for building end customers for the services provided, using ORACLE Database, JDBC.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9.1900634765625" w:right="3.659667968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popular node.js frameworks like express and restify to mock a restful api. • Implement modules into node js to integrate with designs and requirements. • Developed crypto rest services using NodeJS and integrated services with HSM(Hardware Security Module).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6.8499755859375" w:right="3.480224609375" w:firstLine="11.6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Passport and JSON web tokens for authentication and authorization security configurations using Node.js.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6.409912109375" w:right="3.698730468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with features of Angular 2 such as directives, dependency injection, modules and routing. • Configured SSL connection between two RESTful Servers using Spring-Security and Tomcat. • Web Services testing using SoapUI tool and Simulator as a part of unit testing. • Experience in creating Docker Containers leveraging existing Linux Containers and AMI's in addition to creating Docker Containers from scratch.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2.350006103515625" w:right="3.4008789062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Message Driven Beans for posting data received via JMS to Scheduler Database. Monitored and developed build scripts for build management.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Experience in handling messaging services using Apache Kafka.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3.430023193359375" w:right="3.597412109375" w:firstLine="15.11993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Spring Kafka API calls to process the messages smoothly on Kafka Cluster setup. • Wrote shell scripts for the deployments to Web Sphere Application Server for IT (Integration Testing), ST (System Testing), UAT (User Acceptance Testing) environments.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7646484375" w:line="288.77331733703613" w:lineRule="auto"/>
        <w:ind w:left="21.450042724609375" w:right="3.662109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Migration of Existing Application to AWS cloud, used Amazon Web Services (AWS) like EC2, S3, RDS, cloud watch and Cloud Front for promoting code in various environment.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8.549957275390625" w:right="114.659423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Creating fully automated CI build and deployment infrastructure and processes for multiple projects. • Developed PostgreSQL embedded documents from Java code using spring data PostgreSQL. • Worked with Spring and JMSQ broker service to handle heavy traffic.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269989013671875" w:right="3.38134765625" w:firstLine="17.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Gradle scripts to build and deploy the application onto Application Server and ran UNIX shell scripts and implemented auto deployment process.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450042724609375" w:right="3.3825683593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Microservices in order to separate the tasks and not to have dependency on other Parallel on-going tasks of the Application.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Unit Testing/Integration Testing, JUnit, Debugging and Implementation.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9.1900634765625" w:right="3.78295898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Java, HTML5, CSS3, Websphere 8, Java Script, Eclipse, RAD, STS, JDK, Java, XML, Jenkins, RESTful, SOAP, JMS, Spring, Spring Security, SVN, CVS, PostgreSQL, Microservices, Jenkins.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30.8700561523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Full Stack Java Developer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9.190063476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Davita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Malvern, PA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3699951171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July 2016 to September 2017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9.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29.1900634765625" w:right="3.5998535156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back end Core Java programing. Used Core Java concepts such as Collections, Generics, Multi-Threading and actively coded most of the Core Java implementations.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2060546875" w:line="288.77331733703613" w:lineRule="auto"/>
        <w:ind w:left="21.450042724609375" w:right="3.840332031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published server side business logic in a simple POJO for various account portfolios, equities, asset/equities ratios, by using core java collection, generics.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Object Relational Mapping (ORM) using Hibernate and JPA.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27.92999267578125" w:right="3.5620117187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the web application using Spring, JSP, HTML. Implemented the application using J2EE design patterns like Spring, Singleton, DAO (Data Access Object), DTO (Data Transfer Object). • Developed Messaging component using JMS message driven bean to handle FIXML messages. • Worked on various SOAP and RESTful services used in various internal applications. • Consumed REST based Microservices with Rest template based on RESTful APIs.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2.350006103515625" w:right="3.659667968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Spring Boot to collecting the data from users and packaged the data as JSON distributed to applications.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Amazon Web Services (AWS) EC2 to deploy Docker containers.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instances in AWSas well as worked on migration to AWS.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6.409912109375" w:right="3.5424804687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connection pooling for optimization using JDBC interface. Developed processing component to retrieve customer information from MySQL database, developed DAO layer using Hibernate. Wrote prepared statement and called stored Procedures using callable statements in MySQL. • Developed JSP and Java classes for various transactional/ non-transactional reports of the system using extensive SQL queries.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9.1900634765625" w:right="3.4631347656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MicroServices Using Spring Cloud Foundry Also Managed Domains and Routes with the Cloud Foundry.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7.92999267578125" w:right="3.76220703125" w:firstLine="10.61996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Oracle PL/SQL, MongoDB development and DBAs to create new database schema and porting data from other databases.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9.1900634765625" w:right="3.64257812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MAVEN for developing build scripts and deploying the application onto WebLogic. • Involved in configuring builds using Jenkins with Git and used Jenkins to deploy the applications onto Dev, QA environments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38.549957275390625" w:right="1060.5596923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unit testing, system integration testing and enterprise user testing using JUnit. • Deployed Microservices in Pivotal Cloud Foundry.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0026245117" w:lineRule="auto"/>
        <w:ind w:left="2.3699951171875" w:right="3.421630859375" w:firstLine="36.1799621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MVC architecture using Spring Framework, Coding involves writing Action Classes/Custom Tag Libraries, JSP. Template development for a Java based search platform using JSP/JSTL. Environment: J2EE, Java, Spring, JSP, JSTL, Hibernate, SVN, Java Mail, XML, XSLT, Java Beans, JavaScript, CSS3, HTML5, JQuery, SOAP, Restful Web Services, Cloud foundry, JPA,JMS,Jenkins, Spring Boot,AWS, JDBC, STS, MySQL, Tomcat, Apache Ant, J2EE design patterns, Junit, Linux.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30.8700561523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Full Stack Java Developer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9.190063476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Havi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Chicago, IL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9.190063476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March 2015 to July 2016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9.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9.1900634765625" w:right="3.662109375" w:firstLine="9.35989379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Actively involved in the Requirement gathering for the enhancements to the existing project. • Involved in developing design document and impact assessment documents. • Involved in the analysis, design, and development and testing phases of Software Development Lifecycle (SDLC) using Agile and Waterfall methodology.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450042724609375" w:right="3.72070312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worked with Servlets and Struts based multitier applications in developing J2EE components.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user interfaces using JSP, HTML, XML and JavaScript.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38.549957275390625" w:right="1728.1823730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on different web pages with JSP, Ajax, JavaScript, CSS, DHTML and XHTML. • Deployed the Web application using ANT build script.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JavaScript for validation.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Unit Testing with Junit, integration testing of software.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110107421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worked on JDBC for database access.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88.77331733703613" w:lineRule="auto"/>
        <w:ind w:left="22.350006103515625" w:right="3.8427734375" w:firstLine="16.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Rational Clear Case for version controlling and used diff merging, check-ins, check-outs, and adding new work files to source control and labeling.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8.549957275390625" w:right="657.54089355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Deployed web, presentation and business components on Apache Tomcat Application Servers. • Used log4j to log messages depending on the messages type and level.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3699951171875" w:right="3.660888671875" w:firstLine="36.1799621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JSTL tag library in JSPs, Implemented data access objects (DAO) for database interactions using JDBC and Hibernate.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38.549957275390625" w:right="2121.121826171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development and deployment of application on UNIX environment. • Consumed SOAP based web services using the WSDL document.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2.3699951171875" w:right="3.720703125" w:firstLine="26.82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Struts, Hibernate, Servlets, JSP, HTML, Ajax, XML, JavaScript, CSS, DHTML, XHTML, ANT, Junit, JDBC, JBoss, Clear case, Apache, log4j, JSTL, SOAP, WSDL, Unix.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Java Web Developer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23.430023193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Sun Trust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Hyderabad, Telangana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2.98995971679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August 2014 to November 2014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9.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Responsibilities: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27.030029296875" w:right="3.36181640625" w:firstLine="11.5199279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Analysis, Design, Development, Integration and Testing of application modules using AGILE (SCRUM) methodology.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21.269989013671875" w:right="3.541259765625" w:firstLine="17.2799682617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and translated use case based requirements into design and constructed various UML artifacts such as Class diagrams, Sequence diagrams, Activity diagrams, Data Model and View of participating classes and VO's using Enterprise Architect tool.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31733703613" w:lineRule="auto"/>
        <w:ind w:left="12.989959716796875" w:right="3.72192382812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Extensively used Core Java concepts such as Multi-Threading, Exceptions, and Collections in Application.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88.7730598449707" w:lineRule="auto"/>
        <w:ind w:left="15.69000244140625" w:right="3.421630859375" w:firstLine="22.859954833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the application using Struts Framework with respect to Model View Controller architecture. • Developed Struts Action and Action Form Java classes as needed, added information to the struts config.xml configuration file to fit a given page into the flow of the application. • Worked on J2EE components such as EJB 2.0, Entity beans, JMS, Web Services, XML, SOAP. • Developed SOAP web services utilizing business logic for CRUD functionality and Rest Easy web services for creating reports.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1.450042724609375" w:right="3.60107421875" w:firstLine="17.09991455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the UI Screens using JSP and HTML and did the client side validation with the JavaScript. • Developed Hibernate mapping files and Hibernate configuration for persisting data to the database. • Involved in the database design and development using IBM DB2. Designed Database and wrote SQL queries and Stored Procedures for interacting with the Oracle database.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2.989959716796875" w:right="3.72192382812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Expertise in development, deployment and implementation of dynamic web applications using Application servers like WebSphere, Apache tomcat in Windows and UNIX environments. • Used Log4J to capture the logging information and used CVS, SVN version control systems for maintaining the component for release and version management. Used ANT for the entire build process.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599853515625" w:line="288.77331733703613" w:lineRule="auto"/>
        <w:ind w:left="17.48992919921875" w:right="3.641357421875" w:firstLine="11.7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 J2EE, Struts framework, JSP, Hibernate, Oracle J Developer, DAO, XML, EJB 2.0, JMS, WebLogic, DML, MVC, SOAP, Junit, IBM DB2, Log4J, IBM Rational Rose, CVS, SVN,ANT.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10400390625" w:line="240" w:lineRule="auto"/>
        <w:ind w:left="27.38998413085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Operating Systems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All Versions of Microsoft Windows, UNIX and LINUX, MAC.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ORM Framework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Hibernate, JPA, DAO, Spring JPA.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514160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XML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XML, DTD, XSL, XSLT, XHTML, XML Schema, SAX, and DOM Parsers.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 Methodologies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Agile, Scrum, UML, J2EE Design Patterns.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8903808593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Version Control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IBM Clear Case 7.0, 7.1, SVN, CVS, Git.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27709960938"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Eclipse, My Eclipse, Edit Plus, NetBeans 7.0, Visual Studios, Notepad ++, Web Matrix, IntelliJ IDEA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11.02667808532715" w:lineRule="auto"/>
        <w:ind w:left="192.98995971679688" w:right="124.560546875" w:hanging="154.44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Application Frameworks Spring Core, Spring MVC, Spring Security, Spring Batch, Spring ORM, Spring AOP.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16601562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Build Tools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2089843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Apache ANT, Maven, Gradle, Jenkins, Junit, Jira, Rational Rose, UML.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Logging Tool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8.5499572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Log4j.</w:t>
      </w:r>
    </w:p>
    <w:sectPr>
      <w:pgSz w:h="15840" w:w="12240" w:orient="portrait"/>
      <w:pgMar w:bottom="1903.299560546875" w:top="1391.719970703125" w:left="1428.4500122070312" w:right="1436.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womya@mail7.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