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lakshmi G </w:t>
      </w:r>
    </w:p>
    <w:p w14:paraId="00000002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1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Argyle Texas </w:t>
      </w:r>
    </w:p>
    <w:bookmarkStart w:id="0" w:name="_GoBack"/>
    <w:bookmarkEnd w:id="0"/>
    <w:p w14:paraId="00000003" w14:textId="20E5359A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0"/>
        <w:rPr>
          <w:sz w:val="18"/>
          <w:szCs w:val="18"/>
        </w:rPr>
      </w:pPr>
      <w:r>
        <w:rPr>
          <w:color w:val="1155CC"/>
          <w:sz w:val="18"/>
          <w:szCs w:val="18"/>
          <w:u w:val="single"/>
        </w:rPr>
        <w:fldChar w:fldCharType="begin"/>
      </w:r>
      <w:r>
        <w:rPr>
          <w:color w:val="1155CC"/>
          <w:sz w:val="18"/>
          <w:szCs w:val="18"/>
          <w:u w:val="single"/>
        </w:rPr>
        <w:instrText xml:space="preserve"> HYPERLINK "mailto:laxmi01@mail7.io" </w:instrText>
      </w:r>
      <w:r>
        <w:rPr>
          <w:color w:val="1155CC"/>
          <w:sz w:val="18"/>
          <w:szCs w:val="18"/>
          <w:u w:val="single"/>
        </w:rPr>
        <w:fldChar w:fldCharType="separate"/>
      </w:r>
      <w:r w:rsidRPr="00B904C9">
        <w:rPr>
          <w:rStyle w:val="Hyperlink"/>
          <w:sz w:val="18"/>
          <w:szCs w:val="18"/>
        </w:rPr>
        <w:t>laxmi01@mail7.io</w:t>
      </w:r>
      <w:r>
        <w:rPr>
          <w:color w:val="1155CC"/>
          <w:sz w:val="18"/>
          <w:szCs w:val="18"/>
          <w:u w:val="single"/>
        </w:rPr>
        <w:fldChar w:fldCharType="end"/>
      </w:r>
    </w:p>
    <w:p w14:paraId="00000004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0"/>
        <w:rPr>
          <w:sz w:val="18"/>
          <w:szCs w:val="18"/>
        </w:rPr>
      </w:pPr>
      <w:r>
        <w:rPr>
          <w:sz w:val="18"/>
          <w:szCs w:val="18"/>
        </w:rPr>
        <w:t>Phone no: 874870138</w:t>
      </w:r>
    </w:p>
    <w:p w14:paraId="00000005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88" w:lineRule="auto"/>
        <w:ind w:left="27" w:right="197" w:firstLine="1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Around 6 years of experience in Software Development Life Cycle (SDLC) and Software Engineering including requirement gathering, analyzing, designing, implementing, testing, support, and maintenance of client-server applications.  </w:t>
      </w:r>
    </w:p>
    <w:p w14:paraId="00000006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11" w:right="57" w:firstLine="2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Expertise in buildin</w:t>
      </w:r>
      <w:r>
        <w:rPr>
          <w:color w:val="000000"/>
          <w:sz w:val="18"/>
          <w:szCs w:val="18"/>
        </w:rPr>
        <w:t xml:space="preserve">g web and enterprise applications in domains including Healthcare, Insurance and Telecommunications.  </w:t>
      </w:r>
    </w:p>
    <w:p w14:paraId="00000007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9" w:right="221" w:firstLine="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Expertise in implementing Web Services based on Service Oriented Architecture (SOA) using SOAP, Restful Web Services.  </w:t>
      </w:r>
    </w:p>
    <w:p w14:paraId="00000008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" w:right="694" w:firstLine="3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Strong in Java/J2EE design patterns and other object-oriented concepts (OOPS) and worked on Java6/8 versions.  </w:t>
      </w:r>
    </w:p>
    <w:p w14:paraId="00000009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2" w:right="128" w:firstLine="1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Developed ANT Scripts and used MAVEN tool to build and deploy J2EE Applications.  • Designed and developed multiple J2EE Model 2 MVC based W</w:t>
      </w:r>
      <w:r>
        <w:rPr>
          <w:color w:val="000000"/>
          <w:sz w:val="18"/>
          <w:szCs w:val="18"/>
        </w:rPr>
        <w:t xml:space="preserve">eb Application using J2EE Technologies and popular open-source framework Struts Framework, Spring MVC, Spring Framework, Spring Boot, Hibernate ORM Framework.  </w:t>
      </w:r>
    </w:p>
    <w:p w14:paraId="0000000A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8" w:right="155" w:firstLine="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Creating Rich UI applications using Angular 2/4/6 integrating with REST API's built on Micros</w:t>
      </w:r>
      <w:r>
        <w:rPr>
          <w:color w:val="000000"/>
          <w:sz w:val="18"/>
          <w:szCs w:val="18"/>
        </w:rPr>
        <w:t xml:space="preserve">ervices.  • Experience in the developing professional web applications using HTML5, CSS3, JavaScript, reactjs, jQuery, Bootstrap, AJAX, JSON, XHTML, XML and Node.js.  </w:t>
      </w:r>
    </w:p>
    <w:p w14:paraId="0000000B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1" w:right="326" w:firstLine="1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Experience in Server-side messaging using camel and JMS and development experience at server side using technologies EJB, Web Services, XML, Oracle, and MySQL Server.  </w:t>
      </w:r>
    </w:p>
    <w:p w14:paraId="0000000C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9" w:right="822" w:firstLine="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Hands on experience in developing Single Page Applications (SPA) using AngularJS.  </w:t>
      </w:r>
      <w:r>
        <w:rPr>
          <w:color w:val="000000"/>
          <w:sz w:val="18"/>
          <w:szCs w:val="18"/>
        </w:rPr>
        <w:t xml:space="preserve">• Expert knowledge of JavaScript frameworks such as Angularjs, Media Query and libraries like BackboneJS.  </w:t>
      </w:r>
    </w:p>
    <w:p w14:paraId="0000000D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2" w:right="289" w:firstLine="1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Experienced in developing persistence layer using O/R Mapping tool like JPA, Hibernate, Spring-JPA and MyBatis.  </w:t>
      </w:r>
    </w:p>
    <w:p w14:paraId="0000000E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9" w:right="308" w:firstLine="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Working on creating a distributed network by hosting the application on AWS cloud, Amazon (ECS, EC2, ECR, Lambda, VPC, and S3) servers.  </w:t>
      </w:r>
    </w:p>
    <w:p w14:paraId="0000000F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12" w:right="442" w:firstLine="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Installed, Configured and Managed Docker Containers, Docker Images for Web Servers and Applications servers such a</w:t>
      </w:r>
      <w:r>
        <w:rPr>
          <w:color w:val="000000"/>
          <w:sz w:val="18"/>
          <w:szCs w:val="18"/>
        </w:rPr>
        <w:t xml:space="preserve">s ApacheTomcat using Docker and integrated with Amazon MySQL RDS database.  </w:t>
      </w:r>
    </w:p>
    <w:p w14:paraId="00000010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17" w:right="121" w:firstLine="2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Experience in working with automation tools like selenium and continuous integration tool Jenkins.  • Experience in Configuration and deployment of multi-tier applications using</w:t>
      </w:r>
      <w:r>
        <w:rPr>
          <w:color w:val="000000"/>
          <w:sz w:val="18"/>
          <w:szCs w:val="18"/>
        </w:rPr>
        <w:t xml:space="preserve"> servers like WebSphere, WebLogic, and Tomcat.  </w:t>
      </w:r>
    </w:p>
    <w:p w14:paraId="00000011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7" w:right="39" w:firstLine="1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Handled all the port mapping/binding things that happen with Dockers and Containers.  • Solid Hands-on experience in end to end implementation of CI and CD (Continuous Delivery), DevOps processes using AWS Code Commit.  </w:t>
      </w:r>
    </w:p>
    <w:p w14:paraId="00000012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17" w:right="739" w:firstLine="2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Experience in Enterprise Integr</w:t>
      </w:r>
      <w:r>
        <w:rPr>
          <w:color w:val="000000"/>
          <w:sz w:val="18"/>
          <w:szCs w:val="18"/>
        </w:rPr>
        <w:t xml:space="preserve">ation Development tools like MuleESB, Spring Integration, JMS, WebServices, Apache Kafka and Apache Camel.  </w:t>
      </w:r>
    </w:p>
    <w:p w14:paraId="00000013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7" w:right="1005" w:firstLine="1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Actively participated in daily scrum meetings, sprint planning sessions, sprint reviews, and retrospectives.  </w:t>
      </w:r>
    </w:p>
    <w:p w14:paraId="00000014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1" w:right="795" w:firstLine="1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Experience with Test Driven Development (TDD), paired programming and refactoring code.  • Strong independent learning ability, team player, easily adaptable to different development environments, collaborative, highly motivated and dedicated to deliveri</w:t>
      </w:r>
      <w:r>
        <w:rPr>
          <w:color w:val="000000"/>
          <w:sz w:val="18"/>
          <w:szCs w:val="18"/>
        </w:rPr>
        <w:t>ng quality software.</w:t>
      </w:r>
    </w:p>
    <w:p w14:paraId="00000015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Work Experience </w:t>
      </w:r>
    </w:p>
    <w:p w14:paraId="00000016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3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Full Stack Developer (Java) </w:t>
      </w:r>
    </w:p>
    <w:p w14:paraId="00000017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9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Hexaware/ Freddie mac </w:t>
      </w:r>
      <w:r>
        <w:rPr>
          <w:color w:val="000000"/>
          <w:sz w:val="18"/>
          <w:szCs w:val="18"/>
        </w:rPr>
        <w:t xml:space="preserve">- </w:t>
      </w:r>
      <w:r>
        <w:rPr>
          <w:color w:val="666666"/>
          <w:sz w:val="18"/>
          <w:szCs w:val="18"/>
        </w:rPr>
        <w:t xml:space="preserve">Argyle, TX </w:t>
      </w:r>
    </w:p>
    <w:p w14:paraId="00000018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January 2021 to Present </w:t>
      </w:r>
    </w:p>
    <w:p w14:paraId="00000019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2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Responsibilities: </w:t>
      </w:r>
    </w:p>
    <w:p w14:paraId="0000001A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8" w:lineRule="auto"/>
        <w:ind w:left="21" w:firstLine="1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Designs, enhancements, updates, and programming changes for portions and sub-systems, including operating systems, compliers, databases, and Internet-related tools. </w:t>
      </w:r>
    </w:p>
    <w:p w14:paraId="0000001B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1" w:firstLine="1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Analyzes design and determines coding, programming, and integration activities based o</w:t>
      </w:r>
      <w:r>
        <w:rPr>
          <w:color w:val="000000"/>
          <w:sz w:val="18"/>
          <w:szCs w:val="18"/>
        </w:rPr>
        <w:t xml:space="preserve">n general objectives and overall architecture of product or solution using Java 11. </w:t>
      </w:r>
    </w:p>
    <w:p w14:paraId="0000001C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7" w:firstLine="1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Reduced the null pointer dereferences in all the files other than the test files to ensure the defects are reduced in the Coverity scans. </w:t>
      </w:r>
    </w:p>
    <w:p w14:paraId="0000001D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1" w:firstLine="1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Designed and developed RESTful web services that support JSON for other developers to access to speed up development using Spring MVC , Spring Boot , SwaggerAPI, WebServices, JSON, Log4j, MySQL and Maven. </w:t>
      </w:r>
    </w:p>
    <w:p w14:paraId="0000001E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2" w:firstLine="1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Develop UI component architecture for develope</w:t>
      </w:r>
      <w:r>
        <w:rPr>
          <w:color w:val="000000"/>
          <w:sz w:val="18"/>
          <w:szCs w:val="18"/>
        </w:rPr>
        <w:t xml:space="preserve">r framework using Angular8, Typescript, HTML5, CSS3 and Bootstrap. </w:t>
      </w:r>
    </w:p>
    <w:p w14:paraId="0000001F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1" w:firstLine="1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Worked simultaneously in both production and development teams and took part in designing and developing dynamic web pages using HTML5, CSS3, Bootstrap, SASS, JavaScript, jQuery, Angular</w:t>
      </w:r>
      <w:r>
        <w:rPr>
          <w:color w:val="000000"/>
          <w:sz w:val="18"/>
          <w:szCs w:val="18"/>
        </w:rPr>
        <w:t xml:space="preserve"> 8 for single page applications. </w:t>
      </w:r>
    </w:p>
    <w:p w14:paraId="00000020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7" w:firstLine="1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Converted a monolithic app to microservices architecture using Spring Boot using 12-factor app methodology. </w:t>
      </w:r>
    </w:p>
    <w:p w14:paraId="00000021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9" w:firstLine="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Designed and developed asynchronous RESTful Microservices using Spring boot, Couchbase and RXJava. </w:t>
      </w:r>
    </w:p>
    <w:p w14:paraId="00000022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1" w:firstLine="1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Consumed RESTFUL web services using Angular HTTP Module and transformed the response using RXJS operators. </w:t>
      </w:r>
    </w:p>
    <w:p w14:paraId="00000023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16" w:firstLine="2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Build and configure a virtual data center </w:t>
      </w:r>
      <w:r>
        <w:rPr>
          <w:color w:val="000000"/>
          <w:sz w:val="18"/>
          <w:szCs w:val="18"/>
        </w:rPr>
        <w:t xml:space="preserve">in the Amazon Web Services (AWS) cloud to support Enterprise Data, Virtual Private Cloud (VPC), Public and Private Subnets, Elastic Load Balancer. • Implemented AWS solutions using EC2, S3, RDS, EBS, Elastic Load Balancer, Auto scaling groups • Set up and </w:t>
      </w:r>
      <w:r>
        <w:rPr>
          <w:color w:val="000000"/>
          <w:sz w:val="18"/>
          <w:szCs w:val="18"/>
        </w:rPr>
        <w:t xml:space="preserve">get the selenium up and running for UI pages and also integrate these selenium tests, so that the tests are run automatically. </w:t>
      </w:r>
    </w:p>
    <w:p w14:paraId="00000024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8" w:firstLine="1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Expertise in core data structures as well as algorithms and implement them using Java programming languages. </w:t>
      </w:r>
    </w:p>
    <w:p w14:paraId="00000025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15" w:firstLine="2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Worked on the JSON validation for the case submission on the client side to validate all the required fields in the postgresql database. </w:t>
      </w:r>
    </w:p>
    <w:p w14:paraId="00000026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Im</w:t>
      </w:r>
      <w:r>
        <w:rPr>
          <w:color w:val="000000"/>
          <w:sz w:val="18"/>
          <w:szCs w:val="18"/>
        </w:rPr>
        <w:t xml:space="preserve">plemented server-side validations and developed model classes. </w:t>
      </w:r>
    </w:p>
    <w:p w14:paraId="00000027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8" w:lineRule="auto"/>
        <w:ind w:left="29" w:firstLine="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Configured Kafka to read and write messages from external programs and also to handle real-time data. • Design, perform POC where needed and develop enterprise's Apache Kafka Distributed Messaging and Integration Ecosystem. </w:t>
      </w:r>
    </w:p>
    <w:p w14:paraId="00000028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Written test cases and perf</w:t>
      </w:r>
      <w:r>
        <w:rPr>
          <w:color w:val="000000"/>
          <w:sz w:val="18"/>
          <w:szCs w:val="18"/>
        </w:rPr>
        <w:t xml:space="preserve">ormed unit testing using Junit. </w:t>
      </w:r>
    </w:p>
    <w:p w14:paraId="00000029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8" w:lineRule="auto"/>
        <w:ind w:left="38" w:right="82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Used Log4J for logging, debugging, monitoring the error logs and fixed the related problems. • Worked in a CI/CD environment with Jenkins, Maven, AWS and Terraform. </w:t>
      </w:r>
    </w:p>
    <w:p w14:paraId="0000002A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2" w:firstLine="1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Created and modified Stored Procedures, Functions and Triggers Complex SQL Commands for the application using PL/SQL </w:t>
      </w:r>
    </w:p>
    <w:p w14:paraId="0000002B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Experience working in agile development following SCRUM process, sprint, and daily standup meetings.</w:t>
      </w:r>
    </w:p>
    <w:p w14:paraId="0000002C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ind w:left="29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Environment: Java 11, AWS, Angula</w:t>
      </w:r>
      <w:r>
        <w:rPr>
          <w:color w:val="000000"/>
          <w:sz w:val="18"/>
          <w:szCs w:val="18"/>
        </w:rPr>
        <w:t xml:space="preserve">r 8, JavaScript, HTML, CSS5, Kafka, SpringBoot, Spring Batch, Microservices, NoSQL, PostgreSQL, CouchBase, MongoBD, Cassandra, Jenkins, Maven, Terraform, Docker, Kubernetes, Selenium, Junit. </w:t>
      </w:r>
    </w:p>
    <w:p w14:paraId="0000002D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Java Developer </w:t>
      </w:r>
    </w:p>
    <w:p w14:paraId="0000002E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1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Tenet Healthcare </w:t>
      </w:r>
      <w:r>
        <w:rPr>
          <w:color w:val="000000"/>
          <w:sz w:val="18"/>
          <w:szCs w:val="18"/>
        </w:rPr>
        <w:t xml:space="preserve">- </w:t>
      </w:r>
      <w:r>
        <w:rPr>
          <w:color w:val="666666"/>
          <w:sz w:val="18"/>
          <w:szCs w:val="18"/>
        </w:rPr>
        <w:t xml:space="preserve">Dallas, TX </w:t>
      </w:r>
    </w:p>
    <w:p w14:paraId="0000002F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2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August 2018 to December 2020 </w:t>
      </w:r>
    </w:p>
    <w:p w14:paraId="00000030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2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Responsibilities: </w:t>
      </w:r>
    </w:p>
    <w:p w14:paraId="00000031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88" w:lineRule="auto"/>
        <w:ind w:left="27" w:firstLine="1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Responsible for Design, build, test and maintain scalable and stable off the shelf applications or custom built technology solutions to meet business needs. </w:t>
      </w:r>
    </w:p>
    <w:p w14:paraId="00000032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2" w:firstLine="1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Contributed to entire implementation process for new applications and enhancements to existing</w:t>
      </w:r>
      <w:r>
        <w:rPr>
          <w:color w:val="000000"/>
          <w:sz w:val="18"/>
          <w:szCs w:val="18"/>
        </w:rPr>
        <w:t xml:space="preserve"> applications. </w:t>
      </w:r>
    </w:p>
    <w:p w14:paraId="00000033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2" w:firstLine="1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Created Typescript reusable components and services to consume REST API's using Component-based architecture provided by Angular 6. </w:t>
      </w:r>
    </w:p>
    <w:p w14:paraId="00000034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• Involved in writing the front-end code for the application using reactjs. </w:t>
      </w:r>
    </w:p>
    <w:p w14:paraId="00000035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8" w:lineRule="auto"/>
        <w:ind w:left="2" w:firstLine="3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Implemented the presentation layer (GUI), based on open source framework, involving Servlets, JSP, JSTL, JSF, CSS3, HTML5, JavaScript and GWT. </w:t>
      </w:r>
    </w:p>
    <w:p w14:paraId="00000036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3" w:firstLine="1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Used jQuery, Angular JS, and Node JS to develop the rich user interface and to invoke RESTful Web Services t</w:t>
      </w:r>
      <w:r>
        <w:rPr>
          <w:color w:val="000000"/>
          <w:sz w:val="18"/>
          <w:szCs w:val="18"/>
        </w:rPr>
        <w:t xml:space="preserve">o perform various operations. </w:t>
      </w:r>
    </w:p>
    <w:p w14:paraId="00000037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16" w:firstLine="2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Used Maven for developing build scripts and deploying the application into WebLogic. • Performed backend operations using Hibernate and native SQL on various databases. • Developed single page applications using Angular 4/6</w:t>
      </w:r>
      <w:r>
        <w:rPr>
          <w:color w:val="000000"/>
          <w:sz w:val="18"/>
          <w:szCs w:val="18"/>
        </w:rPr>
        <w:t xml:space="preserve">, Typescript, HTML5, CSS3, and Bootstrap. • Developed user specific Highlights (dashboard menu) section, Home Page, Admin home page, user module using Spring framework, MyBatis, Hibernate ORM module, Spring Core Module, XML, JSP, and XSLT. </w:t>
      </w:r>
    </w:p>
    <w:p w14:paraId="00000038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1" w:firstLine="1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Worked on Web Services using Java SE11 API for XML, JSON Services (JAX_RS) and worked on the build, deploying RESTful web services. </w:t>
      </w:r>
    </w:p>
    <w:p w14:paraId="00000039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7" w:firstLine="1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Developed stored procedures and triggers using PL/SQL to calculate and update the tables to implement business logic us</w:t>
      </w:r>
      <w:r>
        <w:rPr>
          <w:color w:val="000000"/>
          <w:sz w:val="18"/>
          <w:szCs w:val="18"/>
        </w:rPr>
        <w:t xml:space="preserve">ing Oracle database. </w:t>
      </w:r>
    </w:p>
    <w:p w14:paraId="0000003A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Used Kafka messaging system to consume and publish message. </w:t>
      </w:r>
    </w:p>
    <w:p w14:paraId="0000003B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8" w:lineRule="auto"/>
        <w:ind w:left="15" w:firstLine="22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Deployed containers and Microservices in AWS using EC2 Container Services. Designed, configured and deployed Amazon Web Services (AWS) for a multitude of applications utilizing the Amazon cloud formation. </w:t>
      </w:r>
    </w:p>
    <w:p w14:paraId="0000003C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3" w:firstLine="1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Implemented the Account Management microservic</w:t>
      </w:r>
      <w:r>
        <w:rPr>
          <w:color w:val="000000"/>
          <w:sz w:val="18"/>
          <w:szCs w:val="18"/>
        </w:rPr>
        <w:t xml:space="preserve">e that used Spring Data to implement a JPA and Spring Rest to provide a Restful Interface based on Spring Boot application. </w:t>
      </w:r>
    </w:p>
    <w:p w14:paraId="0000003D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19" w:firstLine="1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Controlled and automated application deployments and updates using Kubernetes. • Worked with modules like MongoDB and mongoose fo</w:t>
      </w:r>
      <w:r>
        <w:rPr>
          <w:color w:val="000000"/>
          <w:sz w:val="18"/>
          <w:szCs w:val="18"/>
        </w:rPr>
        <w:t xml:space="preserve">r database persistence using Node JS to interact with MongoDB. </w:t>
      </w:r>
    </w:p>
    <w:p w14:paraId="0000003E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Deploy and configure SQLServer test database with test data. </w:t>
      </w:r>
    </w:p>
    <w:p w14:paraId="0000003F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8" w:lineRule="auto"/>
        <w:ind w:left="26" w:firstLine="1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Used several Ansible modules which include scripting (bash, command), cloud modules. • Conduct rootcause analysis and complex performance tuning; develop test automation framework utilizing Selenium, Typescript, and Protractor. </w:t>
      </w:r>
    </w:p>
    <w:p w14:paraId="00000040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16" w:firstLine="2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Build the application u</w:t>
      </w:r>
      <w:r>
        <w:rPr>
          <w:color w:val="000000"/>
          <w:sz w:val="18"/>
          <w:szCs w:val="18"/>
        </w:rPr>
        <w:t>sing Maven and used Jenkins for continuous integration. • Followed AGILE Methodology with SCRUM Meetings and involved in maintaining Sprint backlogs during the development cycles.</w:t>
      </w:r>
    </w:p>
    <w:p w14:paraId="00000041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ind w:left="22" w:firstLine="6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Environment: Java 8, REST, Spring, AWS, AWS lambda, Struts, JSF, EJB, jQuery, AJAX, JAX-RS, Bootstrap, HTML, CSS3, AngularJs, JSON, IBM Websphere Application Server 7.x, Spring Boot, Kafka, Docker, Kubernetes, Angular4/6, SQL Server, MongoDB, Selenium, JSP</w:t>
      </w:r>
      <w:r>
        <w:rPr>
          <w:color w:val="000000"/>
          <w:sz w:val="18"/>
          <w:szCs w:val="18"/>
        </w:rPr>
        <w:t xml:space="preserve">, JIRA, Jenkins, Microservices, Agile, Git, and Junit. </w:t>
      </w:r>
    </w:p>
    <w:p w14:paraId="00000042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Java Developer </w:t>
      </w:r>
    </w:p>
    <w:p w14:paraId="00000043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9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Rackspace </w:t>
      </w:r>
      <w:r>
        <w:rPr>
          <w:color w:val="000000"/>
          <w:sz w:val="18"/>
          <w:szCs w:val="18"/>
        </w:rPr>
        <w:t xml:space="preserve">- </w:t>
      </w:r>
      <w:r>
        <w:rPr>
          <w:color w:val="666666"/>
          <w:sz w:val="18"/>
          <w:szCs w:val="18"/>
        </w:rPr>
        <w:t xml:space="preserve">San Antonio, TX </w:t>
      </w:r>
    </w:p>
    <w:p w14:paraId="00000044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9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February 2017 to July 2018 </w:t>
      </w:r>
    </w:p>
    <w:p w14:paraId="00000045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2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Responsibilities: </w:t>
      </w:r>
    </w:p>
    <w:p w14:paraId="00000046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8" w:lineRule="auto"/>
        <w:ind w:left="21" w:firstLine="1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Involved in software development life cycle (SDLC), which includes requirement-gathering, design, coding, testing. </w:t>
      </w:r>
    </w:p>
    <w:p w14:paraId="00000047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3" w:firstLine="1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Developed Project Specific Java API's for the new requirements with the Effective usage of Data Structures, Algorithms, and Core Java, OOPS concepts. </w:t>
      </w:r>
    </w:p>
    <w:p w14:paraId="00000048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16" w:firstLine="2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Developed web service for web store components using RESTful API using Java &amp; Spring. • Developing we</w:t>
      </w:r>
      <w:r>
        <w:rPr>
          <w:color w:val="000000"/>
          <w:sz w:val="18"/>
          <w:szCs w:val="18"/>
        </w:rPr>
        <w:t>b-based applications using CSS, HTML, JavaScript, reactjs, jQuery, UML. • Experience in Object Oriented design, Systems Analysis, Software &amp;Web Application development. • Developed business modules using Hibernate &amp; Spring framework technologies. • Respons</w:t>
      </w:r>
      <w:r>
        <w:rPr>
          <w:color w:val="000000"/>
          <w:sz w:val="18"/>
          <w:szCs w:val="18"/>
        </w:rPr>
        <w:t xml:space="preserve">ible for analysis, design, development, and integration of backend components using J2EE technologies such as Spring and Spring JDBC and EJB's. </w:t>
      </w:r>
    </w:p>
    <w:p w14:paraId="00000049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3" w:firstLine="1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Developed Project Specific Java API's for the new requirements with the Effective usage of Data Structures, A</w:t>
      </w:r>
      <w:r>
        <w:rPr>
          <w:color w:val="000000"/>
          <w:sz w:val="18"/>
          <w:szCs w:val="18"/>
        </w:rPr>
        <w:t xml:space="preserve">lgorithms, and Core Java, OOPS concepts. </w:t>
      </w:r>
    </w:p>
    <w:p w14:paraId="0000004A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Developed web service for web store components using RESTful API. </w:t>
      </w:r>
    </w:p>
    <w:p w14:paraId="0000004B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8" w:lineRule="auto"/>
        <w:ind w:left="22" w:firstLine="1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Used XML, XSD and JSON messages for Data transfer, and JMS for communication between the applications and MQ for communicating with the third party applications. </w:t>
      </w:r>
    </w:p>
    <w:p w14:paraId="0000004C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38" w:right="221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• Implemented Business logic in the middle-tier using Java classes, Java beans. • Created a</w:t>
      </w:r>
      <w:r>
        <w:rPr>
          <w:color w:val="000000"/>
          <w:sz w:val="18"/>
          <w:szCs w:val="18"/>
        </w:rPr>
        <w:t xml:space="preserve">nd modified Complex SQL Commands. </w:t>
      </w:r>
    </w:p>
    <w:p w14:paraId="0000004D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Database designing and tables, master data creation in the database. </w:t>
      </w:r>
    </w:p>
    <w:p w14:paraId="0000004E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3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Good in writing build files with ANT, Maven. </w:t>
      </w:r>
    </w:p>
    <w:p w14:paraId="0000004F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3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Used Sonar for maintaining the code quality and JUnit code coverage. </w:t>
      </w:r>
    </w:p>
    <w:p w14:paraId="00000050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8" w:lineRule="auto"/>
        <w:ind w:left="29" w:firstLine="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Writing complex SQL queries, using object-relational mapping libraries (iBATIS/Hibernate/Toplink) and MVC frameworks (Spring MVC/Struts2) as well as building and consuming SOAP and R</w:t>
      </w:r>
      <w:r>
        <w:rPr>
          <w:color w:val="000000"/>
          <w:sz w:val="18"/>
          <w:szCs w:val="18"/>
        </w:rPr>
        <w:t xml:space="preserve">EST services. </w:t>
      </w:r>
    </w:p>
    <w:p w14:paraId="00000051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88" w:lineRule="auto"/>
        <w:ind w:left="17" w:right="791" w:firstLine="1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Environment: JDK1.6, J2EE, JDBC, Servlets, Spring, Spring MVC 4.1.5, Spring JDBC, EJB3.0, XML, Hibernate ORM, HTML5, reactjs, Apache Camel, JBoss Studio, JBoss Server, SVN, Maven,JUNIT, Windows OS, Log4j, JIRA, SQL, ANT, JMS, MQ. </w:t>
      </w:r>
    </w:p>
    <w:p w14:paraId="00000052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27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Skills / IT Skills </w:t>
      </w:r>
    </w:p>
    <w:p w14:paraId="00000053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3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Languages/Platforms </w:t>
      </w:r>
    </w:p>
    <w:p w14:paraId="00000054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3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Java 11, Java 1.8, JSP, J2EE, SQL, DHTML, JavaScript. </w:t>
      </w:r>
    </w:p>
    <w:p w14:paraId="00000055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3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Framework/Libraries </w:t>
      </w:r>
    </w:p>
    <w:p w14:paraId="00000056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348" w:lineRule="auto"/>
        <w:ind w:left="38" w:right="181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Spring, iBatis, MyBatis, Struts, Hibernate, Log4j, JBOSS, Spring Boot, Microsevices • WebTechnologies </w:t>
      </w:r>
    </w:p>
    <w:p w14:paraId="00000057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11" w:lineRule="auto"/>
        <w:ind w:left="182" w:right="524" w:hanging="14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JSP, Servlets, AngularJs,Angular2/4/6/8, jQuery, React.JS, Node.JS, EJB, Hibernate, Struts, Spring, JDBC, HTML5, DHTML and XML, CSS3, Web Services </w:t>
      </w:r>
    </w:p>
    <w:p w14:paraId="00000058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ind w:left="3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</w:t>
      </w:r>
      <w:r>
        <w:rPr>
          <w:color w:val="000000"/>
          <w:sz w:val="18"/>
          <w:szCs w:val="18"/>
        </w:rPr>
        <w:t xml:space="preserve"> IDE/Tools</w:t>
      </w:r>
    </w:p>
    <w:p w14:paraId="00000059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left="38" w:right="17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IntelliJ IDEA 2018.2.3 (Ultimate Edition) STS (Spring Test Suite), Eclipsev3.5, TOAD v7.5, WSAD v5.0 • Messaging </w:t>
      </w:r>
    </w:p>
    <w:p w14:paraId="0000005A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3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JMS, Apache Camel, ActiveMQ, Kafka </w:t>
      </w:r>
    </w:p>
    <w:p w14:paraId="0000005B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3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SOA/ WebServices </w:t>
      </w:r>
    </w:p>
    <w:p w14:paraId="0000005C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3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RESTful, SOAP </w:t>
      </w:r>
    </w:p>
    <w:p w14:paraId="0000005D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3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Database </w:t>
      </w:r>
    </w:p>
    <w:p w14:paraId="0000005E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348" w:lineRule="auto"/>
        <w:ind w:left="38" w:right="169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Oracle, MySQL, PostgreSQL, DynamoDB, Couchbase, Cassandra, MongoDB, PL/SQL • Testing </w:t>
      </w:r>
    </w:p>
    <w:p w14:paraId="0000005F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3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JUnit, Selenium </w:t>
      </w:r>
    </w:p>
    <w:p w14:paraId="00000060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3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Project build tools </w:t>
      </w:r>
    </w:p>
    <w:p w14:paraId="00000061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3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Ant, Maven, Hudson, Fusion, Jenkins, OneOps </w:t>
      </w:r>
    </w:p>
    <w:p w14:paraId="00000062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348" w:lineRule="auto"/>
        <w:ind w:left="38" w:right="233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AppServer/Web server WebLogic v7.0, WebSphere v5.0, JBoss, Tomcat v5.5 • Cloud Services </w:t>
      </w:r>
    </w:p>
    <w:p w14:paraId="00000063" w14:textId="77777777" w:rsidR="00DF41D6" w:rsidRDefault="00270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11" w:lineRule="auto"/>
        <w:ind w:left="192" w:right="519" w:hanging="15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• Amazon (EC2, S3, RDS, Lambda, SQS, IAM, CloudWatch, EBS), Docker, Ansible, Kubernetes, and Azure</w:t>
      </w:r>
    </w:p>
    <w:sectPr w:rsidR="00DF41D6">
      <w:pgSz w:w="12240" w:h="15840"/>
      <w:pgMar w:top="1391" w:right="1439" w:bottom="2124" w:left="142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1D6"/>
    <w:rsid w:val="00270B22"/>
    <w:rsid w:val="00DF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DDAA"/>
  <w15:docId w15:val="{7A28CFCA-BA5D-4C55-B491-78160B62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70B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1822</Words>
  <Characters>10391</Characters>
  <Application>Microsoft Office Word</Application>
  <DocSecurity>0</DocSecurity>
  <Lines>86</Lines>
  <Paragraphs>24</Paragraphs>
  <ScaleCrop>false</ScaleCrop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Kongari</cp:lastModifiedBy>
  <cp:revision>2</cp:revision>
  <dcterms:created xsi:type="dcterms:W3CDTF">2022-11-16T10:30:00Z</dcterms:created>
  <dcterms:modified xsi:type="dcterms:W3CDTF">2022-11-16T10:30:00Z</dcterms:modified>
</cp:coreProperties>
</file>