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88C9" w14:textId="4FEE1D79" w:rsidR="00423312" w:rsidRDefault="00423312" w:rsidP="00DE4D5C">
      <w:proofErr w:type="gramStart"/>
      <w:r>
        <w:t>NAME:-</w:t>
      </w:r>
      <w:proofErr w:type="gramEnd"/>
      <w:r>
        <w:t xml:space="preserve"> 1)BHARGAVI PODILE</w:t>
      </w:r>
      <w:r>
        <w:tab/>
        <w:t>ROLL NUM:- 16</w:t>
      </w:r>
      <w:bookmarkStart w:id="0" w:name="_GoBack"/>
      <w:bookmarkEnd w:id="0"/>
    </w:p>
    <w:p w14:paraId="64D2610A" w14:textId="1FC09C84" w:rsidR="00423312" w:rsidRDefault="00423312" w:rsidP="00DE4D5C">
      <w:proofErr w:type="gramStart"/>
      <w:r>
        <w:t>NAME:-</w:t>
      </w:r>
      <w:proofErr w:type="gramEnd"/>
      <w:r>
        <w:tab/>
        <w:t>2)VYSHNAVI PERLA</w:t>
      </w:r>
      <w:r>
        <w:tab/>
        <w:t>ROLL NUM:-15</w:t>
      </w:r>
    </w:p>
    <w:p w14:paraId="61126F8A" w14:textId="77777777" w:rsidR="00423312" w:rsidRDefault="00423312" w:rsidP="00DE4D5C"/>
    <w:p w14:paraId="50016C54" w14:textId="4600F8BB" w:rsidR="00DE4D5C" w:rsidRDefault="00423312" w:rsidP="00DE4D5C">
      <w:r>
        <w:t>The below is the home page for the course registration which has options like select your level of education option for selecting which semester you are and option for selecting the career.</w:t>
      </w:r>
    </w:p>
    <w:p w14:paraId="7A7F52A5" w14:textId="2E52EE2F" w:rsidR="00DE4D5C" w:rsidRDefault="00DE4D5C" w:rsidP="00DE4D5C">
      <w:r>
        <w:rPr>
          <w:noProof/>
        </w:rPr>
        <w:drawing>
          <wp:inline distT="0" distB="0" distL="0" distR="0" wp14:anchorId="078FEAC6" wp14:editId="2D984E71">
            <wp:extent cx="5943600" cy="28948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94887"/>
                    </a:xfrm>
                    <a:prstGeom prst="rect">
                      <a:avLst/>
                    </a:prstGeom>
                    <a:noFill/>
                    <a:ln>
                      <a:noFill/>
                    </a:ln>
                  </pic:spPr>
                </pic:pic>
              </a:graphicData>
            </a:graphic>
          </wp:inline>
        </w:drawing>
      </w:r>
    </w:p>
    <w:p w14:paraId="3E884928" w14:textId="29934B49" w:rsidR="00423312" w:rsidRDefault="00423312" w:rsidP="00DE4D5C"/>
    <w:p w14:paraId="2CB226A5" w14:textId="56C64069" w:rsidR="00DE4D5C" w:rsidRDefault="00423312" w:rsidP="00DE4D5C">
      <w:r>
        <w:t>Below is the sample selection part for the given options.</w:t>
      </w:r>
    </w:p>
    <w:p w14:paraId="6A7D2CDD" w14:textId="7E01FC8B" w:rsidR="00DE4D5C" w:rsidRDefault="00DE4D5C" w:rsidP="00DE4D5C">
      <w:r>
        <w:rPr>
          <w:noProof/>
        </w:rPr>
        <w:drawing>
          <wp:inline distT="0" distB="0" distL="0" distR="0" wp14:anchorId="65AF3F28" wp14:editId="2EDA474D">
            <wp:extent cx="5943600" cy="2763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63722"/>
                    </a:xfrm>
                    <a:prstGeom prst="rect">
                      <a:avLst/>
                    </a:prstGeom>
                    <a:noFill/>
                    <a:ln>
                      <a:noFill/>
                    </a:ln>
                  </pic:spPr>
                </pic:pic>
              </a:graphicData>
            </a:graphic>
          </wp:inline>
        </w:drawing>
      </w:r>
    </w:p>
    <w:p w14:paraId="2841224A" w14:textId="374C6081" w:rsidR="00DE4D5C" w:rsidRDefault="00DE4D5C" w:rsidP="00DE4D5C"/>
    <w:p w14:paraId="65CD275B" w14:textId="030DDF30" w:rsidR="00DE4D5C" w:rsidRDefault="00423312" w:rsidP="00DE4D5C">
      <w:r>
        <w:lastRenderedPageBreak/>
        <w:t xml:space="preserve">Here from below we will be selecting the </w:t>
      </w:r>
      <w:proofErr w:type="gramStart"/>
      <w:r>
        <w:t>courses .if</w:t>
      </w:r>
      <w:proofErr w:type="gramEnd"/>
      <w:r>
        <w:t xml:space="preserve"> we press the view button </w:t>
      </w:r>
      <w:r w:rsidR="00717C4A">
        <w:t>we will be getting an option for enrolling.</w:t>
      </w:r>
    </w:p>
    <w:p w14:paraId="5F6290BC" w14:textId="1F556905" w:rsidR="00DE4D5C" w:rsidRDefault="00DE4D5C" w:rsidP="00DE4D5C">
      <w:r>
        <w:rPr>
          <w:noProof/>
        </w:rPr>
        <w:drawing>
          <wp:inline distT="0" distB="0" distL="0" distR="0" wp14:anchorId="5F15564A" wp14:editId="72DDDBC6">
            <wp:extent cx="5943600" cy="29336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33637"/>
                    </a:xfrm>
                    <a:prstGeom prst="rect">
                      <a:avLst/>
                    </a:prstGeom>
                    <a:noFill/>
                    <a:ln>
                      <a:noFill/>
                    </a:ln>
                  </pic:spPr>
                </pic:pic>
              </a:graphicData>
            </a:graphic>
          </wp:inline>
        </w:drawing>
      </w:r>
    </w:p>
    <w:p w14:paraId="63575981" w14:textId="77777777" w:rsidR="00DE4D5C" w:rsidRDefault="00DE4D5C" w:rsidP="00DE4D5C">
      <w:r>
        <w:t>* Another combination</w:t>
      </w:r>
    </w:p>
    <w:p w14:paraId="2911A892" w14:textId="77777777" w:rsidR="00DE4D5C" w:rsidRDefault="00DE4D5C" w:rsidP="00DE4D5C"/>
    <w:p w14:paraId="39705B69" w14:textId="1BA02AFB" w:rsidR="00DE4D5C" w:rsidRDefault="00DE4D5C" w:rsidP="00DE4D5C">
      <w:r>
        <w:rPr>
          <w:noProof/>
        </w:rPr>
        <w:drawing>
          <wp:inline distT="0" distB="0" distL="0" distR="0" wp14:anchorId="0FB6BE56" wp14:editId="533E6471">
            <wp:extent cx="5943600" cy="27174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17493"/>
                    </a:xfrm>
                    <a:prstGeom prst="rect">
                      <a:avLst/>
                    </a:prstGeom>
                    <a:noFill/>
                    <a:ln>
                      <a:noFill/>
                    </a:ln>
                  </pic:spPr>
                </pic:pic>
              </a:graphicData>
            </a:graphic>
          </wp:inline>
        </w:drawing>
      </w:r>
    </w:p>
    <w:p w14:paraId="6A9D902F" w14:textId="77777777" w:rsidR="00DE4D5C" w:rsidRDefault="00DE4D5C" w:rsidP="00DE4D5C"/>
    <w:p w14:paraId="213C2A33" w14:textId="77777777" w:rsidR="00DE4D5C" w:rsidRDefault="00DE4D5C" w:rsidP="00DE4D5C"/>
    <w:p w14:paraId="1024DD57" w14:textId="1C39ED3F" w:rsidR="00DE4D5C" w:rsidRDefault="00DE4D5C" w:rsidP="00DE4D5C">
      <w:r>
        <w:rPr>
          <w:noProof/>
        </w:rPr>
        <w:lastRenderedPageBreak/>
        <w:drawing>
          <wp:inline distT="0" distB="0" distL="0" distR="0" wp14:anchorId="719A11CE" wp14:editId="23340900">
            <wp:extent cx="5943600" cy="2735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35711"/>
                    </a:xfrm>
                    <a:prstGeom prst="rect">
                      <a:avLst/>
                    </a:prstGeom>
                    <a:noFill/>
                    <a:ln>
                      <a:noFill/>
                    </a:ln>
                  </pic:spPr>
                </pic:pic>
              </a:graphicData>
            </a:graphic>
          </wp:inline>
        </w:drawing>
      </w:r>
    </w:p>
    <w:p w14:paraId="10077D79" w14:textId="4A8F5A35" w:rsidR="00DE4D5C" w:rsidRDefault="00717C4A" w:rsidP="00DE4D5C">
      <w:r>
        <w:t>U</w:t>
      </w:r>
      <w:r w:rsidR="00DE4D5C">
        <w:t>pdated</w:t>
      </w:r>
      <w:r>
        <w:t xml:space="preserve"> version for career options</w:t>
      </w:r>
      <w:r w:rsidR="00DE4D5C">
        <w:t xml:space="preserve"> </w:t>
      </w:r>
    </w:p>
    <w:p w14:paraId="0A653AD7" w14:textId="77777777" w:rsidR="00DE4D5C" w:rsidRDefault="00DE4D5C" w:rsidP="00DE4D5C"/>
    <w:p w14:paraId="5107AA46" w14:textId="6D550926" w:rsidR="00DE4D5C" w:rsidRDefault="00DE4D5C" w:rsidP="00DE4D5C">
      <w:r>
        <w:rPr>
          <w:noProof/>
        </w:rPr>
        <w:drawing>
          <wp:inline distT="0" distB="0" distL="0" distR="0" wp14:anchorId="1FB2CB50" wp14:editId="67A3C30D">
            <wp:extent cx="5943600" cy="28172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7244"/>
                    </a:xfrm>
                    <a:prstGeom prst="rect">
                      <a:avLst/>
                    </a:prstGeom>
                    <a:noFill/>
                    <a:ln>
                      <a:noFill/>
                    </a:ln>
                  </pic:spPr>
                </pic:pic>
              </a:graphicData>
            </a:graphic>
          </wp:inline>
        </w:drawing>
      </w:r>
    </w:p>
    <w:p w14:paraId="08528E9C" w14:textId="4B384E2D" w:rsidR="00DE4D5C" w:rsidRDefault="00DE4D5C" w:rsidP="00DE4D5C">
      <w:r>
        <w:rPr>
          <w:noProof/>
        </w:rPr>
        <w:lastRenderedPageBreak/>
        <w:drawing>
          <wp:inline distT="0" distB="0" distL="0" distR="0" wp14:anchorId="4A040DEE" wp14:editId="3D072C37">
            <wp:extent cx="5943600" cy="243637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36374"/>
                    </a:xfrm>
                    <a:prstGeom prst="rect">
                      <a:avLst/>
                    </a:prstGeom>
                    <a:noFill/>
                    <a:ln>
                      <a:noFill/>
                    </a:ln>
                  </pic:spPr>
                </pic:pic>
              </a:graphicData>
            </a:graphic>
          </wp:inline>
        </w:drawing>
      </w:r>
    </w:p>
    <w:p w14:paraId="6235BA41" w14:textId="70CAEFBD" w:rsidR="00DE4D5C" w:rsidRDefault="00DE4D5C" w:rsidP="00DE4D5C"/>
    <w:p w14:paraId="423749AC" w14:textId="77777777" w:rsidR="00DE4D5C" w:rsidRDefault="00DE4D5C" w:rsidP="00DE4D5C"/>
    <w:p w14:paraId="2161127E" w14:textId="79E24CA3" w:rsidR="007E142F" w:rsidRDefault="00DE4D5C" w:rsidP="00DE4D5C">
      <w:r>
        <w:rPr>
          <w:noProof/>
        </w:rPr>
        <w:drawing>
          <wp:inline distT="0" distB="0" distL="0" distR="0" wp14:anchorId="3CAE68D3" wp14:editId="52BEB994">
            <wp:extent cx="5943600" cy="2030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30145"/>
                    </a:xfrm>
                    <a:prstGeom prst="rect">
                      <a:avLst/>
                    </a:prstGeom>
                    <a:noFill/>
                    <a:ln>
                      <a:noFill/>
                    </a:ln>
                  </pic:spPr>
                </pic:pic>
              </a:graphicData>
            </a:graphic>
          </wp:inline>
        </w:drawing>
      </w:r>
    </w:p>
    <w:p w14:paraId="79A2FC4D" w14:textId="7CB6162C" w:rsidR="00DE4D5C" w:rsidRDefault="00DE4D5C" w:rsidP="00DE4D5C"/>
    <w:p w14:paraId="6201F5B7" w14:textId="5A07DBFA" w:rsidR="00C4669A" w:rsidRDefault="00C4669A" w:rsidP="00717C4A">
      <w:pPr>
        <w:pStyle w:val="ListParagraph"/>
        <w:numPr>
          <w:ilvl w:val="0"/>
          <w:numId w:val="1"/>
        </w:numPr>
      </w:pPr>
      <w:r>
        <w:t>Used Java script, HTML, CSS for designing web pages</w:t>
      </w:r>
      <w:r w:rsidR="00717C4A">
        <w:t>.</w:t>
      </w:r>
    </w:p>
    <w:sectPr w:rsidR="00C4669A" w:rsidSect="004233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F5E58"/>
    <w:multiLevelType w:val="hybridMultilevel"/>
    <w:tmpl w:val="723E2CF2"/>
    <w:lvl w:ilvl="0" w:tplc="79C29B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5C"/>
    <w:rsid w:val="001838ED"/>
    <w:rsid w:val="00423312"/>
    <w:rsid w:val="005A22FB"/>
    <w:rsid w:val="00717C4A"/>
    <w:rsid w:val="00C4669A"/>
    <w:rsid w:val="00DE4D5C"/>
    <w:rsid w:val="00FB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D04D"/>
  <w15:chartTrackingRefBased/>
  <w15:docId w15:val="{1B84DA7F-99E8-4D09-BBB2-F492A97E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snehadidigam</dc:creator>
  <cp:keywords/>
  <dc:description/>
  <cp:lastModifiedBy>Podile, Bhargavi (UMKC-Student)</cp:lastModifiedBy>
  <cp:revision>2</cp:revision>
  <dcterms:created xsi:type="dcterms:W3CDTF">2018-06-15T23:21:00Z</dcterms:created>
  <dcterms:modified xsi:type="dcterms:W3CDTF">2018-06-15T23:21:00Z</dcterms:modified>
</cp:coreProperties>
</file>