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7636" w14:textId="26BD23B4" w:rsidR="000435FC" w:rsidRDefault="000435FC">
      <w:r>
        <w:t xml:space="preserve">NAME-LAKSHMI </w:t>
      </w:r>
      <w:proofErr w:type="gramStart"/>
      <w:r>
        <w:t>PERLA(</w:t>
      </w:r>
      <w:proofErr w:type="gramEnd"/>
      <w:r>
        <w:t>15)</w:t>
      </w:r>
    </w:p>
    <w:p w14:paraId="410F8296" w14:textId="77777777" w:rsidR="001E67DC" w:rsidRDefault="001E67DC"/>
    <w:p w14:paraId="57F063A7" w14:textId="10A41717" w:rsidR="000435FC" w:rsidRDefault="000435FC">
      <w:r>
        <w:t xml:space="preserve">NAME-BHARGAVI </w:t>
      </w:r>
      <w:proofErr w:type="gramStart"/>
      <w:r>
        <w:t>PODILE(</w:t>
      </w:r>
      <w:proofErr w:type="gramEnd"/>
      <w:r>
        <w:t>16)</w:t>
      </w:r>
    </w:p>
    <w:p w14:paraId="02168388" w14:textId="34C0B865" w:rsidR="000435FC" w:rsidRDefault="000435FC"/>
    <w:p w14:paraId="606ED92D" w14:textId="504E6EFF" w:rsidR="000435FC" w:rsidRDefault="000435FC">
      <w:r>
        <w:rPr>
          <w:b/>
          <w:u w:val="single"/>
        </w:rPr>
        <w:t>HOME PAGE</w:t>
      </w:r>
    </w:p>
    <w:p w14:paraId="6C04FA56" w14:textId="2ABFB7B4" w:rsidR="000435FC" w:rsidRDefault="00D14B4B">
      <w:r>
        <w:rPr>
          <w:noProof/>
        </w:rPr>
        <w:drawing>
          <wp:inline distT="0" distB="0" distL="0" distR="0" wp14:anchorId="451F05E9" wp14:editId="094B59C6">
            <wp:extent cx="4114800" cy="6126480"/>
            <wp:effectExtent l="0" t="0" r="0" b="7620"/>
            <wp:docPr id="20" name="Picture 20" descr="A screen 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8-07-13 at 9.48.0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45C4" w14:textId="4D1173D7" w:rsidR="00D14B4B" w:rsidRDefault="00D14B4B"/>
    <w:p w14:paraId="3195D92C" w14:textId="5CB92D32" w:rsidR="00D14B4B" w:rsidRDefault="00D14B4B"/>
    <w:p w14:paraId="4707CA8E" w14:textId="41165060" w:rsidR="00D14B4B" w:rsidRDefault="00D14B4B">
      <w:r>
        <w:rPr>
          <w:noProof/>
        </w:rPr>
        <w:lastRenderedPageBreak/>
        <w:drawing>
          <wp:inline distT="0" distB="0" distL="0" distR="0" wp14:anchorId="10164DC4" wp14:editId="3351071D">
            <wp:extent cx="4114800" cy="8229600"/>
            <wp:effectExtent l="0" t="0" r="0" b="0"/>
            <wp:docPr id="21" name="Picture 21" descr="A picture containing electronic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18-07-13 at 9.48.03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4B06" w14:textId="2220776D" w:rsidR="000435FC" w:rsidRDefault="000435FC">
      <w:r>
        <w:lastRenderedPageBreak/>
        <w:t xml:space="preserve">Here we can </w:t>
      </w:r>
      <w:proofErr w:type="spellStart"/>
      <w:r>
        <w:t>signup</w:t>
      </w:r>
      <w:proofErr w:type="spellEnd"/>
      <w:r>
        <w:t xml:space="preserve"> if we don’t have an already registered account or twitter account.</w:t>
      </w:r>
    </w:p>
    <w:p w14:paraId="52925515" w14:textId="02D6E76A" w:rsidR="000435FC" w:rsidRDefault="000435FC">
      <w:r>
        <w:t xml:space="preserve">The below image shows the </w:t>
      </w:r>
      <w:proofErr w:type="gramStart"/>
      <w:r>
        <w:t>sign up</w:t>
      </w:r>
      <w:proofErr w:type="gramEnd"/>
      <w:r>
        <w:t xml:space="preserve"> process, we have registered with a </w:t>
      </w:r>
      <w:proofErr w:type="spellStart"/>
      <w:r>
        <w:t>gmail</w:t>
      </w:r>
      <w:proofErr w:type="spellEnd"/>
      <w:r>
        <w:t xml:space="preserve"> id.</w:t>
      </w:r>
    </w:p>
    <w:p w14:paraId="09787E97" w14:textId="6E9D195B" w:rsidR="000435FC" w:rsidRDefault="000435FC"/>
    <w:p w14:paraId="1BE2B93A" w14:textId="067EFCB0" w:rsidR="000435FC" w:rsidRDefault="000435FC">
      <w:r>
        <w:t>Before and after filling the details</w:t>
      </w:r>
    </w:p>
    <w:p w14:paraId="50B0A0B0" w14:textId="13986796" w:rsidR="00D14B4B" w:rsidRDefault="00D14B4B">
      <w:r>
        <w:rPr>
          <w:noProof/>
        </w:rPr>
        <w:drawing>
          <wp:inline distT="0" distB="0" distL="0" distR="0" wp14:anchorId="58CAB37E" wp14:editId="4CE9B453">
            <wp:extent cx="4114800" cy="6774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8-07-13 at 9.48.0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24D7" w14:textId="468AB847" w:rsidR="000435FC" w:rsidRDefault="000435FC"/>
    <w:p w14:paraId="0494665A" w14:textId="52CC6657" w:rsidR="000435FC" w:rsidRDefault="000435FC"/>
    <w:p w14:paraId="5B43CC59" w14:textId="36152BA5" w:rsidR="000435FC" w:rsidRDefault="00162FE3">
      <w:pPr>
        <w:rPr>
          <w:b/>
          <w:u w:val="single"/>
        </w:rPr>
      </w:pPr>
      <w:r>
        <w:rPr>
          <w:b/>
          <w:u w:val="single"/>
        </w:rPr>
        <w:t>Home</w:t>
      </w:r>
      <w:r w:rsidR="000435FC">
        <w:rPr>
          <w:b/>
          <w:u w:val="single"/>
        </w:rPr>
        <w:t xml:space="preserve"> PAGE</w:t>
      </w:r>
    </w:p>
    <w:p w14:paraId="197C0201" w14:textId="65382FC8" w:rsidR="00162FE3" w:rsidRDefault="00162FE3">
      <w:r>
        <w:t>Here after entering our id and password we will be redirected to our task page where we have two options for taking a picture and getting news.</w:t>
      </w:r>
    </w:p>
    <w:p w14:paraId="378DF981" w14:textId="00253B82" w:rsidR="00162FE3" w:rsidRDefault="00D14B4B">
      <w:r>
        <w:rPr>
          <w:noProof/>
        </w:rPr>
        <w:drawing>
          <wp:inline distT="0" distB="0" distL="0" distR="0" wp14:anchorId="2F68A3FF" wp14:editId="1C818179">
            <wp:extent cx="4114800" cy="5935980"/>
            <wp:effectExtent l="0" t="0" r="0" b="7620"/>
            <wp:docPr id="23" name="Picture 2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18-07-13 at 9.48.02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1E1" w14:textId="63E7F095" w:rsidR="00162FE3" w:rsidRDefault="00162FE3"/>
    <w:p w14:paraId="18EA5754" w14:textId="459DC0B6" w:rsidR="00162FE3" w:rsidRDefault="00162FE3">
      <w:pPr>
        <w:rPr>
          <w:noProof/>
        </w:rPr>
      </w:pPr>
      <w:r>
        <w:rPr>
          <w:b/>
          <w:u w:val="single"/>
        </w:rPr>
        <w:t>MACHINE LEARNING WITH CAMERA</w:t>
      </w:r>
    </w:p>
    <w:p w14:paraId="4FF6E952" w14:textId="71D349F9" w:rsidR="00D14B4B" w:rsidRPr="00162FE3" w:rsidRDefault="00D14B4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4050CA7B" wp14:editId="76DD661C">
            <wp:extent cx="4114800" cy="8229600"/>
            <wp:effectExtent l="0" t="0" r="0" b="0"/>
            <wp:docPr id="24" name="Picture 2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8-07-13 at 9.48.02 P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 wp14:anchorId="51C9D2A9" wp14:editId="03DC4342">
            <wp:extent cx="4114800" cy="8229600"/>
            <wp:effectExtent l="0" t="0" r="0" b="0"/>
            <wp:docPr id="25" name="Picture 2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18-07-13 at 9.48.02 PM (4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64CD" w14:textId="77777777" w:rsidR="00162FE3" w:rsidRPr="00162FE3" w:rsidRDefault="00162FE3"/>
    <w:p w14:paraId="446273C4" w14:textId="6E8727E7" w:rsidR="000435FC" w:rsidRDefault="00162FE3">
      <w:pPr>
        <w:rPr>
          <w:b/>
          <w:u w:val="single"/>
        </w:rPr>
      </w:pPr>
      <w:r>
        <w:rPr>
          <w:b/>
          <w:u w:val="single"/>
        </w:rPr>
        <w:t>NEWS API</w:t>
      </w:r>
    </w:p>
    <w:p w14:paraId="5212B916" w14:textId="44CE413E" w:rsidR="00D14B4B" w:rsidRDefault="00D14B4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7A9D419" wp14:editId="73BE5DBE">
            <wp:extent cx="4114800" cy="6781800"/>
            <wp:effectExtent l="0" t="0" r="0" b="0"/>
            <wp:docPr id="30" name="Picture 3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hatsApp Image 2018-07-13 at 9.48.02 PM (5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00E3" w14:textId="2B350C88" w:rsidR="00D14B4B" w:rsidRDefault="00D14B4B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w:lastRenderedPageBreak/>
        <w:drawing>
          <wp:inline distT="0" distB="0" distL="0" distR="0" wp14:anchorId="5067406E" wp14:editId="2D2E9141">
            <wp:extent cx="4114800" cy="8229600"/>
            <wp:effectExtent l="0" t="0" r="0" b="0"/>
            <wp:docPr id="27" name="Picture 2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18-07-13 at 9.48.02 PM (6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 wp14:anchorId="220AAC98" wp14:editId="2B2894B0">
            <wp:extent cx="4114800" cy="8229600"/>
            <wp:effectExtent l="0" t="0" r="0" b="0"/>
            <wp:docPr id="28" name="Picture 2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18-07-13 at 9.48.02 PM (7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ADE4" w14:textId="0EFFE847" w:rsidR="00162FE3" w:rsidRPr="00162FE3" w:rsidRDefault="00162FE3"/>
    <w:p w14:paraId="5BBDC1A5" w14:textId="51964ED9" w:rsidR="000435FC" w:rsidRDefault="00162FE3">
      <w:pPr>
        <w:rPr>
          <w:b/>
          <w:u w:val="single"/>
        </w:rPr>
      </w:pPr>
      <w:r>
        <w:rPr>
          <w:b/>
          <w:u w:val="single"/>
        </w:rPr>
        <w:t>Twitter login</w:t>
      </w:r>
    </w:p>
    <w:p w14:paraId="0E5BBEF1" w14:textId="2590119D" w:rsidR="00162FE3" w:rsidRDefault="00D14B4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3007B12" wp14:editId="5EE3A44D">
            <wp:extent cx="4114800" cy="5798820"/>
            <wp:effectExtent l="0" t="0" r="0" b="0"/>
            <wp:docPr id="29" name="Picture 2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18-07-13 at 9.48.02 P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FE3" w:rsidSect="00D14B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FC"/>
    <w:rsid w:val="000435FC"/>
    <w:rsid w:val="00162FE3"/>
    <w:rsid w:val="001E67DC"/>
    <w:rsid w:val="006B189D"/>
    <w:rsid w:val="007E18FB"/>
    <w:rsid w:val="0090151D"/>
    <w:rsid w:val="00D14B4B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B9A9"/>
  <w15:chartTrackingRefBased/>
  <w15:docId w15:val="{089384E4-1A76-458F-8202-77E06871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Podile, Bhargavi (UMKC-Student)</dc:creator>
  <cp:keywords/>
  <dc:description/>
  <cp:lastModifiedBy>Podile, Bhargavi (UMKC-Student)</cp:lastModifiedBy>
  <cp:revision>2</cp:revision>
  <dcterms:created xsi:type="dcterms:W3CDTF">2018-07-13T23:25:00Z</dcterms:created>
  <dcterms:modified xsi:type="dcterms:W3CDTF">2018-07-14T04:05:00Z</dcterms:modified>
</cp:coreProperties>
</file>