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FA89" w14:textId="6B5F238F" w:rsidR="00876CF2" w:rsidRDefault="00876CF2" w:rsidP="00876CF2">
      <w:pPr>
        <w:pStyle w:val="ListParagraph"/>
        <w:numPr>
          <w:ilvl w:val="0"/>
          <w:numId w:val="1"/>
        </w:numPr>
      </w:pPr>
      <w:proofErr w:type="spellStart"/>
      <w:r>
        <w:t>data_work</w:t>
      </w:r>
      <w:proofErr w:type="spellEnd"/>
      <w:r>
        <w:t xml:space="preserve"> file under data_programming_1</w:t>
      </w:r>
    </w:p>
    <w:p w14:paraId="1BB6E55E" w14:textId="4E648F13" w:rsidR="008822F7" w:rsidRDefault="00876CF2" w:rsidP="00876CF2">
      <w:pPr>
        <w:pStyle w:val="ListParagraph"/>
        <w:numPr>
          <w:ilvl w:val="0"/>
          <w:numId w:val="1"/>
        </w:numPr>
      </w:pPr>
      <w:r>
        <w:t xml:space="preserve">Name the commits well = to have a meaning on </w:t>
      </w:r>
      <w:proofErr w:type="spellStart"/>
      <w:r>
        <w:t>github</w:t>
      </w:r>
      <w:proofErr w:type="spellEnd"/>
      <w:r>
        <w:t xml:space="preserve"> </w:t>
      </w:r>
    </w:p>
    <w:p w14:paraId="02D1A047" w14:textId="5A1C8253" w:rsidR="00280A07" w:rsidRDefault="00280A07" w:rsidP="00876CF2">
      <w:pPr>
        <w:pStyle w:val="ListParagraph"/>
        <w:numPr>
          <w:ilvl w:val="0"/>
          <w:numId w:val="1"/>
        </w:numPr>
      </w:pPr>
      <w:r>
        <w:t>+= syntactic sugar (can use -</w:t>
      </w:r>
      <w:proofErr w:type="gramStart"/>
      <w:r>
        <w:t>= ,</w:t>
      </w:r>
      <w:proofErr w:type="gramEnd"/>
      <w:r>
        <w:t xml:space="preserve"> /= ) useful in loop instead of saying x = x + 15, we can say x =+ 15 </w:t>
      </w:r>
    </w:p>
    <w:p w14:paraId="12C08DE3" w14:textId="796FEC6F" w:rsidR="00CA7B92" w:rsidRDefault="00CA7B92" w:rsidP="00876CF2">
      <w:pPr>
        <w:pStyle w:val="ListParagraph"/>
        <w:numPr>
          <w:ilvl w:val="0"/>
          <w:numId w:val="1"/>
        </w:numPr>
      </w:pPr>
      <w:r>
        <w:t xml:space="preserve">Booleans are True and False operations </w:t>
      </w:r>
    </w:p>
    <w:p w14:paraId="55CE5E73" w14:textId="3572B474" w:rsidR="000B2509" w:rsidRDefault="000B2509" w:rsidP="00876CF2">
      <w:pPr>
        <w:pStyle w:val="ListParagraph"/>
        <w:numPr>
          <w:ilvl w:val="0"/>
          <w:numId w:val="1"/>
        </w:numPr>
      </w:pPr>
      <w:r>
        <w:t xml:space="preserve">Strings can be </w:t>
      </w:r>
      <w:proofErr w:type="spellStart"/>
      <w:r>
        <w:t>concacted</w:t>
      </w:r>
      <w:proofErr w:type="spellEnd"/>
      <w:r>
        <w:t xml:space="preserve"> together by using a ‘+’ sign </w:t>
      </w:r>
    </w:p>
    <w:p w14:paraId="0C81A29B" w14:textId="6EEE2325" w:rsidR="002703C8" w:rsidRDefault="002703C8" w:rsidP="00876CF2">
      <w:pPr>
        <w:pStyle w:val="ListParagraph"/>
        <w:numPr>
          <w:ilvl w:val="0"/>
          <w:numId w:val="1"/>
        </w:numPr>
      </w:pPr>
      <w:r>
        <w:t>Python slicing is closed on left, and open on right, that’s why when we slice [1:3] we will get objects on 1</w:t>
      </w:r>
      <w:r w:rsidRPr="002703C8">
        <w:rPr>
          <w:vertAlign w:val="superscript"/>
        </w:rPr>
        <w:t>st</w:t>
      </w:r>
      <w:r>
        <w:t xml:space="preserve"> and 2</w:t>
      </w:r>
      <w:r w:rsidRPr="002703C8">
        <w:rPr>
          <w:vertAlign w:val="superscript"/>
        </w:rPr>
        <w:t>nd</w:t>
      </w:r>
      <w:r>
        <w:t xml:space="preserve"> position </w:t>
      </w:r>
    </w:p>
    <w:p w14:paraId="40C73981" w14:textId="600FE94A" w:rsidR="00910532" w:rsidRDefault="00910532" w:rsidP="00876CF2">
      <w:pPr>
        <w:pStyle w:val="ListParagraph"/>
        <w:numPr>
          <w:ilvl w:val="0"/>
          <w:numId w:val="1"/>
        </w:numPr>
      </w:pPr>
      <w:r>
        <w:t xml:space="preserve">Tuples are similar to list, however, tuples cannot however work with item assignment </w:t>
      </w:r>
    </w:p>
    <w:p w14:paraId="5D75AE99" w14:textId="1786887F" w:rsidR="00662096" w:rsidRDefault="00662096" w:rsidP="00876CF2">
      <w:pPr>
        <w:pStyle w:val="ListParagraph"/>
        <w:numPr>
          <w:ilvl w:val="0"/>
          <w:numId w:val="1"/>
        </w:numPr>
      </w:pPr>
      <w:r>
        <w:t xml:space="preserve">A ‘set’ using {} brackets similar to a list, will return all unique values </w:t>
      </w:r>
    </w:p>
    <w:sectPr w:rsidR="0066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14361"/>
    <w:multiLevelType w:val="hybridMultilevel"/>
    <w:tmpl w:val="BABA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F2"/>
    <w:rsid w:val="000B2509"/>
    <w:rsid w:val="002703C8"/>
    <w:rsid w:val="00280A07"/>
    <w:rsid w:val="00577DBE"/>
    <w:rsid w:val="00662096"/>
    <w:rsid w:val="00876CF2"/>
    <w:rsid w:val="00910532"/>
    <w:rsid w:val="00991CD8"/>
    <w:rsid w:val="00AD065E"/>
    <w:rsid w:val="00CA7B92"/>
    <w:rsid w:val="00CD5939"/>
    <w:rsid w:val="00ED4989"/>
    <w:rsid w:val="00F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59AB2"/>
  <w15:chartTrackingRefBased/>
  <w15:docId w15:val="{697DC83B-FB04-F249-8BD7-1DA8578A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Thakur</dc:creator>
  <cp:keywords/>
  <dc:description/>
  <cp:lastModifiedBy>Bhargavi Thakur</cp:lastModifiedBy>
  <cp:revision>9</cp:revision>
  <dcterms:created xsi:type="dcterms:W3CDTF">2022-09-18T18:50:00Z</dcterms:created>
  <dcterms:modified xsi:type="dcterms:W3CDTF">2022-09-18T19:11:00Z</dcterms:modified>
</cp:coreProperties>
</file>