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9b8489951dddb837859ab7504d81a9d637e465a"/>
    <w:p>
      <w:pPr>
        <w:pStyle w:val="Heading1"/>
      </w:pPr>
      <w:r>
        <w:t xml:space="preserve">ಋಗ್ವೇದ ಸಂಹಿತಾ — ಸಂಪುಟ ೧೧ (Kannada text transcription)</w:t>
      </w:r>
    </w:p>
    <w:p>
      <w:pPr>
        <w:pStyle w:val="FirstParagraph"/>
      </w:pPr>
      <w:r>
        <w:rPr>
          <w:iCs/>
          <w:i/>
        </w:rPr>
        <w:t xml:space="preserve">Source:</w:t>
      </w:r>
      <w:r>
        <w:rPr>
          <w:iCs/>
          <w:i/>
        </w:rPr>
        <w:t xml:space="preserve"> </w:t>
      </w:r>
      <w:r>
        <w:rPr>
          <w:rStyle w:val="VerbatimChar"/>
          <w:iCs/>
          <w:i/>
        </w:rPr>
        <w:t xml:space="preserve">Rig_Vol11.pdf</w:t>
      </w:r>
      <w:r>
        <w:rPr>
          <w:iCs/>
          <w:i/>
        </w:rPr>
        <w:t xml:space="preserve"> </w:t>
      </w:r>
      <w:r>
        <w:rPr>
          <w:iCs/>
          <w:i/>
        </w:rPr>
        <w:t xml:space="preserve">(714 PDF pp.); printed page = PDF − 18. Page-by-page transcription of the printed Kannada, built from the same viewing as the English file. Saṃhitā, Pada and bhāṣya are converted from the Devanagari by script (</w:t>
      </w:r>
      <w:r>
        <w:rPr>
          <w:rStyle w:val="VerbatimChar"/>
          <w:iCs/>
          <w:i/>
        </w:rPr>
        <w:t xml:space="preserve">publish/tools/translit/deva_to_kannada.py</w:t>
      </w:r>
      <w:r>
        <w:rPr>
          <w:iCs/>
          <w:i/>
        </w:rPr>
        <w:t xml:space="preserve">); Kannada prose is transcribed by hand.</w:t>
      </w:r>
      <w:r>
        <w:rPr>
          <w:iCs/>
          <w:i/>
        </w:rPr>
        <w:t xml:space="preserve"> </w:t>
      </w:r>
      <w:r>
        <w:rPr>
          <w:rStyle w:val="VerbatimChar"/>
          <w:iCs/>
          <w:i/>
        </w:rPr>
        <w:t xml:space="preserve">[?]</w:t>
      </w:r>
      <w:r>
        <w:rPr>
          <w:iCs/>
          <w:i/>
        </w:rPr>
        <w:t xml:space="preserve"> </w:t>
      </w:r>
      <w:r>
        <w:rPr>
          <w:iCs/>
          <w:i/>
        </w:rPr>
        <w:t xml:space="preserve">marks a doubtful reading. In the converted Sanskrit, a nasal + consonant of its own class is written with anusvāra (as the print does), final -m stays as ಮ್.</w:t>
      </w:r>
      <w:r>
        <w:t xml:space="preserve"> </w:t>
      </w:r>
      <w:r>
        <w:rPr>
          <w:iCs/>
          <w:i/>
        </w:rPr>
        <w:t xml:space="preserve">Covers: Maṇḍala 1, Second Aṣṭaka, Second Adhyāya, Sūktas 137–157.</w:t>
      </w:r>
    </w:p>
    <w:p>
      <w:r>
        <w:pict>
          <v:rect style="width:0;height:1.5pt" o:hralign="center" o:hrstd="t" o:hr="t"/>
        </w:pict>
      </w:r>
    </w:p>
    <w:bookmarkStart w:id="20" w:name="ಪಠಕ"/>
    <w:p>
      <w:pPr>
        <w:pStyle w:val="Heading2"/>
      </w:pPr>
      <w:r>
        <w:t xml:space="preserve">ಪೀಠಿಕೆ</w:t>
      </w:r>
    </w:p>
    <w:p>
      <w:pPr>
        <w:pStyle w:val="FirstParagraph"/>
      </w:pPr>
      <w:r>
        <w:t xml:space="preserve">ಋಗ್ವೇದ ಸಂಹಿತೆಯ ಹನ್ನೊಂದನೆಯ ಭಾಗವಾದ ಈ ಸಂಪುಟದಲ್ಲಿ ಪ್ರಥಮಮಂಡಲದ ೧೩೭ ರಿಂದ ೧೫೭ ರವರೆಗೆ ಒಟ್ಟು ೨೧ ಸೂಕ್ತಗಳಿವೆ. ಇವುಗಳಲ್ಲಿ ಪರುಚ್ಛೇಪದೈವೋದಾಸಿಯಿಂದ ದೃಷ್ಟವಾದ ೧೩೭ ರಿಂದ ೧೩೯ ರವರೆಗಿರುವ ಮೊದಲನೆಯ ಮೂರು ಸೂಕ್ತಗಳಿಂದ ಮಿತ್ರಾವರುಣರೂ, ಪೂಷ ಮತ್ತು ವಿಶ್ವೇದೇವರೂ, ದೀರ್ಘತಮಾಋಷಿಯಿಂದ ದೃಷ್ಟವಾದ ಉಳಿದ ಸೂಕ್ತಗಳಿಂದ ಜಾತವೇದಸ್, ಅಗ್ನಿ, ಮಿತ್ರಾವರುಣರು, ಅದಿತಿ, ವಿಷ್ಣು, ಇಂದ್ರಾವಿಷ್ಣು, ಮತ್ತು ಅಶ್ವಿನೀದೇವತೆಗಳೂ ಸ್ತುತರಾಗಿದ್ದಾರೆ. ಕುತ್ಸ ಆಂಗಿರಸನ ಕೃತಿಗಳಂತೆಯೇ ಪರುಚ್ಛೇಪದೀರ್ಘತಮಸ್ಸುಗಳ ಕೃತಿಗಳೂ ಸಹ ಉದಾತ್ತವಾದ ಭಾವನೆಗಳನ್ನೊಳಗೊಂಡಿರುವುವೂ ಸುಂದರವಾದ ಶೈಲಿಯಿಂದ ಕೂಡಿದವೂ ಆಗಿವೆ. ಇಬ್ಬರೂ ಸಹ ತಮ್ಮ ವೈಯುಕ್ತಿಕವಾದ ಪ್ರಭಾವಗಳಿಂದಲೂ, ರಚನಾಕೌಶಲ್ಯಗಳಿಂದಲೂ ಅತ್ಯಂತ ಪ್ರಸಿದ್ಧರಾಗಿದ್ದಾರೆ.</w:t>
      </w:r>
    </w:p>
    <w:p>
      <w:pPr>
        <w:pStyle w:val="BlockText"/>
      </w:pPr>
      <w:r>
        <w:t xml:space="preserve">ದಧ್ಯಙ್ ಹ ಮೇ ಜನುಷಂ ಪೂರ್ವೇ ಅಂಗಿರಾಃ ಪ್ರಿಯಮೇಧಃ ಕಣ್ವೋ ಅತ್ರಿರ್ಮನುರ್ವಿದುಸ್ತೇ ಮೇ ಪೂರ್ವೇ ಮನುರ್ವಿದುಃ ।</w:t>
      </w:r>
    </w:p>
    <w:p>
      <w:pPr>
        <w:pStyle w:val="FirstParagraph"/>
      </w:pPr>
      <w:r>
        <w:t xml:space="preserve">(ಋ. ಸಂ. ೧-೧೩೯-೯)</w:t>
      </w:r>
    </w:p>
    <w:p>
      <w:pPr>
        <w:pStyle w:val="BodyText"/>
      </w:pPr>
      <w:r>
        <w:t xml:space="preserve">ಪ್ರಾಚೀನರಾದ ದಧೀಚಿ, ಅಂಗಿರಸ್, ಪ್ರಿಯಮೇಧ, ಕಣ್ವ, ಅತ್ರಿ, ಮನು ಇತ್ಯಾದಿ ಋಷಿಗಳು ನನ್ನ ಪಿತೃಪಿತಾಮಹಾದಿಗಳನ್ನೂ ದಿವೋದಾಸಪುತ್ರನಾದ ನನ್ನನ್ನೂ ಚೆನ್ನಾಗಿ ಅರಿತಿದ್ದಾರೆ ಎಂದು ಪರುಚ್ಛೇಪನು ತನ್ನ ಮತ್ತು ತನ್ನ ಸಂತತಿಯ ಯಶಸ್ಸನ್ನು ಹೇಳಿಕೊಳ್ಳುತ್ತಾನೆ. ಇವನ ವೈಯುಕ್ತಿಕವಾದ ಪ್ರಭಾವವು ಅಲೌಕಿಕವಾದುದೆಂದು ತೈತ್ತಿರೀಯಸಂಹಿತೆಯಲ್ಲಿ ಪ್ರಶಂಸಿಸಿದೆ. ಇವನು ಶ್ರೇಷ್ಠತಮವಾದ ಮಂತ್ರಜ್ಞನು ಎಂದು ತೋರಿಸುವ ಒಂದು ಸನ್ನಿವೇಶವು ಈರೀತಿ ವರ್ಣಿತವಾಗಿದೆ,</w:t>
      </w:r>
    </w:p>
    <w:p>
      <w:pPr>
        <w:pStyle w:val="BlockText"/>
      </w:pPr>
      <w:r>
        <w:t xml:space="preserve">ನೃಮೇಧಶ್ಚ ಪರುಚ್ಛೇಪಶ್ಚ ಬ್ರಹ್ಮವಾದ್ಯಮವದೇತಾಮಸ್ಮಿನ್ ಧಾರಾವಾರ್ದ್ರೇಽಗ್ನಿಂ ಜನಯಾವ ಯತರೋ ನೌ ಬ್ರಾಹ್ಮೀಯಾನಿತಿ ನೃಮೇಧೋಽಭ್ಯವದತ್ತ ಧೂಮಮಜನಯತ್ಪರುಚ್ಛೇಪೋಽಭ್ಯವದತ್ತೋಽಗ್ನಿಮಜನಯತ್ ಪ್ರ ಋಷ ಇತ್ಯಬ್ರವೀತ್ ನೃಮೇಧ ಸಮಾವತ್ ವಿವ ಕಥಾ ತ್ವಾಮಗ್ನಿಮಜೀಜನೋ ನಾಹಮಿತಿ ಸಾಮಿಧೇನೀನಾಮೇವಾಹಂ ವರ್ಣಂ ವೇದೇತ್ಯಬ್ರವೀತ್ ॥</w:t>
      </w:r>
    </w:p>
    <w:p>
      <w:pPr>
        <w:pStyle w:val="FirstParagraph"/>
      </w:pPr>
      <w:r>
        <w:t xml:space="preserve">(ತೈ. ಸಂ. ೨-೫-೮-೩ ರಿಂದ ೪)</w:t>
      </w:r>
    </w:p>
    <w:p>
      <w:pPr>
        <w:pStyle w:val="BodyText"/>
      </w:pPr>
      <w:r>
        <w:t xml:space="preserve">ನೃಮೇಧ ಮತ್ತು ಪರುಚ್ಛೇಪ ಎಂಬಿಬ್ಬರಲ್ಲಿ ಶಾಸ್ತ್ರಮರ್ಮವನ್ನು ತಿಳಿದವರಾರು, ನಿಜವಾದ ತತ್ತ್ವಜ್ಞರಾರು ಎಂಬ ವಿಷಯದಲ್ಲಿ ಚರ್ಚೆ ಬಂದಾಗ ಹಸಿಯ ಕಟ್ಟಿಗೆಯಿಂದ ಅಗ್ನಿಯನ್ನು ಉತ್ಪನ್ನಮಾಡುವರೇ ಶಾಸ್ತ್ರಜ್ಞರೆಂದು ಪರಿಗಣಿಸಬೇಕೆಂದು ತೀರ್ಮಾನವಾಯಿತು. ಆಗ ನೃಮೇಧನು ಮಂತ್ರವನ್ನು ಉಚ್ಚರಿಸಲು ಕೇವಲ ಹೊಗೆಯು ಕಾಣಿಸಿಕೊಂಡಿತು. ಪರುಚ್ಛೇಪನು ಉಚ್ಚರಿಸಿದಾಗ ಅಗ್ನಿಯು ಪ್ರಜ್ವಲಿತವಾಯಿತು. ಆಗ ನೃಮೇಧನು ನಮ್ಮಿಬ್ಬರ ಜ್ಞಾನವೂ ಒಂದೇ ವಿಧವಾಗಿರುವಾಗ ನನ್ನಿಂದಾಗದಿರುವ ಅಗ್ನಿಪ್ರಜ್ವಲನವು ನಿನ್ನಿಂದ ಹೇಗೆ ಸಾಧ್ಯವಾಯಿತು, ಎಂದಾಗ ನನಗೇ ಸಾಮಿಧೇನಿಯ ಮರ್ಮವು ಗೊತ್ತು. ಆದುದರಿಂದ ಈ ಕಾರ್ಯವು ಸಾಧ್ಯವಾಯಿತು ಎಂದು ಪರುಚ್ಛೇಪನು ಉತ್ತರವನ್ನು ಕೊಟ್ಟನು, ಎಂದು ತೈತ್ತಿರೀಯ ಸಂಹಿತೆಯಲ್ಲಿ ಪ್ರಶಂಸೆಯಿದೆ.</w:t>
      </w:r>
    </w:p>
    <w:p>
      <w:pPr>
        <w:pStyle w:val="BodyText"/>
      </w:pPr>
      <w:r>
        <w:t xml:space="preserve">ಈ ರೀತಿ ಮಂತ್ರಮರ್ಮವನ್ನು ತಿಳಿದುದರಿಂದಲೇ ಅಲ್ಲದೆ ಮಂತ್ರರಚನೆಯಲ್ಲಿಯೂ ಪರುಚ್ಛೇಪನು ತನ್ನ ನಿರ್ಮಾಣಕೌಶಲ್ಯವನ್ನೂ ವ್ಯಕ್ತಪಡಿಸಿ ಪ್ರಸಿದ್ಧನಾಗಿದ್ದಾನೆ. ಉತ್ತಮವಾದ ಭಾವವನ್ನು ಪ್ರಕಾಶಪಡಿಸುವಾಗ ಆ ಭಾವದ ಅಭಿವೃದ್ಧಿಗೆ ಒಂದು ವಿಧವಾದ ಪ್ರಭಾವವನ್ನೂ ಶಕ್ತಿಯನ್ನೂ ಸೌಂದರ್ಯವನ್ನೂ ಕೊಡತಕ್ಕ ಅಭ್ಯಾಸವಾಕ್ಯಗಳ ರಚನೆಯಲ್ಲಿ ಪರುಚ್ಛೇಪನ ವೈಶಿಷ್ಟ್ಯವು ಅತಿಶಯವಾದುದು. ಈ ಶಕ್ತಿಯನ್ನು ಪ್ರಶಂಸಿಸುತ್ತಾ ನಿರುಕ್ತಕಾರರು</w:t>
      </w:r>
      <w:r>
        <w:t xml:space="preserve"> </w:t>
      </w:r>
      <w:r>
        <w:rPr>
          <w:bCs/>
          <w:b/>
        </w:rPr>
        <w:t xml:space="preserve">ತೆಪ್ಪುರುಚ್ಛೇಪಸ್ಯ ಶೀಲಂ</w:t>
      </w:r>
      <w:r>
        <w:t xml:space="preserve"> </w:t>
      </w:r>
      <w:r>
        <w:t xml:space="preserve">(ನಿ. ೧೦-೪೨) ಇದು ಪರುಚ್ಛೇಪನ ವ್ಯಕ್ತಿತ್ವ ಎಂದು ಹೇಳಿ,</w:t>
      </w:r>
    </w:p>
    <w:p>
      <w:pPr>
        <w:pStyle w:val="BlockText"/>
      </w:pPr>
      <w:r>
        <w:t xml:space="preserve">ಪ್ರ ತೇ ತದ್ವೋಚೇಯಂ ಭವ್ಯಾಯೇಂದವೇ ಹವ್ಯೋ ನ ಯ ಇಷವಾನ್ಮನ್ಮ ರೇಜತಿ ರಕ್ಷೋಹಾ ಮನ್ಮ ರೇಜತಿ ॥</w:t>
      </w:r>
    </w:p>
    <w:p>
      <w:pPr>
        <w:pStyle w:val="FirstParagraph"/>
      </w:pPr>
      <w:r>
        <w:t xml:space="preserve">(ಋ. ಸಂ. ೧-೧೨೯-೬)</w:t>
      </w:r>
    </w:p>
    <w:p>
      <w:pPr>
        <w:pStyle w:val="BodyText"/>
      </w:pPr>
      <w:r>
        <w:t xml:space="preserve">ಎಂಬ ಋಕ್ಕಿನಲ್ಲಿರುವ ಅಭ್ಯಾಸವಾಕ್ಯವನ್ನುದಹರಿಸಿ ಪರುಚ್ಛೇಪನ ಶೈಲಿಯನ್ನು ಸ್ತುತಿಸಿದ್ದಾರೆ. ಐತರೇಯಬ್ರಾಹ್ಮಣದಲ್ಲಿಯೂ ಪರುಚ್ಛೇಪಋಷಿಯ ಶೈಲಿ, ವಿಷಯಗಳ ಸ್ವರೂಪ, ಮತ್ತು ಮಂತ್ರಗಳ ವಿನಿಯೋಗ ಇತ್ಯಾದಿ ವಿಷಯಗಳ ವರ್ಣನೆ ಇದೆ. (ಐ. ಬ್ರಾ. ೫-೧೦ ರಿಂದ ೧೩ ಖಂಡ) ಈ ವಿಷಯಗಳನ್ನೆಲ್ಲಾ ನಾವು ಋ. ಸಂ. ಭಾಗ ೧೦ ರಲ್ಲಿ ೧೯ನೇ ಸೂಕ್ತದ ಪೀಠಿಕೆಯಲ್ಲಿ ವಿಸ್ತಾರವಾಗಿ ವಿವರಿಸಿದ್ದೇವೆ.</w:t>
      </w:r>
    </w:p>
    <w:p>
      <w:pPr>
        <w:pStyle w:val="BodyText"/>
      </w:pPr>
      <w:r>
        <w:t xml:space="preserve">ದೀರ್ಘತಮಸ್ಸಿನ ಜನನ, ಹುಟ್ಟಿದಮೇಲೆ ಅವನ ಕಷ್ಟಪರಂಪರೆಗಳು, ಅತ್ಯಂತ ಆಪತ್ಕಾಲದಲ್ಲಿದ್ದರೂ ಸಹ ಅವನ ದೈವಭಕ್ತಿ, ಅವನ ಮಹತ್ತಾದ ಶ್ರದ್ಧಾಶಕ್ತಿಗಳಿಂದ ಅವನು ಅಶ್ವಿನ್ಯಾದಿ ದೇವತೆಗಳ ಅನುಗ್ರಹವನ್ನು ಪಡೆದುದು ಇತ್ಯಾದಿ ವಿಷಯಗಳನ್ನು ೧-೧೪೭-೩ ಮತ್ತು ೧-೧೫೨-೬ ನೇ ಋಕ್ಕಿನ ವಿಶೇಷವಿಷಯಗಳಲ್ಲಿ ವಿವರಿಸಿದೆ. ಇವನು ಸ್ತೋತ್ರಗಳಲ್ಲಿ ಶ್ರೇಷ್ಠತಮನಾಗಿಯೂ, ಕರ್ಮನಿಷ್ಠನಾಗಿಯೂ ಇದ್ದುದರಿಂದ ಇವನಿಗೆ</w:t>
      </w:r>
      <w:r>
        <w:t xml:space="preserve"> </w:t>
      </w:r>
      <w:r>
        <w:rPr>
          <w:bCs/>
          <w:b/>
        </w:rPr>
        <w:t xml:space="preserve">ಬ್ರಹ್ಮಪ್ರಿಯ</w:t>
      </w:r>
      <w:r>
        <w:t xml:space="preserve">ನೆಂಬ ವಿಶೇಷಣವು ಪ್ರಸಿದ್ಧವಾಗಿದೆ. ಇದಲ್ಲದೆ,</w:t>
      </w:r>
    </w:p>
    <w:p>
      <w:pPr>
        <w:pStyle w:val="BlockText"/>
      </w:pPr>
      <w:r>
        <w:t xml:space="preserve">ದೀರ್ಘತಮಾ ಮಾಮತೇಯೋ ಜುಜುರ್ವಾನ್ ದಶಮೇ ಯುಗೇ । ಅಪಾಮರ್ಥಂ ಯತೀನಾಂ ಬ್ರಹ್ಮಾ ಭವತಿ ಸಾರಥಿಃ ॥</w:t>
      </w:r>
    </w:p>
    <w:p>
      <w:pPr>
        <w:pStyle w:val="FirstParagraph"/>
      </w:pPr>
      <w:r>
        <w:t xml:space="preserve">(ಋ. ಸಂ. ೧-೧೫೮-೬)</w:t>
      </w:r>
    </w:p>
    <w:p>
      <w:pPr>
        <w:pStyle w:val="BodyText"/>
      </w:pPr>
      <w:r>
        <w:t xml:space="preserve">ಎಂಬಲ್ಲಿ ತಾನು ಪಡೆದ ಉತ್ತಮವಾದ ಪದವಿಯ ಸ್ವರೂಪವನ್ನು ತಾನೇ ವರ್ಣಿಸುತ್ತಾನೆ. ಅಗ್ನ್ಯಾದಿದೇವತೆಗಳಿಂದ ಇವನು ಅನುಗ್ರಹವನ್ನು ಪಡೆದಮೇಲೆ ಅವರನ್ನು ಸ್ತುತಿಸಿದ ವಿಷಯವನ್ನು ಬೃಹದ್ದೇವತೆಯಲ್ಲಿ,</w:t>
      </w:r>
    </w:p>
    <w:p>
      <w:pPr>
        <w:pStyle w:val="BlockText"/>
      </w:pPr>
      <w:r>
        <w:t xml:space="preserve">ಸ ವೇದಿಷದ ಇತ್ಯೇತಚ್ಚತುರ್ಭಿರ್ಜಾತವೇದಸಮ್ । ಸಮಿದ್ಧ ಆಪ್ರಿಯೋಽಂತ್ಯೈಂದ್ರೀ ತಮಿತ್ಯಗ್ನೇಃ ಪರಾಣಿ ಷಟ್ ॥</w:t>
      </w:r>
    </w:p>
    <w:p>
      <w:pPr>
        <w:pStyle w:val="FirstParagraph"/>
      </w:pPr>
      <w:r>
        <w:t xml:space="preserve">(ಬೃ. ದೇ. ೪-೧೬)</w:t>
      </w:r>
    </w:p>
    <w:p>
      <w:pPr>
        <w:pStyle w:val="BlockText"/>
      </w:pPr>
      <w:r>
        <w:t xml:space="preserve">ತುಷ್ಟಾವ ಚೈವ ಸೂಕ್ತಾಭ್ಯಾಮಾಬೋಧೀತ್ಯೈಶ್ವಿನಾವೃಷಿಃ । ಪ್ರೇತಿ ದ್ಯಾವಾಪೃಥಿವ್ಯೌ ತು ಪರಾಭ್ಯಾಮೇತದುತ್ತರಮ್ ॥</w:t>
      </w:r>
    </w:p>
    <w:p>
      <w:pPr>
        <w:pStyle w:val="FirstParagraph"/>
      </w:pPr>
      <w:r>
        <w:t xml:space="preserve">(ಬೃ. ದೇ. ೪-೩೨)</w:t>
      </w:r>
    </w:p>
    <w:p>
      <w:pPr>
        <w:pStyle w:val="BodyText"/>
      </w:pPr>
      <w:r>
        <w:t xml:space="preserve">ಇತ್ಯಾದಿವಾಕ್ಯಗಳಿಂದ ವಿವರಿಸಿದೆ. ಈ ಋಷಿಯ ಕೃತಿಗಳು ಮುಂದಿನ ಅಧ್ಯಾಯದಲ್ಲೂ ವಿಶೇಷವಾಗಿರುವುದರಿಂದಲೂ ಇವನ ತತ್ತ್ವಜ್ಞಾನದ ಪ್ರೌಢಿಮೆಯೂ ಪ್ರತಿಪಾದನಶಕ್ತಿಯೂ ಅಲ್ಲಿ ವಿಶೇಷವಾದ ರೀತಿಯಲ್ಲಿ ಅಭಿವ್ಯಕ್ತವಾಗುವುದರಿಂದಲೂ ಇವನ ಮಹತ್ತಾದ ಗುಣಗಳನ್ನು ಅಲ್ಲಿ ವಿವರಿಸಲಾಗುತ್ತದೆ.</w:t>
      </w:r>
    </w:p>
    <w:p>
      <w:pPr>
        <w:pStyle w:val="BodyText"/>
      </w:pPr>
      <w:r>
        <w:t xml:space="preserve">ಪರುಚ್ಛೇಪದೃಷ್ಟವಾದ ಮಿತ್ರಾವರುಣಸೂಕ್ತದಲ್ಲಿ (೧-೧೩೭) ಆ ದೇವತೆಗಳ ವಿಶೇಷಗುಣಗಳ ವರ್ಣನೆಯೇನೂ ಇಲ್ಲ. ಸೋಮಪಾನಕ್ಕಾಗಿ ಕೇವಲ ಸ್ತುತಿಪೂರ್ವಕವಾಗಿ ಆಹ್ವಾನವಿದೆ. ೧೩೮ ನೇ ಸೂಕ್ತದಲ್ಲಿ</w:t>
      </w:r>
      <w:r>
        <w:t xml:space="preserve"> </w:t>
      </w:r>
      <w:r>
        <w:rPr>
          <w:bCs/>
          <w:b/>
        </w:rPr>
        <w:t xml:space="preserve">ಪೂಷನ</w:t>
      </w:r>
      <w:r>
        <w:t xml:space="preserve"> </w:t>
      </w:r>
      <w:r>
        <w:t xml:space="preserve">ವಿಶೇಷಗುಣಗಳ ವರ್ಣನೆಯಿದೆ. ಅದರಲ್ಲಿ</w:t>
      </w:r>
      <w:r>
        <w:t xml:space="preserve"> </w:t>
      </w:r>
      <w:r>
        <w:rPr>
          <w:bCs/>
          <w:b/>
        </w:rPr>
        <w:t xml:space="preserve">ಆಘೃಣಿ</w:t>
      </w:r>
      <w:r>
        <w:t xml:space="preserve"> </w:t>
      </w:r>
      <w:r>
        <w:t xml:space="preserve">ಎಂಬ ವಿಶೇಷಣವು ಪೂಷನ ಸ್ವರೂಪವನ್ನು ನಿಷ್ಕರ್ಷಿಸುವುದರಲ್ಲಿ ವೈದಿಕಸಂಪ್ರದಾಯವರೂ ಆಧುನಿಕರಾದ ಪಂಡಿತರಿಗೂ ವಿಪ್ರತಿಪತ್ತಿಗೆ ಕಾರಣವಾಗಿದೆ. ಯಾಸ್ಕಾದಿಗಳ ಮತಗಳನ್ನೂ, Bloomfield ಇತ್ಯಾದಿ ಪಂಡಿತರು ಅದನ್ನೇ ಅನುಸರಿಸುವುದನ್ನೂ, ಆದರೆ ಕೆಲವು ಪಂಡಿತರು ಅದಕ್ಕೆ ಭಿನ್ನವಾದ ಅಭಿಪ್ರಾಯಗಳನ್ನು ಕೊಡುವುದನ್ನೂ, ಸಹ ೧೩೮ ನೇ ಸೂಕ್ತದ ನಾಲ್ಕನೇ ಋಕ್ಕಿನ ವಿಶೇಷವಿಷಯಗಳಲ್ಲಿ ತಿಳಿಸಿದೆ. (ಪುಟ ೩೩-೩೪).</w:t>
      </w:r>
    </w:p>
    <w:p>
      <w:pPr>
        <w:pStyle w:val="BodyText"/>
      </w:pPr>
      <w:r>
        <w:t xml:space="preserve">ಯಾಸ್ಕಾದಿಗಳು ಪೂಷನು ಆದಿತ್ಯದೇವತೆಯೆಂದು ಪ್ರತಿಪಾದಿಸಲು ಯಾವ ಯಾವ ವಿಶೇಷಗುಣಗಳನ್ನು ತೆಗೆದುಕೊಂಡು ಚರ್ಚಿಸುತ್ತಾರೆಯೋ ಆ ವಿಶೇಷಣಗಳೆಲ್ಲವೂ ಆದಿತ್ಯಪರವಾಗಿ ಮಾತ್ರ ಇರಬೇಕಾಗಿಲ್ಲ. ಎಲ್ಲಾ ದೇವತೆಗಳಿಗೂ ಅನ್ವಯಿಸಬಹುದೆಂದು ಕೆಲವರ ವಾದವಾಗಿದೆ. ಈರೀತಿ ವಿರೋಧಾಭಿಪ್ರಾಯಗಳನ್ನು ಸೂಚಿಸುವುದರಲ್ಲೂ ಸಹ ಈಚಿನ ಪಂಡಿತರು ಕೆಲವು ಆಧಾರಗಳನ್ನು ತೋರಿಸಿ ತಮ್ಮ ಪಕ್ಷವನ್ನು ಪ್ರತಿಪಾದಿಸುತ್ತಾರೆ. ಉದಾಹರಣೆಗೆ—</w:t>
      </w:r>
    </w:p>
    <w:p>
      <w:pPr>
        <w:pStyle w:val="BlockText"/>
      </w:pPr>
      <w:r>
        <w:t xml:space="preserve">ಯಾಸ್ತೇ ಪೂಷನ್ನಾವೋ ಅಂತಃ ಸಮುದ್ರೇ ಹಿರಣ್ಯಯೀರಂತರಿಕ್ಷೇ ಚರಂತಿ । ತಾಭಿರ್ಯಾಸಿ ದೂತ್ಯಂ ಸೂರ್ಯಸ್ಯ ಕಾಮೇನ ಕೃತ ಶ್ರವ ಇಚ್ಛಮಾನಃ ॥</w:t>
      </w:r>
    </w:p>
    <w:p>
      <w:pPr>
        <w:pStyle w:val="FirstParagraph"/>
      </w:pPr>
      <w:r>
        <w:t xml:space="preserve">(ಋ. ಸಂ. ೬-೫೮-೩)</w:t>
      </w:r>
    </w:p>
    <w:p>
      <w:pPr>
        <w:pStyle w:val="BodyText"/>
      </w:pPr>
      <w:r>
        <w:t xml:space="preserve">ಎಂಬ ಋಕ್ಕಿನಲ್ಲಿ ಪೂಷನು ಸೂರ್ಯನ ದೂತನೆಂದು ಪರಿಗಣಿತನಾಗಿದ್ದಾನೆಂದೂ, ಹೀಗೆಯೇ ಇತರ ಉದಾಹರಣೆಗಳಿಂದ ಆದಿತ್ಯನಿಗೂ ಪೂಷನಿಗೂ ಬಹಳ ವ್ಯತ್ಯಾಸವಾದ ಅಂಶಗಳು ಕಾಣುತ್ತವೆಯೆಂದೂ ತೋರಿಸಿದ್ದಾರೆ. ಅಲ್ಲದೆ, ಋ. ಸಂ. ೮-೨೯ ನೇ ಸೂಕ್ತದಲ್ಲಿ ವಿಶ್ವೇದೇವತೆಗಳ ಸ್ವರೂಪವನ್ನು ವರ್ಣಿಸುವಾಗ ಪೂಷನಪರವಾಗಿ ಸೌರಗುಣದ ವರ್ಣನೆಯೇ ಇರುವುದಿಲ್ಲ, ಇತ್ಯಾದಿಯಾಗಿ ಚರ್ಚಿಸಿ ಸಾಂಪ್ರದಾಯಿಕವಾಗಿ ಪರಿಗಣಿತವಾದಂತೆ ಪೂಷನು ಆದಿತ್ಯ ದೇವತೆಯಲ್ಲವೆಂದು ಚರ್ಚಿಸಿ</w:t>
      </w:r>
      <w:r>
        <w:t xml:space="preserve"> </w:t>
      </w:r>
      <w:r>
        <w:t xml:space="preserve">‘</w:t>
      </w:r>
      <w:r>
        <w:rPr>
          <w:bCs/>
          <w:b/>
        </w:rPr>
        <w:t xml:space="preserve">ಇವನು</w:t>
      </w:r>
      <w:r>
        <w:t xml:space="preserve">’</w:t>
      </w:r>
      <w:r>
        <w:t xml:space="preserve"> </w:t>
      </w:r>
      <w:r>
        <w:t xml:space="preserve">ಪಶುಪಾಲಕ ದೇವತೆಯಾಗಿದ್ದು ತಾನೇ ಒಂದು ಪ್ರತ್ಯೇಕವಾದ ವೈಶಿಷ್ಟ್ಯವನ್ನು ಪಡೆದಿರುತ್ತಾನೆಂದು ತೋರಿಸಿದ್ದಾರೆ.</w:t>
      </w:r>
    </w:p>
    <w:p>
      <w:pPr>
        <w:pStyle w:val="BodyText"/>
      </w:pPr>
      <w:r>
        <w:t xml:space="preserve">ಪೂಷದೇವತಾಸ್ತೋತ್ರದ ಮುಖ್ಯಭಾಗವು ಋಗ್ವೇದದ ಆರನೆಯ ಮಂಡಲದಲ್ಲಿ ೫೩ ರಿಂದ ೫೮ ನೇಯ ಸೂಕ್ತದ ವರೆಗೂ ಅಡಕವಾಗಿದೆ. ಭಾರದ್ವಾಜ ಸಂತತಿಯ ಋಷಿಗಳು ಪೂಷದೇವನನ್ನು ಮುಖ್ಯದೇವತೆಯನ್ನಾಗಿಟ್ಟುಕೊಂಡಿದ್ದರೆಂದು ತಿಳಿದುಬರುತ್ತದೆ. ಈ ಭಾಗವನ್ನು ಕೆಲವು ವಿದ್ವಾಂಸರು</w:t>
      </w:r>
      <w:r>
        <w:t xml:space="preserve"> </w:t>
      </w:r>
      <w:r>
        <w:t xml:space="preserve">“</w:t>
      </w:r>
      <w:r>
        <w:t xml:space="preserve">ಪೂಷಸಂಹಿತಾ</w:t>
      </w:r>
      <w:r>
        <w:t xml:space="preserve">”</w:t>
      </w:r>
      <w:r>
        <w:t xml:space="preserve"> </w:t>
      </w:r>
      <w:r>
        <w:t xml:space="preserve">ಎಂದು ಕರೆಯುತ್ತಾರೆ. ಇದಲ್ಲದೆ ಸಂಹಿತೆಯ ಇತರ ಭಾಗಗಳಲ್ಲೂ ಸಹ ಇಂದ್ರ, ಸೋಮ ಇತ್ಯಾದಿ ಇತರ ದೇವತೆಗಳ ಜೊತೆಯಲ್ಲಿಯೂ ಪೂಷನು ಸ್ತುತನಾಗಿದ್ದಾನೆ. ಋ. ಸಂ. ೬-೫೫-೨, ೬-೫೩-೯, ೬-೫೬-೧, ೬-೫೫-೩ ಇತ್ಯಾದಿ ಋಕ್ಕುಗಳಲ್ಲಿ ಕಪರ್ದಿ, ಪಶುಸಾಧನೇ, ಅಷ್ಟ್ರಾ, ಕರಂಭಾದ್, ಅಜಾಶ್ವ ಇತ್ಯಾದಿ ವರ್ಣನೆಗಳಲ್ಲಿಯೂ ನಮಗೆ ಪೂಷನ ನಿರ್ದಿಷ್ಟವಾದ ಒಂದು ಚಿತ್ರವನ್ನು ಕೊಡುತ್ತದೆ. ಇತರ ದೇವತೆಗಳೊಡನೆ ಸೇರುವ ಸಾಧಾರಣವಾದ ಗುಣಗಳ ಜೊತೆಗೆ ಆರನೆಯ ಮಂಡಲದಲ್ಲಿ ಪೂಷನು ಒಂದು ವಿಶೇಷವಾದ ಅಂಶಕ್ಕೆ ಪ್ರಾಮುಖ್ಯವು ಇದ್ದಂತೆ ಕಾಣುತ್ತದೆ. ಇವನು ಪಶುಪಾಲಕದೇವತೆಯೆಂದೂ, ಈ ದೇವತೆಯ ಅನುಗ್ರಹದಿಂದಲೇ ಆರಾಧಕರ ಪಶುಸಂಪತ್ತು ಹೆಚ್ಚಬೇಕೆಂದೂ, ದಾರಿ ತಪ್ಪಿಸಿಕೊಂಡ ಗವಾದಿಗಳಿಗೆ ಇವನೇ ರಕ್ಷಕನೆಂದೂ ವಿಶದವಾಗಿ ಉಕ್ತವಾಗಿರುವುದು.</w:t>
      </w:r>
    </w:p>
    <w:p>
      <w:pPr>
        <w:pStyle w:val="BlockText"/>
      </w:pPr>
      <w:r>
        <w:t xml:space="preserve">ಪೂಷಾ ಗಾ ಅನ್ವೇತು ನಃ ಪೂಷಾ ರಕ್ಷತ್ವರ್ವತಃ । ಪೂಷಾ ವಾಜಂ ಸನೋತು ನಃ ॥</w:t>
      </w:r>
    </w:p>
    <w:p>
      <w:pPr>
        <w:pStyle w:val="FirstParagraph"/>
      </w:pPr>
      <w:r>
        <w:t xml:space="preserve">(ಋ. ಸಂ. ೬-೫೪-೫)</w:t>
      </w:r>
    </w:p>
    <w:p>
      <w:pPr>
        <w:pStyle w:val="BlockText"/>
      </w:pPr>
      <w:r>
        <w:t xml:space="preserve">ಮಾಕಿರ್ನೇಶನ್ಮಾಕೀಂ ರಿಷನ್ಮಾಕೀಂ ಸಂ ಶಾರಿ ಕೇವಟೇ । ಅಥಾರಿಷ್ಟಾಭಿರಾ ಗಹಿ ॥</w:t>
      </w:r>
    </w:p>
    <w:p>
      <w:pPr>
        <w:pStyle w:val="FirstParagraph"/>
      </w:pPr>
      <w:r>
        <w:t xml:space="preserve">(ಋ. ಸಂ. ೬-೫೪-೭)</w:t>
      </w:r>
    </w:p>
    <w:p>
      <w:pPr>
        <w:pStyle w:val="BodyText"/>
      </w:pPr>
      <w:r>
        <w:t xml:space="preserve">ಇತ್ಯಾದಿಯಾಗಿ ನಾನಾವಿಧವಾಗಿ ಪ್ರಾರ್ಥಿಸಿ ತಮ್ಮ ಪಶುಸಂಪತ್ತನ್ನು ವೃದ್ಧಿಮಾಡಬೇಕೆಂದು ಪ್ರಾರ್ಥಿಸಿದೆ. ಈ ಭರದ್ವಾಜಸಂತತಿಯವರು ಒಂದೆಡೆ ನೆಲೆಯಾಗಿ ನಿಲ್ಲದೇ ಪದೇ ಪದೇ ಸಂಚಾರಗಳನ್ನು ಇಟ್ಟುಕೊಂಡಿದ್ದರೆಂದೂ ತಮ್ಮ ಸಂಚಾರಕಾಲದಲ್ಲಿ ಪೂಷನನ್ನೇ ಮಾರ್ಗದರ್ಶಕನನ್ನಾಗಿಯೂ ರಕ್ಷಕನನ್ನಾಗಿಯೂ ಭಾವಿಸಿದ್ದರೆಂದೂ ಆಧುನಿಕರಾದ ವಿಮರ್ಶಕಾರರು ಊಹಿಸುತ್ತಾರೆ.</w:t>
      </w:r>
    </w:p>
    <w:p>
      <w:pPr>
        <w:pStyle w:val="BodyText"/>
      </w:pPr>
      <w:r>
        <w:t xml:space="preserve">ಮಿತ್ರಾವರುಣಪರವಾದ ೧೩೯ ನೇ ಸೂಕ್ತದಲ್ಲಿ ಕೆಲವು ವರ್ಣನೆಗಳು ತಾತ್ತ್ವಿಕದೃಷ್ಟಿಯಿಂದಲೂ ಆಧ್ಯಾತ್ಮಿಕವಾದ ದೃಷ್ಟಿಯಿಂದಲೂ ಗಹನವಾದ ವಿಚಾರಗಳಿವೆ. ಉದಾಹರಣೆಗೆ ೧೩೯-೨ ನೇ ಋಕ್ಕಿನಲ್ಲಿ</w:t>
      </w:r>
      <w:r>
        <w:t xml:space="preserve"> </w:t>
      </w:r>
      <w:r>
        <w:rPr>
          <w:bCs/>
          <w:b/>
        </w:rPr>
        <w:t xml:space="preserve">ಋತಾದನ್ರತಮಾದದಾಧೇ</w:t>
      </w:r>
      <w:r>
        <w:t xml:space="preserve">— ಋತದಿಂದ ಅನ್ನವನ್ನು ತರುತ್ತಾರೆ ಎಂಬ ವಾಕ್ಯಕ್ಕೆ ಪ್ರಾಕೃತವಾದ ದೃಷ್ಟಿಯಿಂದ ಅರ್ಥವನ್ನು ಹೇಳಲಾಗುವುದಿಲ್ಲ. ಅಲ್ಲಿ ಒಂದು ಅಪ್ರಾಕೃತವಾದೂ ಗಭೀರವಾದುದೂ ಆದ ಅರ್ಥವಿರಬೇಕು. ಸ್ಥೂಲವಾಗಿ ಹೇಳುವುದಾದರೆ</w:t>
      </w:r>
      <w:r>
        <w:t xml:space="preserve"> </w:t>
      </w:r>
      <w:r>
        <w:rPr>
          <w:bCs/>
          <w:b/>
        </w:rPr>
        <w:t xml:space="preserve">ಋತಾತ್</w:t>
      </w:r>
      <w:r>
        <w:t xml:space="preserve">—ಆದಿತ್ಯನಿಂದ;</w:t>
      </w:r>
      <w:r>
        <w:t xml:space="preserve"> </w:t>
      </w:r>
      <w:r>
        <w:rPr>
          <w:bCs/>
          <w:b/>
        </w:rPr>
        <w:t xml:space="preserve">ಅನ್ರತಂ</w:t>
      </w:r>
      <w:r>
        <w:t xml:space="preserve">—ಉದಕವನ್ನು; ಅದಾದಧೇ ಎಂದು ಹೇಳಬಹುದು. ಆದರೆ ಆದಿತ್ಯನಿಗೆ ಋತನೆಂಬ ಹೆಸರು ಯಾವ ಗುಣವನ್ನು ವರ್ಣಿಸುತ್ತದೆಯೆಂದು ಹೇಳುವುದು ಸುಲಭವಲ್ಲ.</w:t>
      </w:r>
      <w:r>
        <w:t xml:space="preserve"> </w:t>
      </w:r>
      <w:r>
        <w:rPr>
          <w:bCs/>
          <w:b/>
        </w:rPr>
        <w:t xml:space="preserve">ಋತವೇ</w:t>
      </w:r>
      <w:r>
        <w:t xml:space="preserve"> </w:t>
      </w:r>
      <w:r>
        <w:t xml:space="preserve">ಆದಿತ್ಯನ ಶಾಶ್ವತವಾದ ಮಾರ್ಗವೂ,</w:t>
      </w:r>
      <w:r>
        <w:t xml:space="preserve"> </w:t>
      </w:r>
      <w:r>
        <w:rPr>
          <w:bCs/>
          <w:b/>
        </w:rPr>
        <w:t xml:space="preserve">ಋತವೇ</w:t>
      </w:r>
      <w:r>
        <w:t xml:space="preserve"> </w:t>
      </w:r>
      <w:r>
        <w:t xml:space="preserve">ಅವನ ಯೋನಿಯೂ ಆಧಾರವೂ ಆಗಿದೆ (ಋ. ಸಂ. ೩-೫೪-೬; ೭-೬೦-೫) ಎಂಬ ವರ್ಣನೆಯಲ್ಲಿಯೂ ಸಹ</w:t>
      </w:r>
      <w:r>
        <w:t xml:space="preserve"> </w:t>
      </w:r>
      <w:r>
        <w:rPr>
          <w:bCs/>
          <w:b/>
        </w:rPr>
        <w:t xml:space="preserve">ಋತ</w:t>
      </w:r>
      <w:r>
        <w:t xml:space="preserve">ವೆ ಸ್ವರೂಪವೆಂಬುದನ್ನು ವಿವರಿಸಲಾಗುವುದಿಲ್ಲ ಈ ರೀತಿಯಾದ ಅವಿನಾಭಾವಸಂಬಂಧವೂ, ಕೆಲವು ವೇಳೆ ತಾದಾತ್ಮ್ಯವೂ ಸಹ ಕೇವಲ ಭೌತಿಕವಾದ ಅರ್ಥಕ್ಕಿಂತಲೂ ಗಹನತರವಾಗಿರುತ್ತದೆ.</w:t>
      </w:r>
    </w:p>
    <w:p>
      <w:pPr>
        <w:pStyle w:val="BodyText"/>
      </w:pPr>
      <w:r>
        <w:t xml:space="preserve">ಇದೇ ಸೂಕ್ತದ ೫ನೇ ಋಕ್ಕಿನಲ್ಲಿ</w:t>
      </w:r>
      <w:r>
        <w:t xml:space="preserve"> </w:t>
      </w:r>
      <w:r>
        <w:rPr>
          <w:bCs/>
          <w:b/>
        </w:rPr>
        <w:t xml:space="preserve">ಮಾ ವಾಂ ರಾತಿರುಪದಸತ್ಕದಾ ಚನಾಸ್ಮದ್ರಾತಿಃ ಕದಾ ಚನ</w:t>
      </w:r>
      <w:r>
        <w:t xml:space="preserve"> </w:t>
      </w:r>
      <w:r>
        <w:t xml:space="preserve">ಎಂದು ಮಾನವನ ಆಹುತಿರೂಪದ ದಾನಕ್ಕೂ ದೇವತೆಗಳ ಅನ್ನಾದಿ ಸಂಪದ್ದಾನಕ್ಕೂ ಅನ್ಯೋನ್ಯಾಶ್ರಯರೂಪವಾದ ಸಂಬಂಧವಿದೆಯೆಂದು ತೋರಿಸಿದೆ. ಇವೆರಡೂ ಹಾಸುಹೊಕ್ಕುಗಳಂತೆ ವಿಶ್ವದ ವ್ಯವಹಾರಕ್ಕೆಲ್ಲಾ ಹೇತುಗಳಾಗಿವೆ. ದೇವತೆಗಳ ರಾತಿಗೆ ಯಜ್ಞವೇ ಮೂಲವು ಮತ್ತು ಯಜ್ಞಾಭಿವೃದ್ಧಿಗೆ ದೇವತೆಗಳ ಅನುಗ್ರಹವೇ ಆಧಾರವು, ಎಂದು ತಿಳಿಸಿ ದೇವಮಾನವಾದಿಗಳ ಪರಸ್ಪರವಾದ ಸಂಬಂಧವು ಅನುಸ್ಯೂತವಾಗಿ ಬೆಳೆದು ಲೋಕಕ್ಕೆ ಶ್ರೇಯಸ್ಸುಂಟಾಗಬೇಕಾದರೆ ವಿಧ್ಯುಕ್ತವಾದ ಕರ್ಮಾಚರಣೆಯನ್ನು ನೆರವೇರಿಸಬೇಕೆಂಬ ವಿಶ್ವನಿಯಮವನ್ನು ತಿಳಿಸಿದೆ.</w:t>
      </w:r>
    </w:p>
    <w:p>
      <w:pPr>
        <w:pStyle w:val="BodyText"/>
      </w:pPr>
      <w:r>
        <w:t xml:space="preserve">ಇದೇ ಭಾವವನ್ನು ತಿಳಿಸುವಾಗ ದೀರ್ಘತಮಸ್ಸು ಯಜ್ಞವನ್ನು ನಾವೆಗೆ ಹೋಲಿಸಿ ಆಲಂಕಾರಿಕವಾದ ಶೈಲಿಯಲ್ಲಿ ತತ್ತ್ವಪ್ರತಿಪಾದನೆಯನ್ನು ಮಾಡಿರುವುದು ಕಾವ್ಯದೃಷ್ಟಿಯಿಂದ ಬಹಳ ಉತ್ತಮವಾದ ವಿಷಯವಾಗಿದೆ. (ಋ. ಸಂ. ೧-೧೪೦-೧೨) ಐಹಿಕದ ಸಂಪತ್ಸಾಧನಕ್ಕೂ ಆಮುಷ್ಮಿಕದ ಶ್ರೇಯಸ್ಸಾಧನಕ್ಕೂ ಕರ್ಮರೂಪವಾದ ನಾವೆಯೇ ಮುಖ್ಯವಾದ ಸಾಧನವಾಗಿದೆಯೆಂದು ತಿಳಿಸಿ ಸಂಸಾರಸಂಪತ್ತನ್ನು ವೃದ್ಧಿ ಮಾಡುವ ಆವಶ್ಯಕತೆಯನ್ನೂ, ಅದೇ ಸಂಸಾರದುಃಖದಿಂದ ಪಾರಾಗುವ ಕ್ರಮವನ್ನೂ ಏಕತ್ರ ಹೇಳಿರುವುದು ವೈದಿಕವಾದ ಉಪದೇಶದ ಮಹತ್ತ್ವವನ್ನು ತಿಳಿಸುತ್ತದೆ.</w:t>
      </w:r>
      <w:r>
        <w:t xml:space="preserve"> </w:t>
      </w:r>
      <w:r>
        <w:rPr>
          <w:bCs/>
          <w:b/>
        </w:rPr>
        <w:t xml:space="preserve">ಅಸ್ಮಾಕಂ ವೀರಾನ್ ಮಘೋನಃ</w:t>
      </w:r>
      <w:r>
        <w:t xml:space="preserve"> </w:t>
      </w:r>
      <w:r>
        <w:t xml:space="preserve">ಎಂಬ ಪ್ರಾರ್ಥನೆಯಲ್ಲಿ ಸಂಸಾರವನ್ನು ಬೆಳಸುವವರಿರುವ ಆಸಕ್ತಿಯೂ,</w:t>
      </w:r>
    </w:p>
    <w:p>
      <w:pPr>
        <w:pStyle w:val="BodyText"/>
      </w:pPr>
      <w:r>
        <w:rPr>
          <w:bCs/>
          <w:b/>
        </w:rPr>
        <w:t xml:space="preserve">ಉತ ನಃ ಜನಾಂಶ್ಚ ಪಾರಯತ್</w:t>
      </w:r>
      <w:r>
        <w:t xml:space="preserve"> </w:t>
      </w:r>
      <w:r>
        <w:t xml:space="preserve">ಎಂಬ ಶ್ರದ್ಧೆಯಲ್ಲಿ ಸಂಸಾರತ್ಯಾಗದ ಆವಶ್ಯಕತೆಯೂ,</w:t>
      </w:r>
      <w:r>
        <w:t xml:space="preserve"> </w:t>
      </w:r>
      <w:r>
        <w:rPr>
          <w:bCs/>
          <w:b/>
        </w:rPr>
        <w:t xml:space="preserve">ಯೋ ಶರ್ಮ ನಾವಂ</w:t>
      </w:r>
      <w:r>
        <w:t xml:space="preserve"> </w:t>
      </w:r>
      <w:r>
        <w:t xml:space="preserve">ಎಂಬ ನಿರೀಕ್ಷೆಯಲ್ಲಿ ಬ್ರಹ್ಮಲೋಕದ ಸುಖಭಾವನೆಯೂ ವಿವರಿಸಲ್ಪಟ್ಟು ಯಜ್ಞರೂಪದ ನಾವೆಯೇ ಪರಸ್ಪರವಿರೋಧವಾದ ಈ ಎರಡು ಸಾಧನಗಳಿಗೂ ಯಾವ ರೀತಿಯಲ್ಲಿ ಸಹಾಯವನ್ನು ಮಾಡಬಲ್ಲುದೆಂಬುದನ್ನು ತಿಳಿಸಿ ಯಜ್ಞಾದಿ ಕರ್ಮಾನುಷ್ಠಾನಗಳ ಆವಶ್ಯಕತೆಯನ್ನೂ ತಿಳಿಸುತ್ತದೆ. ಯಜ್ಞಕರ್ತರಾದ ಋತ್ವಿಗಾದಿಗಳನ್ನು ನಿತ್ಯಾರಿತ್ರಗಳಿಗೆ ಹೋಲಿಸಿ ಲೋಕದ ಶ್ರೇಯಸ್ಸಿಗೆ ಸಾಧನವಾದ ಅವರ ಗುರುತರವಾದ ಜವಾಬ್ದಾರಿಯನ್ನು ತಿಳಿಸಿದೆ.</w:t>
      </w:r>
    </w:p>
    <w:p>
      <w:pPr>
        <w:pStyle w:val="BodyText"/>
      </w:pPr>
      <w:r>
        <w:t xml:space="preserve">ಆಪ್ರೀದೇವತಾಕವಾದ ೧೪೨ ನೇ ಸೂಕ್ತವು ಬಹಳ ಪ್ರೌಢವಾದ ಶೈಲಿಯಿಂದಲೂ ಗಭೀರವಾದ ಭಾವನೆಗಳಿಂದಲೂ ಕೂಡಿದೆ. ದೀರ್ಘತಮಸ್ಸಿನ ಅತ್ಯಂತ ಶ್ರೇಷ್ಠವಾದ ಕೃತಿಗಳಲ್ಲಿ ಇದೂ ಒಂದಾಗಿದೆ. ಆಪ್ರೀಸೂಕ್ತದ ಮಹತ್ತ್ವವನ್ನೂ, ದೇವತಾವಿಶೇಷಗಳ ಸ್ವರೂಪವನ್ನೂ, ಋಷಿಯ ಉದಾತ್ತವಾದ ಮನೋಭಾವವನ್ನೂ ಸೂಕ್ತದ ವಿವರಣೆಯಲ್ಲಿ ವಿಶದವಾಗಿ ತಿಳಿಸಿದೆ (ಪೇಜು ೨೨೨ ರಿಂದ ೨೮೬).</w:t>
      </w:r>
    </w:p>
    <w:p>
      <w:pPr>
        <w:pStyle w:val="BodyText"/>
      </w:pPr>
      <w:r>
        <w:t xml:space="preserve">೧೫೪, ೧೫೫, ೧೫೬ ನೇ ಸೂಕ್ತಗಳಲ್ಲಿ ಸರ್ವವ್ಯಾಪಕನಾದ ವಿಷ್ಣುವಿನ ವರ್ಣನೆಯು ವಿಷ್ಣುವಿನ ಸ್ವರೂಪವನ್ನು ತಿಳಿಯುವವರಲ್ಲಿ ವಿಪ್ರತಿಪತ್ತಿಗೆ ಅವಕಾಶವಾಗಿದೆ.</w:t>
      </w:r>
      <w:r>
        <w:t xml:space="preserve"> </w:t>
      </w:r>
      <w:r>
        <w:rPr>
          <w:bCs/>
          <w:b/>
        </w:rPr>
        <w:t xml:space="preserve">ಪಾರ್ಥಿವಾನಿ ವಿಮಮೇ ರಜಾಂಸಿ</w:t>
      </w:r>
      <w:r>
        <w:t xml:space="preserve"> </w:t>
      </w:r>
      <w:r>
        <w:t xml:space="preserve">ಋ. ಸಂ. (೧-೫೪-೧)</w:t>
      </w:r>
      <w:r>
        <w:t xml:space="preserve"> </w:t>
      </w:r>
      <w:r>
        <w:rPr>
          <w:bCs/>
          <w:b/>
        </w:rPr>
        <w:t xml:space="preserve">ಯಸ್ಯೋರುಷು ತ್ರಿಷು ವಿಕ್ರಮಣೇಷ್ವಧಿಕ್ಷಿಯಂತಿ ಭುವನಾನಿ ವಿಶ್ವಾ</w:t>
      </w:r>
      <w:r>
        <w:t xml:space="preserve"> </w:t>
      </w:r>
      <w:r>
        <w:t xml:space="preserve">(ಋ. ಸಂ. ೧-೧೫೪-೨) ಇತ್ಯಾದಿ ವಾಕ್ಯಗಳು ನಿಷ್ಕೃಷ್ಟವಾದ ಅರ್ಥಗಳನ್ನು ಕೊಡುವುದಿಲ್ಲ.</w:t>
      </w:r>
      <w:r>
        <w:t xml:space="preserve"> </w:t>
      </w:r>
      <w:r>
        <w:rPr>
          <w:bCs/>
          <w:b/>
        </w:rPr>
        <w:t xml:space="preserve">ತ್ರಿಷು ವಿಕ್ರಮಣೇಷು</w:t>
      </w:r>
      <w:r>
        <w:t xml:space="preserve"> </w:t>
      </w:r>
      <w:r>
        <w:t xml:space="preserve">ಎಂಬುದಕ್ಕೆ ಉದಯ, ಉಚ್ಚಸ್ಥಿತನಾಗಿರುವಾಗ, ಅಸ್ತ ಎಂಬ ಸೂರ್ಯನ ಮೂರು ಅವಸ್ಥೆಗಳೆಂದರ್ಥಮಾಡಿ ಔರ್ಣವಾಭಾದಿಗಳ ಮತವನ್ನು ನಿರುಕ್ತಕಾರರು ಉದಾಹರಣೆಗಳೊಡನೆ ತಿಳಿಸಿದ್ದಾರೆ. (ಪೇಜು ೫೨೫-೬) ಈ ಮತವನ್ನು ಸಮರ್ಥಿಸುವುದಕ್ಕೆ ಕೆಲವು ಋಕ್ಸಂಹಿತಾ ವಾಕ್ಯಗಳನ್ನೇ ಆಧಾರವಾಗಿಯೂ ತೆಗೆದುಕೊಳ್ಳಬಹುದು. (ಋ. ಸಂ. ೧-೧೫೫-೬; ೧-೧೬೪-೪)</w:t>
      </w:r>
    </w:p>
    <w:p>
      <w:pPr>
        <w:pStyle w:val="BodyText"/>
      </w:pPr>
      <w:r>
        <w:t xml:space="preserve">ಪೌರಾಣಿಕವಾದ ವರ್ಣನೆಗಳಲ್ಲೂ ಸಹ ಈ ಮತವನ್ನು ಅನುಮೋದಿಸತಕ್ಕ ಕೆಲವು ವಿಶೇಷಣಗಳಿವೆ.</w:t>
      </w:r>
      <w:r>
        <w:t xml:space="preserve"> </w:t>
      </w:r>
      <w:r>
        <w:rPr>
          <w:bCs/>
          <w:b/>
        </w:rPr>
        <w:t xml:space="preserve">ಸುದರ್ಶನ ಚಕ್ರವು</w:t>
      </w:r>
      <w:r>
        <w:t xml:space="preserve"> </w:t>
      </w:r>
      <w:r>
        <w:t xml:space="preserve">ಸೂರ್ಯಮಂಡಲವನ್ನೂ,</w:t>
      </w:r>
      <w:r>
        <w:t xml:space="preserve"> </w:t>
      </w:r>
      <w:r>
        <w:rPr>
          <w:bCs/>
          <w:b/>
        </w:rPr>
        <w:t xml:space="preserve">ಪದ್ಮವು</w:t>
      </w:r>
      <w:r>
        <w:t xml:space="preserve"> </w:t>
      </w:r>
      <w:r>
        <w:t xml:space="preserve">ಲೋಕಕ್ಕೆ ಚೈತನ್ಯದಾಯಿಯಾದ ದ್ಯುಲೋಕದ ತೇಜಶ್ಶಕ್ತಿಯನ್ನೂ,</w:t>
      </w:r>
      <w:r>
        <w:t xml:space="preserve"> </w:t>
      </w:r>
      <w:r>
        <w:rPr>
          <w:bCs/>
          <w:b/>
        </w:rPr>
        <w:t xml:space="preserve">ಪೀತಾಂಬರವು</w:t>
      </w:r>
      <w:r>
        <w:t xml:space="preserve"> </w:t>
      </w:r>
      <w:r>
        <w:t xml:space="preserve">ತೇಜಃಪುಂಜಗಳನ್ನು ಪ್ರತಿಬಿಂಬಿಸುತ್ತವೆಯೆಂದು ಹೇಳಬಹುದು. (cf. P. O. S. No. 75. P. 99). ಶತಪಥಬ್ರಾಹ್ಮಣದಲ್ಲಿಯೂ ಸಹ ವಿಷ್ಣುವಿನ ಶಿರಸ್ಸು ಕತ್ತರಿಸಲ್ಪಟ್ಟಾಗ ಸೂರ್ಯರೂಪಕ್ಕೆ ಪರಿವರ್ತಿತವಾಯಿತೆಂದು ಹೇಳುವ ವರ್ಣನೆಯು ಈ ಅಂಶವನ್ನು ವಿಶದಪಡಿಸುತ್ತದೆ.</w:t>
      </w:r>
    </w:p>
    <w:p>
      <w:pPr>
        <w:pStyle w:val="BodyText"/>
      </w:pPr>
      <w:r>
        <w:t xml:space="preserve">ಈ ರೀತಿ ವಿಷ್ಣುವಿನ ವರ್ಣನೆಯನ್ನು ಕೇವಲ ಆದಿತ್ಯದೇವತೆಯ ಪರವಾಗಿಯೇ ಅರ್ಥಮಾಡಿದರೆ ಆಗ</w:t>
      </w:r>
      <w:r>
        <w:t xml:space="preserve"> </w:t>
      </w:r>
      <w:r>
        <w:rPr>
          <w:bCs/>
          <w:b/>
        </w:rPr>
        <w:t xml:space="preserve">ವಿಷ್ಣೋಃ ಪದೇ ಪರಮೇ ಮಧ್ವ ಉತ್ಸಃ</w:t>
      </w:r>
      <w:r>
        <w:t xml:space="preserve"> </w:t>
      </w:r>
      <w:r>
        <w:t xml:space="preserve">(ಋ. ಸಂ. ೧-೧೫೪-೫) ಎಂಬ ವಾಕ್ಯಕ್ಕೆ ಸರಿಯಾದ ತಾತ್ಪರ್ಯವನ್ನು ಕೊಡುವುದಿಲ್ಲ. ಈ ವಾಕ್ಯವು ಉಪನಿಷದಾದಿಗಳಲ್ಲಿ ಹೇಳಿರುವ ಸತ್ಯಲೋಕವನ್ನು ವರ್ಣಿಸುವುದಾಗಿದೆ. ಈ ಸತ್ಯಲೋಕಕ್ಕೆ ಆದಿತ್ಯ ಶ್ರೇಷ್ಠವಾದ ಪಥವು ಕೇವಲ ಸಾಧನವಾಗಿ ಮಾತ್ರ ಇರುತ್ತದೆಂದು ಉಪನಿಷತ್ತುಗಳ ಮತವಾಗಿದೆ.</w:t>
      </w:r>
      <w:r>
        <w:t xml:space="preserve"> </w:t>
      </w:r>
      <w:r>
        <w:rPr>
          <w:bCs/>
          <w:b/>
        </w:rPr>
        <w:t xml:space="preserve">ಸೂರ್ಯದ್ವಾರೇಣ ತೇ ವಿರಜಾಃ ಪ್ರಯಾಂತಿ ಯತ್ರಾಮೃತಃ ಸ ಪುರುಷೋ ಹ್ಯವ್ಯಯಾತ್ಮಾ</w:t>
      </w:r>
      <w:r>
        <w:t xml:space="preserve"> </w:t>
      </w:r>
      <w:r>
        <w:t xml:space="preserve">। (ಮು. ಉ. ೧-೨-೧೧) ಇತ್ಯಾದಿ ವಾಕ್ಯಗಳಲ್ಲಿ ಈ ಪರಮಪದವನ್ನು ಸೂರ್ಯಲೋಕಕ್ಕಿಂತಲೂ ಮೀರಿದುದಾಗಿ ವರ್ಣಿಸಿದೆ. ಅದುದರಿಂದ ವಿಷ್ಣುರೂಪಿಯಾದ ಪರಮಪುರುಷನ ಸ್ಥಾನವಾಗಿರಬೇಕೆಂದು ಕೆಲವರ ಮತ. ಇವರ ಅಭಿಪ್ರಾಯದಂತೆ ವಿಷ್ಣುವಿಗೆ ಅತ್ಯಂತ ಉತ್ಕೃಷ್ಟವಾದ ಸ್ಥಾನವಿತ್ತೆಂಬುದರಲ್ಲಿ ಸಂದೇಹವಿಲ್ಲ. ಈ ದೇವತಾಸ್ವರೂಪವಾದ ಸೂಕ್ತಗಳ ಸಂಖ್ಯೆಯು ಅಲ್ಪವಾಗಿರುವುದರಿಂದ ಮಾತ್ರ ಇಂದ್ರಾದಿದೇವತೆಗಳಿಗಿಂತಲೂ ಕೆಳಗಿನ ಸ್ಥಾನವೆಂದು ಹೇಳಲಾಗುವುದಿಲ್ಲ. ಈ ದೇವತೆಯ ವರ್ಣನಾದಿಗಳಿಂದ ಪರಿಶೀಲಿಸಿದರೆ ಲೋಕಗಳಲ್ಲೆಲ್ಲಾ ಉತ್ತಮವಾದ ಸತ್ಯಲೋಕದ ದೇವತೆಯೆಂದೂ</w:t>
      </w:r>
    </w:p>
    <w:p>
      <w:pPr>
        <w:pStyle w:val="BodyText"/>
      </w:pPr>
      <w:r>
        <w:t xml:space="preserve">ಮುಂದೆ ಪುರುಷೋತ್ತಮನಾದ ವಿಷ್ಣುವಿಗೆ ಪುರಾಣಾದಿಗಳಲ್ಲಿ ಯಾವ ಸ್ಥಾನವು ವರ್ಣಿತವಾಗಿದೆಯೋ ಅದೇ ಸ್ಥಾನವು ಋಗ್ವೇದದಲ್ಲಿಯೂ ವರ್ಣಿತವಾಗಿದೆಯೆಂದು ಕೆಲವರು ಪ್ರತಿಪಾದಿಸಿದ್ದಾರೆ</w:t>
      </w:r>
    </w:p>
    <w:p>
      <w:pPr>
        <w:pStyle w:val="BodyText"/>
      </w:pPr>
      <w:r>
        <w:t xml:space="preserve">Macdonell brings forth other traces of Hindu Vishnu’s general character as the</w:t>
      </w:r>
      <w:r>
        <w:t xml:space="preserve"> </w:t>
      </w:r>
      <w:r>
        <w:t xml:space="preserve">‘</w:t>
      </w:r>
      <w:r>
        <w:t xml:space="preserve">Preserver</w:t>
      </w:r>
      <w:r>
        <w:t xml:space="preserve">’</w:t>
      </w:r>
      <w:r>
        <w:t xml:space="preserve"> </w:t>
      </w:r>
      <w:r>
        <w:t xml:space="preserve">in the Veda. Vishnu is beneficent (I-156-5), is innocuous and bountiful (VIII. 25. 12.) and a generous protector (I. 155. 4.) but only such features of an ordinary sun-god cannot adequately account for Vishnu’s sudden rise to prominence in Hindu Mythology. Vishnu must have already been a great God among</w:t>
      </w:r>
      <w:r>
        <w:t xml:space="preserve"> </w:t>
      </w:r>
      <w:r>
        <w:t xml:space="preserve">‘</w:t>
      </w:r>
      <w:r>
        <w:t xml:space="preserve">extra-Vedic</w:t>
      </w:r>
      <w:r>
        <w:t xml:space="preserve">’</w:t>
      </w:r>
      <w:r>
        <w:t xml:space="preserve"> </w:t>
      </w:r>
      <w:r>
        <w:t xml:space="preserve">circles and his later eminence was merely a legitimately recognised come-back. [P. O. S. No. 75. P. 104-5].</w:t>
      </w:r>
    </w:p>
    <w:p>
      <w:pPr>
        <w:pStyle w:val="BodyText"/>
      </w:pPr>
      <w:r>
        <w:t xml:space="preserve">ಎಂದು ವಿಷ್ಣುವಿನ ಆತಿಥ್ಯವನ್ನು ವರ್ಣಿಸಿರುವ ವಾಕ್ಯಗಳನ್ನುದಹರಿಸಿ ಕೇವಲ ಸೂರ್ಯದೇವತೆಗೆ ಈ ಗುಣಗಳು ಸಾಧ್ಯವಿಲ್ಲ. ಆದುದರಿಂದ ದೇವತೆಗಳಲ್ಲೆಲ್ಲಾ ಉತ್ತಮನಾದವನೂ, ಪುರಾಣಾದಿಗಳಲ್ಲಿ ನಾರಾಯಣನೆಂದು ವರ್ಣಿತನಾಗಿರುವವನೂ ಆದ ಪರಮಪುರುಷನ ವರ್ಣನವೇ ವಿಷ್ಣುವಿನ ಸ್ವರೂಪವನ್ನು ಈ ವಾಕ್ಯಗಳಿಂದ ಸ್ತುತಿಸುತ್ತದೆಯೆಂದು ಚರ್ಚಿಸಿದ್ದಾರೆ.</w:t>
      </w:r>
    </w:p>
    <w:p>
      <w:pPr>
        <w:pStyle w:val="BodyText"/>
      </w:pPr>
      <w:r>
        <w:t xml:space="preserve">ದೀರ್ಘತಮಸ್ಸಿನ ಸೂಕ್ತಗಳಲ್ಲಿರುವ ವಿಷ್ಣುವಿನ ವರ್ಣನೆಯು ಈ ಎರಡು ಮತಗಳಿಗೂ ಅವಕಾಶವನ್ನು ಕೊಡುತ್ತದೆ. ಆದರೆ ಅಪ್ರಾಕೃತವಾದ ಮಹಿಮೆಯುಳ್ಳ ಈ ಋಷಿಯ ವಾಕ್ಯಗಳು ಬಹಳ ಗಂಭೀರವಾದ ಅರ್ಥವನ್ನು ಸೂಚಿಸುವುದರಿಂದ ಅವುಗಳ ನಿಷ್ಕೃಷ್ಟವಾದ ಅರ್ಥವನ್ನು ತಿಳಿಯಲು ಸುಲಭಸಾಧ್ಯವಲ್ಲ. ವಿಷ್ಣುವಿನ ಸ್ವರೂಪವನ್ನು ಇದಮಿತ್ಥಂ ಎಂದು ಇತ್ಯರ್ಥಮಾಡಲು ಸಾಧ್ಯವಿಲ್ಲದಿರುವಂತೆಯೇ ಇಂದ್ರಾವಿಷ್ಣುಗಳ ಸಂಬಂಧವನ್ನೂ ಸರಿಯಾಗಿ ತಿಳಿಯಲು ಶ್ರಮಸಾಧ್ಯವಾಗಿದೆ. ಶಾಸ್ತ್ರೀಯವಾದ ಆಧಾರಗಳೊಡನೆ ಈ ವಿಷಯಗಳನ್ನು ಮುಂದೆ ಚರ್ಚಿಸಲಾಗುತ್ತದೆ.</w:t>
      </w:r>
    </w:p>
    <w:p>
      <w:pPr>
        <w:pStyle w:val="BodyText"/>
      </w:pPr>
      <w:r>
        <w:t xml:space="preserve">ಅತಿಪ್ರಾಚೀನವೂ, ಅತಿಗಹನವೂ, ಅತಿವಿಸ್ತಾರವೂ, ಸರ್ವಶಾಸ್ತ್ರಗಳಿಗೂ ಮೂಲಭೂತವೂ ಆದ ಇಂತಹ ಋಗ್ವೇದಸಂಹಿತೆಯನ್ನು ಸರಳವಾದ ಕನ್ನಡಭಾಷೆಯಲ್ಲಿ ವಿಮರ್ಶಾಸಹಿತವಾಗಿ ಪ್ರಕಾಶಪಡಿಸುವುದು ಸುಲಭವಾದ ಕೆಲಸವಲ್ಲ. ಆದರೂ ಇಂತಹ ಮಹತ್ಕಾರ್ಯದಿಂದ ಪಂಡಿತಪಾಮರಾದಿಯಾದ ಸಕಲಜನರೂ ಜ್ಞಾನಾಭಿವೃದ್ಧಿಯನ್ನು ಪಡೆದು ಈಶ್ವರಾನುಗ್ರಹಕ್ಕೆ ಪಾತ್ರರಾಗಲೆಂಬ ಘನವಾದ ಉದ್ದೇಶದಿಂದ, ಕರ್ನಾಟಕ ಸಿಂಹಾಸನಾಧೀಶ್ವರರೂ, ವೇದವಿದ್ಯಾಭಿಮಾನಿಗಳೂ, ಸ್ವಯಂ ಪಂಡಿತರೂ, ಪ್ರಜಾನುರಾಗಿಗಳೂ, ದೈವಭಕ್ತಿತತ್ಪರರೂ ಆದ</w:t>
      </w:r>
      <w:r>
        <w:t xml:space="preserve"> </w:t>
      </w:r>
      <w:r>
        <w:rPr>
          <w:bCs/>
          <w:b/>
        </w:rPr>
        <w:t xml:space="preserve">ಶ್ರೀ ಜಯಚಾಮರಾಜೇಂದ್ರ ಒಡೆಯರ್ ಬಹದ್ದೂರ್ ಜಿ. ಸಿ. ಬಿ., ಜಿ. ಸಿ. ಎಸ್. ಐ.</w:t>
      </w:r>
      <w:r>
        <w:t xml:space="preserve"> </w:t>
      </w:r>
      <w:r>
        <w:t xml:space="preserve">ಮಹಾಪ್ರಭುವರ್ಯರು ಬಹುದ್ರವ್ಯಸಾಧ್ಯವಾದ ಈ ಗ್ರಂಥಪ್ರಕಟನೆಯನ್ನು ತಮ್ಮ ಉದಾರಾಶ್ರಯದಿಂದ ಪ್ರೋತ್ಸಾಹ ಮಾಡುತ್ತಿರುವುದು ಕರ್ನಾಟಕಜನಕೋಟಿಯ ಸುಕೃತವೆಂದೇ ಹೇಳಬೇಕು. ಇಂತಹ ಉದಾರಮತಿಗಳಾದ ನಮ್ಮ ಪ್ರಭುವರ್ಯರಿಗೂ, ಅವರ ಕುಟುಂಬಕ್ಕೂ (ವೇದಮಂತ್ರಗಳಲ್ಲಿ ಅತಿಮುಖ್ಯವೆಂದು ಪರಿಗಣಿಸಲ್ಪಟ್ಟಿರುವ ಗಾಯತ್ರೀ ಎಂಬ ಮಂತ್ರನಾಮಾಂಕಿತರಾದ) ರಾಜಕುಮಾರಿಗೂ, ಸಮಸ್ತ ಪ್ರಜಾಕೋಟಿಗೂ, ವೇದಪುರುಷನಾದ ಸರ್ವೇಶ್ವರನು ಐಹಿಕಫಲಗಳಾದ ಆಯುರಾರೋಗ್ಯೈಶ್ವರ್ಯಾದಿಸಕಲಸಂಪತ್ತನ್ನೂ ಪಾರಮಾರ್ಥಿಕವಾದ ಆಧ್ಯಾತ್ಮಜ್ಞಾನವನ್ನೂ ಇತೋಽಪ್ಯತಿಶಯವಾಗಿ ಅನುಗ್ರಹಿಸಲೆಂದು ಪ್ರಾರ್ಥಿಸುತ್ತೇನೆ.</w:t>
      </w:r>
    </w:p>
    <w:p>
      <w:pPr>
        <w:pStyle w:val="BodyText"/>
      </w:pPr>
      <w:r>
        <w:t xml:space="preserve">ಮೈಸೂರು, ವಿಕೃತಿನಾಮ ಸಂ ಆಷಾಢ ಶುದ್ಧ ಪಂಚಮಿ ಮಂಗಳವಾರ, ೨೦-೬-೧೯೫೦. — ಅನುವಾದಕ: ಹೆಚ್. ಪಿ. ವೆಂಕಟರಾವ್, ಆಸ್ಥಾನ ಮಹಾವಿದ್ವಾನ್.</w:t>
      </w:r>
    </w:p>
    <w:p>
      <w:r>
        <w:pict>
          <v:rect style="width:0;height:1.5pt" o:hralign="center" o:hrstd="t" o:hr="t"/>
        </w:pict>
      </w:r>
    </w:p>
    <w:bookmarkEnd w:id="20"/>
    <w:bookmarkStart w:id="21" w:name="ಸಕತ-೧೩೭"/>
    <w:p>
      <w:pPr>
        <w:pStyle w:val="Heading2"/>
      </w:pPr>
      <w:r>
        <w:t xml:space="preserve">ಸೂಕ್ತ ೧೩೭</w:t>
      </w:r>
    </w:p>
    <w:p>
      <w:pPr>
        <w:pStyle w:val="FirstParagraph"/>
      </w:pPr>
      <w:r>
        <w:rPr>
          <w:iCs/>
          <w:i/>
        </w:rPr>
        <w:t xml:space="preserve">(Title page)</w:t>
      </w:r>
    </w:p>
    <w:p>
      <w:pPr>
        <w:pStyle w:val="BlockText"/>
      </w:pPr>
      <w:r>
        <w:t xml:space="preserve">॥ ಶ್ರೀ ॥</w:t>
      </w:r>
      <w:r>
        <w:t xml:space="preserve"> </w:t>
      </w:r>
      <w:r>
        <w:t xml:space="preserve">॥ ಶ್ರೀ ಮಹಾಗಣಾಧಿಪತಯೇ ನಮಃ ॥</w:t>
      </w:r>
    </w:p>
    <w:p>
      <w:pPr>
        <w:pStyle w:val="BlockText"/>
      </w:pPr>
      <w:r>
        <w:t xml:space="preserve">ವಾಗೀಶಾದ್ಯಾಃ ಸುಮನಸಃ ಸರ್ವಾರ್ಥಾನಾಮುಪಕ್ರಮೇ ।</w:t>
      </w:r>
      <w:r>
        <w:t xml:space="preserve"> </w:t>
      </w:r>
      <w:r>
        <w:t xml:space="preserve">ಯಂ ನತ್ವಾ ಕೃತಕೃತ್ಯಾಃ ಸ್ಯುಸ್ತಂ ನಮಾಮಿ ಗಜಾನನಮ್ ॥</w:t>
      </w:r>
    </w:p>
    <w:p>
      <w:pPr>
        <w:pStyle w:val="BlockText"/>
      </w:pPr>
      <w:r>
        <w:t xml:space="preserve">ಯಸ್ಯ ನಿಃಶ್ವಸಿತಂ ವೇದಾ ಯೋ ವೇದೇಭ್ಯೋಽಖಿಲಂ ಜಗತ್ ।</w:t>
      </w:r>
      <w:r>
        <w:t xml:space="preserve"> </w:t>
      </w:r>
      <w:r>
        <w:t xml:space="preserve">ನಿರ್ಮಮೇ ತಮಹಂ ವಂದೇ ವಿದ್ಯಾತೀರ್ಥಮಹೇಶ್ವರಮ್ ॥</w:t>
      </w:r>
    </w:p>
    <w:p>
      <w:pPr>
        <w:pStyle w:val="BlockText"/>
      </w:pPr>
      <w:r>
        <w:t xml:space="preserve">ವೇದಃ ಶಿವಃ ಶಿವೋ ವೇದೋ ವೇದಾಧ್ಯಾಯೀ ಸದಾಶಿವಃ ।</w:t>
      </w:r>
      <w:r>
        <w:t xml:space="preserve"> </w:t>
      </w:r>
      <w:r>
        <w:t xml:space="preserve">ತಸ್ಮಾತ್ಸರ್ವಪ್ರಯತ್ನೇನ ವೇದಮೇವ ಸದಾ ಜಪೇತ್ ॥</w:t>
      </w:r>
    </w:p>
    <w:p>
      <w:pPr>
        <w:pStyle w:val="FirstParagraph"/>
      </w:pPr>
      <w:r>
        <w:t xml:space="preserve">ಸಾಯಣಭಾಷ್ಯಸಹಿತಾ ಋಗ್ವೇದ ಸಂಹಿತಾ</w:t>
      </w:r>
      <w:r>
        <w:t xml:space="preserve"> </w:t>
      </w:r>
      <w:r>
        <w:t xml:space="preserve">ಭಾಗ—೧೧</w:t>
      </w:r>
    </w:p>
    <w:p>
      <w:pPr>
        <w:pStyle w:val="BodyText"/>
      </w:pPr>
      <w:r>
        <w:t xml:space="preserve">॥ ದ್ವಿತೀಯಾಷ್ಟಕೇ ದ್ವಿತೀಯೋ ಽಧ್ಯಾಯಃ ॥</w:t>
      </w:r>
      <w:r>
        <w:t xml:space="preserve"> </w:t>
      </w:r>
      <w:r>
        <w:t xml:space="preserve">ಎರಡನೆಯ ಅಷ್ಟಕದಲ್ಲಿ ಎರಡನೆಯ ಅಧ್ಯಾಯವು</w:t>
      </w:r>
    </w:p>
    <w:p>
      <w:pPr>
        <w:pStyle w:val="BodyText"/>
      </w:pPr>
      <w:r>
        <w:t xml:space="preserve">ಪ್ರಥಮಮಂಡಲದಲ್ಲಿ ನೂರಮೂವತ್ತೇಳನೆಯ ಸೂಕ್ತವು</w:t>
      </w:r>
    </w:p>
    <w:p>
      <w:pPr>
        <w:pStyle w:val="BodyText"/>
      </w:pPr>
      <w:r>
        <w:rPr>
          <w:iCs/>
          <w:i/>
        </w:rPr>
        <w:t xml:space="preserve">ಸಾಯಣಭಾಷ್ಯಂ</w:t>
      </w:r>
    </w:p>
    <w:p>
      <w:pPr>
        <w:pStyle w:val="BlockText"/>
      </w:pPr>
      <w:r>
        <w:t xml:space="preserve">ಅಥ ದ್ವಿತೀಯಾಷ್ಟಕೇ ದ್ವಿತೀಯೋಽಧ್ಯಾಯ ಆರಭ್ಯತೇ । ಸುಷುಮಾ ಯಾತಮಿತಿ ತೃಚಾತ್ಮಕಂ ಚತುರ್ಥಂ ಸೂಕ್ತಂ ಪಾರುಚ್ಛೇಪಮತಿಶಾಕ್ವರಂ ಷಷ್ಟ್ಯಕ್ಷರೋಪೇತತ್ವಾತ್ । ಪೂರ್ವತ್ರ ತುಶಬ್ದಪ್ರಯೋಗಾನ್ಮೈತ್ರಾವರುಣಮ್ । ಅತ್ರಾತ್ಯಷ್ಟಿಪರಿಭಾಷಾ ನಾಶ್ರೀಯತೇಽತಿಶಾಕ್ವರಮಿತಿ ವಿಶೇಷಿತತ್ವಾತ್ । ಅತ್ರಾನುಕ್ರಮಣಿಕಾ । ಸುಷುಮಾ ತೃಚಮತಿಶಾಕ್ವರಮಿತಿ ॥ ದಶರಾತ್ರಸ್ಯ ಷಷ್ಠೇಽಹನಿ ಪ್ರಾತಃಸವನೇ ಪ್ರಉಗ</w:t>
      </w:r>
    </w:p>
    <w:p>
      <w:pPr>
        <w:pStyle w:val="FirstParagraph"/>
      </w:pPr>
      <w:r>
        <w:rPr>
          <w:iCs/>
          <w:i/>
        </w:rPr>
        <w:t xml:space="preserve">[ಮಂ. ೧ ಅ. ೨೦ ಸೂ. ೧೩೭]</w:t>
      </w:r>
    </w:p>
    <w:p>
      <w:pPr>
        <w:pStyle w:val="BlockText"/>
      </w:pPr>
      <w:r>
        <w:t xml:space="preserve">ಶಸ್ತ್ರ ಇದಂ ಸೂಕ್ತಂ ಮಿತ್ರಾವರುಣದೇವತ್ಯಂ ತೃತೀಯತೃಚಂ । ಸೂತ್ರಿತಂ ಚ । ಸ್ತೀರ್ಣಂ ಬರ್ಹಿರಿತಿ ತೃಚೌ ಸುಷುಮಾ ಯಾತಮದ್ರಿಭಿಃ । ಆ. ೮-೧ । ಇತಿ ॥ ತಥಾಸ್ಮಿನ್ನೇವ ಮೈತ್ರಾವರುಣಸ್ಯ ಪ್ರಸ್ಥಿತಯಾಜ್ಯಾಯೋಃ ಪುರಸ್ತಾದಾದ್ಯಾ ಪ್ರಕ್ಷೇಪಣೀಯಾ । ಷಷ್ಠಸ್ಯ ಪ್ರಾತಃಸವನ ಇತಿ ಖಂಡೇ ಸೂತ್ರಿತಮ್ । ಸುಷುಮಾ ಯಾತಮದ್ರಿಭಿಃ । ಆ. ೮-೧ । ಇತಿ ॥</w:t>
      </w:r>
    </w:p>
    <w:p>
      <w:pPr>
        <w:pStyle w:val="FirstParagraph"/>
      </w:pPr>
      <w:r>
        <w:t xml:space="preserve">ಅನುವಾದವು—ದ್ವಿತೀಯಾಷ್ಟಕದಲ್ಲಿ ಪ್ರಥಮಾಧ್ಯಾಯವು ಮುಗಿದಿರುವುದರಿಂದ ಈಗ ಎರಡನೆಯ ಅಧ್ಯಾಯವನ್ನು ಪ್ರಾರಂಭಿಸುವೆವು.</w:t>
      </w:r>
      <w:r>
        <w:t xml:space="preserve"> </w:t>
      </w:r>
      <w:r>
        <w:rPr>
          <w:bCs/>
          <w:b/>
        </w:rPr>
        <w:t xml:space="preserve">ಸುಷುಮಾ ಯಾತಂ</w:t>
      </w:r>
      <w:r>
        <w:t xml:space="preserve"> </w:t>
      </w:r>
      <w:r>
        <w:t xml:space="preserve">ಎಂಬ ಈ ಸೂಕ್ತವು ಪ್ರಥಮ ಮಂಡಲದ ಇಪ್ಪತ್ತನೆಯ ಅನುವಾಕದಲ್ಲಿ ನಾಲ್ಕನೆಯ ಸೂಕ್ತವು. ಇದರಲ್ಲಿ ಮೂರು ಋಕ್ಕುಗಳಿವೆ. ಈ ಸೂಕ್ತಕ್ಕೆ ದಿವೋದಾಸನ ಪುತ್ರನಾದ ಪರುಚ್ಛೇಪನೆಂಬವನು ಋಷಿಯು. ಒಂದೊಂದು ಋಕ್ಕಿನಲ್ಲಿ ಅರವತ್ತು ಅಕ್ಷರಗಳಿರುವುದರಿಂದ ಈ ಸೂಕ್ತದ ಋಕ್ಕುಗಳು ಅತಿಶಕ್ವರೀಛಂದಸ್ಸಿನವು. ಅನುಕ್ರಮಣಿಕೆಯಲ್ಲಿ ಈ ಸೂಕ್ತಕ್ಕೆ ದೇವತೆಯನ್ನು ಹೇಳುವಾಗ ತು ಎಂಬ ಶಬ್ದಪ್ರಯೋಗವಿರುವುದರಿಂದ ಈ ಸೂಕ್ತಕ್ಕೂ ಹಿಂದಿನ ಸೂಕ್ತದಂತೆ ಮಿತ್ರಾವರುಣರೇ ದೇವತೆಯೆಂದು ತಿಳಿಯಬೇಕು. ಅನುಕ್ರಮಣಿಕೆಯಲ್ಲಿ—</w:t>
      </w:r>
      <w:r>
        <w:rPr>
          <w:bCs/>
          <w:b/>
        </w:rPr>
        <w:t xml:space="preserve">ಸುಷುಮಾ ತೃಚಮತಿಶಾಕ್ವರಂ</w:t>
      </w:r>
      <w:r>
        <w:t xml:space="preserve"> </w:t>
      </w:r>
      <w:r>
        <w:t xml:space="preserve">ಎಂದು ಹೇಳಿರುವುದರಿಂದ ಮೂರು ಋಕ್ಕುಗಳುಳ್ಳ ಈ ಸೂಕ್ತವು ಅತಿಶಕ್ವರೀಛಂದಸ್ಸಿನದು ಎಂದು ತಿಳಿಯಬೇಕು. ದಶರಾತ್ರವೆಂಬ ಹತ್ತುದಿನಗಳು ಮಾಡತಕ್ಕ ಯಾಗವಿಶೇಷದಲ್ಲಿ ಆರನೆಯದಿನ ಪ್ರಾತಃಸವನದಲ್ಲಿ ಪ್ರಉಗಶಸ್ತ್ರಮಂತ್ರಗಳನ್ನು ಪಠಿಸುವಾಗ ಮಿತ್ರಾವರುಣದೇವತಾಕವಾದ ತೃತೀಯ ತೃಚದ (ತೃಚವೆಂದರೆ ಮೂರು ಋಕ್ಕುಗಳು) ಪಠನಕ್ಕಾಗಿ ಈ ಸೂಕ್ತದ ವಿನಿಯೋಗವಿರುವುದೆಂದು ಆಶ್ವಲಾಯನ ಶ್ರೌತಸೂತ್ರದ—</w:t>
      </w:r>
      <w:r>
        <w:rPr>
          <w:bCs/>
          <w:b/>
        </w:rPr>
        <w:t xml:space="preserve">ಸ್ತೀರ್ಣಂ ಬರ್ಹಿರಿತಿ ತೃಚೌ ಸುಷುಮಾಯಾತಮದ್ರಿಭಿಃ</w:t>
      </w:r>
      <w:r>
        <w:t xml:space="preserve"> </w:t>
      </w:r>
      <w:r>
        <w:t xml:space="preserve">ಎಂಬ ಸೂತ್ರದಿಂದ ವಿವೃತವಾಗಿರುವುದು (ಆ. ೮-೧) ಮತ್ತು ಈ ಯಾಗದಲ್ಲಿಯೇ ಮೈತ್ರಾವರುಣಸಂಬಂಧವಾದ ಪ್ರಸ್ಥಿತಯಾಜ್ಯಾಮಂತ್ರಗಳಿಗಾಗಿ ಈ ಸೂಕ್ತದ ಮೊದಲನೆಯ ಋಕ್ಕಿನ ವಿನಿಯೋಗವಿರುವುದೆಂದು ಆಶ್ವಲಾಯನ ಶ್ರೌತಸೂತ್ರದ</w:t>
      </w:r>
      <w:r>
        <w:t xml:space="preserve"> </w:t>
      </w:r>
      <w:r>
        <w:rPr>
          <w:bCs/>
          <w:b/>
        </w:rPr>
        <w:t xml:space="preserve">ಷಷ್ಠಸ್ಯ ಪ್ರಾತಃಸವನೇ</w:t>
      </w:r>
      <w:r>
        <w:t xml:space="preserve"> </w:t>
      </w:r>
      <w:r>
        <w:t xml:space="preserve">ಎಂಬ ಖಂಡದ</w:t>
      </w:r>
      <w:r>
        <w:t xml:space="preserve"> </w:t>
      </w:r>
      <w:r>
        <w:rPr>
          <w:bCs/>
          <w:b/>
        </w:rPr>
        <w:t xml:space="preserve">ಸುಷುಮಾ ಯಾತಮದ್ರಿಭಿಃ</w:t>
      </w:r>
      <w:r>
        <w:t xml:space="preserve"> </w:t>
      </w:r>
      <w:r>
        <w:t xml:space="preserve">ಎಂಬ ಸೂತ್ರದಿಂದ ವಿವೃತವಾಗಿರುವುದು (ಆ. ೮-೧).</w:t>
      </w:r>
    </w:p>
    <w:p>
      <w:pPr>
        <w:pStyle w:val="BodyText"/>
      </w:pPr>
      <w:r>
        <w:t xml:space="preserve">॥ ಓಂ ॥</w:t>
      </w:r>
    </w:p>
    <w:p>
      <w:pPr>
        <w:pStyle w:val="BodyText"/>
      </w:pPr>
      <w:r>
        <w:t xml:space="preserve">ಸೂಕ್ತ—೧೩೭</w:t>
      </w:r>
    </w:p>
    <w:p>
      <w:pPr>
        <w:pStyle w:val="BodyText"/>
      </w:pPr>
      <w:r>
        <w:t xml:space="preserve">॥ ಮಂಡಲ—೧ ॥ ಅನುವಾಕ—೨೦ ॥ ಸೂಕ್ತ—೧೩೭ ॥</w:t>
      </w:r>
      <w:r>
        <w:t xml:space="preserve"> </w:t>
      </w:r>
      <w:r>
        <w:t xml:space="preserve">॥ ಅಷ್ಟಕ—೨ ॥ ಅಧ್ಯಾಯ—೨ ॥ ವರ್ಗ—೧ ॥</w:t>
      </w:r>
    </w:p>
    <w:p>
      <w:pPr>
        <w:pStyle w:val="BodyText"/>
      </w:pPr>
      <w:r>
        <w:t xml:space="preserve">ಸೂಕ್ತದಲ್ಲಿರುವ ಋಕ್ಕುಗಳ ಸಂಖ್ಯೆ—೩ ।</w:t>
      </w:r>
      <w:r>
        <w:t xml:space="preserve"> </w:t>
      </w:r>
      <w:r>
        <w:t xml:space="preserve">॥ ಋಷಿಃ—ಪರುಚ್ಛೇಪೋ ದೈವೋದಾಸಿಃ ॥</w:t>
      </w:r>
      <w:r>
        <w:t xml:space="preserve"> </w:t>
      </w:r>
      <w:r>
        <w:t xml:space="preserve">॥ ದೇವತಾ—ಮಿತ್ರಾವರುಣೌ ॥</w:t>
      </w:r>
      <w:r>
        <w:t xml:space="preserve"> </w:t>
      </w:r>
      <w:r>
        <w:t xml:space="preserve">॥ ಛಂದಃ—ಅತಿಶಕ್ವರೀ ॥</w:t>
      </w:r>
    </w:p>
    <w:p>
      <w:pPr>
        <w:pStyle w:val="BodyText"/>
      </w:pPr>
      <w:r>
        <w:rPr>
          <w:iCs/>
          <w:i/>
        </w:rPr>
        <w:t xml:space="preserve">ಸಂಹಿತಾಪಾಠಃ</w:t>
      </w:r>
    </w:p>
    <w:p>
      <w:pPr>
        <w:pStyle w:val="BlockText"/>
      </w:pPr>
      <w:r>
        <w:t xml:space="preserve">ಸುಷುಮಾ ಯಾತಮದ್ರಿಭಿರ್ಗೋಶ್ರೀತಾ ಮತ್ಸರಾ ಇಮೇ । ಸೋಮಾಸೋ ಮತ್ಸರಾ ಇಮೇ ।</w:t>
      </w:r>
    </w:p>
    <w:p>
      <w:pPr>
        <w:pStyle w:val="FirstParagraph"/>
      </w:pPr>
      <w:r>
        <w:rPr>
          <w:iCs/>
          <w:i/>
        </w:rPr>
        <w:t xml:space="preserve">[ಅ. ೨ ಅ. ೨ ವ. ೧]</w:t>
      </w:r>
    </w:p>
    <w:p>
      <w:pPr>
        <w:pStyle w:val="BlockText"/>
      </w:pPr>
      <w:r>
        <w:t xml:space="preserve">ಆ ರಾಜಾನಾ ದಿವಿಸ್ಪೃಶಾಸ್ಮತ್ರಾ ಗಂತಮುಪ ನಃ ।</w:t>
      </w:r>
      <w:r>
        <w:t xml:space="preserve"> </w:t>
      </w:r>
      <w:r>
        <w:t xml:space="preserve">ಇಮೇ ವಾಂ ಮಿತ್ರಾವರುಣಾ ಗವಾಶಿರಃ ಸೋಮಾಃ ಶುಕ್ರಾ ಗವಾಶಿರಃ ॥ ೧ ॥</w:t>
      </w:r>
    </w:p>
    <w:p>
      <w:pPr>
        <w:pStyle w:val="FirstParagraph"/>
      </w:pPr>
      <w:r>
        <w:rPr>
          <w:iCs/>
          <w:i/>
        </w:rPr>
        <w:t xml:space="preserve">ಪದಪಾಠಃ</w:t>
      </w:r>
    </w:p>
    <w:p>
      <w:pPr>
        <w:pStyle w:val="BlockText"/>
      </w:pPr>
      <w:r>
        <w:t xml:space="preserve">ಸುಷುಮ । ಆ । ಯಾತಮ್ । ಅದ್ರಿಽಭಿಃ । ಗೋಽಶ್ರೀತಾಃ । ಮತ್ಸರಾಃ । ಇಮೇ । ಸೋಮಾಸಃ । ಮತ್ಸರಾಃ । ಇಮೇ ॥</w:t>
      </w:r>
      <w:r>
        <w:t xml:space="preserve"> </w:t>
      </w:r>
      <w:r>
        <w:t xml:space="preserve">ಆ । ರಾಜಾನಾ । ದಿವಿಽಸ್ಪೃಶಾ । ಅಸ್ಮತ್ರಾ । ಗಂತಮ್ । ಉಪ । ನಃ ।</w:t>
      </w:r>
      <w:r>
        <w:t xml:space="preserve"> </w:t>
      </w:r>
      <w:r>
        <w:t xml:space="preserve">ಇಮೇ । ವಾಮ್ । ಮಿತ್ರಾವರುಣಾ । ಗೋಽಆಶಿರಃ । ಸೋಮಾಃ । ಶುಕ್ರಾಃ । ಗೋಽಆಶಿರಃ ॥ ೧ ॥</w:t>
      </w:r>
    </w:p>
    <w:p>
      <w:pPr>
        <w:pStyle w:val="FirstParagraph"/>
      </w:pPr>
      <w:r>
        <w:rPr>
          <w:iCs/>
          <w:i/>
        </w:rPr>
        <w:t xml:space="preserve">ಸಾಯಣಭಾಷ್ಯಂ</w:t>
      </w:r>
    </w:p>
    <w:p>
      <w:pPr>
        <w:pStyle w:val="BlockText"/>
      </w:pPr>
      <w:r>
        <w:t xml:space="preserve">ಹೇ ಮಿತ್ರಾವರುಣೌ ಆ ಯಾತಮ್ । ಅಸ್ಮದ್ಯಜ್ಞಂ ಪ್ರತ್ಯಾಗಚ್ಛತಮ್ । ಆಗಮನಾಯ ಕಿಮಸ್ತೀತಿ ಚೇತ್ ತತ್ರಾಹ । ಅದ್ರಿಭಿರಭಿಷವಸಾಧನೈರ್ಗ್ರಾವಭಿಃ ಸುಷುಮ । ಸೋಮಂ ಸುತವಂತೋ ವಯಮ್ ॥ ಸುನೋತೇರ್ಲಿಟಿ ರೂಪಮ್ ॥ ಅತೋ ಗೋಶ್ರೀತಾಃ । ವಿಕಾರೇ ಪ್ರಕೃತಿಶಬ್ದಃ । ಪಯೋಭಿರ್ಮಿಶ್ರಿತಾಃ । ತಸ್ಮಾನ್ಮೈತ್ರಾವರುಣಂ ಪಯಸಾ ಶ್ರೀಣಾತೀತಿ ಹಿ ಬ್ರಾಹ್ಮಣಮ್ । ಮತ್ಸರಾಸ್ತೃಪ್ತಿಹೇತವಃ ಸೋಮಾಃ । ಮತ್ಸರಃ ಸೋಮೋ ಮಂದತೇಸ್ತೃಪ್ತಿಕರ್ಮಣ ಇತಿ ಯಾಸ್ಕಃ । ನಿ. ೨-೫ । ಇಮೇ ಪುರತೋ ಗೃಹೀತಾ ವರ್ತಂತೇ । ಅತ ಆ ಯಾತಮ್ । ಪುನಸ್ತ ಏವ ವಿಶೇಷ್ಯಂತೇ । ಇಮೇ ಸೋಮಾಸೋ ಮತ್ಸರಾ ಮದಹೇತವೋ ಮಾದನೇ ಮಾತ್ಸರ್ಯವಂತೋ ವೇತರಯಜ್ಞಗತಸೋಮೇಭ್ಯಃ ಸೋಮಾಃ । ಕೀದೃಶೌ ಯುವಾಮ್ । ರಾಜಾನಾ ರಾಜನಶೀಲೌ । ದಿವಿಸ್ಪೃಶಾ ದ್ಯುಲೋಕವಾಸಿನೌ ॥ ಹೃದ್ಭ್ಯಾಂ ಜೀರುಪಸಂಖ್ಯಾನಮ್ । ಪಾ. ೬-೩-೯-೧ ಇತ್ಯಲುಕ್ ॥ ಈದೃಶೌ ಯುವಾಮಸ್ಮತ್ರಾಸ್ಮಾಸು ಮಧ್ಯೇಽಸ್ಮತ್ಪಾಲಕೌ ವಾ ಯುವಾಂ ನೋಽಸ್ಮತ್ಸಂಬಂಧಿನಂ ಯಜ್ಞಮುಪ ಗಂತಮ್ । ಆಗಚ್ಛತಮ್ । ಕಿಂಚ ಹೇ ಮಿತ್ರಾವರುಣೌ ಏತನ್ನಾಮಾನೌ ದೇವೌ ವಾಂ ಯುವಯೋರರ್ಥಾಯೇಮೇ ಸೋಮಾ ಗವಾಶಿರಃ । ಪೂರ್ವವದ್ವಿಕಾರೇ ಪ್ರಕೃತಿಶಬ್ದಃ । ಗೋಭಿಃ ಕ್ಷೀರೈರಾಶಿರೋ ಮಿಶ್ರಿತಾಃ ಸಂಜಾತಾಃ । ಕಿಂಚ ಗವಾಶಿರೋ ಗೋಭಿರುವಕೇಭಿರ್ಮಿಶ್ರಿತಾಃ ಸಂಜಾತಾಃ । ಯದ್ವಾ । ಗೋಭಿಃ ಸ್ತುತಿಲಕ್ಷಣೈರ್ಮಂತ್ರೈರ್ಮಿಶ್ರಿತಾಃ । ಅತ ಏವ ಶುಕ್ರಾ ದೀಪ್ತಾಃ ಸಂಜಾತಾಃ । ಆಶಿರಮವ ನಯೇತಿ ಸಶುಕ್ರತ್ವಾಯು । ತೈ. ಸಂ. ೬-೧-೬-೫ । ಇತಿ ಶ್ರುತೇಃ ॥</w:t>
      </w:r>
    </w:p>
    <w:p>
      <w:pPr>
        <w:pStyle w:val="FirstParagraph"/>
      </w:pPr>
      <w:r>
        <w:rPr>
          <w:iCs/>
          <w:i/>
        </w:rPr>
        <w:t xml:space="preserve">ಪ್ರತಿಪದಾರ್ಥ</w:t>
      </w:r>
    </w:p>
    <w:p>
      <w:pPr>
        <w:pStyle w:val="BodyText"/>
      </w:pPr>
      <w:r>
        <w:t xml:space="preserve">(ಎಲೈ ಮಿತ್ರಾವರುಣರೇ) ।</w:t>
      </w:r>
      <w:r>
        <w:t xml:space="preserve"> </w:t>
      </w:r>
      <w:r>
        <w:rPr>
          <w:bCs/>
          <w:b/>
        </w:rPr>
        <w:t xml:space="preserve">ಆ ಯಾತಂ</w:t>
      </w:r>
      <w:r>
        <w:t xml:space="preserve">—(ನಮ್ಮ ಯಜ್ಞಕ್ಕೆ) ದಯಮಾಡಿರಿ ।</w:t>
      </w:r>
      <w:r>
        <w:t xml:space="preserve"> </w:t>
      </w:r>
      <w:r>
        <w:rPr>
          <w:bCs/>
          <w:b/>
        </w:rPr>
        <w:t xml:space="preserve">ಅದ್ರಿಭಿಃ</w:t>
      </w:r>
      <w:r>
        <w:t xml:space="preserve">—(ಹಿಂಡುವ ಸಾಧನವಾದ) ಕಲ್ಲುಗಳಿಂದ ।</w:t>
      </w:r>
      <w:r>
        <w:t xml:space="preserve"> </w:t>
      </w:r>
      <w:r>
        <w:rPr>
          <w:bCs/>
          <w:b/>
        </w:rPr>
        <w:t xml:space="preserve">ಸುಷುಮ</w:t>
      </w:r>
      <w:r>
        <w:t xml:space="preserve">—(ನಾವು ಸೋಮರಸವನ್ನು) ಹಿಂಡಿದ್ದೇವೆ । (ಆದುದರಿಂದ)</w:t>
      </w:r>
    </w:p>
    <w:p>
      <w:pPr>
        <w:pStyle w:val="BodyText"/>
      </w:pPr>
      <w:r>
        <w:rPr>
          <w:iCs/>
          <w:i/>
        </w:rPr>
        <w:t xml:space="preserve">[ಮಂ. ೧ ಅ. ೨೦ ಸೂ. ೧೩೭]</w:t>
      </w:r>
    </w:p>
    <w:p>
      <w:pPr>
        <w:pStyle w:val="BodyText"/>
      </w:pPr>
      <w:r>
        <w:rPr>
          <w:bCs/>
          <w:b/>
        </w:rPr>
        <w:t xml:space="preserve">ಗೋಶ್ರೀತಾಃ</w:t>
      </w:r>
      <w:r>
        <w:t xml:space="preserve">—ಗೋವುಗಳ ಹಾಲಿನಿಂದ ಮಿಶ್ರಿತವಾದವೂ ।</w:t>
      </w:r>
      <w:r>
        <w:t xml:space="preserve"> </w:t>
      </w:r>
      <w:r>
        <w:rPr>
          <w:bCs/>
          <w:b/>
        </w:rPr>
        <w:t xml:space="preserve">ಮತ್ಸರಾಃ</w:t>
      </w:r>
      <w:r>
        <w:t xml:space="preserve">—ತೃಪ್ತಿದಾಯಕವಾದವೂ ಆದ ಸೋಮರಸಗಳು ।</w:t>
      </w:r>
      <w:r>
        <w:t xml:space="preserve"> </w:t>
      </w:r>
      <w:r>
        <w:rPr>
          <w:bCs/>
          <w:b/>
        </w:rPr>
        <w:t xml:space="preserve">ಇಮೇ</w:t>
      </w:r>
      <w:r>
        <w:t xml:space="preserve">—ಇಗೋ, ಇಲ್ಲಿ ಸಿದ್ಧವಾಗಿವೆ ।</w:t>
      </w:r>
      <w:r>
        <w:t xml:space="preserve"> </w:t>
      </w:r>
      <w:r>
        <w:rPr>
          <w:bCs/>
          <w:b/>
        </w:rPr>
        <w:t xml:space="preserve">ಇಮೇ ಸೋಮಾಸಃ</w:t>
      </w:r>
      <w:r>
        <w:t xml:space="preserve">—ಈ ಸೋಮರಸಗಳು ।</w:t>
      </w:r>
      <w:r>
        <w:t xml:space="preserve"> </w:t>
      </w:r>
      <w:r>
        <w:rPr>
          <w:bCs/>
          <w:b/>
        </w:rPr>
        <w:t xml:space="preserve">ಮತ್ಸರಾಃ</w:t>
      </w:r>
      <w:r>
        <w:t xml:space="preserve">—(ಇತರ ಯಜ್ಞಗಳ ಸೋಮರಸಗಳೊಂದಿಗೆ) ಸ್ಪರ್ಧಿಸಿ ಉತ್ಕೃಷ್ಟವಾಗಿವೆ ।</w:t>
      </w:r>
      <w:r>
        <w:t xml:space="preserve"> </w:t>
      </w:r>
      <w:r>
        <w:rPr>
          <w:bCs/>
          <w:b/>
        </w:rPr>
        <w:t xml:space="preserve">ರಾಜಾನಾ</w:t>
      </w:r>
      <w:r>
        <w:t xml:space="preserve">—ಪ್ರಕಾಶಮಾನರೂ ।</w:t>
      </w:r>
      <w:r>
        <w:t xml:space="preserve"> </w:t>
      </w:r>
      <w:r>
        <w:rPr>
          <w:bCs/>
          <w:b/>
        </w:rPr>
        <w:t xml:space="preserve">ದಿವಿಸ್ಪೃಶಾ</w:t>
      </w:r>
      <w:r>
        <w:t xml:space="preserve">—ದ್ಯುಲೋಕವಾಸಿಗಳೂ ।</w:t>
      </w:r>
      <w:r>
        <w:t xml:space="preserve"> </w:t>
      </w:r>
      <w:r>
        <w:rPr>
          <w:bCs/>
          <w:b/>
        </w:rPr>
        <w:t xml:space="preserve">ಅಸ್ಮತ್ರಾ</w:t>
      </w:r>
      <w:r>
        <w:t xml:space="preserve">—ನಮ್ಮ ಪಾಲಕರೂ ಆದ ನೀವುಗಳು ।</w:t>
      </w:r>
      <w:r>
        <w:t xml:space="preserve"> </w:t>
      </w:r>
      <w:r>
        <w:rPr>
          <w:bCs/>
          <w:b/>
        </w:rPr>
        <w:t xml:space="preserve">ನಃ</w:t>
      </w:r>
      <w:r>
        <w:t xml:space="preserve">—ನಮ್ಮ (ಯಜ್ಞಕ್ಕೆ) ।</w:t>
      </w:r>
      <w:r>
        <w:t xml:space="preserve"> </w:t>
      </w:r>
      <w:r>
        <w:rPr>
          <w:bCs/>
          <w:b/>
        </w:rPr>
        <w:t xml:space="preserve">ಆ ಉಪ ಗಂತಂ</w:t>
      </w:r>
      <w:r>
        <w:t xml:space="preserve">—ಸಮೀಪಿಸಿ ಬನ್ನಿರಿ ।</w:t>
      </w:r>
      <w:r>
        <w:t xml:space="preserve"> </w:t>
      </w:r>
      <w:r>
        <w:rPr>
          <w:bCs/>
          <w:b/>
        </w:rPr>
        <w:t xml:space="preserve">ಮಿತ್ರಾವರುಣಾ</w:t>
      </w:r>
      <w:r>
        <w:t xml:space="preserve">—ಎಲೈ ಮಿತ್ರಾವರುಣರೇ ।</w:t>
      </w:r>
      <w:r>
        <w:t xml:space="preserve"> </w:t>
      </w:r>
      <w:r>
        <w:rPr>
          <w:bCs/>
          <w:b/>
        </w:rPr>
        <w:t xml:space="preserve">ವಾಂ</w:t>
      </w:r>
      <w:r>
        <w:t xml:space="preserve">—ನಿಮಗಾಗಿ ।</w:t>
      </w:r>
      <w:r>
        <w:t xml:space="preserve"> </w:t>
      </w:r>
      <w:r>
        <w:rPr>
          <w:bCs/>
          <w:b/>
        </w:rPr>
        <w:t xml:space="preserve">ಇಮೇ ಸೋಮಾಃ</w:t>
      </w:r>
      <w:r>
        <w:t xml:space="preserve">—ಈ ಸೋಮರಸಗಳು ।</w:t>
      </w:r>
      <w:r>
        <w:t xml:space="preserve"> </w:t>
      </w:r>
      <w:r>
        <w:rPr>
          <w:bCs/>
          <w:b/>
        </w:rPr>
        <w:t xml:space="preserve">ಗವಾಶಿರಃ</w:t>
      </w:r>
      <w:r>
        <w:t xml:space="preserve">—ಕ್ಷೀರದಿಂದ ಮಿಶ್ರಿತವಾದವೂ (ಮತ್ತು) ।</w:t>
      </w:r>
      <w:r>
        <w:t xml:space="preserve"> </w:t>
      </w:r>
      <w:r>
        <w:rPr>
          <w:bCs/>
          <w:b/>
        </w:rPr>
        <w:t xml:space="preserve">ಗವಾಶಿರಃ</w:t>
      </w:r>
      <w:r>
        <w:t xml:space="preserve">—ತೀರ್ಥೋದಕಗಳಿಂದ ಮಿಶ್ರಿತವಾದವೂ ।</w:t>
      </w:r>
      <w:r>
        <w:t xml:space="preserve"> </w:t>
      </w:r>
      <w:r>
        <w:rPr>
          <w:bCs/>
          <w:b/>
        </w:rPr>
        <w:t xml:space="preserve">ಶುಕ್ರಾಃ</w:t>
      </w:r>
      <w:r>
        <w:t xml:space="preserve">—ಪ್ರಕಾಶಮಾನವಾದವೂ ಅಥವಾ ಶುದ್ಧವಾದವೂ ಆಗಿವೆ</w:t>
      </w:r>
    </w:p>
    <w:p>
      <w:pPr>
        <w:pStyle w:val="BodyText"/>
      </w:pPr>
      <w:r>
        <w:rPr>
          <w:iCs/>
          <w:i/>
        </w:rPr>
        <w:t xml:space="preserve">ಭಾವಾರ್ಥ</w:t>
      </w:r>
    </w:p>
    <w:p>
      <w:pPr>
        <w:pStyle w:val="BodyText"/>
      </w:pPr>
      <w:r>
        <w:t xml:space="preserve">ಎಲೈ ಮಿತ್ರಾವರುಣರೇ, ನಮ್ಮ ಯಜ್ಞಕ್ಕೆ ದಯವಾಡಿರಿ. ನಿಮಗಾಗಿ ನಾವು ಹಿಂದೆ ಕಲ್ಲುಗಳಿಂದ ಸೋಮರಸವನ್ನು ಹಿಂಡಿ ಸಿದ್ಧಮಾಡಿದ್ದೇವೆ. ಗೋವುಗಳ ಹಾಲಿನಿಂದ ಮಿಶ್ರಿತವಾದವೂ ಹರ್ಷದಾಯಕವೂ ಆದ ಸೋಮರಸಗಳು ಇಗೋ ನಿಮಗಾಗಿ ಇಲ್ಲಿ ಸಿದ್ಧವಾಗಿವೆ. ಇವು ಇತರ ಯಜ್ಞಗಳ ಸೋಮರಸಗಳೊಂದಿಗೆ ಸ್ಪರ್ಧಿಸಿ ಉತ್ಕೃಷ್ಟವಾಗಿವೆ. ಪ್ರಕಾಶಮಾನರೂ, ದ್ಯುಲೋಕನಿವಾಸಿಗಳೂ, ನಮ್ಮ ಪಾಲಕರೂ ಆದ ನೀವು ನಮ್ಮ ಯಜ್ಞಕ್ಕೆ ಬನ್ನಿರಿ. ಮಿತ್ರಾವರುಣರೇ, ನಿಮಗಾಗಿ ಈ ಸೋಮರಸಗಳು ಕ್ಷೀರದಿಂದ ಮಿಶ್ರಿತವಾದವೂ ತೀರ್ಥೋದಕಗಳಿಂದ ಮಿಶ್ರಿತವಾದವೂ ಮತ್ತು ಶುದ್ಧವಾಗಿ ಪ್ರಕಾಶಮಾನವಾದವೂ ಆಗಿವೆ.</w:t>
      </w:r>
    </w:p>
    <w:p>
      <w:pPr>
        <w:pStyle w:val="BodyText"/>
      </w:pPr>
      <w:r>
        <w:t xml:space="preserve">English Translation</w:t>
      </w:r>
    </w:p>
    <w:p>
      <w:pPr>
        <w:pStyle w:val="BodyText"/>
      </w:pPr>
      <w:r>
        <w:t xml:space="preserve">Come, (Mitra and Varuna, to our sacrifice); where we express (the Soma juice) with stones : these juices mixed with milk are exhilarating ; these (juices) are exhilarating : come to us, royal divinities, dwellers in heaven, and our protectors ; these juices are mixed with milk for you, Mitra and Varuna ; they are pure, mixed with milk.</w:t>
      </w:r>
    </w:p>
    <w:p>
      <w:pPr>
        <w:pStyle w:val="BodyText"/>
      </w:pPr>
      <w:r>
        <w:rPr>
          <w:iCs/>
          <w:i/>
        </w:rPr>
        <w:t xml:space="preserve">ವಿಶೇಷವಿಷಯಗಳು</w:t>
      </w:r>
    </w:p>
    <w:p>
      <w:pPr>
        <w:pStyle w:val="BodyText"/>
      </w:pPr>
      <w:r>
        <w:rPr>
          <w:bCs/>
          <w:b/>
        </w:rPr>
        <w:t xml:space="preserve">ಅದ್ರಿಭಿಃ</w:t>
      </w:r>
      <w:r>
        <w:t xml:space="preserve">—ಅಭಿಷವಸಾಧನಗ್ರಾವಭಿಃ—ಸೋಮರಸವನ್ನು ಹಿಂಡಲು ಸಾಧನವಾದ ಕಲ್ಲುಗಳಿಂದ ಎಂದರ್ಥ.</w:t>
      </w:r>
      <w:r>
        <w:t xml:space="preserve"> </w:t>
      </w:r>
      <w:r>
        <w:rPr>
          <w:bCs/>
          <w:b/>
        </w:rPr>
        <w:t xml:space="preserve">ಅದ್ರಿ, ಗ್ರಾವ</w:t>
      </w:r>
      <w:r>
        <w:t xml:space="preserve"> </w:t>
      </w:r>
      <w:r>
        <w:t xml:space="preserve">ಎಂಬ ಎರಡು ಪದಗಳಿಗೂ ರೂಢಿಯಲ್ಲಿ ಕಲ್ಲು ಎಂಬ ಸಾಮಾನ್ಯವಾದ ಅರ್ಥವಿದ್ದರೂ ಸಹ ಸೋಮರಸವನ್ನು ಹಿಂಡಲು ಸಾಧನವಾದ ಅದ್ರಿಗೂ ಗ್ರಾವಕ್ಕೂ ಸ್ವರೂಪದಲ್ಲೇ ವ್ಯತ್ಯಾಸವಿರಬೇಕೆಂದು ಅವುಗಳ ವರ್ಣನೆಗಳಿಂದಲೂ ವಿಶೇಷಣಗಳಿಂದಲೂ ಹೇಳಬಹುದು. ಸಾಧಾರಣವಾಗಿ</w:t>
      </w:r>
      <w:r>
        <w:t xml:space="preserve"> </w:t>
      </w:r>
      <w:r>
        <w:rPr>
          <w:bCs/>
          <w:b/>
        </w:rPr>
        <w:t xml:space="preserve">ಅದ್ರಿ</w:t>
      </w:r>
      <w:r>
        <w:t xml:space="preserve">ಯೆಂಬ ಪದ ಬಂದಾಗಲ್ಲಾ ಸಾಯಣರು ಆ ಪದಕ್ಕೆ ಗ್ರಾವ ಎಂದೂ, ಗ್ರಾವ ಶಬ್ದವು ಬಂದಾಗಲ್ಲಾ ಪಾಷಾಣವೆಂದೂ ಅರ್ಥ ಮಾಡಿದ್ದಾರೆ. ಆದರೆ ಅವುಗಳ ವ್ಯತ್ಯಾಸವನ್ನು ತೋರಿಸುವುದಕ್ಕೆ ಈ ಅರ್ಥವ್ಯತ್ಯಾಸವೇ ಆಧಾರವಲ್ಲ. ಅವುಗಳ ಸ್ವರೂಪವನ್ನು ಹೇಳುವ ವಿಶೇಷಣಗಳಿಂದಲೂ, ಉಪಮಾನಗಳಿಂದಲೂ, ಅವುಗಳು ಸೋಮರಸವನ್ನು ಹಿಂಡುವಾಗ ಮಾಡುವ ಶಬ್ದ ಸೂಚಕವಾದ ಪದಗಳಿಂದಲೂ ಈ ಎರಡು ಸಾಧನಗಳು ಬೇರೆಬೇರೆಯೆಂದೂ ತಿಳಿಯಬಹುದು.</w:t>
      </w:r>
    </w:p>
    <w:p>
      <w:r>
        <w:pict>
          <v:rect style="width:0;height:1.5pt" o:hralign="center" o:hrstd="t" o:hr="t"/>
        </w:pict>
      </w:r>
    </w:p>
    <w:p>
      <w:pPr>
        <w:pStyle w:val="FirstParagraph"/>
      </w:pPr>
      <w:r>
        <w:rPr>
          <w:iCs/>
          <w:i/>
        </w:rPr>
        <w:t xml:space="preserve">[ಅ. ೨ ಅ. ೨ ವ. ೧]</w:t>
      </w:r>
    </w:p>
    <w:p>
      <w:pPr>
        <w:pStyle w:val="BodyText"/>
      </w:pPr>
      <w:r>
        <w:t xml:space="preserve">ಬಬ್ಬೃಹಾಣ (೫-೪೧-೧೨); ಪರ್ವತ (೧೦-೯೪-೧); ಅಶ್ರಮಣ, ಅಶ್ರಥಿತ, ಅಮೃತ್ಯು, ಅನಾತುರ, ಅಜರ, ಅಮವಿಷ್ಣು (೧೦-೯೪-೧೧), ಧ್ರುವ, ಕ್ಷೇಮಕಾಮ (೧೦-೯೪-೧೨) ಇವೆಲ್ಲವೂ</w:t>
      </w:r>
      <w:r>
        <w:t xml:space="preserve"> </w:t>
      </w:r>
      <w:r>
        <w:rPr>
          <w:bCs/>
          <w:b/>
        </w:rPr>
        <w:t xml:space="preserve">ಅದ್ರಿ</w:t>
      </w:r>
      <w:r>
        <w:t xml:space="preserve">ಯ ವೈಶಿಷ್ಟ್ಯವನ್ನು ತೋರಿಸುವ ವಿಶೇಷಣಗಳು. ಹೀಗೆಯೇ ಪೃಥು, ಪೃಥುಬುಧ್ನ, ಇತ್ಯಾದಿ ವಿಶೇಷಣಗಳು</w:t>
      </w:r>
      <w:r>
        <w:t xml:space="preserve"> </w:t>
      </w:r>
      <w:r>
        <w:rPr>
          <w:bCs/>
          <w:b/>
        </w:rPr>
        <w:t xml:space="preserve">ಗ್ರಾವ</w:t>
      </w:r>
      <w:r>
        <w:t xml:space="preserve">ದ ವೈಶಿಷ್ಟ್ಯವನ್ನು ಮಾತ್ರ ತೋರಿಸತಕ್ಕವು.</w:t>
      </w:r>
      <w:r>
        <w:t xml:space="preserve"> </w:t>
      </w:r>
      <w:r>
        <w:rPr>
          <w:bCs/>
          <w:b/>
        </w:rPr>
        <w:t xml:space="preserve">ಗ್ರಾವ</w:t>
      </w:r>
      <w:r>
        <w:t xml:space="preserve">ವನ್ನು ಸಾಧಾರಣವಾಗಿ ವೃಷಭಕ್ಕೂ</w:t>
      </w:r>
      <w:r>
        <w:t xml:space="preserve"> </w:t>
      </w:r>
      <w:r>
        <w:rPr>
          <w:bCs/>
          <w:b/>
        </w:rPr>
        <w:t xml:space="preserve">ಅದ್ರಿ</w:t>
      </w:r>
      <w:r>
        <w:t xml:space="preserve">ಯನ್ನು ಅಶ್ವಕ್ಕೂ ಹೋಲಿಸಿದೆ.</w:t>
      </w:r>
    </w:p>
    <w:p>
      <w:pPr>
        <w:pStyle w:val="BodyText"/>
      </w:pPr>
      <w:r>
        <w:rPr>
          <w:bCs/>
          <w:b/>
        </w:rPr>
        <w:t xml:space="preserve">ಅದ್ರಿ</w:t>
      </w:r>
      <w:r>
        <w:t xml:space="preserve">ಶಬ್ದವು ಮೇಘನಾಮಗಳಲ್ಲಿಯೂ ವಜ್ರನಾಮಗಳಲ್ಲಿಯೂ ಪಠಿತವಾಗಿರುವುದಾಗಿ ನಿರುಕ್ತದ ನಿರ್ವಚನಗಳೊಂದಿಗೆ ಹಿಂದೆಯೇ ಹೇಳಿದೆ.</w:t>
      </w:r>
      <w:r>
        <w:t xml:space="preserve"> </w:t>
      </w:r>
      <w:r>
        <w:rPr>
          <w:bCs/>
          <w:b/>
        </w:rPr>
        <w:t xml:space="preserve">ಶುಷ್ಮ ಇಯರ್ತಿ ಪ್ರಭೃತೋ ಮೇ ಅದ್ರಿಃ</w:t>
      </w:r>
      <w:r>
        <w:t xml:space="preserve"> </w:t>
      </w:r>
      <w:r>
        <w:t xml:space="preserve">(೧-೧೬೫-೪) ಇತ್ಯಾದಿ ಋಕ್ಕುಗಳಲ್ಲಿ ಶತ್ರುಭಕ್ಷಕವಾದ ವಜ್ರಾಯುಧವೆಂದೂ,</w:t>
      </w:r>
      <w:r>
        <w:t xml:space="preserve"> </w:t>
      </w:r>
      <w:r>
        <w:rPr>
          <w:bCs/>
          <w:b/>
        </w:rPr>
        <w:t xml:space="preserve">ಉತ ಪತ್ನೀ ರಥಾನಾಮದ್ರಿಂ</w:t>
      </w:r>
      <w:r>
        <w:t xml:space="preserve"> </w:t>
      </w:r>
      <w:r>
        <w:t xml:space="preserve">(೫-೫೨-೯) ಇತ್ಯಾದಿ ಋಕ್ಕುಗಳಲ್ಲಿ ಮೇಘ ಅಥವಾ ಗಿರಿ ಎಂದೂ ಅರ್ಥವಾಗುತ್ತದೆ.</w:t>
      </w:r>
    </w:p>
    <w:p>
      <w:pPr>
        <w:pStyle w:val="BodyText"/>
      </w:pPr>
      <w:r>
        <w:rPr>
          <w:bCs/>
          <w:b/>
        </w:rPr>
        <w:t xml:space="preserve">ಗೋಶ್ರೀತಾಃ</w:t>
      </w:r>
      <w:r>
        <w:t xml:space="preserve">—ಪಯೋಭಿರ್ಮಿಶ್ರಿತಾಃ । ಹಾಲಿನಿಂದ ಮಿಶ್ರಿತವಾದ ಸೋಮರಸ.</w:t>
      </w:r>
      <w:r>
        <w:t xml:space="preserve"> </w:t>
      </w:r>
      <w:r>
        <w:rPr>
          <w:bCs/>
          <w:b/>
        </w:rPr>
        <w:t xml:space="preserve">ತಸ್ಮಾನ್ಮೈತ್ರಾವರುಣಂ ಪಯಸಾ ಶ್ರೀಣಾತಿ</w:t>
      </w:r>
      <w:r>
        <w:t xml:space="preserve"> </w:t>
      </w:r>
      <w:r>
        <w:t xml:space="preserve">। (ತೈ. ಸಂ. ೬-೪-೮-೧) ಇತ್ಯಾದಿವಾಕ್ಯಗಳು ಮಿತ್ರಾವರುಣರಿಗೆ ಅರ್ಪಿಸತಕ್ಕ ಸೋಮರಸಕ್ಕೆ ಪಯಸ್ಸನ್ನು ಮಿಶ್ರಮಾಡುವುದು ಶಾಸ್ತ್ರೀಯವಾದ ವಿಧಿಯೆಂದು ಹೇಳುತ್ತವೆ.</w:t>
      </w:r>
    </w:p>
    <w:p>
      <w:pPr>
        <w:pStyle w:val="BodyText"/>
      </w:pPr>
      <w:r>
        <w:t xml:space="preserve">ಅಹೋರಾತ್ರಾಭಿಮಾನಿದೇವತೆಗಳಾದ ಮಿತ್ರಾವರುಣರಿಗೆ ಪಯೋಮಿಶ್ರಿತವಾದ ಸೋಮರಸದ ಅರ್ಪಣೆಯನ್ನು ವಿಧಿಸಿದ ಸಂದರ್ಭವೂ ಈ ತತ್ಸಂಬಂಧವಾದ ದೇವತೆಗಳ ವಿವರಣೆಯೂ ತೈತ್ತಿರೀಯಸಂಹಿತೆಯಲ್ಲಿ ಉಕ್ತವಾಗಿವೆ.</w:t>
      </w:r>
    </w:p>
    <w:p>
      <w:pPr>
        <w:pStyle w:val="BlockText"/>
      </w:pPr>
      <w:r>
        <w:t xml:space="preserve">ಮಿತ್ರಂ ದೇವಾ ಅಬ್ರುವನ್ಸೋಮಗ್ಂ ರಾಜಾನಗ್ಂ ಹನಾಮೇತಿ ಸೋಽಬ್ರವೀನ್ನಾಹಗ್ಂ ಸರ್ವಸ್ಯ ವಾ ಅಹಂ ಮಿತ್ರಮಸ್ಮೀತಿ ತಮಬ್ರುವನ್ ಹನಾಮೈವೇತಿ ಸೋಽಬ್ರವೀದ್ವರಂ ವೃಣೈ ಪಯಸ್ವೈವ ಮೇ ಸೋಮಗ್ಂ ಶ್ರೀಣನ್ನಿತಿ ತಸ್ಮಾನ್ಮೈತ್ರಾವರುಣಂ ಪಯಸಾ ಶ್ರೀಣಂತಿ ।</w:t>
      </w:r>
    </w:p>
    <w:p>
      <w:pPr>
        <w:pStyle w:val="FirstParagraph"/>
      </w:pPr>
      <w:r>
        <w:t xml:space="preserve">(ತೈ. ಸಂ. ೬-೪-೮)</w:t>
      </w:r>
    </w:p>
    <w:p>
      <w:pPr>
        <w:pStyle w:val="BodyText"/>
      </w:pPr>
      <w:r>
        <w:t xml:space="preserve">ದೇವತೆಗಳು ಮಿತ್ರನನ್ನು ಕುರಿತು ನಾವು ಸೋಮನನ್ನು ಸಂಹಾರಮಾಡೋಣ ಎಂದು ಹೇಳಲು ಮಿತ್ರನು ತಾನು ಎಲ್ಲರಿಗೂ ಮಿತ್ರನೆಂದೂ, ಆದುದರಿಂದ ತಾನು ಮಾತ್ರ ಒಪ್ಪುವುದಿಲ್ಲವೆಂದೂ ಹೇಳಿದನು. ಆದರೂ ದೇವತೆಗಳು ಅವನನ್ನು ಹನನಮಾಡಬೇಕೆಂದಾಗ ಮಿತ್ರನು ಸೋಮಕ್ಕೆ ಪಯಸ್ಸನ್ನು ಮಿಶ್ರಣಮಾಡಿ ಅರ್ಪಿಸಬೇಕೆಂದು ವರವನ್ನು ಕೇಳಿಕೊಂಡಾಗ ದೇವತೆಗಳು ಮಿತ್ರಾವರುಣರನ್ನು ಒಪ್ಪಿಸಿ ಅರ್ಪಿಸುವ ಸೋಮಕ್ಕೆ ಕ್ಷೀರವನ್ನು ಮಿಶ್ರಮಾಡಿದರು ಎಂಬ ಸಂದರ್ಭವನ್ನು ಹೇಳಿದೆ.</w:t>
      </w:r>
    </w:p>
    <w:p>
      <w:pPr>
        <w:pStyle w:val="BodyText"/>
      </w:pPr>
      <w:r>
        <w:rPr>
          <w:bCs/>
          <w:b/>
        </w:rPr>
        <w:t xml:space="preserve">ಗವಾಶಿರಃ</w:t>
      </w:r>
      <w:r>
        <w:t xml:space="preserve">—ಸೋಮರಸಕ್ಕೆ ಸೇರಿಸತಕ್ಕ ಆಶಿರದ್ರವ್ಯಗಳ ವಿವರವನ್ನೂ ಪ್ರಯೋಜನವನ್ನೂ ಋಗ್ವೇದಸಂಹಿತೆಯ ೧ನೇ ಭಾಗದ ೬೨೬ನೇ ಪೇಜಿನಲ್ಲಿಯೂ ೨ನೇ ಭಾಗದ ೧೭೨ರಿಂದ ೧೭೪ನೇ ಪೇಜುಗಳಲ್ಲಿಯೂ ವಿಸ್ತಾರವಾಗಿ ಹೇಳಿದೆ. ಈ ಸೂಕ್ತದಲ್ಲಿ ಈ ಪದವು ದ್ವಿರುಕ್ತವಾಗಿದೆ. ಮೊದಲನೆಯ ಪದಕ್ಕೆ</w:t>
      </w:r>
      <w:r>
        <w:t xml:space="preserve"> </w:t>
      </w:r>
      <w:r>
        <w:rPr>
          <w:bCs/>
          <w:b/>
        </w:rPr>
        <w:t xml:space="preserve">ಗೋಭಿಃ ಕ್ಷೀರೈಃ ಮಿಶ್ರಿತಾಃ</w:t>
      </w:r>
      <w:r>
        <w:t xml:space="preserve"> </w:t>
      </w:r>
      <w:r>
        <w:t xml:space="preserve">ಎಂದೂ, ಎರಡನೆಯ ಪದಕ್ಕೆ</w:t>
      </w:r>
      <w:r>
        <w:t xml:space="preserve"> </w:t>
      </w:r>
      <w:r>
        <w:rPr>
          <w:bCs/>
          <w:b/>
        </w:rPr>
        <w:t xml:space="preserve">ಗೋಭಿಃ ಉದಕೈಃ ಮಿಶ್ರಿತಾಃ, ಯದ್ವಾ ಸ್ತುತಿಲಕ್ಷಣೈರ್ಮಂತ್ರೈಃ</w:t>
      </w:r>
      <w:r>
        <w:t xml:space="preserve"> </w:t>
      </w:r>
      <w:r>
        <w:t xml:space="preserve">ಎಂದೂ ಸಾಯಣರು ಅರ್ಥಮಾಡಿದ್ದಾರೆ.</w:t>
      </w:r>
    </w:p>
    <w:p>
      <w:pPr>
        <w:pStyle w:val="BodyText"/>
      </w:pPr>
      <w:r>
        <w:rPr>
          <w:iCs/>
          <w:i/>
        </w:rPr>
        <w:t xml:space="preserve">[ಮಂ. ೧ ಅ. ೨೦ ಸೂ. ೧೩೭]</w:t>
      </w:r>
    </w:p>
    <w:p>
      <w:pPr>
        <w:pStyle w:val="BodyText"/>
      </w:pPr>
      <w:r>
        <w:rPr>
          <w:bCs/>
          <w:b/>
        </w:rPr>
        <w:t xml:space="preserve">ಮತ್ಸರಾಃ</w:t>
      </w:r>
      <w:r>
        <w:t xml:space="preserve">—ಈ ಪದವೂ ದ್ವಿರುಕ್ತವಾಗಿದೆ.</w:t>
      </w:r>
      <w:r>
        <w:t xml:space="preserve"> </w:t>
      </w:r>
      <w:r>
        <w:rPr>
          <w:bCs/>
          <w:b/>
        </w:rPr>
        <w:t xml:space="preserve">ಮದಹೇತು</w:t>
      </w:r>
      <w:r>
        <w:t xml:space="preserve">ವೆಂದು ಒಂದು ಸಲವೂ,</w:t>
      </w:r>
      <w:r>
        <w:t xml:space="preserve"> </w:t>
      </w:r>
      <w:r>
        <w:rPr>
          <w:bCs/>
          <w:b/>
        </w:rPr>
        <w:t xml:space="preserve">ಮಾತ್ಸರ್ಯವಂತಃ</w:t>
      </w:r>
      <w:r>
        <w:t xml:space="preserve"> </w:t>
      </w:r>
      <w:r>
        <w:t xml:space="preserve">ಎಂದು ಇನ್ನೊಂದು ಸಲವೂ ಅರ್ಥಮಾಡಿದ್ದಾರೆ. ನಿರುಕ್ತಕಾರರೂ ಸಹ ಈ ಪದಕ್ಕೆ ಈ ಎರಡು ಅರ್ಥಗಳನ್ನೂ ಹೇಳಿದ್ದಾರೆ.</w:t>
      </w:r>
      <w:r>
        <w:t xml:space="preserve"> </w:t>
      </w:r>
      <w:r>
        <w:rPr>
          <w:bCs/>
          <w:b/>
        </w:rPr>
        <w:t xml:space="preserve">ಮತ್ಸರಃ ಸೋಮೋ ಮಂದತೇಸ್ತೃಪ್ತಿಕರ್ಮಣಃ</w:t>
      </w:r>
      <w:r>
        <w:t xml:space="preserve"> </w:t>
      </w:r>
      <w:r>
        <w:t xml:space="preserve">(ನಿ. ೨-೨೫) ತೃಪ್ತಿಯನ್ನುಂಟುಮಾಡು ಎಂಬರ್ಥವನ್ನು ಕೊಡುವ</w:t>
      </w:r>
      <w:r>
        <w:t xml:space="preserve"> </w:t>
      </w:r>
      <w:r>
        <w:rPr>
          <w:bCs/>
          <w:b/>
        </w:rPr>
        <w:t xml:space="preserve">ಮಂದ್</w:t>
      </w:r>
      <w:r>
        <w:t xml:space="preserve"> </w:t>
      </w:r>
      <w:r>
        <w:t xml:space="preserve">ಧಾತುವಿನಿಂದ ನಿಷ್ಪನ್ನವಾಗಿ ಸೋಮರಸಕ್ಕೆ ಪರ್ಯಾಯವಾಗಿ ಉಪಯೋಗಿಸಲ್ಪಟ್ಟಿದೆಯೆಂದೂ,</w:t>
      </w:r>
      <w:r>
        <w:t xml:space="preserve"> </w:t>
      </w:r>
      <w:r>
        <w:rPr>
          <w:bCs/>
          <w:b/>
        </w:rPr>
        <w:t xml:space="preserve">ಮತ್ಸರ ಇತಿ ಲೋಭನಾಮ</w:t>
      </w:r>
      <w:r>
        <w:t xml:space="preserve"> </w:t>
      </w:r>
      <w:r>
        <w:t xml:space="preserve">। ಅತ್ಯಾಶೆಯನ್ನೂ ಅಹಮಹಮಿಕೆಯನ್ನೂ ತೋರಿಸತಕ್ಕದ್ದಾದುದರಿಂದ</w:t>
      </w:r>
      <w:r>
        <w:t xml:space="preserve"> </w:t>
      </w:r>
      <w:r>
        <w:rPr>
          <w:bCs/>
          <w:b/>
        </w:rPr>
        <w:t xml:space="preserve">ಮತ್ಸರ</w:t>
      </w:r>
      <w:r>
        <w:t xml:space="preserve">ವೆಂಬ ಹೆಸರು ಎಂದೂ ಈ ಪದಕ್ಕೆ ನಿರುಕ್ತಕಾರರ ನಿರ್ವಚನವಿದೆ. ಪ್ರಕೃತವಾದ ಋಕ್ಕಿನಲ್ಲಿ ಎರಡನೆಯ</w:t>
      </w:r>
      <w:r>
        <w:t xml:space="preserve"> </w:t>
      </w:r>
      <w:r>
        <w:rPr>
          <w:bCs/>
          <w:b/>
        </w:rPr>
        <w:t xml:space="preserve">ಮತ್ಸರ</w:t>
      </w:r>
      <w:r>
        <w:t xml:space="preserve"> </w:t>
      </w:r>
      <w:r>
        <w:t xml:space="preserve">ಶಬ್ದಕ್ಕೆ ಇತರ ಯಜ್ಞಗಳ ಸೋಮರಸಗಳೊಂದಿಗೆ ಸ್ಪರ್ಧಿಸಿ ಉತ್ಕೃಷ್ಟವಾಗಿವೆಯೆಂದರ್ಥ.</w:t>
      </w:r>
    </w:p>
    <w:p>
      <w:pPr>
        <w:pStyle w:val="BodyText"/>
      </w:pPr>
      <w:r>
        <w:rPr>
          <w:iCs/>
          <w:i/>
        </w:rPr>
        <w:t xml:space="preserve">ವ್ಯಾಕರಣಪ್ರಕ್ರಿಯಾ</w:t>
      </w:r>
    </w:p>
    <w:p>
      <w:pPr>
        <w:pStyle w:val="BodyText"/>
      </w:pPr>
      <w:r>
        <w:rPr>
          <w:bCs/>
          <w:b/>
        </w:rPr>
        <w:t xml:space="preserve">ಸುಷುಮ</w:t>
      </w:r>
      <w:r>
        <w:t xml:space="preserve">—ಷುಞ್ ಅಭಿಷವೇ. ಧಾತು. ಲಿಟ್ ಪ್ರಥಮಪುರುಷಬಹುವಚನದಲ್ಲಿ</w:t>
      </w:r>
      <w:r>
        <w:t xml:space="preserve"> </w:t>
      </w:r>
      <w:r>
        <w:rPr>
          <w:bCs/>
          <w:b/>
        </w:rPr>
        <w:t xml:space="preserve">ಪರಸ್ಮೈಪದಾನಾಂ</w:t>
      </w:r>
      <w:r>
        <w:t xml:space="preserve"> </w:t>
      </w:r>
      <w:r>
        <w:t xml:space="preserve">(ಪಾ. ಸೂ. ೩-೪-೮೨) ಎಂಬುದರಿಂದ ಮಸಿಗೆ ಮಾದೇಶ.</w:t>
      </w:r>
      <w:r>
        <w:t xml:space="preserve"> </w:t>
      </w:r>
      <w:r>
        <w:rPr>
          <w:bCs/>
          <w:b/>
        </w:rPr>
        <w:t xml:space="preserve">ಧಾತ್ವಾದೇಃ ಷಃಸಃ</w:t>
      </w:r>
      <w:r>
        <w:t xml:space="preserve"> </w:t>
      </w:r>
      <w:r>
        <w:t xml:space="preserve">(ಪಾ. ಸೂ. ೬-೧-೬೪) ಎಂಬುದರಿಂದ ಧಾತ್ವಾದಿಗೆ ಸತ್ವ.</w:t>
      </w:r>
      <w:r>
        <w:t xml:space="preserve"> </w:t>
      </w:r>
      <w:r>
        <w:rPr>
          <w:bCs/>
          <w:b/>
        </w:rPr>
        <w:t xml:space="preserve">ಲಿಟಿ ಧಾತೋರನಭ್ಯಾಸಸ್ಯ</w:t>
      </w:r>
      <w:r>
        <w:t xml:space="preserve"> </w:t>
      </w:r>
      <w:r>
        <w:t xml:space="preserve">ಎಂಬುದರಿಂದ ಧಾತುವಿಗೆ ದ್ವಿತ್ವ.</w:t>
      </w:r>
      <w:r>
        <w:t xml:space="preserve"> </w:t>
      </w:r>
      <w:r>
        <w:rPr>
          <w:bCs/>
          <w:b/>
        </w:rPr>
        <w:t xml:space="preserve">ಅಸಂಯೋಗಾಲ್ಲಿಟ್ ಕಿತ್</w:t>
      </w:r>
      <w:r>
        <w:t xml:space="preserve"> </w:t>
      </w:r>
      <w:r>
        <w:t xml:space="preserve">(ಪಾ. ಸೂ. ೧-೨-೫) ಎಂಬುದರಿಂದ ಪ್ರತ್ಯಯಕ್ಕೆ ಕಿತ್ವಾತಿದೇಶವಿರುವುದರಿಂದ ಅದನ್ನು ನಿಮಿತ್ತೀಕರಿಸಿ ಗುಣ ಬರುವುದಿಲ್ಲ. ಸುಷುಮ ಎಂದು ರೂಪವಾಗುತ್ತದೆ. ಪಾದಾದಿಯಲ್ಲಿರುವುದರಿಂದ ನಿಘಾತಸ್ವರ ಬರುವುದಿಲ್ಲ. ಪ್ರತ್ಯಯಸ್ವರದಿಂದ ಅಂತೋದಾತ್ತವಾಗುತ್ತದೆ.</w:t>
      </w:r>
    </w:p>
    <w:p>
      <w:pPr>
        <w:pStyle w:val="BodyText"/>
      </w:pPr>
      <w:r>
        <w:rPr>
          <w:bCs/>
          <w:b/>
        </w:rPr>
        <w:t xml:space="preserve">ಯಾತಮ್</w:t>
      </w:r>
      <w:r>
        <w:t xml:space="preserve">—ಯಾ ಪ್ರಾಪಣೇ. ಧಾತು. ಲೋಟ್ ಮಧ್ಯಮಪುರುಷದ್ವಿವಚನಾಂತರೂಪ. ಅತಿಙಂತದ [?] ಪರದಲ್ಲಿರುವುದರಿಂದ ನಿಘಾತಸ್ವರ ಬರುತ್ತದೆ.</w:t>
      </w:r>
    </w:p>
    <w:p>
      <w:pPr>
        <w:pStyle w:val="BodyText"/>
      </w:pPr>
      <w:r>
        <w:rPr>
          <w:bCs/>
          <w:b/>
        </w:rPr>
        <w:t xml:space="preserve">ಗೋಶ್ರೀತಾಃ</w:t>
      </w:r>
      <w:r>
        <w:t xml:space="preserve">—ಗೋಭಿಃ ಶ್ರೀತಾಃ ಗೋಶ್ರೀತಾಃ. ಶ್ರೀಞ್ ಪಾಕೇ ಧಾತು.</w:t>
      </w:r>
      <w:r>
        <w:t xml:space="preserve"> </w:t>
      </w:r>
      <w:r>
        <w:rPr>
          <w:bCs/>
          <w:b/>
        </w:rPr>
        <w:t xml:space="preserve">ನಿಷ್ಠಾ</w:t>
      </w:r>
      <w:r>
        <w:t xml:space="preserve"> </w:t>
      </w:r>
      <w:r>
        <w:t xml:space="preserve">(ಪಾ. ಸೂ. ೩-೨-೧೦೨) ಎಂಬುದರಿಂದ ಕರ್ಮಣಿಯಲ್ಲಿ ಕ್ತ ಪ್ರತ್ಯಯ.</w:t>
      </w:r>
      <w:r>
        <w:t xml:space="preserve"> </w:t>
      </w:r>
      <w:r>
        <w:rPr>
          <w:bCs/>
          <w:b/>
        </w:rPr>
        <w:t xml:space="preserve">ತೃತೀಯಾ ಕರ್ಮಣಿ</w:t>
      </w:r>
      <w:r>
        <w:t xml:space="preserve"> </w:t>
      </w:r>
      <w:r>
        <w:t xml:space="preserve">(ಪಾ. ಸೂ. ೬-೨-೪೮) ಎಂಬುದರಿಂದ ಪೂರ್ವಪದಪ್ರಕೃತಿಸ್ವರ ಬರುತ್ತದೆ.</w:t>
      </w:r>
    </w:p>
    <w:p>
      <w:pPr>
        <w:pStyle w:val="BodyText"/>
      </w:pPr>
      <w:r>
        <w:rPr>
          <w:bCs/>
          <w:b/>
        </w:rPr>
        <w:t xml:space="preserve">ಮತ್ಸರಾಃ</w:t>
      </w:r>
      <w:r>
        <w:t xml:space="preserve">—ಮದ ತೃಪ್ತಿಯೋಗೇ ಧಾತು. ಚಿತ್ ಎಂದು ಅನುವೃತ್ತವಾಗುವಾಗ</w:t>
      </w:r>
      <w:r>
        <w:t xml:space="preserve"> </w:t>
      </w:r>
      <w:r>
        <w:rPr>
          <w:bCs/>
          <w:b/>
        </w:rPr>
        <w:t xml:space="preserve">ಕೃಧೂಮದಿಭ್ಯಃ ಕಿತ್</w:t>
      </w:r>
      <w:r>
        <w:t xml:space="preserve"> </w:t>
      </w:r>
      <w:r>
        <w:t xml:space="preserve">(ಉ. ಸೂ. ೩-೩೫೩) ಎಂಬುದರಿಂದ ಸರ ಪ್ರತ್ಯಯ.</w:t>
      </w:r>
      <w:r>
        <w:t xml:space="preserve"> </w:t>
      </w:r>
      <w:r>
        <w:rPr>
          <w:bCs/>
          <w:b/>
        </w:rPr>
        <w:t xml:space="preserve">ತಿತುತ್ರತಥಸಿಸುಸರಕಸೇಷು ಚ</w:t>
      </w:r>
      <w:r>
        <w:t xml:space="preserve"> </w:t>
      </w:r>
      <w:r>
        <w:t xml:space="preserve">(ಪಾ. ಸೂ. ೭-೨-೯) ಎಂಬುದರಿಂದ ಪ್ರತ್ಯಯಕ್ಕೆ ಇಡಾಗಮ ಪ್ರತಿಷೇಧ ಬರುತ್ತದೆ. ಪ್ರತ್ಯಯಕ್ಕೆ ಚಿತ್ವಾತಿದೇಶವಿರುವುದರಿಂದ</w:t>
      </w:r>
      <w:r>
        <w:t xml:space="preserve"> </w:t>
      </w:r>
      <w:r>
        <w:rPr>
          <w:bCs/>
          <w:b/>
        </w:rPr>
        <w:t xml:space="preserve">ಚಿತಃ</w:t>
      </w:r>
      <w:r>
        <w:t xml:space="preserve"> </w:t>
      </w:r>
      <w:r>
        <w:t xml:space="preserve">(ಪಾ. ಸೂ. ೬-೧-೧೬೩) ಎಂಬುದರಿಂದ ಅಂತೋದಾತ್ತಸ್ವರ ಬರುತ್ತದೆ.</w:t>
      </w:r>
    </w:p>
    <w:p>
      <w:pPr>
        <w:pStyle w:val="BodyText"/>
      </w:pPr>
      <w:r>
        <w:rPr>
          <w:bCs/>
          <w:b/>
        </w:rPr>
        <w:t xml:space="preserve">ಸೋಮಾಸಃ</w:t>
      </w:r>
      <w:r>
        <w:t xml:space="preserve">—ಸೋಮಶಬ್ದಕ್ಕೆ ಜಸ್ ಪರವಾಗಿ</w:t>
      </w:r>
      <w:r>
        <w:t xml:space="preserve"> </w:t>
      </w:r>
      <w:r>
        <w:rPr>
          <w:bCs/>
          <w:b/>
        </w:rPr>
        <w:t xml:space="preserve">ಆಜ್ಜಸೇರಸುಕ್</w:t>
      </w:r>
      <w:r>
        <w:t xml:space="preserve"> </w:t>
      </w:r>
      <w:r>
        <w:t xml:space="preserve">(ಪಾ. ಸೂ. ೭-೧-೫೦) ಎಂಬುದರಿಂದ ಅವಕ್ಕೆ ಅಸುಕಾಗಮ.</w:t>
      </w:r>
    </w:p>
    <w:p>
      <w:pPr>
        <w:pStyle w:val="BodyText"/>
      </w:pPr>
      <w:r>
        <w:rPr>
          <w:bCs/>
          <w:b/>
        </w:rPr>
        <w:t xml:space="preserve">ರಾಜಾನಾ</w:t>
      </w:r>
      <w:r>
        <w:t xml:space="preserve">—ರಾಜೃ ದೀಪ್ತೌ ಧಾತು.</w:t>
      </w:r>
      <w:r>
        <w:t xml:space="preserve"> </w:t>
      </w:r>
      <w:r>
        <w:rPr>
          <w:bCs/>
          <w:b/>
        </w:rPr>
        <w:t xml:space="preserve">ಕನಿನ್ಯು</w:t>
      </w:r>
      <w:r>
        <w:t xml:space="preserve"> </w:t>
      </w:r>
      <w:r>
        <w:t xml:space="preserve">(ಉ. ಸೂ. ೧-೧೫೪) ಎಂಬುದರಿಂದ ಕನಿನ್ ಪ್ರತ್ಯಯ. ಸಂಬೋಧನಾದ್ವಿವಚನ ಔ ಪರವಾದಾಗ</w:t>
      </w:r>
      <w:r>
        <w:t xml:space="preserve"> </w:t>
      </w:r>
      <w:r>
        <w:rPr>
          <w:bCs/>
          <w:b/>
        </w:rPr>
        <w:t xml:space="preserve">ಸುಪಾಂ ಸುಲುಕ್</w:t>
      </w:r>
      <w:r>
        <w:t xml:space="preserve"> </w:t>
      </w:r>
      <w:r>
        <w:t xml:space="preserve">(ಪಾ. ಸೂ. ೭-೧-೩೯) ಎಂಬುದರಿಂದ ಅದಕ್ಕೆ ಆಕಾರಾದೇಶ. ಆಮಂತ್ರಿತನಿಘಾತಸ್ವರ ಬರುತ್ತದೆ.</w:t>
      </w:r>
    </w:p>
    <w:p>
      <w:pPr>
        <w:pStyle w:val="BodyText"/>
      </w:pPr>
      <w:r>
        <w:rPr>
          <w:iCs/>
          <w:i/>
        </w:rPr>
        <w:t xml:space="preserve">[ಅ. ೨ ಅ. ೨ ವ. ೧]</w:t>
      </w:r>
    </w:p>
    <w:p>
      <w:pPr>
        <w:pStyle w:val="BodyText"/>
      </w:pPr>
      <w:r>
        <w:rPr>
          <w:bCs/>
          <w:b/>
        </w:rPr>
        <w:t xml:space="preserve">ದಿವಿಸ್ಪೃಶಾ</w:t>
      </w:r>
      <w:r>
        <w:t xml:space="preserve">—ದಿವಿ ಸ್ಪೃಶತಃ ಇತಿ ದಿವಿಸ್ಪೃಶೌ.</w:t>
      </w:r>
      <w:r>
        <w:t xml:space="preserve"> </w:t>
      </w:r>
      <w:r>
        <w:rPr>
          <w:bCs/>
          <w:b/>
        </w:rPr>
        <w:t xml:space="preserve">ಸ್ಪೃಶೋನುದಕೇ ಕ್ವಿನ್</w:t>
      </w:r>
      <w:r>
        <w:t xml:space="preserve"> </w:t>
      </w:r>
      <w:r>
        <w:t xml:space="preserve">(ಪಾ. ಸೂ. ೩-೨-೫೮) ಎಂಬುದರಿಂದ ಕ್ವಿನ್ ಪ್ರತ್ಯಯ.</w:t>
      </w:r>
      <w:r>
        <w:t xml:space="preserve"> </w:t>
      </w:r>
      <w:r>
        <w:rPr>
          <w:bCs/>
          <w:b/>
        </w:rPr>
        <w:t xml:space="preserve">ಹೃದ್ಭ್ಯಾಂ ಜೀರುಪಸಂಖ್ಯಾನಮ್</w:t>
      </w:r>
      <w:r>
        <w:t xml:space="preserve"> </w:t>
      </w:r>
      <w:r>
        <w:t xml:space="preserve">(ಪಾ. ಸೂ. ೬-೩-೯-೧) ಎಂಬುದರಿಂದ ಸಪ್ತಮಿಗೆ ಅಲುಕ್ ಬರುತ್ತದೆ. ಹಿಂದಿನಂತೆ ಸಂಬೋಧನದಲ್ಲಿ ಆಕಾರಾದೇಶ</w:t>
      </w:r>
      <w:r>
        <w:t xml:space="preserve"> </w:t>
      </w:r>
      <w:r>
        <w:rPr>
          <w:bCs/>
          <w:b/>
        </w:rPr>
        <w:t xml:space="preserve">ಆಮಂತ್ರಿತಸ್ಯ ಚ</w:t>
      </w:r>
      <w:r>
        <w:t xml:space="preserve"> </w:t>
      </w:r>
      <w:r>
        <w:t xml:space="preserve">(ಪಾ. ಸೂ. ೮-೧-೧೯) ಎಂಬುದರಿಂದ ನಿಘಾತಸ್ವರ ಬರುತ್ತದೆ.</w:t>
      </w:r>
    </w:p>
    <w:p>
      <w:pPr>
        <w:pStyle w:val="BodyText"/>
      </w:pPr>
      <w:r>
        <w:rPr>
          <w:bCs/>
          <w:b/>
        </w:rPr>
        <w:t xml:space="preserve">ಅಸ್ಮತ್ರಾ</w:t>
      </w:r>
      <w:r>
        <w:t xml:space="preserve">—ಅಸ್ಮದ್ ಶಬ್ದ. ಸಪ್ತಮ್ಯಂತದ ಮೇಲೆ ಇದಕ್ಕೆ</w:t>
      </w:r>
      <w:r>
        <w:t xml:space="preserve"> </w:t>
      </w:r>
      <w:r>
        <w:rPr>
          <w:bCs/>
          <w:b/>
        </w:rPr>
        <w:t xml:space="preserve">ದೇವಮನುಷ್ಯಪುರುಷಪುರು</w:t>
      </w:r>
      <w:r>
        <w:t xml:space="preserve">—(ಪಾ. ಸೂ. ೫-೪-೫೬) ಎಂಬಲ್ಲಿ ಬಹುಲಗ್ರಹಣವಿರುವುದರಿಂದ ತತ್ಸಾಮರ್ಥ್ಯದಿಂದ ತ್ರಾ ಪ್ರತ್ಯಯ ಸ್ವಾರ್ಥದಲ್ಲಿ ಬರುತ್ತದೆ. ಪ್ರತ್ಯಯಸ್ವರದಿಂದ ಅಂತೋದಾತ್ತವಾಗುತ್ತದೆ.</w:t>
      </w:r>
    </w:p>
    <w:p>
      <w:pPr>
        <w:pStyle w:val="BodyText"/>
      </w:pPr>
      <w:r>
        <w:rPr>
          <w:bCs/>
          <w:b/>
        </w:rPr>
        <w:t xml:space="preserve">ಗಂತಮ್</w:t>
      </w:r>
      <w:r>
        <w:t xml:space="preserve">—ಗಮ್ಲು ಗತೌ ಧಾತು. ಲೋಟ್ ಮಧ್ಯಮಪುರುಷದ್ವಿವಚನದಲ್ಲಿ ಲಙ್ವದ್ಭಾವವಿರುವುದರಿಂದ ತಮಾದೇಶ.</w:t>
      </w:r>
      <w:r>
        <w:t xml:space="preserve"> </w:t>
      </w:r>
      <w:r>
        <w:rPr>
          <w:bCs/>
          <w:b/>
        </w:rPr>
        <w:t xml:space="preserve">ಬಹುಲಂ ಛಂದಸಿ</w:t>
      </w:r>
      <w:r>
        <w:t xml:space="preserve"> </w:t>
      </w:r>
      <w:r>
        <w:t xml:space="preserve">ಎಂಬುದರಿಂದ ವಿಕರಣಕ್ಕೆ ಲುಕ್. ಆದುದರಿಂದ ಛಾದೇಶ [?] ಬರುವುದಿಲ್ಲ. ಧಾತುವಿನ ಮಕಾರಕ್ಕೆ ವ್ಯತ್ಯಯದಿಂದ ಅನುಸ್ವಾರ ಪರಸವರ್ಣ. ಅತಿಙಂತದ ಪರದಲ್ಲಿರುವುದರಿಂದ ನಿಘಾತಸ್ವರ ಬರುತ್ತದೆ. ಅಥವಾ ಪ್ರತ್ಯಯಕ್ಕೆ</w:t>
      </w:r>
      <w:r>
        <w:t xml:space="preserve"> </w:t>
      </w:r>
      <w:r>
        <w:rPr>
          <w:bCs/>
          <w:b/>
        </w:rPr>
        <w:t xml:space="preserve">ತಪ್ತನಪ್ತನಥನಾಶ್ಚ</w:t>
      </w:r>
      <w:r>
        <w:t xml:space="preserve"> </w:t>
      </w:r>
      <w:r>
        <w:t xml:space="preserve">(ಪಾ. ಸೂ. ೭-೧-೪೫) ಎಂಬುದರಿಂದ ತಪಾದೇಶ. ಅಪಿತ್ ಸಾರ್ವಧಾತುಕಕ್ಕೆ ಙಿತ್ವ ಹೇಳಿರುವುದರಿಂದ ಇದಕ್ಕೆ ಙಿತ್ವ ಇಲ್ಲದಿರುವುದರಿಂದ ಅನುನಾಸಿಕ ಲೋಪ ಬರುವುದಿಲ್ಲ.</w:t>
      </w:r>
    </w:p>
    <w:p>
      <w:pPr>
        <w:pStyle w:val="BodyText"/>
      </w:pPr>
      <w:r>
        <w:rPr>
          <w:bCs/>
          <w:b/>
        </w:rPr>
        <w:t xml:space="preserve">ಮಿತ್ರಾವರುಣಾ</w:t>
      </w:r>
      <w:r>
        <w:t xml:space="preserve">—ಮಿತ್ರಶ್ಚ ವರುಣಶ್ಚ ಮಿತ್ರಾವರುಣೌ.</w:t>
      </w:r>
      <w:r>
        <w:t xml:space="preserve"> </w:t>
      </w:r>
      <w:r>
        <w:rPr>
          <w:bCs/>
          <w:b/>
        </w:rPr>
        <w:t xml:space="preserve">ದೇವತಾದ್ವಂದ್ವೇ ಚ</w:t>
      </w:r>
      <w:r>
        <w:t xml:space="preserve"> </w:t>
      </w:r>
      <w:r>
        <w:t xml:space="preserve">(ಪಾ. ಸೂ. ೬-೩-೨೬) ಎಂಬುದರಿಂದ ಪೂರ್ವಪದಕ್ಕೆ ಆನಙಾದೇಶ. ದ್ವಿವಚನಕ್ಕೆ</w:t>
      </w:r>
      <w:r>
        <w:t xml:space="preserve"> </w:t>
      </w:r>
      <w:r>
        <w:rPr>
          <w:bCs/>
          <w:b/>
        </w:rPr>
        <w:t xml:space="preserve">ಸುಪಾಂ ಸುಲುಕ್</w:t>
      </w:r>
      <w:r>
        <w:t xml:space="preserve"> </w:t>
      </w:r>
      <w:r>
        <w:t xml:space="preserve">(ಪಾ. ಸೂ. ೭-೧-೩೯) ಎಂಬುದರಿಂದ ಆಕಾರಾದೇಶ.</w:t>
      </w:r>
      <w:r>
        <w:t xml:space="preserve"> </w:t>
      </w:r>
      <w:r>
        <w:rPr>
          <w:bCs/>
          <w:b/>
        </w:rPr>
        <w:t xml:space="preserve">ಆಮಂತ್ರಿತಸ್ಯ ಚ</w:t>
      </w:r>
      <w:r>
        <w:t xml:space="preserve"> </w:t>
      </w:r>
      <w:r>
        <w:t xml:space="preserve">(ಪಾ. ಸೂ. ೮-೧-೧೯) ಎಂಬುದರಿಂದ ನಿಘಾತಸ್ವರ ಬರುತ್ತದೆ.</w:t>
      </w:r>
    </w:p>
    <w:p>
      <w:pPr>
        <w:pStyle w:val="BodyText"/>
      </w:pPr>
      <w:r>
        <w:rPr>
          <w:iCs/>
          <w:i/>
        </w:rPr>
        <w:t xml:space="preserve">(ಅಲಂಕಾರ)</w:t>
      </w:r>
    </w:p>
    <w:p>
      <w:pPr>
        <w:pStyle w:val="BodyText"/>
      </w:pPr>
      <w:r>
        <w:rPr>
          <w:iCs/>
          <w:i/>
        </w:rPr>
        <w:t xml:space="preserve">ಸಂಹಿತಾಪಾಠಃ</w:t>
      </w:r>
    </w:p>
    <w:p>
      <w:pPr>
        <w:pStyle w:val="BlockText"/>
      </w:pPr>
      <w:r>
        <w:t xml:space="preserve">ಇಮು [sic] ಆ ಯಾತಮಿಂದವಃ ಸೋಮಾಸೋ ದಧ್ಯಾಶಿರಃ ಸುತಾಸೋ ದಧ್ಯಾಶಿರಃ ।</w:t>
      </w:r>
      <w:r>
        <w:t xml:space="preserve"> </w:t>
      </w:r>
      <w:r>
        <w:t xml:space="preserve">ಉತ ವಾಮುಷಸೋ ಬುಧಿ ಸಾಕಂ ಸೂರ್ಯಸ್ಯ ರಶ್ಮಿಭಿಃ ।</w:t>
      </w:r>
      <w:r>
        <w:t xml:space="preserve"> </w:t>
      </w:r>
      <w:r>
        <w:t xml:space="preserve">ಸುತೋ ಮಿತ್ರಾಯ ವರುಣಾಯ ಪೀತಯೇ ಚಾರುರ್ಋತಾಯ ಪೀತಯೇ ॥ ೨ ॥</w:t>
      </w:r>
    </w:p>
    <w:p>
      <w:r>
        <w:pict>
          <v:rect style="width:0;height:1.5pt" o:hralign="center" o:hrstd="t" o:hr="t"/>
        </w:pict>
      </w:r>
    </w:p>
    <w:p>
      <w:pPr>
        <w:pStyle w:val="FirstParagraph"/>
      </w:pPr>
      <w:r>
        <w:rPr>
          <w:iCs/>
          <w:i/>
        </w:rPr>
        <w:t xml:space="preserve">[ಮಂ. ೧ ಅ. ೨೦ ಸೂ. ೧೩೭]</w:t>
      </w:r>
    </w:p>
    <w:p>
      <w:pPr>
        <w:pStyle w:val="BodyText"/>
      </w:pPr>
      <w:r>
        <w:rPr>
          <w:iCs/>
          <w:i/>
        </w:rPr>
        <w:t xml:space="preserve">ಪದಪಾಠಃ</w:t>
      </w:r>
    </w:p>
    <w:p>
      <w:pPr>
        <w:pStyle w:val="BlockText"/>
      </w:pPr>
      <w:r>
        <w:t xml:space="preserve">ಇಮೇ । ಆ । ಯಾತಮ್ । ಇಂದವಃ । ಸೋಮಾಸಃ । ದಧಿಽಆಶಿರಃ । ಸುತಾಸಃ । ದಧಿಽಆಶಿರಃ ॥</w:t>
      </w:r>
      <w:r>
        <w:t xml:space="preserve"> </w:t>
      </w:r>
      <w:r>
        <w:t xml:space="preserve">ಉತ । ವಾಮ್ । ಉಷಸಃ । ಬುಧಿ । ಸಾಕಮ್ । ಸೂರ್ಯಸ್ಯ । ರಶ್ಮಿಽಭಿಃ ॥</w:t>
      </w:r>
      <w:r>
        <w:t xml:space="preserve"> </w:t>
      </w:r>
      <w:r>
        <w:t xml:space="preserve">ಸುತಃ । ಮಿತ್ರಾಯ । ವರುಣಾಯ । ಪೀತಯೇ । ಚಾರುಃ । ಋತಾಯ । ಪೀತಯೇ ॥ ೨ ॥</w:t>
      </w:r>
    </w:p>
    <w:p>
      <w:pPr>
        <w:pStyle w:val="FirstParagraph"/>
      </w:pPr>
      <w:r>
        <w:rPr>
          <w:iCs/>
          <w:i/>
        </w:rPr>
        <w:t xml:space="preserve">ಸಾಯಣಭಾಷ್ಯಂ</w:t>
      </w:r>
    </w:p>
    <w:p>
      <w:pPr>
        <w:pStyle w:val="BlockText"/>
      </w:pPr>
      <w:r>
        <w:t xml:space="preserve">ಹೇ ಮಿತ್ರಾವರುಣೌ ಆ ಯಾತಮ್ । ಆಗಚ್ಛತಮ್ । ಯತೋ ಯುಷ್ಮದರ್ಥಮಿಂದವಃ ಕ್ಲೇದನಸಮರ್ಥಾಃ ಸೋಮಾಸಃ ಸೋಮಾ ದಧ್ಯಾಶಿರೋ ದಧ್ಯಾಶ್ರಯಣವಂತಃ ಸಂತ ಇಮೇ ಪುರತೋ ಗ್ರಹೇಣ ಗೃಹೀತಾ ವರ್ತಂತೇ ಅತ ಆ ಯಾತಮ್ । ಕಿಂಚ ದಧ್ಯಾಶಿರೋ ಧೀಯಮಾನಾಶಿರಃ ಸೋಮಾಃ ಸುತಾಸೋ ಮಂತ್ರೇಣ ಗ್ರಾವಭಿರಭಿಷುತಾಃ ಸಂಪನ್ನಾಃ । ಅತ ಆ ಯಾತಮಿತಿ ಶೇಷಃ । ಆದಿತ್ಯಗ್ರಹೇ ದಧ್ಯವನಯಸದ್ಭಾವಾತ್ತದಪೇಕ್ಷಯಾ ದಧ್ಯಾಶಿರ ಇತ್ಯುಕ್ತಮ್ । ಉತಾಪಿ ಚ ವಾಂ ಯುವಯೋಃ ಪ್ರೀತಯೇ ಪಾಲನಾಯೋಷಸೋ ಬುಧ್ಯುಷಸಃ ಸಂಬಂಧಿನಿ ಬೋಧೇ ಸತಿ ॥ ಸಂಪದಾದಿಲಕ್ಷಣೋ ಭಾವೇ ಕ್ವಿಪ್ । ಸಾವೇಕಾಚ ಇತಿ ವಿಭಕ್ತೇರುದಾತ್ತತ್ವಮ್ ॥ ಪ್ರಕಾಶೇ ಸಂಜಾತೇ ಸತಿ । ನ ಕೇವಲಮುಷಸ ಏವ ಬೋಧಃ ಅಪಿ ತು ಸೂರ್ಯಸ್ಯ ರಶ್ಮಿಭಿಃ ಸಾಕಂ ಸೂರ್ಯಕಿರಣೈಃ ಸಹ ಪ್ರಕಾಶೇ ಹವಿಃಪ್ರದಾನಾಯ ಸಂಜಾತೇ ಸತಿ ಸುತಃ ಸೋಮೋಽಭಿಷುತಃ । ಇದಾನೀಂ ವಿಯುಜ್ಯೋಚ್ಯತೇ । ಮಿತ್ರಾಯ ಸರ್ವಹಿತಾಯೈತನ್ನಾಮಕಾಯಾಹರಭಿಮಾನಿದೇವಾಯ ತಥಾ ವರುಣಾಯಾವರಕಾಯ ರಾತ್ರ್ಯಭಿಮಾನಿದೇವಾಯ ಚ ತದರ್ಥಂ ಸೋಮಃ ಸುತ ಇತಿ ಶೇಷಃ । ಕಿಂಚ ಋತಾಯ ಯಜ್ಞಾಯ ತನ್ನಿರ್ವಾಹಕಾಯ ತದರ್ಥಂ ಪೀತಯೇ ಪಾನಾಯ । ಯಜ್ಞಸಿದ್ಧ್ಯರ್ಥಂ ಹಿ ದೇವಾನಾಂ ಸೋಮಪಾನಮ್ । ಯದ್ವಾ ॥ ಕರ್ತರಿ ಕ್ತಿಚ್ ॥ ಪೀತಯೇ ಸಾತ್ರ ಋತ್ವಿಗಾದಯೋ ಋತಾಯ ಯಜ್ಞಾಯ ತನ್ನಿರ್ವಾಹಕಾಯ । ಚಾರುಶ್ಚರಣೀಯೋ ಭಕ್ಷಣೀಯಃ ಸೋಮಃ ಸುತೋಽಭಿಷುತಃ ॥</w:t>
      </w:r>
    </w:p>
    <w:p>
      <w:pPr>
        <w:pStyle w:val="FirstParagraph"/>
      </w:pPr>
      <w:r>
        <w:rPr>
          <w:iCs/>
          <w:i/>
        </w:rPr>
        <w:t xml:space="preserve">ಪ್ರತಿಪದಾರ್ಥ</w:t>
      </w:r>
    </w:p>
    <w:p>
      <w:pPr>
        <w:pStyle w:val="BodyText"/>
      </w:pPr>
      <w:r>
        <w:t xml:space="preserve">(ಎಲೈ ಮಿತ್ರಾವರುಣರೇ)</w:t>
      </w:r>
      <w:r>
        <w:t xml:space="preserve"> </w:t>
      </w:r>
      <w:r>
        <w:rPr>
          <w:bCs/>
          <w:b/>
        </w:rPr>
        <w:t xml:space="preserve">ಇಂದವಃ</w:t>
      </w:r>
      <w:r>
        <w:t xml:space="preserve">—ಪ್ರವಿಸತಕ್ಕ ।</w:t>
      </w:r>
      <w:r>
        <w:t xml:space="preserve"> </w:t>
      </w:r>
      <w:r>
        <w:rPr>
          <w:bCs/>
          <w:b/>
        </w:rPr>
        <w:t xml:space="preserve">ಇಮೇ ಸೋಮಾಸಃ</w:t>
      </w:r>
      <w:r>
        <w:t xml:space="preserve">—ಈ ಸೋಮರಸಗಳು ।</w:t>
      </w:r>
      <w:r>
        <w:t xml:space="preserve"> </w:t>
      </w:r>
      <w:r>
        <w:rPr>
          <w:bCs/>
          <w:b/>
        </w:rPr>
        <w:t xml:space="preserve">ದಧ್ಯಾಶಿರಃ</w:t>
      </w:r>
      <w:r>
        <w:t xml:space="preserve">—ದಧಿಯೊಡನೆ ಮಿಶ್ರಿತಗಳಾಗಿ (ಸಿದ್ಧವಾಗಿವೆ ಮತ್ತು) ।</w:t>
      </w:r>
      <w:r>
        <w:t xml:space="preserve"> </w:t>
      </w:r>
      <w:r>
        <w:rPr>
          <w:bCs/>
          <w:b/>
        </w:rPr>
        <w:t xml:space="preserve">ದಧ್ಯಾಶಿರಃ</w:t>
      </w:r>
      <w:r>
        <w:t xml:space="preserve">—ದಧಿಯೊಡನೆ ಮಿಶ್ರಿತಗಳಾಗಿ ।</w:t>
      </w:r>
      <w:r>
        <w:t xml:space="preserve"> </w:t>
      </w:r>
      <w:r>
        <w:rPr>
          <w:bCs/>
          <w:b/>
        </w:rPr>
        <w:t xml:space="preserve">ಸುತಾಸಃ</w:t>
      </w:r>
      <w:r>
        <w:t xml:space="preserve">—(ಮಂತ್ರಪೂರ್ವಕವಾಗಿ) ಹಿಂಡಿ ಸಿದ್ಧವಾಗಿವೆ । (ಆದುದರಿಂದ)</w:t>
      </w:r>
      <w:r>
        <w:t xml:space="preserve"> </w:t>
      </w:r>
      <w:r>
        <w:rPr>
          <w:bCs/>
          <w:b/>
        </w:rPr>
        <w:t xml:space="preserve">ಆ ಯಾತಂ</w:t>
      </w:r>
      <w:r>
        <w:t xml:space="preserve">—ದಯವಿಟ್ಟು ಬನ್ನಿರಿ ।</w:t>
      </w:r>
      <w:r>
        <w:t xml:space="preserve"> </w:t>
      </w:r>
      <w:r>
        <w:rPr>
          <w:bCs/>
          <w:b/>
        </w:rPr>
        <w:t xml:space="preserve">ಉತ</w:t>
      </w:r>
      <w:r>
        <w:t xml:space="preserve">—ಮತ್ತು ।</w:t>
      </w:r>
      <w:r>
        <w:t xml:space="preserve"> </w:t>
      </w:r>
      <w:r>
        <w:rPr>
          <w:bCs/>
          <w:b/>
        </w:rPr>
        <w:t xml:space="preserve">ವಾಂ</w:t>
      </w:r>
      <w:r>
        <w:t xml:space="preserve">—ನಿಮ್ಮ (ಸಂತೃಪ್ತಿಗಾಗಿ) ।</w:t>
      </w:r>
      <w:r>
        <w:t xml:space="preserve"> </w:t>
      </w:r>
      <w:r>
        <w:rPr>
          <w:bCs/>
          <w:b/>
        </w:rPr>
        <w:t xml:space="preserve">ಉಷಸಃ ಬುಧಿ</w:t>
      </w:r>
      <w:r>
        <w:t xml:space="preserve">—ಉಷಸ್ಸಿನ ಗೋಚರವಾದೊಡನೇ (ಸಿದ್ಧವಾದುದಾಗಲೀ ಅಥವಾ) ।</w:t>
      </w:r>
      <w:r>
        <w:t xml:space="preserve"> </w:t>
      </w:r>
      <w:r>
        <w:rPr>
          <w:bCs/>
          <w:b/>
        </w:rPr>
        <w:t xml:space="preserve">ಸೂರ್ಯಸ್ಯ</w:t>
      </w:r>
      <w:r>
        <w:t xml:space="preserve">—ಸೂರ್ಯನ (ಉದಯವಾದೊಡನೇ) ।</w:t>
      </w:r>
      <w:r>
        <w:t xml:space="preserve"> </w:t>
      </w:r>
      <w:r>
        <w:rPr>
          <w:bCs/>
          <w:b/>
        </w:rPr>
        <w:t xml:space="preserve">ರಶ್ಮಿಭಿಃ ಸಾಕಂ</w:t>
      </w:r>
      <w:r>
        <w:t xml:space="preserve">—(ಅವನ) ಕಿರಣಗಳೊಡನೆ ।</w:t>
      </w:r>
      <w:r>
        <w:t xml:space="preserve"> </w:t>
      </w:r>
      <w:r>
        <w:rPr>
          <w:bCs/>
          <w:b/>
        </w:rPr>
        <w:t xml:space="preserve">ಸುತಃ</w:t>
      </w:r>
      <w:r>
        <w:t xml:space="preserve">—ಹಿಂಡಿದುದಾಗಲಿ (ಅದು) ।</w:t>
      </w:r>
      <w:r>
        <w:t xml:space="preserve"> </w:t>
      </w:r>
      <w:r>
        <w:rPr>
          <w:bCs/>
          <w:b/>
        </w:rPr>
        <w:t xml:space="preserve">ಚಾರುಃ</w:t>
      </w:r>
      <w:r>
        <w:t xml:space="preserve">—ರುಚಿಕರವಾಗಿ ।</w:t>
      </w:r>
      <w:r>
        <w:t xml:space="preserve"> </w:t>
      </w:r>
      <w:r>
        <w:rPr>
          <w:bCs/>
          <w:b/>
        </w:rPr>
        <w:t xml:space="preserve">ಮಿತ್ರಾಯ</w:t>
      </w:r>
      <w:r>
        <w:t xml:space="preserve">—ಮಿತ್ರನಿಗೂ ।</w:t>
      </w:r>
      <w:r>
        <w:t xml:space="preserve"> </w:t>
      </w:r>
      <w:r>
        <w:rPr>
          <w:bCs/>
          <w:b/>
        </w:rPr>
        <w:t xml:space="preserve">ವರುಣಾಯ</w:t>
      </w:r>
      <w:r>
        <w:t xml:space="preserve">—ವರುಣನಿಗೂ ।</w:t>
      </w:r>
      <w:r>
        <w:t xml:space="preserve"> </w:t>
      </w:r>
      <w:r>
        <w:rPr>
          <w:bCs/>
          <w:b/>
        </w:rPr>
        <w:t xml:space="preserve">ಪೀತಯೇ</w:t>
      </w:r>
      <w:r>
        <w:t xml:space="preserve">—ಪಾನಾರ್ಥವಾಗಿಯೂ (ಅಲ್ಲದೆ) ।</w:t>
      </w:r>
      <w:r>
        <w:t xml:space="preserve"> </w:t>
      </w:r>
      <w:r>
        <w:rPr>
          <w:bCs/>
          <w:b/>
        </w:rPr>
        <w:t xml:space="preserve">ಋತಾಯ</w:t>
      </w:r>
      <w:r>
        <w:t xml:space="preserve">—ಯಜ್ಞನಿರ್ವಹಣಾಂಗವಾಗಿ ನಡೆಸಬೇಕಾದ ।</w:t>
      </w:r>
      <w:r>
        <w:t xml:space="preserve"> </w:t>
      </w:r>
      <w:r>
        <w:rPr>
          <w:bCs/>
          <w:b/>
        </w:rPr>
        <w:t xml:space="preserve">ಪೀತಯೇ</w:t>
      </w:r>
      <w:r>
        <w:t xml:space="preserve">—(ಆ ದೇವತೆಗಳ) ಪಾನಕ್ಕಾಗಿಯೂ (ಹಿಂಡಿ ಸಿದ್ಧವಾಗಿವೆ) ॥</w:t>
      </w:r>
    </w:p>
    <w:p>
      <w:pPr>
        <w:pStyle w:val="BodyText"/>
      </w:pPr>
      <w:r>
        <w:rPr>
          <w:iCs/>
          <w:i/>
        </w:rPr>
        <w:t xml:space="preserve">[ಅ. ೨ ಅ. ೨ ವ. ೧]</w:t>
      </w:r>
    </w:p>
    <w:p>
      <w:pPr>
        <w:pStyle w:val="BodyText"/>
      </w:pPr>
      <w:r>
        <w:rPr>
          <w:iCs/>
          <w:i/>
        </w:rPr>
        <w:t xml:space="preserve">ಭಾವಾರ್ಥ</w:t>
      </w:r>
    </w:p>
    <w:p>
      <w:pPr>
        <w:pStyle w:val="BodyText"/>
      </w:pPr>
      <w:r>
        <w:t xml:space="preserve">ಎಲೈ ಮಿತ್ರಾವರುಣರೇ, ಪ್ರವಿಸತಕ್ಕ ಈ ಸೋಮರಸಗಳು ಮಂತ್ರಪೂರ್ವಕವಾಗಿ ಹಿಂಡಲ್ಪಟ್ಟು ದಧಿಯೊಡನೆ ಮಿಶ್ರಿತಗಳಾಗಿ ನಿಮ್ಮ ಪಾನಕ್ಕೆ ಸಿದ್ಧವಾಗಿವೆ. ಆದುದರಿಂದ ದಯವಿಟ್ಟು ಬನ್ನಿರಿ. ನಿಮ್ಮ ಸಂತೃಪ್ತಿಗಾಗಿ ಉಷಃಕಾಲದಲ್ಲಿಯೇ ಸಿದ್ಧವಾದುದಾಗಲಿ ಅಥವಾ ಸೂರ್ಯೋದಯವಾದೊಡನೆ ಸೂರ್ಯನ ಕಿರಣಗಳೊಡನೆ ಮಿಶ್ರಿತಗಳಾಗಿ ಸಿದ್ಧವಾದುದಾಗಲಿ ಆ ರಸವು ರುಚಿಕರವಾಗಿಯೂ ಯಜ್ಞನಿರ್ವಹಣಾರ್ಥವಾಗಿಯೂ ಆ ಮಿತ್ರಾವರುಣರ ಪಾನಾರ್ಥವಾಗಿಯೂ ಹಿಂಡಿದುದಾಗಿದೆ.</w:t>
      </w:r>
    </w:p>
    <w:p>
      <w:pPr>
        <w:pStyle w:val="BodyText"/>
      </w:pPr>
      <w:r>
        <w:t xml:space="preserve">English Translation</w:t>
      </w:r>
    </w:p>
    <w:p>
      <w:pPr>
        <w:pStyle w:val="BodyText"/>
      </w:pPr>
      <w:r>
        <w:t xml:space="preserve">Come, for these dripping Soma juices are mixed with curds : they are expressed and mixed with curds ; whether they be prepared for you at the awaking of the dawn, or (be associated) with the rays of the sun : the juice is effused for Mitra and for Varuna, for their drinking the grateful (libation) ; for their drinking at the sacrifice.</w:t>
      </w:r>
    </w:p>
    <w:p>
      <w:pPr>
        <w:pStyle w:val="BodyText"/>
      </w:pPr>
      <w:r>
        <w:rPr>
          <w:iCs/>
          <w:i/>
        </w:rPr>
        <w:t xml:space="preserve">ವಿಶೇಷವಿಷಯಗಳು</w:t>
      </w:r>
    </w:p>
    <w:p>
      <w:pPr>
        <w:pStyle w:val="BodyText"/>
      </w:pPr>
      <w:r>
        <w:rPr>
          <w:bCs/>
          <w:b/>
        </w:rPr>
        <w:t xml:space="preserve">ಇಂದವಃ</w:t>
      </w:r>
      <w:r>
        <w:t xml:space="preserve">—ಉಂದನಶೀಲಾಃ, ಸರ್ವಂ ಜಗತ್ ಅಮೃತಮಯೇನ ಕ್ಲೇದಯಿತಾರಃ । ಸಮಸ್ತ ಜಗತ್ತನ್ನು ಎಂದರೆ ದೇವಮನುಷ್ಯಾದಿಗಳನ್ನು ಅಮೃತರೂಪವಾದ ರಸದಿಂದ ತೃಪ್ತಿಗೊಳಿಸತಕ್ಕ ಸೋಮರಸಗಳೆಂದರ್ಥ.</w:t>
      </w:r>
    </w:p>
    <w:p>
      <w:pPr>
        <w:pStyle w:val="BodyText"/>
      </w:pPr>
      <w:r>
        <w:rPr>
          <w:bCs/>
          <w:b/>
        </w:rPr>
        <w:t xml:space="preserve">ದಧ್ಯಾಶಿರಃ</w:t>
      </w:r>
      <w:r>
        <w:t xml:space="preserve">—ದಧ್ಯಾಶ್ರಯಣವಂತಃ । ದಧಿಮಿಶ್ರಿತವಾದ ಸೋಮರಸ. ದಧ್ಯಾಶಿರದ ವಿಷಯವನ್ನು ಸಹ ಋಗ್ವೇದ ಸಂಹಿತೆಯ ೧ನೇ ಭಾಗದ ೬೨೬ನೇ ಪೇಜಿನಲ್ಲಿಯೂ, ೨ನೇ ಭಾಗದ ೧೭೨ರಿಂದ ೧೭೪ನೇ ಪೇಜುಗಳಲ್ಲಿಯೂ ವಿಶದವಾಗಿ ಹೇಳಿದೆ.</w:t>
      </w:r>
    </w:p>
    <w:p>
      <w:pPr>
        <w:pStyle w:val="BodyText"/>
      </w:pPr>
      <w:r>
        <w:rPr>
          <w:bCs/>
          <w:b/>
        </w:rPr>
        <w:t xml:space="preserve">ಋತಾಯ</w:t>
      </w:r>
      <w:r>
        <w:t xml:space="preserve">—ಋತಶಬ್ದಕ್ಕೆ ಇಲ್ಲಿ ಯಜ್ಞವೆಂದರ್ಥ.</w:t>
      </w:r>
      <w:r>
        <w:t xml:space="preserve"> </w:t>
      </w:r>
      <w:r>
        <w:rPr>
          <w:bCs/>
          <w:b/>
        </w:rPr>
        <w:t xml:space="preserve">ಋತಾಯ</w:t>
      </w:r>
      <w:r>
        <w:t xml:space="preserve"> </w:t>
      </w:r>
      <w:r>
        <w:t xml:space="preserve">ಎಂದರೆ</w:t>
      </w:r>
      <w:r>
        <w:t xml:space="preserve"> </w:t>
      </w:r>
      <w:r>
        <w:rPr>
          <w:bCs/>
          <w:b/>
        </w:rPr>
        <w:t xml:space="preserve">ಯಜ್ಞಾಯ</w:t>
      </w:r>
      <w:r>
        <w:t xml:space="preserve"> </w:t>
      </w:r>
      <w:r>
        <w:t xml:space="preserve">ಎಂದೂ,</w:t>
      </w:r>
      <w:r>
        <w:t xml:space="preserve"> </w:t>
      </w:r>
      <w:r>
        <w:rPr>
          <w:bCs/>
          <w:b/>
        </w:rPr>
        <w:t xml:space="preserve">ಪೀತಯೇ</w:t>
      </w:r>
      <w:r>
        <w:t xml:space="preserve"> </w:t>
      </w:r>
      <w:r>
        <w:t xml:space="preserve">ಎಂದರೆ ತನ್ನಿರ್ವಾಹಕಾಯ ಪಾನಾಯ । ಯಜ್ಞನಿರ್ವಾಹಕವಾದ ಸೋಮರಸದ ಪಾನಕ್ಕಾಗಿ ಸೋಮರಸವು ಹಿಂಡಲ್ಪಟ್ಟು ಸಿದ್ಧವಾಗಿದೆ, ಆದುದರಿಂದ ಬನ್ನಿರಿ ಎಂದೂ ಪ್ರಾರ್ಥಿಸಿದೆ. ಇದೇ ಪ್ರಾರ್ಥನೆಯು ಋ. ಸಂ. ೨-೪೧-೪ ಎಂಬ ಋಕ್ಸಂಹಿತಾವಾಕ್ಯವನ್ನೊಳಗೊಂಡ ತೈತ್ತಿರೀಯ ಸಂಹಿತೆಯಲ್ಲಿಯೂ</w:t>
      </w:r>
    </w:p>
    <w:p>
      <w:pPr>
        <w:pStyle w:val="BlockText"/>
      </w:pPr>
      <w:r>
        <w:t xml:space="preserve">ಅಯಂ ವಾಂ ಮಿತ್ರಾವರುಣಾ ಸುತಸ್ಸೋಮ ಋತಾವೃಧಾ । ಮಮೇದಿಹ ಶ್ರುತಗ್ಂ ಹವಮ್ । ಉಪಯಾಮಗೃಹೀತೋಽಸಿ ಮಿತ್ರಾವರುಣಾಭ್ಯಾಂ ತ್ವೈಷ ತೇ ಯೋನಿರ್ಋತಾಯುಭ್ಯಾಂ ತ್ವಾ ।</w:t>
      </w:r>
    </w:p>
    <w:p>
      <w:pPr>
        <w:pStyle w:val="FirstParagraph"/>
      </w:pPr>
      <w:r>
        <w:t xml:space="preserve">(ತೈ. ಸಂ. ೧-೪-೫)</w:t>
      </w:r>
    </w:p>
    <w:p>
      <w:pPr>
        <w:pStyle w:val="BodyText"/>
      </w:pPr>
      <w:r>
        <w:t xml:space="preserve">ಎಂಬ ವಾಕ್ಯದಲ್ಲಿದ್ದು ಅಲ್ಲಿಯೂ ಸಹ</w:t>
      </w:r>
      <w:r>
        <w:t xml:space="preserve"> </w:t>
      </w:r>
      <w:r>
        <w:rPr>
          <w:bCs/>
          <w:b/>
        </w:rPr>
        <w:t xml:space="preserve">ಋತಾಯುಭ್ಯಾಂ</w:t>
      </w:r>
      <w:r>
        <w:t xml:space="preserve"> </w:t>
      </w:r>
      <w:r>
        <w:t xml:space="preserve">ಎಂಬ ಪದಕ್ಕೆ</w:t>
      </w:r>
      <w:r>
        <w:t xml:space="preserve"> </w:t>
      </w:r>
      <w:r>
        <w:rPr>
          <w:bCs/>
          <w:b/>
        </w:rPr>
        <w:t xml:space="preserve">ಋತಂ ಸತ್ಯಂ ಯಜ್ಞಂ ವಾ ಆತ್ಮನ ಯಜಮಾನಾನಾಂ ವಾ ಇಚ್ಛತೀತಿ ಋತಾಯುಃ</w:t>
      </w:r>
      <w:r>
        <w:t xml:space="preserve"> </w:t>
      </w:r>
      <w:r>
        <w:t xml:space="preserve">। ತನಗಾಗಲಿ ಯಜಮಾನರಿಗಾಗಲಿ ಯಜ್ಞಾಂಗತ್ವವನ್ನು ಇಚ್ಛಿಸುವುದರಿಂದ ಋತಾಯುವೆಂದು ಅರ್ಥವನ್ನು ವಿವರಿಸುವ ಭಾಷ್ಯವಿದೆ.</w:t>
      </w:r>
    </w:p>
    <w:p>
      <w:pPr>
        <w:pStyle w:val="BodyText"/>
      </w:pPr>
      <w:r>
        <w:rPr>
          <w:iCs/>
          <w:i/>
        </w:rPr>
        <w:t xml:space="preserve">[ಮಂ. ೧ ಅ. ೨೦ ಸೂ. ೧೩೭]</w:t>
      </w:r>
    </w:p>
    <w:p>
      <w:pPr>
        <w:pStyle w:val="BodyText"/>
      </w:pPr>
      <w:r>
        <w:rPr>
          <w:iCs/>
          <w:i/>
        </w:rPr>
        <w:t xml:space="preserve">ವ್ಯಾಕರಣಪ್ರಕ್ರಿಯಾ</w:t>
      </w:r>
    </w:p>
    <w:p>
      <w:pPr>
        <w:pStyle w:val="BodyText"/>
      </w:pPr>
      <w:r>
        <w:rPr>
          <w:bCs/>
          <w:b/>
        </w:rPr>
        <w:t xml:space="preserve">ಇಂದವಃ</w:t>
      </w:r>
      <w:r>
        <w:t xml:space="preserve">—ಉಂದೀ ಕ್ಲೇದನೇ ಧಾತು.</w:t>
      </w:r>
      <w:r>
        <w:t xml:space="preserve"> </w:t>
      </w:r>
      <w:r>
        <w:rPr>
          <w:bCs/>
          <w:b/>
        </w:rPr>
        <w:t xml:space="preserve">ಉಂದೇರಿಚ್ಚಾದೇಃ</w:t>
      </w:r>
      <w:r>
        <w:t xml:space="preserve"> </w:t>
      </w:r>
      <w:r>
        <w:t xml:space="preserve">(ಉ. ಸೂ. ೧-೧೨) ಎಂಬುದರಿಂದ ಉನ್ ಪ್ರತ್ಯಯ. ಅದರೊಡನೆ ಧಾತುವಿನ ಆದಿಗೆ ಇತ್ವ. ಉನತ್ತಿ ಇತಿ ಇಂದುಃ.</w:t>
      </w:r>
      <w:r>
        <w:t xml:space="preserve"> </w:t>
      </w:r>
      <w:r>
        <w:rPr>
          <w:bCs/>
          <w:b/>
        </w:rPr>
        <w:t xml:space="preserve">ಜ್ಞಿತ್ಯಾದಿರ್ನಿತ್ಯಮ್</w:t>
      </w:r>
      <w:r>
        <w:t xml:space="preserve"> </w:t>
      </w:r>
      <w:r>
        <w:t xml:space="preserve">(ಪಾ. ಸೂ. ೬-೧-೧೯೭) ಎಂಬುದರಿಂದ ಆದ್ಯುದಾತ್ತಸ್ವರ ಬರುತ್ತದೆ. ಪ್ರಥಮಾಬಹುವಚನಾಂತರೂಪ.</w:t>
      </w:r>
    </w:p>
    <w:p>
      <w:pPr>
        <w:pStyle w:val="BodyText"/>
      </w:pPr>
      <w:r>
        <w:rPr>
          <w:bCs/>
          <w:b/>
        </w:rPr>
        <w:t xml:space="preserve">ದಧ್ಯಾಶಿರಃ</w:t>
      </w:r>
      <w:r>
        <w:t xml:space="preserve">—ದಧಾತಿ ಪುಷ್ಣಾತಿ ಇತಿ ದಧಿ. ದುಧಾಞ್ ಧಾರಣಪೋಷಣಯೋಃ ಧಾತು.</w:t>
      </w:r>
      <w:r>
        <w:t xml:space="preserve"> </w:t>
      </w:r>
      <w:r>
        <w:rPr>
          <w:bCs/>
          <w:b/>
        </w:rPr>
        <w:t xml:space="preserve">ಆದ್ಯಗಮ್ಹನಜನಃ ಕಿಕಿನೌ ಲಿಟ್ ಚ</w:t>
      </w:r>
      <w:r>
        <w:t xml:space="preserve"> </w:t>
      </w:r>
      <w:r>
        <w:t xml:space="preserve">(ಪಾ. ಸೂ. ೩-೨-೧೭೧) ಎಂಬುದರಿಂದ ಇದಕ್ಕೆ ಕಿನ್ ಪ್ರತ್ಯಯ. ಲಿಟ್ವದ್ಭಾವವಿರುವುದರಿಂದ ಧಾತುವಿಗೆ ದ್ವಿತ್ವ. ಕಿತ್ತ್ವಾದುದರಿಂದ</w:t>
      </w:r>
      <w:r>
        <w:t xml:space="preserve"> </w:t>
      </w:r>
      <w:r>
        <w:rPr>
          <w:bCs/>
          <w:b/>
        </w:rPr>
        <w:t xml:space="preserve">ಆತೋ ಲೋಪ ಇಟಿ ಚ</w:t>
      </w:r>
      <w:r>
        <w:t xml:space="preserve"> </w:t>
      </w:r>
      <w:r>
        <w:t xml:space="preserve">(ಪಾ. ಸೂ. ೬-೪-೬೪) ಎಂಬುದರಿಂದ ಆಕಾರಲೋಪ. ನಿತ್ತ್ವಾದುದರಿಂದ ಆದ್ಯುದಾತ್ತಸ್ವರ ಬರುತ್ತದೆ. ಶೃ ಹಿಂಸಾಯಾಂ ಧಾತು. ಶೃಣಾತಿ ಹಿನಸ್ತಿ ಸೋಮೇ ಆವನೀಯಮಾನಂ ಸತ್ ಸೋಮಸ್ಯ ಸ್ವಾಭಾವಿಕಂ ರಸಮ್ ಋಜೀಷತ್ವಪ್ರಯುಕ್ತಂ ನೀರಸಂ ದೋಷಂ ವಾ ಇತಿ ಆಶೀಃ. ಈ ಧಾತುವಿಗೆ</w:t>
      </w:r>
      <w:r>
        <w:t xml:space="preserve"> </w:t>
      </w:r>
      <w:r>
        <w:rPr>
          <w:bCs/>
          <w:b/>
        </w:rPr>
        <w:t xml:space="preserve">ಕ್ವಿಪ್ ಚ</w:t>
      </w:r>
      <w:r>
        <w:t xml:space="preserve"> </w:t>
      </w:r>
      <w:r>
        <w:t xml:space="preserve">(ಪಾ. ಸೂ. ೩-೨-೭೬) ಎಂಬುದರಿಂದ ಕ್ವಿಪ್.</w:t>
      </w:r>
      <w:r>
        <w:t xml:space="preserve"> </w:t>
      </w:r>
      <w:r>
        <w:rPr>
          <w:bCs/>
          <w:b/>
        </w:rPr>
        <w:t xml:space="preserve">ಋತ ಇದ್ಧಾತೋಃ</w:t>
      </w:r>
      <w:r>
        <w:t xml:space="preserve"> </w:t>
      </w:r>
      <w:r>
        <w:t xml:space="preserve">(ಪಾ. ಸೂ. ೭-೧-೧೦೦) ಎಂಬುದರಿಂದ ಧಾತುವಿಗೆ ಇತ್ವ.</w:t>
      </w:r>
      <w:r>
        <w:t xml:space="preserve"> </w:t>
      </w:r>
      <w:r>
        <w:rPr>
          <w:bCs/>
          <w:b/>
        </w:rPr>
        <w:t xml:space="preserve">ಉರಣ್ ರಪರಃ</w:t>
      </w:r>
      <w:r>
        <w:t xml:space="preserve"> </w:t>
      </w:r>
      <w:r>
        <w:t xml:space="preserve">ಎಂಬುದರಿಂದ ರಪರವಾಗಿ ಬರುತ್ತದೆ. ದಧ್ಯೇವ ಆಶೀರ್ಯೇಷಾಂ ಸೋಮಾನಾಂ ತೇ ದಧ್ಯಾಶಿರಃ</w:t>
      </w:r>
      <w:r>
        <w:t xml:space="preserve"> </w:t>
      </w:r>
      <w:r>
        <w:rPr>
          <w:bCs/>
          <w:b/>
        </w:rPr>
        <w:t xml:space="preserve">ಬಹುವ್ರೀಹೌ ಪ್ರಕೃತ್ಯಾ ಪೂರ್ವಪದಮ್</w:t>
      </w:r>
      <w:r>
        <w:t xml:space="preserve"> </w:t>
      </w:r>
      <w:r>
        <w:t xml:space="preserve">(ಪಾ. ಸೂ. ೬-೨-೧) ಎಂಬುದರಿಂದ ಪೂರ್ವಪದಪ್ರಕೃತಿಸ್ವರ ಬರುತ್ತದೆ.</w:t>
      </w:r>
    </w:p>
    <w:p>
      <w:pPr>
        <w:pStyle w:val="BodyText"/>
      </w:pPr>
      <w:r>
        <w:rPr>
          <w:bCs/>
          <w:b/>
        </w:rPr>
        <w:t xml:space="preserve">ಸುತಾಸಃ</w:t>
      </w:r>
      <w:r>
        <w:t xml:space="preserve">—ಷುಞ್ ಅಭಿಷವೇ. ಧಾತು. ಕರ್ಮಣಿಯಲ್ಲಿ</w:t>
      </w:r>
      <w:r>
        <w:t xml:space="preserve"> </w:t>
      </w:r>
      <w:r>
        <w:rPr>
          <w:bCs/>
          <w:b/>
        </w:rPr>
        <w:t xml:space="preserve">ನಿಷ್ಠಾ</w:t>
      </w:r>
      <w:r>
        <w:t xml:space="preserve"> </w:t>
      </w:r>
      <w:r>
        <w:t xml:space="preserve">(ಪಾ. ಸೂ. ೩-೨-೧೦೨) ಎಂಬುದರಿಂದ ಕ್ತ ಪ್ರತ್ಯಯ. ಧಾತ್ವಾದಿಗೆ ಸತ್ವ. ಪ್ರತ್ಯಯಸ್ವರದಿಂದ ಅಂತೋದಾತ್ತವಾಗುತ್ತದೆ. ಇದಕ್ಕೆ ಜಸ್ ಪರವಾಗಿ</w:t>
      </w:r>
      <w:r>
        <w:t xml:space="preserve"> </w:t>
      </w:r>
      <w:r>
        <w:rPr>
          <w:bCs/>
          <w:b/>
        </w:rPr>
        <w:t xml:space="preserve">ಆಜ್ಜಸೇರಸುಕ್</w:t>
      </w:r>
      <w:r>
        <w:t xml:space="preserve"> </w:t>
      </w:r>
      <w:r>
        <w:t xml:space="preserve">(ಪಾ. ಸೂ. ೭-೧-೫೦) ಎಂಬುದರಿಂದ ಅದಕ್ಕೆ ಅಸುಕಾಗಮ.</w:t>
      </w:r>
    </w:p>
    <w:p>
      <w:pPr>
        <w:pStyle w:val="BodyText"/>
      </w:pPr>
      <w:r>
        <w:rPr>
          <w:bCs/>
          <w:b/>
        </w:rPr>
        <w:t xml:space="preserve">ಬುಧಿ</w:t>
      </w:r>
      <w:r>
        <w:t xml:space="preserve">—ಬುಧ ಅವಗಮನೇ. ಧಾತು. ಸಂಪದಾದಿಯಲ್ಲಿ ಸೇರಿರುವುದರಿಂದ</w:t>
      </w:r>
      <w:r>
        <w:t xml:space="preserve"> </w:t>
      </w:r>
      <w:r>
        <w:rPr>
          <w:bCs/>
          <w:b/>
        </w:rPr>
        <w:t xml:space="preserve">ಸಂಪದಾದಿಭ್ಯಃ ಕ್ವಿಪ್</w:t>
      </w:r>
      <w:r>
        <w:t xml:space="preserve"> </w:t>
      </w:r>
      <w:r>
        <w:t xml:space="preserve">(ಪಾ. ಸೂ. ೩-೩-೧೦೮) ಎಂಬುದರಿಂದ ಭಾವಾರ್ಥದಲ್ಲಿ ಕ್ವಿಪ್. ಬುಧ್ ಶಬ್ದವಾಗುತ್ತದೆ. ಸಪ್ತಮೀಏಕವಚನಾಂತರೂಪ. ಏಕಾಚಾದುದರಿಂದ</w:t>
      </w:r>
      <w:r>
        <w:t xml:space="preserve"> </w:t>
      </w:r>
      <w:r>
        <w:rPr>
          <w:bCs/>
          <w:b/>
        </w:rPr>
        <w:t xml:space="preserve">ಸಾವೇಕಾಚಸ್ತೃತೀಯಾದಿಃ</w:t>
      </w:r>
      <w:r>
        <w:t xml:space="preserve"> </w:t>
      </w:r>
      <w:r>
        <w:t xml:space="preserve">(ಪಾ. ಸೂ. ೬-೧-೧೬೮) ಎಂಬುದರಿಂದ ವಿಭಕ್ತಿಗೆ ಉದಾತ್ತಸ್ವರ ಬರುತ್ತದೆ.</w:t>
      </w:r>
    </w:p>
    <w:p>
      <w:pPr>
        <w:pStyle w:val="BodyText"/>
      </w:pPr>
      <w:r>
        <w:rPr>
          <w:bCs/>
          <w:b/>
        </w:rPr>
        <w:t xml:space="preserve">ಸೂರ್ಯಸ್ಯ</w:t>
      </w:r>
      <w:r>
        <w:t xml:space="preserve">—ಸೃ ಗತೌ ಧಾತು.</w:t>
      </w:r>
      <w:r>
        <w:t xml:space="preserve"> </w:t>
      </w:r>
      <w:r>
        <w:rPr>
          <w:bCs/>
          <w:b/>
        </w:rPr>
        <w:t xml:space="preserve">ರಾಜಸೂಯಸೂರ್ಯ</w:t>
      </w:r>
      <w:r>
        <w:t xml:space="preserve">—(ಪಾ. ಸೂ. ೩-೧-೧೧೪) ಎಂಬುದರಿಂದ ಕ್ಯಬಂತವಾಗಿ ನಿಪಾತಿತವಾಗಿದೆ. ಷಷ್ಠೀಏಕವಚನಾಂತರೂಪ. ಪ್ರತ್ಯಯ ಪಿತ್ತಾದುದರಿಂದ ಅನುದಾತ್ತವಾಗುತ್ತದೆ.</w:t>
      </w:r>
    </w:p>
    <w:p>
      <w:pPr>
        <w:pStyle w:val="BodyText"/>
      </w:pPr>
      <w:r>
        <w:rPr>
          <w:bCs/>
          <w:b/>
        </w:rPr>
        <w:t xml:space="preserve">ಪೀತಯೇ</w:t>
      </w:r>
      <w:r>
        <w:t xml:space="preserve">—ಪಾ ಪಾನೇ ಅಥವಾ ರಕ್ಷಣೇ ಧಾತು. ಇದಕ್ಕೆ</w:t>
      </w:r>
      <w:r>
        <w:t xml:space="preserve"> </w:t>
      </w:r>
      <w:r>
        <w:rPr>
          <w:bCs/>
          <w:b/>
        </w:rPr>
        <w:t xml:space="preserve">ಸ್ಥಾಗಾಪಾಪಚೋ ಭಾವೇ</w:t>
      </w:r>
      <w:r>
        <w:t xml:space="preserve"> </w:t>
      </w:r>
      <w:r>
        <w:t xml:space="preserve">(ಪಾ. ಸೂ. ೩-೩-೯೫) ಎಂಬುದರಿಂದ ಭಾವಾರ್ಥದಲ್ಲಿ ಕ್ತಿನ್ ಪ್ರತ್ಯಯ. ಕಿತ್ತ್ವಾದುದರಿಂದ ಇದು ಪರವಾದಾಗ</w:t>
      </w:r>
      <w:r>
        <w:t xml:space="preserve"> </w:t>
      </w:r>
      <w:r>
        <w:rPr>
          <w:bCs/>
          <w:b/>
        </w:rPr>
        <w:t xml:space="preserve">ಘುಮಾಸ್ಥಾ</w:t>
      </w:r>
      <w:r>
        <w:t xml:space="preserve">—(ಪಾ. ಸೂ. ೬-೪-೬೬) ಎಂಬುದರಿಂದ ಧಾತುವಿಗೆ ಈತ್ವ. ಪ್ರತ್ಯಯ ನಿತ್ತಾದರೂ ವ್ಯತ್ಯಯದಿಂದ ಅಂತೋದಾತ್ತವಾಗುತ್ತದೆ. ಅಥವಾ ಉತ್ತರಸೂತ್ರದಲ್ಲಿ ಹೇಳಿದ ಉದಾತ್ತಕ್ಕೆ ಇಲ್ಲಿಯೂ ಅನುಕರ್ಷಣಮಾಡಿಕೊಳ್ಳುವುದರಿಂದ ಸಿದ್ಧವಾಗುತ್ತದೆ. ಅಥವಾ ಕರ್ತರಿಯಲ್ಲಿ</w:t>
      </w:r>
      <w:r>
        <w:t xml:space="preserve"> </w:t>
      </w:r>
      <w:r>
        <w:rPr>
          <w:bCs/>
          <w:b/>
        </w:rPr>
        <w:t xml:space="preserve">ಕ್ತಿಚ್ ಕ್ತೌ ಚ ಸಂಜ್ಞಾಯಾಮ್</w:t>
      </w:r>
      <w:r>
        <w:t xml:space="preserve"> </w:t>
      </w:r>
      <w:r>
        <w:t xml:space="preserve">(ಪಾ. ಸೂ. ೩-೩-೧೭೪) ಎಂಬುದರಿಂದ ಕ್ತಿಚ್ ಪ್ರತ್ಯಯ. ಚಿತ್ತ್ವಾದುದರಿಂದ</w:t>
      </w:r>
      <w:r>
        <w:t xml:space="preserve"> </w:t>
      </w:r>
      <w:r>
        <w:rPr>
          <w:bCs/>
          <w:b/>
        </w:rPr>
        <w:t xml:space="preserve">ಚಿತಃ</w:t>
      </w:r>
      <w:r>
        <w:t xml:space="preserve"> </w:t>
      </w:r>
      <w:r>
        <w:t xml:space="preserve">(ಪಾ. ಸೂ. ೬-೧-೧೬೩) ಎಂಬುದರಿಂದ ಅಂತೋದಾತ್ತಸ್ವರ ಬರುತ್ತದೆ. ಚತುರ್ಥೀಏಕವಚನಾಂತರೂಪ. ॥ ೨ ॥</w:t>
      </w:r>
    </w:p>
    <w:p>
      <w:r>
        <w:pict>
          <v:rect style="width:0;height:1.5pt" o:hralign="center" o:hrstd="t" o:hr="t"/>
        </w:pict>
      </w:r>
    </w:p>
    <w:p>
      <w:pPr>
        <w:pStyle w:val="FirstParagraph"/>
      </w:pPr>
      <w:r>
        <w:rPr>
          <w:iCs/>
          <w:i/>
        </w:rPr>
        <w:t xml:space="preserve">[ಅ. ೨ ಅ. ೨ ವ. ೧]</w:t>
      </w:r>
    </w:p>
    <w:p>
      <w:pPr>
        <w:pStyle w:val="BodyText"/>
      </w:pPr>
      <w:r>
        <w:rPr>
          <w:iCs/>
          <w:i/>
        </w:rPr>
        <w:t xml:space="preserve">ಸಂಹಿತಾಪಾಠಃ</w:t>
      </w:r>
    </w:p>
    <w:p>
      <w:pPr>
        <w:pStyle w:val="BlockText"/>
      </w:pPr>
      <w:r>
        <w:t xml:space="preserve">ತಾಂ ವಾಂ ಧೇನುಂ ನ ವಾಸರೀಮಂಶುಂ ದುಹಂತ್ಯದ್ರಿಭಿಃ ಸೋಮಂ ದುಹಂತ್ಯದ್ರಿಭಿಃ ।</w:t>
      </w:r>
      <w:r>
        <w:t xml:space="preserve"> </w:t>
      </w:r>
      <w:r>
        <w:t xml:space="preserve">ಅಸ್ಮತ್ರಾ ಗಂತಮುಪ ನೋಽರ್ವಾಂಚಾ ಸೋಮಪೀತಯೇ ।</w:t>
      </w:r>
      <w:r>
        <w:t xml:space="preserve"> </w:t>
      </w:r>
      <w:r>
        <w:t xml:space="preserve">ಅಯಂ ವಾಂ ಮಿತ್ರಾವರುಣಾ ನೃಭಿಃ ಸುತಃ ಸೋಮ ಆ ಪೀತಯೇ ಸುತಃ ॥ ೩ ॥</w:t>
      </w:r>
    </w:p>
    <w:p>
      <w:pPr>
        <w:pStyle w:val="FirstParagraph"/>
      </w:pPr>
      <w:r>
        <w:rPr>
          <w:iCs/>
          <w:i/>
        </w:rPr>
        <w:t xml:space="preserve">ಪದಪಾಠಃ</w:t>
      </w:r>
    </w:p>
    <w:p>
      <w:pPr>
        <w:pStyle w:val="BlockText"/>
      </w:pPr>
      <w:r>
        <w:t xml:space="preserve">ತಾಮ್ । ವಾಮ್ । ಧೇನುಮ್ । ನ । ವಾಸರೀಮ್ । ಅಂಶುಮ್ । ದುಹಂತಿ । ಅದ್ರಿಽಭಿಃ । ಸೋಮಮ್ । ದುಹಂತಿ । ಅದ್ರಿಽಭಿಃ ॥</w:t>
      </w:r>
      <w:r>
        <w:t xml:space="preserve"> </w:t>
      </w:r>
      <w:r>
        <w:t xml:space="preserve">ಅಸ್ಮತ್ರಾ । ಗಂತಮ್ । ಉಪ । ನಃ । ಅರ್ವಾಂಚಾ । ಸೋಮಽಪೀತಯೇ ॥</w:t>
      </w:r>
      <w:r>
        <w:t xml:space="preserve"> </w:t>
      </w:r>
      <w:r>
        <w:t xml:space="preserve">ಅಯಮ್ । ವಾಮ್ । ಮಿತ್ರಾವರುಣಾ । ನೃಽಭಿಃ । ಸುತಃ । ಸೋಮಃ । ಆ । ಪೀತಯೇ । ಸುತಃ ॥ ೩ ॥</w:t>
      </w:r>
    </w:p>
    <w:p>
      <w:pPr>
        <w:pStyle w:val="FirstParagraph"/>
      </w:pPr>
      <w:r>
        <w:rPr>
          <w:iCs/>
          <w:i/>
        </w:rPr>
        <w:t xml:space="preserve">ಸಾಯಣಭಾಷ್ಯಂ</w:t>
      </w:r>
    </w:p>
    <w:p>
      <w:pPr>
        <w:pStyle w:val="BlockText"/>
      </w:pPr>
      <w:r>
        <w:t xml:space="preserve">ವಾಂ ಯುವಯೋಃ ಸಂಬಂಧಿನಮಂಶುಂ ವಲ್ಲೀರೂಪಂ ಸೋಮಂ ದುಹಂತಿ । ಸಂಪಾದಯಂತ್ಯಧ್ವರ್ಯವಃ । ಕಿಮಿವ । ತಾಂ ಪ್ರಸಿದ್ಧಾಮಗ್ನಿಹೋತ್ರಾದ್ಯರ್ಥಾಂ ವಾಸರೀಂ ಸರ್ವಾಂಗಾಚ್ಛಾದಿತಪಯಸ್ಕಾಂ । ಬಹುಕ್ಷೀರಾಮಿತ್ಯರ್ಥಃ । ಯದ್ವಾ । ಪಯಆದಿನಾಚ್ಛಾದಯಿತ್ರೀಂ ॥ ವಸ ಆಚ್ಛಾದನೇ । ಔಣಾದಿಕೋಽರಿಪ್ರತ್ಯಯಃ । ಕೃದಿಕಾರಾದಕ್ತಿನ ಇತಿ ಙೀಷ್ । ಯದ್ವಾ । ಕೇವಲ ಔಣಾದಿಕೋಽರಪ್ರತ್ಯಯಃ । ಸ್ವಾರ್ಥಿಕೋಽಣ್ ॥ ಧೇನುಂ ನ ಪ್ರೀಣಯಿತ್ರೀಂ ಗಾಮಿವ । ಕೇನ ಸಾಧನೇನೇತಿ ತದಾಹ । ಅದ್ರಿಭಿರಭಿಷವಸಾಧನೈರ್ಗ್ರಾವಭಿಃ । ಕಿಂಚಾದ್ರಿಭಿಸ್ತೈರೇವ ಸಾಧನೈಃ ಸೋಮಂ ಯುಷ್ಮದರ್ಥಮೇವ ದುಹಂತಿ । ವಲ್ಲೀರೂಪಂ ಸೋಮಂ ಯುಷ್ಮದರ್ಥಮೇವೋದಕೇನಾಪ್ಲಾವ್ಯ ರಸಂ ದುಹಂತಿ । ಕಿಂಚಾರ್ವಾಂಚಾಸ್ಮದಭಿಮುಖೌ ಸಂತೌ ಸೋಮಪೀತಯೇ ಸೋಮಪಾನಾಯಾಸ್ಮತ್ರಾಸ್ಮತ್ತ್ರಾತಾರೌ ಯುವಾಂ ನೋಽಸ್ಮದೀಯಂ ಯಜ್ಞಮುಪ ಗಂತಮ್ । ಉಪಾಗಚ್ಛತಮ್ । ಕಿಂಚ ವಾಂ ಯುಷ್ಮದರ್ಥಮಯಂ ಸೋಮೋ ನೃಭಿರ್ನೇತೃಭಿರ್ಯಜ್ಞನಿರ್ವಾಹಕೈರೃತ್ವಿಗ್ಭಿಃ ಸುತಃ । ಅಭಿಷುತಃ । ಕಿಂಚಾ ಪೀತಯೇ ಸಂಪೂರ್ಣಪಾನಾಯ ಸುತಃ । ಅತ ಆಗಚ್ಛತಮಿತ್ಯರ್ಥಃ ॥</w:t>
      </w:r>
    </w:p>
    <w:p>
      <w:pPr>
        <w:pStyle w:val="FirstParagraph"/>
      </w:pPr>
      <w:r>
        <w:rPr>
          <w:iCs/>
          <w:i/>
        </w:rPr>
        <w:t xml:space="preserve">ಪ್ರತಿಪದಾರ್ಥ</w:t>
      </w:r>
    </w:p>
    <w:p>
      <w:pPr>
        <w:pStyle w:val="BodyText"/>
      </w:pPr>
      <w:r>
        <w:rPr>
          <w:iCs/>
          <w:i/>
        </w:rPr>
        <w:t xml:space="preserve">[ಮಂ. ೧ ಅ. ೨೦ ಸೂ. ೧೩೭]</w:t>
      </w:r>
    </w:p>
    <w:p>
      <w:pPr>
        <w:pStyle w:val="BodyText"/>
      </w:pPr>
      <w:r>
        <w:rPr>
          <w:bCs/>
          <w:b/>
        </w:rPr>
        <w:t xml:space="preserve">ವಾಸರೀಂ</w:t>
      </w:r>
      <w:r>
        <w:t xml:space="preserve">—ಹಾಲಿನಿಂದ ಪೂರ್ಣವಾಗಿ ತುಂಬಿದ ।</w:t>
      </w:r>
      <w:r>
        <w:t xml:space="preserve"> </w:t>
      </w:r>
      <w:r>
        <w:rPr>
          <w:bCs/>
          <w:b/>
        </w:rPr>
        <w:t xml:space="preserve">ಧೇನುಂ ನ</w:t>
      </w:r>
      <w:r>
        <w:t xml:space="preserve">—ಹಸುವನ್ನು ಕರೆಯುವಂತೆ ।</w:t>
      </w:r>
      <w:r>
        <w:t xml:space="preserve"> </w:t>
      </w:r>
      <w:r>
        <w:rPr>
          <w:bCs/>
          <w:b/>
        </w:rPr>
        <w:t xml:space="preserve">ವಾಂ</w:t>
      </w:r>
      <w:r>
        <w:t xml:space="preserve">—ನಿಮಗೆ ಸೇರಿದ (ನಿಮಗಾಗಿ) ।</w:t>
      </w:r>
      <w:r>
        <w:t xml:space="preserve"> </w:t>
      </w:r>
      <w:r>
        <w:rPr>
          <w:bCs/>
          <w:b/>
        </w:rPr>
        <w:t xml:space="preserve">ತಾಂ ಅಂಶುಂ</w:t>
      </w:r>
      <w:r>
        <w:t xml:space="preserve">—ಆ ಸೋಮರಸದ ಬಳ್ಳಿಯನ್ನು ।</w:t>
      </w:r>
      <w:r>
        <w:t xml:space="preserve"> </w:t>
      </w:r>
      <w:r>
        <w:rPr>
          <w:bCs/>
          <w:b/>
        </w:rPr>
        <w:t xml:space="preserve">ಅದ್ರಿಭಿಃ</w:t>
      </w:r>
      <w:r>
        <w:t xml:space="preserve">—ಹಿಂಡುವ ಕಲ್ಲುಗಳಿಂದ ।</w:t>
      </w:r>
      <w:r>
        <w:t xml:space="preserve"> </w:t>
      </w:r>
      <w:r>
        <w:rPr>
          <w:bCs/>
          <w:b/>
        </w:rPr>
        <w:t xml:space="preserve">ದುಹಂತಿ</w:t>
      </w:r>
      <w:r>
        <w:t xml:space="preserve">—(ಅಧ್ವರ್ಯುಗಳು) ಹಿಂಡಿ (ರಸವನ್ನು) ಕರೆಯುತ್ತಾರೆ (ಮತ್ತು) ।</w:t>
      </w:r>
      <w:r>
        <w:t xml:space="preserve"> </w:t>
      </w:r>
      <w:r>
        <w:rPr>
          <w:bCs/>
          <w:b/>
        </w:rPr>
        <w:t xml:space="preserve">ಅದ್ರಿಭಿಃ</w:t>
      </w:r>
      <w:r>
        <w:t xml:space="preserve">—ಅದೇ ಹಿಂಡುವ ಕಲ್ಲುಗಳಿಂದ ।</w:t>
      </w:r>
      <w:r>
        <w:t xml:space="preserve"> </w:t>
      </w:r>
      <w:r>
        <w:rPr>
          <w:bCs/>
          <w:b/>
        </w:rPr>
        <w:t xml:space="preserve">ಸೋಮಂ</w:t>
      </w:r>
      <w:r>
        <w:t xml:space="preserve">—ಸೋಮರಸವನ್ನು ।</w:t>
      </w:r>
      <w:r>
        <w:t xml:space="preserve"> </w:t>
      </w:r>
      <w:r>
        <w:rPr>
          <w:bCs/>
          <w:b/>
        </w:rPr>
        <w:t xml:space="preserve">ದುಹಂತಿ</w:t>
      </w:r>
      <w:r>
        <w:t xml:space="preserve">—(ನಿಮ್ಮ ಪಾನಾರ್ಥವಾಗಿ) ಹಿಂಡುತ್ತಾರೆ (ಆದುದರಿಂದ) ।</w:t>
      </w:r>
      <w:r>
        <w:t xml:space="preserve"> </w:t>
      </w:r>
      <w:r>
        <w:rPr>
          <w:bCs/>
          <w:b/>
        </w:rPr>
        <w:t xml:space="preserve">ಅರ್ವಾಂಚಾ</w:t>
      </w:r>
      <w:r>
        <w:t xml:space="preserve">—(ನಮ್ಮ) ಅಭಿಮುಖವಾಗಿದ್ದುಕೊಂಡು ।</w:t>
      </w:r>
      <w:r>
        <w:t xml:space="preserve"> </w:t>
      </w:r>
      <w:r>
        <w:rPr>
          <w:bCs/>
          <w:b/>
        </w:rPr>
        <w:t xml:space="preserve">ಸೋಮಪೀತಯೇ</w:t>
      </w:r>
      <w:r>
        <w:t xml:space="preserve">—ಸೋಮರಸದ ಪಾನಾರ್ಥವಾಗಿ ।</w:t>
      </w:r>
      <w:r>
        <w:t xml:space="preserve"> </w:t>
      </w:r>
      <w:r>
        <w:rPr>
          <w:bCs/>
          <w:b/>
        </w:rPr>
        <w:t xml:space="preserve">ಅಸ್ಮತ್ರಾ</w:t>
      </w:r>
      <w:r>
        <w:t xml:space="preserve">—ನಮ್ಮ ರಕ್ಷಕರಾಗಿರುವ ನೀವಿಬ್ಬರೂ ಸಹ ।</w:t>
      </w:r>
      <w:r>
        <w:t xml:space="preserve"> </w:t>
      </w:r>
      <w:r>
        <w:rPr>
          <w:bCs/>
          <w:b/>
        </w:rPr>
        <w:t xml:space="preserve">ನಃ</w:t>
      </w:r>
      <w:r>
        <w:t xml:space="preserve">—ನಮ್ಮ (ಯಜ್ಞಕ್ಕೆ) ।</w:t>
      </w:r>
      <w:r>
        <w:t xml:space="preserve"> </w:t>
      </w:r>
      <w:r>
        <w:rPr>
          <w:bCs/>
          <w:b/>
        </w:rPr>
        <w:t xml:space="preserve">ಉಪ ಗಂತಂ</w:t>
      </w:r>
      <w:r>
        <w:t xml:space="preserve">—ದಯಮಾಡಿ ಬನ್ನಿರಿ ।</w:t>
      </w:r>
      <w:r>
        <w:t xml:space="preserve"> </w:t>
      </w:r>
      <w:r>
        <w:rPr>
          <w:bCs/>
          <w:b/>
        </w:rPr>
        <w:t xml:space="preserve">ಮಿತ್ರಾವರುಣಾ</w:t>
      </w:r>
      <w:r>
        <w:t xml:space="preserve">—ಎಲೈ ಮಿತ್ರಾವರುಣರೇ ।</w:t>
      </w:r>
      <w:r>
        <w:t xml:space="preserve"> </w:t>
      </w:r>
      <w:r>
        <w:rPr>
          <w:bCs/>
          <w:b/>
        </w:rPr>
        <w:t xml:space="preserve">ವಾಂ</w:t>
      </w:r>
      <w:r>
        <w:t xml:space="preserve">—ನಿಮಗಾಗಿ ।</w:t>
      </w:r>
      <w:r>
        <w:t xml:space="preserve"> </w:t>
      </w:r>
      <w:r>
        <w:rPr>
          <w:bCs/>
          <w:b/>
        </w:rPr>
        <w:t xml:space="preserve">ಅಯಂ ಸೋಮಃ</w:t>
      </w:r>
      <w:r>
        <w:t xml:space="preserve">—ಈ ಸೋಮರಸವು ।</w:t>
      </w:r>
      <w:r>
        <w:t xml:space="preserve"> </w:t>
      </w:r>
      <w:r>
        <w:rPr>
          <w:bCs/>
          <w:b/>
        </w:rPr>
        <w:t xml:space="preserve">ನೃಭಿಃ</w:t>
      </w:r>
      <w:r>
        <w:t xml:space="preserve">—ಯಜ್ಞನಿರ್ವಾಹಕರಾದ ಋತ್ವಿಕ್ಕುಗಳಿಂದ ।</w:t>
      </w:r>
      <w:r>
        <w:t xml:space="preserve"> </w:t>
      </w:r>
      <w:r>
        <w:rPr>
          <w:bCs/>
          <w:b/>
        </w:rPr>
        <w:t xml:space="preserve">ಸುತಃ</w:t>
      </w:r>
      <w:r>
        <w:t xml:space="preserve">—ಹಿಂಡಲ್ಪಟ್ಟಿದೆ ।</w:t>
      </w:r>
      <w:r>
        <w:t xml:space="preserve"> </w:t>
      </w:r>
      <w:r>
        <w:rPr>
          <w:bCs/>
          <w:b/>
        </w:rPr>
        <w:t xml:space="preserve">ಆ ಪೀತಯೇ</w:t>
      </w:r>
      <w:r>
        <w:t xml:space="preserve">—ನಿಮ್ಮ ಸಂಪೂರ್ಣವಾದ ಪಾನಾರ್ಥವಾಗಿ ।</w:t>
      </w:r>
      <w:r>
        <w:t xml:space="preserve"> </w:t>
      </w:r>
      <w:r>
        <w:rPr>
          <w:bCs/>
          <w:b/>
        </w:rPr>
        <w:t xml:space="preserve">ಸುತಃ</w:t>
      </w:r>
      <w:r>
        <w:t xml:space="preserve">—ಹಿಂಡಿದೆ (ಆದುದರಿಂದ ದಯಮಾಡಿ ಬನ್ನಿರಿ) ॥</w:t>
      </w:r>
    </w:p>
    <w:p>
      <w:pPr>
        <w:pStyle w:val="BodyText"/>
      </w:pPr>
      <w:r>
        <w:rPr>
          <w:iCs/>
          <w:i/>
        </w:rPr>
        <w:t xml:space="preserve">ಭಾವಾರ್ಥ</w:t>
      </w:r>
    </w:p>
    <w:p>
      <w:pPr>
        <w:pStyle w:val="BodyText"/>
      </w:pPr>
      <w:r>
        <w:t xml:space="preserve">ಎಲೈ ಮಿತ್ರಾವರುಣರೇ, ಹಾಲಿನಿಂದ ತುಂಬಿದ ಹಸುವನ್ನು ಕರೆಯುವಂತೆ ರಸಭರಿತವಾದ ಆ ಸೋಮರಸದ ಬಳ್ಳಿಯನ್ನು ಹಿಂಡುವ ಕಲ್ಲುಗಳಿಂದ ಅಧ್ವರ್ಯುಗಳು ನಿಮಗಾಗಿ ಹಿಂಡಿ ರಸವನ್ನು ಕರೆಯುತ್ತಾರೆ. ಅದೇ ಹಿಂಡುವ ಕಲ್ಲುಗಳಿಂದ ಸೋಮರಸವನ್ನು ಹಿಂಡುತ್ತಾರೆ. ಆದುದರಿಂದ ನಮ್ಮ ಅಭಿಮುಖವಾಗಿದ್ದುಕೊಂಡು ಸೋಮರಸವನ್ನು ಪಾನಮಾಡುವುದಕ್ಕಾಗಿ ನಮ್ಮ ರಕ್ಷಕರಾಗಿರುವ ನೀವಿಬ್ಬರೂ ಸಹ ನಮ್ಮ ಯಜ್ಞಕ್ಕೆ ದಯಮಾಡಿ ಬನ್ನಿರಿ. ಎಲೈ ಮಿತ್ರಾವರುಣರೇ, ಈ ಸೋಮರಸವು ನಿಮಗಾಗಿ ಋತ್ವಿಕ್ಕುಗಳಿಂದ ಹಿಂಡಲ್ಪಟ್ಟಿದೆ. ಅದನ್ನು ಪಾನಮಾಡುವುದಕ್ಕಾಗಿ ಬನ್ನಿರಿ.</w:t>
      </w:r>
    </w:p>
    <w:p>
      <w:pPr>
        <w:pStyle w:val="BodyText"/>
      </w:pPr>
      <w:r>
        <w:t xml:space="preserve">English Translation</w:t>
      </w:r>
    </w:p>
    <w:p>
      <w:pPr>
        <w:pStyle w:val="BodyText"/>
      </w:pPr>
      <w:r>
        <w:t xml:space="preserve">They milk for you two with stones, that succulent creeper, like a productive milch cow ; they milk the Soma plant with stones ; come to us as our protectors ; be present with us to drink Soma juice : this Soma juice has been effused, Mitra and Varuna, for you both ; effused for your drinking.</w:t>
      </w:r>
    </w:p>
    <w:p>
      <w:pPr>
        <w:pStyle w:val="BodyText"/>
      </w:pPr>
      <w:r>
        <w:rPr>
          <w:iCs/>
          <w:i/>
        </w:rPr>
        <w:t xml:space="preserve">ವಿಶೇಷವಿಷಯಗಳು</w:t>
      </w:r>
    </w:p>
    <w:p>
      <w:pPr>
        <w:pStyle w:val="BodyText"/>
      </w:pPr>
      <w:r>
        <w:rPr>
          <w:bCs/>
          <w:b/>
        </w:rPr>
        <w:t xml:space="preserve">ವಾಸರೀಂ</w:t>
      </w:r>
      <w:r>
        <w:t xml:space="preserve">—ಸರ್ವಾಂಗಾಚ್ಛಾದಿತಪಯಸ್ಕಾಂ । ಬಹುಕ್ಷೀರಾಮಿತ್ಯರ್ಥಃ । ದೇಹದಲ್ಲೆಲ್ಲಾ (ಕೆಚ್ಚಲಿನಲ್ಲಿ) ಹಾಲನ್ನು ತುಂಬಿಕೊಂಡಿರುವ ಎಂದರೆ ಪ್ರಭೂತವಾದ ಕ್ಷೀರವನ್ನುಳ್ಳ ಎಂದರ್ಥ.</w:t>
      </w:r>
    </w:p>
    <w:p>
      <w:pPr>
        <w:pStyle w:val="BodyText"/>
      </w:pPr>
      <w:r>
        <w:rPr>
          <w:bCs/>
          <w:b/>
        </w:rPr>
        <w:t xml:space="preserve">ಅಂಶುಂ</w:t>
      </w:r>
      <w:r>
        <w:t xml:space="preserve">—ವಲ್ಲೀರೂಪಂ ಸೋಮಂ । ಸೋಮರಸದ ಬಳ್ಳಿಯನ್ನು ಎಂದು ಅಂಶು ಶಬ್ದಕ್ಕೆ ರಸಪೂರಿತವಾದ ಸೋಮರಸದ ಬಳ್ಳಿಯೆಂದರ್ಥಮಾಡಿದ್ದಾರೆ. ನಿರುಕ್ತಕಾರರು ಈ ಶಬ್ದಕ್ಕೆ ನಿರ್ವಚನವನ್ನು ಹೇಳುತ್ತಾರೆ.</w:t>
      </w:r>
      <w:r>
        <w:t xml:space="preserve"> </w:t>
      </w:r>
      <w:r>
        <w:rPr>
          <w:bCs/>
          <w:b/>
        </w:rPr>
        <w:t xml:space="preserve">ಅಂಶುಃ ಶಮಶ್ನುತೇ ಮಾತ್ರೋ ಭವತಿ । ಅನಾಯಾಯ ಶಂ ಭವತೀತಿ ವಾ</w:t>
      </w:r>
      <w:r>
        <w:t xml:space="preserve"> </w:t>
      </w:r>
      <w:r>
        <w:t xml:space="preserve">। (ನಿ. ೨-೫ [?]) ಅದು ದೇಹದೊಳಕ್ಕೆ ಪ್ರವೇಶಿಸಿದೊಡನೆಯೇ ಹಿತಕರವಾಗಿರುತ್ತದೆ. ಅಥವಾ ಜೀವಕ್ಕೆ ತಂಪಾಗಿರುತ್ತದೆ. ಆದುದರಿಂದ ಅದಕ್ಕೆ ಅಂಶುವೆಂದು ಹೆಸರು ಎಂದು ಹೇಳಿದೆ,</w:t>
      </w:r>
    </w:p>
    <w:p>
      <w:pPr>
        <w:pStyle w:val="BodyText"/>
      </w:pPr>
      <w:r>
        <w:rPr>
          <w:iCs/>
          <w:i/>
        </w:rPr>
        <w:t xml:space="preserve">[ಅ. ೨ ಅ. ೨ ವ. ೧]</w:t>
      </w:r>
    </w:p>
    <w:p>
      <w:pPr>
        <w:pStyle w:val="BlockText"/>
      </w:pPr>
      <w:r>
        <w:t xml:space="preserve">ತೇ ಸೋಮಾದೋ ಹರೀ ಇಂದ್ರಸ್ಯ ನಿಂಸತೇಽಂಶುಂ ದುಹಂತೋ ಅಧ್ಯಾಸತೇ ಗವಿ ।</w:t>
      </w:r>
    </w:p>
    <w:p>
      <w:pPr>
        <w:pStyle w:val="FirstParagraph"/>
      </w:pPr>
      <w:r>
        <w:t xml:space="preserve">(ಋ. ಸಂ. ೧೦-೯೪-೯)</w:t>
      </w:r>
    </w:p>
    <w:p>
      <w:pPr>
        <w:pStyle w:val="BodyText"/>
      </w:pPr>
      <w:r>
        <w:t xml:space="preserve">ಎಂಬ ಋಕ್ಕನ್ನು ಉದಾಹರಿಸಿದ್ದಾರೆ. ಇಲ್ಲಿ ಅಂಶು ಶಬ್ದಕ್ಕೆ ಸೋಮರಸವೆಂದರ್ಥವಾಗುತ್ತದೆ. ಇದರಂತೆಯೇ,</w:t>
      </w:r>
    </w:p>
    <w:p>
      <w:pPr>
        <w:pStyle w:val="BlockText"/>
      </w:pPr>
      <w:r>
        <w:t xml:space="preserve">ಪಿಪೀಲೇ ಅಂಶುರ್ಮದ್ಯೋ ನ ಸಿಂಧುರಾ ತ್ವಾ ಶಮೀ ಶಶಮಾನಸ್ಯ ಶಕ್ತಿಃ ।</w:t>
      </w:r>
    </w:p>
    <w:p>
      <w:pPr>
        <w:pStyle w:val="FirstParagraph"/>
      </w:pPr>
      <w:r>
        <w:t xml:space="preserve">(ಋ. ಸಂ. ೪-೨೨-೮ [?])</w:t>
      </w:r>
    </w:p>
    <w:p>
      <w:pPr>
        <w:pStyle w:val="BlockText"/>
      </w:pPr>
      <w:r>
        <w:t xml:space="preserve">ಅಸಾವ್ಯಂಶುರ್ಮದಾಯಾಪ್ಸು ದಕ್ಷೋ ಗಿರಿಷ್ಠಾಃ । ಶ್ಯೇನೋ ನ ಯೋನಿಮಾಸದತ್ ॥</w:t>
      </w:r>
    </w:p>
    <w:p>
      <w:pPr>
        <w:pStyle w:val="FirstParagraph"/>
      </w:pPr>
      <w:r>
        <w:t xml:space="preserve">(ಋ. ಸಂ. ೯-೬೨-೪)</w:t>
      </w:r>
    </w:p>
    <w:p>
      <w:pPr>
        <w:pStyle w:val="BodyText"/>
      </w:pPr>
      <w:r>
        <w:t xml:space="preserve">ಇತ್ಯಾದಿ ಋಕ್ಕುಗಳಲ್ಲೆಲ್ಲಾ ಸೋಮರಸವೆಂದೇ ಅರ್ಥ. ಆದರೆ, ಅಂಶು ಶಬ್ದವು ಸೋಮ ಶಬ್ದಕ್ಕೆ ವಿಶೇಷಣವಾಗಿ ಬಂದಾಗ ಖಂಡಾತ್ಮಕವಾದ ಸೋಮದ ಬಳ್ಳಿಯೆಂದು ಹೇಳಬೇಕಾಗುತ್ತದೆ. ಉದಾಹರಣೆಗೆ—</w:t>
      </w:r>
    </w:p>
    <w:p>
      <w:pPr>
        <w:pStyle w:val="BlockText"/>
      </w:pPr>
      <w:r>
        <w:t xml:space="preserve">ಆತ್ಸಿ ಇಂದ್ರಃ ಸದಸೋ ವರೀಯಾನ್ಯದೀಂ ಸೋಮಃ ಪೃಣತಿ ದುಗ್ಧೋ ಅಂಶುಃ ॥</w:t>
      </w:r>
    </w:p>
    <w:p>
      <w:pPr>
        <w:pStyle w:val="FirstParagraph"/>
      </w:pPr>
      <w:r>
        <w:t xml:space="preserve">(ಋ. ಸಂ. ೩-೩೬-೬)</w:t>
      </w:r>
    </w:p>
    <w:p>
      <w:pPr>
        <w:pStyle w:val="BlockText"/>
      </w:pPr>
      <w:r>
        <w:t xml:space="preserve">ಅಂಶುಂ ದುಹಂತಿ ಹಸ್ತಿನೋ ಭರಿತ್ರೈರ್ಮಧ್ವಃ ಪುನಂತಿ ಧಾರಯಾ ಪವಿತ್ರೈಃ ।</w:t>
      </w:r>
    </w:p>
    <w:p>
      <w:pPr>
        <w:pStyle w:val="FirstParagraph"/>
      </w:pPr>
      <w:r>
        <w:t xml:space="preserve">(ಋ. ಸಂ. ೩-೩೬-೭)</w:t>
      </w:r>
    </w:p>
    <w:p>
      <w:pPr>
        <w:pStyle w:val="BodyText"/>
      </w:pPr>
      <w:r>
        <w:t xml:space="preserve">ಇತ್ಯಾದಿ ಋಕ್ಕುಗಳಲ್ಲಿ</w:t>
      </w:r>
      <w:r>
        <w:t xml:space="preserve"> </w:t>
      </w:r>
      <w:r>
        <w:rPr>
          <w:bCs/>
          <w:b/>
        </w:rPr>
        <w:t xml:space="preserve">ಅಂಶು</w:t>
      </w:r>
      <w:r>
        <w:t xml:space="preserve"> </w:t>
      </w:r>
      <w:r>
        <w:t xml:space="preserve">ಶಬ್ದವು</w:t>
      </w:r>
      <w:r>
        <w:t xml:space="preserve"> </w:t>
      </w:r>
      <w:r>
        <w:rPr>
          <w:bCs/>
          <w:b/>
        </w:rPr>
        <w:t xml:space="preserve">ಸೋಮ</w:t>
      </w:r>
      <w:r>
        <w:t xml:space="preserve"> </w:t>
      </w:r>
      <w:r>
        <w:t xml:space="preserve">ಶಬ್ದಕ್ಕೆ ವಿಶೇಷಣವಾಗಿರುವುದರಿಂದ</w:t>
      </w:r>
      <w:r>
        <w:t xml:space="preserve"> </w:t>
      </w:r>
      <w:r>
        <w:rPr>
          <w:bCs/>
          <w:b/>
        </w:rPr>
        <w:t xml:space="preserve">ಲತಾಖಂಡರೂಪಃ ಅಲ್ಪಃ ಸೋಮಃ</w:t>
      </w:r>
      <w:r>
        <w:t xml:space="preserve"> </w:t>
      </w:r>
      <w:r>
        <w:t xml:space="preserve">। ಲತಾಖಂಡದ ರೂಪವೂ ಅಲ್ಪವಾದುದೂ ಆದ ಸೋಮವೆಂದು ಸೋಮದ ನ್ಯೂನವಾದ ಪರಿಮಾಣವನ್ನು ಹೇಳುತ್ತದೆ.</w:t>
      </w:r>
      <w:r>
        <w:t xml:space="preserve"> </w:t>
      </w:r>
      <w:r>
        <w:rPr>
          <w:bCs/>
          <w:b/>
        </w:rPr>
        <w:t xml:space="preserve">ಅಲ್ಪತರೋಂಶುಭೂತಃ ಸೋಮಃ ವರೀಯಾಂಸಮಿಂದ್ರಂ ಪ್ರೀಣಯತಿ</w:t>
      </w:r>
      <w:r>
        <w:t xml:space="preserve"> </w:t>
      </w:r>
      <w:r>
        <w:t xml:space="preserve">। ಇಂದ್ರನು ಮಹತ್ತಾದ ದೇವತೆಯಾದರೂ ಅಲ್ಪನಾದ ಸೋಮವು ಅವನನ್ನು ತೃಪ್ತಿಗೊಳಿಸುತ್ತದೆ ಎಂದು ಅರ್ಥವಾಗುತ್ತದೆ. ಹೀಗೆ</w:t>
      </w:r>
      <w:r>
        <w:t xml:space="preserve"> </w:t>
      </w:r>
      <w:r>
        <w:rPr>
          <w:bCs/>
          <w:b/>
        </w:rPr>
        <w:t xml:space="preserve">ಅಂಶು</w:t>
      </w:r>
      <w:r>
        <w:t xml:space="preserve"> </w:t>
      </w:r>
      <w:r>
        <w:t xml:space="preserve">ಶಬ್ದಕ್ಕೆ</w:t>
      </w:r>
      <w:r>
        <w:t xml:space="preserve"> </w:t>
      </w:r>
      <w:r>
        <w:rPr>
          <w:bCs/>
          <w:b/>
        </w:rPr>
        <w:t xml:space="preserve">ಸೋಮರಸವೇ</w:t>
      </w:r>
      <w:r>
        <w:t xml:space="preserve"> </w:t>
      </w:r>
      <w:r>
        <w:t xml:space="preserve">ಪ್ರಧಾನವಾದ ಅರ್ಥವಾದರೂ, ಸೋಮಲತೆಯೆಂದೂ ಕೆಲವಡೆ ಅರ್ಥವಾಗುತ್ತದೆ.</w:t>
      </w:r>
    </w:p>
    <w:p>
      <w:pPr>
        <w:pStyle w:val="BodyText"/>
      </w:pPr>
      <w:r>
        <w:rPr>
          <w:bCs/>
          <w:b/>
        </w:rPr>
        <w:t xml:space="preserve">ಅಸ್ಮತ್ರಾ</w:t>
      </w:r>
      <w:r>
        <w:t xml:space="preserve">—ನಮ್ಮ ರಕ್ಷಕರಾದ ನೀವು ಎಂದು ಮಿತ್ರಾವರುಣರ ರಕ್ಷಣೆಯನ್ನು ಸ್ತುತಿಸಿದೆ.</w:t>
      </w:r>
      <w:r>
        <w:t xml:space="preserve"> </w:t>
      </w:r>
      <w:r>
        <w:rPr>
          <w:bCs/>
          <w:b/>
        </w:rPr>
        <w:t xml:space="preserve">ವಿಶ್ವಸ್ಯ ಭುವನಸ್ಯ ಗೋಪಾಃ</w:t>
      </w:r>
      <w:r>
        <w:t xml:space="preserve"> </w:t>
      </w:r>
      <w:r>
        <w:t xml:space="preserve">(೨-[?]-೪, ೧-[?]-೯) ಇತ್ಯಾದಿ ವಿಶೇಷಣಗಳು ಮಿತ್ರಾವರುಣರು ಅಹೋರಾತ್ರವೂ ಮಾಡುವ ಜಗತ್ರಕ್ಷಣೆಯನ್ನು ವರ್ಣಿಸುವಂತೆ ಈ ವಿಶೇಷಣವೂ ಆ ಅಂಶವನ್ನು ಹೇಳುತ್ತದೆ.</w:t>
      </w:r>
    </w:p>
    <w:p>
      <w:pPr>
        <w:pStyle w:val="BodyText"/>
      </w:pPr>
      <w:r>
        <w:rPr>
          <w:iCs/>
          <w:i/>
        </w:rPr>
        <w:t xml:space="preserve">ವ್ಯಾಕರಣಪ್ರಕ್ರಿಯಾ</w:t>
      </w:r>
    </w:p>
    <w:p>
      <w:pPr>
        <w:pStyle w:val="BodyText"/>
      </w:pPr>
      <w:r>
        <w:rPr>
          <w:bCs/>
          <w:b/>
        </w:rPr>
        <w:t xml:space="preserve">ವಾಸರೀಮ್</w:t>
      </w:r>
      <w:r>
        <w:t xml:space="preserve">—ವಸ ಆಚ್ಛಾದನೇ. ಧಾತು. ಇದಕ್ಕೆ ಔಣಾದಿಕ ಅರಿ ಪ್ರತ್ಯಯ. ವ್ಯತ್ಯಯದಿಂದ ಆದಿವೃದ್ಧಿ. ಇದಕ್ಕೆ ಸ್ತ್ರೀತ್ವವಿವಕ್ಷೆಮಾಡಿದಾಗ</w:t>
      </w:r>
      <w:r>
        <w:t xml:space="preserve"> </w:t>
      </w:r>
      <w:r>
        <w:rPr>
          <w:bCs/>
          <w:b/>
        </w:rPr>
        <w:t xml:space="preserve">ಕೃದಿಕಾರಾದಕ್ತಿನಃ</w:t>
      </w:r>
      <w:r>
        <w:t xml:space="preserve"> </w:t>
      </w:r>
      <w:r>
        <w:t xml:space="preserve">ಎಂಬುದರಿಂದ ಕ್ತಿನ್ ಭಿನ್ನ ಇಕಾರಾಂತ ಕೃದಂತವಾದುದರಿಂದ ಙೀಪ್. ಅಥವಾ ಔಣಾದಿಕ ಅರ ಪ್ರತ್ಯಯ. ಪ್ರಜ್ಞಾದಿಯಲ್ಲಿ ಸೇರಿರುವುದರಿಂದ</w:t>
      </w:r>
      <w:r>
        <w:t xml:space="preserve"> </w:t>
      </w:r>
      <w:r>
        <w:rPr>
          <w:bCs/>
          <w:b/>
        </w:rPr>
        <w:t xml:space="preserve">ಪ್ರಜ್ಞಾದಿಭ್ಯಶ್ಚ</w:t>
      </w:r>
      <w:r>
        <w:t xml:space="preserve"> </w:t>
      </w:r>
      <w:r>
        <w:t xml:space="preserve">(ಪಾ. ಸೂ. ೫-೪-೩೮) ಎಂಬುದರಿಂದ ಸ್ವಾರ್ಥದಲ್ಲಿ ಅಣ್ ಪ್ರತ್ಯಯ.</w:t>
      </w:r>
      <w:r>
        <w:t xml:space="preserve"> </w:t>
      </w:r>
      <w:r>
        <w:rPr>
          <w:bCs/>
          <w:b/>
        </w:rPr>
        <w:t xml:space="preserve">ತದ್ಧಿತೇಷ್ವಚಾಮಾದೇಃ</w:t>
      </w:r>
      <w:r>
        <w:t xml:space="preserve"> </w:t>
      </w:r>
      <w:r>
        <w:t xml:space="preserve">(ಪಾ. ಸೂ. ೭-೨-೧೧೭) ಎಂಬುದರಿಂದ ಆದಿವೃದ್ಧಿ. ಆಗ ಸ್ತ್ರೀತ್ವದಲ್ಲಿ</w:t>
      </w:r>
      <w:r>
        <w:t xml:space="preserve"> </w:t>
      </w:r>
      <w:r>
        <w:rPr>
          <w:bCs/>
          <w:b/>
        </w:rPr>
        <w:t xml:space="preserve">ಟಿಡ್ಢಾಣಞ್</w:t>
      </w:r>
      <w:r>
        <w:t xml:space="preserve"> </w:t>
      </w:r>
      <w:r>
        <w:t xml:space="preserve">ಎಂಬುದರಿಂದ ಙೀಪ್.</w:t>
      </w:r>
      <w:r>
        <w:t xml:space="preserve"> </w:t>
      </w:r>
      <w:r>
        <w:rPr>
          <w:bCs/>
          <w:b/>
        </w:rPr>
        <w:t xml:space="preserve">ಯಸ್ಯೇತಿ ಚ</w:t>
      </w:r>
      <w:r>
        <w:t xml:space="preserve"> </w:t>
      </w:r>
      <w:r>
        <w:t xml:space="preserve">ಎಂಬುದರಿಂದ ಅಕಾರಲೋಪ.</w:t>
      </w:r>
      <w:r>
        <w:t xml:space="preserve"> </w:t>
      </w:r>
      <w:r>
        <w:rPr>
          <w:bCs/>
          <w:b/>
        </w:rPr>
        <w:t xml:space="preserve">ಅನುದಾತ್ತಸ್ಯ ಚ ಯತ್ರೋದಾತ್ತಲೋಪಃ</w:t>
      </w:r>
      <w:r>
        <w:t xml:space="preserve"> </w:t>
      </w:r>
      <w:r>
        <w:t xml:space="preserve">(ಪಾ. ಸೂ. ೬-೧-೧೬೧) ಎಂಬುದರಿಂದ ಙೀಪಿಗೆ ಉದಾತ್ತಸ್ವರ ಬರುತ್ತದೆ. ದ್ವಿತೀಯಾಏಕವಚನಾಂತರೂಪ.</w:t>
      </w:r>
    </w:p>
    <w:p>
      <w:r>
        <w:pict>
          <v:rect style="width:0;height:1.5pt" o:hralign="center" o:hrstd="t" o:hr="t"/>
        </w:pict>
      </w:r>
    </w:p>
    <w:p>
      <w:pPr>
        <w:pStyle w:val="FirstParagraph"/>
      </w:pPr>
      <w:r>
        <w:rPr>
          <w:iCs/>
          <w:i/>
        </w:rPr>
        <w:t xml:space="preserve">[ಮಂ. ೧ ಅ. ೨೦ ಸೂ. ೧೩೮]</w:t>
      </w:r>
    </w:p>
    <w:p>
      <w:pPr>
        <w:pStyle w:val="BodyText"/>
      </w:pPr>
      <w:r>
        <w:rPr>
          <w:bCs/>
          <w:b/>
        </w:rPr>
        <w:t xml:space="preserve">ದುಹಂತಿ</w:t>
      </w:r>
      <w:r>
        <w:t xml:space="preserve">—ದುಹ ಪ್ರಪೂರಣೇ ಧಾತು. ಅದಾದಿ. ಲಟ್ ಪ್ರಥಮಪುರುಷಬಹುವಚನದಲ್ಲಿ ಝಗೆ ಅಂತಾದೇಶ.</w:t>
      </w:r>
      <w:r>
        <w:t xml:space="preserve"> </w:t>
      </w:r>
      <w:r>
        <w:rPr>
          <w:bCs/>
          <w:b/>
        </w:rPr>
        <w:t xml:space="preserve">ಆದಿಪ್ರಭೃತಿಭ್ಯಃ ಶಪಃ</w:t>
      </w:r>
      <w:r>
        <w:t xml:space="preserve"> </w:t>
      </w:r>
      <w:r>
        <w:t xml:space="preserve">ಎಂಬುದರಿಂದ ಶಪಿಗೆ ಲುಕ್. ಅತಿಙಂತದ ಪರದಲ್ಲಿರುವುದರಿಂದ ನಿಘಾತಸ್ವರ ಬರುತ್ತದೆ.</w:t>
      </w:r>
    </w:p>
    <w:p>
      <w:pPr>
        <w:pStyle w:val="BodyText"/>
      </w:pPr>
      <w:r>
        <w:rPr>
          <w:bCs/>
          <w:b/>
        </w:rPr>
        <w:t xml:space="preserve">ಅಸ್ಮತ್ರಾ</w:t>
      </w:r>
      <w:r>
        <w:t xml:space="preserve">—ಅಸ್ಮಾನ್ ತ್ರಾಯೇತೇ ಇತಿ ಅಸ್ಮತ್ರಾ. ತ್ರೈಙ್ ಪಾಲನೇ. ಧಾತು.</w:t>
      </w:r>
      <w:r>
        <w:t xml:space="preserve"> </w:t>
      </w:r>
      <w:r>
        <w:rPr>
          <w:bCs/>
          <w:b/>
        </w:rPr>
        <w:t xml:space="preserve">ಕ್ವಿಪ್ ಚ</w:t>
      </w:r>
      <w:r>
        <w:t xml:space="preserve"> </w:t>
      </w:r>
      <w:r>
        <w:t xml:space="preserve">ಎಂಬುದರಿಂದ ಕ್ವಿಪ್ ಪ್ರತ್ಯಯ.</w:t>
      </w:r>
      <w:r>
        <w:t xml:space="preserve"> </w:t>
      </w:r>
      <w:r>
        <w:rPr>
          <w:bCs/>
          <w:b/>
        </w:rPr>
        <w:t xml:space="preserve">ಸುಪಾಂ ಸುಲುಕ್</w:t>
      </w:r>
      <w:r>
        <w:t xml:space="preserve"> </w:t>
      </w:r>
      <w:r>
        <w:t xml:space="preserve">(ಪಾ. ಸೂ. ೭-೧-೩೯) ಎಂಬುದರಿಂದ ವಿಭಕ್ತಿಗೆ ಆಕಾರಾದೇಶ. ಸಮಾಸದಲ್ಲಿ</w:t>
      </w:r>
      <w:r>
        <w:t xml:space="preserve"> </w:t>
      </w:r>
      <w:r>
        <w:rPr>
          <w:bCs/>
          <w:b/>
        </w:rPr>
        <w:t xml:space="preserve">ಗತಿಕಾರಕೋಪಪದಾತ್ಕೃತ್</w:t>
      </w:r>
      <w:r>
        <w:t xml:space="preserve"> </w:t>
      </w:r>
      <w:r>
        <w:t xml:space="preserve">(ಪಾ. ಸೂ. ೬-೧-೧೩೯ [sic]) ಎಂಬುದರಿಂದ ಕೃದುತ್ತರಪದ ಪ್ರಕೃತಿಸ್ವರ ಬರುತ್ತದೆ.</w:t>
      </w:r>
    </w:p>
    <w:p>
      <w:pPr>
        <w:pStyle w:val="BodyText"/>
      </w:pPr>
      <w:r>
        <w:rPr>
          <w:bCs/>
          <w:b/>
        </w:rPr>
        <w:t xml:space="preserve">ಅರ್ವಾಂಚಾ</w:t>
      </w:r>
      <w:r>
        <w:t xml:space="preserve">—</w:t>
      </w:r>
      <w:r>
        <w:rPr>
          <w:bCs/>
          <w:b/>
        </w:rPr>
        <w:t xml:space="preserve">ಸುಪಾಂ ಸುಲುಕ್</w:t>
      </w:r>
      <w:r>
        <w:t xml:space="preserve"> </w:t>
      </w:r>
      <w:r>
        <w:t xml:space="preserve">(ಪಾ. ಸೂ. ೭-೧-೩೯) ಎಂಬುದರಿಂದ ದ್ವಿವಚನ ಔ ವಿಭಕ್ತಿಗೆ ಆಕಾರಾದೇಶ.</w:t>
      </w:r>
    </w:p>
    <w:p>
      <w:pPr>
        <w:pStyle w:val="BodyText"/>
      </w:pPr>
      <w:r>
        <w:rPr>
          <w:bCs/>
          <w:b/>
        </w:rPr>
        <w:t xml:space="preserve">ಸೋಮಪೀತಯೇ</w:t>
      </w:r>
      <w:r>
        <w:t xml:space="preserve">—ಸೋಮಸ್ಯ ಪೀತಿಃ ಸೋಮಪೀತಿಃ ತಸ್ಮೈ ಸೋಮಪೀತಯೇ. ಪೀತಿ ಎಂಬುದು ಹಿಂದಿನ ಮಂತ್ರದಲ್ಲಿ ವ್ಯಾಖ್ಯಾತವಾಗಿದೆ.</w:t>
      </w:r>
      <w:r>
        <w:t xml:space="preserve"> </w:t>
      </w:r>
      <w:r>
        <w:rPr>
          <w:bCs/>
          <w:b/>
        </w:rPr>
        <w:t xml:space="preserve">ತಾದೌ ಚ ನಿತಿ</w:t>
      </w:r>
      <w:r>
        <w:t xml:space="preserve"> </w:t>
      </w:r>
      <w:r>
        <w:t xml:space="preserve">(ಪಾ. ಸೂ. ೬-೨-೫೦) ಎಂಬುದರಿಂದ ಪೂರ್ವಪದ ಪ್ರಕೃತಿಸ್ವರ ಬರುತ್ತದೆ. ಚತುರ್ಥೀ ಏಕವಚನಾಂತರೂಪ.</w:t>
      </w:r>
    </w:p>
    <w:p>
      <w:pPr>
        <w:pStyle w:val="BodyText"/>
      </w:pPr>
      <w:r>
        <w:rPr>
          <w:bCs/>
          <w:b/>
        </w:rPr>
        <w:t xml:space="preserve">ನೃಭಿಃ</w:t>
      </w:r>
      <w:r>
        <w:t xml:space="preserve">—ನೃ ನಯೇ ಧಾತು. ಕ್ವಿಪ್ ಪ್ರತ್ಯಯ. ತೃತೀಯಾಬಹುವಚನಾಂತರೂಪ.</w:t>
      </w:r>
    </w:p>
    <w:p>
      <w:pPr>
        <w:pStyle w:val="BodyText"/>
      </w:pPr>
      <w:r>
        <w:rPr>
          <w:bCs/>
          <w:b/>
        </w:rPr>
        <w:t xml:space="preserve">ಸುತಃ</w:t>
      </w:r>
      <w:r>
        <w:t xml:space="preserve">—ಷುಞ್ ಅಭಿಷವೇ ಧಾತು. ಕರ್ಮಣಿಯಲ್ಲಿ</w:t>
      </w:r>
      <w:r>
        <w:t xml:space="preserve"> </w:t>
      </w:r>
      <w:r>
        <w:rPr>
          <w:bCs/>
          <w:b/>
        </w:rPr>
        <w:t xml:space="preserve">ನಿಷ್ಠಾ</w:t>
      </w:r>
      <w:r>
        <w:t xml:space="preserve"> </w:t>
      </w:r>
      <w:r>
        <w:t xml:space="preserve">ಎಂಬುದರಿಂದ ಕ್ತ ಪ್ರತ್ಯಯ. ಪ್ರತ್ಯಯಸ್ವರದಿಂದ ಅಂತೋದಾತ್ತವಾಗುತ್ತದೆ.</w:t>
      </w:r>
    </w:p>
    <w:p>
      <w:pPr>
        <w:pStyle w:val="BodyText"/>
      </w:pPr>
      <w:r>
        <w:rPr>
          <w:iCs/>
          <w:i/>
        </w:rPr>
        <w:t xml:space="preserve">—:೦:—</w:t>
      </w:r>
    </w:p>
    <w:p>
      <w:pPr>
        <w:pStyle w:val="BodyText"/>
      </w:pPr>
      <w:r>
        <w:rPr>
          <w:bCs/>
          <w:b/>
        </w:rPr>
        <w:t xml:space="preserve">ನೂರ ಮೂವತ್ತೆಂಟನೆಯ ಸೂಕ್ತವು</w:t>
      </w:r>
    </w:p>
    <w:p>
      <w:pPr>
        <w:pStyle w:val="BodyText"/>
      </w:pPr>
      <w:r>
        <w:rPr>
          <w:iCs/>
          <w:i/>
        </w:rPr>
        <w:t xml:space="preserve">ಸಾಯಣಭಾಷ್ಯಂ</w:t>
      </w:r>
    </w:p>
    <w:p>
      <w:pPr>
        <w:pStyle w:val="BlockText"/>
      </w:pPr>
      <w:r>
        <w:t xml:space="preserve">ಪ್ರಪ್ರ ಪೂಷ್ಣ ಇತಿ ಚತುರ್ಋಚಂ ಪಂಚಮಂ ಸೂಕ್ತಂ ಪಾರುಚ್ಛೇಪಮಾತ್ಯಷ್ಟಂ ಪೂಷದೇವತಾಕಮ್ । ಪ್ರಪ್ರ ಚತುಷ್ಕಂ ಪೌಷ್ಣಮಿತ್ಯನುಕ್ರಾಂತಮ್ ॥ ವಿನಿಯೋಗೋ ಲೈಂಗಿಕಃ ॥</w:t>
      </w:r>
    </w:p>
    <w:p>
      <w:pPr>
        <w:pStyle w:val="FirstParagraph"/>
      </w:pPr>
      <w:r>
        <w:t xml:space="preserve">ಅನುವಾದವು—</w:t>
      </w:r>
      <w:r>
        <w:rPr>
          <w:bCs/>
          <w:b/>
        </w:rPr>
        <w:t xml:space="preserve">ಪ್ರಪ್ರ ಪೂಷ್ಣಃ</w:t>
      </w:r>
      <w:r>
        <w:t xml:space="preserve"> </w:t>
      </w:r>
      <w:r>
        <w:t xml:space="preserve">ಎಂಬ ಈ ಸೂಕ್ತವು ಇಪ್ಪತ್ತನೆಯ ಅನುವಾಕದಲ್ಲಿ ಐದನೆಯ ಸೂಕ್ತವು. ಇದರಲ್ಲಿ ನಾಲ್ಕು ಋಕ್ಕುಗಳಿರುವವು. ಈ ಸೂಕ್ತಕ್ಕೆ ದಿವೋದಾಸನ ಪುತ್ರನಾದ ಪರುಚ್ಛೇಪನೆಂಬವನು ಋಷಿಯು. ಪೂಷನು ದೇವತೆಯು. ಅತ್ಯಷ್ಟಿ ಎಂಬುದು ಛಂದಸ್ಸು. ಅನುಕ್ರಮಣಿಕೆಯಲ್ಲಿ</w:t>
      </w:r>
      <w:r>
        <w:t xml:space="preserve"> </w:t>
      </w:r>
      <w:r>
        <w:rPr>
          <w:bCs/>
          <w:b/>
        </w:rPr>
        <w:t xml:space="preserve">ಪ್ರಪ್ರ ಚತುಷ್ಕಂ ಪೌಷ್ಣಂ</w:t>
      </w:r>
      <w:r>
        <w:t xml:space="preserve"> </w:t>
      </w:r>
      <w:r>
        <w:t xml:space="preserve">ಎಂದು ಹೇಳಿರುವರು. ಸೂಕ್ತದ ವಿನಿಯೋಗವು ಲೈಂಗಿಕವು.</w:t>
      </w:r>
    </w:p>
    <w:p>
      <w:pPr>
        <w:pStyle w:val="BodyText"/>
      </w:pPr>
      <w:r>
        <w:rPr>
          <w:iCs/>
          <w:i/>
        </w:rPr>
        <w:t xml:space="preserve">—:೦:—</w:t>
      </w:r>
    </w:p>
    <w:p>
      <w:r>
        <w:pict>
          <v:rect style="width:0;height:1.5pt" o:hralign="center" o:hrstd="t" o:hr="t"/>
        </w:pict>
      </w:r>
    </w:p>
    <w:p>
      <w:pPr>
        <w:pStyle w:val="FirstParagraph"/>
      </w:pPr>
      <w:r>
        <w:rPr>
          <w:iCs/>
          <w:i/>
        </w:rPr>
        <w:t xml:space="preserve">[ಅ. ೨ ಅ. ೨ ವ. ೨]</w:t>
      </w:r>
    </w:p>
    <w:p>
      <w:pPr>
        <w:pStyle w:val="BodyText"/>
      </w:pPr>
      <w:r>
        <w:rPr>
          <w:bCs/>
          <w:b/>
        </w:rPr>
        <w:t xml:space="preserve">ಸೂಕ್ತ—೧೩೮</w:t>
      </w:r>
    </w:p>
    <w:p>
      <w:pPr>
        <w:pStyle w:val="BodyText"/>
      </w:pPr>
      <w:r>
        <w:rPr>
          <w:iCs/>
          <w:i/>
        </w:rPr>
        <w:t xml:space="preserve">ಮಂಡಲ—೧ ‖ ಅನುವಾಕ—೨೦ ‖ ಸೂಕ್ತ—೧೩೮ ‖ ಅಷ್ಟಕ—೨ ‖ ಅಧ್ಯಾಯ—೨ ‖ ವರ್ಗ—೨</w:t>
      </w:r>
      <w:r>
        <w:t xml:space="preserve"> </w:t>
      </w:r>
      <w:r>
        <w:rPr>
          <w:iCs/>
          <w:i/>
        </w:rPr>
        <w:t xml:space="preserve">ಸೂಕ್ತದಲ್ಲಿರುವ ಋಕ್ಕುಗಳ ಸಂಖ್ಯೆ—೪ ‖ ಋಷಿಃ—ಪರುಚ್ಛೇಪೋ ದೈವೋದಾಸಿಃ ‖ ದೇವತಾ—ಪೂಷಾ ‖ ಛಂದಃ—ಅತ್ಯಷ್ಟಿಃ</w:t>
      </w:r>
    </w:p>
    <w:p>
      <w:pPr>
        <w:pStyle w:val="BodyText"/>
      </w:pPr>
      <w:r>
        <w:rPr>
          <w:iCs/>
          <w:i/>
        </w:rPr>
        <w:t xml:space="preserve">ಸಂಹಿತಾಪಾಠಃ</w:t>
      </w:r>
    </w:p>
    <w:p>
      <w:pPr>
        <w:pStyle w:val="BlockText"/>
      </w:pPr>
      <w:r>
        <w:t xml:space="preserve">ಪ್ರಪ್ರ ಪೂಷ್ಣಸ್ತುವಿಜಾತಸ್ಯ ಶಸ್ಯತೇ ಮಹಿತ್ವಮಸ್ಯ ತವಸೋ ನ ತಂದತೇ ಸ್ತೋತ್ರಮಸ್ಯ ನ ತಂದತೇ ।</w:t>
      </w:r>
      <w:r>
        <w:t xml:space="preserve"> </w:t>
      </w:r>
      <w:r>
        <w:t xml:space="preserve">ಅರ್ಚಾಮಿ ಸುಮ್ನಯನ್ನಹಮಂತ್ಯೂತಿಂ ಮಯೋಭುವಂ ।</w:t>
      </w:r>
      <w:r>
        <w:t xml:space="preserve"> </w:t>
      </w:r>
      <w:r>
        <w:t xml:space="preserve">ವಿಶ್ವಸ್ಯ ಯೋ ಮನ ಆಯುಯುವೇ ಮಖೋ ದೇವ ಆಯುಯುವೇ ಮಖಃ ॥ ೧ ॥</w:t>
      </w:r>
    </w:p>
    <w:p>
      <w:pPr>
        <w:pStyle w:val="FirstParagraph"/>
      </w:pPr>
      <w:r>
        <w:rPr>
          <w:iCs/>
          <w:i/>
        </w:rPr>
        <w:t xml:space="preserve">ಪದಪಾಠಃ</w:t>
      </w:r>
    </w:p>
    <w:p>
      <w:pPr>
        <w:pStyle w:val="BlockText"/>
      </w:pPr>
      <w:r>
        <w:t xml:space="preserve">ಪ್ರಽಪ್ರ । ಪೂಷ್ಣಃ । ತುವಿಽಜಾತಸ್ಯ । ಶಸ್ಯತೇ । ಮಹಿತ್ವಮ್ । ಅಸ್ಯ । ತವಸಃ । ನ । ತಂದತೇ । ಸ್ತೋತ್ರಮ್ । ಅಸ್ಯ । ನ । ತಂದತೇ ।</w:t>
      </w:r>
      <w:r>
        <w:t xml:space="preserve"> </w:t>
      </w:r>
      <w:r>
        <w:t xml:space="preserve">ಅರ್ಚಾಮಿ । ಸುಮ್ನಽಯನ್ । ಅಹಮ್ । ಅಂತಿಽಊತಿಮ್ । ಮಯಃಽಭುವಮ್ ।</w:t>
      </w:r>
      <w:r>
        <w:t xml:space="preserve"> </w:t>
      </w:r>
      <w:r>
        <w:t xml:space="preserve">ವಿಶ್ವಸ್ಯ । ಯಃ । ಮನಃ । ಆಽಯುಯುವೇ । ಮಖಃ । ದೇವಃ । ಆಽಯುಯುವೇ । ಮಖಃ ॥ ೧ ॥</w:t>
      </w:r>
    </w:p>
    <w:p>
      <w:pPr>
        <w:pStyle w:val="FirstParagraph"/>
      </w:pPr>
      <w:r>
        <w:rPr>
          <w:iCs/>
          <w:i/>
        </w:rPr>
        <w:t xml:space="preserve">ಸಾಯಣಭಾಷ್ಯಂ</w:t>
      </w:r>
    </w:p>
    <w:p>
      <w:pPr>
        <w:pStyle w:val="BlockText"/>
      </w:pPr>
      <w:r>
        <w:t xml:space="preserve">ತುವಿಜಾತಸ್ಯ ಬಹುಯಜಮಾನಾರ್ಥಮುತ್ಪನ್ನಸ್ಯಾಸ್ಯ ಪೂಷ್ಣಃ ಪೋಷಕಸ್ಯೈತನ್ನಾಮಕಸ್ಯ ದೇವಸ್ಯ ತವಸೋ ಮಹಿತ್ವಂ ಬಲಸ್ಯ ಮಹತ್ತ್ವಂ ಪ್ರಪ್ರ ಶಸ್ಯತೇ । ಪ್ರಶಸ್ಯತೇ ಸರ್ವೈಃ ॥ ವೀಪ್ಸಾ ಪಾದಪೂರಣೇ । ನ ತಂದತೇ । ನ ಹಿನಸ್ತಿ ಕಶ್ಚಿತ್ತ್ರದಪಿ । ಕಿಂಚಾಸ್ಯ ಪೂಷ್ಣಃ ಸ್ತೋತ್ರಂ ನ ತಂದತೇ ।</w:t>
      </w:r>
    </w:p>
    <w:p>
      <w:pPr>
        <w:pStyle w:val="FirstParagraph"/>
      </w:pPr>
      <w:r>
        <w:rPr>
          <w:iCs/>
          <w:i/>
        </w:rPr>
        <w:t xml:space="preserve">[ಮಂ. ೧ ಅ. ೨೦ ಸೂ. ೧೩೮]</w:t>
      </w:r>
    </w:p>
    <w:p>
      <w:pPr>
        <w:pStyle w:val="BlockText"/>
      </w:pPr>
      <w:r>
        <w:t xml:space="preserve">ನ ಹಿನಸ್ತಿ । ನ ವಿರಮತಿ । ಸರ್ವೋಽಪಿ ಜನ ಏನಂ ಸ್ತೌತೀತ್ಯರ್ಥಃ । ಜಗತ್ಪೋಷಕತ್ವಾದಿತಿ ಭಾವಃ । ಅತಃ ಕಾರಣಾದಹಂ ಅಹಮಪಿ ಯಜಮಾನಃ ಸುಮ್ನಯನ್ ಸುಖಮಿಚ್ಛನ್ನರ್ಚಾಮಿ । ಸ್ತೌಮಿ । ಕೀದೃಶಂ ತಮ್ । ಅಂತ್ಯೂತಿಮಾಸನ್ನರಕ್ಷಣಂ ॥ ಕಾದಿಲೋಪೋ ಬಹುಲಮಿತಿ ಕಲೋಪಃ ॥ ಸ್ತುತ್ಯನಂತರಮೇವ ವರಪ್ರದಮಿತ್ಯರ್ಥಃ । ಮಯೋಭುವಂ ಸುಖಸ್ಯೋತ್ಪಾದಕಂ ಭಾವಯಿತಾರಂ ವಾ । ಯಃ ಪೂಷಾ ಮಖೋ ಯಜ್ಞವಾನ್ ॥ ಮತ್ವರ್ಥೋ ಲುಪ್ಯತೇ ॥ ವಿಶ್ವಸ್ಯ ಸರ್ವಸ್ಯ ಸ್ತೋತುರೃತ್ವಿಜೋ ಮನ ಆಯುಯುವೇ ಸಮಂತಾನ್ಮಿಶ್ರಯತಿ । ಶೀಘ್ರಂ ವರಪ್ರದಾನಾದಿತಿ ಭಾವಃ । ಕಿಂಚ ದೇವೋ ದೀಪ್ಯಮಾನ ಏಷ ಮಖೋ ಮಖಂ ಯಜ್ಞಮಾಯುಯುವೇ । ಸಂಪೂರ್ತಿಪರ್ಯಂತಂ ಮಿಶ್ರಯತಿ । ಯದ್ವಾ । ವಿಶ್ವಸ್ಯ ಮನೋಮಿಶ್ರಣೇ ಯಜಮಾನೇ ಕಿಮಾಯೋತಮಿತಿ ಚೇತ್ ಉಚ್ಯತೇ । ಮಖೋ ಯಜ್ಞನಿರ್ವಾಹಕೋಽಯಂ ಪೂಷಾ ದೇವೋ ಯಜಮಾನಸ್ಯ ಮನ ಆಯುಯುವೇ । ಸಮಂತಾನ್ಮಿಶ್ರಯತಿ । ಸಾಮರ್ಥ್ಯಾದ್ಯಜಮಾನಸ್ಯ ಮನ ಇತಿ ಲಭ್ಯತೇ ॥ ಯೌತೇಶ್ಛಾಂದಸೋ ಲಿಟ್ ॥</w:t>
      </w:r>
    </w:p>
    <w:p>
      <w:pPr>
        <w:pStyle w:val="FirstParagraph"/>
      </w:pPr>
      <w:r>
        <w:rPr>
          <w:iCs/>
          <w:i/>
        </w:rPr>
        <w:t xml:space="preserve">ಪ್ರತಿಪದಾರ್ಥ</w:t>
      </w:r>
    </w:p>
    <w:p>
      <w:pPr>
        <w:pStyle w:val="BodyText"/>
      </w:pPr>
      <w:r>
        <w:rPr>
          <w:bCs/>
          <w:b/>
        </w:rPr>
        <w:t xml:space="preserve">ತುವಿಜಾತಸ್ಯ</w:t>
      </w:r>
      <w:r>
        <w:t xml:space="preserve">—ಅನೇಕ ಯಜಮಾನರಿಗಾಗಿ ಉತ್ಪನ್ನನಾದ ಅಥವಾ ಅನೇಕ ಯಜಮಾನರಿಗೆ ಪೂಜ್ಯನಾದ ।</w:t>
      </w:r>
      <w:r>
        <w:t xml:space="preserve"> </w:t>
      </w:r>
      <w:r>
        <w:rPr>
          <w:bCs/>
          <w:b/>
        </w:rPr>
        <w:t xml:space="preserve">ಅಸ್ಯ ಪೂಷ್ಣಃ</w:t>
      </w:r>
      <w:r>
        <w:t xml:space="preserve">—ಈ ಪೂಷದೇವನ ।</w:t>
      </w:r>
      <w:r>
        <w:t xml:space="preserve"> </w:t>
      </w:r>
      <w:r>
        <w:rPr>
          <w:bCs/>
          <w:b/>
        </w:rPr>
        <w:t xml:space="preserve">ತವಸಃ</w:t>
      </w:r>
      <w:r>
        <w:t xml:space="preserve">—ಶಕ್ತಿಯ ।</w:t>
      </w:r>
      <w:r>
        <w:t xml:space="preserve"> </w:t>
      </w:r>
      <w:r>
        <w:rPr>
          <w:bCs/>
          <w:b/>
        </w:rPr>
        <w:t xml:space="preserve">ಮಹಿತ್ವಂ</w:t>
      </w:r>
      <w:r>
        <w:t xml:space="preserve">—ಮಾಹಾತ್ಮ್ಯವು ।</w:t>
      </w:r>
      <w:r>
        <w:t xml:space="preserve"> </w:t>
      </w:r>
      <w:r>
        <w:rPr>
          <w:bCs/>
          <w:b/>
        </w:rPr>
        <w:t xml:space="preserve">ಪ್ರಪ್ರ ಶಸ್ಯತೇ</w:t>
      </w:r>
      <w:r>
        <w:t xml:space="preserve">—ಅತ್ಯತಿಶಯವಾಗಿ ಸ್ತುತಿಸಲ್ಪಡುತ್ತದೆ ।</w:t>
      </w:r>
      <w:r>
        <w:t xml:space="preserve"> </w:t>
      </w:r>
      <w:r>
        <w:rPr>
          <w:bCs/>
          <w:b/>
        </w:rPr>
        <w:t xml:space="preserve">ನ ತಂದತೇ</w:t>
      </w:r>
      <w:r>
        <w:t xml:space="preserve">—(ಶ್ರದ್ಧಾರಹಿತನಾಗಿ) ಯಾರೂ ನಿಲ್ಲಿಸುವುದಿಲ್ಲ ।</w:t>
      </w:r>
      <w:r>
        <w:t xml:space="preserve"> </w:t>
      </w:r>
      <w:r>
        <w:rPr>
          <w:bCs/>
          <w:b/>
        </w:rPr>
        <w:t xml:space="preserve">ಅಸ್ಯ</w:t>
      </w:r>
      <w:r>
        <w:t xml:space="preserve">—ಈ ಪೂಷನ ।</w:t>
      </w:r>
      <w:r>
        <w:t xml:space="preserve"> </w:t>
      </w:r>
      <w:r>
        <w:rPr>
          <w:bCs/>
          <w:b/>
        </w:rPr>
        <w:t xml:space="preserve">ಸ್ತೋತ್ರಂ</w:t>
      </w:r>
      <w:r>
        <w:t xml:space="preserve">—(ಮಾಹಾತ್ಮ್ಯದ) ಕೀರ್ತನವು ।</w:t>
      </w:r>
      <w:r>
        <w:t xml:space="preserve"> </w:t>
      </w:r>
      <w:r>
        <w:rPr>
          <w:bCs/>
          <w:b/>
        </w:rPr>
        <w:t xml:space="preserve">ನ ತಂದತೇ</w:t>
      </w:r>
      <w:r>
        <w:t xml:space="preserve">—ಎಲ್ಲರೂ ನಿಲ್ಲಿಸುವುದಿಲ್ಲ (ಸಕಲರೂ ಸ್ತುತಿಸುತ್ತಾರೆ) । ಆದುದರಿಂದ ।</w:t>
      </w:r>
      <w:r>
        <w:t xml:space="preserve"> </w:t>
      </w:r>
      <w:r>
        <w:rPr>
          <w:bCs/>
          <w:b/>
        </w:rPr>
        <w:t xml:space="preserve">ಅಹಂ</w:t>
      </w:r>
      <w:r>
        <w:t xml:space="preserve">—ನಾನೂ (ಕೂಡ) ।</w:t>
      </w:r>
      <w:r>
        <w:t xml:space="preserve"> </w:t>
      </w:r>
      <w:r>
        <w:rPr>
          <w:bCs/>
          <w:b/>
        </w:rPr>
        <w:t xml:space="preserve">ಸುಮ್ನಯನ್</w:t>
      </w:r>
      <w:r>
        <w:t xml:space="preserve">—ಸುಖವನ್ನು ಅಪೇಕ್ಷಿಸುತ್ತಾ ।</w:t>
      </w:r>
      <w:r>
        <w:t xml:space="preserve"> </w:t>
      </w:r>
      <w:r>
        <w:rPr>
          <w:bCs/>
          <w:b/>
        </w:rPr>
        <w:t xml:space="preserve">ಅಂತ್ಯೂತಿಂ</w:t>
      </w:r>
      <w:r>
        <w:t xml:space="preserve">—ಬಹಳ ಹತ್ತಿರದ ರಕ್ಷಣೆಯುಳ್ಳವನೂ ।</w:t>
      </w:r>
      <w:r>
        <w:t xml:space="preserve"> </w:t>
      </w:r>
      <w:r>
        <w:rPr>
          <w:bCs/>
          <w:b/>
        </w:rPr>
        <w:t xml:space="preserve">ಮಯೋಭುವಂ</w:t>
      </w:r>
      <w:r>
        <w:t xml:space="preserve">—ಸುಖಕಾರಿಯೂ ಆದ ಪೂಷನನ್ನು ।</w:t>
      </w:r>
      <w:r>
        <w:t xml:space="preserve"> </w:t>
      </w:r>
      <w:r>
        <w:rPr>
          <w:bCs/>
          <w:b/>
        </w:rPr>
        <w:t xml:space="preserve">ಅರ್ಚಾಮಿ</w:t>
      </w:r>
      <w:r>
        <w:t xml:space="preserve">—ಪೂಜಿಸಿ ಸ್ತೋತ್ರಮಾಡುತ್ತೇನೆ ।</w:t>
      </w:r>
      <w:r>
        <w:t xml:space="preserve"> </w:t>
      </w:r>
      <w:r>
        <w:rPr>
          <w:bCs/>
          <w:b/>
        </w:rPr>
        <w:t xml:space="preserve">ಯಃ</w:t>
      </w:r>
      <w:r>
        <w:t xml:space="preserve">—ಯಾವ ಆ ಪೂಷದೇವನು ।</w:t>
      </w:r>
      <w:r>
        <w:t xml:space="preserve"> </w:t>
      </w:r>
      <w:r>
        <w:rPr>
          <w:bCs/>
          <w:b/>
        </w:rPr>
        <w:t xml:space="preserve">ಮಖಃ</w:t>
      </w:r>
      <w:r>
        <w:t xml:space="preserve">—ಯಜ್ಞವಂತನಾಗಿ ।</w:t>
      </w:r>
      <w:r>
        <w:t xml:space="preserve"> </w:t>
      </w:r>
      <w:r>
        <w:rPr>
          <w:bCs/>
          <w:b/>
        </w:rPr>
        <w:t xml:space="preserve">ವಿಶ್ವಸ್ಯ</w:t>
      </w:r>
      <w:r>
        <w:t xml:space="preserve">—ಸಕಲ ಯಜ್ಞಕರ್ತೃಗಳ ।</w:t>
      </w:r>
      <w:r>
        <w:t xml:space="preserve"> </w:t>
      </w:r>
      <w:r>
        <w:rPr>
          <w:bCs/>
          <w:b/>
        </w:rPr>
        <w:t xml:space="preserve">ಮನಃ</w:t>
      </w:r>
      <w:r>
        <w:t xml:space="preserve">—ಮನಸ್ಸನ್ನು ।</w:t>
      </w:r>
      <w:r>
        <w:t xml:space="preserve"> </w:t>
      </w:r>
      <w:r>
        <w:rPr>
          <w:bCs/>
          <w:b/>
        </w:rPr>
        <w:t xml:space="preserve">ಆಯುಯುವೇ</w:t>
      </w:r>
      <w:r>
        <w:t xml:space="preserve">—(ತನ್ನ ವರಪ್ರದಾನದಿಂದ) ಚೆನ್ನಾಗಿ ಸೇರಿಸುತ್ತಾನೆಯೋ । ಅಥವಾ [</w:t>
      </w:r>
      <w:r>
        <w:rPr>
          <w:bCs/>
          <w:b/>
        </w:rPr>
        <w:t xml:space="preserve">ದೇವಃ</w:t>
      </w:r>
      <w:r>
        <w:t xml:space="preserve">—ಪ್ರಕಾಶಮಾನನಾದ ಪೂಷನು ।</w:t>
      </w:r>
      <w:r>
        <w:t xml:space="preserve"> </w:t>
      </w:r>
      <w:r>
        <w:rPr>
          <w:bCs/>
          <w:b/>
        </w:rPr>
        <w:t xml:space="preserve">ಮಖಃ</w:t>
      </w:r>
      <w:r>
        <w:t xml:space="preserve">—ಯಜ್ಞವನ್ನು ।</w:t>
      </w:r>
      <w:r>
        <w:t xml:space="preserve"> </w:t>
      </w:r>
      <w:r>
        <w:rPr>
          <w:bCs/>
          <w:b/>
        </w:rPr>
        <w:t xml:space="preserve">ಆ ಯುಯುವೇ</w:t>
      </w:r>
      <w:r>
        <w:t xml:space="preserve">—(ಪೂರ್ಣವಾಗುವವರೆಗೆ) ಒಂದೇ ಸಮನಾಗಿ ಸೇರಿಸುತ್ತಾನೆಯೋ] । ಅಥವಾ [</w:t>
      </w:r>
      <w:r>
        <w:rPr>
          <w:bCs/>
          <w:b/>
        </w:rPr>
        <w:t xml:space="preserve">ಮಖಃ</w:t>
      </w:r>
      <w:r>
        <w:t xml:space="preserve">—ಯಜ್ಞನಿರ್ವಾಹಕನನೂ ।</w:t>
      </w:r>
      <w:r>
        <w:t xml:space="preserve"> </w:t>
      </w:r>
      <w:r>
        <w:rPr>
          <w:bCs/>
          <w:b/>
        </w:rPr>
        <w:t xml:space="preserve">ದೇವಃ</w:t>
      </w:r>
      <w:r>
        <w:t xml:space="preserve">—ದೇವಾತ್ಮಕನಾದವನೂ ಆದ ಪೂಷನು ।</w:t>
      </w:r>
      <w:r>
        <w:t xml:space="preserve"> </w:t>
      </w:r>
      <w:r>
        <w:rPr>
          <w:bCs/>
          <w:b/>
        </w:rPr>
        <w:t xml:space="preserve">ಮನಃ</w:t>
      </w:r>
      <w:r>
        <w:t xml:space="preserve">—ಯಜಮಾನನ ಮನಸ್ಸನ್ನು ।</w:t>
      </w:r>
      <w:r>
        <w:t xml:space="preserve"> </w:t>
      </w:r>
      <w:r>
        <w:rPr>
          <w:bCs/>
          <w:b/>
        </w:rPr>
        <w:t xml:space="preserve">ಆ ಯುಯುವೇ</w:t>
      </w:r>
      <w:r>
        <w:t xml:space="preserve">—ಒಂದಾಗಿ ಸೇರಿಸಿದನೋ । (ಅಂತಹ ಪೂಷನನ್ನು ಸ್ತುತಿಸುತ್ತೇನೆ)]</w:t>
      </w:r>
    </w:p>
    <w:p>
      <w:pPr>
        <w:pStyle w:val="BodyText"/>
      </w:pPr>
      <w:r>
        <w:rPr>
          <w:iCs/>
          <w:i/>
        </w:rPr>
        <w:t xml:space="preserve">ಭಾವಾರ್ಥ</w:t>
      </w:r>
    </w:p>
    <w:p>
      <w:pPr>
        <w:pStyle w:val="BodyText"/>
      </w:pPr>
      <w:r>
        <w:t xml:space="preserve">ಅನೇಕ ಯಜಮಾನರಿಗಾಗಿ ಉತ್ಪನ್ನನಾದ ಈ ಪೂಷದೇವನ ಶಕ್ತಿಯ ಮಾಹಾತ್ಮ್ಯವು ಅತ್ಯತಿಶಯವಾಗಿ ಸ್ತುತಿಸಲ್ಪಡುತ್ತದೆ. ಈ ಸ್ತೋತ್ರವನ್ನು ಶ್ರದ್ಧಾರಹಿತವಾಗಿ ಯಾರೂ ನಿಲ್ಲಿಸುವುದಿಲ್ಲ. ಸಕಲರೂ ಸ್ತುತಿಸಿಯೇ ತೀರುತ್ತಾರೆ. ಆದುದರಿಂದ, ಸುಖವನ್ನು ಅಪೇಕ್ಷಿಸುವ ನಾನೂ ಕೂಡ ಬಹಳ ಹತ್ತಿರದ ರಕ್ಷಣೆಯನ್ನೂ ಸುಖಕಾರಿಯೂ ಆದ ಪೂಷನನ್ನು ಪೂಜಿಸಿ ಸ್ತೋತ್ರಮಾಡುತ್ತೇನೆ. ಪೂಷನು ಯಜ್ಞವಂತನಾಗಿ ಸಕಲ ಯಜ್ಞಕರ್ತರ ಮನಸ್ಸುಗಳನ್ನು ತನ್ನ ವರಪ್ರಸಾದದಿಂದ ಚೆನ್ನಾಗಿ ಒಂದುಗೂಡಿಸುತ್ತಾನೆ. ಪ್ರಕಾಶಮಾನನಾದ ಪೂಷನು ಯಜ್ಞಪೂರ್ಣವಾಗುವ ವರೆಗೆ ತಾನೂ ಸಹ ಒಂದುಗೂಡಿರುತ್ತಾನೆ.</w:t>
      </w:r>
    </w:p>
    <w:p>
      <w:pPr>
        <w:pStyle w:val="BodyText"/>
      </w:pPr>
      <w:r>
        <w:rPr>
          <w:iCs/>
          <w:i/>
        </w:rPr>
        <w:t xml:space="preserve">[ಅ. ೨. ಅ. ೨. ವ. ೨. ಋಗ್ವೇದಸಂಹಿತಾ]</w:t>
      </w:r>
    </w:p>
    <w:p>
      <w:pPr>
        <w:pStyle w:val="BodyText"/>
      </w:pPr>
      <w:r>
        <w:rPr>
          <w:iCs/>
          <w:i/>
        </w:rPr>
        <w:t xml:space="preserve">English Translation</w:t>
      </w:r>
    </w:p>
    <w:p>
      <w:pPr>
        <w:pStyle w:val="BodyText"/>
      </w:pPr>
      <w:r>
        <w:t xml:space="preserve">The greatness of the strength of the many-worshipped Pushan is universally lauded : no one detracts (from his praise) ; his praise displeases no one. Desirous of happiness, I adore him, whose protection is ever nigh ; who is the source of felicity : who, when devoutly worshipped, blends with the thoughts of all (his worshippers) : who, (though) a deity, is united with the sacrifice.</w:t>
      </w:r>
    </w:p>
    <w:p>
      <w:pPr>
        <w:pStyle w:val="BodyText"/>
      </w:pPr>
      <w:r>
        <w:rPr>
          <w:iCs/>
          <w:i/>
        </w:rPr>
        <w:t xml:space="preserve">ವಿಶೇಷವಿಷಯಗಳು</w:t>
      </w:r>
    </w:p>
    <w:p>
      <w:pPr>
        <w:pStyle w:val="BodyText"/>
      </w:pPr>
      <w:r>
        <w:rPr>
          <w:bCs/>
          <w:b/>
        </w:rPr>
        <w:t xml:space="preserve">ಪೂಷ್ಣಃ</w:t>
      </w:r>
      <w:r>
        <w:t xml:space="preserve">—ಪೂಷಾ ಯದಸ್ಮಿನ್ ರಶ್ಮಿಪೋಷಂ ಪುಷ್ಯತಿ ತತ್ ಪೂಷಾ ಭವತಿ । (ನಿ. ೧೨-೧೬) ರಶ್ಮಿಗಳಿಂದ ಪೋಷಿಸುವನಾದ್ದರಿಂದ ಪೂಷಾ ಎಂಬ ಹೆಸರು. ಎಂದು ನಿರುಕ್ತದ ನಿರ್ವಚನವಿದೆ. ಶತಪಥಬ್ರಾಹ್ಮಣದಲ್ಲಿಯೂ ಸಹ,</w:t>
      </w:r>
    </w:p>
    <w:p>
      <w:pPr>
        <w:pStyle w:val="BlockText"/>
      </w:pPr>
      <w:r>
        <w:t xml:space="preserve">ಇಯಂ ವೈ ಪೂಷಾ ಪೂಷೇಯಂ ಹೀದಂ ಸರ್ವಂ ಪುಷ್ಯತಿ ಯದಿದಂ ಕಿಂಚ ।</w:t>
      </w:r>
    </w:p>
    <w:p>
      <w:pPr>
        <w:pStyle w:val="FirstParagraph"/>
      </w:pPr>
      <w:r>
        <w:t xml:space="preserve">(ಶ. ಬ್ರಾ. ೧೪-೪-೨-೨೫) ಈ ದೇವತೆಯು ಎಲ್ಲವನ್ನೂ ಪೋಷಿಸುವನಾದ್ದರಿಂದ ಪೂಷನೆಂದು ಕರೆಯಲ್ಪಡುವನು ಎಂದು ಹೇಳಿದೆ. ಈ ವಿಧವಾದ ಅರ್ಥವು ಪೂಷನು ದ್ವಾದಶಾದಿತ್ಯರಲ್ಲಿ ಒಬ್ಬನೆಂಬ ವಿಷಯವನ್ನು ಸಮರ್ಥಿಸುವುದು.</w:t>
      </w:r>
    </w:p>
    <w:p>
      <w:pPr>
        <w:pStyle w:val="BlockText"/>
      </w:pPr>
      <w:r>
        <w:t xml:space="preserve">ಪೂಷನ್ ಕ್ಷಿತಿಂ ಪೋಷಯತಿ ಪ್ರಣುದನ್ ರಶ್ಮಿಭಿಸ್ತಮಃ ।</w:t>
      </w:r>
      <w:r>
        <w:t xml:space="preserve"> </w:t>
      </w:r>
      <w:r>
        <w:t xml:space="preserve">ತೇನೈನಮಸ್ತೌತ್ಪೂಷೇತಿ ಭರದ್ವಾಜಸ್ತು ಪಂಚಭಿಃ ॥</w:t>
      </w:r>
    </w:p>
    <w:p>
      <w:pPr>
        <w:pStyle w:val="FirstParagraph"/>
      </w:pPr>
      <w:r>
        <w:t xml:space="preserve">(ಬೃ. ದೇ. ೨-೬೩) ಭರದ್ವಾಜ ಋಷಿಯು ಆರನೇ ಮಂಡಲದ ೫೩, ೫೪, ೫೫, ೫೬ ಮತ್ತು ೫೭ ಈ ೫ ಸೂಕ್ತಗಳಲ್ಲಿ ಸ್ತುತಿಸಿದ್ದಾನೆ ಎಂದು ಬೃಹದ್ದೇವತಾ ವಾಕ್ಯವಿದೆ.</w:t>
      </w:r>
    </w:p>
    <w:p>
      <w:pPr>
        <w:pStyle w:val="BodyText"/>
      </w:pPr>
      <w:r>
        <w:rPr>
          <w:bCs/>
          <w:b/>
        </w:rPr>
        <w:t xml:space="preserve">ತುವಿಜಾತಸ್ಯ</w:t>
      </w:r>
      <w:r>
        <w:t xml:space="preserve">—ತುವಿ ಎಂಬ ಶಬ್ದವು ಬಹುನಾಮಗಳಲ್ಲಿ ಪಠಿತವಾಗಿದೆ. (ನಿ. ೩-೧೨). ಸಾಯಣರು ಈ ಪದಕ್ಕೆ ಬಹುಯಜಮಾನಾರ್ಥಮುತ್ಪನ್ನಸ್ಯ—ಅನೇಕ ಯಜ್ಞಕರ್ತರಾದ ಯಜಮಾನರಿಗಾಗಿ ಉತ್ಪನ್ನನಾದ (ಪೂಷನ) ಎಂದರ್ಥಮಾಡಿದ್ದಾರೆ. ತುವಿಜಾತ ಎಂಬ ವಿಶೇಷಣವು ಇಂದ್ರ, ಅಗ್ನಿ, ವರುಣ ಮುಂತಾದ ಇತರ ದೇವತೆಗಳಿಗೂ ವಿಶೇಷಣವಾಗಿದೆ. ಅನೇಕ ಸಂದರ್ಭಗಳಲ್ಲಿ ಅರ್ಥವ್ಯತ್ಯಾಸವೂ ಇರುತ್ತದೆ. ಈ ಸಮಸ್ತ ಪದಕ್ಕೆ ಎರಡು ಮೂರು ವಿಧವಾದ ವಿಗ್ರಹವಾಕ್ಯವು ಸಾಧ್ಯವಾಗುವುದರಿಂದ ಆಯಾ ಸಂದರ್ಭಕ್ಕನುಗುಣವಾದ ಅರ್ಥವನ್ನು ಹೇಳಬೇಕಾಗುತ್ತದೆ. ಉದಾಹರಣೆಗೆ—</w:t>
      </w:r>
    </w:p>
    <w:p>
      <w:pPr>
        <w:pStyle w:val="BlockText"/>
      </w:pPr>
      <w:r>
        <w:t xml:space="preserve">ಅಹನ್ನಹಿಂ ಪರಿಶಯಾನಮರ್ಣ ಓಜಾಯಮಾನಂ ತುವಿಜಾತ ತವ್ಯಾನ್ ।</w:t>
      </w:r>
    </w:p>
    <w:p>
      <w:pPr>
        <w:pStyle w:val="FirstParagraph"/>
      </w:pPr>
      <w:r>
        <w:t xml:space="preserve">(ಋ. ಸಂ. ೩-೩೨-೧೧)</w:t>
      </w:r>
      <w:r>
        <w:t xml:space="preserve"> </w:t>
      </w:r>
      <w:r>
        <w:rPr>
          <w:iCs/>
          <w:i/>
        </w:rPr>
        <w:t xml:space="preserve">(ಮುಂದುವರಿಯುತ್ತದೆ)</w:t>
      </w:r>
    </w:p>
    <w:p>
      <w:r>
        <w:pict>
          <v:rect style="width:0;height:1.5pt" o:hralign="center" o:hrstd="t" o:hr="t"/>
        </w:pict>
      </w:r>
    </w:p>
    <w:p>
      <w:pPr>
        <w:pStyle w:val="FirstParagraph"/>
      </w:pPr>
      <w:r>
        <w:rPr>
          <w:iCs/>
          <w:i/>
        </w:rPr>
        <w:t xml:space="preserve">[ಮಂ. ೧ ಅ. ೨೦ ಸೂ. ೧೩೮]</w:t>
      </w:r>
    </w:p>
    <w:p>
      <w:pPr>
        <w:pStyle w:val="BodyText"/>
      </w:pPr>
      <w:r>
        <w:t xml:space="preserve">ಎಂಬ ಋಕ್ಕಿನಲ್ಲಿ ಇಂದ್ರನಿಗೆ ವಿಶೇಷಣವಾಗಿದೆ.</w:t>
      </w:r>
      <w:r>
        <w:t xml:space="preserve"> </w:t>
      </w:r>
      <w:r>
        <w:rPr>
          <w:bCs/>
          <w:b/>
        </w:rPr>
        <w:t xml:space="preserve">ಬಹೂನಿ ಜಾತಾನಿ ಪೃಥಿವ್ಯಾದೀನಿ ಯಸ್ಮಾತ್ ಸೋಽಯಂ ತುವಿಜಾತಃ</w:t>
      </w:r>
      <w:r>
        <w:t xml:space="preserve"> </w:t>
      </w:r>
      <w:r>
        <w:t xml:space="preserve">। ಯಾವ ಇಂದ್ರನಿಂದ ಪೃಥಿವ್ಯಾದಿ ಅನೇಕ ಭೂತಗಳು ಉತ್ಪನ್ನವಾದವೋ ಅಂತಹ ಇಂದ್ರನೆಂದು ಅರ್ಥಮಾಡಿದ್ದಾರೆ.</w:t>
      </w:r>
    </w:p>
    <w:p>
      <w:pPr>
        <w:pStyle w:val="BlockText"/>
      </w:pPr>
      <w:r>
        <w:t xml:space="preserve">ನಮಃ ಪುರಾ ತೇ ವರುಣೋತ ನೂನಮುತಾಪರಂ ತುವಿಜಾತ ಬ್ರವಾಮ ।</w:t>
      </w:r>
    </w:p>
    <w:p>
      <w:pPr>
        <w:pStyle w:val="FirstParagraph"/>
      </w:pPr>
      <w:r>
        <w:t xml:space="preserve">(ಋ. ಸಂ. ೨-೨೮-೮)</w:t>
      </w:r>
    </w:p>
    <w:p>
      <w:pPr>
        <w:pStyle w:val="BlockText"/>
      </w:pPr>
      <w:r>
        <w:t xml:space="preserve">ಪ್ರ ಮಿತ್ರಯೋರ್ವರುಣಯೋಃ ಸ್ತೋಮೋ ನ ಏತು ಶೂಷ್ಯಃ । ನಮಸ್ವಾಂತುವಿಜಾತಯೋಃ ।</w:t>
      </w:r>
    </w:p>
    <w:p>
      <w:pPr>
        <w:pStyle w:val="FirstParagraph"/>
      </w:pPr>
      <w:r>
        <w:t xml:space="preserve">(ಋ. ಸಂ. ೭-೬೬-೧)</w:t>
      </w:r>
    </w:p>
    <w:p>
      <w:pPr>
        <w:pStyle w:val="BodyText"/>
      </w:pPr>
      <w:r>
        <w:t xml:space="preserve">ಇತ್ಯಾದಿ ಋಕ್ಕುಗಳಲ್ಲಿ ಮಿತ್ರಾವರುಣರಿಗೆ ವಿಶೇಷಣವಾಗಿ ಬಹುಭಾವಮಾಪನ್ನಯೋಃ—ಅನೇಕ ವಿಧವಾದ ರೂಪವನ್ನು ಹೊಂದಿ ಆವಿರ್ಭೂತರಾದ ಎಂದೂ</w:t>
      </w:r>
    </w:p>
    <w:p>
      <w:pPr>
        <w:pStyle w:val="BlockText"/>
      </w:pPr>
      <w:r>
        <w:t xml:space="preserve">ವಿ ಷಾಹ್ಯಗ್ನೇ ಗೃಣತೇ ಮನೀಷಾಂ ಖಂ ವೇಪಸಾ ತುವಿಜಾತ ಸ್ತವಾನಃ ।</w:t>
      </w:r>
    </w:p>
    <w:p>
      <w:pPr>
        <w:pStyle w:val="FirstParagraph"/>
      </w:pPr>
      <w:r>
        <w:t xml:space="preserve">(ಋ. ಸಂ. ೪-೧೧-೨)</w:t>
      </w:r>
    </w:p>
    <w:p>
      <w:pPr>
        <w:pStyle w:val="BodyText"/>
      </w:pPr>
      <w:r>
        <w:t xml:space="preserve">ಎಂಬಲ್ಲಿ ಅಗ್ನಿಯ ಸ್ವರೂಪವನ್ನು ವರ್ಣಿಸಿ ಸಂಬೋಧಿಸುತ್ತಾ ಬಹುಜನ್ಮನ್ ಅಗ್ನೇ । ವಿದ್ಯುದಾದಿ ಬೇರೆಬೇರೆ ರೂಪದಲ್ಲಿ ಉತ್ಪನ್ನವಾಗುವ ಅಗ್ನಿಯೇ ಎಂದೂ, ಹೀಗೆಯೇ ಅನೇಕ ಕಡೆಗಳಲ್ಲಿ ಇಂದ್ರಾದಿ ದೇವತೆಗಳ ಸ್ವರೂಪವನ್ನೂ ವರ್ಣಿಸುತ್ತದೆ. ಬೃಹದ್ದೇವತಾಕಾರರು ತುವಿಜಾತ ಎಂಬ ಪದದಿಂದ ಒಂದು ಪ್ರತ್ಯೇಕವಾದ ದೇವತೆಯನ್ನೇ ನಿರ್ದೇಶಮಾಡಿದ್ದಾರೆ. ಇವರು,</w:t>
      </w:r>
    </w:p>
    <w:p>
      <w:pPr>
        <w:pStyle w:val="BlockText"/>
      </w:pPr>
      <w:r>
        <w:t xml:space="preserve">ಕೃಣೋತು ಮಿತ್ರೋ ಅರ್ಯಮಾ ಭಗೋ ನ ಸ್ತುವಿಜಾತೋ ವರುಣೋ ದಕ್ಷೋ ಅಂಶಃ ।</w:t>
      </w:r>
    </w:p>
    <w:p>
      <w:pPr>
        <w:pStyle w:val="FirstParagraph"/>
      </w:pPr>
      <w:r>
        <w:t xml:space="preserve">(ಋ. ಸಂ. ೨-೨೭-೧)</w:t>
      </w:r>
    </w:p>
    <w:p>
      <w:pPr>
        <w:pStyle w:val="BodyText"/>
      </w:pPr>
      <w:r>
        <w:t xml:space="preserve">ಎಂಬ ಋಕ್ಕನ್ನು ಲಕ್ಷ್ಯವಲ್ಲಿಟ್ಟುಕೊಂಡು ತುವಿಜಾತನೆಂಬ ದೇವತೆಯನ್ನು ಮಿತ್ರಾದಿ ಗುಂಪುಗಳಲ್ಲಿ ಸೇರಿಸಿದ್ದಾರೆ. ಸಾಯಣರು ಈ ಪದಕ್ಕೆ</w:t>
      </w:r>
      <w:r>
        <w:t xml:space="preserve"> </w:t>
      </w:r>
      <w:r>
        <w:rPr>
          <w:bCs/>
          <w:b/>
        </w:rPr>
        <w:t xml:space="preserve">ಬಹುಪ್ರದೇಶೇಷು ಅನುಗ್ರಹಾರ್ಥಂ ಪ್ರಾದುರ್ಭಾವಃ</w:t>
      </w:r>
      <w:r>
        <w:t xml:space="preserve"> </w:t>
      </w:r>
      <w:r>
        <w:t xml:space="preserve">।</w:t>
      </w:r>
      <w:r>
        <w:t xml:space="preserve"> </w:t>
      </w:r>
      <w:r>
        <w:rPr>
          <w:bCs/>
          <w:b/>
        </w:rPr>
        <w:t xml:space="preserve">ವರುಣವಿಶೇಷಣಮೇತತ್</w:t>
      </w:r>
      <w:r>
        <w:t xml:space="preserve"> </w:t>
      </w:r>
      <w:r>
        <w:t xml:space="preserve">। ಅನೇಕ ಪ್ರದೇಶಗಳಲ್ಲಿ ಅನುಗ್ರಹಾರ್ಥವಾಗಿ ಪ್ರಾದುರ್ಭೂತನಾದವನು ಎಂದು ಅರ್ಥಮಾಡಿ ವರುಣನಿಗೆ ವಿಶೇಷಣವೆಂದು ಹೇಳಿದ್ದಾರೆ. ಆದರೆ ಬೃಹದ್ದೇವತಾಕಾರರು ಬಹುಜಾತಶ್ಚ ಧಾತಾ ಬಹುಜಾತನಾದ ಧಾತೃ ಎಂಬ ನಿರುಕ್ತಕಾರರ ಅರ್ಥವನ್ನನುಸರಿಸಿ (ನಿ. ೧೨-೩೬)</w:t>
      </w:r>
    </w:p>
    <w:p>
      <w:pPr>
        <w:pStyle w:val="BlockText"/>
      </w:pPr>
      <w:r>
        <w:t xml:space="preserve">ಮಿತ್ರಾವರುಣದಕ್ಷಾಂಶತುವಿಜಾತಭಗಾರ್ಯಮ್ಣಾಮ್ ।</w:t>
      </w:r>
      <w:r>
        <w:t xml:space="preserve"> </w:t>
      </w:r>
      <w:r>
        <w:t xml:space="preserve">ಆದಿತ್ಯಾನಾಮಿಮಾಃ ಸೂಕ್ತಮಿದಂ ವಾರುಣಮುಚ್ಯತೇ ॥</w:t>
      </w:r>
    </w:p>
    <w:p>
      <w:pPr>
        <w:pStyle w:val="FirstParagraph"/>
      </w:pPr>
      <w:r>
        <w:t xml:space="preserve">(ಬೃ. ದೇ. ೪-೮೨, ೮೩)</w:t>
      </w:r>
    </w:p>
    <w:p>
      <w:pPr>
        <w:pStyle w:val="BodyText"/>
      </w:pPr>
      <w:r>
        <w:t xml:space="preserve">ಎಂಬ ವಾಕ್ಯದಿಂದ ಸಪ್ತಸಂಖ್ಯಾಕರಾದ ಆದಿತ್ಯರಲ್ಲಿ ಒಬ್ಬನಾದ ಧಾತೃವೆಂದು ಸೂಚಿಸಿದ್ದಾರೆ.</w:t>
      </w:r>
    </w:p>
    <w:p>
      <w:pPr>
        <w:pStyle w:val="BodyText"/>
      </w:pPr>
      <w:r>
        <w:t xml:space="preserve">ತುವಿಜಾತ ಎಂಬಂತೆ ತುವಿಷ್ಮಾನ್, ತುವಿರಾಧಃ, ತುವಿಮನ್ಯು, ತುವಿದ್ಯುಮ್ನ, ತುವಿನೃಮ್ಣ ಎಂಬ ಶಬ್ದಗಳ ಪ್ರಯೋಗಗಳೂ ಇವೆ.</w:t>
      </w:r>
    </w:p>
    <w:p>
      <w:pPr>
        <w:pStyle w:val="BlockText"/>
      </w:pPr>
      <w:r>
        <w:t xml:space="preserve">ಅಹಂ ಹ್ಯುಗ್ರಸ್ತುವಿಷಸ್ತುವಿಷ್ಮಾನ್ವಿಶ್ವಸ್ಯ ಶತ್ರೋರನಮಂ ವಧಸ್ನೈಃ ।</w:t>
      </w:r>
    </w:p>
    <w:p>
      <w:pPr>
        <w:pStyle w:val="FirstParagraph"/>
      </w:pPr>
      <w:r>
        <w:t xml:space="preserve">(ಋ. ಸಂ. ೧-೧೬೫-೬)</w:t>
      </w:r>
    </w:p>
    <w:p>
      <w:pPr>
        <w:pStyle w:val="BodyText"/>
      </w:pPr>
      <w:r>
        <w:rPr>
          <w:iCs/>
          <w:i/>
        </w:rPr>
        <w:t xml:space="preserve">[ಅ. ೨ ಅ. ೨ ವ. ೨]</w:t>
      </w:r>
    </w:p>
    <w:p>
      <w:pPr>
        <w:pStyle w:val="BodyText"/>
      </w:pPr>
      <w:r>
        <w:t xml:space="preserve">ಎಂಬಲ್ಲಿ ತುವಿಷ್ಮಾನ್ ಎಂದರೆ ಅತ್ಯಂತ ಬಲಶಾಲಿಯೆಂದರ್ಥವಾಗುತ್ತದೆ. ಹೀಗೆಯೇ ತುವಿದ್ಯುಮ್ನವೆಂದರೆ (ಋ. ಸಂ. ೧-೮೮-೩) ಪ್ರಭೂತವಾದ ಧನವೆಂದೂ, ತುವಿನೃಮ್ಣ (ಋ. ಸಂ. ೧-೪೩-೭) ವೆಂದರೆ ಪ್ರಭೂತವಾದ ಶಕ್ತಿಯೊಡಗೂಡಿದವನೆಂದೂ, ತುವಿಸ್ವಣಃ (ಋ. ಸಂ. ೧-೧೬೬-೧) ಎಂದರೆ ಅಧಿಕವಾದ ಧ್ವನಿಯುಕ್ತವಾದುದೆಂದೂ ಅರ್ಥವಾಗುತ್ತದೆ. ಪ್ರಕೃತವಾದ ಋಕ್ಕಿನಲ್ಲಿ ಮೇಲೆ ಹೇಳಿದಂತೆ ಯಜ್ಞಕರ್ತರಿಗೆ ಅನುಗ್ರಹ ಮಾಡುವುದಕ್ಕಾಗಿ ಅನೇಕ ಪ್ರದೇಶಗಳಲ್ಲಿ ಆವಿರ್ಭಾವವುಳ್ಳವನು ಎಂದು ಪೂಷನ ಗುಣವನ್ನು ಹೇಳುತ್ತದೆ.</w:t>
      </w:r>
    </w:p>
    <w:p>
      <w:pPr>
        <w:pStyle w:val="BodyText"/>
      </w:pPr>
      <w:r>
        <w:rPr>
          <w:bCs/>
          <w:b/>
        </w:rPr>
        <w:t xml:space="preserve">ಅಂತ್ಯೂತಿಂ</w:t>
      </w:r>
      <w:r>
        <w:t xml:space="preserve">—ಅಸನ್ನರಕ್ಷಣಂ—ಬಲು ಹತ್ತಿರದ ರಕ್ಷಣೆಯೆಂದು ಅರ್ಥ.</w:t>
      </w:r>
      <w:r>
        <w:t xml:space="preserve"> </w:t>
      </w:r>
      <w:r>
        <w:rPr>
          <w:bCs/>
          <w:b/>
        </w:rPr>
        <w:t xml:space="preserve">ಪಶುಪಾಃ</w:t>
      </w:r>
      <w:r>
        <w:t xml:space="preserve"> </w:t>
      </w:r>
      <w:r>
        <w:t xml:space="preserve">(ಋ. ಸಂ. ೬-೫೮-೨) ಪುಷ್ಟಿಂಭರ ಇತ್ಯಾದಿ ನಿರೂಪಣೆಗಳಂತೆಯೇ</w:t>
      </w:r>
      <w:r>
        <w:t xml:space="preserve"> </w:t>
      </w:r>
      <w:r>
        <w:rPr>
          <w:bCs/>
          <w:b/>
        </w:rPr>
        <w:t xml:space="preserve">ಅಂತ್ಯೂತಿ</w:t>
      </w:r>
      <w:r>
        <w:t xml:space="preserve"> </w:t>
      </w:r>
      <w:r>
        <w:t xml:space="preserve">ಯೆಂಬ ವಿಶೇಷಣವೂ ಪೂಷನ ಪಾಲನ ಕ್ರಿಯೆಯನ್ನು ತಿಳಿಸುತ್ತದೆ.</w:t>
      </w:r>
    </w:p>
    <w:p>
      <w:pPr>
        <w:pStyle w:val="BodyText"/>
      </w:pPr>
      <w:r>
        <w:rPr>
          <w:bCs/>
          <w:b/>
        </w:rPr>
        <w:t xml:space="preserve">ಮಖಃ ವಿಶ್ವಸ್ಯ ಮನಃ ಆಯುಯುವೇ</w:t>
      </w:r>
      <w:r>
        <w:t xml:space="preserve"> </w:t>
      </w:r>
      <w:r>
        <w:t xml:space="preserve">ಎಂಬ ವಾಕ್ಯಕ್ಕೆ ಎರಡು ವಿಧವಾದ ಅನ್ವಯವೂ ಅದಕ್ಕನುಗುಣವಾದ ಅರ್ಥವೂ ಸಾಧ್ಯವೆಂದು ಪ್ರತಿಪಾದಿಸುವಾಗ ತಿಳಿಸಿದೆ</w:t>
      </w:r>
    </w:p>
    <w:p>
      <w:pPr>
        <w:pStyle w:val="BodyText"/>
      </w:pPr>
      <w:r>
        <w:rPr>
          <w:bCs/>
          <w:b/>
        </w:rPr>
        <w:t xml:space="preserve">ಆಯುಯುವೇ</w:t>
      </w:r>
      <w:r>
        <w:t xml:space="preserve">—ಸಮಂತಾತ್ ಸಂಪೂರ್ತಿಪರ್ಯಂತಂ ಮಿಶ್ರಯತಿ । ಕಾರ್ಯವು ನಿರ್ವಿಘ್ನವಾಗಿ ಪೂರ್ಣವಾಗಿ ಆಗುವವರೆಗೆ ಒಟ್ಟಿಗೆ ಸೇರಿಸುತ್ತಾನೆ, ಎಂದು ಯಜ್ಞಪರವಾಗಿಯೂ,</w:t>
      </w:r>
      <w:r>
        <w:t xml:space="preserve"> </w:t>
      </w:r>
      <w:r>
        <w:rPr>
          <w:bCs/>
          <w:b/>
        </w:rPr>
        <w:t xml:space="preserve">ಯಜಮಾನಸ್ಯ ಮನಃ ಸಮಂತಾತ್ ಆಯುಯುವೇ</w:t>
      </w:r>
      <w:r>
        <w:t xml:space="preserve"> </w:t>
      </w:r>
      <w:r>
        <w:t xml:space="preserve">। ಯಜಮಾನನ ಮನಸ್ಸನ್ನು ಬೇರೆಕಡೆ ತಿರುಗದೇ ಯಜ್ಞದಲ್ಲಿಯೇ ನೆಟ್ಟಿರುವಂತಾಗಿರುವಂತೆ ಮಾಡುತ್ತಾನೆ ಎಂದು</w:t>
      </w:r>
      <w:r>
        <w:t xml:space="preserve"> </w:t>
      </w:r>
      <w:r>
        <w:rPr>
          <w:bCs/>
          <w:b/>
        </w:rPr>
        <w:t xml:space="preserve">ಮನಃ</w:t>
      </w:r>
      <w:r>
        <w:t xml:space="preserve"> </w:t>
      </w:r>
      <w:r>
        <w:t xml:space="preserve">ಶಬ್ದ ಪರವಾಗಿಯೂ ಎರಡರ್ಥವು ಸಾಧ್ಯವಾಗುತ್ತದೆ.</w:t>
      </w:r>
    </w:p>
    <w:p>
      <w:pPr>
        <w:pStyle w:val="BodyText"/>
      </w:pPr>
      <w:r>
        <w:rPr>
          <w:bCs/>
          <w:b/>
        </w:rPr>
        <w:t xml:space="preserve">ಸುಮ್ನಯನ್</w:t>
      </w:r>
      <w:r>
        <w:t xml:space="preserve">—ಸುಮ್ನ ಶಬ್ದವು ಸುಖನಾಮಗಳಲ್ಲಿ ಪಠಿತವಾಗಿದೆ. (ನಿ. ೩-೧೩).</w:t>
      </w:r>
      <w:r>
        <w:t xml:space="preserve"> </w:t>
      </w:r>
      <w:r>
        <w:rPr>
          <w:bCs/>
          <w:b/>
        </w:rPr>
        <w:t xml:space="preserve">ಸುಖಮಿಚ್ಛನ್</w:t>
      </w:r>
      <w:r>
        <w:t xml:space="preserve">—ಸುಖವನ್ನು ಅಪೇಕ್ಷಿಸುವವರಾಗಿ ಎಂದರ್ಥ</w:t>
      </w:r>
    </w:p>
    <w:p>
      <w:pPr>
        <w:pStyle w:val="BodyText"/>
      </w:pPr>
      <w:r>
        <w:rPr>
          <w:bCs/>
          <w:b/>
        </w:rPr>
        <w:t xml:space="preserve">ಮನ ಆಯುಯುವೇ ಮಖೋ ದೇವ ಆಯುಯುವೇ ಮಖಃ</w:t>
      </w:r>
      <w:r>
        <w:t xml:space="preserve">—ಇಲ್ಲಿ ದ್ವಿರುಕ್ತಿಯಿದೆ. ಇದೊಂದು ವಿಧವಾದ ಶೈಲಿ. ಈ ದ್ವಿರುಕ್ತಿಯಲ್ಲಿ ಭಾವದ ತೀವ್ರತೆಯು ಕಾಣುತ್ತದೆ ಎಂದು ನಿರುಕ್ತಕಾರರು ಇಂತಹ ಶೈಲಿಯ ಉತ್ಕೃಷ್ಟತೆಯನ್ನು ಸಮರ್ಥಿಸಿದ್ದಾರೆ.</w:t>
      </w:r>
    </w:p>
    <w:p>
      <w:pPr>
        <w:pStyle w:val="BlockText"/>
      </w:pPr>
      <w:r>
        <w:t xml:space="preserve">ಅಭ್ಯಾಸೇ ಭೂಯಾಂಸಮರ್ಥಂ ಮನ್ಯಂತೇ ಯಥಾಹೋ ದರ್ಶನೀಯಾಹೋ ದರ್ಶನೀಯೇತಿ ।</w:t>
      </w:r>
    </w:p>
    <w:p>
      <w:pPr>
        <w:pStyle w:val="FirstParagraph"/>
      </w:pPr>
      <w:r>
        <w:t xml:space="preserve">(ನಿ. ೧೦-೪೨)</w:t>
      </w:r>
    </w:p>
    <w:p>
      <w:pPr>
        <w:pStyle w:val="BodyText"/>
      </w:pPr>
      <w:r>
        <w:t xml:space="preserve">ಪುನರುಕ್ತಿಯಿಂದ ಭಾವಕ್ಕೆ ಒಂದು ವಿಧವಾದ ಪ್ರಭಾವವೂ ಶಕ್ತಿಯೂ ತೋರುತ್ತದೆ. ಅವಳು ಸುಂದರಳಾಗಿದ್ದಾಳೆ, ಅತ್ಯಂತ ಸುಂದರಳಾಗಿದ್ದಾಳೆ ಎನ್ನುವ ಉದಾಹರಣೆಯಲ್ಲಿ ಅವಳ ಸೌಂದರ್ಯವನ್ನು ವರ್ಣಿಸುವುದರಲ್ಲಿ ಒಂದು ಅತಿಶಯವಾದ ಆದರವು ಕಾಣುತ್ತದೆ. ಇದರಂತೆಯೇ ಉತ್ತಮವಾದ ಭಾವವನ್ನು ಪ್ರಕಾಶಪಡಿಸುವಾಗ ಅವರಲ್ಲಿ ಅತಿಶಯವಾದ ಆದರವನ್ನು ತೋರಿಸಿ ವಾಕ್ಯಗಳನ್ನು ಪಠಿಸುವ ಸನ್ನಿವೇಶಗಳು ಅನೇಕ ಇವೆ. ಅವುಗಳಲ್ಲಿ</w:t>
      </w:r>
      <w:r>
        <w:t xml:space="preserve"> </w:t>
      </w:r>
      <w:r>
        <w:rPr>
          <w:bCs/>
          <w:b/>
        </w:rPr>
        <w:t xml:space="preserve">ಪರುಚ್ಛೇಪಋಷಿಯ ಶೈಲಿಯನ್ನು ತತ್ಪರುಚ್ಛೇಪಸ್ಯ ಶೀಲಂ</w:t>
      </w:r>
      <w:r>
        <w:t xml:space="preserve"> </w:t>
      </w:r>
      <w:r>
        <w:t xml:space="preserve">(ನಿ. ೧೦-೪೨) ಇದು ಪರುಚ್ಛೇಪ ವೈಶಿಷ್ಟ್ಯವೆಂದು ನಿರುಕ್ತಕಾರರು ಪ್ರಶಂಸಿದ್ದಾರೆ ಮತ್ತು</w:t>
      </w:r>
    </w:p>
    <w:p>
      <w:pPr>
        <w:pStyle w:val="BlockText"/>
      </w:pPr>
      <w:r>
        <w:t xml:space="preserve">ಪ್ರ ತದ್ವೋಚೇಯಂ ಭವ್ಯಾಯೇಂದವೇ ಹವ್ಯೋ ನ ಯ ಇಷವಾನ್ಮನ್ಮ ರೇಜತಿ ರಕ್ಷೋಹಾ ಮನ್ಮ ರೇಜತಿ ।</w:t>
      </w:r>
    </w:p>
    <w:p>
      <w:pPr>
        <w:pStyle w:val="FirstParagraph"/>
      </w:pPr>
      <w:r>
        <w:t xml:space="preserve">(ಋ. ಸಂ. ೧-೧೨೯-೬)</w:t>
      </w:r>
    </w:p>
    <w:p>
      <w:pPr>
        <w:pStyle w:val="BodyText"/>
      </w:pPr>
      <w:r>
        <w:rPr>
          <w:iCs/>
          <w:i/>
        </w:rPr>
        <w:t xml:space="preserve">[ಮಂ. ೧ ಅ. ೨೦ ಸೂ. ೧೩೮]</w:t>
      </w:r>
    </w:p>
    <w:p>
      <w:pPr>
        <w:pStyle w:val="BodyText"/>
      </w:pPr>
      <w:r>
        <w:t xml:space="preserve">ಎಂಬ ಋಕ್ಕಿನಲ್ಲಿರುವ ಅಭ್ಯಾಸವನ್ನು ಉದಾಹರಿಸಿ ತೋರಿಸಿದ್ದಾರೆ. ಅದರಂತೆಯೇ ಇಲ್ಲಿಯೂ ಸಹ</w:t>
      </w:r>
      <w:r>
        <w:t xml:space="preserve"> </w:t>
      </w:r>
      <w:r>
        <w:rPr>
          <w:bCs/>
          <w:b/>
        </w:rPr>
        <w:t xml:space="preserve">ಆಯುಯುವೇ ಮಖೋ ದೇವ ಆಯುಯುವೇ ಮಖಃ</w:t>
      </w:r>
      <w:r>
        <w:t xml:space="preserve"> </w:t>
      </w:r>
      <w:r>
        <w:t xml:space="preserve">ಎಂಬ ಅಭ್ಯಾಸ ಶೈಲಿಯಲ್ಲಿ ಒಂದು ವಿಧವಾದ ಕಾವ್ಯಸೌಂದರ್ಯವಿದೆ.</w:t>
      </w:r>
    </w:p>
    <w:p>
      <w:pPr>
        <w:pStyle w:val="BodyText"/>
      </w:pPr>
      <w:r>
        <w:rPr>
          <w:iCs/>
          <w:i/>
        </w:rPr>
        <w:t xml:space="preserve">ವ್ಯಾಕರಣಪ್ರಕ್ರಿಯಾ</w:t>
      </w:r>
    </w:p>
    <w:p>
      <w:pPr>
        <w:pStyle w:val="BodyText"/>
      </w:pPr>
      <w:r>
        <w:rPr>
          <w:bCs/>
          <w:b/>
        </w:rPr>
        <w:t xml:space="preserve">ಪ್ರಪ್ರ</w:t>
      </w:r>
      <w:r>
        <w:t xml:space="preserve">—ಪಾದಪೂರಣದಲ್ಲಿ ವೀಪ್ಸಾ ಬಂದುದರಿಂದ</w:t>
      </w:r>
      <w:r>
        <w:t xml:space="preserve"> </w:t>
      </w:r>
      <w:r>
        <w:rPr>
          <w:bCs/>
          <w:b/>
        </w:rPr>
        <w:t xml:space="preserve">ನಿತ್ಯವೀಪ್ಸಯೋಃ</w:t>
      </w:r>
      <w:r>
        <w:t xml:space="preserve"> </w:t>
      </w:r>
      <w:r>
        <w:t xml:space="preserve">(ಪಾ. ಸೂ. [?]) ಎಂಬುದರಿಂದ ದ್ವಿತ್ವ.</w:t>
      </w:r>
      <w:r>
        <w:t xml:space="preserve"> </w:t>
      </w:r>
      <w:r>
        <w:rPr>
          <w:bCs/>
          <w:b/>
        </w:rPr>
        <w:t xml:space="preserve">ಅನುದಾತ್ತಂ ಚ</w:t>
      </w:r>
      <w:r>
        <w:t xml:space="preserve"> </w:t>
      </w:r>
      <w:r>
        <w:t xml:space="preserve">(ಪಾ. ಸೂ. [?]) ಎಂಬುದರಿಂದ ಆಮ್ರೇಡಿತಸಂಜ್ಞೆಯುಳ್ಳ ಪರರೂಪಕ್ಕೆ ಅನುದಾತ್ತಸ್ವರ ಬರುತ್ತದೆ.</w:t>
      </w:r>
    </w:p>
    <w:p>
      <w:pPr>
        <w:pStyle w:val="BodyText"/>
      </w:pPr>
      <w:r>
        <w:rPr>
          <w:bCs/>
          <w:b/>
        </w:rPr>
        <w:t xml:space="preserve">ಪೂಷ್ಣಃ</w:t>
      </w:r>
      <w:r>
        <w:t xml:space="preserve">—ಪೂಷ ವೃದ್ಧೌ ಧಾತು.</w:t>
      </w:r>
      <w:r>
        <w:t xml:space="preserve"> </w:t>
      </w:r>
      <w:r>
        <w:rPr>
          <w:bCs/>
          <w:b/>
        </w:rPr>
        <w:t xml:space="preserve">ಶ್ವನ್ನುಕ್ಷನ್</w:t>
      </w:r>
      <w:r>
        <w:t xml:space="preserve"> </w:t>
      </w:r>
      <w:r>
        <w:t xml:space="preserve">[?] (ಉ. ಸೂ. [?]) ಎಂಬುದರಿಂದ ಕಸಿ ಪ್ರತ್ಯಯಾಂತವಾಗಿ ನಿಪಾತಿತವಾಗಿದೆ. ಪ್ರತ್ಯಯದ ಆದ್ಯುದಾತ್ತಸ್ವರ ಬರುತ್ತದೆ. ಷಷ್ಠೀ ಏಕವಚನಾಂತರೂಪ.</w:t>
      </w:r>
    </w:p>
    <w:p>
      <w:pPr>
        <w:pStyle w:val="BodyText"/>
      </w:pPr>
      <w:r>
        <w:rPr>
          <w:bCs/>
          <w:b/>
        </w:rPr>
        <w:t xml:space="preserve">ತುವಿಜಾತಸ್ಯ</w:t>
      </w:r>
      <w:r>
        <w:t xml:space="preserve">—ಬಹೂನಾಮುಪಕಾರಕತಯಾ ತತ್ಸಂಬಂಧಿತ್ವೇನ ಜಾತ ಇತಿ ತುವಿಜಾತಃ. ಷಷ್ಠೀತತ್ಪುರುಷಸಮಾಸ.</w:t>
      </w:r>
      <w:r>
        <w:t xml:space="preserve"> </w:t>
      </w:r>
      <w:r>
        <w:rPr>
          <w:bCs/>
          <w:b/>
        </w:rPr>
        <w:t xml:space="preserve">ಸಮಾಸಸ್ಯ</w:t>
      </w:r>
      <w:r>
        <w:t xml:space="preserve"> </w:t>
      </w:r>
      <w:r>
        <w:t xml:space="preserve">(ಪಾ. ಸೂ. [?]) ಎಂಬುದರಿಂದ ಅಂತೋದಾತ್ತಸ್ವರ ಬರುತ್ತದೆ. ಷಷ್ಠೀ ಏಕವಚನಾಂತರೂಪ.</w:t>
      </w:r>
    </w:p>
    <w:p>
      <w:pPr>
        <w:pStyle w:val="BodyText"/>
      </w:pPr>
      <w:r>
        <w:rPr>
          <w:bCs/>
          <w:b/>
        </w:rPr>
        <w:t xml:space="preserve">ಶಸ್ಯತೇ</w:t>
      </w:r>
      <w:r>
        <w:t xml:space="preserve">—ಶಂಸು ಸ್ತುತೌ ಧಾತು. ಕರ್ಮಣಿಯಲ್ಲಿ ಲಟ್ ಪ್ರಥಮಪುರುಷ ಏಕವಚನದಲ್ಲಿ ತ ಪ್ರತ್ಯಯ.</w:t>
      </w:r>
      <w:r>
        <w:t xml:space="preserve"> </w:t>
      </w:r>
      <w:r>
        <w:rPr>
          <w:bCs/>
          <w:b/>
        </w:rPr>
        <w:t xml:space="preserve">ಟಿತ ಆತ್ಮನೇಪದಾನಾಂ</w:t>
      </w:r>
      <w:r>
        <w:t xml:space="preserve"> </w:t>
      </w:r>
      <w:r>
        <w:t xml:space="preserve">ಎಂಬುದರಿಂದ ಟಿಗೆ ಎತ್ವ.</w:t>
      </w:r>
      <w:r>
        <w:t xml:space="preserve"> </w:t>
      </w:r>
      <w:r>
        <w:rPr>
          <w:bCs/>
          <w:b/>
        </w:rPr>
        <w:t xml:space="preserve">ಸಾರ್ವಧಾತುಕೇ ಯಕ್</w:t>
      </w:r>
      <w:r>
        <w:t xml:space="preserve"> </w:t>
      </w:r>
      <w:r>
        <w:t xml:space="preserve">(ಪಾ. ಸೂ. [?]) ಎಂಬುದರಿಂದ ಯಕ್. ಇದು ಕಿತ್ತಾದುದರಿಂದ</w:t>
      </w:r>
      <w:r>
        <w:t xml:space="preserve"> </w:t>
      </w:r>
      <w:r>
        <w:rPr>
          <w:bCs/>
          <w:b/>
        </w:rPr>
        <w:t xml:space="preserve">ಅನಿದಿತಾಂ ಹಲ ಉಪಧಾಯಾಃ ಕ್ಙಿತಿ</w:t>
      </w:r>
      <w:r>
        <w:t xml:space="preserve"> </w:t>
      </w:r>
      <w:r>
        <w:t xml:space="preserve">ಎಂಬುದರಿಂದ ಉಪಧಾನಕಾರ ಲೋಪ. ಅತಿಜಂತದ ಪರದಲ್ಲಿರುವುದರಿಂದ ನಿಘಾತಸ್ವರ ಬರುತ್ತದೆ.</w:t>
      </w:r>
    </w:p>
    <w:p>
      <w:pPr>
        <w:pStyle w:val="BodyText"/>
      </w:pPr>
      <w:r>
        <w:rPr>
          <w:bCs/>
          <w:b/>
        </w:rPr>
        <w:t xml:space="preserve">ಮಹಿತ್ವಮ್</w:t>
      </w:r>
      <w:r>
        <w:t xml:space="preserve">—ಮಹ ಪೂಜಾಯಾಂ ಧಾತು.</w:t>
      </w:r>
      <w:r>
        <w:t xml:space="preserve"> </w:t>
      </w:r>
      <w:r>
        <w:rPr>
          <w:bCs/>
          <w:b/>
        </w:rPr>
        <w:t xml:space="preserve">ಇಮನ್</w:t>
      </w:r>
      <w:r>
        <w:t xml:space="preserve"> </w:t>
      </w:r>
      <w:r>
        <w:t xml:space="preserve">(ಉ. ಸೂ. [?]) ಎಂಬುದರಿಂದ ಔಣಾದಿಕ ಇಮನ್ ಪ್ರತ್ಯಯ. ಮಹೇರ್ಭಾವಃ ಮಹಿತ್ವಮ್.</w:t>
      </w:r>
      <w:r>
        <w:t xml:space="preserve"> </w:t>
      </w:r>
      <w:r>
        <w:rPr>
          <w:bCs/>
          <w:b/>
        </w:rPr>
        <w:t xml:space="preserve">ತಸ್ಯ ಭಾವಸ್ತ್ವತಲೌ</w:t>
      </w:r>
      <w:r>
        <w:t xml:space="preserve"> </w:t>
      </w:r>
      <w:r>
        <w:t xml:space="preserve">ಎಂಬುದರಿಂದ ತ್ವ ಪ್ರತ್ಯಯ. ಪ್ರತ್ಯಯಸ್ವರದಿಂದ ಅಂತೋದಾತ್ತವಾಗುತ್ತದೆ.</w:t>
      </w:r>
    </w:p>
    <w:p>
      <w:pPr>
        <w:pStyle w:val="BodyText"/>
      </w:pPr>
      <w:r>
        <w:rPr>
          <w:bCs/>
          <w:b/>
        </w:rPr>
        <w:t xml:space="preserve">ತಂದತೇ</w:t>
      </w:r>
      <w:r>
        <w:t xml:space="preserve">—ತದಿ ಹಿಂಸಾಯಾಂ ಧಾತು. ಲಟ್ ಪ್ರಥಮಪುರುಷ ಏಕವಚನಾಂತರೂಪ. ಅತಿಜಂತದ ಪರದಲ್ಲಿರುವುದರಿಂದ ನಿಘಾತಸ್ವರ ಬರುತ್ತದೆ.</w:t>
      </w:r>
    </w:p>
    <w:p>
      <w:pPr>
        <w:pStyle w:val="BodyText"/>
      </w:pPr>
      <w:r>
        <w:rPr>
          <w:bCs/>
          <w:b/>
        </w:rPr>
        <w:t xml:space="preserve">ಅರ್ಚಾಮಿ</w:t>
      </w:r>
      <w:r>
        <w:t xml:space="preserve">—ಅರ್ಚ ಪೂಜಾಯಾಂ ಧಾತು. ಲಟ್ ಉತ್ತಮಪುರುಷ ಏಕವಚನಾಂತರೂಪ. ಪಾದಾದಿಯಲ್ಲಿರುವುದರಿಂದ ನಿಘಾತಸ್ವರ ಬರುವುದಿಲ್ಲ. ಶಪ್, ಮಿಪ್ ಪಿತ್ತಾದುದರಿಂದ ಅನುದಾತ್ತವಾಗುವುದರಿಂದ ಧಾತುಸ್ವರ ಉಳಿಯುತ್ತದೆ.</w:t>
      </w:r>
    </w:p>
    <w:p>
      <w:pPr>
        <w:pStyle w:val="BodyText"/>
      </w:pPr>
      <w:r>
        <w:rPr>
          <w:bCs/>
          <w:b/>
        </w:rPr>
        <w:t xml:space="preserve">ಸುಮ್ನಯನ್</w:t>
      </w:r>
      <w:r>
        <w:t xml:space="preserve">—ಸುಮ್ನ ಎಂದರೆ ಸುಖ.</w:t>
      </w:r>
      <w:r>
        <w:t xml:space="preserve"> </w:t>
      </w:r>
      <w:r>
        <w:rPr>
          <w:bCs/>
          <w:b/>
        </w:rPr>
        <w:t xml:space="preserve">ಸುಪ ಆತ್ಮನಃ ಕ್ಯಚ್</w:t>
      </w:r>
      <w:r>
        <w:t xml:space="preserve"> </w:t>
      </w:r>
      <w:r>
        <w:t xml:space="preserve">(ಪಾ. ಸೂ. [?]) ಎಂಬುದರಿಂದ ಇಚ್ಛಾರ್ಥದಲ್ಲಿ ಕ್ಯಚ್ ಪ್ರತ್ಯಯ.</w:t>
      </w:r>
      <w:r>
        <w:t xml:space="preserve"> </w:t>
      </w:r>
      <w:r>
        <w:rPr>
          <w:bCs/>
          <w:b/>
        </w:rPr>
        <w:t xml:space="preserve">ನಭ್ದೇಸ್ಯ</w:t>
      </w:r>
      <w:r>
        <w:t xml:space="preserve"> </w:t>
      </w:r>
      <w:r>
        <w:t xml:space="preserve">[?] ಎಂಬುದರಿಂದ ಉಪಧಾದೀರ್ಘಗಳು ಬರುವುದಿಲ್ಲ. ಸನಾದ್ಯಂತಾ ಧಾತವಃ ಎಂಬುದರಿಂದ ಸುಮ್ನಯ ಎಂಬ ಕ್ಯಜಂತವು ಧಾತುಸಂಜ್ಞೆಯನ್ನು ಹೊಂದುತ್ತದೆ. ಕ್ಯಜಂತದ ಮೇಲೆ ಲಟ್ ಅರ್ಥದಲ್ಲಿ ಶತೃ ಪ್ರತ್ಯಯ. ಕ್ಯಚ್ ಸ್ವರ ಉಳಿಯುತ್ತದೆ. ಪ್ರಥಮಾ ಏಕವಚನಾಂತರೂಪ.</w:t>
      </w:r>
    </w:p>
    <w:p>
      <w:r>
        <w:pict>
          <v:rect style="width:0;height:1.5pt" o:hralign="center" o:hrstd="t" o:hr="t"/>
        </w:pict>
      </w:r>
    </w:p>
    <w:p>
      <w:pPr>
        <w:pStyle w:val="FirstParagraph"/>
      </w:pPr>
      <w:r>
        <w:rPr>
          <w:iCs/>
          <w:i/>
        </w:rPr>
        <w:t xml:space="preserve">[ಅ. ೨ ಅ. ೨ ವ. ೨]</w:t>
      </w:r>
    </w:p>
    <w:p>
      <w:pPr>
        <w:pStyle w:val="BodyText"/>
      </w:pPr>
      <w:r>
        <w:rPr>
          <w:bCs/>
          <w:b/>
        </w:rPr>
        <w:t xml:space="preserve">ಅಂತ್ಯೂತಿಮ್</w:t>
      </w:r>
      <w:r>
        <w:t xml:space="preserve">—ಅಂತಿಕಾ ಆಸನ್ನಾ ಊತಿಃ ಯಸ್ಯ ಸಃ ಅಂತ್ಯೂತಿಃ ತಮ್.</w:t>
      </w:r>
      <w:r>
        <w:t xml:space="preserve"> </w:t>
      </w:r>
      <w:r>
        <w:rPr>
          <w:bCs/>
          <w:b/>
        </w:rPr>
        <w:t xml:space="preserve">ಕಾದಿಲೋಪೋ ಬಹುಲಮ್</w:t>
      </w:r>
      <w:r>
        <w:t xml:space="preserve"> </w:t>
      </w:r>
      <w:r>
        <w:t xml:space="preserve">ಎಂಬುದರಿಂದ ಅಂತಿಕಶಬ್ದದ ಕಕಾರಕ್ಕೆ ಲೋಪ. ಯಣಾದೇಶ.</w:t>
      </w:r>
      <w:r>
        <w:t xml:space="preserve"> </w:t>
      </w:r>
      <w:r>
        <w:rPr>
          <w:bCs/>
          <w:b/>
        </w:rPr>
        <w:t xml:space="preserve">ಬಹುವ್ರೀಹೌ ಪ್ರಕೃತ್ಯಾ ಪೂರ್ವಪದಮ್</w:t>
      </w:r>
      <w:r>
        <w:t xml:space="preserve"> </w:t>
      </w:r>
      <w:r>
        <w:t xml:space="preserve">(ಪಾ. ಸೂ. ೬-೨-೧) ಎಂಬುದರಿಂದ ಆದ್ಯುದಾತ್ತಸ್ವರ ಬರುತ್ತದೆ.</w:t>
      </w:r>
    </w:p>
    <w:p>
      <w:pPr>
        <w:pStyle w:val="BodyText"/>
      </w:pPr>
      <w:r>
        <w:rPr>
          <w:bCs/>
          <w:b/>
        </w:rPr>
        <w:t xml:space="preserve">ಮಯೋಭುವಮ್</w:t>
      </w:r>
      <w:r>
        <w:t xml:space="preserve">—ಭೂ ಸತ್ತಾಯಾಂ ಧಾತು. ಪ್ರೇರಣಾವ್ಯಾಪಾರ ತೋರುವುದರಿಂದ ಅಂತರ್ಭಾವಿತಣ್ಯರ್ಥಕವಾದ ಧಾತು. ಇದಕ್ಕೆ ಮಯಃ ಎಂಬುದು ಉಪಪದವಾಗಿರುವಾಗ ಕ್ವಿಪ್ ಪ್ರತ್ಯಯ. (ಮೀಙ್ ಹಿಂಸಾಯಾಂ ಧಾತು. ಹಿಂಸಿ [?] ಸುಖಂ ಮಯಃ) ಮಯಃ ಭುವಃ ಇತಿ ಮಯೋಭೂಃ ತಂ ಮಯೋಭುವಂ.</w:t>
      </w:r>
      <w:r>
        <w:t xml:space="preserve"> </w:t>
      </w:r>
      <w:r>
        <w:rPr>
          <w:bCs/>
          <w:b/>
        </w:rPr>
        <w:t xml:space="preserve">ಗತಿಕಾರಕೋಪಪದಾತ್ಕೃತ್</w:t>
      </w:r>
      <w:r>
        <w:t xml:space="preserve"> </w:t>
      </w:r>
      <w:r>
        <w:t xml:space="preserve">(ಪಾ. ಸೂ. ೬-೨-[?]) ಎಂಬುದರಿಂದ ಕೃದುತ್ತರಪದಪ್ರಕೃತಿಸ್ವರ ಬರುತ್ತದೆ.</w:t>
      </w:r>
    </w:p>
    <w:p>
      <w:pPr>
        <w:pStyle w:val="BodyText"/>
      </w:pPr>
      <w:r>
        <w:rPr>
          <w:bCs/>
          <w:b/>
        </w:rPr>
        <w:t xml:space="preserve">ಯುಯುವೇ</w:t>
      </w:r>
      <w:r>
        <w:t xml:space="preserve">—ಯು ಮಿಶ್ರಣಾಮಿಶ್ರಣಯೋಃ ಧಾತು.</w:t>
      </w:r>
      <w:r>
        <w:t xml:space="preserve"> </w:t>
      </w:r>
      <w:r>
        <w:rPr>
          <w:bCs/>
          <w:b/>
        </w:rPr>
        <w:t xml:space="preserve">ವ್ಯತ್ಯಯೋ ಬಹುಲಮ್</w:t>
      </w:r>
      <w:r>
        <w:t xml:space="preserve"> </w:t>
      </w:r>
      <w:r>
        <w:t xml:space="preserve">(ಪಾ. ಸೂ. [?]) ಎಂಬುದರಿಂದ ಆತ್ಮನೇಪದಿಯಾಗುತ್ತದೆ.</w:t>
      </w:r>
      <w:r>
        <w:t xml:space="preserve"> </w:t>
      </w:r>
      <w:r>
        <w:rPr>
          <w:bCs/>
          <w:b/>
        </w:rPr>
        <w:t xml:space="preserve">ಛಂದಸಿಲುಙ್ಲಙ್ಲಿಟಃ</w:t>
      </w:r>
      <w:r>
        <w:t xml:space="preserve"> </w:t>
      </w:r>
      <w:r>
        <w:t xml:space="preserve">(ಪಾ. ಸೂ. ೩-೪-೬) ಎಂಬುದರಿಂದ ವರ್ತಮಾನಾರ್ಥದಲ್ಲಿ ಲಿಟ್. ಪ್ರಥಮಪುರುಷ ಏಕವಚನಾಂತರೂಪ. ಅತಿಜಂತದ ಪರದಲ್ಲಿರುವುದರಿಂದ ನಿಘಾತಸ್ವರ ಬರುತ್ತದೆ.</w:t>
      </w:r>
    </w:p>
    <w:p>
      <w:pPr>
        <w:pStyle w:val="BodyText"/>
      </w:pPr>
      <w:r>
        <w:rPr>
          <w:bCs/>
          <w:b/>
        </w:rPr>
        <w:t xml:space="preserve">ಮಖಃ</w:t>
      </w:r>
      <w:r>
        <w:t xml:space="preserve">—ಮುಖಂ ಅಸ್ಯ ಅಸ್ತಿ ಇತಿ ಮುಖಃ ಛಂದಸವಾಗಿ ಮತುಪಿಗೆ ಲುಕ್. ಅಥವಾ ಮತ್ವರ್ಥದಲ್ಲಿ</w:t>
      </w:r>
      <w:r>
        <w:t xml:space="preserve"> </w:t>
      </w:r>
      <w:r>
        <w:rPr>
          <w:bCs/>
          <w:b/>
        </w:rPr>
        <w:t xml:space="preserve">ಅರ್ಶ ಆದಿಭ್ಯೋऽಚ್</w:t>
      </w:r>
      <w:r>
        <w:t xml:space="preserve"> </w:t>
      </w:r>
      <w:r>
        <w:t xml:space="preserve">(ಪಾ. ಸೂ. ೫-೨-೧೨೭) ಎಂಬುದರಿಂದ ಅಚ್ ಪ್ರತ್ಯಯ.</w:t>
      </w:r>
      <w:r>
        <w:t xml:space="preserve"> </w:t>
      </w:r>
      <w:r>
        <w:rPr>
          <w:bCs/>
          <w:b/>
        </w:rPr>
        <w:t xml:space="preserve">ಯಸ್ಯೇತಿ ಚ</w:t>
      </w:r>
      <w:r>
        <w:t xml:space="preserve"> </w:t>
      </w:r>
      <w:r>
        <w:t xml:space="preserve">ಎಂಬುದರಿಂದ ಅಕಾರಲೋಪ. ಪ್ರತ್ಯಯಸ್ವರದಿಂದ ಅಂತೋದಾತ್ತವಾಗುತ್ತದೆ. ‖ ೧ ‖</w:t>
      </w:r>
    </w:p>
    <w:p>
      <w:pPr>
        <w:pStyle w:val="BodyText"/>
      </w:pPr>
      <w:r>
        <w:rPr>
          <w:iCs/>
          <w:i/>
        </w:rPr>
        <w:t xml:space="preserve">ಸಂಹಿತಾಪಾಠಃ</w:t>
      </w:r>
    </w:p>
    <w:p>
      <w:pPr>
        <w:pStyle w:val="BlockText"/>
      </w:pPr>
      <w:r>
        <w:t xml:space="preserve">ಪ್ರ ಹಿ ತ್ವಾ ಪೂಷನ್ನಜಿರಂ ನ ಯಾಮನಿ ಸ್ತೋಮೇಭಿಃ ಕೃಣ್ವ ಋಣವೋ ಯಥಾ ಮೃಧ ಉಷ್ಟ್ರೋ ನ ಪೀಪರೋ ಮೃಧಃ ।</w:t>
      </w:r>
      <w:r>
        <w:t xml:space="preserve"> </w:t>
      </w:r>
      <w:r>
        <w:t xml:space="preserve">ಹುವೇ ಯತ್ತ್ವಾ ಮಯೋಭುವಂ ದೇವಂ ಸಖ್ಯಾಯ ಮರ್ತ್ಯಃ ।</w:t>
      </w:r>
      <w:r>
        <w:t xml:space="preserve"> </w:t>
      </w:r>
      <w:r>
        <w:t xml:space="preserve">ಅಸ್ಮಾಕಮಾಂಗೂಷಾಂದ್ಯುಮ್ನಿನಸ್ಕೃಧಿ ವಾಜೇಷು ದ್ಯುಮ್ನಿನಸ್ಕೃಧಿ ॥ ೨ ॥</w:t>
      </w:r>
    </w:p>
    <w:p>
      <w:pPr>
        <w:pStyle w:val="FirstParagraph"/>
      </w:pPr>
      <w:r>
        <w:rPr>
          <w:iCs/>
          <w:i/>
        </w:rPr>
        <w:t xml:space="preserve">ಪದಪಾಠಃ</w:t>
      </w:r>
    </w:p>
    <w:p>
      <w:pPr>
        <w:pStyle w:val="BlockText"/>
      </w:pPr>
      <w:r>
        <w:t xml:space="preserve">ಪ್ರ । ಹಿ । ತ್ವಾ । ಪೂಷನ್ । ಅಜಿರಮ್ । ನ । ಯಾಮನಿ । ಸ್ತೋಮೇಭಿಃ । ಕೃಣ್ವೇ । ಋಣವಃ । ಯಥಾ ।</w:t>
      </w:r>
      <w:r>
        <w:t xml:space="preserve"> </w:t>
      </w:r>
      <w:r>
        <w:t xml:space="preserve">ಮೃಧಃ । ಉಷ್ಟ್ರಃ । ನ । ಪೀಪರಃ । ಮೃಧಃ ।</w:t>
      </w:r>
    </w:p>
    <w:p>
      <w:pPr>
        <w:pStyle w:val="FirstParagraph"/>
      </w:pPr>
      <w:r>
        <w:rPr>
          <w:iCs/>
          <w:i/>
        </w:rPr>
        <w:t xml:space="preserve">[ಮಂ. ೧ ಅ. ೨೦ ಸೂ. ೧೩೮]</w:t>
      </w:r>
    </w:p>
    <w:p>
      <w:pPr>
        <w:pStyle w:val="BlockText"/>
      </w:pPr>
      <w:r>
        <w:t xml:space="preserve">ಹುವೇ । ಯತ್ । ತ್ವಾ । ಮಯಃಽಭುವಮ್ । ದೇವಮ್ । ಸಖ್ಯಾಯ । ಮರ್ತ್ಯಃ ।</w:t>
      </w:r>
      <w:r>
        <w:t xml:space="preserve"> </w:t>
      </w:r>
      <w:r>
        <w:t xml:space="preserve">ಅಸ್ಮಾಕಮ್ । ಆಂಗೂಷಾನ್ । ದ್ಯುಮ್ನಿನಃ । ಕೃಧಿ । ವಾಜೇಷು । ದ್ಯುಮ್ನಿನಃ । ಕೃಧಿ ॥ ೨ ॥</w:t>
      </w:r>
    </w:p>
    <w:p>
      <w:pPr>
        <w:pStyle w:val="FirstParagraph"/>
      </w:pPr>
      <w:r>
        <w:rPr>
          <w:iCs/>
          <w:i/>
        </w:rPr>
        <w:t xml:space="preserve">ಸಾಯಣಭಾಷ್ಯಂ</w:t>
      </w:r>
    </w:p>
    <w:p>
      <w:pPr>
        <w:pStyle w:val="BlockText"/>
      </w:pPr>
      <w:r>
        <w:t xml:space="preserve">ಹೇ ಪೂಷನ್ ಅಜಿರಂ ಯಜ್ಞದೇಶಂ ಪ್ರತಿ ಗಮನವಂತಂ ತ್ವಾಂ ಯಾಮನಿ ಗಮನೇ ನಿಮಿತ್ತಭೂತೇ ಸತಿ ಸ್ತೋಮೇಭಿಃ ಸ್ತೋತ್ರೈಃ ಪ್ರ ಕೃಣ್ವೇ । ಪ್ರಕೃಷ್ಟಂ ಕರೋಮಿ । ತತ್ರ ದೃಷ್ಟಾಂತಃ । ಯಾಮನಿ ಶೀಘ್ರಗಮನೇಽಜಿರಂ ನ ಶೀಘ್ರಗಾಮಿನಮಶ್ವಮಿವ । ಸ ಯಥಾ ಪ್ರಸ್ತೂಯತೇ ತದ್ವತ್ । ಕಿಂಚ ಯಥಾ ಮೃಧಃ ಸಂಗ್ರಾಮಾನುದ್ದಿಶ್ಯ ಋಣವಃ ಗಚ್ಛೇಃ ತಥಾ ಪ್ರ ಕೃಣ್ವೇ । ಯದ್ವಾ । ಯಥಾ ಋಣವಃ ಅಸ್ಮದ್ಯಜ್ಞಂ ಪ್ರತಿ ಗಚ್ಛೇಃ ॥ ಋಣ ಗತೌ ತಾನಾದಿಕಃ । ಲೇಟ್ಯಡಾಗಮಃ ॥ ತಥಾ ತ್ವಾಂ ಕೃಣ್ವೇ । ಕಿಂಚ ಮೃಧೋ ಹಿಂಸಕಾನ್ಯೋದ್ಧೄನ್ ಸಂಗ್ರಾಮೇ ಪೀಪರಃ । ಪಾರಂ ನಯಸಿ ॥ ಪಾರಯತೇರ್ಲುಙ್ ಚಙ್ ರೂಪಮ್ । ತತ್ರ ದೃಷ್ಟಾಂತಃ । ಉಷ್ಟ್ರೋ ನ । ಉಷ್ಟ್ರೋ ಯಥಾ ಭಾರಂ ವೋಢಾ ಪಾರಯತಿ ತದ್ವನ್ಮೃಧಃ ಸಂಗ್ರಾಮಾತ್ಪೀಪರಃ । ಪಾರಂ ನಯಸಿ । ಅತಃ ಕಾರಣಾತ್ ತ್ವಾ ತ್ವಾಂ ಮಯೋಭುವಂ ಸುಖಸ್ಯ ಭಾವಯಿತಾರಂ ದೇವಂ ದೇವನಶೀಲಂ ಪೂಷಣಂ ಮರ್ತ್ಯೋಽಹಂ ಹುವೇ । ಆಹ್ವಯಾಮಿ । ಕಿಮರ್ಥಮ್ । ಸಖ್ಯಾಯ ಸಮಾನಖ್ಯಾನಾಯ ಪ್ರಿಯಕರಣಾಯ । ಅಸ್ಮಾಕಮಾಂಗೂಷಾನಾಘೋಷಾನ್ ಸ್ತೋಮಾನ್ । ಆಂಗೂಷಃ ಸ್ತೋಮ ಆಘೋಷ ಇತಿ ಯಾಸ್ಕಃ । ದ್ಯುಮ್ನಿನಸ್ಕೃಧಿ । ಜ್ಯೋತಿಷ್ಮತಃ ಕುರು । ಯದ್ವಾ । ಸ್ತೋಮಾನ್ ಯಶೋವತೋಽನ್ನವತೋ ವಾ ಕೃಧಿ । ಅಸ್ಮತ್ಸ್ತುತ್ಯಾ ಪ್ರೀತಸ್ತ್ವಮೇನಾನ್ ಕುರ್ವಿತ್ಯರ್ಥಃ । ಕಿಂಚ ವಾಜೇಷು ಸಂಗ್ರಾಮೇಷು ದ್ಯುಮ್ನಿನೋಽನ್ನವತಃ ಕೃಧಿ । ಅಸ್ಮದ್ವೈರಿಣೋ ಜಿತ್ವಾ ತೇಷಾಮನ್ನಂ ಮಯಿ ಕುರ್ವಿತ್ಯರ್ಥಃ ॥</w:t>
      </w:r>
    </w:p>
    <w:p>
      <w:pPr>
        <w:pStyle w:val="FirstParagraph"/>
      </w:pPr>
      <w:r>
        <w:rPr>
          <w:iCs/>
          <w:i/>
        </w:rPr>
        <w:t xml:space="preserve">ಪ್ರತಿಪದಾರ್ಥ</w:t>
      </w:r>
    </w:p>
    <w:p>
      <w:pPr>
        <w:pStyle w:val="BodyText"/>
      </w:pPr>
      <w:r>
        <w:rPr>
          <w:bCs/>
          <w:b/>
        </w:rPr>
        <w:t xml:space="preserve">ಪೂಷನ್</w:t>
      </w:r>
      <w:r>
        <w:t xml:space="preserve">—ಎಲೈ ಪೂಷದೇವನೇ ।</w:t>
      </w:r>
      <w:r>
        <w:t xml:space="preserve"> </w:t>
      </w:r>
      <w:r>
        <w:rPr>
          <w:bCs/>
          <w:b/>
        </w:rPr>
        <w:t xml:space="preserve">ಯಥಾ</w:t>
      </w:r>
      <w:r>
        <w:t xml:space="preserve">—ಯಾವ ಪ್ರಕಾರವಾಗಿ ।</w:t>
      </w:r>
      <w:r>
        <w:t xml:space="preserve"> </w:t>
      </w:r>
      <w:r>
        <w:rPr>
          <w:bCs/>
          <w:b/>
        </w:rPr>
        <w:t xml:space="preserve">ಮೃಧಃ</w:t>
      </w:r>
      <w:r>
        <w:t xml:space="preserve">—ಯುದ್ಧಗಳನ್ನು ಉದ್ದೇಶಿಸಿ (?) ವಾಗಿ ।</w:t>
      </w:r>
      <w:r>
        <w:t xml:space="preserve"> </w:t>
      </w:r>
      <w:r>
        <w:rPr>
          <w:bCs/>
          <w:b/>
        </w:rPr>
        <w:t xml:space="preserve">ಋಣವಃ</w:t>
      </w:r>
      <w:r>
        <w:t xml:space="preserve">—ಹೋಗುತ್ತಿರುವ ಯಜ್ಞ(ಯಜಮಾನರು) ಅಥವಾ ಯಜ್ಞಾರ್ಥವಾಗಿ ಬರುತ್ತಿರುವ (ಆ ರೀತಿಯಲ್ಲಿ) ।</w:t>
      </w:r>
      <w:r>
        <w:t xml:space="preserve"> </w:t>
      </w:r>
      <w:r>
        <w:rPr>
          <w:bCs/>
          <w:b/>
        </w:rPr>
        <w:t xml:space="preserve">ಅಜಿರಂ</w:t>
      </w:r>
      <w:r>
        <w:t xml:space="preserve">—ಶೀಘ್ರವಾಗಿ ಸಂಚರಿಸುವ ।</w:t>
      </w:r>
      <w:r>
        <w:t xml:space="preserve"> </w:t>
      </w:r>
      <w:r>
        <w:rPr>
          <w:bCs/>
          <w:b/>
        </w:rPr>
        <w:t xml:space="preserve">ತ್ವಾ</w:t>
      </w:r>
      <w:r>
        <w:t xml:space="preserve">—ನಿನ್ನನ್ನು ।</w:t>
      </w:r>
      <w:r>
        <w:t xml:space="preserve"> </w:t>
      </w:r>
      <w:r>
        <w:rPr>
          <w:bCs/>
          <w:b/>
        </w:rPr>
        <w:t xml:space="preserve">ಯಾಮನಿ</w:t>
      </w:r>
      <w:r>
        <w:t xml:space="preserve">—(ನಿನ್ನ) ಆಗಮನದ ನಿಮಿತ್ತವಾಗಿ । [</w:t>
      </w:r>
      <w:r>
        <w:rPr>
          <w:bCs/>
          <w:b/>
        </w:rPr>
        <w:t xml:space="preserve">ಯಾಮನಿ ಅಜಿರಂ ನ</w:t>
      </w:r>
      <w:r>
        <w:t xml:space="preserve">—ಯುದ್ಧಾಭಿಮುಖವಾಗಿ ವೇಗದಿಂದ ಹೋಗುವ ಕುದುರೆಯನ್ನು ಪ್ರಶಂಸಿಸುವಂತೆ] ।</w:t>
      </w:r>
      <w:r>
        <w:t xml:space="preserve"> </w:t>
      </w:r>
      <w:r>
        <w:rPr>
          <w:bCs/>
          <w:b/>
        </w:rPr>
        <w:t xml:space="preserve">ಸ್ತೋಮೇಭಿಃ</w:t>
      </w:r>
      <w:r>
        <w:t xml:space="preserve">—ಸ್ತೋತ್ರಗಳಿಂದ ।</w:t>
      </w:r>
      <w:r>
        <w:t xml:space="preserve"> </w:t>
      </w:r>
      <w:r>
        <w:rPr>
          <w:bCs/>
          <w:b/>
        </w:rPr>
        <w:t xml:space="preserve">ಪ್ರ ಕೃಣ್ವೇ</w:t>
      </w:r>
      <w:r>
        <w:t xml:space="preserve">—(ನಿನಗೆ ಉತ್ತೇಜಕವಾಗಿ) ಪ್ರಸ್ತುತಿಸುತ್ತೇನೆ ।</w:t>
      </w:r>
      <w:r>
        <w:t xml:space="preserve"> </w:t>
      </w:r>
      <w:r>
        <w:rPr>
          <w:bCs/>
          <w:b/>
        </w:rPr>
        <w:t xml:space="preserve">ಉಷ್ಟ್ರೋ ನ</w:t>
      </w:r>
      <w:r>
        <w:t xml:space="preserve">—ಒಂಟೆಯು ಭಾರವಾದ ವಸ್ತುವನ್ನು ಹೊತ್ತು ಮೂಲಕ ನಾಗಿಸಿ ಕೊನೆಯದ್ದು ಮುಟ್ಟಿಸುವಂತೆ ।</w:t>
      </w:r>
      <w:r>
        <w:t xml:space="preserve"> </w:t>
      </w:r>
      <w:r>
        <w:rPr>
          <w:bCs/>
          <w:b/>
        </w:rPr>
        <w:t xml:space="preserve">ಮೃಧಃ</w:t>
      </w:r>
      <w:r>
        <w:t xml:space="preserve">—ಯುದ್ಧದಿಂದ ।</w:t>
      </w:r>
      <w:r>
        <w:t xml:space="preserve"> </w:t>
      </w:r>
      <w:r>
        <w:rPr>
          <w:bCs/>
          <w:b/>
        </w:rPr>
        <w:t xml:space="preserve">ಪೀಪರಃ</w:t>
      </w:r>
      <w:r>
        <w:t xml:space="preserve">—(ಶತ್ರುಗಳನ್ನು ನಾಶಮಾಡಿ) ನಮ್ಮನ್ನು ಪಾರುಮಾಡುತ್ತೀಯೆ ।</w:t>
      </w:r>
      <w:r>
        <w:t xml:space="preserve"> </w:t>
      </w:r>
      <w:r>
        <w:rPr>
          <w:bCs/>
          <w:b/>
        </w:rPr>
        <w:t xml:space="preserve">ಯತ್</w:t>
      </w:r>
      <w:r>
        <w:t xml:space="preserve">—ಆದ್ದರಿಂದ ।</w:t>
      </w:r>
      <w:r>
        <w:t xml:space="preserve"> </w:t>
      </w:r>
      <w:r>
        <w:rPr>
          <w:bCs/>
          <w:b/>
        </w:rPr>
        <w:t xml:space="preserve">ಮರ್ತ್ಯಃ</w:t>
      </w:r>
      <w:r>
        <w:t xml:space="preserve">—ಮಾನವನಾದ ನಾನು ।</w:t>
      </w:r>
      <w:r>
        <w:t xml:space="preserve"> </w:t>
      </w:r>
      <w:r>
        <w:rPr>
          <w:bCs/>
          <w:b/>
        </w:rPr>
        <w:t xml:space="preserve">ಮಯೋಭುವಂ</w:t>
      </w:r>
      <w:r>
        <w:t xml:space="preserve">—ಸುಖವನ್ನುಂಟುಮಾಡುವನೂ ।</w:t>
      </w:r>
      <w:r>
        <w:t xml:space="preserve"> </w:t>
      </w:r>
      <w:r>
        <w:rPr>
          <w:bCs/>
          <w:b/>
        </w:rPr>
        <w:t xml:space="preserve">ದೇವಂ</w:t>
      </w:r>
      <w:r>
        <w:t xml:space="preserve">—ದೇವಾತ್ಮನೂ ಆದ ।</w:t>
      </w:r>
      <w:r>
        <w:t xml:space="preserve"> </w:t>
      </w:r>
      <w:r>
        <w:rPr>
          <w:bCs/>
          <w:b/>
        </w:rPr>
        <w:t xml:space="preserve">ತ್ವಾ</w:t>
      </w:r>
      <w:r>
        <w:t xml:space="preserve">—ನಿನ್ನನ್ನು ।</w:t>
      </w:r>
      <w:r>
        <w:t xml:space="preserve"> </w:t>
      </w:r>
      <w:r>
        <w:rPr>
          <w:bCs/>
          <w:b/>
        </w:rPr>
        <w:t xml:space="preserve">ಸಖ್ಯಾಯ</w:t>
      </w:r>
      <w:r>
        <w:t xml:space="preserve">—ಪ್ರಿಯವನ್ನುಂಟುಮಾಡುವುದಕ್ಕಾಗಿ ।</w:t>
      </w:r>
      <w:r>
        <w:t xml:space="preserve"> </w:t>
      </w:r>
      <w:r>
        <w:rPr>
          <w:bCs/>
          <w:b/>
        </w:rPr>
        <w:t xml:space="preserve">ಹುವೇ</w:t>
      </w:r>
      <w:r>
        <w:t xml:space="preserve">—ಕರೆಯುತ್ತೇನೆ ।</w:t>
      </w:r>
      <w:r>
        <w:t xml:space="preserve"> </w:t>
      </w:r>
      <w:r>
        <w:rPr>
          <w:bCs/>
          <w:b/>
        </w:rPr>
        <w:t xml:space="preserve">ಅಸ್ಮಾಕಂ</w:t>
      </w:r>
      <w:r>
        <w:t xml:space="preserve">—ನಮ್ಮ ।</w:t>
      </w:r>
      <w:r>
        <w:t xml:space="preserve"> </w:t>
      </w:r>
      <w:r>
        <w:rPr>
          <w:bCs/>
          <w:b/>
        </w:rPr>
        <w:t xml:space="preserve">ಆಂಗೂಷಾನ್</w:t>
      </w:r>
      <w:r>
        <w:t xml:space="preserve">—ಘೋಷಣೆಯೊಂದಿಗೆ ಮಾಡುವ ಸ್ತೋತ್ರಗಳನ್ನು ।</w:t>
      </w:r>
      <w:r>
        <w:t xml:space="preserve"> </w:t>
      </w:r>
      <w:r>
        <w:rPr>
          <w:bCs/>
          <w:b/>
        </w:rPr>
        <w:t xml:space="preserve">ದ್ಯುಮ್ನಿನಃ ಕೃಧಿ</w:t>
      </w:r>
      <w:r>
        <w:t xml:space="preserve">—ಪ್ರಕಾಶಿಸುವಂತೆ ಅಥವಾ ಅನ್ನದಿಂದ ಕೂಡಿದುವನ್ನಾಗಿ ಮಾಡು ।</w:t>
      </w:r>
      <w:r>
        <w:t xml:space="preserve"> </w:t>
      </w:r>
      <w:r>
        <w:rPr>
          <w:bCs/>
          <w:b/>
        </w:rPr>
        <w:t xml:space="preserve">ವಾಜೇಷು</w:t>
      </w:r>
      <w:r>
        <w:t xml:space="preserve">—ಸಂಗ್ರಾಮಗಳಲ್ಲಿ ।</w:t>
      </w:r>
      <w:r>
        <w:t xml:space="preserve"> </w:t>
      </w:r>
      <w:r>
        <w:rPr>
          <w:bCs/>
          <w:b/>
        </w:rPr>
        <w:t xml:space="preserve">ದ್ಯುಮ್ನಿನಃ</w:t>
      </w:r>
      <w:r>
        <w:t xml:space="preserve">—(ನಮ್ಮ ವೈರಿಗಳ) ಅನ್ನವನ್ನು (ನಾವು) ಹೊಂದುವಂತೆ ।</w:t>
      </w:r>
      <w:r>
        <w:t xml:space="preserve"> </w:t>
      </w:r>
      <w:r>
        <w:rPr>
          <w:bCs/>
          <w:b/>
        </w:rPr>
        <w:t xml:space="preserve">ಕೃಧಿ</w:t>
      </w:r>
      <w:r>
        <w:t xml:space="preserve">—ಮಾಡು ।</w:t>
      </w:r>
    </w:p>
    <w:p>
      <w:pPr>
        <w:pStyle w:val="BodyText"/>
      </w:pPr>
      <w:r>
        <w:rPr>
          <w:iCs/>
          <w:i/>
        </w:rPr>
        <w:t xml:space="preserve">[ಅ. ೨ ಅ. ೨ ವ. ೨]</w:t>
      </w:r>
    </w:p>
    <w:p>
      <w:pPr>
        <w:pStyle w:val="BodyText"/>
      </w:pPr>
      <w:r>
        <w:rPr>
          <w:iCs/>
          <w:i/>
        </w:rPr>
        <w:t xml:space="preserve">ಭಾವಾರ್ಥ</w:t>
      </w:r>
    </w:p>
    <w:p>
      <w:pPr>
        <w:pStyle w:val="BodyText"/>
      </w:pPr>
      <w:r>
        <w:t xml:space="preserve">ಎಲೈ ಪೂಷದೇವನೇ, ಯುದ್ಧಾಭಿಮುಖವಾಗಿ ವೇಗದಿಂದ ಹೋಗುವ ಕುದುರೆಯನ್ನು ಸ್ತೋತ್ರಿಸುವಂತೆ ಯಜ್ಞಾಭಿಮುಖವಾಗಿ ಬರುವ ನಿನ್ನನ್ನು ನಿನ್ನ ಆಗಮನದ ನಿಮಿತ್ತವಾಗಿ ಸ್ತೋತ್ರಗಳಿಂದ ಘೋಷಿಸಿ ಸ್ತೋತ್ರಮಾಡುತ್ತೇನೆ. ಒಂಟೆಯು ಭಾರವಾದ ವಸ್ತುವನ್ನು ಹೊತ್ತು ಹಾದಿಯ ಕೊನೆಯವರೆಗೂ ಮುಟ್ಟಿಸುವಂತೆ ನೀನೂ ಸಹ ನಮ್ಮ ಶತ್ರುಗಳನ್ನು ನಾಶಮಾಡಿ ನಮ್ಮನ್ನು ಯುದ್ಧದಿಂದ ಪಾರುಮಾಡುತ್ತೀಯೆ. ಆದುದರಿಂದ ಜೀವಿತಕ್ಕೂ ಸುಖಕ್ಕೂ ಆದ ನಿನ್ನನ್ನು ಪ್ರಿಯನ್ನುಂಟುಮಾಡುವುದಕ್ಕಾಗಿ ಕರೆಯುತ್ತೇನೆ. ನಮ್ಮ ಸ್ತೋತ್ರಗಳನ್ನು ಸ್ವೀಕರಿಸಿ ನಮ್ಮನ್ನು ಅನ್ನಯುಕ್ತರನ್ನಾಗಿ ಮಾಡು. ಸಂಗ್ರಾಮಗಳಲ್ಲಿ ನಮ್ಮ ವೈರಿಗಳ ಅನ್ನವನ್ನು ನಾವು ಹೊಂದುವಂತೆ ಮಾಡು.</w:t>
      </w:r>
    </w:p>
    <w:p>
      <w:pPr>
        <w:pStyle w:val="BodyText"/>
      </w:pPr>
      <w:r>
        <w:rPr>
          <w:iCs/>
          <w:i/>
        </w:rPr>
        <w:t xml:space="preserve">English Translation</w:t>
      </w:r>
    </w:p>
    <w:p>
      <w:pPr>
        <w:pStyle w:val="BodyText"/>
      </w:pPr>
      <w:r>
        <w:t xml:space="preserve">I exalt you, Pushan, with praises, that you may hasten ( to the sacrifice), like a rapid ( courser ) to the battle : that you may bear us across the combat, like a camel ; therefore do I a mortal, invoke you, the divine bestower of happiness, for your friendship ; and do thou render our invocations productive (of benefit) ; render them productive (of success) in battles.</w:t>
      </w:r>
    </w:p>
    <w:p>
      <w:pPr>
        <w:pStyle w:val="BodyText"/>
      </w:pPr>
      <w:r>
        <w:rPr>
          <w:iCs/>
          <w:i/>
        </w:rPr>
        <w:t xml:space="preserve">ವಿಶೇಷವಿಷಯಗಳು</w:t>
      </w:r>
    </w:p>
    <w:p>
      <w:pPr>
        <w:pStyle w:val="BodyText"/>
      </w:pPr>
      <w:r>
        <w:rPr>
          <w:bCs/>
          <w:b/>
        </w:rPr>
        <w:t xml:space="preserve">ಋಣವಃ</w:t>
      </w:r>
      <w:r>
        <w:t xml:space="preserve">—ಗತ್ಯರ್ಥಕವಾದ ಋಣು ಧಾತುವಿನಿಂದ ನಿಷ್ಪನ್ನವಾಗಿರುವ ಋಣ್ವತಿ, ಪುಣೋತಿ ಎಂಬ ಪದಗಳು ಗತಿಕರ್ಮನಾಮಗಳಲ್ಲಿ ಪಠಿತವಾಗಿದೆ. (ನಿ. ೨-೯). ಒಂದು ನಿರ್ದಿಷ್ಟವಾದ ಪ್ರದೇಶಕ್ಕೆ ಹೋಗು, ಹೋಗಿಸೇರು ಅಥವಾ ಆ ಸ್ಥಿತಿಯನ್ನು ಹೊಂದು ಎಂದರ್ಥವಾಗುತ್ತದೆ.</w:t>
      </w:r>
    </w:p>
    <w:p>
      <w:pPr>
        <w:pStyle w:val="BlockText"/>
      </w:pPr>
      <w:r>
        <w:t xml:space="preserve">ಉಷೋ ಯದದ್ಯ ಭಾನುನಾ ವಿ ದ್ವಾರಾವೃಣವೋ ದಿವಃ ।</w:t>
      </w:r>
    </w:p>
    <w:p>
      <w:pPr>
        <w:pStyle w:val="FirstParagraph"/>
      </w:pPr>
      <w:r>
        <w:t xml:space="preserve">(ಋ. ಸಂ. ೧-೪೮-೧೫)</w:t>
      </w:r>
    </w:p>
    <w:p>
      <w:pPr>
        <w:pStyle w:val="BlockText"/>
      </w:pPr>
      <w:r>
        <w:t xml:space="preserve">ಕಯಾ ನೋ ಅಗ್ನೇ ವಿ ವಸಃ ಸುವೃಕ್ತಿಂ ಕಾಮು ಸ್ವಧಾಮೃಣವಃ ಶಸ್ಯಮಾನಃ ।</w:t>
      </w:r>
    </w:p>
    <w:p>
      <w:pPr>
        <w:pStyle w:val="FirstParagraph"/>
      </w:pPr>
      <w:r>
        <w:t xml:space="preserve">(ಋ. ಸಂ. ೭-೮-೩)</w:t>
      </w:r>
    </w:p>
    <w:p>
      <w:pPr>
        <w:pStyle w:val="BodyText"/>
      </w:pPr>
      <w:r>
        <w:t xml:space="preserve">ಎಂಬ ಋಕ್ಕುಗಳಲ್ಲಿ ಋಣವಃ ಎಂಬ ಪದಕ್ಕೆ ಪ್ರಾಪ್ನುಯೋಃ ಎಂಬರ್ಥವಾಗುವಂತೆ ಇಲ್ಲಿಯೂ ಯಥಾ ಮೃಧಃ ಋಣವಃ, ಗಚ್ಛೇಃ ಯದ್ವಾ ಯಜ್ಞಂ ಪ್ರತಿ ಗಚ್ಛೇಃ ಯಜ್ಞಸ್ಥಾನವನ್ನು ಬಂದು ಸೇರುವಂತೆ ಆಗು ಎಂದರ್ಥ.</w:t>
      </w:r>
    </w:p>
    <w:p>
      <w:pPr>
        <w:pStyle w:val="BodyText"/>
      </w:pPr>
      <w:r>
        <w:rPr>
          <w:bCs/>
          <w:b/>
        </w:rPr>
        <w:t xml:space="preserve">ಅಜಿರಂ</w:t>
      </w:r>
      <w:r>
        <w:t xml:space="preserve">—ಅಜಿರ ಶಬ್ದವು ಕ್ಷಿಪ್ರನಾಮಗಳಲ್ಲಿ ಪಠಿತವಾಗಿದೆ. (ನಿ. ೨-೯). ಶೀಘ್ರವಾಗಿ ನಡೆಯುವವನು ಎಂದರ್ಥ. ಅಗ್ನಿಯು ಕ್ಷಿಪ್ರವಾಗಿ ಧೂರೈಯುವುದರಿಂದ ಆ ವೇಗದಲ್ಲಿ ಅವನ ತೇಜಸ್ಸು ವೃದ್ಧಿಯಾಗುತ್ತದೆ. ಆಗ ಗಿರಾ ವಾಜಿರಶೋಚಿಷಂ (ಋ. ಸಂ. ೮-೧೯-೧೩) ಎಂಬ ವಾಕ್ಯದಲ್ಲಿ ಅಜಿರಶೋಚಿಷ್ಕನೆಂದು ಎಂದರೆ ಶೀಘ್ರಗಾಮಿ</w:t>
      </w:r>
    </w:p>
    <w:p>
      <w:r>
        <w:pict>
          <v:rect style="width:0;height:1.5pt" o:hralign="center" o:hrstd="t" o:hr="t"/>
        </w:pict>
      </w:r>
    </w:p>
    <w:p>
      <w:pPr>
        <w:pStyle w:val="FirstParagraph"/>
      </w:pPr>
      <w:r>
        <w:rPr>
          <w:iCs/>
          <w:i/>
        </w:rPr>
        <w:t xml:space="preserve">[ಮಂ. ೧ ಅ. ೨೦ ಸೂ. ೧೩೮]</w:t>
      </w:r>
    </w:p>
    <w:p>
      <w:pPr>
        <w:pStyle w:val="BodyText"/>
      </w:pPr>
      <w:r>
        <w:t xml:space="preserve">ಯಾವುದರಿಂದ ಪ್ರಕಾಶಮಾನನಾದ ಅಗ್ನಿಯನ್ನು ಎಂದು ವರ್ಣಿಸಿದೆ. ಇದರಂತೆ ವೇಗಗಾಮಿಯಾದ ಶತ್ರುವಿಗೂ, ವೇಗಗಾಮಿಯಾದ ಕುದುರೆಗೂ, ಯಜ್ಞಾಭಿಮುಖವಾಗಿ ಶೀಘ್ರವಾಗಿ ಹೋಗತಕ್ಕ ದೇವತೆಗೂ ವಿಶೇಷಣವಾಗಿ ಉಪಯೋಗಿಸಲ್ಪಟ್ಟಿದೆ. ಪ್ರಕೃತವಾದ ಋಕ್ಕಿನಲ್ಲಿ ಯಜ್ಞಾಭಿಮುಖವಾಗಿ ಶೀಘ್ರವಾಗಿ ಆಗಮಿಸುವ</w:t>
      </w:r>
      <w:r>
        <w:t xml:space="preserve"> </w:t>
      </w:r>
      <w:r>
        <w:rPr>
          <w:bCs/>
          <w:b/>
        </w:rPr>
        <w:t xml:space="preserve">ಪೂಷನನ್ನು</w:t>
      </w:r>
      <w:r>
        <w:t xml:space="preserve"> </w:t>
      </w:r>
      <w:r>
        <w:t xml:space="preserve">ಎಂದು</w:t>
      </w:r>
      <w:r>
        <w:t xml:space="preserve"> </w:t>
      </w:r>
      <w:r>
        <w:rPr>
          <w:bCs/>
          <w:b/>
        </w:rPr>
        <w:t xml:space="preserve">ಪೂಷಣಿಗೆ</w:t>
      </w:r>
      <w:r>
        <w:t xml:space="preserve"> </w:t>
      </w:r>
      <w:r>
        <w:t xml:space="preserve">ವಿಶೇಷಣವಾಗಿದೆ. ಇವನ ಗಮನಕ್ಕೆ ಉಪಮಾನವನ್ನು ಹೇಳುತ್ತಾ</w:t>
      </w:r>
      <w:r>
        <w:t xml:space="preserve"> </w:t>
      </w:r>
      <w:r>
        <w:rPr>
          <w:bCs/>
          <w:b/>
        </w:rPr>
        <w:t xml:space="preserve">ಅಜಿರಂ ನ ಶೀಘ್ರಗಾಮಿನಮಶ್ವಮಿವ</w:t>
      </w:r>
      <w:r>
        <w:t xml:space="preserve">—ಶೀಘ್ರಗಾಮಿಯಾದ ಕುದುರೆಯಂತೆ ಎಂದು ಅಶ್ವಕ್ಕೂ ವಿಶೇಷಣವನ್ನಾಗಿ ಮಾಡಿ ಸಾಯಣರು ಅರ್ಥಮಾಡಿದ್ದಾರೆ.</w:t>
      </w:r>
    </w:p>
    <w:p>
      <w:pPr>
        <w:pStyle w:val="BodyText"/>
      </w:pPr>
      <w:r>
        <w:rPr>
          <w:bCs/>
          <w:b/>
        </w:rPr>
        <w:t xml:space="preserve">ಮೃಧಃ</w:t>
      </w:r>
      <w:r>
        <w:t xml:space="preserve">—ಮೃಧ ಶಬ್ದವು ಸಂಗ್ರಾಮನಾಮಗಳಲ್ಲಿ ಪಠಿತವಾಗಿದೆ. (ನಿ. ೨-೯). ಯುದ್ಧವೆಂದರ್ಥ. ಆದರೆ ಕೆಲವೆಡೆಗಳಲ್ಲಿ ಸಂಗ್ರಾಮಕ್ಕೆ ಕಾರಣನಾದ ಶತ್ರುವೆಂದೂ ಅರ್ಥವಾಗುತ್ತದೆ. ನಿರುಕ್ತಕಾರರು,</w:t>
      </w:r>
    </w:p>
    <w:p>
      <w:pPr>
        <w:pStyle w:val="BlockText"/>
      </w:pPr>
      <w:r>
        <w:t xml:space="preserve">ವಿ ನ ಇಂದ್ರ ಮೃಧೋ ಜಹಿ ನೀಚಾ ಯಚ್ಛ ಪೃತನ್ಯತಃ ।</w:t>
      </w:r>
    </w:p>
    <w:p>
      <w:pPr>
        <w:pStyle w:val="FirstParagraph"/>
      </w:pPr>
      <w:r>
        <w:t xml:space="preserve">(ಋ. ಸಂ. ೧೦-೧೫೨-೪)</w:t>
      </w:r>
    </w:p>
    <w:p>
      <w:pPr>
        <w:pStyle w:val="BodyText"/>
      </w:pPr>
      <w:r>
        <w:t xml:space="preserve">ಎಂಬ ಋಕ್ಕನ್ನು ಉದಾಹರಿಸಿ ಅಲ್ಲಿ ಸಂಗ್ರಾಮಕಾರಿಣಿ ಶತ್ರೂನ್ ಎಂಬರ್ಥವಿದೆಯೆಂದು ತೋರಿಸಿದ್ದಾರೆ. (ನಿ. ೨-೨ [?]). ಪ್ರಕೃತವಾದ ಋಕ್ಕಿನಲ್ಲಿ ಎರಡು ಅರ್ಥಗಳಲ್ಲಿ ಈ ಪದ ಪ್ರಯೋಗಿದೆ. ಮೊದಲನೆಯ</w:t>
      </w:r>
      <w:r>
        <w:t xml:space="preserve"> </w:t>
      </w:r>
      <w:r>
        <w:rPr>
          <w:bCs/>
          <w:b/>
        </w:rPr>
        <w:t xml:space="preserve">ಮೃಧಃ</w:t>
      </w:r>
      <w:r>
        <w:t xml:space="preserve"> </w:t>
      </w:r>
      <w:r>
        <w:t xml:space="preserve">ಎಂಬ ಪದಕ್ಕೆ</w:t>
      </w:r>
      <w:r>
        <w:t xml:space="preserve"> </w:t>
      </w:r>
      <w:r>
        <w:rPr>
          <w:bCs/>
          <w:b/>
        </w:rPr>
        <w:t xml:space="preserve">ಸಂಗ್ರಾಮಾನುದ್ದಿಶ್ಯ</w:t>
      </w:r>
      <w:r>
        <w:t xml:space="preserve">—ಯುದ್ಧಾಭಿಮುಖವಾಗಿ ಎಂತಲೂ, ಎರಡನೆಯ ಪದಕ್ಕೆ</w:t>
      </w:r>
      <w:r>
        <w:t xml:space="preserve"> </w:t>
      </w:r>
      <w:r>
        <w:rPr>
          <w:bCs/>
          <w:b/>
        </w:rPr>
        <w:t xml:space="preserve">ಸಂಗ್ರಾಮೇ ಹಿಂಸಕಾನ್ ಯೋದ್ಧೄನ್</w:t>
      </w:r>
      <w:r>
        <w:t xml:space="preserve"> </w:t>
      </w:r>
      <w:r>
        <w:t xml:space="preserve">ಎಂದೂ ಸಾಯಣರು ಅರ್ಥಮಾಡಿದ್ದಾರೆ.</w:t>
      </w:r>
    </w:p>
    <w:p>
      <w:pPr>
        <w:pStyle w:val="BodyText"/>
      </w:pPr>
      <w:r>
        <w:rPr>
          <w:bCs/>
          <w:b/>
        </w:rPr>
        <w:t xml:space="preserve">ಪೀಪರೇ</w:t>
      </w:r>
      <w:r>
        <w:t xml:space="preserve">—ಪಾರಂ ನಯಸಿ—ಪಾರುಗಾಣಿಸುತ್ತೀಯೆ. ನಿರುಕ್ತಕಾರರು</w:t>
      </w:r>
      <w:r>
        <w:t xml:space="preserve"> </w:t>
      </w:r>
      <w:r>
        <w:rPr>
          <w:bCs/>
          <w:b/>
        </w:rPr>
        <w:t xml:space="preserve">ಪೀಪರತ್</w:t>
      </w:r>
      <w:r>
        <w:t xml:space="preserve"> </w:t>
      </w:r>
      <w:r>
        <w:t xml:space="preserve">ಎಂಬ ಪದವನ್ನು</w:t>
      </w:r>
      <w:r>
        <w:t xml:space="preserve"> </w:t>
      </w:r>
      <w:r>
        <w:rPr>
          <w:bCs/>
          <w:b/>
        </w:rPr>
        <w:t xml:space="preserve">ಯಾ ಇಚ್ಛಾ</w:t>
      </w:r>
      <w:r>
        <w:t xml:space="preserve"> </w:t>
      </w:r>
      <w:r>
        <w:t xml:space="preserve">ಕರ್ಮನಾಮಗಳಲ್ಲಿ ಸೇರಿಸಿದ್ದಾರೆ (ನಿ. ೩-೧೯) ಋಕ್ಸಂಹಿತೆಯಲ್ಲಿ</w:t>
      </w:r>
      <w:r>
        <w:t xml:space="preserve"> </w:t>
      </w:r>
      <w:r>
        <w:rPr>
          <w:bCs/>
          <w:b/>
        </w:rPr>
        <w:t xml:space="preserve">ಪೀಪರೇ ಪೀಪರತ್</w:t>
      </w:r>
      <w:r>
        <w:t xml:space="preserve"> </w:t>
      </w:r>
      <w:r>
        <w:t xml:space="preserve">ಎಂಬ ಪದಗಳು ದಡವನ್ನು ಮುಟ್ಟಿಸು ಸುಖವಾಗಿ ಕೊಂಡೊಯ್ಯು ಎಂಬರ್ಥದಲ್ಲಿಯೇ ಪ್ರಯೋಗಿಸಲ್ಪಟ್ಟಿವೆ.</w:t>
      </w:r>
    </w:p>
    <w:p>
      <w:pPr>
        <w:pStyle w:val="BlockText"/>
      </w:pPr>
      <w:r>
        <w:t xml:space="preserve">ಅಂಹಸೋ ಯತ್ರ ಪೀಪರದ್ಯಥಾ ನೋ ನಾವೇವ ಯಾಂತಮುಭಯೇ ಹವಂತೇ ।</w:t>
      </w:r>
    </w:p>
    <w:p>
      <w:pPr>
        <w:pStyle w:val="FirstParagraph"/>
      </w:pPr>
      <w:r>
        <w:t xml:space="preserve">(ಋ. ಸಂ. ೩-೩೨-೧೪)</w:t>
      </w:r>
    </w:p>
    <w:p>
      <w:pPr>
        <w:pStyle w:val="BlockText"/>
      </w:pPr>
      <w:r>
        <w:t xml:space="preserve">ಆಶ್ವೋ ನ ಸ್ವೇ ದಮ ಆ ಹೇಮ್ಯಾವಾಂತಮಂಹಸಃ ಪೀಪರೋ ದಾಶ್ವಾಂಸಮ್ ।</w:t>
      </w:r>
    </w:p>
    <w:p>
      <w:pPr>
        <w:pStyle w:val="FirstParagraph"/>
      </w:pPr>
      <w:r>
        <w:t xml:space="preserve">(ಋ. ಸಂ. ೪-೨-೮)</w:t>
      </w:r>
    </w:p>
    <w:p>
      <w:pPr>
        <w:pStyle w:val="BodyText"/>
      </w:pPr>
      <w:r>
        <w:t xml:space="preserve">ಎಂಬ ಋಕ್ಕುಗಳಲ್ಲಿ ಅಂಹಸಃ ಪೀಪರಃ ಪಾಪರೂಪವಾದ ದಾರಿದ್ರ್ಯದಿಂದ ದಾಟಿಸು ಎಂದರ್ಥ. ಅದರಂತೆಯೇ ಈ ಋಕ್ಕಿನಲ್ಲಿಯೂ ಸಹ ಶತ್ರುಗಳ ಪೀಡೆಯಿಂದ ದಾಟಿಸಿ ರಕ್ಷಿಸುತ್ತೀಯೆ ಎಂದರ್ಥ.</w:t>
      </w:r>
    </w:p>
    <w:p>
      <w:pPr>
        <w:pStyle w:val="BodyText"/>
      </w:pPr>
      <w:r>
        <w:rPr>
          <w:bCs/>
          <w:b/>
        </w:rPr>
        <w:t xml:space="preserve">ಆಂಗೂಷಾನ್</w:t>
      </w:r>
      <w:r>
        <w:t xml:space="preserve">—ಆಂಗೂಷಃ ಸ್ತೋಮ ಆಘೋಷಃ । (ನಿ. ೫-೧೧) ಗಟ್ಟಿಯಾಗಿ ಪಠಿಸಬೇಕಾದ ಸ್ತೋತ್ರಕ್ಕೆ ಆಂಗೂಷವೆಂದು ಹೆಸರು ಎಂದು ನಿರುಕ್ತಕಾರರು ಈ ಪದದ ನಿರ್ವಚನವನ್ನು ಹೇಳಿದ್ದಾರೆ. ಋ. ಸಂ. ೧-೧೦೫-೧೯ ನೇ ಋಕ್ಕನ್ನು ವಿವರಿಸುವಾಗ ಸ್ಕಂದಸ್ವಾಮಿಗಳು ಸೋಮ ಮತ್ತು ಸ್ತೋಮ ಎಂಬ ಎರಡು ಅರ್ಥಗಳನ್ನೂ ಹೇಳಬಹುದೆಂದಿದ್ದಾರೆ. ಆದರೆ ಈ ಶಬ್ದವು ಋಕ್ಸಂಹಿತೆಯಲ್ಲಿ ಹಲವಾರು ಕಡೆಗಳಲ್ಲಿ ಪ್ರಯೋಗಿಸಲ್ಪಟ್ಟಿದ್ದು, ಎಲ್ಲಾ ಕಡೆಗಳಲ್ಲಿಯೂ ಸ್ತೋತ್ರವೆಂಬ ಅರ್ಥವನ್ನೇ ಕೊಡುತ್ತದೆ.</w:t>
      </w:r>
    </w:p>
    <w:p>
      <w:pPr>
        <w:pStyle w:val="BodyText"/>
      </w:pPr>
      <w:r>
        <w:rPr>
          <w:iCs/>
          <w:i/>
        </w:rPr>
        <w:t xml:space="preserve">[ಅ. ೨. ಅ. ೨. ವ. [?]. ಋಗ್ವೇದಸಂಹಿತಾ]</w:t>
      </w:r>
    </w:p>
    <w:p>
      <w:pPr>
        <w:pStyle w:val="BodyText"/>
      </w:pPr>
      <w:r>
        <w:rPr>
          <w:iCs/>
          <w:i/>
        </w:rPr>
        <w:t xml:space="preserve">ವ್ಯಾಕರಣಪ್ರಕ್ರಿಯಾ</w:t>
      </w:r>
    </w:p>
    <w:p>
      <w:pPr>
        <w:pStyle w:val="BodyText"/>
      </w:pPr>
      <w:r>
        <w:rPr>
          <w:bCs/>
          <w:b/>
        </w:rPr>
        <w:t xml:space="preserve">ಅಜಿರಮ್</w:t>
      </w:r>
      <w:r>
        <w:t xml:space="preserve">—ಅಜ ಗತಿಕ್ಷೇಪಣಯೋಃ ಧಾತು.</w:t>
      </w:r>
      <w:r>
        <w:t xml:space="preserve"> </w:t>
      </w:r>
      <w:r>
        <w:rPr>
          <w:bCs/>
          <w:b/>
        </w:rPr>
        <w:t xml:space="preserve">ಅಜಿರಶಿರ</w:t>
      </w:r>
      <w:r>
        <w:t xml:space="preserve"> </w:t>
      </w:r>
      <w:r>
        <w:t xml:space="preserve">(ಉ. ಸೂ. ೧-೫೩) ಎಂಬುದರಿಂದ ಕಿರಚ್ ಪ್ರತ್ಯಯಾಂತವಾಗಿ ನಿಪಾತಿತವಾಗಿದೆ. ಆದುದರಿಂದಲೇ ವೀಭಾವ ಬರುವುದಿಲ್ಲ.</w:t>
      </w:r>
      <w:r>
        <w:t xml:space="preserve"> </w:t>
      </w:r>
      <w:r>
        <w:rPr>
          <w:bCs/>
          <w:b/>
        </w:rPr>
        <w:t xml:space="preserve">ಚಿತಃ</w:t>
      </w:r>
      <w:r>
        <w:t xml:space="preserve"> </w:t>
      </w:r>
      <w:r>
        <w:t xml:space="preserve">(ಪಾ. ಸೂ. ೬-೧-೧೬೩) ಎಂಬುದರಿಂದ ಅಂತೋದಾತ್ತಸ್ವರ ಬರುತ್ತದೆ.</w:t>
      </w:r>
    </w:p>
    <w:p>
      <w:pPr>
        <w:pStyle w:val="BodyText"/>
      </w:pPr>
      <w:r>
        <w:rPr>
          <w:bCs/>
          <w:b/>
        </w:rPr>
        <w:t xml:space="preserve">ಯಾಮನಿ</w:t>
      </w:r>
      <w:r>
        <w:t xml:space="preserve">—ಯಾ ಪ್ರಾಪಣೇ. ಧಾತು.</w:t>
      </w:r>
      <w:r>
        <w:t xml:space="preserve"> </w:t>
      </w:r>
      <w:r>
        <w:rPr>
          <w:bCs/>
          <w:b/>
        </w:rPr>
        <w:t xml:space="preserve">ಆತೋಮನಿನ್</w:t>
      </w:r>
      <w:r>
        <w:t xml:space="preserve"> </w:t>
      </w:r>
      <w:r>
        <w:t xml:space="preserve">(ಪಾ. ಸೂ. ೩-೨-೭೪) ಎಂಬುದರಿಂದ ಮನಿನ್ ಪ್ರತ್ಯಯ.</w:t>
      </w:r>
      <w:r>
        <w:t xml:space="preserve"> </w:t>
      </w:r>
      <w:r>
        <w:rPr>
          <w:bCs/>
          <w:b/>
        </w:rPr>
        <w:t xml:space="preserve">ಞಿತ್ಯಾದಿರ್ನಿತ್ಯಮ್</w:t>
      </w:r>
      <w:r>
        <w:t xml:space="preserve"> </w:t>
      </w:r>
      <w:r>
        <w:t xml:space="preserve">(ಪಾ. ಸೂ. ೬-೧-೧೯೭) ಎಂಬುದರಿಂದ ಆದ್ಯುದಾತ್ತಸ್ವರ ಬರುತ್ತದೆ. ಸಪ್ತಮೀ ಏಕವಚನದಲ್ಲಿ ವಿಭಾಷಾಙಿಶ್ಯೋಃ ಎಂಬುದರಿಂದ ವಿಕಲ್ಪಿತವಾದುದರಿಂದ ಅಲ್ಲೋಪ ಬರುವುದಿಲ್ಲ.</w:t>
      </w:r>
    </w:p>
    <w:p>
      <w:pPr>
        <w:pStyle w:val="BodyText"/>
      </w:pPr>
      <w:r>
        <w:rPr>
          <w:bCs/>
          <w:b/>
        </w:rPr>
        <w:t xml:space="preserve">ಸ್ತೋಮೇಭಿಃ</w:t>
      </w:r>
      <w:r>
        <w:t xml:space="preserve">—ಅತೋಭಿಸ ಐಸ್ ಎಂಬಲ್ಲಿ ಬಹುಲಂ ಛಂದಸಿ ಎಂಬುದರಿಂದ ಭಿಸಿಗೆ ಐಸ್ ಭಾವ ಬರುವುದಿಲ್ಲ. ಬಹುವಚನೇರ್ಝಲ್ಯೇತ್ ಎಂಬುದರಿಂದ ಎತ್ವ.</w:t>
      </w:r>
    </w:p>
    <w:p>
      <w:pPr>
        <w:pStyle w:val="BodyText"/>
      </w:pPr>
      <w:r>
        <w:rPr>
          <w:bCs/>
          <w:b/>
        </w:rPr>
        <w:t xml:space="preserve">ಕೃಣ್ವೇ</w:t>
      </w:r>
      <w:r>
        <w:t xml:space="preserve">—ಕೃವಿ ಹಿಂಸಾಕರಣಯೋಃ ಧಾತು. ಪ್ರತ್ಯಯದಿಂದ ಆತ್ಮನೇಪದಿಯಾಗುತ್ತದೆ. ಲಟ್ ಉತ್ತಮಪುರುಷ ಏಕವಚನದಲ್ಲಿ ಇಟ್ ಪ್ರತ್ಯಯ.</w:t>
      </w:r>
      <w:r>
        <w:t xml:space="preserve"> </w:t>
      </w:r>
      <w:r>
        <w:rPr>
          <w:bCs/>
          <w:b/>
        </w:rPr>
        <w:t xml:space="preserve">ಟಿತ ಆತ್ಮನೇ</w:t>
      </w:r>
      <w:r>
        <w:t xml:space="preserve"> </w:t>
      </w:r>
      <w:r>
        <w:t xml:space="preserve">ಎಂಬುದರಿಂದ ಎತ್ವ.</w:t>
      </w:r>
      <w:r>
        <w:t xml:space="preserve"> </w:t>
      </w:r>
      <w:r>
        <w:rPr>
          <w:bCs/>
          <w:b/>
        </w:rPr>
        <w:t xml:space="preserve">ಧಿನ್ವಿಕೃಣ್ವ್ಯೋರ ಚ</w:t>
      </w:r>
      <w:r>
        <w:t xml:space="preserve"> </w:t>
      </w:r>
      <w:r>
        <w:t xml:space="preserve">(ಪಾ. ಸೂ. ೩-೧-೮೦) ಎಂಬುದರಿಂದ ಅಕಾರಾಂತಾದೇಶ. ಉಪ್ರತ್ಯಯ.</w:t>
      </w:r>
      <w:r>
        <w:t xml:space="preserve"> </w:t>
      </w:r>
      <w:r>
        <w:rPr>
          <w:bCs/>
          <w:b/>
        </w:rPr>
        <w:t xml:space="preserve">ಆತೋಲೋಪಃ</w:t>
      </w:r>
      <w:r>
        <w:t xml:space="preserve"> </w:t>
      </w:r>
      <w:r>
        <w:t xml:space="preserve">ಎಂಬುದರಿಂದ ಅಕಾರಲೋಪ. ಇದಿತ್ವಾದುದರಿಂದ ನುಮಾಗಮ. ಯಣಾದೇಶ.</w:t>
      </w:r>
      <w:r>
        <w:t xml:space="preserve"> </w:t>
      </w:r>
      <w:r>
        <w:rPr>
          <w:bCs/>
          <w:b/>
        </w:rPr>
        <w:t xml:space="preserve">ಹಿಚ</w:t>
      </w:r>
      <w:r>
        <w:t xml:space="preserve"> </w:t>
      </w:r>
      <w:r>
        <w:t xml:space="preserve">ಎಂಬುದರಿಂದ ನಿಘಾತಪ್ರತಿಷೇಧ ಬರುವುದರಿಂದ ಪ್ರತ್ಯಯಸ್ವರ ಉಳಿಯುತ್ತದೆ.</w:t>
      </w:r>
    </w:p>
    <w:p>
      <w:pPr>
        <w:pStyle w:val="BodyText"/>
      </w:pPr>
      <w:r>
        <w:rPr>
          <w:bCs/>
          <w:b/>
        </w:rPr>
        <w:t xml:space="preserve">ಋಣವಃ</w:t>
      </w:r>
      <w:r>
        <w:t xml:space="preserve">—ಋಣ ಗತೌ ಧಾತು. ತನಾದಿ. ಲೇಟ್ ಮಧ್ಯಮಪುರುಷ ಏಕವಚನದಲ್ಲಿ ಸಿಪ್ ಪ್ರತ್ಯಯ. ಇತಶ್ಚ ಲೋಪಃ ಪರಸ್ಮೈಪದೇಷು (ಪಾ. ಸೂ. ೩-೪-೯೭) ಎಂಬುದರಿಂದ ಅದರ ಇಕಾರಕ್ಕೆ ಲೋಪ.</w:t>
      </w:r>
      <w:r>
        <w:t xml:space="preserve"> </w:t>
      </w:r>
      <w:r>
        <w:rPr>
          <w:bCs/>
          <w:b/>
        </w:rPr>
        <w:t xml:space="preserve">ಲೇಟೋಽಡಾಟೌ</w:t>
      </w:r>
      <w:r>
        <w:t xml:space="preserve"> </w:t>
      </w:r>
      <w:r>
        <w:t xml:space="preserve">(ಪಾ. ಸೂ. ೩-೪-೯೪) ಎಂಬುದರಿಂದ ಅಡಾಗಮ.</w:t>
      </w:r>
      <w:r>
        <w:t xml:space="preserve"> </w:t>
      </w:r>
      <w:r>
        <w:rPr>
          <w:bCs/>
          <w:b/>
        </w:rPr>
        <w:t xml:space="preserve">ತನಾದಿಕೃಞ್ಭ್ಯ ಉಃ</w:t>
      </w:r>
      <w:r>
        <w:t xml:space="preserve"> </w:t>
      </w:r>
      <w:r>
        <w:t xml:space="preserve">(ಪಾ. ಸೂ. ೩-೧-೭೯) ಎಂಬುದರಿಂದ ಉ ವಿಕರಣ. ಸಾರ್ವಧಾತುಕಾರ್ಧಧಾತುಕಯೋಃ ಎಂಬುದರಿಂದ ಅದಕ್ಕೆ ಗುಣ, ಅವಾದೇಶ. ತಿಙಂತ ಪರದಲ್ಲಿರುವುದರಿಂದ ನಿಘಾತಸ್ವರ ಬರುವುದಿಲ್ಲ. ಪ್ರತ್ಯಯ ಪಿತ್ತಾದುದರಿಂದ ವಿಕರಣಸ್ವರ ಉಳಿಯುತ್ತದೆ.</w:t>
      </w:r>
    </w:p>
    <w:p>
      <w:pPr>
        <w:pStyle w:val="BodyText"/>
      </w:pPr>
      <w:r>
        <w:rPr>
          <w:bCs/>
          <w:b/>
        </w:rPr>
        <w:t xml:space="preserve">ಪೀಪರಃ</w:t>
      </w:r>
      <w:r>
        <w:t xml:space="preserve">—ಪೃ ಪಾಲನಪೂರಣಯೋಃ ಧಾತು.</w:t>
      </w:r>
      <w:r>
        <w:t xml:space="preserve"> </w:t>
      </w:r>
      <w:r>
        <w:rPr>
          <w:bCs/>
          <w:b/>
        </w:rPr>
        <w:t xml:space="preserve">ಹೇತುಮತಿ ಚ</w:t>
      </w:r>
      <w:r>
        <w:t xml:space="preserve"> </w:t>
      </w:r>
      <w:r>
        <w:t xml:space="preserve">(ಪಾ. ಸೂ. ೩-೧-೨೬) ಎಂಬುದರಿಂದ ಣಿಚ್.</w:t>
      </w:r>
      <w:r>
        <w:t xml:space="preserve"> </w:t>
      </w:r>
      <w:r>
        <w:rPr>
          <w:bCs/>
          <w:b/>
        </w:rPr>
        <w:t xml:space="preserve">ಅಚೋಞ್ಣಿತಿ</w:t>
      </w:r>
      <w:r>
        <w:t xml:space="preserve"> </w:t>
      </w:r>
      <w:r>
        <w:t xml:space="preserve">ಎಂಬುದರಿಂದ ಣಿಚ್ ನಿಮಿತ್ತವಾಗಿ ವೃದ್ಧಿ. ರಪರವಾಗಿ ಬರುತ್ತದೆ. ಪಾರಿ ಎಂಬ ಣ್ಯಂತದ ಮೇಲೆ ಲುಜ್ ಮಧ್ಯಮಪುರುಷ ಏಕವಚನದಲ್ಲಿ ಸಿಪ್. ಇತಶ್ಚ ಎಂಬುದರಿಂದ ಇಕಾರಲೋಪ.</w:t>
      </w:r>
      <w:r>
        <w:t xml:space="preserve"> </w:t>
      </w:r>
      <w:r>
        <w:rPr>
          <w:bCs/>
          <w:b/>
        </w:rPr>
        <w:t xml:space="preserve">ಣಿಶ್ರಿದ್ರುಸ್ರುಭ್ಯಃ…</w:t>
      </w:r>
      <w:r>
        <w:t xml:space="preserve"> </w:t>
      </w:r>
      <w:r>
        <w:t xml:space="preserve">(ಪಾ. ಸೂ. ೩-೧-೪೮) ಎಂಬುದರಿಂದ ಚ್ಲಿಗೆ ಚಙ್.</w:t>
      </w:r>
      <w:r>
        <w:t xml:space="preserve"> </w:t>
      </w:r>
      <w:r>
        <w:rPr>
          <w:bCs/>
          <w:b/>
        </w:rPr>
        <w:t xml:space="preserve">ಣೇರನಿಟಿ</w:t>
      </w:r>
      <w:r>
        <w:t xml:space="preserve"> </w:t>
      </w:r>
      <w:r>
        <w:t xml:space="preserve">(ಪಾ. ಸೂ. ೬-೪-೫೧) ಎಂಬುದರಿಂದ ಣಿಚಿಗೆ ಲೋಪ.</w:t>
      </w:r>
      <w:r>
        <w:t xml:space="preserve"> </w:t>
      </w:r>
      <w:r>
        <w:rPr>
          <w:bCs/>
          <w:b/>
        </w:rPr>
        <w:t xml:space="preserve">ಣೌ ಚಙ್ಯುಪಧಾಯಾಃ ಹ್ರಸ್ವಃ</w:t>
      </w:r>
      <w:r>
        <w:t xml:space="preserve"> </w:t>
      </w:r>
      <w:r>
        <w:t xml:space="preserve">(೭-೪-೧) ಎಂಬುದರಿಂದ ಧಾತುವಿನ ಉಪಧೆಗೆ ಹ್ರಸ್ವ.</w:t>
      </w:r>
      <w:r>
        <w:t xml:space="preserve"> </w:t>
      </w:r>
      <w:r>
        <w:rPr>
          <w:bCs/>
          <w:b/>
        </w:rPr>
        <w:t xml:space="preserve">ಚಙಿ</w:t>
      </w:r>
      <w:r>
        <w:t xml:space="preserve"> </w:t>
      </w:r>
      <w:r>
        <w:t xml:space="preserve">ಎಂಬುದರಿಂದ ಧಾತುವಿಗೆ ದ್ವಿತ್ವ. ಅಭ್ಯಾಸಕ್ಕೆ ಆದಿಲೋಪ.</w:t>
      </w:r>
      <w:r>
        <w:t xml:space="preserve"> </w:t>
      </w:r>
      <w:r>
        <w:rPr>
          <w:bCs/>
          <w:b/>
        </w:rPr>
        <w:t xml:space="preserve">ಸನ್ವಲ್ಲಘುನಿ…</w:t>
      </w:r>
      <w:r>
        <w:t xml:space="preserve"> </w:t>
      </w:r>
      <w:r>
        <w:t xml:space="preserve">ಎಂಬುದರಿಂದ ಸನ್ವದ್ಭಾವವಿರುವುದರಿಂದ</w:t>
      </w:r>
      <w:r>
        <w:t xml:space="preserve"> </w:t>
      </w:r>
      <w:r>
        <w:rPr>
          <w:bCs/>
          <w:b/>
        </w:rPr>
        <w:t xml:space="preserve">ಸನ್ಯತಃ</w:t>
      </w:r>
      <w:r>
        <w:t xml:space="preserve"> </w:t>
      </w:r>
      <w:r>
        <w:t xml:space="preserve">(ಪಾ. ಸೂ. ೭-೪-೭೯) ಎಂಬುದರಿಂದ ಅಭ್ಯಾಸಕ್ಕೆ ಇತ್ವ ಬಂದಾಗ</w:t>
      </w:r>
      <w:r>
        <w:t xml:space="preserve"> </w:t>
      </w:r>
      <w:r>
        <w:rPr>
          <w:bCs/>
          <w:b/>
        </w:rPr>
        <w:t xml:space="preserve">ದೀರ್ಘೋ ಲಘೋಃ</w:t>
      </w:r>
      <w:r>
        <w:t xml:space="preserve"> </w:t>
      </w:r>
      <w:r>
        <w:t xml:space="preserve">(ಪಾ. ಸೂ. ೭-೪-೯೪) ಎಂಬುದರಿಂದ ಅದಕ್ಕೆ ದೀರ್ಘ. ಪ್ರತ್ಯಯಸಕಾರಕ್ಕೆ ರುತ್ವ ವಿಸರ್ಗ. ಬಹುಲಂ ಛಂದಸ್ಯಮಾಙ್ಯೋಗೇಽಪಿ ಎಂಬುದರಿಂದ ಅಡಾಗಮ ಬರುವುದಿಲ್ಲ. ಅತಿಙಂತ ಪರದಲ್ಲಿರುವುದರಿಂದ ನಿಘಾತಸ್ವರ ಬರುತ್ತದೆ.</w:t>
      </w:r>
    </w:p>
    <w:p>
      <w:pPr>
        <w:pStyle w:val="BodyText"/>
      </w:pPr>
      <w:r>
        <w:rPr>
          <w:iCs/>
          <w:i/>
        </w:rPr>
        <w:t xml:space="preserve">[ಮಂ. ೧ ಅ. ೨೦ ಸೂ. ೧೩೮]</w:t>
      </w:r>
    </w:p>
    <w:p>
      <w:pPr>
        <w:pStyle w:val="BodyText"/>
      </w:pPr>
      <w:r>
        <w:rPr>
          <w:bCs/>
          <w:b/>
        </w:rPr>
        <w:t xml:space="preserve">ಹುವೇ</w:t>
      </w:r>
      <w:r>
        <w:t xml:space="preserve">—ಹ್ವೇಙ್ ಸ್ಪರ್ಧಾಯಾಂ ಶಬ್ದೇ ಚ. ಧಾತು. ಲಟ್ ಉತ್ತಮಪುರುಷ ಏಕವಚನದಲ್ಲಿ ಇಟಿಗೆ ಎತ್ವ.</w:t>
      </w:r>
      <w:r>
        <w:t xml:space="preserve"> </w:t>
      </w:r>
      <w:r>
        <w:rPr>
          <w:bCs/>
          <w:b/>
        </w:rPr>
        <w:t xml:space="preserve">ಬಹುಲಂ ಛಂದಸಿ</w:t>
      </w:r>
      <w:r>
        <w:t xml:space="preserve"> </w:t>
      </w:r>
      <w:r>
        <w:t xml:space="preserve">ಎಂಬುದರಿಂದ ಧಾತುವಿಗೆ ಸಂಪ್ರಸಾರಣ. ಪೂರ್ವರೂಪ. ಉವಜಾದೇಶ. ಪಾದಾದಿಯಲ್ಲಿರುವುದರಿಂದ ನಿಘಾತಸ್ವರ ಬರುವುದಿಲ್ಲ. ಪ್ರತ್ಯಯಸ್ವರದಿಂದ ಅಂತೋದಾತ್ತವಾಗುತ್ತದೆ.</w:t>
      </w:r>
    </w:p>
    <w:p>
      <w:pPr>
        <w:pStyle w:val="BodyText"/>
      </w:pPr>
      <w:r>
        <w:rPr>
          <w:bCs/>
          <w:b/>
        </w:rPr>
        <w:t xml:space="preserve">ದೇವಮ್</w:t>
      </w:r>
      <w:r>
        <w:t xml:space="preserve">—ದಿವುಧಾತು ಕ್ರೀಡಾದಿಅರ್ಥದಲ್ಲಿ ಪ್ರಯುಕ್ತವಾಗಿದೆ.</w:t>
      </w:r>
      <w:r>
        <w:t xml:space="preserve"> </w:t>
      </w:r>
      <w:r>
        <w:rPr>
          <w:bCs/>
          <w:b/>
        </w:rPr>
        <w:t xml:space="preserve">ನಂದಿಗ್ರಹಪಚಾದಿಭ್ಯೋ</w:t>
      </w:r>
      <w:r>
        <w:t xml:space="preserve">— (ಪಾ. ಸೂ. ೩-೧-೧೩೪) ಎಂಬುದರಿಂದ ಅಚ್ ಪ್ರತ್ಯಯ.</w:t>
      </w:r>
      <w:r>
        <w:t xml:space="preserve"> </w:t>
      </w:r>
      <w:r>
        <w:rPr>
          <w:bCs/>
          <w:b/>
        </w:rPr>
        <w:t xml:space="preserve">ಪುಗಂತಲಘೂಪಧಸ್ಯಚ</w:t>
      </w:r>
      <w:r>
        <w:t xml:space="preserve"> </w:t>
      </w:r>
      <w:r>
        <w:t xml:space="preserve">ಎಂಬುದರಿಂದ ಲಘೂಪಧಗುಣ. ಪ್ರತ್ಯಯಸ್ವರದಿಂದ ಅಂತೋದಾತ್ತವಾಗುತ್ತದೆ.</w:t>
      </w:r>
    </w:p>
    <w:p>
      <w:pPr>
        <w:pStyle w:val="BodyText"/>
      </w:pPr>
      <w:r>
        <w:rPr>
          <w:bCs/>
          <w:b/>
        </w:rPr>
        <w:t xml:space="preserve">ಸಖ್ಯಾಯ</w:t>
      </w:r>
      <w:r>
        <w:t xml:space="preserve">—ಸಖ್ಯುರ್ಭಾವಃ ಸಖ್ಯಮ್.</w:t>
      </w:r>
      <w:r>
        <w:t xml:space="preserve"> </w:t>
      </w:r>
      <w:r>
        <w:rPr>
          <w:bCs/>
          <w:b/>
        </w:rPr>
        <w:t xml:space="preserve">ಸಖ್ಯುರ್ಯಃ</w:t>
      </w:r>
      <w:r>
        <w:t xml:space="preserve"> </w:t>
      </w:r>
      <w:r>
        <w:t xml:space="preserve">(ಪಾ. ಸೂ. ೫-೧-೧೨೬) ಎಂಬುದರಿಂದ ಯ ಪ್ರತ್ಯಯ.</w:t>
      </w:r>
      <w:r>
        <w:t xml:space="preserve"> </w:t>
      </w:r>
      <w:r>
        <w:rPr>
          <w:bCs/>
          <w:b/>
        </w:rPr>
        <w:t xml:space="preserve">ಯಸ್ಯೇತಿ ಚ</w:t>
      </w:r>
      <w:r>
        <w:t xml:space="preserve"> </w:t>
      </w:r>
      <w:r>
        <w:t xml:space="preserve">ಎಂಬುದರಿಂದ ಇಕಾರಲೋಪ. ಪ್ರತ್ಯಯಸ್ವರ ಬರುತ್ತದೆ. ಚತುರ್ಥೀ ಏಕವಚನಾಂತರೂಪ.</w:t>
      </w:r>
    </w:p>
    <w:p>
      <w:pPr>
        <w:pStyle w:val="BodyText"/>
      </w:pPr>
      <w:r>
        <w:rPr>
          <w:bCs/>
          <w:b/>
        </w:rPr>
        <w:t xml:space="preserve">ಆಂಗೂಷಾನ್</w:t>
      </w:r>
      <w:r>
        <w:t xml:space="preserve">—ಆಂಗೂಷಃ ಸ್ತೋಮ ಆಘೋಷಃ (ನಿರು. ೫-೧೧) ಎಂದು ಯಾಸ್ಕರು ಹೇಳಿರುತ್ತಾರೆ. ಆಙ್ ಉಪಸರ್ಗಪೂರ್ವಕವಾದ ಘುಷಿರ್ ವಿಶಬ್ದನೇ ಧಾತುವಿಗೆ ಪೃಷೋದರಾದಿನಿಯಥೋಪದಿಷ್ಟಮ್ ಎಂಬುದರಿಂದ ಷಾಗುತ್ತದೆ.</w:t>
      </w:r>
      <w:r>
        <w:t xml:space="preserve"> </w:t>
      </w:r>
      <w:r>
        <w:rPr>
          <w:bCs/>
          <w:b/>
        </w:rPr>
        <w:t xml:space="preserve">ಥಾಥಘಞ್</w:t>
      </w:r>
      <w:r>
        <w:t xml:space="preserve"> </w:t>
      </w:r>
      <w:r>
        <w:t xml:space="preserve">(ಪಾ. ಸೂ. ೬-೨-೧೪೪) ಎಂಬುದರಿಂದ ಅಂತೋದಾತ್ತಸ್ವರ ಬರುತ್ತದೆ. ದ್ವಿತೀಯಾಬಹುವಚನಾಂತರೂಪ.</w:t>
      </w:r>
    </w:p>
    <w:p>
      <w:pPr>
        <w:pStyle w:val="BodyText"/>
      </w:pPr>
      <w:r>
        <w:rPr>
          <w:bCs/>
          <w:b/>
        </w:rPr>
        <w:t xml:space="preserve">ಕೃಧಿ</w:t>
      </w:r>
      <w:r>
        <w:t xml:space="preserve">—ಡುಕೃಞ್ ಕರಣೇ. ಧಾತು ಲೋಟ್ ಮಧ್ಯಮಪುರುಷ ಏಕವಚನದಲ್ಲಿ ಸಿಪಿಗೆ ಹಿ ಆದೇಶ.</w:t>
      </w:r>
      <w:r>
        <w:t xml:space="preserve"> </w:t>
      </w:r>
      <w:r>
        <w:rPr>
          <w:bCs/>
          <w:b/>
        </w:rPr>
        <w:t xml:space="preserve">ಬಹುಲಂ ಛಂದಸಿ</w:t>
      </w:r>
      <w:r>
        <w:t xml:space="preserve"> </w:t>
      </w:r>
      <w:r>
        <w:t xml:space="preserve">ಎಂಬುದರಿಂದ ವಿಕರಣಕ್ಕೆ ಲುಕ್.</w:t>
      </w:r>
      <w:r>
        <w:t xml:space="preserve"> </w:t>
      </w:r>
      <w:r>
        <w:rPr>
          <w:bCs/>
          <w:b/>
        </w:rPr>
        <w:t xml:space="preserve">ಶ್ರುಶೃಣುಪೃಕೃವೃಭ್ಯಃ</w:t>
      </w:r>
      <w:r>
        <w:t xml:space="preserve"> </w:t>
      </w:r>
      <w:r>
        <w:t xml:space="preserve">ಎಂಬುದರಿಂದ ಹಿಗೆ ಧಿ ಆದೇಶ. ಪ್ರತ್ಯಯಕ್ಕೆ ಙಿತ್ವವಿರುವುದರಿಂದ ಗುಣ ಬರುವುದಿಲ್ಲ. ಅತಿಜಂತ ಪರದಲ್ಲಿರುವುದರಿಂದ ನಿಘಾತಸ್ವರ ಬರುತ್ತದೆ. ‖ ೨ ‖</w:t>
      </w:r>
    </w:p>
    <w:p>
      <w:pPr>
        <w:pStyle w:val="BodyText"/>
      </w:pPr>
      <w:r>
        <w:rPr>
          <w:iCs/>
          <w:i/>
        </w:rPr>
        <w:t xml:space="preserve">—:೦:—</w:t>
      </w:r>
    </w:p>
    <w:p>
      <w:pPr>
        <w:pStyle w:val="BodyText"/>
      </w:pPr>
      <w:r>
        <w:rPr>
          <w:iCs/>
          <w:i/>
        </w:rPr>
        <w:t xml:space="preserve">ಸಂಹಿತಾಪಾಠಃ</w:t>
      </w:r>
    </w:p>
    <w:p>
      <w:pPr>
        <w:pStyle w:val="BlockText"/>
      </w:pPr>
      <w:r>
        <w:t xml:space="preserve">ಯಸ್ಯ ತೇ ಪೂಷಂತ್ಸಖ್ಯೇ ವಿಪನ್ಯವಃ ಕ್ರತ್ವಾ ಚಿತ್ಸಂತೋಽವಸಾ ಬುಭುಜ್ರಿರ ಇತಿ ಕ್ರತ್ವಾ ಬುಭುಜ್ರಿರೇ ।</w:t>
      </w:r>
      <w:r>
        <w:t xml:space="preserve"> </w:t>
      </w:r>
      <w:r>
        <w:t xml:space="preserve">ತಾಮನು ತ್ವಾ ನವೀಯಸೀಂ ನಿಯುತಂ ರಾಯಂ ಈಮಹೇ ।</w:t>
      </w:r>
      <w:r>
        <w:t xml:space="preserve"> </w:t>
      </w:r>
      <w:r>
        <w:t xml:space="preserve">ಅಹೇಳಮಾನ ಉರುಶಂಸ ಸರೀ ಭವ ವಾಜೇವಾಜೇ ಸರೀ ಭವ ॥ ೩ ॥</w:t>
      </w:r>
    </w:p>
    <w:p>
      <w:r>
        <w:pict>
          <v:rect style="width:0;height:1.5pt" o:hralign="center" o:hrstd="t" o:hr="t"/>
        </w:pict>
      </w:r>
    </w:p>
    <w:p>
      <w:pPr>
        <w:pStyle w:val="FirstParagraph"/>
      </w:pPr>
      <w:r>
        <w:rPr>
          <w:iCs/>
          <w:i/>
        </w:rPr>
        <w:t xml:space="preserve">[ಅ. ೨ ಅ. ೨ ವ. ೨]</w:t>
      </w:r>
    </w:p>
    <w:p>
      <w:pPr>
        <w:pStyle w:val="BodyText"/>
      </w:pPr>
      <w:r>
        <w:rPr>
          <w:iCs/>
          <w:i/>
        </w:rPr>
        <w:t xml:space="preserve">ಪದಪಾಠಃ</w:t>
      </w:r>
    </w:p>
    <w:p>
      <w:pPr>
        <w:pStyle w:val="BlockText"/>
      </w:pPr>
      <w:r>
        <w:t xml:space="preserve">ಯಸ್ಯ । ತೇ । ಪೂಷನ್ । ಸಖ್ಯೇ । ವಿಽಪನ್ಯವಃ । ಕ್ರತ್ವಾ । ಚಿತ್ । ಸಂತಃ । ಅವಸಾ । ಬುಭುಜ್ರಿರೇ ।</w:t>
      </w:r>
      <w:r>
        <w:t xml:space="preserve"> </w:t>
      </w:r>
      <w:r>
        <w:t xml:space="preserve">ಇತಿ । ಕ್ರತ್ವಾ । ಬುಭುಜ್ರಿರೇ ।</w:t>
      </w:r>
      <w:r>
        <w:t xml:space="preserve"> </w:t>
      </w:r>
      <w:r>
        <w:t xml:space="preserve">ತಾಂ । ಅನು । ತ್ವಾ । ನವೀಯಸೀಮ್ । ನಿಯುತಮ್ । ರಾಯಃ । ಈಮಹೇ ।</w:t>
      </w:r>
      <w:r>
        <w:t xml:space="preserve"> </w:t>
      </w:r>
      <w:r>
        <w:t xml:space="preserve">ಅಹೇಳಮಾನಃ । ಉರುಽಶಂಸ । ಸರಿಃ । ಭವ । ವಾಜೇಽವಾಜೇ । ಸರಿಃ । ಭವ ॥ ೩ ॥</w:t>
      </w:r>
    </w:p>
    <w:p>
      <w:pPr>
        <w:pStyle w:val="FirstParagraph"/>
      </w:pPr>
      <w:r>
        <w:rPr>
          <w:iCs/>
          <w:i/>
        </w:rPr>
        <w:t xml:space="preserve">ಸಾಯಣಭಾಷ್ಯಂ</w:t>
      </w:r>
    </w:p>
    <w:p>
      <w:pPr>
        <w:pStyle w:val="BlockText"/>
      </w:pPr>
      <w:r>
        <w:t xml:space="preserve">ಹೇ ಪೂಷನ್ ದೇವ ಯಸ್ಯ ತೇ ರಕ್ಷಕತ್ವೇನ ಪ್ರಸಿದ್ಧಸ್ಯ ತವ ಸಖ್ಯೇ ಸಖಿತ್ವೇ ಹಿತಕರಣೇ ಸತಿ ಕ್ರತ್ವಾ ಚಿತ್ ಕ್ರತುನಾ ಪ್ರಕೃಷ್ಟೇನ ಕರ್ಮಣೈವ । ಜಸಾದಿಷು ಛಂದಸಿ ವಾ ವಚನಮಿತಿ ನಾಭಾವಾಭಾವಃ । ಸಂತೋ ಭವಂತಂ ಪ್ರೀಣಯಿತಾರಃ ಸಂತೋ ವಿಪನ್ಯವೋ ವಿಶೇಷೇಣ ಸ್ತೋತ್ರಶೀಲಾಃ । ಯದ್ವಾ । ಮೇಧಾವಿನಾಮೈತತ್ । ಮೇಧಾವಿನಃ । ಯಜಮಾನಾ ಅವಸಾ ತ್ವತ್ಕೃತೇನ ರಕ್ಷಣೇನ ರಕ್ಷಿತಾಃ ಸಂತೋ ಬುಭುಜ್ರಿರೇ । ಭುಂಜತೇ ಭೋಗಾನ್ । ಇತಿ ಏವಮೇನ ಸರ್ವದಾ ಕ್ರತ್ವಾ ಕರ್ಮಣಾ ಬುಭುಜ್ರಿರೇ । ಭುಂಜತೇ ಸರ್ವೇ ಪಾಲ್ಯಂತೇ ಇತಿ ವಾ । ಭುಜೇರ್ಲಿಟಿ ಛಂದಸಿ ಬಹುಲಂ ಛಂದಸೀತಿ ರುಟ್ ।</w:t>
      </w:r>
      <w:r>
        <w:t xml:space="preserve"> </w:t>
      </w:r>
      <w:r>
        <w:t xml:space="preserve">ತಾಂ ತಾದೃಶೀಂ ನವೀಯಸೀಂ ನವತರಾಂ ಸ್ತುತ್ಯಾಂ ವಾ ರಕ್ಷಾಮನುಸೃತ್ಯ ರಕ್ಷಾಯೈ ಅನಂತರಂ ತ್ವಾಂ ನಿಯುತಂ ರಾಯಃ ಏತತ್ಸಂಖ್ಯಾಕಾನ್ ಧನಾನೀಮಹೇ । ಯಾಚಾಮಹೇ । ಕಿಂಚ ಹೇ ಉರುಶಂಸ ಬಹುಧಾ ಸ್ತುತ್ಯ ತ್ವಮಹೇಳಮಾನೋಽಕ್ರುಧ್ಯನ್ ಅಸ್ಮಾಸು ಸುಮನಾಃ ಸನ್ ಸರೀ ಭವ । ಅಸ್ಮಾಭಿರ್ಗಂತವ್ಯೋ ಭವ ॥ ಸರ್ತೇರೌಣಾದಿಕ ಇನಿಪ್ರತ್ಯಯಃ । ಆದ್ಯುದಾತ್ತತ್ವಮ್ ॥ ಕಿಂಚ ತ್ವಂ ವಾಜೇ ವಾಜೇ ಸರ್ವೇಷ್ವಪಿ ಸಂಗ್ರಾಮೇಷು ಸರೀ ಭವ । ಗಮನಶೀಲೋ ಭವ । ಪುರತೋ ಗಂತಾ ಭವೇತ್ಯರ್ಥಃ ॥</w:t>
      </w:r>
    </w:p>
    <w:p>
      <w:pPr>
        <w:pStyle w:val="FirstParagraph"/>
      </w:pPr>
      <w:r>
        <w:rPr>
          <w:iCs/>
          <w:i/>
        </w:rPr>
        <w:t xml:space="preserve">ಪ್ರತಿಪದಾರ್ಥ</w:t>
      </w:r>
    </w:p>
    <w:p>
      <w:pPr>
        <w:pStyle w:val="BodyText"/>
      </w:pPr>
      <w:r>
        <w:rPr>
          <w:bCs/>
          <w:b/>
        </w:rPr>
        <w:t xml:space="preserve">ಪೂಷನ್</w:t>
      </w:r>
      <w:r>
        <w:t xml:space="preserve">—ಎಲ್ಲೈ ಪೂಷದೇವನೇ,</w:t>
      </w:r>
      <w:r>
        <w:t xml:space="preserve"> </w:t>
      </w:r>
      <w:r>
        <w:rPr>
          <w:bCs/>
          <w:b/>
        </w:rPr>
        <w:t xml:space="preserve">ಯಸ್ಯ ತೇ</w:t>
      </w:r>
      <w:r>
        <w:t xml:space="preserve">—(ರಕ್ಷಕನಾದ) ಯಾವ ನಿನ್ನ ।</w:t>
      </w:r>
      <w:r>
        <w:t xml:space="preserve"> </w:t>
      </w:r>
      <w:r>
        <w:rPr>
          <w:bCs/>
          <w:b/>
        </w:rPr>
        <w:t xml:space="preserve">ಸಖ್ಯೇ</w:t>
      </w:r>
      <w:r>
        <w:t xml:space="preserve">—ಹಿತಕಾರಿಯಾದ ಸ್ನೇಹವಿರಲಾಗಿ,</w:t>
      </w:r>
      <w:r>
        <w:t xml:space="preserve"> </w:t>
      </w:r>
      <w:r>
        <w:rPr>
          <w:bCs/>
          <w:b/>
        </w:rPr>
        <w:t xml:space="preserve">ಕ್ರತ್ವಾ ಚಿತ್</w:t>
      </w:r>
      <w:r>
        <w:t xml:space="preserve">—ಶ್ರೇಷ್ಠವಾದ ಯಜ್ಞಕರ್ಮಗಳಿಂದ,</w:t>
      </w:r>
      <w:r>
        <w:t xml:space="preserve"> </w:t>
      </w:r>
      <w:r>
        <w:rPr>
          <w:bCs/>
          <w:b/>
        </w:rPr>
        <w:t xml:space="preserve">ಸಂತಃ</w:t>
      </w:r>
      <w:r>
        <w:t xml:space="preserve">—(ನಿನ್ನನ್ನು) ಪೂಜಿಸುವವರಾಗಿಯೂ,</w:t>
      </w:r>
      <w:r>
        <w:t xml:space="preserve"> </w:t>
      </w:r>
      <w:r>
        <w:rPr>
          <w:bCs/>
          <w:b/>
        </w:rPr>
        <w:t xml:space="preserve">ವಿಷನ್ಯವಃ</w:t>
      </w:r>
      <w:r>
        <w:t xml:space="preserve">—ಭಕ್ತಿಯಿಂದ ಸ್ತೋತ್ರಮಾಡುವವರಾಗಿಯೂ ಇರುವ ಮೇಧಾವಿಗಳಾದ ಯಜಮಾನರು,</w:t>
      </w:r>
      <w:r>
        <w:t xml:space="preserve"> </w:t>
      </w:r>
      <w:r>
        <w:rPr>
          <w:bCs/>
          <w:b/>
        </w:rPr>
        <w:t xml:space="preserve">ಅವಸಾ</w:t>
      </w:r>
      <w:r>
        <w:t xml:space="preserve">—(ನಿನ್ನ) ರಕ್ಷಣೆಯಿಂದ,</w:t>
      </w:r>
      <w:r>
        <w:t xml:space="preserve"> </w:t>
      </w:r>
      <w:r>
        <w:rPr>
          <w:bCs/>
          <w:b/>
        </w:rPr>
        <w:t xml:space="preserve">ಬುಭುಜ್ರಿರೇ</w:t>
      </w:r>
      <w:r>
        <w:t xml:space="preserve">—ಭೋಗಗಳನ್ನು ಅನುಭವಿಸುತ್ತಾರೆ ।</w:t>
      </w:r>
      <w:r>
        <w:t xml:space="preserve"> </w:t>
      </w:r>
      <w:r>
        <w:rPr>
          <w:bCs/>
          <w:b/>
        </w:rPr>
        <w:t xml:space="preserve">ಇತಿ</w:t>
      </w:r>
      <w:r>
        <w:t xml:space="preserve">—ಹೀಗೆಯೇ ಯಾವಾಗಲೂ,</w:t>
      </w:r>
      <w:r>
        <w:t xml:space="preserve"> </w:t>
      </w:r>
      <w:r>
        <w:rPr>
          <w:bCs/>
          <w:b/>
        </w:rPr>
        <w:t xml:space="preserve">ಕ್ರತ್ವಾ</w:t>
      </w:r>
      <w:r>
        <w:t xml:space="preserve">—ಶ್ರದ್ಧಾಪೂರ್ವಕವಾದ ಕರ್ಮದಿಂದ,</w:t>
      </w:r>
      <w:r>
        <w:t xml:space="preserve"> </w:t>
      </w:r>
      <w:r>
        <w:rPr>
          <w:bCs/>
          <w:b/>
        </w:rPr>
        <w:t xml:space="preserve">ಬುಭುಜ್ರಿರೇ</w:t>
      </w:r>
      <w:r>
        <w:t xml:space="preserve">—ಎಲ್ಲರೂ ಭೋಗವನ್ನು ಅನುಭವಿಸುತ್ತಾರೆ ಅಥವಾ ಪಾಲಿಸಲ್ಪಡುತ್ತಾರೆ ।</w:t>
      </w:r>
      <w:r>
        <w:t xml:space="preserve"> </w:t>
      </w:r>
      <w:r>
        <w:rPr>
          <w:bCs/>
          <w:b/>
        </w:rPr>
        <w:t xml:space="preserve">ತಾಂ</w:t>
      </w:r>
      <w:r>
        <w:t xml:space="preserve">—ಅಂತಹ,</w:t>
      </w:r>
      <w:r>
        <w:t xml:space="preserve"> </w:t>
      </w:r>
      <w:r>
        <w:rPr>
          <w:bCs/>
          <w:b/>
        </w:rPr>
        <w:t xml:space="preserve">ನವೀಯಸೀಂ</w:t>
      </w:r>
      <w:r>
        <w:t xml:space="preserve">—ನೂತನವಾದ ಸ್ತುತಿಯ ಫಲವಾದ ರಕ್ಷಣೆಯನ್ನು,</w:t>
      </w:r>
      <w:r>
        <w:t xml:space="preserve"> </w:t>
      </w:r>
      <w:r>
        <w:rPr>
          <w:bCs/>
          <w:b/>
        </w:rPr>
        <w:t xml:space="preserve">ಅನು</w:t>
      </w:r>
      <w:r>
        <w:t xml:space="preserve">—ಅನುಸರಿಸಿ (ತದನಂತರ),</w:t>
      </w:r>
      <w:r>
        <w:t xml:space="preserve"> </w:t>
      </w:r>
      <w:r>
        <w:rPr>
          <w:bCs/>
          <w:b/>
        </w:rPr>
        <w:t xml:space="preserve">ನಿಯುತಂ</w:t>
      </w:r>
      <w:r>
        <w:t xml:space="preserve">—ಅಸಂಖ್ಯಾತವಾದ,</w:t>
      </w:r>
      <w:r>
        <w:t xml:space="preserve"> </w:t>
      </w:r>
      <w:r>
        <w:rPr>
          <w:bCs/>
          <w:b/>
        </w:rPr>
        <w:t xml:space="preserve">ರಾಯಃ</w:t>
      </w:r>
      <w:r>
        <w:t xml:space="preserve">—ಧನಗಳನ್ನು,</w:t>
      </w:r>
      <w:r>
        <w:t xml:space="preserve"> </w:t>
      </w:r>
      <w:r>
        <w:rPr>
          <w:bCs/>
          <w:b/>
        </w:rPr>
        <w:t xml:space="preserve">ಈಮಹೇ</w:t>
      </w:r>
      <w:r>
        <w:t xml:space="preserve">—ಪ್ರಾರ್ಥಿಸುತ್ತೇವೆ ।</w:t>
      </w:r>
      <w:r>
        <w:t xml:space="preserve"> </w:t>
      </w:r>
      <w:r>
        <w:rPr>
          <w:bCs/>
          <w:b/>
        </w:rPr>
        <w:t xml:space="preserve">ಉರುಶಂಸ</w:t>
      </w:r>
      <w:r>
        <w:t xml:space="preserve">—ನಾನಾವಿಧವಾದ ಸ್ತೋತ್ರಕ್ಕೆ ಅರ್ಹನಾದ ಪೂಷನೇ,</w:t>
      </w:r>
      <w:r>
        <w:t xml:space="preserve"> </w:t>
      </w:r>
      <w:r>
        <w:rPr>
          <w:bCs/>
          <w:b/>
        </w:rPr>
        <w:t xml:space="preserve">ಆಹೇಳಮಾನಃ</w:t>
      </w:r>
      <w:r>
        <w:t xml:space="preserve">—(ನಮ್ಮ ವಿಷಯದಲ್ಲಿ) ಕೋಪಗೊಳ್ಳದೇ ಸುಮನಸ್ಕನಾಗಿದ್ದು ಕೊಡು…</w:t>
      </w:r>
    </w:p>
    <w:p>
      <w:pPr>
        <w:pStyle w:val="BodyText"/>
      </w:pPr>
      <w:r>
        <w:rPr>
          <w:iCs/>
          <w:i/>
        </w:rPr>
        <w:t xml:space="preserve">[ಮಂ. ೧ ಅ. ೨೦ ಸೂ. ೧೩೮]</w:t>
      </w:r>
    </w:p>
    <w:p>
      <w:pPr>
        <w:pStyle w:val="BodyText"/>
      </w:pPr>
      <w:r>
        <w:rPr>
          <w:bCs/>
          <w:b/>
        </w:rPr>
        <w:t xml:space="preserve">ಸರೀ ಭವ</w:t>
      </w:r>
      <w:r>
        <w:t xml:space="preserve">—(ನಮಗೆ) ಸುಗಮ್ಯನಾಗಿರು (ಭೀತಿಯಿಲ್ಲದೆ ನಾವು ನಿನ್ನನ್ನು ಸಮೀಪಿಸುವಂತಾಗಲಿ) ।</w:t>
      </w:r>
      <w:r>
        <w:t xml:space="preserve"> </w:t>
      </w:r>
      <w:r>
        <w:rPr>
          <w:bCs/>
          <w:b/>
        </w:rPr>
        <w:t xml:space="preserve">ವಾಜೇ ವಾಜೇ</w:t>
      </w:r>
      <w:r>
        <w:t xml:space="preserve">—ಸಕಲವಾದ ಸಂಗ್ರಾಮಗಳಲ್ಲಿಯೂ ।</w:t>
      </w:r>
      <w:r>
        <w:t xml:space="preserve"> </w:t>
      </w:r>
      <w:r>
        <w:rPr>
          <w:bCs/>
          <w:b/>
        </w:rPr>
        <w:t xml:space="preserve">ಸರೀ ಭವ</w:t>
      </w:r>
      <w:r>
        <w:t xml:space="preserve">—ನಮ್ಮ ಮುಂದಾಗಿಯೂ ನೇತ್ರವಾಗಿಯೂ ಇರು ॥</w:t>
      </w:r>
    </w:p>
    <w:p>
      <w:pPr>
        <w:pStyle w:val="BodyText"/>
      </w:pPr>
      <w:r>
        <w:rPr>
          <w:iCs/>
          <w:i/>
        </w:rPr>
        <w:t xml:space="preserve">ಭಾವಾರ್ಥ</w:t>
      </w:r>
    </w:p>
    <w:p>
      <w:pPr>
        <w:pStyle w:val="BodyText"/>
      </w:pPr>
      <w:r>
        <w:t xml:space="preserve">ಎಲ್ಲೈ ಪೂಷದೇವನೇ, ರಕ್ಷಕನಾದ ನಿನ್ನ ಹಿತಕಾರಿಯಾದ ಸ್ನೇಹವಿರಲಾಗಿ ಶ್ರೇಷ್ಠವಾದ ಯಜ್ಞಕರ್ಮಗಳಿಂದಲೇ ನಿನ್ನನ್ನು ಪೂಜಿಸುವವರಾಗಿಯೂ ಭಕ್ತಿಯಿಂದ ಸ್ತೋತ್ರವಾಡುವವರಾಗಿಯೂ ಇರುವ ಮೇಧಾವಿಗಳಾದ ಯಜಮಾನರು ನಿನ್ನ ರಕ್ಷಣೆಯಿಂದ ಸಕಲ ಭೋಗಗಳನ್ನೂ ಅನುಭವಿಸುತ್ತಾರೆ. ನೂತನವಾದ ಸ್ತುತಿಯ ಫಲವಾದ ಈ ರಕ್ಷಣೆಯನ್ನು ಪಡೆದನಂತರ ಅಸಂಖ್ಯಾತವಾದ ಧನಗಳನ್ನು ನಾವು ಪ್ರಾರ್ಥಿಸುತ್ತೇವೆ. ನಾನಾವಿಧವಾದ ಸ್ತೋತ್ರಗಳಿಗೆ ಅರ್ಹನಾದ ಎಲ್ಲೈ ಪೂಷನೇ, ನಮ್ಮ ವಿಷಯದಲ್ಲಿ ಕೋಪಗೊಳ್ಳದೆ ಸುಮನಸ್ಕನಾಗಿದ್ದುಕೊಂಡು ನಾವು ಭೀತಿಯಿಲ್ಲದೆ ನಿನ್ನನ್ನು ಸಮೀಪಿಸುವಂತಾಗಲಿ. ಸಕಲ ಸಂಗ್ರಾಮಗಳಲ್ಲಿಯೂ ನಮ್ಮ ಮುಂದಾಗಿಯೂ ನೇತೃವಾಗಿಯೂ ಇರು.</w:t>
      </w:r>
    </w:p>
    <w:p>
      <w:pPr>
        <w:pStyle w:val="BodyText"/>
      </w:pPr>
      <w:r>
        <w:rPr>
          <w:iCs/>
          <w:i/>
        </w:rPr>
        <w:t xml:space="preserve">ವಿಶೇಷವಿಷಯಗಳು</w:t>
      </w:r>
    </w:p>
    <w:p>
      <w:pPr>
        <w:pStyle w:val="BodyText"/>
      </w:pPr>
      <w:r>
        <w:rPr>
          <w:bCs/>
          <w:b/>
        </w:rPr>
        <w:t xml:space="preserve">ವಿಷನ್ಯವಃ</w:t>
      </w:r>
      <w:r>
        <w:t xml:space="preserve">—ವಿಪ್ರಃ, ವಿಗ್ರಃ ಇತ್ಯಾದಿ ಮೇಧಾವಿನಾಮಗಳಲ್ಲಿ ಈ ಶಬ್ದ ಪಠಿತವಾಗಿದೆ. (ನಿ. ೩-೧೫ [?]) ಮೇಧಾವಿಗಳು ಭಕ್ತಿಯುತರು ಆದ ಸ್ತೋತೃಗಳು ಎಂಬ ಅರ್ಥದಲ್ಲಿಯೇ ಋಕ್ಸಂಹಿತೆಯಲ್ಲಿ ಈ ಪದದ ಪ್ರಯೋಗವಿದೆ. ತದ್ವಿಪ್ರಾಸೋ ವಿಪನ್ಯವಃ (ಋ. ಸಂ. ೧-೨೩-೨೧), ಅವಸಾ ವಿಪನ್ಯವಃ (ಋ. ಸಂ. ೧-೧೦೨-೫), ವಿಪನ್ಯವೋ ದೀಧ್ಯತೋ ಮನೀಷಾ (ಋ. ಸಂ. ೨-೨೦-೧) ಇತ್ಯಾದಿ ಋಕ್ಕುಗಳಲ್ಲಿ ಅರ್ಥವಾಗುವಂತೆ</w:t>
      </w:r>
      <w:r>
        <w:t xml:space="preserve"> </w:t>
      </w:r>
      <w:r>
        <w:rPr>
          <w:bCs/>
          <w:b/>
        </w:rPr>
        <w:t xml:space="preserve">ವಿಶೇಷೇಣ ಸ್ತೋತಾರಃ</w:t>
      </w:r>
      <w:r>
        <w:t xml:space="preserve"> </w:t>
      </w:r>
      <w:r>
        <w:t xml:space="preserve">। ಅತಿಶಯವಾಗಿ ಸ್ತೋತ್ರಮಾಡತಕ್ಕವರು ಎಂದರ್ಥ.</w:t>
      </w:r>
    </w:p>
    <w:p>
      <w:pPr>
        <w:pStyle w:val="BodyText"/>
      </w:pPr>
      <w:r>
        <w:rPr>
          <w:bCs/>
          <w:b/>
        </w:rPr>
        <w:t xml:space="preserve">ನಿಯುತಂ</w:t>
      </w:r>
      <w:r>
        <w:t xml:space="preserve">—ಅಸಂಖ್ಯಾವಾದ ಸಂಖ್ಯೆ. ಈ ಪದವು ಒಂದು ಕಡೆ ಒಂದೊಂದು ಸಂಖ್ಯೆಯಲ್ಲಿ ಹೇಳಲ್ಪಟ್ಟಿದೆ. ತಕ್ಷದ್ವಜ್ರಂ ನಿಯುತಂ (ಋ. ಸಂ. ೧-೧೨೧-೩) ಎಂಬಲ್ಲಿ ನಿಯುತ ಶಬ್ದಕ್ಕೆ ನಿತರಾಂ ಯುಕ್ತಂ ದೃಢವಾಗಿ ಅಂಟಿಕೊಂಡಿರುವುದು ಎಂದೂ ಅರ್ಥವಾಗುತ್ತದೆ. ಈ ಋಕ್ಕಿನಲ್ಲಿ ಸಂಖ್ಯಾವಾಚಕ.</w:t>
      </w:r>
    </w:p>
    <w:p>
      <w:pPr>
        <w:pStyle w:val="BodyText"/>
      </w:pPr>
      <w:r>
        <w:rPr>
          <w:bCs/>
          <w:b/>
        </w:rPr>
        <w:t xml:space="preserve">ಆಹೇಳಮಾನಃ</w:t>
      </w:r>
      <w:r>
        <w:t xml:space="preserve">—ರೇಳತೇ, ಹೇಳತೇ ಇತ್ಯಾದಿ ಕ್ರೋಧನಾಮಗಳಲ್ಲಿ (ನಿ. ೩-೯) ಪಠಿತವಾಗಿರುವುದರಿಂದ ಹೇಳಮಾನಃ ಎಂದರೆ ಕೋಪಗೊಂಡು ಎಂದೂ, ಆಹೇಳಮಾನಃ ಎಂದರೆ ಕೋಪಗೊಳ್ಳದೆ ಎಂದೂ ಅರ್ಥವಾಗುತ್ತದೆ.</w:t>
      </w:r>
    </w:p>
    <w:p>
      <w:pPr>
        <w:pStyle w:val="BlockText"/>
      </w:pPr>
      <w:r>
        <w:t xml:space="preserve">ಆಹೇಳಮಾನೋ ವರುಣೇಹ ಬೋಧಿ ಉರುಶಂಸ ಮಾ ನ ಆಯುಃ ಪ್ರ ಮೋಷೀಃ ।</w:t>
      </w:r>
    </w:p>
    <w:p>
      <w:pPr>
        <w:pStyle w:val="FirstParagraph"/>
      </w:pPr>
      <w:r>
        <w:t xml:space="preserve">(ಋ. ಸಂ. ೧-೨೪-೧೧)</w:t>
      </w:r>
    </w:p>
    <w:p>
      <w:pPr>
        <w:pStyle w:val="BodyText"/>
      </w:pPr>
      <w:r>
        <w:rPr>
          <w:iCs/>
          <w:i/>
        </w:rPr>
        <w:t xml:space="preserve">[ಅ. ೨. ಅ. ೨. ವ. [?]. ಋಗ್ವೇದಸಂಹಿತಾ]</w:t>
      </w:r>
    </w:p>
    <w:p>
      <w:pPr>
        <w:pStyle w:val="BlockText"/>
      </w:pPr>
      <w:r>
        <w:t xml:space="preserve">ಆಹೇಳಮಾನ ಉಪ ಯಾಹಿ ಯಜ್ಞಂ ತುಭ್ಯಂ ಪವಂತ ಇಂದವಃ ಸುತಾಸಃ ।</w:t>
      </w:r>
    </w:p>
    <w:p>
      <w:pPr>
        <w:pStyle w:val="FirstParagraph"/>
      </w:pPr>
      <w:r>
        <w:t xml:space="preserve">(ಋ. ಸಂ. ೬-೪೧-೧)</w:t>
      </w:r>
    </w:p>
    <w:p>
      <w:pPr>
        <w:pStyle w:val="BodyText"/>
      </w:pPr>
      <w:r>
        <w:t xml:space="preserve">ಇತ್ಯಾದಿ ಋಕ್ಕುಗಳಲ್ಲಿಯೂ ಹೀಗೆಯೇ ೧೦-೩೨-೮ ಇತ್ಯಾದಿ ಕಡೆಗಳಲ್ಲಿಯೂ ಈ ವಿಧವಾದ ಪ್ರಾರ್ಥನೆಯಿದೆ. ಅಗ್ನಿ, ವರುಣ ಮುಂತಾದ ದೇವತೆಗಳು ಪಾಪಕರ್ಮಿಗಳಿಗೆ ಶಿಕ್ಷೆಮಾಡುವರು ಎಂದು ತಿಳಿದಿದ್ದರೂ ನಾವು ಯಜ್ಞಕರ್ತರೆಲ್ಲರೂ ಅಧಿಕವಾದ ಪಾಪಭಯದಿಂದ ಕೂಡಿ ಆ ದೇವತೆಗಳನ್ನು ಕೋಪಗೊಳ್ಳದೆ ಇರುವಂತೆಯೂ ತಮ್ಮನ್ನು ಅನಾದರಿಸದೆ ತಮ್ಮ ಮೇಲೆ ಅನುಗ್ರಹವನ್ನು ಬೀರಿ ಒಳ್ಳೆಯದನ್ನು ಮಾಡಬೇಕೆಂತಲೂ ಪ್ರಾರ್ಥಿಸುತ್ತಾರೆ. [Kannada small words read at 120 dpi; a few words of the last clause uncertain.]</w:t>
      </w:r>
    </w:p>
    <w:p>
      <w:pPr>
        <w:pStyle w:val="BodyText"/>
      </w:pPr>
      <w:r>
        <w:rPr>
          <w:bCs/>
          <w:b/>
        </w:rPr>
        <w:t xml:space="preserve">ಸರೀ ಭವ</w:t>
      </w:r>
      <w:r>
        <w:t xml:space="preserve">—ಗತ್ಯರ್ಥಕವಾದ ಸೃ ಎಂಬ ಧಾತುವಿನಿಂದ ನಿನ್ನನ್ನಾಗಿ ಸರೀ ಎಂಬ ಪದವು ಇಲ್ಲಿ ಎರಡು ಅರ್ಥದಲ್ಲಿ ಉಪಯೋಗಿಸಲ್ಪಟ್ಟಿದೆ. ಮೊದಲನೆಯದಾಗಿ</w:t>
      </w:r>
      <w:r>
        <w:t xml:space="preserve"> </w:t>
      </w:r>
      <w:r>
        <w:rPr>
          <w:bCs/>
          <w:b/>
        </w:rPr>
        <w:t xml:space="preserve">ಸರೀಭವ</w:t>
      </w:r>
      <w:r>
        <w:t xml:space="preserve"> </w:t>
      </w:r>
      <w:r>
        <w:t xml:space="preserve">ಎಂದರೆ</w:t>
      </w:r>
      <w:r>
        <w:t xml:space="preserve"> </w:t>
      </w:r>
      <w:r>
        <w:rPr>
          <w:bCs/>
          <w:b/>
        </w:rPr>
        <w:t xml:space="preserve">ಅಸ್ಮಾಭಿರ್ಗಂತವ್ಯೋ ಭವ</w:t>
      </w:r>
      <w:r>
        <w:t xml:space="preserve">—ನಾವು ಭೀತಿಯಿಲ್ಲದೆ ನಿನ್ನನ್ನು ಸಮೀಪಿಸುವಂತಾಗಲಿ ಎಂದೂ ಎರಡನೆಯದಾಗಿ</w:t>
      </w:r>
      <w:r>
        <w:t xml:space="preserve"> </w:t>
      </w:r>
      <w:r>
        <w:rPr>
          <w:bCs/>
          <w:b/>
        </w:rPr>
        <w:t xml:space="preserve">ಗಮನಶೀಲೋ ಭವ, ಪುರತೋ ಗಂತಾ ಭವ</w:t>
      </w:r>
      <w:r>
        <w:t xml:space="preserve"> </w:t>
      </w:r>
      <w:r>
        <w:t xml:space="preserve">ನಮ್ಮನ್ನು ಮುಂದಾಗಿ ಹೋಗು ಎಂಬ ಅರ್ಥವಾಗುತ್ತದೆ.</w:t>
      </w:r>
    </w:p>
    <w:p>
      <w:pPr>
        <w:pStyle w:val="BodyText"/>
      </w:pPr>
      <w:r>
        <w:t xml:space="preserve">ಇದರಂತೆಯೇ</w:t>
      </w:r>
      <w:r>
        <w:t xml:space="preserve"> </w:t>
      </w:r>
      <w:r>
        <w:rPr>
          <w:bCs/>
          <w:b/>
        </w:rPr>
        <w:t xml:space="preserve">ಸರೀಮಣಿ</w:t>
      </w:r>
      <w:r>
        <w:t xml:space="preserve">,</w:t>
      </w:r>
      <w:r>
        <w:t xml:space="preserve"> </w:t>
      </w:r>
      <w:r>
        <w:rPr>
          <w:bCs/>
          <w:b/>
        </w:rPr>
        <w:t xml:space="preserve">ಸರೀಸೃಪ</w:t>
      </w:r>
      <w:r>
        <w:t xml:space="preserve"> </w:t>
      </w:r>
      <w:r>
        <w:t xml:space="preserve">ಇತ್ಯಾದಿ ಪದಗಳೂ ನಿಷ್ಪನ್ನವಾಗುತ್ತವೆ.</w:t>
      </w:r>
      <w:r>
        <w:t xml:space="preserve"> </w:t>
      </w:r>
      <w:r>
        <w:rPr>
          <w:bCs/>
          <w:b/>
        </w:rPr>
        <w:t xml:space="preserve">ಸರೀಸೃಪ</w:t>
      </w:r>
      <w:r>
        <w:t xml:space="preserve"> </w:t>
      </w:r>
      <w:r>
        <w:t xml:space="preserve">ಎಂದರೆ ಈಗಿನ ರೂಢಿಯಲ್ಲಿ ವೇಗವಾಗಿ ಸಂಚರಿಸತಕ್ಕ ಸರ್ಪವೆಂದರ್ಥ. ಆವರೆ</w:t>
      </w:r>
      <w:r>
        <w:t xml:space="preserve"> </w:t>
      </w:r>
      <w:r>
        <w:rPr>
          <w:bCs/>
          <w:b/>
        </w:rPr>
        <w:t xml:space="preserve">ಸರೀಸೃಪ</w:t>
      </w:r>
      <w:r>
        <w:t xml:space="preserve"> </w:t>
      </w:r>
      <w:r>
        <w:t xml:space="preserve">ಎಂಬ ಪದವನ್ನು,</w:t>
      </w:r>
    </w:p>
    <w:p>
      <w:pPr>
        <w:pStyle w:val="BlockText"/>
      </w:pPr>
      <w:r>
        <w:t xml:space="preserve">ಯಸ್ತೇ ಹಂತಿ ಪತಯಂತಂ ನಿಷತ್ಸ್ನುಂ ಯಃ ಸರೀಸೃಪಮ್ ।</w:t>
      </w:r>
    </w:p>
    <w:p>
      <w:pPr>
        <w:pStyle w:val="FirstParagraph"/>
      </w:pPr>
      <w:r>
        <w:t xml:space="preserve">(ಋ. ಸಂ. ೧೦-೧೬೨-೩)</w:t>
      </w:r>
    </w:p>
    <w:p>
      <w:pPr>
        <w:pStyle w:val="BodyText"/>
      </w:pPr>
      <w:r>
        <w:t xml:space="preserve">ಎಂಬ ಋಕ್ಕಿನಲ್ಲಿ ಚಲಿಸತಕ್ಕ ಗರ್ಭವೆಂಬರ್ಥದಲ್ಲಿ ಉಪಯೋಗಿಸಿದೆ. ಇಲ್ಲಿ</w:t>
      </w:r>
      <w:r>
        <w:t xml:space="preserve"> </w:t>
      </w:r>
      <w:r>
        <w:rPr>
          <w:bCs/>
          <w:b/>
        </w:rPr>
        <w:t xml:space="preserve">ಸರೀಭವ</w:t>
      </w:r>
      <w:r>
        <w:t xml:space="preserve"> </w:t>
      </w:r>
      <w:r>
        <w:t xml:space="preserve">ಎಂದರೆ ನಮ್ಮ ಮುಂದಾಗಿ ನೇತೃವಾಗಿರು ಎಂದರ್ಥ.</w:t>
      </w:r>
    </w:p>
    <w:p>
      <w:pPr>
        <w:pStyle w:val="BodyText"/>
      </w:pPr>
      <w:r>
        <w:rPr>
          <w:iCs/>
          <w:i/>
        </w:rPr>
        <w:t xml:space="preserve">ವ್ಯಾಕರಣಪ್ರಕ್ರಿಯಾ</w:t>
      </w:r>
      <w:r>
        <w:t xml:space="preserve"> </w:t>
      </w:r>
      <w:r>
        <w:t xml:space="preserve">(grammar page; headwords)</w:t>
      </w:r>
    </w:p>
    <w:p>
      <w:pPr>
        <w:pStyle w:val="BodyText"/>
      </w:pPr>
      <w:r>
        <w:rPr>
          <w:bCs/>
          <w:b/>
        </w:rPr>
        <w:t xml:space="preserve">ವಿಪನ್ಯವಃ</w:t>
      </w:r>
      <w:r>
        <w:t xml:space="preserve"> </w:t>
      </w:r>
      <w:r>
        <w:t xml:space="preserve">(ವಿ ಉಪಸರ್ಗ; ಪನ ಸ್ತುತೌ; ಉಣಾದಿಯಲ್ಲಿ ಬಹುಲವಚನದಿಂದ ಯು ಪ್ರತ್ಯಯ),</w:t>
      </w:r>
      <w:r>
        <w:t xml:space="preserve"> </w:t>
      </w:r>
      <w:r>
        <w:rPr>
          <w:bCs/>
          <w:b/>
        </w:rPr>
        <w:t xml:space="preserve">ಕ್ರತ್ವಾ</w:t>
      </w:r>
      <w:r>
        <w:t xml:space="preserve"> </w:t>
      </w:r>
      <w:r>
        <w:t xml:space="preserve">(ಜಸಾದಿಷು ಛಂದಸಿ ವಾವಚನಂ),</w:t>
      </w:r>
      <w:r>
        <w:t xml:space="preserve"> </w:t>
      </w:r>
      <w:r>
        <w:rPr>
          <w:bCs/>
          <w:b/>
        </w:rPr>
        <w:t xml:space="preserve">ಅವಸಾ</w:t>
      </w:r>
      <w:r>
        <w:t xml:space="preserve"> </w:t>
      </w:r>
      <w:r>
        <w:t xml:space="preserve">(ಅವ ರಕ್ಷಣೇ; ಅಸುನ್; ನಿತ್ತ್ವದಿಂದ ಆದ್ಯುದಾತ್ತ),</w:t>
      </w:r>
      <w:r>
        <w:t xml:space="preserve"> </w:t>
      </w:r>
      <w:r>
        <w:rPr>
          <w:bCs/>
          <w:b/>
        </w:rPr>
        <w:t xml:space="preserve">ಬುಭುಜ್ರಿರೇ</w:t>
      </w:r>
      <w:r>
        <w:t xml:space="preserve"> </w:t>
      </w:r>
      <w:r>
        <w:t xml:space="preserve">(ಭುಜ ಪಾಲನಾಭ್ಯವಹಾರಯೋಃ; ಛಂದಸಿ ಲುಙ್ಲಙ್ಲಿಟಃ ಪಾ. ಸೂ. ೩-೪-೬; ಲಿಟ್ ನಿಮಿತ್ತ ದ್ವಿತ್ವ; ಲಿಟಸ್ತಝಯೋರೇಶಿರೇಚ್ ಎಂಬುದರಿಂದ ಇರೇಚ್; ಬಹುಲಂ ಛಂದಸಿಯಿಂದ ರುಟ್ ಆಗಮ) … ಸೂತ್ರಸಂಖ್ಯೆಗಳನ್ನು ಓದಿಲ್ಲ.</w:t>
      </w:r>
    </w:p>
    <w:p>
      <w:r>
        <w:pict>
          <v:rect style="width:0;height:1.5pt" o:hralign="center" o:hrstd="t" o:hr="t"/>
        </w:pict>
      </w:r>
    </w:p>
    <w:p>
      <w:pPr>
        <w:pStyle w:val="FirstParagraph"/>
      </w:pPr>
      <w:r>
        <w:rPr>
          <w:iCs/>
          <w:i/>
        </w:rPr>
        <w:t xml:space="preserve">[ಮಂ. ೧ ಅ. ೨೦ ಸೂ. ೧೩೮]</w:t>
      </w:r>
    </w:p>
    <w:p>
      <w:pPr>
        <w:pStyle w:val="BodyText"/>
      </w:pPr>
      <w:r>
        <w:rPr>
          <w:iCs/>
          <w:i/>
        </w:rPr>
        <w:t xml:space="preserve">ವ್ಯಾಕರಣಪ್ರಕ್ರಿಯಾ</w:t>
      </w:r>
      <w:r>
        <w:t xml:space="preserve"> </w:t>
      </w:r>
      <w:r>
        <w:t xml:space="preserve">(grammar page, Ṛk 3 concluded; headwords)</w:t>
      </w:r>
    </w:p>
    <w:p>
      <w:pPr>
        <w:pStyle w:val="BodyText"/>
      </w:pPr>
      <w:r>
        <w:rPr>
          <w:bCs/>
          <w:b/>
        </w:rPr>
        <w:t xml:space="preserve">ನವೀಯಸೀಮ್</w:t>
      </w:r>
      <w:r>
        <w:t xml:space="preserve">,</w:t>
      </w:r>
      <w:r>
        <w:t xml:space="preserve"> </w:t>
      </w:r>
      <w:r>
        <w:rPr>
          <w:bCs/>
          <w:b/>
        </w:rPr>
        <w:t xml:space="preserve">ರಾಯಃ</w:t>
      </w:r>
      <w:r>
        <w:t xml:space="preserve">,</w:t>
      </w:r>
      <w:r>
        <w:t xml:space="preserve"> </w:t>
      </w:r>
      <w:r>
        <w:rPr>
          <w:bCs/>
          <w:b/>
        </w:rPr>
        <w:t xml:space="preserve">ಈಮಹೇ</w:t>
      </w:r>
      <w:r>
        <w:t xml:space="preserve"> </w:t>
      </w:r>
      <w:r>
        <w:t xml:space="preserve">(ಈಜ್ ಗತೌ ಧಾತು; ಯಾಚನಾರ್ಥದಲ್ಲಿ ಪಠಿತ; ಲಿಟ್ ಉತ್ತಮಪುರುಷಬಹುವಚನ; ಬಹುಲಂ ಛಂದಸಿ; ವಿಕರಣಕ್ಕೆ ಲುಕ್),</w:t>
      </w:r>
      <w:r>
        <w:t xml:space="preserve"> </w:t>
      </w:r>
      <w:r>
        <w:rPr>
          <w:bCs/>
          <w:b/>
        </w:rPr>
        <w:t xml:space="preserve">ಅಹೇಳಮಾನಃ</w:t>
      </w:r>
      <w:r>
        <w:t xml:space="preserve"> </w:t>
      </w:r>
      <w:r>
        <w:t xml:space="preserve">(ಹೇಡೃ ಅನಾದರೇ; ಭ್ವಾದಿ; ಶಾನಚ್, ಶಪ್; ಆನೇಮುಕ್; ನಞ್ ಪೂರ್ವಪದಪ್ರಕೃತಿಸ್ವರ),</w:t>
      </w:r>
      <w:r>
        <w:t xml:space="preserve"> </w:t>
      </w:r>
      <w:r>
        <w:rPr>
          <w:bCs/>
          <w:b/>
        </w:rPr>
        <w:t xml:space="preserve">ಸರೀ</w:t>
      </w:r>
      <w:r>
        <w:t xml:space="preserve"> </w:t>
      </w:r>
      <w:r>
        <w:t xml:space="preserve">(ಸೃ ಗತೌ; ಗುಣ; ಉರಣ್ ರಪರಃ; ಸರಿನ್ ಶಬ್ದ),</w:t>
      </w:r>
      <w:r>
        <w:t xml:space="preserve"> </w:t>
      </w:r>
      <w:r>
        <w:rPr>
          <w:bCs/>
          <w:b/>
        </w:rPr>
        <w:t xml:space="preserve">ವಾಜೇವಾಜೇ</w:t>
      </w:r>
      <w:r>
        <w:t xml:space="preserve"> </w:t>
      </w:r>
      <w:r>
        <w:t xml:space="preserve">(ನಿತ್ಯವೀಪ್ಸಯೋಃ; ದ್ವಿರ್ವಚನ; ಆಮ್ರೇಡಿತ; ಅನುದಾತ್ತಂ ಚ). ಸೂತ್ರಸಂಖ್ಯೆಗಳು ಭಾಗಶಃ ಓದಿಲ್ಲ. ॥ ೩ ॥</w:t>
      </w:r>
    </w:p>
    <w:p>
      <w:pPr>
        <w:pStyle w:val="BodyText"/>
      </w:pPr>
      <w:r>
        <w:rPr>
          <w:iCs/>
          <w:i/>
        </w:rPr>
        <w:t xml:space="preserve">ಸಂಹಿತಾಪಾಠಃ</w:t>
      </w:r>
    </w:p>
    <w:p>
      <w:pPr>
        <w:pStyle w:val="BlockText"/>
      </w:pPr>
      <w:r>
        <w:t xml:space="preserve">ಅಸ್ಯಾ ಊ ಷು ಣ ಉಪ ಸಾತಯೇ ಭುವೋಽಹೇಳಮಾನೋ ರರಿವಾಁ ।</w:t>
      </w:r>
      <w:r>
        <w:t xml:space="preserve"> </w:t>
      </w:r>
      <w:r>
        <w:t xml:space="preserve">ಅಜಾಶ್ವ ಶ್ರವಸ್ಯತಾಮಜಾಶ್ವ ।</w:t>
      </w:r>
      <w:r>
        <w:t xml:space="preserve"> </w:t>
      </w:r>
      <w:r>
        <w:t xml:space="preserve">ಓ ಷು ತ್ವಾ ವವೃತೀಮಹಿ ಸ್ತೋಮೇಭಿರ್ದಸ್ಮ ಸಾಧುಭಿಃ ।</w:t>
      </w:r>
      <w:r>
        <w:t xml:space="preserve"> </w:t>
      </w:r>
      <w:r>
        <w:t xml:space="preserve">ನಹಿ ತ್ವಾ ಪೂಷನ್ನತಿಮನ್ಯ ಆಘೃಣೇ ನ ತೇ ಸಖ್ಯಮಪಹ್ನುವೇ ॥ ೪ ॥</w:t>
      </w:r>
    </w:p>
    <w:p>
      <w:pPr>
        <w:pStyle w:val="FirstParagraph"/>
      </w:pPr>
      <w:r>
        <w:rPr>
          <w:iCs/>
          <w:i/>
        </w:rPr>
        <w:t xml:space="preserve">[ಅ. ೨. ಅ. ೨. ವ. [?]. ಋಗ್ವೇದಸಂಹಿತಾ]</w:t>
      </w:r>
    </w:p>
    <w:p>
      <w:pPr>
        <w:pStyle w:val="BodyText"/>
      </w:pPr>
      <w:r>
        <w:rPr>
          <w:iCs/>
          <w:i/>
        </w:rPr>
        <w:t xml:space="preserve">ಪದಪಾಠಃ</w:t>
      </w:r>
    </w:p>
    <w:p>
      <w:pPr>
        <w:pStyle w:val="BlockText"/>
      </w:pPr>
      <w:r>
        <w:t xml:space="preserve">ಅಸ್ಯಾಃ । ಊಁ ಇತಿ । ಸು । ನಃ । ಉಪ । ಸಾತಯೇ । ಭುವಃ । ಅಹೇಳಮಾನಃ । ರರಿಽವಾನ್ । ಅಜಽಅಶ್ವ ।</w:t>
      </w:r>
      <w:r>
        <w:t xml:space="preserve"> </w:t>
      </w:r>
      <w:r>
        <w:t xml:space="preserve">ಅಜಽಅಶ್ವ । ಶ್ರವಸ್ಯತಾಮ್ । ಅಜಽಅಶ್ವ ।</w:t>
      </w:r>
      <w:r>
        <w:t xml:space="preserve"> </w:t>
      </w:r>
      <w:r>
        <w:t xml:space="preserve">ಓ ಇತಿ । ಸು । ತ್ವಾ । ವವೃತೀಮಹಿ । ಸ್ತೋಮೇಭಿಃ । ದಸ್ಮ । ಸಾಧುಽಭಿಃ ।</w:t>
      </w:r>
      <w:r>
        <w:t xml:space="preserve"> </w:t>
      </w:r>
      <w:r>
        <w:t xml:space="preserve">ನಹಿ । ತ್ವಾ । ಪೂಷನ್ । ಅತಿಽಮನ್ಯೇ । ಆಘೃಣೇ । ನ । ತೇ । ಸಖ್ಯಮ್ । ಅಪಽಹ್ನುವೇ ॥ ೪ ॥</w:t>
      </w:r>
    </w:p>
    <w:p>
      <w:pPr>
        <w:pStyle w:val="FirstParagraph"/>
      </w:pPr>
      <w:r>
        <w:rPr>
          <w:iCs/>
          <w:i/>
        </w:rPr>
        <w:t xml:space="preserve">ಸಾಯಣಭಾಷ್ಯಂ</w:t>
      </w:r>
    </w:p>
    <w:p>
      <w:pPr>
        <w:pStyle w:val="BlockText"/>
      </w:pPr>
      <w:r>
        <w:t xml:space="preserve">ಹೇ ಅಜಾಶ್ವ ಪೂಷನ್ । ಅಜಾಶ್ವೇತಿ ಪೂಷಣಮಾಹೇತಿ ಯಾಸ್ಕಃ । ನಿ. ೪-೨೩ । ನೋಽಸ್ಮಾಕಮಸ್ಯಾಃ ಅಸ್ಯೈ ॥ ಚತುರ್ಥ್ಯರ್ಥೇ ಷಷ್ಠೀ ॥ ಸಾತಯೇ ಲಾಭಾಯಾಹೇಳಮಾನೋಽಕ್ರುಧ್ಯನ್ನಾನಾದರಮಕುರ್ವನ್ ರರಿವಾನ್ ದಾತಾ ಚ ಸನ್ ಸು ಸುಷ್ಠೂಪ ಭುವಃ । ಸಮೀಪಸ್ಥೋ ಭವ ॥ ರಾತೇಶ್ಛಾಂದಸಸ್ಯ ಲಿಟಃ ಕ್ವಸುಃ । ಪದಸಂಜ್ಞಾಯಾ ಅಭಾವೇಽಪಿ ಪಪಿವಾಂಸಂ ತಸ್ಥಿವಾಂಸಮಿತ್ಯಾದೌ ಛಾಂದಸೋಽವಗ್ರಹೋ ದೃಶ್ಯತೇ । ಊ ಇತಿ ಪಾದಪೂರಣಃ ॥ ಕಿಂಚ ಶ್ರವಸ್ಯತಾಮನ್ನಮಿಚ್ಛತಾಮಸ್ಮಾಕಂ ಹೇ ಅಜಾಶ್ವ ಅಜಾ ಏವಾಶ್ವಸ್ಥಾನೀಯಾ ಯಸ್ಯ ತಾದೃಶ ತ್ವಂ । ಪೂಷನಾಮೇದಂ । ರರಿವಾಂಶ್ಚ ಸನ್ನುಪ ಭುವಃ । ಅಜಾಃ ಪೂಷ್ಣ ಇತಿ ಯಾಸ್ಕಃ । ಓ ಇತಿ ನಿಪಾತದ್ವಯಸಮುದಾಯಾತ್ಮಕ ಏಕೋ ನಿಪಾತಃ । ಹೇ ದಸ್ಮ ಶತ್ರೂಣಾಮುಪಕ್ಷಯಿತಃ ಪೂಷನ್ ತ್ವಾ ತ್ವಾಮೋ ಷು ವವೃತೀಮಹಿ । ಸರ್ವತ ಏವ ಸುತರಾಂ ವರ್ತಯೇಮಹಿ ॥ ವೃತೇರಂತರ್ಭಾವಿತಣ್ಯರ್ಥಾಲ್ಲಿಙಃ ಬಹುಲಂ ಛಂದಸೀತಿ ಶಪಃ ಶ್ಲುಃ ॥ ಯಜ್ಞಾಂತರಗಮನಾನ್ನಿವರ್ತಯಾಮಃ ಇತ್ಯರ್ಥಃ । ಕೇನ ಸಾಧನೇನೇತಿ ತದುಚ್ಯತೇ । ಸಾಧುಭಿಃ ಸ್ತೋಮೇಭಿಸ್ತ್ವಾಂ ಪ್ರೀಣಯಿತುಂ ಸಮರ್ಥೈಃ ಸ್ತೋತ್ರೈಃ । ಕಿಂಚ ಹೇ ಪೂಷನ್ ಆಘೃಣೇ ಸರ್ವತೋ ವೃಷ್ಟೇಃ ಕ್ಷಾರಯಿತಃ । ಯದ್ವಾ । ಆಘೃಣೇ ಹವಿಷಾಮಾಹರ್ತಃ ಸ್ವೀಕರ್ತಃ ತ್ವಾಂ ನಹಿ ಅತಿಮನ್ಯೇ । ಅವಮತಿಂ ನೈವ ಕರೋಮಿ । ನ ಕೇವಲಮನತಿಕ್ರಮಮಾತ್ರಂ ಕಿಂತು ತೇ ಸಖ್ಯಂ ತವ ಸಖಿತ್ವಂ ಹಿತಕರ್ತೃತ್ವಂ ನಹ್ಯಪಹ್ನುವೇ । ನೈವಾಪನಯಾಮಿ । ನ ತ್ಯಜಾಮಿ । ಸರ್ವತಃ ಪ್ರಖ್ಯಾಪಯಾಮೀತ್ಯರ್ಥಃ ॥</w:t>
      </w:r>
    </w:p>
    <w:p>
      <w:pPr>
        <w:pStyle w:val="FirstParagraph"/>
      </w:pPr>
      <w:r>
        <w:rPr>
          <w:iCs/>
          <w:i/>
        </w:rPr>
        <w:t xml:space="preserve">ಪ್ರತಿಪದಾರ್ಥ</w:t>
      </w:r>
    </w:p>
    <w:p>
      <w:pPr>
        <w:pStyle w:val="BodyText"/>
      </w:pPr>
      <w:r>
        <w:rPr>
          <w:bCs/>
          <w:b/>
        </w:rPr>
        <w:t xml:space="preserve">ಅಜಾಶ್ವ</w:t>
      </w:r>
      <w:r>
        <w:t xml:space="preserve">—ಎಲ್ಲೈ ಪೂಷದೇವನೇ,</w:t>
      </w:r>
      <w:r>
        <w:t xml:space="preserve"> </w:t>
      </w:r>
      <w:r>
        <w:rPr>
          <w:bCs/>
          <w:b/>
        </w:rPr>
        <w:t xml:space="preserve">ನಃ</w:t>
      </w:r>
      <w:r>
        <w:t xml:space="preserve">—ನಮ್ಮ,</w:t>
      </w:r>
      <w:r>
        <w:t xml:space="preserve"> </w:t>
      </w:r>
      <w:r>
        <w:rPr>
          <w:bCs/>
          <w:b/>
        </w:rPr>
        <w:t xml:space="preserve">ಅಸ್ಯಾಃ ಸಾತಯೇ</w:t>
      </w:r>
      <w:r>
        <w:t xml:space="preserve">—ಈ (ಸ್ತೋತ್ರವನ್ನು ಅಥವಾ ಹವಿಸ್ಸನ್ನು) ಸ್ವೀಕರಿಸುವುದಕ್ಕಾಗಿ,</w:t>
      </w:r>
      <w:r>
        <w:t xml:space="preserve"> </w:t>
      </w:r>
      <w:r>
        <w:rPr>
          <w:bCs/>
          <w:b/>
        </w:rPr>
        <w:t xml:space="preserve">ಆಹೇಳಮಾನಃ</w:t>
      </w:r>
      <w:r>
        <w:t xml:space="preserve">—ಕೋಪಗೊಳ್ಳದೆ (ಅನಾದರವಿಲ್ಲದವನಾಗಿ),</w:t>
      </w:r>
      <w:r>
        <w:t xml:space="preserve"> </w:t>
      </w:r>
      <w:r>
        <w:rPr>
          <w:bCs/>
          <w:b/>
        </w:rPr>
        <w:t xml:space="preserve">ರರಿವಾನ್</w:t>
      </w:r>
      <w:r>
        <w:t xml:space="preserve">—ಉದಾರವಾಗಿ ದಾನಮಾಡುವವನಾಗಿಯೂ,</w:t>
      </w:r>
      <w:r>
        <w:t xml:space="preserve"> </w:t>
      </w:r>
      <w:r>
        <w:rPr>
          <w:bCs/>
          <w:b/>
        </w:rPr>
        <w:t xml:space="preserve">ಸು</w:t>
      </w:r>
      <w:r>
        <w:t xml:space="preserve">—ಸಮೀಚೀನವಾಗಿ,</w:t>
      </w:r>
      <w:r>
        <w:t xml:space="preserve"> </w:t>
      </w:r>
      <w:r>
        <w:rPr>
          <w:bCs/>
          <w:b/>
        </w:rPr>
        <w:t xml:space="preserve">ಉಪ ಭುವಃ</w:t>
      </w:r>
      <w:r>
        <w:t xml:space="preserve">—ನಮ್ಮ ಸಮೀಪವಿರುವವನಾಗಿರು,</w:t>
      </w:r>
      <w:r>
        <w:t xml:space="preserve"> </w:t>
      </w:r>
      <w:r>
        <w:rPr>
          <w:bCs/>
          <w:b/>
        </w:rPr>
        <w:t xml:space="preserve">ಅಜಾಶ್ವ</w:t>
      </w:r>
      <w:r>
        <w:t xml:space="preserve">—ಎಲ್ಲೈ ಪೂಷದೇವನೇ,</w:t>
      </w:r>
      <w:r>
        <w:t xml:space="preserve"> </w:t>
      </w:r>
      <w:r>
        <w:rPr>
          <w:bCs/>
          <w:b/>
        </w:rPr>
        <w:t xml:space="preserve">ಶ್ರವಸ್ಯತಾಮ್</w:t>
      </w:r>
      <w:r>
        <w:t xml:space="preserve">—ಅನ್ನವನ್ನು ಅಪೇಕ್ಷಿಸುವ ನಮ್ಮ,</w:t>
      </w:r>
      <w:r>
        <w:t xml:space="preserve"> </w:t>
      </w:r>
      <w:r>
        <w:rPr>
          <w:bCs/>
          <w:b/>
        </w:rPr>
        <w:t xml:space="preserve">ಸು</w:t>
      </w:r>
      <w:r>
        <w:t xml:space="preserve">—ಹತ್ತಿರದಲ್ಲಿಯೇ ಇರು,</w:t>
      </w:r>
      <w:r>
        <w:t xml:space="preserve"> </w:t>
      </w:r>
      <w:r>
        <w:rPr>
          <w:bCs/>
          <w:b/>
        </w:rPr>
        <w:t xml:space="preserve">ದಸ್ಮ</w:t>
      </w:r>
      <w:r>
        <w:t xml:space="preserve">—ಶತ್ರುನಾಶಕನಾದ ಪೂಷನೇ,</w:t>
      </w:r>
      <w:r>
        <w:t xml:space="preserve"> </w:t>
      </w:r>
      <w:r>
        <w:rPr>
          <w:bCs/>
          <w:b/>
        </w:rPr>
        <w:t xml:space="preserve">ತ್ವಾ</w:t>
      </w:r>
      <w:r>
        <w:t xml:space="preserve">—ನಿನ್ನನ್ನು,</w:t>
      </w:r>
      <w:r>
        <w:t xml:space="preserve"> </w:t>
      </w:r>
      <w:r>
        <w:rPr>
          <w:bCs/>
          <w:b/>
        </w:rPr>
        <w:t xml:space="preserve">ಸಾಧುಭಿಃ</w:t>
      </w:r>
      <w:r>
        <w:t xml:space="preserve">—(ನಿನ್ನನ್ನು) ತೃಪ್ತಿಗೊಳಿಸಲು,</w:t>
      </w:r>
      <w:r>
        <w:t xml:space="preserve"> </w:t>
      </w:r>
      <w:r>
        <w:rPr>
          <w:bCs/>
          <w:b/>
        </w:rPr>
        <w:t xml:space="preserve">ಸ್ತೋಮೇಭಿಃ</w:t>
      </w:r>
      <w:r>
        <w:t xml:space="preserve">—ಸ್ತೋತ್ರಗಳಿಂದ,</w:t>
      </w:r>
      <w:r>
        <w:t xml:space="preserve"> </w:t>
      </w:r>
      <w:r>
        <w:rPr>
          <w:bCs/>
          <w:b/>
        </w:rPr>
        <w:t xml:space="preserve">ಓ ಷು</w:t>
      </w:r>
      <w:r>
        <w:t xml:space="preserve">—ಸುತ್ತಲೂ (ಆಶ್ರಯಿಸಿ ತಡೆದು)…</w:t>
      </w:r>
    </w:p>
    <w:p>
      <w:pPr>
        <w:pStyle w:val="BodyText"/>
      </w:pPr>
      <w:r>
        <w:rPr>
          <w:iCs/>
          <w:i/>
        </w:rPr>
        <w:t xml:space="preserve">[ಮಂ. ೧ ಅ. ೨೦ ಸೂ. ೧೩೮]</w:t>
      </w:r>
    </w:p>
    <w:p>
      <w:pPr>
        <w:pStyle w:val="BodyText"/>
      </w:pPr>
      <w:r>
        <w:rPr>
          <w:bCs/>
          <w:b/>
        </w:rPr>
        <w:t xml:space="preserve">ವವೃತೀಮಹಿ</w:t>
      </w:r>
      <w:r>
        <w:t xml:space="preserve">—(ನಿನ್ನ) ಅವಲಂಬನೆಯನ್ನು ಹೊಂದುತ್ತೇವೆ । (ಮತ್ತು)</w:t>
      </w:r>
      <w:r>
        <w:t xml:space="preserve"> </w:t>
      </w:r>
      <w:r>
        <w:rPr>
          <w:bCs/>
          <w:b/>
        </w:rPr>
        <w:t xml:space="preserve">ಆಘೃಣೇ</w:t>
      </w:r>
      <w:r>
        <w:t xml:space="preserve">—ಸುತ್ತಲೂ ವೃಷ್ಟಿಯನ್ನು ಸುರಿಸುವವನೂ ಅಥವಾ ಹವಿಸ್ಸನ್ನು ಸ್ವೀಕರಿಸುವವನೂ ಆದ ಪೂಷನೇ—ಎಲ್ಲೈ ಪೂಷನೇ,</w:t>
      </w:r>
      <w:r>
        <w:t xml:space="preserve"> </w:t>
      </w:r>
      <w:r>
        <w:rPr>
          <w:bCs/>
          <w:b/>
        </w:rPr>
        <w:t xml:space="preserve">ನಹಿ ಅತಿಮನ್ಯೇ</w:t>
      </w:r>
      <w:r>
        <w:t xml:space="preserve">—ನಾನು ಖಂಡಿತವಾಗಿಯೂ ನಿನ್ನನ್ನು ಅನಾದರಿಸುವುದಿಲ್ಲ ।</w:t>
      </w:r>
      <w:r>
        <w:t xml:space="preserve"> </w:t>
      </w:r>
      <w:r>
        <w:rPr>
          <w:bCs/>
          <w:b/>
        </w:rPr>
        <w:t xml:space="preserve">ತೇ</w:t>
      </w:r>
      <w:r>
        <w:t xml:space="preserve">—ನಿನ್ನ ।</w:t>
      </w:r>
      <w:r>
        <w:t xml:space="preserve"> </w:t>
      </w:r>
      <w:r>
        <w:rPr>
          <w:bCs/>
          <w:b/>
        </w:rPr>
        <w:t xml:space="preserve">ಸಖ್ಯಂ</w:t>
      </w:r>
      <w:r>
        <w:t xml:space="preserve">—ಸ್ನೇಹವನ್ನು ।</w:t>
      </w:r>
      <w:r>
        <w:t xml:space="preserve"> </w:t>
      </w:r>
      <w:r>
        <w:rPr>
          <w:bCs/>
          <w:b/>
        </w:rPr>
        <w:t xml:space="preserve">ನ ಅಪಹ್ನುವೇ</w:t>
      </w:r>
      <w:r>
        <w:t xml:space="preserve">—ಅಲಕ್ಷಿಸಿ ತ್ಯಾಗಮಾಡುವುದಿಲ್ಲ (ಕಳೆದುಕೊಳ್ಳುವುದಿಲ್ಲ).</w:t>
      </w:r>
    </w:p>
    <w:p>
      <w:pPr>
        <w:pStyle w:val="BodyText"/>
      </w:pPr>
      <w:r>
        <w:rPr>
          <w:iCs/>
          <w:i/>
        </w:rPr>
        <w:t xml:space="preserve">ಭಾವಾರ್ಥ</w:t>
      </w:r>
    </w:p>
    <w:p>
      <w:pPr>
        <w:pStyle w:val="BodyText"/>
      </w:pPr>
      <w:r>
        <w:t xml:space="preserve">(ಆಡಿನ ರೂಪದಲ್ಲಿರುವ ಕುದುರೆಗಳುಳ್ಳ) ಎಲ್ಲೈ ಪೂಷದೇವನೇ, ನಮ್ಮ ಪೂಜೆಯನ್ನು ಸ್ವೀಕರಿಸುವುದಕ್ಕಾಗಿ ನಮ್ಮಲ್ಲಿ ಅನಾದರವಿಲ್ಲದವನಾಗಿಯೂ ಉದಾರವಾಗಿ ದಾನಮಾಡುವವನಾಗಿಯೂ ನಮ್ಮ ಸಮೀಪದಲ್ಲೇ ಇರು. ಅನ್ನವನ್ನು ಅಪೇಕ್ಷಿಸುವ ನಮ್ಮ ಹತ್ತಿರವೇ ಇರು. ಶತ್ರುನಾಶಕನಾದ ಎಲ್ಲೈ ಪೂಷನೇ, ನಿನ್ನನ್ನು ತೃಪ್ತಿಗೊಳಿಸಲು ಸಮರ್ಥಗಳಾದ ಸ್ತೋತ್ರಗಳಿಂದ ನಾವು ಸುತ್ತಲೂ ನಿನ್ನ ಅವಲಂಬನವನ್ನು ಹೊಂದುತ್ತೇವೆ. ವೃಷ್ಟಿಕಾರಕನಾದ ಪೂಷನೇ, ನಾನು ಖಂಡಿತವಾಗಿಯೂ ನಿನ್ನನ್ನು ಅನಾದರಿಸುವುದಿಲ್ಲ. ಮತ್ತು ನಿನ್ನ ಸ್ನೇಹವನ್ನು ಅಲಕ್ಷ್ಯಮಾಡಿ ಅದನ್ನು ಖಂಡಿತ ಕಳೆದುಕೊಳ್ಳುವುದಿಲ್ಲ.</w:t>
      </w:r>
    </w:p>
    <w:p>
      <w:pPr>
        <w:pStyle w:val="BodyText"/>
      </w:pPr>
      <w:r>
        <w:rPr>
          <w:iCs/>
          <w:i/>
        </w:rPr>
        <w:t xml:space="preserve">ವಿಶೇಷವಿಷಯಗಳು</w:t>
      </w:r>
    </w:p>
    <w:p>
      <w:pPr>
        <w:pStyle w:val="BodyText"/>
      </w:pPr>
      <w:r>
        <w:rPr>
          <w:bCs/>
          <w:b/>
        </w:rPr>
        <w:t xml:space="preserve">ಅಜಾಶ್ವ</w:t>
      </w:r>
      <w:r>
        <w:t xml:space="preserve">—ಹರೀ ಇಂದ್ರಸ್ಯ । ರೋಹಿತೌ ಅಗ್ನೇಃ । ಅಜಾಃ ಪೂಷ್ಣಃ (ನಿ. ೨-೨೮) ಎಂಬುದಾಗಿ ನಿರುಕ್ತಕಾರರು ಇಂದ್ರಾದಿಗಳ ವಾಹನಗಳನ್ನು ಕ್ರಮವಾಗಿ ಹೇಳಿದ್ದಾರೆ. ಅಜಾಶ್ವ ಎಂದರೆ ಪೂಷನ ವಾಹನವು (ಆಡು).</w:t>
      </w:r>
    </w:p>
    <w:p>
      <w:pPr>
        <w:pStyle w:val="BodyText"/>
      </w:pPr>
      <w:r>
        <w:t xml:space="preserve">ನಿರುಕ್ತಕಾರರು ಈ ಋಕ್ಕನ್ನು ವಿವರಿಸುತ್ತಾ ಅಸ್ಯೈ ನಃ ಸಾತಯೇ ಉಪಭವ, ಅಹೇಳಮಾನೋಽಕ್ರುಧ್ಯನ್ ರರಿವಾನ್ ರಾತಿರಭ್ಯಸ್ತೋಽಜಾಶ್ವೇತಿ ಪೂಷಣಮಾಹಾಜಾಶ್ವಾ ಅಜಾ ಅಜನಾಃ [?] ಎಂದು ಹೇಳಿ, ಆಡಿನ ರೂಪದಲ್ಲಿರುವ ಕುದುರೆಗಳುಳ್ಳ ಪೂಷದೇವನೇ, ಕೋಪಗೊಳ್ಳದೆ ನಿನ್ನ ಉದಾರವಾದ ದಾನವನ್ನು ಅನುಗ್ರಹಿಸುತ್ತಾ ನಮ್ಮ ಸಮೀಪದಲ್ಲಿ ಇರು ಎಂದು ಪ್ರಾರ್ಥಿಸಿದೆಂದೂ ಸೂಕ್ತದ್ರಷ್ಟೃವಾದ ಋಷಿಯು ಪೂಷನನ್ನು ಅಜಾಶ್ವನೆಂದು ಸಂಬೋಧಿಸಿದ್ದಾರೆಂದೂ ತಿಳಿಸಿದ್ದಾರೆ.</w:t>
      </w:r>
      <w:r>
        <w:t xml:space="preserve"> </w:t>
      </w:r>
      <w:r>
        <w:rPr>
          <w:bCs/>
          <w:b/>
        </w:rPr>
        <w:t xml:space="preserve">ರರಿವಾನ್</w:t>
      </w:r>
      <w:r>
        <w:t xml:space="preserve"> </w:t>
      </w:r>
      <w:r>
        <w:t xml:space="preserve">ಎಂಬ ಶಬ್ದದ ನಿರ್ವಚನವನ್ನು ತೋರಿಸುತ್ತಾ ರಾತಿರಭ್ಯಸ್ತಃ ದಾನಾರ್ಥಕವಾದ ರಾ ಧಾತುವು ಅಭ್ಯಸ್ತವಾಗಿ ಎಂದರೆ ದ್ವಿತ್ವವಾಗಿ ರರಿವಾನ್ ಎಂದಾಗಿದೆ. ಉದಾರವಾಗಿ ದಾನಮಾಡುವವನು ಎಂದರ್ಥವೆಂಬುದನ್ನೂ ತೋರಿಸಿದ್ದಾರೆ. (ನಿ. ೪-೨೫).</w:t>
      </w:r>
    </w:p>
    <w:p>
      <w:pPr>
        <w:pStyle w:val="BodyText"/>
      </w:pPr>
      <w:r>
        <w:rPr>
          <w:bCs/>
          <w:b/>
        </w:rPr>
        <w:t xml:space="preserve">ದಸ್ಮ</w:t>
      </w:r>
      <w:r>
        <w:t xml:space="preserve">—ಶತ್ರೂಣಾಮುಪಕ್ಷಯಿತಾ—ಶತ್ರುಗಳನ್ನು ನಾಶಮಾಡತಕ್ಕವನು ಎಂದು ಪೂಷನನ್ನು ಸಂಬೋಧಿಸಿದೆ. ದಸ್ಮ ಶಬ್ದಕ್ಕೆ ಎರಡುವಿಧವಾದ ಅರ್ಥವಾಗುತ್ತದೆ. ಶತ್ರುನಾಶಕನೇ ಎಂದು ಒಂದು ಅರ್ಥವೂ, ಸುಂದರ… (ಮುಂದುವರಿಯುತ್ತದೆ).</w:t>
      </w:r>
    </w:p>
    <w:p>
      <w:r>
        <w:pict>
          <v:rect style="width:0;height:1.5pt" o:hralign="center" o:hrstd="t" o:hr="t"/>
        </w:pict>
      </w:r>
    </w:p>
    <w:p>
      <w:pPr>
        <w:pStyle w:val="FirstParagraph"/>
      </w:pPr>
      <w:r>
        <w:rPr>
          <w:iCs/>
          <w:i/>
        </w:rPr>
        <w:t xml:space="preserve">[ಅ. ೨ ಅ. ೨ ವ. ೨]</w:t>
      </w:r>
    </w:p>
    <w:p>
      <w:pPr>
        <w:pStyle w:val="BodyText"/>
      </w:pPr>
      <w:r>
        <w:t xml:space="preserve">ರೂಪವುಳ್ಳವನೆಂದು ಇನ್ನೊಂದರ್ಥವೂ ಆಗುತ್ತದೆ. ದಸಿ ದರ್ಶನದಂಶನಯೋಃ ಎಂಬ ಧಾತುವಿನಿಂದ ನಿಷ್ಪನ್ನವಾದರೆ ದರ್ಶನೀಯಃ ರಮ್ಯನಾದ ಎಂದೂ, ದಸು-ಉಪಕ್ಷಯೇ ಎಂಬ ಧಾತುವಿನಿಂದ ನಿಷ್ಪನ್ನವಾದರೆ (ಶತ್ರು) ನಾಶಕ ಎಂಬ ಅರ್ಥವಾಗುತ್ತದೆ. ಇಂದ್ರಾದಿದೇವತೆಗಳಲ್ಲಿ ಈ ಎರಡೂ ವಿಧವಾದ ಶಕ್ತಿಗಳೂ ಇರುವುದರಿಂದ ದಸ್ಮ ಶಬ್ದಕ್ಕೆ ಎರಡರ್ಥಗಳಲ್ಲಿ ಯಾವುದನ್ನು ಬೇಕಾದರೂ ಹೇಳಬಹುದೆಂಬುದನ್ನು ತೋರಿಸಿದ್ದಾರೆ. ಉದಾಹರಣೆಗೆ—</w:t>
      </w:r>
    </w:p>
    <w:p>
      <w:pPr>
        <w:pStyle w:val="BlockText"/>
      </w:pPr>
      <w:r>
        <w:t xml:space="preserve">ಜುಜೋಷದಿಂದ್ರೋ ದಸ್ಮವರ್ಚಾ ನಾಸತ್ಯೇವ ಸುಗ್ಮ್ಯೋ ರಥೇಷ್ಠಾಃ ।</w:t>
      </w:r>
    </w:p>
    <w:p>
      <w:pPr>
        <w:pStyle w:val="FirstParagraph"/>
      </w:pPr>
      <w:r>
        <w:t xml:space="preserve">(ಋ. ಸಂ. ೧-೧೨೩-೪)</w:t>
      </w:r>
    </w:p>
    <w:p>
      <w:pPr>
        <w:pStyle w:val="BlockText"/>
      </w:pPr>
      <w:r>
        <w:t xml:space="preserve">ತ್ವಂ ಭಗೋ ನ ಆ ಹಿ ರತ್ನಮಿಷೇ ಪರಿಜ್ಮೇವ ಕ್ಷಯಸಿ ದಸ್ಮವರ್ಚಾಃ ।</w:t>
      </w:r>
    </w:p>
    <w:p>
      <w:pPr>
        <w:pStyle w:val="FirstParagraph"/>
      </w:pPr>
      <w:r>
        <w:t xml:space="preserve">(ಋ. ಸಂ. ೬-೧೩-೨)</w:t>
      </w:r>
    </w:p>
    <w:p>
      <w:pPr>
        <w:pStyle w:val="BlockText"/>
      </w:pPr>
      <w:r>
        <w:t xml:space="preserve">ಪೂಷಾ ಸುಬಂಧುರ್ದಿವ ಆ ಪೃಥಿವ್ಯಾ ಇಳಸ್ಪತಿರ್ಮಘವಾ ದಸ್ಮವರ್ಚಾಃ ।</w:t>
      </w:r>
    </w:p>
    <w:p>
      <w:pPr>
        <w:pStyle w:val="FirstParagraph"/>
      </w:pPr>
      <w:r>
        <w:t xml:space="preserve">(ಋ. ಸಂ. ೬-೫೮-೪)</w:t>
      </w:r>
    </w:p>
    <w:p>
      <w:pPr>
        <w:pStyle w:val="BodyText"/>
      </w:pPr>
      <w:r>
        <w:t xml:space="preserve">ಇತ್ಯಾದಿ ಋಕ್ಕುಗಳಲ್ಲಿ ನೋಡಲಾಗಿ, ಶತ್ರೂಪಕ್ಷಯಣಬಲಃ ಶತ್ರುಗಳನ್ನು ನಾಶಮಾಡತಕ್ಕ ಶಕ್ತಿಯುಳ್ಳವನು ಎಂದೂ, ಎರಡನೆಯದಾಗಿ ವರ್ಚ ಇತಿ ರೂಪನಾಮ । ದಸ್ಮಂ ದರ್ಶನೀಯಂ ವರ್ಚಃ ಯಸ್ಯ ತಾದೃಶಃ । ಮನೋಹರವಾದ ರೂಪವುಳ್ಳವನು ಎಂದೂ ಅರ್ಥವಾಗುತ್ತದೆಯೆಂದು ತೋರಿಸಿದ್ದಾರೆ. ದಸ್ಮ ಎಂಬ ವಿಶೇಷಣವು ಋಕ್ಸಂಹಿತೆಯಲ್ಲಿ ಅನೇಕ ಕಡೆಗಳಲ್ಲಿ ಇಂದ್ರಾದಿದೇವತೆಗಳಿಗೆ ವಿಶೇಷಣವಾಗಿರುವಂತೆ ಪ್ರಕೃತವಾದ ಋಕ್ಕಿನಲ್ಲಿ ಪೂಷನಿಗೆ ವಿಶೇಷಣವಾಗಿ ಅವನ ಶತ್ರುನಾಶಕ ಶಕ್ತಿಯನ್ನೂ, ಅವನ ರಮಣೀಯವಾದ ರೂಪವನ್ನೂ ವರ್ಣಿಸುತ್ತದೆ.</w:t>
      </w:r>
    </w:p>
    <w:p>
      <w:pPr>
        <w:pStyle w:val="BodyText"/>
      </w:pPr>
      <w:r>
        <w:rPr>
          <w:bCs/>
          <w:b/>
        </w:rPr>
        <w:t xml:space="preserve">ಆಘೃಣೇ</w:t>
      </w:r>
      <w:r>
        <w:t xml:space="preserve">—ಸರ್ವತೋ ವೃಷ್ಟೇಃ ಕ್ಷಾರಯಿತಃ । ಯದ್ವಾ ಹವಿಷಾಮಾಹರ್ತಃ ಸ್ವೀಕರ್ತಃ । ಸುತ್ತಲೂ ವೃಷ್ಟಿಯನ್ನು ಸುರಿಸುವವನೂ ಅಥವಾ ಹವಿಸ್ಸನ್ನು ಸ್ವೀಕರಿಸುವವನೂ ಆದ ಎಂದು ಪೂಷನನ್ನು ಸಂಬೋಧಿಸಿದೆಯೆಂದು ಸಾಯಣರು ವಿವರಿಸಿದ್ದಾರೆ. ಪೂಷನಿಗೆ ಈ ವಿಶೇಷಣವಿರುವುದು ವಿಮರ್ಶಕರ ಚರ್ಚೆಗೆ ಕಾರಣವಾಗಿದೆ. ಪೂಷನ ಗುಣಗಳು ನಾನಾಬಗೆಯಾಗಿದ್ದು ಅವೆಲ್ಲಾ ಅವನ ಬೇರೆಬೇರೆ ಸ್ವರೂಪಗಳನ್ನು ತೋರಿಸುವುದರಿಂದ ಅವನ ಮೂಲಸ್ವರೂಪವು ಹೀಗೆಯೇ ಎಂದು ನಿರ್ಧರಿಸುವುದು ಕಷ್ಟವಾಗುತ್ತದೆ. ಈಚಿನ ವಿಮರ್ಶಕರಿಗೆ ಇದೊಂದು ಜಟಿಲವಾದ ಪ್ರಶ್ನೆಯಾಗಿದೆ. ಯಾಸ್ಕರು ಪೂಷನನ್ನು ದ್ಯುಸ್ಥಾನದೇವತೆಗಳಲ್ಲಿ ಒಬ್ಬನೆಂದು ಪರಿಗಣಿಸುತ್ತಾರೆ. ಬ್ಲೂಮ್‌ಫೀಲ್ಡ್ ಎಂಬ ವಿದ್ವಾಂಸನೂ ಯಾಸ್ಕರ ನುಡಿಯನ್ನೇ ಅನುಸರಿಸುತ್ತಾ ಋ. ಸಂ. ೬-೪೮-೧೬, ೬-೫೩-೩, ೬-೫೫-೧ ಇತ್ಯಾದಿ ಋಕ್ಕುಗಳಲ್ಲಿರುವ ಆಘೃಣಿ ಎಂಬ ವಿಶೇಷಣದ ಆಧಾರದ ಮೇಲೆ ಪೂಷನು ಜ್ಯೋತಿಯನ್ನು ಬೆಳಗುವ ಆದಿತ್ಯನೇ ಎಂದು ಪ್ರತಿಪಾದಿಸಿದ್ದಾನೆ. ಈ ಅಭಿಪ್ರಾಯವನ್ನು ವಿರೋಧಿಸುವವರೂ ಕೆಲವರಿದ್ದಾರೆ. ಆಘೃಣಿ ಎಂಬ ಪದವು ಕೇವಲ ತೇಜಸ್ಸಿಗೆ ಸಂಬಂಧಪಟ್ಟಿದೆಂದೂ, ತೇಜೋಮಯನಾದ ಯಾವ ದೇವತೆಗೆ ಬೇಕಾದರೂ ಈ ವಿಶೇಷಣವು ಉಪಯೋಗಿಸಲ್ಪಡಬಹುದೆಂದೂ, ಆದಿತ್ಯನಿಗೇ ಆಗಬೇಕೆಂಬ ನಿಯಮವಿಲ್ಲವೆಂದೂ, ಉದಾಹರಣೆಗೆ (ಋ. ಸಂ. ೮-೬೦-೨೦) ಅಗ್ನಿಗೂ ಈ ವಿಶೇಷಣವಿರುವುದರಿಂದ ಈ ಒಂದು ವಿಶೇಷಣದಿಂದ ಪೂಷನನ್ನು ಆದಿತ್ಯನೇ ಎಂಬ ನಿರ್ಣಯವು ಸಾಧ್ಯವಿಲ್ಲವೆಂದೂ ಚರ್ಚಿಸುತ್ತಾರೆ. ಯಾಸ್ಕ, ಬೃಹದ್ದೇವತಾಕಾರ ಇತ್ಯಾದಿ ವೈದಿಕಸಂಪ್ರದಾಯದವರು ಆಘೃಣಿ ಎಂಬುದು…</w:t>
      </w:r>
    </w:p>
    <w:p>
      <w:pPr>
        <w:pStyle w:val="BodyText"/>
      </w:pPr>
      <w:r>
        <w:rPr>
          <w:iCs/>
          <w:i/>
        </w:rPr>
        <w:t xml:space="preserve">[ಮಂ. ೧ ಅ. ೨೦ ಸೂ. ೧೩೮]</w:t>
      </w:r>
    </w:p>
    <w:p>
      <w:pPr>
        <w:pStyle w:val="BodyText"/>
      </w:pPr>
      <w:r>
        <w:t xml:space="preserve">ಪೂಷನ ವೈಶಿಷ್ಟ್ಯವನ್ನು ಮಾತ್ರ ತೋರಿಸತಕ್ಕ ವಿಶೇಷಣವೆಂದು ವಿಶದವಾಗಿ ತೋರಿಸಿದ್ದಾರೆ. ಯಾಸ್ಕರು ನಿರುಕ್ತದಲ್ಲಿ ಈ ಪದದ ನಿರ್ವಚನವನ್ನು ಹೇಳುವಾಗ ಆಘೃಣಿರಾಗತಹೃಣಿಃ ಎಂದು ವಿವರಿಸಿ,</w:t>
      </w:r>
    </w:p>
    <w:p>
      <w:pPr>
        <w:pStyle w:val="BlockText"/>
      </w:pPr>
      <w:r>
        <w:t xml:space="preserve">ಏಹಿ ವಾಂ ವಿಮುಚೋ ನಪಾದಾಘೃಣೇ ಸಂ ಸಚಾವಹೈ । ರಥೀರ್ಋತಸ್ಯ ನೋ ಭವ ॥</w:t>
      </w:r>
    </w:p>
    <w:p>
      <w:pPr>
        <w:pStyle w:val="FirstParagraph"/>
      </w:pPr>
      <w:r>
        <w:t xml:space="preserve">(ಋ. ಸಂ. ೬-೫೫-೧)</w:t>
      </w:r>
    </w:p>
    <w:p>
      <w:pPr>
        <w:pStyle w:val="BodyText"/>
      </w:pPr>
      <w:r>
        <w:t xml:space="preserve">ಎಂಬ ಋಕ್ಕಿನಲ್ಲಿ ಬರತಕ್ಕ ಪದವನ್ನು ಉದಾಹರಿಸಿದ್ದಾರೆ. ಆದರೆ ಆಗತಹೃಣಿಃ ಎಂದು ಹೇಳುವಾಗ ಹೃಣಿಯೆಂಬ ಶಬ್ದಕ್ಕೆ ನಿಷ್ಕೃಷ್ಟವಾದ ಅರ್ಥವನ್ನು ಹೇಳಿಲ್ಲ. ಹೃಣಿಶಬ್ದವು ದೀಪ್ತಿವಚನಗಳಲ್ಲಿಯೂ (ನಿ. ೨-೨೫ [?]) ಹಾಗೆಯೇ ಕ್ರೋಧನಾಮಗಳಲ್ಲಿಯೂ (ನಿ. ೩-೯) ಪಠಿತವಾಗಿದೆ. ಆದುದರಿಂದ ದುರ್ಗಾಚಾರ್ಯರು ಈ ಪದಕ್ಕೆ ವ್ಯಾಖ್ಯಾನಮಾಡುವಾಗ</w:t>
      </w:r>
      <w:r>
        <w:t xml:space="preserve"> </w:t>
      </w:r>
      <w:r>
        <w:rPr>
          <w:bCs/>
          <w:b/>
        </w:rPr>
        <w:t xml:space="preserve">ಆಘೃಣಿಶಬ್ದೋ ದೀಪ್ತಿವಾಚಕಃ । ದೀಪ್ತಿಕರ್ಮಸು ಚ ಪಠಿತ ಏವಾಯಂ ಹೃಣಿಃ ಇತಿ ।</w:t>
      </w:r>
      <w:r>
        <w:t xml:space="preserve"> </w:t>
      </w:r>
      <w:r>
        <w:t xml:space="preserve">ಹೃಣಿ ಶಬ್ದವು ದೀಪ್ತಿವಾಚಕಗಳಲ್ಲಿ ಪಠಿತವಾಗಿರುವುದರಿಂದ ಪ್ರಕಾಶಮಾನವಾದ ಎಂದು ಒಂದು ಅರ್ಥವೂ,</w:t>
      </w:r>
      <w:r>
        <w:t xml:space="preserve"> </w:t>
      </w:r>
      <w:r>
        <w:rPr>
          <w:bCs/>
          <w:b/>
        </w:rPr>
        <w:t xml:space="preserve">ಕ್ರೋಧೋಽಪಿ ಹೃಣಿರಿತ್ಯುಚ್ಯತೇ ।</w:t>
      </w:r>
      <w:r>
        <w:t xml:space="preserve"> </w:t>
      </w:r>
      <w:r>
        <w:t xml:space="preserve">ಹೃಣಿಶಬ್ದಕ್ಕೆ ಕ್ರೋಧವೆಂಬ ಅರ್ಥವೂ ಇರುವುದರಿಂದ ಯಾವ ಪೂಷನ ಕ್ರೋಧವು ನಮ್ಮ ಮೇಲೆ ಪ್ರಯೋಗಿಸಲ್ಪಟ್ಟಿರುವುದೋ ಅವನನ್ನು ಸೇವಿಸೋಣ ಎಂದು ಇನ್ನೊಂದರ್ಥವೂ ಸಾಧ್ಯವೆಂದು ತೋರಿಸಿದ್ದಾರೆ. ಒಟ್ಟಿನಲ್ಲಿ ಇದು ಪೂಷನ ವೈಶಿಷ್ಟ್ಯವನ್ನು ತೋರಿಸತಕ್ಕ ವಿಶೇಷಣವೆಂದಾಯಿತು. ಬೃಹದ್ದೇವತಾಕಾರರು,</w:t>
      </w:r>
    </w:p>
    <w:p>
      <w:pPr>
        <w:pStyle w:val="BlockText"/>
      </w:pPr>
      <w:r>
        <w:t xml:space="preserve">ತೃಚೋ ವಿಶ್ವೇಷಾಂ ದೇವಾನಾಂ ಪೂಷ್ಣ ಆಘೃಣಯೇ ತೃಚಃ ।</w:t>
      </w:r>
      <w:r>
        <w:t xml:space="preserve"> </w:t>
      </w:r>
      <w:r>
        <w:t xml:space="preserve">ಆಸಕ್ತೋ ಹಿ ಘೃಣಿಸ್ತಸ್ಯ ದಧ್ನಃ ಪೂರ್ಣೋ ದೃತೀ ರಥೇ ॥</w:t>
      </w:r>
      <w:r>
        <w:t xml:space="preserve"> </w:t>
      </w:r>
      <w:r>
        <w:t xml:space="preserve">ಆಘೃಣಿಸ್ತತ್ಸ್ತುತಃ ಪೂಷಾ ಕೀರಿಭೀ ರಿಭ್ಯತೇ ತತಃ ।</w:t>
      </w:r>
    </w:p>
    <w:p>
      <w:pPr>
        <w:pStyle w:val="FirstParagraph"/>
      </w:pPr>
      <w:r>
        <w:t xml:space="preserve">(ಬೃ. ದೇ. ೩-೯೫-೯೬ [?])</w:t>
      </w:r>
    </w:p>
    <w:p>
      <w:pPr>
        <w:pStyle w:val="BodyText"/>
      </w:pPr>
      <w:r>
        <w:t xml:space="preserve">ಎಂಬ ವಾಕ್ಯಗಳಲ್ಲಿ ಘೃಣಿಯಿಂದ (ಮಾದಕದ್ರವ್ಯ) ತುಂಬಿದ ಚರ್ಮಚೀಲವು ಅವನ ರಥಕ್ಕೆ ಕಟ್ಟಲ್ಪಟ್ಟಿರುವುದರಿಂದ ಅವನಿಗೆ ಆಘೃಣಿಯೆಂಬ ಹೆಸರು ಎಂದು ತೋರಿಸಿ, ಆದುದರಿಂದಲೇ ಕೀರ್ತನಕಾರರಾದ ಕವಿಗಳು ಪೂಷನನ್ನು ಆಘೃಣಿಯೆಂದು ಸ್ತುತಿಸಿದರು ಎಂದು ಹೇಳಿದ್ದಾರೆ. ಸಾಯಣರು ಪ್ರಕೃತವಾದ ಋಕ್ಕಿನಲ್ಲಿ ಮಾತ್ರ ಮೇಲೆ ಹೇಳಿದ ಅರ್ಥವನ್ನು ಎಂದರೆ ವೃಷ್ಟೇಃ ಕ್ಷಾರಯಿತಃ ಅಥವಾ ಹವಿಷಾಮಾಹರ್ತಃ ಎಂದು ಹೇಳುವರೇ ಹೊರತು, ಈ ಪದವು ಬರುವ ೩-೬೨-೭; ೬-೪೮-೧೬; ೬-೫೫-೩ [?]; ೨-೪೦-೬; ೮-೪-೧೨; ೯-೬೭-೧೨; ೧೦-೧[?]-೫ ಇತ್ಯಾದಿ ಎಲ್ಲಾ ಋಕ್ಕುಗಳಲ್ಲಿಯೂ ಆಗತೇ ದೀಪ್ತೇ ಪೂಷನ್ ಎಂದೇ ಅರ್ಥಮಾಡಿದ್ದಾರೆ. ಈ ವಿಶೇಷಣವು ೮-೬೦-೨೦ನೇ ಋಕ್ಕಿನಲ್ಲಿ ಒಂದು ಕಡೆ ಮಾತ್ರ ಅಗ್ನಿಗೆ ವಿಶೇಷಣವಾಗಿದೆ. ಉಳಿದೆಡೆಗಳಲ್ಲೆಲ್ಲಾ ಪೂಷನಿಗೇ ವಿಶೇಷಣವಾಗಿದ್ದು ಅವನ ವೈಶಿಷ್ಟ್ಯವನ್ನು ತಿಳಿಸುತ್ತದೆ.</w:t>
      </w:r>
    </w:p>
    <w:p>
      <w:pPr>
        <w:pStyle w:val="BodyText"/>
      </w:pPr>
      <w:r>
        <w:rPr>
          <w:iCs/>
          <w:i/>
        </w:rPr>
        <w:t xml:space="preserve">ವ್ಯಾಕರಣಪ್ರಕ್ರಿಯಾ</w:t>
      </w:r>
      <w:r>
        <w:t xml:space="preserve"> </w:t>
      </w:r>
      <w:r>
        <w:t xml:space="preserve">(grammar page; headwords)</w:t>
      </w:r>
    </w:p>
    <w:p>
      <w:pPr>
        <w:pStyle w:val="BodyText"/>
      </w:pPr>
      <w:r>
        <w:rPr>
          <w:bCs/>
          <w:b/>
        </w:rPr>
        <w:t xml:space="preserve">ಊಷು</w:t>
      </w:r>
      <w:r>
        <w:t xml:space="preserve">—ಸುಃ (ಪಾ. ಸೂ. ೮-೩-೧೦೭ [?]),</w:t>
      </w:r>
      <w:r>
        <w:t xml:space="preserve"> </w:t>
      </w:r>
      <w:r>
        <w:rPr>
          <w:bCs/>
          <w:b/>
        </w:rPr>
        <w:t xml:space="preserve">ಸಾತಯೇ</w:t>
      </w:r>
      <w:r>
        <w:t xml:space="preserve"> </w:t>
      </w:r>
      <w:r>
        <w:t xml:space="preserve">(ಊತಿಯೂತಿ ಜೂತಿ ಸಾತಿ ಹೇತಿ ಕೀರ್ತಯಶ್ಚ (ಪಾ. ಸೂ. ೩-೩-೯೭) ಕ್ತಿನ್ ಉದಾತ್ತಃ; ಚತುರ್ಥ್ಯೇಕವಚನಾಂತರೂಪ),</w:t>
      </w:r>
      <w:r>
        <w:t xml:space="preserve"> </w:t>
      </w:r>
      <w:r>
        <w:rPr>
          <w:bCs/>
          <w:b/>
        </w:rPr>
        <w:t xml:space="preserve">ಭುವಃ</w:t>
      </w:r>
      <w:r>
        <w:t xml:space="preserve"> </w:t>
      </w:r>
      <w:r>
        <w:t xml:space="preserve">(ಭೂ ಸತ್ತಾಯಾಂ ಧಾತು; ಲೇಟ್ ಮಧ್ಯಮಪುರುಷೈಕವಚನ; ಸಿಪ್; ಇತೇಶ್ಚ ಲೋಪಃ (ಪಾ. ಸೂ. ೩-೪-೯೭); ಬಹುಲಂ ಛಂದಸಿ…).</w:t>
      </w:r>
    </w:p>
    <w:p>
      <w:pPr>
        <w:pStyle w:val="BodyText"/>
      </w:pPr>
      <w:r>
        <w:rPr>
          <w:iCs/>
          <w:i/>
        </w:rPr>
        <w:t xml:space="preserve">[ಅ. ೨. ಅ. ೨. ವ. [?]. ಋಗ್ವೇದಸಂಹಿತಾ]</w:t>
      </w:r>
    </w:p>
    <w:p>
      <w:pPr>
        <w:pStyle w:val="BodyText"/>
      </w:pPr>
      <w:r>
        <w:rPr>
          <w:bCs/>
          <w:b/>
        </w:rPr>
        <w:t xml:space="preserve">ವ್ಯಾಕರಣಪ್ರಕ್ರಿಯಾ</w:t>
      </w:r>
      <w:r>
        <w:t xml:space="preserve"> </w:t>
      </w:r>
      <w:r>
        <w:t xml:space="preserve">(continued; headwords)</w:t>
      </w:r>
    </w:p>
    <w:p>
      <w:pPr>
        <w:pStyle w:val="BodyText"/>
      </w:pPr>
      <w:r>
        <w:rPr>
          <w:bCs/>
          <w:b/>
        </w:rPr>
        <w:t xml:space="preserve">ಅಸ್ಯಾಃ</w:t>
      </w:r>
      <w:r>
        <w:t xml:space="preserve"> </w:t>
      </w:r>
      <w:r>
        <w:t xml:space="preserve">(ಊಡಿದಂಪದಾದಿ (ಪಾ. ಸೂ. ೬-೧-೧೭೧); ವಿಭಕ್ತಿಗೆ ಉದಾತ್ತಸ್ವರ),</w:t>
      </w:r>
      <w:r>
        <w:t xml:space="preserve"> </w:t>
      </w:r>
      <w:r>
        <w:rPr>
          <w:bCs/>
          <w:b/>
        </w:rPr>
        <w:t xml:space="preserve">ರರಿವಾನ್</w:t>
      </w:r>
      <w:r>
        <w:t xml:space="preserve"> </w:t>
      </w:r>
      <w:r>
        <w:t xml:space="preserve">(ರಾ ಆದಾನೇ ಧಾತು; ಕ್ವಸು; ದ್ವಿತ್ವ; ಅಭ್ಯಾಸಕ್ಕೆ ಹ್ರಸ್ವ; ಧಾತುವಿನ ಆಕಾರಕ್ಕೆ ಲೋಪ (ಪಾ. ಸೂ. ೬-೪-೬೪); ಪದಸಂಜ್ಞೆ…; ನಕಾರಕ್ಕೆ ರುತ್ವ (ಪಾ. ಸೂ. ೮-೩-೮); ಆತೋಽಟಿ ನಿತ್ಯಮ್ (ಪಾ. ಸೂ. ೮-೩-೩)),</w:t>
      </w:r>
      <w:r>
        <w:t xml:space="preserve"> </w:t>
      </w:r>
      <w:r>
        <w:rPr>
          <w:bCs/>
          <w:b/>
        </w:rPr>
        <w:t xml:space="preserve">ಶ್ರವಸ್ಯತಾಮ್</w:t>
      </w:r>
      <w:r>
        <w:t xml:space="preserve"> </w:t>
      </w:r>
      <w:r>
        <w:t xml:space="preserve">(ಶ್ರವಃ ಆತ್ಮನ ಇಚ್ಛತಿ ಶ್ರವಸ್ಯತಿ; ಸುಪ ಆತ್ಮನಃ ಕ್ಯಚ್ (ಪಾ. ಸೂ. ೩-೧-೮); ಶತೃ, ಶಪ್; ಷಷ್ಠೀಬಹುವಚನಾಂತರೂಪ),</w:t>
      </w:r>
      <w:r>
        <w:t xml:space="preserve"> </w:t>
      </w:r>
      <w:r>
        <w:rPr>
          <w:bCs/>
          <w:b/>
        </w:rPr>
        <w:t xml:space="preserve">ವವೃತೀಮಹಿ</w:t>
      </w:r>
      <w:r>
        <w:t xml:space="preserve"> </w:t>
      </w:r>
      <w:r>
        <w:t xml:space="preserve">(ವೃತು ವರ್ತನೇ ಧಾತು; ಣಿಚ್; ಲಿಙ್ ಉತ್ತಮಪುರುಷ ಬಹುವಚನ; ಸೀಯುಟ್; ಬಹುಲಂ ಛಂದಸಿ; ಶ್ಲೌ; ಉರತ್ (ಪಾ. ಸೂ. ೭-೪-೬೬)),</w:t>
      </w:r>
      <w:r>
        <w:t xml:space="preserve"> </w:t>
      </w:r>
      <w:r>
        <w:rPr>
          <w:bCs/>
          <w:b/>
        </w:rPr>
        <w:t xml:space="preserve">ದಸ್ಮ</w:t>
      </w:r>
      <w:r>
        <w:t xml:space="preserve"> </w:t>
      </w:r>
      <w:r>
        <w:t xml:space="preserve">(ಇಷಿಯುಧೀಂಧಿ… (ಉ. ಸೂ. ೧-೧೪೨ [?]) ಮಕ್ ಪ್ರತ್ಯಯ; ಸಂಬುದ್ಧ್ಯಂತ ರೂಪ; ಆಮಂತ್ರಿತಸ್ಯ ಚ (ಪಾ. ಸೂ. ೮-೧-೧೬) ನಿಘಾತಸ್ವರ),</w:t>
      </w:r>
      <w:r>
        <w:t xml:space="preserve"> </w:t>
      </w:r>
      <w:r>
        <w:rPr>
          <w:bCs/>
          <w:b/>
        </w:rPr>
        <w:t xml:space="preserve">ಅತಿಮನ್ಯೇ</w:t>
      </w:r>
      <w:r>
        <w:t xml:space="preserve"> </w:t>
      </w:r>
      <w:r>
        <w:t xml:space="preserve">(ಮನು ಅವಬೋಧನೇ ಧಾತು, ದಿವಾದಿ; ಲಟ್ ಉತ್ತಮಪುರುಷೈಕವಚನಾಂತರೂಪ; ಹಿಚ್ಚ (ಪಾ. ಸೂ. ೮-೧-೩೫ [?]) ನಿಘಾತಪ್ರತಿಷೇಧ; ಶ್ಯನ್ ನಿತ್ವದಿಂದ ಆದ್ಯುದಾತ್ತಸ್ವರ). ಸೂತ್ರಸಂಖ್ಯೆಗಳನ್ನು ಭಾಗಶಃ ಓದಿದೆ.</w:t>
      </w:r>
    </w:p>
    <w:p>
      <w:r>
        <w:pict>
          <v:rect style="width:0;height:1.5pt" o:hralign="center" o:hrstd="t" o:hr="t"/>
        </w:pict>
      </w:r>
    </w:p>
    <w:p>
      <w:pPr>
        <w:pStyle w:val="FirstParagraph"/>
      </w:pPr>
      <w:r>
        <w:rPr>
          <w:iCs/>
          <w:i/>
        </w:rPr>
        <w:t xml:space="preserve">[ಮಂ. ೧ ಅ. ೨೦ ಸೂ. ೧೩೮]</w:t>
      </w:r>
    </w:p>
    <w:p>
      <w:pPr>
        <w:pStyle w:val="BodyText"/>
      </w:pPr>
      <w:r>
        <w:t xml:space="preserve">ಬರುತ್ತದೆ. ಉದಾತ್ತವುಳ್ಳ ತಿಜಂತಪರವಾದುದರಿಂದ ತಿಙ್ಚೋದಾತ್ತವತಿ (ಪಾ. ಸೂ. ೮-೧-೭೧) ಎಂಬುದರಿಂದ ಗತಿಗೆ (ಅತಿ) ನಿಘಾತಸ್ವರ ಬರುತ್ತದೆ.</w:t>
      </w:r>
    </w:p>
    <w:p>
      <w:pPr>
        <w:pStyle w:val="BodyText"/>
      </w:pPr>
      <w:r>
        <w:rPr>
          <w:bCs/>
          <w:b/>
        </w:rPr>
        <w:t xml:space="preserve">ಆಘೃಣೇ</w:t>
      </w:r>
      <w:r>
        <w:t xml:space="preserve">—ಘೃ ಕ್ಷರಣದೀಪ್ತ್ಯೋಃ ಧಾತು. ಇದಕ್ಕೆ ಘೃಣಿಪೃಶ್ನಿ ಪಾರ್ಷ್ಣಿ—(ಉ. ಸೂ. ೪-೪೯೨) ಎಂಬುದರಿಂದ ನಿಪ್ರತ್ಯಯವು ನಿಪಾತನವಾಗಿ ಋವರ್ಣಾಚ್ಚೇತಿವಕ್ತವ್ಯಮ್ ಎಂಬ ವಚನದಿಂದ ಇಷ್ಟ. ಪ್ರಾದಿ ಸಮಾಸ. ಸಂಬುದ್ಧ್ಯಂತರೂಪ. ಆಮಂತ್ರಿತನಿಘಾತಸ್ವರ ಬರುತ್ತದೆ.</w:t>
      </w:r>
    </w:p>
    <w:p>
      <w:pPr>
        <w:pStyle w:val="BodyText"/>
      </w:pPr>
      <w:r>
        <w:rPr>
          <w:bCs/>
          <w:b/>
        </w:rPr>
        <w:t xml:space="preserve">ಅಪಹ್ನುವೇ</w:t>
      </w:r>
      <w:r>
        <w:t xml:space="preserve">—ಹ್ನುಙ್ ಅಪನಯನೇ ಧಾತು. ಅದಾದಿ. ಲಟ್ ಉತ್ತಮಪುರುಷ ಏಕವಚನಾಂತರೂಪ. ಪ್ರತ್ಯಯಕ್ಕೆ ಙಿತ್ವಾತಿದೇಶವಿರುವುದರಿಂದ ಗುಣ ಬರುವುದಿಲ್ಲ. ॥ ೪ ॥</w:t>
      </w:r>
    </w:p>
    <w:p>
      <w:pPr>
        <w:pStyle w:val="BodyText"/>
      </w:pPr>
      <w:r>
        <w:t xml:space="preserve">ಇಲ್ಲಿಗೆ ೧೩೮ನೇ ಸೂಕ್ತವು ಮುಗಿದುದು.</w:t>
      </w:r>
    </w:p>
    <w:p>
      <w:pPr>
        <w:pStyle w:val="BodyText"/>
      </w:pPr>
      <w:r>
        <w:rPr>
          <w:bCs/>
          <w:b/>
        </w:rPr>
        <w:t xml:space="preserve">ನೂರ ಮೂವತ್ತೊಂಭತ್ತನೆಯ ಸೂಕ್ತವು</w:t>
      </w:r>
    </w:p>
    <w:p>
      <w:pPr>
        <w:pStyle w:val="BlockText"/>
      </w:pPr>
      <w:r>
        <w:t xml:space="preserve">ಅಸ್ತು ಶ್ರೌಷಡಿತ್ಯೇಕಾದಶರ್ಚಂ ಷಷ್ಠಂ ಸೂಕ್ತಮ್ । ಅತ್ರಾನುಕ್ರಮಣಿಕಾ । ಅಸ್ತು ಶ್ರೌಷಳೇಕಾದಶ ವೈಶ್ವದೇವೋ ಮೈತ್ರಾವರುಣ್ಯಾಶ್ವಿನ್ಯಸ್ತಿಸ್ರ ಐಂದ್ರಾಗ್ನೇಯೋ ಮಾರುತ್ಯೈಂದ್ರಾಗ್ನೀ ಬಾರ್ಹಸ್ಪತ್ಯಾ ವೈಶ್ವದೇವ್ಯಂತ್ಯಾ ತ್ರಿಷ್ಟುಪ್ಪಂಚಮೀ ಬೃಹತೀ ವೈಶ್ವದೇವಮೇತದೇವಮನ್ಯಾಸಾಮಪಿ ಸೂಕ್ತಪ್ರಯೋಗೇ ವೈಶ್ವದೇವತ್ವಂ ಸೂಕ್ತಭೇದಪ್ರಯೋಗೇ ಯಲ್ಲಿಂಗಂ ಸಾ ದೇವತೇತಿ । ಪರುಚ್ಛೇಪ ಋಷಿಃ । ಅಂತ್ಯಾ ತ್ರಿಷ್ಟುಪ್ ಪಂಚಮೀ ಬೃಹತೀ । ಅನ್ಯಾ ಅತ್ಯಷ್ಟಯೋ ವಿಶೇಷಾಭಾವಾತ್ । ಕೃತ್ಸ್ನಂ ಸೂಕ್ತಂ ವೈಶ್ವದೇವಮ್ । ತತ್ರಾದ್ಯಾಯಾಂ ವಿಶ್ವೇ ದೇವಾ ದೇವತಾ । ದ್ವಿತೀಯಾಯಾ ಮಿತ್ರಾವರುಣೌ । ಅಥ ತಿಸ್ರೋಽಶ್ವಿದೇವತಾಕಾಃ । ಐಂದ್ರೀ ಷಷ್ಠೀ । ಸಪ್ತಮ್ಯಾಗ್ನೇಯೀ । ಅಷ್ಟಮೀ ಮಾರುತೀ । ನವಮ್ಯೈಂದ್ರಾಗ್ನೀ । ದಶಮೀ ಬಾರ್ಹಸ್ಪತ್ಯಾ । ಏಕಾದಶೀ ವೈಶ್ವದೇವೀ । ಸೂಕ್ತವಿನಿಯೋಗೋ ಲೈಂಗಿಕಃ । ದಶರಾತ್ರಸ್ಯ ಷಷ್ಠೇಽಹನಿ ಪ್ರಉಗಶಸ್ತ್ರ ಆದ್ಯಂ ವೈಶ್ವದೇವಂ ತೃಚೇ ಪ್ರಥಮಾ ಷಷ್ಠಸ್ಯೇತಿ ಖಂಡೇ ಸೂತ್ರಿತಮ್ । ಅಸ್ತು ಶ್ರೌಷಳೋ ಷೂ ಣೋ ಅಗ್ನೇ । ಆ. ೮-೧ । ಇತಿ ॥</w:t>
      </w:r>
    </w:p>
    <w:p>
      <w:pPr>
        <w:pStyle w:val="FirstParagraph"/>
      </w:pPr>
      <w:r>
        <w:rPr>
          <w:bCs/>
          <w:b/>
        </w:rPr>
        <w:t xml:space="preserve">ಅನುವಾದ</w:t>
      </w:r>
      <w:r>
        <w:t xml:space="preserve">—ಅಸ್ತು ಶ್ರೌಷಟ್ ಎಂಬ ಈ ಸೂಕ್ತವು ಇಪ್ಪತ್ತನೆಯ ಅನುವಾಕದಲ್ಲಿ ಆರನೆಯ ಸೂಕ್ತವು. ಇದರಲ್ಲಿ ಹನ್ನೊಂದು ಋಕ್ಕುಗಳಿರುವುವು. ಅನುಕ್ರಮಣಿಕೆಯಲ್ಲಿ—ಅಸ್ತು ಶ್ರೌಷಳೇಕಾದಶ ವೈಶ್ವದೇವೋ ಮೈತ್ರಾವರುಣ್ಯಾಶ್ವಿನ್ಯಸ್ತಿಸ್ರ ಐಂದ್ರಾಗ್ನೇಯೋ ಮಾರುತ್ಯೈಂದ್ರಾಗ್ನೀ ಬಾರ್ಹಸ್ಪತ್ಯಾ ವೈಶ್ವದೇವ್ಯಂತ್ಯಾ ತ್ರಿಷ್ಟುಪ್ಪಂಚಮೀ ಬೃಹತೀ ವೈಶ್ವದೇವಮೇತದೇವಮನ್ಯಾಸಾಮಪಿ ಸೂಕ್ತಪ್ರಯೋಗೇ ವೈಶ್ವದೇವತ್ವಂ ಸೂಕ್ತಭೇದಪ್ರಯೋಗೇ ಯಲ್ಲಿಂಗಂ ಸಾ ದೇವತೇತಿ ಎಂದು ಹೇಳಿರುವುದು. ಈ ಸೂಕ್ತಕ್ಕೆ ಪರುಚ್ಛೇಪ ಋಷಿಯು. ಕೊನೆಯ ಋಕ್ಕು ತ್ರಿಷ್ಟುಪ್ ಛಂದಸ್ಸನ್ನು. ಐದನೆಯದು ಬೃಹತೀ, ಉಳಿದ ಋಕ್ಕುಗಳು ಅತ್ಯಷ್ಟಿ ಎಂಬ ಛಂದಸ್ಸುಗಳು. ಈ ಸೂಕ್ತಕ್ಕೆಲ್ಲ ಒಟ್ಟಾಗಿ ಹೇಳುವುದಾದರೆ ವಿಶ್ವೇದೇವತೆಗಳೇ ದೇವತೆಯು. ಪ್ರತ್ಯೇಕವಾಗಿ ಹೇಳುವುದಾದರೆ ಮೊದಲನೆಯ ಋಕ್ಕಿಗೆ ವಿಶ್ವೇದೇವಾಃ ಎಂಬುವರು ದೇವತೆಯು, ಎರಡನೆಯ ಋಕ್ಕಿಗೆ ಮಿತ್ರಾವರುಣರು ದೇವತೆಯು, ಅಲ್ಲಿಂದ ಮುಂದಿನ ಮೂರು ಋಕ್ಕುಗಳು ವಿಶ್ವೇದೇವತಾಕವು [sic; ಅಶ್ವಿ… ಎಂದು ಇರಬೇಕು], ಆರನೆಯದು ಇಂದ್ರದೇವತಾಕವು, ಏಳನೆಯದು ಅಗ್ನಿದೇವತಾಕವು, ಎಂಟನೆಯದು ಮರುದ್ದೇವತಾಕವು, ಒಂಭತ್ತನೆಯದು ಇಂದ್ರಾಗ್ನಿದೇವತಾಕವು, ಹತ್ತನೆಯದು ಬೃಹಸ್ಪತಿದೇವತಾಕವು, ಹನ್ನೊಂದನೆಯದು ವಿಶ್ವೇದೇವಾದೇವತಾಕವು. ಸೂಕ್ತದ ವಿನಿಯೋಗವು ಲೈಂಗಿಕವು. ಒಟ್ಟಿನಲ್ಲಿ ಸೂಕ್ತವು ವಿಶ್ವೇದೇವತೆಗಳ ಪರವಾದರೂ ಪ್ರತ್ಯೇಕ ಋಕ್ಕುಗಳಿಗೆ ಆಯಾ ದೇವತಾಸಂಬಂಧವಾಗಿ ಪ್ರತ್ಯೇಕ ವಿನಿಯೋಗವನ್ನು ಹೇಳುವರು. ದಶರಾತ್ರವೆಂಬ ಹತ್ತುದಿನಗಳವರೆಗೆ ಮಾಡುವ ಯಾಗವಿಶೇಷದಲ್ಲಿ ಆರನೆಯ ದಿವಸ ಪ್ರಉಗಶಸ್ತ್ರ ಮಂತ್ರಪಠನಮಾಡುವಾಗ ವಿಶ್ವೇದೇವತೆಗಳ ಪರವಾದ ತೃಚವನ್ನು ಪಠಿಸುವರು. ಈ ಸೂಕ್ತದ…</w:t>
      </w:r>
    </w:p>
    <w:p>
      <w:pPr>
        <w:pStyle w:val="BodyText"/>
      </w:pPr>
      <w:r>
        <w:rPr>
          <w:iCs/>
          <w:i/>
        </w:rPr>
        <w:t xml:space="preserve">[ಅ. ೨ ಅ. ೨ ವ. ೩]</w:t>
      </w:r>
    </w:p>
    <w:p>
      <w:pPr>
        <w:pStyle w:val="BodyText"/>
      </w:pPr>
      <w:r>
        <w:t xml:space="preserve">…ಮೊದಲನೆಯ ಋಕ್ಕಿನ ವಿನಿಯೋಗವಿರುವುದೆಂದು ಆಶ್ವಲಾಯನ ಶ್ರೌತಸೂತ್ರದ ಷಷ್ಠಸ್ಯ ಎಂಬ ಖಂಡದಲ್ಲಿ ಅಸ್ತು ಶ್ರೌಷಳೋ ಷೂ ಣೋ ಅಗ್ನೇ ಎಂಬ ಸೂತ್ರದಿಂದ ವಿವೃತವಾಗಿರುವುದು.</w:t>
      </w:r>
    </w:p>
    <w:p>
      <w:pPr>
        <w:pStyle w:val="BodyText"/>
      </w:pPr>
      <w:r>
        <w:t xml:space="preserve">॥ ಓಂ ॥</w:t>
      </w:r>
    </w:p>
    <w:p>
      <w:pPr>
        <w:pStyle w:val="BodyText"/>
      </w:pPr>
      <w:r>
        <w:rPr>
          <w:bCs/>
          <w:b/>
        </w:rPr>
        <w:t xml:space="preserve">ಸೂಕ್ತ—೧೩೯</w:t>
      </w:r>
    </w:p>
    <w:p>
      <w:pPr>
        <w:pStyle w:val="BodyText"/>
      </w:pPr>
      <w:r>
        <w:t xml:space="preserve">॥ ಮಂಡಲ—೧ ॥ ಅನುವಾಕ—೨೦ ॥ ಸೂಕ್ತ—೧೩೯ ॥</w:t>
      </w:r>
      <w:r>
        <w:t xml:space="preserve"> </w:t>
      </w:r>
      <w:r>
        <w:t xml:space="preserve">॥ ಅಷ್ಟಕ—೨ ॥ ಅಧ್ಯಾಯ—೨ ॥ ವರ್ಗ—೩, ೪ ॥</w:t>
      </w:r>
    </w:p>
    <w:p>
      <w:pPr>
        <w:pStyle w:val="BodyText"/>
      </w:pPr>
      <w:r>
        <w:t xml:space="preserve">ಸೂಕ್ತದಲ್ಲಿರುವ ಋಕ್ಕುಸಂಖ್ಯೆ—೧೧</w:t>
      </w:r>
      <w:r>
        <w:t xml:space="preserve"> </w:t>
      </w:r>
      <w:r>
        <w:t xml:space="preserve">ಋಷಿ—ಪರುಚ್ಛೇಪೋ ದೈವೋದಾಸಿಃ</w:t>
      </w:r>
      <w:r>
        <w:t xml:space="preserve"> </w:t>
      </w:r>
      <w:r>
        <w:t xml:space="preserve">ದೇವತಾ—೧ ವಿಶ್ವೇದೇವಾಃ, ೨ ಮಿತ್ರಾವರುಣೌ, ೩–೫ ಅಶ್ವಿನೌ, ೬ ಇಂದ್ರಃ, ೭ ಅಗ್ನಿಃ, ೮ ಮರುತಃ, ೯ ಇಂದ್ರಾಗ್ನೀ, ೧೦ ಬೃಹಸ್ಪತಿಃ, ೧೧ ವಿಶ್ವೇದೇವಾಃ</w:t>
      </w:r>
      <w:r>
        <w:t xml:space="preserve"> </w:t>
      </w:r>
      <w:r>
        <w:t xml:space="preserve">ಛಂದಃ—೧–೪, ೬–೧೦ ಅತ್ಯಷ್ಟಿ; ೫ ಬೃಹತೀ; ೧೧ ತ್ರಿಷ್ಟುಪ್</w:t>
      </w:r>
    </w:p>
    <w:p>
      <w:pPr>
        <w:pStyle w:val="BodyText"/>
      </w:pPr>
      <w:r>
        <w:rPr>
          <w:iCs/>
          <w:i/>
        </w:rPr>
        <w:t xml:space="preserve">ಸಂಹಿತಾಪಾಠಃ</w:t>
      </w:r>
    </w:p>
    <w:p>
      <w:pPr>
        <w:pStyle w:val="BlockText"/>
      </w:pPr>
      <w:r>
        <w:t xml:space="preserve">ಅಸ್ತು ಶ್ರೌಷಟ್ ಪುರೋ ಅಗ್ನಿಂ ಧಿಯಾ ದಧ ಆ ನು ತಚ್ಛರ್ಧೋ ದಿವ್ಯಂ ವೃಣೀಮಹ ಇಂದ್ರವಾಯೂ ವೃಣೀಮಹೇ ।</w:t>
      </w:r>
      <w:r>
        <w:t xml:space="preserve"> </w:t>
      </w:r>
      <w:r>
        <w:t xml:space="preserve">ಯದ್ಧ ಕ್ರಾಣಾ ವಿವಸ್ವತಿ ನಾಭಾ ಸಂದಾಯಿ ನವ್ಯಸೀ ।</w:t>
      </w:r>
      <w:r>
        <w:t xml:space="preserve"> </w:t>
      </w:r>
      <w:r>
        <w:t xml:space="preserve">ಅಧ ಪ್ರ ಸೂ ನ ಉಪ ಯಂತು ಧೀತಯೋ ದೇವಾಁ ಅಚ್ಛಾ ನ ಧೀತಯಃ ॥ ೧ ॥</w:t>
      </w:r>
    </w:p>
    <w:p>
      <w:pPr>
        <w:pStyle w:val="FirstParagraph"/>
      </w:pPr>
      <w:r>
        <w:rPr>
          <w:iCs/>
          <w:i/>
        </w:rPr>
        <w:t xml:space="preserve">[ಮಂ. ೧ ಅ. ೨೦ ಸೂ. ೧೩೯]</w:t>
      </w:r>
    </w:p>
    <w:p>
      <w:pPr>
        <w:pStyle w:val="BodyText"/>
      </w:pPr>
      <w:r>
        <w:rPr>
          <w:iCs/>
          <w:i/>
        </w:rPr>
        <w:t xml:space="preserve">ಪದಪಾಠಃ</w:t>
      </w:r>
    </w:p>
    <w:p>
      <w:pPr>
        <w:pStyle w:val="BlockText"/>
      </w:pPr>
      <w:r>
        <w:t xml:space="preserve">ಅಸ್ತು । ಶ್ರೌಷಟ್ । ಪುರಃ । ಅಗ್ನಿಮ್ । ಧಿಯಾ । ದಧೇ । ಆ । ನು । ತತ್ । ಶರ್ಧಃ । ದಿವ್ಯಮ್ । ವೃಣೀಮಹೇ । ಇಂದ್ರವಾಯೂ ಇತಿ । ವೃಣೀಮಹೇ ।</w:t>
      </w:r>
      <w:r>
        <w:t xml:space="preserve"> </w:t>
      </w:r>
      <w:r>
        <w:t xml:space="preserve">ಯತ್ । ಹ । ಕ್ರಾಣಾ । ವಿವಸ್ವತಿ । ನಾಭಾ । ಸಂದಾಯಿ । ನವ್ಯಸೀ ।</w:t>
      </w:r>
      <w:r>
        <w:t xml:space="preserve"> </w:t>
      </w:r>
      <w:r>
        <w:t xml:space="preserve">ಅಧ । ಪ್ರ । ಸು । ನಃ । ಉಪ । ಯಂತು । ಧೀತಯಃ । ದೇವಾನ್ । ಅಚ್ಛ । ನ । ಧೀತಯಃ ॥ ೧ ॥</w:t>
      </w:r>
    </w:p>
    <w:p>
      <w:pPr>
        <w:pStyle w:val="FirstParagraph"/>
      </w:pPr>
      <w:r>
        <w:rPr>
          <w:iCs/>
          <w:i/>
        </w:rPr>
        <w:t xml:space="preserve">ಸಾಯಣಭಾಷ್ಯಂ</w:t>
      </w:r>
    </w:p>
    <w:p>
      <w:pPr>
        <w:pStyle w:val="BlockText"/>
      </w:pPr>
      <w:r>
        <w:t xml:space="preserve">ಅಹಂ ಪುರಃ ಪುರತಃ ಉತ್ತರವೇದ್ಯಾಮಗ್ನಿಮಾಹವನೀಯಾಖ್ಯಂ ಧಿಯಾ ಪ್ರಣಯನಾದಿಕರ್ಮಣಾ ದಧೇ । ಧಾರಿತವಾನಸ್ಮಿ । ತಚ್ಛರ್ಧಸ್ತಾದೃಶಂ ಬಲವಂತಂ ವಾಗ್ನಿಂ ಯದ್ವಾ ತಚ್ಛರ್ಧಸ್ತಾದೃಶಂ ಮರುತಾಂ ಸ್ವರೂಪಂ ಬಲಂ ದಿವ್ಯಂ ದಿವಿ ಭವಂ ನು ಕ್ಷಿಪ್ರಮಾ ವೃಣೀಮಹೇ । ಆಭಿಮುಖ್ಯೇನ ಸಂಭಜಾಮಹೇ । ಕಿಂಚೇಂದ್ರವಾಯೂ ವೃಣೀಮಹೇ । ಯದ್ಧ ಸ್ಮಾತ್ಕಾರಣಾದ್ವಿವಸ್ವತಿ ದೀಪ್ತಿಮತಿ ನಾಭಾ ನಾಭೌ ಭೂಮ್ಯಾಃ ನಾಭಿಸ್ಥಾನೇ ದೇವಯಜನೇ ವೇದಿರೂಪೇ । ಯದ್ವಾ । ನಾಭೌ ಸರ್ವಫಲಸ್ಯ ಸಂಬಂಧಕೇ ಯಜ್ಞೇ । ಯಜ್ಞಮಾಹುರ್ಭುವನಸ್ಯ ನಾಭಿಮಿತಿ ಶ್ರುತೇಃ । ಕ್ರಾಣಾ ಕುರ್ವಾಣಾ ಸ್ವಾರ್ಥಪ್ರಕಾಶನಂ ನವ್ಯಸೀ ನವತರಾ ಸ್ತುತಿರೂಪಾ ವಾಕ್ ಸಂದಾಯಿ ಸಂಬದ್ಧ್ಯತೇ ॥ ಛಾಂದಸಃ ಕರ್ಮಣಿ ಲುಙ್ ॥ ಅಸ್ಮಾಭಿಃ ಪ್ರಯುಜ್ಯತ ಇತ್ಯರ್ಥಃ । ಯಸ್ಮಾತ್ಸ್ತುತಿಃ ಕ್ರಿಯತೇ ತಸ್ಮಾದಸ್ತು ಶ್ರೌಷಟ್ । ಅಸ್ಯಾಃ ಸ್ತುತೇಃ ಶ್ರವಣಂ ಭವತು । ಶ್ರೋತಾ ಭವತು ವಾ ಮರುತಾಂ ಗಣೋಽಗ್ನಿರ್ವಾ । ಇಂದ್ರವಾಯೂಪೇಕ್ಷೇ [?] ಪ್ರತ್ಯೇಕಾಪೇಕ್ಷಮೇಕವಚನಮ್ । ಅಥಾನಂತರಂ ನೋ ಧೀತಯೋಽಸ್ಮದೀಯಾನಿ ಕರ್ಮಾಣಿ ಸ್ತುತ್ಯಾದಿರೂಪಾಣಿ ಪ್ರ ಸೂಪಯಂತು [?] । ಪ್ರಕರ್ಷೇಣ ಸುಷ್ಠು ಯುಷ್ಮಾನುಪಗಚ್ಛಂತು । ಕಿಂಚ ದೇವಾನ್ ಅಚ್ಛಾ ನಾಗ್ನ್ಯಾದಿದೇವಾನಾಭಿಮುಖ್ಯೇನ ಪ್ರಾಪ್ತುಮಿವ ಧೀತಯೋಽಸ್ಮದೀಯಾನಿ ಕರ್ಮಾಣ್ಯುಪ ಯಂತು । ತೇಷಾಂ ಸಮೀಪಂ ಪ್ರಾಪ್ನುವಂತು ॥</w:t>
      </w:r>
    </w:p>
    <w:p>
      <w:pPr>
        <w:pStyle w:val="FirstParagraph"/>
      </w:pPr>
      <w:r>
        <w:rPr>
          <w:iCs/>
          <w:i/>
        </w:rPr>
        <w:t xml:space="preserve">ಪ್ರತಿಪದಾರ್ಥ</w:t>
      </w:r>
    </w:p>
    <w:p>
      <w:pPr>
        <w:pStyle w:val="BodyText"/>
      </w:pPr>
      <w:r>
        <w:t xml:space="preserve">(</w:t>
      </w:r>
      <w:r>
        <w:rPr>
          <w:bCs/>
          <w:b/>
        </w:rPr>
        <w:t xml:space="preserve">ಅಹಂ</w:t>
      </w:r>
      <w:r>
        <w:t xml:space="preserve">—ನಾನು) ।</w:t>
      </w:r>
      <w:r>
        <w:t xml:space="preserve"> </w:t>
      </w:r>
      <w:r>
        <w:rPr>
          <w:bCs/>
          <w:b/>
        </w:rPr>
        <w:t xml:space="preserve">ಪುರಃ</w:t>
      </w:r>
      <w:r>
        <w:t xml:space="preserve">—ಮುಂದೆಯಿರುವ ಉತ್ತರವೇದಿಯಲ್ಲಿ ।</w:t>
      </w:r>
      <w:r>
        <w:t xml:space="preserve"> </w:t>
      </w:r>
      <w:r>
        <w:rPr>
          <w:bCs/>
          <w:b/>
        </w:rPr>
        <w:t xml:space="preserve">ಅಗ್ನಿಂ</w:t>
      </w:r>
      <w:r>
        <w:t xml:space="preserve">—ಆಹವನೀಯ ರೂಪನಾದ ಅಗ್ನಿಯನ್ನು ।</w:t>
      </w:r>
      <w:r>
        <w:t xml:space="preserve"> </w:t>
      </w:r>
      <w:r>
        <w:rPr>
          <w:bCs/>
          <w:b/>
        </w:rPr>
        <w:t xml:space="preserve">ದಧೇ</w:t>
      </w:r>
      <w:r>
        <w:t xml:space="preserve">—ಸ್ಥಾಪಿಸಿದ್ದೇನೆ ।</w:t>
      </w:r>
      <w:r>
        <w:t xml:space="preserve"> </w:t>
      </w:r>
      <w:r>
        <w:rPr>
          <w:bCs/>
          <w:b/>
        </w:rPr>
        <w:t xml:space="preserve">ದಿವ್ಯಂ</w:t>
      </w:r>
      <w:r>
        <w:t xml:space="preserve">—ದ್ಯುಲೋಕೋತ್ಪನ್ನವಾದ ।</w:t>
      </w:r>
      <w:r>
        <w:t xml:space="preserve"> </w:t>
      </w:r>
      <w:r>
        <w:rPr>
          <w:bCs/>
          <w:b/>
        </w:rPr>
        <w:t xml:space="preserve">ತಚ್ಛರ್ಧಃ</w:t>
      </w:r>
      <w:r>
        <w:t xml:space="preserve">—ಆ ಅಗ್ನಿಶಕ್ತಿಯನ್ನು (ಶಕ್ತಿಯುತನಾದ ಅಗ್ನಿಯನ್ನು) ಅಥವಾ ಮರುತ್ತುಗಳ ಸಂಘಾತರೂಪವಾದ ಶಕ್ತಿಯನ್ನು ।</w:t>
      </w:r>
      <w:r>
        <w:t xml:space="preserve"> </w:t>
      </w:r>
      <w:r>
        <w:rPr>
          <w:bCs/>
          <w:b/>
        </w:rPr>
        <w:t xml:space="preserve">ನು</w:t>
      </w:r>
      <w:r>
        <w:t xml:space="preserve">—ಕ್ಷಿಪ್ರವಾಗಿ (ನಾವು) ।</w:t>
      </w:r>
      <w:r>
        <w:t xml:space="preserve"> </w:t>
      </w:r>
      <w:r>
        <w:rPr>
          <w:bCs/>
          <w:b/>
        </w:rPr>
        <w:t xml:space="preserve">ಆ ವೃಣೀಮಹೇ</w:t>
      </w:r>
      <w:r>
        <w:t xml:space="preserve">—ಪೂಜೆಯಿಂದ ಆಶ್ರಯಿಸೋಣ । (ಅಲ್ಲದೇ)</w:t>
      </w:r>
      <w:r>
        <w:t xml:space="preserve"> </w:t>
      </w:r>
      <w:r>
        <w:rPr>
          <w:bCs/>
          <w:b/>
        </w:rPr>
        <w:t xml:space="preserve">ಇಂದ್ರವಾಯೂ</w:t>
      </w:r>
      <w:r>
        <w:t xml:space="preserve">—ಇಂದ್ರನನ್ನು ಮತ್ತು ವಾಯುವನ್ನು ।</w:t>
      </w:r>
      <w:r>
        <w:t xml:space="preserve"> </w:t>
      </w:r>
      <w:r>
        <w:rPr>
          <w:bCs/>
          <w:b/>
        </w:rPr>
        <w:t xml:space="preserve">ವೃಣೀಮಹೇ</w:t>
      </w:r>
      <w:r>
        <w:t xml:space="preserve">—ಸಂಭಜಿಸೋಣ ।</w:t>
      </w:r>
      <w:r>
        <w:t xml:space="preserve"> </w:t>
      </w:r>
      <w:r>
        <w:rPr>
          <w:bCs/>
          <w:b/>
        </w:rPr>
        <w:t xml:space="preserve">ಯತ್ ಹ</w:t>
      </w:r>
      <w:r>
        <w:t xml:space="preserve">—ಯಾವ ನಮ್ಮ ಭಕ್ತಿರೂಪವಾದ ಕಾರಣದಿಂದ ।</w:t>
      </w:r>
      <w:r>
        <w:t xml:space="preserve"> </w:t>
      </w:r>
      <w:r>
        <w:rPr>
          <w:bCs/>
          <w:b/>
        </w:rPr>
        <w:t xml:space="preserve">ವಿವಸ್ವತಿ</w:t>
      </w:r>
      <w:r>
        <w:t xml:space="preserve">—ಪ್ರಕಾಶಯುತವಾದ ।</w:t>
      </w:r>
      <w:r>
        <w:t xml:space="preserve"> </w:t>
      </w:r>
      <w:r>
        <w:rPr>
          <w:bCs/>
          <w:b/>
        </w:rPr>
        <w:t xml:space="preserve">ನಾಭಾ</w:t>
      </w:r>
      <w:r>
        <w:t xml:space="preserve">—ಪೃಥ್ವಿಯ ನಾಭಿರೂಪವಾದ ವೇದಿಯಲ್ಲಿ ಅಥವಾ ಭುವನದ ನಾಭಿರೂಪವಾದ ಯಜ್ಞದಲ್ಲಿ ।</w:t>
      </w:r>
      <w:r>
        <w:t xml:space="preserve"> </w:t>
      </w:r>
      <w:r>
        <w:rPr>
          <w:bCs/>
          <w:b/>
        </w:rPr>
        <w:t xml:space="preserve">ನವ್ಯಸೀ</w:t>
      </w:r>
      <w:r>
        <w:t xml:space="preserve">—(ನಮ್ಮ) ನೂತನವಾದ ಸ್ತುತಿಯು ।</w:t>
      </w:r>
      <w:r>
        <w:t xml:space="preserve"> </w:t>
      </w:r>
      <w:r>
        <w:rPr>
          <w:bCs/>
          <w:b/>
        </w:rPr>
        <w:t xml:space="preserve">ಕ್ರಾಣಾ</w:t>
      </w:r>
      <w:r>
        <w:t xml:space="preserve">—ತನ್ನ ಆತ್ಮಪ್ರಕಾಶವನ್ನು ಮಾಡಿಕೊಂಡು ।</w:t>
      </w:r>
      <w:r>
        <w:t xml:space="preserve"> </w:t>
      </w:r>
      <w:r>
        <w:rPr>
          <w:bCs/>
          <w:b/>
        </w:rPr>
        <w:t xml:space="preserve">ಸಂದಾಯಿ</w:t>
      </w:r>
      <w:r>
        <w:t xml:space="preserve">—(ದೇವತೆಗಳಿಗೆ ಅರ್ಪಿತವಾಗಿ) ಅವರನ್ನು…</w:t>
      </w:r>
    </w:p>
    <w:p>
      <w:r>
        <w:pict>
          <v:rect style="width:0;height:1.5pt" o:hralign="center" o:hrstd="t" o:hr="t"/>
        </w:pict>
      </w:r>
    </w:p>
    <w:p>
      <w:pPr>
        <w:pStyle w:val="FirstParagraph"/>
      </w:pPr>
      <w:r>
        <w:rPr>
          <w:iCs/>
          <w:i/>
        </w:rPr>
        <w:t xml:space="preserve">[ಅ. ೨ ಅ. ೨ ವ. ೩]</w:t>
      </w:r>
    </w:p>
    <w:p>
      <w:pPr>
        <w:pStyle w:val="BodyText"/>
      </w:pPr>
      <w:r>
        <w:t xml:space="preserve">…ಸೇರಿಕೊಳ್ಳುತ್ತದೆಯೋ (ಆದ್ದರಿಂದಲೇ) ।</w:t>
      </w:r>
      <w:r>
        <w:t xml:space="preserve"> </w:t>
      </w:r>
      <w:r>
        <w:rPr>
          <w:bCs/>
          <w:b/>
        </w:rPr>
        <w:t xml:space="preserve">ಅಸ್ತು ಶ್ರೌಷಟ್</w:t>
      </w:r>
      <w:r>
        <w:t xml:space="preserve">—(ನಮ್ಮ) ಸ್ತುತಿಯು ದೇವತೆಗಳಿಗೆಲ್ಲಾ ಕೇಳಿಸುವಂತಾಗಲಿ ।</w:t>
      </w:r>
      <w:r>
        <w:t xml:space="preserve"> </w:t>
      </w:r>
      <w:r>
        <w:rPr>
          <w:bCs/>
          <w:b/>
        </w:rPr>
        <w:t xml:space="preserve">ಅಧ</w:t>
      </w:r>
      <w:r>
        <w:t xml:space="preserve">—ಅನಂತರ ।</w:t>
      </w:r>
      <w:r>
        <w:t xml:space="preserve"> </w:t>
      </w:r>
      <w:r>
        <w:rPr>
          <w:bCs/>
          <w:b/>
        </w:rPr>
        <w:t xml:space="preserve">ನಃ</w:t>
      </w:r>
      <w:r>
        <w:t xml:space="preserve">—ನಮ್ಮ ।</w:t>
      </w:r>
      <w:r>
        <w:t xml:space="preserve"> </w:t>
      </w:r>
      <w:r>
        <w:rPr>
          <w:bCs/>
          <w:b/>
        </w:rPr>
        <w:t xml:space="preserve">ಧೀತಯಃ</w:t>
      </w:r>
      <w:r>
        <w:t xml:space="preserve">—ಸ್ತುತಿರೂಪವಾದ ಕರ್ಮಗಳು ।</w:t>
      </w:r>
      <w:r>
        <w:t xml:space="preserve"> </w:t>
      </w:r>
      <w:r>
        <w:rPr>
          <w:bCs/>
          <w:b/>
        </w:rPr>
        <w:t xml:space="preserve">ಪ್ರ ಸು ಉಪ ಯಂತು</w:t>
      </w:r>
      <w:r>
        <w:t xml:space="preserve">—ಚೆನ್ನಾಗಿ ಕ್ರಮದಿಂದ ದೇವತೆಗಳಲ್ಲಿ ಸೇರಿಕೊಳ್ಳಲಿ । (</w:t>
      </w:r>
      <w:r>
        <w:rPr>
          <w:bCs/>
          <w:b/>
        </w:rPr>
        <w:t xml:space="preserve">ನಃ</w:t>
      </w:r>
      <w:r>
        <w:t xml:space="preserve">—ನಮ್ಮ)</w:t>
      </w:r>
      <w:r>
        <w:t xml:space="preserve"> </w:t>
      </w:r>
      <w:r>
        <w:rPr>
          <w:bCs/>
          <w:b/>
        </w:rPr>
        <w:t xml:space="preserve">ಧೀತಯಃ</w:t>
      </w:r>
      <w:r>
        <w:t xml:space="preserve">—ಯಾಗಾದಿ ಕರ್ಮಗಳೂ ಸಹ ।</w:t>
      </w:r>
      <w:r>
        <w:t xml:space="preserve"> </w:t>
      </w:r>
      <w:r>
        <w:rPr>
          <w:bCs/>
          <w:b/>
        </w:rPr>
        <w:t xml:space="preserve">ದೇವಾನ್</w:t>
      </w:r>
      <w:r>
        <w:t xml:space="preserve">—ಅಗ್ನ್ಯಾದಿದೇವತೆಗಳನ್ನು ।</w:t>
      </w:r>
      <w:r>
        <w:t xml:space="preserve"> </w:t>
      </w:r>
      <w:r>
        <w:rPr>
          <w:bCs/>
          <w:b/>
        </w:rPr>
        <w:t xml:space="preserve">ಅಚ್ಛಾ ನ</w:t>
      </w:r>
      <w:r>
        <w:t xml:space="preserve">—ಅಭಿಮುಖವಾಗಿ ಹೋಗಿ (ಅವನ್ನು) ಸೇರಿಕೊಳ್ಳಲಿ.</w:t>
      </w:r>
    </w:p>
    <w:p>
      <w:pPr>
        <w:pStyle w:val="BodyText"/>
      </w:pPr>
      <w:r>
        <w:rPr>
          <w:iCs/>
          <w:i/>
        </w:rPr>
        <w:t xml:space="preserve">ಭಾವಾರ್ಥ</w:t>
      </w:r>
    </w:p>
    <w:p>
      <w:pPr>
        <w:pStyle w:val="BodyText"/>
      </w:pPr>
      <w:r>
        <w:t xml:space="preserve">ಆಹವನೀಯರೂಪನಾದ ಅಗ್ನಿಯನ್ನು ಮುಂಭಾಗದ ಉತ್ತರವೇದಿಯಲ್ಲಿ ಸ್ಥಾಪಿಸಿದ್ದೇನೆ. ನಾವು ಆ ಅಗ್ನಿಯ ದಿವ್ಯವಾದ ಶಕ್ತಿಯನ್ನು ಆಶ್ರಯಿಸೋಣ. ಹಾಗೆಯೇ ಇಂದ್ರನನ್ನೂ ವಾಯುವನ್ನೂ ಆಶ್ರಯಿಸೋಣ. ನಾವು ಅತ್ಯಂತ ಭಕ್ತಿಯುಕ್ತರಾಗಿ ನಮ್ಮ ನೂತನವಾದ ಸ್ತುತಿಯನ್ನು ಪೃಥ್ವಿಯ ನಾಭಿರೂಪವಾದ ಈ ಯಜ್ಞದಲ್ಲಿ ಅರ್ಪಿಸಿರುವ ಕಾರಣದಿಂದ ನಮ್ಮ ಈ ಸ್ತುತಿಯು ದೇವತೆಗಳ ಕಿವಿಯನ್ನು ಮುಟ್ಟಲಿ. ನಮ್ಮ ಸ್ತುತಿರೂಪವಾದ ಕರ್ಮಗಳೂ, ಇತರ ಯಾಗಾದಿಕರ್ಮಗಳೂ ದೇವತೆಗಳನ್ನು ಅತಿಶಯವಾದ ಶ್ರದ್ಧೆಯಿಂದ ಹೋಗಿ ಸೇರಿಕೊಳ್ಳಲಿ.</w:t>
      </w:r>
    </w:p>
    <w:p>
      <w:pPr>
        <w:pStyle w:val="BodyText"/>
      </w:pPr>
      <w:r>
        <w:rPr>
          <w:iCs/>
          <w:i/>
        </w:rPr>
        <w:t xml:space="preserve">ವಿಶೇಷವಿಷಯಗಳು</w:t>
      </w:r>
    </w:p>
    <w:p>
      <w:pPr>
        <w:pStyle w:val="BodyText"/>
      </w:pPr>
      <w:r>
        <w:rPr>
          <w:bCs/>
          <w:b/>
        </w:rPr>
        <w:t xml:space="preserve">ತಚ್ಛರ್ಧಃ</w:t>
      </w:r>
      <w:r>
        <w:t xml:space="preserve">—ತಾದೃಶಂ ಬಲವಂತಂ ವಾ ಅಗ್ನಿಂ, ಯದ್ವಾ ತಚ್ಛರ್ಧಃ ತಾದೃಶಂ ಮರುತಾಂ ಸ್ವರೂಪಂ ಬಲಂ । ಶಕ್ತಿಯುತನಾದ ಅಗ್ನಿಯನ್ನು ಅಥವಾ ಮರುತ್ತುಗಳ ಸ್ವಾಭಾವಿಕವಾದೂ ಸಂಘಾತ್ಮಕವಾದೂ ಆದ ಶಕ್ತಿಯನ್ನು ಎಂದು ಎರಡು ವಿಧವಾದ ಅರ್ಥಗಳೂ ಸಾಧ್ಯವೆಂದು ಸಾಯಣರು ತೋರಿಸಿದ್ದಾರೆ. ಶರ್ಧ ಶಬ್ದವು ಬಲನಾಮಗಳಲ್ಲಿ ಪಠಿತವಾಗಿದೆ. (ನಿ. ೩-೯ [?]) ಸಾಧಾರಣವಾಗಿ ಈ ಶಬ್ದವು ಮರುತ್ತುಗಳ ಪರವಾಗಿಯೇ ಉಪಯೋಗಿಸಲ್ಪಟ್ಟಿದೆ. ಮರುತ್ತುಗಳ ಸಂಘಾತಾತ್ಮಕವಾದ ಶಕ್ತಿಯೆಂದರ್ಥ.</w:t>
      </w:r>
    </w:p>
    <w:p>
      <w:pPr>
        <w:pStyle w:val="BlockText"/>
      </w:pPr>
      <w:r>
        <w:t xml:space="preserve">ಸಪ್ತ ಸಪ್ತ ಹಿ ಮಾರುತೋ ಗಣಸ್ತಸ್ಮಾನ್ಮಾರುತಃ ಸಪ್ತಕಪಾಲಃ ।</w:t>
      </w:r>
    </w:p>
    <w:p>
      <w:pPr>
        <w:pStyle w:val="FirstParagraph"/>
      </w:pPr>
      <w:r>
        <w:t xml:space="preserve">(ಶ. ಬ್ರಾ. ೨-೫-೧-೧೩)</w:t>
      </w:r>
    </w:p>
    <w:p>
      <w:pPr>
        <w:pStyle w:val="BlockText"/>
      </w:pPr>
      <w:r>
        <w:t xml:space="preserve">ಸಪ್ತ ಸಪ್ತ ಹಿ ಮಾರುತೋ ಗಣಃ ಸರ್ವಮೇವ್ಯೇತೇನ ರಥಂ ಪ್ರೀಣಾತಿ ।</w:t>
      </w:r>
    </w:p>
    <w:p>
      <w:pPr>
        <w:pStyle w:val="FirstParagraph"/>
      </w:pPr>
      <w:r>
        <w:t xml:space="preserve">(ಶ. ಬ್ರಾ. ೫-೪-೩-೧೭)</w:t>
      </w:r>
    </w:p>
    <w:p>
      <w:pPr>
        <w:pStyle w:val="BodyText"/>
      </w:pPr>
      <w:r>
        <w:t xml:space="preserve">ಇತ್ಯಾದಿ ವಾಕ್ಯಗಳಿಂದ ಮರುತ್ತುಗಳು ಯಾವಾಗಲೂ ಗುಂಪು ಕಟ್ಟಿಕೊಂಡೇ ಇರುವರೆಂದು ತಿಳಿಯುತ್ತದೆ. ಆ ವಿಧವಾದ ಗುಂಪಿನಲ್ಲಿ ಒಂದು ವಿಧವಾದ ಜೈತ್ರಶಕ್ತಿಯೂ ಸಹಜವಾಗಿರುವುದು.</w:t>
      </w:r>
      <w:r>
        <w:t xml:space="preserve"> </w:t>
      </w:r>
      <w:r>
        <w:rPr>
          <w:bCs/>
          <w:b/>
        </w:rPr>
        <w:t xml:space="preserve">ಶರ್ಧಃ</w:t>
      </w:r>
      <w:r>
        <w:t xml:space="preserve"> </w:t>
      </w:r>
      <w:r>
        <w:t xml:space="preserve">ಎನ್ನುವ ಪದವು ಪುಲ್ಲಿಂಗದಲ್ಲಿಯೂ ಉಪಯೋಗಿಸಲ್ಪಟ್ಟಿದೆ.</w:t>
      </w:r>
    </w:p>
    <w:p>
      <w:pPr>
        <w:pStyle w:val="BodyText"/>
      </w:pPr>
      <w:r>
        <w:rPr>
          <w:iCs/>
          <w:i/>
        </w:rPr>
        <w:t xml:space="preserve">[ಮಂ. ೧ ಅ. ೨೦ ಸೂ. ೧೩೯]</w:t>
      </w:r>
    </w:p>
    <w:p>
      <w:pPr>
        <w:pStyle w:val="BodyText"/>
      </w:pPr>
      <w:r>
        <w:t xml:space="preserve">ಪುಲ್ಲಿಂಗದಲ್ಲೂ ಉಪಯೋಗಿಸಲ್ಪಟ್ಟಿದೆ. ೫-೫೬-೯; ೨-೩೦-೧೧; ೭-೫೬-೮ ಇತ್ಯಾದಿ ಋಕ್ಕುಗಳಲ್ಲಿ ಅಕಾರಾಂತವಾಗಿದೆ. ೧-೩೭-೧ ಇತ್ಯಾದಿ ಋಕ್ಕುಗಳಲ್ಲಿ ಸಕಾರಾಂತವಾಗಿದೆ. ಈ ಪದವು ಸಾಧಾರಣವಾಗಿ ಮರುತ್ತುಗಳ ಪರವಾಗಿಯೇ ಉಪಯೋಗಿಸಲ್ಪಟ್ಟರೂ ಸಹ ಕೆಲವು ಇತರ ದೇವತೆಗಳ ಗುಂಪನ್ನೂ ಹೇಳುತ್ತದೆ.</w:t>
      </w:r>
    </w:p>
    <w:p>
      <w:pPr>
        <w:pStyle w:val="BlockText"/>
      </w:pPr>
      <w:r>
        <w:t xml:space="preserve">ಶೃಣೋತು ನೋ ದೈವ್ಯಂ ಶರ್ಧೋ ಅಗ್ನಿಃ ಶೃಣ್ವಂತು ವಿಶ್ವೇ ಮಹಿಷಾ ಅಮೂರಾಃ ।</w:t>
      </w:r>
    </w:p>
    <w:p>
      <w:pPr>
        <w:pStyle w:val="FirstParagraph"/>
      </w:pPr>
      <w:r>
        <w:t xml:space="preserve">(ಋ. ಸಂ. ೭-೪೪-೫)</w:t>
      </w:r>
    </w:p>
    <w:p>
      <w:pPr>
        <w:pStyle w:val="BlockText"/>
      </w:pPr>
      <w:r>
        <w:t xml:space="preserve">ಸ ಆ ವಹ ದೇವತಾತಿ ಯವಿಷ್ಠ ಶರ್ಧೋ ಯದದ್ಯ ದಿವ್ಯಂ ಯಜಾಸಿ ।</w:t>
      </w:r>
    </w:p>
    <w:p>
      <w:pPr>
        <w:pStyle w:val="FirstParagraph"/>
      </w:pPr>
      <w:r>
        <w:t xml:space="preserve">(ಋ. ಸಂ. ೩-೧೯-೪)</w:t>
      </w:r>
    </w:p>
    <w:p>
      <w:pPr>
        <w:pStyle w:val="BodyText"/>
      </w:pPr>
      <w:r>
        <w:t xml:space="preserve">ಇಲ್ಲೆಲ್ಲಾ</w:t>
      </w:r>
      <w:r>
        <w:t xml:space="preserve"> </w:t>
      </w:r>
      <w:r>
        <w:rPr>
          <w:bCs/>
          <w:b/>
        </w:rPr>
        <w:t xml:space="preserve">ದೈವ್ಯಂ ಶರ್ಧಃ ದಿವ್ಯಂ ಶರ್ಧಃ</w:t>
      </w:r>
      <w:r>
        <w:t xml:space="preserve"> </w:t>
      </w:r>
      <w:r>
        <w:t xml:space="preserve">ಎಂದರೆ ದೇವತಾತ್ಮಕವಾದ ಸಂಘಶಕ್ತಿ ಎಂದರ್ಥವಾಗುತ್ತದೆ. ಹೀಗೆಯೇ ಉಳಿದ ಲೌಕಿಕವಾದ ಗುಂಪನ್ನು ನಿರ್ವಹಿಸುವಾಗಲೂ ಸಹ ಈ ಪದದ ಪ್ರಯೋಗವು ಇರುವುದು. ಉದಾಹರಣೆಗೆ</w:t>
      </w:r>
    </w:p>
    <w:p>
      <w:pPr>
        <w:pStyle w:val="BlockText"/>
      </w:pPr>
      <w:r>
        <w:t xml:space="preserve">ತಂ ವಃ ಶರ್ಧಂ ರಥಾನಾಂ ತ್ವೇಷಂ ಗಣಂ ಮಾರುತಂ ನವ್ಯಸೀನಾಮ್ ।</w:t>
      </w:r>
    </w:p>
    <w:p>
      <w:pPr>
        <w:pStyle w:val="FirstParagraph"/>
      </w:pPr>
      <w:r>
        <w:t xml:space="preserve">(ಋ. ಸಂ. ೫-೫೩-೧೦)</w:t>
      </w:r>
    </w:p>
    <w:p>
      <w:pPr>
        <w:pStyle w:val="BodyText"/>
      </w:pPr>
      <w:r>
        <w:t xml:space="preserve">ಎಂಬಲ್ಲಿ ರಥಗಳ ಸಾಮೂಹಿಕ ಶಕ್ತಿಯೆಂದು,</w:t>
      </w:r>
    </w:p>
    <w:p>
      <w:pPr>
        <w:pStyle w:val="BlockText"/>
      </w:pPr>
      <w:r>
        <w:t xml:space="preserve">ಅವಾಸಾಂ ಮಘವಂಜಹಿ ಶರ್ಧೋ ಯಾತುಮತೀನಾಮ್ ।</w:t>
      </w:r>
    </w:p>
    <w:p>
      <w:pPr>
        <w:pStyle w:val="FirstParagraph"/>
      </w:pPr>
      <w:r>
        <w:t xml:space="preserve">(ಋ. ಸಂ. ೧-೧೩೩-೨)</w:t>
      </w:r>
    </w:p>
    <w:p>
      <w:pPr>
        <w:pStyle w:val="BodyText"/>
      </w:pPr>
      <w:r>
        <w:t xml:space="preserve">ಎಂಬಲ್ಲಿ ಆಯುಧಗಳ ಅಥವಾ ಹಿಂಸಾಕಾರಕರ ಶಕ್ತಿಯೆಂದೂ ಅರ್ಥವಾಗುತ್ತದೆ. ಪ್ರಕೃತವಾದ ಋಕ್ಕಿನಲ್ಲಿ ಅಗ್ನಿಶಕ್ತಿ, ಅಥವಾ ಮರುಚ್ಛಕ್ತಿಯೆಂದರ್ಥ.</w:t>
      </w:r>
    </w:p>
    <w:p>
      <w:pPr>
        <w:pStyle w:val="BodyText"/>
      </w:pPr>
      <w:r>
        <w:rPr>
          <w:bCs/>
          <w:b/>
        </w:rPr>
        <w:t xml:space="preserve">ನಾಭಾ</w:t>
      </w:r>
      <w:r>
        <w:t xml:space="preserve">—ಭೂಮ್ಯಾ ನಾಭಿಸ್ಥಾನೇ ದೇವಯಜನೇ ವೇದಿರೂಪೇ ಪೃಥಿವಿಯ ನಾಭಿಸ್ಥಾನವಾದೂ ವೇದಿರೂಪವಾದೂ ಆದ ಯಜ್ಞಪ್ರದೇಶವೆಂದಾಗಲಿ ಅಥವಾ, ನಾಭೌ ಸರ್ವಫಲಸ್ಯ ಸಂಬಂಧಕೇ ಯಜ್ಞೇ । ಸಕಲವಾದ ಫಲವನ್ನು ಕೊಡತಕ್ಕ ಯಜ್ಞವೆಂದಾಗಲಿ ಅರ್ಥವಾಗುವುದೆಂದು ಸಾಯಣರು ವಿವರಿಸಿದ್ದಾರೆ.</w:t>
      </w:r>
    </w:p>
    <w:p>
      <w:pPr>
        <w:pStyle w:val="BlockText"/>
      </w:pPr>
      <w:r>
        <w:t xml:space="preserve">ವಿಶ್ವಾಯುರಸಿ ಪೃಥಿವೀಂ ದೃಂಹ ಧ್ರುವಕ್ಷಿದಸಿ ।</w:t>
      </w:r>
    </w:p>
    <w:p>
      <w:pPr>
        <w:pStyle w:val="FirstParagraph"/>
      </w:pPr>
      <w:r>
        <w:t xml:space="preserve">(ತೈ. ಸಂ. ೧-೨-೧೨ [?])</w:t>
      </w:r>
    </w:p>
    <w:p>
      <w:pPr>
        <w:pStyle w:val="BodyText"/>
      </w:pPr>
      <w:r>
        <w:t xml:space="preserve">ಎಂಬುದಾಗಿ ಉತ್ತರವೇದಿಯನ್ನು ಸ್ತುತಿಸುವುದರಿಂದ ಮೊದಲನೆಯ ಅರ್ಥವು ಹೊಂದಿಕೊಳ್ಳುತ್ತದೆ. ಅಥವಾ ಯಜ್ಞವೆಂದರ್ಥಮಾಡಿದರೆ, ಆ ಅರ್ಥಕ್ಕೂ ಸಹ</w:t>
      </w:r>
    </w:p>
    <w:p>
      <w:pPr>
        <w:pStyle w:val="BlockText"/>
      </w:pPr>
      <w:r>
        <w:t xml:space="preserve">ಇಯಂ ವೇದಿಃ ಪರೋ ಅಂತಃ ಪೃಥಿವ್ಯಾ ಅಯಂ ಯಜ್ಞೋ ಭುವನಸ್ಯ ನಾಭಿಃ ।</w:t>
      </w:r>
    </w:p>
    <w:p>
      <w:pPr>
        <w:pStyle w:val="FirstParagraph"/>
      </w:pPr>
      <w:r>
        <w:t xml:space="preserve">(ಋ. ಸಂ. ೧-೧೬೪-೩೫)</w:t>
      </w:r>
    </w:p>
    <w:p>
      <w:pPr>
        <w:pStyle w:val="BlockText"/>
      </w:pPr>
      <w:r>
        <w:t xml:space="preserve">ಯಜ್ಞಮಾಹುರ್ಭುವನಸ್ಯ ನಾಭಿಮ್ ।</w:t>
      </w:r>
    </w:p>
    <w:p>
      <w:pPr>
        <w:pStyle w:val="FirstParagraph"/>
      </w:pPr>
      <w:r>
        <w:t xml:space="preserve">(ತೈ. ಸಂ. ೭-೪-೧೮)</w:t>
      </w:r>
    </w:p>
    <w:p>
      <w:pPr>
        <w:pStyle w:val="BodyText"/>
      </w:pPr>
      <w:r>
        <w:t xml:space="preserve">ಇತ್ಯಾದಿ ಸಂಹಿತಾವಾಕ್ಯಗಳಿಂದ ಸಮರ್ಥನೆ ದೊರಕುತ್ತದೆ. ಈ ಎರಡರಲ್ಲಿ ಯಾವ ಅರ್ಥವನ್ನು ಬೇಕಾದರೂ ಹೇಳಬಹುದು.</w:t>
      </w:r>
    </w:p>
    <w:p>
      <w:pPr>
        <w:pStyle w:val="BodyText"/>
      </w:pPr>
      <w:r>
        <w:rPr>
          <w:bCs/>
          <w:b/>
        </w:rPr>
        <w:t xml:space="preserve">ವಿವಸ್ವತಿ</w:t>
      </w:r>
      <w:r>
        <w:t xml:space="preserve">—ದೀಪ್ತಿಮತಿ । ಪ್ರಕಾಶಮಾನವಾದ ಎಂದರ್ಥ.</w:t>
      </w:r>
      <w:r>
        <w:t xml:space="preserve"> </w:t>
      </w:r>
      <w:r>
        <w:rPr>
          <w:bCs/>
          <w:b/>
        </w:rPr>
        <w:t xml:space="preserve">ನಾಭಾ</w:t>
      </w:r>
      <w:r>
        <w:t xml:space="preserve"> </w:t>
      </w:r>
      <w:r>
        <w:t xml:space="preserve">ಎಂಬ ಪದಕ್ಕೆ ವಿಶೇಷಣವಾಗಿದೆ.</w:t>
      </w:r>
      <w:r>
        <w:t xml:space="preserve"> </w:t>
      </w:r>
      <w:r>
        <w:rPr>
          <w:bCs/>
          <w:b/>
        </w:rPr>
        <w:t xml:space="preserve">ವಿವಸ್ವತ್</w:t>
      </w:r>
      <w:r>
        <w:t xml:space="preserve"> </w:t>
      </w:r>
      <w:r>
        <w:t xml:space="preserve">ಎಂಬ ಪದವು ಋಕ್ಸಂಹಿತೆಯಲ್ಲಿ ಬೇರೆ ಬೇರೆ ಅರ್ಥಗಳಲ್ಲಿ ಉಪಯೋಗಿಸಲ್ಪಟ್ಟಿದೆ. ಪ್ರಕಾಶವುಳ್ಳವನು ಎಂದೂ, ಮಾನವನೆಂದೂ ಅರ್ಥವಾಗುವುದಲ್ಲದೆ ಆಂಕಿತನಾಮವಾಗಿ ಒಬ್ಬ ವ್ಯಕ್ತಿಯ ಹೆಸರೂ ಆಗುತ್ತದೆ.</w:t>
      </w:r>
    </w:p>
    <w:p>
      <w:pPr>
        <w:pStyle w:val="BodyText"/>
      </w:pPr>
      <w:r>
        <w:rPr>
          <w:iCs/>
          <w:i/>
        </w:rPr>
        <w:t xml:space="preserve">[ಅ. ೨. ಅ. ೨. ವ. ೩. ಋಗ್ವೇದಸಂಹಿತಾ]</w:t>
      </w:r>
    </w:p>
    <w:p>
      <w:pPr>
        <w:pStyle w:val="BlockText"/>
      </w:pPr>
      <w:r>
        <w:t xml:space="preserve">ಅಮೂರಃ ಕವಿರದಿತಿರ್ವಿವಸ್ವಾಂತ್ಸುಸಂಸನ್ಮಿತ್ರೋ ಅತಿಥಿಃ ಶಿವೋ ನಃ ।</w:t>
      </w:r>
    </w:p>
    <w:p>
      <w:pPr>
        <w:pStyle w:val="FirstParagraph"/>
      </w:pPr>
      <w:r>
        <w:t xml:space="preserve">(ಋ. ಸಂ. ೭-೯-೩ [?])</w:t>
      </w:r>
    </w:p>
    <w:p>
      <w:pPr>
        <w:pStyle w:val="BlockText"/>
      </w:pPr>
      <w:r>
        <w:t xml:space="preserve">ವಿವಸ್ವತಾ ಚಕ್ಷಸಾ ದ್ಯಾಮುಪಶ್ಚ ದೇವಾ ಅಗ್ನಿಂ ಧಾರಯಂದ್ರವಿಣೋದಾಮ್ ।</w:t>
      </w:r>
    </w:p>
    <w:p>
      <w:pPr>
        <w:pStyle w:val="FirstParagraph"/>
      </w:pPr>
      <w:r>
        <w:t xml:space="preserve">(ಋ. ಸಂ. ೧-೯೬-೨)</w:t>
      </w:r>
    </w:p>
    <w:p>
      <w:pPr>
        <w:pStyle w:val="BodyText"/>
      </w:pPr>
      <w:r>
        <w:t xml:space="preserve">ಇತ್ಯಾದಿ ಋಕ್ಕುಗಳಲ್ಲಿ ಪ್ರಕಾಶಮಾನವಾದ ಎಂಬರ್ಥವೂ,</w:t>
      </w:r>
    </w:p>
    <w:p>
      <w:pPr>
        <w:pStyle w:val="BlockText"/>
      </w:pPr>
      <w:r>
        <w:t xml:space="preserve">ಆ ದೂತೋ ಅಗ್ನಿಮಭರದ್ವಿವಸ್ವತೋ ವೈಶ್ವಾನರಂ ಮಾತರಿಶ್ವಾ ಪರಾವತಃ ।</w:t>
      </w:r>
    </w:p>
    <w:p>
      <w:pPr>
        <w:pStyle w:val="FirstParagraph"/>
      </w:pPr>
      <w:r>
        <w:t xml:space="preserve">(ಋ. ಸಂ. ೬-೮-೪)</w:t>
      </w:r>
    </w:p>
    <w:p>
      <w:pPr>
        <w:pStyle w:val="BodyText"/>
      </w:pPr>
      <w:r>
        <w:t xml:space="preserve">ಎಂಬಲ್ಲಿ ಆದಿತ್ಯನೆಂದೂ,</w:t>
      </w:r>
    </w:p>
    <w:p>
      <w:pPr>
        <w:pStyle w:val="BlockText"/>
      </w:pPr>
      <w:r>
        <w:t xml:space="preserve">ಸ ಶೇವಧಿಂ ನಿ ದಧಿಷೇ ವಿವಸ್ವತಿ ವಿಶ್ವಸ್ಯೈಕ ಈಶಿಷೇ ಸಾಸ್ಯುಕ್ಥ್ಯಃ ।</w:t>
      </w:r>
    </w:p>
    <w:p>
      <w:pPr>
        <w:pStyle w:val="FirstParagraph"/>
      </w:pPr>
      <w:r>
        <w:t xml:space="preserve">(ಋ. ಸಂ. ೨-೧೩-೬)</w:t>
      </w:r>
    </w:p>
    <w:p>
      <w:pPr>
        <w:pStyle w:val="BlockText"/>
      </w:pPr>
      <w:r>
        <w:t xml:space="preserve">ನಸ್ತ್ರೀಭಿರ್ಯೋ ವಿವಸ್ವತಃ ಶುಭ್ರೋ ನ ಮಾಮೃಜೇ ಯುವಾ । ಗಾಃ ಕೃಷ್ಣಾನೋನ ನಿರ್ಣಿಜಮ್ ।</w:t>
      </w:r>
    </w:p>
    <w:p>
      <w:pPr>
        <w:pStyle w:val="FirstParagraph"/>
      </w:pPr>
      <w:r>
        <w:t xml:space="preserve">(ಋ. ಸಂ. ೯-೧೪-೫)</w:t>
      </w:r>
    </w:p>
    <w:p>
      <w:pPr>
        <w:pStyle w:val="BodyText"/>
      </w:pPr>
      <w:r>
        <w:t xml:space="preserve">ಇತ್ಯಾದಿ ಋಕ್ಕುಗಳಲ್ಲಿ ಯಜ್ಞಕರ್ತನಾದ ಮಾನವನೆಂದೂ ಅರ್ಥವಾಗುತ್ತದೆ. ಮತ್ತು,</w:t>
      </w:r>
    </w:p>
    <w:p>
      <w:pPr>
        <w:pStyle w:val="BlockText"/>
      </w:pPr>
      <w:r>
        <w:t xml:space="preserve">ಯಮಸ್ಯ ಮಾತಾ ಪರ್ಯುಹ್ಯಮಾನಾ ಮಹೋ ಜಾಯೋ ವಿವಸ್ವತೋ ನನಾಶ ।</w:t>
      </w:r>
      <w:r>
        <w:t xml:space="preserve"> </w:t>
      </w:r>
      <w:r>
        <w:t xml:space="preserve">ಅಪಾಗೂಹನ್ನಮೃತಾಂ ಮರ್ತ್ಯೇಭ್ಯಃ ಕೃತ್ವೀ ಸವರ್ಣಾಮದದುರ್ವಿವಸ್ವತೇ ।</w:t>
      </w:r>
    </w:p>
    <w:p>
      <w:pPr>
        <w:pStyle w:val="FirstParagraph"/>
      </w:pPr>
      <w:r>
        <w:t xml:space="preserve">(ಋ. ಸಂ. ೧೦-೧೭-೧, ೨)</w:t>
      </w:r>
    </w:p>
    <w:p>
      <w:pPr>
        <w:pStyle w:val="BodyText"/>
      </w:pPr>
      <w:r>
        <w:t xml:space="preserve">ಎಂಬ ಋಕ್ಕುಗಳಲ್ಲಿ ವಿವಸ್ವಾನ್ ಎಂಬುದು ಆಂಕಿತನಾಮವಾಗಿದೆ. ವಿವಸ್ವಂತನ ಮತ್ತು ಸರಣ್ಯುವಿನ ವಿವಾಹ ವಿಷಯವನ್ನೂ ಅವರ ಸಂತಾನದ ವಿಷಯವನ್ನೂ ಮುಂದೆ ವಿವಸ್ವಂತನ ವಿಚಾರವು ಬಂದಾಗ ಹೇಳಲಾಗುತ್ತದೆ. ಈ ನಾನಾರ್ಥಗಳಲ್ಲಿ ಪ್ರಕೃತವಾದ ಋಕ್ಕಿನಲ್ಲಿ ವಿವಸ್ವತಿ ಎಂದರೆ ಪ್ರಕಾಶಮಾನವಾದ ಎಂದರ್ಥ.</w:t>
      </w:r>
    </w:p>
    <w:p>
      <w:pPr>
        <w:pStyle w:val="BodyText"/>
      </w:pPr>
      <w:r>
        <w:rPr>
          <w:iCs/>
          <w:i/>
        </w:rPr>
        <w:t xml:space="preserve">ವ್ಯಾಕರಣಪ್ರಕ್ರಿಯಾ</w:t>
      </w:r>
      <w:r>
        <w:t xml:space="preserve"> </w:t>
      </w:r>
      <w:r>
        <w:t xml:space="preserve">(grammar page; headwords)</w:t>
      </w:r>
    </w:p>
    <w:p>
      <w:pPr>
        <w:pStyle w:val="BodyText"/>
      </w:pPr>
      <w:r>
        <w:rPr>
          <w:bCs/>
          <w:b/>
        </w:rPr>
        <w:t xml:space="preserve">ಅಸ್ತು</w:t>
      </w:r>
      <w:r>
        <w:t xml:space="preserve"> </w:t>
      </w:r>
      <w:r>
        <w:t xml:space="preserve">(ಅಸ ಭುವಿ ಧಾತು; ಲೋಟ್ ಪ್ರಥಮಪುರುಷ ಏಕವಚನ; ಪಾದಾದಿಯಲ್ಲಿರುವುದರಿಂದ ನಿಘಾತಸ್ವರ ಬರುವುದಿಲ್ಲ; ಪ್ರತ್ಯಯವು ಸಿತ್ತಾದುದರಿಂದ ಧಾತುಸ್ವರ ಉಳಿಯುತ್ತದೆ),</w:t>
      </w:r>
      <w:r>
        <w:t xml:space="preserve"> </w:t>
      </w:r>
      <w:r>
        <w:rPr>
          <w:bCs/>
          <w:b/>
        </w:rPr>
        <w:t xml:space="preserve">ಧಿಯಾ</w:t>
      </w:r>
      <w:r>
        <w:t xml:space="preserve"> </w:t>
      </w:r>
      <w:r>
        <w:t xml:space="preserve">(ತೃತೀಯಾ ಏಕವಚನಾಂತರೂಪ; ಸಾವೇಕಾಚಸ್ತೃತೀಯಾದಿಃ (ಪಾ. ಸೂ. ೬-೧-೧೬೮) ಎಂಬುದರಿಂದ ವಿಭಕ್ತಿಗೆ ಉದಾತ್ತಸ್ವರ),</w:t>
      </w:r>
      <w:r>
        <w:t xml:space="preserve"> </w:t>
      </w:r>
      <w:r>
        <w:rPr>
          <w:bCs/>
          <w:b/>
        </w:rPr>
        <w:t xml:space="preserve">ದಧೇ</w:t>
      </w:r>
      <w:r>
        <w:t xml:space="preserve"> </w:t>
      </w:r>
      <w:r>
        <w:t xml:space="preserve">(ದುಧಾಞ್ ಧಾರಣಪೋಷಣಯೋಃ ಧಾತು; ಲಿಟ್ ಉತ್ತಮಪುರುಷ ಏಕವಚನಾಂತರೂಪ; ತಿಙಂತ ನಿಘಾತಸ್ವರ),</w:t>
      </w:r>
      <w:r>
        <w:t xml:space="preserve"> </w:t>
      </w:r>
      <w:r>
        <w:rPr>
          <w:bCs/>
          <w:b/>
        </w:rPr>
        <w:t xml:space="preserve">ವೃಣೀಮಹೇ</w:t>
      </w:r>
      <w:r>
        <w:t xml:space="preserve"> </w:t>
      </w:r>
      <w:r>
        <w:t xml:space="preserve">(ವೃಞ್ ಸಂಭಕ್ತೌ ಧಾತು; ಲಟ್ ಉತ್ತಮಪುರುಷ ಬಹುವಚನದಲ್ಲಿ ಮಹಿಙ್ ಪ್ರತ್ಯಯ; ಕ್ರ್ಯಾದಿಭ್ಯಃ ಶ್ನಾ (ಪಾ. ಸೂ. ೩-೧-೮೧); ಈಹಲ್ಯೋಃ (ಪಾ. ಸೂ. ೬-೪-೧೧೩) ಎಂಬುದರಿಂದ ವಿಕರಣಕ್ಕೆ ಈತ್ವ; ತಿಙಂತ ನಿಘಾತಸ್ವರ)… ಸೂತ್ರಸಂಖ್ಯೆಗಳನ್ನು ಓದಿಲ್ಲ.</w:t>
      </w:r>
    </w:p>
    <w:p>
      <w:r>
        <w:pict>
          <v:rect style="width:0;height:1.5pt" o:hralign="center" o:hrstd="t" o:hr="t"/>
        </w:pict>
      </w:r>
    </w:p>
    <w:p>
      <w:pPr>
        <w:pStyle w:val="FirstParagraph"/>
      </w:pPr>
      <w:r>
        <w:rPr>
          <w:iCs/>
          <w:i/>
        </w:rPr>
        <w:t xml:space="preserve">[ಮಂ. ೧ ಅ. ೨೦ ಸೂ. ೧೩೯]</w:t>
      </w:r>
    </w:p>
    <w:p>
      <w:pPr>
        <w:pStyle w:val="BodyText"/>
      </w:pPr>
      <w:r>
        <w:rPr>
          <w:bCs/>
          <w:b/>
        </w:rPr>
        <w:t xml:space="preserve">ಇಂದ್ರವಾಯೂ</w:t>
      </w:r>
      <w:r>
        <w:t xml:space="preserve">—ಇಂದ್ರಶ್ಚ ವಾಯುಶ್ಚ ಇಂದ್ರವಾಯೂ. ಇಲ್ಲಿ</w:t>
      </w:r>
      <w:r>
        <w:t xml:space="preserve"> </w:t>
      </w:r>
      <w:r>
        <w:rPr>
          <w:bCs/>
          <w:b/>
        </w:rPr>
        <w:t xml:space="preserve">ದೇವತಾದ್ವಂದ್ವೇ ಚ</w:t>
      </w:r>
      <w:r>
        <w:t xml:space="preserve"> </w:t>
      </w:r>
      <w:r>
        <w:t xml:space="preserve">(ಪಾ. ಸೂ. ೬-೩-೨೬) ಎಂಬುದರಿಂದ ಪ್ರಾಪ್ತವಾದ ಆನಙ್‌ಗೆ</w:t>
      </w:r>
      <w:r>
        <w:t xml:space="preserve"> </w:t>
      </w:r>
      <w:r>
        <w:rPr>
          <w:bCs/>
          <w:b/>
        </w:rPr>
        <w:t xml:space="preserve">ಉಭಯತ್ರ ವಾಯೋಃ ಪ್ರತಿಷೇಧೋ ವಕ್ತವ್ಯಃ</w:t>
      </w:r>
      <w:r>
        <w:t xml:space="preserve"> </w:t>
      </w:r>
      <w:r>
        <w:t xml:space="preserve">(ಪಾ. ಸೂ. ೬-೩-೨೬-೧) ಎಂಬುದರಿಂದ ಪ್ರತಿಷೇಧ ಬರುತ್ತದೆ.</w:t>
      </w:r>
      <w:r>
        <w:t xml:space="preserve"> </w:t>
      </w:r>
      <w:r>
        <w:rPr>
          <w:bCs/>
          <w:b/>
        </w:rPr>
        <w:t xml:space="preserve">ದೇವತಾದ್ವಂದ್ವೇ ಚ</w:t>
      </w:r>
      <w:r>
        <w:t xml:space="preserve"> </w:t>
      </w:r>
      <w:r>
        <w:t xml:space="preserve">(ಪಾ. ಸೂ. ೬-೨-೧೪೧) ಎಂಬುದರಿಂದ ಉಭಯಪದಪ್ರಕೃತಿಸ್ವರ ಪ್ರಾಪ್ತವಾದರೆ</w:t>
      </w:r>
      <w:r>
        <w:t xml:space="preserve"> </w:t>
      </w:r>
      <w:r>
        <w:rPr>
          <w:bCs/>
          <w:b/>
        </w:rPr>
        <w:t xml:space="preserve">ನೋತ್ತರಪದೇಽನುದಾತ್ತಾದೌ</w:t>
      </w:r>
      <w:r>
        <w:t xml:space="preserve"> </w:t>
      </w:r>
      <w:r>
        <w:t xml:space="preserve">(ಪಾ. ಸೂ. ೬-೨-೧೪೨) ಎಂಬುದರಿಂದ ನಿಷೇಧ ಬರುತ್ತದೆ. ಆಗ</w:t>
      </w:r>
      <w:r>
        <w:t xml:space="preserve"> </w:t>
      </w:r>
      <w:r>
        <w:rPr>
          <w:bCs/>
          <w:b/>
        </w:rPr>
        <w:t xml:space="preserve">ಸಮಾಸಸ್ಯ</w:t>
      </w:r>
      <w:r>
        <w:t xml:space="preserve"> </w:t>
      </w:r>
      <w:r>
        <w:t xml:space="preserve">(ಪಾ. ಸೂ. ೬-೧-೨೨೩) ಎಂಬುದರಿಂದ ಅಂತೋದಾತ್ತಸ್ವರ ಬರುತ್ತದೆ.</w:t>
      </w:r>
    </w:p>
    <w:p>
      <w:pPr>
        <w:pStyle w:val="BodyText"/>
      </w:pPr>
      <w:r>
        <w:rPr>
          <w:bCs/>
          <w:b/>
        </w:rPr>
        <w:t xml:space="preserve">ಕ್ರಾಣಾ</w:t>
      </w:r>
      <w:r>
        <w:t xml:space="preserve">—ಡುಕೃಞ್ ಕರಣೇ ಧಾತು. ಲಟರ್ಥದಲ್ಲಿ ಶಾನಚ್ ಪ್ರತ್ಯಯ.</w:t>
      </w:r>
      <w:r>
        <w:t xml:space="preserve"> </w:t>
      </w:r>
      <w:r>
        <w:rPr>
          <w:bCs/>
          <w:b/>
        </w:rPr>
        <w:t xml:space="preserve">ಬಹುಲಂ ಛಂದಸಿ</w:t>
      </w:r>
      <w:r>
        <w:t xml:space="preserve"> </w:t>
      </w:r>
      <w:r>
        <w:t xml:space="preserve">ಎಂಬುದರಿಂದ ವಿಕರಣಕ್ಕೆ (ಉ) ಲುಕ್.</w:t>
      </w:r>
      <w:r>
        <w:t xml:space="preserve"> </w:t>
      </w:r>
      <w:r>
        <w:rPr>
          <w:bCs/>
          <w:b/>
        </w:rPr>
        <w:t xml:space="preserve">ಸಾರ್ವಧಾತುಕಮಪಿತ್</w:t>
      </w:r>
      <w:r>
        <w:t xml:space="preserve"> </w:t>
      </w:r>
      <w:r>
        <w:t xml:space="preserve">ಎಂಬುದರಿಂದ ಪ್ರತ್ಯಯಕ್ಕೆ ಙಿತ್ವಾತಿದೇಶವಿರುವುದರಿಂದ ಗುಣ ಬರುವುದಿಲ್ಲ. ಯಣಾದೇಶ.</w:t>
      </w:r>
      <w:r>
        <w:t xml:space="preserve"> </w:t>
      </w:r>
      <w:r>
        <w:rPr>
          <w:bCs/>
          <w:b/>
        </w:rPr>
        <w:t xml:space="preserve">ಚಿತೇ</w:t>
      </w:r>
      <w:r>
        <w:t xml:space="preserve"> </w:t>
      </w:r>
      <w:r>
        <w:t xml:space="preserve">(ಪಾ. ಸೂ. ೬-೧-೧೬೩) ಅಂತೋದಾತ್ತಸ್ವರ ಬರುತ್ತದೆ. ಸ್ತ್ರೀಲಿಂಗದಲ್ಲಿ ಟಾಪ್. ಪ್ರಥಮಾ ಏಕವಚನಾಂತರೂಪ.</w:t>
      </w:r>
    </w:p>
    <w:p>
      <w:pPr>
        <w:pStyle w:val="BodyText"/>
      </w:pPr>
      <w:r>
        <w:rPr>
          <w:bCs/>
          <w:b/>
        </w:rPr>
        <w:t xml:space="preserve">ನಾಭಾ</w:t>
      </w:r>
      <w:r>
        <w:t xml:space="preserve">—</w:t>
      </w:r>
      <w:r>
        <w:rPr>
          <w:bCs/>
          <w:b/>
        </w:rPr>
        <w:t xml:space="preserve">ಸುಪಾಂ ಸುಲುಕ್</w:t>
      </w:r>
      <w:r>
        <w:t xml:space="preserve">—(ಪಾ. ಸೂ. ೭-೧-೩೯) ಎಂಬುದರಿಂದ ಸಪ್ತಮೀ ವಿಭಕ್ತಿಗೆ ಆಕಾರಾದೇಶ.</w:t>
      </w:r>
    </w:p>
    <w:p>
      <w:pPr>
        <w:pStyle w:val="BodyText"/>
      </w:pPr>
      <w:r>
        <w:rPr>
          <w:bCs/>
          <w:b/>
        </w:rPr>
        <w:t xml:space="preserve">ಸಂದಾಯಿ</w:t>
      </w:r>
      <w:r>
        <w:t xml:space="preserve">—ಸಮ್ ಉಪಸರ್ಗ. ದಾಞ್ ದಾನೇ ಧಾತು.</w:t>
      </w:r>
      <w:r>
        <w:t xml:space="preserve"> </w:t>
      </w:r>
      <w:r>
        <w:rPr>
          <w:bCs/>
          <w:b/>
        </w:rPr>
        <w:t xml:space="preserve">ಛಂದಸಿ ಲುಙ್ಲಙ್ಲಿಟಃ</w:t>
      </w:r>
      <w:r>
        <w:t xml:space="preserve"> </w:t>
      </w:r>
      <w:r>
        <w:t xml:space="preserve">(ಪಾ. ಸೂ. ೩-೪-೬) ಎಂಬುದರಿಂದ ವರ್ತಮಾನಾರ್ಥದಲ್ಲಿ ಕರ್ಮಣಿ ಲುಙ್. ಪ್ರಥಮಪುರುಷ ಏಕವಚನದಲ್ಲಿ ತ ಪ್ರತ್ಯಯ.</w:t>
      </w:r>
      <w:r>
        <w:t xml:space="preserve"> </w:t>
      </w:r>
      <w:r>
        <w:rPr>
          <w:bCs/>
          <w:b/>
        </w:rPr>
        <w:t xml:space="preserve">ಚಿಣ್ ಭಾವಕರ್ಮಣೋಃ</w:t>
      </w:r>
      <w:r>
        <w:t xml:space="preserve"> </w:t>
      </w:r>
      <w:r>
        <w:t xml:space="preserve">(ಪಾ. ಸೂ. ೩-೧-೬೬) ಎಂಬುದರಿಂದ ಚ್ಲಿಗೆ ಚಿಣಾದೇಶ.</w:t>
      </w:r>
      <w:r>
        <w:t xml:space="preserve"> </w:t>
      </w:r>
      <w:r>
        <w:rPr>
          <w:bCs/>
          <w:b/>
        </w:rPr>
        <w:t xml:space="preserve">ಆತೋ ಯುಕ್ ಚಿಣ್ಕೃತೋಃ</w:t>
      </w:r>
      <w:r>
        <w:t xml:space="preserve"> </w:t>
      </w:r>
      <w:r>
        <w:t xml:space="preserve">(ಪಾ. ಸೂ. ೭-೩-೩೩) ಎಂಬುದರಿಂದ ಧಾತುವಿಗೆ ಯುಕಾಗಮ.</w:t>
      </w:r>
      <w:r>
        <w:t xml:space="preserve"> </w:t>
      </w:r>
      <w:r>
        <w:rPr>
          <w:bCs/>
          <w:b/>
        </w:rPr>
        <w:t xml:space="preserve">ಚಿಣೋ ಲುಕ್</w:t>
      </w:r>
      <w:r>
        <w:t xml:space="preserve"> </w:t>
      </w:r>
      <w:r>
        <w:t xml:space="preserve">(ಪಾ. ಸೂ. ೬-೪-೧೦೪) ಎಂಬುದರಿಂದ ತ ಶಬ್ದಕ್ಕೆ ಲುಕ್.</w:t>
      </w:r>
      <w:r>
        <w:t xml:space="preserve"> </w:t>
      </w:r>
      <w:r>
        <w:rPr>
          <w:bCs/>
          <w:b/>
        </w:rPr>
        <w:t xml:space="preserve">ಬಹುಲಂ ಛಂದಸ್ಯ…</w:t>
      </w:r>
      <w:r>
        <w:t xml:space="preserve"> </w:t>
      </w:r>
      <w:r>
        <w:t xml:space="preserve">(ಪಾ. ಸೂ. ೬-೪-೭೫) ಎಂಬುದರಿಂದ ಆಡಾಗಮ ಬರುವುದಿಲ್ಲ. ಯಜ್ಞಯೋಗವಿರುವುದರಿಂದ ನಿಘಾತಸ್ವರ ಬರುವುದಿಲ್ಲ.</w:t>
      </w:r>
    </w:p>
    <w:p>
      <w:pPr>
        <w:pStyle w:val="BodyText"/>
      </w:pPr>
      <w:r>
        <w:rPr>
          <w:bCs/>
          <w:b/>
        </w:rPr>
        <w:t xml:space="preserve">ನವ್ಯಸೀ</w:t>
      </w:r>
      <w:r>
        <w:t xml:space="preserve">—ಅತಿಶಯಾರ್ಥದಲ್ಲಿ ಈಯಸುನ್ ಪ್ರತ್ಯಯ. ಛಾಂದಸವಾಗಿ ಇಕಾರಕ್ಕೆ ಲೋಪ. ನಿತ್ಯತ್ವದಿಂದ ಆದ್ಯುದಾತ್ತಸ್ವರ ಬರುತ್ತದೆ. ಉಗಿತಶ್ಚ ಎಂಬುದರಿಂದ ಸ್ತ್ರೀಲಿಂಗದಲ್ಲಿ ಙೀಪ್.</w:t>
      </w:r>
    </w:p>
    <w:p>
      <w:pPr>
        <w:pStyle w:val="BodyText"/>
      </w:pPr>
      <w:r>
        <w:rPr>
          <w:bCs/>
          <w:b/>
        </w:rPr>
        <w:t xml:space="preserve">ಅಧ</w:t>
      </w:r>
      <w:r>
        <w:t xml:space="preserve">—ಅಥ ಎಂದರೆ ಛಾಂದಸವಾಗಿ ವರ್ಣವಿಕಾರ ಬಂದಿದೆ.</w:t>
      </w:r>
    </w:p>
    <w:p>
      <w:pPr>
        <w:pStyle w:val="BodyText"/>
      </w:pPr>
      <w:r>
        <w:rPr>
          <w:bCs/>
          <w:b/>
        </w:rPr>
        <w:t xml:space="preserve">ಯಂತು</w:t>
      </w:r>
      <w:r>
        <w:t xml:space="preserve">—ಇಣ್ ಗತೌ ಧಾತು. ಲೋಟ್ ಪ್ರಥಮಪುರುಷ ಬಹುವಚನಾಂತರೂಪ. ತಿಙಂತ ನಿಘಾತಸ್ವರ ಬರುತ್ತದೆ.</w:t>
      </w:r>
    </w:p>
    <w:p>
      <w:pPr>
        <w:pStyle w:val="BodyText"/>
      </w:pPr>
      <w:r>
        <w:rPr>
          <w:bCs/>
          <w:b/>
        </w:rPr>
        <w:t xml:space="preserve">ದೇವಾನ್ + ಅಚ್ಛಾ</w:t>
      </w:r>
      <w:r>
        <w:t xml:space="preserve">—</w:t>
      </w:r>
      <w:r>
        <w:rPr>
          <w:bCs/>
          <w:b/>
        </w:rPr>
        <w:t xml:space="preserve">ದೀರ್ಘಾದಟಿ ಸಮಾನಪಾದೇ</w:t>
      </w:r>
      <w:r>
        <w:t xml:space="preserve"> </w:t>
      </w:r>
      <w:r>
        <w:t xml:space="preserve">(ಪಾ. ಸೂ. ೮-೩-೯) ಎಂಬುದರಿಂದ ನಕಾರಕ್ಕೆ ರುತ್ವ.</w:t>
      </w:r>
      <w:r>
        <w:t xml:space="preserve"> </w:t>
      </w:r>
      <w:r>
        <w:rPr>
          <w:bCs/>
          <w:b/>
        </w:rPr>
        <w:t xml:space="preserve">ಆತೋಽಟಿ ನಿತ್ಯಮ್</w:t>
      </w:r>
      <w:r>
        <w:t xml:space="preserve"> </w:t>
      </w:r>
      <w:r>
        <w:t xml:space="preserve">(ಪಾ. ಸೂ. ೮-೩-೩) ಎಂಬುದರಿಂದ ಪೂರ್ವದ ಅಕಾರಕ್ಕೆ ಅನುನಾಸಿಕತ್ವ.</w:t>
      </w:r>
      <w:r>
        <w:t xml:space="preserve"> </w:t>
      </w:r>
      <w:r>
        <w:rPr>
          <w:bCs/>
          <w:b/>
        </w:rPr>
        <w:t xml:space="preserve">ಅಚ್ಛಾ</w:t>
      </w:r>
      <w:r>
        <w:t xml:space="preserve"> </w:t>
      </w:r>
      <w:r>
        <w:t xml:space="preserve">ಎಂಬಲ್ಲಿ</w:t>
      </w:r>
      <w:r>
        <w:t xml:space="preserve"> </w:t>
      </w:r>
      <w:r>
        <w:rPr>
          <w:bCs/>
          <w:b/>
        </w:rPr>
        <w:t xml:space="preserve">ನಿಪಾತಸ್ಯ ಚ</w:t>
      </w:r>
      <w:r>
        <w:t xml:space="preserve"> </w:t>
      </w:r>
      <w:r>
        <w:t xml:space="preserve">(ಪಾ. ಸೂ. ೬-೩-೧೩೬) ಎಂಬುದರಿಂದ ದೀರ್ಘ. ॥ ೧ ॥</w:t>
      </w:r>
    </w:p>
    <w:p>
      <w:pPr>
        <w:pStyle w:val="BodyText"/>
      </w:pPr>
      <w:r>
        <w:rPr>
          <w:iCs/>
          <w:i/>
        </w:rPr>
        <w:t xml:space="preserve">ಸಂಹಿತಾಪಾಠಃ</w:t>
      </w:r>
    </w:p>
    <w:p>
      <w:pPr>
        <w:pStyle w:val="BlockText"/>
      </w:pPr>
      <w:r>
        <w:t xml:space="preserve">ಯದ್ಧ ತ್ಯನ್ಮಿತ್ರಾವರುಣಾವೃತಾದಧ್ಯಾದದಾಥೇ ಅನೃತಂ ಸ್ವೇನ ಮನ್ಯುನಾ ।</w:t>
      </w:r>
      <w:r>
        <w:t xml:space="preserve"> </w:t>
      </w:r>
      <w:r>
        <w:t xml:space="preserve">ದಕ್ಷಸ್ಯ ಸ್ವೇನ ಮನ್ಯುನಾ ।</w:t>
      </w:r>
      <w:r>
        <w:t xml:space="preserve"> </w:t>
      </w:r>
      <w:r>
        <w:t xml:space="preserve">ಯುವೋರಿತ್ಥಾಧಿ ಸದ್ಮಸ್ವಪಶ್ಯಾಮ ಹಿರಣ್ಯಯಮ್ ।</w:t>
      </w:r>
      <w:r>
        <w:t xml:space="preserve"> </w:t>
      </w:r>
      <w:r>
        <w:t xml:space="preserve">ಧೀಭಿಶ್ಚನ ಮನಸಾ ಸ್ವೇಭಿರಕ್ಷಭಿಃ ಸೋಮಸ್ಯ ಸ್ವೇಭಿರಕ್ಷಭಿಃ ॥ ೨ ॥</w:t>
      </w:r>
    </w:p>
    <w:p>
      <w:pPr>
        <w:pStyle w:val="FirstParagraph"/>
      </w:pPr>
      <w:r>
        <w:rPr>
          <w:iCs/>
          <w:i/>
        </w:rPr>
        <w:t xml:space="preserve">[ಅ. ೨. ಅ. ೨. ವ. ೩. ಋಗ್ವೇದಸಂಹಿತಾ]</w:t>
      </w:r>
    </w:p>
    <w:p>
      <w:pPr>
        <w:pStyle w:val="BodyText"/>
      </w:pPr>
      <w:r>
        <w:rPr>
          <w:iCs/>
          <w:i/>
        </w:rPr>
        <w:t xml:space="preserve">ಪದಪಾಠಃ</w:t>
      </w:r>
    </w:p>
    <w:p>
      <w:pPr>
        <w:pStyle w:val="BlockText"/>
      </w:pPr>
      <w:r>
        <w:t xml:space="preserve">ಯತ್ । ಹ । ತ್ಯತ್ । ಮಿತ್ರಾವರುಣೌ । ಋತಾತ್ । ಅಧಿ । ಆಽದದಾಥೇ ಇತಿ ಆಽದದಾಥೇ । ಅನೃತಮ್ ।</w:t>
      </w:r>
      <w:r>
        <w:t xml:space="preserve"> </w:t>
      </w:r>
      <w:r>
        <w:t xml:space="preserve">ಸ್ವೇನ । ಮನ್ಯುನಾ । ದಕ್ಷಸ್ಯ । ಸ್ವೇನ । ಮನ್ಯುನಾ ।</w:t>
      </w:r>
      <w:r>
        <w:t xml:space="preserve"> </w:t>
      </w:r>
      <w:r>
        <w:t xml:space="preserve">ಯುವೋಃ । ಇತ್ಥಾ । ಅಧಿ । ಸದ್ಮಽಸು । ಅಪಶ್ಯಾಮ । ಹಿರಣ್ಯಯಮ್ ।</w:t>
      </w:r>
      <w:r>
        <w:t xml:space="preserve"> </w:t>
      </w:r>
      <w:r>
        <w:t xml:space="preserve">ಧೀಭಿಃ । ಚನ । ಮನಸಾ । ಸ್ವೇಭಿಃ । ಅಕ್ಷಽಭಿಃ । ಸೋಮಸ್ಯ । ಸ್ವೇಭಿಃ । ಅಕ್ಷಽಭಿಃ ॥ ೨ ॥</w:t>
      </w:r>
    </w:p>
    <w:p>
      <w:pPr>
        <w:pStyle w:val="FirstParagraph"/>
      </w:pPr>
      <w:r>
        <w:rPr>
          <w:iCs/>
          <w:i/>
        </w:rPr>
        <w:t xml:space="preserve">ಸಾಯಣಭಾಷ್ಯಂ</w:t>
      </w:r>
    </w:p>
    <w:p>
      <w:pPr>
        <w:pStyle w:val="BlockText"/>
      </w:pPr>
      <w:r>
        <w:t xml:space="preserve">ಹೇ ಮಿತ್ರಾವರುಣೌ ಋತಾದಾದಿತ್ಯಾತ್ ತ್ಯತ್ತದುದಕಂ ಯದ್ಯಸ್ಮಾತ್ಕಾರಣಾದಧ್ಯಧಿಕಮಾದದಾಥೇ ಸರ್ವತೋ ದಪಥಃ [?] । ಕೀದೃಶಮುದಕಮ್ । ಅನೃತಂ ನಶ್ವರಂ ಶೋಷಣಸ್ವಭಾವಮ್ । ಕೇನ ಸಾಧನೇನ । ಸ್ವೇನ ಮನ್ಯುನಾ ಸ್ವಕೀಯೇನ ತೇಜಸಾ । ಅಹೋರಾತ್ರಾಭಿಮಾನಿದೇವೌ ಮಿತ್ರಾವರುಣೌ ಖಲು ವೃಷ್ಟಿಂ ಮೋಚಯತಃ । ಅಹೋರಾತ್ರೇ ವಾ ಇತ್ಯಾದಿಶ್ರುತಿಃ ಪೂರ್ವಮೇವೋದಾಹೃತಾ । ಮನ್ಯುರ್ವಿಶೇಷ್ಯತೇ । ದಕ್ಷಸ್ಯ ಸಮರ್ಥಸ್ಯ ಸ್ವೇನ ಮನ್ಯುನಾತ್ಮಭೂತೇನ ಮನನೀಯೇನ ಸಾಮರ್ಥ್ಯೇನ । ಕಿಂಚ ಹೇ ಮಿತ್ರಾವರುಣೌ ಯುವೋಃ ॥ ಅಂತ್ಯಲೋಪಶ್ಛಾಂದಸಃ ॥ ಯುವಯೋಃ ಸಂಬಂಧಿ ಹಿರಣ್ಯಯಂ ಹಿರಣ್ಮಯಂ ರೂಪಮ್ ॥ ಋತ್ವ್ಯವಾಸ್ತ್ವ್ಯವಾಸ್ತ್ವೇತ್ಯಾದೌ ಮಯಟೋ ಮಶಬ್ದಲೋಪೋ ನಿಪಾತ್ಯತೇ ॥ ಇತ್ಥೇತ್ಥಂ ವಕ್ಷ್ಯಮಾಣಪ್ರಕಾರೇಣ ಸದ್ಮಸು ಯಜ್ಞಸದನೇಷ್ವಧ್ಯಪಶ್ಯಾಮ । ಪಶ್ಯೇಮ । ಕೇನ ಸಾಧನೇನೇತಿ ತದುಚ್ಯತೇ । ಧೀಭಿಸ್ತ್ವದುದ್ದೇಶ್ಯೈಃ ಕರ್ಮಭಿರ್ಯಜ್ಞಾದಿರೂಪೈಃ ಮನಸಾ ಚನ ತ್ವದಾಸಕ್ತೇನ ಚೇತಸಾ ಚ ಸ್ವೇಭಿರಕ್ಷಭಿರಾತ್ಮೀಯೈರನನ್ಯೈಶ್ಚಕ್ಷುರಾದೀಂದ್ರಿಯೈಃ । ಕಿಂಚ ಸೋಮಸ್ಯ ಸೋಮಂ ಸ್ವೇಭಿರಕ್ಷಭಿರಸ್ಮದೀಯೈರಿಂದ್ರಿಯೈಃ ॥ ನಾಸಾಪ್ಯಪೇಕ್ಷಯಾ ಬಹುವಚನಮ್ ॥</w:t>
      </w:r>
    </w:p>
    <w:p>
      <w:pPr>
        <w:pStyle w:val="FirstParagraph"/>
      </w:pPr>
      <w:r>
        <w:rPr>
          <w:iCs/>
          <w:i/>
        </w:rPr>
        <w:t xml:space="preserve">[ಮಂ. ೧ ಅ. ೨೦ ಸೂ. ೧೩೯]</w:t>
      </w:r>
    </w:p>
    <w:p>
      <w:pPr>
        <w:pStyle w:val="BodyText"/>
      </w:pPr>
      <w:r>
        <w:rPr>
          <w:iCs/>
          <w:i/>
        </w:rPr>
        <w:t xml:space="preserve">ಪ್ರತಿಪದಾರ್ಥ</w:t>
      </w:r>
    </w:p>
    <w:p>
      <w:pPr>
        <w:pStyle w:val="BodyText"/>
      </w:pPr>
      <w:r>
        <w:rPr>
          <w:bCs/>
          <w:b/>
        </w:rPr>
        <w:t xml:space="preserve">ಮಿತ್ರಾವರುಣೌ</w:t>
      </w:r>
      <w:r>
        <w:t xml:space="preserve">—ಎಲ್ಲೈ ಮಿತ್ರಾವರುಣರೇ ।</w:t>
      </w:r>
      <w:r>
        <w:t xml:space="preserve"> </w:t>
      </w:r>
      <w:r>
        <w:rPr>
          <w:bCs/>
          <w:b/>
        </w:rPr>
        <w:t xml:space="preserve">ಸ್ವೇನ ಮನ್ಯುನಾ</w:t>
      </w:r>
      <w:r>
        <w:t xml:space="preserve">—ನಿಮ್ಮ ಆತ್ಮೀಯವಾದ ಪ್ರಭಾವದಿಂದ (ಎಂದರೆ) ।</w:t>
      </w:r>
      <w:r>
        <w:t xml:space="preserve"> </w:t>
      </w:r>
      <w:r>
        <w:rPr>
          <w:bCs/>
          <w:b/>
        </w:rPr>
        <w:t xml:space="preserve">ದಕ್ಷಸ್ಯ</w:t>
      </w:r>
      <w:r>
        <w:t xml:space="preserve">—ಸಮರ್ಥವಾದ ।</w:t>
      </w:r>
      <w:r>
        <w:t xml:space="preserve"> </w:t>
      </w:r>
      <w:r>
        <w:rPr>
          <w:bCs/>
          <w:b/>
        </w:rPr>
        <w:t xml:space="preserve">ಸ್ವೇನ</w:t>
      </w:r>
      <w:r>
        <w:t xml:space="preserve">—ನಿಮ್ಮ ಆತ್ಮೀಯವಾದ ।</w:t>
      </w:r>
      <w:r>
        <w:t xml:space="preserve"> </w:t>
      </w:r>
      <w:r>
        <w:rPr>
          <w:bCs/>
          <w:b/>
        </w:rPr>
        <w:t xml:space="preserve">ಮನ್ಯುನಾ</w:t>
      </w:r>
      <w:r>
        <w:t xml:space="preserve">—ಮನನೀಯವಾದ ಮಹಿಮೆಯಿಂದ ।</w:t>
      </w:r>
      <w:r>
        <w:t xml:space="preserve"> </w:t>
      </w:r>
      <w:r>
        <w:rPr>
          <w:bCs/>
          <w:b/>
        </w:rPr>
        <w:t xml:space="preserve">ಋತಾತ್</w:t>
      </w:r>
      <w:r>
        <w:t xml:space="preserve">—ಆದಿತ್ಯನಿಂದ ।</w:t>
      </w:r>
      <w:r>
        <w:t xml:space="preserve"> </w:t>
      </w:r>
      <w:r>
        <w:rPr>
          <w:bCs/>
          <w:b/>
        </w:rPr>
        <w:t xml:space="preserve">ಅನೃತಂ</w:t>
      </w:r>
      <w:r>
        <w:t xml:space="preserve">—ಶೋಷಿಸಿಹೋಗುವುದರಿಂದ ನಶ್ವರವಾದುದೂ ।</w:t>
      </w:r>
      <w:r>
        <w:t xml:space="preserve"> </w:t>
      </w:r>
      <w:r>
        <w:rPr>
          <w:bCs/>
          <w:b/>
        </w:rPr>
        <w:t xml:space="preserve">ತ್ಯತ್</w:t>
      </w:r>
      <w:r>
        <w:t xml:space="preserve">—ಪ್ರಸಿದ್ಧವಾದುದೂ ।</w:t>
      </w:r>
      <w:r>
        <w:t xml:space="preserve"> </w:t>
      </w:r>
      <w:r>
        <w:rPr>
          <w:bCs/>
          <w:b/>
        </w:rPr>
        <w:t xml:space="preserve">ಯತ್ ಹ</w:t>
      </w:r>
      <w:r>
        <w:t xml:space="preserve">—ಯಾವ ಕಾರಣದಿಂದ ।</w:t>
      </w:r>
      <w:r>
        <w:t xml:space="preserve"> </w:t>
      </w:r>
      <w:r>
        <w:rPr>
          <w:bCs/>
          <w:b/>
        </w:rPr>
        <w:t xml:space="preserve">ಅಧಿ</w:t>
      </w:r>
      <w:r>
        <w:t xml:space="preserve">—ಅಧಿಕವಾಗಿ ।</w:t>
      </w:r>
      <w:r>
        <w:t xml:space="preserve"> </w:t>
      </w:r>
      <w:r>
        <w:rPr>
          <w:bCs/>
          <w:b/>
        </w:rPr>
        <w:t xml:space="preserve">ಆದದಾಥೇ</w:t>
      </w:r>
      <w:r>
        <w:t xml:space="preserve">—ತಂದುಕೊಡುತ್ತೀರೋ (ಅದ್ರಿಂದ) ।</w:t>
      </w:r>
      <w:r>
        <w:t xml:space="preserve"> </w:t>
      </w:r>
      <w:r>
        <w:rPr>
          <w:bCs/>
          <w:b/>
        </w:rPr>
        <w:t xml:space="preserve">ಯುವೋಃ</w:t>
      </w:r>
      <w:r>
        <w:t xml:space="preserve">—ನಿಮ್ಮಿಬ್ಬರ ।</w:t>
      </w:r>
      <w:r>
        <w:t xml:space="preserve"> </w:t>
      </w:r>
      <w:r>
        <w:rPr>
          <w:bCs/>
          <w:b/>
        </w:rPr>
        <w:t xml:space="preserve">ಹಿರಣ್ಯಯಂ</w:t>
      </w:r>
      <w:r>
        <w:t xml:space="preserve">—ಸುವರ್ಣಮಯವಾದ ರೂಪವನ್ನು ।</w:t>
      </w:r>
      <w:r>
        <w:t xml:space="preserve"> </w:t>
      </w:r>
      <w:r>
        <w:rPr>
          <w:bCs/>
          <w:b/>
        </w:rPr>
        <w:t xml:space="preserve">ಇತ್ಥಾ</w:t>
      </w:r>
      <w:r>
        <w:t xml:space="preserve">—ಈ ರೀತಿಯಾಗಿ ।</w:t>
      </w:r>
      <w:r>
        <w:t xml:space="preserve"> </w:t>
      </w:r>
      <w:r>
        <w:rPr>
          <w:bCs/>
          <w:b/>
        </w:rPr>
        <w:t xml:space="preserve">ಸದ್ಮಸು</w:t>
      </w:r>
      <w:r>
        <w:t xml:space="preserve">—ಯಜ್ಞಶಾಲೆಗಳಲ್ಲಿ ।</w:t>
      </w:r>
      <w:r>
        <w:t xml:space="preserve"> </w:t>
      </w:r>
      <w:r>
        <w:rPr>
          <w:bCs/>
          <w:b/>
        </w:rPr>
        <w:t xml:space="preserve">ಧೀಭಿಃ</w:t>
      </w:r>
      <w:r>
        <w:t xml:space="preserve">—ನಿಮ್ಮನ್ನುದ್ದೇಶಿಸಿದ ಕರ್ಮಗಳಿಂದಲೂ ।</w:t>
      </w:r>
      <w:r>
        <w:t xml:space="preserve"> </w:t>
      </w:r>
      <w:r>
        <w:rPr>
          <w:bCs/>
          <w:b/>
        </w:rPr>
        <w:t xml:space="preserve">ಮನಸಾ ಚನ</w:t>
      </w:r>
      <w:r>
        <w:t xml:space="preserve">—(ನಿಮ್ಮಲ್ಲೇ) ಆಸಕ್ತವಾದ ಮನಸ್ಸಿನಿಂದಲೂ ।</w:t>
      </w:r>
      <w:r>
        <w:t xml:space="preserve"> </w:t>
      </w:r>
      <w:r>
        <w:rPr>
          <w:bCs/>
          <w:b/>
        </w:rPr>
        <w:t xml:space="preserve">ಸ್ವೇಭಿರಕ್ಷಭಿಃ</w:t>
      </w:r>
      <w:r>
        <w:t xml:space="preserve">—(ಇತರ ಕಡೆಗಳಲ್ಲಿ ಗಮನವಿಲ್ಲದ) ನಮ್ಮ ಚಕ್ಷುರಾದಿ ಇಂದ್ರಿಯಗಳಿಂದಲೂ ಸಹ ।</w:t>
      </w:r>
      <w:r>
        <w:t xml:space="preserve"> </w:t>
      </w:r>
      <w:r>
        <w:rPr>
          <w:bCs/>
          <w:b/>
        </w:rPr>
        <w:t xml:space="preserve">ಅಪಶ್ಯಾಮ</w:t>
      </w:r>
      <w:r>
        <w:t xml:space="preserve">—ನೆಟ್ಟದೃಷ್ಟಿಯಿಂದ ನೋಡುತ್ತೇವೆ ।</w:t>
      </w:r>
      <w:r>
        <w:t xml:space="preserve"> </w:t>
      </w:r>
      <w:r>
        <w:rPr>
          <w:bCs/>
          <w:b/>
        </w:rPr>
        <w:t xml:space="preserve">ಸ್ವೇಭಿಃ ಅಕ್ಷಭಿಃ</w:t>
      </w:r>
      <w:r>
        <w:t xml:space="preserve">—ನಮ್ಮ ಚಕ್ಷುರಾದೀಂದ್ರಿಯಗಳಿಂದ ।</w:t>
      </w:r>
      <w:r>
        <w:t xml:space="preserve"> </w:t>
      </w:r>
      <w:r>
        <w:rPr>
          <w:bCs/>
          <w:b/>
        </w:rPr>
        <w:t xml:space="preserve">ಸೋಮಸ್ಯ</w:t>
      </w:r>
      <w:r>
        <w:t xml:space="preserve">—(ನಿಮಗೆ ಅರ್ಪಿತವಾಗಬೇಕಾದ) ಸೋಮವನ್ನೂ (ನೋಡುತ್ತೇವೆ).</w:t>
      </w:r>
    </w:p>
    <w:p>
      <w:pPr>
        <w:pStyle w:val="BodyText"/>
      </w:pPr>
      <w:r>
        <w:rPr>
          <w:iCs/>
          <w:i/>
        </w:rPr>
        <w:t xml:space="preserve">ಭಾವಾರ್ಥ</w:t>
      </w:r>
    </w:p>
    <w:p>
      <w:pPr>
        <w:pStyle w:val="BodyText"/>
      </w:pPr>
      <w:r>
        <w:t xml:space="preserve">ಎಲ್ಲೈ ಮಿತ್ರಾವರುಣರೇ, ನೀವು ನಿಮ್ಮ ಆತ್ಮೀಯವಾದೂ, ಸಮರ್ಥವಾದೂ ಆದ ಪ್ರಭಾವದಿಂದ ಆದಿತ್ಯಲೋಕದಲ್ಲಿರುವುದೂ ಪೃಥ್ವಿಯಮೇಲೆ ಸುರಿದಾಗ ಶೋಷಿಸಿಹೋಗಿ ನಶ್ವರವಾದೂ ಆದ ಉದಕವನ್ನು ಪ್ರಭೂತವಾಗಿ ನಮಗೆ ತಂದುಕೊಡುವ ಕಾರಣದಿಂದ ನಿಮ್ಮನ್ನು ನಮ್ಮ ಯಾಗಾದಿಕರ್ಮಗಳ ಮೂಲಕವೂ, ಅನನ್ಯಾಸಕ್ತವಾದ ಮನಸ್ಸಿನಿಂದಲೂ, ಬೇರೆ ಗಮನವಿಲ್ಲದ ಚಕ್ಷುರಾದೀಂದ್ರಿಯಗಳಿಂದಲೂ ವೀಕ್ಷಿಸುತ್ತೇವೆ. ಮತ್ತು ನಿಮಗೆ ಅರ್ಪಿತವಾಗಬೇಕಾದ ಸೋಮವನ್ನೂ ಗಮನಿಸುತ್ತೇವೆ.</w:t>
      </w:r>
    </w:p>
    <w:p>
      <w:pPr>
        <w:pStyle w:val="BodyText"/>
      </w:pPr>
      <w:r>
        <w:rPr>
          <w:iCs/>
          <w:i/>
        </w:rPr>
        <w:t xml:space="preserve">ವಿಶೇಷವಿಷಯಗಳು</w:t>
      </w:r>
    </w:p>
    <w:p>
      <w:pPr>
        <w:pStyle w:val="BodyText"/>
      </w:pPr>
      <w:r>
        <w:rPr>
          <w:bCs/>
          <w:b/>
        </w:rPr>
        <w:t xml:space="preserve">ಋತಾದಧ್ಯನೃತಮಾದದಾಥೇ</w:t>
      </w:r>
      <w:r>
        <w:t xml:space="preserve">—ಋತಾತ್ ಆದಿತ್ಯಾತ್; ಅನೃತಂ—ಶೋಷಣಸ್ವಭಾವಂ (ಉದಕಂ) ಎಂದು ಋತ ಶಬ್ದಕ್ಕೆ ಆದಿತ್ಯನೆಂದೂ, ಅನೃತ ಶಬ್ದಕ್ಕೆ ಉದಕವೆಂದೂ ಸಾಯಣರು ಅರ್ಥಮಾಡಿದ್ದಾರೆ. ಅನೃತ ವೆಂಬ ವಿಶೇಷಣವು ನೀರಿನ ಅಶಾಶ್ವತವಾದ ಸ್ಥಿತಿಯನ್ನು ತೋರಿಸುತ್ತದೆಯೆಂದು ವಿವರಿಸಿದ್ದಾರೆ. ಋತ ಶಬ್ದವು ವಿಶ್ವದ ಭೌತಿಕ ಮತ್ತು ನೈತಿಕನಿಯಮಗಳನ್ನು ಸೂಚಿಸತಕ್ಕ ಒಂದು ತತ್ವವನ್ನು ಪ್ರತಿಬಿಂಬಿಸುವುದು ಎಂದು ಹಿಂದೆ (೯ನೇ ಭಾಗದ ಪೀಠಿಕೆಯಲ್ಲಿ [?]) ಸೂಕ್ಷ್ಮವಾಗಿ ಹೇಳಿದೆ. ಈ ಎರಡು ನಿಯಮಗಳು ಮಿತ್ರಾವರುಣರ… (ಮುಂದುವರಿಯುತ್ತದೆ).</w:t>
      </w:r>
    </w:p>
    <w:p>
      <w:r>
        <w:pict>
          <v:rect style="width:0;height:1.5pt" o:hralign="center" o:hrstd="t" o:hr="t"/>
        </w:pict>
      </w:r>
    </w:p>
    <w:p>
      <w:pPr>
        <w:pStyle w:val="FirstParagraph"/>
      </w:pPr>
      <w:r>
        <w:rPr>
          <w:iCs/>
          <w:i/>
        </w:rPr>
        <w:t xml:space="preserve">[ಅ. ೨ ಅ. ೨ ವ. ೨]</w:t>
      </w:r>
    </w:p>
    <w:p>
      <w:pPr>
        <w:pStyle w:val="BodyText"/>
      </w:pPr>
      <w:r>
        <w:t xml:space="preserve">…ಯಲ್ಲಿಯೇ ನಡೆಯುವುದು ಎಂಬುದನ್ನು ಮುಂದೆ ಮಿತ್ರಾವರುಣರನ್ನೇ ಉದ್ದೇಶಿಸಿರುವ ಸೂಕ್ತದಲ್ಲಿ ವಿವರಿಸಲಾಗುತ್ತದೆ. ಪ್ರಕೃತದಲ್ಲಿ ಮಿತ್ರಾವರುಣರು ಋತದಿಂದ ಅನೃತವನ್ನು ಹೇಗೆ ಹೊಂದಿದರು, ಲೋಕಕ್ಕೆ ಹೇಗೆ ಒದಗಿಸಿದರು ಎಂಬುದನ್ನು ತಿಳಿಯಬೇಕು.</w:t>
      </w:r>
    </w:p>
    <w:p>
      <w:pPr>
        <w:pStyle w:val="BodyText"/>
      </w:pPr>
      <w:r>
        <w:t xml:space="preserve">ಇಲ್ಲಿ</w:t>
      </w:r>
      <w:r>
        <w:t xml:space="preserve"> </w:t>
      </w:r>
      <w:r>
        <w:rPr>
          <w:bCs/>
          <w:b/>
        </w:rPr>
        <w:t xml:space="preserve">ಋತ</w:t>
      </w:r>
      <w:r>
        <w:t xml:space="preserve">ಶಬ್ದಕ್ಕೆ ಶಾಶ್ವತವಾದ ಸ್ಥಿತಿಯುಳ್ಳದ್ದೆಂದೂ,</w:t>
      </w:r>
      <w:r>
        <w:t xml:space="preserve"> </w:t>
      </w:r>
      <w:r>
        <w:rPr>
          <w:bCs/>
          <w:b/>
        </w:rPr>
        <w:t xml:space="preserve">ಅನೃತ</w:t>
      </w:r>
      <w:r>
        <w:t xml:space="preserve">ಶಬ್ದಕ್ಕೆ ಉದಕವು ಶೋಷಿಸಿಹೋಗುವುದರಿಂದ ಅಶಾಶ್ವತವಾದ ಸ್ಥಿತಿಯುಳ್ಳದ್ದೆಂದೂ ಹೇಳಬಹುದು. ಉಪನಿಷದಾದಿಗಳಲ್ಲಿ ಹೇಳುವಂತೆ ಸತ್ಯವೆಂದೂ ಅನೃತವೆಂದೂ ಅಸತ್ಯವೆಂದೂ ಸಹ ಅರ್ಥವಾಗುತ್ತದೆ. ಋತಶಬ್ದಕ್ಕೆ ಈ ಋಕ್ಕಿನಲ್ಲಿ ಶಾಶ್ವತವಾದ ಸ್ಥಿತಿಯುಳ್ಳ ಆದಿತ್ಯಮಂಡಲವೆಂದೂ ಅರ್ಥವಾಗುತ್ತದೆ. ಸೂರ್ಯನು ದಿಗ್ಭಾಗಗಳಲ್ಲಿಯೂ ನಿಯತವಾಗಿ ಸಂಚರಿಸತಕ್ಕ ತೇಜೋಮಂಡಲವನ್ನು ಋತವೆಂದು ಕರೆಯುವುದು ಋಕ್ಸಂಹಿತೆಯಲ್ಲಿ ವಾಡಿಕೆಯಾಗಿದೆ.</w:t>
      </w:r>
    </w:p>
    <w:p>
      <w:pPr>
        <w:pStyle w:val="BlockText"/>
      </w:pPr>
      <w:r>
        <w:t xml:space="preserve">ದ್ವಾದಶಾರಂ ನಹಿ ತಜ್ಜರಾಯ ವರ್ವರ್ತಿ ಚಕ್ರಂ ಪರಿ ದ್ಯಾಮೃತಸ್ಯ ।</w:t>
      </w:r>
      <w:r>
        <w:t xml:space="preserve"> </w:t>
      </w:r>
      <w:r>
        <w:t xml:space="preserve">ಆ ಪುತ್ರಾ ಅಗ್ನೇ ಮಿಥುನಾಸೋ ಅತ್ರ ಸಪ್ತ ಶತಾನಿ ವಿಂಶತಿಶ್ಚ ತಸ್ಥುಃ ॥</w:t>
      </w:r>
    </w:p>
    <w:p>
      <w:pPr>
        <w:pStyle w:val="FirstParagraph"/>
      </w:pPr>
      <w:r>
        <w:t xml:space="preserve">(ಋ. ಸಂ. ೧-೧೬೪-೧೧)</w:t>
      </w:r>
    </w:p>
    <w:p>
      <w:pPr>
        <w:pStyle w:val="BodyText"/>
      </w:pPr>
      <w:r>
        <w:t xml:space="preserve">ಹನ್ನೆರಡು ಅರಗಳುಳ್ಳ ಋತದ ಚಕ್ರವು ಅಂತರಿಕ್ಷದ ಸುತ್ತಲೂ ಪರಿಭ್ರಮಿಸುತ್ತದೆ. ಈ ಚಕ್ರದ ಏಳುನೂರ ಇಪ್ಪತ್ತು ಪುತ್ರರೂ ದ್ವಂದ್ವವಾಗಿ ತಮ್ಮ ಸ್ಥಾನವನ್ನು ಆಕ್ರಮಿಸುತ್ತಾರೆ ಎಂಬ ವರ್ಣನೆಯಿಂದ ಹನ್ನೆರಡು ಅರಗಳು ಹನ್ನೆರಡು ತಿಂಗಳು, ೩೬೦ ಅಹೋರಾತ್ರಗಳು ಸೂಚಿತವಾಗಿವೆ. ಈ ಋತದ ಪಥವನ್ನು ಉಷಸ್ಸೂ ಸಹ ನಿಯಮದಿಂದ ಹೀಗೆ ಎಡೆಬಿಡದೇ ಅನುಸರಿಸುತ್ತಾಳೆ ಎಂಬ ವರ್ಣನೆಯನ್ನು ಬೇರೆ ಉದಾಹರಣೆಗಳೊಡನೆ ತಿಳಿಸಿದೆ. ಪ್ರಕೃತದಲ್ಲಿ ಆದಿತ್ಯನಿಗೂ ಈ ಋತದ ಚಕ್ರಕ್ಕೂ ಇರುವ ಸಂಬಂಧವನ್ನು ತಿಳಿಸಲು ಈ ಋಕ್ಕಿನಲ್ಲಿ ಋತಕ್ಕೆ ಆದಿತ್ಯನೆಂದು ಅರ್ಥಮಾಡುವುದರ ಔಚಿತ್ಯವು ಗೊತ್ತಾಗುತ್ತದೆ.</w:t>
      </w:r>
    </w:p>
    <w:p>
      <w:pPr>
        <w:pStyle w:val="BlockText"/>
      </w:pPr>
      <w:r>
        <w:t xml:space="preserve">ಅದರ್ಶಿ ಗಾತುರುರವೇ ವರೀಯಸೀ ಪಂಥಾ ಋತಸ್ಯ ಸಮಯಂಸ್ತ ರಶ್ಮಿಭಿಶ್ಚಕ್ಷುರ್ಭಗಸ್ಯ ರಶ್ಮಿಭಿಃ ।</w:t>
      </w:r>
    </w:p>
    <w:p>
      <w:pPr>
        <w:pStyle w:val="FirstParagraph"/>
      </w:pPr>
      <w:r>
        <w:t xml:space="preserve">(ಋ. ಸಂ. ೧-೧೩೬-೨)</w:t>
      </w:r>
    </w:p>
    <w:p>
      <w:pPr>
        <w:pStyle w:val="BodyText"/>
      </w:pPr>
      <w:r>
        <w:t xml:space="preserve">ವಿಸ್ತೃತವಾದ ಸ್ವರೂಪವುಳ್ಳ ಸೂರ್ಯನಿಗೆ ಇನ್ನೂ ಅಧಿಕವಾಗಿ ವಿಸ್ತೃತವಾಗಿರುವ ಋತದ ಮಾರ್ಗವು ಅವನ ಕಿರಣಗಳ ಸಹಾಯದಿಂದ ನಿರ್ಮಿಸಲ್ಪಡುವುದು ಎಂಬ ವರ್ಣನೆಯಲ್ಲಿ ಅಂತರಿಕ್ಷದಲ್ಲಿ ವಿಶಾಲವಾದ ಋತದ ಮಾರ್ಗವು ಸೂಚಿತವಾಗಿದೆ. ಇದೇ ಋತದ ಪಥವನ್ನು;</w:t>
      </w:r>
    </w:p>
    <w:p>
      <w:pPr>
        <w:pStyle w:val="BlockText"/>
      </w:pPr>
      <w:r>
        <w:t xml:space="preserve">ಅಗ್ನಿರ್ಗಾಂಧರ್ವೀಂ ಪಥ್ಯಾಮೃತಸ್ಯಾಗ್ನೇರ್ಗ್ವ್ಯೂತಿಃ [?] ಘೃತೇ ಆ ನಿಷತ್ತಾ ।</w:t>
      </w:r>
    </w:p>
    <w:p>
      <w:pPr>
        <w:pStyle w:val="FirstParagraph"/>
      </w:pPr>
      <w:r>
        <w:t xml:space="preserve">(ಋ. ಸಂ. ೧೦-೮೦-೬)</w:t>
      </w:r>
    </w:p>
    <w:p>
      <w:pPr>
        <w:pStyle w:val="BodyText"/>
      </w:pPr>
      <w:r>
        <w:t xml:space="preserve">ಎಂಬ ಋಕ್ಕಿನಲ್ಲಿ ಅತ್ಯುನ್ನತನಾದೂ ವಿಸ್ತೃತನಾದೂ ಆದ ಗಂಧರ್ವಮಾರ್ಗವೆಂದೂ ವರ್ಣಿಸಿದೆ. ಮತ್ತು</w:t>
      </w:r>
    </w:p>
    <w:p>
      <w:pPr>
        <w:pStyle w:val="BlockText"/>
      </w:pPr>
      <w:r>
        <w:t xml:space="preserve">ಉರು ತ್ಯಚ್ಚಕ್ಷುರ್ಮಹಿ ಮಿತ್ರಯೋರಾ ಏತಿ ಪ್ರಿಯಂ ವರುಣಯೋರದಬ್ಧಮ್ ।</w:t>
      </w:r>
      <w:r>
        <w:t xml:space="preserve"> </w:t>
      </w:r>
      <w:r>
        <w:t xml:space="preserve">ಋತಸ್ಯ ಶುಚಿ ದರ್ಶತಮನೀಕಂ ರುಕ್ಮೋ ನ ದಿವ ಉದಿತಾ ವ್ಯದ್ಯೌತ್ ।</w:t>
      </w:r>
    </w:p>
    <w:p>
      <w:pPr>
        <w:pStyle w:val="FirstParagraph"/>
      </w:pPr>
      <w:r>
        <w:t xml:space="preserve">(ಋ. ಸಂ. ೬-೫೧-೧)</w:t>
      </w:r>
    </w:p>
    <w:p>
      <w:pPr>
        <w:pStyle w:val="BlockText"/>
      </w:pPr>
      <w:r>
        <w:t xml:space="preserve">ಋತಸ್ಯ ಪದೇ ಅಧಿ ದೀದ್ಯಾನಂ ಗುಹಾ ರಘುಷ್ಯದ್ರಘುಯದ್ವಿವೇದ ।</w:t>
      </w:r>
    </w:p>
    <w:p>
      <w:pPr>
        <w:pStyle w:val="FirstParagraph"/>
      </w:pPr>
      <w:r>
        <w:t xml:space="preserve">(ಋ. ಸಂ. ೪-೫-೯)</w:t>
      </w:r>
    </w:p>
    <w:p>
      <w:pPr>
        <w:pStyle w:val="BodyText"/>
      </w:pPr>
      <w:r>
        <w:rPr>
          <w:iCs/>
          <w:i/>
        </w:rPr>
        <w:t xml:space="preserve">[ಮಂ. ೧ ಅ. ೨೦ ಸೂ. ೧೩೯]</w:t>
      </w:r>
    </w:p>
    <w:p>
      <w:pPr>
        <w:pStyle w:val="BodyText"/>
      </w:pPr>
      <w:r>
        <w:t xml:space="preserve">ಎಂಬ ಋಕ್ಕುಗಳಲ್ಲಿ ಸೂರ್ಯನು ಋತದ ಮುಖಭಾಗದಲ್ಲಿ (ಆಕಾಶದಲ್ಲಿ) ಮೇಲಕ್ಕೆ ಉದಯಿಸುತ್ತಾ ಅತ್ಯಂತ ರಮಣೀಯನಾಗಿ ಪ್ರಕಾಶಿಸುತ್ತಾನೆ ಎಂಬುದಾಗಿಯೂ,</w:t>
      </w:r>
    </w:p>
    <w:p>
      <w:pPr>
        <w:pStyle w:val="BlockText"/>
      </w:pPr>
      <w:r>
        <w:t xml:space="preserve">ಪರಿಕ್ಷಿತಾ ಪಿತರಾ ಪೂರ್ವಜಾವರೀ ಋತಸ್ಯ ಯೋನಾ ಕ್ಷಯತಃ ಸಮೋಕಸಾ ।</w:t>
      </w:r>
      <w:r>
        <w:t xml:space="preserve"> </w:t>
      </w:r>
      <w:r>
        <w:t xml:space="preserve">ದ್ಯಾವಾಪೃಥಿವೀ ವರುಣಾಯ ಸವ್ರತೇ ಘೃತವತ್ಪಯೋ ಮಹಿಷಾಯ ಪಿನ್ವತಃ ॥</w:t>
      </w:r>
    </w:p>
    <w:p>
      <w:pPr>
        <w:pStyle w:val="FirstParagraph"/>
      </w:pPr>
      <w:r>
        <w:t xml:space="preserve">(ಋ. ಸಂ. ೧೦-೬೫-೮)</w:t>
      </w:r>
    </w:p>
    <w:p>
      <w:pPr>
        <w:pStyle w:val="BodyText"/>
      </w:pPr>
      <w:r>
        <w:t xml:space="preserve">ಎಂಬ ಋಕ್ಕಿನಲ್ಲಿ ಸೂರ್ಯನು ಋತದ ಗರ್ಭರೂಪವಾದ ಮಧ್ಯಭಾಗದಲ್ಲಿ ದ್ಯಾವಾಪೃಥಿವಿಗಳನ್ನು ವೀಕ್ಷಿಸುತ್ತಾ ಚಲಿಸುತ್ತಿರುವನೆಂದೂ ವರ್ಣಿಸಿದೆ. ಹೀಗೆಯೇ ೧-೧೬೪-೪೭, ೧೦-೧೨೩-೨ ಇತ್ಯಾದಿ ಋಕ್ಕುಗಳಲ್ಲಿಯೂ ಸೂರ್ಯನು ಋತದ ಅನ್ವಿತವಾದ ಪ್ರದೇಶದಲ್ಲಿ ಪ್ರಕಾಶಿಸುತ್ತಾನೆ ಎಂದು ವರ್ಣನೆಯಿದೆ. ಆದುದರಿಂದ ಈ ಋಕ್ಕಿನಲ್ಲಿ</w:t>
      </w:r>
      <w:r>
        <w:t xml:space="preserve"> </w:t>
      </w:r>
      <w:r>
        <w:rPr>
          <w:bCs/>
          <w:b/>
        </w:rPr>
        <w:t xml:space="preserve">ಋತಾತ್</w:t>
      </w:r>
      <w:r>
        <w:t xml:space="preserve"> </w:t>
      </w:r>
      <w:r>
        <w:t xml:space="preserve">ಎಂದರೆ ಋತದ ಮಂಡಲದಲ್ಲಿರುವ ಆದಿತ್ಯನಿಂದ ಎಂದರ್ಥವಾಗುತ್ತದೆ.</w:t>
      </w:r>
    </w:p>
    <w:p>
      <w:pPr>
        <w:pStyle w:val="BodyText"/>
      </w:pPr>
      <w:r>
        <w:t xml:space="preserve">ಆದರೆ,</w:t>
      </w:r>
      <w:r>
        <w:t xml:space="preserve"> </w:t>
      </w:r>
      <w:r>
        <w:rPr>
          <w:bCs/>
          <w:b/>
        </w:rPr>
        <w:t xml:space="preserve">ಅನೃತ</w:t>
      </w:r>
      <w:r>
        <w:t xml:space="preserve"> </w:t>
      </w:r>
      <w:r>
        <w:t xml:space="preserve">ಎಂಬ ಪದವು ಉದಕಕ್ಕೆ ವಿಶೇಷಣವಾಗಿರುವುದು ಕೊಂಚ ವಿಚಾರಾರ್ಹವಾದ ವಿಷಯ.</w:t>
      </w:r>
      <w:r>
        <w:t xml:space="preserve"> </w:t>
      </w:r>
      <w:r>
        <w:rPr>
          <w:bCs/>
          <w:b/>
        </w:rPr>
        <w:t xml:space="preserve">ಋತ</w:t>
      </w:r>
      <w:r>
        <w:t xml:space="preserve"> </w:t>
      </w:r>
      <w:r>
        <w:t xml:space="preserve">ಶಬ್ದವು ನಿರುಕ್ತದಲ್ಲಿ ಉದಕ ನಾಮಗಳಲ್ಲಿ ಪಠಿತವಾಗಿದೆ. (ನಿ. ೨-೨೪) ಋಕ್ಸಂಹಿತೆಯಲ್ಲಿಯೂ ಸುಮಾರು ೨೦ ಋಕ್ಕುಗಳಲ್ಲಿ</w:t>
      </w:r>
      <w:r>
        <w:t xml:space="preserve"> </w:t>
      </w:r>
      <w:r>
        <w:rPr>
          <w:bCs/>
          <w:b/>
        </w:rPr>
        <w:t xml:space="preserve">ಋತ</w:t>
      </w:r>
      <w:r>
        <w:t xml:space="preserve"> </w:t>
      </w:r>
      <w:r>
        <w:t xml:space="preserve">ಶಬ್ದಕ್ಕೆ ಉದಕವೆಂದೇ ಅರ್ಥವಾಗುತ್ತದೆ. ಆದುದರಿಂದ ಇಲ್ಲಿ</w:t>
      </w:r>
      <w:r>
        <w:t xml:space="preserve"> </w:t>
      </w:r>
      <w:r>
        <w:rPr>
          <w:bCs/>
          <w:b/>
        </w:rPr>
        <w:t xml:space="preserve">ಅನೃತ</w:t>
      </w:r>
      <w:r>
        <w:t xml:space="preserve"> </w:t>
      </w:r>
      <w:r>
        <w:t xml:space="preserve">ಶಬ್ದಕ್ಕೆ ಉದಕವೆಂಬ ಅರ್ಥವು ಹೇಗೆ ಎಂದರೆ, ಋತ ಶಬ್ದಕ್ಕೆ ಸತ್ಯವೆಂಬ ಅರ್ಥವನ್ನು ಮಾಡಿದರೆ ಆಗ ಉದಕವೇ ವಿಶ್ವದ ಮೂಲತತ್ವ ಎಂಬ ಕೆಲವು ತಾತ್ವಿಕರ ಮತವನ್ನು ಸತ್ಯಾತ್ಮಕವಾಗಿರುವ ಉದಕವೆಂದು ಅರ್ಥವಾಗುತ್ತದೆ. ನಿರುಕ್ತದಲ್ಲಿ</w:t>
      </w:r>
      <w:r>
        <w:t xml:space="preserve"> </w:t>
      </w:r>
      <w:r>
        <w:rPr>
          <w:bCs/>
          <w:b/>
        </w:rPr>
        <w:t xml:space="preserve">ಋತಂ । ಯೋನಿಃ । ಋತಸ್ಯ ಯೋನಿಃ । ಸತ್ಯಂ । ನೀರಂ ।</w:t>
      </w:r>
      <w:r>
        <w:t xml:space="preserve"> </w:t>
      </w:r>
      <w:r>
        <w:t xml:space="preserve">ಎಂಬ ಪದಗಳನ್ನು ಉದಕನಾಮಗಳಲ್ಲಿ ಒಟ್ಟಿಗೆ ಸೇರಿಸಿದೆ. ಅವರೇ ಅದೇ ಉದಕವು ಪ್ರವಾಹಾದಿರೂಪಗಳಲ್ಲಿ ಇಂಗಿಹೋಗುವ ಸ್ವಭಾವವುಳ್ಳದ್ದಾದುದರಿಂದ ಅಶಾಶ್ವತವಾಗಿ ಅದರಿಂದಲೇ ಕ್ಷಣಿಕವಾದ ಸತ್ಯಸ್ವರೂಪವುಳ್ಳದ್ದಾಗಿದೆ. ಆದುದರಿಂದ ಸಾಯಣರು</w:t>
      </w:r>
      <w:r>
        <w:t xml:space="preserve"> </w:t>
      </w:r>
      <w:r>
        <w:rPr>
          <w:bCs/>
          <w:b/>
        </w:rPr>
        <w:t xml:space="preserve">ಅನೃತಂ ನಶ್ವರಂ ಶೋಷಣಸ್ವಭಾವಂ</w:t>
      </w:r>
      <w:r>
        <w:t xml:space="preserve"> </w:t>
      </w:r>
      <w:r>
        <w:t xml:space="preserve">ಎಂದು ವಿವರಿಸಿದ್ದಾರೆ. ಮಿತ್ರಾವರುಣರು ಋತರೂಪನಾದ ಆದಿತ್ಯನಿಂದ ಅನೃತರೂಪನಾದ ಉದಕವನ್ನು ಹೊಂದಿ ಲೋಕಕ್ಕೆ ಸುರಿಸಿದರು ಎಂದರ್ಥ.</w:t>
      </w:r>
    </w:p>
    <w:p>
      <w:pPr>
        <w:pStyle w:val="BodyText"/>
      </w:pPr>
      <w:r>
        <w:rPr>
          <w:bCs/>
          <w:b/>
        </w:rPr>
        <w:t xml:space="preserve">ಮನ್ಯುನಾ</w:t>
      </w:r>
      <w:r>
        <w:t xml:space="preserve">—ಮನ್ಯು ಶಬ್ದವು ಋಕ್ಸಂಹಿತೆಯಲ್ಲಿ ಎರಡು ಮೂರು ಅರ್ಥಗಳಲ್ಲಿ ಉಪಯೋಗಿಸಲ್ಪಟ್ಟಿದೆ. ನಿರುಕ್ತದಲ್ಲಿ</w:t>
      </w:r>
      <w:r>
        <w:t xml:space="preserve"> </w:t>
      </w:r>
      <w:r>
        <w:rPr>
          <w:bCs/>
          <w:b/>
        </w:rPr>
        <w:t xml:space="preserve">ಮನ್ಯುರ್ಮನ್ಯತೇರ್ದೀಪ್ತಿಕರ್ಮಣಃ ಕ್ರೋಧಕರ್ಮಣೋ ವಧಕರ್ಮಣೋ ವಾ</w:t>
      </w:r>
      <w:r>
        <w:t xml:space="preserve"> </w:t>
      </w:r>
      <w:r>
        <w:t xml:space="preserve">(ನಿ. ೧೦-೩೦) ಎಂದು ಮನ್ಯು ಶಬ್ದದ ನಿರ್ವಚನವಿದೆ. ಪ್ರಕಾಶಿಸು, ಅಥವಾ ಕೋಪಗೊಳ್ಳು ಎಂಬರ್ಥವನ್ನು ಕೊಡುವ ಮನ್ ಧಾತುವಿನಿಂದ ನಿಷ್ಪನ್ನವಾಗಿದೆಯೆಂದರ್ಥ. ಇಲ್ಲಿ</w:t>
      </w:r>
      <w:r>
        <w:t xml:space="preserve"> </w:t>
      </w:r>
      <w:r>
        <w:rPr>
          <w:bCs/>
          <w:b/>
        </w:rPr>
        <w:t xml:space="preserve">ಸ್ವೇನ ಮನ್ಯುನಾ</w:t>
      </w:r>
      <w:r>
        <w:t xml:space="preserve"> </w:t>
      </w:r>
      <w:r>
        <w:t xml:space="preserve">ಎನ್ನುವುದಕ್ಕೆ ತಮ್ಮ ಪ್ರಕಾಶದಿಂದ ತಮ್ಮ ಆತ್ಮಪ್ರಭಾವದಿಂದ ಎಂದರ್ಥವಾಗುತ್ತದೆ.</w:t>
      </w:r>
    </w:p>
    <w:p>
      <w:pPr>
        <w:pStyle w:val="BlockText"/>
      </w:pPr>
      <w:r>
        <w:t xml:space="preserve">ವರ್ಧಯೇತಾಮೋಷಧೀಃ ಪಿನ್ವತಂ ಗಾ ಅವ ವೃಷ್ಟಿಂ ಸೃಜತಂ ಜೀರದಾನೂ ।</w:t>
      </w:r>
      <w:r>
        <w:t xml:space="preserve"> </w:t>
      </w:r>
      <w:r>
        <w:t xml:space="preserve">ಚಿತ್ರೇಭಿರಭ್ರೈರುಪ ತಿಷ್ಠಥೋ ರವಂ ದ್ಯಾಂ ವರ್ಷಯಥೋ ಅಸುರಸ್ಯ ಮಾಯಯಾ ।</w:t>
      </w:r>
    </w:p>
    <w:p>
      <w:pPr>
        <w:pStyle w:val="FirstParagraph"/>
      </w:pPr>
      <w:r>
        <w:t xml:space="preserve">(ಋ. ಸಂ. ೫-೬೩-೩)</w:t>
      </w:r>
    </w:p>
    <w:p>
      <w:pPr>
        <w:pStyle w:val="BodyText"/>
      </w:pPr>
      <w:r>
        <w:rPr>
          <w:iCs/>
          <w:i/>
        </w:rPr>
        <w:t xml:space="preserve">[ಅ. ೨. ಅ. ೨. ವ. ೩. ಋಗ್ವೇದಸಂಹಿತಾ]</w:t>
      </w:r>
    </w:p>
    <w:p>
      <w:pPr>
        <w:pStyle w:val="BodyText"/>
      </w:pPr>
      <w:r>
        <w:t xml:space="preserve">ಇತ್ಯಾದಿ ಋಕ್ಕುಗಳಲ್ಲಿ ವರ್ಣಿಸಿರುವಂತೆ ಮಿತ್ರಾವರುಣರು ಅಂತರಿಕ್ಷದಿಂದ ಉದಕವನ್ನು ಸುರಿಸುವರು; ವೃಷ್ಟಿವರ್ಷಣವು ಅವರ ಪ್ರಭಾವದಿಂದಲೇ ಸಾಧ್ಯ ಎಂಬುದನ್ನು ಹೇಳಿದೆ.</w:t>
      </w:r>
    </w:p>
    <w:p>
      <w:pPr>
        <w:pStyle w:val="BodyText"/>
      </w:pPr>
      <w:r>
        <w:rPr>
          <w:bCs/>
          <w:b/>
        </w:rPr>
        <w:t xml:space="preserve">ದಕ್ಷಸ್ಯ</w:t>
      </w:r>
      <w:r>
        <w:t xml:space="preserve">—ಸಮರ್ಥಸ್ಯ । ಶಕ್ತನಾದ ತನ್ನ ಪ್ರಭಾವದಿಂದ ಎಂದರ್ಥ. ದಕ್ಷ ಶಬ್ದವು ಬಲನಾಮಗಳಲ್ಲಿ ಪಠಿತವಾಗಿರುವುದರಿಂದ (ನಿ. ೩-೯ [?]) ಆ ರೀತಿ ಅರ್ಥವನ್ನು ಹೇಳಿದೆ. ಅಥವಾ,</w:t>
      </w:r>
    </w:p>
    <w:p>
      <w:pPr>
        <w:pStyle w:val="BlockText"/>
      </w:pPr>
      <w:r>
        <w:t xml:space="preserve">ದಕ್ಷಸ್ಯ ವಾದಿತೇಃ ಜನ್ಮನಿ ವ್ರತೇ ರಾಜಾನಾ ಮಿತ್ರಾವರುಣಾ ವಿವಾಸಸಿ ।</w:t>
      </w:r>
    </w:p>
    <w:p>
      <w:pPr>
        <w:pStyle w:val="FirstParagraph"/>
      </w:pPr>
      <w:r>
        <w:t xml:space="preserve">(ಋ. ಸಂ. ೧೦-೬೪-೫)</w:t>
      </w:r>
    </w:p>
    <w:p>
      <w:pPr>
        <w:pStyle w:val="BodyText"/>
      </w:pPr>
      <w:r>
        <w:t xml:space="preserve">ಎಂಬ ಋಕ್ಕಿನಲ್ಲಿ ಹೇಳಿರುವಂತೆ ದಕ್ಷನ ಪ್ರಭಾವವು ಮಿತ್ರಾವರುಣರಲ್ಲಿಯೂ ಇರುವುದು. ನ್ಯಾಯವಾಗಿರುವುದರಿಂದ ದಕ್ಷಸಂಬಂಧವಾದ ಮನ್ಯುವಿನಿಂದ ಎಂದು ಕೂಡ ಅರ್ಥಮಾಡಬಹುದು.</w:t>
      </w:r>
    </w:p>
    <w:p>
      <w:pPr>
        <w:pStyle w:val="BodyText"/>
      </w:pPr>
      <w:r>
        <w:rPr>
          <w:bCs/>
          <w:b/>
        </w:rPr>
        <w:t xml:space="preserve">ಹಿರಣ್ಮಯಂ</w:t>
      </w:r>
      <w:r>
        <w:t xml:space="preserve">—ಹಿರಣ್ಯರೂಪಂ ಎಂದರೆ ಹೊಂಬಣ್ಣದ ರೂಪವುಳ್ಳ ಎಂದರ್ಥ.</w:t>
      </w:r>
    </w:p>
    <w:p>
      <w:pPr>
        <w:pStyle w:val="BodyText"/>
      </w:pPr>
      <w:r>
        <w:rPr>
          <w:iCs/>
          <w:i/>
        </w:rPr>
        <w:t xml:space="preserve">ವ್ಯಾಕರಣಪ್ರಕ್ರಿಯಾ</w:t>
      </w:r>
      <w:r>
        <w:t xml:space="preserve"> </w:t>
      </w:r>
      <w:r>
        <w:t xml:space="preserve">(grammar page; headwords)</w:t>
      </w:r>
    </w:p>
    <w:p>
      <w:pPr>
        <w:pStyle w:val="BodyText"/>
      </w:pPr>
      <w:r>
        <w:rPr>
          <w:bCs/>
          <w:b/>
        </w:rPr>
        <w:t xml:space="preserve">ಆದದಾಥೇ</w:t>
      </w:r>
      <w:r>
        <w:t xml:space="preserve"> </w:t>
      </w:r>
      <w:r>
        <w:t xml:space="preserve">(ದುದಾಞ್ ದಾನೇ ಧಾತು; ಲಿಟ್ ಮಧ್ಯಮಪುರುಷ ದ್ವಿವಚನದಲ್ಲಿ ಆಥಾಮ್ ಪ್ರತ್ಯಯ; ದ್ವಿತ್ವ; ಯತ್ ಎಂದು ಹಿಂದೆ ಸಂಬಂಧವಿರುವುದರಿಂದ ನಿಪಾತೈರ್ಯದ್ಯದಿ… (ಪಾ. ಸೂ. ೮-೧-೩೦) ಎಂಬುದರಿಂದ ನಿಘಾತಸ್ವರಪ್ರತಿಷೇಧ ಬರುತ್ತದೆ; ಪ್ರತ್ಯಯದ ಆದ್ಯುದಾತ್ತಸ್ವರ),</w:t>
      </w:r>
      <w:r>
        <w:t xml:space="preserve"> </w:t>
      </w:r>
      <w:r>
        <w:rPr>
          <w:bCs/>
          <w:b/>
        </w:rPr>
        <w:t xml:space="preserve">ಇತ್ಥಾ</w:t>
      </w:r>
      <w:r>
        <w:t xml:space="preserve"> </w:t>
      </w:r>
      <w:r>
        <w:t xml:space="preserve">(ಪ್ರಕಾರಾರ್ಥದಲ್ಲಿರುವಾಗ ಇದಮಸ್ಥಮುಃ (ಪಾ. ಸೂ. ೫-೩-೨೪) ಎಂಬುದರಿಂದ ಥಮು ಪ್ರತ್ಯಯ; ವ್ಯತ್ಯಯದಿಂದ ಸುಪಾಂ ಸುಲುಕ್ (ಪಾ. ಸೂ. ೭-೧-೩೯); ಅನುದಾತ್ತಸ್ಯ ಚ ಯತ್ರೋದಾತ್ತಲೋಪಃ (ಪಾ. ಸೂ. ೬-೧-೧೬೧)),</w:t>
      </w:r>
      <w:r>
        <w:t xml:space="preserve"> </w:t>
      </w:r>
      <w:r>
        <w:rPr>
          <w:bCs/>
          <w:b/>
        </w:rPr>
        <w:t xml:space="preserve">ಸದ್ಮಸು</w:t>
      </w:r>
      <w:r>
        <w:t xml:space="preserve"> </w:t>
      </w:r>
      <w:r>
        <w:t xml:space="preserve">(ಸದ್ ಧಾತು; ಅನ್ಯೇಭ್ಯೋಽಪಿ ದೃಶ್ಯತೇ (ಪಾ. ಸೂ. ೩-೨-೭೫) ಎಂಬುದರಿಂದ ಮನಿನ್ ಪ್ರತ್ಯಯ; ನಿತ್ತ್ವದಿಂದ ಆದ್ಯುದಾತ್ತಸ್ವರ),</w:t>
      </w:r>
      <w:r>
        <w:t xml:space="preserve"> </w:t>
      </w:r>
      <w:r>
        <w:rPr>
          <w:bCs/>
          <w:b/>
        </w:rPr>
        <w:t xml:space="preserve">ಅಪಶ್ಯಾಮ</w:t>
      </w:r>
      <w:r>
        <w:t xml:space="preserve"> </w:t>
      </w:r>
      <w:r>
        <w:t xml:space="preserve">(ದೃಶಿರ್ ಪ್ರೇಕ್ಷಣೇ ಧಾತು; ಛಾಂದಸವಾಗಿ ಲಙ್ ಉತ್ತಮಪುರುಷ ಬಹುವಚನಾಂತರೂಪ; ಆದ್ಯುದಾತ್ತಸ್ವರ),</w:t>
      </w:r>
      <w:r>
        <w:t xml:space="preserve"> </w:t>
      </w:r>
      <w:r>
        <w:rPr>
          <w:bCs/>
          <w:b/>
        </w:rPr>
        <w:t xml:space="preserve">ಯುವೋಃ</w:t>
      </w:r>
      <w:r>
        <w:t xml:space="preserve"> </w:t>
      </w:r>
      <w:r>
        <w:t xml:space="preserve">(ಯುವಯೋಃ ಎಂಬ ರೂಪವಾಗಿ ಛಾಂದಸವಾಗಿ ಯಕಾರಕ್ಕೆ ಲೋಪ ಬರುತ್ತದೆ),</w:t>
      </w:r>
      <w:r>
        <w:t xml:space="preserve"> </w:t>
      </w:r>
      <w:r>
        <w:rPr>
          <w:bCs/>
          <w:b/>
        </w:rPr>
        <w:t xml:space="preserve">ಹಿರಣ್ಯಯಮ್</w:t>
      </w:r>
      <w:r>
        <w:t xml:space="preserve"> </w:t>
      </w:r>
      <w:r>
        <w:t xml:space="preserve">(ವಿಕಾರಾರ್ಥದಲ್ಲಿ ಮಯಟ್ ಪ್ರತ್ಯಯ ಬಂದಾಗ ಋತ್ವ್ಯವಾಸ್ತ್ವ್ಯವಾಸ್ತ್ವ… (ಪಾ. ಸೂ. ೬-೪-೧೭೫) ಎಂಬುದರಿಂದ ಮಯಟಿನ ಮಕಾರಕ್ಕೆ ಲೋಪವು ನಿಪಾತನವಾಗಿದೆ),</w:t>
      </w:r>
      <w:r>
        <w:t xml:space="preserve"> </w:t>
      </w:r>
      <w:r>
        <w:rPr>
          <w:bCs/>
          <w:b/>
        </w:rPr>
        <w:t xml:space="preserve">ಧೀಭಿಃ</w:t>
      </w:r>
      <w:r>
        <w:t xml:space="preserve"> </w:t>
      </w:r>
      <w:r>
        <w:t xml:space="preserve">(ಸಾವೇಕಾಚಸ್ತೃತೀಯಾದಿಃ (ಪಾ. ಸೂ. ೬-೧-೧೬೮) ಎಂಬುದರಿಂದ ವಿಭಕ್ತಿಗೆ ಉದಾತ್ತಸ್ವರ ಬರುತ್ತದೆ). ಸೂತ್ರಸಂಖ್ಯೆಗಳನ್ನು ಓದಿಲ್ಲ.</w:t>
      </w:r>
    </w:p>
    <w:p>
      <w:r>
        <w:pict>
          <v:rect style="width:0;height:1.5pt" o:hralign="center" o:hrstd="t" o:hr="t"/>
        </w:pict>
      </w:r>
    </w:p>
    <w:p>
      <w:pPr>
        <w:pStyle w:val="FirstParagraph"/>
      </w:pPr>
      <w:r>
        <w:rPr>
          <w:iCs/>
          <w:i/>
        </w:rPr>
        <w:t xml:space="preserve">[ಮಂ. ೧ ಅ. ೨೦ ಸೂ. ೧೩೯]</w:t>
      </w:r>
    </w:p>
    <w:p>
      <w:pPr>
        <w:pStyle w:val="BodyText"/>
      </w:pPr>
      <w:r>
        <w:rPr>
          <w:bCs/>
          <w:b/>
        </w:rPr>
        <w:t xml:space="preserve">ಸ್ವೇಭಿಃ</w:t>
      </w:r>
      <w:r>
        <w:t xml:space="preserve">—</w:t>
      </w:r>
      <w:r>
        <w:rPr>
          <w:bCs/>
          <w:b/>
        </w:rPr>
        <w:t xml:space="preserve">ಬಹುಲಂ ಛಂದಸಿ</w:t>
      </w:r>
      <w:r>
        <w:t xml:space="preserve"> </w:t>
      </w:r>
      <w:r>
        <w:t xml:space="preserve">ಎಂಬುದರಿಂದ ಭಿಸಿಗೆ ಐಸ್ ಭಾವ ಬರುವುದಿಲ್ಲ.</w:t>
      </w:r>
      <w:r>
        <w:t xml:space="preserve"> </w:t>
      </w:r>
      <w:r>
        <w:rPr>
          <w:bCs/>
          <w:b/>
        </w:rPr>
        <w:t xml:space="preserve">ಬಹುವಚನೇ ಝಲ್ಯೇತ್</w:t>
      </w:r>
      <w:r>
        <w:t xml:space="preserve"> </w:t>
      </w:r>
      <w:r>
        <w:t xml:space="preserve">ಎಂಬುದರಿಂದ ಏತ್ವ.</w:t>
      </w:r>
    </w:p>
    <w:p>
      <w:pPr>
        <w:pStyle w:val="BodyText"/>
      </w:pPr>
      <w:r>
        <w:rPr>
          <w:bCs/>
          <w:b/>
        </w:rPr>
        <w:t xml:space="preserve">ಅಕ್ಷಭಿಃ</w:t>
      </w:r>
      <w:r>
        <w:t xml:space="preserve">—</w:t>
      </w:r>
      <w:r>
        <w:rPr>
          <w:bCs/>
          <w:b/>
        </w:rPr>
        <w:t xml:space="preserve">ಛಂದಸ್ಯಪಿ ದೃಶ್ಯತೇ</w:t>
      </w:r>
      <w:r>
        <w:t xml:space="preserve"> </w:t>
      </w:r>
      <w:r>
        <w:t xml:space="preserve">(ಪಾ. ಸೂ. ೭-೧-೭೬) ಎಂಬುದರಿಂದ ಅನಜ್ ಆದೇಶ. ಆಕು ಉದಾತ್ತವಾಗುತ್ತದೆ.</w:t>
      </w:r>
      <w:r>
        <w:t xml:space="preserve"> </w:t>
      </w:r>
      <w:r>
        <w:rPr>
          <w:bCs/>
          <w:b/>
        </w:rPr>
        <w:t xml:space="preserve">ನಲೋಪಃ ಪ್ರಾತಿಪದಿಕಾಂತಸ್ಯ</w:t>
      </w:r>
      <w:r>
        <w:t xml:space="preserve"> </w:t>
      </w:r>
      <w:r>
        <w:t xml:space="preserve">ಎಂಬುದರಿಂದ ನಲೋಪ. ಅಕಾರ ಉದಾತ್ತವಾದುದರಿಂದ ಮಧ್ಯೋದಾತ್ತವಾದ ಪದವಾಗುತ್ತದೆ ॥ ೨ ॥</w:t>
      </w:r>
    </w:p>
    <w:p>
      <w:pPr>
        <w:pStyle w:val="BodyText"/>
      </w:pPr>
      <w:r>
        <w:rPr>
          <w:iCs/>
          <w:i/>
        </w:rPr>
        <w:t xml:space="preserve">ಸಂಹಿತಾಪಾಠಃ</w:t>
      </w:r>
    </w:p>
    <w:p>
      <w:pPr>
        <w:pStyle w:val="BlockText"/>
      </w:pPr>
      <w:r>
        <w:t xml:space="preserve">ಯುವಾಂ ಸ್ತೋಮೇಭಿರ್ದೇವಯಂತೋ ಅಶ್ವಿನಾಶ್ರಾವಯಂತ ಇವ ಶ್ಲೋಕಮಾಯವೋ ಯುವಾಂ ಹವ್ಯಾಭ್ಯಾಯವಃ ।</w:t>
      </w:r>
      <w:r>
        <w:t xml:space="preserve"> </w:t>
      </w:r>
      <w:r>
        <w:t xml:space="preserve">ಯುವೋರ್ವಿಶ್ವಾ ಅಧಿ ಶ್ರಿಯಃ ಪೃಕ್ಷಶ್ಚ ವಿಶ್ವವೇದಸಾ ।</w:t>
      </w:r>
      <w:r>
        <w:t xml:space="preserve"> </w:t>
      </w:r>
      <w:r>
        <w:t xml:space="preserve">ಪ್ರುಷಾಯಂತೇ ವಾಂ ಪವಯೋ ಹಿರಣ್ಯಯೇ ರಥೇ ದಸ್ರಾ ಹಿರಣ್ಯಯೇ ॥ ೩ ॥</w:t>
      </w:r>
    </w:p>
    <w:p>
      <w:pPr>
        <w:pStyle w:val="FirstParagraph"/>
      </w:pPr>
      <w:r>
        <w:rPr>
          <w:iCs/>
          <w:i/>
        </w:rPr>
        <w:t xml:space="preserve">ಪದಪಾಠಃ</w:t>
      </w:r>
    </w:p>
    <w:p>
      <w:pPr>
        <w:pStyle w:val="BlockText"/>
      </w:pPr>
      <w:r>
        <w:t xml:space="preserve">ಯುವಾಮ್ । ಸ್ತೋಮೇಭಿಃ । ದೇವಽಯಂತಃ । ಅಶ್ವಿನಾ । ಅಶ್ರಾವಯಂತಃ । ಇವ । ಶ್ಲೋಕಮ್ । ಆಯವಃ ।</w:t>
      </w:r>
      <w:r>
        <w:t xml:space="preserve"> </w:t>
      </w:r>
      <w:r>
        <w:t xml:space="preserve">ಯುವಾಮ್ । ಹವ್ಯಾ । ಅಭಿ । ಆಯವಃ ।</w:t>
      </w:r>
      <w:r>
        <w:t xml:space="preserve"> </w:t>
      </w:r>
      <w:r>
        <w:t xml:space="preserve">ಯುವೋಃ । ವಿಶ್ವಾಃ । ಅಧಿ । ಶ್ರಿಯಃ । ಪೃಕ್ಷಃ । ಚ । ವಿಶ್ವಽವೇದಸಾ ।</w:t>
      </w:r>
      <w:r>
        <w:t xml:space="preserve"> </w:t>
      </w:r>
      <w:r>
        <w:t xml:space="preserve">ಪ್ರುಷಾಯಂತೇ । ವಾಮ್ । ಪವಯಃ । ಹಿರಣ್ಯಯೇ । ರಥೇ । ದಸ್ರಾ । ಹಿರಣ್ಯಯೇ ॥ ೩ ॥</w:t>
      </w:r>
    </w:p>
    <w:p>
      <w:pPr>
        <w:pStyle w:val="FirstParagraph"/>
      </w:pPr>
      <w:r>
        <w:rPr>
          <w:iCs/>
          <w:i/>
        </w:rPr>
        <w:t xml:space="preserve">ಸಾಯಣಭಾಷ್ಯಂ</w:t>
      </w:r>
    </w:p>
    <w:p>
      <w:pPr>
        <w:pStyle w:val="BlockText"/>
      </w:pPr>
      <w:r>
        <w:t xml:space="preserve">ಪೃಷ್ಠ್ಯಸ್ಯ ಷಷ್ಠೇಽಹನಿ ಪ್ರಉಗಶಸ್ತ್ರೇ ಯುವಾಂ ಸ್ತೋಮೇಭಿರಿತ್ಯಾಶ್ವಿನಸ್ತೃಚಃ । ಷಷ್ಠಸ್ಯೇತಿ ಖಂಡೇ ಸೂತ್ರಿತಮ್ । ಯುವಾಂ ಸ್ತೋಮೇಭಿರ್ದೇವಯಂತೋ ಅಶ್ವಿನಾವರ್ಮೂಹ ಇಂದ್ರ । ಆ. ೮-೧ । ಇತಿ ॥</w:t>
      </w:r>
    </w:p>
    <w:p>
      <w:pPr>
        <w:pStyle w:val="BlockText"/>
      </w:pPr>
      <w:r>
        <w:t xml:space="preserve">ಹೇ ಅಶ್ವಿನಾಶ್ವಿನೌ ದೇವೌ ಯುವಾಂ ಸ್ತೋಮೇಭಿಃ ಸ್ತೋತ್ರೈರ್ದೇವಯಂತೋ ಯುವಾಮಾತ್ಮನ ಇಚ್ಛಂತೇ ಆಯವಃ । ಮನುಷ್ಯನಾಮೈತತ್ । ಯಜಮಾನಾಃ ಶ್ಲೋಕಂ ಯುಷ್ಮದೀಯಸ್ತುತಿ-</w:t>
      </w:r>
    </w:p>
    <w:p>
      <w:pPr>
        <w:pStyle w:val="FirstParagraph"/>
      </w:pPr>
      <w:r>
        <w:rPr>
          <w:iCs/>
          <w:i/>
        </w:rPr>
        <w:t xml:space="preserve">[ಅ. ೨. ಅ. ೨. ವ. ೩. ಋಗ್ವೇದಸಂಹಿತಾ]</w:t>
      </w:r>
    </w:p>
    <w:p>
      <w:pPr>
        <w:pStyle w:val="BlockText"/>
      </w:pPr>
      <w:r>
        <w:t xml:space="preserve">ರೂಪಾಂ ವಾಚಮಾಶ್ರಾವಯಂತೇ ಇವ ಸರ್ವತಃ ಶ್ರವಣವಿಷಯಾಂ ಕುರ್ವಂತೇ ಇವ ಸ್ತುವಂತಿ । ಶ್ಲೋಕ ಇತಿ ವಾಙ್ನಾಮ । ಶ್ಲೋಕೋ ಧಾರೇತಿ ತನ್ನಾಮಸೂಕ್ತತ್ವಾತ್ । ಕೀದೃಶಾಸ್ತೇ । ಯುವಾಂ ಹವ್ಯಾ ಹವಿಷಾಜ್ಯಾದಿನಾಭ್ಯಾಯವ ಆಭಿಮುಖ್ಯೇನ ಪ್ರಾಪಯಂತೋ ವಾ । ಕಿಂಚ ಹೇ ವಿಶ್ವವೇದಸಾ ಸರ್ವಧನೌ ಯುವೋರ್ಯುವಯೋಃ ಸಂಬಂಧಿನ್ಯೋ ವಿಶ್ವಾಃ ಶ್ರಿಯಃ ಸೇವನೀಯಾಃ ಸರ್ವಾ ಲಕ್ಷ್ಮೀರ್ಧನಕನಕಾದಿರೂಪಾ ಅಧ್ಯಧಿಕಂ ಭಜಂತೇ ಇತಿ ಶೇಷಃ । ಕಿಂಚ ಪೃಕ್ಷಶ್ಚಾನ್ನಮಪಿ ಯುಷ್ಮತ್ಸಕಾಶಾದಧ್ಯಧಿಕಂ ಲಭಂತೇ । ಕಿಂಚ ಹೇ ದಸ್ರಾ ಶತ್ರೂಣಾಮುಪಕ್ಷಯಿತಾರೌ ವಾಂ ಹಿರಣ್ಯಯೇ ರಥೇ ಹಿರಣ್ಮಯೇ ಮಧುಪೂರ್ಣೇ ರಥೇ ಪವಯಸ್ತನ್ನೇಮಯಃ ಪ್ರುಷಾಯಂತೇ । ಕ್ಷರಂತಿ ಸ್ರವಂತಿ ॥ ಪ್ರುಷ ಪ್ಲುಷ ಸ್ನೇಹನಸೇಚನಪೂರಣೇಷು । ಛಂದಸಿ ಶಾಯಜಪೀತ್ಯಹಾವಪಿ ಶ್ನಃ ಶಾಯಜಾದೇಶಃ ॥ ಮಧುಪೂರ್ಣಪಾತ್ರೋಪೇತತ್ವಾತ್ ಶೀಘ್ರಗಮನೇನ ಚಕ್ರೇಷು ಮಧೂನಿ ಸ್ರವಂತೀತಿ ಭಾವಃ । ಪವೀ ರಥನೇಮಿರ್ಭವತಿ ಯದ್ವಿಪುನಾತಿ ಭೂಮಿಮಿತಿ ನಿರುಕ್ತಮ್ । ೫-೫ । ಅಶ್ವಿನೋ ರಥಸ್ಯ ಮಧುಪೂರ್ಣತ್ವಂ ತ್ರಯ್ಯಾಃ ಪವಯೋ ಮಧುವಾಹನೇ ರಥೇ । ಋ. ೧-೩೪-೨ । ಇತ್ಯಾದಿಷು ಪ್ರಸಿದ್ಧಮ್ । ಕಿಂಚ ತಾದೃಶೇ ಹಿರಣ್ಯಯೇ ಹೃದಯರಮಣೇ ರಥೇ ಮಧುರಂ ಹವಿರ್ವಹನಮಿತಿ ಶೇಷಃ ॥</w:t>
      </w:r>
    </w:p>
    <w:p>
      <w:pPr>
        <w:pStyle w:val="FirstParagraph"/>
      </w:pPr>
      <w:r>
        <w:rPr>
          <w:iCs/>
          <w:i/>
        </w:rPr>
        <w:t xml:space="preserve">ಪ್ರತಿಪದಾರ್ಥ</w:t>
      </w:r>
    </w:p>
    <w:p>
      <w:pPr>
        <w:pStyle w:val="BodyText"/>
      </w:pPr>
      <w:r>
        <w:rPr>
          <w:bCs/>
          <w:b/>
        </w:rPr>
        <w:t xml:space="preserve">ಅಶ್ವಿನಾ</w:t>
      </w:r>
      <w:r>
        <w:t xml:space="preserve">—ಎಲ್ಲೈ ಅಶ್ವಿನೀದೇವತೆಗಳೇ,</w:t>
      </w:r>
      <w:r>
        <w:t xml:space="preserve"> </w:t>
      </w:r>
      <w:r>
        <w:rPr>
          <w:bCs/>
          <w:b/>
        </w:rPr>
        <w:t xml:space="preserve">ಯುವಾಂ</w:t>
      </w:r>
      <w:r>
        <w:t xml:space="preserve">—ನಿಮ್ಮನ್ನು,</w:t>
      </w:r>
      <w:r>
        <w:t xml:space="preserve"> </w:t>
      </w:r>
      <w:r>
        <w:rPr>
          <w:bCs/>
          <w:b/>
        </w:rPr>
        <w:t xml:space="preserve">ಸ್ತೋಮೇಭಿಃ</w:t>
      </w:r>
      <w:r>
        <w:t xml:space="preserve">—ಸ್ತೋತ್ರಗಳಿಂದ,</w:t>
      </w:r>
      <w:r>
        <w:t xml:space="preserve"> </w:t>
      </w:r>
      <w:r>
        <w:rPr>
          <w:bCs/>
          <w:b/>
        </w:rPr>
        <w:t xml:space="preserve">ದೇವಯಂತಃ</w:t>
      </w:r>
      <w:r>
        <w:t xml:space="preserve">—ಪಡೆಯಲು ಇಚ್ಛಿಸುವವರೂ,</w:t>
      </w:r>
      <w:r>
        <w:t xml:space="preserve"> </w:t>
      </w:r>
      <w:r>
        <w:rPr>
          <w:bCs/>
          <w:b/>
        </w:rPr>
        <w:t xml:space="preserve">ಯುವಾಂ</w:t>
      </w:r>
      <w:r>
        <w:t xml:space="preserve">—ನಿಮ್ಮನ್ನು,</w:t>
      </w:r>
      <w:r>
        <w:t xml:space="preserve"> </w:t>
      </w:r>
      <w:r>
        <w:rPr>
          <w:bCs/>
          <w:b/>
        </w:rPr>
        <w:t xml:space="preserve">ಹವ್ಯಾ</w:t>
      </w:r>
      <w:r>
        <w:t xml:space="preserve">—ಹವಿಸ್ಸಿನ ರೂಪ ಆಜ್ಯಾದಿಗಳಿಂದ,</w:t>
      </w:r>
      <w:r>
        <w:t xml:space="preserve"> </w:t>
      </w:r>
      <w:r>
        <w:rPr>
          <w:bCs/>
          <w:b/>
        </w:rPr>
        <w:t xml:space="preserve">ಅಭ್ಯಾಯವಃ</w:t>
      </w:r>
      <w:r>
        <w:t xml:space="preserve">—ಸಮೀಪಿಸುವವರಾದ,</w:t>
      </w:r>
      <w:r>
        <w:t xml:space="preserve"> </w:t>
      </w:r>
      <w:r>
        <w:rPr>
          <w:bCs/>
          <w:b/>
        </w:rPr>
        <w:t xml:space="preserve">ಆಯವಃ</w:t>
      </w:r>
      <w:r>
        <w:t xml:space="preserve">—ಮಾನವರು,</w:t>
      </w:r>
      <w:r>
        <w:t xml:space="preserve"> </w:t>
      </w:r>
      <w:r>
        <w:rPr>
          <w:bCs/>
          <w:b/>
        </w:rPr>
        <w:t xml:space="preserve">ಶ್ಲೋಕಂ</w:t>
      </w:r>
      <w:r>
        <w:t xml:space="preserve">—(ನಿಮ್ಮನ್ನು ಸ್ತುತಿಸುವ) ಸ್ತೋತ್ರವಾಕ್ಯಗಳನ್ನೂ,</w:t>
      </w:r>
      <w:r>
        <w:t xml:space="preserve"> </w:t>
      </w:r>
      <w:r>
        <w:rPr>
          <w:bCs/>
          <w:b/>
        </w:rPr>
        <w:t xml:space="preserve">ಆಶ್ರಾವಯಂತ ಇವ</w:t>
      </w:r>
      <w:r>
        <w:t xml:space="preserve">—ನಿಮ್ಮ ಕಿವಿಗೆ ಕೇಳಿಸುವಂತೆ (ಪಠಿಸುತ್ತಾರೆ), (ಅನಂತರ)</w:t>
      </w:r>
      <w:r>
        <w:t xml:space="preserve"> </w:t>
      </w:r>
      <w:r>
        <w:rPr>
          <w:bCs/>
          <w:b/>
        </w:rPr>
        <w:t xml:space="preserve">ವಿಶ್ವವೇದಸಾ</w:t>
      </w:r>
      <w:r>
        <w:t xml:space="preserve">—ಸಕಲ ಧನಗಳ ಸ್ವಾಮಿಗಳಾದ ಎಲ್ಲೈ ಅಶ್ವಿನೀದೇವತೆಗಳೇ,</w:t>
      </w:r>
      <w:r>
        <w:t xml:space="preserve"> </w:t>
      </w:r>
      <w:r>
        <w:rPr>
          <w:bCs/>
          <w:b/>
        </w:rPr>
        <w:t xml:space="preserve">ಯುವೋಃ</w:t>
      </w:r>
      <w:r>
        <w:t xml:space="preserve">—ನಿಮಗೆ ಸೇರಿದ,</w:t>
      </w:r>
      <w:r>
        <w:t xml:space="preserve"> </w:t>
      </w:r>
      <w:r>
        <w:rPr>
          <w:bCs/>
          <w:b/>
        </w:rPr>
        <w:t xml:space="preserve">ವಿಶ್ವಾ ಶ್ರಿಯಃ</w:t>
      </w:r>
      <w:r>
        <w:t xml:space="preserve">—ಸಕಲ ಸಂಪತ್ತುಗಳನ್ನೂ,</w:t>
      </w:r>
      <w:r>
        <w:t xml:space="preserve"> </w:t>
      </w:r>
      <w:r>
        <w:rPr>
          <w:bCs/>
          <w:b/>
        </w:rPr>
        <w:t xml:space="preserve">ಪೃಕ್ಷಃ ಚ</w:t>
      </w:r>
      <w:r>
        <w:t xml:space="preserve">—ಅನ್ನವನ್ನೂ (ಕೂಡ),</w:t>
      </w:r>
      <w:r>
        <w:t xml:space="preserve"> </w:t>
      </w:r>
      <w:r>
        <w:rPr>
          <w:bCs/>
          <w:b/>
        </w:rPr>
        <w:t xml:space="preserve">ಅಧಿ</w:t>
      </w:r>
      <w:r>
        <w:t xml:space="preserve">—ಅತ್ಯಧಿಕವಾಗಿ (ಸೇವಿಸುತ್ತಾರೆ),</w:t>
      </w:r>
      <w:r>
        <w:t xml:space="preserve"> </w:t>
      </w:r>
      <w:r>
        <w:rPr>
          <w:bCs/>
          <w:b/>
        </w:rPr>
        <w:t xml:space="preserve">ದಸ್ರಾ</w:t>
      </w:r>
      <w:r>
        <w:t xml:space="preserve">—ಶತ್ರುನಾಶಕರಾದ ಅಶ್ವಿನೀದೇವತೆಗಳೇ,</w:t>
      </w:r>
      <w:r>
        <w:t xml:space="preserve"> </w:t>
      </w:r>
      <w:r>
        <w:rPr>
          <w:bCs/>
          <w:b/>
        </w:rPr>
        <w:t xml:space="preserve">ವಾಂ</w:t>
      </w:r>
      <w:r>
        <w:t xml:space="preserve">—ನಿಮ್ಮ,</w:t>
      </w:r>
      <w:r>
        <w:t xml:space="preserve"> </w:t>
      </w:r>
      <w:r>
        <w:rPr>
          <w:bCs/>
          <w:b/>
        </w:rPr>
        <w:t xml:space="preserve">ಹಿರಣ್ಯಯೇ ರಥೇ</w:t>
      </w:r>
      <w:r>
        <w:t xml:space="preserve">—ಸುವರ್ಣಮಯವಾದ ಸುವರ್ಣರಥದಲ್ಲಿ,</w:t>
      </w:r>
      <w:r>
        <w:t xml:space="preserve"> </w:t>
      </w:r>
      <w:r>
        <w:rPr>
          <w:bCs/>
          <w:b/>
        </w:rPr>
        <w:t xml:space="preserve">ಪವಯಃ</w:t>
      </w:r>
      <w:r>
        <w:t xml:space="preserve">—ರಥಚಕ್ರಗಳು,</w:t>
      </w:r>
      <w:r>
        <w:t xml:space="preserve"> </w:t>
      </w:r>
      <w:r>
        <w:rPr>
          <w:bCs/>
          <w:b/>
        </w:rPr>
        <w:t xml:space="preserve">ಪ್ರುಷಾಯಂತೇ</w:t>
      </w:r>
      <w:r>
        <w:t xml:space="preserve">—ಮಧುವನ್ನು ಸ್ರವಿಸುವಂತೆ ಮಾಡುತ್ತವೆ,</w:t>
      </w:r>
      <w:r>
        <w:t xml:space="preserve"> </w:t>
      </w:r>
      <w:r>
        <w:rPr>
          <w:bCs/>
          <w:b/>
        </w:rPr>
        <w:t xml:space="preserve">ಹಿರಣ್ಯಯೇ</w:t>
      </w:r>
      <w:r>
        <w:t xml:space="preserve">—ಚಿತ್ರಕರ್ಮಕವಾದ ಆ ಸುವರ್ಣಮಯವಾದ ರಥದಲ್ಲಿ (ಹವಿಸ್ಸನ್ನು ತೆಗೆದುಕೊಂಡು ಹೋಗಿರಿ).</w:t>
      </w:r>
    </w:p>
    <w:p>
      <w:pPr>
        <w:pStyle w:val="BodyText"/>
      </w:pPr>
      <w:r>
        <w:rPr>
          <w:iCs/>
          <w:i/>
        </w:rPr>
        <w:t xml:space="preserve">ಭಾವಾರ್ಥ</w:t>
      </w:r>
    </w:p>
    <w:p>
      <w:pPr>
        <w:pStyle w:val="BodyText"/>
      </w:pPr>
      <w:r>
        <w:t xml:space="preserve">ಎಲ್ಲೈ ಅಶ್ವಿನೀದೇವತೆಗಳೇ, ಸ್ತೋತ್ರಗಳಿಂದ ನಿಮ್ಮನ್ನು ಪಡೆಯಲು ಇಚ್ಛಿಸುವ ಯಜಮಾನರು ನಿಮಗೆ ಹವಿಸ್ಸುಗಳನ್ನು ಅರ್ಪಿಸಿ ನಿಮ್ಮನ್ನು ಸಮೀಪಿಸಿ ನಿಮ್ಮನ್ನು ಸ್ತುತಿಸುವ ಸ್ತೋತ್ರವಾಕ್ಯಗಳನ್ನು ನಿಮ್ಮ ಕಿವಿಗೆ ಬೀಳುವಂತೆ ಪಠಿಸುತ್ತಾರೆ. ಸಕಲ ಧನಕ್ಕೂ ಸ್ವಾಮಿಗಳಾದ ಅಶ್ವಿನೀದೇವತೆಗಳೇ, ನಿಮ್ಮನ್ನು ಸ್ತುತಿಸಿದ ನಿಮ್ಮ ಭಕ್ತರು ನಿಮಗೆ ಸೇರಿದ ಸಕಲ ಸಂಪತ್ತನ್ನೂ ಅನ್ನವನ್ನೂ ಅನುಭವಿಸುತ್ತಾರೆ. ಮಧುವನ್ನು ಸ್ರವಿಸುವಂತೆ ಮಾಡುವ ನೇಮಿಗಳೊಡನೆ ಕೂಡಿದ್ದೂ ಮಧುಪೂರ್ಣವಾದುದೂ, ಚಿತ್ರಕರ್ಮಕವಾದುದೂ ಆದ ನಿಮ್ಮ ಸುವರ್ಣಮಯವಾದ ರಥದಲ್ಲಿ ಬಂದು ನಮ್ಮಿಂದ ಅರ್ಪಿತವಾದ ಹವಿಸ್ಸನ್ನು ಒಯ್ದುಕೊಂಡು ಹೋಗಿರಿ.</w:t>
      </w:r>
    </w:p>
    <w:p>
      <w:pPr>
        <w:pStyle w:val="BodyText"/>
      </w:pPr>
      <w:r>
        <w:rPr>
          <w:iCs/>
          <w:i/>
        </w:rPr>
        <w:t xml:space="preserve">[ಮಂ. ೧ ಅ. ೨೦ ಸೂ. ೧೩೯]</w:t>
      </w:r>
    </w:p>
    <w:p>
      <w:pPr>
        <w:pStyle w:val="BodyText"/>
      </w:pPr>
      <w:r>
        <w:rPr>
          <w:iCs/>
          <w:i/>
        </w:rPr>
        <w:t xml:space="preserve">ವಿಶೇಷವಿಷಯಗಳು</w:t>
      </w:r>
    </w:p>
    <w:p>
      <w:pPr>
        <w:pStyle w:val="BodyText"/>
      </w:pPr>
      <w:r>
        <w:rPr>
          <w:bCs/>
          <w:b/>
        </w:rPr>
        <w:t xml:space="preserve">ಸ್ತೋಮೇಭಿಃ</w:t>
      </w:r>
      <w:r>
        <w:t xml:space="preserve">—ಏಕಂ ಸಾಮ ತೃಚೇ ಕ್ರಿಯತೇ, ತಸ್ಯ ಚ ತೃಚಸ್ಯಾವೃತ್ತ್ಯಾ ಋಚಾಂ ಸಂಖ್ಯಾ ವರ್ಧನೀಯಾ ಭವತಿ ಯಾ ಸ್ತೋಮಶಬ್ದೇನೋಚ್ಯತೇ ಇತಿ ಎಂಬ ವಾಕ್ಯದಿಂದ ಸ್ತೋಮದ ಲಕ್ಷಣವನ್ನು ತಿಳಿಸಿ, ಸ್ತೋಮಗಳಲ್ಲಿ ತ್ರಿವೃತ್, ಪಂಚದಶ, ಸಪ್ತದಶ, ಏಕವಿಂಶ, ಚತುರ್ವಿಂಶ, ತ್ರಿಣವ, ತ್ರಯಸ್ತ್ರಿಂಶ, ಚತುಶ್ಚತ್ವಾರಿಂಶ, ಅಷ್ಟಾಚತ್ವಾರಿಂಶ, ಎಂಬ ಒಂಭತ್ತು ವಿಧಗಳನ್ನೂ ಅವುಗಳ ವಿಷ್ಟುತಿಗಳೊಡನೆ ಋಗ್ವೇದ ಸಂಹಿತೆಯ ೨ನೇ ಭಾಗದ ೧೩೮ ರಿಂದ ೧೫೦ [?] ನೇ ಪೇಜುಗಳಲ್ಲಿ ಬಹಳ ವಿಶದವಾಗಿ ತಿಳಿಸಿಯಾಗಿದೆ; ಆದುದರಿಂದ ಇಲ್ಲಿ ಆ ಸ್ತೋಮಗಳ ಪಠನದಿಂದ ಲಭಿಸತಕ್ಕ ಪ್ರಯೋಜನಗಳನ್ನು ಮಾತ್ರ ತಿಳಿಸಲಾಗುತ್ತದೆ.</w:t>
      </w:r>
    </w:p>
    <w:p>
      <w:pPr>
        <w:pStyle w:val="BodyText"/>
      </w:pPr>
      <w:r>
        <w:t xml:space="preserve">ಸ್ತೋಮಗಳಲ್ಲಿ ಮೇಲೆ ಹೇಳಿರುವ ಒಂಭತ್ತು ವಿಭಾಗಗಳನ್ನು ತ್ರಯೋದಶ, ಚತುರ್ದಶ, ಷೋಡಶ ಇತ್ಯಾದಿ ಅವಾಂತರಭೇದದಿಂದ ಹೆಚ್ಚುಮಾಡಿಕೊಳ್ಳಬಹುದು. ಉದಾಹರಣೆಗೆ—</w:t>
      </w:r>
    </w:p>
    <w:p>
      <w:pPr>
        <w:pStyle w:val="BlockText"/>
      </w:pPr>
      <w:r>
        <w:t xml:space="preserve">ವಸವಸ್ತ್ರಯೋದಶಾಕ್ಷರೇಣ ತ್ರಯೋದಶಗ್ಂ ಸ್ತೋಮಮುದಜಯನ್ ರುದ್ರಾಶ್ಚತುರ್ದಶಾಕ್ಷರೇಣ ಚತುರ್ದಶಗ್ಂ ಸ್ತೋಮಮುದಜಯನ್ನಾದಿತ್ಯಾಃ ಪಂಚದಶಾಕ್ಷರೇಣ ಪಂಚದಶಗ್ಂ ಸ್ತೋಮಮುದಜಯನ್ನದಿತಿಃ ಷೋಡಶಾಕ್ಷರೇಣ ಷೋಡಶಗ್ಂ ಸ್ತೋಮಮುದಜಯತ್ ಪ್ರಜಾಪತಿಃ ಸಪ್ತದಶಾಕ್ಷರೇಣ ಸಪ್ತದಶಗ್ಂ ಸ್ತೋಮಮುದಜಯತ್ ।</w:t>
      </w:r>
    </w:p>
    <w:p>
      <w:pPr>
        <w:pStyle w:val="FirstParagraph"/>
      </w:pPr>
      <w:r>
        <w:t xml:space="preserve">(ತೈ. ಸಂ. ೧-೭-೧೧-೪೪)</w:t>
      </w:r>
    </w:p>
    <w:p>
      <w:pPr>
        <w:pStyle w:val="BodyText"/>
      </w:pPr>
      <w:r>
        <w:t xml:space="preserve">ಎಂಬ ತೈತ್ತಿರೀಯಸಂಹಿತಾವಾಕ್ಯಗಳಿಂದ ವಸುರುದ್ರಾದಿತ್ಯರೂ, ಅದಿತಿಯೂ ಪ್ರಜಾಪತಿಯೂ ಕ್ರಮವಾಗಿ ತ್ರಯೋದಶ, ಚತುರ್ದಶ, ಪಂಚದಶ, ಷೋಡಶ, ಸಪ್ತದಶ ಸ್ತೋಮಗಳನ್ನು ಗಳಿಸಿಕೊಂಡ ಕ್ರಮವನ್ನು ಹೇಳಿದೆ. ಸ್ತೋಮಗಳ ಪ್ರಭಾವವು ಅತ್ಯಧಿಕವಾದುದು, ಇವುಗಳ ಪಠನದಿಂದ ಸಕಲವಾದ ಇಷ್ಟಾರ್ಥಗಳನ್ನೂ ಗಳಿಸಬಹುದು ಎಂಬ ವಿಷಯವು ತೈತ್ತಿರೀಯಸಂಹಿತೆಯಲ್ಲಿಯೇ ಪರಿಸ್ಫುಟವಾಗಿದೆ.</w:t>
      </w:r>
    </w:p>
    <w:p>
      <w:pPr>
        <w:pStyle w:val="BlockText"/>
      </w:pPr>
      <w:r>
        <w:t xml:space="preserve">ಪ್ರಾತಃಸವನೇ ವೈ ಗಾಯತ್ರೇಣ ಛಂದಸಾ ತ್ರಿವೃತೇ ಸ್ತೋಮಾಯ ಜ್ಯೋತಿರ್ದಧದೇತಿ ತ್ರಿವೃತಾ ಬ್ರಹ್ಮವರ್ಚಸೇನ ಪಂಚದಶಾಯ ಜ್ಯೋತಿರ್ದಧದೇತಿ ಪಂಚದಶೇನೌಜಸಾ ವೀರ್ಯೇಣ ಸಪ್ತದಶಾಯ ಜ್ಯೋತಿರ್ದಧದೇತಿ ಸಪ್ತದಶೇನ ಪ್ರಾಜಾಪತ್ಯೇನ ಪ್ರಜನನೇನೈಕವಿಂಶಾಯ ಜ್ಯೋತಿರ್ದಧದೇತಿ ಸ್ತೋಮ ಏವ ತತ್ ಸ್ತೋಮಾಯ ಜ್ಯೋತಿರ್ದಧದೇತ್ಯಥೋ ಸ್ತೋಮ ಏವ ಸ್ತೋಮಮಭಿ ಪ್ರಣಯತಿ ಯಾವಂತೋ ವೈ ಸ್ತೋಮಾಸ್ತಾವಂತಃ ಕಾಮಾಸ್ತಾವಂತೋ …</w:t>
      </w:r>
    </w:p>
    <w:p>
      <w:pPr>
        <w:pStyle w:val="FirstParagraph"/>
      </w:pPr>
      <w:r>
        <w:t xml:space="preserve">(ತೈ. ಸಂ. ೭-೧-೨-೨ [?], ಮುಂದಿನ ಪುಟದಲ್ಲಿ ನೀಡಿದಂತೆ) …</w:t>
      </w:r>
    </w:p>
    <w:p>
      <w:r>
        <w:pict>
          <v:rect style="width:0;height:1.5pt" o:hralign="center" o:hrstd="t" o:hr="t"/>
        </w:pict>
      </w:r>
    </w:p>
    <w:p>
      <w:pPr>
        <w:pStyle w:val="FirstParagraph"/>
      </w:pPr>
      <w:r>
        <w:rPr>
          <w:iCs/>
          <w:i/>
        </w:rPr>
        <w:t xml:space="preserve">[ಅ. ೨ ಅ. ೨ ವ. ೨]</w:t>
      </w:r>
    </w:p>
    <w:p>
      <w:pPr>
        <w:pStyle w:val="BlockText"/>
      </w:pPr>
      <w:r>
        <w:t xml:space="preserve">ಲೋಕಾಸ್ತಾವಂತಿ ಜ್ಯೋತೀಗ್ಂಷ್ಯೇತಾವತ ಏವ ಸ್ತೋಮಾನೇತಾವತಃ ಕಾಮಾನೇತಾವತೋ ಲೋಕಾನೇತಾವಂತಿ ಜ್ಯೋತೀಗ್ಂಷ್ಯವರುಂಧೇ ।</w:t>
      </w:r>
    </w:p>
    <w:p>
      <w:pPr>
        <w:pStyle w:val="FirstParagraph"/>
      </w:pPr>
      <w:r>
        <w:t xml:space="preserve">(ತೈ. ಸಂ. ೭-೧-೨-೭)</w:t>
      </w:r>
    </w:p>
    <w:p>
      <w:pPr>
        <w:pStyle w:val="BodyText"/>
      </w:pPr>
      <w:r>
        <w:t xml:space="preserve">ಈ ವಾಕ್ಯಗಳಲ್ಲಿ ಅಗ್ನಿಷ್ಟೋಮದಲ್ಲಿ ಪರಿಸಿಕೊಂಡ ನಾಲ್ಕು ವಿಧವಾದ ಸ್ತೋಮಗಳ ಪ್ರಭಾವಗಳನ್ನು ತಿಳಿಸಿದೆ. ಯಜ್ಞಕರ್ತನು ಪ್ರಾತಃಸವನಕಾಲದಲ್ಲಿ ಗಾಯತ್ರೀಛಂದಸ್ಸಿನಿಂದ ತ್ರಿವೃತ್ಸ್ತೋಮವನ್ನು ಮಹತ್ತ್ವದ ಸ್ಥಾನದಲ್ಲಿರಿಸುತ್ತಾನೆ. ಹೀಗೆಯೇ ಜ್ಯೋತೀರೂಪವಾದ ತ್ರಿವೃತ್ತಿನಿಂದ ಪಂಚದಶಸ್ತೋಮವನ್ನೂ, ವೀರ್ಯಯುತವಾದ ಪಂಚದಶದಿಂದ ಸಪ್ತದಶಸ್ತೋಮವನ್ನೂ, ಪ್ರಜಾಪತಿಯೊಡನೆ ಸಂಬಂಧವನ್ನು ಹೊಂದಿ ಪ್ರಜನನಕ್ಕೆ ಸಾಧಕವಾದ ಸಪ್ತದಶದಿಂದ ಏಕವಿಂಶಸ್ತೋಮವನ್ನೂ ತೇಜೋಯುಕ್ತವಾಗುವಂತೆ ಮಾಡುತ್ತಾನೆ. ಹೀಗೆಯೇ ಒಂದು ಜಾತಿಯ ಸ್ತೋಮವು ಇನ್ನೊಂದು ವಿಧವಾದ ಸ್ತೋಮಕ್ಕೆ ಪ್ರಭಾವವನ್ನೂ ತೇಜಸ್ಸನ್ನೂ ಉಂಟುಮಾಡುತ್ತದೆ. ಸ್ತೋಮದಲ್ಲಿ ಎಷ್ಟು ಬಗೆಗಳೋ ಅಷ್ಟು ಲೋಕಗಳೂ, ಅಷ್ಟು ಜಾತಿಯ ತೇಜಸ್ಸುಗಳೂ, ಅಷ್ಟು ವಿಧವಾದ ಇಷ್ಟಾರ್ಥಗಳೂ ಇವೆ. ಮತ್ತು ಸ್ತೋಮಪಠನದಿಂದ ಯಜಮಾನನು ಅಷ್ಟು ವಿಧವಾದ ಲೋಕಗಳನ್ನೂ, ತೇಜಸ್ಸುಗಳನ್ನೂ ಮತ್ತು ಇಷ್ಟಾರ್ಥಗಳನ್ನೂ ಪಡೆಯುವನು ಎಂದು ಸ್ತೋಮದ ಪ್ರಭಾವವನ್ನು ತಿಳಿಸಿ ಅನಂತರ ಸ್ತೋಮ ಪಠನವಿಲ್ಲದಿದ್ದುದರಿಂದ ಆಗುವ ನಷ್ಟವನ್ನು ತಿಳಿಸಿದೆ.</w:t>
      </w:r>
    </w:p>
    <w:p>
      <w:pPr>
        <w:pStyle w:val="BlockText"/>
      </w:pPr>
      <w:r>
        <w:t xml:space="preserve">ಬ್ರಹ್ಮವಾದಿನೋ ವದಂತಿ ಸ ತ್ವೈ ಯಜೇತ ಯೋಽಗ್ನಿಷ್ಟೋಮೇನ ಯಜಮಾನೋಽಥ ಸರ್ವಸ್ತೋಮೇನ ಯಜೇತೇತಿ ಯಸ್ಯ ತ್ರಿವೃತಮಂತರ್ಯಂತಿ ಪ್ರಾಣಾಂಸ್ತಸ್ಯಾಂತರ್ಯಂತಿ ಪ್ರಾಣೇಷು ಮೇಽಸ್ಯಸದಿತಿ ಖಲು ವೈ ಯಜ್ಞೇನ ಯಜಮಾನೋ ಯಜತೇ ಯಸ್ಯ ಪಂಚದಶಮಂತರ್ಯಂತಿ ವೀರ್ಯಂ ತಸ್ಯಾಂತರ್ಯಂತಿ ವೀರ್ಯೇ ಮೇಽಸ್ಯಸದಿತಿ ಖಲು ವೈ ಯಜ್ಞೇನ ಯಜಮಾನೋ ಯಜತೇ ಯಸ್ಯ ಸಪ್ತದಶಮಂತರ್ಯಂತಿ ಪ್ರಜಾಂ ತಸ್ಯಾಂತರ್ಯಂತಿ ಪ್ರಜಾಯಾಂ ಮೇಽಸ್ಯಸದಿತಿ ಖಲು ವೈ ಯಜ್ಞೇನ ಯಜಮಾನೋ ಯಜತೇ ಯಸ್ಯೈಕವಿಗ್ಂಶಮಂತರ್ಯಂತಿ ಪ್ರತಿಷ್ಠಾಂ ತಸ್ಯಾಂತರ್ಯಂತಿ ಪ್ರತಿಷ್ಠಾಯಾಂ ಮೇಽಸ್ಯಸದಿತಿ ಖಲು ವೈ ಯಜ್ಞೇನ ಯಜಮಾನೋ ಯಜತೇ ಯಸ್ಯ ತ್ರಿಣವಮಂತರ್ಯಂತ್ಯೃತೂಗ್ಂಶ್ಚ ತಸ್ಯ ನಕ್ಷತ್ರಿಯಾಂ ಚ ವಿರಾಜಮಂತರ್ಯಂತ್ಯೃತುಷು ಮೇಽಸ್ಯಸನ್ನಕ್ಷತ್ರಿಯಾಯಾಂ ಚ ವಿರಾಜೀತಿ ಖಲು ವೈ ಯಜ್ಞೇನ ಯಜಮಾನೋ ಯಜತೇ ಯಸ್ಯ ತ್ರಯಸ್ತ್ರಿಗ್ಂಶಮಂತರ್ಯಂತಿ ದೇವತಾಸ್ತಸ್ಯಾಂತರ್ಯಂತಿ ದೇವತಾಸು ಮೇಽಸ್ಯಸದಿತಿ ಖಲು ವೈ ಯಜ್ಞೇನ ಯಜಮಾನೋ ಯಜತೇ ಯೋ ವೈ ಸ್ತೋಮಾನಾಮವಮಂ ಪರಮತಾಂ ಗಚ್ಛಂತಂ ವೇದ ಪರಮತಾಮೇವ ಗಚ್ಛತಿ ತ್ರಿವೃದ್ವೈ ಸ್ತೋಮಾನಾಮವಮಸ್ತ್ರಿವೃತ್ಪರಮೋ ಯ ಏವಂ ವೇದ ಪರಮತಾಮೇವ ಗಚ್ಛತಿ ।</w:t>
      </w:r>
    </w:p>
    <w:p>
      <w:pPr>
        <w:pStyle w:val="FirstParagraph"/>
      </w:pPr>
      <w:r>
        <w:t xml:space="preserve">(ತೈ. ಸಂ. ೭-೧-೩)</w:t>
      </w:r>
    </w:p>
    <w:p>
      <w:pPr>
        <w:pStyle w:val="BodyText"/>
      </w:pPr>
      <w:r>
        <w:t xml:space="preserve">ಅಗ್ನಿಷ್ಟೋಮದಿಂದ ಯಜ್ಞಮಾಡತಕ್ಕವರು ಸರ್ವಸ್ತೋಮದಿಂದಲೂ ಮಾಡಬೇಕೆಂದು ಶಾಸ್ತ್ರಜ್ಞರು ವಿಧಿಸಿದ್ದಾರೆ. ಈ ವಿಧಿಯಲ್ಲಿ ತ್ರಿವೃತ್ಸ್ತೋಮವನ್ನು ಬಿಟ್ಟರೆ ತನ್ನ ಮುಖ್ಯಪ್ರಾಣವೇ ಮಾಯವಾಗುವುದರಿಂದ, ಯಜಮಾನನು ಈ ಯಜ್ಞವು ನನ್ನ ಮುಖ್ಯಪ್ರಾಣಕ್ಕೆ ಅಂತರ್ಭಾವವಾಗಲಿ ಎಂಬ ಉದ್ದೇಶದಿಂದ ತ್ರಿವೃತ್ಸ್ತೋಮವನ್ನು ಮಾಡುತ್ತಾನೆ. ಹೀಗೆಯೇ ಪಂಚದಶಸ್ತೋಮವನ್ನು ಬಿಟ್ಟರೆ ವೀರ್ಯಾಭಾವವಾಗುವುದರಿಂದಲೂ, ಸಪ್ತದಶಸ್ತೋಮವನ್ನು…</w:t>
      </w:r>
    </w:p>
    <w:p>
      <w:pPr>
        <w:pStyle w:val="BodyText"/>
      </w:pPr>
      <w:r>
        <w:rPr>
          <w:iCs/>
          <w:i/>
        </w:rPr>
        <w:t xml:space="preserve">[ಮಂ. ೧ ಅ. ೨೦ ಸೂ. ೧೩೯]</w:t>
      </w:r>
    </w:p>
    <w:p>
      <w:pPr>
        <w:pStyle w:val="BodyText"/>
      </w:pPr>
      <w:r>
        <w:t xml:space="preserve">ಬಿಟ್ಟರೆ ಸಂತತಿಯೆಲ್ಲವೇ ಹೋಗುವುದರಿಂದಲೂ, ಏಕವಿಂಶಸ್ತೋಮವನ್ನು ಬಿಟ್ಟರೆ ತನ್ನ ಜೀವನಾಧಾರವೇ ಕಳಚಿ ಹೋಗುವುದರಿಂದಲೂ, ತ್ರಿಣವಸ್ತೋಮವನ್ನು ಬಿಟ್ಟರೆ ತನ್ನ ಪ್ರಯೋಜನಕ್ಕಾಗಿ ಇರತಕ್ಕ ಋತುಗಳೂ ನಕ್ಷತ್ರಗಳೂ ಶತ್ರುಗಳ ಶಕ್ತಿಗಳೂ ತನ್ನ ಭಾಗಕ್ಕೆ ಸಹಾಯಕವಾಗಿರುವುದಿಲ್ಲವಾದುದರಿಂದಲೂ, ತ್ರಯಸ್ತ್ರಿಂಶಸ್ತೋಮವನ್ನು ಬಿಟ್ಟರೆ ಮುಖ್ಯವಾದ ದೇವತಾಸಾನ್ನಿಧ್ಯವೇ ಇಲ್ಲದಿರುವುದರಿಂದ ಸಹ, ಯಜಮಾನನು ಶಕ್ತಿಸಂಪಾದನೆಗಾಗಿ ಪಂಚದಶಸ್ತೋಮದಿಂದಲೂ, ಸಂತತಿಲಾಭಕ್ಕಾಗಿ ಸಪ್ತದಶಸ್ತೋಮದಿಂದಲೂ, ಜೀವನಾಧಾರಕ್ಕಾಗಿ ಏಕವಿಂಶಸ್ತೋಮದಿಂದಲೂ, ಋತುಗಳ ಮತ್ತು ನಕ್ಷತ್ರಗಳ ಪ್ರಭಾವದ ಪ್ರಯೋಜನವನ್ನು ಪಡೆಯುವುದಕ್ಕಾಗಿ ತ್ರಿಣವಸ್ತೋಮದಿಂದಲೂ, ತನ್ನ ಮುಖ್ಯದೇವತಾಸಾನ್ನಿಧ್ಯ ಲಾಭಕ್ಕಾಗಿ ತ್ರಯಸ್ತ್ರಿಂಶಸ್ತೋಮ ಪಠನದಿಂದಲೂ ಯಾಗವನ್ನು ನೆರೆವೇರಿಸುತ್ತಾನೆ. ಯಾವ ಯಜಮಾನನು ಸ್ತೋಮಗಳಲ್ಲೆಲ್ಲಾ ಪ್ರಥಮಸ್ಥಾನವನ್ನು ಪಡೆದಿರುವ ತ್ರಿವೃತ್ಸ್ತೋಮದ ಮಹಿಮೆಯನ್ನು ತಿಳಿಯುತ್ತಾನೋ ಆ ಯಜಮಾನನು ಯಜ್ಞಕರ್ತರಲ್ಲಿ ಮೊದಲನೆಯ ಸ್ಥಾನವನ್ನು ಪಡೆಯುತ್ತಾನೆ.</w:t>
      </w:r>
    </w:p>
    <w:p>
      <w:pPr>
        <w:pStyle w:val="BodyText"/>
      </w:pPr>
      <w:r>
        <w:t xml:space="preserve">ಹೀಗೆಯೇ ಪೃಷ್ಠ್ಯಷಡಹ ಯಾಗಗಳಲ್ಲಿ ಆರುದಿನಗಳಲ್ಲಿಯೂ ಕ್ರಮವಾಗಿ ಪಠಿಸಬೇಕಾದ ತ್ರಿವೃದಾದಿ ಸ್ತೋಮಗಳ ಮಹಿಮೆಯನ್ನು ವರ್ಣಿಸುತ್ತಾ,</w:t>
      </w:r>
    </w:p>
    <w:p>
      <w:pPr>
        <w:pStyle w:val="BlockText"/>
      </w:pPr>
      <w:r>
        <w:t xml:space="preserve">ತ್ರಿವೃದಗ್ನಿಷ್ಟೋಮೋ ಭವತಿ ತೇಜ ಏವಾವ ರುಂಧತೇ ಪಂಚದಶೋ ಭವತೀಂದ್ರಿಯಮೇವಾವ ರುಂಧತೇ ಸಪ್ತದಶೋ ಭವತ್ಯನ್ನಾದ್ಯಸ್ಯಾವರುದ್ಧ್ಯೈ ಅಥೋ ಪ್ರೈವ ತೇನ ಜಾಯಂತೇ ಏಕವಿಗ್ಂಶೋ ಭವತಿ ಪ್ರತಿಷ್ಠಿತ್ಯೈ ಅಥೋ ರುಚಮೇವಾತ್ಮಂದಧತೇ ತ್ರಿಣವೋ ಭವತಿ ವಿಜಿತ್ಯೈ ತ್ರಯಸ್ತ್ರಿಗ್ಂಶೋ ಭವತಿ ಪ್ರತಿಷ್ಠಿತ್ಯೈ ।</w:t>
      </w:r>
    </w:p>
    <w:p>
      <w:pPr>
        <w:pStyle w:val="FirstParagraph"/>
      </w:pPr>
      <w:r>
        <w:t xml:space="preserve">(ಈ ವಾಕ್ಯಕ್ಕೆ ಸಂಖ್ಯೆ ಮುದ್ರಿತವಾಗಿಲ್ಲ)</w:t>
      </w:r>
    </w:p>
    <w:p>
      <w:pPr>
        <w:pStyle w:val="BodyText"/>
      </w:pPr>
      <w:r>
        <w:t xml:space="preserve">ಎಂಬ ವಾಕ್ಯಗಳಿಂದ ಸ್ತೋಮಗಳ ಪಠನದ ಪ್ರಯೋಜನಗಳನ್ನು ತಿಳಿಸಿದೆ. ಕಠೋಪನಿಷತ್ತಿನಲ್ಲಿಯೂ ಸಹ,</w:t>
      </w:r>
    </w:p>
    <w:p>
      <w:pPr>
        <w:pStyle w:val="BlockText"/>
      </w:pPr>
      <w:r>
        <w:t xml:space="preserve">ಸ್ತೋಮಮಹದುರುಗಾಯಂ ಪ್ರತಿಷ್ಠಾಂ ದೃಷ್ಟ್ವಾ ಧೀರೋ ನಚಿಕೇತೋಽತ್ಯಸ್ರಾಕ್ಷೀಃ ।</w:t>
      </w:r>
    </w:p>
    <w:p>
      <w:pPr>
        <w:pStyle w:val="FirstParagraph"/>
      </w:pPr>
      <w:r>
        <w:t xml:space="preserve">(ಕ. ಉ. ೨-೧೧ ಮುದ್ರಿತವಾದಂತೆ)</w:t>
      </w:r>
    </w:p>
    <w:p>
      <w:pPr>
        <w:pStyle w:val="BodyText"/>
      </w:pPr>
      <w:r>
        <w:t xml:space="preserve">ಎಂಬ ವಾಕ್ಯದಿಂದ ಉದ್ಗೀಥದ ಮಹತ್ತ್ವವನ್ನೂ, ಅದರಿಂದ ಲಭಿಸತಕ್ಕ ಆಧ್ಯಾತ್ಮಿಕವಾದ ರೀತಿಯನ್ನೂ ತೋರಿಸಿದೆ. ಛಾಂದೋಗ್ಯೋಪನಿಷತ್ತಿನಲ್ಲಿ,</w:t>
      </w:r>
    </w:p>
    <w:p>
      <w:pPr>
        <w:pStyle w:val="BlockText"/>
      </w:pPr>
      <w:r>
        <w:t xml:space="preserve">ಯೇನ ಛಂದಸಾ ಸ್ತೋಷ್ಯನ್ ಸ್ಯಾತ್ತಚ್ಛಂದ ಉಪಧಾವೇದ್ಯೇನ ಸ್ತೋಮೇನ ಸ್ತೋಷ್ಯಮಾಣಃ ಸ್ಯಾತ್ತಂ ಸ್ತೋಮಮುಪಧಾವೇತ್ ।</w:t>
      </w:r>
    </w:p>
    <w:p>
      <w:pPr>
        <w:pStyle w:val="FirstParagraph"/>
      </w:pPr>
      <w:r>
        <w:t xml:space="preserve">(ಛಾ. ಉ. ೧-೩-೧೦)</w:t>
      </w:r>
    </w:p>
    <w:p>
      <w:pPr>
        <w:pStyle w:val="BodyText"/>
      </w:pPr>
      <w:r>
        <w:t xml:space="preserve">ಎಂಬ ವಾಕ್ಯದಿಂದ ಉದ್ಗೀಥದ ಮಹತ್ತ್ವವನ್ನು ವರ್ಣಿಸುತ್ತಾ ಯಾವ ಸ್ತೋಮದಿಂದ ಆಯಾ ಸನ್ನಿವೇಶಕ್ಕನುಗುಣವಾಗಿ ಸ್ತೋತ್ರವು ಪೂರ್ಣವಾಗುತ್ತದೆಯೋ ಆ ಸ್ತೋಮವನ್ನನುಸರಿಸಿ ಧ್ಯಾನಮಾಡಬೇಕೆಂದು ವಿಧಿಸಿದೆ. ಇದೇ ರೀತಿ ಪ್ರಕೃತವಾದ ಸೂಕ್ತದಲ್ಲಿಯೂ ಸಹ</w:t>
      </w:r>
      <w:r>
        <w:t xml:space="preserve"> </w:t>
      </w:r>
      <w:r>
        <w:rPr>
          <w:bCs/>
          <w:b/>
        </w:rPr>
        <w:t xml:space="preserve">ಸ್ತೋಮೇಭಿಃ</w:t>
      </w:r>
      <w:r>
        <w:t xml:space="preserve"> </w:t>
      </w:r>
      <w:r>
        <w:t xml:space="preserve">ಎನ್ನುವುದರಿಂದ ಇಂತಹ ಗಾನಾತ್ಮಕವಾದುದೂ, ಅತಿಶಯವಾದ ಪ್ರಯೋಜನವನ್ನು ಕೊಡತಕ್ಕುದೂ ಆದ ಸ್ತೋತ್ರವೆಂದರ್ಥ.</w:t>
      </w:r>
    </w:p>
    <w:p>
      <w:pPr>
        <w:pStyle w:val="BodyText"/>
      </w:pPr>
      <w:r>
        <w:rPr>
          <w:iCs/>
          <w:i/>
        </w:rPr>
        <w:t xml:space="preserve">[ಅ. ೨. ಅ. ೨. ವ. ೩. ಋಗ್ವೇದಸಂಹಿತಾ]</w:t>
      </w:r>
    </w:p>
    <w:p>
      <w:pPr>
        <w:pStyle w:val="BodyText"/>
      </w:pPr>
      <w:r>
        <w:rPr>
          <w:bCs/>
          <w:b/>
        </w:rPr>
        <w:t xml:space="preserve">ದೇವಯಂತಃ</w:t>
      </w:r>
      <w:r>
        <w:t xml:space="preserve">—ಯುವಾಂ ಆತ್ಮನ ಇಚ್ಛಂತಃ । ದೇವತೆಗಳಾದ ನಿಮ್ಮನ್ನು ನಮ್ಮವರನ್ನಾಗಿ ಮಾಡಿಕೊಳ್ಳಬೇಕೆಂಬ ಇಚ್ಛೆಯಿಂದ ಎಂದರೆ ನಿಮ್ಮ ಪೂರ್ಣವಾದ ಅಭಿಮಾನವನ್ನು ಪಡೆಯಬೇಕೆಂಬ ಇಚ್ಛೆಯಿಂದ.</w:t>
      </w:r>
    </w:p>
    <w:p>
      <w:pPr>
        <w:pStyle w:val="BodyText"/>
      </w:pPr>
      <w:r>
        <w:rPr>
          <w:bCs/>
          <w:b/>
        </w:rPr>
        <w:t xml:space="preserve">ಆಯವಃ</w:t>
      </w:r>
      <w:r>
        <w:t xml:space="preserve">—ಆಯುಶ್ಶಬ್ದಕ್ಕೆ ಮಾನವರೆಂದೂ, ಆಯುಸ್ಸೆಂದೂ, ಆಯುಸ್ಸನ್ನು ಪ್ರತಿಬಿಂಬಿಸತಕ್ಕ ಒಂದು ದೇವತಾವಿಶೇಷವೆಂದೂ, ಒಬ್ಬ ವ್ಯಕ್ತಿಯ ಹೆಸರನ್ನು ಸೂಚಿಸುವ ಅಂಕಿತನಾಮವೆಂದೂ ಬೇರೆ ಬೇರೆ ಅರ್ಥಗಳಾಗಬಹುದೆಂದು ಹಿಂದೆ ತಿಳಿಸಿದೆ. ಈ ಋಕ್ಕಿನಲ್ಲಿ ಮಾನವರಾದ ನಾವು ಎಂದರ್ಥ.</w:t>
      </w:r>
    </w:p>
    <w:p>
      <w:pPr>
        <w:pStyle w:val="BodyText"/>
      </w:pPr>
      <w:r>
        <w:rPr>
          <w:bCs/>
          <w:b/>
        </w:rPr>
        <w:t xml:space="preserve">ಪೃಕ್ಷಃ</w:t>
      </w:r>
      <w:r>
        <w:t xml:space="preserve">—ಪೃಕ್ಷ ಶಬ್ದಕ್ಕೆ ಸಂಗ್ರಾಮನಾಮ (ನಿ. ೩-೯ [?]) ವೇಗಗಾಮಿಯಾದ ಕುದುರೆಯೆಂದೂ, ಅನ್ನವೆಂದೂ ಅರ್ಥವಾಗುತ್ತದೆ. ಇಲ್ಲಿ ಪ್ರಭೂತವಾದ ಅನ್ನವೆಂದರ್ಥ.</w:t>
      </w:r>
    </w:p>
    <w:p>
      <w:pPr>
        <w:pStyle w:val="BodyText"/>
      </w:pPr>
      <w:r>
        <w:rPr>
          <w:bCs/>
          <w:b/>
        </w:rPr>
        <w:t xml:space="preserve">ದಸ್ರಾ</w:t>
      </w:r>
      <w:r>
        <w:t xml:space="preserve">—ಶತ್ರೂಣಾಮುಪಕ್ಷಯಿತಾರೌ ಅಥವಾ ದರ್ಶನೀಯೌ ಶತ್ರುಗಳನ್ನು ನಾಶಮಾಡತಕ್ಕ ಶಕ್ತಿಯುಳ್ಳವರು ಅಥವಾ ಸುಂದರವಾದ ರೂಪವುಳ್ಳವರು ಎಂದರ್ಥವಾಗುತ್ತದೆ; ಎಂಬ ವಿಷಯವನ್ನೂ ದಸ್ರಾ ಎಂಬ ಹೆಸರಿನ ವೈಶಿಷ್ಟ್ಯವನ್ನೂ ಹಿಂದೆ ತಿಳಿಸಿದೆ.</w:t>
      </w:r>
    </w:p>
    <w:p>
      <w:pPr>
        <w:pStyle w:val="BodyText"/>
      </w:pPr>
      <w:r>
        <w:rPr>
          <w:bCs/>
          <w:b/>
        </w:rPr>
        <w:t xml:space="preserve">ಪವಯಃ</w:t>
      </w:r>
      <w:r>
        <w:t xml:space="preserve">—ಪವಿ ಶಬ್ದವು ವಾಙ್ ನಾಮಗಳಲ್ಲಿಯೂ (ನಿ. ೨-೨೩); ವಜ್ರನಾಮಗಳಲ್ಲಿಯೂ (ನಿ. ೩-೧೧ [?]) ಪಠಿತವಾಗಿರುವುದಲ್ಲದೆ</w:t>
      </w:r>
      <w:r>
        <w:t xml:space="preserve"> </w:t>
      </w:r>
      <w:r>
        <w:rPr>
          <w:bCs/>
          <w:b/>
        </w:rPr>
        <w:t xml:space="preserve">ಪವಿ ರಥನೇಮಿರ್ಭವತಿ ಯದ್ವಿಪುನಾತಿ ಭೂಮಿಂ ।</w:t>
      </w:r>
      <w:r>
        <w:t xml:space="preserve"> </w:t>
      </w:r>
      <w:r>
        <w:t xml:space="preserve">(ನಿ. ೫-೫-? [?]) ಭೂಮಿಯನ್ನು ಉಜ್ಜುವುದರಿಂದ ರಥಚಕ್ರಕ್ಕೆ ಪವಿಯೆಂಬ ಹೆಸರೆಂದು ನಿರುಕ್ತಕಾರರು ಅರ್ಥಮಾಡಿ—</w:t>
      </w:r>
    </w:p>
    <w:p>
      <w:pPr>
        <w:pStyle w:val="BlockText"/>
      </w:pPr>
      <w:r>
        <w:t xml:space="preserve">ಉತೇ ಪವ್ಯಾ ರಥಾನಾಮದ್ರಿಂ ಭಿಂದಂತ್ಯೋಜಸಾ ।</w:t>
      </w:r>
    </w:p>
    <w:p>
      <w:pPr>
        <w:pStyle w:val="FirstParagraph"/>
      </w:pPr>
      <w:r>
        <w:t xml:space="preserve">(ಋ. ಸಂ. ೫-೫೨-೯)</w:t>
      </w:r>
    </w:p>
    <w:p>
      <w:pPr>
        <w:pStyle w:val="BodyText"/>
      </w:pPr>
      <w:r>
        <w:t xml:space="preserve">ಎಂಬ ಋಕ್ಕನ್ನು ಉದಾಹರಿಸಿ ಅಲ್ಲಿ ಪವಿ ಶಬ್ದಕ್ಕೆ ರಥನೇಮಿ ಎಂಬರ್ಥವನ್ನು ತೋರಿಸಿದ್ದಾರೆ. ಪ್ರಕೃತವಾದ ಋಕ್ಕಿನಲ್ಲಿಯೂ ಅಶ್ವಿನೀದೇವತೆಗಳ ರಥಚಕ್ರವೆಂದರ್ಥ. ಪವಿ ಶಬ್ದಕ್ಕೆ ಶಲ್ಯವೆಂಬರ್ಥವನ್ನು ತೋರಿಸುತ್ತಾ—</w:t>
      </w:r>
    </w:p>
    <w:p>
      <w:pPr>
        <w:pStyle w:val="BlockText"/>
      </w:pPr>
      <w:r>
        <w:t xml:space="preserve">ಪಾವೀರವೀ ತನ್ಯತುರೇಕಪಾದಜೋ ದಿವೋ ಧರ್ತಾ ಸಿಂಧುರಾಪಃ ಸಮುದ್ರಿಯಃ ।</w:t>
      </w:r>
    </w:p>
    <w:p>
      <w:pPr>
        <w:pStyle w:val="FirstParagraph"/>
      </w:pPr>
      <w:r>
        <w:t xml:space="preserve">(ಋ. ಸಂ. ೧೦-೬೫-೧೩)</w:t>
      </w:r>
    </w:p>
    <w:p>
      <w:pPr>
        <w:pStyle w:val="BodyText"/>
      </w:pPr>
      <w:r>
        <w:t xml:space="preserve">ಎಂಬ ಋಕ್ಕನ್ನುದಾಹರಿಸಿ (ನಿ. ೧೩-೩೦ [?])</w:t>
      </w:r>
      <w:r>
        <w:t xml:space="preserve"> </w:t>
      </w:r>
      <w:r>
        <w:rPr>
          <w:bCs/>
          <w:b/>
        </w:rPr>
        <w:t xml:space="preserve">ಪವಿಃ ಶಲ್ಯೋ ಭವತಿ ಯದ್ವಿಪುನಾತಿ ಕಾಯಂ ತದ್ವಜ್ರಂ ಪವೀರವಾನ್ ।</w:t>
      </w:r>
      <w:r>
        <w:t xml:space="preserve"> </w:t>
      </w:r>
      <w:r>
        <w:t xml:space="preserve">ದೇಹವನ್ನು ಭೇದಿಸುವುದರಿಂದ ಶಲ್ಯಕ್ಕೆ ಪವಿ ಎಂದು ಹೆಸರು. ಇದನ್ನು ಹೊಂದಿರುವುದರಿಂದ ಇಂದ್ರನಿಗೆ ಪವೀರವಾನ್ ಎಂಬ ವಿಶೇಷಣವೆಂದು ವಿವರಿಸಿ,</w:t>
      </w:r>
    </w:p>
    <w:p>
      <w:pPr>
        <w:pStyle w:val="BlockText"/>
      </w:pPr>
      <w:r>
        <w:t xml:space="preserve">ಯೋ ಜನಾನ್ಮಹಿಷಾ ಇವಾತಿತಸ್ಥೌ ಪವೀರವಾನ್ । ಉತಾಪವೀರವಾನ್ ಯುಧಾ ।</w:t>
      </w:r>
    </w:p>
    <w:p>
      <w:pPr>
        <w:pStyle w:val="FirstParagraph"/>
      </w:pPr>
      <w:r>
        <w:t xml:space="preserve">(ಋ. ಸಂ. ೧೦-೬೦-೩ [?])</w:t>
      </w:r>
    </w:p>
    <w:p>
      <w:pPr>
        <w:pStyle w:val="BodyText"/>
      </w:pPr>
      <w:r>
        <w:t xml:space="preserve">ಎಂಬ ಋಕ್ಕನ್ನುದಾಹರಿಸಿದ್ದಾರೆ.</w:t>
      </w:r>
    </w:p>
    <w:p>
      <w:pPr>
        <w:pStyle w:val="BodyText"/>
      </w:pPr>
      <w:r>
        <w:rPr>
          <w:iCs/>
          <w:i/>
        </w:rPr>
        <w:t xml:space="preserve">ವ್ಯಾಕರಣಪ್ರಕ್ರಿಯಾ</w:t>
      </w:r>
      <w:r>
        <w:t xml:space="preserve"> </w:t>
      </w:r>
      <w:r>
        <w:t xml:space="preserve">(grammar page; headwords)</w:t>
      </w:r>
    </w:p>
    <w:p>
      <w:pPr>
        <w:pStyle w:val="BodyText"/>
      </w:pPr>
      <w:r>
        <w:rPr>
          <w:bCs/>
          <w:b/>
        </w:rPr>
        <w:t xml:space="preserve">ಸ್ತೋಮೇಭಿಃ</w:t>
      </w:r>
      <w:r>
        <w:t xml:space="preserve"> </w:t>
      </w:r>
      <w:r>
        <w:t xml:space="preserve">(ಬಹುಲಂ ಛಂದಸಿ ಎಂಬುದರಿಂದ ಭಿಸಿಗೆ ಐಸ್ ಭಾವ ಬರುವುದಿಲ್ಲ; ಎತ್ವ),</w:t>
      </w:r>
      <w:r>
        <w:t xml:space="preserve"> </w:t>
      </w:r>
      <w:r>
        <w:rPr>
          <w:bCs/>
          <w:b/>
        </w:rPr>
        <w:t xml:space="preserve">ದೇವಯಂತಃ</w:t>
      </w:r>
      <w:r>
        <w:t xml:space="preserve"> </w:t>
      </w:r>
      <w:r>
        <w:t xml:space="preserve">(ದೇವಾನ್ ಆತ್ಮನಃ ಇಚ್ಛಂತಃ; ಸುಪ ಆತ್ಮನಃ ಕ್ಯಚ್ (ಪಾ. ಸೂ. ೩-೧-೮) ಎಂಬುದರಿಂದ ಇಚ್ಛಾರ್ಥದಲ್ಲಿ ಕ್ಯಚ್ ಪ್ರತ್ಯಯ; ನ ಛಂದಸ್ಯಪುತ್ರಸ್ಯ (ಪಾ. ಸೂ. ೭-೪-೩೫) ಎಂಬುದರಿಂದ ಈತ್ವ ನಿಷೇಧ …) (ಮುಂದುವರಿಯುತ್ತದೆ).</w:t>
      </w:r>
    </w:p>
    <w:p>
      <w:r>
        <w:pict>
          <v:rect style="width:0;height:1.5pt" o:hralign="center" o:hrstd="t" o:hr="t"/>
        </w:pict>
      </w:r>
    </w:p>
    <w:p>
      <w:pPr>
        <w:pStyle w:val="FirstParagraph"/>
      </w:pPr>
      <w:r>
        <w:rPr>
          <w:iCs/>
          <w:i/>
        </w:rPr>
        <w:t xml:space="preserve">[ಮಂ. ೧ ಅ. ೨೦ ಸೂ. ೧೩೯]</w:t>
      </w:r>
    </w:p>
    <w:p>
      <w:pPr>
        <w:pStyle w:val="BodyText"/>
      </w:pPr>
      <w:r>
        <w:t xml:space="preserve">…ಗಳು ಬರುವುದಿಲ್ಲ. ಕ್ಯಜಂತದ ಮೇಲೆ ಲಟರ್ಥದಲ್ಲಿ ಶತೃ ಪ್ರತ್ಯಯ. ಶಪ್ ವಿಕರಣ. ಅದುಪದೇಶದ ಪರದಲ್ಲಿರುವುದರಿಂದ ಅನುದಾತ್ತಸ್ವರವಾಗುತ್ತದೆ. ಕ್ಯಚ್ ಚಿತ್ತಾದುದರಿಂದ</w:t>
      </w:r>
      <w:r>
        <w:t xml:space="preserve"> </w:t>
      </w:r>
      <w:r>
        <w:rPr>
          <w:bCs/>
          <w:b/>
        </w:rPr>
        <w:t xml:space="preserve">ಚಿತಃ</w:t>
      </w:r>
      <w:r>
        <w:t xml:space="preserve"> </w:t>
      </w:r>
      <w:r>
        <w:t xml:space="preserve">(ಪಾ. ಸೂ. ೬-೧-೧೬೩) ಎಂಬುದರಿಂದ ಅಂತೋದಾತ್ತಸ್ವರ ಬರುತ್ತದೆ. ಪ್ರಥಮಾ ಬಹುವಚನಾಂತರೂಪ.</w:t>
      </w:r>
    </w:p>
    <w:p>
      <w:pPr>
        <w:pStyle w:val="BodyText"/>
      </w:pPr>
      <w:r>
        <w:rPr>
          <w:bCs/>
          <w:b/>
        </w:rPr>
        <w:t xml:space="preserve">ಅಶ್ವಿನಾ</w:t>
      </w:r>
      <w:r>
        <w:t xml:space="preserve">—ಸಂಬೋಧನೆ ದ್ವಿವಚನದಲ್ಲಿ</w:t>
      </w:r>
      <w:r>
        <w:t xml:space="preserve"> </w:t>
      </w:r>
      <w:r>
        <w:rPr>
          <w:bCs/>
          <w:b/>
        </w:rPr>
        <w:t xml:space="preserve">ಸುಪಾಂ ಸುಲುಕ್</w:t>
      </w:r>
      <w:r>
        <w:t xml:space="preserve">—ಎಂಬುದರಿಂದ ಅದಕ್ಕೆ ಆಕಾರಾದೇಶ. ಆಮಂತ್ರಿತನಿಘಾತಸ್ವರ ಬರುತ್ತದೆ.</w:t>
      </w:r>
    </w:p>
    <w:p>
      <w:pPr>
        <w:pStyle w:val="BodyText"/>
      </w:pPr>
      <w:r>
        <w:rPr>
          <w:bCs/>
          <w:b/>
        </w:rPr>
        <w:t xml:space="preserve">ಆಶ್ರಾವಯಂತಃ</w:t>
      </w:r>
      <w:r>
        <w:t xml:space="preserve">—ಶ್ರು ಶ್ರವಣೇ ಧಾತು. ಪ್ರಯೋಜಕ ವ್ಯಾಪಾರೋರುವುದರಿಂದ</w:t>
      </w:r>
      <w:r>
        <w:t xml:space="preserve"> </w:t>
      </w:r>
      <w:r>
        <w:rPr>
          <w:bCs/>
          <w:b/>
        </w:rPr>
        <w:t xml:space="preserve">ಹೇತುಮತಿ ಚ</w:t>
      </w:r>
      <w:r>
        <w:t xml:space="preserve"> </w:t>
      </w:r>
      <w:r>
        <w:t xml:space="preserve">(ಪಾ. ಸೂ. ೩-೧-೨೬) ಎಂಬುದರಿಂದ ಧಾತುವಿಗೆ ಣಿಚ್.</w:t>
      </w:r>
      <w:r>
        <w:t xml:space="preserve"> </w:t>
      </w:r>
      <w:r>
        <w:rPr>
          <w:bCs/>
          <w:b/>
        </w:rPr>
        <w:t xml:space="preserve">ಅಚೋಽಞ್ಣಿತಿ</w:t>
      </w:r>
      <w:r>
        <w:t xml:space="preserve"> </w:t>
      </w:r>
      <w:r>
        <w:t xml:space="preserve">ಎಂಬುದರಿಂದ ಧಾತುವಿಗೆ ವೃದ್ಧಿ. ಆವಾದೇಶ. ಣಿಜಂತದಮೇಲೆ ಶತೃ ಪ್ರತ್ಯಯ. ಶಪ್ ವಿಕರಣ. ಇದನ್ನು ನಿಮಿತ್ತಕರಿಸಿ ಚಿತೇರ್ಗುಣ… ಪ್ರಥಮಾ ಬಹುವಚನಾಂತರೂಪ.</w:t>
      </w:r>
    </w:p>
    <w:p>
      <w:pPr>
        <w:pStyle w:val="BodyText"/>
      </w:pPr>
      <w:r>
        <w:rPr>
          <w:bCs/>
          <w:b/>
        </w:rPr>
        <w:t xml:space="preserve">ಹವ್ಯಾ</w:t>
      </w:r>
      <w:r>
        <w:t xml:space="preserve">—ಹವ್ಯಾನಿ ಎಂದು ರೂಪವಾದಾಗ</w:t>
      </w:r>
      <w:r>
        <w:t xml:space="preserve"> </w:t>
      </w:r>
      <w:r>
        <w:rPr>
          <w:bCs/>
          <w:b/>
        </w:rPr>
        <w:t xml:space="preserve">ಶೇಶ್ಛಂದಸಿ ಬಹುಲಮ್</w:t>
      </w:r>
      <w:r>
        <w:t xml:space="preserve"> </w:t>
      </w:r>
      <w:r>
        <w:t xml:space="preserve">(ಪಾ. ಸೂ. ೬-೧-೭೧ [?]) ಎಂಬುದರಿಂದ ಶಿಗೆ ಲೋಪ—ಅಥವಾ ತೃತೀಯಾಏಕವಚನಕ್ಕೆ</w:t>
      </w:r>
      <w:r>
        <w:t xml:space="preserve"> </w:t>
      </w:r>
      <w:r>
        <w:rPr>
          <w:bCs/>
          <w:b/>
        </w:rPr>
        <w:t xml:space="preserve">ಸುಪಾಂ ಸುಲುಕ್…</w:t>
      </w:r>
      <w:r>
        <w:t xml:space="preserve"> </w:t>
      </w:r>
      <w:r>
        <w:t xml:space="preserve">ಎಂಬುದರಿಂದ ಡಾದೇಶ.</w:t>
      </w:r>
    </w:p>
    <w:p>
      <w:pPr>
        <w:pStyle w:val="BodyText"/>
      </w:pPr>
      <w:r>
        <w:rPr>
          <w:bCs/>
          <w:b/>
        </w:rPr>
        <w:t xml:space="preserve">ವಿಶ್ವವೇದಸಾ</w:t>
      </w:r>
      <w:r>
        <w:t xml:space="preserve">—</w:t>
      </w:r>
      <w:r>
        <w:rPr>
          <w:bCs/>
          <w:b/>
        </w:rPr>
        <w:t xml:space="preserve">ಸುಪಾಂ ಸುಲುಕ್…</w:t>
      </w:r>
      <w:r>
        <w:t xml:space="preserve"> </w:t>
      </w:r>
      <w:r>
        <w:t xml:space="preserve">(ಪಾ. ಸೂ. ೭-೧-೩೯) ಎಂಬುದರಿಂದ ದ್ವಿವಚನಕ್ಕೆ ಆಕಾರಾದೇಶ. ಆಮಂತ್ರಿತನಿಘಾತಸ್ವರ ಬರುತ್ತದೆ.</w:t>
      </w:r>
    </w:p>
    <w:p>
      <w:pPr>
        <w:pStyle w:val="BodyText"/>
      </w:pPr>
      <w:r>
        <w:rPr>
          <w:bCs/>
          <w:b/>
        </w:rPr>
        <w:t xml:space="preserve">ಹಿರಣ್ಯಯೇ</w:t>
      </w:r>
      <w:r>
        <w:t xml:space="preserve">—ವಿಕಾರಾರ್ಥದಲ್ಲಿ ಬಂದ ಮಯಟಿನ ಮಕಾರಕ್ಕೆ ಲೋಪವು ನಿಪಾತನವಾಗಿದೆ. ಸಪ್ತಮೀ ಏಕವಚನಾಂತರೂಪ.</w:t>
      </w:r>
    </w:p>
    <w:p>
      <w:pPr>
        <w:pStyle w:val="BodyText"/>
      </w:pPr>
      <w:r>
        <w:rPr>
          <w:bCs/>
          <w:b/>
        </w:rPr>
        <w:t xml:space="preserve">ಪ್ರುಷಾಯಂತೇ</w:t>
      </w:r>
      <w:r>
        <w:t xml:space="preserve">—ಪ್ರುಷ ಪ್ಲುಷ ಸ್ನೇಹನಸೇಚನಪೂರಣೇಷು. ಧಾತು ಲಟ್ ಪ್ರಥಮಪುರುಷಬಹುವಚನದಲ್ಲಿ ಝ ಪ್ರತ್ಯಯ.</w:t>
      </w:r>
      <w:r>
        <w:t xml:space="preserve"> </w:t>
      </w:r>
      <w:r>
        <w:rPr>
          <w:bCs/>
          <w:b/>
        </w:rPr>
        <w:t xml:space="preserve">ಝೋಂತಃ</w:t>
      </w:r>
      <w:r>
        <w:t xml:space="preserve"> </w:t>
      </w:r>
      <w:r>
        <w:t xml:space="preserve">ಎಂಬುದರಿಂದ ಅಂತಾದೇಶ.</w:t>
      </w:r>
      <w:r>
        <w:t xml:space="preserve"> </w:t>
      </w:r>
      <w:r>
        <w:rPr>
          <w:bCs/>
          <w:b/>
        </w:rPr>
        <w:t xml:space="preserve">ಕ್ರ್ಯಾದಿಭ್ಯಃ ಶ್ನಾ</w:t>
      </w:r>
      <w:r>
        <w:t xml:space="preserve"> </w:t>
      </w:r>
      <w:r>
        <w:t xml:space="preserve">ಎಂಬುದರಿಂದ ಶ್ನಾ ವಿಕರಣ. ಇದಕ್ಕೆ ಹಿ ಪರದಲ್ಲಿ ಇಲ್ಲದಿದ್ದರೂ</w:t>
      </w:r>
      <w:r>
        <w:t xml:space="preserve"> </w:t>
      </w:r>
      <w:r>
        <w:rPr>
          <w:bCs/>
          <w:b/>
        </w:rPr>
        <w:t xml:space="preserve">ಛಂದಸಿಶಾಯಜಪಿ</w:t>
      </w:r>
      <w:r>
        <w:t xml:space="preserve"> </w:t>
      </w:r>
      <w:r>
        <w:t xml:space="preserve">(ಪಾ. ಸೂ. ೩-೧-೮೪) ಎಂಬುದರಿಂದ ಶಾಯಚಾದೇಶ. ಪರರೂಪ. ಪ್ರತ್ಯಯದ ಟಿಗೆ ಏತ್ವ. ಪಾದಾದಿಯಲ್ಲಿರುವುದರಿಂದ ನಿಘಾತಸ್ವರ ಬರುವುದಿಲ್ಲ. ಶಾಯಚ್ ಚಿತ್ತಾದುದರಿಂದ</w:t>
      </w:r>
      <w:r>
        <w:t xml:space="preserve"> </w:t>
      </w:r>
      <w:r>
        <w:rPr>
          <w:bCs/>
          <w:b/>
        </w:rPr>
        <w:t xml:space="preserve">ಚಿತಃ</w:t>
      </w:r>
      <w:r>
        <w:t xml:space="preserve"> </w:t>
      </w:r>
      <w:r>
        <w:t xml:space="preserve">(ಪಾ. ಸೂ. ೬-೧-೧೬೩) ಎಂಬುದರಿಂದ ಅಂತೋದಾತ್ತಸ್ವರ ಬರುತ್ತದೆ. ॥ ೩ ॥</w:t>
      </w:r>
    </w:p>
    <w:p>
      <w:pPr>
        <w:pStyle w:val="BodyText"/>
      </w:pPr>
      <w:r>
        <w:rPr>
          <w:iCs/>
          <w:i/>
        </w:rPr>
        <w:t xml:space="preserve">ಸಂಹಿತಾಪಾಠಃ</w:t>
      </w:r>
    </w:p>
    <w:p>
      <w:pPr>
        <w:pStyle w:val="BlockText"/>
      </w:pPr>
      <w:r>
        <w:t xml:space="preserve">ಅಚೇತಿ ದಸ್ರಾ ವ್ಯು ನಾಕಮೃಣ್ವಥೋ ಯುಂಜತೇ ವಾಂ ರಥಯುಜೋ</w:t>
      </w:r>
      <w:r>
        <w:t xml:space="preserve"> </w:t>
      </w:r>
      <w:r>
        <w:t xml:space="preserve">ದಿವಿಷ್ಟಿಷ್ವಧ್ವಸ್ಮಾನೋ ದಿವಿಷ್ಟಿಷು ।</w:t>
      </w:r>
      <w:r>
        <w:t xml:space="preserve"> </w:t>
      </w:r>
      <w:r>
        <w:t xml:space="preserve">ಅಧಿ ವಾಂ ಸ್ಥಾಮ ವಂಧುರೇ ರಥೇ ದಸ್ರಾ ಹಿರಣ್ಯಯೇ ।</w:t>
      </w:r>
      <w:r>
        <w:t xml:space="preserve"> </w:t>
      </w:r>
      <w:r>
        <w:t xml:space="preserve">ಪಥೇವ ಯಂತಾವನುಶಾಸತಾ ರಜೋಽಂಜಸಾ ಶಾಸತಾ ರಜಃ ॥ ೪ ॥</w:t>
      </w:r>
    </w:p>
    <w:p>
      <w:pPr>
        <w:pStyle w:val="FirstParagraph"/>
      </w:pPr>
      <w:r>
        <w:rPr>
          <w:iCs/>
          <w:i/>
        </w:rPr>
        <w:t xml:space="preserve">[ಅ. ೨. ಅ. ೨. ವ. [?]. ಋಗ್ವೇದಸಂಹಿತಾ]</w:t>
      </w:r>
    </w:p>
    <w:p>
      <w:pPr>
        <w:pStyle w:val="BodyText"/>
      </w:pPr>
      <w:r>
        <w:rPr>
          <w:iCs/>
          <w:i/>
        </w:rPr>
        <w:t xml:space="preserve">ಪದಪಾಠಃ</w:t>
      </w:r>
    </w:p>
    <w:p>
      <w:pPr>
        <w:pStyle w:val="BlockText"/>
      </w:pPr>
      <w:r>
        <w:t xml:space="preserve">ಅಚೇತಿ । ದಸ್ರಾ । ವಿ । ಊಁ ಇತಿ । ನಾಕಮ್ । ಋಣ್ವಥಃ । ಯುಂಜತೇ । ವಾಮ್ । ರಥಽಯುಜಃ । ದಿವಿಷ್ಟಿಷು ।</w:t>
      </w:r>
      <w:r>
        <w:t xml:space="preserve"> </w:t>
      </w:r>
      <w:r>
        <w:t xml:space="preserve">ಅಧ್ವಸ್ಮಾನಃ । ದಿವಿಷ್ಟಿಷು ।</w:t>
      </w:r>
      <w:r>
        <w:t xml:space="preserve"> </w:t>
      </w:r>
      <w:r>
        <w:t xml:space="preserve">ಅಧಿ । ವಾಮ್ । ಸ್ಥಾಮ । ವಂಧುರೇ । ರಥೇ । ದಸ್ರಾ । ಹಿರಣ್ಯಯೇ ।</w:t>
      </w:r>
      <w:r>
        <w:t xml:space="preserve"> </w:t>
      </w:r>
      <w:r>
        <w:t xml:space="preserve">ಪಥಾಽಇವ । ಯಂತೌ । ಅನುಽಶಾಸತಾ । ರಜಃ । ಅಂಜಸಾ । ಶಾಸತಾ । ರಜಃ ॥ ೪ ॥</w:t>
      </w:r>
    </w:p>
    <w:p>
      <w:pPr>
        <w:pStyle w:val="FirstParagraph"/>
      </w:pPr>
      <w:r>
        <w:rPr>
          <w:iCs/>
          <w:i/>
        </w:rPr>
        <w:t xml:space="preserve">ಸಾಯಣಭಾಷ್ಯಂ</w:t>
      </w:r>
    </w:p>
    <w:p>
      <w:pPr>
        <w:pStyle w:val="BlockText"/>
      </w:pPr>
      <w:r>
        <w:t xml:space="preserve">ಹೇ ದಸ್ರಾ ದಸ್ರಾವಶ್ವಿನೌ ಅಚೇತಿ । ವಕ್ಷ್ಯಮಾಣಂ ಯುಷ್ಮಚ್ಛ್ಲೇಷಿತಂ ಜ್ಞಾಯತೇ ಸರ್ವೈಃ । ಕಿಂತದಿತಿ ತದುಚ್ಯತೇ । ನಾಕಂ ಸ್ವರ್ಗಂ ವ್ಯೃಣ್ವಥಃ । ವಿಶೇಷೇಣ ಗಚ್ಛಥಃ ॥ ಋಣು ಗತೌ ತಾನಾದಿಕಃ । ಲೇಟ್ಯಡಾಗಮಃ ॥ ಯಜ್ಞಸಂಪೂರ್ತ್ಯನಂತರಮಿತಿ ಯಾವತ್ । ಉಶಬ್ದೋಽವಧಾರಣೇ । ಯದ್ವಾ । ನಾಕಂ । ಅಕಂ ದುಃಖಂ । ತದ್ರಹಿತಂ ಯಜ್ಞಮೃಣ್ವಥಃ । ವಿಶೇಷೇಣ ಗಚ್ಛತ ಏವ । ತದರ್ಥಂ ವಾಂ ರಥಯುಜೋ ಯುಷ್ಮತ್ಸಂಬಂಧಿನೋ ರಥಸ್ಯ ಯೋಜಯಿತಾರಃ ಸಾರಥಯೋ ದಿವಿಷ್ಟಿಷು ಸ್ವರ್ಗಸ್ಯೈಷಣೇಷು ದ್ಯೋತನಾತ್ಮಕಸ್ಯ ಯಜ್ಞಸ್ಯೈಷಣೇಷು ಗಮನೇಷು ವಾ ನಿಮಿತ್ತಭೂತೇಷು ಯುಂಜತೇ । ಅಶ್ವಾನ್ ರಥೇ ಯೋಜಯಂತಿ । ಯುಕ್ತೇ ರಥೇ ವಾ ಯುಷ್ಮಾನ್ । ತ ಏವ ವಿಶೇಷ್ಯಂತೇ । ದಿವಿಷ್ಟಿಷು ದಿವೋ ಗಮನೇಷು ನಿರಾಲಂಬಾಕಾಶಗಮನೇಷ್ವಧ್ವಸ್ಮಾನೋ ರಥಸ್ಯ ತದಾಶ್ರಿತಸ್ಯ ಚ ಧ್ವಂಸಮಕುರ್ವಾಣಾಃ । ಕಿಂಚ ಹೇ ದಸ್ರಾಶ್ವಿನೌ ವಾಂ ಯುವಯೋರ್ಬಂಧುರೇ ಬಂಧುರತ್ರಯಯುಕ್ತೇ । ಯೋಗಬಂಧನಾಧಾರಃ ಕಾಷ್ಠವಿಶೇಷೋ ಬಂಧುರಂ । ತಾದ್ದಶತ್ರಯಯುಕ್ತತ್ವಂ ರಥೋ ಯೋ ವಾಂ ತ್ರಿಬಂಧುರಃ । ಋ. ೮-೨೨-೫ । ಇತ್ಯಾದಿಷು ಪ್ರಸಿದ್ಧಂ । ಹಿರಣ್ಯಯೇ ಹಿರಣ್ಮಯೇ ರಥೇಽಧಿ ತಾದ್ದೃಶಸ್ಯ ರಥಸ್ಯೋಪರಿ ಸ್ಥಾಮ । ಅಸ್ಥಾಪಯಾಮ ॥ ಛಾಂದಸೇ ಲಙ್ ಬಹುಲಂ ಛಂದಸೀತ್ಯಡಭಾವಃ । ಆದ್ಯುದಾತ್ತಶ್ಛಾಂದಸಃ ॥ ಕೀದೃಶೌ । ಪಥೇವ ಸುಪಥೇನ ಮಾರ್ಗೇಣ ನಿರಾಲಂಬ ಆಕಾಶೇ ರಜೋ ರಂಜನಾತ್ಮಕಂ ಸ್ವರ್ಗಂ ಪ್ರತಿ ಯಂತೌ ಗಚ್ಛಂತೌ । ಲೋಕಾ ರಜಾಂಸ್ಯುಚ್ಯಂತ ಇತ್ಯುಕ್ತತ್ವಾತ್ । ಅನುಶಾಸತಾನನುಕೂಲಾಂಛತ್ರೂನನುಶಾಸತೌ ವಿಧೇಯೀಕುರ್ವಂತೌ ॥ ಶಾಸೇಃ ಶತರಿ ಜಕ್ಷಿತ್ಯಾದಯ ಇತ್ಯಭ್ಯಸ್ತತ್ವಾದಭ್ಯಸ್ತಾನಾಮಾದಿರಿತ್ಯಾದ್ಯುದಾತ್ತತ್ವಂ ॥ ಕಿಂಚಾಂಜಸಾ ಮುಖ್ಯತ್ವೇನ ಪ್ರಕೃಷ್ಟಂ ರಜ ಉದಕಂ ವೃಷ್ಟಿಲಕ್ಷಣಂ ಶಾಸತಾ ಶಾಸತೌ ಬಲಾದ್ವಿಧೇಯೀಕುರ್ವಂತೌ ॥</w:t>
      </w:r>
      <w:r>
        <w:t xml:space="preserve"> </w:t>
      </w:r>
      <w:r>
        <w:t xml:space="preserve"> </w:t>
      </w:r>
      <w:r>
        <w:rPr>
          <w:iCs/>
          <w:i/>
        </w:rPr>
        <w:t xml:space="preserve">[ಮಂ. ೧ ಅ. ೨೦ ಸೂ. ೧೩೯]</w:t>
      </w:r>
    </w:p>
    <w:p>
      <w:pPr>
        <w:pStyle w:val="FirstParagraph"/>
      </w:pPr>
      <w:r>
        <w:rPr>
          <w:iCs/>
          <w:i/>
        </w:rPr>
        <w:t xml:space="preserve">ಪ್ರತಿಪದಾರ್ಥ</w:t>
      </w:r>
    </w:p>
    <w:p>
      <w:pPr>
        <w:pStyle w:val="BodyText"/>
      </w:pPr>
      <w:r>
        <w:rPr>
          <w:bCs/>
          <w:b/>
        </w:rPr>
        <w:t xml:space="preserve">ದಸ್ರಾ</w:t>
      </w:r>
      <w:r>
        <w:t xml:space="preserve">—ಎಲ್ಲೈ ಅಶ್ವಿನೀದೇವತೆಗಳೇ ।</w:t>
      </w:r>
      <w:r>
        <w:t xml:space="preserve"> </w:t>
      </w:r>
      <w:r>
        <w:rPr>
          <w:bCs/>
          <w:b/>
        </w:rPr>
        <w:t xml:space="preserve">ಅಚೇತಿ</w:t>
      </w:r>
      <w:r>
        <w:t xml:space="preserve">—(ನಿಮ್ಮ ಉದ್ದಿಶ್ಯವು) ತಿಳಿಯಲ್ಪಟ್ಟಿದೆ (ಅಜ್ಞೇಂದರೆ) ।</w:t>
      </w:r>
      <w:r>
        <w:t xml:space="preserve"> </w:t>
      </w:r>
      <w:r>
        <w:rPr>
          <w:bCs/>
          <w:b/>
        </w:rPr>
        <w:t xml:space="preserve">ನಾಕಂ</w:t>
      </w:r>
      <w:r>
        <w:t xml:space="preserve">—ಸ್ವರ್ಗಾಭಿಮುಖವಾಗಿ ।</w:t>
      </w:r>
      <w:r>
        <w:t xml:space="preserve"> </w:t>
      </w:r>
      <w:r>
        <w:rPr>
          <w:bCs/>
          <w:b/>
        </w:rPr>
        <w:t xml:space="preserve">ವಿ ಋಣ್ವಥಃ</w:t>
      </w:r>
      <w:r>
        <w:t xml:space="preserve">—ನಿಶ್ಚಯವಾಗಿಯೂ—ಹೋಗುತ್ತಿದ್ದೀರಿ ।</w:t>
      </w:r>
      <w:r>
        <w:t xml:space="preserve"> </w:t>
      </w:r>
      <w:r>
        <w:rPr>
          <w:bCs/>
          <w:b/>
        </w:rPr>
        <w:t xml:space="preserve">ದಿವಿಷ್ಟಿಷು</w:t>
      </w:r>
      <w:r>
        <w:t xml:space="preserve">—(ಅಲಂಬನವಿಲ್ಲದ) ಆಕಾಶಮಾರ್ಗದಲ್ಲಿ ।</w:t>
      </w:r>
      <w:r>
        <w:t xml:space="preserve"> </w:t>
      </w:r>
      <w:r>
        <w:rPr>
          <w:bCs/>
          <w:b/>
        </w:rPr>
        <w:t xml:space="preserve">ಅಧ್ವಸ್ಮಾನಃ</w:t>
      </w:r>
      <w:r>
        <w:t xml:space="preserve">—(ನಿಮ್ಮ ರಥವನ್ನು) ತೊಂದರೆಗೆ ಸಿಲುಕಿಸದ ।</w:t>
      </w:r>
      <w:r>
        <w:t xml:space="preserve"> </w:t>
      </w:r>
      <w:r>
        <w:rPr>
          <w:bCs/>
          <w:b/>
        </w:rPr>
        <w:t xml:space="preserve">ವಾಂ</w:t>
      </w:r>
      <w:r>
        <w:t xml:space="preserve">—ನಿಮ್ಮ ।</w:t>
      </w:r>
      <w:r>
        <w:t xml:space="preserve"> </w:t>
      </w:r>
      <w:r>
        <w:rPr>
          <w:bCs/>
          <w:b/>
        </w:rPr>
        <w:t xml:space="preserve">ರಥಯುಜಃ</w:t>
      </w:r>
      <w:r>
        <w:t xml:space="preserve">—ಸಾರಥಿಗಳು ।</w:t>
      </w:r>
      <w:r>
        <w:t xml:space="preserve"> </w:t>
      </w:r>
      <w:r>
        <w:rPr>
          <w:bCs/>
          <w:b/>
        </w:rPr>
        <w:t xml:space="preserve">ದಿವಿಷ್ಟಿಷು</w:t>
      </w:r>
      <w:r>
        <w:t xml:space="preserve">—ಸ್ವರ್ಗಗಮನಕ್ಕಾಗಲಿ ಅಥವಾ ಯಜ್ಞಗಮನಕ್ಕಾಗಲಿ ।</w:t>
      </w:r>
      <w:r>
        <w:t xml:space="preserve"> </w:t>
      </w:r>
      <w:r>
        <w:rPr>
          <w:bCs/>
          <w:b/>
        </w:rPr>
        <w:t xml:space="preserve">ಯುಂಜತೇ</w:t>
      </w:r>
      <w:r>
        <w:t xml:space="preserve">—(ಕುದುರೆಗಳನ್ನು ರಥಕ್ಕೆ) ಕಟ್ಟುತ್ತಾರೆ ।</w:t>
      </w:r>
      <w:r>
        <w:t xml:space="preserve"> </w:t>
      </w:r>
      <w:r>
        <w:rPr>
          <w:bCs/>
          <w:b/>
        </w:rPr>
        <w:t xml:space="preserve">ದಸ್ರಾ</w:t>
      </w:r>
      <w:r>
        <w:t xml:space="preserve">—ಎಲ್ಲೈ ಅಶ್ವಿನೀದೇವತೆಗಳೇ ।</w:t>
      </w:r>
      <w:r>
        <w:t xml:space="preserve"> </w:t>
      </w:r>
      <w:r>
        <w:rPr>
          <w:bCs/>
          <w:b/>
        </w:rPr>
        <w:t xml:space="preserve">ಪಥೇವ</w:t>
      </w:r>
      <w:r>
        <w:t xml:space="preserve">—ಶ್ರೇಷ್ಠವಾದ ಮಾರ್ಗದಲ್ಲಿಯೇ ।</w:t>
      </w:r>
      <w:r>
        <w:t xml:space="preserve"> </w:t>
      </w:r>
      <w:r>
        <w:rPr>
          <w:bCs/>
          <w:b/>
        </w:rPr>
        <w:t xml:space="preserve">ಅನುಶಾಸತಾ</w:t>
      </w:r>
      <w:r>
        <w:t xml:space="preserve">—ಶತ್ರುಗಳನ್ನು ಶಿಕ್ಷಿಸುತ್ತಾ ।</w:t>
      </w:r>
      <w:r>
        <w:t xml:space="preserve"> </w:t>
      </w:r>
      <w:r>
        <w:rPr>
          <w:bCs/>
          <w:b/>
        </w:rPr>
        <w:t xml:space="preserve">ರಜಃ</w:t>
      </w:r>
      <w:r>
        <w:t xml:space="preserve">—ಸ್ವರ್ಗಕ್ಕೆ ।</w:t>
      </w:r>
      <w:r>
        <w:t xml:space="preserve"> </w:t>
      </w:r>
      <w:r>
        <w:rPr>
          <w:bCs/>
          <w:b/>
        </w:rPr>
        <w:t xml:space="preserve">ಯಂತೌ</w:t>
      </w:r>
      <w:r>
        <w:t xml:space="preserve">—ಹೋಗುವವರಾಗಿಯೂ ।</w:t>
      </w:r>
      <w:r>
        <w:t xml:space="preserve"> </w:t>
      </w:r>
      <w:r>
        <w:rPr>
          <w:bCs/>
          <w:b/>
        </w:rPr>
        <w:t xml:space="preserve">ರಜಃ</w:t>
      </w:r>
      <w:r>
        <w:t xml:space="preserve">—ವೃಷ್ಟ್ಯುದಕವನ್ನು ।</w:t>
      </w:r>
      <w:r>
        <w:t xml:space="preserve"> </w:t>
      </w:r>
      <w:r>
        <w:rPr>
          <w:bCs/>
          <w:b/>
        </w:rPr>
        <w:t xml:space="preserve">ಅಂಜಸಾ</w:t>
      </w:r>
      <w:r>
        <w:t xml:space="preserve">—ಪ್ರಕೃಷ್ಟವಾಗಿ ।</w:t>
      </w:r>
      <w:r>
        <w:t xml:space="preserve"> </w:t>
      </w:r>
      <w:r>
        <w:rPr>
          <w:bCs/>
          <w:b/>
        </w:rPr>
        <w:t xml:space="preserve">ಶಾಸತಾ</w:t>
      </w:r>
      <w:r>
        <w:t xml:space="preserve">—ಬೀಳಿಸುವವರಾಗಿಯೂ ಆದ ।</w:t>
      </w:r>
      <w:r>
        <w:t xml:space="preserve"> </w:t>
      </w:r>
      <w:r>
        <w:rPr>
          <w:bCs/>
          <w:b/>
        </w:rPr>
        <w:t xml:space="preserve">ವಾಂ</w:t>
      </w:r>
      <w:r>
        <w:t xml:space="preserve">—ನಿಮ್ಮನ್ನು ।</w:t>
      </w:r>
      <w:r>
        <w:t xml:space="preserve"> </w:t>
      </w:r>
      <w:r>
        <w:rPr>
          <w:bCs/>
          <w:b/>
        </w:rPr>
        <w:t xml:space="preserve">ಬಂಧುರೇ</w:t>
      </w:r>
      <w:r>
        <w:t xml:space="preserve">—ತ್ರಿಬಂಧುರದಿಂದ ಕೂಡಿದುದೂ ।</w:t>
      </w:r>
      <w:r>
        <w:t xml:space="preserve"> </w:t>
      </w:r>
      <w:r>
        <w:rPr>
          <w:bCs/>
          <w:b/>
        </w:rPr>
        <w:t xml:space="preserve">ಹಿರಣ್ಯಯೇ</w:t>
      </w:r>
      <w:r>
        <w:t xml:space="preserve">—ಸುವರ್ಣಮಯವಾದುದೂ ಆದ ।</w:t>
      </w:r>
      <w:r>
        <w:t xml:space="preserve"> </w:t>
      </w:r>
      <w:r>
        <w:rPr>
          <w:bCs/>
          <w:b/>
        </w:rPr>
        <w:t xml:space="preserve">ರಥೇ</w:t>
      </w:r>
      <w:r>
        <w:t xml:space="preserve">—ರಥದಲ್ಲಿ ।</w:t>
      </w:r>
      <w:r>
        <w:t xml:space="preserve"> </w:t>
      </w:r>
      <w:r>
        <w:rPr>
          <w:bCs/>
          <w:b/>
        </w:rPr>
        <w:t xml:space="preserve">ಅಧಿ ಸ್ಥಾಮ</w:t>
      </w:r>
      <w:r>
        <w:t xml:space="preserve">—ಕುಳ್ಳಿರಿಸುತ್ತೇವೆ.</w:t>
      </w:r>
    </w:p>
    <w:p>
      <w:pPr>
        <w:pStyle w:val="BodyText"/>
      </w:pPr>
      <w:r>
        <w:rPr>
          <w:iCs/>
          <w:i/>
        </w:rPr>
        <w:t xml:space="preserve">ಭಾವಾರ್ಥ</w:t>
      </w:r>
    </w:p>
    <w:p>
      <w:pPr>
        <w:pStyle w:val="BodyText"/>
      </w:pPr>
      <w:r>
        <w:t xml:space="preserve">ಎಲ್ಲೈ ಅಶ್ವಿನೀದೇವತೆಗಳೇ, ನಿಮ್ಮ ಉದ್ದಿಶ್ಯವನ್ನು ನಾವು ತಿಳಿದಿದ್ದೇವೆ. ಅದೇನೆಂದರೆ ನೀವು ಸ್ವರ್ಗಾಭಿಮುಖವಾಗಿ ಹೋಗಲು ಇಚ್ಛೆಯುಳ್ಳವರಾಗಿದ್ದೀರಿ. ಆಲಂಬನವಿಲ್ಲದ ಆಕಾಶಮಾರ್ಗದಲ್ಲಿ ತೊಂದರೆಗೆ ಸಿಲುಕಿಸದ ನಿಮ್ಮ ಸಾರಥಿಗಳು ನೀವು ಸ್ವರ್ಗವನ್ನು ಹೋಗಿ ಸೇರಲು ನಿಮ್ಮ ರಥಕ್ಕೆ ಕುದುರೆಗಳನ್ನು ಕಟ್ಟುತ್ತಾರೆ. ಎಲ್ಲೈ ಅಶ್ವಿನೀದೇವತೆಗಳೇ, ಶ್ರೇಷ್ಠವಾದ ಮಾರ್ಗದಲ್ಲಿ ನೀವು ಹೋಗುತ್ತಾ ಶತ್ರುಗಳನ್ನು ಶಿಕ್ಷಿಸುವವರಾಗಿಯೂ, ಮಳೆಯನ್ನು ಸುರಿಸುವವರಾಗಿಯೂ ಇರುವ ನಿಮ್ಮನ್ನು ನಿಮ್ಮ ಸುವರ್ಣಮಯವಾದ ರಥದಲ್ಲಿ ಕುಳ್ಳಿರಿಸುತ್ತೇವೆ.</w:t>
      </w:r>
    </w:p>
    <w:p>
      <w:pPr>
        <w:pStyle w:val="BodyText"/>
      </w:pPr>
      <w:r>
        <w:rPr>
          <w:iCs/>
          <w:i/>
        </w:rPr>
        <w:t xml:space="preserve">ವಿಶೇಷವಿಷಯಗಳು</w:t>
      </w:r>
    </w:p>
    <w:p>
      <w:pPr>
        <w:pStyle w:val="BodyText"/>
      </w:pPr>
      <w:r>
        <w:rPr>
          <w:bCs/>
          <w:b/>
        </w:rPr>
        <w:t xml:space="preserve">ನಾಕಂ</w:t>
      </w:r>
      <w:r>
        <w:t xml:space="preserve">—ಸ್ವರ್ಗಂ-ಸ್ವರ್ಗಲೋಕವನ್ನು,</w:t>
      </w:r>
      <w:r>
        <w:t xml:space="preserve"> </w:t>
      </w:r>
      <w:r>
        <w:rPr>
          <w:bCs/>
          <w:b/>
        </w:rPr>
        <w:t xml:space="preserve">ಋಣ್ವಥಃ</w:t>
      </w:r>
      <w:r>
        <w:t xml:space="preserve">—ಹೋಗಿ ಸೇರುತ್ತೀರಿ ಅಥವಾ</w:t>
      </w:r>
      <w:r>
        <w:t xml:space="preserve"> </w:t>
      </w:r>
      <w:r>
        <w:rPr>
          <w:bCs/>
          <w:b/>
        </w:rPr>
        <w:t xml:space="preserve">ನಾಕಂ</w:t>
      </w:r>
      <w:r>
        <w:t xml:space="preserve">—ಯಜ್ಞವನ್ನು ಕುರಿತು ಬಂದು ಸೇರುತ್ತೀರಿ ಎಂದು ನಾಕಶಬ್ದಕ್ಕೆ ಎರಡು ವಿಧವಾದ ಅರ್ಥವನ್ನು ಹೇಳಿದ್ದಾರೆ. ನಾಕ ಶಬ್ದಕ್ಕೆ ಶಬ್ದವ್ಯುತ್ಪತ್ತಿಯಿಂದ ಯಜ್ಞವೆಂದರ್ಥ ಹೇಳುವುದು ಸಾಂಪ್ರದಾಯಿಕವಾದ ಅರ್ಥವೆಂದು ಕಂಡುಬರುತ್ತದೆ. ಸ್ವರ್ಗವೆಂಬುದೇ ಹೆಚ್ಚು ರೂಢಿಯಲ್ಲಿರುವ ಅರ್ಥ. ಆದಿತ್ಯ ಪರ್ಯಾಯವಾಗಿಯೂ ಈ ಪದವು ಉಪಯೋಗಿಸಲ್ಪಟ್ಟಿದೆ. ನಿರುಕ್ತಕಾರರು ಈ ಪದವನ್ನು ೬ ಸಾಧಾರಣ ನಾಮಗಳಲ್ಲಿ ಸೇರಿಸಿರುವುದರಿಂದ ಅರ್ಥಗಳನ್ನು ಸಾಧಾರಣವೆಂದು ವಿವರಿಸುತ್ತಾ</w:t>
      </w:r>
      <w:r>
        <w:t xml:space="preserve"> </w:t>
      </w:r>
      <w:r>
        <w:rPr>
          <w:bCs/>
          <w:b/>
        </w:rPr>
        <w:t xml:space="preserve">ಸಾಧಾರಣಾನ್ಯುತ್ತರಾಣಿ ಷಟ್ ದಿವಶ್ಚಾದಿತ್ಯಸ್ಯ ಚ ।</w:t>
      </w:r>
      <w:r>
        <w:t xml:space="preserve"> </w:t>
      </w:r>
      <w:r>
        <w:t xml:space="preserve">ದ್ಯುಲೋಕಕ್ಕೂ… (ಮುಂದುವರಿಯುತ್ತದೆ).</w:t>
      </w:r>
    </w:p>
    <w:p>
      <w:r>
        <w:pict>
          <v:rect style="width:0;height:1.5pt" o:hralign="center" o:hrstd="t" o:hr="t"/>
        </w:pict>
      </w:r>
    </w:p>
    <w:p>
      <w:pPr>
        <w:pStyle w:val="FirstParagraph"/>
      </w:pPr>
      <w:r>
        <w:rPr>
          <w:iCs/>
          <w:i/>
        </w:rPr>
        <w:t xml:space="preserve">[ಅ. ೨ ಅ. ೨ ವ. ೩]</w:t>
      </w:r>
    </w:p>
    <w:p>
      <w:pPr>
        <w:pStyle w:val="BodyText"/>
      </w:pPr>
      <w:r>
        <w:t xml:space="preserve">ಆದಿತ್ಯನಿಗೂ ಸಾಧಾರಣವಾದ ಪರ್ಯಾಯಪದಗಳೆಂದೂ ತಿಳಿಸಿದ್ದಾರೆ. (ನಿ. ೨-೧೩) ಅನಂತರ ಈ ಶಬ್ದದ ನಿರ್ವಚನವನ್ನು ಮಾಡುತ್ತಾ</w:t>
      </w:r>
      <w:r>
        <w:t xml:space="preserve"> </w:t>
      </w:r>
      <w:r>
        <w:rPr>
          <w:bCs/>
          <w:b/>
        </w:rPr>
        <w:t xml:space="preserve">ನಾಕ ಆದಿತ್ಯೋ ಭವತಿ—ನೇತಾ ರಸಾನಾಂ । ನೇತಾ ಭಾಸಾಂ ಜ್ಯೋತಿಷಾಂ ಪ್ರಣಯಃ ।</w:t>
      </w:r>
      <w:r>
        <w:t xml:space="preserve"> </w:t>
      </w:r>
      <w:r>
        <w:t xml:space="preserve">(ನಿ. ೨-೧೪) ರಸದ ವಾಹಕನೂ ಮತ್ತೆ ತೇಜೋವಾಹಕನೂ ಆದ ಆದಿತ್ಯನಿಗೆ ನಾಕವೆಂದು ಹೆಸರು ಎಂದು ಆದಿತ್ಯನ ಪರ್ಯಾಯವಾಗಿರುವುದನ್ನು ತಿಳಿಸಿ,</w:t>
      </w:r>
      <w:r>
        <w:t xml:space="preserve"> </w:t>
      </w:r>
      <w:r>
        <w:rPr>
          <w:bCs/>
          <w:b/>
        </w:rPr>
        <w:t xml:space="preserve">ಅಥ ದ್ಯೌಃ ಕಮಿತಿ ಸುಖನಾಮ, ತತ್ಪ್ರತಿಷಿದ್ಧಂ ಪ್ರತಿಷಿದ್ಧ್ಯೇತೇ ।</w:t>
      </w:r>
      <w:r>
        <w:t xml:space="preserve"> </w:t>
      </w:r>
      <w:r>
        <w:rPr>
          <w:bCs/>
          <w:b/>
        </w:rPr>
        <w:t xml:space="preserve">ಕಂ</w:t>
      </w:r>
      <w:r>
        <w:t xml:space="preserve"> </w:t>
      </w:r>
      <w:r>
        <w:t xml:space="preserve">ಎಂಬುದು ಸುಖದ ಪರ್ಯಾಯನಾಮ; ಸುಖವಿಲ್ಲದಿರುವುದು</w:t>
      </w:r>
      <w:r>
        <w:t xml:space="preserve"> </w:t>
      </w:r>
      <w:r>
        <w:rPr>
          <w:bCs/>
          <w:b/>
        </w:rPr>
        <w:t xml:space="preserve">ಆಕಂ</w:t>
      </w:r>
      <w:r>
        <w:t xml:space="preserve"> </w:t>
      </w:r>
      <w:r>
        <w:t xml:space="preserve">ಅದರ ಅಭಾವ ಎಂದರೆ ಸುಖಾಭಾವವಿಲ್ಲದಿರುವುದು; ದುಃಖರಹಿತವಾದುದು ಎಂದರ್ಥ ಎಂದು ವಿವರಿಸಿ,</w:t>
      </w:r>
    </w:p>
    <w:p>
      <w:pPr>
        <w:pStyle w:val="BlockText"/>
      </w:pPr>
      <w:r>
        <w:t xml:space="preserve">ನ ವಾ ಅಮುಂ ಲೋಕಂ ಜಗ್ಮುಷೇ ಕಿಂಚ ನಾಕಂ ।</w:t>
      </w:r>
    </w:p>
    <w:p>
      <w:pPr>
        <w:pStyle w:val="FirstParagraph"/>
      </w:pPr>
      <w:r>
        <w:t xml:space="preserve">(ಕಾಠಕ ಸಂ. ೧೧-೨)</w:t>
      </w:r>
    </w:p>
    <w:p>
      <w:pPr>
        <w:pStyle w:val="BodyText"/>
      </w:pPr>
      <w:r>
        <w:t xml:space="preserve">ಎಂಬ ವಾಕ್ಯವನ್ನುದಾಹರಿಸಿ</w:t>
      </w:r>
      <w:r>
        <w:t xml:space="preserve"> </w:t>
      </w:r>
      <w:r>
        <w:rPr>
          <w:bCs/>
          <w:b/>
        </w:rPr>
        <w:t xml:space="preserve">ನ ವಾ ಅಮುಂ ಲೋಕಂ ಗತವತೇ ಕಿಂಚ ನಾಸುಖಂ, ಪುಣ್ಯಕೃತೋ ಹ್ಯೇವ ತತ್ರ ಗಚ್ಛಂತಿ ।</w:t>
      </w:r>
      <w:r>
        <w:t xml:space="preserve"> </w:t>
      </w:r>
      <w:r>
        <w:t xml:space="preserve">ಈ ಲೋಕಕ್ಕೆ ಹೋದವರಿಗೆ ದುಃಖವೇ ಇಲ್ಲ. ಸುಕೃತಿಗಳಿಗೆ ಮಾತ್ರ ಈ ಲೋಕಕ್ಕೆ ಪ್ರವೇಶವುಂಟು ಎಂದು ನಾಕವೆಂಬುದರ ಅರ್ಥವನ್ನು ತಿಳಿಸುತ್ತಾರೆ. ಋಕ್ಸಂಹಿತೆಯಲ್ಲಿ ಈ ಪದವು ಆದಿತ್ಯನ ಪರ್ಯಾಯವಾಗಿ ಕೆಲವು ಕಡೆಯೂ ಸ್ವರ್ಗದ ಪರ್ಯಾಯವಾಗಿ ಕೆಲವು ಕಡೆಯೂ ಉಪಯೋಗಿಸಲ್ಪಟ್ಟಿದೆ.</w:t>
      </w:r>
    </w:p>
    <w:p>
      <w:pPr>
        <w:pStyle w:val="BlockText"/>
      </w:pPr>
      <w:r>
        <w:t xml:space="preserve">ತಿಸ್ರಃ ಪೃಥಿವೀರುಪರಿ ಪ್ರವಾ ದಿವೋ ನಾಕಂ ರಕ್ಷೇಥೇ ದ್ಯುಭಿರಕ್ತುಭಿರ್ಹಿತಮ್ ।</w:t>
      </w:r>
    </w:p>
    <w:p>
      <w:pPr>
        <w:pStyle w:val="FirstParagraph"/>
      </w:pPr>
      <w:r>
        <w:t xml:space="preserve">(ಋ. ಸಂ. ೧-೩೪-೮)</w:t>
      </w:r>
    </w:p>
    <w:p>
      <w:pPr>
        <w:pStyle w:val="BlockText"/>
      </w:pPr>
      <w:r>
        <w:t xml:space="preserve">ಯೇ ನಾಕಸ್ಯಾಧಿ ರೋಚನೇ ದಿವಿ ದೇವಾಸ ಆಸತೇ ।</w:t>
      </w:r>
    </w:p>
    <w:p>
      <w:pPr>
        <w:pStyle w:val="FirstParagraph"/>
      </w:pPr>
      <w:r>
        <w:t xml:space="preserve">(ಋ. ಸಂ. ೧-೧೯-೬)</w:t>
      </w:r>
    </w:p>
    <w:p>
      <w:pPr>
        <w:pStyle w:val="BodyText"/>
      </w:pPr>
      <w:r>
        <w:t xml:space="preserve">ಇತ್ಯಾದಿ ಋಕ್ಕುಗಳಲ್ಲಿ ಸೂರ್ಯನ ಪರ್ಯಾಯವಾಗಿಯೂ,</w:t>
      </w:r>
    </w:p>
    <w:p>
      <w:pPr>
        <w:pStyle w:val="BlockText"/>
      </w:pPr>
      <w:r>
        <w:t xml:space="preserve">ತ್ವೇ ವರ್ಧಂತ ಸ್ವತವಸೋ ಮಹಿತ್ವನಾ ನಾಕಂ ತಸ್ಥುರುರು ಚಕ್ರಿರೇ ಸದಃ ।</w:t>
      </w:r>
    </w:p>
    <w:p>
      <w:pPr>
        <w:pStyle w:val="FirstParagraph"/>
      </w:pPr>
      <w:r>
        <w:t xml:space="preserve">(ಋ. ಸಂ. ೧-೮೫-೨)</w:t>
      </w:r>
    </w:p>
    <w:p>
      <w:pPr>
        <w:pStyle w:val="BlockText"/>
      </w:pPr>
      <w:r>
        <w:t xml:space="preserve">ತೇ ಹ ನಾಕಂ ಮಹಿಮಾನಃ ಸಚಂತ ಯತ್ರ ಪೂರ್ವೇ ಸಾಧ್ಯಾಃ ಸಂತಿ ದೇವಾಃ ।</w:t>
      </w:r>
    </w:p>
    <w:p>
      <w:pPr>
        <w:pStyle w:val="FirstParagraph"/>
      </w:pPr>
      <w:r>
        <w:t xml:space="preserve">(ಋ. ಸಂ. ೧-೧೬೪-೩೦)</w:t>
      </w:r>
    </w:p>
    <w:p>
      <w:pPr>
        <w:pStyle w:val="BodyText"/>
      </w:pPr>
      <w:r>
        <w:t xml:space="preserve">ಇತ್ಯಾದಿ ಋಕ್ಕುಗಳಲ್ಲಿ ಸ್ವರ್ಗಪರ್ಯಾಯವಾಗಿಯೂ ಇದೆ.</w:t>
      </w:r>
    </w:p>
    <w:p>
      <w:pPr>
        <w:pStyle w:val="BlockText"/>
      </w:pPr>
      <w:r>
        <w:t xml:space="preserve">ವೃಷೈವ ಕಪಿಲೋ ಭೂತ್ವಾ ಯನ್ನಾಕಮಧಿರೋಹತಿ ।</w:t>
      </w:r>
    </w:p>
    <w:p>
      <w:pPr>
        <w:pStyle w:val="FirstParagraph"/>
      </w:pPr>
      <w:r>
        <w:t xml:space="preserve">(ಬೃ. ದೇ. ೨-೬೬)</w:t>
      </w:r>
    </w:p>
    <w:p>
      <w:pPr>
        <w:pStyle w:val="BodyText"/>
      </w:pPr>
      <w:r>
        <w:t xml:space="preserve">ಎಂಬ ಬೃಹದ್ದೇವತಾವಾಕ್ಯದಲ್ಲಿ ಅಂತರಿಕ್ಷವೆಂಬುದು ಸ್ಪಷ್ಟವಾಗಿದೆ.</w:t>
      </w:r>
    </w:p>
    <w:p>
      <w:pPr>
        <w:pStyle w:val="BlockText"/>
      </w:pPr>
      <w:r>
        <w:t xml:space="preserve">ಇತೋಽಸಾವಾದಿತ್ಯೋ ದ್ವಾವಿಂಶೇನ ಪರಮಾದಿತ್ಯಾಜ್ಜಯತಿ ತನ್ನಾಕಂ ತದ್ವಿಶೋಕಂ ।</w:t>
      </w:r>
    </w:p>
    <w:p>
      <w:pPr>
        <w:pStyle w:val="FirstParagraph"/>
      </w:pPr>
      <w:r>
        <w:t xml:space="preserve">(ಛಾ. ಉ. ೨-೧೦-೩)</w:t>
      </w:r>
    </w:p>
    <w:p>
      <w:pPr>
        <w:pStyle w:val="BodyText"/>
      </w:pPr>
      <w:r>
        <w:t xml:space="preserve">ಎಂಬ ಛಾಂದೋಗ್ಯೋಪನಿಷತ್ತಿನ ವಾಕ್ಯದಲ್ಲಿ ಶೋಕರಹಿತವಾದ ಸ್ವರ್ಗಲೋಕವು ಆದಿತ್ಯನ ಲೋಕಕ್ಕಿಂತ ಪರವಾದುದೆಂದು ಹೇಳಿದೆ.</w:t>
      </w:r>
    </w:p>
    <w:p>
      <w:pPr>
        <w:pStyle w:val="BodyText"/>
      </w:pPr>
      <w:r>
        <w:t xml:space="preserve">ಶತಪಥಬ್ರಾಹ್ಮಣದಲ್ಲಿಯೂ ತೈತ್ತಿರೀಯ ಉಪನಿಷತ್ತಿನಲ್ಲಿಯೂ ಬ್ರಹ್ಮವಿತ್ತಾದ ಮುದ್ಗಲಪುತ್ರನಿಗೆ</w:t>
      </w:r>
      <w:r>
        <w:t xml:space="preserve"> </w:t>
      </w:r>
      <w:r>
        <w:rPr>
          <w:bCs/>
          <w:b/>
        </w:rPr>
        <w:t xml:space="preserve">ನಾಕ</w:t>
      </w:r>
      <w:r>
        <w:t xml:space="preserve"> </w:t>
      </w:r>
      <w:r>
        <w:t xml:space="preserve">ಎಂಬ ಹೆಸರು ಪ್ರಸಿದ್ಧವಾಗಿದೆ, ದುಃಖರಹಿತನೆಂದರ್ಥ.</w:t>
      </w:r>
    </w:p>
    <w:p>
      <w:pPr>
        <w:pStyle w:val="BodyText"/>
      </w:pPr>
      <w:r>
        <w:rPr>
          <w:iCs/>
          <w:i/>
        </w:rPr>
        <w:t xml:space="preserve">[ಮಂ. ೧ ಅ. ೨೦ ಸೂ. ೧೩೯]</w:t>
      </w:r>
    </w:p>
    <w:p>
      <w:pPr>
        <w:pStyle w:val="BodyText"/>
      </w:pPr>
      <w:r>
        <w:rPr>
          <w:bCs/>
          <w:b/>
        </w:rPr>
        <w:t xml:space="preserve">ರಜಃ</w:t>
      </w:r>
      <w:r>
        <w:t xml:space="preserve">—</w:t>
      </w:r>
      <w:r>
        <w:rPr>
          <w:bCs/>
          <w:b/>
        </w:rPr>
        <w:t xml:space="preserve">ರಜಃ</w:t>
      </w:r>
      <w:r>
        <w:t xml:space="preserve">ಶಬ್ದವು ದ್ವಿರುಕ್ತವಾಗಿದೆ. ಮೊದಲನೆಯಸಲ</w:t>
      </w:r>
      <w:r>
        <w:t xml:space="preserve"> </w:t>
      </w:r>
      <w:r>
        <w:rPr>
          <w:bCs/>
          <w:b/>
        </w:rPr>
        <w:t xml:space="preserve">ರಜಃ</w:t>
      </w:r>
      <w:r>
        <w:t xml:space="preserve"> </w:t>
      </w:r>
      <w:r>
        <w:t xml:space="preserve">ಎಂಬ ಪದಕ್ಕೆ ರಂಜನಾತ್ಮಕವಾದ</w:t>
      </w:r>
      <w:r>
        <w:t xml:space="preserve"> </w:t>
      </w:r>
      <w:r>
        <w:rPr>
          <w:bCs/>
          <w:b/>
        </w:rPr>
        <w:t xml:space="preserve">ಸ್ವರ್ಗ</w:t>
      </w:r>
      <w:r>
        <w:t xml:space="preserve">ವೆಂದೂ ಎರಡನೆಯಸಲ</w:t>
      </w:r>
      <w:r>
        <w:t xml:space="preserve"> </w:t>
      </w:r>
      <w:r>
        <w:rPr>
          <w:bCs/>
          <w:b/>
        </w:rPr>
        <w:t xml:space="preserve">ರಜಃ</w:t>
      </w:r>
      <w:r>
        <w:t xml:space="preserve"> </w:t>
      </w:r>
      <w:r>
        <w:t xml:space="preserve">ಎಂಬ ಪದಕ್ಕೆ</w:t>
      </w:r>
      <w:r>
        <w:t xml:space="preserve"> </w:t>
      </w:r>
      <w:r>
        <w:rPr>
          <w:bCs/>
          <w:b/>
        </w:rPr>
        <w:t xml:space="preserve">ಉದಕ</w:t>
      </w:r>
      <w:r>
        <w:t xml:space="preserve">ವೆಂದೂ ಸಾಯಣರು ಅರ್ಥಮಾಡಿದ್ದಾರೆ. ಈ ಎರಡು ಅರ್ಥಗಳಿಗೂ ನಿರುಕ್ತದ ಸಮರ್ಥನೆಯಿದೆ—</w:t>
      </w:r>
      <w:r>
        <w:rPr>
          <w:bCs/>
          <w:b/>
        </w:rPr>
        <w:t xml:space="preserve">ರಜಃ । ರಜೋ ರಜತೇರ್ಜ್ಯೋತಿರ್ವಾ ರಜ ಉಚ್ಯತೇ । ಉದಕಂ ರಜ ಉಚ್ಯತೇ । ಲೋಕಾ ರಜಾಂಸ್ಯುಚ್ಯಂತೇ ।</w:t>
      </w:r>
      <w:r>
        <w:t xml:space="preserve"> </w:t>
      </w:r>
      <w:r>
        <w:t xml:space="preserve">(ನಿ. ೩-೧೯) ಬೆಳಗು ಎಂಬರ್ಥವನ್ನು ಕೊಡುವ ರಂಜ್ ಧಾತುವಿನಿಂದ ನಿಷ್ಪನ್ನವಾಗಿ ರಜಸ್ ಶಬ್ದಕ್ಕೆ ಜ್ಯೋತಿಯೆಂದೂ, ಉದಕವೆಂದೂ, ಲೋಕಗಳೆಂದೂ ಅರ್ಥವಾಗುತ್ತದೆ. ಅಲ್ಲದೆ,</w:t>
      </w:r>
      <w:r>
        <w:t xml:space="preserve"> </w:t>
      </w:r>
      <w:r>
        <w:rPr>
          <w:bCs/>
          <w:b/>
        </w:rPr>
        <w:t xml:space="preserve">ಅಸೃಗಹನೀ ರಜಸೀ ಉಚ್ಯೇತೇ ।</w:t>
      </w:r>
      <w:r>
        <w:t xml:space="preserve"> </w:t>
      </w:r>
      <w:r>
        <w:t xml:space="preserve">ರಕ್ತ, ಅಹಸ್ಸು ಇವುಗಳಿಗೂ ಇದು ಪರ್ಯಾಯನಾಮವಾಗಿದೆಯೆಂದು ನಿರುಕ್ತವಚನವಿದೆ. ನಿರುಕ್ತಕಾರರು,</w:t>
      </w:r>
    </w:p>
    <w:p>
      <w:pPr>
        <w:pStyle w:val="BlockText"/>
      </w:pPr>
      <w:r>
        <w:t xml:space="preserve">ರಜಾಂಸಿ ಚಿತ್ರಾ ವಿ ಚರಂತಿ ತನ್ಯವೋ ದಿವಃ ಸಂವ್ರಜಾ ಪಯಸಾ ನ ಉಕ್ಷತಂ ।</w:t>
      </w:r>
    </w:p>
    <w:p>
      <w:pPr>
        <w:pStyle w:val="FirstParagraph"/>
      </w:pPr>
      <w:r>
        <w:t xml:space="preserve">(ಋ. ಸಂ. ೩-೬೩-೩)</w:t>
      </w:r>
    </w:p>
    <w:p>
      <w:pPr>
        <w:pStyle w:val="BodyText"/>
      </w:pPr>
      <w:r>
        <w:t xml:space="preserve">ಎಂಬ ಋಕ್ಕನ್ನುದಾಹರಿಸಿ</w:t>
      </w:r>
      <w:r>
        <w:t xml:space="preserve"> </w:t>
      </w:r>
      <w:r>
        <w:rPr>
          <w:bCs/>
          <w:b/>
        </w:rPr>
        <w:t xml:space="preserve">ರಜಾಂಸಿ</w:t>
      </w:r>
      <w:r>
        <w:t xml:space="preserve"> </w:t>
      </w:r>
      <w:r>
        <w:t xml:space="preserve">ಎಂಬ ಪದಕ್ಕೆ</w:t>
      </w:r>
      <w:r>
        <w:t xml:space="preserve"> </w:t>
      </w:r>
      <w:r>
        <w:rPr>
          <w:bCs/>
          <w:b/>
        </w:rPr>
        <w:t xml:space="preserve">ಲೋಕಗಳನ್ನು</w:t>
      </w:r>
      <w:r>
        <w:t xml:space="preserve"> </w:t>
      </w:r>
      <w:r>
        <w:t xml:space="preserve">ಎಂದರ್ಥವಾಗುತ್ತದೆಂದು ತೋರಿಸಿದ್ದಾರೆ. ನಿರುಕ್ತದ ೧೦ನೇ ಅಧ್ಯಾಯದ ೪೪ನೆಯ ಖಂಡದಲ್ಲಿ,</w:t>
      </w:r>
    </w:p>
    <w:p>
      <w:pPr>
        <w:pStyle w:val="BlockText"/>
      </w:pPr>
      <w:r>
        <w:t xml:space="preserve">ಅಜ್ಮಾಮುಕ್ಥೈರಹಿಂ ಗೃಣೀಷೇ ಬುಧ್ನೇ ನದೀನಾಂ ರಜಃಸು ಷೀದನ್ ।</w:t>
      </w:r>
    </w:p>
    <w:p>
      <w:pPr>
        <w:pStyle w:val="FirstParagraph"/>
      </w:pPr>
      <w:r>
        <w:t xml:space="preserve">(ಋ. ಸಂ. ೭-೩೪-೧೬)</w:t>
      </w:r>
    </w:p>
    <w:p>
      <w:pPr>
        <w:pStyle w:val="BodyText"/>
      </w:pPr>
      <w:r>
        <w:t xml:space="preserve">ಎಂಬ ಋಕ್ಕನ್ನುದಾಹರಿಸಿ ಅಲ್ಲಿ</w:t>
      </w:r>
      <w:r>
        <w:t xml:space="preserve"> </w:t>
      </w:r>
      <w:r>
        <w:rPr>
          <w:bCs/>
          <w:b/>
        </w:rPr>
        <w:t xml:space="preserve">ರಜಃಸು</w:t>
      </w:r>
      <w:r>
        <w:t xml:space="preserve"> </w:t>
      </w:r>
      <w:r>
        <w:t xml:space="preserve">ಎಂಬ ಪದಕ್ಕೆ</w:t>
      </w:r>
      <w:r>
        <w:t xml:space="preserve"> </w:t>
      </w:r>
      <w:r>
        <w:rPr>
          <w:bCs/>
          <w:b/>
        </w:rPr>
        <w:t xml:space="preserve">ಉದಕೇಷು</w:t>
      </w:r>
      <w:r>
        <w:t xml:space="preserve"> </w:t>
      </w:r>
      <w:r>
        <w:t xml:space="preserve">ಉದಕಗಳಲ್ಲಿ ಎಂಬರ್ಥವಾಗುತ್ತದೆಂದೂ, ೧೨ ಅಧ್ಯಾಯದ ೭ನೆಯ ಖಂಡದಲ್ಲಿ,</w:t>
      </w:r>
    </w:p>
    <w:p>
      <w:pPr>
        <w:pStyle w:val="BlockText"/>
      </w:pPr>
      <w:r>
        <w:t xml:space="preserve">ಪಿತಾ ಉ ತ್ವಾ ಉಷಸಃ ಕೇತುಮಕ್ರತ ಪೂರ್ವೇ ಅರ್ಧೇ ರಜಸೋ ಭಾನುಮಂಜತೇ ।</w:t>
      </w:r>
    </w:p>
    <w:p>
      <w:pPr>
        <w:pStyle w:val="FirstParagraph"/>
      </w:pPr>
      <w:r>
        <w:t xml:space="preserve">(ಋ. ಸಂ. ೧-೯೨-೧)</w:t>
      </w:r>
    </w:p>
    <w:p>
      <w:pPr>
        <w:pStyle w:val="BodyText"/>
      </w:pPr>
      <w:r>
        <w:t xml:space="preserve">ಎಂಬ ಋಕ್ಕನ್ನುದಾಹರಿಸಿ ಇಲ್ಲಿ</w:t>
      </w:r>
      <w:r>
        <w:t xml:space="preserve"> </w:t>
      </w:r>
      <w:r>
        <w:rPr>
          <w:bCs/>
          <w:b/>
        </w:rPr>
        <w:t xml:space="preserve">ರಜಸಃ</w:t>
      </w:r>
      <w:r>
        <w:t xml:space="preserve"> </w:t>
      </w:r>
      <w:r>
        <w:t xml:space="preserve">ಎನ್ನುವುದಕ್ಕೆ ಅಂತರಿಕ್ಷವೆಂದೂ ಅರ್ಥಮಾಡಿದ್ದಾರೆ.</w:t>
      </w:r>
    </w:p>
    <w:p>
      <w:pPr>
        <w:pStyle w:val="BlockText"/>
      </w:pPr>
      <w:r>
        <w:t xml:space="preserve">ತ್ರೀಣಿ ಭಾಂತಿ ರಜಾಂಸ್ಯಸ್ಯ ಯತ್ಪದಾನಿ ತು ತೇಜಸಾ ।</w:t>
      </w:r>
    </w:p>
    <w:p>
      <w:pPr>
        <w:pStyle w:val="FirstParagraph"/>
      </w:pPr>
      <w:r>
        <w:t xml:space="preserve">(ಬೃ. ದೇ. ೨-೬೪)</w:t>
      </w:r>
    </w:p>
    <w:p>
      <w:pPr>
        <w:pStyle w:val="BodyText"/>
      </w:pPr>
      <w:r>
        <w:t xml:space="preserve">ಎಂದು ಬೃಹದ್ದೇವತಾಕಾರರು ತ್ರಿವಿಕ್ರಮನಾದ ವಿಷ್ಣುವು ಮೂರು ಲೋಕಗಳನ್ನು ತನ್ನ ಪಾದಗಳಿಂದ ಪ್ರಕಾಶಿಸುವಂತೆ ಮಾಡಿದನು ಎಂದು</w:t>
      </w:r>
      <w:r>
        <w:t xml:space="preserve"> </w:t>
      </w:r>
      <w:r>
        <w:rPr>
          <w:bCs/>
          <w:b/>
        </w:rPr>
        <w:t xml:space="preserve">ರಜಾಂಸಿ</w:t>
      </w:r>
      <w:r>
        <w:t xml:space="preserve"> </w:t>
      </w:r>
      <w:r>
        <w:t xml:space="preserve">ಎಂಬ ಶಬ್ದದ ಅರ್ಥವನ್ನು ಹೇಳಿದ್ದಾರೆ. ಪ್ರಕೃತವಾದ ಋಕ್ಕಿನಲ್ಲಿ ಮೊದಲನೆಯ</w:t>
      </w:r>
      <w:r>
        <w:t xml:space="preserve"> </w:t>
      </w:r>
      <w:r>
        <w:rPr>
          <w:bCs/>
          <w:b/>
        </w:rPr>
        <w:t xml:space="preserve">ರಜಃ</w:t>
      </w:r>
      <w:r>
        <w:t xml:space="preserve"> </w:t>
      </w:r>
      <w:r>
        <w:t xml:space="preserve">ಶಬ್ದಕ್ಕೆ ರಂಜನಾತ್ಮಕವಾದ ಅಂತರಿಕ್ಷವೆಂದೂ ಎರಡನೆಯದಕ್ಕೆ ವೃಷ್ಟಿರೂಪವಾದ ಉದಕವೆಂದೂ ಅರ್ಥವಾಗುತ್ತದೆ.</w:t>
      </w:r>
    </w:p>
    <w:p>
      <w:pPr>
        <w:pStyle w:val="BodyText"/>
      </w:pPr>
      <w:r>
        <w:rPr>
          <w:bCs/>
          <w:b/>
        </w:rPr>
        <w:t xml:space="preserve">ಹಿರಣ್ಯಯೇ ರಥೇ</w:t>
      </w:r>
      <w:r>
        <w:t xml:space="preserve">—ಹಿರಣ್ಮಯೇ ಹಿರಣ್ಮಯೇ ಮಧುಪೂರ್ಣೇ ರಥೇ । ಮಧುವಿನಿಂದ ತುಂಬಿದ ರಥದಲ್ಲಿ ಎಂದು ಅಶ್ವಿನೀದೇವತೆಗಳ ರಥವರ್ಣನೆಯಿದೆ. ಸಾಯಣರು,</w:t>
      </w:r>
    </w:p>
    <w:p>
      <w:pPr>
        <w:pStyle w:val="BlockText"/>
      </w:pPr>
      <w:r>
        <w:t xml:space="preserve">ತ್ರಯಃ ಪವಯೋ ಮಧುವಾಹನೇ ರಥೇ ಸೋಮಸ್ಯ ವೇನಾಮನು ವಿಶ್ವ ಇದ್ವಿದುಃ ।</w:t>
      </w:r>
    </w:p>
    <w:p>
      <w:pPr>
        <w:pStyle w:val="FirstParagraph"/>
      </w:pPr>
      <w:r>
        <w:t xml:space="preserve">(ಋ. ಸಂ. ೧-೩೪-೨)</w:t>
      </w:r>
    </w:p>
    <w:p>
      <w:pPr>
        <w:pStyle w:val="BodyText"/>
      </w:pPr>
      <w:r>
        <w:t xml:space="preserve">ಎಂಬ ಋಕ್ಕನ್ನುದಾಹರಿಸಿ ಅಶ್ವಿನೀದೇವತೆಗಳ ರಥವು ಮಧುಪೂರ್ಣವಾಗಿರುವ ವರ್ಣನೆಯನ್ನು ತಿಳಿಸಿದ್ದಾರೆ.</w:t>
      </w:r>
    </w:p>
    <w:p>
      <w:pPr>
        <w:pStyle w:val="BodyText"/>
      </w:pPr>
      <w:r>
        <w:rPr>
          <w:iCs/>
          <w:i/>
        </w:rPr>
        <w:t xml:space="preserve">[ಅ. ೨ ಅ. ೨ ವ. ೩]</w:t>
      </w:r>
    </w:p>
    <w:p>
      <w:pPr>
        <w:pStyle w:val="BodyText"/>
      </w:pPr>
      <w:r>
        <w:rPr>
          <w:bCs/>
          <w:b/>
        </w:rPr>
        <w:t xml:space="preserve">ಬಂಧುರೇ</w:t>
      </w:r>
      <w:r>
        <w:t xml:space="preserve">—ಬಂಧುರತ್ರಯಯುಕ್ತೇ । ಮೂರುಮೂಕಿಗಳುಳ್ಳ ರಥ.</w:t>
      </w:r>
      <w:r>
        <w:t xml:space="preserve"> </w:t>
      </w:r>
      <w:r>
        <w:rPr>
          <w:bCs/>
          <w:b/>
        </w:rPr>
        <w:t xml:space="preserve">ರಥೋ ಯೋ ವಾಂ ತ್ರಿಬಂಧುರಃ ।</w:t>
      </w:r>
      <w:r>
        <w:t xml:space="preserve"> </w:t>
      </w:r>
      <w:r>
        <w:t xml:space="preserve">(ಋ. ಸಂ. ೮-೨೨-೫) ಇತ್ಯಾದಿ ಋಕ್ಕುಗಳಲ್ಲಿ ಅಶ್ವಿನೀದೇವತೆಗಳ ಬಂಧುರತ್ರಯವುಳ್ಳ ರಥದ ವರ್ಣನೆಯಿರುವುದರಿಂದ ಇಲ್ಲಿಯೂ ಬಂಧುರತ್ರಯ ರಥವೆಂದೇ ಹೇಳಿದೆ.</w:t>
      </w:r>
    </w:p>
    <w:p>
      <w:pPr>
        <w:pStyle w:val="BodyText"/>
      </w:pPr>
      <w:r>
        <w:rPr>
          <w:bCs/>
          <w:b/>
        </w:rPr>
        <w:t xml:space="preserve">ಅಂಜಸಾ</w:t>
      </w:r>
      <w:r>
        <w:t xml:space="preserve">—ಮುಖ್ಯತ್ವೇನ, ಪ್ರಕೃಷ್ಟಂ । ಉತ್ಕೃಷ್ಟವಾಗಿ ಎಂದು ಅರ್ಥಮಾಡಿದ್ದಾರೆ. ಸಾಧಾರಣವಾಗಿ ಅಂಜಸ್ ಶಬ್ದಕ್ಕೆ ನೇರವಾಗಿ ಸಾಕ್ಷಾತ್ತಾಗಿ ಎಂಬರ್ಥವಾಗುತ್ತದೆ. ಇಲ್ಲಿ ಅಶ್ವಿನೀದೇವತೆಗಳೇ ಸಾಕ್ಷಾತ್ತಾಗಿ ವೃಷ್ಟಿಗೆ ಕಾರಣರಾದರು ಎಂದರ್ಥ. ಶತಪಥಬ್ರಾಹ್ಮಣ ಮತ್ತು ತೈತ್ತಿರೀಯ ಸಂಹಿತೆಗಳಲ್ಲಿ</w:t>
      </w:r>
      <w:r>
        <w:t xml:space="preserve"> </w:t>
      </w:r>
      <w:r>
        <w:rPr>
          <w:bCs/>
          <w:b/>
        </w:rPr>
        <w:t xml:space="preserve">ಅಂಜಸಾಯನ</w:t>
      </w:r>
      <w:r>
        <w:t xml:space="preserve"> </w:t>
      </w:r>
      <w:r>
        <w:t xml:space="preserve">ಎಂಬ ಪಾರಿಭಾಷಿಕ ಶಬ್ದಪ್ರಯೋಗವಿದೆ. ಅಲ್ಲಿ ನೇರವಾದ ಕುಟಿಲವಲ್ಲದ ಮಾರ್ಗವೆಂದರ್ಥವಾಗುತ್ತದೆ.</w:t>
      </w:r>
    </w:p>
    <w:p>
      <w:pPr>
        <w:pStyle w:val="BodyText"/>
      </w:pPr>
      <w:r>
        <w:rPr>
          <w:iCs/>
          <w:i/>
        </w:rPr>
        <w:t xml:space="preserve">ವ್ಯಾಕರಣಪ್ರಕ್ರಿಯಾ</w:t>
      </w:r>
      <w:r>
        <w:t xml:space="preserve"> </w:t>
      </w:r>
      <w:r>
        <w:t xml:space="preserve">(grammar page; headwords)</w:t>
      </w:r>
    </w:p>
    <w:p>
      <w:pPr>
        <w:pStyle w:val="BodyText"/>
      </w:pPr>
      <w:r>
        <w:rPr>
          <w:bCs/>
          <w:b/>
        </w:rPr>
        <w:t xml:space="preserve">ದಸ್ರಾ</w:t>
      </w:r>
      <w:r>
        <w:t xml:space="preserve">,</w:t>
      </w:r>
      <w:r>
        <w:t xml:space="preserve"> </w:t>
      </w:r>
      <w:r>
        <w:rPr>
          <w:bCs/>
          <w:b/>
        </w:rPr>
        <w:t xml:space="preserve">ಅಚೇತಿ</w:t>
      </w:r>
      <w:r>
        <w:t xml:space="preserve"> </w:t>
      </w:r>
      <w:r>
        <w:t xml:space="preserve">(ಚಿತೀ ಸಂಜ್ಞಾನೇ ಧಾತು; ಕರ್ಮಣಿ ಲುಙ್ ಪ್ರಥಮಪುರುಷ ಏಕವಚನದಲ್ಲಿ ತ ಪ್ರತ್ಯಯ; ಚಿಣ್ ಭಾವಕರ್ಮಣೋಃ (ಪಾ. ಸೂ. ೩-೧-೬೬); ಚಿಣೋ ಲುಕ್; ಅಡಾಗಮ),</w:t>
      </w:r>
      <w:r>
        <w:t xml:space="preserve"> </w:t>
      </w:r>
      <w:r>
        <w:rPr>
          <w:bCs/>
          <w:b/>
        </w:rPr>
        <w:t xml:space="preserve">ಋಣ್ವಥಃ</w:t>
      </w:r>
      <w:r>
        <w:t xml:space="preserve"> </w:t>
      </w:r>
      <w:r>
        <w:t xml:space="preserve">(ಋಣು ಗತೌ ಧಾತು, ತನಾದಿ; ಲೇಟ್ ಮಧ್ಯಮಪುರುಷ ದ್ವಿವಚನ ಥಸ್; ಲೇಟೋಽಡಾಟೌ (ಪಾ. ಸೂ. ೩-೪-೯೪); ತನಾದಿಕೃಞ್ಭ್ಯ ಉಃ (ಪಾ. ಸೂ. ೩-೧-೭೯)),</w:t>
      </w:r>
      <w:r>
        <w:t xml:space="preserve"> </w:t>
      </w:r>
      <w:r>
        <w:rPr>
          <w:bCs/>
          <w:b/>
        </w:rPr>
        <w:t xml:space="preserve">ನಾಕಮ್</w:t>
      </w:r>
      <w:r>
        <w:t xml:space="preserve"> </w:t>
      </w:r>
      <w:r>
        <w:t xml:space="preserve">(ನ ಆಕ ನಾಕ; ನಲೋಪೋ ನಞಃ; ನಭ್ರಾಣ್ನಪಾತ್… (ಪಾ. ಸೂ. ೬-೩-೭೫); ತತ್ಪುರುಷೇ…),</w:t>
      </w:r>
      <w:r>
        <w:t xml:space="preserve"> </w:t>
      </w:r>
      <w:r>
        <w:rPr>
          <w:bCs/>
          <w:b/>
        </w:rPr>
        <w:t xml:space="preserve">ಯುಂಜತೇ</w:t>
      </w:r>
      <w:r>
        <w:t xml:space="preserve">,</w:t>
      </w:r>
      <w:r>
        <w:t xml:space="preserve"> </w:t>
      </w:r>
      <w:r>
        <w:rPr>
          <w:bCs/>
          <w:b/>
        </w:rPr>
        <w:t xml:space="preserve">ರಥಯುಜಃ</w:t>
      </w:r>
      <w:r>
        <w:t xml:space="preserve"> </w:t>
      </w:r>
      <w:r>
        <w:t xml:space="preserve">(ಗತಿಕಾರಕೋಪಪದಾತ್ ಕೃತ್ (ಪಾ. ಸೂ. ೬-೨-೧೩೯)),</w:t>
      </w:r>
      <w:r>
        <w:t xml:space="preserve"> </w:t>
      </w:r>
      <w:r>
        <w:rPr>
          <w:bCs/>
          <w:b/>
        </w:rPr>
        <w:t xml:space="preserve">ದಿವಿಷ್ಟಿಷು</w:t>
      </w:r>
      <w:r>
        <w:t xml:space="preserve"> </w:t>
      </w:r>
      <w:r>
        <w:t xml:space="preserve">(ಇಷ್ಟಿಃ ಏಷಣಾನಿ; ದಿವಃ ಸ್ವರ್ಗಸ್ಯ ಏಷಣಾನಿ ಯೇಷು ಗಮೇಷು ತೇ ದಿವಿಷ್ಟಯಃ; ಸರ್ವೇ ವಿಧಯಶ್ಛಂದಸಿ ವಿಕಲ್ಪ್ಯಂತೇ; ದಿವಲುತ್ (ಪಾ. ಸೂ. ೬-೧-೧೩೧)) … (ಮುಂದುವರಿಯುತ್ತದೆ).</w:t>
      </w:r>
    </w:p>
    <w:p>
      <w:r>
        <w:pict>
          <v:rect style="width:0;height:1.5pt" o:hralign="center" o:hrstd="t" o:hr="t"/>
        </w:pict>
      </w:r>
    </w:p>
    <w:p>
      <w:pPr>
        <w:pStyle w:val="FirstParagraph"/>
      </w:pPr>
      <w:r>
        <w:rPr>
          <w:iCs/>
          <w:i/>
        </w:rPr>
        <w:t xml:space="preserve">[ಮಂ. ೧ ಅ. ೨೦ ಸೂ. ೧೩೯]</w:t>
      </w:r>
    </w:p>
    <w:p>
      <w:pPr>
        <w:pStyle w:val="BodyText"/>
      </w:pPr>
      <w:r>
        <w:t xml:space="preserve">…ಉತ್ವ ಬರುವುದಿಲ್ಲ.</w:t>
      </w:r>
      <w:r>
        <w:t xml:space="preserve"> </w:t>
      </w:r>
      <w:r>
        <w:rPr>
          <w:bCs/>
          <w:b/>
        </w:rPr>
        <w:t xml:space="preserve">ಬಹುವ್ರೀಹೌ ಪ್ರಕೃತ್ಯಾ ಪೂರ್ವಪದಮ್</w:t>
      </w:r>
      <w:r>
        <w:t xml:space="preserve"> </w:t>
      </w:r>
      <w:r>
        <w:t xml:space="preserve">ಎಂಬುದರಿಂದ ಪೂರ್ವಪದ ಪ್ರಕೃತಿಸ್ವರ ಬರುತ್ತದೆ.</w:t>
      </w:r>
    </w:p>
    <w:p>
      <w:pPr>
        <w:pStyle w:val="BodyText"/>
      </w:pPr>
      <w:r>
        <w:rPr>
          <w:bCs/>
          <w:b/>
        </w:rPr>
        <w:t xml:space="preserve">ಸ್ಥಾಮ</w:t>
      </w:r>
      <w:r>
        <w:t xml:space="preserve">—ಷ್ಠಾ ಗತಿನಿವೃತ್ತೌ ಧಾತು. ವರ್ತಮಾನಾರ್ಥದಲ್ಲಿ</w:t>
      </w:r>
      <w:r>
        <w:t xml:space="preserve"> </w:t>
      </w:r>
      <w:r>
        <w:rPr>
          <w:bCs/>
          <w:b/>
        </w:rPr>
        <w:t xml:space="preserve">ಛಂದಸಿಲುಙ್ಲಙ್ಲಿಟಃ</w:t>
      </w:r>
      <w:r>
        <w:t xml:space="preserve"> </w:t>
      </w:r>
      <w:r>
        <w:t xml:space="preserve">(ಪಾ. ಸೂ. ೩-೪-೬) ಎಂಬುದರಿಂದ ಲಙ್. ಉತ್ತಮಪುರುಷ ಬಹುವಚನದಲ್ಲಿ ಮಸ್ ಪ್ರತ್ಯಯ.</w:t>
      </w:r>
      <w:r>
        <w:t xml:space="preserve"> </w:t>
      </w:r>
      <w:r>
        <w:rPr>
          <w:bCs/>
          <w:b/>
        </w:rPr>
        <w:t xml:space="preserve">ನಿತ್ಯಂ ಙಿತಃ</w:t>
      </w:r>
      <w:r>
        <w:t xml:space="preserve"> </w:t>
      </w:r>
      <w:r>
        <w:t xml:space="preserve">(ಪಾ. ಸೂ. ೩-೪-೯೯) ಎಂಬುದರಿಂದ ಸಕಾರ ಲೋಪ.</w:t>
      </w:r>
      <w:r>
        <w:t xml:space="preserve"> </w:t>
      </w:r>
      <w:r>
        <w:rPr>
          <w:bCs/>
          <w:b/>
        </w:rPr>
        <w:t xml:space="preserve">ಬಹುಲಂ ಛಂದಸಿ</w:t>
      </w:r>
      <w:r>
        <w:t xml:space="preserve"> </w:t>
      </w:r>
      <w:r>
        <w:t xml:space="preserve">ಎಂಬುದರಿಂದ ಶಪಿಗೆ ಲುಕ್. …</w:t>
      </w:r>
      <w:r>
        <w:t xml:space="preserve"> </w:t>
      </w:r>
      <w:r>
        <w:rPr>
          <w:bCs/>
          <w:b/>
        </w:rPr>
        <w:t xml:space="preserve">ಬಹುಲಂ ಛಂದಸ್ಯಮಾಙ್ಯೋಗೇಽಪಿ</w:t>
      </w:r>
      <w:r>
        <w:t xml:space="preserve"> </w:t>
      </w:r>
      <w:r>
        <w:t xml:space="preserve">ಎಂಬುದರಿಂದ ಅಡಾಗಮ ಬರುವುದಿಲ್ಲ. ನಿಘಾತಸ್ವರಕ್ಕೆ ಬದಲಾಗಿ ಛಾಂದಸವಾಗಿ ಆದ್ಯುದಾತ್ತಸ್ವರ ಬರುತ್ತದೆ.</w:t>
      </w:r>
    </w:p>
    <w:p>
      <w:pPr>
        <w:pStyle w:val="BodyText"/>
      </w:pPr>
      <w:r>
        <w:rPr>
          <w:bCs/>
          <w:b/>
        </w:rPr>
        <w:t xml:space="preserve">ಯಂತೌ</w:t>
      </w:r>
      <w:r>
        <w:t xml:space="preserve">—ಇಣ್ ಗತೌ ಧಾತು. ಅದಾದಿ. ಲಟರ್ಥದಲ್ಲಿ ಶತೃಪ್ರತ್ಯಯ.</w:t>
      </w:r>
      <w:r>
        <w:t xml:space="preserve"> </w:t>
      </w:r>
      <w:r>
        <w:rPr>
          <w:bCs/>
          <w:b/>
        </w:rPr>
        <w:t xml:space="preserve">ಆದಿಪ್ರಭೃತಿಭ್ಯಃ ಶಪಃ</w:t>
      </w:r>
      <w:r>
        <w:t xml:space="preserve"> </w:t>
      </w:r>
      <w:r>
        <w:t xml:space="preserve">ಎಂಬುದರಿಂದ ಶಪಿಗೆ ಲುಕ್.</w:t>
      </w:r>
      <w:r>
        <w:t xml:space="preserve"> </w:t>
      </w:r>
      <w:r>
        <w:rPr>
          <w:bCs/>
          <w:b/>
        </w:rPr>
        <w:t xml:space="preserve">ಇಣೋ ಯಣ್</w:t>
      </w:r>
      <w:r>
        <w:t xml:space="preserve"> </w:t>
      </w:r>
      <w:r>
        <w:t xml:space="preserve">(ಪಾ. ಸೂ. ೬-೪-೮೧) ಎಂಬುದರಿಂದ ಯಣಾದೇಶ. ದ್ವಿವಚನ ಪರವಾಗಿ ಉಗಿತ್ವದಿಂದ ನುಮಾಗಮ. ಅನುಸ್ವಾರ ಪರಸವರ್ಣ. ಪ್ರತ್ಯಯದ ಆದ್ಯುದಾತ್ತಸ್ವರ ಬರುತ್ತದೆ.</w:t>
      </w:r>
    </w:p>
    <w:p>
      <w:pPr>
        <w:pStyle w:val="BodyText"/>
      </w:pPr>
      <w:r>
        <w:rPr>
          <w:bCs/>
          <w:b/>
        </w:rPr>
        <w:t xml:space="preserve">ಅನುಶಾಸತಾ</w:t>
      </w:r>
      <w:r>
        <w:t xml:space="preserve">—ಶಾಸು ಅನುಶಿಷ್ಟೌ ಧಾತು. ಅದಾದಿ. ಲಟರ್ಥದಲ್ಲಿ ಶತೃಪ್ರತ್ಯಯ. ಜಕ್ಷಿತ್ಯಾದಿಯಲ್ಲಿ ಸೇರಿರುವುದರಿಂದ</w:t>
      </w:r>
      <w:r>
        <w:t xml:space="preserve"> </w:t>
      </w:r>
      <w:r>
        <w:rPr>
          <w:bCs/>
          <w:b/>
        </w:rPr>
        <w:t xml:space="preserve">ಜಕ್ಷಿತ್ಯಾದಯಃ ಷಟ್</w:t>
      </w:r>
      <w:r>
        <w:t xml:space="preserve"> </w:t>
      </w:r>
      <w:r>
        <w:t xml:space="preserve">(ಪಾ. ಸೂ. ೬-೧-೬) ಎಂಬುದರಿಂದ ಅಭ್ಯಸ್ತಸಂಜ್ಞಾ ಬರುತ್ತದೆ. ಆಮಂತ್ರಿತ…</w:t>
      </w:r>
      <w:r>
        <w:t xml:space="preserve"> </w:t>
      </w:r>
      <w:r>
        <w:rPr>
          <w:bCs/>
          <w:b/>
        </w:rPr>
        <w:t xml:space="preserve">ಅಭ್ಯಸ್ತಾನಾಮಾದಿಃ</w:t>
      </w:r>
      <w:r>
        <w:t xml:space="preserve"> </w:t>
      </w:r>
      <w:r>
        <w:t xml:space="preserve">(ಪಾ. ಸೂ. ೬-೧-೧೮೯) ಎಂಬುದರಿಂದ ಆದ್ಯುದಾತ್ತಸ್ವರ ಬರುತ್ತದೆ. ಪ್ರಾದಿಸಮಾಸವಾದಾಗ ಕೃದುತ್ತರಪದಪ್ರಕೃತಿಸ್ವರ ಬರುತ್ತದೆ. ತೃತೀಯಾ ಏಕವಚನಾಂತರೂಪ.</w:t>
      </w:r>
    </w:p>
    <w:p>
      <w:pPr>
        <w:pStyle w:val="BodyText"/>
      </w:pPr>
      <w:r>
        <w:rPr>
          <w:bCs/>
          <w:b/>
        </w:rPr>
        <w:t xml:space="preserve">ಅಂಜಸಾ</w:t>
      </w:r>
      <w:r>
        <w:t xml:space="preserve">—ಅಂಜೂ ವ್ಯಕ್ತಿಮ್ರಕ್ಷಣಕಾಂತಿಗತಿಷು ಧಾತು. ಇದಕ್ಕೆ ಔಣಾದಿಕ ಅಸುನ್ ಪ್ರತ್ಯಯ. ಸಿತ್ತಾದುದರಿಂದ ಆದ್ಯುದಾತ್ತಸ್ವರ ಬರುತ್ತದೆ. ॥ ೪ ॥</w:t>
      </w:r>
    </w:p>
    <w:p>
      <w:pPr>
        <w:pStyle w:val="BodyText"/>
      </w:pPr>
      <w:r>
        <w:rPr>
          <w:iCs/>
          <w:i/>
        </w:rPr>
        <w:t xml:space="preserve">ಸಂಹಿತಾಪಾಠಃ</w:t>
      </w:r>
    </w:p>
    <w:p>
      <w:pPr>
        <w:pStyle w:val="BlockText"/>
      </w:pPr>
      <w:r>
        <w:t xml:space="preserve">ಶಚೀಭಿರ್ನಃ ಶಚೀವಸೂ ದಿವಾ ನಕ್ತಂ ದಶಸ್ಯತಮ್ ।</w:t>
      </w:r>
      <w:r>
        <w:t xml:space="preserve"> </w:t>
      </w:r>
      <w:r>
        <w:t xml:space="preserve">ಮಾ ವಾಂ ರಾತಿರುಪ ದಸತ್ಕದಾ ಚನಾಸ್ಮದ್ರಾತಿಃ ಕದಾ ಚನ ॥ ೫ ॥</w:t>
      </w:r>
    </w:p>
    <w:p>
      <w:pPr>
        <w:pStyle w:val="FirstParagraph"/>
      </w:pPr>
      <w:r>
        <w:rPr>
          <w:iCs/>
          <w:i/>
        </w:rPr>
        <w:t xml:space="preserve">ಪದಪಾಠಃ</w:t>
      </w:r>
    </w:p>
    <w:p>
      <w:pPr>
        <w:pStyle w:val="BlockText"/>
      </w:pPr>
      <w:r>
        <w:t xml:space="preserve">ಶಚೀಭಿಃ । ನಃ । ಶಚೀವಸೂ ಇತಿ ಶಚೀಽವಸೂ । ದಿವಾ । ನಕ್ತಮ್ । ದಶಸ್ಯತಮ್ ।</w:t>
      </w:r>
      <w:r>
        <w:t xml:space="preserve"> </w:t>
      </w:r>
      <w:r>
        <w:t xml:space="preserve">ಮಾ । ವಾಮ್ । ರಾತಿಃ । ಉಪ । ದಸತ್ । ಕದಾ । ಚನ । ಅಸ್ಮತ್ । ರಾತಿಃ । ಕದಾ । ಚನ ॥ ೫ ॥</w:t>
      </w:r>
    </w:p>
    <w:p>
      <w:pPr>
        <w:pStyle w:val="FirstParagraph"/>
      </w:pPr>
      <w:r>
        <w:rPr>
          <w:iCs/>
          <w:i/>
        </w:rPr>
        <w:t xml:space="preserve">[ಅ. ೨ ಅ. ೨ ವ. ೩]</w:t>
      </w:r>
    </w:p>
    <w:p>
      <w:pPr>
        <w:pStyle w:val="BodyText"/>
      </w:pPr>
      <w:r>
        <w:rPr>
          <w:iCs/>
          <w:i/>
        </w:rPr>
        <w:t xml:space="preserve">ಸಾಯಣಭಾಷ್ಯಂ</w:t>
      </w:r>
    </w:p>
    <w:p>
      <w:pPr>
        <w:pStyle w:val="BlockText"/>
      </w:pPr>
      <w:r>
        <w:t xml:space="preserve">ಹೇ ಶಚೀವಸೂ । ಶಚೀತಿ ಕರ್ಮನಾಮ । ಅಸ್ಮದನುಷ್ಠಿತಜ್ಯೋತಿಷ್ಟೋಮಾದಿಕರ್ಮಧನೌ ಯುವಾಂ ಶಚೀಭಿರಸ್ಮದೀಯೈಃ ಕರ್ಮಭಿರ್ಯೋಗಾದಿಭಿರ್ನಿಮಿತ್ತಭೂತೈರ್ದಿವಾ ನಕ್ತಮಹನಿ ರಾತ್ರೌ ಚ ದಶಸ್ಯತಂ । ಅಭಿಮತಂ ದೇಯಥಾಂ ॥ ದಾಶ್ವ ದಾನೇ ಇತ್ಯಸ್ಯೇದಂ ಛಾಂದಸಂ ರೂಪಂ । ಯದ್ವಾ । ದಶಸ್ಯತಿರ್ದಾನಾರ್ಥಃ ಕಂಡ್ವಾದಿಷು ದ್ರಷ್ಟವ್ಯಃ ॥ ವಾಂ ಯುವಯೋ ರಾತಿರ್ದಾನಂ ಕದಾ ಚನ ಸರ್ವದಾ ಯೋಗಕಾಲೇಽಯೋಗಕಾಲೇಽಪಿ ಮೋಪ ದಸತ್ । ಮೋಪಕ್ಷೀಣಂ ಭೂತ್ ॥ ದಸು ಉಪಕ್ಷಯೇ । ಲುಙಿ ಪುಷಾದಿದ್ಯುತಾದೀತಿ ಚ್ಲೇರಙ್ ॥ ನ ಕೇವಲಂ ಯುಷ್ಮದೀಯಂ ಅಪಿ ತ್ವಸ್ಮಾಕಮಪಿ ರಾತಿರ್ದಾನಂ ಹವಿರಾದಿಪ್ರದಾನಂ ಸರ್ವವಿಷಯದಾನಂ ವಾರ್ಥಿಭ್ಯಃ ಕದಾ ಚನ ಸರ್ವಾವಸ್ಥಾಯಾಮಪಿ ಮೋಪ ದಸತ್ । ಉಪಕ್ಷೀಣಂ ಮಾ ಭೂತ್ । ಸರ್ವದಾ ವರ್ತತಾಮ್ । ಅಹಮಪಿ ಸರ್ವದಾ ಯುಷ್ಮಾನುದ್ದಿಶ್ಯ ಪದ್ಭ್ಯಾಂ [?] ಯುವಾಮಪಿ ಮದಭಿಮತಂ ಸರ್ವದಾ ದತ್ತಮಿತ್ಯರ್ಥಃ ॥</w:t>
      </w:r>
    </w:p>
    <w:p>
      <w:pPr>
        <w:pStyle w:val="FirstParagraph"/>
      </w:pPr>
      <w:r>
        <w:rPr>
          <w:iCs/>
          <w:i/>
        </w:rPr>
        <w:t xml:space="preserve">ಪ್ರತಿಪದಾರ್ಥ</w:t>
      </w:r>
    </w:p>
    <w:p>
      <w:pPr>
        <w:pStyle w:val="BodyText"/>
      </w:pPr>
      <w:r>
        <w:rPr>
          <w:bCs/>
          <w:b/>
        </w:rPr>
        <w:t xml:space="preserve">ಶಚೀವಸೂ</w:t>
      </w:r>
      <w:r>
        <w:t xml:space="preserve">—(ನಮ್ಮಿಂದ ಅನುಷ್ಠಿಸಲ್ಪಟ್ಟ) ಕರ್ಮಗಳೇ ಧನವಾಗಿ ಉಳ್ಳ ಎಲ್ಲೈ ಅಶ್ವಿನೀದೇವತೆಗಳೇ ।</w:t>
      </w:r>
      <w:r>
        <w:t xml:space="preserve"> </w:t>
      </w:r>
      <w:r>
        <w:rPr>
          <w:bCs/>
          <w:b/>
        </w:rPr>
        <w:t xml:space="preserve">ನಃ</w:t>
      </w:r>
      <w:r>
        <w:t xml:space="preserve">—ನಮ್ಮ ।</w:t>
      </w:r>
      <w:r>
        <w:t xml:space="preserve"> </w:t>
      </w:r>
      <w:r>
        <w:rPr>
          <w:bCs/>
          <w:b/>
        </w:rPr>
        <w:t xml:space="preserve">ಶಚೀಭಿಃ</w:t>
      </w:r>
      <w:r>
        <w:t xml:space="preserve">—ಕರ್ಮಗಳ ನಿಮಿತ್ತವಾಗಿ ಅನುಗ್ರಹಿಸಲ್ಪಡಬೇಕಾದ (ಧನಗಳನ್ನು) ।</w:t>
      </w:r>
      <w:r>
        <w:t xml:space="preserve"> </w:t>
      </w:r>
      <w:r>
        <w:rPr>
          <w:bCs/>
          <w:b/>
        </w:rPr>
        <w:t xml:space="preserve">ದಿವಾ ನಕ್ತಂ</w:t>
      </w:r>
      <w:r>
        <w:t xml:space="preserve">—ಹಗಲು ರಾತ್ರಿಯೆಲ್ಲಾ (ಅನುಸ್ಯೂತವಾಗಿ) ।</w:t>
      </w:r>
      <w:r>
        <w:t xml:space="preserve"> </w:t>
      </w:r>
      <w:r>
        <w:rPr>
          <w:bCs/>
          <w:b/>
        </w:rPr>
        <w:t xml:space="preserve">ದಶಸ್ಯತಂ</w:t>
      </w:r>
      <w:r>
        <w:t xml:space="preserve">—ಕೊಡಿರಿ ।</w:t>
      </w:r>
      <w:r>
        <w:t xml:space="preserve"> </w:t>
      </w:r>
      <w:r>
        <w:rPr>
          <w:bCs/>
          <w:b/>
        </w:rPr>
        <w:t xml:space="preserve">ವಾಂ</w:t>
      </w:r>
      <w:r>
        <w:t xml:space="preserve">—ನಿಮ್ಮ (ನಿಮ್ಮಿಂದ ಕೊಡಲ್ಪಡಬೇಕಾದ)</w:t>
      </w:r>
      <w:r>
        <w:t xml:space="preserve"> </w:t>
      </w:r>
      <w:r>
        <w:rPr>
          <w:bCs/>
          <w:b/>
        </w:rPr>
        <w:t xml:space="preserve">ರಾತಿಃ</w:t>
      </w:r>
      <w:r>
        <w:t xml:space="preserve">—ದಾನವು ।</w:t>
      </w:r>
      <w:r>
        <w:t xml:space="preserve"> </w:t>
      </w:r>
      <w:r>
        <w:rPr>
          <w:bCs/>
          <w:b/>
        </w:rPr>
        <w:t xml:space="preserve">ಕದಾ ಚನ</w:t>
      </w:r>
      <w:r>
        <w:t xml:space="preserve">—ಯಾವಾಗಲೂ ।</w:t>
      </w:r>
      <w:r>
        <w:t xml:space="preserve"> </w:t>
      </w:r>
      <w:r>
        <w:rPr>
          <w:bCs/>
          <w:b/>
        </w:rPr>
        <w:t xml:space="preserve">ಮಾ ಉಪ ದಸತ್</w:t>
      </w:r>
      <w:r>
        <w:t xml:space="preserve">—ಕ್ಷಯಿಸದೇ ಇರಲಿ ।</w:t>
      </w:r>
      <w:r>
        <w:t xml:space="preserve"> </w:t>
      </w:r>
      <w:r>
        <w:rPr>
          <w:bCs/>
          <w:b/>
        </w:rPr>
        <w:t xml:space="preserve">ಅಸ್ಮತ್</w:t>
      </w:r>
      <w:r>
        <w:t xml:space="preserve">—ನಮ್ಮಿಂದ (ಅರ್ಪಿತವಾಗಬೇಕಾದ) ।</w:t>
      </w:r>
      <w:r>
        <w:t xml:space="preserve"> </w:t>
      </w:r>
      <w:r>
        <w:rPr>
          <w:bCs/>
          <w:b/>
        </w:rPr>
        <w:t xml:space="preserve">ರಾತಿಃ</w:t>
      </w:r>
      <w:r>
        <w:t xml:space="preserve">—ಹವಿರಾದಿ ದಾನಗಳೂ ಸಹ ।</w:t>
      </w:r>
      <w:r>
        <w:t xml:space="preserve"> </w:t>
      </w:r>
      <w:r>
        <w:rPr>
          <w:bCs/>
          <w:b/>
        </w:rPr>
        <w:t xml:space="preserve">ಕದಾ ಚನ</w:t>
      </w:r>
      <w:r>
        <w:t xml:space="preserve">—ಯಾವಾಗಲೂ (ನಿಲ್ಲುವುದಿಲ್ಲ).</w:t>
      </w:r>
    </w:p>
    <w:p>
      <w:pPr>
        <w:pStyle w:val="BodyText"/>
      </w:pPr>
      <w:r>
        <w:rPr>
          <w:iCs/>
          <w:i/>
        </w:rPr>
        <w:t xml:space="preserve">ಭಾವಾರ್ಥ</w:t>
      </w:r>
    </w:p>
    <w:p>
      <w:pPr>
        <w:pStyle w:val="BodyText"/>
      </w:pPr>
      <w:r>
        <w:t xml:space="preserve">ನಾವು ಅನುಷ್ಠಿಸಿದ ಕರ್ಮಗಳೇ ಧನವಾಗಿ ಉಳ್ಳ ಎಲ್ಲೈ ಅಶ್ವಿನೀದೇವತೆಗಳೇ, ನಮ್ಮ ಕರ್ಮಗಳ ನಿಮಿತ್ತವಾಗಿ ನೀವು ಕೊಡಬೇಕಾದ ಧನಗಳನ್ನು ಅನುಸ್ಯೂತವಾಗಿ ಕೊಡಿರಿ. ನೀವು ನಿಮ್ಮ ದಾನವನ್ನು ಯಾವಾಗಲೂ ನಿಲ್ಲಿಸಬೇಡಿ. ನಾವೂ ಸಹ ನಿಮಗೆ ಅರ್ಪಿಸಬೇಕಾದ ಹವಿರಾದಿದಾನಗಳನ್ನು ಖಂಡಿತವಾಗಿಯೂ ನಿಲ್ಲಿಸುವುದಿಲ್ಲ.</w:t>
      </w:r>
    </w:p>
    <w:p>
      <w:pPr>
        <w:pStyle w:val="BodyText"/>
      </w:pPr>
      <w:r>
        <w:rPr>
          <w:iCs/>
          <w:i/>
        </w:rPr>
        <w:t xml:space="preserve">ವಿಶೇಷವಿಷಯಗಳು</w:t>
      </w:r>
    </w:p>
    <w:p>
      <w:pPr>
        <w:pStyle w:val="BodyText"/>
      </w:pPr>
      <w:r>
        <w:rPr>
          <w:bCs/>
          <w:b/>
        </w:rPr>
        <w:t xml:space="preserve">ಶಚೀವಸೂ</w:t>
      </w:r>
      <w:r>
        <w:t xml:space="preserve">—ಶಚೀತಿ ಕರ್ಮನಾಮ । ಅಸ್ಮದನುಷ್ಠಿತೈರ್ಜ್ಯೋತಿಷ್ಟೋಮಾದಿ ಕರ್ಮಧನೌ । ಯಜ್ಞಕರ್ತರಾದ ನಮ್ಮಿಂದ ಅನುಷ್ಠಾನಮಾಡಿದ ಜ್ಯೋತಿಷ್ಟೋಮಾದಿ ಕರ್ಮಗಳೇ ಧನವಾಗಿ ಉಳ್ಳ ಎಂದು ಅಶ್ವಿನೀದೇವತೆಗಳನ್ನು ಸಂಬೋಧಿಸಿದೆ. ಯಜ್ಞಗಳಲ್ಲಿ ಅರ್ಪಿಸಿದ ಹವಿರಾದಿಗಳು ದೇವತೆಗಳ ಸಂಪತ್ತು ಮತ್ತು ಅದಕ್ಕೆ ಪ್ರತಿಯಾಗಿ ಅವರು ಯಜ್ಞಕರ್ತರಿಗೆ ಧನಾದಿಗಳನ್ನು ಕೊಡುವರು. ಇದು ಪರಸ್ಪರಾಶ್ರಯವಾದ್ದರಿಂದ ವಾಂ ರಾತಿಃ…</w:t>
      </w:r>
    </w:p>
    <w:p>
      <w:pPr>
        <w:pStyle w:val="BodyText"/>
      </w:pPr>
      <w:r>
        <w:rPr>
          <w:iCs/>
          <w:i/>
        </w:rPr>
        <w:t xml:space="preserve">[ಮಂ. ೧ ಅ. ೨೦ ಸೂ. ೧೩೯]</w:t>
      </w:r>
    </w:p>
    <w:p>
      <w:pPr>
        <w:pStyle w:val="BodyText"/>
      </w:pPr>
      <w:r>
        <w:rPr>
          <w:bCs/>
          <w:b/>
        </w:rPr>
        <w:t xml:space="preserve">ಮಾ ಉಪದಸತ್ ಅಸ್ಮದ್ರಾತಿಃ ಕದಾಚನ</w:t>
      </w:r>
      <w:r>
        <w:t xml:space="preserve">—(ಮಾ ಉಪದಸತ್) ಪರಸ್ಪರವಾಗಿ ಪೋಷಕವಾದ ನಮ್ಮ ಮತ್ತು ನಿಮ್ಮ ದಾನಗಳು ಅನುಸ್ಯೂತವಾಗಿ ನೆರೆವೇರಲಿ ಎಂದು ಪ್ರಾರ್ಥಿಸಿದೆ. ಪೃಥ್ವಿಯಲ್ಲಿ ಮಾನವರು ವಿಧ್ಯುಕ್ತವಾದ ಕರ್ಮಜ್ಞಾನರಹಿತರಾಗಿ ಯಜ್ಞಾದಿಗಳು ನಿಂತುಹೋಗಲು ದೇವತೆಗಳಿಗೆ ಆ ವಿಷಯವಾಗಿ ಚಿಂತೆಯುಂಟಾಗಿ ಪರಿತಪಿಸುತ್ತಿದ್ದರು ಎಂಬ ಕಥೆಯನ್ನು ಶತಪಥ ಬ್ರಾಹ್ಮಣದಲ್ಲಿ ವರ್ಣಿಸಿದೆ.</w:t>
      </w:r>
    </w:p>
    <w:p>
      <w:pPr>
        <w:pStyle w:val="BlockText"/>
      </w:pPr>
      <w:r>
        <w:t xml:space="preserve">ತೇ [?]ಶ್ರದ್ಧಾ ಮನುಷ್ಯಾನ್ನಿವೇದ …. ತೇ ಇತೋ ದೇವಾ ಹವಿರ್ನ ಜಗ್ಮುಸ್ತೇ ಪ್ರದಾನಾದ್ಧಿ ದೇವಾ ಉಪಜೀವಂತಿ ।</w:t>
      </w:r>
    </w:p>
    <w:p>
      <w:pPr>
        <w:pStyle w:val="FirstParagraph"/>
      </w:pPr>
      <w:r>
        <w:t xml:space="preserve">(ಶ. ಬ್ರಾ. ೧-೨-೫-೨೪)</w:t>
      </w:r>
    </w:p>
    <w:p>
      <w:pPr>
        <w:pStyle w:val="BodyText"/>
      </w:pPr>
      <w:r>
        <w:t xml:space="preserve">ಹವಿರಾದಿ ಪ್ರದಾನಗಳಿಂದಲೇ ದೇವತೆಗಳು ಜೀವಿಸುವುದರಿಂದಲೂ, ಕರ್ಮರಾಹಿತ್ಯದಿಂದ ಪ್ರದಾನಾದಿಗಳು ನಿಂತುಹೋದುದರಿಂದ ದೇವತೆಗಳು ಪರಸ್ಪರವಾಗಿ ಆಲೋಚಿಸಿಕೊಂಡೂ, ಮುಂದೆ ಕರ್ಮವು ಸಾಂಗವಾಗಿ ನೆರೆವೇರುವ ಕ್ರಮವನ್ನು ಬೃಹಸ್ಪತಿ ಅಂಗಿರಸರಿಗೆ ಉಪದೇಶಿಸಿದನೆಂದೂ ಕಥೆಯು. ಅದೇ ರೀತಿಯಾಗಿ ಕರ್ಮಾನುಷ್ಠಾನದಿಂದಲೇ ದೇವತೆಗಳಿಗೆ ಅನ್ನಸಂಪತ್ತು ಸಾಧ್ಯವೆಂದೂ, ಕರ್ಮಗಳೂ, ತದಂಗವಾದ ಸ್ತುತಿಗಳೂ ದೇವತೆಗಳ ಅನ್ನವೆಂದೂ ಅನೇಕ ವಾಕ್ಯಗಳಿಂದ ವಿದಿತವಾಗುತ್ತದೆ.</w:t>
      </w:r>
    </w:p>
    <w:p>
      <w:pPr>
        <w:pStyle w:val="BlockText"/>
      </w:pPr>
      <w:r>
        <w:t xml:space="preserve">ಯಜ್ಞೋ ವೋ ಅನ್ನಂ ।</w:t>
      </w:r>
    </w:p>
    <w:p>
      <w:pPr>
        <w:pStyle w:val="FirstParagraph"/>
      </w:pPr>
      <w:r>
        <w:t xml:space="preserve">(ಶ. ಬ್ರಾ. ೨-೪-೨-೧)</w:t>
      </w:r>
    </w:p>
    <w:p>
      <w:pPr>
        <w:pStyle w:val="BlockText"/>
      </w:pPr>
      <w:r>
        <w:t xml:space="preserve">ಅರ್ಕೋ ವೈ ದೇವಾನಾಮನ್ನಮನ್ನಂ ಯಜ್ಞೋ …</w:t>
      </w:r>
    </w:p>
    <w:p>
      <w:pPr>
        <w:pStyle w:val="FirstParagraph"/>
      </w:pPr>
      <w:r>
        <w:t xml:space="preserve">(ಶ. ಬ್ರಾ. ೧೨-೮-೧-೨)</w:t>
      </w:r>
    </w:p>
    <w:p>
      <w:pPr>
        <w:pStyle w:val="BodyText"/>
      </w:pPr>
      <w:r>
        <w:t xml:space="preserve">ಇತ್ಯಾದಿ ವಾಕ್ಯಗಳಿಂದ ದೇವತೆಗಳಿಗೆ ಶಚೀವಸುವೆಂಬ ವಿಶೇಷಣವನ್ನು ಉಪಯೋಗಿಸುವುದರಿಂದ ಪ್ರಕೃತವಾದ ಋಕ್ಕಿನಲ್ಲಿ ಶಚೀವಸುಗಳಾದ ಅಶ್ವಿನೀದೇವತೆಗಳಿಗೆ ಯಜ್ಞಕರ್ತನು ಕರ್ಮಗಳನ್ನು ನೆರೆವೇರಿಸಿ ಹವಿರಾದಿಗಳನ್ನು ಅರ್ಪಿಸುವುದಾಗಿಯೂ ತತ್ಫಲವಾದ ಅವರ ದಾನವನ್ನು ಅದೇ ರೀತಿ ಅವಿಚ್ಛಿನ್ನವಾಗಿ ಮುಂದುವರಿಸಬೇಕೆಂದೂ ಪ್ರಾರ್ಥಿಸಿದೆ. ಈ ವಿಧವಾದ ಪರಸ್ಪರಾಶ್ರಯವಿರುವುದನ್ನು</w:t>
      </w:r>
    </w:p>
    <w:p>
      <w:pPr>
        <w:pStyle w:val="BlockText"/>
      </w:pPr>
      <w:r>
        <w:t xml:space="preserve">ಯತ್ತಿಷ್ಠನ್ಪ್ರತಿಗೃಣಾತ್ಯಮುಷ್ಮಾ ಏವ ತದಧ್ವರ್ಯುರ್ನ್ಯೇತಿ [?] ತಿಷ್ಠತೀವ ಹ್ಯಸಾವಥೋ ಅಮೂಮೇವ ತೇನ ಯಜಮಾನೋ ದುಹೇ ಯದಾಸೀನಶ್ಶಗ್ಂಸತಿ [?] ತಸ್ಮಾದಿತಃ ಪ್ರದಾನಂ ದೇವಾ ಉಪಜೀವಂತಿ ಯತ್ತಿಷ್ಠನ್ಪ್ರತಿಗೃಣಾತಿ ತಸ್ಮಾದಮುತಃ ಪ್ರದಾನಂ ಮನುಷ್ಯಾ ಉಪಜೀವಂತಿ ।</w:t>
      </w:r>
    </w:p>
    <w:p>
      <w:pPr>
        <w:pStyle w:val="FirstParagraph"/>
      </w:pPr>
      <w:r>
        <w:t xml:space="preserve">(ತೈ. ಸಂ. ೩-೨-೯-೭ [?])</w:t>
      </w:r>
    </w:p>
    <w:p>
      <w:pPr>
        <w:pStyle w:val="BodyText"/>
      </w:pPr>
      <w:r>
        <w:t xml:space="preserve">ಪೃಥ್ವಿಯಿಂದ ಅರ್ಪಿತವಾದ ಸ್ತೋತ್ರ, ಹವಿಸ್ಸು ಇವುಗಳಿಂದ ದೇವತೆಗಳು ಜೀವಿಸುತ್ತಾರೆ, ಇದಕ್ಕೆ ಪ್ರತಿಯಾಗಿ ದೇವತೆಗಳು ಅನುಗ್ರಹಿಸಿದ ಧನಸಂಪತ್ತುಗಳಿಂದ ಮನುಷ್ಯರು ಜೀವಿಸುತ್ತಾರೆ ಎಂದು ತೈತ್ತಿರೀಯ ಸಂಹಿತಾವಾಕ್ಯಗಳಲ್ಲಿ ವಿವರಿಸಿದೆ. ಆದುದರಿಂದ ಉಭಯ ಪೋಷಕಗಳಾದ ಎರಡು ಕ್ರಿಯೆಗಳು ನಿಲ್ಲಬಾರದೆಂಬ ಆಕಾಂಕ್ಷೆಯಿದೆ—</w:t>
      </w:r>
    </w:p>
    <w:p>
      <w:pPr>
        <w:pStyle w:val="BodyText"/>
      </w:pPr>
      <w:r>
        <w:rPr>
          <w:bCs/>
          <w:b/>
        </w:rPr>
        <w:t xml:space="preserve">ನಕ್ತಂ</w:t>
      </w:r>
      <w:r>
        <w:t xml:space="preserve">—ನಕ್ತೇತಿ ರಾತ್ರಿನಾಮ ನಕ್ತಿ ಭೂತಾನ್ಯವಶ್ಯಾಯೇನಾಪಿ ವಾ ನಕ್ತಾವ್ಯಕ್ತವರ್ಣಾ । ಸಮಸ್ತ ಭೂತಗಳನ್ನೂ ಮಂಜಿನಿಂದ ಆವೃತವಾಗುವಂತೆ ಮಾಡುವುದರಿಂದ ನಕ್ತ ಎಂಬ ಹೆಸರೆಂದೂ ಅಥವಾ ವ್ಯಕ್ತವಾಗು, ಪ್ರಕಾಶಿಸು ಎಂಬರ್ಥವನ್ನು ಕೊಡುವ ಅಂಜ್ ಧಾತುವಿನಿಂದ ನಿಷ್ಪನ್ನವಾದ ಅಕ್ತ ಶಬ್ದದ ನಿಷೇಧರೂಪದಲ್ಲಿ ಅನ್+ಅಕ್ತ; ನಕ್ತ ಎಂದರೆ ಅವ್ಯಕ್ತವಾದ ವರ್ಣವುಳ್ಳದ್ದರಿಂದ ಈ ಹೆಸರೆಂದೂ ಎರಡು ವಿಧವಾದ ಅರ್ಥವನ್ನು ನಿರುಕ್ತಕಾರರು ಹೇಳಿದ್ದಾರೆ. (ನಿ. ೮-೧೦). ಬೃಹದ್ದೇವತಾಕಾರರೂ ಸಹ—… (ಮುಂದುವರಿಯುತ್ತದೆ).</w:t>
      </w:r>
    </w:p>
    <w:p>
      <w:r>
        <w:pict>
          <v:rect style="width:0;height:1.5pt" o:hralign="center" o:hrstd="t" o:hr="t"/>
        </w:pict>
      </w:r>
    </w:p>
    <w:p>
      <w:pPr>
        <w:pStyle w:val="FirstParagraph"/>
      </w:pPr>
      <w:r>
        <w:rPr>
          <w:iCs/>
          <w:i/>
        </w:rPr>
        <w:t xml:space="preserve">[ಅ. ೨ ಅ. ೨ ವ. ೪]</w:t>
      </w:r>
    </w:p>
    <w:p>
      <w:pPr>
        <w:pStyle w:val="BlockText"/>
      </w:pPr>
      <w:r>
        <w:t xml:space="preserve">ತಮ ಉಚ್ಛತ್ಯಷಾ ನಕ್ತಾನಕ್ತೀಮಾಂ ಹಿಮಬಿಂದುಭಿಃ ।</w:t>
      </w:r>
      <w:r>
        <w:t xml:space="preserve"> </w:t>
      </w:r>
      <w:r>
        <w:t xml:space="preserve">ಅಪಿ ವಾವ್ಯಕ್ತವರ್ಣೇತಿ ನಞ್ಪೂರ್ವಾಂಜೇರಿದಂ ಭವೇತ್ ॥</w:t>
      </w:r>
    </w:p>
    <w:p>
      <w:pPr>
        <w:pStyle w:val="FirstParagraph"/>
      </w:pPr>
      <w:r>
        <w:t xml:space="preserve">(ಬೃ. ದೇ. [?]-[?])</w:t>
      </w:r>
    </w:p>
    <w:p>
      <w:pPr>
        <w:pStyle w:val="BodyText"/>
      </w:pPr>
      <w:r>
        <w:t xml:space="preserve">ಹಿಮಬಿಂದುಗಳಿಂದ ಜಗತ್ತನ್ನು ಬಳಿಯುವುದರಿಂದಾಗಲಿ ಅಥವಾ ಅವ್ಯಕ್ತವಾದ ವರ್ಣವಿರುವುದರಿಂದಾಗಲಿ</w:t>
      </w:r>
      <w:r>
        <w:t xml:space="preserve"> </w:t>
      </w:r>
      <w:r>
        <w:rPr>
          <w:bCs/>
          <w:b/>
        </w:rPr>
        <w:t xml:space="preserve">ರಾತ್ರಿಗೆ ನಕ್ತ</w:t>
      </w:r>
      <w:r>
        <w:t xml:space="preserve">ವೆಂಬ ಪರ್ಯಾಯನಾಮವಿದೆಯೆಂದು ಹೇಳಿದ್ದಾರೆ.</w:t>
      </w:r>
    </w:p>
    <w:p>
      <w:pPr>
        <w:pStyle w:val="BodyText"/>
      </w:pPr>
      <w:r>
        <w:rPr>
          <w:bCs/>
          <w:b/>
        </w:rPr>
        <w:t xml:space="preserve">ಮಾ ಉಪ ದಸತ್</w:t>
      </w:r>
      <w:r>
        <w:t xml:space="preserve">—ಕ್ಷಯಿಸು ಎಂಬರ್ಥವನ್ನು ಕೊಡುವ ದಸ್ ಧಾತುವಿನ ನಿಷೇಧಾರ್ಥಕ. ನಾಶವಾಗ ಬೇಡ ಎಂದರೆ ಅವಿಚ್ಛಿನ್ನವಾಗಿ ನಡೆಯಲಿ ಎಂದರ್ಥ.</w:t>
      </w:r>
    </w:p>
    <w:p>
      <w:pPr>
        <w:pStyle w:val="BodyText"/>
      </w:pPr>
      <w:r>
        <w:rPr>
          <w:iCs/>
          <w:i/>
        </w:rPr>
        <w:t xml:space="preserve">ವ್ಯಾಕರಣಪ್ರಕ್ರಿಯಾ</w:t>
      </w:r>
      <w:r>
        <w:t xml:space="preserve"> </w:t>
      </w:r>
      <w:r>
        <w:t xml:space="preserve">(grammar page; headwords)</w:t>
      </w:r>
    </w:p>
    <w:p>
      <w:pPr>
        <w:pStyle w:val="BodyText"/>
      </w:pPr>
      <w:r>
        <w:rPr>
          <w:bCs/>
          <w:b/>
        </w:rPr>
        <w:t xml:space="preserve">ಶಚೀಭಿಃ</w:t>
      </w:r>
      <w:r>
        <w:t xml:space="preserve"> </w:t>
      </w:r>
      <w:r>
        <w:t xml:space="preserve">(ಶಾರ್ಙ್ರವಾದಿಯಲ್ಲಿ [?] ಪಠಿತವಾದುದರಿಂದ ಙೀನಂತವಾಗುತ್ತದೆ; ಞ್ನಿತ್ಯಾದಿರ್ನಿತ್ಯಮ್ (ಪಾ. ಸೂ. ೬-೧-೧೯೭) ಎಂಬುದರಿಂದ ಆದ್ಯುದಾತ್ತಸ್ವರ ಬರುತ್ತದೆ; ತೃತೀಯಾ ಬಹುವಚನಾಂತರೂಪ),</w:t>
      </w:r>
      <w:r>
        <w:t xml:space="preserve"> </w:t>
      </w:r>
      <w:r>
        <w:rPr>
          <w:bCs/>
          <w:b/>
        </w:rPr>
        <w:t xml:space="preserve">ಶಚೀವಸೂ</w:t>
      </w:r>
      <w:r>
        <w:t xml:space="preserve"> </w:t>
      </w:r>
      <w:r>
        <w:t xml:space="preserve">(ಆಮಂತ್ರಿತಸ್ಯ ಚ (ಪಾ. ಸೂ. ೮-೧-[?]) ಎಂಬುದರಿಂದ ನಿಘಾತಸ್ವರ ಬರುತ್ತದೆ; ಸಂಬೋಧನಾದಿ ದ್ವಿವಚನಾಂತರೂಪ),</w:t>
      </w:r>
      <w:r>
        <w:t xml:space="preserve"> </w:t>
      </w:r>
      <w:r>
        <w:rPr>
          <w:bCs/>
          <w:b/>
        </w:rPr>
        <w:t xml:space="preserve">ದಶಸ್ಯತಮ್</w:t>
      </w:r>
      <w:r>
        <w:t xml:space="preserve"> </w:t>
      </w:r>
      <w:r>
        <w:t xml:space="preserve">(ದಾಶ್ವ ದಾನೇ ಧಾತು; ಪೃಷೋದರಾದಿಯಲ್ಲಿ ಸೇರಿಸುವುದರಿಂದಲಾಗಲೀ, ಛಾಂದಸವಾಗಿಯಾಗಲೀ ಅಭಿಮತರೂಪಸಿದ್ಧಿಯಾಗುತ್ತದೆ; ಅಥವಾ ದಶಸ್ ಧಾತುವು ದಾನಾರ್ಥದಲ್ಲಿ ಪ್ರಯುಕ್ತವಾಗಿದೆ; ಕಂಡ್ವಾದಿ, ಕಂಡ್ವಾದಿಭ್ಯೋ ಯಕ್ (ಪಾ. ಸೂ. ೩-೧-[?]) ಎಂಬುದರಿಂದ ಸ್ವಾರ್ಥದಲ್ಲಿ ಯಕ್; ಲೋಟ್ ಮಧ್ಯಮಪುರುಷ ದ್ವಿವಚನಾಂತರೂಪ; ತಿಙಂತನಿಘಾತಸ್ವರ ಬರುತ್ತದೆ),</w:t>
      </w:r>
      <w:r>
        <w:t xml:space="preserve"> </w:t>
      </w:r>
      <w:r>
        <w:rPr>
          <w:bCs/>
          <w:b/>
        </w:rPr>
        <w:t xml:space="preserve">ರಾತಿಃ</w:t>
      </w:r>
      <w:r>
        <w:t xml:space="preserve"> </w:t>
      </w:r>
      <w:r>
        <w:t xml:space="preserve">(ರಾ ದಾನೇ ಧಾತು; ಕ್ತಿಚ್ ಕ್ತೌ ಚ ಸಂಜ್ಞಾಯಾಮ್ (ಪಾ. ಸೂ. ೩-೩-[?]) ಎಂಬುದರಿಂದ ಕ್ತಿಚ್ ಪ್ರತ್ಯಯ; ಅಂತೋದಾತ್ತಸ್ವರ ಬರುತ್ತದೆ),</w:t>
      </w:r>
      <w:r>
        <w:t xml:space="preserve"> </w:t>
      </w:r>
      <w:r>
        <w:rPr>
          <w:bCs/>
          <w:b/>
        </w:rPr>
        <w:t xml:space="preserve">ದಸತ್</w:t>
      </w:r>
      <w:r>
        <w:t xml:space="preserve"> </w:t>
      </w:r>
      <w:r>
        <w:t xml:space="preserve">(ದಸು ಉಪಕ್ಷಯೇ ಧಾತು; ಪುಷಾದಿಯಲ್ಲಿ ಸೇರಿದೆ; ಲುಙ್ ಪ್ರಥಮಪುರುಷ ಏಕವಚನದಲ್ಲಿ ತಿಪ್ ಪ್ರತ್ಯಯ; ಇತಶ್ಚ ಲೋಪಃ; ಪುಷಾದಿದ್ಯುತಾದಿ… (ಪಾ. ಸೂ. ೩-೧-೫೫) ಎಂಬುದರಿಂದ ಚ್ಲಿಗೆ ಅಜಾದೇಶ; ಮಾಙ್ ಸಂಬಂಧವಿರುವುದರಿಂದ ನ ಮಾಙ್ಯೋಗೇ (ಪಾ. ಸೂ. ೬-೪-[?]) ಎಂಬುದರಿಂದ ಆಡಾಗಮ ಪ್ರತಿಷೇಧ; ಅತಿಙಂತದ ಪರದಲ್ಲಿರುವುದರಿಂದ ನಿಘಾತಸ್ವರ ಬರುತ್ತದೆ). ॥ ೫ ॥</w:t>
      </w:r>
    </w:p>
    <w:p>
      <w:pPr>
        <w:pStyle w:val="BodyText"/>
      </w:pPr>
      <w:r>
        <w:rPr>
          <w:iCs/>
          <w:i/>
        </w:rPr>
        <w:t xml:space="preserve">ಸಂಹಿತಾಪಾಠಃ</w:t>
      </w:r>
    </w:p>
    <w:p>
      <w:pPr>
        <w:pStyle w:val="BlockText"/>
      </w:pPr>
      <w:r>
        <w:t xml:space="preserve">ವೃಷನ್ನಿಂದ್ರ ವೃಷಪಾಣಾಸ ಇಂದವ ಇಮೇ ಸುತಾ ಅದ್ರಿಷುತಾಸ ಉದ್ಭಿದಸ್ತುಭ್ಯಂ ಸುತಾಸ ಉದ್ಭಿದಃ ।</w:t>
      </w:r>
    </w:p>
    <w:p>
      <w:pPr>
        <w:pStyle w:val="FirstParagraph"/>
      </w:pPr>
      <w:r>
        <w:rPr>
          <w:iCs/>
          <w:i/>
        </w:rPr>
        <w:t xml:space="preserve">[ಮಂ. ೧ ಅ. ೨೦ ಸೂ. ೧೩೯]</w:t>
      </w:r>
    </w:p>
    <w:p>
      <w:pPr>
        <w:pStyle w:val="BlockText"/>
      </w:pPr>
      <w:r>
        <w:t xml:space="preserve">ತೇ ತ್ವಾ ಮಂದಂತು ದಾವನೇ ಮಹೇ ಚಿತ್ರಾಯ ರಾಧಸೇ ।</w:t>
      </w:r>
      <w:r>
        <w:t xml:space="preserve"> </w:t>
      </w:r>
      <w:r>
        <w:t xml:space="preserve">ಗೀರ್ಭಿರ್ಗಿರ್ವಾಹಃ ಸ್ತವಮಾನ ಆ ಗಹಿ ಸುಮೃಳೀಕೋ ನ ಆ ಗಹಿ ॥ ೬ ॥</w:t>
      </w:r>
    </w:p>
    <w:p>
      <w:pPr>
        <w:pStyle w:val="FirstParagraph"/>
      </w:pPr>
      <w:r>
        <w:rPr>
          <w:iCs/>
          <w:i/>
        </w:rPr>
        <w:t xml:space="preserve">ಪದಪಾಠಃ</w:t>
      </w:r>
    </w:p>
    <w:p>
      <w:pPr>
        <w:pStyle w:val="BlockText"/>
      </w:pPr>
      <w:r>
        <w:t xml:space="preserve">ವೃಷನ್ । ಇಂದ್ರ । ವೃಷಽಪಾಣಾಸಃ । ಇಂದವಃ । ಇಮೇ । ಸುತಾಃ । ಅದ್ರಿಽಸುತಾಸಃ । ಉತ್ಽಭಿದಃ ।</w:t>
      </w:r>
      <w:r>
        <w:t xml:space="preserve"> </w:t>
      </w:r>
      <w:r>
        <w:t xml:space="preserve">ತುಭ್ಯಂ । ಸುತಾಸಃ । ಉತ್ಽಭಿದಃ ।</w:t>
      </w:r>
      <w:r>
        <w:t xml:space="preserve"> </w:t>
      </w:r>
      <w:r>
        <w:t xml:space="preserve">ತೇ । ತ್ವಾ । ಮಂದಂತು । ದಾವನೇ । ಮಹೇ । ಚಿತ್ರಾಯ । ರಾಧಸೇ ।</w:t>
      </w:r>
      <w:r>
        <w:t xml:space="preserve"> </w:t>
      </w:r>
      <w:r>
        <w:t xml:space="preserve">ಗೀಃಽಭಿಃ । ಗಿರ್ವಾಹಃ । ಸ್ತವಮಾನಃ । ಆ । ಗಹಿ । ಸುಽಮೃಳೀಕಃ । ನಃ । ಆ । ಗಹಿ ॥ ೬ ॥</w:t>
      </w:r>
    </w:p>
    <w:p>
      <w:pPr>
        <w:pStyle w:val="FirstParagraph"/>
      </w:pPr>
      <w:r>
        <w:rPr>
          <w:iCs/>
          <w:i/>
        </w:rPr>
        <w:t xml:space="preserve">ಸಾಯಣಭಾಷ್ಯಂ</w:t>
      </w:r>
    </w:p>
    <w:p>
      <w:pPr>
        <w:pStyle w:val="BlockText"/>
      </w:pPr>
      <w:r>
        <w:t xml:space="preserve">ಪೃಷ್ಠ್ಯಸ್ಯ ಷಷ್ಠೇಽಹನಿ ಪ್ರಉಗಶಸ್ತ್ರೇ ಐಂದ್ರೇ ತೃಚೇ ತೃತೀಯಾ ವೃಷನ್ನಿಂದ್ರೇತ್ಯೇಷಾ । ವೃಷನ್ನಿಂದ್ರ ವೃಷಪಾಣಾಸ ಇಂದವಃ ಸುಷುಮಾ ಯಾತಮದ್ರಿಭಿಃ । ಆ. [?] ಇತಿ ॥ ತತ್ರೈವ ಸವನೇ ಪೃಷ್ಠ್ಯಸ್ತೋತ್ರೇ ಪ್ರಸ್ಥಿತಯಾಜ್ಯಾನಾಂ ಪುರಸ್ತಾದನ್ಯಾ ಋಚಃ ಪ್ರಕ್ಷಿಪ್ಯೋಭಯೀಭಿರ್ಯಷ್ಟವ್ಯಮ್ । ತತ್ರ ಹೋತುಃ ಪ್ರಸ್ಥಿತಯಾಜ್ಯಾಯಾಃ ಪುರಸ್ತಾದೇಷಾ ಪ್ರಕ್ಷೇಪಣೀಯಾ । ಸೂತ್ರಿತಂ ಚ । ಷಷ್ಠಸ್ಯ ಪ್ರಾತಃಸವನೇ ಪ್ರಸ್ಥಿತಯಾಜ್ಯಾನಾಂ ಪುರಸ್ತಾದನ್ಯಾಃ ಕೃತ್ವೋಭಾಭ್ಯಾಮನವಾನಂತೋ ಯಜಂತಿ । ಆ. [?] ಇತಿ ॥</w:t>
      </w:r>
    </w:p>
    <w:p>
      <w:pPr>
        <w:pStyle w:val="BlockText"/>
      </w:pPr>
      <w:r>
        <w:t xml:space="preserve">ಹೇ ಇಂದ್ರ ವೃಷನ್ ವರ್ಷಿತಃ ಕಾಮಾನಾಂ ಇಮೇ ಪುರತೋ ದೃಶ್ಯಮಾನಾ ಇಂದವಃ ಸೋಮಾಃ ಸುತಾಃ । ತ್ವದರ್ಥಮಭಿಷುತಾಃ । ಕೀದೃಶಾಸ್ತೇ । ವೃಷಪಾನಾಸೋಽಭಿಮತವರ್ಷಕೇಣ ತ್ವಯಾ ಪಾತವ್ಯಾಃ । ಅದ್ರಿಸುತಾಸೋಽದ್ರಿಭಿರ್ದೃಢೈಃ ಪಾಷಾಣೈರಭಿಷವಸಾಧನೈಃ ಸುತಾಃ । ಉದ್ಭಿದ ಉದ್ಭೇದಕಾ ವರ್ಷಸ್ಯ । ತ ಏವ ಪುನರ್ವಿಶೇಷ್ಯಂತೇ । ಉದ್ಭಿದೋ ಬಲಸ್ಯೋದ್ಭೇದಕಾ ಉದ್ಭಿನ್ನಾ ವಾ ಪರ್ವತಾದೌ ತಾದ್ದೃಶಾಃ ಸೋಮಾಸ್ತುಭ್ಯಂ ಸುತಾಸಸ್ತ್ವದರ್ಥಮೇವಾಭಿಷುತಾಃ । ಕಿಂಚ ತೇ ತಾದ್ದೃಶಾಃ ಸೋಮಾಸ್ತ್ವಾಂ ಮಂದಂತು । ತರ್ಷಯಂತು । ಕುತ್ರೇತಿ ತದುಚ್ಯತೇ । ದಾವನೇ ದಾನವತಿ ಯೋಗೇ । ಅಭಿಮತದಾನಾಯ ವಾ । ತಥಾ ಮಹೇ ಮಹತೇ ಚಿತ್ರಾಯ ಚಾಯನೀಯಾಯ ವಿಚಿತ್ರಾಯ ನಾನಾವಿಧಾಯ ವಾ ರಾಧಸೇ ಧನಾಯ । ಕಿಂಚ ಹೇ ಗಿರ್ವಾಹೋ ಗಿರಾಂ ಸ್ತುತೀನಾಮಸ್ಮದೀಯಾನಾಂ ವೋಢಃ ॥ ವಹಿಹಾಧಾಙ್ಭ್ಯಶ್ಛಂದಸಿ ಇತ್ಯಸುನ್ ॥ ಗೀರ್ಭಿರಸ್ಮತ್ಸ್ತುತಿಭಿಃ ಸ್ತವಮಾನಃ ಸನ್ನಾ ಗಹಿ । ಆಗಚ್ಛ । ನೋಽಸ್ಮಾನ್ ಸುಮೃಳೀಕಃ ಸುಷ್ಠು ಮೃಡಯಿತಾ ಸನ್ನಾ ಗಹಿ । ಆಗಚ್ಛ ॥</w:t>
      </w:r>
    </w:p>
    <w:p>
      <w:pPr>
        <w:pStyle w:val="FirstParagraph"/>
      </w:pPr>
      <w:r>
        <w:rPr>
          <w:iCs/>
          <w:i/>
        </w:rPr>
        <w:t xml:space="preserve">[ಅ. ೨ ಅ. ೨ ವ. ೪]</w:t>
      </w:r>
    </w:p>
    <w:p>
      <w:pPr>
        <w:pStyle w:val="BodyText"/>
      </w:pPr>
      <w:r>
        <w:rPr>
          <w:iCs/>
          <w:i/>
        </w:rPr>
        <w:t xml:space="preserve">ಪ್ರತಿಪದಾರ್ಥ</w:t>
      </w:r>
    </w:p>
    <w:p>
      <w:pPr>
        <w:pStyle w:val="BodyText"/>
      </w:pPr>
      <w:r>
        <w:rPr>
          <w:bCs/>
          <w:b/>
        </w:rPr>
        <w:t xml:space="preserve">ವೃಷನ್</w:t>
      </w:r>
      <w:r>
        <w:t xml:space="preserve">—ಇಷ್ಟಾರ್ಥಗಳನ್ನು ಸುರಿಸತಕ್ಕ ।</w:t>
      </w:r>
      <w:r>
        <w:t xml:space="preserve"> </w:t>
      </w:r>
      <w:r>
        <w:rPr>
          <w:bCs/>
          <w:b/>
        </w:rPr>
        <w:t xml:space="preserve">ಇಂದ್ರ</w:t>
      </w:r>
      <w:r>
        <w:t xml:space="preserve">—ಎಲ್ಲೈ ಇಂದ್ರನೇ ।</w:t>
      </w:r>
      <w:r>
        <w:t xml:space="preserve"> </w:t>
      </w:r>
      <w:r>
        <w:rPr>
          <w:bCs/>
          <w:b/>
        </w:rPr>
        <w:t xml:space="preserve">ಇಂದವಃ</w:t>
      </w:r>
      <w:r>
        <w:t xml:space="preserve">—ಸ್ರವಿಸತಕ್ಕವೂ ।</w:t>
      </w:r>
      <w:r>
        <w:t xml:space="preserve"> </w:t>
      </w:r>
      <w:r>
        <w:rPr>
          <w:bCs/>
          <w:b/>
        </w:rPr>
        <w:t xml:space="preserve">ವೃಷಪಾಣಾಸಃ</w:t>
      </w:r>
      <w:r>
        <w:t xml:space="preserve">—ಇಷ್ಟಾರ್ಥಗಳನ್ನು ಕೊಡುವ ನಿನ್ನಿಂದ ಕುಡಿಯಲ್ಪಡಬೇಕಾದವೂ ।</w:t>
      </w:r>
      <w:r>
        <w:t xml:space="preserve"> </w:t>
      </w:r>
      <w:r>
        <w:rPr>
          <w:bCs/>
          <w:b/>
        </w:rPr>
        <w:t xml:space="preserve">ಉದ್ಭಿದಃ</w:t>
      </w:r>
      <w:r>
        <w:t xml:space="preserve">—ಮಳೆಯನ್ನು ಸುರಿಸತಕ್ಕವೂ ।</w:t>
      </w:r>
      <w:r>
        <w:t xml:space="preserve"> </w:t>
      </w:r>
      <w:r>
        <w:rPr>
          <w:bCs/>
          <w:b/>
        </w:rPr>
        <w:t xml:space="preserve">ಅದ್ರಿಷುತಾಸಃ</w:t>
      </w:r>
      <w:r>
        <w:t xml:space="preserve">—ಕಲ್ಲುಗಳಿಂದ ಜಜ್ಜಿ ಹಿಂಡಲ್ಪಡತಕ್ಕವೂ ಆದ ।</w:t>
      </w:r>
      <w:r>
        <w:t xml:space="preserve"> </w:t>
      </w:r>
      <w:r>
        <w:rPr>
          <w:bCs/>
          <w:b/>
        </w:rPr>
        <w:t xml:space="preserve">ಇಮೇ</w:t>
      </w:r>
      <w:r>
        <w:t xml:space="preserve">—ಈ ಸೋಮರಸಗಳು ।</w:t>
      </w:r>
      <w:r>
        <w:t xml:space="preserve"> </w:t>
      </w:r>
      <w:r>
        <w:rPr>
          <w:bCs/>
          <w:b/>
        </w:rPr>
        <w:t xml:space="preserve">ಸುತಾಃ</w:t>
      </w:r>
      <w:r>
        <w:t xml:space="preserve">—ಹಿಂಡಲ್ಪಟ್ಟಿವೆ ।</w:t>
      </w:r>
      <w:r>
        <w:t xml:space="preserve"> </w:t>
      </w:r>
      <w:r>
        <w:rPr>
          <w:bCs/>
          <w:b/>
        </w:rPr>
        <w:t xml:space="preserve">ಉದ್ಭಿದಃ</w:t>
      </w:r>
      <w:r>
        <w:t xml:space="preserve">—ಪರ್ವತಾದಿಗಳಲ್ಲಿ ಉತ್ಪನ್ನವಾದ ಈ ಸೋಮಲತೆಗಳು ।</w:t>
      </w:r>
      <w:r>
        <w:t xml:space="preserve"> </w:t>
      </w:r>
      <w:r>
        <w:rPr>
          <w:bCs/>
          <w:b/>
        </w:rPr>
        <w:t xml:space="preserve">ತುಭ್ಯಂ</w:t>
      </w:r>
      <w:r>
        <w:t xml:space="preserve">—ನಿನಗಾಗಿ ।</w:t>
      </w:r>
      <w:r>
        <w:t xml:space="preserve"> </w:t>
      </w:r>
      <w:r>
        <w:rPr>
          <w:bCs/>
          <w:b/>
        </w:rPr>
        <w:t xml:space="preserve">ಸುತಾಸಃ</w:t>
      </w:r>
      <w:r>
        <w:t xml:space="preserve">—ಹಿಂಡಿ ಸಿದ್ಧವಾಗಿವೆ ।</w:t>
      </w:r>
      <w:r>
        <w:t xml:space="preserve"> </w:t>
      </w:r>
      <w:r>
        <w:rPr>
          <w:bCs/>
          <w:b/>
        </w:rPr>
        <w:t xml:space="preserve">ತೇ</w:t>
      </w:r>
      <w:r>
        <w:t xml:space="preserve">—ಈ ರಸಗಳು ।</w:t>
      </w:r>
      <w:r>
        <w:t xml:space="preserve"> </w:t>
      </w:r>
      <w:r>
        <w:rPr>
          <w:bCs/>
          <w:b/>
        </w:rPr>
        <w:t xml:space="preserve">ದಾವನೇ</w:t>
      </w:r>
      <w:r>
        <w:t xml:space="preserve">—ದಾನಯುಕ್ತವಾದ ಯಾಗಕಾಲದಲ್ಲಿ ।</w:t>
      </w:r>
      <w:r>
        <w:t xml:space="preserve"> </w:t>
      </w:r>
      <w:r>
        <w:rPr>
          <w:bCs/>
          <w:b/>
        </w:rPr>
        <w:t xml:space="preserve">ಮಹೇ</w:t>
      </w:r>
      <w:r>
        <w:t xml:space="preserve">—ಮಹತ್ತಾದುದೂ ।</w:t>
      </w:r>
      <w:r>
        <w:t xml:space="preserve"> </w:t>
      </w:r>
      <w:r>
        <w:rPr>
          <w:bCs/>
          <w:b/>
        </w:rPr>
        <w:t xml:space="preserve">ಚಿತ್ರಾಯ</w:t>
      </w:r>
      <w:r>
        <w:t xml:space="preserve">—ನಾನಾವಿಧವಾದುದೂ ಆದ ।</w:t>
      </w:r>
      <w:r>
        <w:t xml:space="preserve"> </w:t>
      </w:r>
      <w:r>
        <w:rPr>
          <w:bCs/>
          <w:b/>
        </w:rPr>
        <w:t xml:space="preserve">ರಾಧಸೇ</w:t>
      </w:r>
      <w:r>
        <w:t xml:space="preserve">—ಧನಲಾಭಕ್ಕಾಗಿ ।</w:t>
      </w:r>
      <w:r>
        <w:t xml:space="preserve"> </w:t>
      </w:r>
      <w:r>
        <w:rPr>
          <w:bCs/>
          <w:b/>
        </w:rPr>
        <w:t xml:space="preserve">ತ್ವಾ</w:t>
      </w:r>
      <w:r>
        <w:t xml:space="preserve">—ನಿನ್ನನ್ನು ।</w:t>
      </w:r>
      <w:r>
        <w:t xml:space="preserve"> </w:t>
      </w:r>
      <w:r>
        <w:rPr>
          <w:bCs/>
          <w:b/>
        </w:rPr>
        <w:t xml:space="preserve">ಮಂದಂತು</w:t>
      </w:r>
      <w:r>
        <w:t xml:space="preserve">—ತೃಪ್ತಿಗೊಳಿಸಲಿ ।</w:t>
      </w:r>
      <w:r>
        <w:t xml:space="preserve"> </w:t>
      </w:r>
      <w:r>
        <w:rPr>
          <w:bCs/>
          <w:b/>
        </w:rPr>
        <w:t xml:space="preserve">ಗಿರ್ವಾಹಃ</w:t>
      </w:r>
      <w:r>
        <w:t xml:space="preserve">—ಸ್ತುತಿವಾಹಕನಾದ ಇಂದ್ರನೇ ।</w:t>
      </w:r>
      <w:r>
        <w:t xml:space="preserve"> </w:t>
      </w:r>
      <w:r>
        <w:rPr>
          <w:bCs/>
          <w:b/>
        </w:rPr>
        <w:t xml:space="preserve">ಗೀರ್ಭಿಃ</w:t>
      </w:r>
      <w:r>
        <w:t xml:space="preserve">—ನಮ್ಮ ಸ್ತೋತ್ರವಾಕ್ಯಗಳಿಂದ ।</w:t>
      </w:r>
      <w:r>
        <w:t xml:space="preserve"> </w:t>
      </w:r>
      <w:r>
        <w:rPr>
          <w:bCs/>
          <w:b/>
        </w:rPr>
        <w:t xml:space="preserve">ಸ್ತವಮಾನಃ</w:t>
      </w:r>
      <w:r>
        <w:t xml:space="preserve">—ಸ್ತುತಿಸಲ್ಪಟ್ಟವನಾಗಿ ।</w:t>
      </w:r>
      <w:r>
        <w:t xml:space="preserve"> </w:t>
      </w:r>
      <w:r>
        <w:rPr>
          <w:bCs/>
          <w:b/>
        </w:rPr>
        <w:t xml:space="preserve">ಆ ಗಹಿ</w:t>
      </w:r>
      <w:r>
        <w:t xml:space="preserve">—ದಯಮಾಡು ।</w:t>
      </w:r>
      <w:r>
        <w:t xml:space="preserve"> </w:t>
      </w:r>
      <w:r>
        <w:rPr>
          <w:bCs/>
          <w:b/>
        </w:rPr>
        <w:t xml:space="preserve">ನಃ</w:t>
      </w:r>
      <w:r>
        <w:t xml:space="preserve">—ನಮ್ಮನ್ನು ।</w:t>
      </w:r>
      <w:r>
        <w:t xml:space="preserve"> </w:t>
      </w:r>
      <w:r>
        <w:rPr>
          <w:bCs/>
          <w:b/>
        </w:rPr>
        <w:t xml:space="preserve">ಸುಮೃಳೀಕಃ</w:t>
      </w:r>
      <w:r>
        <w:t xml:space="preserve">—ಸುಖಪಡಿಸುವವನಾಗಿ ।</w:t>
      </w:r>
      <w:r>
        <w:t xml:space="preserve"> </w:t>
      </w:r>
      <w:r>
        <w:rPr>
          <w:bCs/>
          <w:b/>
        </w:rPr>
        <w:t xml:space="preserve">ಆ ಗಹಿ</w:t>
      </w:r>
      <w:r>
        <w:t xml:space="preserve">—ಇಲ್ಲಿಗೆ ಬಾ.</w:t>
      </w:r>
    </w:p>
    <w:p>
      <w:pPr>
        <w:pStyle w:val="BodyText"/>
      </w:pPr>
      <w:r>
        <w:rPr>
          <w:iCs/>
          <w:i/>
        </w:rPr>
        <w:t xml:space="preserve">ಭಾವಾರ್ಥ</w:t>
      </w:r>
    </w:p>
    <w:p>
      <w:pPr>
        <w:pStyle w:val="BodyText"/>
      </w:pPr>
      <w:r>
        <w:t xml:space="preserve">ಇಷ್ಟಾರ್ಥಗಳನ್ನು ಸುರಿಸತಕ್ಕ ಎಲ್ಲೈ ಇಂದ್ರನೇ, ಸ್ರವಿಸತಕ್ಕವೂ, ಇಷ್ಟಾರ್ಥದಾತನಾದ ನಿನ್ನಿಂದ ಪಾನಮಾಡಲ್ಪಡಬೇಕಾದವೂ, ವೃಷ್ಟಿಯನ್ನು ಸುರಿಸಲು ಸಹಾಯಮಾಡತಕ್ಕವೂ, ಕಲ್ಲುಗಳಿಂದ ಜಜ್ಜಿ ಹಿಂಡಲ್ಪಡತಕ್ಕವೂ ಆದ ಈ ಸೋಮರಸಗಳು ಹಿಂಡಲ್ಪಟ್ಟಿವೆ. ಪರ್ವತಗಳಲ್ಲಿ ಉತ್ಪನ್ನವಾದ ಈ ಸೋಮಲತೆಗಳು ನಿನಗಾಗಿ ಹಿಂಡಿ ಸಿದ್ಧಮಾಡಲ್ಪಟ್ಟಿವೆ. ಈ ರಸಗಳು ದಾನಯುಕ್ತವಾದ ಯಾಗಕಾಲಗಳಲ್ಲಿ ಮಹತ್ತಾದುದೂ, ನಾನಾವಿಧವಾದುದೂ ಆದ ಧನಲಾಭಕ್ಕಾಗಿ ನಿನ್ನನ್ನು ತೃಪ್ತಿಗೊಳಿಸಲಿ. ಸ್ತುತಿವಾಹಕನಾದ ಇಂದ್ರನೇ, ನಮ್ಮ ಸ್ತೋತ್ರವಾಕ್ಯಗಳಿಂದ ಸ್ತುತಿಸಲ್ಪಟ್ಟವನಾಗಿ ದಯಮಾಡು. ನಮ್ಮನ್ನು ಸುಖಪಡಿಸುವವನಾಗಿ ಇಲ್ಲಿಗೆ ಬಾ.</w:t>
      </w:r>
    </w:p>
    <w:p>
      <w:pPr>
        <w:pStyle w:val="BodyText"/>
      </w:pPr>
      <w:r>
        <w:rPr>
          <w:iCs/>
          <w:i/>
        </w:rPr>
        <w:t xml:space="preserve">ವಿಶೇಷವಿಷಯಗಳು</w:t>
      </w:r>
    </w:p>
    <w:p>
      <w:pPr>
        <w:pStyle w:val="BodyText"/>
      </w:pPr>
      <w:r>
        <w:t xml:space="preserve">ಪೃಷ್ಠ್ಯವೆಂಬ ಯಾಗವಿಶೇಷದ ಆರನೆಯ ದಿನದಲ್ಲಿ ಪ್ರಉಗಶಸ್ತ್ರಮಂತ್ರಪಠನಮಾಡುವಾಗ ಇಂದ್ರನ ಸಂಬಂಧವಾದ ತೃಚವನ್ನು (ಮೂರು ಋಕ್ಕುಗಳನ್ನು) ಪಠಿಸುವಾಗ</w:t>
      </w:r>
      <w:r>
        <w:t xml:space="preserve"> </w:t>
      </w:r>
      <w:r>
        <w:rPr>
          <w:bCs/>
          <w:b/>
        </w:rPr>
        <w:t xml:space="preserve">ವೃಷನ್ನಿಂದ್ರ</w:t>
      </w:r>
      <w:r>
        <w:t xml:space="preserve"> </w:t>
      </w:r>
      <w:r>
        <w:t xml:space="preserve">ಎಂಬ ಈ ಋಕ್ಕನ್ನು ಮೂರನೆಯ ಋಕ್ಕನ್ನಾಗಿ ಪಠಿಸಬೇಕೆಂದು ಆಶ್ವಲಾಯನಶ್ರೌತಸೂತ್ರದ</w:t>
      </w:r>
      <w:r>
        <w:t xml:space="preserve"> </w:t>
      </w:r>
      <w:r>
        <w:rPr>
          <w:bCs/>
          <w:b/>
        </w:rPr>
        <w:t xml:space="preserve">ವೃಷನ್ನಿಂದ್ರ ವೃಷಪಾಣಾಸ ಇಂದವಃ ಸುಷುಮಾ ಯಾತಮದ್ರಿಭಿಃ</w:t>
      </w:r>
      <w:r>
        <w:t xml:space="preserve"> </w:t>
      </w:r>
      <w:r>
        <w:t xml:space="preserve">ಎಂಬ ಸೂಕ್ತದಲ್ಲಿ ಹೇಳಿರುವುದು (ಆ. [?]-[?]) ಮತ್ತು ಅದೇ ಯಾಗದ ಪ್ರಾತಃಸವನಕಾಲದಲ್ಲಿ ಪ್ರಸ್ಥಿತಯಾಜ್ಯಾಮಂತ್ರವನ್ನು ಪಠಿಸುವ ಮೊದಲೇ ಈ ಋಕ್ಕನ್ನು ಇತರ ಋಕ್ಕುಗಳೊಂದಿಗೆ ಸೇರಿಸಿ ಹೋತೃವು… (ಮುಂದುವರಿಯುತ್ತದೆ).</w:t>
      </w:r>
    </w:p>
    <w:p>
      <w:r>
        <w:pict>
          <v:rect style="width:0;height:1.5pt" o:hralign="center" o:hrstd="t" o:hr="t"/>
        </w:pict>
      </w:r>
    </w:p>
    <w:p>
      <w:pPr>
        <w:pStyle w:val="FirstParagraph"/>
      </w:pPr>
      <w:r>
        <w:rPr>
          <w:iCs/>
          <w:i/>
        </w:rPr>
        <w:t xml:space="preserve">[ಮಂ. ೧ ಅ. ೨೦ ಸೂ. ೧೩೯]</w:t>
      </w:r>
    </w:p>
    <w:p>
      <w:pPr>
        <w:pStyle w:val="BodyText"/>
      </w:pPr>
      <w:r>
        <w:t xml:space="preserve">…ಹೋಮಮಾಡಬೇಕು ಎಂದು ಆಶ್ವಲಾಯನಶ್ರೌತಸೂತ್ರದ</w:t>
      </w:r>
      <w:r>
        <w:t xml:space="preserve"> </w:t>
      </w:r>
      <w:r>
        <w:rPr>
          <w:bCs/>
          <w:b/>
        </w:rPr>
        <w:t xml:space="preserve">ಷಷ್ಠಸ್ಯ ಪ್ರಾತಃಸವನೇ ಪ್ರಸ್ಥಿತಯಾಜ್ಯಾನಾಂ ಪುರಸ್ತಾದನ್ಯಾಃ ಕೃತ್ವೋಭಾಭ್ಯಾಮನವಾನಂತೋ ಯಜಂತಿ</w:t>
      </w:r>
      <w:r>
        <w:t xml:space="preserve"> </w:t>
      </w:r>
      <w:r>
        <w:t xml:space="preserve">ಎಂಬ ಸೂತ್ರದಿಂದ ವಿವೃತವಾಗಿರುವುದು. (ಆ. [?]-[?])</w:t>
      </w:r>
    </w:p>
    <w:p>
      <w:pPr>
        <w:pStyle w:val="BodyText"/>
      </w:pPr>
      <w:r>
        <w:rPr>
          <w:bCs/>
          <w:b/>
        </w:rPr>
        <w:t xml:space="preserve">ವೃಷನ್, ವೃಷಪಾಣಾಸಃ</w:t>
      </w:r>
      <w:r>
        <w:t xml:space="preserve">—ವೃಷನ್ ಶಬ್ದಕ್ಕೆ</w:t>
      </w:r>
      <w:r>
        <w:t xml:space="preserve"> </w:t>
      </w:r>
      <w:r>
        <w:rPr>
          <w:bCs/>
          <w:b/>
        </w:rPr>
        <w:t xml:space="preserve">ಕಾಮಾನಾಂ ವರ್ಷಿತಃ</w:t>
      </w:r>
      <w:r>
        <w:t xml:space="preserve"> </w:t>
      </w:r>
      <w:r>
        <w:t xml:space="preserve">ಇಷ್ಟಾರ್ಥಗಳನ್ನು ಸುರಿಸಿ ಕೊಡುವ ಎಂದೂ,</w:t>
      </w:r>
      <w:r>
        <w:t xml:space="preserve"> </w:t>
      </w:r>
      <w:r>
        <w:rPr>
          <w:bCs/>
          <w:b/>
        </w:rPr>
        <w:t xml:space="preserve">ವೃಷಪಾಣಾಸಃ</w:t>
      </w:r>
      <w:r>
        <w:t xml:space="preserve"> </w:t>
      </w:r>
      <w:r>
        <w:t xml:space="preserve">ಎಂದರೆ</w:t>
      </w:r>
      <w:r>
        <w:t xml:space="preserve"> </w:t>
      </w:r>
      <w:r>
        <w:rPr>
          <w:bCs/>
          <w:b/>
        </w:rPr>
        <w:t xml:space="preserve">ಅಭಿಮತವರ್ಷಕೇಣ ತ್ವಯಾ ಪಾತವ್ಯಾಃ</w:t>
      </w:r>
      <w:r>
        <w:t xml:space="preserve"> </w:t>
      </w:r>
      <w:r>
        <w:t xml:space="preserve">ಎಂದೂ ಅರ್ಥಮಾಡಿದ್ದಾರೆ. ಎಂದರೆ ಸೋಮರಸದ ಪಾನವು ಅನುಗ್ರಾಹಕವಾದ ಬುದ್ಧಿಯನ್ನು ಕೊಡತಕ್ಕ ಸಾಧನವೆಂಬ ಅಭಿಪ್ರಾಯವು.</w:t>
      </w:r>
    </w:p>
    <w:p>
      <w:pPr>
        <w:pStyle w:val="BlockText"/>
      </w:pPr>
      <w:r>
        <w:t xml:space="preserve">ಇತಿ ವಾ ಇತಿ ಮೇ ಮನೋ ಗಾಮಶ್ವಂ ಸನುಯಾಮಿತಿ । ಕುವಿತ್ಸೋಮಸ್ಯಾಪಾಮಿತಿ ॥</w:t>
      </w:r>
    </w:p>
    <w:p>
      <w:pPr>
        <w:pStyle w:val="FirstParagraph"/>
      </w:pPr>
      <w:r>
        <w:t xml:space="preserve">(ಋ. ಸಂ. ೧೦-೧೧೯-೧)</w:t>
      </w:r>
    </w:p>
    <w:p>
      <w:pPr>
        <w:pStyle w:val="BodyText"/>
      </w:pPr>
      <w:r>
        <w:t xml:space="preserve">ಸ್ತೋತೃಗಳಿಗೆ ಗೋವುಗಳನ್ನೂ ಅಶ್ವಗಳನ್ನೂ ಕೊಡುವುದಕ್ಕೆ ಉತ್ತೇಜಕವಾದ ಸೋಮವನ್ನು ನಾನು ಪಾನಮಾಡಿದ್ದೇನೆ ಎಂದು ಇಂದ್ರನು ಹೇಳಿಕೊಳ್ಳುತ್ತಾನೆ. ಇದರಂತೆಯೇ,</w:t>
      </w:r>
    </w:p>
    <w:p>
      <w:pPr>
        <w:pStyle w:val="BlockText"/>
      </w:pPr>
      <w:r>
        <w:t xml:space="preserve">ಕದಾ ಚನ ಸ್ತರೀರಸಿ ನೇಂದ್ರ ಸಶ್ಚಸಿ ದಾಶುಷೇ । ಉಪೋಪೇನ್ನು ಮಘವನ್ ಭೂಯ ಇನ್ನು ತೇ ದಾನಂ ದೇವಸ್ಯ ಪೃಚ್ಯತೇ । ಉಪಯಾಮಗೃಹೀತೋಽಸ್ಯಾದಿತ್ಯೇಭ್ಯಸ್ತ್ವಾ । ಕದಾ ಚನ ಪ್ರಯುಚ್ಛಸ್ಯುಭೇ ನಿಪಾಸಿ ಜನ್ಮನೀ । ತುರೀಯಾದಿತ್ಯ ಸವನಂ ತ ಇಂದ್ರಿಯಮಾತಸ್ಥಾವಮೃತಂ ದಿವಿ [?] ।</w:t>
      </w:r>
    </w:p>
    <w:p>
      <w:pPr>
        <w:pStyle w:val="FirstParagraph"/>
      </w:pPr>
      <w:r>
        <w:t xml:space="preserve">(ತೈ. ಸಂ. [?]-[?]-[?])</w:t>
      </w:r>
    </w:p>
    <w:p>
      <w:pPr>
        <w:pStyle w:val="BodyText"/>
      </w:pPr>
      <w:r>
        <w:t xml:space="preserve">ಇತ್ಯಾದಿ ಸಂಹಿತಾವಾಕ್ಯಗಳಲ್ಲಿಯೂ ಸಹ ಹವಿಸ್ಸನ್ನು ಅರ್ಪಿಸತಕ್ಕ ಯಜಮಾನರಿಗೆ ಅನುಗ್ರಹವನ್ನುಂಟುಮಾಡಲು ಸೋಮರಸದ ಪಾನವು ಸಾಧನವೆಂದು ಹೇಳಿರುವಂತೆ ಇಲ್ಲಿಯೂ ಸಹ ಆ ವಿಷಯವನ್ನು ಹೇಳಿದೆ.</w:t>
      </w:r>
    </w:p>
    <w:p>
      <w:pPr>
        <w:pStyle w:val="BodyText"/>
      </w:pPr>
      <w:r>
        <w:rPr>
          <w:bCs/>
          <w:b/>
        </w:rPr>
        <w:t xml:space="preserve">ಉದ್ಭಿದಃ</w:t>
      </w:r>
      <w:r>
        <w:t xml:space="preserve">—ಬಲಸ್ಯ ಉದ್ಭೇದಕಾಃ, ಉದ್ಭಿನ್ನಾ ವಾ ಪರ್ವತಾದೌ ತಾದೃಶಾಃ ಸೋಮಾಃ । ಶಕ್ತಿಯ ಆವಿರ್ಭಾವಕ್ಕೆ ಸಾಧಕಗಳಾದ ಅಥವಾ ಪರ್ವತಾದಿಪ್ರದೇಶಗಳಲ್ಲಿ ಬೆಳೆದ ಎಂಬ ಎರಡು ಅರ್ಥಗಳು ಸಾಧ್ಯವೆಂದು ಭಾಷ್ಯಕಾರರು ಹೇಳುತ್ತಾರೆ.</w:t>
      </w:r>
    </w:p>
    <w:p>
      <w:pPr>
        <w:pStyle w:val="BlockText"/>
      </w:pPr>
      <w:r>
        <w:t xml:space="preserve">ಪ್ರ ವಾತಾ ಇವ ದೋಧತ ಉನ್ಮಾ ಪೀತಾ ಅಯಂಸತ । ಕುವಿತ್ಸೋಮಸ್ಯಾಪಾಮಿತಿ ॥</w:t>
      </w:r>
    </w:p>
    <w:p>
      <w:pPr>
        <w:pStyle w:val="FirstParagraph"/>
      </w:pPr>
      <w:r>
        <w:t xml:space="preserve">(ಋ. ಸಂ. ೧೦-೧೧೯-೨)</w:t>
      </w:r>
    </w:p>
    <w:p>
      <w:pPr>
        <w:pStyle w:val="BlockText"/>
      </w:pPr>
      <w:r>
        <w:t xml:space="preserve">ನ ಹಿ ಮೇ ರೋದಸೀ ಉಭೇ ಅನ್ಯಂ ಪಕ್ಷಂ ಚನ ಪ್ರತಿ । ಕುವಿತ್ಸೋಮಸ್ಯಾಪಾಮಿತಿ ॥</w:t>
      </w:r>
    </w:p>
    <w:p>
      <w:pPr>
        <w:pStyle w:val="FirstParagraph"/>
      </w:pPr>
      <w:r>
        <w:t xml:space="preserve">(ಋ. ಸಂ. ೧೦-೧೧೯-೭)</w:t>
      </w:r>
    </w:p>
    <w:p>
      <w:pPr>
        <w:pStyle w:val="BodyText"/>
      </w:pPr>
      <w:r>
        <w:t xml:space="preserve">ಇತ್ಯಾದಿ ಋಕ್ಕುಗಳಲ್ಲಿ ಸೋಮರಸಪಾನದಿಂದ ನನ್ನ ಶಕ್ತಿಯು ವೃದ್ಧಿಯಾಗಿ ನನ್ನ ಸಮಾನವಾದ ಶಕ್ತಿಯುಳ್ಳವರು ದ್ಯಾವಾಪೃಥಿವಿಗಳೆರಡರಲ್ಲಿಯೂ ಇಲ್ಲ ಎಂಬ ಇಂದ್ರನ ವಾಕ್ಯಗಳೇ ಇರುವುದರಿಂದ ಮೊದಲನೆಯ ಅರ್ಥವೂ ಸಾಧುವಾಗುತ್ತದೆ. ಎರಡನೆಯದಾಗಿ ಸೋಮಲತೆಯು ಪರ್ವತಾದಿಗಳಲ್ಲಿ ಬೆಳೆಯುವುದರಿಂದ</w:t>
      </w:r>
      <w:r>
        <w:t xml:space="preserve"> </w:t>
      </w:r>
      <w:r>
        <w:rPr>
          <w:bCs/>
          <w:b/>
        </w:rPr>
        <w:t xml:space="preserve">ಉದ್ಭಿದಃ</w:t>
      </w:r>
      <w:r>
        <w:t xml:space="preserve"> </w:t>
      </w:r>
      <w:r>
        <w:t xml:space="preserve">ಎಂಬ ವಿಶೇಷಣವಿದೆಯೆಂದು ಸಾಯಣರು ತಿಳಿಸಿದ್ದಾರೆ. ಸೋಮಲತೆಯ ಬೆಳೆ, ಸ್ವರೂಪ, ವರ್ಣ, ರುಚಿ, ಇತ್ಯಾದಿಗಳ ವಿಷಯವನ್ನು ಋಗ್ವೇದ ಸಂಹಿತೆಯ ೨ನೇ ಭಾಗದಲ್ಲಿ ವಿಶದವಾಗಿ ತಿಳಿಸಿದೆ. ಈಚೆಗೆ ವಿಮರ್ಶಕರು ಸೋಮಲತೆಯ ವಿಷಯವಾಗಿ ಚರ್ಚಿಸಿ ತಮ್ಮ ಅಭಿಪ್ರಾಯಗಳನ್ನು ತಿಳಿಸಿ Journal of Royal Asiatic Society, Indian Antiquary ಇತ್ಯಾದಿ ಪತ್ರಿಕೆಗಳಲ್ಲಿ ಬರೆದಿರುವ ಲೇಖನಗಳ ಸಾರಾಂಶವನ್ನೂ ಈ ಭಾಗದ ಪೂರ್ವಪೀಠಿಕೆಯಲ್ಲಿ ಸೂಕ್ಷ್ಮವಾಗಿ ಕೊಡಲಾಗಿದೆ. ಈ ಅಭಿಪ್ರಾಯಗಳು ಸಾಧುವೆಷ್ಟು ಅಸಾಧುವೆಷ್ಟು ಎಂಬುದನ್ನು ವಾಚಕರೇ ವಿಮರ್ಶಿಸಬೇಕು.</w:t>
      </w:r>
    </w:p>
    <w:p>
      <w:pPr>
        <w:pStyle w:val="BodyText"/>
      </w:pPr>
      <w:r>
        <w:rPr>
          <w:iCs/>
          <w:i/>
        </w:rPr>
        <w:t xml:space="preserve">[ಅ. ೨ ಅ. ೨ ವ. ೪]</w:t>
      </w:r>
    </w:p>
    <w:p>
      <w:pPr>
        <w:pStyle w:val="BodyText"/>
      </w:pPr>
      <w:r>
        <w:rPr>
          <w:bCs/>
          <w:b/>
        </w:rPr>
        <w:t xml:space="preserve">ದಾವನೇ</w:t>
      </w:r>
      <w:r>
        <w:t xml:space="preserve">—ದಾನವತಿ ಯೋಗೇ । ಇಷ್ಟಾರ್ಥಗಳನ್ನು ಕೊಡತಕ್ಕ ಯಾಗದಲ್ಲಿ ಎಂದು ಯಾಗಕ್ಕೆ ವಿಶೇಷಣವಾಗಿದೆ. ಇಂದ್ರಾದಿ ದೇವತೆಗಳಿಗೂ ಈ ಪದವು ವಿಶೇಷಣವಾಗಿ ಉಪಯೋಗಿಸಲ್ಪಟ್ಟಿದ್ದು ಅವರ ದಾನದ ಸ್ವಭಾವವನ್ನು ತಿಳಿಸುತ್ತದೆ.</w:t>
      </w:r>
    </w:p>
    <w:p>
      <w:pPr>
        <w:pStyle w:val="BodyText"/>
      </w:pPr>
      <w:r>
        <w:rPr>
          <w:iCs/>
          <w:i/>
        </w:rPr>
        <w:t xml:space="preserve">ವ್ಯಾಕರಣಪ್ರಕ್ರಿಯಾ</w:t>
      </w:r>
      <w:r>
        <w:t xml:space="preserve"> </w:t>
      </w:r>
      <w:r>
        <w:t xml:space="preserve">(grammar page; headwords)</w:t>
      </w:r>
    </w:p>
    <w:p>
      <w:pPr>
        <w:pStyle w:val="BodyText"/>
      </w:pPr>
      <w:r>
        <w:rPr>
          <w:bCs/>
          <w:b/>
        </w:rPr>
        <w:t xml:space="preserve">ವೃಷನ್</w:t>
      </w:r>
      <w:r>
        <w:t xml:space="preserve"> </w:t>
      </w:r>
      <w:r>
        <w:t xml:space="preserve">(ವೃಷು ಸೇಚನೇ ಧಾತು; ಕನಿನ್ ಯುವೃಷಿ… (ಉ. ಸೂ. ೧-[?]) ಎಂಬುದರಿಂದ ಕನಿನ್ ಪ್ರತ್ಯಯ; ನ ಙಿಸಂಬುದ್ಧ್ಯೋಃ ಎಂಬುದರಿಂದ ನಲೋಪ ಬರುವುದಿಲ್ಲ; ಪಾದಾದಿಯಲ್ಲಿರುವುದರಿಂದ ಆಮಂತ್ರಿತ ನಿಘಾತಸ್ವರ ಬರುವುದಿಲ್ಲ; ಆಮಂತ್ರಿತಸ್ಯ (ಪಾ. ಸೂ. ೬-೧-[?]) ಎಂಬುದರಿಂದ ಆದ್ಯುದಾತ್ತಸ್ವರ ಬರುತ್ತದೆ),</w:t>
      </w:r>
      <w:r>
        <w:t xml:space="preserve"> </w:t>
      </w:r>
      <w:r>
        <w:rPr>
          <w:bCs/>
          <w:b/>
        </w:rPr>
        <w:t xml:space="preserve">ವೃಷಪಾನಾಸಃ</w:t>
      </w:r>
      <w:r>
        <w:t xml:space="preserve"> </w:t>
      </w:r>
      <w:r>
        <w:t xml:space="preserve">(ವೃಷ್ಣಃ ಪಾನಾಃ; ಪಾ ಪಾನೇ ಧಾತು; ಕರ್ಮಣಿಯಲ್ಲಿ ಲ್ಯುಟ್ ಪ್ರತ್ಯಯ; ಯುವೋರನಾಕೌ (ಪಾ. ಸೂ. ೭-೧-[?]) ಎಂಬುದರಿಂದ ಅನಾದೇಶ; ಕೃದುತ್ತರಪದಪ್ರಕೃತಿಸ್ವರ ಬರುತ್ತದೆ; ಜಸ್ ಪರವಾದಾಗ ಆಜ್ಜಸೇರಸುಕ್ (ಪಾ. ಸೂ. ೭-೧-[?])),</w:t>
      </w:r>
      <w:r>
        <w:t xml:space="preserve"> </w:t>
      </w:r>
      <w:r>
        <w:rPr>
          <w:bCs/>
          <w:b/>
        </w:rPr>
        <w:t xml:space="preserve">ಅದ್ರಿಸುತಾಸಃ</w:t>
      </w:r>
      <w:r>
        <w:t xml:space="preserve"> </w:t>
      </w:r>
      <w:r>
        <w:t xml:space="preserve">(ಅದ್ರಿಭಿಃ ಸುತಾಃ ಅದ್ರಿಸುತಾಃ; ಷುಞ್ ಅಭಿಷವೇ ಧಾತು; ಕರ್ಮಣಿಯಲ್ಲಿ ಕ್ತ ಪ್ರತ್ಯಯ; ತೃತೀಯಾ ಕರ್ಮಣಿ (ಪಾ. ಸೂ. ೬-೨-[?]) ಎಂಬುದರಿಂದ ಪೂರ್ವಪದಪ್ರಕೃತಿಸ್ವರ ಬರುತ್ತದೆ; ಹಿಂದಿನಂತೆ ಜಸಿಗೆ ಅಸುಕಾಗಮ),</w:t>
      </w:r>
      <w:r>
        <w:t xml:space="preserve"> </w:t>
      </w:r>
      <w:r>
        <w:rPr>
          <w:bCs/>
          <w:b/>
        </w:rPr>
        <w:t xml:space="preserve">ಉದ್ಭಿದಃ</w:t>
      </w:r>
      <w:r>
        <w:t xml:space="preserve"> </w:t>
      </w:r>
      <w:r>
        <w:t xml:space="preserve">(ಭಿದಿರ್ ವಿದಾರಣೇ ಧಾತು; ಕ್ವಿಪ್ ಚ ಎಂಬುದರಿಂದ ಕ್ವಿಪ್ ಪ್ರತ್ಯಯ; ಪ್ರಾದಿಸಮಾಸ; ಕೃದುತ್ತರಪದಪ್ರಕೃತಿಸ್ವರ; ಪ್ರಥಮಾ ಬಹುವಚನಾಂತರೂಪ),</w:t>
      </w:r>
      <w:r>
        <w:t xml:space="preserve"> </w:t>
      </w:r>
      <w:r>
        <w:rPr>
          <w:bCs/>
          <w:b/>
        </w:rPr>
        <w:t xml:space="preserve">ಮಂದಂತು</w:t>
      </w:r>
      <w:r>
        <w:t xml:space="preserve"> </w:t>
      </w:r>
      <w:r>
        <w:t xml:space="preserve">(ಮದಿ ಹರ್ಷಗ್ಲೇಪನಯೋಃ ಧಾತು; ಇದಿತ್ತಾದುದರಿಂದ ನುಮಾಗಮ; ಲೋಟ್ ಪ್ರಥಮಪುರುಷ ಬಹುವಚನ; ಅತಿಙಂತದ ಪರದಲ್ಲಿರುವುದರಿಂದ ನಿಘಾತಸ್ವರ ಬರುತ್ತದೆ),</w:t>
      </w:r>
      <w:r>
        <w:t xml:space="preserve"> </w:t>
      </w:r>
      <w:r>
        <w:rPr>
          <w:bCs/>
          <w:b/>
        </w:rPr>
        <w:t xml:space="preserve">ದಾವನೇ</w:t>
      </w:r>
      <w:r>
        <w:t xml:space="preserve"> </w:t>
      </w:r>
      <w:r>
        <w:t xml:space="preserve">(ದುದಾಞ್ ದಾನೇ ಧಾತು; ಆತೋ ಮನಿನ್… (ಪಾ. ಸೂ. ೩-೨-[?]) ಎಂಬುದರಿಂದ ವನಿಪ್ ಪ್ರತ್ಯಯ; ಚತುರ್ಥೀ ಏಕವಚನಾಂತರೂಪ; ಛಾಂದಸವಾಗಿ ಆಲ್ಲೋಪ ಬರುವುದಿಲ್ಲ),</w:t>
      </w:r>
      <w:r>
        <w:t xml:space="preserve"> </w:t>
      </w:r>
      <w:r>
        <w:rPr>
          <w:bCs/>
          <w:b/>
        </w:rPr>
        <w:t xml:space="preserve">ಮಹೇ</w:t>
      </w:r>
      <w:r>
        <w:t xml:space="preserve"> </w:t>
      </w:r>
      <w:r>
        <w:t xml:space="preserve">(ಮಹತೇ ಎಂಬ ರೂಪವಾದಾಗ ಛಾಂದಸವಾಗಿ ತಕಾರಲೋಪ ಬರುತ್ತದೆ; ಏಕಾಚಾದುದರಿಂದ ವಿಭಕ್ತಿಗೆ ಸಾವೇಕಾಚಸ್ತೃತೀಯಾದಿಃ ಎಂಬುದರಿಂದ ಉದಾತ್ತಸ್ವರ),</w:t>
      </w:r>
      <w:r>
        <w:t xml:space="preserve"> </w:t>
      </w:r>
      <w:r>
        <w:rPr>
          <w:bCs/>
          <w:b/>
        </w:rPr>
        <w:t xml:space="preserve">ಗಿರ್ವಾಹಃ</w:t>
      </w:r>
      <w:r>
        <w:t xml:space="preserve"> </w:t>
      </w:r>
      <w:r>
        <w:t xml:space="preserve">(ಗಿರಾಂ ವಾಹಃ; ವಹ ಪ್ರಾಪಣೇ ಧಾತು; ವಹಿಹಾಧಾಞ್ಭ್ಯಶ್ಛಂದಸಿ (ಉ. ಸೂ. ೪-[?]) ಎಂಬುದರಿಂದ ಅಸುನ್ ಪ್ರತ್ಯಯ; ಣಿತ್ ಎಂದು ಹಿಂದಿನ ಸೂತ್ರದಿಂದ ಅನುವೃತ್ತವಾಗುವುದರಿಂದ ಅತ ಉಪಧಾಯಾಃ (ಪಾ. ಸೂ. ೭-೨-೧೧೬) ಎಂಬುದರಿಂದ ಧಾತುವಿನ ಉಪಧೆಗೆ ವೃದ್ಧಿ; ಗಿರ್ವಾಹಸ್ ಶಬ್ದವಾಗುತ್ತದೆ; ಸಂಬುದ್ಧ್ಯಂತರೂಪ; ಆಮಂತ್ರಿತಸ್ಯ ಚ),</w:t>
      </w:r>
      <w:r>
        <w:t xml:space="preserve"> </w:t>
      </w:r>
      <w:r>
        <w:rPr>
          <w:bCs/>
          <w:b/>
        </w:rPr>
        <w:t xml:space="preserve">ಸ್ತವಮಾನಃ</w:t>
      </w:r>
      <w:r>
        <w:t xml:space="preserve"> </w:t>
      </w:r>
      <w:r>
        <w:t xml:space="preserve">(ಷ್ಟುಞ್ ಸ್ತುತೌ ಧಾತು; ಧಾತ್ವಾದೇಃ ಷಃ ಸಃ; ಕರ್ಮಣಿಯಲ್ಲಿ ಲಟರ್ಥದಲ್ಲಿ ಶಾನಚ್; ವ್ಯತ್ಯಯದಿಂದ ಶಪ್; ಅದನ್ನು ನಿಮಿತ್ತೀಕರಿಸಿ ಧಾತುವಿನ ಇಕೆಗೆ ಗುಣ; ಅವಾದೇಶ; ಆನೇಮುಕ್ (ಪಾ. ಸೂ. ೭-೨-೮೨) ಎಂಬುದರಿಂದ ಅದಂತಾಂಗಕ್ಕೆ ಮುಕಾಗಮ; ಅದುಪದೇಶದ…) … ಸೂತ್ರಸಂಖ್ಯೆಗಳನ್ನು ಓದಿಲ್ಲ.</w:t>
      </w:r>
    </w:p>
    <w:p>
      <w:pPr>
        <w:pStyle w:val="BodyText"/>
      </w:pPr>
      <w:r>
        <w:rPr>
          <w:iCs/>
          <w:i/>
        </w:rPr>
        <w:t xml:space="preserve">[ಮಂ. ೧ ಅ. ೨೦ ಸೂ. ೧೩೯]</w:t>
      </w:r>
    </w:p>
    <w:p>
      <w:pPr>
        <w:pStyle w:val="BodyText"/>
      </w:pPr>
      <w:r>
        <w:rPr>
          <w:bCs/>
          <w:b/>
        </w:rPr>
        <w:t xml:space="preserve">ಗಹಿ</w:t>
      </w:r>
      <w:r>
        <w:t xml:space="preserve">—ಗಮ್ಲೃ ಗತೌ ಧಾತು. ಲೋಟ್ ಮಧ್ಯಮಪುರುಷ ಏಕವಚನದಲ್ಲಿ ಸಿಪಿಗೆ ಹಿ ಆದೇಶ. ಬಹುಲಂ ಛಂದಸಿ ಎಂಬುದರಿಂದ ಶಪಿಗೆ ಲುಕ್. ಪ್ರತ್ಯಯಕ್ಕೆ ಙಿತ್ವಾದಿದೇಶವಿರುವುದರಿಂದ ಅನುದಾತ್ತೋಪದೇಶ—(ಪಾ. ಸೂ. [?]) ಎಂಬುದರಿಂದ ಧಾತುವಿನ ಅನುನಾಸಿಕಕ್ಕೆ ಲೋಪ.</w:t>
      </w:r>
    </w:p>
    <w:p>
      <w:pPr>
        <w:pStyle w:val="BodyText"/>
      </w:pPr>
      <w:r>
        <w:rPr>
          <w:bCs/>
          <w:b/>
        </w:rPr>
        <w:t xml:space="preserve">ಸುಮೃಳೀಕಃ</w:t>
      </w:r>
      <w:r>
        <w:t xml:space="preserve">—ಸುಷ್ಠು ಮೃಳೀಕಂ ಸುಖಂ ಯಸ್ಯ ಸಃ ಸುಮೃಳೀಕಃ । ನಞ್ಸುಭ್ಯಾಮ್ (ಪಾ. ಸೂ. ೬-೨-[?]) ಎಂಬುದರಿಂದ ಉತ್ತರಪದಾಂತೋದಾತ್ತಸ್ವರ ಬರುತ್ತದೆ. ॥ ೬ ॥</w:t>
      </w:r>
    </w:p>
    <w:p>
      <w:pPr>
        <w:pStyle w:val="BodyText"/>
      </w:pPr>
      <w:r>
        <w:rPr>
          <w:iCs/>
          <w:i/>
        </w:rPr>
        <w:t xml:space="preserve">ಸಂಹಿತಾಪಾಠಃ</w:t>
      </w:r>
    </w:p>
    <w:p>
      <w:pPr>
        <w:pStyle w:val="BlockText"/>
      </w:pPr>
      <w:r>
        <w:t xml:space="preserve">ಓ ಷೂ ಣೋ ಅಗ್ನೇ ಶೃಣುಹಿ ತ್ವಮೀಳಿತೋ ದೇವೇಭ್ಯೋ ಬ್ರವಸಿ ಯಜ್ಞಿಯೇಭ್ಯೋ ರಾಜಭ್ಯೋ ಯಜ್ಞಿಯೇಭ್ಯಃ ।</w:t>
      </w:r>
      <w:r>
        <w:t xml:space="preserve"> </w:t>
      </w:r>
      <w:r>
        <w:t xml:space="preserve">ಯದ್ಧ ತ್ಯಾಮಂಗಿರೋಭ್ಯೋ ಧೇನುಂ ದೇವಾ ಅದತ್ತನ ।</w:t>
      </w:r>
      <w:r>
        <w:t xml:space="preserve"> </w:t>
      </w:r>
      <w:r>
        <w:t xml:space="preserve">ವಿ ತಾಂ ದುಹ್ರೇ ಅರ್ಯಮಾ ಕರ್ತರೀ ಸಚಾ ಏಷ ತಾಂ ವೇದ ಮೇ ಸಚಾ ॥ ೭ ॥</w:t>
      </w:r>
    </w:p>
    <w:p>
      <w:pPr>
        <w:pStyle w:val="FirstParagraph"/>
      </w:pPr>
      <w:r>
        <w:rPr>
          <w:iCs/>
          <w:i/>
        </w:rPr>
        <w:t xml:space="preserve">ಪದಪಾಠಃ</w:t>
      </w:r>
    </w:p>
    <w:p>
      <w:pPr>
        <w:pStyle w:val="BlockText"/>
      </w:pPr>
      <w:r>
        <w:t xml:space="preserve">ಓ ಇತಿ । ಸು । ನಃ । ಅಗ್ನೇ । ಶೃಣುಹಿ । ತ್ವಂ । ಈಳಿತಃ । ದೇವೇಭ್ಯಃ । ಬ್ರವಸಿ । ಯಜ್ಞಿಯೇಭ್ಯಃ । ರಾಜಽಭ್ಯಃ । ಯಜ್ಞಿಯೇಭ್ಯಃ ।</w:t>
      </w:r>
      <w:r>
        <w:t xml:space="preserve"> </w:t>
      </w:r>
      <w:r>
        <w:t xml:space="preserve">ಯತ್ । ಹ । ತ್ಯಾಂ । ಅಂಗಿರಃಽಭ್ಯಃ । ಧೇನುಂ । ದೇವಾಃ । ಅದತ್ತನ ।</w:t>
      </w:r>
      <w:r>
        <w:t xml:space="preserve"> </w:t>
      </w:r>
      <w:r>
        <w:t xml:space="preserve">ವಿ । ತಾಂ । ದುಹ್ರೇ । ಅರ್ಯಮಾ । ಕರ್ತರಿ । ಸಚಾ । ಏಷಃ । ತಾಂ । ವೇದ । ಮೇ । ಸಚಾ ॥ ೭ ॥</w:t>
      </w:r>
    </w:p>
    <w:p>
      <w:pPr>
        <w:pStyle w:val="FirstParagraph"/>
      </w:pPr>
      <w:r>
        <w:rPr>
          <w:iCs/>
          <w:i/>
        </w:rPr>
        <w:t xml:space="preserve">ಸಾಯಣಭಾಷ್ಯಂ</w:t>
      </w:r>
    </w:p>
    <w:p>
      <w:pPr>
        <w:pStyle w:val="BlockText"/>
      </w:pPr>
      <w:r>
        <w:t xml:space="preserve">ದಶರಾತ್ರಸ್ಯ ಷಷ್ಠೇಽಹನಿ ಪ್ರಾತಃಸವನೇ ನೇಷ್ಟುಃ ಪ್ರಸ್ಥಿತಯಾಜ್ಯಾಯಾಃ ಪುರಸ್ತಾದೋ ಷೂ ಣೋ ಅಗ್ನ ಇತ್ಯೇಷಾಪನೀಯೈಕೀಕೃತ್ಯೋಭಾಭ್ಯಾಂ [?] ಯೋಗಃ । ಷಷ್ಠಸ್ಯೇತಿ ಖಂಡೇ ಸೂತ್ರಿತಂ ।</w:t>
      </w:r>
    </w:p>
    <w:p>
      <w:r>
        <w:pict>
          <v:rect style="width:0;height:1.5pt" o:hralign="center" o:hrstd="t" o:hr="t"/>
        </w:pict>
      </w:r>
    </w:p>
    <w:p>
      <w:pPr>
        <w:pStyle w:val="FirstParagraph"/>
      </w:pPr>
      <w:r>
        <w:rPr>
          <w:iCs/>
          <w:i/>
        </w:rPr>
        <w:t xml:space="preserve">[ಅ. ೨ ಅ. ೨ ವ. ೪]</w:t>
      </w:r>
    </w:p>
    <w:p>
      <w:pPr>
        <w:pStyle w:val="BlockText"/>
      </w:pPr>
      <w:r>
        <w:t xml:space="preserve">ಓ ಷೂ ಣೋ ಅಗ್ನೇ ಶೃಣುಹಿ ತ್ವಮೀಳಿತೋಽಗ್ನಿಂ ಹೋತಾರಂ । ಆ. [?] । ಇತಿ ॥ ತಸ್ಮಿನ್ನೇವ ಸವನೇ ಪ್ರಉಗಶಸ್ತ್ರೇ ದ್ವಿತೀಯಾ । ಸೂತ್ರಿತಂ ಚ । ಅಸ್ತು ಶ್ರೌಷಳೋ ಷೂ ಣೋ ಅಗ್ನೇ । ಆ. [?] । ಇತಿ ॥</w:t>
      </w:r>
    </w:p>
    <w:p>
      <w:pPr>
        <w:pStyle w:val="FirstParagraph"/>
      </w:pPr>
      <w:r>
        <w:rPr>
          <w:iCs/>
          <w:i/>
        </w:rPr>
        <w:t xml:space="preserve">ಸಾಯಣಭಾಷ್ಯಂ</w:t>
      </w:r>
    </w:p>
    <w:p>
      <w:pPr>
        <w:pStyle w:val="BlockText"/>
      </w:pPr>
      <w:r>
        <w:t xml:space="preserve">ಹೇ ಅಗ್ನೇ ತ್ವಂ ನೋಽಸ್ಮದೀಯಮಾಹ್ವಾನಂ ಸ್ತುತಿಂ ಈಳಿತೋಽಸ್ಮಾಭಿಃ ಸ್ತುತಃ ಸನ್ನೋ ಷು ಶೃಣುಹಿ । ಓ ಇತಿ ನಿಪಾತದ್ವಯಸಮುದಾಯಾತ್ಮಕ ಏಕೋ ನಿಪಾತಃ । ಅಭಿಮುಖ್ಯೇನೈವ ಸುಷ್ಠು ಶೃಣು ॥ ಉತಶ್ಚ ಪ್ರತ್ಯಯಾದಿತಿ ಛಂದಸಿ ವಾವಚನಮಿತಿ ಹೇರ್ಲುಗಭಾವಃ ॥ ಶ್ರುತ್ವಾ ಚ ದೇವೇಭ್ಯೋ ದೇವನಶೀಲೇಭ್ಯೋ ಯಜ್ಞಿಯೇಭ್ಯೋ ಯಜ್ಞಾರ್ಹೇಭ್ಯೋ ಹವಿರ್ಭಾಗ್ಭ್ಯಃ ಸ್ತುತಿಭಾಗ್ಭ್ಯಶ್ಚೇತ್ಯರ್ಥಃ ॥ ಯಜ್ಞರ್ತ್ವಿಗ್ಭ್ಯಾಮಿತಿ ಘಃ ॥ ತೇಭ್ಯೋ ಯಜ್ಞಿಯೇಭ್ಯೋ ಯಜ್ಞಾರ್ಹೇಭ್ಯೋ ಯಜಮಾನೇಭ್ಯಃ ಸಂಬಂಧಿ ಕರ್ಮ ಬ್ರವಸಿ । ಬ್ರೂಹಿ ॥ ಬ್ರವೀತೇರ್ಲೇಟ್ಯಡಾಗಮಃ ॥ ಕೀದೃಶೇಭ್ಯಃ । ರಾಜಭ್ಯೋ ರಾಜಮಾನೇಭ್ಯಃ । ಇದಾನೀಂ ದೇವಾಃ ಪ್ರತ್ಯಕ್ಷೇಣೋಚ್ಯಂತೇ । ಅತ್ರೇತಿಹಾಸಮಾಹುಃ । ಅಂಗಿರಸೋ ನಾಮ ಮಹರ್ಷಯಃ ಪೂರ್ವಂ ಯಜ್ಞಾರ್ಥಂ ದೇವಾನ್ ಸ್ತುತ್ವಾ ಪ್ರೀಣಯಿತ್ವಾ ಗಾ ಆಯಾಚಂತ । ತೇ ಪ್ರೀತಾಃ ಕಾಮದುಘಾಂ ಪ್ರಾದುಃ । ಲಬ್ಧಾಂ [?] ಚ ತಾಂ ಧೇನುಂ ಕ್ಷೀರಂ ದೋಗ್ಧುಮಶಕ್ನುವಾನಾ ಆರ್ಯಮಣಂ ದೇವಂ ಪ್ರಾರ್ಥಯನ್ । ಸ ಚ ಪ್ರಾರ್ಥಿತೋಽಗ್ನಿಹೋತ್ರಾದ್ಯರ್ಥಂ ಕ್ಷೀರಂ ದುದೋಹೇತಿ । ತದಿದಮುಚ್ಯತೇ । ಯದ್ಧ ತ್ಯಾಂ ತಾಂ ಪ್ರಸಿದ್ಧಾಂ ಧೇನುಂ ಕ್ಷೀರಾದಿನಾ ಪ್ರೀಣಯಿತ್ರೀಂ ಗಾಂ ಹೇ ದೇವಾ ಅಂಗಿರೋಭ್ಯಸ್ತದರ್ಥಮದತ್ತನ ದತ್ತವಂತಃ ॥ ತಪ್ತನಪ್ತನಥನಾಶ್ಚೇತಿ ತನಾದೇಶಃ ॥ ತಾಂ ಧೇನುಮರ್ಯಮಾ ಸರ್ವಸ್ಯ ನಿಯಮಿತಾ ದೇವಃ ಕರ್ತರಿ ಸರ್ವಸ್ಯೋತ್ಪಾದಕೇ ತ್ವಯ್ಯಗ್ನೌ ಸಚೇತರದೇವೇಭ್ಯಃ ಸಾಕಂ ವಿ ದುಹ್ರೇ । ವಿವಿಧಂ ದುಗ್ಧವಾನ್ ॥ ದುಹೇರ್ಲಿಟಿ ಬಹುಲಂ ಛಂದಸೀತಿ ರುಟ್ । ಛಂದಸಿ ವೇತಿ ವಚನಾದ್ದ್ವಿರ್ವಚನಾಭಾವಃ । ಲಟ್ಯೇವ ವಾ ಲೋಪಸ್ತ ಇತಿ ತಲೋಪಃ ॥ ಏಷಃ ಏಷ ಏವಾರ್ಯಮಾ ತಾಂ ಧೇನುಂ ಮೇ ಸಚಾ ಮತ್ಸಮವಾಯೇನ ವೇದ । ಜಾನಾತಿ । ಅಹಮಪಿ ಜಾನಾಮೀತ್ಯರ್ಥಃ । ಈದೃಶೀ ಧೇನುಸ್ತ್ವದರ್ಥಮೇವ ದುಹ್ಯತ ಇತ್ಯಗ್ನೇಃ ಸ್ತುತಿಃ ॥</w:t>
      </w:r>
    </w:p>
    <w:p>
      <w:pPr>
        <w:pStyle w:val="FirstParagraph"/>
      </w:pPr>
      <w:r>
        <w:rPr>
          <w:iCs/>
          <w:i/>
        </w:rPr>
        <w:t xml:space="preserve">ಪ್ರತಿಪದಾರ್ಥ</w:t>
      </w:r>
    </w:p>
    <w:p>
      <w:pPr>
        <w:pStyle w:val="BodyText"/>
      </w:pPr>
      <w:r>
        <w:rPr>
          <w:bCs/>
          <w:b/>
        </w:rPr>
        <w:t xml:space="preserve">ಅಗ್ನೇ</w:t>
      </w:r>
      <w:r>
        <w:t xml:space="preserve">—ಎಲ್ಲೈ ಅಗ್ನಿಯೇ ।</w:t>
      </w:r>
      <w:r>
        <w:t xml:space="preserve"> </w:t>
      </w:r>
      <w:r>
        <w:rPr>
          <w:bCs/>
          <w:b/>
        </w:rPr>
        <w:t xml:space="preserve">ತ್ವಂ</w:t>
      </w:r>
      <w:r>
        <w:t xml:space="preserve">—ನೀನು ।</w:t>
      </w:r>
      <w:r>
        <w:t xml:space="preserve"> </w:t>
      </w:r>
      <w:r>
        <w:rPr>
          <w:bCs/>
          <w:b/>
        </w:rPr>
        <w:t xml:space="preserve">ನಃ</w:t>
      </w:r>
      <w:r>
        <w:t xml:space="preserve">—ನಮ್ಮ ಸ್ತುತಿರೂಪವಾದ ಆವಾಹನೆಯನ್ನು ।</w:t>
      </w:r>
      <w:r>
        <w:t xml:space="preserve"> </w:t>
      </w:r>
      <w:r>
        <w:rPr>
          <w:bCs/>
          <w:b/>
        </w:rPr>
        <w:t xml:space="preserve">ಈಳಿತಃ</w:t>
      </w:r>
      <w:r>
        <w:t xml:space="preserve">—ನಮ್ಮಿಂದ ಸ್ತುತನಾಗಿ ।</w:t>
      </w:r>
      <w:r>
        <w:t xml:space="preserve"> </w:t>
      </w:r>
      <w:r>
        <w:rPr>
          <w:bCs/>
          <w:b/>
        </w:rPr>
        <w:t xml:space="preserve">ಓ ಷು ಶೃಣುಹಿ</w:t>
      </w:r>
      <w:r>
        <w:t xml:space="preserve">—ನಮ್ಮ ಅಭಿಮುಖವಾಗಿದ್ದುಕೊಂಡು ಕೇಳು । (ಅನಂತರ)</w:t>
      </w:r>
      <w:r>
        <w:t xml:space="preserve"> </w:t>
      </w:r>
      <w:r>
        <w:rPr>
          <w:bCs/>
          <w:b/>
        </w:rPr>
        <w:t xml:space="preserve">ರಾಜಭ್ಯಃ</w:t>
      </w:r>
      <w:r>
        <w:t xml:space="preserve">—ಪ್ರಕಾಶಮಾನರೂ ।</w:t>
      </w:r>
      <w:r>
        <w:t xml:space="preserve"> </w:t>
      </w:r>
      <w:r>
        <w:rPr>
          <w:bCs/>
          <w:b/>
        </w:rPr>
        <w:t xml:space="preserve">ಯಜ್ಞಿಯೇಭ್ಯಃ</w:t>
      </w:r>
      <w:r>
        <w:t xml:space="preserve">—ಯಜ್ಞಸಂಬಂಧವಾದ ಸ್ತೋತ್ರ ಅಥವಾ ಹವಿಸ್ಸಿಗೆ ಯೋಗ್ಯರಾಗಿರುವವರೂ ಆದ ।</w:t>
      </w:r>
      <w:r>
        <w:t xml:space="preserve"> </w:t>
      </w:r>
      <w:r>
        <w:rPr>
          <w:bCs/>
          <w:b/>
        </w:rPr>
        <w:t xml:space="preserve">ದೇವೇಭ್ಯಃ</w:t>
      </w:r>
      <w:r>
        <w:t xml:space="preserve">—ದೇವತೆಗಳಿಗೆ ।</w:t>
      </w:r>
      <w:r>
        <w:t xml:space="preserve"> </w:t>
      </w:r>
      <w:r>
        <w:rPr>
          <w:bCs/>
          <w:b/>
        </w:rPr>
        <w:t xml:space="preserve">ಯಜ್ಞಿಯೇಭ್ಯಃ</w:t>
      </w:r>
      <w:r>
        <w:t xml:space="preserve">—ಯಜಮಾನರಿಂದ ಆಚರಿಸಲ್ಪಟ್ಟ ಕರ್ಮವನ್ನು ।</w:t>
      </w:r>
      <w:r>
        <w:t xml:space="preserve"> </w:t>
      </w:r>
      <w:r>
        <w:rPr>
          <w:bCs/>
          <w:b/>
        </w:rPr>
        <w:t xml:space="preserve">ಬ್ರವಸಿ</w:t>
      </w:r>
      <w:r>
        <w:t xml:space="preserve">—ಹೇಳು ।</w:t>
      </w:r>
      <w:r>
        <w:t xml:space="preserve"> </w:t>
      </w:r>
      <w:r>
        <w:rPr>
          <w:bCs/>
          <w:b/>
        </w:rPr>
        <w:t xml:space="preserve">ಯತ್ ತ್ಯಾಂ</w:t>
      </w:r>
      <w:r>
        <w:t xml:space="preserve">—ಪ್ರಸಿದ್ಧವಾದ ಯಾವ ।</w:t>
      </w:r>
      <w:r>
        <w:t xml:space="preserve"> </w:t>
      </w:r>
      <w:r>
        <w:rPr>
          <w:bCs/>
          <w:b/>
        </w:rPr>
        <w:t xml:space="preserve">ಧೇನುಂ</w:t>
      </w:r>
      <w:r>
        <w:t xml:space="preserve">—ಧೇನುವನ್ನು ।</w:t>
      </w:r>
      <w:r>
        <w:t xml:space="preserve"> </w:t>
      </w:r>
      <w:r>
        <w:rPr>
          <w:bCs/>
          <w:b/>
        </w:rPr>
        <w:t xml:space="preserve">ದೇವಾಃ</w:t>
      </w:r>
      <w:r>
        <w:t xml:space="preserve">—ದೇವತೆಗಳು ।</w:t>
      </w:r>
      <w:r>
        <w:t xml:space="preserve"> </w:t>
      </w:r>
      <w:r>
        <w:rPr>
          <w:bCs/>
          <w:b/>
        </w:rPr>
        <w:t xml:space="preserve">ಅಂಗಿರೋಭ್ಯಃ</w:t>
      </w:r>
      <w:r>
        <w:t xml:space="preserve">—ಅಂಗಿರಸರುಗಳಿಗೆ ।</w:t>
      </w:r>
      <w:r>
        <w:t xml:space="preserve"> </w:t>
      </w:r>
      <w:r>
        <w:rPr>
          <w:bCs/>
          <w:b/>
        </w:rPr>
        <w:t xml:space="preserve">ಅದತ್ತನ</w:t>
      </w:r>
      <w:r>
        <w:t xml:space="preserve">—ಕೊಟ್ಟಿರೋ ।</w:t>
      </w:r>
      <w:r>
        <w:t xml:space="preserve"> </w:t>
      </w:r>
      <w:r>
        <w:rPr>
          <w:bCs/>
          <w:b/>
        </w:rPr>
        <w:t xml:space="preserve">ತಾಂ</w:t>
      </w:r>
      <w:r>
        <w:t xml:space="preserve">—ಆ ಧೇನುವನ್ನು ।</w:t>
      </w:r>
      <w:r>
        <w:t xml:space="preserve"> </w:t>
      </w:r>
      <w:r>
        <w:rPr>
          <w:bCs/>
          <w:b/>
        </w:rPr>
        <w:t xml:space="preserve">ಅರ್ಯಮಾ</w:t>
      </w:r>
      <w:r>
        <w:t xml:space="preserve">—ಸಕಲವನ್ನೂ ನಿಯಮಿಸತಕ್ಕ ಅರ್ಯಮನು ।</w:t>
      </w:r>
      <w:r>
        <w:t xml:space="preserve"> </w:t>
      </w:r>
      <w:r>
        <w:rPr>
          <w:bCs/>
          <w:b/>
        </w:rPr>
        <w:t xml:space="preserve">ಕರ್ತರಿ</w:t>
      </w:r>
      <w:r>
        <w:t xml:space="preserve">—ಉತ್ಪಾದಕನಾದ ನಿನ್ನಲ್ಲಿ ।</w:t>
      </w:r>
      <w:r>
        <w:t xml:space="preserve"> </w:t>
      </w:r>
      <w:r>
        <w:rPr>
          <w:bCs/>
          <w:b/>
        </w:rPr>
        <w:t xml:space="preserve">ಸಚಾ</w:t>
      </w:r>
      <w:r>
        <w:t xml:space="preserve">—ಇತರ ದೇವತೆಗಳೊಂದಿಗೆ ।</w:t>
      </w:r>
      <w:r>
        <w:t xml:space="preserve"> </w:t>
      </w:r>
      <w:r>
        <w:rPr>
          <w:bCs/>
          <w:b/>
        </w:rPr>
        <w:t xml:space="preserve">ವಿ ದುಹ್ರೇ</w:t>
      </w:r>
      <w:r>
        <w:t xml:space="preserve">—ಕರೆದನು । (ಮತ್ತು)</w:t>
      </w:r>
      <w:r>
        <w:t xml:space="preserve"> </w:t>
      </w:r>
      <w:r>
        <w:rPr>
          <w:bCs/>
          <w:b/>
        </w:rPr>
        <w:t xml:space="preserve">ಏಷಃ</w:t>
      </w:r>
      <w:r>
        <w:t xml:space="preserve">—ಇದೇ ಅರ್ಯಮನು ।</w:t>
      </w:r>
      <w:r>
        <w:t xml:space="preserve"> </w:t>
      </w:r>
      <w:r>
        <w:rPr>
          <w:bCs/>
          <w:b/>
        </w:rPr>
        <w:t xml:space="preserve">ತಾಂ</w:t>
      </w:r>
      <w:r>
        <w:t xml:space="preserve">—ಆ ಧೇನುವನ್ನು ।</w:t>
      </w:r>
      <w:r>
        <w:t xml:space="preserve"> </w:t>
      </w:r>
      <w:r>
        <w:rPr>
          <w:bCs/>
          <w:b/>
        </w:rPr>
        <w:t xml:space="preserve">ಮೇ ಸಚಾ</w:t>
      </w:r>
      <w:r>
        <w:t xml:space="preserve">—ನನ್ನೊಂದಿಗೆ ।</w:t>
      </w:r>
      <w:r>
        <w:t xml:space="preserve"> </w:t>
      </w:r>
      <w:r>
        <w:rPr>
          <w:bCs/>
          <w:b/>
        </w:rPr>
        <w:t xml:space="preserve">ವೇದ</w:t>
      </w:r>
      <w:r>
        <w:t xml:space="preserve">—ತಿಳಿಯುತ್ತಾನೆ.</w:t>
      </w:r>
    </w:p>
    <w:p>
      <w:pPr>
        <w:pStyle w:val="BodyText"/>
      </w:pPr>
      <w:r>
        <w:rPr>
          <w:iCs/>
          <w:i/>
        </w:rPr>
        <w:t xml:space="preserve">ಭಾವಾರ್ಥ</w:t>
      </w:r>
    </w:p>
    <w:p>
      <w:pPr>
        <w:pStyle w:val="BodyText"/>
      </w:pPr>
      <w:r>
        <w:t xml:space="preserve">ಎಲ್ಲೈ ಅಗ್ನಿಯೇ, ನಮ್ಮಿಂದ ನೀನು ಸ್ತುತನಾಗಿ, ನಮ್ಮ ಈ ಸ್ತುತಿರೂಪವಾದ ಆವಾಹನೆಯನ್ನು ನಮ್ಮ ಅಭಿಮುಖನಾಗಿದ್ದುಕೊಂಡು ಕೇಳು. ಅನಂತರ, ಪ್ರಕಾಶಮಾನರೂ, ಯಜ್ಞಸಂಬಂಧಿಯಾದ ಸ್ತೋತ್ರಕ್ಕೂ…</w:t>
      </w:r>
    </w:p>
    <w:p>
      <w:pPr>
        <w:pStyle w:val="BodyText"/>
      </w:pPr>
      <w:r>
        <w:rPr>
          <w:iCs/>
          <w:i/>
        </w:rPr>
        <w:t xml:space="preserve">[ಮಂ. ೧ ಅ. ೨೦ ಸೂ. ೧೩೯]</w:t>
      </w:r>
    </w:p>
    <w:p>
      <w:pPr>
        <w:pStyle w:val="BodyText"/>
      </w:pPr>
      <w:r>
        <w:t xml:space="preserve">ಹವಿಸ್ಸಿಗೂ ಅರ್ಹರೂ ಆದ ದೇವತೆಗಳಿಗೆ ಯಜಮಾನರಾದ ನಮ್ಮಿಂದ ಆಚರಿಸಲ್ಪಟ್ಟ ಕರ್ಮವನ್ನು ತಿಳಿಸು. ಈ ಕರ್ಮದ ಪ್ರತಿಫಲವಾಗಿ ದೇವತೆಗಳಿಂದ ಅನುಗ್ರಹಿತವಾದುದೂ ಪ್ರಸಿದ್ಧವಾದುದೂ ಆದ ಧೇನುವನ್ನು ಆ ದೇವತೆಗಳ ಜೊತೆಯಲ್ಲಿ ಅರ್ಯಮನು ನಿನ್ನಲ್ಲಿ ಕರೆದನು. ಅದೇ ಅರ್ಯಮನು ಆ ಧೇನುವನ್ನು ಈಗಲೂ ಯಾಗಕ್ಕೆ ಸಿದ್ಧವಾಗಿರುವುದಾಗಿ ನನ್ನೊಂದಿಗೆ ಇದ್ದುಕೊಂಡು ತಿಳಿಯುತ್ತಾನೆ.</w:t>
      </w:r>
    </w:p>
    <w:p>
      <w:pPr>
        <w:pStyle w:val="BodyText"/>
      </w:pPr>
      <w:r>
        <w:rPr>
          <w:iCs/>
          <w:i/>
        </w:rPr>
        <w:t xml:space="preserve">ವಿಶೇಷವಿಷಯಗಳು</w:t>
      </w:r>
    </w:p>
    <w:p>
      <w:pPr>
        <w:pStyle w:val="BodyText"/>
      </w:pPr>
      <w:r>
        <w:t xml:space="preserve">ದಶರಾತ್ರವೆಂಬ ಹತ್ತುದಿನಪರ್ಯಂತ ಮಾಡುವ ಯಾಗವಿಶೇಷದ ಆರನೆಯ ದಿವಸದಲ್ಲಿ ಪ್ರಾತಃಸವನ ಕಾಲದಲ್ಲಿ ನೇಷ್ಟೃ ಎಂಬ ಋತ್ವಿಜನು ಪ್ರಸ್ಥಿತಯಾಜ್ಯಾ ಮಂತ್ರವನ್ನು ಪಠಿಸುವುದಕ್ಕೆ ಮುಂಚೆ</w:t>
      </w:r>
      <w:r>
        <w:t xml:space="preserve"> </w:t>
      </w:r>
      <w:r>
        <w:rPr>
          <w:bCs/>
          <w:b/>
        </w:rPr>
        <w:t xml:space="preserve">ಓ ಷೂ ಣೋ ಅಗ್ನೇ</w:t>
      </w:r>
      <w:r>
        <w:t xml:space="preserve"> </w:t>
      </w:r>
      <w:r>
        <w:t xml:space="preserve">ಎಂಬ ಈ ಋಕ್ಕನ್ನೂ</w:t>
      </w:r>
      <w:r>
        <w:t xml:space="preserve"> </w:t>
      </w:r>
      <w:r>
        <w:rPr>
          <w:bCs/>
          <w:b/>
        </w:rPr>
        <w:t xml:space="preserve">ಅಗ್ನಿಂ ಹೋತಾರಂ</w:t>
      </w:r>
      <w:r>
        <w:t xml:space="preserve"> </w:t>
      </w:r>
      <w:r>
        <w:t xml:space="preserve">ಎಂಬ ಈ ಋಕ್ಕನ್ನೂ ಒಟ್ಟಿಗೆ ಸೇರಿಸಿ ಯಾಗಕಾಲದಲ್ಲಿ ಪಠಿಸಬೇಕೆಂದು ಆಶ್ವಲಾಯನಶ್ರೌತಸೂತ್ರದ ಷಷ್ಠಸ್ಯ ಎಂಬ ಖಂಡದಲ್ಲಿ</w:t>
      </w:r>
      <w:r>
        <w:t xml:space="preserve"> </w:t>
      </w:r>
      <w:r>
        <w:rPr>
          <w:bCs/>
          <w:b/>
        </w:rPr>
        <w:t xml:space="preserve">ಓ ಷೂ ಣೋ ಅಗ್ನೇ ಶೃಣುಹಿ ತ್ವಮೀಳಿತೋಽಗ್ನಿಂ ಹೋತಾರಂ</w:t>
      </w:r>
      <w:r>
        <w:t xml:space="preserve"> </w:t>
      </w:r>
      <w:r>
        <w:t xml:space="preserve">ಎಂಬ ಸೂತ್ರದಿಂದ ವಿವೃತವಾಗಿರುವುದು. (ಆ. ೮-೧) ಮತ್ತು ಅದೇ ಪ್ರಾತಃಸವನಕಾಲದಲ್ಲಿ ಪ್ರಉಗಶಸ್ತ್ರಮಂತ್ರಪಠನಮಾಡುವಾಗ ಈ ಋಕ್ಕನ್ನು ಎರಡನೆಯ ಮಂತ್ರವನ್ನಾಗಿ ಪಠಿಸಬೇಕೆಂದು</w:t>
      </w:r>
      <w:r>
        <w:t xml:space="preserve"> </w:t>
      </w:r>
      <w:r>
        <w:rPr>
          <w:bCs/>
          <w:b/>
        </w:rPr>
        <w:t xml:space="preserve">ಅಸ್ತು ಶ್ರೌಷಳೋ ಷೂ ಣೋ ಅಗ್ನೇ</w:t>
      </w:r>
      <w:r>
        <w:t xml:space="preserve"> </w:t>
      </w:r>
      <w:r>
        <w:t xml:space="preserve">ಎಂಬ ಸೂತ್ರದಿಂದ ವಿವೃತವಾಗಿರುವುದು. (ಆ. [?]-[?])</w:t>
      </w:r>
    </w:p>
    <w:p>
      <w:pPr>
        <w:pStyle w:val="BodyText"/>
      </w:pPr>
      <w:r>
        <w:rPr>
          <w:bCs/>
          <w:b/>
        </w:rPr>
        <w:t xml:space="preserve">ಯಜ್ಞಿಯೇಭ್ಯೋ ರಾಜಭ್ಯೋ ಯಜ್ಞಿಯೇಭ್ಯೋ ಬ್ರವಸಿ</w:t>
      </w:r>
      <w:r>
        <w:t xml:space="preserve">—ಇಲ್ಲಿ ಮೊದಲನೆಯ</w:t>
      </w:r>
      <w:r>
        <w:t xml:space="preserve"> </w:t>
      </w:r>
      <w:r>
        <w:rPr>
          <w:bCs/>
          <w:b/>
        </w:rPr>
        <w:t xml:space="preserve">ಯಜ್ಞಿಯೇಭ್ಯಃ</w:t>
      </w:r>
      <w:r>
        <w:t xml:space="preserve"> </w:t>
      </w:r>
      <w:r>
        <w:t xml:space="preserve">ಎಂಬ ಪದವು ದೇವತೆಗಳಿಗೆ</w:t>
      </w:r>
      <w:r>
        <w:t xml:space="preserve"> </w:t>
      </w:r>
      <w:r>
        <w:rPr>
          <w:bCs/>
          <w:b/>
        </w:rPr>
        <w:t xml:space="preserve">ಯಜ್ಞಾರ್ಹೇಭ್ಯೋ ಹವಿರ್ಭಾಗ್ಭ್ಯಃ ಸ್ತುತಿಭಾಗ್ಭ್ಯಶ್ಚ</w:t>
      </w:r>
      <w:r>
        <w:t xml:space="preserve"> </w:t>
      </w:r>
      <w:r>
        <w:t xml:space="preserve">ಯಜ್ಞಾರ್ಹರೂ, ಹವಿಸ್ಸುಗಳಿಗೆ ಅರ್ಹರೂ, ಸ್ತುತ್ಯಾರ್ಹರೂ ಆದ ದೇವತೆಗಳಿಗೆ ಎಂಬರ್ಥವನ್ನು ಕೊಡುತ್ತದೆ. ಎರಡನೆಯ</w:t>
      </w:r>
      <w:r>
        <w:t xml:space="preserve"> </w:t>
      </w:r>
      <w:r>
        <w:rPr>
          <w:bCs/>
          <w:b/>
        </w:rPr>
        <w:t xml:space="preserve">ಯಜ್ಞಿಯೇಭ್ಯಃ</w:t>
      </w:r>
      <w:r>
        <w:t xml:space="preserve"> </w:t>
      </w:r>
      <w:r>
        <w:t xml:space="preserve">ಎಂಬ ಪದವು ಯಜ್ಞಕರ್ತರಿಗೆ ವಿಶೇಷಣವಾಗಿ</w:t>
      </w:r>
      <w:r>
        <w:t xml:space="preserve"> </w:t>
      </w:r>
      <w:r>
        <w:rPr>
          <w:bCs/>
          <w:b/>
        </w:rPr>
        <w:t xml:space="preserve">ಯಜ್ಞಾರ್ಹೇಭ್ಯಃ ಯಜಮಾನೇಭ್ಯಃ ಸಂಬಂಧಿ ಕರ್ಮ ।</w:t>
      </w:r>
      <w:r>
        <w:t xml:space="preserve"> </w:t>
      </w:r>
      <w:r>
        <w:t xml:space="preserve">ಯಜ್ಞಮಾಡಲು ಅರ್ಹರಾದ ಯಜಮಾನರಿಗೆ ಸಂಬಂಧವಾದ ಕರ್ಮವೆಂದರ್ಥವನ್ನು ಕೊಡುತ್ತದೆ. ಯಜ್ಞಮಾಡಲು ಯೋಗ್ಯರಾದ ಮಾನವರ ಸ್ತುತಿಗಳನ್ನೂ ಹವಿಸ್ಸುಗಳನ್ನೂ ಯಜ್ಞವನ್ನು ಸ್ವೀಕರಿಸಲು ಯೋಗ್ಯರಾದ ದೇವತೆಗಳಿಗೆ ತಿಳಿಸು ಅಥವಾ ವಹಿಸು ಎಂದರ್ಥ. ಈ ವಾಕ್ಯದಿಂದ ಅಗ್ನಿಯು ಯಜ್ಞದ ನೇತೃವಾಗಿ ಯಜಮಾನರಿಗೂ ದೇವತೆಗಳಿಗೂ ನಡುವೆ ಸಂಬಂಧವನ್ನು ಬೆಳೆಸತಕ್ಕ ದೂತನೆಂಬ ವಿಷಯವನ್ನು ತಿಳಿಯುತ್ತದೆ.</w:t>
      </w:r>
    </w:p>
    <w:p>
      <w:pPr>
        <w:pStyle w:val="BlockText"/>
      </w:pPr>
      <w:r>
        <w:t xml:space="preserve">ತ್ವೇ ಅಗ್ನೇ ವಿಶ್ವೇ ಅಮೃತಾಸೋ ಅದ್ರುಹ ಆಸಾ ದೇವಾ ಹವಿರದಂತ್ಯಾಹುತಮ್ ।</w:t>
      </w:r>
      <w:r>
        <w:t xml:space="preserve"> </w:t>
      </w:r>
      <w:r>
        <w:t xml:space="preserve">ತ್ವಯಾ ಮರ್ತಾಸಃ ಸ್ವದಂತ ಆಸುತಿಂ ತ್ವಂ ಗರ್ಭೋ ವೀರುಧಾಂ ಜಜ್ಞಿಷೇ ಶುಚಿಃ ॥</w:t>
      </w:r>
    </w:p>
    <w:p>
      <w:pPr>
        <w:pStyle w:val="FirstParagraph"/>
      </w:pPr>
      <w:r>
        <w:t xml:space="preserve">(ಋ. ಸಂ. ೨-೧-೧೪)</w:t>
      </w:r>
    </w:p>
    <w:p>
      <w:pPr>
        <w:pStyle w:val="BodyText"/>
      </w:pPr>
      <w:r>
        <w:t xml:space="preserve">ಇತ್ಯಾದಿ ಋಕ್ಕುಗಳಲ್ಲಿ ವರ್ಣಿಸಿರುವಂತೆಯೂ,</w:t>
      </w:r>
    </w:p>
    <w:p>
      <w:pPr>
        <w:pStyle w:val="BlockText"/>
      </w:pPr>
      <w:r>
        <w:t xml:space="preserve">ಅಗ್ನಿರೇವ ದೇವಾನಾಂ ದೂತ ಆಸ ।</w:t>
      </w:r>
    </w:p>
    <w:p>
      <w:pPr>
        <w:pStyle w:val="FirstParagraph"/>
      </w:pPr>
      <w:r>
        <w:t xml:space="preserve">(ಶ. ಬ್ರಾ. ೧-[?]-[?]-[?])</w:t>
      </w:r>
    </w:p>
    <w:p>
      <w:pPr>
        <w:pStyle w:val="BodyText"/>
      </w:pPr>
      <w:r>
        <w:rPr>
          <w:iCs/>
          <w:i/>
        </w:rPr>
        <w:t xml:space="preserve">[ಅ. ೨ ಅ. ೨ ವ. ೪]</w:t>
      </w:r>
    </w:p>
    <w:p>
      <w:pPr>
        <w:pStyle w:val="BlockText"/>
      </w:pPr>
      <w:r>
        <w:t xml:space="preserve">ಯಜ್ಞಸ್ಯ ಶಿರಃ ಪ್ರತಿ ದಧಾತ್ಯಗ್ನಿರ್ದೇವಾನಾಂ ದೂತ ಆಸೀತ್ ।</w:t>
      </w:r>
    </w:p>
    <w:p>
      <w:pPr>
        <w:pStyle w:val="FirstParagraph"/>
      </w:pPr>
      <w:r>
        <w:t xml:space="preserve">(ತೈ. ಸಂ. ೨-೫-೧೧-೮)</w:t>
      </w:r>
    </w:p>
    <w:p>
      <w:pPr>
        <w:pStyle w:val="BodyText"/>
      </w:pPr>
      <w:r>
        <w:t xml:space="preserve">ಇತ್ಯಾದಿ ವಾಕ್ಯಗಳಲ್ಲೂ ಹೇಳಿರುವಂತೆ ಅಗ್ನಿಯು ದೇವತೆಗಳಿಗೂ ಮತ್ತು ಯಜ್ಞಕರ್ತರಾದ ಮಾನವರಿಗೂ ಸಮಾನವಾದ ದೂತನಾಮದಿಂದ ಯಜ್ಞಕರ್ತರು ಇವನನ್ನು ಕುರಿತು ತಮ್ಮ ಸ್ತುತಿಗಳನ್ನು ದೇವತೆಗಳ ಮುಂದೆ ಪ್ರಕಾಶಪಡಿಸಬೇಕೆಂದು ಪ್ರಾರ್ಥಿಸಿದ್ದಾರೆ.</w:t>
      </w:r>
    </w:p>
    <w:p>
      <w:pPr>
        <w:pStyle w:val="BodyText"/>
      </w:pPr>
      <w:r>
        <w:rPr>
          <w:bCs/>
          <w:b/>
        </w:rPr>
        <w:t xml:space="preserve">ಅಂಗಿರೋಭ್ಯಃ ಧೇನುಂ ದೇವಾ ಅದತ್ತನ</w:t>
      </w:r>
      <w:r>
        <w:t xml:space="preserve">—ಅತ್ರೇತಿಹಾಸಮಾಹುಃ ಅಂಗಿರಸೋ ನಾಮ ಮಹರ್ಷಯಃ ಪೂರ್ವಂ ಯಜ್ಞಾರ್ಥಂ ದೇವಾನ್ ಸ್ತುತ್ವಾ ಪ್ರೀಣಯಿತ್ವಾ ಗಾ ಆಯಾಚಂತ । ತೇ ಪ್ರೀತಾಃ ಕಾಮದುಘಾಂ ಪ್ರಾದುಃ । ಲಬ್ಧಾಂ ಚ ತಾಂ ಧೇನುಂ ಕ್ಷೀರಂ ದೋಗ್ಧುಮಶಕ್ನುವಾನಾ ಆರ್ಯಮಣಂ ದೇವಂ ಪ್ರಾರ್ಥಯನ್ । ಸ ಚ ಪ್ರಾರ್ಥಿತೋಽಗ್ನಿಹೋತ್ರಾದ್ಯರ್ಥಂ ಕ್ಷೀರಂ ದುದೋಹೇತಿ । ಹಿಂದೆ ಅಂಗಿರಸ್ಸೆಂಬ ಮಹರ್ಷಿಗಳು ಯಜ್ಞಾರ್ಥವಾಗಿ ಗೋವುಗಳನ್ನು ಪಡೆಯಬೇಕೆಂಬ ಇಷ್ಟದಿಂದ ದೇವತೆಗಳನ್ನು ಸ್ತುತಿಸಿ ಅವರನ್ನು ಸಂತೋಷಗೊಳಿಸಿದರು. ಆ ದೇವತೆಗಳು ಅವರಿಗೆ ಇಷ್ಟಾರ್ಥಗಳನ್ನೆಲ್ಲಾ ಒದಗಿಸಿಕೊಡತಕ್ಕ ಕಾಮಧೇನುವನ್ನು ಕೊಟ್ಟರು. ಆಗ ಅವರು ಆ ಕಾಮಧೇನುವಿನ ಕ್ಷೀರವನ್ನು ಕರೆಯಲು ಸಮರ್ಥರಾಗದ ತಮಗೆ ಸಹಾಯಮಾಡಬೇಕೆಂದು ಅರ್ಯಮದೇವನನ್ನು ಪ್ರಾರ್ಥಿಸಿದರು. ಆಗ ಅರ್ಯಮನು ಅಂಗಿರಸ್ಸುಗಳು ನೆರೆವೇರಿಸಬೇಕಾದ ಅಗ್ನಿಹೋತ್ರಕ್ಕಾಗಿ ಕ್ಷೀರವನ್ನು ಕರೆದುಕೊಟ್ಟನು ಎಂಬ ಕಥೆಯು ಇಲ್ಲಿ ಸೂಚಿತವಾಗಿದೆ. ಮತ್ತು ಎಲ್ಲಕ್ಕಿಂತಲೂ ಪೂರ್ವದಲ್ಲಿ ಅಂಗಿರಸ್ಸುಗಳು ಅಗ್ನಿಯನ್ನೂ ಅಗ್ನಿಹೋತ್ರಯಾಗದಲ್ಲಿ ದೀಪ್ತನಾಗುವಂತೆ ಮಾಡಿದರು ಎಂದು</w:t>
      </w:r>
    </w:p>
    <w:p>
      <w:pPr>
        <w:pStyle w:val="BlockText"/>
      </w:pPr>
      <w:r>
        <w:t xml:space="preserve">ಅಂಗಿರಸಶ್ಚ ತೇಽಗ್ರೇಽಗ್ನಿನಾಗ್ನಿಮಯಜಂತ ತೇ ಸ್ವರ್ಗಂ ಲೋಕಮಾಯನ್ ।</w:t>
      </w:r>
    </w:p>
    <w:p>
      <w:pPr>
        <w:pStyle w:val="FirstParagraph"/>
      </w:pPr>
      <w:r>
        <w:t xml:space="preserve">(ಐ. ಬ್ರಾ. ೧-[?])</w:t>
      </w:r>
    </w:p>
    <w:p>
      <w:pPr>
        <w:pStyle w:val="BodyText"/>
      </w:pPr>
      <w:r>
        <w:t xml:space="preserve">ಇತ್ಯಾದಿ ವಾಕ್ಯಗಳಲ್ಲಿ ಹೇಳಿದೆ.</w:t>
      </w:r>
    </w:p>
    <w:p>
      <w:pPr>
        <w:pStyle w:val="BodyText"/>
      </w:pPr>
      <w:r>
        <w:rPr>
          <w:bCs/>
          <w:b/>
        </w:rPr>
        <w:t xml:space="preserve">ಅಂಗಿರಸ್</w:t>
      </w:r>
      <w:r>
        <w:t xml:space="preserve"> </w:t>
      </w:r>
      <w:r>
        <w:t xml:space="preserve">ಎಂಬುದು ಒಂದು ಆಂಕಿತನಾಮವಾಗಿಯೂ, ಒಂದು ಋಷಿಸಂತತಿಯ ನಾಮಧೇಯವಾಗಿಯೂ, ಒಂದು ದೇವತೆಗಳ ಗುಂಪಿಗೆ ಸಂಬಂಧಿಸಿದ ಹೆಸರಾಗಿಯೂ ಮೂರು ಕಡೆಗಳಲ್ಲಿ ಈ ಪದಕ್ಕೆ ಅನ್ವಯವಿದೆಯೆಂದೂ,</w:t>
      </w:r>
      <w:r>
        <w:t xml:space="preserve"> </w:t>
      </w:r>
      <w:r>
        <w:rPr>
          <w:bCs/>
          <w:b/>
        </w:rPr>
        <w:t xml:space="preserve">ಅಂಗಿರೋಭಿಃ ಅಂಗಿರಸ್ತಮಃ</w:t>
      </w:r>
      <w:r>
        <w:t xml:space="preserve"> </w:t>
      </w:r>
      <w:r>
        <w:t xml:space="preserve">ಎಂಬ ವಿಶೇಷಣದಿಂದ ಇಂದ್ರನಿಗೂ ಅಂಗಿರಸ್ಸುಗಳಿಗೂ ನಿಕಟವಾದ ಸಂಬಂಧವಿದೆಯೆಂದೂ ಋಗ್ವೇದಸಂಹಿತೆಯ [?]ನೇ ಭಾಗದ [?]–[?] ನೇ ಪುಟಗಳಲ್ಲಿ ತಿಳಿಸಿದೆ. ಇಲ್ಲಿ ಅಗ್ನಿಗೂ ಅಂಗಿರಸ್ಸುಗಳಿಗೂ ಇರುವ ಸಂಬಂಧವನ್ನು ತಿಳಿಯಬೇಕಾಗಿದೆ.</w:t>
      </w:r>
    </w:p>
    <w:p>
      <w:pPr>
        <w:pStyle w:val="BodyText"/>
      </w:pPr>
      <w:r>
        <w:t xml:space="preserve">ಈ ಋಕ್ಕಿನಲ್ಲಿ</w:t>
      </w:r>
      <w:r>
        <w:t xml:space="preserve"> </w:t>
      </w:r>
      <w:r>
        <w:rPr>
          <w:bCs/>
          <w:b/>
        </w:rPr>
        <w:t xml:space="preserve">ಅಂಗಿರೋಭ್ಯಃ</w:t>
      </w:r>
      <w:r>
        <w:t xml:space="preserve"> </w:t>
      </w:r>
      <w:r>
        <w:t xml:space="preserve">ಎಂಬ ಬಹುವಚನವಿರುವುದರಿಂದ ಅಂಗಿರಸ್ ಎಂಬ ಋಷಿಗಳ ಸಂತತಿಯನ್ನು ಹೇಳಿದೆಯೆಂದು ಗೊತ್ತಾಗುತ್ತದೆ. ಈ ಸಂತತಿಗೆ ಅಗ್ನಿಯೇ ಮೂಲಪುರುಷನು. ಅವನಿಂದಲೇ ಅಂಗಿರಸ್ಸೆಂಬ ಋಷಿಯು ಉತ್ಪನ್ನನಾದನು. ಮತ್ತು ಆ ಸಂತತಿಯು ಬೆಳೆಯಿತು ಎಂಬ ಕಥೆಯು</w:t>
      </w:r>
    </w:p>
    <w:p>
      <w:pPr>
        <w:pStyle w:val="BlockText"/>
      </w:pPr>
      <w:r>
        <w:t xml:space="preserve">ತ್ವಮಗ್ನೇ ಪ್ರಥಮೋ ಅಂಗಿರಾ ಋಷಿರ್ದೇವೋ ದೇವಾನಾಮಭವಃ ಶಿವಃ ಸಖಾ ।</w:t>
      </w:r>
    </w:p>
    <w:p>
      <w:pPr>
        <w:pStyle w:val="FirstParagraph"/>
      </w:pPr>
      <w:r>
        <w:t xml:space="preserve">(ಋ. ಸಂ. ೧-೩೧-೧)</w:t>
      </w:r>
    </w:p>
    <w:p>
      <w:pPr>
        <w:pStyle w:val="BodyText"/>
      </w:pPr>
      <w:r>
        <w:t xml:space="preserve">ಎಂಬ ಋಕ್ಸಂಹಿತಾವಾಕ್ಯದಲ್ಲಿ ಹೇಳಿದೆ. ಇದೇ ಕಥೆಯು… (ಮುಂದುವರಿಯುತ್ತದೆ).</w:t>
      </w:r>
    </w:p>
    <w:p>
      <w:r>
        <w:pict>
          <v:rect style="width:0;height:1.5pt" o:hralign="center" o:hrstd="t" o:hr="t"/>
        </w:pict>
      </w:r>
    </w:p>
    <w:p>
      <w:pPr>
        <w:pStyle w:val="FirstParagraph"/>
      </w:pPr>
      <w:r>
        <w:rPr>
          <w:iCs/>
          <w:i/>
        </w:rPr>
        <w:t xml:space="preserve">[ಮಂ. ೧ ಅ. ೨೦ ಸೂ. ೧೩೯]</w:t>
      </w:r>
    </w:p>
    <w:p>
      <w:pPr>
        <w:pStyle w:val="BlockText"/>
      </w:pPr>
      <w:r>
        <w:t xml:space="preserve">ಯೇಽಂಗಿರಾ ಆಸಂಸ್ತೇಽಂಗಿರಸೋಽಭವನ್ ।</w:t>
      </w:r>
    </w:p>
    <w:p>
      <w:pPr>
        <w:pStyle w:val="FirstParagraph"/>
      </w:pPr>
      <w:r>
        <w:t xml:space="preserve">(ಐ. ಬ್ರಾ. ೩-[?])</w:t>
      </w:r>
    </w:p>
    <w:p>
      <w:pPr>
        <w:pStyle w:val="BodyText"/>
      </w:pPr>
      <w:r>
        <w:t xml:space="preserve">ಎಂದು ಐತರೇಯಬ್ರಾಹ್ಮಣದಲ್ಲಿಯೂ ಇದರಂತೆಯೇ ಇನ್ನೂ ಕೆಲವು ಕಡೆಗಳಲ್ಲಿಯೂ ಅಂಗಿರಸ್ಸೆಂಬ ಋಷಿಗಳು ಗುಹೆಯಲ್ಲಿ ಅಡಗಿದ್ದ ಅಗ್ನಿಯನ್ನು ಹುಡುಕಿ ಅವನನ್ನು ಸಂಪಾದಿಸಿಕೊಂಡರು ಎಂಬ ಕಥೆಯು ಹೇಳಲ್ಪಟ್ಟಿದೆ.</w:t>
      </w:r>
    </w:p>
    <w:p>
      <w:pPr>
        <w:pStyle w:val="BlockText"/>
      </w:pPr>
      <w:r>
        <w:t xml:space="preserve">ಸಮಿದ್ಧಿರ್ಹ್ಯೇತಮಂಗಿರಸ ಇಂಧತೇ ।</w:t>
      </w:r>
    </w:p>
    <w:p>
      <w:pPr>
        <w:pStyle w:val="FirstParagraph"/>
      </w:pPr>
      <w:r>
        <w:t xml:space="preserve">(ಶ. ಬ್ರಾ. ೧-[?]-[?]-[?])</w:t>
      </w:r>
    </w:p>
    <w:p>
      <w:pPr>
        <w:pStyle w:val="BodyText"/>
      </w:pPr>
      <w:r>
        <w:t xml:space="preserve">ಎಂದು ಶತಪಥಬ್ರಾಹ್ಮಣದಲ್ಲಿ ಅಂಗಿರಸ್ಸುಗಳು ಅಗ್ನಿಯನ್ನು ಪಡೆದುದನ್ನೂ ಅವರು ಅಗ್ನಿಯನ್ನು ಪೂಜಿಸಿದುದನ್ನೂ ವರ್ಣಿಸಿದೆ. ಪ್ರಕೃತವಾದ ಋಕ್ಕಿನಲ್ಲಿ</w:t>
      </w:r>
      <w:r>
        <w:t xml:space="preserve"> </w:t>
      </w:r>
      <w:r>
        <w:rPr>
          <w:bCs/>
          <w:b/>
        </w:rPr>
        <w:t xml:space="preserve">ಈದೃಶೋ ಧೇನುಸ್ತ್ವದರ್ಥಮೇವ ದುಹ್ಯತೇ ಇತ್ಯಗ್ನಿಸ್ತುತಿಃ ।</w:t>
      </w:r>
      <w:r>
        <w:t xml:space="preserve"> </w:t>
      </w:r>
      <w:r>
        <w:t xml:space="preserve">ಇಂತಹ ಧೇನುವು ನಿನ್ನ ಪೂಜೆಗಾಗಿಯೇ ಕರೆಯಲ್ಪಡುತ್ತದೆ ಎಂದು ಅಗ್ನಿಸ್ತುತಿಯಾಗಿದೆ. ಅಂಗಿರಸ್ ಎಂಬ ಪದದಿಂದ ಸೂಚಿತವಾಗುವ ವಿಶೇಷವಿಷಯಗಳನ್ನು ಋ. ಸಂ. ೧-೩೧-೧ ನೇ ಋಕ್ಕಿನ ವಿವರಣೆಯಲ್ಲಿ ನೋಡಬಹುದು.</w:t>
      </w:r>
    </w:p>
    <w:p>
      <w:pPr>
        <w:pStyle w:val="BodyText"/>
      </w:pPr>
      <w:r>
        <w:rPr>
          <w:iCs/>
          <w:i/>
        </w:rPr>
        <w:t xml:space="preserve">ವ್ಯಾಕರಣಪ್ರಕ್ರಿಯಾ</w:t>
      </w:r>
      <w:r>
        <w:t xml:space="preserve"> </w:t>
      </w:r>
      <w:r>
        <w:t xml:space="preserve">(grammar page; headwords)</w:t>
      </w:r>
    </w:p>
    <w:p>
      <w:pPr>
        <w:pStyle w:val="BodyText"/>
      </w:pPr>
      <w:r>
        <w:rPr>
          <w:bCs/>
          <w:b/>
        </w:rPr>
        <w:t xml:space="preserve">ಶೃಣುಹಿ</w:t>
      </w:r>
      <w:r>
        <w:t xml:space="preserve"> </w:t>
      </w:r>
      <w:r>
        <w:t xml:space="preserve">(ಶ್ರು ಶ್ರವಣೇ ಧಾತು; ಲೋಟ್ ಮಧ್ಯಮಪುರುಷ ಏಕವಚನದಲ್ಲಿ ಸಿಪಿಗೆ ಹಿ ಆದೇಶ; ಶ್ರುವಃ ಶೃ ಚ (ಪಾ. ಸೂ. ೩-೧-೭೪) ಎಂಬುದರಿಂದ ಧಾತುವಿಗೆ ಶೃ ಆದೇಶ; ಶ್ನು ವಿಕರಣ; ಉತಶ್ಚ ಪ್ರತ್ಯಯಾದಸಂಯೋಗಪೂರ್ವಾತ್ (ಪಾ. ಸೂ. ೬-೪-[?]) ಎಂಬುದರಿಂದ ಹಿ ಲೋಪ ಪ್ರಾಪ್ತವಾದರೆ ಛಂದಸಿ ವಾ ವಚನಮ್ ಎಂಬುದರಿಂದ ವಿಕಲ್ಪದಿಂದ ಇಲ್ಲಿ ಬರುವುದಿಲ್ಲ; ತಿಙಂತನಿಘಾತಸ್ವರ),</w:t>
      </w:r>
      <w:r>
        <w:t xml:space="preserve"> </w:t>
      </w:r>
      <w:r>
        <w:rPr>
          <w:bCs/>
          <w:b/>
        </w:rPr>
        <w:t xml:space="preserve">ಈಳಿತಃ</w:t>
      </w:r>
      <w:r>
        <w:t xml:space="preserve"> </w:t>
      </w:r>
      <w:r>
        <w:t xml:space="preserve">(ಈಡ ಸ್ತುತೌ ಧಾತು; ಕರ್ಮಣಿಯಲ್ಲಿ ನಿಷ್ಠಾ ಎಂಬುದರಿಂದ ಕ್ತಪ್ರತ್ಯಯ; ಆರ್ಧಧಾತುಕಸ್ಯೇಡ್ವಲಾದೇಃ ಎಂಬುದರಿಂದ ಅದಕ್ಕೆ ಇಡಾಗಮ; ಪ್ರತ್ಯಯಸ್ವರದಿಂದ ಅಂತೋದಾತ್ತವಾಗುತ್ತದೆ),</w:t>
      </w:r>
      <w:r>
        <w:t xml:space="preserve"> </w:t>
      </w:r>
      <w:r>
        <w:rPr>
          <w:bCs/>
          <w:b/>
        </w:rPr>
        <w:t xml:space="preserve">ಬ್ರವಸಿ</w:t>
      </w:r>
      <w:r>
        <w:t xml:space="preserve"> </w:t>
      </w:r>
      <w:r>
        <w:t xml:space="preserve">(ಬ್ರೂಞ್ ವ್ಯಕ್ತಾಯಾಂ ವಾಚಿ ಧಾತು; ಲೇಟ್ ಮಧ್ಯಮಪುರುಷ ಏಕವಚನದಲ್ಲಿ ಸಿಪ್ ಪ್ರತ್ಯಯ; ಲೇಟೋಽಡಾಟೌ (ಪಾ. ಸೂ. ೩-೪-[?]) ಎಂಬುದರಿಂದ ಅಡಾಗಮ; ಆದಿಪ್ರಭೃತಿಭ್ಯಃ ಶಪಃ ಎಂಬುದರಿಂದ ಶಪಿಗೆ ಲುಕ್; ಪ್ರತ್ಯಯವನ್ನು ನಿಮಿತ್ತೀಕರಿಸಿ ಧಾತುವಿನ ಇಕೆಗೆ ಗುಣ; ವಕಾರಾದೇಶ; ಅತಿಙಂತದ ಪರದಲ್ಲಿರುವುದರಿಂದ ನಿಘಾತಸ್ವರ ಬರುತ್ತದೆ),</w:t>
      </w:r>
      <w:r>
        <w:t xml:space="preserve"> </w:t>
      </w:r>
      <w:r>
        <w:rPr>
          <w:bCs/>
          <w:b/>
        </w:rPr>
        <w:t xml:space="preserve">ಯಜ್ಞಿಯೇಭ್ಯಃ</w:t>
      </w:r>
      <w:r>
        <w:t xml:space="preserve"> </w:t>
      </w:r>
      <w:r>
        <w:t xml:space="preserve">(ಯಜ್ಞಾಯ ಅರ್ಹಾಃ ಯಜ್ಞಿಯಾಃ ತೇಭ್ಯಃ; ಯಜ್ಞರ್ತ್ವಿಗ್ಭ್ಯಾಂ ಘಖಞೌ (ಪಾ. ಸೂ. ೫-೧-[?]) ಎಂಬುದರಿಂದ ಅರ್ಹಾರ್ಥದಲ್ಲಿ ಘ ಪ್ರತ್ಯಯ; ಆಯನೇಯೀನೀಯಿಯಃ… (ಪಾ. ಸೂ. ೭-೧-[?]) ಎಂಬುದರಿಂದ ಅದಕ್ಕೆ ಇಯಾದೇಶ; ಯಸ್ಯೇತಿ ಚ ಎಂಬುದರಿಂದ ಪ್ರಾತಿಪದಿಕಕ್ಕೆ ಅಕಾರಕ್ಕೆ ಲೋಪ; ಪ್ರತ್ಯಯದ ಆದ್ಯುದಾತ್ತಸ್ವರದಿಂದ ಈಕಾರ ಉದಾತ್ತವಾಗುತ್ತದೆ),</w:t>
      </w:r>
      <w:r>
        <w:t xml:space="preserve"> </w:t>
      </w:r>
      <w:r>
        <w:rPr>
          <w:bCs/>
          <w:b/>
        </w:rPr>
        <w:t xml:space="preserve">ದೇವಾಃ</w:t>
      </w:r>
      <w:r>
        <w:t xml:space="preserve"> </w:t>
      </w:r>
      <w:r>
        <w:t xml:space="preserve">(ದಿವು ಧಾತುವು ಕಾಂತ್ಯರ್ಥಕದಲ್ಲಿ ಪ್ರಯುಕ್ತವಾಗಿದೆ; ಪಚಾದಿಯಲ್ಲಿ ಸೇರಿರುವುದರಿಂದ ನಂದಿಗ್ರಹಪಚಾದಿಭ್ಯೋ… ಎಂಬುದರಿಂದ ಅಚ್ ಪ್ರತ್ಯಯ; ಲಘೂಪಧಗುಣ; ಸಂಬೋಧನಾಬಹುವಚನಾಂತರೂಪ; ಆಮಂತ್ರಿತ ನಿಘಾತಸ್ವರ ಬರುತ್ತದೆ).</w:t>
      </w:r>
    </w:p>
    <w:p>
      <w:pPr>
        <w:pStyle w:val="BodyText"/>
      </w:pPr>
      <w:r>
        <w:rPr>
          <w:iCs/>
          <w:i/>
        </w:rPr>
        <w:t xml:space="preserve">[ಅ. ೨ ಅ. ೨ ವ. ೪]</w:t>
      </w:r>
    </w:p>
    <w:p>
      <w:pPr>
        <w:pStyle w:val="BodyText"/>
      </w:pPr>
      <w:r>
        <w:rPr>
          <w:bCs/>
          <w:b/>
        </w:rPr>
        <w:t xml:space="preserve">ಅದತ್ತನ</w:t>
      </w:r>
      <w:r>
        <w:t xml:space="preserve"> </w:t>
      </w:r>
      <w:r>
        <w:t xml:space="preserve">(ದುದಾಞ್ ದಾನೇ ಧಾತು; ಲಙ್ ಪ್ರಥಮಪುರುಷ ಬಹುವಚನದಲ್ಲಿ ತಪ್ತನಪ್ತನಥನಾಶ್ಚ (ಪಾ. ಸೂ. ೩-೪-[?]) ಎಂಬುದರಿಂದ ಅದಕ್ಕೆ ತನಾದೇಶ; ಯದ್ ಯೋಗವಿರುವುದರಿಂದ ನಿಪಾತೈರ್ಯದ್ಯದಿ… (ಪಾ. ಸೂ. ೮-೧-[?]) ಎಂಬುದರಿಂದ ನಿಘಾತಸ್ವರ ಪ್ರತಿಷೇಧ ಬರುತ್ತದೆ; ಅಡಾಗಮ ಉದಾತ್ತವಾದುದರಿಂದ ಆದ್ಯುದಾತ್ತವಾದ ಪದವಾಗುತ್ತದೆ),</w:t>
      </w:r>
      <w:r>
        <w:t xml:space="preserve"> </w:t>
      </w:r>
      <w:r>
        <w:rPr>
          <w:bCs/>
          <w:b/>
        </w:rPr>
        <w:t xml:space="preserve">ದುಹ್ರೇ</w:t>
      </w:r>
      <w:r>
        <w:t xml:space="preserve"> </w:t>
      </w:r>
      <w:r>
        <w:t xml:space="preserve">(ದುಹ ಪ್ರಪೂರಣೇ ಧಾತು; ಲಿಟ್ ಪ್ರಥಮಪುರುಷ ಏಕವಚನದಲ್ಲಿ ತ ಪ್ರತ್ಯಯ; ಲಿಟಸ್ತಝಯೋರೇಶಿರೇಚ್ (ಪಾ. ಸೂ. ೩-೪-[?]) ಎಂಬುದರಿಂದ ಅದಕ್ಕೆ ಏಶಾದೇಶ; ಬಹುಲಂ ಛಂದಸಿ ಎಂಬುದರಿಂದ ಅದಕ್ಕೆ ರುಟಾಗಮ; ಛಂದಸಿ ವಾ ವಚನಮ್ ಎಂಬುದರಿಂದ ಲಿಣ್ನಿಮಿತ್ತವಾಗಿ ಧಾತುವಿಗೆ ದ್ವಿತ್ವಾದಿಗಳು ಬರುವುದಿಲ್ಲ; ಅಥವಾ ಲಟಿನಲ್ಲಿಯೇ ತಪ್ರತ್ಯಯ ಬಂದಾಗ ಅದರ ತಕಾರಕ್ಕೆ ಲೋಪಸ್ತ ಆತ್ಮನೇ ಪದೇಷು (ಪಾ. ಸೂ. ೭-೧-[?]) ಎಂಬುದರಿಂದ ಲೋಪ; ಆದಿಪ್ರಭೃತಿಭ್ಯಃ ಶಪಃ ಎಂಬುದರಿಂದ ಶಪಿಗೆ ಲುಕ್; ಅತಿಙಂತ ಪರದಲ್ಲಿರುವುದರಿಂದ ನಿಘಾತಸ್ವರ),</w:t>
      </w:r>
      <w:r>
        <w:t xml:space="preserve"> </w:t>
      </w:r>
      <w:r>
        <w:rPr>
          <w:bCs/>
          <w:b/>
        </w:rPr>
        <w:t xml:space="preserve">ಕರ್ತರಿ</w:t>
      </w:r>
      <w:r>
        <w:t xml:space="preserve"> </w:t>
      </w:r>
      <w:r>
        <w:t xml:space="preserve">(ಡುಕೃಞ್ ಕರಣೇ ಧಾತು; ಕರ್ತರಿಯಲ್ಲಿ ತೃಚ್ ಪ್ರತ್ಯಯ; ಅದನ್ನು ನಿಮಿತ್ತೀಕರಿಸಿ ಧಾತುವಿನ ಇಕೆಗೆ ಗುಣ; ಸಪ್ತಮೀ ಏಕವಚನ ಙಿ; ಋತೋಙಿ ಸರ್ವನಾಮಸ್ಥಾನಯೋಃ ಎಂಬುದರಿಂದ ಗುಣ ರಪರವಾಗಿ ಬರುತ್ತದೆ; ತೃಚ್ ಚಿತ್ತಾದುದರಿಂದ ಅಂತೋದಾತ್ತಸ್ವರ ಬರುತ್ತದೆ),</w:t>
      </w:r>
      <w:r>
        <w:t xml:space="preserve"> </w:t>
      </w:r>
      <w:r>
        <w:rPr>
          <w:bCs/>
          <w:b/>
        </w:rPr>
        <w:t xml:space="preserve">ಸಚಾ</w:t>
      </w:r>
      <w:r>
        <w:t xml:space="preserve"> </w:t>
      </w:r>
      <w:r>
        <w:t xml:space="preserve">(ಸಚ ಸಮವಾಯೇ ಧಾತು; ಧಾತ್ವಾದೇಃ ಷಃ ಸಃ ಎಂಬುದರಿಂದ ಆದಿಗೆ ಸತ್ವ; ಕ್ವಿಪ್ ಚ ಎಂಬುದರಿಂದ ಕ್ವಿಪ್ ಪ್ರತ್ಯಯ; ಸುಪಾಂ ಸುಲುಕ್ (ಪಾ. ಸೂ. ೭-೧-೩೯) ಎಂಬುದರಿಂದ ಆಕಾರಾದೇಶ),</w:t>
      </w:r>
      <w:r>
        <w:t xml:space="preserve"> </w:t>
      </w:r>
      <w:r>
        <w:rPr>
          <w:bCs/>
          <w:b/>
        </w:rPr>
        <w:t xml:space="preserve">ವೇದ</w:t>
      </w:r>
      <w:r>
        <w:t xml:space="preserve"> </w:t>
      </w:r>
      <w:r>
        <w:t xml:space="preserve">(ವಿದ ಜ್ಞಾನೇ ಧಾತು; ಲಟ್ ಪ್ರಥಮಪುರುಷ ಏಕವಚನದಲ್ಲಿ ವಿದೋ ಲಟೋ ವಾ (ಪಾ. ಸೂ. ೩-೪-[?]) ಎಂಬುದರಿಂದ ಣಲಾದೇಶ; ಪುಗಂತಲಘೂಪಧಸ್ಯ ಚ ಎಂಬುದರಿಂದ ಧಾತುವಿನ ಲಘೂಪಧೆಗೆ ಗುಣ; ತಿಙಂತನಿಘಾತಸ್ವರ ಬರುತ್ತದೆ). ॥ ೭ ॥</w:t>
      </w:r>
    </w:p>
    <w:p>
      <w:pPr>
        <w:pStyle w:val="BodyText"/>
      </w:pPr>
      <w:r>
        <w:rPr>
          <w:iCs/>
          <w:i/>
        </w:rPr>
        <w:t xml:space="preserve">ಸಂಹಿತಾಪಾಠಃ</w:t>
      </w:r>
    </w:p>
    <w:p>
      <w:pPr>
        <w:pStyle w:val="BlockText"/>
      </w:pPr>
      <w:r>
        <w:t xml:space="preserve">ಮೋ ಷು ವೋ ಅಸ್ಮದಭಿ ತಾನಿ ಪೌಂಸ್ಯಾ ಸನಾ ಭೂವಂದ್ಯುಮ್ನಾನಿ ಮೋತ ಜಾರಿಷುರಸ್ಮತ್ಪುರೋತ ಜಾರಿಷುಃ ।</w:t>
      </w:r>
      <w:r>
        <w:t xml:space="preserve"> </w:t>
      </w:r>
      <w:r>
        <w:t xml:space="preserve">ಯದ್ವಶ್ಚಿತ್ರಂ ಯುಗೇಯುಗೇ ನವ್ಯಂ ಘೋಷಾದಮರ್ತ್ಯಂ ।</w:t>
      </w:r>
      <w:r>
        <w:t xml:space="preserve"> </w:t>
      </w:r>
      <w:r>
        <w:t xml:space="preserve">ಅಸ್ಮಾಸು ತನ್ಮರುತೋ ಯಚ್ಚ ದುಷ್ಟರಂ ದಿದ್ಧೃತಾ ಯಚ್ಚ ದುಷ್ಟರಂ ॥ ೮ ॥</w:t>
      </w:r>
    </w:p>
    <w:p>
      <w:pPr>
        <w:pStyle w:val="FirstParagraph"/>
      </w:pPr>
      <w:r>
        <w:rPr>
          <w:iCs/>
          <w:i/>
        </w:rPr>
        <w:t xml:space="preserve">[ಮಂ. ೧ ಅ. ೨೦ ಸೂ. ೧೩೯]</w:t>
      </w:r>
    </w:p>
    <w:p>
      <w:pPr>
        <w:pStyle w:val="BodyText"/>
      </w:pPr>
      <w:r>
        <w:rPr>
          <w:iCs/>
          <w:i/>
        </w:rPr>
        <w:t xml:space="preserve">ಪದಪಾಠಃ</w:t>
      </w:r>
    </w:p>
    <w:p>
      <w:pPr>
        <w:pStyle w:val="BlockText"/>
      </w:pPr>
      <w:r>
        <w:t xml:space="preserve">ಮೋ ಇತಿ । ಸು । ವಃ । ಅಸ್ಮತ್ । ಅಭಿ । ತಾನಿ । ಪೌಂಸ್ಯಾ । ಸನಾ । ಭೂವನ್ । ದ್ಯುಮ್ನಾನಿ । ಮಾ । ಉತ । ಜಾರಿಷುಃ । ಅಸ್ಮತ್ । ಪುರಾ । ಉತ । ಜಾರಿಷುಃ ।</w:t>
      </w:r>
      <w:r>
        <w:t xml:space="preserve"> </w:t>
      </w:r>
      <w:r>
        <w:t xml:space="preserve">ಯತ್ । ವಃ । ಚಿತ್ರಂ । ಯುಗೇಽಯುಗೇ । ನವ್ಯಂ । ಘೋಷಾತ್ । ಅಮರ್ತ್ಯಂ ।</w:t>
      </w:r>
      <w:r>
        <w:t xml:space="preserve"> </w:t>
      </w:r>
      <w:r>
        <w:t xml:space="preserve">ಅಸ್ಮಾಸು । ತತ್ । ಮರುತಃ । ಯತ್ । ಚ । ದುಸ್ತರಂ । ದಿದ್ಧೃತ । ಯತ್ । ಚ । ದುಸ್ತರಂ ॥ ೮ ॥</w:t>
      </w:r>
    </w:p>
    <w:p>
      <w:pPr>
        <w:pStyle w:val="FirstParagraph"/>
      </w:pPr>
      <w:r>
        <w:rPr>
          <w:iCs/>
          <w:i/>
        </w:rPr>
        <w:t xml:space="preserve">ಸಾಯಣಭಾಷ್ಯಂ</w:t>
      </w:r>
    </w:p>
    <w:p>
      <w:pPr>
        <w:pStyle w:val="BlockText"/>
      </w:pPr>
      <w:r>
        <w:t xml:space="preserve">ಮೋ ಷು ವೋ ಅಸ್ಮದಿತಿ ಪ್ರಸ್ಥಿತಯಾಜ್ಯಾ । ಸೂತ್ರಿತಂ ಚ । ಮೋ ಷು ವೋ ಅಸ್ಮದಭಿ ತಾನಿ ಪೌಂಸ್ಯಾ ಷೂ ಣೋ ಅಗ್ನೇ । ಆ. ೮-೧ । ಇತಿ ॥</w:t>
      </w:r>
    </w:p>
    <w:p>
      <w:pPr>
        <w:pStyle w:val="BlockText"/>
      </w:pPr>
      <w:r>
        <w:t xml:space="preserve">ಹೇ ಮರುತಃ ವೋ ಯುಷ್ಮತ್ಸಂಬಂಧೀನಿ ತಾನಿ ಪ್ರಸಿದ್ಧಾನಿ ಪೌಂಸ್ಯಾ ಪೌಂಸ್ಯಾನಿ ಬಲಾನಿ ಸನಾ ಸದಾತನಾನಿ ನಿತ್ಯಾನಿ ದ್ಯುಮ್ನಾನಿ ಪ್ರಕಾಶಯುಕ್ತಾನಿ । ಯದ್ವಾ । ಸನಾ ಸಂಭಜನೀಯಾನಿ ದ್ಯುಮ್ನಾನಿ ಧನವಂತಿ ಯಶೋವಂತಿ ವಾ ॥ ಮತ್ವರ್ಥೀಯೋ ಲುಪ್ಯತೇ । ಮೋ ಇತಿ ನಿಪಾತದ್ವಯಸಮುದಾಯ ಉಶ್ಚೋ [?] ಽವಧಾರಣೇ ॥ ಅಸ್ಮದಸ್ಮಾನ್ ಮೋ ಷ್ವಭಿ ಭೂವನ್ । ಸುಷ್ಠು ಮೈವಾಭಿಭವನ್ । ಯದ್ವಾ । ಅಸ್ಮತ್ತೋಽಪಗತಾನಿ ಮಾ ಭೂವನ್ । ಉತಾಪಿ ಚ । ಯದ್ವಾ । ದ್ಯುಮ್ನಾನೀತ್ಯೇತದುತ್ತರತ್ರ ಸಂಬಧ್ಯತೇ । ದ್ಯುಮ್ನಾನಿ ಧನಾನಿ ಯಶಾಂಸಿ ವಾಸ್ಮದೀಯಾನಿ ಮಾ ಜಾರಿಷುಃ । ಕ್ಷೀಣಾನಿ ಮಾ ಭೂವನ್ । ಉತಾಪಿ ಚಾಸ್ಮತ್ಪುರಾ ಪುರಾಣಿ ಲಕ್ಷಣಯಾ ತತ್ಸ್ಥಾಃ ಪ್ರಾಣಿನೋ ಮಾ ಜಾರಿಷುಃ । ಜೀರ್ಣಾ ನಷ್ಟಾ ಮಾ ಭೂವನ್ । ಕಿಂಚ ವೋ ಯುಷ್ಮತ್ಸಂಬಂಧಿ ಚಿತ್ರಂ ಚಾಯನೀಯಂ ನಾನಾವಿಧಂ ನವ್ಯಂ ನೂತನಂ ಸ್ತೋತವ್ಯಂ ವಾಮರ್ತ್ಯಮರಣಧರ್ಮಕಂ ಮರ್ತ್ಯೇಷು ದುರ್ಲಭಂ ವಾ ಯದಸ್ತಿ । ಘೋಷಾತ್ ಘೋಷಾಃ ॥ ವ್ಯತ್ಯಯೇನ ಪಂಚಮೀ ॥ ಶಬ್ದೋಪೇತಾ ಗವಾದಯೋ ಘೋಷೋಪಲಕ್ಷಿತಾ ಗ್ರಾಮಾ ನಗರಾದಯೋ ವಾ ಯೇ ಸಂತಿ ತೈಃ ಸರ್ವಂ ಯುಗೇ ಯುಗೇ ಯುಗಶಬ್ದೋಪಲಕ್ಷಿತೇ ತತ್ತತ್ಕಾಲೇ ಽಸ್ಮಾಸು । ಅಸ್ಮಾಸ್ವೇವ ಭವತ್ವಿತಿ ಶೇಷಃ । ನಾನ್ಯಸ್ಯ । ಕಿಂಚ ಹೇ ಮರುತಃ ಯಚ್ಚ ದುಸ್ತರಂ ದುಃಖೇನ ತರಣೀಯಂ ಸಂಪಾದನೀಯಂ ಧನಂ ದಿದ್ಧೃತ ಧಾರಯತ ತದಸ್ಮಾಸು । ಕಿಂಚ ದುಸ್ತರಂ ಶತ್ರುಭಿರಹಿಂಸಿತಂ ತತ್ಸರ್ವಮಪಿ ವಿಶೇಷೇಣಾಸ್ಮಾಸು ಸ್ಥಾಪಯತ ॥</w:t>
      </w:r>
    </w:p>
    <w:p>
      <w:pPr>
        <w:pStyle w:val="FirstParagraph"/>
      </w:pPr>
      <w:r>
        <w:rPr>
          <w:iCs/>
          <w:i/>
        </w:rPr>
        <w:t xml:space="preserve">ಪ್ರತಿಪದಾರ್ಥ</w:t>
      </w:r>
    </w:p>
    <w:p>
      <w:pPr>
        <w:pStyle w:val="BodyText"/>
      </w:pPr>
      <w:r>
        <w:t xml:space="preserve">(</w:t>
      </w:r>
      <w:r>
        <w:rPr>
          <w:bCs/>
          <w:b/>
        </w:rPr>
        <w:t xml:space="preserve">ಹೇ</w:t>
      </w:r>
      <w:r>
        <w:t xml:space="preserve">)</w:t>
      </w:r>
      <w:r>
        <w:t xml:space="preserve"> </w:t>
      </w:r>
      <w:r>
        <w:rPr>
          <w:bCs/>
          <w:b/>
        </w:rPr>
        <w:t xml:space="preserve">ಮರುತಃ</w:t>
      </w:r>
      <w:r>
        <w:t xml:space="preserve">—ಎಲ್ಲೈ ಮರುದ್ದೇವತೆಗಳೇ ।</w:t>
      </w:r>
      <w:r>
        <w:t xml:space="preserve"> </w:t>
      </w:r>
      <w:r>
        <w:rPr>
          <w:bCs/>
          <w:b/>
        </w:rPr>
        <w:t xml:space="preserve">ವಃ</w:t>
      </w:r>
      <w:r>
        <w:t xml:space="preserve">—ನಿಮ್ಮ (ನಿಮ್ಮ ಸಂಬಂಧವಾದ) ।</w:t>
      </w:r>
      <w:r>
        <w:t xml:space="preserve"> </w:t>
      </w:r>
      <w:r>
        <w:rPr>
          <w:bCs/>
          <w:b/>
        </w:rPr>
        <w:t xml:space="preserve">ತಾನಿ</w:t>
      </w:r>
      <w:r>
        <w:t xml:space="preserve"> </w:t>
      </w:r>
      <w:r>
        <w:t xml:space="preserve">ಪ್ರಸಿದ್ಧವಾದ ।</w:t>
      </w:r>
      <w:r>
        <w:t xml:space="preserve"> </w:t>
      </w:r>
      <w:r>
        <w:rPr>
          <w:bCs/>
          <w:b/>
        </w:rPr>
        <w:t xml:space="preserve">ಪೌಂಸ್ಯಾ</w:t>
      </w:r>
      <w:r>
        <w:t xml:space="preserve">—ಬಲಗಳು (ಶಕ್ತಿ ಸಾಮರ್ಥ್ಯಗಳು) ।</w:t>
      </w:r>
      <w:r>
        <w:t xml:space="preserve"> </w:t>
      </w:r>
      <w:r>
        <w:rPr>
          <w:bCs/>
          <w:b/>
        </w:rPr>
        <w:t xml:space="preserve">ಸನಾ</w:t>
      </w:r>
      <w:r>
        <w:t xml:space="preserve">—ಯಾವಾಗಲೂ (ನಾಶವಿಲ್ಲದೆ) ಇರತಕ್ಕವು । (ಮತ್ತು)</w:t>
      </w:r>
      <w:r>
        <w:t xml:space="preserve"> </w:t>
      </w:r>
      <w:r>
        <w:rPr>
          <w:bCs/>
          <w:b/>
        </w:rPr>
        <w:t xml:space="preserve">ದ್ಯುಮ್ನಾನಿ</w:t>
      </w:r>
      <w:r>
        <w:t xml:space="preserve">—ಪ್ರಕಾಶಯುಕ್ತವಾದವು (ಉತ್ಕೃಷ್ಟವಾದವು) [ಅಥವಾ</w:t>
      </w:r>
      <w:r>
        <w:t xml:space="preserve"> </w:t>
      </w:r>
      <w:r>
        <w:rPr>
          <w:bCs/>
          <w:b/>
        </w:rPr>
        <w:t xml:space="preserve">ಸನಾ</w:t>
      </w:r>
      <w:r>
        <w:t xml:space="preserve">—ಪಡೆಯಲು ಯೋಗ್ಯವಾದವೂ;</w:t>
      </w:r>
      <w:r>
        <w:t xml:space="preserve"> </w:t>
      </w:r>
      <w:r>
        <w:rPr>
          <w:bCs/>
          <w:b/>
        </w:rPr>
        <w:t xml:space="preserve">ದ್ಯುಮ್ನಾನಿ</w:t>
      </w:r>
      <w:r>
        <w:t xml:space="preserve">—ಧನ ಅಥವಾ ಯಶಸ್ಸನ್ನುಂಟುಮಾಡುವವುಗಳಾಗಿಯೂ ಇರುವವು] (ಆ ನಿಮ್ಮ ಶಕ್ತಿಸಾಮರ್ಥ್ಯಗಳು)</w:t>
      </w:r>
      <w:r>
        <w:t xml:space="preserve"> </w:t>
      </w:r>
      <w:r>
        <w:rPr>
          <w:bCs/>
          <w:b/>
        </w:rPr>
        <w:t xml:space="preserve">ಅಸ್ಮತ್</w:t>
      </w:r>
      <w:r>
        <w:t xml:space="preserve">—ನಮ್ಮನ್ನು</w:t>
      </w:r>
      <w:r>
        <w:t xml:space="preserve"> </w:t>
      </w:r>
      <w:r>
        <w:rPr>
          <w:bCs/>
          <w:b/>
        </w:rPr>
        <w:t xml:space="preserve">ಮೋ ಷು ಅಭಿ ಭೂವನ್</w:t>
      </w:r>
      <w:r>
        <w:t xml:space="preserve">—ನಮಗೆ ತೊಂದರೆಯನ್ನು… (ಮುಂದುವರಿಯುತ್ತದೆ).</w:t>
      </w:r>
    </w:p>
    <w:p>
      <w:pPr>
        <w:pStyle w:val="BodyText"/>
      </w:pPr>
      <w:r>
        <w:rPr>
          <w:iCs/>
          <w:i/>
        </w:rPr>
        <w:t xml:space="preserve">[ಅ. ೨. ಅ. ೨. ವ. ೪. ಋಗ್ವೇದಸಂಹಿತಾ]</w:t>
      </w:r>
    </w:p>
    <w:p>
      <w:pPr>
        <w:pStyle w:val="BodyText"/>
      </w:pPr>
      <w:r>
        <w:t xml:space="preserve">(ಹಿಂದಿನ ಪುಟದಿಂದ ಮುಂದುವರಿದಿದೆ) ತೊಂದರೆಯನ್ನು ಮಾಡದಿರಲಿ ಅಥವಾ ನಮ್ಮನ್ನು ಬಿಟ್ಟು ಹೋಗದಿರಲಿ ।</w:t>
      </w:r>
      <w:r>
        <w:t xml:space="preserve"> </w:t>
      </w:r>
      <w:r>
        <w:rPr>
          <w:bCs/>
          <w:b/>
        </w:rPr>
        <w:t xml:space="preserve">ಉತ</w:t>
      </w:r>
      <w:r>
        <w:t xml:space="preserve">—ಮತ್ತು । (</w:t>
      </w:r>
      <w:r>
        <w:rPr>
          <w:bCs/>
          <w:b/>
        </w:rPr>
        <w:t xml:space="preserve">ದ್ಯುಮ್ನಾನಿ</w:t>
      </w:r>
      <w:r>
        <w:t xml:space="preserve">)—ನಮ್ಮ ಧನಗಳು ಅಥವಾ ಯಶಸ್ಸುಗಳು ।</w:t>
      </w:r>
      <w:r>
        <w:t xml:space="preserve"> </w:t>
      </w:r>
      <w:r>
        <w:rPr>
          <w:bCs/>
          <w:b/>
        </w:rPr>
        <w:t xml:space="preserve">ಮಾ ಜಾರಿಷುಃ</w:t>
      </w:r>
      <w:r>
        <w:t xml:space="preserve">—ಕ್ಷೀಣವಾಗದಿರಲಿ ।</w:t>
      </w:r>
      <w:r>
        <w:t xml:space="preserve"> </w:t>
      </w:r>
      <w:r>
        <w:rPr>
          <w:bCs/>
          <w:b/>
        </w:rPr>
        <w:t xml:space="preserve">ಉತ</w:t>
      </w:r>
      <w:r>
        <w:t xml:space="preserve">—ಮತ್ತು ।</w:t>
      </w:r>
      <w:r>
        <w:t xml:space="preserve"> </w:t>
      </w:r>
      <w:r>
        <w:rPr>
          <w:bCs/>
          <w:b/>
        </w:rPr>
        <w:t xml:space="preserve">ಅಸ್ಮತ್</w:t>
      </w:r>
      <w:r>
        <w:t xml:space="preserve">—ನಮ್ಮ ।</w:t>
      </w:r>
      <w:r>
        <w:t xml:space="preserve"> </w:t>
      </w:r>
      <w:r>
        <w:rPr>
          <w:bCs/>
          <w:b/>
        </w:rPr>
        <w:t xml:space="preserve">ಪುರಾ</w:t>
      </w:r>
      <w:r>
        <w:t xml:space="preserve">—ಪಟ್ಟಣಗಳೂ (ಅಥವಾ ಅವುಗಳಲ್ಲಿರುವ ಜನರು ಮತ್ತು ಪ್ರಾಣಿಗಳೂ) । (</w:t>
      </w:r>
      <w:r>
        <w:rPr>
          <w:bCs/>
          <w:b/>
        </w:rPr>
        <w:t xml:space="preserve">ಮಾ</w:t>
      </w:r>
      <w:r>
        <w:t xml:space="preserve">)</w:t>
      </w:r>
      <w:r>
        <w:t xml:space="preserve"> </w:t>
      </w:r>
      <w:r>
        <w:rPr>
          <w:bCs/>
          <w:b/>
        </w:rPr>
        <w:t xml:space="preserve">ಜಾರಿಷುಃ</w:t>
      </w:r>
      <w:r>
        <w:t xml:space="preserve">—ನಷ್ಟವಾಗದಿರಲಿ । (ಮತ್ತು)</w:t>
      </w:r>
      <w:r>
        <w:t xml:space="preserve"> </w:t>
      </w:r>
      <w:r>
        <w:rPr>
          <w:bCs/>
          <w:b/>
        </w:rPr>
        <w:t xml:space="preserve">ವಃ</w:t>
      </w:r>
      <w:r>
        <w:t xml:space="preserve">—ನಿಮ್ಮ (ನಿಮ್ಮನ್ನುದ್ದೇಶಿಸಿ ಮಾಡುವ) ।</w:t>
      </w:r>
      <w:r>
        <w:t xml:space="preserve"> </w:t>
      </w:r>
      <w:r>
        <w:rPr>
          <w:bCs/>
          <w:b/>
        </w:rPr>
        <w:t xml:space="preserve">ಯತ್ ಚಿತ್ರಂ</w:t>
      </w:r>
      <w:r>
        <w:t xml:space="preserve">—ಯಾವ ನಾನಾವಿಧವಾದ ಅಥವಾ ಆಶ್ಚರ್ಯಕರವಾದ ।</w:t>
      </w:r>
      <w:r>
        <w:t xml:space="preserve"> </w:t>
      </w:r>
      <w:r>
        <w:rPr>
          <w:bCs/>
          <w:b/>
        </w:rPr>
        <w:t xml:space="preserve">ನವ್ಯಂ</w:t>
      </w:r>
      <w:r>
        <w:t xml:space="preserve">—ಹೊಸದಾದ (ಅಥವಾ ಸ್ತುತ್ಯವಾದ) ।</w:t>
      </w:r>
      <w:r>
        <w:t xml:space="preserve"> </w:t>
      </w:r>
      <w:r>
        <w:rPr>
          <w:bCs/>
          <w:b/>
        </w:rPr>
        <w:t xml:space="preserve">ಅಮರ್ತ್ಯಂ</w:t>
      </w:r>
      <w:r>
        <w:t xml:space="preserve">—ಮನುಷ್ಯರಲ್ಲಿ ದುರ್ಲಭವಾದ ವಸ್ತುವು ।</w:t>
      </w:r>
      <w:r>
        <w:t xml:space="preserve"> </w:t>
      </w:r>
      <w:r>
        <w:rPr>
          <w:bCs/>
          <w:b/>
        </w:rPr>
        <w:t xml:space="preserve">ಯತ್</w:t>
      </w:r>
      <w:r>
        <w:t xml:space="preserve">—ಯಾವುದಿದೆಯೋ (ಅಥವಾ) ।</w:t>
      </w:r>
      <w:r>
        <w:t xml:space="preserve"> </w:t>
      </w:r>
      <w:r>
        <w:rPr>
          <w:bCs/>
          <w:b/>
        </w:rPr>
        <w:t xml:space="preserve">ಘೋಷಾತ್</w:t>
      </w:r>
      <w:r>
        <w:t xml:space="preserve">—ಶಬ್ದಮಾಡುವ ಪ್ರಾಣಿಗಳೂ ಜನಗಳೂ ಸಹ ।</w:t>
      </w:r>
      <w:r>
        <w:t xml:space="preserve"> </w:t>
      </w:r>
      <w:r>
        <w:rPr>
          <w:bCs/>
          <w:b/>
        </w:rPr>
        <w:t xml:space="preserve">ತತ್</w:t>
      </w:r>
      <w:r>
        <w:t xml:space="preserve">—ಆದೆಲ್ಲವೂ ।</w:t>
      </w:r>
      <w:r>
        <w:t xml:space="preserve"> </w:t>
      </w:r>
      <w:r>
        <w:rPr>
          <w:bCs/>
          <w:b/>
        </w:rPr>
        <w:t xml:space="preserve">ಯುಗೇಯುಗೇ</w:t>
      </w:r>
      <w:r>
        <w:t xml:space="preserve">—ಆಯಾ ಕಾಲಗಳಲ್ಲಿ ।</w:t>
      </w:r>
      <w:r>
        <w:t xml:space="preserve"> </w:t>
      </w:r>
      <w:r>
        <w:rPr>
          <w:bCs/>
          <w:b/>
        </w:rPr>
        <w:t xml:space="preserve">ಅಸ್ಮಾಸು</w:t>
      </w:r>
      <w:r>
        <w:t xml:space="preserve">—ನಮ್ಮಲ್ಲಿರುವಂತಾಗಲಿ । (</w:t>
      </w:r>
      <w:r>
        <w:rPr>
          <w:bCs/>
          <w:b/>
        </w:rPr>
        <w:t xml:space="preserve">ಹೇ</w:t>
      </w:r>
      <w:r>
        <w:t xml:space="preserve">)</w:t>
      </w:r>
      <w:r>
        <w:t xml:space="preserve"> </w:t>
      </w:r>
      <w:r>
        <w:rPr>
          <w:bCs/>
          <w:b/>
        </w:rPr>
        <w:t xml:space="preserve">ಮರುತಃ</w:t>
      </w:r>
      <w:r>
        <w:t xml:space="preserve">—ಎಲ್ಲೈ ಮರುದ್ದೇವತೆಗಳೇ ।</w:t>
      </w:r>
      <w:r>
        <w:t xml:space="preserve"> </w:t>
      </w:r>
      <w:r>
        <w:rPr>
          <w:bCs/>
          <w:b/>
        </w:rPr>
        <w:t xml:space="preserve">ದುಸ್ತರಂ</w:t>
      </w:r>
      <w:r>
        <w:t xml:space="preserve">—ಬಹು ಕಷ್ಟದಿಂದ ಸಂಪಾದಿಸಲ್ಪಡಬೇಕಾದ ।</w:t>
      </w:r>
      <w:r>
        <w:t xml:space="preserve"> </w:t>
      </w:r>
      <w:r>
        <w:rPr>
          <w:bCs/>
          <w:b/>
        </w:rPr>
        <w:t xml:space="preserve">ಯತ್ ಚ</w:t>
      </w:r>
      <w:r>
        <w:t xml:space="preserve">—ಯಾವ ಧನವುಂಟೋ ಅದನ್ನೂ ।</w:t>
      </w:r>
      <w:r>
        <w:t xml:space="preserve"> </w:t>
      </w:r>
      <w:r>
        <w:rPr>
          <w:bCs/>
          <w:b/>
        </w:rPr>
        <w:t xml:space="preserve">ದಿದ್ಧೃತಾ</w:t>
      </w:r>
      <w:r>
        <w:t xml:space="preserve">—ನಮ್ಮಲ್ಲಿರಿಸಿರಿ (ಧರಿಸುವಂತೆ ಮಾಡಿರಿ) । (ಮತ್ತು)</w:t>
      </w:r>
      <w:r>
        <w:t xml:space="preserve"> </w:t>
      </w:r>
      <w:r>
        <w:rPr>
          <w:bCs/>
          <w:b/>
        </w:rPr>
        <w:t xml:space="preserve">ದುಸ್ತರಂ</w:t>
      </w:r>
      <w:r>
        <w:t xml:space="preserve">—ಶತ್ರುಗಳ ತೊಂದರೆಗೊಳಗಾಗದ ।</w:t>
      </w:r>
      <w:r>
        <w:t xml:space="preserve"> </w:t>
      </w:r>
      <w:r>
        <w:rPr>
          <w:bCs/>
          <w:b/>
        </w:rPr>
        <w:t xml:space="preserve">ಯತ್ ಚ</w:t>
      </w:r>
      <w:r>
        <w:t xml:space="preserve">—ಯಾವ ವಸ್ತುಗಳುಂಟೋ (ಅವೆಲ್ಲವನ್ನೂ ನಮ್ಮಲ್ಲಿರುವಂತೆ ಮಾಡಿರಿ).</w:t>
      </w:r>
    </w:p>
    <w:p>
      <w:pPr>
        <w:pStyle w:val="BodyText"/>
      </w:pPr>
      <w:r>
        <w:rPr>
          <w:iCs/>
          <w:i/>
        </w:rPr>
        <w:t xml:space="preserve">ಭಾವಾರ್ಥ</w:t>
      </w:r>
    </w:p>
    <w:p>
      <w:pPr>
        <w:pStyle w:val="BodyText"/>
      </w:pPr>
      <w:r>
        <w:t xml:space="preserve">ಎಲ್ಲೈ ಮರುದ್ದೇವತೆಗಳೇ, ನಿಮ್ಮ ಪ್ರಶಸ್ಯವಾದ ಶಕ್ತಿಸಾಮರ್ಥ್ಯಗಳು ನಮಗೆ ತೊಂದರೆಯನ್ನುಂಟುಮಾಡದಿರಲಿ. ನಮ್ಮ ಧನವು ಕ್ಷೀಣಿಸದಿರಲಿ. ನಮ್ಮ ಪಟ್ಟಣಗಳು (ಮತ್ತು ಅದರಲ್ಲಿರುವ ಜನರು ಮತ್ತು ಪ್ರಾಣಿಗಳು) ನಷ್ಟವಾಗದಿರಲಿ. ಅತ್ಯಾಶ್ಚರ್ಯಕರವಾದವೂ ಶ್ರೇಷ್ಠವಾದವೂ ನಾಶವಿಲ್ಲದವೂ ಆದ ಯಾವ ವಸ್ತುಗಳುಂಟೋ ಅವೆಲ್ಲವೂ ಶಬ್ದಾದಿಗಳನ್ನು ಮಾಡುವ ಪ್ರಾಣಿಗಳಿಗೂ ಜನರಾದ ನಮಗೂ ಸದಾ ಇರುವಂತಾಗಲಿ. ಬಹು ಕಷ್ಟದಿಂದ ಸಂಪಾದಿಸಲ್ಪಡಬೇಕಾದ ಮತ್ತು ಶತ್ರುಗಳಿಂದ ಅಪಹರಿಸಲ್ಪಡದಿರುವ ಧನಾದಿವಸ್ತುಗಳೂ ನಮ್ಮಲ್ಲಿರುವಂತಾಗಲಿ.</w:t>
      </w:r>
    </w:p>
    <w:p>
      <w:pPr>
        <w:pStyle w:val="BodyText"/>
      </w:pPr>
      <w:r>
        <w:rPr>
          <w:iCs/>
          <w:i/>
        </w:rPr>
        <w:t xml:space="preserve">ವಿಶೇಷವಿಷಯಗಳು</w:t>
      </w:r>
    </w:p>
    <w:p>
      <w:pPr>
        <w:pStyle w:val="BodyText"/>
      </w:pPr>
      <w:r>
        <w:t xml:space="preserve">ಹಿಂದೆ ಹೇಳಿದ ದಶರಾತ್ರವೆಂಬ ಯಾಗದಲ್ಲಿ</w:t>
      </w:r>
      <w:r>
        <w:t xml:space="preserve"> </w:t>
      </w:r>
      <w:r>
        <w:rPr>
          <w:bCs/>
          <w:b/>
        </w:rPr>
        <w:t xml:space="preserve">ಮೋ ಷು ವೋ ಅಸ್ಮತ್</w:t>
      </w:r>
      <w:r>
        <w:t xml:space="preserve"> </w:t>
      </w:r>
      <w:r>
        <w:t xml:space="preserve">ಎಂಬ ಈ ಋಕ್ಕನ್ನೂ ಪ್ರಸ್ಥಿತಯಾಜ್ಯಾ ಮಂತ್ರವನ್ನಾಗಿ ಪಠಿಸಬೇಕೆಂದು ಆಶ್ವಲಾಯನಶ್ರೌತಸೂತ್ರದ—</w:t>
      </w:r>
      <w:r>
        <w:rPr>
          <w:bCs/>
          <w:b/>
        </w:rPr>
        <w:t xml:space="preserve">ಮೋ ಷು ವೋ ಅಸ್ಮದಭಿ ತಾನಿ ಪೌಂಸ್ಯಾ ಷೂ ಣೋ ಅಗ್ನೇ</w:t>
      </w:r>
      <w:r>
        <w:t xml:space="preserve"> </w:t>
      </w:r>
      <w:r>
        <w:t xml:space="preserve">ಎಂಬ ಸೂತ್ರದಿಂದ ವಿವೃತವಾಗಿರುವುದು. (ಆ. ೮-೧)</w:t>
      </w:r>
    </w:p>
    <w:p>
      <w:pPr>
        <w:pStyle w:val="BodyText"/>
      </w:pPr>
      <w:r>
        <w:rPr>
          <w:bCs/>
          <w:b/>
        </w:rPr>
        <w:t xml:space="preserve">ವಃ ತಾನಿ ಪೌಂಸ್ಯಾ</w:t>
      </w:r>
      <w:r>
        <w:t xml:space="preserve">—ಯುಷ್ಮತ್ಸಂಬಂಧೀನಿ ಬಲಾನಿ । ನಿಮ್ಮ ಪ್ರಸಿದ್ಧವಾದ ಶಕ್ತಿಗಳು ಎಂದು ಮರುತ್ತುಗಳ ಸಂಘಾತಾತ್ಮಕವಾದ ಶಕ್ತಿಯನ್ನು ಪ್ರಶಂಸಿಸಿದೆ.</w:t>
      </w:r>
    </w:p>
    <w:p>
      <w:r>
        <w:pict>
          <v:rect style="width:0;height:1.5pt" o:hralign="center" o:hrstd="t" o:hr="t"/>
        </w:pict>
      </w:r>
    </w:p>
    <w:p>
      <w:pPr>
        <w:pStyle w:val="FirstParagraph"/>
      </w:pPr>
      <w:r>
        <w:rPr>
          <w:iCs/>
          <w:i/>
        </w:rPr>
        <w:t xml:space="preserve">[ಮಂ. ೧ ಅ. ೨೦ ಸೂ. ೧೩೯]</w:t>
      </w:r>
    </w:p>
    <w:p>
      <w:pPr>
        <w:pStyle w:val="BodyText"/>
      </w:pPr>
      <w:r>
        <w:rPr>
          <w:bCs/>
          <w:b/>
        </w:rPr>
        <w:t xml:space="preserve">ಸನಾ ದ್ಯುಮ್ನಾನಿ</w:t>
      </w:r>
      <w:r>
        <w:t xml:space="preserve">—ಈ ಎರಡು ಪದಗಳಿಗೂ ವಿಶೇಷಣಗಳು.</w:t>
      </w:r>
      <w:r>
        <w:t xml:space="preserve"> </w:t>
      </w:r>
      <w:r>
        <w:rPr>
          <w:bCs/>
          <w:b/>
        </w:rPr>
        <w:t xml:space="preserve">ಸನಾ</w:t>
      </w:r>
      <w:r>
        <w:t xml:space="preserve"> </w:t>
      </w:r>
      <w:r>
        <w:t xml:space="preserve">ಎನ್ನುವುದಕ್ಕೆ ಮೊದಲು</w:t>
      </w:r>
      <w:r>
        <w:t xml:space="preserve"> </w:t>
      </w:r>
      <w:r>
        <w:rPr>
          <w:bCs/>
          <w:b/>
        </w:rPr>
        <w:t xml:space="preserve">ಸದಾತನಾನಿ, ನಿತ್ಯಾನಿ</w:t>
      </w:r>
      <w:r>
        <w:t xml:space="preserve"> </w:t>
      </w:r>
      <w:r>
        <w:t xml:space="preserve">ಶಾಶ್ವತವಾದುವು ಎಂತಲೂ,</w:t>
      </w:r>
      <w:r>
        <w:t xml:space="preserve"> </w:t>
      </w:r>
      <w:r>
        <w:rPr>
          <w:bCs/>
          <w:b/>
        </w:rPr>
        <w:t xml:space="preserve">ದ್ಯುಮ್ನಾನಿ</w:t>
      </w:r>
      <w:r>
        <w:t xml:space="preserve"> </w:t>
      </w:r>
      <w:r>
        <w:t xml:space="preserve">ಎಂಬ ಪದಕ್ಕೆ</w:t>
      </w:r>
      <w:r>
        <w:t xml:space="preserve"> </w:t>
      </w:r>
      <w:r>
        <w:rPr>
          <w:bCs/>
          <w:b/>
        </w:rPr>
        <w:t xml:space="preserve">ಪ್ರಕಾಶಯುಕ್ತಾನಿ</w:t>
      </w:r>
      <w:r>
        <w:t xml:space="preserve"> </w:t>
      </w:r>
      <w:r>
        <w:t xml:space="preserve">ಪ್ರಕಾಶಮಾನವಾದ ಎಂದೂ ಅರ್ಥಮಾಡಿದ್ದಾರೆ. ಅಥವಾ</w:t>
      </w:r>
      <w:r>
        <w:t xml:space="preserve"> </w:t>
      </w:r>
      <w:r>
        <w:rPr>
          <w:bCs/>
          <w:b/>
        </w:rPr>
        <w:t xml:space="preserve">ಸನಾ—ಸಂಭಜನೀಯಾನಿ</w:t>
      </w:r>
      <w:r>
        <w:t xml:space="preserve"> </w:t>
      </w:r>
      <w:r>
        <w:t xml:space="preserve">ಪೂಜ್ಯವು</w:t>
      </w:r>
      <w:r>
        <w:t xml:space="preserve"> </w:t>
      </w:r>
      <w:r>
        <w:rPr>
          <w:bCs/>
          <w:b/>
        </w:rPr>
        <w:t xml:space="preserve">ದ್ಯುಮ್ನಾನಿ</w:t>
      </w:r>
      <w:r>
        <w:t xml:space="preserve"> </w:t>
      </w:r>
      <w:r>
        <w:t xml:space="preserve">ಧನ ಅಥವಾ ಯಶಸ್ಸನ್ನುಳ್ಳವು ಎಂದು ಎರಡನೆಯ ಅರ್ಥವನ್ನೂ ಹೇಳಿದ್ದಾರೆ. ಮರುತ್ತುಗಳ ಪೌಂಸ್ಯಗಳು ಅನಾದಿಕಾಲದಿಂದಲೂ ಪ್ರಸಿದ್ಧವಾದವೂ ಪ್ರಕಾಶಮಾನವೂ ಆದುದರಿಂದ ಮೊದಲನೆಯ ಅರ್ಥವು ಉಚಿತವಾಗಿದೆ.</w:t>
      </w:r>
    </w:p>
    <w:p>
      <w:pPr>
        <w:pStyle w:val="BlockText"/>
      </w:pPr>
      <w:r>
        <w:t xml:space="preserve">ಪ್ರ ವೇಪಯಂತಿ ಪರ್ವತಾನ್ವಿ ವಿಂಚಂತಿ ವನಸ್ಪತೀನ್ ।</w:t>
      </w:r>
    </w:p>
    <w:p>
      <w:pPr>
        <w:pStyle w:val="FirstParagraph"/>
      </w:pPr>
      <w:r>
        <w:t xml:space="preserve">(ಋ. ಸಂ. ೧-೩೯-೫)</w:t>
      </w:r>
    </w:p>
    <w:p>
      <w:pPr>
        <w:pStyle w:val="BlockText"/>
      </w:pPr>
      <w:r>
        <w:t xml:space="preserve">ವನಾ ಚಿದುಗ್ರಾ ಜಿಹತೇ ನಿ ವೋ ಭಿಯಾ ಪೃಥಿವೀ ಚಿದ್ರೇಜತೇ ಪರ್ವತಶ್ಚಿತ್ ।</w:t>
      </w:r>
    </w:p>
    <w:p>
      <w:pPr>
        <w:pStyle w:val="FirstParagraph"/>
      </w:pPr>
      <w:r>
        <w:t xml:space="preserve">(ಋ. ಸಂ. ೧-[?]-[?])</w:t>
      </w:r>
    </w:p>
    <w:p>
      <w:pPr>
        <w:pStyle w:val="BodyText"/>
      </w:pPr>
      <w:r>
        <w:t xml:space="preserve">ಇತ್ಯಾದಿ ಋಕ್ಕುಗಳಲ್ಲಿ ವರ್ಣಿಸಿರುವಂತೆ ಮರುತ್ತುಗಳ ಪ್ರಭಾವಕ್ಕೆ ಪರ್ವತಾದಿಗಳೆಲ್ಲವೂ ಕಂಪಿಸುತ್ತವೆ. ಪೃಥಿವ್ಯಂತರಿಕ್ಷಗಳೂ ನಡುಗುತ್ತವೆಯಾದ್ದರಿಂದ ಇವರ ಶಕ್ತಿಯನ್ನು ತಿಳಿಯದವನೇ ಇಲ್ಲ. ಆದುದರಿಂದಲೇ ಎರಡನೆಯ ಅರ್ಥವೂ ಸಹಜವಾಗಿದೆ. ಅಂತರಿಕ್ಷದಲ್ಲಿ ಸಂಚರಿಸತಕ್ಕವರು ಯಾರೇ ಆಗಲಿ ಅವರು ಮರುತ್ತುಗಳಿಗೆ ತಿಳಿಸದೇ ಸಂಚರಿಸುವಂತೆಯೇ ಇಲ್ಲ. ಮರುತ್ತುಗಳನ್ನು ಅಲಕ್ಷಿಸಿದರೆ ಆಗ ಅವರಿಗೆ ತಡೆ ಸಿದ್ಧ.</w:t>
      </w:r>
    </w:p>
    <w:p>
      <w:pPr>
        <w:pStyle w:val="BlockText"/>
      </w:pPr>
      <w:r>
        <w:t xml:space="preserve">ತಾಸು ಪದಮಸ್ತಿ ಸ್ವಸ್ತಿ ರಾಯೋ ಮರುತೋ ದಧಾತನೇತಿ ಮರುತೋ ಹ ವೈ ದೇವವಿಶೋಽಂತರಿಕ್ಷಭಾಜನಾಸ್ತೇಭ್ಯೋ ಹ ಯೋ ನಿವೇದ್ಯಃ ಸ್ವರ್ಗಂ ಲೋಕಮೇತೀಶ್ವರಾ ಹೈನಂ ನಿ ವಾ ರೋದ್ಧೋರ್ವಿ ವಾ ಮಥಿತೋಃ । ಸ ಯದಾಹ ಸ್ವಸ್ತಿ ರಾಯೋ ಮರುತೋ ದಧಾತನೇತಿ ತಂ ಮರುದ್ಭ್ಯೋ ದೇವವಿದ್ಭ್ಯೋ ಯಜಮಾನಂ ನಿವೇದಯತಿ ನ ಹ ವಾ ಏನಂ ಮರುತೋ ದೇವವಿಶಃ ಸ್ವರ್ಗಂ ಲೋಕಂ ಯಂತಂ ನಿರುಂಧತೇ ನ ವಿಮಥ್ನತೇ । ಸ್ವಸ್ತಿ ಹೈನಮತ್ಯರ್ಜಂತಿ ಸ್ವರ್ಗಂ ಲೋಕಮಭಿ ಯ ಏವಂ ವೇದ ।</w:t>
      </w:r>
    </w:p>
    <w:p>
      <w:pPr>
        <w:pStyle w:val="FirstParagraph"/>
      </w:pPr>
      <w:r>
        <w:t xml:space="preserve">(ಐ. ಬ್ರಾ. ೧-[?]-[?])</w:t>
      </w:r>
    </w:p>
    <w:p>
      <w:pPr>
        <w:pStyle w:val="BodyText"/>
      </w:pPr>
      <w:r>
        <w:t xml:space="preserve">ಮರುತ್ತುಗಳು ದೇವತೆಗಳ ಪ್ರಜೆಗಳಾಗಿ ಅಂತರಿಕ್ಷವನ್ನೆಲ್ಲಾ ವ್ಯಾಪಿಸಿದ್ದಾರೆ. ಅವರಿಗೆ ತಿಳಿಸದೇ ಸ್ವರ್ಗಕ್ಕೆ ಹೋಗತಕ್ಕವರನ್ನು ಇವರು ಖಂಡಿತವಾಗಿಯೂ ತಡೆಯುತ್ತಾರೆ ಅಥವಾ ನಾಶಮಾಡುತ್ತಾರೆ.</w:t>
      </w:r>
      <w:r>
        <w:t xml:space="preserve"> </w:t>
      </w:r>
      <w:r>
        <w:rPr>
          <w:bCs/>
          <w:b/>
        </w:rPr>
        <w:t xml:space="preserve">ಸ್ವಸ್ತಿ ರಾಯೇ ಮರುತಃ</w:t>
      </w:r>
      <w:r>
        <w:t xml:space="preserve"> </w:t>
      </w:r>
      <w:r>
        <w:t xml:space="preserve">ಎಂಬ ವಾಕ್ಯವನ್ನು ಪಠಿಸುತ್ತಾ ಅವರನ್ನು ಪೂಜಿಸಿದರೆ ಆಗ ಅವರು ತಡೆಯುವುದಿಲ್ಲ. ಈ ರಹಸ್ಯವನ್ನು ತಿಳಿದವನಿಗೆ ಶ್ರೇಯಸ್ಸು ಖಂಡಿತ ಎಂಬ ಐತರೇಯಬ್ರಾಹ್ಮಣಾದಿ ವಾಕ್ಯಗಳಿಂದ ಮರುತ್ತುಗಳ ಶಕ್ತಿಯೂ ಅನುಗ್ರಾಹಕವಾದ ಅಥವಾ ನಿಗ್ರಹಾತ್ಮಕವಾದ ಪ್ರಭಾವವೂ ವರ್ಣಿತವಾಗಿದೆ. ಅದೇ ಅಂಶವನ್ನು ಇಲ್ಲಿಯೂ ವಿವರಿಸುತ್ತಾ</w:t>
      </w:r>
      <w:r>
        <w:t xml:space="preserve"> </w:t>
      </w:r>
      <w:r>
        <w:rPr>
          <w:bCs/>
          <w:b/>
        </w:rPr>
        <w:t xml:space="preserve">ಅಸ್ಮತ್ ಪುರಾ ಮಾ ಜಾರಿಷುಃ ।</w:t>
      </w:r>
      <w:r>
        <w:t xml:space="preserve"> </w:t>
      </w:r>
      <w:r>
        <w:t xml:space="preserve">ನಮ್ಮ ಧನಾದಿ ಸಂಪತ್ತುಗಳೂ ಪುತ್ರಾದ್ಯೈಶ್ವರ್ಯಗಳೂ ಕ್ಷಯಿಸದಂತೆ ಸಹಾಯ ಮಾಡಿ ಎಂದು ಪ್ರಾರ್ಥಿಸಿದೆ.</w:t>
      </w:r>
    </w:p>
    <w:p>
      <w:pPr>
        <w:pStyle w:val="BodyText"/>
      </w:pPr>
      <w:r>
        <w:rPr>
          <w:bCs/>
          <w:b/>
        </w:rPr>
        <w:t xml:space="preserve">ಘೋಷಾತ್</w:t>
      </w:r>
      <w:r>
        <w:t xml:space="preserve">—ಶಬ್ದೋಪೇತಾ ಗವಾದಯೋ ಘೋಷೋಪಲಕ್ಷಿತಾ ಗ್ರಾಮನಗರಾದಯೋ ವಾ ಯೇ ಸಂತಿ ಎಂದು ಶಬ್ದಗಳಿಂದ ಕೂಡಿದ ಗೋವುಗಳಾಗಲಿ, ಗ್ರಾಮನಗರಗಳಾಗಲಿ ಇಲ್ಲಿ ಉಪಲಕ್ಷಿತವಾಗಿವೆ. ಇವು ನಮಗೆ ಶಾಶ್ವತವಾಗಿರುವಂತೆ ಮಾಡಿ ಎಂದು ಬೇಡಿದೆ. ಘೋಷ ಶಬ್ದವು ವಾಙ್ನಾಮಗಳಲ್ಲಿ ಪಠಿತವಾಗಿದೆ. (ನಿ. ೧-[?]) ಈ ಶಬ್ದಕ್ಕೆ ಸಾಧಾರಣವಾಗಿ ಶಬ್ದವೆಂಬ ಅರ್ಥವಾದರೂ ಸಹ, ಆ ಶಬ್ದದಲ್ಲೂ ಒಂದು ವಿಶಿಷ್ಟವಾದ…</w:t>
      </w:r>
    </w:p>
    <w:p>
      <w:pPr>
        <w:pStyle w:val="BodyText"/>
      </w:pPr>
      <w:r>
        <w:rPr>
          <w:iCs/>
          <w:i/>
        </w:rPr>
        <w:t xml:space="preserve">[ಅ. ೨ ಅ. ೨ ವ. ೪]</w:t>
      </w:r>
    </w:p>
    <w:p>
      <w:pPr>
        <w:pStyle w:val="BodyText"/>
      </w:pPr>
      <w:r>
        <w:t xml:space="preserve">…ಶಕ್ತಿಯನ್ನು ತೋರಿಸುವ ಅರ್ಥದಲ್ಲಿ ಈ ಶಬ್ದದ ಪ್ರಯೋಗವಿದೆ. ಸಂಹಿತೆಗಳಲ್ಲೂ ಬ್ರಾಹ್ಮಣಾದಿಗಳಲ್ಲೂ</w:t>
      </w:r>
      <w:r>
        <w:t xml:space="preserve"> </w:t>
      </w:r>
      <w:r>
        <w:rPr>
          <w:bCs/>
          <w:b/>
        </w:rPr>
        <w:t xml:space="preserve">ಘೋಷ</w:t>
      </w:r>
      <w:r>
        <w:t xml:space="preserve"> </w:t>
      </w:r>
      <w:r>
        <w:t xml:space="preserve">ಶಬ್ದಕ್ಕೆ ಅಲೌಕಿಕವಾದ ಶಕ್ತಿಯನ್ನೊಳಗೊಂಡ ಶಬ್ದವೆಂದೇ ಅರ್ಥವಾಗುತ್ತದೆ.</w:t>
      </w:r>
      <w:r>
        <w:t xml:space="preserve"> </w:t>
      </w:r>
      <w:r>
        <w:rPr>
          <w:bCs/>
          <w:b/>
        </w:rPr>
        <w:t xml:space="preserve">ವಿ ರೋದಸೀ ಅತಪದ್ಘೋಷ ವಿಷಾಂ</w:t>
      </w:r>
      <w:r>
        <w:t xml:space="preserve"> </w:t>
      </w:r>
      <w:r>
        <w:t xml:space="preserve">(ಋ. ಸಂ. ೧-[?]-[?]),</w:t>
      </w:r>
      <w:r>
        <w:t xml:space="preserve"> </w:t>
      </w:r>
      <w:r>
        <w:rPr>
          <w:bCs/>
          <w:b/>
        </w:rPr>
        <w:t xml:space="preserve">ಅಯಾಮಿ ಘೋಷ ಇಂದ್ರ</w:t>
      </w:r>
      <w:r>
        <w:t xml:space="preserve"> </w:t>
      </w:r>
      <w:r>
        <w:t xml:space="preserve">(ಋ. ಸಂ. ೨-[?]-[?]) ಇತ್ಯಾದಿ ಸಂಹಿತಾವಾಕ್ಯಗಳಲ್ಲೂ,</w:t>
      </w:r>
    </w:p>
    <w:p>
      <w:pPr>
        <w:pStyle w:val="BlockText"/>
      </w:pPr>
      <w:r>
        <w:t xml:space="preserve">ತಾ ವಾ ಏತಾಃ ಸರ್ವಾ ಋಚಃ ಸರ್ವೇ ವೇದಾಃ ಸರ್ವೇ ಘೋಷಾ ಏಕೈವ ವ್ಯಾಹೃತಿಃ ।</w:t>
      </w:r>
    </w:p>
    <w:p>
      <w:pPr>
        <w:pStyle w:val="FirstParagraph"/>
      </w:pPr>
      <w:r>
        <w:t xml:space="preserve">(ಐ. ಆ. ೧-೨-೨)</w:t>
      </w:r>
    </w:p>
    <w:p>
      <w:pPr>
        <w:pStyle w:val="BlockText"/>
      </w:pPr>
      <w:r>
        <w:t xml:space="preserve">ಮಯಿ ಸ್ತೋಭೋ ಮಯಿ ಸ್ತೋಮೋ ಮಯಿ ಶ್ಲೋಕೋ ಮಯಿ ಘೋಷೋ ಮಯಿ ಯಶಃ ।</w:t>
      </w:r>
    </w:p>
    <w:p>
      <w:pPr>
        <w:pStyle w:val="FirstParagraph"/>
      </w:pPr>
      <w:r>
        <w:t xml:space="preserve">(ಐ. ಆ. [?]-[?]-[?])</w:t>
      </w:r>
    </w:p>
    <w:p>
      <w:pPr>
        <w:pStyle w:val="BlockText"/>
      </w:pPr>
      <w:r>
        <w:t xml:space="preserve">ಯೇನೇದಮನ್ನಂ ಪಚ್ಯತೇ ಯದಿದಮದ್ಯತೇ ತಸ್ಯೈಷ ಘೋಷೋ ಭವತಿ ।</w:t>
      </w:r>
    </w:p>
    <w:p>
      <w:pPr>
        <w:pStyle w:val="FirstParagraph"/>
      </w:pPr>
      <w:r>
        <w:t xml:space="preserve">(ಶ. ಬ್ರಾ. ೧೪-[?]-[?]-[?])</w:t>
      </w:r>
    </w:p>
    <w:p>
      <w:pPr>
        <w:pStyle w:val="BlockText"/>
      </w:pPr>
      <w:r>
        <w:t xml:space="preserve">ಸರ್ವೇ ಸ್ವರಾ ಘೋಷವಂತೋ ಬಲವಂತೋ ವಕ್ತವ್ಯಾಃ ।</w:t>
      </w:r>
    </w:p>
    <w:p>
      <w:pPr>
        <w:pStyle w:val="FirstParagraph"/>
      </w:pPr>
      <w:r>
        <w:t xml:space="preserve">(ಛಾ. ಉ. [?]-[?]-[?])</w:t>
      </w:r>
    </w:p>
    <w:p>
      <w:pPr>
        <w:pStyle w:val="BodyText"/>
      </w:pPr>
      <w:r>
        <w:t xml:space="preserve">ಇತ್ಯಾದಿ ಕಡೆಗಳಲ್ಲಿಯೂ ಅಲೌಕಿಕವಾದ ಶಕ್ತಿಯುತವಾದ ಶಬ್ದವೆಂಬ ಅರ್ಥದಲ್ಲಿ ಉಪಯೋಗಿಸಲ್ಪಟ್ಟಿದೆ. ಪ್ರಕೃತವಾದ ಋಕ್ಕಿನಲ್ಲಿ ಅಂತಹ ವಿಶೇಷವಾದ ಅರ್ಥವಿಲ್ಲದಿದ್ದರೂ ಸಹ ಅತಿಶಯವಾದ ಹರ್ಷಕ್ಕೆ ಸಾಧನವಾದ ಗವಾದಿಗಳ ಧ್ವನಿ ಅಥವಾ ಗ್ರಾಮವಾಸಿಗಳ ಧ್ವನಿಯೆಂದರ್ಥ. ಇಂತಹ ಸಂತೋಷಜನಕವಾದ ಧ್ವನಿಗಳಿಂದ ಕೂಡಿದ ಗವಾದಿ ಸಂಪತ್ತನ್ನು ನಮಗೆ ಶಾಶ್ವತವಾಗಿ ಕೊಡಿ ಎಂದು ಪ್ರಾರ್ಥಿಸಿದೆ.</w:t>
      </w:r>
    </w:p>
    <w:p>
      <w:pPr>
        <w:pStyle w:val="BodyText"/>
      </w:pPr>
      <w:r>
        <w:rPr>
          <w:bCs/>
          <w:b/>
        </w:rPr>
        <w:t xml:space="preserve">ದುಸ್ತರಂ</w:t>
      </w:r>
      <w:r>
        <w:t xml:space="preserve">—ಈ ಪದವು ದ್ವಿರುಕ್ತವಾಗಿದೆ. ಮೊದಲನೆಯ ಪದಕ್ಕೆ ಧನಾರ್ಜನೆಯ ಶ್ರಮವೆಂದೂ, ಎರಡನೆಯದಕ್ಕೆ ಧನದ ರಕ್ಷಣೆಯ ಶ್ರಮವೆಂದೂ ಅರ್ಥ.</w:t>
      </w:r>
      <w:r>
        <w:t xml:space="preserve"> </w:t>
      </w:r>
      <w:r>
        <w:rPr>
          <w:bCs/>
          <w:b/>
        </w:rPr>
        <w:t xml:space="preserve">ದುಸ್ತರಂ—ದುಃಖೇನ ತರಣೀಯಂ ಸಂಪಾದನೀಯಂ ।</w:t>
      </w:r>
      <w:r>
        <w:t xml:space="preserve"> </w:t>
      </w:r>
      <w:r>
        <w:t xml:space="preserve">ಅತ್ಯಂತ ಶ್ರಮದಿಂದ ಸಂಪಾದಿಸಲು ಯೋಗ್ಯವಾದ ಎಂದೂ,</w:t>
      </w:r>
      <w:r>
        <w:t xml:space="preserve"> </w:t>
      </w:r>
      <w:r>
        <w:rPr>
          <w:bCs/>
          <w:b/>
        </w:rPr>
        <w:t xml:space="preserve">ದುಸ್ತರಂ—ಶತ್ರುಭಿರಹಿಂಸಿತಂ ।</w:t>
      </w:r>
      <w:r>
        <w:t xml:space="preserve"> </w:t>
      </w:r>
      <w:r>
        <w:t xml:space="preserve">ಶತ್ರುಗಳ ತೊಂದರೆಗೆ ಸಿಕ್ಕದ ಎಂದೂ ಅರ್ಥ.</w:t>
      </w:r>
    </w:p>
    <w:p>
      <w:pPr>
        <w:pStyle w:val="BodyText"/>
      </w:pPr>
      <w:r>
        <w:rPr>
          <w:bCs/>
          <w:b/>
        </w:rPr>
        <w:t xml:space="preserve">ಯುಗೇ ಯುಗೇ</w:t>
      </w:r>
      <w:r>
        <w:t xml:space="preserve">—</w:t>
      </w:r>
      <w:r>
        <w:rPr>
          <w:bCs/>
          <w:b/>
        </w:rPr>
        <w:t xml:space="preserve">ಯುಗಶಬ್ದಃ ಕಾಲವಚನಃ ।</w:t>
      </w:r>
      <w:r>
        <w:t xml:space="preserve"> </w:t>
      </w:r>
      <w:r>
        <w:t xml:space="preserve">ಆಯಾಕಾಲಗಳಲ್ಲಿ ಎಂದರ್ಥ. ನಮ್ಮ ಯಜ್ಞ ಯಾಗಾದಿ ಕಾಲಗಳಲ್ಲಿ ಎಂದಾಗಲಿ ಅಥವಾ ನಮ್ಮ ಮತ್ತು ನಮ್ಮ ಪುತ್ರಪೌತ್ರಾದಿಗಳ ಜೀವಿತಕಾಲಗಳಲ್ಲಿ ಎಂದಾಗಲಿ ಅರ್ಥವಾಗುತ್ತದೆ.</w:t>
      </w:r>
    </w:p>
    <w:p>
      <w:pPr>
        <w:pStyle w:val="BodyText"/>
      </w:pPr>
      <w:r>
        <w:rPr>
          <w:iCs/>
          <w:i/>
        </w:rPr>
        <w:t xml:space="preserve">ವ್ಯಾಕರಣಪ್ರಕ್ರಿಯಾ</w:t>
      </w:r>
      <w:r>
        <w:t xml:space="preserve"> </w:t>
      </w:r>
      <w:r>
        <w:t xml:space="preserve">(grammar page; headwords)</w:t>
      </w:r>
    </w:p>
    <w:p>
      <w:pPr>
        <w:pStyle w:val="BodyText"/>
      </w:pPr>
      <w:r>
        <w:rPr>
          <w:bCs/>
          <w:b/>
        </w:rPr>
        <w:t xml:space="preserve">ಮೋ ಷು</w:t>
      </w:r>
      <w:r>
        <w:t xml:space="preserve">—ಮಾ ಉ ಎಂಬುದಾಗಿ ಎರಡು ನಿಪಾತಗಳೇ.</w:t>
      </w:r>
      <w:r>
        <w:t xml:space="preserve"> </w:t>
      </w:r>
      <w:r>
        <w:rPr>
          <w:bCs/>
          <w:b/>
        </w:rPr>
        <w:t xml:space="preserve">ಸುಞಃ</w:t>
      </w:r>
      <w:r>
        <w:t xml:space="preserve"> </w:t>
      </w:r>
      <w:r>
        <w:t xml:space="preserve">(ಪಾ. ಸೂ. ೮-೩-[?]) ಎಂಬುದರಿಂದ ಸುಞಿನ ಸಕಾರಕ್ಕೆ ಷತ್ವ.</w:t>
      </w:r>
      <w:r>
        <w:t xml:space="preserve"> </w:t>
      </w:r>
      <w:r>
        <w:rPr>
          <w:bCs/>
          <w:b/>
        </w:rPr>
        <w:t xml:space="preserve">ಅಸ್ಮತ್</w:t>
      </w:r>
      <w:r>
        <w:t xml:space="preserve">—ಪಂಚಮೀ ಬಹುವಚನಾಂತರೂಪ. ಪ್ರಥಮವ್ಯಾಖ್ಯಾನದಲ್ಲಿ ಸುಪಾಂ ಸುಲುಕ್… ಎಂಬುದರಿಂದ ವಿಭಕ್ತಿಗೆ ಲುಕ್.</w:t>
      </w:r>
    </w:p>
    <w:p>
      <w:pPr>
        <w:pStyle w:val="BodyText"/>
      </w:pPr>
      <w:r>
        <w:rPr>
          <w:iCs/>
          <w:i/>
        </w:rPr>
        <w:t xml:space="preserve">[ಮಂ. ೧ ಅ. ೨೦ ಸೂ. ೧೩೯]</w:t>
      </w:r>
    </w:p>
    <w:p>
      <w:pPr>
        <w:pStyle w:val="BodyText"/>
      </w:pPr>
      <w:r>
        <w:rPr>
          <w:bCs/>
          <w:b/>
        </w:rPr>
        <w:t xml:space="preserve">ಪೌಂಸ್ಯಾ</w:t>
      </w:r>
      <w:r>
        <w:t xml:space="preserve">—ಪೌಂಸ್ಯಾನಿ ಎಂದು ರೂಪವಾದಾಗ ಶೇಶ್ಛಂದಸಿ ಬಹುಲಮ್ (ಪಾ. ಸೂ. ೬-೧-೭೦) ಎಂಬುದರಿಂದ ಶಿಗೆ ಲೋಪ. ಸನಾ ಎಂಬಲ್ಲಿಯೂ ಹೀಗೆಯೇ ಶಿಲೋಪ.</w:t>
      </w:r>
    </w:p>
    <w:p>
      <w:pPr>
        <w:pStyle w:val="BodyText"/>
      </w:pPr>
      <w:r>
        <w:rPr>
          <w:bCs/>
          <w:b/>
        </w:rPr>
        <w:t xml:space="preserve">ಭೂವನ್</w:t>
      </w:r>
      <w:r>
        <w:t xml:space="preserve">—ಭೂ ಸತ್ತಾಯಾಂ ಲಙ್ ಪ್ರಥಮಪುರುಷ ಬಹುವಚನಾಂತರೂಪ. ನಮಾಙ್ಯೋಗೇ (ಪಾ. ಸೂ. ೬-೪-೭೪) ಎಂಬುದರಿಂದ ಅಡಾಗಮ ಬರುವುದಿಲ್ಲ. ತಿಙಂತನಿಘಾತಸ್ವರ ಬರುತ್ತದೆ.</w:t>
      </w:r>
    </w:p>
    <w:p>
      <w:pPr>
        <w:pStyle w:val="BodyText"/>
      </w:pPr>
      <w:r>
        <w:rPr>
          <w:bCs/>
          <w:b/>
        </w:rPr>
        <w:t xml:space="preserve">ಜಾರಿಷುಃ</w:t>
      </w:r>
      <w:r>
        <w:t xml:space="preserve">—ಜೃಷ್ ವಯೋಹಾನೌ ಧಾತು. ಲುಙ್ ಪ್ರಥಮಪುರುಷ ಬಹುವಚನದಲ್ಲಿ ಝಿ ಪ್ರತ್ಯಯ. ಚ್ಲಿಗೆ ಸಿಚಾದೇಶ. ಅದಕ್ಕೆ ಇಡಾಗಮ. ಸಿಜಭ್ಯಸ್ತವಿದಿಭ್ಯಶ್ಚ (ಪಾ. ಸೂ. ೪-೩-೧೦೯) ಎಂಬುದರಿಂದ ಝಿಗೆ ಉಸಾದೇಶ. ಸಿಚಿ ವೃದ್ಧಿಃ ಪರಸ್ಮೈಪದೇಷು (ಪಾ. ಸೂ. ೭-೨-[?]) ಎಂಬುದರಿಂದ ಧಾತುವಿನ ಇಕೆಗೆ ವೃದ್ಧಿ. ರಪರವಾಗಿ ಬರುತ್ತದೆ. ಇಲ್ಲಿಯೂ ಮಾಙ್ ಸಂಬಂಧವಿರುವುದರಿಂದ ನ ಮಾಙ್ಯೋಗೇ ಎಂಬುದರಿಂದ ಅಡಾಗಮ ಬರುವುದಿಲ್ಲ. ಅತಿಙಂತದ ಪರದಲ್ಲಿರುವುದರಿಂದ ನಿಘಾತಸ್ವರ ಬರುತ್ತದೆ.</w:t>
      </w:r>
    </w:p>
    <w:p>
      <w:pPr>
        <w:pStyle w:val="BodyText"/>
      </w:pPr>
      <w:r>
        <w:rPr>
          <w:bCs/>
          <w:b/>
        </w:rPr>
        <w:t xml:space="preserve">ಯುಗೇಯುಗೇ</w:t>
      </w:r>
      <w:r>
        <w:t xml:space="preserve">—ನಿತ್ಯವೀಪ್ಸಯೋಃ (ಪಾ. ಸೂ. ೮-೧-[?]) ಎಂಬುದರಿಂದ ದ್ವಿರ್ವಚನ ಬಂದಾಗ ಪರಕ್ಕೆ ಆಮ್ರೇಡಿತಸಂಜ್ಞೆ ಇರುವಾಗ ಅನುದಾತ್ತಂ ಚ (ಪಾ. ಸೂ. ೮-೧-[?]) ಎಂಬುದರಿಂದ ಸರ್ವಾನುದಾತ್ತವಾಗುತ್ತದೆ.</w:t>
      </w:r>
    </w:p>
    <w:p>
      <w:pPr>
        <w:pStyle w:val="BodyText"/>
      </w:pPr>
      <w:r>
        <w:rPr>
          <w:bCs/>
          <w:b/>
        </w:rPr>
        <w:t xml:space="preserve">ನವ್ಯಮ್</w:t>
      </w:r>
      <w:r>
        <w:t xml:space="preserve">—ಯತೋಽನಾವಃ ಎಂಬುದರಿಂದ ಯತ್ ಪ್ರತ್ಯಯಾಂತವಾದುದರಿಂದ ಆದ್ಯುದಾತ್ತಸ್ವರ ಬರುತ್ತದೆ.</w:t>
      </w:r>
    </w:p>
    <w:p>
      <w:pPr>
        <w:pStyle w:val="BodyText"/>
      </w:pPr>
      <w:r>
        <w:rPr>
          <w:bCs/>
          <w:b/>
        </w:rPr>
        <w:t xml:space="preserve">ಘೋಷಾತ್</w:t>
      </w:r>
      <w:r>
        <w:t xml:space="preserve">—ಘೋಷಾಃ ಎಂದು ಆಗಬೇಕು. ಸುಪಾಂ ಸುಪೋ ಭವಂತಿ ಎಂಬ ವಚನದಿಂದ ಪಂಚಮೀ ಬಂದಿದೆ.</w:t>
      </w:r>
    </w:p>
    <w:p>
      <w:pPr>
        <w:pStyle w:val="BodyText"/>
      </w:pPr>
      <w:r>
        <w:rPr>
          <w:bCs/>
          <w:b/>
        </w:rPr>
        <w:t xml:space="preserve">ಅಮರ್ತ್ಯಮ್</w:t>
      </w:r>
      <w:r>
        <w:t xml:space="preserve">—ನ ಮರ್ತ್ಯಃ ಅಮರ್ತ್ಯಃ ತಮ್. ತತ್ಪುರುಷೇ ತುಲ್ಯಾರ್ಥ… (ಪಾ. ಸೂ. ೬-೨-೨) ಎಂಬುದರಿಂದ ನಞ್ ಪೂರ್ವಪದದ ಪ್ರಕೃತಿಸ್ವರ ಬರುತ್ತದೆ.</w:t>
      </w:r>
    </w:p>
    <w:p>
      <w:pPr>
        <w:pStyle w:val="BodyText"/>
      </w:pPr>
      <w:r>
        <w:rPr>
          <w:bCs/>
          <w:b/>
        </w:rPr>
        <w:t xml:space="preserve">ದುಸ್ತರಮ್</w:t>
      </w:r>
      <w:r>
        <w:t xml:space="preserve">—ತೃ ಪ್ಲವನತರಣಯೋಃ ಧಾತು. ಇದಕ್ಕೆ ದುಸ್ ಉಪಪದವಾಗಿರುವಾಗ ಈಷದ್ದುಸ್ಸುಷು ಕೃಚ್ಛ್ರಾಕೃಚ್ಛ್ರಾರ್ಥೇಷು ಖಲ್ (ಪಾ. ಸೂ. ೩-೩-[?]) ಎಂಬುದರಿಂದ ಖಲ್ ಪ್ರತ್ಯಯ. ಅದನ್ನು ನಿಮಿತ್ತೀಕರಿಸಿ ಧಾತುವಿನ ಇಕೆಗೆ ಗುಣ. ರಪರವಾಗಿ ಬರುತ್ತದೆ. ಪ್ರತ್ಯಯದ ಲಿತ್ವದಿಂದ ಲಿತಿ (ಪಾ. ಸೂ. ೬-೧-೧೯೩) ಎಂಬುದರಿಂದ ಪ್ರತ್ಯಯದ ಪೂರ್ವಕ್ಕೆ ಉದಾತ್ತಸ್ವರ ಬರುತ್ತದೆ. ಪ್ರಾದಿಸಮಾಸವಾದಾಗ ಕೃದುತ್ತರಪದಪ್ರಕೃತಿಸ್ವರ ಬರುತ್ತದೆ.</w:t>
      </w:r>
    </w:p>
    <w:p>
      <w:pPr>
        <w:pStyle w:val="BodyText"/>
      </w:pPr>
      <w:r>
        <w:rPr>
          <w:bCs/>
          <w:b/>
        </w:rPr>
        <w:t xml:space="preserve">ದಿದ್ಧೃತ</w:t>
      </w:r>
      <w:r>
        <w:t xml:space="preserve">—ಧೃಙ್ ಧಾರಣೇ ಧಾತು. ಲೋಟ್ ಮಧ್ಯಮಪುರುಷ ಬಹುವಚನದಲ್ಲಿ ಲಙ್ವದ್ಭಾವವಿರುವುದರಿಂದ ತಾದೇಶ. ಬಹುಲಂ ಛಂದಸಿ ಎಂಬುದರಿಂದ ಶಪಿಗೆ ಶ್ಲು ಆದೇಶ. ಶ್ಲೌ ಎಂಬುದರಿಂದ ಧಾತುವಿಗೆ ದ್ವಿತ್ವ. ಬಹುಲಂ ಛಂದಸಿ ಎಂಬುದರಿಂದ ಅಭ್ಯಾಸಕ್ಕೆ ಇತ್ವ. ರಪರವಾಗಿ ಬಂದಾಗ ಆದಿಹಲ್‌ಶೇಷ. ಪ್ರತ್ಯಯಕ್ಕೆ ಙಿತ್ವಾತಿದೇಶ ವಿರುವುದರಿಂದ ಧಾತುವಿನ ಋಕಾರಕ್ಕೆ ಗುಣ ಬರುವುದಿಲ್ಲ. ಯತ್ ಸಂಬಂಧವಿರುವುದರಿಂದ ನಿಪಾತೈರ್ಯದ್ಯದಿ… ಎಂಬುದರಿಂದ ನಿಘಾತಪ್ರತಿಷೇಧ ಬರುವುದರಿಂದ ಪ್ರತ್ಯಯಕ್ಕೆ ಅಂತೋದಾತ್ತಸ್ವರ ಬರುತ್ತದೆ. ॥ ೯ ॥ ಸೂತ್ರಸಂಖ್ಯೆಗಳನ್ನು ಓದಿಲ್ಲ.</w:t>
      </w:r>
    </w:p>
    <w:p>
      <w:pPr>
        <w:pStyle w:val="BodyText"/>
      </w:pPr>
      <w:r>
        <w:rPr>
          <w:iCs/>
          <w:i/>
        </w:rPr>
        <w:t xml:space="preserve">[ಅ. ೨ ಅ. ೨ ವ. ೪]</w:t>
      </w:r>
    </w:p>
    <w:p>
      <w:pPr>
        <w:pStyle w:val="BodyText"/>
      </w:pPr>
      <w:r>
        <w:rPr>
          <w:iCs/>
          <w:i/>
        </w:rPr>
        <w:t xml:space="preserve">ಸಂಹಿತಾಪಾಠಃ</w:t>
      </w:r>
    </w:p>
    <w:p>
      <w:pPr>
        <w:pStyle w:val="BlockText"/>
      </w:pPr>
      <w:r>
        <w:t xml:space="preserve">ದಧ್ಯಙ್ ಹ ಮೇ ಜನುಷಂ ಪೂರ್ವೋ ಅಂಗಿರಾಃ ಪ್ರಿಯಮೇಧಃ ಕಣ್ವೋ ಅತ್ರಿರ್ಮನುರ್ವಿದುಸ್ತೇ ಮೇ ಪೂರ್ವೇ ಮನುರ್ವಿದುಃ ।</w:t>
      </w:r>
      <w:r>
        <w:t xml:space="preserve"> </w:t>
      </w:r>
      <w:r>
        <w:t xml:space="preserve">ತೇಷಾಂ ದೇವೇಷ್ವಾಯತಿರಸ್ಮಾಕಂ ತೇಷು ನಾಭಯಃ ।</w:t>
      </w:r>
      <w:r>
        <w:t xml:space="preserve"> </w:t>
      </w:r>
      <w:r>
        <w:t xml:space="preserve">ತೇಷಾಂ ಪದೇನ ಮಹ್ಯಾ ನಮೇ ಗಿರೇಂದ್ರಾಗ್ನೀ ಆ ನಮೇ ಗಿರಾ ॥ ೯ ॥</w:t>
      </w:r>
    </w:p>
    <w:p>
      <w:pPr>
        <w:pStyle w:val="FirstParagraph"/>
      </w:pPr>
      <w:r>
        <w:rPr>
          <w:iCs/>
          <w:i/>
        </w:rPr>
        <w:t xml:space="preserve">ಪದಪಾಠಃ</w:t>
      </w:r>
    </w:p>
    <w:p>
      <w:pPr>
        <w:pStyle w:val="BlockText"/>
      </w:pPr>
      <w:r>
        <w:t xml:space="preserve">ದಧ್ಯಙ್ । ಹ । ಮೇ । ಜನುಷಂ । ಪೂರ್ವಃ । ಅಂಗಿರಾಃ । ಪ್ರಿಯಽಮೇಧಃ । ಕಣ್ವಃ । ಅತ್ರಿಃ । ಮನುಃ । ವಿದುಃ । ತೇ । ಮೇ । ಪೂರ್ವೇ । ಮನುಃ । ವಿದುಃ ।</w:t>
      </w:r>
      <w:r>
        <w:t xml:space="preserve"> </w:t>
      </w:r>
      <w:r>
        <w:t xml:space="preserve">ತೇಷಾಂ । ದೇವೇಷು । ಆಽಯತಿಃ । ಅಸ್ಮಾಕಂ । ತೇಷು । ನಾಭಯಃ ।</w:t>
      </w:r>
      <w:r>
        <w:t xml:space="preserve"> </w:t>
      </w:r>
      <w:r>
        <w:t xml:space="preserve">ತೇಷಾಂ । ಪದೇನ । ಮಹಿ । ಆ । ನಮೇ । ಗಿರಾ । ಇಂದ್ರಾಗ್ನೀ ಇತಿ । ಆ । ನಮೇ । ಗಿರಾ ॥ ೯ ॥</w:t>
      </w:r>
    </w:p>
    <w:p>
      <w:pPr>
        <w:pStyle w:val="FirstParagraph"/>
      </w:pPr>
      <w:r>
        <w:rPr>
          <w:iCs/>
          <w:i/>
        </w:rPr>
        <w:t xml:space="preserve">ಸಾಯಣಭಾಷ್ಯಂ</w:t>
      </w:r>
    </w:p>
    <w:p>
      <w:pPr>
        <w:pStyle w:val="BlockText"/>
      </w:pPr>
      <w:r>
        <w:t xml:space="preserve">ಪೃಷ್ಠ್ಯಸ್ಯ ಷಷ್ಠೇಽಹನ್ಯಚ್ಛಾವಾಕಸ್ಯ ಪ್ರಸ್ಥಿತಯಾಜ್ಯಾಯಾಃ ಪುರಸ್ತಾದ್ದಧ್ಯಙ್ ಹ ಮೇ ಇತ್ಯೇಷಾ । ಸೂತ್ರಿತಂ ಚ । ದಧ್ಯಙ್ ಹ ಮೇ ಜನುಷಂ ಪೂರ್ವೋ ಅಂಗಿರಾ ಇತ್ಯೇವಮೇವ ಮಾಧ್ಯಂದಿನೇ । ಆ. ೮-೧ । ಇತಿ ॥</w:t>
      </w:r>
    </w:p>
    <w:p>
      <w:pPr>
        <w:pStyle w:val="BlockText"/>
      </w:pPr>
      <w:r>
        <w:t xml:space="preserve">ದಧ್ಯಙ್ಙಥರ್ವಗೋತ್ರೋತ್ಪನ್ನ ಏತನ್ನಾಮಕೋ ಮಹರ್ಷಿಃ ಸ ಚ ಪೂರ್ವಃ ಪೂರಕಃ ಸರ್ವಸ್ಯ ಪುರಾತನೋ ವಾ ಅಂಗಿರಾ ಅಂಗಾರಃ । ತದ್ವತ್ತೇಜಸ್ವೀತ್ಯರ್ಥಃ । ಯದ್ವಾ । ಅಂಗಾರಾ ಏವಾಂಗಿರಸೋಽಭವನ್ ಯೇಽಂಗಾರಾ ಆಸಂಸ್ತೇಽಂಗಿರಸೋಽಭವನ್ನಿತಿ ಶ್ರುತೇಃ । ಅಂಗಿರಾ ಅಂಗಾರಾ ಅಂಕನಾ ಅಂಚನಾ ಇತಿ ನಿರುಕ್ತಂ । ಏತನ್ನಾಮಾ ಮಹರ್ಷಿಶ್ಚ ಪ್ರಿಯಮೇಧೋ ಮೇಧಾಪ್ರಿಯಃ । ಪ್ರಿಯಮೇಧಃ ಪ್ರಿಯಾ ಅಸ್ಯ ಮೇಧಾಃ । ನಿ. ೧೭) ಇತಿ ಯಾಸ್ಕಃ । ಸ ಚ ಕಣ್ವೋ ಮೇಧಾವೀ ಸ ಚಾತ್ರಿರ್ದುಃಖತ್ರಯರಹಿತಃ । ಅತ್ರಿರ್ನ ತ್ರಯು ಇತಿ ನಿರುಕ್ತಂ । [?]-[?] । ಮನುರ್ಮನನಾನ್ನೇತನ್ನಾಮಾ ಮಹರ್ಷಿಃ । ಏತೇ ಸರ್ವೇ ಮಹಾತ್ಮಾನೋ ಮಹರ್ಷಯೋ ಮೇ ಜನುಷಂ ದಿವೋದಾಸಪುತ್ರಸ್ಯ ಪರುಚ್ಛೇಪಸ್ಯ ಜನ್ಮ ವಿದುಃ । ಜಾನಂತಿ ॥ ವೇತ್ತೇರ್ವಿದೋ ಲಟೋ ವೇತಿ ಝೇರುಸಾದೇಶಃ ॥ ಕಿಂಚ ತೇ ಪೂರ್ವೋಕ್ತಾಃ ಪೂರ್ವೇ ಪೂರ್ವಕಾಲೀನಾ ಮೇಽಸ್ಮತ್ಪಿತ್ರಾದೀಂಜ್ಞಾನಂತೇ ಇತ್ಯರ್ಥಃ । ಮನುರ್ಮನವೋ ಜ್ಞಾನವಂತೋ … (continues on p. 80)</w:t>
      </w:r>
    </w:p>
    <w:p>
      <w:r>
        <w:pict>
          <v:rect style="width:0;height:1.5pt" o:hralign="center" o:hrstd="t" o:hr="t"/>
        </w:pict>
      </w:r>
    </w:p>
    <w:p>
      <w:pPr>
        <w:pStyle w:val="FirstParagraph"/>
      </w:pPr>
      <w:r>
        <w:rPr>
          <w:iCs/>
          <w:i/>
        </w:rPr>
        <w:t xml:space="preserve">[ಮಂ. ೧ ಅ. ೨೦ ಸೂ. ೧೩೯]</w:t>
      </w:r>
    </w:p>
    <w:p>
      <w:pPr>
        <w:pStyle w:val="BlockText"/>
      </w:pPr>
      <w:r>
        <w:t xml:space="preserve">ಯೇತೇಽಪಿ ಪೂರ್ವೇ ಮಾನವಶ್ಚ । ಅತೋ ವಿದುರಿತಿ ಭಾವಃ ॥ ಸುಸಾಂ ಸುಲುಗಿತಿ ಜಸೋ ಲುಕ್ ॥ ತೇಷಾಂ ಜ್ಞಾನೇ ಉಪಪತ್ತಿಮಾಹ । ತೇಷಾಂ ದಧ್ಯಙ್ಙಾದೀನಾಂ ದೇವೇಷ್ವಿತರೇಷು ದೇವನಶೀಲೇಷು ಮಹರ್ಷಿಷು ಮಧ್ಯೇ ಆಯತಿರ್ದೀರ್ಘಕಾಲಸಂಬಂಧೋಽಸ್ತಿ । ಅತೋ ವಿದುರಿತ್ಯರ್ಥಃ । ತತಶ್ಚ ಕಿಮಿತ್ಯಾಹ । ಅಸ್ಮಾಕಂ ನಾಭಯೋ ಜೀವೇನ ಸಹ ಬಂಧವಂತಃ ಪ್ರಾಣಾಃ ಫಲೇನ ಸಂಬದ್ಧಾ ಯಾಗಾ ವಾ ತೇಷು ತೇಷ್ವೇವ ವರ್ತಂತೇ । ಅಸೌ ವಿಶಿಷ್ಟಜನ್ಮತೋ ಯಜ್ಞಯೋಗ್ಯ ಇತಿ ತ್ರೈವರ್ಣ್ಯವ್ಯತ್ವೇನ ತದಧೀನತ್ವಂ । ತೇಷಾಂ ದಧ್ಯಙ್ಙಾದೀನಾಂ ಪದೇನಾಸ್ಪದೇನ ಮಹತ್ತ್ವೇನ ನಿಮಿತ್ತೇನ ಗಿರಾ ಸ್ತುತಿರೂಪಯಾ ವಾಚಾ ಮಹಿ ಮಹದತ್ಯಧಿಕಂ ನಮೇ । ನಮತಿ ಸರ್ವೋ ಜನಃ । ಕಿಂಚ ತೇಷಾಮನುಗ್ರಹಾದ್ಯಜ್ಞಯೋಗ್ಯಃ ಸನ್ನಿಂದ್ರಾಗ್ನೀ ಗಿರಾ ಸ್ತುತಿರೂಪಯಾ ವಾಚಾ ಯುಕ್ತಃ ಸನ್ನಾ ನಮೇ । ಅಭಿಮುಖ್ಯೇನ ನಮಾಮಿ ಸ್ತೌಮಿ । ನಮಾಮಿ ಚೇತ್ಯರ್ಥಃ ॥ ನಮೇರ್ವ್ಯತ್ಯಯೇನಾತ್ಮನೇಪದಂ ॥ ಯದ್ವಾ ॥ ಕರ್ಮಕರ್ತರಿ ನ ದುಹಸ್ನುನಮಾಂ ಯಕ ಇತಿ ಯಕಃ ಪ್ರತಿಷೇಧಃ ॥ ಸ್ವಯಮೇವ ನತೋಽಸ್ಮಿ ॥</w:t>
      </w:r>
    </w:p>
    <w:p>
      <w:pPr>
        <w:pStyle w:val="FirstParagraph"/>
      </w:pPr>
      <w:r>
        <w:rPr>
          <w:iCs/>
          <w:i/>
        </w:rPr>
        <w:t xml:space="preserve">ಪ್ರತಿಪದಾರ್ಥ</w:t>
      </w:r>
    </w:p>
    <w:p>
      <w:pPr>
        <w:pStyle w:val="BodyText"/>
      </w:pPr>
      <w:r>
        <w:rPr>
          <w:bCs/>
          <w:b/>
        </w:rPr>
        <w:t xml:space="preserve">ದಧ್ಯಙ್ ಹ</w:t>
      </w:r>
      <w:r>
        <w:t xml:space="preserve">—ದಧೀಚಿ ಋಷಿಯೂ ।</w:t>
      </w:r>
      <w:r>
        <w:t xml:space="preserve"> </w:t>
      </w:r>
      <w:r>
        <w:rPr>
          <w:bCs/>
          <w:b/>
        </w:rPr>
        <w:t xml:space="preserve">ಪೂರ್ವಃ</w:t>
      </w:r>
      <w:r>
        <w:t xml:space="preserve">—ಅತ್ಯಂತ ಪ್ರಾಚೀನನಾದ ।</w:t>
      </w:r>
      <w:r>
        <w:t xml:space="preserve"> </w:t>
      </w:r>
      <w:r>
        <w:rPr>
          <w:bCs/>
          <w:b/>
        </w:rPr>
        <w:t xml:space="preserve">ಅಂಗಿರಾಃ</w:t>
      </w:r>
      <w:r>
        <w:t xml:space="preserve">—ಅಂಗಿರಸ ಋಷಿಯೂ ।</w:t>
      </w:r>
      <w:r>
        <w:t xml:space="preserve"> </w:t>
      </w:r>
      <w:r>
        <w:rPr>
          <w:bCs/>
          <w:b/>
        </w:rPr>
        <w:t xml:space="preserve">ಪ್ರಿಯಮೇಧಃ</w:t>
      </w:r>
      <w:r>
        <w:t xml:space="preserve">—ಪ್ರಿಯಮೇಧನೂ ।</w:t>
      </w:r>
      <w:r>
        <w:t xml:space="preserve"> </w:t>
      </w:r>
      <w:r>
        <w:rPr>
          <w:bCs/>
          <w:b/>
        </w:rPr>
        <w:t xml:space="preserve">ಕಣ್ವಃ</w:t>
      </w:r>
      <w:r>
        <w:t xml:space="preserve">—ಕಣ್ವನೂ ।</w:t>
      </w:r>
      <w:r>
        <w:t xml:space="preserve"> </w:t>
      </w:r>
      <w:r>
        <w:rPr>
          <w:bCs/>
          <w:b/>
        </w:rPr>
        <w:t xml:space="preserve">ಅತ್ರಿಃ</w:t>
      </w:r>
      <w:r>
        <w:t xml:space="preserve">—ಅತ್ರಿಯೂ ।</w:t>
      </w:r>
      <w:r>
        <w:t xml:space="preserve"> </w:t>
      </w:r>
      <w:r>
        <w:rPr>
          <w:bCs/>
          <w:b/>
        </w:rPr>
        <w:t xml:space="preserve">ಮನುಃ</w:t>
      </w:r>
      <w:r>
        <w:t xml:space="preserve">—ಮನುವೂ (ಈ ಎಲ್ಲಾ ಋಷಿಗಳೂ) ।</w:t>
      </w:r>
      <w:r>
        <w:t xml:space="preserve"> </w:t>
      </w:r>
      <w:r>
        <w:rPr>
          <w:bCs/>
          <w:b/>
        </w:rPr>
        <w:t xml:space="preserve">ಮೇ ಜನುಷಂ</w:t>
      </w:r>
      <w:r>
        <w:t xml:space="preserve">—(ದಿವೋದಾಸ ಪುತ್ರನೂ, ಪರುಚ್ಛೇಪನೆಂಬ ಹೆಸರುಳ್ಳವನೂ ಆದ) ನನ್ನ ಉತ್ಪತ್ತಿಯನ್ನು ।</w:t>
      </w:r>
      <w:r>
        <w:t xml:space="preserve"> </w:t>
      </w:r>
      <w:r>
        <w:rPr>
          <w:bCs/>
          <w:b/>
        </w:rPr>
        <w:t xml:space="preserve">ವಿದುಃ</w:t>
      </w:r>
      <w:r>
        <w:t xml:space="preserve">—ತಿಳಿದಿದ್ದಾರೆ ।</w:t>
      </w:r>
      <w:r>
        <w:t xml:space="preserve"> </w:t>
      </w:r>
      <w:r>
        <w:rPr>
          <w:bCs/>
          <w:b/>
        </w:rPr>
        <w:t xml:space="preserve">ಪೂರ್ವೇ</w:t>
      </w:r>
      <w:r>
        <w:t xml:space="preserve">—ಅತ್ಯಂತ ಪ್ರಾಚೀನರಾದ ।</w:t>
      </w:r>
      <w:r>
        <w:t xml:space="preserve"> </w:t>
      </w:r>
      <w:r>
        <w:rPr>
          <w:bCs/>
          <w:b/>
        </w:rPr>
        <w:t xml:space="preserve">ತೇ</w:t>
      </w:r>
      <w:r>
        <w:t xml:space="preserve">—ಈ ಋಷಿಗಳೆಲ್ಲಾ ।</w:t>
      </w:r>
      <w:r>
        <w:t xml:space="preserve"> </w:t>
      </w:r>
      <w:r>
        <w:rPr>
          <w:bCs/>
          <w:b/>
        </w:rPr>
        <w:t xml:space="preserve">ಮನುಃ</w:t>
      </w:r>
      <w:r>
        <w:t xml:space="preserve">—ಜ್ಞಾನಿಗಳಾದುದರಿಂದ ।</w:t>
      </w:r>
      <w:r>
        <w:t xml:space="preserve"> </w:t>
      </w:r>
      <w:r>
        <w:rPr>
          <w:bCs/>
          <w:b/>
        </w:rPr>
        <w:t xml:space="preserve">ಮೇ</w:t>
      </w:r>
      <w:r>
        <w:t xml:space="preserve">—ನನ್ನ (ಪಿತೃಪಿತಾಮಹಾದಿಗಳನ್ನು) ।</w:t>
      </w:r>
      <w:r>
        <w:t xml:space="preserve"> </w:t>
      </w:r>
      <w:r>
        <w:rPr>
          <w:bCs/>
          <w:b/>
        </w:rPr>
        <w:t xml:space="preserve">ವಿದುಃ</w:t>
      </w:r>
      <w:r>
        <w:t xml:space="preserve">—ತಿಳಿದಿದ್ದಾರೆ ।</w:t>
      </w:r>
      <w:r>
        <w:t xml:space="preserve"> </w:t>
      </w:r>
      <w:r>
        <w:rPr>
          <w:bCs/>
          <w:b/>
        </w:rPr>
        <w:t xml:space="preserve">ತೇಷಾಂ</w:t>
      </w:r>
      <w:r>
        <w:t xml:space="preserve">—ಆ ಋಷಿಗಳಿಗೆ ।</w:t>
      </w:r>
      <w:r>
        <w:t xml:space="preserve"> </w:t>
      </w:r>
      <w:r>
        <w:rPr>
          <w:bCs/>
          <w:b/>
        </w:rPr>
        <w:t xml:space="preserve">ದೇವೇಷು</w:t>
      </w:r>
      <w:r>
        <w:t xml:space="preserve">—ಪ್ರಕಾಶಮಾನರಾದ ಇತರ ಋಷಿಗಳೊಡನೆ ।</w:t>
      </w:r>
      <w:r>
        <w:t xml:space="preserve"> </w:t>
      </w:r>
      <w:r>
        <w:rPr>
          <w:bCs/>
          <w:b/>
        </w:rPr>
        <w:t xml:space="preserve">ಆಯತಿಃ</w:t>
      </w:r>
      <w:r>
        <w:t xml:space="preserve">—ದೀರ್ಘವಾದ ಸಂಬಂಧವಿದೆ ।</w:t>
      </w:r>
      <w:r>
        <w:t xml:space="preserve"> </w:t>
      </w:r>
      <w:r>
        <w:rPr>
          <w:bCs/>
          <w:b/>
        </w:rPr>
        <w:t xml:space="preserve">ಅಸ್ಮಾಕಂ</w:t>
      </w:r>
      <w:r>
        <w:t xml:space="preserve">—ನಮ್ಮ ।</w:t>
      </w:r>
      <w:r>
        <w:t xml:space="preserve"> </w:t>
      </w:r>
      <w:r>
        <w:rPr>
          <w:bCs/>
          <w:b/>
        </w:rPr>
        <w:t xml:space="preserve">ನಾಭಯಃ</w:t>
      </w:r>
      <w:r>
        <w:t xml:space="preserve">—ಮುಖ್ಯಪ್ರಾಣಗಳು ಅಥವಾ ಜೀವರೂಪವಾದವೂ ಫಲದಾಯಕವಾದವೂ ಆದ ಯಾಗಗಳು ।</w:t>
      </w:r>
      <w:r>
        <w:t xml:space="preserve"> </w:t>
      </w:r>
      <w:r>
        <w:rPr>
          <w:bCs/>
          <w:b/>
        </w:rPr>
        <w:t xml:space="preserve">ತೇಷು</w:t>
      </w:r>
      <w:r>
        <w:t xml:space="preserve">—ಅವರಲ್ಲಿ ಇದೆ (ಅವರ ಸಹಾಯವನ್ನು ಅಪೇಕ್ಷಿಸಿದೆ) ।</w:t>
      </w:r>
      <w:r>
        <w:t xml:space="preserve"> </w:t>
      </w:r>
      <w:r>
        <w:rPr>
          <w:bCs/>
          <w:b/>
        </w:rPr>
        <w:t xml:space="preserve">ತೇಷಾಂ</w:t>
      </w:r>
      <w:r>
        <w:t xml:space="preserve">—ದಧೀಚ್ಯಾದಿ ಋಷಿಗಳ ।</w:t>
      </w:r>
      <w:r>
        <w:t xml:space="preserve"> </w:t>
      </w:r>
      <w:r>
        <w:rPr>
          <w:bCs/>
          <w:b/>
        </w:rPr>
        <w:t xml:space="preserve">ಪದೇನ</w:t>
      </w:r>
      <w:r>
        <w:t xml:space="preserve">—ಮಹತ್ತ್ವವಾದ ನಿಮಿತ್ತವಾಗಿ ।</w:t>
      </w:r>
      <w:r>
        <w:t xml:space="preserve"> </w:t>
      </w:r>
      <w:r>
        <w:rPr>
          <w:bCs/>
          <w:b/>
        </w:rPr>
        <w:t xml:space="preserve">ಗಿರಾ</w:t>
      </w:r>
      <w:r>
        <w:t xml:space="preserve">—ಸ್ತುತಿರೂಪವಾದ ವಾಕ್ಯದಿಂದ ।</w:t>
      </w:r>
      <w:r>
        <w:t xml:space="preserve"> </w:t>
      </w:r>
      <w:r>
        <w:rPr>
          <w:bCs/>
          <w:b/>
        </w:rPr>
        <w:t xml:space="preserve">ಮಹಿ</w:t>
      </w:r>
      <w:r>
        <w:t xml:space="preserve">—ಅತ್ಯಧಿಕವಾಗಿ ।</w:t>
      </w:r>
      <w:r>
        <w:t xml:space="preserve"> </w:t>
      </w:r>
      <w:r>
        <w:rPr>
          <w:bCs/>
          <w:b/>
        </w:rPr>
        <w:t xml:space="preserve">ನಮೇ</w:t>
      </w:r>
      <w:r>
        <w:t xml:space="preserve">—ನಮಿಸುತ್ತೇನೆ (ಮತ್ತು ಅವರ ಅನುಗ್ರಹದಿಂದಲೇ ನಾನು ಯಾಗ ಯೋಗ್ಯನಾಗಿದ್ದು) ।</w:t>
      </w:r>
      <w:r>
        <w:t xml:space="preserve"> </w:t>
      </w:r>
      <w:r>
        <w:rPr>
          <w:bCs/>
          <w:b/>
        </w:rPr>
        <w:t xml:space="preserve">ಇಂದ್ರಾಗ್ನೀ</w:t>
      </w:r>
      <w:r>
        <w:t xml:space="preserve">—ಇಂದ್ರಾಗ್ನಿಗಳನ್ನು ।</w:t>
      </w:r>
      <w:r>
        <w:t xml:space="preserve"> </w:t>
      </w:r>
      <w:r>
        <w:rPr>
          <w:bCs/>
          <w:b/>
        </w:rPr>
        <w:t xml:space="preserve">ಗಿರಾ</w:t>
      </w:r>
      <w:r>
        <w:t xml:space="preserve">—ಸ್ತುತಿರೂಪವಾದ ವಾಕ್ಯದಿಂದಲೂ ।</w:t>
      </w:r>
      <w:r>
        <w:t xml:space="preserve"> </w:t>
      </w:r>
      <w:r>
        <w:rPr>
          <w:bCs/>
          <w:b/>
        </w:rPr>
        <w:t xml:space="preserve">ನಮೇ</w:t>
      </w:r>
      <w:r>
        <w:t xml:space="preserve">—ನಮಿಸುತ್ತೇನೆ.</w:t>
      </w:r>
    </w:p>
    <w:p>
      <w:pPr>
        <w:pStyle w:val="BodyText"/>
      </w:pPr>
      <w:r>
        <w:rPr>
          <w:iCs/>
          <w:i/>
        </w:rPr>
        <w:t xml:space="preserve">ಭಾವಾರ್ಥ</w:t>
      </w:r>
    </w:p>
    <w:p>
      <w:pPr>
        <w:pStyle w:val="BodyText"/>
      </w:pPr>
      <w:r>
        <w:t xml:space="preserve">ಪ್ರಾಚೀನರಾದ ದಧೀಚಿ, ಅಂಗಿರಸ್, ಪ್ರಿಯಮೇಧ, ಕಣ್ವ, ಅತ್ರಿ, ಮನು ಇತ್ಯಾದಿ ಋಷಿಗಳು ನನ್ನ ಪಿತೃಪಿತಾಮಹಾದಿಗಳನ್ನೂ ದಿವೋದಾಸಪುತ್ರನಾದ ನನ್ನನ್ನೂ ಚೆನ್ನಾಗಿ ಅರಿತಿದ್ದಾರೆ. ಅವರು ಚಿರಂಜೀವಿಗಳಾದುದರಿಂದ ದೇವತೆಗಳೊಂದಿಗೂ, ದೇವಮಾನರಾದ ಇತರ ಋಷಿಗಳೊಂದಿಗೂ ದೀರ್ಘವಾದ ಸಂಬಂಧವನ್ನು ಹೊಂದಿದ್ದಾರೆ. ನಮ್ಮ ಮುಖ್ಯಪ್ರಾಣಗಳೂ, ಸ್ಥಿತಿಪ್ರಗತಿಗಳೂ ಅವರನ್ನೇ ಆಶ್ರಯಿಸಿವೆ. ಅವರಿಗೆ ಮಹತ್ತ್ವಪೂರಿತವಾದ ಸ್ಥಾನಗಳ ಲಾಭಕ್ಕಾಗಿ ದೇವತೆಗಳನ್ನು ಸ್ತುತಿಸುತ್ತೇನೆ. ಮತ್ತು ಸ್ತುತಿಗಳಿಂದ ಇಂದ್ರಾಗ್ನಿಗಳನ್ನೂ ಪೂಜಿಸುತ್ತೇನೆ.</w:t>
      </w:r>
    </w:p>
    <w:p>
      <w:pPr>
        <w:pStyle w:val="BodyText"/>
      </w:pPr>
      <w:r>
        <w:rPr>
          <w:iCs/>
          <w:i/>
        </w:rPr>
        <w:t xml:space="preserve">[ಅ. ೨ ಅ. ೨ ವ. ೪]</w:t>
      </w:r>
    </w:p>
    <w:p>
      <w:pPr>
        <w:pStyle w:val="BodyText"/>
      </w:pPr>
      <w:r>
        <w:rPr>
          <w:iCs/>
          <w:i/>
        </w:rPr>
        <w:t xml:space="preserve">ವಿಶೇಷವಿಷಯಗಳು</w:t>
      </w:r>
    </w:p>
    <w:p>
      <w:pPr>
        <w:pStyle w:val="BodyText"/>
      </w:pPr>
      <w:r>
        <w:t xml:space="preserve">ಪೃಷ್ಠ್ಯಯಾಗದ ಆರನೆಯ ದಿನದಲ್ಲಿ ಮಾಧ್ಯಂದಿನಸವನದಲ್ಲಿ ಅಚ್ಛಾವಾಕನೆಂಬ ಋತ್ವಿಜನು ಪ್ರಸ್ಥಿತ ಯಾಜ್ಯಾಮಂತ್ರಕ್ಕೆ ಪೂರ್ವಭಾಗವಾಗಿ</w:t>
      </w:r>
      <w:r>
        <w:t xml:space="preserve"> </w:t>
      </w:r>
      <w:r>
        <w:rPr>
          <w:bCs/>
          <w:b/>
        </w:rPr>
        <w:t xml:space="preserve">ದಧ್ಯಙ್ ಹ ಮೇ</w:t>
      </w:r>
      <w:r>
        <w:t xml:space="preserve"> </w:t>
      </w:r>
      <w:r>
        <w:t xml:space="preserve">ಎಂಬ ಈ ಋಕ್ಕನ್ನು ಪಠಿಸಬೇಕೆಂದು ಆಶ್ವಲಾಯನ ಶ್ರೌತಸೂತ್ರದ</w:t>
      </w:r>
      <w:r>
        <w:t xml:space="preserve"> </w:t>
      </w:r>
      <w:r>
        <w:rPr>
          <w:bCs/>
          <w:b/>
        </w:rPr>
        <w:t xml:space="preserve">ದಧ್ಯಙ್ ಹ ಮೇ ಜನುಷಂ ಪೂರ್ವೋ ಅಂಗಿರಾ ಇತ್ಯೇವಮೇವ ಮಾಧ್ಯಂದಿನೇ</w:t>
      </w:r>
      <w:r>
        <w:t xml:space="preserve"> </w:t>
      </w:r>
      <w:r>
        <w:t xml:space="preserve">ಎಂಬ ಸೂತ್ರದಿಂದ ವಿವೃತವಾಗಿರುವುದು. (ಆ. ೮-೧) ಈ ಋಕ್ಕಿನಲ್ಲಿ ಪರುಚ್ಛೇಪ ಋಷಿಯು ತನ್ನ ಮತ್ತು ತನ್ನ ಪೂರ್ವಿಕರ ಪರಿಚಯದ ಸಂಬಂಧವಾಗಿ</w:t>
      </w:r>
      <w:r>
        <w:t xml:space="preserve"> </w:t>
      </w:r>
      <w:r>
        <w:rPr>
          <w:bCs/>
          <w:b/>
        </w:rPr>
        <w:t xml:space="preserve">ದಧೀಚ್ಯಾದಿ</w:t>
      </w:r>
      <w:r>
        <w:t xml:space="preserve"> </w:t>
      </w:r>
      <w:r>
        <w:t xml:space="preserve">ಪ್ರಾಚೀನರಾದ ಋಷಿಗಳೊಂದಿಗೆ ಯಾವ ವಿಧವಾಗಿದ್ದಿತು ಎಂಬ ಅಂಶವನ್ನು ಸೂಚಿಸಿ ಅವರಂತೆಯೇ ಉತ್ತಮವಾದ ಸ್ಥಾನವನ್ನು ಹೊಂದುವುದಕ್ಕಾಗಿ ಇಂದ್ರಾಗ್ನಿಗಳನ್ನು ಸ್ತುತಿಸುತ್ತೇನೆಂದು ಪ್ರಕಾಶಪಡಿಸಿದ್ದಾನೆ.</w:t>
      </w:r>
    </w:p>
    <w:p>
      <w:pPr>
        <w:pStyle w:val="BodyText"/>
      </w:pPr>
      <w:r>
        <w:rPr>
          <w:bCs/>
          <w:b/>
        </w:rPr>
        <w:t xml:space="preserve">ದಧ್ಯಙ್</w:t>
      </w:r>
      <w:r>
        <w:t xml:space="preserve">—ಅಥರ್ವಗೋತ್ರೋತ್ಪನ್ನೋ ದಧ್ಯಙ್ ಏತನ್ನಾಮಕೋ ಮಹರ್ಷಿಃ । ಇವನು ಅಥರ್ವಗೋತ್ರದಲ್ಲಿ ಹುಟ್ಟಿದ (ಅಥರ್ವಪುತ್ರನೆಂದೂ ಹೇಳಿದೆ) ಮಹರ್ಷಿ. ಇವನು ಮಧುವಿದ್ಯೆಯಲ್ಲಿ ಪ್ರಾವೀಣ್ಯತೆಯನ್ನು ಪಡೆದವನು. ಇಂದ್ರನ ಸಾಕ್ಷಾಚ್ಛಿಷ್ಯನು. ಮತ್ತು ಈ ವಿದ್ಯೆಯನ್ನು ಅಶ್ವಿನೀದೇವತೆಗಳಿಗೂ ಉಪದೇಶಿಸಿದನು. ಈ ಸಂಬಂಧವಾದ ಕಥೆಯನ್ನು ಸಾಯಣರು ಋ. ಸಂ. ೧-೧೧೬-೧೨ ನೇ ಋಕ್ಕಿನ ಭಾಷ್ಯದಲ್ಲಿ ಹೇಳಿರುವುದನ್ನು ಹಿಂದೆಯೇ ಅದೇ ಋಕ್ಕಿನ ವಿಶೇಷವಿಷಯಗಳಲ್ಲಿ ತಿಳಿಸಿದೆ. ಇಲ್ಲಿ ಅದನ್ನು ಪುನರುಕ್ತಿಯನ್ನಾಗಿ ಮಾಡದೆ ಇದೇ ಕಥೆಯು ಶತಪಥಬ್ರಾಹ್ಮಣದಲ್ಲಿ ಉಕ್ತವಾಗಿರುವುದನ್ನೂ, ಉಪನಿಷದಾದಿಗಳಲ್ಲಿ ವಿವರಿಸಿರುವುದನ್ನೂ,</w:t>
      </w:r>
      <w:r>
        <w:t xml:space="preserve"> </w:t>
      </w:r>
      <w:r>
        <w:rPr>
          <w:bCs/>
          <w:b/>
        </w:rPr>
        <w:t xml:space="preserve">ಮಧುವಿದ್ಯಾಸ್ವರೂಪವನ್ನೂ</w:t>
      </w:r>
      <w:r>
        <w:t xml:space="preserve">, ಈ ವಿದ್ಯಾಗ್ರಹಣದಿಂದ ದಧೀಚಿಯ ಹೆಸರು ಎಷ್ಟು ಪ್ರಸಿದ್ಧವಾಗಿದೆಯೆಂದೂ ಇಲ್ಲಿ ತಿಳಿಸಲಾಗುತ್ತದೆ. ದಧೀಚಿಯು ಅಶ್ವಿನೀದೇವತೆಗಳಿಗೆ ಈ ವಿದ್ಯೆಯನ್ನುಪದೇಶಿಸಿದ ಸಂದರ್ಭವು ಶತಪಥಬ್ರಾಹ್ಮಣದಲ್ಲಿ ಈ ರೀತಿಯಲ್ಲಿ—</w:t>
      </w:r>
    </w:p>
    <w:p>
      <w:pPr>
        <w:pStyle w:val="BlockText"/>
      </w:pPr>
      <w:r>
        <w:t xml:space="preserve">ದಧ್ಯಙ್ ಹ ವಾ ಆಥರ್ವಣಃ । ಏತಂ ಶುಕ್ರಮೇತಂ ಯಜ್ಞಂ ವಿದಾಂಚಕಾರ । ಯಥಾ ಯಜ್ಞಸ್ಯೈತದ್ಯಜ್ಞಸ್ಯ ಶಿರಃ ಪ್ರತಿಧೀಯತೇ ಯಥೈಷ ಕೃತ್ಸ್ನೋ ಯಜ್ಞೋ ಭವತಿ । ಸ ಹೇಂದ್ರೇಣೋಕ್ತ ಆಸ । ಏತಂ ಚೇದನ್ಯಸ್ಮಾ ಅನುಬ್ರೂಯಾಸ್ತತ ಏವ ತೇ ಶಿರಶ್ಛಿಂದ್ಯಾಮಿತಿ ।</w:t>
      </w:r>
    </w:p>
    <w:p>
      <w:pPr>
        <w:pStyle w:val="FirstParagraph"/>
      </w:pPr>
      <w:r>
        <w:t xml:space="preserve">ಆಥರ್ವಣಪುತ್ರನಾದ ದಧೀಚಿಯು ಶುದ್ಧವಾದ ಈ ಯಜ್ಞತತ್ತ್ವವನ್ನು ತಿಳಿದನು. ಈ ಯಜ್ಞಶಿರವು ಪುನಃ ಸ್ಥಾಪಿತವಾದುದು ಹೇಗೆ, ಯಜ್ಞವು ಪೂರ್ಣವಾದುದು ಹೇಗೆ ಎಂದರೆ, ಇಂದ್ರನು ದಧೀಚಿಯನ್ನು ಕುರಿತು ಈ ತತ್ತ್ವವನ್ನು ನೀನು ಯಾರಿಗಾದರೂ ಹೇಳಿದರೆ ನಿನ್ನ ತಲೆಯನ್ನು ಕತ್ತರಿಸುವೆನು ಎಂದನು.</w:t>
      </w:r>
    </w:p>
    <w:p>
      <w:pPr>
        <w:pStyle w:val="BlockText"/>
      </w:pPr>
      <w:r>
        <w:t xml:space="preserve">ತೇದು ಹಾಶ್ವಿನೋರನುಶ್ರುತಮಾಸ । ದಧ್ಯಙ್ ಹ ವಾ ಆಥರ್ವಣ ಏತಂ ಶುಕ್ರಮೇತಂ ಯಜ್ಞಂ ವೇದ ಯಥಾ ಯಜ್ಞಸ್ಯೈತದ್ಯಜ್ಞಸ್ಯ ಶಿರಃ ಪ್ರತಿಧೀಯತೇ ಯಥೈಷ ಕೃತ್ಸ್ನೋ ಯಜ್ಞೋ ಭವತಿ ।</w:t>
      </w:r>
    </w:p>
    <w:p>
      <w:pPr>
        <w:pStyle w:val="FirstParagraph"/>
      </w:pPr>
      <w:r>
        <w:t xml:space="preserve">ಆಗ ಅಶ್ವಿನೀದೇವತೆಗಳು ಇದನ್ನು ಕೇಳಿ, ದಧೀಚಿಯಿಂದ ಜ್ಞಾನವಾದ ಈ ಯಜ್ಞತತ್ತ್ವವನ್ನು ತಾವೂ ಪಡೆಯಬೇಕೆಂದು ಇಚ್ಛಿಸಿದರು.</w:t>
      </w:r>
    </w:p>
    <w:p>
      <w:pPr>
        <w:pStyle w:val="BodyText"/>
      </w:pPr>
      <w:r>
        <w:rPr>
          <w:iCs/>
          <w:i/>
        </w:rPr>
        <w:t xml:space="preserve">[ಮಂ. ೧ ಅ. ೨೦ ಸೂ. ೧೩೯]</w:t>
      </w:r>
    </w:p>
    <w:p>
      <w:pPr>
        <w:pStyle w:val="BlockText"/>
      </w:pPr>
      <w:r>
        <w:t xml:space="preserve">ತಾ ಹೇತ್ಯೋಚತುಃ । ಉಪ ತ್ವಾಯೋವೇತಿ ಕಿಮನುವಕ್ಷ್ಯಮಾಣಾವಿತ್ಯೇತಂ ಶುಕ್ರಮೇತಂ ಯಜ್ಞಂ ಯಥಾ …… ಕೃತ್ಸ್ನೋ ಯಜ್ಞೋ ಭವತೀತಿ ।</w:t>
      </w:r>
    </w:p>
    <w:p>
      <w:pPr>
        <w:pStyle w:val="FirstParagraph"/>
      </w:pPr>
      <w:r>
        <w:t xml:space="preserve">ಆಗ ಅವರು ಅವನಲ್ಲಿ ಹೋಗಿ ತಾವು ಅವನ ಶಿಷ್ಯರಾಗಿ ತಾವೂ ಆ ತತ್ತ್ವವನ್ನು ತಿಳಿಯಬೇಕೆಂದು ತಮಗೂ ಉಪದೇಶಮಾಡಬೇಕೆಂದು ತಿಳಿಸಿದರು.</w:t>
      </w:r>
    </w:p>
    <w:p>
      <w:pPr>
        <w:pStyle w:val="BlockText"/>
      </w:pPr>
      <w:r>
        <w:t xml:space="preserve">ಸ ಹೋವಾಚ । ಇಂದ್ರೇಣ ವಾ ಉಕ್ತೋಽಸ್ಮ್ಯೇತಂ ಚೇದನ್ಯಸ್ಮಾ ಅನುಬ್ರೂಯಾಸ್ತತ ಏವ ತೇ ಶಿರಶ್ಛಿಂದ್ಯಾಮಿತಿ ತಸ್ಮಾದ್ವೈ ಬಿಭೇಮಿ ಯದ್ವೈ ಮೇ ಸ ಶಿರೋ ನ ಛಿಂದ್ಯಾನ್ನೇತಿ ವಾಮುಪನೇಷ್ಯ ಇತಿ ।</w:t>
      </w:r>
    </w:p>
    <w:p>
      <w:pPr>
        <w:pStyle w:val="FirstParagraph"/>
      </w:pPr>
      <w:r>
        <w:t xml:space="preserve">ಅವನು ಅದಕ್ಕೆ ಉತ್ತರವಾಗಿ ತನಗೆ ಇಂದ್ರನು ಕೊಟ್ಟಿರುವ ಆದೇಶವನ್ನು ತಿಳಿಸಿ ಅವರನ್ನು ಶಿಷ್ಯರನ್ನಾಗಿ ಪರಿಗ್ರಹಿಸಲು ಸಾಧ್ಯವಿಲ್ಲವೆಂದನು.</w:t>
      </w:r>
    </w:p>
    <w:p>
      <w:pPr>
        <w:pStyle w:val="BlockText"/>
      </w:pPr>
      <w:r>
        <w:t xml:space="preserve">ತೌ ಹೋಚತುಃ । ಆವಾಂ ತ್ವಾ ತಸ್ಮಾತ್ತ್ರಾಯಿಷ್ಯಾವಹ ಇತಿ ಕಥಂ ಮಾ ತ್ರಾಸ್ಯೇಥೇ ಇತಿ ಯದಾ ನೌ ಉಪನೇಷ್ಯಸೇಽಥ ತೇಶಿರಶ್ಛಿತ್ತ್ವಾಽನ್ಯತ್ರಾಪನಿಧಾಸ್ಯಾವ ಊಥಾಶ್ವಸ್ಯ ಶಿರ ಆಹೃತ್ಯ ತತ್ರ ತೇ ಪ್ರತಿಧಾಸ್ಯಾವಸ್ತೇನ ನಾವನುವಕ್ಷ್ಯಸಿ ಸ ಯದಾ ನಾವನುವಕ್ಷ್ಯಸೇಽಥ ತೇ ತದಿಂದ್ರಃ ಶಿರಶ್ಛೇತ್ಸ್ಯತ್ಯಥ ತೇ ಸ್ವಂ ಶಿರ ಆಹೃತ್ಯ ತತ್ರ ತೇ ಪ್ರತಿಧಾಸ್ಯಾವ ಇತಿ ತಥೇತಿ ।</w:t>
      </w:r>
    </w:p>
    <w:p>
      <w:pPr>
        <w:pStyle w:val="FirstParagraph"/>
      </w:pPr>
      <w:r>
        <w:t xml:space="preserve">ಅವರು ಅದಕ್ಕೆ ಪ್ರತ್ಯುತ್ತರವಾಗಿ ನಾವು ನಿನ್ನನ್ನು ರಕ್ಷಿಸುವೆವು ಎಂದರು. ಹೇಗೆಂದು ಅವನು ಕೇಳಲಾಗಿ ನಿನ್ನ ತಲೆಯನ್ನು ತೆಗೆದು ಬೇರೆ ಜಾಗದಲ್ಲಿ ಸುರಕ್ಷಿತವಾಗಿಟ್ಟು ಅಶ್ವಶಿರವನ್ನಿಡುವೆವು. ನಿನ್ನ ಉಪದೇಶವಾದ ಮೇಲೆ ಇಂದ್ರನು ಆ ಕೃತಕವಾದ ಶಿರಸ್ಸನ್ನು ಕತ್ತರಿಸಿದನಂತರ ಪುನಃ ನಿನ್ನ ಪ್ರಾಕೃತಿಕವಾದ ಶಿರಸ್ಸನ್ನು ತಂದಿಡುವೆವು ಎಂದು ಹೇಳಿದೊಡನೆ ಹಾಗೆಯೇ ಆಗಲೆಂದು ದಧೀಚಿಯು ಒಪ್ಪಿಕೊಂಡನು.</w:t>
      </w:r>
    </w:p>
    <w:p>
      <w:pPr>
        <w:pStyle w:val="BlockText"/>
      </w:pPr>
      <w:r>
        <w:t xml:space="preserve">ತೌ ಹೋಪನಿಸ್ನೇ । ತೌ ಯದೋಪನಿಸ್ನೇಽಥಾಸ್ಯ ಶಿರಶ್ಛಿತ್ತ್ವಾನ್ಯತ್ರಾಪನಿದಧತುರಥಾಶ್ವಸ್ಯ ಶಿರ ಆಹೃತ್ಯ ತದ್ಧಾಸ್ಯ ಪ್ರತಿದಧತುಸ್ತೇನ ಹಾಭ್ಯಾಮನೂವಾಚ ಸ ಯದಾಭ್ಯಾಮನೂವಾಚಾಥಾಸ್ಯ ತದಿಂದ್ರಃ ಶಿರಶ್ಚಿಚ್ಛೇದಾಥಾಸ್ಯ ಸ್ವಂ ಶಿರ ಆಹೃತ್ಯ ತದ್ಧಾಸ್ಯ ಪ್ರತಿದಧತುಃ ।</w:t>
      </w:r>
    </w:p>
    <w:p>
      <w:pPr>
        <w:pStyle w:val="FirstParagraph"/>
      </w:pPr>
      <w:r>
        <w:t xml:space="preserve">ಕೂಡಲೇ ಅವರಿಬ್ಬರೂ ಶಿಷ್ಯವೃತ್ತಿಯನ್ನು ವಹಿಸಿ ಉಪದೇಶವನ್ನು ಗ್ರಹಿಸಿದನಂತರ ಇಂದ್ರನು ಬಂದು ಆ ಅಶ್ವಶಿರವನ್ನು ಕತ್ತರಿಸಿದನು. ಒಡನೆಯೇ ಅಶ್ವಿನೀದೇವತೆಗಳು ದಧೀಚಿಯ ಪ್ರಾಕೃತಿಕವಾದ ಶಿರಸ್ಸನ್ನು ಪುನಃ ಸ್ಥಾಪಿಸಿದರು.</w:t>
      </w:r>
    </w:p>
    <w:p>
      <w:pPr>
        <w:pStyle w:val="BlockText"/>
      </w:pPr>
      <w:r>
        <w:t xml:space="preserve">ತಸ್ಮಾದೇತದೃಷಿಣಾಭ್ಯನೂಕ್ತಂ । ದಧ್ಯಙ್ ಹ ಯನ್ಮಧ್ವಾಥರ್ವಣೋ ವಾಮಶ್ವಸ್ಯ ಶೀರ್ಷ್ಣಾ ಪ್ರ ಯದೀಮುವಾಚೇತ್ಥಾಯತಂ ತದುವಾಚೇತಿ ಹೈತದುಕ್ತಂ ।</w:t>
      </w:r>
    </w:p>
    <w:p>
      <w:pPr>
        <w:pStyle w:val="FirstParagraph"/>
      </w:pPr>
      <w:r>
        <w:t xml:space="preserve">(ಶ. ಬ್ರಾ. ೧೪-೧-೧-೧೮ ರಿಂದ ೨೫ [?])</w:t>
      </w:r>
    </w:p>
    <w:p>
      <w:pPr>
        <w:pStyle w:val="BodyText"/>
      </w:pPr>
      <w:r>
        <w:t xml:space="preserve">ಆದುದರಿಂದಲೇ ಅಥರ್ವಪುತ್ರನಾದ ದಧೀಚಿಯು ಅಶ್ವಶಿರದ ದ್ವಾರಾ ಈ ಮಧುವಿದ್ಯೆಯನ್ನು ಉಪದೇಶಿಸಿದನೆಂದು ಪ್ರಸಿದ್ಧವಾಗಿದೆ ಎಂಬುದಾಗಿ ಶತಪಥಬ್ರಾಹ್ಮಣದಲ್ಲಿ ಕಥೆಯಿದೆ. ಇದೇ ಕಥೆಯು, ಬೃಹದ್ದೇವತೆಯಲ್ಲಿ ಸಹ—</w:t>
      </w:r>
    </w:p>
    <w:p>
      <w:pPr>
        <w:pStyle w:val="BodyText"/>
      </w:pPr>
      <w:r>
        <w:rPr>
          <w:iCs/>
          <w:i/>
        </w:rPr>
        <w:t xml:space="preserve">[ಅ. ೨ ಅ. ೨ ವ. ೪]</w:t>
      </w:r>
    </w:p>
    <w:p>
      <w:pPr>
        <w:pStyle w:val="BlockText"/>
      </w:pPr>
      <w:r>
        <w:t xml:space="preserve">ಪ್ರಾದಾದ್ಬ್ರಹ್ಮಾಪಿ ಸುಪ್ರೀತಃ ಸುತಾಯ ತದಥರ್ವಣಃ ।</w:t>
      </w:r>
      <w:r>
        <w:t xml:space="preserve"> </w:t>
      </w:r>
      <w:r>
        <w:t xml:space="preserve">ಸ ಚಾಭವದೃಷಿಸ್ತೇನ ಬ್ರಹ್ಮಣಾ ದೀಪ್ತಿಮತ್ತರಃ ॥</w:t>
      </w:r>
      <w:r>
        <w:t xml:space="preserve"> </w:t>
      </w:r>
      <w:r>
        <w:t xml:space="preserve">ತಮೃಷಿಂ ನಿಷಿಷೇಧೇಂದ್ರೋ ನೈವಂ ವೋಚಃ ಕ್ವಚಿನ್ಮಧು ।</w:t>
      </w:r>
      <w:r>
        <w:t xml:space="preserve"> </w:t>
      </w:r>
      <w:r>
        <w:t xml:space="preserve">ನಹಿ ಪ್ರೋಕ್ತೇ ಮಧುನ್ಯಸ್ಮಿನ್ ಜೀವಂತಂ ತ್ವೋತ್ಸೃಜಾಮ್ಯಹಂ ॥</w:t>
      </w:r>
      <w:r>
        <w:t xml:space="preserve"> </w:t>
      </w:r>
      <w:r>
        <w:t xml:space="preserve">ತಮೃಷಿಂ ತ್ವಶ್ವಿನೌ ದೇವೌ ವಿವಿಕ್ತೇ ಮಧ್ವಯಾಚೇತಾಮ್ ।</w:t>
      </w:r>
      <w:r>
        <w:t xml:space="preserve"> </w:t>
      </w:r>
      <w:r>
        <w:t xml:space="preserve">ಸ ಚ ತಾಭ್ಯಾಂ ತದಾಚಷ್ಟೇ ಯದುವಾಚ ಶಚೀಪತಿಃ ॥</w:t>
      </w:r>
      <w:r>
        <w:t xml:space="preserve"> </w:t>
      </w:r>
      <w:r>
        <w:t xml:space="preserve">ತಮಬ್ರೂತಾಂ ತು ನಾಸತ್ಯಾವಾಶ್ವ್ಯೇನ ಶಿರಸಾ ಭವಾನ್ ।</w:t>
      </w:r>
      <w:r>
        <w:t xml:space="preserve"> </w:t>
      </w:r>
      <w:r>
        <w:t xml:space="preserve">ಮಧ್ವಾಶು ಗ್ರಾಹಯೇತ್ವಾವಾಂ ನೇಂದ್ರಶ್ಚ ತ್ವಾ ವಧೀತ್ತತಃ ॥</w:t>
      </w:r>
      <w:r>
        <w:t xml:space="preserve"> </w:t>
      </w:r>
      <w:r>
        <w:t xml:space="preserve">ಆಶ್ವ್ಯೇನ ಶಿರಸಾ ತೌ ತು ದಧ್ಯಙ್ಙಾಹ ಯದಶ್ವಿನೌ ।</w:t>
      </w:r>
      <w:r>
        <w:t xml:space="preserve"> </w:t>
      </w:r>
      <w:r>
        <w:t xml:space="preserve">ತದಸ್ಯೈಂದ್ರೋಽಹರತ್ಸ್ವಂ ತನ್ನ್ಯಧತ್ತಾಮಸ್ಯ ಯಚ್ಛಿರಃ ॥</w:t>
      </w:r>
      <w:r>
        <w:t xml:space="preserve"> </w:t>
      </w:r>
      <w:r>
        <w:t xml:space="preserve">ದಧೀಚಶ್ಚ ಶಿರಶ್ಚಾಶ್ವ್ಯಂ ಕೃತ್ತಂ ವಜ್ರೇಣ ವಜ್ರಿಣಾ ।</w:t>
      </w:r>
      <w:r>
        <w:t xml:space="preserve"> </w:t>
      </w:r>
      <w:r>
        <w:t xml:space="preserve">ಪಪಾತ ಸರಸೋ ಮಧ್ಯೇ ಪರ್ವತೇ ಶರ್ಯಣಾವತಿ ॥</w:t>
      </w:r>
      <w:r>
        <w:t xml:space="preserve"> </w:t>
      </w:r>
      <w:r>
        <w:t xml:space="preserve">ತದದ್ಭ್ಯಸ್ತು ಸಮುತ್ಥಾಯ ಭೂತೇಭ್ಯೋ ವಿವಿಧಾನ್ವರಾನ್ ।</w:t>
      </w:r>
      <w:r>
        <w:t xml:space="preserve"> </w:t>
      </w:r>
      <w:r>
        <w:t xml:space="preserve">ಪ್ರದಾಯ ಯುಗಪರ್ಯಂತಂ ತಾಸ್ಸ್ವೇವಾಪ್ಸು ನಿಮಜ್ಜತಿ ।</w:t>
      </w:r>
    </w:p>
    <w:p>
      <w:pPr>
        <w:pStyle w:val="FirstParagraph"/>
      </w:pPr>
      <w:r>
        <w:t xml:space="preserve">(ಬೃ. ದೇ. ೩-[?] ರಿಂದ [?])</w:t>
      </w:r>
    </w:p>
    <w:p>
      <w:pPr>
        <w:pStyle w:val="BodyText"/>
      </w:pPr>
      <w:r>
        <w:t xml:space="preserve">ಎಂಬ ವಾಕ್ಯಗಳಲ್ಲಿ ಇದೇ ಕಥೆಯನ್ನು ಹೇಳಿದೆ. ಕಥೆಯ ವಿವರಣೆಯಲ್ಲಿ ಏನೂ ವ್ಯತ್ಯಾಸವಿಲ್ಲ. ಆದರೆ ಕೊನೆಯಲ್ಲಿ ಇಂದ್ರನ ವಜ್ರಾಯುಧದಿಂದ ಕತ್ತರಿಸಲ್ಪಟ್ಟ ಆ ಅಶ್ವಶಿರವು ಶರ್ಯಣಾವತ್ತೆಂಬ ಪರ್ವತದಲ್ಲಿರುವ ಸರೋವರದಲ್ಲಿ ಬಿದ್ದು ಅದು ಪದೇ ಪದೇ ನೀರಿನಿಂದ ಮೇಲಕ್ಕೆದ್ದು ಸಕಲ ಪ್ರಾಣಿಗಳಿಗೂ ತಕ್ಕ ವರಗಳನ್ನು ಪ್ರಭೂತವಾಗಿ ಕೊಡುತ್ತಾ ಯುಗಪರ್ಯಂತವಾಗಿ ಅಲ್ಲೇ ಮುಳುಗಿರುತ್ತದೆಂದು ಹೇಳುವ ವಿಷಯವು ಮಾತ್ರ ಇಲ್ಲಿ ಹೆಚ್ಚಾಗಿದೆ.</w:t>
      </w:r>
    </w:p>
    <w:p>
      <w:pPr>
        <w:pStyle w:val="BodyText"/>
      </w:pPr>
      <w:r>
        <w:t xml:space="preserve">ಇದೇ ಮಧುವಿದ್ಯೆಯು ಯಜ್ಞಶಿರವೆಂದು ಯಜ್ಞತತ್ತ್ವವೆಂದೂ ಶತಪಥಬ್ರಾಹ್ಮಣದಲ್ಲಿ ಹೇಳಿರುವಂತೆ ಬೃಹದಾರಣ್ಯಕದಲ್ಲಿಯೂ ಸಹ ಇದರ ಮಹಿಮೆಯನ್ನು ಸ್ತುತಿಸಿ ಇದು ಆಧ್ಯಾತ್ಮಪುರುಷತತ್ತ್ವವು ಎಂದು ಹೇಳಿದೆ. ಅಲ್ಲಿ</w:t>
      </w:r>
      <w:r>
        <w:t xml:space="preserve"> </w:t>
      </w:r>
      <w:r>
        <w:rPr>
          <w:bCs/>
          <w:b/>
        </w:rPr>
        <w:t xml:space="preserve">ತದ್ವಾಂ ನರಾ ಸನಯೇ ದಂಸ ಉಗ್ರಮ್</w:t>
      </w:r>
      <w:r>
        <w:t xml:space="preserve"> </w:t>
      </w:r>
      <w:r>
        <w:t xml:space="preserve">(ಋ. ಸಂ. ೧-೧೧೬-೧೨),</w:t>
      </w:r>
      <w:r>
        <w:t xml:space="preserve"> </w:t>
      </w:r>
      <w:r>
        <w:rPr>
          <w:bCs/>
          <w:b/>
        </w:rPr>
        <w:t xml:space="preserve">ಅಥರ್ವಣಾಯಾಶ್ವಿನಾ ದಧೀಚೇಽಶ್ವ್ಯಂ ಶಿರಃ</w:t>
      </w:r>
      <w:r>
        <w:t xml:space="preserve"> </w:t>
      </w:r>
      <w:r>
        <w:t xml:space="preserve">[?] (೧-೧೧೭-೨೨) ಎಂಬ ಋಕ್ಕುಗಳನ್ನೂ,</w:t>
      </w:r>
    </w:p>
    <w:p>
      <w:pPr>
        <w:pStyle w:val="BlockText"/>
      </w:pPr>
      <w:r>
        <w:t xml:space="preserve">ರೂಪಂರೂಪಂ ಪ್ರತಿರೂಪೋ ಬಭೂವ ತದಸ್ಯ ರೂಪಂ ಪ್ರತಿಚಕ್ಷಣಾಯ ।</w:t>
      </w:r>
      <w:r>
        <w:t xml:space="preserve"> </w:t>
      </w:r>
      <w:r>
        <w:t xml:space="preserve">ಇಂದ್ರೋ ಮಾಯಾಭಿಃ ಪುರುರೂಪ ಈಯತೇ ಯುಕ್ತಾ ಹ್ಯಸ್ಯ ಹರಯಃ ಶತಾ ದಶ ॥</w:t>
      </w:r>
    </w:p>
    <w:p>
      <w:pPr>
        <w:pStyle w:val="FirstParagraph"/>
      </w:pPr>
      <w:r>
        <w:t xml:space="preserve">(ಋ. ಸಂ. ೬-೪೭-೧೮)</w:t>
      </w:r>
    </w:p>
    <w:p>
      <w:pPr>
        <w:pStyle w:val="BodyText"/>
      </w:pPr>
      <w:r>
        <w:t xml:space="preserve">ಎಂಬ ಋಕ್ಕನ್ನು ಉದಾಹರಿಸಿ</w:t>
      </w:r>
      <w:r>
        <w:t xml:space="preserve"> </w:t>
      </w:r>
      <w:r>
        <w:rPr>
          <w:bCs/>
          <w:b/>
        </w:rPr>
        <w:t xml:space="preserve">ಇಯಂ ವೈ ತನ್ಮಧು ದಧ್ಯಙ್ಙಾಥರ್ವಣೋಽಶ್ವಿಭ್ಯಾಮುವಾಚ</w:t>
      </w:r>
      <w:r>
        <w:t xml:space="preserve"> </w:t>
      </w:r>
      <w:r>
        <w:t xml:space="preserve">[?] । ಅಥರ್ವಪುತ್ರನಾದ ದಧೀಚಿಯು ಅಶ್ವಿನೀದೇವತೆಗಳಿಗೆ ಉಪದೇಶಿಸಿದ (ತತ್ತ್ವವನ್ನು) ಎಂದು ಅದೇ ಪರಮಪುರುಷಾರ್ಥ ತತ್ತ್ವವನ್ನು ಉಪದೇಶಿಸುವುದೆಂದು ಹೇಳಿದೆ. (ಬೃ. ಉ. ೨-೫-[?] ರಿಂದ [?])</w:t>
      </w:r>
    </w:p>
    <w:p>
      <w:r>
        <w:pict>
          <v:rect style="width:0;height:1.5pt" o:hralign="center" o:hrstd="t" o:hr="t"/>
        </w:pict>
      </w:r>
    </w:p>
    <w:p>
      <w:pPr>
        <w:pStyle w:val="FirstParagraph"/>
      </w:pPr>
      <w:r>
        <w:rPr>
          <w:iCs/>
          <w:i/>
        </w:rPr>
        <w:t xml:space="preserve">[ಮಂ. ೧ ಅ. ೨೦ ಸೂ. ೧೩೯]</w:t>
      </w:r>
    </w:p>
    <w:p>
      <w:pPr>
        <w:pStyle w:val="BodyText"/>
      </w:pPr>
      <w:r>
        <w:t xml:space="preserve">ದಧೀಚಿಯು ಅಗ್ನ್ಯಂಶವೆಂಬ ವಿಷಯವು ತೈತ್ತಿರೀಯ ಸಂಹಿತೆಯಲ್ಲಿ ಉಕ್ತವಾಗಿದೆ. ಮೊದಲು,</w:t>
      </w:r>
    </w:p>
    <w:p>
      <w:pPr>
        <w:pStyle w:val="BlockText"/>
      </w:pPr>
      <w:r>
        <w:t xml:space="preserve">ತ್ವಾಮಗ್ನೇ ಪುಷ್ಕರಾದಧ್ಯಥರ್ವಾ ನಿರಮಂಥತ । ಪುಷ್ಕರಪರ್ಣೇ ಹೈನಮುಪಶ್ರಿತಮವಿಂದತ್ ತಮು ತ್ವಾ ದಧ್ಯಙ್ಙೃಷಿರಿತ್ಯಾಹ ದಧ್ಯಙ್ ವಾ ಆಥರ್ವಣಸ್ತೇಜಸ್ವ್ಯಾಸೀತ್ ತೇಜ ಏವಾಸ್ಮಿನ್ ದಧಾತಿ ।</w:t>
      </w:r>
    </w:p>
    <w:p>
      <w:pPr>
        <w:pStyle w:val="FirstParagraph"/>
      </w:pPr>
      <w:r>
        <w:t xml:space="preserve">(ತೈ. ಸಂ. ೫-೧-೪-೪)</w:t>
      </w:r>
    </w:p>
    <w:p>
      <w:pPr>
        <w:pStyle w:val="BodyText"/>
      </w:pPr>
      <w:r>
        <w:t xml:space="preserve">ಎಲ್ಲೈ ಅಗ್ನಿಯೇ, ಅಥರ್ವಪುತ್ರನೂ, ಅತ್ಯಂತ ತೇಜಸ್ವಿಯೂ ಆದ ದಧೀಚಿಯು ಪುಷ್ಕರಪರ್ಣದಲ್ಲಿ ಆಶ್ರಯವನ್ನು ಪಡೆದಿದ್ದ ನಿನ್ನ ದರ್ಶನವನ್ನು ಪಡೆದನು ಎಂದು ಹೇಳಿ ಅನಂತರ,</w:t>
      </w:r>
    </w:p>
    <w:p>
      <w:pPr>
        <w:pStyle w:val="BlockText"/>
      </w:pPr>
      <w:r>
        <w:t xml:space="preserve">ಇಂದ್ರೋ ದಧೀಚೋ ಅಸ್ಥಭಿರ್ವೃತ್ರಾಣ್ಯಪ್ರತಿಷ್ಕುತಃ । ಜಘಾನ ನವತೀರ್ನವ ॥</w:t>
      </w:r>
    </w:p>
    <w:p>
      <w:pPr>
        <w:pStyle w:val="FirstParagraph"/>
      </w:pPr>
      <w:r>
        <w:t xml:space="preserve">(ಋ. ಸಂ. ೧-೮೪-೧೩)</w:t>
      </w:r>
    </w:p>
    <w:p>
      <w:pPr>
        <w:pStyle w:val="BodyText"/>
      </w:pPr>
      <w:r>
        <w:t xml:space="preserve">ಎಂಬ ಋಕ್ಕನ್ನುದಾಹರಿಸಿ,</w:t>
      </w:r>
    </w:p>
    <w:p>
      <w:pPr>
        <w:pStyle w:val="BlockText"/>
      </w:pPr>
      <w:r>
        <w:t xml:space="preserve">ಪ್ರಜಾಪತಿರ್ವಾ ಅಥರ್ವಾಗ್ನಿರೇವ ದಧ್ಯಙ್ಙಾಥರ್ವಣಸ್ತಸ್ಯೈಷ್ಟಕಾ ಅಸ್ಥಾನ್ಯೇತೇಗ್ಂ ಹ ವಾವ ತದೃಷಿರಭ್ಯನೂವಾಚೇಂದ್ರೋ ದಧೀಚೋ ಅಸ್ಥಭಿರಿತಿ ಯದಿಷ್ಟಕಾಭಿರಗ್ನಿಂ ಚಿನೋತಿ ।</w:t>
      </w:r>
    </w:p>
    <w:p>
      <w:pPr>
        <w:pStyle w:val="FirstParagraph"/>
      </w:pPr>
      <w:r>
        <w:t xml:space="preserve">(ತೈ. ಸಂ. ೫-[?]-[?]-[?])</w:t>
      </w:r>
    </w:p>
    <w:p>
      <w:pPr>
        <w:pStyle w:val="BodyText"/>
      </w:pPr>
      <w:r>
        <w:t xml:space="preserve">ಅಥರ್ವನೇ ಪ್ರಜಾಪತಿಯು, ಅಥರ್ವದಧೀಚಿಯೇ ಅಗ್ನಿಯು. ಅವನ ಮೂಳೆಗಳೇ ಇಷ್ಟಕೆಗಳು. ಆದುದರಿಂದ</w:t>
      </w:r>
      <w:r>
        <w:t xml:space="preserve"> </w:t>
      </w:r>
      <w:r>
        <w:rPr>
          <w:bCs/>
          <w:b/>
        </w:rPr>
        <w:t xml:space="preserve">ಇಂದ್ರೋ ದಧೀಚೋ ಅಸ್ಥಭಿಃ</w:t>
      </w:r>
      <w:r>
        <w:t xml:space="preserve"> </w:t>
      </w:r>
      <w:r>
        <w:t xml:space="preserve">ಎಂಬ ಮಂತ್ರವನ್ನು ಹೇಳುತ್ತಾ ಇಷ್ಟಕೆಗಳಿಂದ ಅಗ್ನಿಚಯನವನ್ನು ಮಾಡುತ್ತಾನೆ ಎಂದು ದಧೀಚಿಗೂ ಅಗ್ನಿಗೂ ತಾದಾತ್ಮ್ಯವನ್ನು ಹೇಳಿದೆ. ಇಂತಹ ದೈವಾಂಶಸಂಭೂತನೂ ಮಹತ್ತಾದ ಮಹಿಮೆಯುಳ್ಳವನೂ ಆದ ದಧೀಚಿಯೊಡನೆ ತನಗಿರುವ ಸಂಬಂಧವನ್ನು ಸೂಕ್ತದ್ರಷ್ಟೃವಾದ ಪರುಚ್ಛೇಪ ಋಷಿಯು ಹೇಳಿಕೊಳ್ಳುತ್ತಾನೆ.</w:t>
      </w:r>
    </w:p>
    <w:p>
      <w:pPr>
        <w:pStyle w:val="BodyText"/>
      </w:pPr>
      <w:r>
        <w:rPr>
          <w:bCs/>
          <w:b/>
        </w:rPr>
        <w:t xml:space="preserve">ಅಂಗಿರಾಃ</w:t>
      </w:r>
      <w:r>
        <w:t xml:space="preserve">—ಅಂಗಿರಸ್ಸೆಂಬ ಋಷಿ, ಅಥವಾ ಸಂತತಿ ಅಥವಾ ಅಗ್ನಿಯ ಪರ್ಯಾಯನಾಮ. ಇವುಗಳ ವಿವರಣೆಯನ್ನು ೧-೩೧-೧; ೧-೧೦೦-೪; ೧-೧೩೯-೨ ಈ ಋಕ್ಕುಗಳ ವಿಶೇಷ ವಿಷಯಗಳಲ್ಲಿ ಹೇಳಿದೆ.</w:t>
      </w:r>
    </w:p>
    <w:p>
      <w:pPr>
        <w:pStyle w:val="BodyText"/>
      </w:pPr>
      <w:r>
        <w:rPr>
          <w:bCs/>
          <w:b/>
        </w:rPr>
        <w:t xml:space="preserve">ಪ್ರಿಯಮೇಧಃ</w:t>
      </w:r>
      <w:r>
        <w:t xml:space="preserve">—</w:t>
      </w:r>
      <w:r>
        <w:rPr>
          <w:bCs/>
          <w:b/>
        </w:rPr>
        <w:t xml:space="preserve">ಪ್ರಿಯಾ ಅಸ್ಯ ಮೇಧಾಃ</w:t>
      </w:r>
      <w:r>
        <w:t xml:space="preserve"> </w:t>
      </w:r>
      <w:r>
        <w:t xml:space="preserve">(ನಿ. ೩-೧೩) ಯಜ್ಞಯಾಗಾದಿಗಳು ಯಾವನಿಗೆ ಪ್ರಿಯವೋ ಅವನೆಂದು ನಿರುಕ್ತಕಾರರ ನಿರ್ವಚನವಿದೆ. ಇದು ಯಜ್ಞಾಭಿಮಾನಿಯಾದ ಋಷಿಗೆ ವಿಶೇಷಣವಾಗಬಹುದು. ಅಥವಾ ವ್ಯಕ್ತಿಯ ಹೆಸರಾಗಬಹುದು. ಪ್ರಕೃತವಾದ ಋಕ್ಕಿನಲ್ಲಿ ಋಕ್ಸಂಹಿತೆಯಲ್ಲಿ ಕೆಲವು ಸೂಕ್ತಗಳ ದ್ರಷ್ಟೃವಾದ ಋಷಿಯೆಂದು ತಿಳಿಯುತ್ತದೆ. ಈ ಋಷಿಯ ವಿಷಯವನ್ನು ಋಗ್ವೇದ ಸಂಹಿತೆಯಲ್ಲಿ ೧-೪೫-೩ ನೇ ಋಕ್ಕಿನ ವಿಶೇಷ ವಿಷಯಗಳಲ್ಲಿ ಹೇಳಿದೆ.</w:t>
      </w:r>
    </w:p>
    <w:p>
      <w:pPr>
        <w:pStyle w:val="BodyText"/>
      </w:pPr>
      <w:r>
        <w:rPr>
          <w:bCs/>
          <w:b/>
        </w:rPr>
        <w:t xml:space="preserve">ಕಣ್ವಃ</w:t>
      </w:r>
      <w:r>
        <w:t xml:space="preserve">—ಋಕ್ಸಂಹಿತೆಯಲ್ಲಿಯೂ ಇತರ ಸಂಹಿತಾಬ್ರಾಹ್ಮಣಾದಿಗಳಲ್ಲಿಯೂ ಕಣ್ವನ ಹೆಸರು ಬಹಳ ಪ್ರಸಿದ್ಧವಾಗಿದೆ. ಋಗ್ವೇದದ ೮ನೇ ಮಂಡಲದಲ್ಲಿ ಬಹುಭಾಗವು ಕಾಣ್ವ ಸಂತತಿಯ ಋಷಿಗಳಿಂದ ದೃಷ್ಟವಾದ ಸೂಕ್ತಗಳೆಂದೂ ಆ ಮಂಡಲಕ್ಕೆ ಕಾಣ್ವಮಂಡಲವೆಂಬ ಹೆಸರಿರುವುದೇ ಪ್ರಸಿದ್ಧವಾಗಿದೆ. ಇವನು ಮರುತ್ತುಗಳಿಗೆ ಪ್ರಿಯತಮನಾದ ಭಕ್ತನೆಂದೂ ಅಧಿಕವಾದ ಮಹಿಮೆಯುಳ್ಳವನೆಂದೂ ಅನೇಕ ಕಡೆ ಹೇಳಿದೆ. ಉದಾಹರಣೆಗೆ ಶತಪಥಬ್ರಾಹ್ಮಣ,</w:t>
      </w:r>
    </w:p>
    <w:p>
      <w:pPr>
        <w:pStyle w:val="BodyText"/>
      </w:pPr>
      <w:r>
        <w:rPr>
          <w:iCs/>
          <w:i/>
        </w:rPr>
        <w:t xml:space="preserve">[ಅ. ೨ ಅ. ೨ ವ. ೪]</w:t>
      </w:r>
    </w:p>
    <w:p>
      <w:pPr>
        <w:pStyle w:val="BlockText"/>
      </w:pPr>
      <w:r>
        <w:t xml:space="preserve">ಚಿತ್ರಾಮಹಂ ವೃಣೇ ಸುಮತಿಂ ವಿಶ್ವಜನ್ಯಾಂ ಯಾಮಸ್ಯ ಕಣ್ವೋ ಅದುಹತ್ಪ್ರಪೀನಾಂ ಸಹಸ್ರಧಾರಾಂ ಪಯಸಾ ಮಹೀಂ ಗಾಮಿತಿ ಕಣ್ವೋ ಹೈನಾಂ ದದರ್ಶ ಸಾ ಹಾಸ್ಮೈ ಸಹಸ್ರಧಾರಾ ಸರ್ವಾನ್ಕಾಮಾಂದುದೋಹ ।</w:t>
      </w:r>
    </w:p>
    <w:p>
      <w:pPr>
        <w:pStyle w:val="FirstParagraph"/>
      </w:pPr>
      <w:r>
        <w:t xml:space="preserve">(ಶ. ಬ್ರಾ. ೪-[?]-[?]-[?])</w:t>
      </w:r>
    </w:p>
    <w:p>
      <w:pPr>
        <w:pStyle w:val="BodyText"/>
      </w:pPr>
      <w:r>
        <w:t xml:space="preserve">ಎಂಬ ವಾಕ್ಯಗಳಲ್ಲಿ ಸಹಸ್ರಧಾರೆಯುಳ್ಳ ಗೋವನ್ನು ಕಣ್ವನು ಕರೆದನು (ಅದು ಅವನಿಗೆ ಮಾತ್ರ ಸಾಧ್ಯವಾಯಿತು) ಮತ್ತು ಅದರಿಂದ ಸಕಲ ಇಷ್ಟಾರ್ಥಗಳನ್ನೂ ಪಡೆದನು ಅವನ ಮಹಿಮೆಯನ್ನು ಸ್ತುತಿಸಿದೆ. ಇದೇ ವಿಷಯವನ್ನು ತೈತ್ತಿರೀಯಸಂಹಿತೆಯಲ್ಲಿಯೂ ಸಹ ಹೇಳಿದೆ. (ತೈ. ಸಂ. ೪-೬-೫) ಬೃಹದ್ದೇವತೆಯಲ್ಲಿ ಕಣ್ವನೂ ಪ್ರಗಾಥನೂ ಘೋರಪುತ್ರರೆಂದು ಹೇಳಿದೆ, ಮತ್ತು,</w:t>
      </w:r>
    </w:p>
    <w:p>
      <w:pPr>
        <w:pStyle w:val="BlockText"/>
      </w:pPr>
      <w:r>
        <w:t xml:space="preserve">ಕಣ್ವಶ್ಚೈವ ಪ್ರಗಾಥಶ್ಚ ಘೋರಪುತ್ರೌ ಬಭೂವತುಃ ।</w:t>
      </w:r>
      <w:r>
        <w:t xml:space="preserve"> </w:t>
      </w:r>
      <w:r>
        <w:t xml:space="preserve">ಗುರುಣಾ ತಾವನುಜ್ಞಾತಾವೂಷತುಃ ಸಹಿತೌ ವನೇ ॥</w:t>
      </w:r>
      <w:r>
        <w:t xml:space="preserve"> </w:t>
      </w:r>
      <w:r>
        <w:t xml:space="preserve">ವಸತೋಸ್ತು ತಯೋಸ್ತತ್ರ ಕಣ್ವಪತ್ನ್ಯಾಃ ಶಿರಃ ಸ್ವಪತ್ ।</w:t>
      </w:r>
      <w:r>
        <w:t xml:space="preserve"> </w:t>
      </w:r>
      <w:r>
        <w:t xml:space="preserve">ಕೃತ್ವಾ ಕನೀಯಾನ್ ಕಣ್ವಸ್ಯ ಉತ್ಸಂಗೇ ನಾನ್ವಬುಧ್ಯತ ॥</w:t>
      </w:r>
      <w:r>
        <w:t xml:space="preserve"> </w:t>
      </w:r>
      <w:r>
        <w:t xml:space="preserve">ಶಪ್ತುಕಾಮಸ್ತು ತಂ ಕಣ್ವಃ ಕ್ರುದ್ಧಃ ಪಾಪಾಭಿಶಂಕಯಾ ।</w:t>
      </w:r>
      <w:r>
        <w:t xml:space="preserve"> </w:t>
      </w:r>
      <w:r>
        <w:t xml:space="preserve">ಬೋಧಯಾಮಾಸ ಪಾದೇನ ದಿಧಕ್ಷನ್ನಿವ ತೇಜಸಾ ॥</w:t>
      </w:r>
      <w:r>
        <w:t xml:space="preserve"> </w:t>
      </w:r>
      <w:r>
        <w:t xml:space="preserve">ವಿದಿತ್ವಾ ತಸ್ಯ ತಂ ಭಾವಂ ಪ್ರಗಾಥಃ ಪ್ರಾಂಜಲಿಸ್ಸ್ಥಿತಃ ।</w:t>
      </w:r>
      <w:r>
        <w:t xml:space="preserve"> </w:t>
      </w:r>
      <w:r>
        <w:t xml:space="preserve">ಮಾತೃತ್ವೇ ಚ ಪಿತೃತ್ವೇ ಚ ವರಯಾಮಾಸ ತಾವುಭೌ ॥</w:t>
      </w:r>
      <w:r>
        <w:t xml:space="preserve"> </w:t>
      </w:r>
      <w:r>
        <w:t xml:space="preserve">ಸ ಘೋರೋ ವಾಥ ಕಾಣ್ವೋ ವಾ ವಂಶಜೈರ್ಬಹುಭಿಃ ಸಹ ।</w:t>
      </w:r>
      <w:r>
        <w:t xml:space="preserve"> </w:t>
      </w:r>
      <w:r>
        <w:t xml:space="preserve">ದೇವರ್ಷಾನ್ಯೈಶ್ಚ ಸಹಿತೇ ಋಷಿರ್ಮಂಡಲಮುಷ್ಟಮಂ ॥</w:t>
      </w:r>
    </w:p>
    <w:p>
      <w:pPr>
        <w:pStyle w:val="FirstParagraph"/>
      </w:pPr>
      <w:r>
        <w:t xml:space="preserve">(ಬೃ. ದೇ. ೬-[?] ರಿಂದ [?])</w:t>
      </w:r>
    </w:p>
    <w:p>
      <w:pPr>
        <w:pStyle w:val="BodyText"/>
      </w:pPr>
      <w:r>
        <w:t xml:space="preserve">ಎಂಬ ವಾಕ್ಯಗಳಲ್ಲಿ ಕಾಣ್ವರು ಎಂಟನೆಯ ಮಂಡಲದ ಸೂಕ್ತದೃಷ್ಟವಾದ ವಿಷಯವನ್ನು ಹೇಳಿದೆ. ಪ್ರಗಾಥರೇ ಕಾಣ್ವವಂಶದವರೆಂದೂ, ಎಂಟನೆಯ ಮಂಡಲದ ಪ್ರಥಮಸೂಕ್ತದ ಕರ್ತರೂ ಆಗಿರುವುದರಿಂದ ಆಶ್ವಲಾಯನರು ಎಲ್ಲರನ್ನೂ ಒಟ್ಟಿಗೆ ಪ್ರಗಾಥರೆಂದು ಕರೆದಿದ್ದಾರೆ.</w:t>
      </w:r>
    </w:p>
    <w:p>
      <w:pPr>
        <w:pStyle w:val="BodyText"/>
      </w:pPr>
      <w:r>
        <w:rPr>
          <w:bCs/>
          <w:b/>
        </w:rPr>
        <w:t xml:space="preserve">ಅತ್ರಿಃ</w:t>
      </w:r>
      <w:r>
        <w:t xml:space="preserve">—ಅತ್ರಿಯೂ ಅತ್ರಿವಂಶದವರೂ ಋಕ್ಸಂಹಿತೆಯ ೫ನೇ ಮಂಡಲದ ದೃಷ್ಟಾರರೆಂದು ಪ್ರಸಿದ್ಧರಾಗಿದ್ದಾರೆ. ಅತ್ರಿಯು ಪ್ರಜಾಪತಿ ಪುತ್ರನೆಂದೂ, ಈ ಋಷಿಯ ಉತ್ಪತ್ತಿಯ ಕ್ರಮವೂ ಬೃಹದ್ದೇವತೆಯಲ್ಲಿ ಹೇಳಿದೆ.</w:t>
      </w:r>
    </w:p>
    <w:p>
      <w:pPr>
        <w:pStyle w:val="BlockText"/>
      </w:pPr>
      <w:r>
        <w:t xml:space="preserve">ತ್ರಿಸಾಂವತ್ಸರಿಕಂ ಸತ್ರಂ ಪ್ರಜಾಕಾಮಃ ಪ್ರಜಾಪತಿಃ ।</w:t>
      </w:r>
      <w:r>
        <w:t xml:space="preserve"> </w:t>
      </w:r>
      <w:r>
        <w:t xml:space="preserve">ಆಹರತ್ಸಹಿತಃ ಸಾಧ್ಯೈರ್ವಿಶ್ವೈರ್ದೇವೈಃ ಸಹೇತಿ ಚ ॥</w:t>
      </w:r>
      <w:r>
        <w:t xml:space="preserve"> </w:t>
      </w:r>
      <w:r>
        <w:t xml:space="preserve">ತತ್ರ ವಾಗ್ವೀಕ್ಷಣೀಯಾಯಾಂ ಆಜಗಾಮ ಶರೀರಿಣೀ ।</w:t>
      </w:r>
      <w:r>
        <w:t xml:space="preserve"> </w:t>
      </w:r>
      <w:r>
        <w:t xml:space="preserve">ತಾಂ ದೃಷ್ಟ್ವಾ ಯುಗಪತ್ತತ್ರ ಕಸ್ಯಾಥ ವರುಣಸ್ಯ ಚ ॥</w:t>
      </w:r>
      <w:r>
        <w:t xml:space="preserve"> </w:t>
      </w:r>
      <w:r>
        <w:t xml:space="preserve">ಶುಕ್ರಂ ಚಸ್ಕಂದ ತದ್ವಾಯುರಗ್ನೌ ಪ್ರಾಸ್ಯದ್ದೃಚ್ಛಯಾ ।</w:t>
      </w:r>
      <w:r>
        <w:t xml:space="preserve"> </w:t>
      </w:r>
      <w:r>
        <w:t xml:space="preserve">ತತೋಽರ್ಚಿಭ್ಯೋ ಭೃಗುರ್ಜಜ್ಞೇ ಅಂಗಾರೇಭ್ಯೋಽಂಗಿರಾ ಋಷಿಃ ॥</w:t>
      </w:r>
    </w:p>
    <w:p>
      <w:pPr>
        <w:pStyle w:val="FirstParagraph"/>
      </w:pPr>
      <w:r>
        <w:rPr>
          <w:iCs/>
          <w:i/>
        </w:rPr>
        <w:t xml:space="preserve">[ಮಂ. ೧ ಅ. ೨೦ ಸೂ. ೧೩೯]</w:t>
      </w:r>
    </w:p>
    <w:p>
      <w:pPr>
        <w:pStyle w:val="BlockText"/>
      </w:pPr>
      <w:r>
        <w:t xml:space="preserve">ಪ್ರಜಾಪತಿಂ ಸುತೌ ದೃಷ್ಟ್ವಾ ದೃಷ್ಟ್ವಾ ವಾಗ್ಭ್ಯಭಾಷತ ।</w:t>
      </w:r>
      <w:r>
        <w:t xml:space="preserve"> </w:t>
      </w:r>
      <w:r>
        <w:t xml:space="preserve">ಆಭ್ಯಾಮೃಷಿಸ್ತೃತೀಯೋಽಪಿ ಭವೇದತ್ರೈವ ಮೇ ಸುತಃ ॥</w:t>
      </w:r>
      <w:r>
        <w:t xml:space="preserve"> </w:t>
      </w:r>
      <w:r>
        <w:t xml:space="preserve">ಪ್ರಜಾಪತಿಸ್ತ್ವಥೇತ್ಯುಕ್ತಃ ಪ್ರತ್ಯಭಾಷತ ಭಾರತೀಂ ।</w:t>
      </w:r>
      <w:r>
        <w:t xml:space="preserve"> </w:t>
      </w:r>
      <w:r>
        <w:t xml:space="preserve">ಋಷಿರತ್ರಿಸ್ತತೋ ಜಜ್ಞೇ ಸೂರ್ಯಾನಲಸಮದ್ಯುತಿಃ ॥</w:t>
      </w:r>
    </w:p>
    <w:p>
      <w:pPr>
        <w:pStyle w:val="FirstParagraph"/>
      </w:pPr>
      <w:r>
        <w:t xml:space="preserve">(ಬೃ. ದೇ. ೫-೯೭ ರಿಂದ ೧೦೧)</w:t>
      </w:r>
    </w:p>
    <w:p>
      <w:pPr>
        <w:pStyle w:val="BodyText"/>
      </w:pPr>
      <w:r>
        <w:t xml:space="preserve">ಹಿಂದೆ ಪ್ರಜಾಪತಿಯು ತ್ರಿಸಾಂವತ್ಸರಿಕವಾದ ಸತ್ರಯಾಗವನ್ನು ನೆರವೇರಿಸುತ್ತಿದ್ದಾಗ ಅಲ್ಲಿ ಭಾಗವಹಿಸಲು ವಾಗ್ದೇವತೆಯೂ ಶರೀರವನ್ನು ಧರಿಸಿಕೊಂಡು ಅಲ್ಲಿಗೆ ಬಂದಳು. ಆಗ ಪ್ರಜಾಪತಿಗೆ ಮನೋವಿಕಾರವುಂಟಾದ ಫಲವಾಗಿ ಭೃಗುವೂ, ಅಂಗಿರಸ್ಸೂ ಹುಟ್ಟಿದರು. ಆಗ ವಾಗ್ದೇವತೆಯು ಇನ್ನೂ ಒಬ್ಬ ಪುತ್ರನು ಉತ್ಪನ್ನನಾಗಲಿ ಎಂದು ಪ್ರಜಾಪತಿಯನ್ನು ಪ್ರಾರ್ಥಿಸಿದಳು. ಆಗ ಪ್ರಜಾಪತಿಯು ಅದಕ್ಕೆ ಸಮ್ಮತಿಸಲಾಗಿ ಸೂರ್ಯನಿಗೂ ಅಗ್ನಿಗೂ ಸಮನಾದ ತೇಜಸ್ಸುಳ್ಳ ಅತ್ರಿ ಋಷಿಯು ಉತ್ಪನ್ನನಾದನು ಎಂಬ ಕಥೆಯಿದೆ.</w:t>
      </w:r>
      <w:r>
        <w:t xml:space="preserve"> </w:t>
      </w:r>
      <w:r>
        <w:rPr>
          <w:bCs/>
          <w:b/>
        </w:rPr>
        <w:t xml:space="preserve">ಅಭ್ಯವಾದಯತಾಮತ್ರಿಂ ಮಹರ್ಷಿಂ ದೀಪ್ತತೇಜಸಂ</w:t>
      </w:r>
      <w:r>
        <w:t xml:space="preserve"> </w:t>
      </w:r>
      <w:r>
        <w:t xml:space="preserve">(ಬೃ. ದೇ. [?]) ಎಂಬ ವಾಕ್ಯದಲ್ಲಿಯೂ ಈ ಮಹರ್ಷಿಯ ತೇಜಸ್ಸನ್ನು ಪ್ರಶಂಸಿಸಿದೆ. ಇದು</w:t>
      </w:r>
      <w:r>
        <w:t xml:space="preserve"> </w:t>
      </w:r>
      <w:r>
        <w:rPr>
          <w:bCs/>
          <w:b/>
        </w:rPr>
        <w:t xml:space="preserve">ಅತ್ರ್ಯೇವ ತೃತೀಯಮುಚ್ಯತ ಇತ್ಯೇಕೇ । ತಸ್ಮಾದತ್ರಿಃ ।</w:t>
      </w:r>
      <w:r>
        <w:t xml:space="preserve"> </w:t>
      </w:r>
      <w:r>
        <w:t xml:space="preserve">(ನಿ. ೩-[?]) ಎಂಬ ನಿರುಕ್ತವಾಕ್ಯವನ್ನನುಸರಿಸಿದೆ.</w:t>
      </w:r>
    </w:p>
    <w:p>
      <w:pPr>
        <w:pStyle w:val="BodyText"/>
      </w:pPr>
      <w:r>
        <w:t xml:space="preserve">ತೈತ್ತಿರೀಯಸಂಹಿತೆಯಲ್ಲಿ ಅತ್ರಿಯ ಮಹಿಮೆಯನ್ನು ಸ್ತುತಿಸುತ್ತಾ, ಸಂಪತ್ತನ್ನು ಕೊಡುವುದೂ ಆದ ಚತುರಾತ್ರಯಾಗವನ್ನು ಅತ್ರಿಯು ನೆರವೇರಿಸಿದ ಕ್ರಮವು ಹೇಳಲ್ಪಟ್ಟಿದೆ.</w:t>
      </w:r>
    </w:p>
    <w:p>
      <w:pPr>
        <w:pStyle w:val="BlockText"/>
      </w:pPr>
      <w:r>
        <w:t xml:space="preserve">ಅತ್ರಿರದದಾದೌರ್ವಾರ್ಯ ಪ್ರಜಾಂ ಪುತ್ರಕಾಮಾಯ…… ಸ ಏತಂ ಚತುರಾತ್ರಮಪಶ್ಯತ್ತಮಾಹರತ್ತೇನಾಯಜತ ತತೋ ವೈ ತಸ್ಯ ಚತ್ವಾರೋ ವೀರಾ ಅಜಾಯಂತ…… ಯ ಏವಂ ವೇದ ವಿದ್ವಾನ್…… ತಾಮೇವ ಯಜಮಾನ ಋಧ್ನೋತಿ ।</w:t>
      </w:r>
    </w:p>
    <w:p>
      <w:pPr>
        <w:pStyle w:val="FirstParagraph"/>
      </w:pPr>
      <w:r>
        <w:t xml:space="preserve">(ತೈ. ಸಂ. ೭-೧-೮ [?])</w:t>
      </w:r>
    </w:p>
    <w:p>
      <w:pPr>
        <w:pStyle w:val="BodyText"/>
      </w:pPr>
      <w:r>
        <w:t xml:space="preserve">ಎಂಬ ವಾಕ್ಯಗಳಲ್ಲಿ ಅತ್ರಿಯು ಚತುರಾತ್ರ ಯಾಗದಿಂದ ಪಡೆದ ಸಂಪತ್ಸಿದ್ಧಿಯನ್ನು ತಿಳಿಸಿ ಯಾವ ಯಜ್ಞಕರ್ತನಾಗಲಿ ಅತ್ರಿಯಿಂದ ಜ್ಞಾತವಾದ ಈ ರಹಸ್ಯವನ್ನು ತಿಳಿದು ಯಜ್ಞಮಾಡಿದರೆ ಅತ್ರಿಗೆ ಲಭ್ಯವಾದ ಜಯಾದಿ ಸಂಪತ್ತು ಅವನಿಗೂ ದೊರೆಯುವುದೆಂದು ಹೇಳಿದೆ.</w:t>
      </w:r>
    </w:p>
    <w:p>
      <w:pPr>
        <w:pStyle w:val="BodyText"/>
      </w:pPr>
      <w:r>
        <w:rPr>
          <w:bCs/>
          <w:b/>
        </w:rPr>
        <w:t xml:space="preserve">ಸೂರ್ಯಾನಲಸಮದ್ಯುತಿಃ</w:t>
      </w:r>
      <w:r>
        <w:t xml:space="preserve"> </w:t>
      </w:r>
      <w:r>
        <w:t xml:space="preserve">ಎಂಬ ವಿಶೇಷಣದಿಂದ ತೋರುವ ಅತ್ರಿಯ ಸ್ವಯಂಪ್ರಕಾಶಕ ರೂಪ. ಪ್ರಕಾಶಕ್ಕೆ ಆಧಾರವಾದ ಸೂರ್ಯಾದಿಗಳೂ ಸಹ ಕತ್ತಲೆಯಿಂದಾವೃತವಾದಾಗ ಅವನ್ನು ಪ್ರಕಾಶಗೊಳಿಸುವುದು ಸಹ ಋಕ್ಸಂಹಿತೆಯಲ್ಲಿಯೂ ಶತಪಥಬ್ರಾಹ್ಮಣಗಳಲ್ಲಿಯೂ ವರ್ಣಿತವಾಗಿದೆ. ಉದಾಹರಣೆಗೆ—</w:t>
      </w:r>
    </w:p>
    <w:p>
      <w:pPr>
        <w:pStyle w:val="BlockText"/>
      </w:pPr>
      <w:r>
        <w:t xml:space="preserve">ಗೂಳ್ಹಂ ಸೂರ್ಯಂ ತಮಸಾಪವ್ರತೇನ ತುರೀಯೇಣ ಬ್ರಹ್ಮಣಾವಿಂದದತ್ರಿಃ ।</w:t>
      </w:r>
    </w:p>
    <w:p>
      <w:pPr>
        <w:pStyle w:val="FirstParagraph"/>
      </w:pPr>
      <w:r>
        <w:t xml:space="preserve">(ಋ. ಸಂ. ೫-೪೦-೬)</w:t>
      </w:r>
    </w:p>
    <w:p>
      <w:pPr>
        <w:pStyle w:val="BlockText"/>
      </w:pPr>
      <w:r>
        <w:t xml:space="preserve">ಅತ್ರಿಃ ಸೂರ್ಯಸ್ಯ ದಿವಿ ಚಕ್ಷುರಾಧಾತ್ಸ್ವರ್ಭಾನೋರಪ ಮಾಯಾ ಅಧುಕ್ಷತ್ ।</w:t>
      </w:r>
    </w:p>
    <w:p>
      <w:pPr>
        <w:pStyle w:val="FirstParagraph"/>
      </w:pPr>
      <w:r>
        <w:t xml:space="preserve">(ಋ. ಸಂ. ೫-೪೦-೮)</w:t>
      </w:r>
    </w:p>
    <w:p>
      <w:pPr>
        <w:pStyle w:val="BodyText"/>
      </w:pPr>
      <w:r>
        <w:rPr>
          <w:iCs/>
          <w:i/>
        </w:rPr>
        <w:t xml:space="preserve">[ಅ. ೨ ಅ. ೨ ವ. ೪]</w:t>
      </w:r>
    </w:p>
    <w:p>
      <w:pPr>
        <w:pStyle w:val="BodyText"/>
      </w:pPr>
      <w:r>
        <w:t xml:space="preserve">ಇತ್ಯಾದಿ ಋಕ್ಕುಗಳಲ್ಲಿ ಸ್ವರ್ಭಾನುವು (ರಾಹುವು) ಸೂರ್ಯನನ್ನಾಕ್ರಮಿಸಿ ಕತ್ತಲನ್ನುಂಟುಮಾಡಿದಾಗ ಅತ್ರಿ ಋಷಿಯು ಕತ್ತಲನ್ನು ನಾಶಮಾಡಿ ಸೂರ್ಯನನ್ನು ಪ್ರಕಾಶಿಸುವಂತೆ ಮಾಡಿದನು ಎಂದು ಅತ್ರಿಯ ಶಕ್ತಿಯನ್ನು ಸ್ತುತಿಸಿದೆ. ಹೀಗೆಯೇ, ಶತಪಥಬ್ರಾಹ್ಮಣದಲ್ಲಿಯೂ ಸಹ,</w:t>
      </w:r>
    </w:p>
    <w:p>
      <w:pPr>
        <w:pStyle w:val="BlockText"/>
      </w:pPr>
      <w:r>
        <w:t xml:space="preserve">ಅತ್ರಿರ್ವಾ ಋಷೀಣಾಂ ಹೋತಾಸಾಥೈತತ್ಸದೋಽಸುರತಮಸಮಭಿಪುಪ್ಲುವೇ ತೇ ಋಷಯೋಽತ್ರಿಮಬ್ರುವನ್ನೇಹಿ ಪ್ರತ್ಯಂಜಿದಂ ತಮೋಽಪಜಹೀತಿ ಸ ಏತತ್ತಮೋಽಪಾಹನ್ನಯಂ ವೈ ಜ್ಯೋತಿರ್ಯ ಇದಂ ತಮೋಽಪಾಬಧೀದಿತಿ ತಸ್ಮಾ ಏತಜ್ಜ್ಯೋತಿರ್ಹಿರಣ್ಯಂ…… ತಸ್ಮಾದಾತ್ರೇಯಾಯ ಹಿರಣ್ಯಂ ।</w:t>
      </w:r>
    </w:p>
    <w:p>
      <w:pPr>
        <w:pStyle w:val="FirstParagraph"/>
      </w:pPr>
      <w:r>
        <w:t xml:space="preserve">(ಶ. ಬ್ರಾ. ೫-[?]-[?]-[?])</w:t>
      </w:r>
    </w:p>
    <w:p>
      <w:pPr>
        <w:pStyle w:val="BodyText"/>
      </w:pPr>
      <w:r>
        <w:t xml:space="preserve">ಅತ್ರಿಯು ಋಷಿಗಳ ಹೋತೃವಾಗಿದ್ದು ಯಾಗವನ್ನು ನೆರವೇರಿಸುವುದರಲ್ಲಿದ್ದಾಗ ಅಸುರರ ತಮಸ್ಸು ಸದಸ್ಯಸ್ಥಾನವೆಲ್ಲಾ ವ್ಯಾಪಿಸಿತು. ಆಗ ಋಷಿಗಳು ಆ ತಮಸ್ಸನ್ನು ನಾಶಮಾಡಲು ಅತ್ರಿಯ ಸಹಾಯವನ್ನು ಅಪೇಕ್ಷಿಸಿದಾಗ ಅವನು ಅದನ್ನು ನಾಶಮಾಡಿದನು. ಆಗ ಋಷಿಗಳು ಇವನೇ ತೇಜಸ್ಸಿನ ರೂಪವೆಂದು ತಿಳಿದು ಯಜ್ಞಾಂಗವಾದ ದಾನವಾಗಿ ಕೊಡಲು ತೇಜೋರೂಪವಾದ ಹಿರಣ್ಯವನ್ನು ತಂದರೆಂದು ಹೇಳಿದೆ.</w:t>
      </w:r>
    </w:p>
    <w:p>
      <w:pPr>
        <w:pStyle w:val="BodyText"/>
      </w:pPr>
      <w:r>
        <w:t xml:space="preserve">ಈ ಅತ್ರಿಯ ಸ್ವರೂಪವು ಕೇವಲ ಭೌತಿಕವಾದ ತೇಜಸ್ಸು ಮಾತ್ರವಲ್ಲ. ಅದು ಆಧ್ಯಾತ್ಮಿಕವಾದ ತೇಜಸ್ಸು ಆಗಿದೆ ಎಂಬುದನ್ನೂ ಸಹ ಬೃಹದಾರಣ್ಯಕಾದಿಗಳಲ್ಲಿ—</w:t>
      </w:r>
    </w:p>
    <w:p>
      <w:pPr>
        <w:pStyle w:val="BlockText"/>
      </w:pPr>
      <w:r>
        <w:t xml:space="preserve">ಅದ್ಯತೇಽತ್ರಿರ್ಹ ವೈ ನಾಮೈತದ್ಯದತ್ರಿರಿತಿ ಸರ್ವಸ್ಯಾತ್ತಾ ಭವತಿ ಸರ್ವಮಸ್ಯಾನ್ನಂ ಭವತಿ ಯ ಏವಂ ವೇದ ।</w:t>
      </w:r>
    </w:p>
    <w:p>
      <w:pPr>
        <w:pStyle w:val="FirstParagraph"/>
      </w:pPr>
      <w:r>
        <w:t xml:space="preserve">(ಬೃ. ಉ. ೨-[?]-[?])</w:t>
      </w:r>
    </w:p>
    <w:p>
      <w:pPr>
        <w:pStyle w:val="BodyText"/>
      </w:pPr>
      <w:r>
        <w:t xml:space="preserve">ಎಂಬ ವಾಕ್ಯಗಳಲ್ಲಿ ಹೇಳಿದೆ.</w:t>
      </w:r>
    </w:p>
    <w:p>
      <w:pPr>
        <w:pStyle w:val="BodyText"/>
      </w:pPr>
      <w:r>
        <w:rPr>
          <w:iCs/>
          <w:i/>
        </w:rPr>
        <w:t xml:space="preserve">ವ್ಯಾಕರಣಪ್ರಕ್ರಿಯಾ</w:t>
      </w:r>
      <w:r>
        <w:t xml:space="preserve"> </w:t>
      </w:r>
      <w:r>
        <w:t xml:space="preserve">(grammar page; headwords)</w:t>
      </w:r>
    </w:p>
    <w:p>
      <w:pPr>
        <w:pStyle w:val="BodyText"/>
      </w:pPr>
      <w:r>
        <w:rPr>
          <w:bCs/>
          <w:b/>
        </w:rPr>
        <w:t xml:space="preserve">ಜನುಷಂ</w:t>
      </w:r>
      <w:r>
        <w:t xml:space="preserve">—ಜನೀ ಪ್ರಾದುರ್ಭಾವೇ ಧಾತು.</w:t>
      </w:r>
      <w:r>
        <w:t xml:space="preserve"> </w:t>
      </w:r>
      <w:r>
        <w:rPr>
          <w:bCs/>
          <w:b/>
        </w:rPr>
        <w:t xml:space="preserve">ಜನೇರುಸಿ</w:t>
      </w:r>
      <w:r>
        <w:t xml:space="preserve"> </w:t>
      </w:r>
      <w:r>
        <w:t xml:space="preserve">(ಉ. ಸೂ. ೨-[?]) ಎಂಬುದರಿಂದ ಇದಕ್ಕೆ ಔಣಾದಿಕ ಉಸಿ ಪ್ರತ್ಯಯ. ಜನುಸ್ ಶಬ್ದವಾಗುತ್ತದೆ. ಪ್ರತ್ಯಯಸ್ವರದಿಂದ ಅಂತೋದಾತ್ತವಾಗುತ್ತದೆ. ದ್ವಿತೀಯಾ ಏಕವಚನಾಂತರೂಪ.</w:t>
      </w:r>
    </w:p>
    <w:p>
      <w:pPr>
        <w:pStyle w:val="BodyText"/>
      </w:pPr>
      <w:r>
        <w:rPr>
          <w:bCs/>
          <w:b/>
        </w:rPr>
        <w:t xml:space="preserve">ಅಂಗಿರಾಃ</w:t>
      </w:r>
      <w:r>
        <w:t xml:space="preserve">—ಅಂಗಿರಾ ಅಂಗಾರಾಃ (ನಿರು. ೩-[?]) ಎಂದು ಯಾಸ್ಕರು ಹೇಳಿರುತ್ತಾರೆ. ಐತರೇಯ ಬ್ರಾಹ್ಮಣದಲ್ಲಿಯೂ</w:t>
      </w:r>
      <w:r>
        <w:t xml:space="preserve"> </w:t>
      </w:r>
      <w:r>
        <w:rPr>
          <w:bCs/>
          <w:b/>
        </w:rPr>
        <w:t xml:space="preserve">ಯೇಂಗಿರಾ ಆಸನ್ ತೇ ಅಂಗಿರಸೋಽಭವನ್</w:t>
      </w:r>
      <w:r>
        <w:t xml:space="preserve"> </w:t>
      </w:r>
      <w:r>
        <w:t xml:space="preserve">(ಐ. ಬ್ರಾ. ೩-[?]) ಎಂದು ಹೇಳಿದೆ. ಆದುದರಿಂದಲೇ ಅಂಗಿರಸ ಮುನಿಗೆ ಕಾರಣವಾದುದರಿಂದ ಅಂಗಾರರೂಪವಾದ ಅಗ್ನಿಯಿಂದ ಅಂಗಿರಸ್ ರೂಪವಾಗಿದೆ.</w:t>
      </w:r>
    </w:p>
    <w:p>
      <w:pPr>
        <w:pStyle w:val="BodyText"/>
      </w:pPr>
      <w:r>
        <w:rPr>
          <w:bCs/>
          <w:b/>
        </w:rPr>
        <w:t xml:space="preserve">ಪ್ರಿಯಮೇಧಃ</w:t>
      </w:r>
      <w:r>
        <w:t xml:space="preserve">—ಪ್ರಿಯಮೇಧಃ ಪ್ರಿಯಾ ಅಸ್ಯ ಮೇಧಾಃ (ನಿರು. ೪-[?]) ಎಂದು ಯಾಸ್ಕರು ಹೇಳುತ್ತಾರೆ. ಪ್ರಿಯಃ ಮೇಧೋ ಯಸ್ಯ ಸಃ ಬಹುವ್ರೀಹೌ ಪ್ರಕೃತ್ಯಾ ಪೂರ್ವಪದಮ್ (ಪಾ. ಸೂ. ೬-೨-೧) ಎಂಬುದರಿಂದ ಪೂರ್ವಪದಪ್ರಕೃತಿಸ್ವರ ಬರುತ್ತದೆ.</w:t>
      </w:r>
    </w:p>
    <w:p>
      <w:pPr>
        <w:pStyle w:val="BodyText"/>
      </w:pPr>
      <w:r>
        <w:rPr>
          <w:bCs/>
          <w:b/>
        </w:rPr>
        <w:t xml:space="preserve">ಅತ್ರಿಃ</w:t>
      </w:r>
      <w:r>
        <w:t xml:space="preserve">—ನ ವಿದ್ಯಂತೇ ತ್ರೀಣಿ ಯಸ್ಯ ಸಃ ಅತ್ರಿಃ ।</w:t>
      </w:r>
      <w:r>
        <w:t xml:space="preserve"> </w:t>
      </w:r>
      <w:r>
        <w:rPr>
          <w:bCs/>
          <w:b/>
        </w:rPr>
        <w:t xml:space="preserve">ಅತ್ರಿಃ ನ ತ್ರಯಃ</w:t>
      </w:r>
      <w:r>
        <w:t xml:space="preserve"> </w:t>
      </w:r>
      <w:r>
        <w:t xml:space="preserve">(ನಿರು. ೩-[?]) ಎಂದು ಯಾಸ್ಕರು ಹೇಳಿರುತ್ತಾರೆ.</w:t>
      </w:r>
      <w:r>
        <w:t xml:space="preserve"> </w:t>
      </w:r>
      <w:r>
        <w:rPr>
          <w:bCs/>
          <w:b/>
        </w:rPr>
        <w:t xml:space="preserve">ಅದೇಸ್ತ್ರಿನಿಚ</w:t>
      </w:r>
      <w:r>
        <w:t xml:space="preserve"> </w:t>
      </w:r>
      <w:r>
        <w:t xml:space="preserve">(ಉ. ಸೂ. [?]) ಎಂಬಲ್ಲಿ ಚಕಾರದಿಂದ ಅನುವೃತ್ತವಾದ ತ್ರಿ ಪ್ರತ್ಯಯವು ಅದ ಧಾತುವಿಗೆ ಬರುತ್ತದೆ. ವ್ಯತ್ಯಯದಿಂದ ಆದ್ಯುದಾತ್ತವಾಗುತ್ತದೆ.</w:t>
      </w:r>
    </w:p>
    <w:p>
      <w:r>
        <w:pict>
          <v:rect style="width:0;height:1.5pt" o:hralign="center" o:hrstd="t" o:hr="t"/>
        </w:pict>
      </w:r>
    </w:p>
    <w:p>
      <w:pPr>
        <w:pStyle w:val="FirstParagraph"/>
      </w:pPr>
      <w:r>
        <w:rPr>
          <w:iCs/>
          <w:i/>
        </w:rPr>
        <w:t xml:space="preserve">[ಮಂ. ೧ ಅ. ೨೦ ಸೂ. ೧೩೯]</w:t>
      </w:r>
    </w:p>
    <w:p>
      <w:pPr>
        <w:pStyle w:val="BodyText"/>
      </w:pPr>
      <w:r>
        <w:rPr>
          <w:bCs/>
          <w:b/>
        </w:rPr>
        <w:t xml:space="preserve">ವಿದುಃ</w:t>
      </w:r>
      <w:r>
        <w:t xml:space="preserve">—ವಿದ ಜ್ಞಾನೇ ಧಾತು. ಲಟ್ ಪ್ರಥಮಪುರುಷ ಬಹುವಚನದಲ್ಲಿ</w:t>
      </w:r>
      <w:r>
        <w:t xml:space="preserve"> </w:t>
      </w:r>
      <w:r>
        <w:rPr>
          <w:bCs/>
          <w:b/>
        </w:rPr>
        <w:t xml:space="preserve">ವಿದೋ ಲಟೋ ವಾ</w:t>
      </w:r>
      <w:r>
        <w:t xml:space="preserve"> </w:t>
      </w:r>
      <w:r>
        <w:t xml:space="preserve">(ಪಾ. ಸೂ. ೩-೪-[?]) ಎಂಬುದರಿಂದ ಝಿಗೆ ಉಸಾದೇಶ.</w:t>
      </w:r>
      <w:r>
        <w:t xml:space="preserve"> </w:t>
      </w:r>
      <w:r>
        <w:rPr>
          <w:bCs/>
          <w:b/>
        </w:rPr>
        <w:t xml:space="preserve">ಆದಿಪ್ರಭೃತಿಭ್ಯಃ ಶಪಃ</w:t>
      </w:r>
      <w:r>
        <w:t xml:space="preserve"> </w:t>
      </w:r>
      <w:r>
        <w:t xml:space="preserve">ಎಂಬುದರಿಂದ ಶಪಿಗೆ ಲುಕ್. ಪ್ರತ್ಯಯ ಸಕಾರಕ್ಕೆ ರುತ್ವ ವಿಸರ್ಗ. ಅತಿಙಂತ ಪರದಲ್ಲಿರುವುದರಿಂದ ನಿಘಾತಸ್ವರ.</w:t>
      </w:r>
    </w:p>
    <w:p>
      <w:pPr>
        <w:pStyle w:val="BodyText"/>
      </w:pPr>
      <w:r>
        <w:rPr>
          <w:bCs/>
          <w:b/>
        </w:rPr>
        <w:t xml:space="preserve">ಮನುಃ</w:t>
      </w:r>
      <w:r>
        <w:t xml:space="preserve">—ಇದಕ್ಕೆ ಜಸ್ ಪರವಾಗಿ</w:t>
      </w:r>
      <w:r>
        <w:t xml:space="preserve"> </w:t>
      </w:r>
      <w:r>
        <w:rPr>
          <w:bCs/>
          <w:b/>
        </w:rPr>
        <w:t xml:space="preserve">ಸುಪಾಂ ಸುಲುಕ್</w:t>
      </w:r>
      <w:r>
        <w:t xml:space="preserve"> </w:t>
      </w:r>
      <w:r>
        <w:t xml:space="preserve">(ಪಾ. ಸೂ. ೭-೧-[?]) ಎಂಬುದರಿಂದ ಅದಕ್ಕೆ ಲುಕ್ ಬರುತ್ತದೆ.</w:t>
      </w:r>
    </w:p>
    <w:p>
      <w:pPr>
        <w:pStyle w:val="BodyText"/>
      </w:pPr>
      <w:r>
        <w:rPr>
          <w:bCs/>
          <w:b/>
        </w:rPr>
        <w:t xml:space="preserve">ಮಹಿ</w:t>
      </w:r>
      <w:r>
        <w:t xml:space="preserve">—ಮಹ ಪೂಜಾಯಾಂ ಧಾತು. ಇದಕ್ಕೆ ಔಣಾದಿಕ ಇನ್ ಪ್ರತ್ಯಯ. ನಿತ್ತ್ವದಿಂದ</w:t>
      </w:r>
      <w:r>
        <w:t xml:space="preserve"> </w:t>
      </w:r>
      <w:r>
        <w:rPr>
          <w:bCs/>
          <w:b/>
        </w:rPr>
        <w:t xml:space="preserve">ಞ್ನಿತ್ಯಾದಿರ್ನಿತ್ಯಮ್</w:t>
      </w:r>
      <w:r>
        <w:t xml:space="preserve"> </w:t>
      </w:r>
      <w:r>
        <w:t xml:space="preserve">(ಪಾ. ಸೂ. ೬-೧-೧೯೭) ಎಂಬುದರಿಂದ ಆದ್ಯುದಾತ್ತಸ್ವರ ಬರುತ್ತದೆ.</w:t>
      </w:r>
    </w:p>
    <w:p>
      <w:pPr>
        <w:pStyle w:val="BodyText"/>
      </w:pPr>
      <w:r>
        <w:rPr>
          <w:bCs/>
          <w:b/>
        </w:rPr>
        <w:t xml:space="preserve">ನಮೇ</w:t>
      </w:r>
      <w:r>
        <w:t xml:space="preserve">—ಣಮ ಪ್ರಹ್ವತ್ವೇ ಶಬ್ದೇ ಚ ಧಾತು.</w:t>
      </w:r>
      <w:r>
        <w:t xml:space="preserve"> </w:t>
      </w:r>
      <w:r>
        <w:rPr>
          <w:bCs/>
          <w:b/>
        </w:rPr>
        <w:t xml:space="preserve">ವ್ಯತ್ಯಯೋ ಬಹುಲಮ್</w:t>
      </w:r>
      <w:r>
        <w:t xml:space="preserve"> </w:t>
      </w:r>
      <w:r>
        <w:t xml:space="preserve">(ಪಾ. ಸೂ. ೩-೧-[?]) ಎಂಬುದರಿಂದ ಆತ್ಮನೇಪದಿಯಾಗುತ್ತದೆ. ಲಟ್ ಉತ್ತಮಪುರುಷ ಏಕವಚನದಲ್ಲಿ ಇಟ್ ಪ್ರತ್ಯಯ.</w:t>
      </w:r>
      <w:r>
        <w:t xml:space="preserve"> </w:t>
      </w:r>
      <w:r>
        <w:rPr>
          <w:bCs/>
          <w:b/>
        </w:rPr>
        <w:t xml:space="preserve">ಟಿತ ಆತ್ಮನೇ ಪದಾನಾಂ ಟೇರೇ</w:t>
      </w:r>
      <w:r>
        <w:t xml:space="preserve"> </w:t>
      </w:r>
      <w:r>
        <w:t xml:space="preserve">(ಪಾ. ಸೂ. ೩-೪-[?]) ಎಂಬುದರಿಂದ ಟಿಗೆ ಏತ್ವ. ಶಪ್ ಬಂದಾಗ ಪರರೂಪ.</w:t>
      </w:r>
      <w:r>
        <w:t xml:space="preserve"> </w:t>
      </w:r>
      <w:r>
        <w:rPr>
          <w:bCs/>
          <w:b/>
        </w:rPr>
        <w:t xml:space="preserve">ಣೋ ನಃ</w:t>
      </w:r>
      <w:r>
        <w:t xml:space="preserve"> </w:t>
      </w:r>
      <w:r>
        <w:t xml:space="preserve">ಎಂಬುದರಿಂದ ಧಾತ್ವಾದಿಗೆ ನತ್ವ. ಅತಿಙಂತ ಪರದಲ್ಲಿರುವುದರಿಂದ ನಿಘಾತಸ್ವರ ಬರುತ್ತದೆ.</w:t>
      </w:r>
    </w:p>
    <w:p>
      <w:pPr>
        <w:pStyle w:val="BodyText"/>
      </w:pPr>
      <w:r>
        <w:rPr>
          <w:bCs/>
          <w:b/>
        </w:rPr>
        <w:t xml:space="preserve">ಗಿರಾ</w:t>
      </w:r>
      <w:r>
        <w:t xml:space="preserve">—</w:t>
      </w:r>
      <w:r>
        <w:rPr>
          <w:bCs/>
          <w:b/>
        </w:rPr>
        <w:t xml:space="preserve">ಸಾವೇಕಾಚಸ್ತೃತೀಯಾದಿಃ</w:t>
      </w:r>
      <w:r>
        <w:t xml:space="preserve"> </w:t>
      </w:r>
      <w:r>
        <w:t xml:space="preserve">(ಪಾ. ಸೂ. ೬-೧-೧೬೮) ಎಂಬುದರಿಂದ ತೃತೀಯಾ ಏಕವಚನಕ್ಕೆ ಉದಾತ್ತಸ್ವರ ಬರುತ್ತದೆ.</w:t>
      </w:r>
    </w:p>
    <w:p>
      <w:pPr>
        <w:pStyle w:val="BodyText"/>
      </w:pPr>
      <w:r>
        <w:rPr>
          <w:bCs/>
          <w:b/>
        </w:rPr>
        <w:t xml:space="preserve">ಇಂದ್ರಾಗ್ನೀ</w:t>
      </w:r>
      <w:r>
        <w:t xml:space="preserve">—ಇಂದ್ರಶ್ಚ ಅಗ್ನಿಶ್ಚ ಇಂದ್ರಾಗ್ನೀ. ಪ್ರಸಿದ್ಧಸಾಹಚರ್ಯವಿರುವಾಗಲೇ ಆನಙ್ ವಿಧಾನ ಮಾಡಿರುವುದರಿಂದ ಇಲ್ಲಿ ಆನಙ್ ಬರುವುದಿಲ್ಲ.</w:t>
      </w:r>
      <w:r>
        <w:t xml:space="preserve"> </w:t>
      </w:r>
      <w:r>
        <w:rPr>
          <w:bCs/>
          <w:b/>
        </w:rPr>
        <w:t xml:space="preserve">ಸಮಾಸಸ್ಯ</w:t>
      </w:r>
      <w:r>
        <w:t xml:space="preserve"> </w:t>
      </w:r>
      <w:r>
        <w:t xml:space="preserve">(ಪಾ. ಸೂ. ೬-೧-[?]) ಎಂಬುದರಿಂದ ಅಂತೋದಾತ್ತಸ್ವರ ಬರುತ್ತದೆ. ಅಗ್ನಿ ಶಬ್ದವು ಅನುದಾತ್ತಾದಿಯಾದುದರಿಂದ</w:t>
      </w:r>
      <w:r>
        <w:t xml:space="preserve"> </w:t>
      </w:r>
      <w:r>
        <w:rPr>
          <w:bCs/>
          <w:b/>
        </w:rPr>
        <w:t xml:space="preserve">ನೋತ್ತರಪದೇಽನುದಾತ್ತಾದೌ</w:t>
      </w:r>
      <w:r>
        <w:t xml:space="preserve"> </w:t>
      </w:r>
      <w:r>
        <w:t xml:space="preserve">(ಪಾ. ಸೂ. ೬-೨-೧೪೨) ಎಂಬುದರಿಂದ ನಿಷೇಧವಿರುವುದರಿಂದ</w:t>
      </w:r>
      <w:r>
        <w:t xml:space="preserve"> </w:t>
      </w:r>
      <w:r>
        <w:rPr>
          <w:bCs/>
          <w:b/>
        </w:rPr>
        <w:t xml:space="preserve">ದೇವತಾದ್ವಂದ್ವೇ ಚ</w:t>
      </w:r>
      <w:r>
        <w:t xml:space="preserve"> </w:t>
      </w:r>
      <w:r>
        <w:t xml:space="preserve">(ಪಾ. ಸೂ. ೬-೧-೧೪೧) ಎಂಬುದರಿಂದ ಉಭಯಪದ ಪ್ರಕೃತಿಸ್ವರ ಬರುವುದಿಲ್ಲ. ದ್ವಿತೀಯಾ ದ್ವಿವಚನಾಂತ ರೂಪ. ॥ ೯ ॥</w:t>
      </w:r>
    </w:p>
    <w:p>
      <w:pPr>
        <w:pStyle w:val="BodyText"/>
      </w:pPr>
      <w:r>
        <w:rPr>
          <w:iCs/>
          <w:i/>
        </w:rPr>
        <w:t xml:space="preserve">ಸಂಹಿತಾಪಾಠಃ</w:t>
      </w:r>
    </w:p>
    <w:p>
      <w:pPr>
        <w:pStyle w:val="BlockText"/>
      </w:pPr>
      <w:r>
        <w:t xml:space="preserve">ಹೋತಾ ಯಕ್ಷದ್ವನಿನೋ ವಂತ ವಾರ್ಯಂ ಬೃಹಸ್ಪತಿರ್ಯಜತಿ ವೇನ ಉಕ್ಷಭಿಃ ಪುರುವಾರೇಭಿರುಕ್ಷಭಿಃ ।</w:t>
      </w:r>
      <w:r>
        <w:t xml:space="preserve"> </w:t>
      </w:r>
      <w:r>
        <w:t xml:space="preserve">ಜಗೃಭ್ಮಾ ದೂರಆದಿಶಂ ಶ್ಲೋಕಮದ್ರೇರಧ ತ್ಮನಾ ।</w:t>
      </w:r>
      <w:r>
        <w:t xml:space="preserve"> </w:t>
      </w:r>
      <w:r>
        <w:t xml:space="preserve">ಅಧಾರಯದರರಿಂದಾನಿ ಸುಕ್ರತುಃ ಪುರೂ ಸದ್ಮಾನಿ ಸುಕ್ರತುಃ ॥ ೧೦ ॥</w:t>
      </w:r>
    </w:p>
    <w:p>
      <w:pPr>
        <w:pStyle w:val="FirstParagraph"/>
      </w:pPr>
      <w:r>
        <w:rPr>
          <w:iCs/>
          <w:i/>
        </w:rPr>
        <w:t xml:space="preserve">[ಅ. ೨ ಅ. ೨ ವ. ೪]</w:t>
      </w:r>
    </w:p>
    <w:p>
      <w:pPr>
        <w:pStyle w:val="BodyText"/>
      </w:pPr>
      <w:r>
        <w:rPr>
          <w:iCs/>
          <w:i/>
        </w:rPr>
        <w:t xml:space="preserve">ಪದಪಾಠಃ</w:t>
      </w:r>
    </w:p>
    <w:p>
      <w:pPr>
        <w:pStyle w:val="BlockText"/>
      </w:pPr>
      <w:r>
        <w:t xml:space="preserve">ಹೋತಾ । ಯಕ್ಷತ್ । ವನಿನಃ । ವಂತ । ವಾರ್ಯಮ್ । ಬೃಹಸ್ಪತಿಃ । ಯಜತಿ । ವೇನಃ । ಉಕ್ಷಽಭಿಃ । ಪುರುಽವಾರೇಭಿಃ । ಉಕ್ಷಽಭಿಃ ।</w:t>
      </w:r>
      <w:r>
        <w:t xml:space="preserve"> </w:t>
      </w:r>
      <w:r>
        <w:t xml:space="preserve">ಜಗೃಭ್ಮ । ದೂರೇಽಆದಿಶಮ್ । ಶ್ಲೋಕಮ್ । ಅದ್ರೇಃ । ಅಧ । ತ್ಮನಾ ।</w:t>
      </w:r>
      <w:r>
        <w:t xml:space="preserve"> </w:t>
      </w:r>
      <w:r>
        <w:t xml:space="preserve">ಅಧಾರಯತ್ । ಅರರಿಂದಾನಿ । ಸುಽಕ್ರತುಃ । ಪುರು । ಸದ್ಮಾನಿ । ಸುಽಕ್ರತುಃ ॥ ೧೦ ॥</w:t>
      </w:r>
    </w:p>
    <w:p>
      <w:pPr>
        <w:pStyle w:val="FirstParagraph"/>
      </w:pPr>
      <w:r>
        <w:rPr>
          <w:iCs/>
          <w:i/>
        </w:rPr>
        <w:t xml:space="preserve">ಸಾಯಣಭಾಷ್ಯಂ</w:t>
      </w:r>
    </w:p>
    <w:p>
      <w:pPr>
        <w:pStyle w:val="BlockText"/>
      </w:pPr>
      <w:r>
        <w:t xml:space="preserve">ಅಯಂ ಹೋತಾ ದೈವ್ಯೋಽಗ್ನಿರ್ಮಾನುಷೋ ವಾ ದೇವಾನಾಮಾಹ್ವಾತಾ ಯಕ್ಷತ್ । ಯಾಜ್ಯಾಂ ಪಠತು ॥ ಯಜೇರ್ಲೇಟ್ಯಡಾಗಮಃ । ಸಿಬ್ಬಹುಲಮಿತಿ ಸಿಪ್ ॥ ವನಿನೋ ವನನವಂತಃ ಹವಿಃ ಕಾಮಯಮಾನಾ ವಾ ದೇವಾ ವಾರ್ಯಂ ವರಣೀಯಂ ಸೋಮಂ ವಂತೇ । ಸಂಭಜಂತಾಂ ॥ ವನತೇಶ್ಛಾಂದಸೇ ಲಙಿ ವ್ಯತ್ಯಯೇನಾತ್ಮನೇಪದಂ । ಬಹುಲಂ ಛಂದಸೀತಿ ಶಪೋ ಲುಕ್ । ಛಾಂದಸೋಽಂತ್ಯಲೋಪಃ ॥ ತದರ್ಥಂ ಬೃಹಸ್ಪತಿರ್ಬೃಹತೋ ಮಂತ್ರಸ್ಯ ಹವಿಷೋ ವಾ ಪಾಲಕೋಽಧ್ವರ್ಯುರ್ದೈವ್ಯೋ ಬೃಹಸ್ಪತಿರ್ವಾ ಸ್ವಯಮೇವ ಯಜತಿ । ಯೋಗಂ ಕರೋತಿ । ಕೀದೃಶಃ ಸಃ । ವೇನಃ ಕಾಮಯಮಾನಃ । ಕೇನ ಸಾಧನೇನೇತಿ ತದುಚ್ಯತೇ । ಉಕ್ಷಭಿಃ ಸೇಚಕೈಃ ಸೋಮೈಃ ಪುರುವಾರೇಭಿರ್ಬಹುಭಿರ್ವರಣೀಯೈಃ ತಥೋಕ್ಷಭಿಃ ಸೇಚನಸಮರ್ಥೈರುದಕೈಃ ತನ್ನಿಮಿತ್ತಭೂತೈರ್ಹೂಯಮಾನೈರಾಹುತಿಭಿರಾದಿತ್ಯದ್ವಾರಾ ವೃಷ್ಟ್ಯುತ್ಪನ್ನೈಃ । ವಯಂ ಯಜಮಾನಾ ದೂರಆದಿಶಂ ದೂರದೇಶ ಆದಿಗಾದೇಶೋ ಯಸ್ಯ ತಾದೃಶಂ ॥ ಹಲದಂತಾತ್ಸಪ್ತಮ್ಯಾಃ ಪಾ. ೬-೩-೯ । ಇತ್ಯಲುಕ್ ॥ ಅದ್ರೇಃ । ಜಾತಾವೇಕವಚನಂ । ಅಭಿಷವಸಾಧನಸ್ಯ ಗ್ರಾವ್ಣಃ ಶ್ಲೋಕಂ ವಾಚಂ ಧ್ವನಿಂ ಜಗೃಭ್ಮ । ಗೃಹ್ಣೀಮಃ ಶ್ರೋತ್ರಾಭ್ಯಾಂ । ಪೂಜಾರ್ಥಂ ಬಹುವಚನಂ । ಇದಾನೀಂ ಪರೋಕ್ಷಕೃತಃ । ಸುಕ್ರತುಃ । ಶೋಭನಕರ್ಮಾಯಂ ಯಜಮಾನೋಽಥಾಧ ಯೋಗಸಂಪೂರ್ತ್ಯನಂತರಮರರಿಂದಾನಿ । ಉದಕನಾಮೈತತ್ । ಅರರಿಂದಾನಿ ಧ್ವಸ್ಮನ್ಸ್ವದಿತಿ ತನ್ನಾಮಸು ಪಾಠಾತ್ । ವೃಷ್ಟಿಲಕ್ಷಣಾನ್ಯುದಕಾನಿ ತ್ಮನಾತ್ಮನಾಧಾರಯತ್ । ಧಾರಯತಿ ॥ ರರಿರ್ದಾತಾ । ನಾಸ್ತ್ಯನ್ಯೋ ರರಿರಸ್ಯ ಪಿಪಾಸೋಪಶಮನಸ್ಯ ತಾದೃಶಂ ಪಿಪಾಸೋಪಶಮನಂ ದದತೀತ್ಯರರಿಂದಾನಿ । ಯದ್ವಾ । ಅರರಿರಿತ್ಯೇತೇಶ್ಚೇತಶ್ಚ ಗಮನಂ । ಔಣಾದಿಕೋರಿಪ್ರತ್ಯಯಃ । ಆತೋಽನುಪಸರ್ಗೇ ಕಃ । ಪೃಷೋದರಾದಿತ್ವಾದಭಿಮತಸ್ವರೂಪಸ್ವರಸಿದ್ಧಿಃ । ತದ್ದದತೀತ್ಯರರಿಂದಾನ್ಯುದಕಾನಿ । ಚೇಷ್ಟಾಪ್ರದಾನೀತ್ಯರ್ಥಃ । ಆಪೋಮಯಃ ಪ್ರಾಣಃ । ಛಾಂ. ಉ. [?] । ಇತಿ ಶ್ರುತೇಃ । ಯದ್ವಾ । ರರಿರ್ದಾನಂ । ನ ವಿದ್ಯತೇ ತಾದೃಶಂ ದಾನಮಿತರಭೂತೇಷು ತದರ । ತದ್ದದತೀತ್ಯರರಿಂದಾನಿ । ಅನ್ಯೈರದೇಯಂ ಲೋಕೋಪಕಾರಿ ಭೋಗಂ ದದತೀತ್ಯರ್ಥಃ ॥ ತಾದೃಶಾನ್ಯುದಕಾನಿ ಯೋಗೇನೋತ್ಪಾದಿತವಾನಿತ್ಯರ್ಥಃ । ಕಿಂಚ ಸುಕ್ರತುಃ । ಶೋಭನಕರ್ಮಾಯಂ ಪುರು ಪುರೂಣಿ ಬಹೂನಿ ಸದ್ಮಾನಿ ಸದನಾನಿ ಸುಖನಿವಾಸಯೋಗ್ಯಾನಿ ಗೃಹಾಣ್ಯಧಾರಯತ್ …</w:t>
      </w:r>
    </w:p>
    <w:p>
      <w:pPr>
        <w:pStyle w:val="FirstParagraph"/>
      </w:pPr>
      <w:r>
        <w:rPr>
          <w:iCs/>
          <w:i/>
        </w:rPr>
        <w:t xml:space="preserve">[ಮಂ. ೧ ಅ. ೨೦ ಸೂ. ೧೩೯]</w:t>
      </w:r>
    </w:p>
    <w:p>
      <w:pPr>
        <w:pStyle w:val="BlockText"/>
      </w:pPr>
      <w:r>
        <w:t xml:space="preserve">ಯದ್ವಾ । ಬೃಹಸ್ಪತಿಃ ಸುಕ್ರತುಶ್ಚಾಯಮಧ್ವರ್ಯುರರರಿಂದಾನ್ಯುಕ್ತಲಕ್ಷಣಾನ್ಯಭಿಷವಸಾಧನಾನ್ಯುದಕಾನ್ಯಧಾರಯತ್ । ಧಾರಿತವಾನ್ । ತಥಾ ಸುಕ್ರತುಃ ಶೋಭನಪ್ರಜ್ಞಃ ಪುರು ಸದ್ಮಾನಿ ಸದನಾನಿ ಹವಿರಾಸಾದನಾನ್ಯಧಾರಯತ್ ॥</w:t>
      </w:r>
    </w:p>
    <w:p>
      <w:pPr>
        <w:pStyle w:val="FirstParagraph"/>
      </w:pPr>
      <w:r>
        <w:rPr>
          <w:iCs/>
          <w:i/>
        </w:rPr>
        <w:t xml:space="preserve">ಪ್ರತಿಪದಾರ್ಥ</w:t>
      </w:r>
    </w:p>
    <w:p>
      <w:pPr>
        <w:pStyle w:val="BodyText"/>
      </w:pPr>
      <w:r>
        <w:rPr>
          <w:bCs/>
          <w:b/>
        </w:rPr>
        <w:t xml:space="preserve">ಹೋತಾ</w:t>
      </w:r>
      <w:r>
        <w:t xml:space="preserve">—ದೇವಹೋತೃವಾದ ಅಗ್ನಿಯು ಅಥವಾ ಮಾನವನಾದ ಹೋತೃವು ।</w:t>
      </w:r>
      <w:r>
        <w:t xml:space="preserve"> </w:t>
      </w:r>
      <w:r>
        <w:rPr>
          <w:bCs/>
          <w:b/>
        </w:rPr>
        <w:t xml:space="preserve">ಯಕ್ಷತ್</w:t>
      </w:r>
      <w:r>
        <w:t xml:space="preserve">—ಯಾಗಮಂತ್ರವನ್ನು ಪಠಿಸಲಿ ।</w:t>
      </w:r>
      <w:r>
        <w:t xml:space="preserve"> </w:t>
      </w:r>
      <w:r>
        <w:rPr>
          <w:bCs/>
          <w:b/>
        </w:rPr>
        <w:t xml:space="preserve">ವನಿನಃ</w:t>
      </w:r>
      <w:r>
        <w:t xml:space="preserve">—ಆಹುತಿಯನ್ನು ಅಪೇಕ್ಷಿಸುವವರು ।</w:t>
      </w:r>
      <w:r>
        <w:t xml:space="preserve"> </w:t>
      </w:r>
      <w:r>
        <w:rPr>
          <w:bCs/>
          <w:b/>
        </w:rPr>
        <w:t xml:space="preserve">ವಾರ್ಯಂ</w:t>
      </w:r>
      <w:r>
        <w:t xml:space="preserve">—ಅಪೇಕ್ಷಿತವಾದ (ಆಹುತಿಯನ್ನು) ।</w:t>
      </w:r>
      <w:r>
        <w:t xml:space="preserve"> </w:t>
      </w:r>
      <w:r>
        <w:rPr>
          <w:bCs/>
          <w:b/>
        </w:rPr>
        <w:t xml:space="preserve">ವಂತ</w:t>
      </w:r>
      <w:r>
        <w:t xml:space="preserve">—ಸೇವಿಸಲಿ ।</w:t>
      </w:r>
      <w:r>
        <w:t xml:space="preserve"> </w:t>
      </w:r>
      <w:r>
        <w:rPr>
          <w:bCs/>
          <w:b/>
        </w:rPr>
        <w:t xml:space="preserve">ಬೃಹಸ್ಪತಿಃ</w:t>
      </w:r>
      <w:r>
        <w:t xml:space="preserve">—ದೇವಪುರೋಹಿತನಾದ ಬೃಹಸ್ಪತಿಯು ಅಥವಾ ಅಧ್ವರ್ಯುವು ।</w:t>
      </w:r>
      <w:r>
        <w:t xml:space="preserve"> </w:t>
      </w:r>
      <w:r>
        <w:rPr>
          <w:bCs/>
          <w:b/>
        </w:rPr>
        <w:t xml:space="preserve">ವೇನಃ</w:t>
      </w:r>
      <w:r>
        <w:t xml:space="preserve">—(ಯಜ್ಞಹುತಿಯನ್ನು) ಇಚ್ಛಿಸುವವನಾಗಿ ।</w:t>
      </w:r>
      <w:r>
        <w:t xml:space="preserve"> </w:t>
      </w:r>
      <w:r>
        <w:rPr>
          <w:bCs/>
          <w:b/>
        </w:rPr>
        <w:t xml:space="preserve">ಉಕ್ಷಭಿಃ</w:t>
      </w:r>
      <w:r>
        <w:t xml:space="preserve">—ಸೇಚಕಗಳಾದ ಸೋಮರಸಗಳಿಂದಲೂ (ಹಾಗೆಯೇ) ।</w:t>
      </w:r>
      <w:r>
        <w:t xml:space="preserve"> </w:t>
      </w:r>
      <w:r>
        <w:rPr>
          <w:bCs/>
          <w:b/>
        </w:rPr>
        <w:t xml:space="preserve">ಪುರುವಾರೇಭಿಃ</w:t>
      </w:r>
      <w:r>
        <w:t xml:space="preserve">—ಅನೇಕರಿಂದ ವರಿಸಲ್ಪಡುವ ।</w:t>
      </w:r>
      <w:r>
        <w:t xml:space="preserve"> </w:t>
      </w:r>
      <w:r>
        <w:rPr>
          <w:bCs/>
          <w:b/>
        </w:rPr>
        <w:t xml:space="preserve">ಉಕ್ಷಭಿಃ</w:t>
      </w:r>
      <w:r>
        <w:t xml:space="preserve">—ಸೇಚನ ಸಮರ್ಥಗಳಾದ ಉದಕಗಳಿಂದಲೂ ।</w:t>
      </w:r>
      <w:r>
        <w:t xml:space="preserve"> </w:t>
      </w:r>
      <w:r>
        <w:rPr>
          <w:bCs/>
          <w:b/>
        </w:rPr>
        <w:t xml:space="preserve">ಯಜತಿ</w:t>
      </w:r>
      <w:r>
        <w:t xml:space="preserve">—ಯಾಗವನ್ನು ಮಾಡುತ್ತಾನೆ । (</w:t>
      </w:r>
      <w:r>
        <w:rPr>
          <w:bCs/>
          <w:b/>
        </w:rPr>
        <w:t xml:space="preserve">ವಯಂ</w:t>
      </w:r>
      <w:r>
        <w:t xml:space="preserve">—ಯಜಮಾನರಾದ ನಾವು)</w:t>
      </w:r>
      <w:r>
        <w:t xml:space="preserve"> </w:t>
      </w:r>
      <w:r>
        <w:rPr>
          <w:bCs/>
          <w:b/>
        </w:rPr>
        <w:t xml:space="preserve">ದೂರ ಆದಿಶಂ</w:t>
      </w:r>
      <w:r>
        <w:t xml:space="preserve">—ದೂರದಿಂದಲೇ ಕೇಳತಕ್ಕ ।</w:t>
      </w:r>
      <w:r>
        <w:t xml:space="preserve"> </w:t>
      </w:r>
      <w:r>
        <w:rPr>
          <w:bCs/>
          <w:b/>
        </w:rPr>
        <w:t xml:space="preserve">ಅದ್ರೇಃ</w:t>
      </w:r>
      <w:r>
        <w:t xml:space="preserve">—ಸೋಮರಸವನ್ನು ಹಿಂಡುವ ಕಲ್ಲುಗಳ ।</w:t>
      </w:r>
      <w:r>
        <w:t xml:space="preserve"> </w:t>
      </w:r>
      <w:r>
        <w:rPr>
          <w:bCs/>
          <w:b/>
        </w:rPr>
        <w:t xml:space="preserve">ಶ್ಲೋಕಂ</w:t>
      </w:r>
      <w:r>
        <w:t xml:space="preserve">—ಧ್ವನಿಯನ್ನು ।</w:t>
      </w:r>
      <w:r>
        <w:t xml:space="preserve"> </w:t>
      </w:r>
      <w:r>
        <w:rPr>
          <w:bCs/>
          <w:b/>
        </w:rPr>
        <w:t xml:space="preserve">ಜಗೃಭ್ಮ</w:t>
      </w:r>
      <w:r>
        <w:t xml:space="preserve">—ಕೇಳುತ್ತೇವೆ ।</w:t>
      </w:r>
      <w:r>
        <w:t xml:space="preserve"> </w:t>
      </w:r>
      <w:r>
        <w:rPr>
          <w:bCs/>
          <w:b/>
        </w:rPr>
        <w:t xml:space="preserve">ಸುಕ್ರತುಃ</w:t>
      </w:r>
      <w:r>
        <w:t xml:space="preserve">—ಶ್ರೇಷ್ಠವಾದ ಕರ್ಮಕರ್ತನಾದ ಯಜಮಾನನು ।</w:t>
      </w:r>
      <w:r>
        <w:t xml:space="preserve"> </w:t>
      </w:r>
      <w:r>
        <w:rPr>
          <w:bCs/>
          <w:b/>
        </w:rPr>
        <w:t xml:space="preserve">ಅಧ</w:t>
      </w:r>
      <w:r>
        <w:t xml:space="preserve">—ಯಜ್ಞ ಸಮಾಪ್ತಿಯಾದನಂತರ ।</w:t>
      </w:r>
      <w:r>
        <w:t xml:space="preserve"> </w:t>
      </w:r>
      <w:r>
        <w:rPr>
          <w:bCs/>
          <w:b/>
        </w:rPr>
        <w:t xml:space="preserve">ಅರರಿಂದಾನಿ</w:t>
      </w:r>
      <w:r>
        <w:t xml:space="preserve">—ವೃಷ್ಟಿರೂಪವಾದ ಉದಕಗಳನ್ನು ।</w:t>
      </w:r>
      <w:r>
        <w:t xml:space="preserve"> </w:t>
      </w:r>
      <w:r>
        <w:rPr>
          <w:bCs/>
          <w:b/>
        </w:rPr>
        <w:t xml:space="preserve">ತ್ಮನಾ</w:t>
      </w:r>
      <w:r>
        <w:t xml:space="preserve">—ತನ್ನಲ್ಲಿ ।</w:t>
      </w:r>
      <w:r>
        <w:t xml:space="preserve"> </w:t>
      </w:r>
      <w:r>
        <w:rPr>
          <w:bCs/>
          <w:b/>
        </w:rPr>
        <w:t xml:space="preserve">ಅಧಾರಯತ್</w:t>
      </w:r>
      <w:r>
        <w:t xml:space="preserve">—ಹೊಂದಿದ್ದಾನೆ ।</w:t>
      </w:r>
      <w:r>
        <w:t xml:space="preserve"> </w:t>
      </w:r>
      <w:r>
        <w:rPr>
          <w:bCs/>
          <w:b/>
        </w:rPr>
        <w:t xml:space="preserve">ಸುಕ್ರತುಃ</w:t>
      </w:r>
      <w:r>
        <w:t xml:space="preserve">—ಶ್ರೇಷ್ಠವಾದ ಕರ್ಮಕರ್ತನಾದ ಅದೇ ಯಜಮಾನನು ।</w:t>
      </w:r>
      <w:r>
        <w:t xml:space="preserve"> </w:t>
      </w:r>
      <w:r>
        <w:rPr>
          <w:bCs/>
          <w:b/>
        </w:rPr>
        <w:t xml:space="preserve">ಸದ್ಮಾನಿ</w:t>
      </w:r>
      <w:r>
        <w:t xml:space="preserve">—ಸುಖಕರಗಳಾದ ಗೃಹಗಳನ್ನು ।</w:t>
      </w:r>
      <w:r>
        <w:t xml:space="preserve"> </w:t>
      </w:r>
      <w:r>
        <w:rPr>
          <w:bCs/>
          <w:b/>
        </w:rPr>
        <w:t xml:space="preserve">ಪುರು</w:t>
      </w:r>
      <w:r>
        <w:t xml:space="preserve">—ಅಧಿಕವಾಗಿ (ಹೊಂದಿದ್ದಾನೆ).</w:t>
      </w:r>
    </w:p>
    <w:p>
      <w:pPr>
        <w:pStyle w:val="BodyText"/>
      </w:pPr>
      <w:r>
        <w:rPr>
          <w:iCs/>
          <w:i/>
        </w:rPr>
        <w:t xml:space="preserve">ಭಾವಾರ್ಥ</w:t>
      </w:r>
    </w:p>
    <w:p>
      <w:pPr>
        <w:pStyle w:val="BodyText"/>
      </w:pPr>
      <w:r>
        <w:t xml:space="preserve">ಹೋತೃವು ಯಾಗಮಂತ್ರವನ್ನು ಪಠಿಸಲಿ; ಆಹುತಿಯನ್ನಪೇಕ್ಷಿಸುವವರು ತಮಗೆ ಅಪೇಕ್ಷಿತವಾದ ಆಹುತಿಯನ್ನು ಸೇವಿಸಲಿ. ಅಧ್ವರ್ಯುವು ಯಜ್ಞಾಹುತಿಯನ್ನು ಇಚ್ಛಿಸುವವನಾಗಿ ಸೇಚಕಗಳೂ, ಅನೇಕರಿಂದ ಇಚ್ಛಿಸಲ್ಪಡುವುವೂ ಆದ ಸೋಮರಸಗಳಿಂದಲೂ, ಪವಿತ್ರವಾದ ಉದಕಗಳಿಂದಲೂ ಯಾಗವನ್ನು ಆಚರಿಸುತ್ತಾನೆ. ಯಜಮಾನರಾದ ನಾವು ಅತಿದೂರದಿಂದಲೇ ನಮ್ಮ ಕಿವಿಗೆ ಬೀಳತಕ್ಕ ಸೋಮರಸವನ್ನು ಹಿಂಡುವ ಕಲ್ಲುಗಳ ಶಬ್ದವನ್ನು ಕೇಳುತ್ತೇವೆ. ಶ್ರೇಷ್ಠವಾದ ಕರ್ಮವನ್ನು ಮಾಡುವ ಯಜಮಾನನು ಯಜ್ಞಸಮಾಪ್ತಿಯಾದನಂತರ ವೃಷ್ಟಿರೂಪವಾದ ಉದಕಗಳನ್ನೂ ಸುಖಕರಗಳಾದ ಗೃಹಗಳನ್ನೂ ಪಡೆದಿರುತ್ತಾನೆ.</w:t>
      </w:r>
    </w:p>
    <w:p>
      <w:pPr>
        <w:pStyle w:val="BodyText"/>
      </w:pPr>
      <w:r>
        <w:rPr>
          <w:iCs/>
          <w:i/>
        </w:rPr>
        <w:t xml:space="preserve">ವಿಶೇಷವಿಷಯಗಳು</w:t>
      </w:r>
    </w:p>
    <w:p>
      <w:pPr>
        <w:pStyle w:val="BodyText"/>
      </w:pPr>
      <w:r>
        <w:rPr>
          <w:bCs/>
          <w:b/>
        </w:rPr>
        <w:t xml:space="preserve">ಹೋತಾ</w:t>
      </w:r>
      <w:r>
        <w:t xml:space="preserve">—ದೈವ್ಯೋಽಗ್ನಿರ್ಮಾನುಷೋ ವಾ ದೇವಾನಾಮಾಹ್ವಾತಾ । ದೇವತೆಗಳಿಗೆ ಆಹ್ವಾನವನ್ನು ಕೊಡತಕ್ಕ ಮಾನವನಾದ ಹೋತೃವಾಗಲಿ ಅಥವಾ ಅಗ್ನಿಯಾಗಲಿ</w:t>
      </w:r>
      <w:r>
        <w:t xml:space="preserve"> </w:t>
      </w:r>
      <w:r>
        <w:rPr>
          <w:bCs/>
          <w:b/>
        </w:rPr>
        <w:t xml:space="preserve">ಯಕ್ಷತ್</w:t>
      </w:r>
      <w:r>
        <w:t xml:space="preserve">—ಯಾಜ್ಯಾಂ ಪಠತು ಆಹ್ವಾನ ಸ್ತೋತ್ರವನ್ನು ಪಠಿಸಲಿ.</w:t>
      </w:r>
    </w:p>
    <w:p>
      <w:pPr>
        <w:pStyle w:val="BodyText"/>
      </w:pPr>
      <w:r>
        <w:rPr>
          <w:iCs/>
          <w:i/>
        </w:rPr>
        <w:t xml:space="preserve">[ಅ. ೨ ಅ. ೨ ವ. ೪]</w:t>
      </w:r>
    </w:p>
    <w:p>
      <w:pPr>
        <w:pStyle w:val="BlockText"/>
      </w:pPr>
      <w:r>
        <w:t xml:space="preserve">ಯಕ್ಷದಗ್ನಿರ್ದೇವೋ ದೇವಾನಿತಿ ।</w:t>
      </w:r>
    </w:p>
    <w:p>
      <w:pPr>
        <w:pStyle w:val="FirstParagraph"/>
      </w:pPr>
      <w:r>
        <w:t xml:space="preserve">(ಐ. ಬ್ರಾ. ೧೦-೨೪)</w:t>
      </w:r>
    </w:p>
    <w:p>
      <w:pPr>
        <w:pStyle w:val="BodyText"/>
      </w:pPr>
      <w:r>
        <w:t xml:space="preserve">ಎಂದು ಪ್ರಸಿದ್ಧವಾಗಿರುವುದರಿಂದ ಅಗ್ನಿಯು ಪಠಿಸಲಿ ಅಥವಾ ಯಾಗ ಮಾಡಲಿ ಎಂಬ ಅರ್ಥವಾಗುತ್ತದೆ.</w:t>
      </w:r>
    </w:p>
    <w:p>
      <w:pPr>
        <w:pStyle w:val="BodyText"/>
      </w:pPr>
      <w:r>
        <w:rPr>
          <w:bCs/>
          <w:b/>
        </w:rPr>
        <w:t xml:space="preserve">ಬೃಹಸ್ಪತಿಃ</w:t>
      </w:r>
      <w:r>
        <w:t xml:space="preserve">—ಬೃಹತೋ ಮಂತ್ರಸ್ಯ ಹವಿಷೋ ವಾ ಪಾಲಕಃ ಅಧ್ವರ್ಯುಃ ದೈವ್ಯೋ ಬೃಹಸ್ಪತಿರ್ವಾ । ಬೃಹತ್ತಾದ ಮಂತ್ರದ ಅಥವಾ ಹವಿಸ್ಸಿನ ಪಾಲಕನಾದ ಅಧ್ವರ್ಯು ಅಥವಾ ಬೃಹಸ್ಪತಿಯೆಂದರ್ಥ.</w:t>
      </w:r>
    </w:p>
    <w:p>
      <w:pPr>
        <w:pStyle w:val="BlockText"/>
      </w:pPr>
      <w:r>
        <w:t xml:space="preserve">ಮಾರುತ್ಯೇಕಾ ತತಃ ಐಂದ್ರಾಗ್ನ್ಯನಂತರಾ ಬಾರ್ಹಸ್ಪತ್ಯಾ ಚೋತ್ತಮಾ ಸ್ತೌತಿ ದೇವಾನ್ ।</w:t>
      </w:r>
    </w:p>
    <w:p>
      <w:pPr>
        <w:pStyle w:val="FirstParagraph"/>
      </w:pPr>
      <w:r>
        <w:t xml:space="preserve">(ಬೃ. ದೇ. ೪-೯)</w:t>
      </w:r>
    </w:p>
    <w:p>
      <w:pPr>
        <w:pStyle w:val="BodyText"/>
      </w:pPr>
      <w:r>
        <w:t xml:space="preserve">ಎಂಬ ಬೃಹದ್ದೇವತಾಕಾರರು ಈ ಋಕ್ಕನ್ನು ಬಾರ್ಹಸ್ಪತ್ಯ ಋಕ್ಕೆಂದು ಹೇಳಿದ್ದಾರೆ. ಬೃಹಸ್ಪತಿಯೇ ಈ ಋಕ್ಕಿನ ದೇವತೆಯಾದುದರಿಂದ ಇಲ್ಲಿ ಬೃಹಸ್ಪತಿ ಶಬ್ದಕ್ಕೆ ದೇವತೆ ಎಂದು ಅರ್ಥಮಾಡಬಹುದು. ಸಾಯಣರು ಅಧ್ವರ್ಯುವೆಂದೂ ಅರ್ಥಮಾಡಿದ್ದಾರೆ. ಬೃಹಸ್ಪತಿಯೂ ದೇವಪುರೋಹಿತನಾದುದರಿಂದ ಅವನ ಪರವಾಗಿಯೂ ಈ ಅರ್ಥವಾಗಬಹುದು.</w:t>
      </w:r>
    </w:p>
    <w:p>
      <w:pPr>
        <w:pStyle w:val="BodyText"/>
      </w:pPr>
      <w:r>
        <w:rPr>
          <w:bCs/>
          <w:b/>
        </w:rPr>
        <w:t xml:space="preserve">ಉಕ್ಷಭಿಃ ಯಜತಿ</w:t>
      </w:r>
      <w:r>
        <w:t xml:space="preserve">—ಸೇಚಕವಾದ ಸೋಮರಸದಿಂದ (ರಸದ ತರ್ಪಣೆಯಿಂದ) ಯಜ್ಞ ಮಾಡುತ್ತಾನೆ.</w:t>
      </w:r>
      <w:r>
        <w:t xml:space="preserve"> </w:t>
      </w:r>
      <w:r>
        <w:rPr>
          <w:bCs/>
          <w:b/>
        </w:rPr>
        <w:t xml:space="preserve">ಉಕ್ಷಭಿಃ</w:t>
      </w:r>
      <w:r>
        <w:t xml:space="preserve"> </w:t>
      </w:r>
      <w:r>
        <w:t xml:space="preserve">ಎಂಬ ಪದವು ದ್ವಿರುಕ್ತವಾಗಿದೆ. ಮೊದಲನೆಯ ಪದಕ್ಕೆ ಸೋಮರಸದಿಂದ ಎಂದೂ ಎರಡನೆಯ ಪದಕ್ಕೆ ಉದಕದಿಂದ ಎಂದೂ ಅರ್ಥ.</w:t>
      </w:r>
    </w:p>
    <w:p>
      <w:pPr>
        <w:pStyle w:val="BodyText"/>
      </w:pPr>
      <w:r>
        <w:rPr>
          <w:bCs/>
          <w:b/>
        </w:rPr>
        <w:t xml:space="preserve">ಅದ್ರೇಃ ಶ್ಲೋಕಂ ಜಗೃಭ್ಮ</w:t>
      </w:r>
      <w:r>
        <w:t xml:space="preserve">—ಸೋಮರಸವನ್ನು ಹಿಂಡುವ ಕಲ್ಲಿನ ಶಬ್ದವನ್ನು ಕೇಳುತ್ತೇವೆ.</w:t>
      </w:r>
      <w:r>
        <w:t xml:space="preserve"> </w:t>
      </w:r>
      <w:r>
        <w:rPr>
          <w:bCs/>
          <w:b/>
        </w:rPr>
        <w:t xml:space="preserve">ಬೃಹಸ್ಪತಿಸುತಸ್ಯ</w:t>
      </w:r>
      <w:r>
        <w:t xml:space="preserve"> </w:t>
      </w:r>
      <w:r>
        <w:t xml:space="preserve">(ತೈ. ಸಂ. ೧-೪-೨೨) ಎಂದು ಹೇಳಿರುವಂತೆ ಬೃಹಸ್ಪತಿಯೂ ಸೋಮರಸವನ್ನು ಅದ್ರಿಗಳಿಂದ ಹಿಂಡುವುದರಿಂದ ಆಪ್ಯಾಯಮಾನವಾದ ಆ ಶಬ್ದವನ್ನು ಕೇಳುತ್ತೇವೆ ಎಂದರ್ಥ. ಶ್ಲೋಕವೆಂದರೆ ಇಲ್ಲಿ ಅದ್ರಿಗಳಿಂದ ಉತ್ಪನ್ನವಾದ ಶಬ್ದವೆಂದು ತಿಳಿಯಬೇಕು. ಹಿಂದೆ ಅದ್ರಿ ಮತ್ತು ಗ್ರಾವ ಈ ಎರಡು ಸಾಧನಗಳಲ್ಲಿ ವ್ಯತ್ಯಾಸವನ್ನು ತೋರಿಸಿದೆ. ಬಹುಮಟ್ಟಿಗೆ ಶ್ಲೋಕಂ ಎಂಬ ಪದವು ಶಬ್ದ ಎಂಬ ಅರ್ಥದಲ್ಲಿ ಅದ್ರಿಪದದೊಡನೆ ಉಪಯೋಗಿಸಲ್ಪಟ್ಟಿದ್ದು ಅದ್ರಿ ಶಬ್ದದ ವೈಶಿಷ್ಟ್ಯವನ್ನು ತೋರಿಸುತ್ತದೆ.</w:t>
      </w:r>
    </w:p>
    <w:p>
      <w:pPr>
        <w:pStyle w:val="BodyText"/>
      </w:pPr>
      <w:r>
        <w:rPr>
          <w:bCs/>
          <w:b/>
        </w:rPr>
        <w:t xml:space="preserve">ಅರರಿಂದಾನಿ</w:t>
      </w:r>
      <w:r>
        <w:t xml:space="preserve">—ಅರರಿಂದ ಶಬ್ದವು ಉದಕನಾಮಗಳಲ್ಲಿ ಪಠಿತವಾಗಿದೆ (ನಿಘಂಟು ೧-೧೨-೨೬) ಇದರ ವ್ಯುತ್ಪತ್ತಿಯನ್ನು ಎರಡುಮೂರು ವಿಧವಾಗಿ ಹೇಳಬಹುದು.</w:t>
      </w:r>
      <w:r>
        <w:t xml:space="preserve"> </w:t>
      </w:r>
      <w:r>
        <w:rPr>
          <w:bCs/>
          <w:b/>
        </w:rPr>
        <w:t xml:space="preserve">ನಾಸ್ತ್ಯನ್ಯೋ ರರಿರಸ್ಯ ಪಿಪಾಸೋಪಶಮನಸ್ಯ ತಾದೃಶಂ ಪಿಪಾಸೋಪಶಮನಂ ದದಾತೀತ್ಯರರಿಂದಾನಿ</w:t>
      </w:r>
      <w:r>
        <w:t xml:space="preserve">। ಬಾಯಾರಿಕೆಯನ್ನು ನಾಶಮಾಡಲು ಇದರಂತೆ ಇನ್ನಾವುದೂ ಇಲ್ಲ. ಇಂತಹ ಉಪಶಮನವನ್ನು ಕೊಡುವುದರಿಂದ ಅರರಿಂದ ಎಂದಾಗಲಿ,</w:t>
      </w:r>
      <w:r>
        <w:t xml:space="preserve"> </w:t>
      </w:r>
      <w:r>
        <w:rPr>
          <w:bCs/>
          <w:b/>
        </w:rPr>
        <w:t xml:space="preserve">ಅರರಿಃ ಇತೇಶ್ಚೇತಶ್ಚ ಗಮನಂ । ತದ್ವದೇತೀತ್ಯರರಿಂದಾನಿ ಉದಕಾನಿ ಚೇಷ್ಟಾಪ್ರದಾನೀತ್ಯರ್ಥಃ</w:t>
      </w:r>
      <w:r>
        <w:t xml:space="preserve">। ಸ್ಥಾನದಿಂದ ಸ್ಥಾನಕ್ಕೆ ಚಲಿಸುವ ಶಕ್ತಿಯನ್ನು ಕೊಡತಕ್ಕದ್ದಾದ್ದರಿಂದ ಉದಕಕ್ಕೆ ಅರರಿಂದ ಎಂದು ಹೆಸರು ಎಂದೂ ಅರ್ಥವಾಗಬಹುದು. ಸಾಯಣರು</w:t>
      </w:r>
      <w:r>
        <w:t xml:space="preserve"> </w:t>
      </w:r>
      <w:r>
        <w:rPr>
          <w:bCs/>
          <w:b/>
        </w:rPr>
        <w:t xml:space="preserve">ಆಪೋಮಯಃ ಪ್ರಾಣಃ</w:t>
      </w:r>
      <w:r>
        <w:t xml:space="preserve"> </w:t>
      </w:r>
      <w:r>
        <w:t xml:space="preserve">(ಛಾ. ಉ. ೬-೫-೪) ಎಂಬ ಉಪನಿಷದ್ವಾಕ್ಯವನ್ನಾಧರಿಸಿ ಉದಕವು ಪ್ರಾಣಾತ್ಮಕವೇ ಆಗಿರುವುದರಿಂದ ಎರಡನೆಯ ಅರ್ಥವು ಸಾಧುವೆಂದು ಹೇಳಿದ್ದಾರೆ. ಇವೆರಡಲ್ಲದೆ,</w:t>
      </w:r>
      <w:r>
        <w:t xml:space="preserve"> </w:t>
      </w:r>
      <w:r>
        <w:rPr>
          <w:bCs/>
          <w:b/>
        </w:rPr>
        <w:t xml:space="preserve">ರರಿರ್ದಾನಂ । ನ ವಿದ್ಯತೇ ತಾದೃಶಂ ದಾನಮಿತರಭೂತೇಷು ತತ್ ಅರರಿ । ತದ್ದದತೀತ್ಯರರಿಂದಾನಿ । ಅನ್ಯೈರದೇಯಂ ಲೋಕೋಪ…</w:t>
      </w:r>
      <w:r>
        <w:t xml:space="preserve"> </w:t>
      </w:r>
      <w:r>
        <w:t xml:space="preserve">(ಮುಂದುವರಿಯುತ್ತದೆ).</w:t>
      </w:r>
    </w:p>
    <w:p>
      <w:r>
        <w:pict>
          <v:rect style="width:0;height:1.5pt" o:hralign="center" o:hrstd="t" o:hr="t"/>
        </w:pict>
      </w:r>
    </w:p>
    <w:p>
      <w:pPr>
        <w:pStyle w:val="FirstParagraph"/>
      </w:pPr>
      <w:r>
        <w:rPr>
          <w:iCs/>
          <w:i/>
        </w:rPr>
        <w:t xml:space="preserve">[ಮಂ. ೧ ಅ. ೨೦ ಸೂ. ೧೩೯]</w:t>
      </w:r>
    </w:p>
    <w:p>
      <w:pPr>
        <w:pStyle w:val="BodyText"/>
      </w:pPr>
      <w:r>
        <w:t xml:space="preserve">…ಕಾರಿಭೋಗಂ ದದತೀತ್ಯರ್ಥಃ । ರರಿ ಶಬ್ದಕ್ಕೆ ದಾನವೆಂದರ್ಥ. ಇತರರಿಂದ ಒದಗಿಸಲಾಗದ್ದೂ, ಲೋಕೋಪಕಾರಕವಾದುದೂ ಆದ ಭೋಗವನ್ನು ಕೊಡುವುದರಿಂದ ಅರರಿಂದವೆಂದು ಹೆಸರು ಎಂದು ಮೂರನೆಯ ವ್ಯುತ್ಪತ್ತಿಯೂ ಸಾಧ್ಯವಾಗುತ್ತದೆ.</w:t>
      </w:r>
    </w:p>
    <w:p>
      <w:pPr>
        <w:pStyle w:val="BodyText"/>
      </w:pPr>
      <w:r>
        <w:rPr>
          <w:bCs/>
          <w:b/>
        </w:rPr>
        <w:t xml:space="preserve">ಸುಕ್ರತುಃ</w:t>
      </w:r>
      <w:r>
        <w:t xml:space="preserve">—ಈ ಪದಕ್ಕೆ ಶ್ರೇಷ್ಠವಾದ ಕರ್ಮಕರ್ತನಾದ ಯಜಮಾನನೆಂದಾಗಲಿ ಅಥವಾ ಬೃಹಸ್ಪತಿಯೆಂದಾಗಲಿ ಅರ್ಥವಾಗುತ್ತದೆ. ಯಜಮಾನನೆಂದರ್ಥವಾದರೆ</w:t>
      </w:r>
      <w:r>
        <w:t xml:space="preserve"> </w:t>
      </w:r>
      <w:r>
        <w:rPr>
          <w:bCs/>
          <w:b/>
        </w:rPr>
        <w:t xml:space="preserve">ಅರರಿಂದಾನಿ</w:t>
      </w:r>
      <w:r>
        <w:t xml:space="preserve"> </w:t>
      </w:r>
      <w:r>
        <w:t xml:space="preserve">ಎಂಬ ಪದಕ್ಕೆ ಯಜ್ಞಸಾಧನವಾದ ಉದಕವೆಂದೂ, ಬೃಹಸ್ಪತಿಯೆಂದಾದರೆ ವೃಷ್ಟಿರೂಪದ ಉದಕವೆಂದೂ ತಿಳಿಯಬೇಕು.</w:t>
      </w:r>
    </w:p>
    <w:p>
      <w:pPr>
        <w:pStyle w:val="BodyText"/>
      </w:pPr>
      <w:r>
        <w:rPr>
          <w:iCs/>
          <w:i/>
        </w:rPr>
        <w:t xml:space="preserve">ವ್ಯಾಕರಣಪ್ರಕ್ರಿಯಾ</w:t>
      </w:r>
      <w:r>
        <w:t xml:space="preserve"> </w:t>
      </w:r>
      <w:r>
        <w:t xml:space="preserve">(grammar page; headwords)</w:t>
      </w:r>
    </w:p>
    <w:p>
      <w:pPr>
        <w:pStyle w:val="BodyText"/>
      </w:pPr>
      <w:r>
        <w:rPr>
          <w:bCs/>
          <w:b/>
        </w:rPr>
        <w:t xml:space="preserve">ಹೋತಾ</w:t>
      </w:r>
      <w:r>
        <w:t xml:space="preserve"> </w:t>
      </w:r>
      <w:r>
        <w:t xml:space="preserve">(ಹು ದಾನಾದನಯೋಃ ಧಾತು; ಕರ್ತರಿಯಲ್ಲಿ ತೃನ್ ಪ್ರತ್ಯಯ; ಅದನ್ನು ನಿಮಿತ್ತೀಕರಿಸಿ ಧಾತುವಿನ ಇಕೆಗೆ ಗುಣ; ಞ್ನಿತ್ಯಾದಿರ್ನಿತ್ಯಮ್ ಎಂಬುದರಿಂದ ಆದ್ಯುದಾತ್ತಸ್ವರ; ಪ್ರಥಮಾ ಏಕವಚನಾಂತರೂಪ),</w:t>
      </w:r>
      <w:r>
        <w:t xml:space="preserve"> </w:t>
      </w:r>
      <w:r>
        <w:rPr>
          <w:bCs/>
          <w:b/>
        </w:rPr>
        <w:t xml:space="preserve">ಯಕ್ಷತ್</w:t>
      </w:r>
      <w:r>
        <w:t xml:space="preserve"> </w:t>
      </w:r>
      <w:r>
        <w:t xml:space="preserve">(ಯಜ ದೇವಪೂಜಾಸಂಗತಿಕರಣದಾನೇಷು ಧಾತು; ಲೇಟ್ ಪ್ರಥಮಪುರುಷ ಏಕವಚನದಲ್ಲಿ ತಿಪ್ ಪ್ರತ್ಯಯ; ಇತಶ್ಚ ಲೋಪಃ ಪರಸ್ಮೈಪದೇಷು (ಪಾ. ಸೂ. ೩-೪-[?]) ಎಂಬುದರಿಂದ ಅಂತ್ಯ ಇಕಾರಕ್ಕೆ ಲೋಪ; ಲೇಟೋಽಡಾಟೌ (ಪಾ. ಸೂ. ೩-೪-[?]) ಎಂಬುದರಿಂದ ಅದಕ್ಕೆ ಅಡಾಗಮ; ಸಿಬ್ಬಹುಲಂ ಲೇಟಿ (ಪಾ. ಸೂ. ೩-೧-[?]) ಎಂಬುದರಿಂದ ಸಿಪ್; ಚೋಃ ಕುಃ (ಪಾ. ಸೂ. ೮-೨-[?]) ಸೂತ್ರದಿಂದ ಜಕಾರಕ್ಕೆ ಕುತ್ವ; ಖರಿ ಚ (ಪಾ. ಸೂ. ೮-೪-[?]) ಸೂತ್ರದಿಂದ ಚರ್ತ್ವ; ಪ್ರತ್ಯಯಸಕಾರಕ್ಕೆ ಅದನ್ನು ನಿಮಿತ್ತೀಕರಿಸಿ ಷತ್ವ; ಯಕ್ಷತ್ ಎಂದು ರೂಪವಾಗುತ್ತದೆ; ಅತಿಙಂತದ ಪರದಲ್ಲಿರುವುದರಿಂದ ನಿಘಾತಸ್ವರ ಬರುತ್ತದೆ),</w:t>
      </w:r>
      <w:r>
        <w:t xml:space="preserve"> </w:t>
      </w:r>
      <w:r>
        <w:rPr>
          <w:bCs/>
          <w:b/>
        </w:rPr>
        <w:t xml:space="preserve">ವಂತ</w:t>
      </w:r>
      <w:r>
        <w:t xml:space="preserve"> </w:t>
      </w:r>
      <w:r>
        <w:t xml:space="preserve">(ವನ ಸಂಭಕ್ತೌ ಧಾತು; ಛಂದಸಿ ಲುಙ್ಲಙ್ಲಿಟಃ (ಪಾ. ಸೂ. ೩-೪-[?]) ಎಂಬುದರಿಂದ ಲೋಡರ್ಥದಲ್ಲಿ ಲಙ್; ಪ್ರಥಮಪುರುಷ ಬಹುವಚನದಲ್ಲಿ ಝೋಽಂತಃ ಎಂಬುದರಿಂದ ಅಂತಾದೇಶ; ವ್ಯತ್ಯಯೋ ಬಹುಲಮ್ ಎಂಬುದರಿಂದ ಪರಸ್ಮೈಪದಿಯಾದರೂ ಆತ್ಮನೇಪದಿಯಾಗುತ್ತದೆ; ಬಹುಲಂ ಛಂದಸಿ ಎಂಬುದರಿಂದ ವಿಕರಣಕ್ಕೆ (ಶಪ್) ಲುಕ್; ಛಾಂದಸವಾಗಿ ಧಾತುವಿನ ಅಂತ್ಯಕ್ಕೆ ಲೋಪ; ತಿಙಂತನಿಘಾತಸ್ವರ ಬರುತ್ತದೆ),</w:t>
      </w:r>
      <w:r>
        <w:t xml:space="preserve"> </w:t>
      </w:r>
      <w:r>
        <w:rPr>
          <w:bCs/>
          <w:b/>
        </w:rPr>
        <w:t xml:space="preserve">ವಾರ್ಯಮ್</w:t>
      </w:r>
      <w:r>
        <w:t xml:space="preserve"> </w:t>
      </w:r>
      <w:r>
        <w:t xml:space="preserve">(ವೃಞ್ ವರಣೇ ಧಾತು; ಋಹಲೋರ್ಣ್ಯತ್ (ಪಾ. ಸೂ. ೩-೧-[?]) ಎಂಬುದರಿಂದ ಣ್ಯತ್ ಪ್ರತ್ಯಯ; ಞಿತ್ತಾದುದರಿಂದ ಅಚೋ ಞ್ಣಿತಿ ಎಂಬುದರಿಂದ ವೃದ್ಧಿ; ಈಡವೃಂದ… (ಪಾ. ಸೂ. ೬-೧-೨೧೪) ಎಂಬುದರಿಂದ ಆದ್ಯುದಾತ್ತಸ್ವರ ಬರುತ್ತದೆ),</w:t>
      </w:r>
      <w:r>
        <w:t xml:space="preserve"> </w:t>
      </w:r>
      <w:r>
        <w:rPr>
          <w:bCs/>
          <w:b/>
        </w:rPr>
        <w:t xml:space="preserve">ಬೃಹಸ್ಪತಿಃ</w:t>
      </w:r>
      <w:r>
        <w:t xml:space="preserve"> </w:t>
      </w:r>
      <w:r>
        <w:t xml:space="preserve">(ತದ್ಬೃಹತೋಃ ಕರಪತ್ಯೋಶ್ಚೋರದೇವತಯೋಃ (ಪಾ. ಸೂ. ೬-೧-೧೫೭-೧) ಎಂಬುದರಿಂದ ಸುಟ್; ಉಭೇ ವನಸ್ಪತ್ಯಾದಿಷು (ಪಾ. ಸೂ. ೬-೨-[?]) ಎಂಬುದರಿಂದ ಉಭಯಪದ ಪ್ರಕೃತಿಸ್ವರ ಬರುತ್ತದೆ),</w:t>
      </w:r>
      <w:r>
        <w:t xml:space="preserve"> </w:t>
      </w:r>
      <w:r>
        <w:rPr>
          <w:bCs/>
          <w:b/>
        </w:rPr>
        <w:t xml:space="preserve">ಯಜತಿ</w:t>
      </w:r>
      <w:r>
        <w:t xml:space="preserve"> </w:t>
      </w:r>
      <w:r>
        <w:t xml:space="preserve">(ಯಜ ದೇವಪೂಜಾಸಂಗತಿಕರಣದಾನೇಷು ಧಾತು; ಲಟ್ ಪ್ರಥಮಪುರುಷ ಏಕವಚನಾಂತರೂಪ; ತಿಙಂತನಿಘಾತಸ್ವರ ಬರುತ್ತದೆ),</w:t>
      </w:r>
      <w:r>
        <w:t xml:space="preserve"> </w:t>
      </w:r>
      <w:r>
        <w:rPr>
          <w:bCs/>
          <w:b/>
        </w:rPr>
        <w:t xml:space="preserve">ವೇನಃ</w:t>
      </w:r>
      <w:r>
        <w:t xml:space="preserve"> </w:t>
      </w:r>
      <w:r>
        <w:t xml:space="preserve">(ವೇನ ಕಾಂತಿಕರ್ಮಾ ಎಂದು ನಿರುಕ್ತದಲ್ಲಿ ಹೇಳಿದೆ; ಕರ್ತರಿಯಲ್ಲಿ ಪಚಾದಿಯಲ್ಲಿ ಸೇರಿರುವುದರಿಂದ ಅಚ್ ಪ್ರತ್ಯಯ; ಚಿತ್ತಾದುದರಿಂದ ಅಂತೋದಾತ್ತವಾಗುತ್ತದೆ).</w:t>
      </w:r>
    </w:p>
    <w:p>
      <w:pPr>
        <w:pStyle w:val="BodyText"/>
      </w:pPr>
      <w:r>
        <w:rPr>
          <w:iCs/>
          <w:i/>
        </w:rPr>
        <w:t xml:space="preserve">[ಅ. ೨ ಅ. ೨ ವ. ೪]</w:t>
      </w:r>
    </w:p>
    <w:p>
      <w:pPr>
        <w:pStyle w:val="BodyText"/>
      </w:pPr>
      <w:r>
        <w:rPr>
          <w:bCs/>
          <w:b/>
        </w:rPr>
        <w:t xml:space="preserve">ಉಕ್ಷಭಿಃ</w:t>
      </w:r>
      <w:r>
        <w:t xml:space="preserve">—ಉಕ್ಷ ಸೇಚನೇ (ಉ. ಸೂ. ೧-೧-೫೭) ಎಂಬುದರಿಂದ ಕನಿ ಪ್ರತ್ಯಯಾಂತವಾಗಿ ನಿಪಾತನವಾಗಿದೆ. ಪ್ರತ್ಯಯದ ಆದ್ಯುದಾತ್ತಸ್ವರ ಬರುತ್ತದೆ. ತೃತೀಯಾಬಹುವಚನಾಂತರೂಪ.</w:t>
      </w:r>
    </w:p>
    <w:p>
      <w:pPr>
        <w:pStyle w:val="BodyText"/>
      </w:pPr>
      <w:r>
        <w:rPr>
          <w:bCs/>
          <w:b/>
        </w:rPr>
        <w:t xml:space="preserve">ಪುರುವಾರೇಭಿಃ</w:t>
      </w:r>
      <w:r>
        <w:t xml:space="preserve">—ವೃಞ್ ವರಣೇ ಧಾತು. ಘಞ್ ಪ್ರತ್ಯಯ. ಞಿತ್ತಾದುದರಿಂದ ಧಾತುವಿನ ಋಕಾರಕ್ಕೆ ವೃದ್ಧಿ. ಞ್ನಿತ್ಯಾದಿರ್ನಿತ್ಯಮ್ ಎಂಬುದರಿಂದ ಆದ್ಯುದಾತ್ತಸ್ವರ ಬರುತ್ತದೆ. ಸಮಾಸದಲ್ಲಿ ಕೃದುತ್ತರಪದಪ್ರಕೃತಿಸ್ವರ ಬರುತ್ತದೆ. ತೃತೀಯಾ ಬಹುವಚನದಲ್ಲಿ ಬಹುಲಂ ಛಂದಸಿ ಎಂಬುದರಿಂದ ಭಿಸಿಗೆ ಐಸ್ ಭಾವ ಬರುವುದಿಲ್ಲ. ಬಹುವಚನೇ ಝಲ್ಯೇತ್ ಎಂಬುದರಿಂದ ಏತ್ವ.</w:t>
      </w:r>
    </w:p>
    <w:p>
      <w:pPr>
        <w:pStyle w:val="BodyText"/>
      </w:pPr>
      <w:r>
        <w:rPr>
          <w:bCs/>
          <w:b/>
        </w:rPr>
        <w:t xml:space="preserve">ಜಗೃಭ್ಮ</w:t>
      </w:r>
      <w:r>
        <w:t xml:space="preserve">—ಗ್ರಹ ಉಪಾದಾನೇ ಧಾತು. ಛಂದಸಿ ಲುಙ್ಲಙ್ಲಿಟಃ (ಪಾ. ಸೂ. ೩-೪-೬) ಎಂಬುದರಿಂದ ವರ್ತಮಾನಾರ್ಥದಲ್ಲಿ ಲಿಟ್. ಉತ್ತಮಪುರುಷ ಬಹುವಚನದಲ್ಲಿ ಮಸಿಗೆ ಮಾದೇಶ. ಬಭೂಥಾತತಂಥ ಜಗೃಭ್ಮ (ಪಾ. ಸೂ. ೭-೨-[?]) ಎಂಬುದರಿಂದ ಛಂದಸ್ಸಿನಲ್ಲಿ ಇಡಭಾವವು ನಿಪಾತನವಾಗಿದೆ. ಗ್ರಹೋರ್ಭಃ ಛಂದಸಿ ಎಂಬ ವಚನದಿಂದ ಭತ್ವ. ಪಾದಾದಿಯಲ್ಲಿರುವುದರಿಂದ ನಿಘಾತಸ್ವರ ಬರುವುದಿಲ್ಲ. ಪ್ರತ್ಯಯಸ್ವರದಿಂದ ಅಂತೋದಾತ್ತವಾಗುತ್ತದೆ.</w:t>
      </w:r>
    </w:p>
    <w:p>
      <w:pPr>
        <w:pStyle w:val="BodyText"/>
      </w:pPr>
      <w:r>
        <w:rPr>
          <w:bCs/>
          <w:b/>
        </w:rPr>
        <w:t xml:space="preserve">ದೂರೇಆದಿಶಂ</w:t>
      </w:r>
      <w:r>
        <w:t xml:space="preserve">—ದೂರೇ ಆದಿಕ್ ಯಸ್ಯ ಸಃ ತಂ ದೂರೇಆದಿಶಮ್.</w:t>
      </w:r>
      <w:r>
        <w:t xml:space="preserve"> </w:t>
      </w:r>
      <w:r>
        <w:rPr>
          <w:bCs/>
          <w:b/>
        </w:rPr>
        <w:t xml:space="preserve">ಹಲದಂತಾತ್ಸಪ್ತಮ್ಯಾಃ ಸಂಜ್ಞಾಯಾಮ್</w:t>
      </w:r>
      <w:r>
        <w:t xml:space="preserve"> </w:t>
      </w:r>
      <w:r>
        <w:t xml:space="preserve">(ಪಾ. ಸೂ. ೬-೩-[?]) ಎಂಬುದರಿಂದ ಸಮಾಸದಲ್ಲಿ ಸಪ್ತಮಿಗೆ ಅಲುಕ್. ಪೂರ್ವಪದಪ್ರಕೃತಿಸ್ವರ ಬರುತ್ತದೆ.</w:t>
      </w:r>
    </w:p>
    <w:p>
      <w:pPr>
        <w:pStyle w:val="BodyText"/>
      </w:pPr>
      <w:r>
        <w:rPr>
          <w:bCs/>
          <w:b/>
        </w:rPr>
        <w:t xml:space="preserve">ಅಧ</w:t>
      </w:r>
      <w:r>
        <w:t xml:space="preserve">—ಅಥ ಎಂಬುದು ಛಾಂದಸವಾಗಿ ವರ್ಣವಿಕಾರ ಬಂದಿದೆ.</w:t>
      </w:r>
    </w:p>
    <w:p>
      <w:pPr>
        <w:pStyle w:val="BodyText"/>
      </w:pPr>
      <w:r>
        <w:rPr>
          <w:bCs/>
          <w:b/>
        </w:rPr>
        <w:t xml:space="preserve">ತ್ಮನಾ</w:t>
      </w:r>
      <w:r>
        <w:t xml:space="preserve">—ಆತ್ಮನಾ ಎಂದು ರೂಪವಾದಾಗ</w:t>
      </w:r>
      <w:r>
        <w:t xml:space="preserve"> </w:t>
      </w:r>
      <w:r>
        <w:rPr>
          <w:bCs/>
          <w:b/>
        </w:rPr>
        <w:t xml:space="preserve">ಮಂತ್ರೇಷ್ವಾಙ್ಯಾದೇರಾತ್ಮನಃ</w:t>
      </w:r>
      <w:r>
        <w:t xml:space="preserve"> </w:t>
      </w:r>
      <w:r>
        <w:t xml:space="preserve">ಎಂಬುದರಿಂದ ಆದಿಯ ಆಕಾರಕ್ಕೆ ಲೋಪ.</w:t>
      </w:r>
    </w:p>
    <w:p>
      <w:pPr>
        <w:pStyle w:val="BodyText"/>
      </w:pPr>
      <w:r>
        <w:rPr>
          <w:bCs/>
          <w:b/>
        </w:rPr>
        <w:t xml:space="preserve">ಅಧಾರಯತ್</w:t>
      </w:r>
      <w:r>
        <w:t xml:space="preserve">—ಧೃಞ್ ಧಾರಣೇ ಧಾತು. ಪ್ರಯೋಜಕವ್ಯಾಪಾರ ತೋರುವುದರಿಂದ ಹೇತುಮತಿ ಚ ಸೂತ್ರದಿಂದ ಣಿಚ್. ಛಾಂದಸವಾಗಿ ಲಟರ್ಥದಲ್ಲಿ ಲಙ್. ಪ್ರಥಮಪುರುಷ ಏಕವಚನಾಂತರೂಪ. ಪಾದಾದಿಯಲ್ಲಿರುವುದರಿಂದ ನಿಘಾತಸ್ವರ ಬರುವುದಿಲ್ಲ. ಅಡಾಗಮ ಉದಾತ್ತವಾದುದರಿಂದ ಆದ್ಯುದಾತ್ತವಾಗುತ್ತದೆ.</w:t>
      </w:r>
    </w:p>
    <w:p>
      <w:pPr>
        <w:pStyle w:val="BodyText"/>
      </w:pPr>
      <w:r>
        <w:rPr>
          <w:bCs/>
          <w:b/>
        </w:rPr>
        <w:t xml:space="preserve">ಅರರಿಂದಾನಿ</w:t>
      </w:r>
      <w:r>
        <w:t xml:space="preserve">—ರರಿ ದಾತಾ. ರಾ ದಾನೇ ಧಾತು. ಲಟರ್ಥದಲ್ಲಿ ಕಿ ಪ್ರತ್ಯಯ. ನಾಸ್ತ್ಯನ್ಯೋ ರರಿರಸ್ಯ ಪಿಪಾಸೋಪಶಮನಸ್ಯ ಅರರಿ. ತತ್ ದದತಿ ಇತಿ ಅರರಿಂದಾನಿ. ಅಥವಾ ಅರರಿಃ=ಇತಶ್ಚೇತಶ್ಚ ಗಮನಮ್. ಔಣಾದಿಕ ಅರಿ ಪ್ರತ್ಯಯ. ಅಥವಾ</w:t>
      </w:r>
      <w:r>
        <w:t xml:space="preserve"> </w:t>
      </w:r>
      <w:r>
        <w:rPr>
          <w:bCs/>
          <w:b/>
        </w:rPr>
        <w:t xml:space="preserve">ಆತೋನುಪಸರ್ಗೇಕಃ</w:t>
      </w:r>
      <w:r>
        <w:t xml:space="preserve"> </w:t>
      </w:r>
      <w:r>
        <w:t xml:space="preserve">ಎಂಬುದರಿಂದ ಕ ಪ್ರತ್ಯಯ.</w:t>
      </w:r>
      <w:r>
        <w:t xml:space="preserve"> </w:t>
      </w:r>
      <w:r>
        <w:rPr>
          <w:bCs/>
          <w:b/>
        </w:rPr>
        <w:t xml:space="preserve">ಪೃಷೋದರಾದೀನಿ ಯಥೋಪದಿಷ್ಟಮ್</w:t>
      </w:r>
      <w:r>
        <w:t xml:space="preserve"> </w:t>
      </w:r>
      <w:r>
        <w:t xml:space="preserve">ಎಂಬುದರಿಂದ ರೂಪಸಿದ್ಧಿಯೂ ಸ್ವರವೂ ಬರುತ್ತದೆ. ತದ್ದದಾತೀತಿ ಅರರಿಂದಾನಿ=ಉದಕಾನಿ (ಚೇಷ್ಟಾದಾಯಕವಾದುದು).</w:t>
      </w:r>
      <w:r>
        <w:t xml:space="preserve"> </w:t>
      </w:r>
      <w:r>
        <w:rPr>
          <w:bCs/>
          <w:b/>
        </w:rPr>
        <w:t xml:space="preserve">ಆಪೋಮಯಃ ಪ್ರಾಣಃ</w:t>
      </w:r>
      <w:r>
        <w:t xml:space="preserve"> </w:t>
      </w:r>
      <w:r>
        <w:t xml:space="preserve">ಎಂದು ಶ್ರುತಿಯಲ್ಲಿ ಪ್ರತಿಪಾದಿತವಾಗಿದೆ. ಅಥವಾ ರರಿ ಎಂದರೆ ದಾನ. ನ ವಿದ್ಯತೇ ದಾನಮಿತರಭೂತೇಷು ತತ್ ಅರರಿ ತತ್ ದದಾತೀತಿ ಅರರಿಂದಾನಿ — ಇತರರು ಕೊಡಲಾರದ ಭೋಗವನ್ನು ಕೊಡುವುದು ಎಂದು ತಾತ್ಪರ್ಯ.</w:t>
      </w:r>
    </w:p>
    <w:p>
      <w:pPr>
        <w:pStyle w:val="BodyText"/>
      </w:pPr>
      <w:r>
        <w:rPr>
          <w:bCs/>
          <w:b/>
        </w:rPr>
        <w:t xml:space="preserve">ಸುಕ್ರತುಃ</w:t>
      </w:r>
      <w:r>
        <w:t xml:space="preserve">—</w:t>
      </w:r>
      <w:r>
        <w:rPr>
          <w:bCs/>
          <w:b/>
        </w:rPr>
        <w:t xml:space="preserve">ಕ್ರತ್ವಾದಯಶ್ಚ</w:t>
      </w:r>
      <w:r>
        <w:t xml:space="preserve"> </w:t>
      </w:r>
      <w:r>
        <w:t xml:space="preserve">(ಪಾ. ಸೂ. ೬-೨-೧೧೮) ಎಂಬುದರಿಂದ ಸುವಿನ ಪರವಾದ ಕ್ರತುಶಬ್ದಕ್ಕೆ ಆದ್ಯುದಾತ್ತಸ್ವರ ಬರುತ್ತದೆ. ॥ ೧೦ ॥</w:t>
      </w:r>
    </w:p>
    <w:p>
      <w:pPr>
        <w:pStyle w:val="BodyText"/>
      </w:pPr>
      <w:r>
        <w:rPr>
          <w:iCs/>
          <w:i/>
        </w:rPr>
        <w:t xml:space="preserve">[ಮಂ. ೧ ಅ. ೨೦ ಸೂ. ೧೩೯]</w:t>
      </w:r>
    </w:p>
    <w:p>
      <w:pPr>
        <w:pStyle w:val="BodyText"/>
      </w:pPr>
      <w:r>
        <w:rPr>
          <w:iCs/>
          <w:i/>
        </w:rPr>
        <w:t xml:space="preserve">ಸಂಹಿತಾಪಾಠಃ</w:t>
      </w:r>
    </w:p>
    <w:p>
      <w:pPr>
        <w:pStyle w:val="BlockText"/>
      </w:pPr>
      <w:r>
        <w:t xml:space="preserve">ಯೇ ದೇವಾಸೋ ದಿವ್ಯೇಕಾದಶ ಸ್ಥ ಪೃಥಿವ್ಯಾಮಧ್ಯೇಕಾದಶ ಸ್ಥ ।</w:t>
      </w:r>
      <w:r>
        <w:t xml:space="preserve"> </w:t>
      </w:r>
      <w:r>
        <w:t xml:space="preserve">ಅಪ್ಸುಕ್ಷಿತೋ ಮಹಿನೈಕಾದಶ ಸ್ಥ ತೇ ದೇವಾಸೋ ಯಜ್ಞಮಿಮಂ ಜುಷಧ್ವಮ್ ॥ ೧೧ ॥</w:t>
      </w:r>
    </w:p>
    <w:p>
      <w:pPr>
        <w:pStyle w:val="FirstParagraph"/>
      </w:pPr>
      <w:r>
        <w:rPr>
          <w:iCs/>
          <w:i/>
        </w:rPr>
        <w:t xml:space="preserve">ಪದಪಾಠಃ</w:t>
      </w:r>
    </w:p>
    <w:p>
      <w:pPr>
        <w:pStyle w:val="BlockText"/>
      </w:pPr>
      <w:r>
        <w:t xml:space="preserve">ಯೇ । ದೇವಾಸಃ । ದಿವಿ । ಏಕಽದಶ । ಸ್ಥ । ಪೃಥಿವ್ಯಾಮ್ । ಅಧಿ । ಏಕಽದಶ । ಸ್ಥ ।</w:t>
      </w:r>
      <w:r>
        <w:t xml:space="preserve"> </w:t>
      </w:r>
      <w:r>
        <w:t xml:space="preserve">ಅಪ್ಸುಽಕ್ಷಿತಃ । ಮಹಿನಾ । ಏಕಽದಶ । ಸ್ಥ । ತೇ । ದೇವಾಸಃ । ಯಜ್ಞಮ್ । ಇಮಮ್ । ಜುಷಧ್ವಮ್ ॥ ೧೧ ॥</w:t>
      </w:r>
    </w:p>
    <w:p>
      <w:pPr>
        <w:pStyle w:val="FirstParagraph"/>
      </w:pPr>
      <w:r>
        <w:rPr>
          <w:iCs/>
          <w:i/>
        </w:rPr>
        <w:t xml:space="preserve">ಸಾಯಣಭಾಷ್ಯಂ</w:t>
      </w:r>
    </w:p>
    <w:p>
      <w:pPr>
        <w:pStyle w:val="BlockText"/>
      </w:pPr>
      <w:r>
        <w:t xml:space="preserve">ದಶರಾತ್ರೇ ಷಷ್ಠೇಽಹನಿ ಪ್ರಉಗಶಸ್ತ್ರೇ ವೈಶ್ವದೇವತೃಚಸ್ಯ ದ್ವಿತೀಯಾ ಯೇ ದೇವಾಸ ಇತ್ಯೇಷಾ । ಸೂತ್ರಿತಂ ಚ । ಯೇ ದೇವಾಸೋ ದಿವ್ಯೇಕಾದಶ ಸ್ಥೇಯಮುದಾಪ್ರಭಸಂ । ಆ. ೮-೧ ಇತಿ ॥</w:t>
      </w:r>
    </w:p>
    <w:p>
      <w:pPr>
        <w:pStyle w:val="BlockText"/>
      </w:pPr>
      <w:r>
        <w:t xml:space="preserve">ಹೇ ದೇವಾಸೋ ದೇವಾ ದ್ಯೋತನಶೀಲಾ ಯೇ ಯೂಯಂ ದಿವಿ ದ್ಯುಲೋಕೇ ಏಕಾದಶ ಸ್ಥ ಏಕಂ ಚ ದಶ ಚೇತ್ಯೇತತ್ಸಂಖ್ಯಾಕಾ ಭವಥ ತಥಾ ಪೃಥಿವ್ಯಾಮಧಿ ಪೃಥಿವ್ಯಾಮೇಕಾದಶ ಸ್ಥ ಏತತ್ಸಂಖ್ಯಾಕಾ ಭವಥ ಕಿಂಚಾಪ್ಸುಕ್ಷಿತಃ । ತದ್ಧೇತುತ್ವಾದಾಚ್ಛಬ್ದ್ಯಂ । ಅಪ್ಸು ಅಂತರಿಕ್ಷೇ ಕ್ಷಿಯಂತಿ ನಿವಸಂತೀತ್ಯಪ್ಸುಕ್ಷಿತಃ ॥ ಕ್ಷಿಯತೇಃ ಕ್ವಿಪ್ । ತತ್ಪುರುಷೇ ಕೃತೀತ್ಯಲುಕ್ ॥ ಅಂತರಿಕ್ಷವಾಸಿನೋ ದೇವಾ ಏಕಾದಶ ಸ್ಥ ತತ್ಸಂಖ್ಯಾಕಾ ಭವಥ । ಯದ್ವಾ । ಅಂತರಿಕ್ಷಸ್ಯೇಯಂ ಸಂಜ್ಞಾ । ಆಪಃ ಪೃಥಿವೀತ್ಯಂತರಿಕ್ಷನಾಮಸು ಪಾಠಾತ್ । ಯದ್ಯಪಿ ತಿಸ್ರ ಏವ ದೇವತಾ ಇತ್ಯುಕ್ತತ್ವಾತ್ ಕ್ಷಿತ್ಯಾದ್ಯಭಿಮಾನಿನ್ಯೋ ದೇವತಾಸ್ತಿಸ್ರ ಏವ ತಥಾಪಿ ಮಹಿನಾ ಮಹತ್ತ್ವೇನ ಸ್ವಸ್ವವಿಭೂತ್ಯಾ ತ್ರಯಸ್ತ್ರಿಂಶತ್ಸಂಖ್ಯಾಕಾ ಭವಂತಿ । ತತ್ತತ್ಸ್ಥಾನಾ ಅನ್ಯಾಸ್ತದ್ವಿಭೂತಯ ಇತ್ಯುಕ್ತತ್ವಾತ್ । ಮಹಿನಾ ದೇವಾಸ ಇತ್ಯೇತೇ ಸರ್ವತ್ರ ಸಂಬಧ್ಯೇತೇ । ತೇ ಯೂಯಂ ಹೇ ದೇವಾಸೋ ಮಿಲಿತ್ವೋಕ್ತಸಂಖ್ಯಾಕಾ ದೇವಾ ಇಮಮಸ್ಮದೀಯಂ ಯಜ್ಞಂ ಜುಷಧ್ವಂ । ಸಂಭಜಧ್ವಂ । ತತ್ಸಂಬಂಧಿ ಹವಿರ್ಭಾಗಂ ಸೇವಿತ್ವಾ ಪ್ರೀಣಯಧ್ವಂ ॥ ಏಕಂ ಚ ದಶ ಚೈಕಾದಶ । ಪ್ರಾಗ್ವೇಕಾದಶಭ್ಯಃ । ಪಾ. ೫-೨-೪೯ । ಇತಿ ನಿಪಾತನಾದ್ದೀರ್ಘಃ । ಸಂಖ್ಯೇತಿ ಪೂರ್ವಪದಪ್ರಕೃತಿಸ್ವರತ್ವಂ ॥</w:t>
      </w:r>
    </w:p>
    <w:p>
      <w:pPr>
        <w:pStyle w:val="FirstParagraph"/>
      </w:pPr>
      <w:r>
        <w:rPr>
          <w:iCs/>
          <w:i/>
        </w:rPr>
        <w:t xml:space="preserve">ಪ್ರತಿಪದಾರ್ಥ</w:t>
      </w:r>
    </w:p>
    <w:p>
      <w:pPr>
        <w:pStyle w:val="BodyText"/>
      </w:pPr>
      <w:r>
        <w:rPr>
          <w:bCs/>
          <w:b/>
        </w:rPr>
        <w:t xml:space="preserve">ದೇವಾಸಃ</w:t>
      </w:r>
      <w:r>
        <w:t xml:space="preserve">—ಎಲ್ಲೈ ದೇವತೆಗಳೇ ।</w:t>
      </w:r>
      <w:r>
        <w:t xml:space="preserve"> </w:t>
      </w:r>
      <w:r>
        <w:rPr>
          <w:bCs/>
          <w:b/>
        </w:rPr>
        <w:t xml:space="preserve">ಯೇ</w:t>
      </w:r>
      <w:r>
        <w:t xml:space="preserve">—ಯಾವ ನೀವು ।</w:t>
      </w:r>
      <w:r>
        <w:t xml:space="preserve"> </w:t>
      </w:r>
      <w:r>
        <w:rPr>
          <w:bCs/>
          <w:b/>
        </w:rPr>
        <w:t xml:space="preserve">ಮಹಿನಾ</w:t>
      </w:r>
      <w:r>
        <w:t xml:space="preserve">—ನಿಮ್ಮ ಮಾಹಾತ್ಮ್ಯದ ಬಲದಿಂದ ।</w:t>
      </w:r>
      <w:r>
        <w:t xml:space="preserve"> </w:t>
      </w:r>
      <w:r>
        <w:rPr>
          <w:bCs/>
          <w:b/>
        </w:rPr>
        <w:t xml:space="preserve">ದಿವಿ</w:t>
      </w:r>
      <w:r>
        <w:t xml:space="preserve">—ದ್ಯುಲೋಕದಲ್ಲಿ ।</w:t>
      </w:r>
      <w:r>
        <w:t xml:space="preserve"> </w:t>
      </w:r>
      <w:r>
        <w:rPr>
          <w:bCs/>
          <w:b/>
        </w:rPr>
        <w:t xml:space="preserve">ಏಕಾದಶ</w:t>
      </w:r>
      <w:r>
        <w:t xml:space="preserve">—ಹನ್ನೊಂದು ಸಂಖ್ಯೆಯುಳ್ಳವರಾಗಿ ।</w:t>
      </w:r>
      <w:r>
        <w:t xml:space="preserve"> </w:t>
      </w:r>
      <w:r>
        <w:rPr>
          <w:bCs/>
          <w:b/>
        </w:rPr>
        <w:t xml:space="preserve">ಸ್ಥ</w:t>
      </w:r>
      <w:r>
        <w:t xml:space="preserve">—ಇದ್ದೀರೋ ।</w:t>
      </w:r>
      <w:r>
        <w:t xml:space="preserve"> </w:t>
      </w:r>
      <w:r>
        <w:rPr>
          <w:bCs/>
          <w:b/>
        </w:rPr>
        <w:t xml:space="preserve">ಪೃಥಿವ್ಯಾಂ ಅಧಿ</w:t>
      </w:r>
      <w:r>
        <w:t xml:space="preserve">—ಪೃಥ್ವಿಯ ಮೇಲೆ ।</w:t>
      </w:r>
      <w:r>
        <w:t xml:space="preserve"> </w:t>
      </w:r>
      <w:r>
        <w:rPr>
          <w:bCs/>
          <w:b/>
        </w:rPr>
        <w:t xml:space="preserve">ಏಕಾದಶ</w:t>
      </w:r>
      <w:r>
        <w:t xml:space="preserve">—ಹನ್ನೊಂದು ಸಂಖ್ಯೆಯುಳ್ಳವರಾಗಿ ।</w:t>
      </w:r>
      <w:r>
        <w:t xml:space="preserve"> </w:t>
      </w:r>
      <w:r>
        <w:rPr>
          <w:bCs/>
          <w:b/>
        </w:rPr>
        <w:t xml:space="preserve">ಸ್ಥ</w:t>
      </w:r>
      <w:r>
        <w:t xml:space="preserve">—ಇದ್ದೀರೋ ।</w:t>
      </w:r>
      <w:r>
        <w:t xml:space="preserve"> </w:t>
      </w:r>
      <w:r>
        <w:rPr>
          <w:bCs/>
          <w:b/>
        </w:rPr>
        <w:t xml:space="preserve">ಅಪ್ಸುಕ್ಷಿತಃ</w:t>
      </w:r>
      <w:r>
        <w:t xml:space="preserve">—ಅಂತರಿಕ್ಷವಾಸಿಗಳಾಗಿ ।</w:t>
      </w:r>
      <w:r>
        <w:t xml:space="preserve"> </w:t>
      </w:r>
      <w:r>
        <w:rPr>
          <w:bCs/>
          <w:b/>
        </w:rPr>
        <w:t xml:space="preserve">ಏಕಾದಶ</w:t>
      </w:r>
      <w:r>
        <w:t xml:space="preserve">—ಹನ್ನೊಂದು ಸಂಖ್ಯೆಯುಳ್ಳವರಾಗಿ ।</w:t>
      </w:r>
      <w:r>
        <w:t xml:space="preserve"> </w:t>
      </w:r>
      <w:r>
        <w:rPr>
          <w:bCs/>
          <w:b/>
        </w:rPr>
        <w:t xml:space="preserve">ಸ್ಥ</w:t>
      </w:r>
      <w:r>
        <w:t xml:space="preserve">—ಇದ್ದೀರೋ ।</w:t>
      </w:r>
      <w:r>
        <w:t xml:space="preserve"> </w:t>
      </w:r>
      <w:r>
        <w:rPr>
          <w:bCs/>
          <w:b/>
        </w:rPr>
        <w:t xml:space="preserve">ತೇ ದೇವಾಸಃ</w:t>
      </w:r>
      <w:r>
        <w:t xml:space="preserve">—ಅಂತಹ ನೀವು ಸಕಲರೂ ಸೇರಿಕೊಂಡು ।</w:t>
      </w:r>
      <w:r>
        <w:t xml:space="preserve"> </w:t>
      </w:r>
      <w:r>
        <w:rPr>
          <w:bCs/>
          <w:b/>
        </w:rPr>
        <w:t xml:space="preserve">ಇಮಂ ಯಜ್ಞಂ</w:t>
      </w:r>
      <w:r>
        <w:t xml:space="preserve">—(ನಮ್ಮ) ಈ ಯಜ್ಞವನ್ನು ।</w:t>
      </w:r>
      <w:r>
        <w:t xml:space="preserve"> </w:t>
      </w:r>
      <w:r>
        <w:rPr>
          <w:bCs/>
          <w:b/>
        </w:rPr>
        <w:t xml:space="preserve">ಜುಷಧ್ವಂ</w:t>
      </w:r>
      <w:r>
        <w:t xml:space="preserve">—ಸೇವಿಸಿರಿ…</w:t>
      </w:r>
    </w:p>
    <w:p>
      <w:pPr>
        <w:pStyle w:val="BodyText"/>
      </w:pPr>
      <w:r>
        <w:rPr>
          <w:iCs/>
          <w:i/>
        </w:rPr>
        <w:t xml:space="preserve">[ಅ. ೨ ಅ. ೨ ವ. ೪]</w:t>
      </w:r>
    </w:p>
    <w:p>
      <w:pPr>
        <w:pStyle w:val="BodyText"/>
      </w:pPr>
      <w:r>
        <w:rPr>
          <w:iCs/>
          <w:i/>
        </w:rPr>
        <w:t xml:space="preserve">ಭಾವಾರ್ಥ</w:t>
      </w:r>
    </w:p>
    <w:p>
      <w:pPr>
        <w:pStyle w:val="BodyText"/>
      </w:pPr>
      <w:r>
        <w:t xml:space="preserve">ಎಲ್ಲೈ ದೇವತೆಗಳೇ, ನೀವು ದ್ಯುಲೋಕದಲ್ಲಿ ಹನ್ನೊಂದು ಸಂಖ್ಯೆಯುಳ್ಳವರಾಗಿಯೂ, ಪೃಥ್ವಿಯ ಮೇಲೆ ಹನ್ನೊಂದು ಸಂಖ್ಯೆಯುಳ್ಳವರಾಗಿಯೂ, ಅಂತರಿಕ್ಷವಾಸಿಗಳಾಗಿ ಹನ್ನೊಂದು ಸಂಖ್ಯೆಯುಳ್ಳವರಾಗಿಯೂ ಇದ್ದೀರಿ. ಇವರೆಲ್ಲರೂ ನಿಮ್ಮ ಮಾಹಾತ್ಮ್ಯವನ್ನು ತೋರಿಸುತ್ತೇನೆ. ನೀವೆಲ್ಲರೂ ಸೇರಿಕೊಂಡು ಬಂದು ನಮ್ಮ ಈ ಯಜ್ಞವನ್ನು ಸೇವಿಸಿರಿ.</w:t>
      </w:r>
    </w:p>
    <w:p>
      <w:pPr>
        <w:pStyle w:val="BodyText"/>
      </w:pPr>
      <w:r>
        <w:rPr>
          <w:iCs/>
          <w:i/>
        </w:rPr>
        <w:t xml:space="preserve">ವಿಶೇಷವಿಷಯಗಳು</w:t>
      </w:r>
    </w:p>
    <w:p>
      <w:pPr>
        <w:pStyle w:val="BodyText"/>
      </w:pPr>
      <w:r>
        <w:t xml:space="preserve">ದಶರಾತ್ರವೆಂಬ ಯಾಗದ ಆರನೆಯ ದಿವಸದಲ್ಲಿ ಪ್ರಉಗಶಸ್ತ್ರಮಂತ್ರಪಠನಕಾಲದಲ್ಲಿ ವಿಶ್ವೇದೇವತಾಕವಾದ ತೃಚವನ್ನು ಪಠನಮಾಡುವಾಗ</w:t>
      </w:r>
      <w:r>
        <w:t xml:space="preserve"> </w:t>
      </w:r>
      <w:r>
        <w:rPr>
          <w:bCs/>
          <w:b/>
        </w:rPr>
        <w:t xml:space="preserve">ಯೇ ದೇವಾಸೋ ದಿವ್ಯೇಕಾದಶ ಸ್ಥ</w:t>
      </w:r>
      <w:r>
        <w:t xml:space="preserve"> </w:t>
      </w:r>
      <w:r>
        <w:t xml:space="preserve">ಎಂಬ ಈ ಋಕ್ಕನ್ನು ಅದರ ಎರಡನೆಯ ಋಕ್ಕನ್ನಾಗಿ ಪಠಿಸಬೇಕೆಂದು ಆಶ್ವಲಾಯನಶ್ರೌತಸೂತ್ರ—</w:t>
      </w:r>
      <w:r>
        <w:rPr>
          <w:bCs/>
          <w:b/>
        </w:rPr>
        <w:t xml:space="preserve">ಯೇ ದೇವಾಸೋ ದಿವ್ಯೇಕಾದಶ ಸ್ಥೇಯಮುದಾದ್ರಭಸಂ</w:t>
      </w:r>
      <w:r>
        <w:t xml:space="preserve"> </w:t>
      </w:r>
      <w:r>
        <w:t xml:space="preserve">[?] ಎಂಬ ಸೂತ್ರದಿಂದ ವಿವೃತವಾಗಿರುವುದು. (ಆ. [?]-[?])</w:t>
      </w:r>
    </w:p>
    <w:p>
      <w:pPr>
        <w:pStyle w:val="BodyText"/>
      </w:pPr>
      <w:r>
        <w:rPr>
          <w:bCs/>
          <w:b/>
        </w:rPr>
        <w:t xml:space="preserve">ತೇ ದೇವಾಸಃ ಯಜ್ಞಮಿಮಂ ಜುಷಧ್ವಂ</w:t>
      </w:r>
      <w:r>
        <w:t xml:space="preserve">—ಸಕಲದೇವತೆಗಳೂ ಆದ ನೀವು ನಮ್ಮ ಈ ಯಜ್ಞವನ್ನು ಸೇವಿಸಿ ಎಂದು ಮೂರುಲೋಕಗಳ ದೇವತೆಗಳನ್ನು ಉದ್ದೇಶಿಸಿದೆ.</w:t>
      </w:r>
      <w:r>
        <w:t xml:space="preserve"> </w:t>
      </w:r>
      <w:r>
        <w:rPr>
          <w:bCs/>
          <w:b/>
        </w:rPr>
        <w:t xml:space="preserve">ದಿವಿ ಏಕಾದಶ, ಪೃಥಿವ್ಯಾಂ ಏಕಾದಶ, ಅಪ್ಸುಕ್ಷಿತೋ ಏಕಾದಶ</w:t>
      </w:r>
      <w:r>
        <w:t xml:space="preserve"> </w:t>
      </w:r>
      <w:r>
        <w:t xml:space="preserve">ಎಂದು ಮೂರು ಲೋಕಗಳಲ್ಲಿರುವ ದೇವತೆಗಳ ಸಂಖ್ಯೆಯನ್ನು ಒಟ್ಟಿಗೆ ಮೂವತ್ತಮೂರೆಂದು ಹೇಳಿದೆ. ಸಾಯಣರು</w:t>
      </w:r>
      <w:r>
        <w:t xml:space="preserve"> </w:t>
      </w:r>
      <w:r>
        <w:rPr>
          <w:bCs/>
          <w:b/>
        </w:rPr>
        <w:t xml:space="preserve">ಯದ್ಯಪಿ ತಿಸ್ರ ಏವ ದೇವತಾಃ</w:t>
      </w:r>
      <w:r>
        <w:t xml:space="preserve"> </w:t>
      </w:r>
      <w:r>
        <w:t xml:space="preserve">(ನಿ. ೭-೫) ಎಂಬ ನಿರುಕ್ತವಚನವನ್ನನುಸರಿಸಿ ಪೃಥಿವ್ಯಾದ್ಯಭಿಮಾನಿನ್ಯೋ ದೇವತಾಸ್ತಿಸ್ರ ಏವ ತಥಾಪಿ ಮಹಿಮ ಮಹತ್ತ್ವೇನ ಸ್ವಸ್ವವಿಭೂತ್ಯಾ ತ್ರಯಸ್ತ್ರಿಂಶತ್ಸಂಖ್ಯಾಕಾ ಭವಂತಿ । ತತ್ರ ತ್ವಷ್ಟಾ ನಾ ಅನ್ನ ಸ್ಪೃಷ್ಟಿ ಭೂತೇ ಯ ಇತ್ಯುಕ್ತತ್ವಾತ್ [?] ಎಂದು ವಿವರಿಸಿದ್ದಾರೆ. ಪೃಥಿವೀ ಅಂತರಿಕ್ಷ ಮತ್ತು ದ್ಯುಲೋಕಾಭಿಮಾನಿ ದೇವತೆಗಳ ಸಂಖ್ಯೆಯು ಮೂರೇ ಆದರೂ ಸಹ ಅವರು ಪ್ರಚುರವಾದ ಮಹಿಮೆಯಿಂದ ೩೩ ಸಂಖ್ಯೆಯುಳ್ಳವರಾಗಿ ಕಾಣುತ್ತಾರೆ. ಆ ಲೋಕಗಳಲ್ಲಿರುವ ಉಳಿದ ದೇವತೆಗಳೆಲ್ಲಾ ಇವರ ವಿಭೂತಿಗಳು ಎಂದು ವಿವರಿಸಿದ್ದಾರೆ. ನಿರುಕ್ತಕಾರರು ಸಹ—</w:t>
      </w:r>
    </w:p>
    <w:p>
      <w:pPr>
        <w:pStyle w:val="BlockText"/>
      </w:pPr>
      <w:r>
        <w:t xml:space="preserve">ತಿಸ್ರ ಏವ ದೇವತಾ ಇತಿ ನೈರುಕ್ತಾಃ । ಅಗ್ನಿಃ ಪೃಥಿವೀಸ್ಥಾನಃ । ವಾಯುರ್ವಾ ಇಂದ್ರೋ ವಾಂತರಿಕ್ಷಸ್ಥಾನಃ । ಸೂರ್ಯೋ ದ್ಯುಸ್ಥಾನಃ । ತಾಸಾಂ ಮಹಾಭಾಗ್ಯಾದೇಕೈಕಸ್ಯಾ ಅಪಿ ಬಹೂನಿ ನಾಮಧೇಯಾನಿ ಭವಂತಿ । ಅಪಿ ವಾ ಕರ್ಮಪೃಥಕ್ತ್ವಾತ್ ।</w:t>
      </w:r>
    </w:p>
    <w:p>
      <w:pPr>
        <w:pStyle w:val="FirstParagraph"/>
      </w:pPr>
      <w:r>
        <w:t xml:space="preserve">(ನಿ. ೭-೫)</w:t>
      </w:r>
    </w:p>
    <w:p>
      <w:pPr>
        <w:pStyle w:val="BodyText"/>
      </w:pPr>
      <w:r>
        <w:t xml:space="preserve">ನೈರುಕ್ತರ ಮತದಂತೆ, ಅಗ್ನಿ ವಾಯು ತಥಾ ಇಂದ್ರ ಮತ್ತು ಸೂರ್ಯ ಈ ಮೂರು ದೇವತೆಗಳೂ ಸಹ ಪೃಥಿವೀ, ಅಂತರಿಕ್ಷ ಮತ್ತು ದ್ಯುಲೋಕ ಈ ಮೂರು ಲೋಕಗಳ ಅಧಿದೇವತೆಗಳು. ಈ ದೇವತೆಗಳಿಗೇ ಅವರವರ ಮಹತ್ವಕ್ಕನುಗುಣವಾಗಿಯಾಗಲಿ, ಕ್ರಿಯಾವಿಭಾಗದಿಂದಾಗಲಿ ಅನೇಕವಿಧವಾದ ನಾಮಧೇಯಗಳುಂಟೆಂದು ಹೇಳಿ,</w:t>
      </w:r>
      <w:r>
        <w:t xml:space="preserve"> </w:t>
      </w:r>
      <w:r>
        <w:rPr>
          <w:bCs/>
          <w:b/>
        </w:rPr>
        <w:t xml:space="preserve">ಅಥಾತೋನುಕ್ರಮಿಷ್ಯಾಮಃ ಅಗ್ನಿಃ ಪೃಥಿವೀಸ್ಥಾನಸ್ತಂ ಪ್ರಥಮಂ ವ್ಯಾಖ್ಯಾಸ್ಯಾಮಃ</w:t>
      </w:r>
      <w:r>
        <w:t xml:space="preserve"> </w:t>
      </w:r>
      <w:r>
        <w:t xml:space="preserve">ಎಂದರು.</w:t>
      </w:r>
    </w:p>
    <w:p>
      <w:r>
        <w:pict>
          <v:rect style="width:0;height:1.5pt" o:hralign="center" o:hrstd="t" o:hr="t"/>
        </w:pict>
      </w:r>
    </w:p>
    <w:p>
      <w:pPr>
        <w:pStyle w:val="FirstParagraph"/>
      </w:pPr>
      <w:r>
        <w:rPr>
          <w:iCs/>
          <w:i/>
        </w:rPr>
        <w:t xml:space="preserve">[ಮಂ. ೧ ಅ. ೨೦ ಸೂ. ೧೩೯]</w:t>
      </w:r>
    </w:p>
    <w:p>
      <w:pPr>
        <w:pStyle w:val="BodyText"/>
      </w:pPr>
      <w:r>
        <w:t xml:space="preserve">…ಎಂದು ನಿ. [?]-[?] ರಿಂದ [?]-[?]ನೇ ಖಂಡದವರೆಗೆ ಪೃಥಿವೀಸ್ಥರಾದ ದೇವತೆಗಳ ಸ್ವರೂಪವನ್ನೂ,</w:t>
      </w:r>
      <w:r>
        <w:t xml:space="preserve"> </w:t>
      </w:r>
      <w:r>
        <w:rPr>
          <w:bCs/>
          <w:b/>
        </w:rPr>
        <w:t xml:space="preserve">ಅಥಾತೋ ಮಧ್ಯಸ್ಥಾನಾ ದೇವತಾಃ । ತಾಸಾಂ ವಾಯುಃ ಪ್ರಥಮಾಗಾಮೀ ಭವತಿ</w:t>
      </w:r>
      <w:r>
        <w:t xml:space="preserve"> </w:t>
      </w:r>
      <w:r>
        <w:t xml:space="preserve">(ನಿ. ೧೦-೧ ರಿಂದ ೧೦-[?]) ಖಂಡದವರೆಗೆ ಮಧ್ಯಮಸ್ಥಾನವಾದ ಅಂತರಿಕ್ಷಸ್ಥ ದೇವತೆಗಳ ಸ್ವರೂಪವನ್ನೂ,</w:t>
      </w:r>
      <w:r>
        <w:t xml:space="preserve"> </w:t>
      </w:r>
      <w:r>
        <w:rPr>
          <w:bCs/>
          <w:b/>
        </w:rPr>
        <w:t xml:space="preserve">ಅಥಾತೋ ದ್ಯುಸ್ಥಾನಾ ದೇವತಾಃ</w:t>
      </w:r>
      <w:r>
        <w:t xml:space="preserve"> </w:t>
      </w:r>
      <w:r>
        <w:t xml:space="preserve">ಎಂದು ೧೧-[?] ರಿಂದ ಅಧ್ಯಾಯದ ಕೊನೆಯವರೆಗೆ ದ್ಯುಲೋಕಸ್ಥರಾದ ದೇವತೆಗಳ ಸ್ವರೂಪವನ್ನೂ ಹೇಳಿದೆ. ಹೀಗೆ ವಿಭಾಗಿಸಿರುವ ಈ ದೇವತೆಗಳ ಸಂಖ್ಯೆಯೆಷ್ಟು ಎಂಬ ವಿಷಯದಲ್ಲಿ ಮತಭೇದಗಳಿವೆಯಾದರೂ ಋಕ್ಸಂಹಿತೆಯ ಅನೇಕಕಡೆಗಳಲ್ಲಿ ಒಂದೇ ವಿಧವಾದ ಅಭಿಪ್ರಾಯವು ಕಾಣುತ್ತದೆ.</w:t>
      </w:r>
    </w:p>
    <w:p>
      <w:pPr>
        <w:pStyle w:val="BlockText"/>
      </w:pPr>
      <w:r>
        <w:t xml:space="preserve">ಆ ನಾಸತ್ಯಾ ತ್ರಿಭಿರೇಕಾದಶೈರಿಹ ದೇವೇಭಿರ್ಯಾತಂ ಮಧುಪೇಯಮಶ್ವಿನಾ ।</w:t>
      </w:r>
      <w:r>
        <w:t xml:space="preserve"> </w:t>
      </w:r>
      <w:r>
        <w:t xml:space="preserve">ಪ್ರಾಯುಸ್ತಾರಿಷ್ಟಂ ನೀ ರಪಾಂಸಿ ಮೃಕ್ಷತಂ ಸೇಧತಂ ದ್ವೇಷೋ ಭವತಂ ಸಚಾಭುವಾ ॥</w:t>
      </w:r>
    </w:p>
    <w:p>
      <w:pPr>
        <w:pStyle w:val="FirstParagraph"/>
      </w:pPr>
      <w:r>
        <w:t xml:space="preserve">(ಋ. ಸಂ. ೧-೩೪-೧೧)</w:t>
      </w:r>
    </w:p>
    <w:p>
      <w:pPr>
        <w:pStyle w:val="BodyText"/>
      </w:pPr>
      <w:r>
        <w:t xml:space="preserve">(೧೧+೩) ಮೂವತ್ತುಮೂರು ದೇವತೆಗಳೊಂದಿಗೂ ಮಧುಪಾನವನ್ನಪೇಕ್ಷಿಸಿ ಇಲ್ಲಿಗೆ ಬನ್ನಿರಿ ಎಂದು ಅಶ್ವಿನೀದೇವತೆಗಳನ್ನೂ,</w:t>
      </w:r>
    </w:p>
    <w:p>
      <w:pPr>
        <w:pStyle w:val="BlockText"/>
      </w:pPr>
      <w:r>
        <w:t xml:space="preserve">ಶ್ರುಷ್ಟೀವಾನೋ ಹಿ ದಾಶುಷೇ ದೇವಾ ಅಗ್ನೇ ವಿಚೇತಸಃ ।</w:t>
      </w:r>
      <w:r>
        <w:t xml:space="preserve"> </w:t>
      </w:r>
      <w:r>
        <w:t xml:space="preserve">ತಾನ್ರೋಹಿದಶ್ವ ಗಿರ್ವಣಸ್ತ್ರಯಸ್ತ್ರಿಂಶತಮಾ ವಹ ॥</w:t>
      </w:r>
    </w:p>
    <w:p>
      <w:pPr>
        <w:pStyle w:val="FirstParagraph"/>
      </w:pPr>
      <w:r>
        <w:t xml:space="preserve">(ಋ. ಸಂ. ೧-೪೫-೨)</w:t>
      </w:r>
    </w:p>
    <w:p>
      <w:pPr>
        <w:pStyle w:val="BodyText"/>
      </w:pPr>
      <w:r>
        <w:t xml:space="preserve">ಮೂವತ್ತುಮೂರು ದೇವತೆಗಳನ್ನು ಕರೆದುಕೊಂಡು ಬಾ ಎಂದು ಅಗ್ನಿಯನ್ನೂ ಪ್ರಕೃತವಾದ ಋಕ್ಕಿನಲ್ಲಿ ಪ್ರಾರ್ಥಿಸಿರುವಂತೆಯೇ ಪ್ರಾರ್ಥಿಸಿದೆ. ಇದರಂತೆಯೇ,</w:t>
      </w:r>
    </w:p>
    <w:p>
      <w:pPr>
        <w:pStyle w:val="BlockText"/>
      </w:pPr>
      <w:r>
        <w:t xml:space="preserve">ಐಭಿರಗ್ನೇ ಸರಥಂ ಯಾಹ್ಯರ್ವಾಙ್ ನಾನಾರಥಂ ವಾ ವಿಭವೋ ಹ್ಯಶ್ವಾಃ ।</w:t>
      </w:r>
      <w:r>
        <w:t xml:space="preserve"> </w:t>
      </w:r>
      <w:r>
        <w:t xml:space="preserve">ಪತ್ನೀವತಸ್ತ್ರಿಂಶತಂ ತ್ರೀಂಶ್ಚ ದೇವಾನನುಷ್ವಧಮಾ ವಹ ಮಾದಯಸ್ವ ॥</w:t>
      </w:r>
    </w:p>
    <w:p>
      <w:pPr>
        <w:pStyle w:val="FirstParagraph"/>
      </w:pPr>
      <w:r>
        <w:t xml:space="preserve">(ಋ. ಸಂ. ೩-೬-೯)</w:t>
      </w:r>
    </w:p>
    <w:p>
      <w:pPr>
        <w:pStyle w:val="BlockText"/>
      </w:pPr>
      <w:r>
        <w:t xml:space="preserve">ಇತಿ ಸ್ತುತಾಸೋ ಅಸಥಾ ರಿಶಾದಸೋ ಯೇ ಸ್ಥ ತ್ರಯಶ್ಚ ತ್ರಿಂಶಚ್ಚ । ಮನೋರ್ದೇವಾ ಯಜ್ಞಿಯಾಸಃ ।</w:t>
      </w:r>
    </w:p>
    <w:p>
      <w:pPr>
        <w:pStyle w:val="FirstParagraph"/>
      </w:pPr>
      <w:r>
        <w:t xml:space="preserve">(ಋ. ಸಂ. ೮-೩೦-೩)</w:t>
      </w:r>
    </w:p>
    <w:p>
      <w:pPr>
        <w:pStyle w:val="BlockText"/>
      </w:pPr>
      <w:r>
        <w:t xml:space="preserve">ವಿಶ್ವೈರ್ದೇವೈಸ್ತ್ರಿಭಿರೇಕಾದಶೈರಿಹಾದ್ಭಿರ್ಮರುದ್ಭಿರ್ಭೃಗುಭಿಃ ಸಚಾಭುವಾ [?] ।</w:t>
      </w:r>
    </w:p>
    <w:p>
      <w:pPr>
        <w:pStyle w:val="FirstParagraph"/>
      </w:pPr>
      <w:r>
        <w:t xml:space="preserve">(ಋ. ಸಂ. ೮-೩೫-೩)</w:t>
      </w:r>
    </w:p>
    <w:p>
      <w:pPr>
        <w:pStyle w:val="BlockText"/>
      </w:pPr>
      <w:r>
        <w:t xml:space="preserve">ತವ ತ್ಯೇ ಸೋಮ ಪವಮಾನ ನಿಣ್ಯೇ ವಿಶ್ವೇ ದೇವಾಸ್ತ್ರಯ ಏಕಾದಶಾಸಃ । ದಶ ಸ್ವಧಾಭಿರಧಿ ಸಾನೋ ಅವ್ಯೇ ಮೃಜಂತಿ ತ್ವಾ ನದ್ಯಃ ಸಪ್ತ ಯಹ್ವೀಃ ॥</w:t>
      </w:r>
    </w:p>
    <w:p>
      <w:pPr>
        <w:pStyle w:val="FirstParagraph"/>
      </w:pPr>
      <w:r>
        <w:t xml:space="preserve">(ಋ. ಸಂ. ೯-೯೨-೪)</w:t>
      </w:r>
    </w:p>
    <w:p>
      <w:pPr>
        <w:pStyle w:val="BodyText"/>
      </w:pPr>
      <w:r>
        <w:t xml:space="preserve">ಇತ್ಯಾದಿ ಋಕ್ಕುಗಳಲ್ಲಿಯೂ ಸಹ ದೇವತೆಗಳ ಸಂಖ್ಯೆಯು ಮೂವತ್ತುಮೂರೆಂಬುದು ಸ್ಪಷ್ಟವಾಗಿದೆ. ಶತಪಥಬ್ರಾಹ್ಮಣದಲ್ಲಿಯೂ ಸಹ</w:t>
      </w:r>
    </w:p>
    <w:p>
      <w:pPr>
        <w:pStyle w:val="BlockText"/>
      </w:pPr>
      <w:r>
        <w:t xml:space="preserve">ಅಷ್ಟೌ ವಸವಃ । ಏಕಾದಶ ರುದ್ರಾಃ । ದ್ವಾದಶಾದಿತ್ಯಾ ಇಮೇ ಏವ ದ್ಯಾವಾಪೃಥಿವೀ ತ್ರಯಸ್ತ್ರಿಂಶದ್ವೈ ದೇವಾಃ ಪ್ರಜಾಪತಿಶ್ಚತುಸ್ತ್ರಿಂಶಃ ।</w:t>
      </w:r>
    </w:p>
    <w:p>
      <w:pPr>
        <w:pStyle w:val="FirstParagraph"/>
      </w:pPr>
      <w:r>
        <w:t xml:space="preserve">(ಶ. ಬ್ರಾ. ೪-[?]-[?]-[?])</w:t>
      </w:r>
    </w:p>
    <w:p>
      <w:pPr>
        <w:pStyle w:val="BodyText"/>
      </w:pPr>
      <w:r>
        <w:rPr>
          <w:iCs/>
          <w:i/>
        </w:rPr>
        <w:t xml:space="preserve">[ಅ. ೨ ಅ. ೨ ವ. ೪]</w:t>
      </w:r>
    </w:p>
    <w:p>
      <w:pPr>
        <w:pStyle w:val="BodyText"/>
      </w:pPr>
      <w:r>
        <w:t xml:space="preserve">ಎಂಟು ವಸುಗಳೂ ಹನ್ನೊಂದು ರುದ್ರರೂ, ಹನ್ನೆರಡು ಆದಿತ್ಯರೂ ಮತ್ತು ದ್ಯಾವಾಪೃಥಿವಿಗಳೂ ಸೇರಿ ಮೂವತ್ತುಮೂರು ದೇವತೆಗಳು. ಪ್ರಜಾಪತಿ ಇವರಲ್ಲದೇ ಮೂವತ್ತನಾಲ್ಕನೆಯವನು, ಎಂದು ಒಂದು ಕಡೆ ಹೇಳಿದೆ. ಆದರೆ ಇನ್ನೊಂದು ಸ್ಥಳದಲ್ಲಿ ಅವೇ ಮೂವತ್ತುಮೂರು ಸಂಖ್ಯೆಯುಳ್ಳ ದೇವತೆಗಳಲ್ಲಿ ದ್ಯಾವಾಪೃಥಿವಿಗಳಿಗೆ ಬದಲಾಗಿ ಇಂದ್ರನನ್ನೂ ಪ್ರಜಾಪತಿಯನ್ನೂ ಸೇರಿಸಿದೆ.</w:t>
      </w:r>
    </w:p>
    <w:p>
      <w:pPr>
        <w:pStyle w:val="BlockText"/>
      </w:pPr>
      <w:r>
        <w:t xml:space="preserve">ತೇ ತ್ರಯಸ್ತ್ರಿಂಶದಿತ್ಯಷ್ಟೌ ವಸವ ಏಕಾದಶ ರುದ್ರಾ ದ್ವಾದಶಾದಿತ್ಯಾಸ್ತ ಏಕತ್ರಿಂಶದಿಂದ್ರಶ್ಚೈವ ಪ್ರಜಾಪತಿಶ್ಚ ತ್ರಯಸ್ತ್ರಿಂಶಾವಿತಿ ।</w:t>
      </w:r>
    </w:p>
    <w:p>
      <w:pPr>
        <w:pStyle w:val="FirstParagraph"/>
      </w:pPr>
      <w:r>
        <w:t xml:space="preserve">(ಶ. ಬ್ರಾ. ೧೧-[?]-[?]-[?])</w:t>
      </w:r>
    </w:p>
    <w:p>
      <w:pPr>
        <w:pStyle w:val="BodyText"/>
      </w:pPr>
      <w:r>
        <w:t xml:space="preserve">ಐತರೇಯ ಬ್ರಾಹ್ಮಣದಲ್ಲಿಯೂ ಸಹ,</w:t>
      </w:r>
    </w:p>
    <w:p>
      <w:pPr>
        <w:pStyle w:val="BlockText"/>
      </w:pPr>
      <w:r>
        <w:t xml:space="preserve">ತ್ರಯಸ್ತ್ರಿಂಶದ್ವೈ ದೇವಾಃ ಸೋಮಪಾಸ್ತ್ರಯಸ್ತ್ರಿಂಶದಸೋಮಪಾ ಅಷ್ಟೌ ವಸವ ಏಕಾದಶ ರುದ್ರಾ ದ್ವಾದಶಾದಿತ್ಯಾಃ ಪ್ರಜಾಪತಿಶ್ಚ ವಷಟ್ಕಾರಶ್ಚೈತೇ ದೇವಾಃ ಸೋಮಪಾಃ ।</w:t>
      </w:r>
    </w:p>
    <w:p>
      <w:pPr>
        <w:pStyle w:val="FirstParagraph"/>
      </w:pPr>
      <w:r>
        <w:t xml:space="preserve">(ಐ. ಬ್ರಾ. ೩-[?])</w:t>
      </w:r>
    </w:p>
    <w:p>
      <w:pPr>
        <w:pStyle w:val="BodyText"/>
      </w:pPr>
      <w:r>
        <w:t xml:space="preserve">ಸೋಮಪಾನವನ್ನು ಮಾಡತಕ್ಕವರು ಮೂವತ್ತುಮೂರು ದೇವತೆಗಳು (ಮತ್ತು ಮೂವತ್ತುಮೂರು ಅಸೋಮಪರು). ಅವರು ಅಷ್ಟವಸುಗಳು, ಏಕಾದಶ ರುದ್ರರು ಮತ್ತು ದ್ವಾದಶಾದಿತ್ಯರು, ಪ್ರಜಾಪತಿ ಮತ್ತು ವಷಟ್ಕಾರ. ಹೀಗೆ ಸಂಹಿತೆಯಲ್ಲಿಯೂ ಬ್ರಾಹ್ಮಣಗಳಲ್ಲಿಯೂ ಈ ಸಂಖ್ಯೆಯ ವಿಷಯದಲ್ಲಿ ಒಂದೇ ಅಭಿಪ್ರಾಯವಿದೆ. ಅದರಂತೆಯೇ,</w:t>
      </w:r>
    </w:p>
    <w:p>
      <w:pPr>
        <w:pStyle w:val="BlockText"/>
      </w:pPr>
      <w:r>
        <w:t xml:space="preserve">ತ್ರೀಣಿ ಶತಾ ತ್ರೀ ಸಹಸ್ರಾಣ್ಯಗ್ನಿಂ ತ್ರಿಂಶಚ್ಚ ದೇವಾ ನವ ಚಾಸಪರ್ಯನ್ ।</w:t>
      </w:r>
      <w:r>
        <w:t xml:space="preserve"> </w:t>
      </w:r>
      <w:r>
        <w:t xml:space="preserve">ಔಕ್ಷನ್ ಘೃತೈರಸ್ತೃಣನ್ ಬರ್ಹಿರಸ್ಮಾ ಆದಿದ್ಧೋತಾರಂ ನ್ಯಸಾದಯಂತ ॥</w:t>
      </w:r>
    </w:p>
    <w:p>
      <w:pPr>
        <w:pStyle w:val="FirstParagraph"/>
      </w:pPr>
      <w:r>
        <w:t xml:space="preserve">(ಋ. ಸಂ. ೩-೯-೯)</w:t>
      </w:r>
    </w:p>
    <w:p>
      <w:pPr>
        <w:pStyle w:val="BodyText"/>
      </w:pPr>
      <w:r>
        <w:t xml:space="preserve">ಎಂಬ ಋಕ್ಕಿನಲ್ಲಿಯೂ ಇದರಂತೆಯೇ ಋ. ಸಂ. ೧೦-೫೨-೬ ನೇ ಋಕ್ಕಿನಲ್ಲಿ ಸಹ ಮೂರು ಸಾವಿರದ ಮುನ್ನೂರ ಮೂವತ್ತೊಂಭತ್ತು ದೇವತೆಗಳು ಅಗ್ನಿಯನ್ನು ಪೂಜಿಸಿದರೆಂದು ಹೇಳಿದೆ. ವಾಜಸನೇಯಸಂಹಿತೆಯಲ್ಲಿಯೂ (೩೩-೭) ಇದೇ ಅನುಪೂರ್ವಿಯಿದೆ. ಇದೂ ಅಲ್ಲದೇ,</w:t>
      </w:r>
    </w:p>
    <w:p>
      <w:pPr>
        <w:pStyle w:val="BlockText"/>
      </w:pPr>
      <w:r>
        <w:t xml:space="preserve">ನಮೋ ಮಹದ್ಭ್ಯೋ ನಮೋ ಅರ್ಭಕೇಭ್ಯೋ ನಮೋ ಯುವಭ್ಯೋ ನಮ ಆಶಿನೇಭ್ಯಃ ।</w:t>
      </w:r>
      <w:r>
        <w:t xml:space="preserve"> </w:t>
      </w:r>
      <w:r>
        <w:t xml:space="preserve">ಯಜಾಮ ದೇವಾನ್ಯದಿ ಶಕ್ನವಾಮ ಮಾ ಜ್ಯಾಯಸಃ ಶಂಸಮಾ ವೃಕ್ಷಿ ದೇವಾಃ ॥</w:t>
      </w:r>
    </w:p>
    <w:p>
      <w:pPr>
        <w:pStyle w:val="FirstParagraph"/>
      </w:pPr>
      <w:r>
        <w:t xml:space="preserve">(ಋ. ಸಂ. ೧-೨೭-೧೩)</w:t>
      </w:r>
    </w:p>
    <w:p>
      <w:pPr>
        <w:pStyle w:val="BodyText"/>
      </w:pPr>
      <w:r>
        <w:t xml:space="preserve">ಅತ್ಯಧಿಕವಾದ ಗುಣವುಳ್ಳವರೂ, ನ್ಯೂನವಾದ ಗುಣವುಳ್ಳವರೂ, ತರುಣರೂ ವೃದ್ಧರೂ ಆದ ಸಕಲ ವಿಧವಾದ ದೇವತೆಗಳಿಗೂ ನಮಸ್ಕಾರವೆಂದು ಹೇಳುವಾಗ ದೇವತೆಗಳ ಸ್ವರೂಪವೈವಿಧ್ಯವೆಂದು ತಿಳಿಯುತ್ತದೆ. ಈ ಋಕ್ಕನ್ನೇ ಐತರೇಯ ಬ್ರಾಹ್ಮಣದಲ್ಲಿಯೂ ಸಹ (೭-೧೬) ಶುನಃಶೇಪೋಪಾಖ್ಯಾನದಲ್ಲಿ ವಿಶ್ವೇದೇವಪ್ರಾರ್ಥನಾ ಸಂದರ್ಭದಲ್ಲಿ ಪಠಿಸಿದೆ. ಅದರಂತೆಯೇ,</w:t>
      </w:r>
    </w:p>
    <w:p>
      <w:pPr>
        <w:pStyle w:val="BlockText"/>
      </w:pPr>
      <w:r>
        <w:t xml:space="preserve">ನಹಿ ವೋ ಅಸ್ತ್ಯರ್ಭಕೋ ದೇವಾಸೋ ನ ಕುಮಾರಕಃ । ವಿಶ್ವೇ ಸತೋಮಹಾಂತ ಇತ್ ॥</w:t>
      </w:r>
    </w:p>
    <w:p>
      <w:pPr>
        <w:pStyle w:val="FirstParagraph"/>
      </w:pPr>
      <w:r>
        <w:t xml:space="preserve">(ಋ. ಸಂ. ೮-೩೦-೧)</w:t>
      </w:r>
    </w:p>
    <w:p>
      <w:pPr>
        <w:pStyle w:val="BodyText"/>
      </w:pPr>
      <w:r>
        <w:t xml:space="preserve">ಎಂಬಲ್ಲಿ ದೇವತೆಗಳ ಮಧ್ಯೆ ದೊಡ್ಡವರು ಚಿಕ್ಕವರು ಎಂಬ ಭೇದವೇ ಇಲ್ಲ. ಸಕಲದೇವತೆಗಳೂ ಮಹಾತ್ಮರೇ ಆಗಿದ್ದಾರೆ ಎಂಬ ಪ್ರಶಂಸೆಯಿದೆ. ಇಂತಹ ಮಾಹಾತ್ಮ್ಯವುಳ್ಳ ಸಕಲ ದೇವತೆಗಳನ್ನೂ ಉದ್ದೇಶಿಸಿ ಪ್ರಕೃತವಾದ ಋಕ್ಕಿನಲ್ಲಿ ಋಷಿಯು ಪ್ರಾರ್ಥಿಸಿದ್ದಾನೆ—</w:t>
      </w:r>
    </w:p>
    <w:p>
      <w:pPr>
        <w:pStyle w:val="BodyText"/>
      </w:pPr>
      <w:r>
        <w:rPr>
          <w:iCs/>
          <w:i/>
        </w:rPr>
        <w:t xml:space="preserve">[ಮಂ. ೧ ಅ. ೨೦ ಸೂ. ೧೩೯]</w:t>
      </w:r>
    </w:p>
    <w:p>
      <w:pPr>
        <w:pStyle w:val="BodyText"/>
      </w:pPr>
      <w:r>
        <w:rPr>
          <w:iCs/>
          <w:i/>
        </w:rPr>
        <w:t xml:space="preserve">ವ್ಯಾಕರಣಪ್ರಕ್ರಿಯಾ</w:t>
      </w:r>
      <w:r>
        <w:t xml:space="preserve"> </w:t>
      </w:r>
      <w:r>
        <w:t xml:space="preserve">(grammar page; headwords)</w:t>
      </w:r>
    </w:p>
    <w:p>
      <w:pPr>
        <w:pStyle w:val="BodyText"/>
      </w:pPr>
      <w:r>
        <w:rPr>
          <w:bCs/>
          <w:b/>
        </w:rPr>
        <w:t xml:space="preserve">ದೇವಾಸಃ</w:t>
      </w:r>
      <w:r>
        <w:t xml:space="preserve">—ದೇವ ಶಬ್ದಕ್ಕೆ ಜಸ್ ಪರವಾದಾಗ</w:t>
      </w:r>
      <w:r>
        <w:t xml:space="preserve"> </w:t>
      </w:r>
      <w:r>
        <w:rPr>
          <w:bCs/>
          <w:b/>
        </w:rPr>
        <w:t xml:space="preserve">ಆಜ್ಜಸೇರಸುಕ್</w:t>
      </w:r>
      <w:r>
        <w:t xml:space="preserve"> </w:t>
      </w:r>
      <w:r>
        <w:t xml:space="preserve">(ಪಾ. ಸೂ. ೭-೧-[?]) ಎಂಬುದರಿಂದ ಅದಕ್ಕೆ ಅಸುಕಾಗಮ. ಸಕಾರಕ್ಕೆ ರುತ್ವ ವಿಸರ್ಗ.</w:t>
      </w:r>
    </w:p>
    <w:p>
      <w:pPr>
        <w:pStyle w:val="BodyText"/>
      </w:pPr>
      <w:r>
        <w:rPr>
          <w:bCs/>
          <w:b/>
        </w:rPr>
        <w:t xml:space="preserve">ದಿವಿ</w:t>
      </w:r>
      <w:r>
        <w:t xml:space="preserve">—ಸಪ್ತಮೀ ಏಕವಚನಾಂತರೂಪ.</w:t>
      </w:r>
      <w:r>
        <w:t xml:space="preserve"> </w:t>
      </w:r>
      <w:r>
        <w:rPr>
          <w:bCs/>
          <w:b/>
        </w:rPr>
        <w:t xml:space="preserve">ಊಡಿದಂಪದಾದಿ…</w:t>
      </w:r>
      <w:r>
        <w:t xml:space="preserve"> </w:t>
      </w:r>
      <w:r>
        <w:t xml:space="preserve">(ಪಾ. ಸೂ. ೬-೧-೧೭೧) ಎಂಬುದರಿಂದ ವಿಭಕ್ತಿಗೆ ಉದಾತ್ತಸ್ವರ ಬರುತ್ತದೆ.</w:t>
      </w:r>
    </w:p>
    <w:p>
      <w:pPr>
        <w:pStyle w:val="BodyText"/>
      </w:pPr>
      <w:r>
        <w:rPr>
          <w:bCs/>
          <w:b/>
        </w:rPr>
        <w:t xml:space="preserve">ಏಕಾದಶ</w:t>
      </w:r>
      <w:r>
        <w:t xml:space="preserve">—ಏಕಂ ಚ ದಶ ಚ ಏಕಾದಶ.</w:t>
      </w:r>
      <w:r>
        <w:t xml:space="preserve"> </w:t>
      </w:r>
      <w:r>
        <w:rPr>
          <w:bCs/>
          <w:b/>
        </w:rPr>
        <w:t xml:space="preserve">ಪ್ರಾಗೇಕಾದಶಭ್ಯಃ…</w:t>
      </w:r>
      <w:r>
        <w:t xml:space="preserve"> </w:t>
      </w:r>
      <w:r>
        <w:t xml:space="preserve">(ಪಾ. ಸೂ. ೮-[?]-[?]) ಎಂಬುದರಿಂದ ನಿಪಾತಮಾಡಿರುವುದರಿಂದ ಪೂರ್ವಪದಕ್ಕೆ ದೀರ್ಘ.</w:t>
      </w:r>
      <w:r>
        <w:t xml:space="preserve"> </w:t>
      </w:r>
      <w:r>
        <w:rPr>
          <w:bCs/>
          <w:b/>
        </w:rPr>
        <w:t xml:space="preserve">ಸಂಖ್ಯಾ…</w:t>
      </w:r>
      <w:r>
        <w:t xml:space="preserve"> </w:t>
      </w:r>
      <w:r>
        <w:t xml:space="preserve">(ಪಾ. ಸೂ. ೬-೨-೩೫) ಎಂಬುದರಿಂದ ಪೂರ್ವಪದ ಪ್ರಕೃತಿಸ್ವರ ಬರುತ್ತದೆ.</w:t>
      </w:r>
    </w:p>
    <w:p>
      <w:pPr>
        <w:pStyle w:val="BodyText"/>
      </w:pPr>
      <w:r>
        <w:rPr>
          <w:bCs/>
          <w:b/>
        </w:rPr>
        <w:t xml:space="preserve">ಸ್ಥ</w:t>
      </w:r>
      <w:r>
        <w:t xml:space="preserve">—ಅಸ ಭುವಿ ಧಾತು. ಲಟ್ ಮಧ್ಯಮಪುರುಷ ಬಹುವಚನದಲ್ಲಿ ಥ ಪ್ರತ್ಯಯ.</w:t>
      </w:r>
      <w:r>
        <w:t xml:space="preserve"> </w:t>
      </w:r>
      <w:r>
        <w:rPr>
          <w:bCs/>
          <w:b/>
        </w:rPr>
        <w:t xml:space="preserve">ಆದಿಪ್ರಭೃತಿಭ್ಯಃ ಶಪಃ</w:t>
      </w:r>
      <w:r>
        <w:t xml:space="preserve"> </w:t>
      </w:r>
      <w:r>
        <w:t xml:space="preserve">ಎಂಬುದರಿಂದ ಶಪಿಗೆ ಲುಕ್. ಪ್ರತ್ಯಯಕ್ಕೆ</w:t>
      </w:r>
      <w:r>
        <w:t xml:space="preserve"> </w:t>
      </w:r>
      <w:r>
        <w:rPr>
          <w:bCs/>
          <w:b/>
        </w:rPr>
        <w:t xml:space="preserve">ಸಾರ್ವಧಾತುಕಮಪಿತ್</w:t>
      </w:r>
      <w:r>
        <w:t xml:space="preserve"> </w:t>
      </w:r>
      <w:r>
        <w:t xml:space="preserve">ಸೂತ್ರದಿಂದ ಙಿತ್ವಾತಿದೇಶವಿರುವುದರಿಂದ</w:t>
      </w:r>
      <w:r>
        <w:t xml:space="preserve"> </w:t>
      </w:r>
      <w:r>
        <w:rPr>
          <w:bCs/>
          <w:b/>
        </w:rPr>
        <w:t xml:space="preserve">ಶ್ನಸೋರಲ್ಲೋಪಃ</w:t>
      </w:r>
      <w:r>
        <w:t xml:space="preserve"> </w:t>
      </w:r>
      <w:r>
        <w:t xml:space="preserve">(ಪಾ. ಸೂ. ೬-೪-[?]) ಎಂಬುದರಿಂದ ಧಾತುವಿನ ಅಕಾರಕ್ಕೆ ಲೋಪ. ತಿಙಂತನಿಘಾತಸ್ವರ ಬರುತ್ತದೆ.</w:t>
      </w:r>
    </w:p>
    <w:p>
      <w:pPr>
        <w:pStyle w:val="BodyText"/>
      </w:pPr>
      <w:r>
        <w:rPr>
          <w:bCs/>
          <w:b/>
        </w:rPr>
        <w:t xml:space="preserve">ಪೃಥಿವ್ಯಾಮ್</w:t>
      </w:r>
      <w:r>
        <w:t xml:space="preserve">—ಪೃಥಿವೀ ಶಬ್ದ ಙೀಷಂತವಾದುದರಿಂದ ಅಂತೋದಾತ್ತ. ಸಪ್ತಮಿಯಲ್ಲಿ ಅದಕ್ಕೆ ಯಣಾದೇಶ ಬಂದುದರಿಂದ ಅದರ ಪರದಲ್ಲಿರುವ ವಿಭಕ್ತಿಗೆ</w:t>
      </w:r>
      <w:r>
        <w:t xml:space="preserve"> </w:t>
      </w:r>
      <w:r>
        <w:rPr>
          <w:bCs/>
          <w:b/>
        </w:rPr>
        <w:t xml:space="preserve">ಉದಾತ್ತಯಣೋ ಹಲ್ಪೂರ್ವಾತ್</w:t>
      </w:r>
      <w:r>
        <w:t xml:space="preserve"> </w:t>
      </w:r>
      <w:r>
        <w:t xml:space="preserve">(ಪಾ. ಸೂ. ೬-೧-[?]) ಎಂಬುದರಿಂದ ಉದಾತ್ತಸ್ವರ ಬರುತ್ತದೆ.</w:t>
      </w:r>
    </w:p>
    <w:p>
      <w:pPr>
        <w:pStyle w:val="BodyText"/>
      </w:pPr>
      <w:r>
        <w:rPr>
          <w:bCs/>
          <w:b/>
        </w:rPr>
        <w:t xml:space="preserve">ಅಪ್ಸುಕ್ಷಿತಃ</w:t>
      </w:r>
      <w:r>
        <w:t xml:space="preserve">—ಅಪ್ಸು ಕ್ಷಿಯಂತಿ ಇತಿ ಅಪ್ಸುಕ್ಷಿತಃ. ಕ್ಷಿ ನಿವಾಸಗತ್ಯೋಃ ಧಾತು.</w:t>
      </w:r>
      <w:r>
        <w:t xml:space="preserve"> </w:t>
      </w:r>
      <w:r>
        <w:rPr>
          <w:bCs/>
          <w:b/>
        </w:rPr>
        <w:t xml:space="preserve">ಕ್ವಿಪ್ ಚ</w:t>
      </w:r>
      <w:r>
        <w:t xml:space="preserve"> </w:t>
      </w:r>
      <w:r>
        <w:t xml:space="preserve">(ಪಾ. ಸೂ. ೩-೨-[?]) ಎಂಬುದರಿಂದ ಕ್ವಿಪ್ ಪ್ರತ್ಯಯ. ಪಿತ್ತಾದುದರಿಂದ ಇದು ಪರವಾದಾಗ</w:t>
      </w:r>
      <w:r>
        <w:t xml:space="preserve"> </w:t>
      </w:r>
      <w:r>
        <w:rPr>
          <w:bCs/>
          <w:b/>
        </w:rPr>
        <w:t xml:space="preserve">ಹ್ರಸ್ವಸ್ಯ ಪಿತಿ ಕೃತಿ ತುಕ್</w:t>
      </w:r>
      <w:r>
        <w:t xml:space="preserve"> </w:t>
      </w:r>
      <w:r>
        <w:t xml:space="preserve">(ಪಾ. ಸೂ. ೬-೧-೭೧) ಎಂಬುದರಿಂದ ತುಗಾಗಮ.</w:t>
      </w:r>
      <w:r>
        <w:t xml:space="preserve"> </w:t>
      </w:r>
      <w:r>
        <w:rPr>
          <w:bCs/>
          <w:b/>
        </w:rPr>
        <w:t xml:space="preserve">ತತ್ಪುರುಷೇ ಕೃತಿ ಬಹುಲಮ್</w:t>
      </w:r>
      <w:r>
        <w:t xml:space="preserve"> </w:t>
      </w:r>
      <w:r>
        <w:t xml:space="preserve">(ಪಾ. ಸೂ. ೬-೩-[?]) ಎಂಬುದರಿಂದ ಸಮಾಸದಲ್ಲಿ ಅಲುಕ್ ಬರುತ್ತದೆ.</w:t>
      </w:r>
      <w:r>
        <w:t xml:space="preserve"> </w:t>
      </w:r>
      <w:r>
        <w:rPr>
          <w:bCs/>
          <w:b/>
        </w:rPr>
        <w:t xml:space="preserve">ಗತಿಕಾರಕೋಪಪದಾತ್ ಕೃತ್</w:t>
      </w:r>
      <w:r>
        <w:t xml:space="preserve"> </w:t>
      </w:r>
      <w:r>
        <w:t xml:space="preserve">(ಪಾ. ಸೂ. ೬-೨-[?]) ಎಂಬುದರಿಂದ ಕೃದುತ್ತರಪದ ಪ್ರಕೃತಿಸ್ವರ ಬರುತ್ತದೆ.</w:t>
      </w:r>
    </w:p>
    <w:p>
      <w:pPr>
        <w:pStyle w:val="BodyText"/>
      </w:pPr>
      <w:r>
        <w:rPr>
          <w:bCs/>
          <w:b/>
        </w:rPr>
        <w:t xml:space="preserve">ಮಹಿನಾ</w:t>
      </w:r>
      <w:r>
        <w:t xml:space="preserve">—ಮಹ ಪೂಜಾಯಾಂ ಧಾತು.</w:t>
      </w:r>
      <w:r>
        <w:t xml:space="preserve"> </w:t>
      </w:r>
      <w:r>
        <w:rPr>
          <w:bCs/>
          <w:b/>
        </w:rPr>
        <w:t xml:space="preserve">ಸರ್ವಧಾತುಭ್ಯ ಇನ್</w:t>
      </w:r>
      <w:r>
        <w:t xml:space="preserve"> </w:t>
      </w:r>
      <w:r>
        <w:t xml:space="preserve">(ಉ. ಸೂ. ೪-[?]) ಎಂಬುದರಿಂದ ಇನ್ ಪ್ರತ್ಯಯ. ವ್ಯತ್ಯಯದಿಂದ ವಿಭಕ್ತಿಗೆ ಉದಾತ್ತಸ್ವರ ಬರುತ್ತದೆ. ಅಥವಾ ಪೃಥ್ವಾದಿಯಲ್ಲಿ ಮಹಿ ಶಬ್ದವನ್ನು ಪಾಠಮಾಡುವುದರಿಂದ ಭಾವಾರ್ಥದಲ್ಲಿ</w:t>
      </w:r>
      <w:r>
        <w:t xml:space="preserve"> </w:t>
      </w:r>
      <w:r>
        <w:rPr>
          <w:bCs/>
          <w:b/>
        </w:rPr>
        <w:t xml:space="preserve">ಪೃಥ್ವಾದಿಭ್ಯ ಇಮನಿಜ್ವಾ</w:t>
      </w:r>
      <w:r>
        <w:t xml:space="preserve"> </w:t>
      </w:r>
      <w:r>
        <w:t xml:space="preserve">(ಪಾ. ಸೂ. ೫-೧-೧೨೨) ಎಂಬುದರಿಂದ ಇಮನಿಚ್ ಪ್ರತ್ಯಯ.</w:t>
      </w:r>
      <w:r>
        <w:t xml:space="preserve"> </w:t>
      </w:r>
      <w:r>
        <w:rPr>
          <w:bCs/>
          <w:b/>
        </w:rPr>
        <w:t xml:space="preserve">ಟೇಃ</w:t>
      </w:r>
      <w:r>
        <w:t xml:space="preserve"> </w:t>
      </w:r>
      <w:r>
        <w:t xml:space="preserve">ಎಂಬುದರಿಂದ ಟಿ ಲೋಪ. ತೃತೀಯಾ ಏಕವಚನದಲ್ಲಿ ಅಲ್ಲೋಪ ಬರುತ್ತದೆ.</w:t>
      </w:r>
      <w:r>
        <w:t xml:space="preserve"> </w:t>
      </w:r>
      <w:r>
        <w:rPr>
          <w:bCs/>
          <w:b/>
        </w:rPr>
        <w:t xml:space="preserve">ಚಿತಃ</w:t>
      </w:r>
      <w:r>
        <w:t xml:space="preserve"> </w:t>
      </w:r>
      <w:r>
        <w:t xml:space="preserve">ಎಂಬುದರಿಂದ ಅದು ಉದಾತ್ತವಾದುದರಿಂದ ಉದಾತ್ತನಿವೃತ್ತಿಸ್ವರದಿಂದ ವಿಭಕ್ತಿಗೆ ಉದಾತ್ತಸ್ವರ ಬರುತ್ತದೆ.</w:t>
      </w:r>
    </w:p>
    <w:p>
      <w:pPr>
        <w:pStyle w:val="BodyText"/>
      </w:pPr>
      <w:r>
        <w:rPr>
          <w:bCs/>
          <w:b/>
        </w:rPr>
        <w:t xml:space="preserve">ಯಜ್ಞಮ್</w:t>
      </w:r>
      <w:r>
        <w:t xml:space="preserve">—ಯಜ ದೇವಪೂಜಾಸಂಗತಿಕರಣದಾನೇಷು ಧಾತು.</w:t>
      </w:r>
      <w:r>
        <w:t xml:space="preserve"> </w:t>
      </w:r>
      <w:r>
        <w:rPr>
          <w:bCs/>
          <w:b/>
        </w:rPr>
        <w:t xml:space="preserve">ಯಜಯಾಚಯತವಿಚ್ಛಪ್ರಚ್ಛರಕ್ಷೋ ನಙ್</w:t>
      </w:r>
      <w:r>
        <w:t xml:space="preserve"> </w:t>
      </w:r>
      <w:r>
        <w:t xml:space="preserve">(ಪಾ. ಸೂ. ೩-೩-[?]) ಎಂಬುದರಿಂದ ನಙ್ ಪ್ರತ್ಯಯ. ಶ್ಚುತ್ವ. ಪ್ರತ್ಯಯಸ್ವರದಿಂದ ಅಂತೋದಾತ್ತವಾಗುತ್ತದೆ.</w:t>
      </w:r>
    </w:p>
    <w:p>
      <w:pPr>
        <w:pStyle w:val="BodyText"/>
      </w:pPr>
      <w:r>
        <w:rPr>
          <w:bCs/>
          <w:b/>
        </w:rPr>
        <w:t xml:space="preserve">ಜುಷಧ್ವಮ್</w:t>
      </w:r>
      <w:r>
        <w:t xml:space="preserve">—ಜುಷೀ ಪ್ರೀತಿಸೇವನಯೋಃ ಧಾತು. ಲೋಟ್ ಮಧ್ಯಮಪುರುಷ ಬಹುವಚನಾಂತರೂಪ. ಅತಿಙಂತ ಪರದಲ್ಲಿರುವುದರಿಂದ ನಿಘಾತಸ್ವರ ಬರುತ್ತದೆ. ॥ ೧೧ ॥</w:t>
      </w:r>
    </w:p>
    <w:p>
      <w:pPr>
        <w:pStyle w:val="BodyText"/>
      </w:pPr>
      <w:r>
        <w:t xml:space="preserve">ಇಲ್ಲಿಗೆ ೧೩೯ನೇ ಸೂಕ್ತವು ಮುಗಿದುದು.</w:t>
      </w:r>
    </w:p>
    <w:p>
      <w:pPr>
        <w:pStyle w:val="BodyText"/>
      </w:pPr>
      <w:r>
        <w:rPr>
          <w:iCs/>
          <w:i/>
        </w:rPr>
        <w:t xml:space="preserve">[ಅ. ೨ ಅ. ೨ ವ. ೫]</w:t>
      </w:r>
    </w:p>
    <w:p>
      <w:pPr>
        <w:pStyle w:val="BodyText"/>
      </w:pPr>
      <w:r>
        <w:rPr>
          <w:bCs/>
          <w:b/>
        </w:rPr>
        <w:t xml:space="preserve">ನೂರನಲವತ್ತನೆಯ ಸೂಕ್ತವು</w:t>
      </w:r>
    </w:p>
    <w:p>
      <w:pPr>
        <w:pStyle w:val="BlockText"/>
      </w:pPr>
      <w:r>
        <w:t xml:space="preserve">ಏಕವಿಂಶೇಽನುವಾಕೇ ಸಪ್ತದಶ ಸೂಕ್ತಾನಿ । ತತ್ರ ವೇದಿಷದ ಇತಿ ಪ್ರಥಮಂ ಸೂಕ್ತಂ ತ್ರಯೋದಶರ್ಚಂ । ಉಚಥ್ಯಪುತ್ರಸ್ಯ ದೀರ್ಘತಮಸ ಆರ್ಷಂ । ಆಗ್ನೇಯಂ । ಅಂತ್ಯೇ ತ್ರಿಷ್ಟುಭೌ । ಶಿಷ್ಟಾಸ್ತ್ರಿಷ್ಟುಬಂತಪರಿಭಾಷಯಾ ಜಗತ್ಯಃ । ದಶಮೀ ತ್ರಿಷ್ಟುಬ್ಜಗತೀ ವಾ । ಅತ್ಯಷ್ಟಿಪರಿಭಾಷಾ ನಿವೃತ್ತಾ । ಅತ್ರಾನುಕ್ರಮಣಿಕಾ । ವೇದಿಷದೇ ಸಪ್ತೋನಾ ದೀರ್ಘತಮಾ ಔಚಥ್ಯ ಆಗ್ನೇಯಂ ತು ದ್ವಿತ್ರಿಷ್ಟುಬಂತಂ ತು ತ್ರಿಷ್ಟುಬ್ದಶಮೀ ವೇತಿ ॥ ಪ್ರಾತರನುವಾಕಸ್ಯಾಗ್ನೇಯೇ ಕ್ರತೌ ಜಾಗತೇ ಛಂದಸೀದಮಾದೀನಿ ತೃತೀಯವರ್ಜಿತಾನಿ ಷಟ್ ಸೂಕ್ತಾನಿ ವಿನಿಯುಕ್ತಾನಿ । ತಥಾಶ್ವಿನಶಸ್ತ್ರೇ ಷಣ್ಣಾಂ ತೃತೀಯವರ್ಜಿತಾನಾಂ ಸೂಕ್ತಾನಾಂ ವಿನಿಯೋಗಃ । ಸೂತ್ರಿತಂ ಚ । ವೇದಿಷದ ಇತಿ ಷಣ್ಣಾಂ ತೃತೀಯಮುದ್ಧರೇತ್ । ಆ. [?] । ಇತಿ ॥</w:t>
      </w:r>
    </w:p>
    <w:p>
      <w:pPr>
        <w:pStyle w:val="FirstParagraph"/>
      </w:pPr>
      <w:r>
        <w:rPr>
          <w:bCs/>
          <w:b/>
        </w:rPr>
        <w:t xml:space="preserve">ಅನುವಾದ</w:t>
      </w:r>
      <w:r>
        <w:t xml:space="preserve">—ಪ್ರಥಮಮಂಡಲದ ಇಪ್ಪತ್ತೊಂದನೆಯ ಅನುವಾಕದಲ್ಲಿ ಹದಿನೇಳು ಸೂಕ್ತಗಳಿರುವುವು. ಅವುಗಳಲ್ಲಿ</w:t>
      </w:r>
      <w:r>
        <w:t xml:space="preserve"> </w:t>
      </w:r>
      <w:r>
        <w:rPr>
          <w:bCs/>
          <w:b/>
        </w:rPr>
        <w:t xml:space="preserve">ವೇದಿಷದೇ</w:t>
      </w:r>
      <w:r>
        <w:t xml:space="preserve"> </w:t>
      </w:r>
      <w:r>
        <w:t xml:space="preserve">ಎಂಬ ಈ ಸೂಕ್ತವು ಮೊದಲನೆಯದು. ಈ ಸೂಕ್ತದಲ್ಲಿ ಹದಿಮೂರು ಋಕ್ಕುಗಳಿರುವುವು. ಈ ಸೂಕ್ತಕ್ಕೆ ಉಚಥ್ಯಪುತ್ರನಾದ ದೀರ್ಘತಮಸ್ ಎಂಬುವನು ಋಷಿಯು. ಅಗ್ನಿಯು ದೇವತೆಯು. ಕೊನೆಯ ಎರಡು ಋಕ್ಕುಗಳು ತ್ರಿಷ್ಟುಪ್ ಛಂದಸ್ಸುಳ್ಳವು. ಉಳಿದ ಋಕ್ಕುಗಳು ಜಗತೀಛಂದಸ್ಸುಳ್ಳವು. ಹತ್ತನೆಯ ಋಕ್ಕು ತ್ರಿಷ್ಟುಪ್ ಅಥವಾ ಜಗತೀ ಎಂಬ ಛಂದಸ್ಸುಗಳಲ್ಲಿ ಯಾವುದಾದರೂ ಆಗಬಹುದು. ಹಿಂದಿನ ಸೂಕ್ತದ ಅಂತ್ಯಕ್ಕೆ ಅತ್ಯಷ್ಟಿ ಎಂಬ ಛಂದಸ್ಸು ಮುಗಿದಿರುವುದು. ಅನುಕ್ರಮಣಿಕೆಯಲ್ಲಿ—</w:t>
      </w:r>
      <w:r>
        <w:rPr>
          <w:bCs/>
          <w:b/>
        </w:rPr>
        <w:t xml:space="preserve">ವೇದಿಷದೇ ಸಪ್ತೋನಾ ದೀರ್ಘತಮಾ ಔಚಥ್ಯ ಆಗ್ನೇಯಂ ತು ದ್ವಿತ್ರಿಷ್ಟುಬಂತಂ ತು ತ್ರಿಷ್ಟುಬ್ದಶಮೀ ವೇತಿ</w:t>
      </w:r>
      <w:r>
        <w:t xml:space="preserve"> </w:t>
      </w:r>
      <w:r>
        <w:t xml:space="preserve">ಎಂದು ಹೇಳಿದೆ. ಪ್ರಾತರನುವಾಕ ಮಂತ್ರಪಠನಕಾಲದಲ್ಲಿ ಆಗ್ನೇಯಕ್ರತುಸಂಬಂಧವಾದ ಜಗತೀಛಂದಸ್ಸಿನ ಋಕ್ಕುಗಳ ಪಠನಕ್ಕಾಗಿ ಈ ಸೂಕ್ತದಿಂದ (ಮೂರನೆಯ ಸೂಕ್ತವನ್ನು ಬಿಟ್ಟು) ಆರು ಸೂಕ್ತಗಳ ವಿನಿಯೋಗವಿರುವುದೆಂದೂ ಹಾಗೆಯೇ ಅಶ್ವಿನಶಸ್ತ್ರಮಂತ್ರಗಳಿಗಾಗಿ ಮೂರನೆಯ ಸೂಕ್ತವನ್ನು ಬಿಟ್ಟು ಆರು ಸೂಕ್ತಗಳ ವಿನಿಯೋಗವಿರುವುದೆಂದೂ ಆಶ್ವಲಾಯನಶ್ರೌತಸೂತ್ರದ</w:t>
      </w:r>
      <w:r>
        <w:t xml:space="preserve"> </w:t>
      </w:r>
      <w:r>
        <w:rPr>
          <w:bCs/>
          <w:b/>
        </w:rPr>
        <w:t xml:space="preserve">ವೇದಿಷದ ಇತಿ ಷಣ್ಣಾಂ ತೃತೀಯಮುದ್ಧರೇತ್</w:t>
      </w:r>
      <w:r>
        <w:t xml:space="preserve"> </w:t>
      </w:r>
      <w:r>
        <w:t xml:space="preserve">ಎಂಬ ಸೂತ್ರದಿಂದ ವಿವೃತವಾಗಿರುವುದು. (ಆ. [?]-[?])</w:t>
      </w:r>
    </w:p>
    <w:p>
      <w:r>
        <w:pict>
          <v:rect style="width:0;height:1.5pt" o:hralign="center" o:hrstd="t" o:hr="t"/>
        </w:pict>
      </w:r>
    </w:p>
    <w:p>
      <w:pPr>
        <w:pStyle w:val="FirstParagraph"/>
      </w:pPr>
      <w:r>
        <w:rPr>
          <w:iCs/>
          <w:i/>
        </w:rPr>
        <w:t xml:space="preserve">[ಮಂ. ೧ ಅ. ೨೧ ಸೂ. ೧೪೦]</w:t>
      </w:r>
    </w:p>
    <w:p>
      <w:pPr>
        <w:pStyle w:val="BodyText"/>
      </w:pPr>
      <w:r>
        <w:t xml:space="preserve">॥ ಓಂ ॥</w:t>
      </w:r>
    </w:p>
    <w:p>
      <w:pPr>
        <w:pStyle w:val="BodyText"/>
      </w:pPr>
      <w:r>
        <w:rPr>
          <w:bCs/>
          <w:b/>
        </w:rPr>
        <w:t xml:space="preserve">ಸೂಕ್ತ—೧೪೦</w:t>
      </w:r>
    </w:p>
    <w:p>
      <w:pPr>
        <w:pStyle w:val="BodyText"/>
      </w:pPr>
      <w:r>
        <w:t xml:space="preserve">॥ ಮಂಡಲ—೧ ॥ ಅನುವಾಕ—೨೧ ॥ ಸೂಕ್ತ—೧೪೦ ॥</w:t>
      </w:r>
      <w:r>
        <w:t xml:space="preserve"> </w:t>
      </w:r>
      <w:r>
        <w:t xml:space="preserve">॥ ಅಷ್ಟಕ—೨ ॥ ಅಧ್ಯಾಯ—೨ ॥ ವರ್ಗ—೫, ೬, ೭ ॥</w:t>
      </w:r>
    </w:p>
    <w:p>
      <w:pPr>
        <w:pStyle w:val="BodyText"/>
      </w:pPr>
      <w:r>
        <w:t xml:space="preserve">ಸೂಕ್ತದಲ್ಲಿರುವ ಋಕ್ಕುಸಂಖ್ಯೆ—೧೩</w:t>
      </w:r>
      <w:r>
        <w:t xml:space="preserve"> </w:t>
      </w:r>
      <w:r>
        <w:t xml:space="preserve">ಋಷಿ—ದೀರ್ಘತಮಾ ಔಚಥ್ಯಃ</w:t>
      </w:r>
      <w:r>
        <w:t xml:space="preserve"> </w:t>
      </w:r>
      <w:r>
        <w:t xml:space="preserve">ದೇವತಾ—ಅಗ್ನಿಃ</w:t>
      </w:r>
      <w:r>
        <w:t xml:space="preserve"> </w:t>
      </w:r>
      <w:r>
        <w:t xml:space="preserve">ಛಂದಃ—೧–೯, ೧೧ ಜಗತೀ; ೧೦ ತ್ರಿಷ್ಟುಪ್ ಜಗತೀ ವಾ; ೧೨–೧೩ ತ್ರಿಷ್ಟುಪ್</w:t>
      </w:r>
    </w:p>
    <w:p>
      <w:pPr>
        <w:pStyle w:val="BodyText"/>
      </w:pPr>
      <w:r>
        <w:rPr>
          <w:iCs/>
          <w:i/>
        </w:rPr>
        <w:t xml:space="preserve">ಸಂಹಿತಾಪಾಠಃ</w:t>
      </w:r>
    </w:p>
    <w:p>
      <w:pPr>
        <w:pStyle w:val="BlockText"/>
      </w:pPr>
      <w:r>
        <w:t xml:space="preserve">ವೇದಿಷದೇ ಪ್ರಿಯಧಾಮಾಯ ಸುದ್ಯುತೇ ಧಾಸಿಮಿವ ಪ್ರ ಭರಾ ಯೋನಿಮಗ್ನಯೇ ।</w:t>
      </w:r>
      <w:r>
        <w:t xml:space="preserve"> </w:t>
      </w:r>
      <w:r>
        <w:t xml:space="preserve">ವಸ್ತ್ರೇಣೇವ ವಾಸಯಾ ಮನ್ಮನಾ ಶುಚಿಂ ಜ್ಯೋತೀರಥಂ ಶುಕ್ರವರ್ಣಂ ತಮೋಹನಮ್ ॥ ೧ ॥</w:t>
      </w:r>
    </w:p>
    <w:p>
      <w:pPr>
        <w:pStyle w:val="FirstParagraph"/>
      </w:pPr>
      <w:r>
        <w:rPr>
          <w:iCs/>
          <w:i/>
        </w:rPr>
        <w:t xml:space="preserve">ಪದಪಾಠಃ</w:t>
      </w:r>
    </w:p>
    <w:p>
      <w:pPr>
        <w:pStyle w:val="BlockText"/>
      </w:pPr>
      <w:r>
        <w:t xml:space="preserve">ವೇದಿಽಸದೇ । ಪ್ರಿಯಽಧಾಮಾಯ । ಸುಽದ್ಯುತೇ । ಧಾಸಿಮ್ಽಇವ । ಪ್ರ । ಭರ । ಯೋನಿಮ್ । ಅಗ್ನಯೇ ।</w:t>
      </w:r>
      <w:r>
        <w:t xml:space="preserve"> </w:t>
      </w:r>
      <w:r>
        <w:t xml:space="preserve">ವಸ್ತ್ರೇಣಽಇವ । ವಾಸಯ । ಮನ್ಮನಾ । ಶುಚಿಮ್ । ಜ್ಯೋತಿಃಽರಥಮ್ । ಶುಕ್ರಽವರ್ಣಮ್ । ತಮಃಽಹನಮ್ ॥ ೧ ॥</w:t>
      </w:r>
    </w:p>
    <w:p>
      <w:pPr>
        <w:pStyle w:val="FirstParagraph"/>
      </w:pPr>
      <w:r>
        <w:rPr>
          <w:iCs/>
          <w:i/>
        </w:rPr>
        <w:t xml:space="preserve">ಸಾಯಣಭಾಷ್ಯಂ</w:t>
      </w:r>
    </w:p>
    <w:p>
      <w:pPr>
        <w:pStyle w:val="BlockText"/>
      </w:pPr>
      <w:r>
        <w:t xml:space="preserve">ಹೇ ಅಧ್ವರ್ಯೋ ವೇದಿಷದೇ ವೇದ್ಯಾಂ ಸೀದತೇ ನಿತ್ಯಂ ಪ್ರಿಯಧಾಮ್ನೇ ಪ್ರಿಯಸ್ಥಾನಾಯೋತ್ತರವೇದಿಲಕ್ಷಣಪ್ರಿಯಾಯ ಸುದ್ಯುತೇ ಶೋಭನದ್ಯೋತನಾಯಾಗ್ನೇಯೇಽಗ್ರನಯನಾದಿಗುಣವಿಶಿಷ್ಟಾಯ [?] ಯೋನಿಂ ಸ್ಥಾನಂ ವೇದ್ಯಾಖ್ಯಂ ಧಾಸಿಮಿವ ಹವಿರೂಪಮನ್ನಮಿವ ಪ್ರ ಭರ । ಪ್ರಹರ । ಪ್ರಕರ್ಷೇಣ ಸಂಪಾದಯೇತ್ಯರ್ಥಃ । ತಚ್ಚ ಸ್ಥಾನಂ ವಸ್ತ್ರೇಣೇವ । ತೇನ ಯಥಾ ಮಾರ್ದವಾಯಾಸ್ತೃಣಾತಿ ತದ್ವತ್ ಮನ್ಮನಾ ಮನನೀಯೇನ ಸಂಭಾರೇಣ ಬರ್ಹಿಷಾ ವಾ ವೇದಿಸ್ಥಾನಂ ವಾಸಯ । ಆಚ್ಛಾದಯ । ಕೀದೃಶಂ ತತ್ಸ್ಥಾನಮಿತಿ ತದುಚ್ಯತೇ । ಶುಚಿಮುತ್ಪವನಪ್ರೋಕ್ಷಣಾದಿನಾಮೇಧ್ಯಾಸುರಾದೀನಾಮಪಗತತ್ವಾಚ್ಛುದ್ಧಂ ಜ್ಯೋತೀರಥಂ ಜ್ಯೋತಿಷ ಆಜ್ಯಾದೇರಗ್ನೇರ್ವಾ ರಥಸ್ಥಾನೀಯಮಾ-</w:t>
      </w:r>
    </w:p>
    <w:p>
      <w:pPr>
        <w:pStyle w:val="FirstParagraph"/>
      </w:pPr>
      <w:r>
        <w:rPr>
          <w:iCs/>
          <w:i/>
        </w:rPr>
        <w:t xml:space="preserve">[ಅ. ೨ ಅ. ೨ ವ. ೫]</w:t>
      </w:r>
    </w:p>
    <w:p>
      <w:pPr>
        <w:pStyle w:val="BlockText"/>
      </w:pPr>
      <w:r>
        <w:t xml:space="preserve">ಧಾರಭೂತತ್ವಾತ್ ಶುಕ್ರವರ್ಣಂ ಅಗ್ನ್ಯುಪೇತತ್ವಾದ್ದೀಪ್ತವರ್ಣಂ ಅತ ಏವ ತಮೋಹನಂ ತಮಸೋಽಂಧಕಾರಸ್ಯ ಹಂತಾರಮಜ್ಞಾನಸ್ಯ ವಾ । ಅಗ್ನಿಸಾಧ್ಯಯಜ್ಞಾದಿದ್ವಾರಾ ಜ್ಞಾನವಿಚಾರಕತ್ವಾದಿತಿ ಭಾವಃ ॥ ಯದ್ವಾ । ತಸ್ಯಾಂ ಯೋನೌ ಸ್ಥಾನೇ ವಸ್ತ್ರೇಣ ಯಥಾ ಗೋಪನೀಯಂ ವಸ್ತು ಗೋಪಯಂತಿ ತದ್ವತ್ತಮಗ್ನಿಂ ವಾಸಯ । ನಿವಾಸಯ । ಸ್ಥಾಪಯ । ಮನ್ಮನಾ ಮನನೀಯೇನ ಹೃದ್ಯೇನ ವಸ್ತ್ರಸದೃಶೇನ ಮೃದುಕಾಷ್ಠಾದಿನಾಚ್ಛಾದಯ ವಾ । ಕೀದೃಶಂ । ಜ್ಯೋತೀರಥಂ ದೀಪ್ತಿರಥೋಪೇತಂ । ಶೇಷಂ ಪೂರ್ವವತ್ ॥</w:t>
      </w:r>
    </w:p>
    <w:p>
      <w:pPr>
        <w:pStyle w:val="FirstParagraph"/>
      </w:pPr>
      <w:r>
        <w:rPr>
          <w:iCs/>
          <w:i/>
        </w:rPr>
        <w:t xml:space="preserve">ಪ್ರತಿಪದಾರ್ಥ</w:t>
      </w:r>
    </w:p>
    <w:p>
      <w:pPr>
        <w:pStyle w:val="BodyText"/>
      </w:pPr>
      <w:r>
        <w:rPr>
          <w:bCs/>
          <w:b/>
        </w:rPr>
        <w:t xml:space="preserve">ವೇದಿಷದೇ</w:t>
      </w:r>
      <w:r>
        <w:t xml:space="preserve">—(ಅಧ್ವರ್ಯುವೇ) ವೇದಿಕೆಯ ಮೇಲೆ ಕುಳಿತಿರುವವನೂ ।</w:t>
      </w:r>
      <w:r>
        <w:t xml:space="preserve"> </w:t>
      </w:r>
      <w:r>
        <w:rPr>
          <w:bCs/>
          <w:b/>
        </w:rPr>
        <w:t xml:space="preserve">ಪ್ರಿಯಧಾಮಾಯ</w:t>
      </w:r>
      <w:r>
        <w:t xml:space="preserve">—(ಉತ್ತರವೇದಿರೂಪವಾದ) ಸ್ಥಾನದಲ್ಲಿ ಪ್ರೀತಿಯುಳ್ಳವನೂ ।</w:t>
      </w:r>
      <w:r>
        <w:t xml:space="preserve"> </w:t>
      </w:r>
      <w:r>
        <w:rPr>
          <w:bCs/>
          <w:b/>
        </w:rPr>
        <w:t xml:space="preserve">ಸುದ್ಯುತೇ</w:t>
      </w:r>
      <w:r>
        <w:t xml:space="preserve">—ಶ್ರೇಷ್ಠವಾಗಿ ಪ್ರಕಾಶಿಸುವವನೂ ಆದ ।</w:t>
      </w:r>
      <w:r>
        <w:t xml:space="preserve"> </w:t>
      </w:r>
      <w:r>
        <w:rPr>
          <w:bCs/>
          <w:b/>
        </w:rPr>
        <w:t xml:space="preserve">ಅಗ್ನಯೇ</w:t>
      </w:r>
      <w:r>
        <w:t xml:space="preserve">—ಅಗ್ನಿದೇವನಿಗೆ ।</w:t>
      </w:r>
      <w:r>
        <w:t xml:space="preserve"> </w:t>
      </w:r>
      <w:r>
        <w:rPr>
          <w:bCs/>
          <w:b/>
        </w:rPr>
        <w:t xml:space="preserve">ಶುಚಿಂ</w:t>
      </w:r>
      <w:r>
        <w:t xml:space="preserve">—ಶುದ್ಧವಾದುದೂ ।</w:t>
      </w:r>
      <w:r>
        <w:t xml:space="preserve"> </w:t>
      </w:r>
      <w:r>
        <w:rPr>
          <w:bCs/>
          <w:b/>
        </w:rPr>
        <w:t xml:space="preserve">ಜ್ಯೋತೀರಥಂ</w:t>
      </w:r>
      <w:r>
        <w:t xml:space="preserve">—ತೇಜಸ್ಸಿಗೆ ರಥದಂತೆ ವಾಹಕವಾದುದೂ ।</w:t>
      </w:r>
      <w:r>
        <w:t xml:space="preserve"> </w:t>
      </w:r>
      <w:r>
        <w:rPr>
          <w:bCs/>
          <w:b/>
        </w:rPr>
        <w:t xml:space="preserve">ಶುಕ್ರವರ್ಣಂ</w:t>
      </w:r>
      <w:r>
        <w:t xml:space="preserve">—ಪ್ರಕಾಶಮಾನವಾದ ವರ್ಣವುಳ್ಳದ್ದೂ ।</w:t>
      </w:r>
      <w:r>
        <w:t xml:space="preserve"> </w:t>
      </w:r>
      <w:r>
        <w:rPr>
          <w:bCs/>
          <w:b/>
        </w:rPr>
        <w:t xml:space="preserve">ತಮೋಹನಂ</w:t>
      </w:r>
      <w:r>
        <w:t xml:space="preserve">—ತಮಸ್ಸನ್ನು (ಅಥವಾ ಅಜ್ಞಾನವನ್ನು) ನಾಶಮಾಡತಕ್ಕದ್ದೂ ಆದ ।</w:t>
      </w:r>
      <w:r>
        <w:t xml:space="preserve"> </w:t>
      </w:r>
      <w:r>
        <w:rPr>
          <w:bCs/>
          <w:b/>
        </w:rPr>
        <w:t xml:space="preserve">ಯೋನಿಂ</w:t>
      </w:r>
      <w:r>
        <w:t xml:space="preserve">—ವೇದಿರೂಪವಾದ ಸ್ಥಾನವನ್ನು ।</w:t>
      </w:r>
      <w:r>
        <w:t xml:space="preserve"> </w:t>
      </w:r>
      <w:r>
        <w:rPr>
          <w:bCs/>
          <w:b/>
        </w:rPr>
        <w:t xml:space="preserve">ಧಾಸಿಂ</w:t>
      </w:r>
      <w:r>
        <w:t xml:space="preserve">—(ಹವಿಸ್ಸಿನ ರೂಪದ) ಅನ್ನದಂತೆ ।</w:t>
      </w:r>
      <w:r>
        <w:t xml:space="preserve"> </w:t>
      </w:r>
      <w:r>
        <w:rPr>
          <w:bCs/>
          <w:b/>
        </w:rPr>
        <w:t xml:space="preserve">ಪ್ರ ಭರ</w:t>
      </w:r>
      <w:r>
        <w:t xml:space="preserve">—ಅತಿಶಯವಾಗಿ ಸಂಪಾದಿಸು (ಮತ್ತು) ಆ ಸ್ಥಾನವನ್ನು ।</w:t>
      </w:r>
      <w:r>
        <w:t xml:space="preserve"> </w:t>
      </w:r>
      <w:r>
        <w:rPr>
          <w:bCs/>
          <w:b/>
        </w:rPr>
        <w:t xml:space="preserve">ವಸ್ತ್ರೇಣೇವ</w:t>
      </w:r>
      <w:r>
        <w:t xml:space="preserve">—(ಮೃದುವಾಗಿರುವುದಕ್ಕಾಗಿ) ವಸ್ತ್ರದಿಂದ ಹೊದ್ದಿಸುವಂತೆ (ವಸ್ತ್ರವನ್ನು ಹಾಸುವಂತೆ) ।</w:t>
      </w:r>
      <w:r>
        <w:t xml:space="preserve"> </w:t>
      </w:r>
      <w:r>
        <w:rPr>
          <w:bCs/>
          <w:b/>
        </w:rPr>
        <w:t xml:space="preserve">ಮನ್ಮನಾ</w:t>
      </w:r>
      <w:r>
        <w:t xml:space="preserve">—ಅನುಕೂಲಕರವಾದ ದರ್ಭಾಸನದಿಂದ ।</w:t>
      </w:r>
      <w:r>
        <w:t xml:space="preserve"> </w:t>
      </w:r>
      <w:r>
        <w:rPr>
          <w:bCs/>
          <w:b/>
        </w:rPr>
        <w:t xml:space="preserve">ವಾಸಯ</w:t>
      </w:r>
      <w:r>
        <w:t xml:space="preserve">—ಹೊದ್ದಿಸು (ಅಲಂಕರಿಸು) ಅಥವಾ (ವಸ್ತ್ರದಿಂದ ಗೋಪ್ಯವಾದ ವಸ್ತುವನ್ನು ಮುಚ್ಚುವಂತೆ ಕಾಷ್ಠಾದಿಗಳಿಂದ ಆ ಸ್ಥಾನವನ್ನು ಮುಚ್ಚು).</w:t>
      </w:r>
    </w:p>
    <w:p>
      <w:pPr>
        <w:pStyle w:val="BodyText"/>
      </w:pPr>
      <w:r>
        <w:rPr>
          <w:iCs/>
          <w:i/>
        </w:rPr>
        <w:t xml:space="preserve">ಭಾವಾರ್ಥ</w:t>
      </w:r>
    </w:p>
    <w:p>
      <w:pPr>
        <w:pStyle w:val="BodyText"/>
      </w:pPr>
      <w:r>
        <w:t xml:space="preserve">ಎಲ್ಲೈ ಅಧ್ವರ್ಯುವೇ, ವೇದಿಕೆಯ ಮೇಲೆ ಕುಳಿತಿರುವವನೂ, ಉತ್ತರವೇದಿಕಾರೂಪವಾದ ತನ್ನ ಸ್ವಸ್ಥಾನವನ್ನು ಪ್ರೀತಿಸುವವನೂ ಆದ ಅಗ್ನಿದೇವನಿಗೆ ಶುದ್ಧವಾದುದೂ ತೇಜಸ್ಸಿಗೆ ರಥದಂತೆ ವಾಹಕವಾದುದೂ, ಪ್ರಕಾಶಮಾನವಾದ ವರ್ಣವುಳ್ಳದ್ದೂ, ತಮಸ್ಸನ್ನು ನಾಶಮಾಡತಕ್ಕದ್ದೂ ಆದ ವೇದಿಕಾಸ್ಥಾನವನ್ನು ಹವಿಸ್ಸಿನ ರೂಪದ ಅನ್ನವನ್ನು ಅರ್ಪಿಸುವಂತೆ ಅತಿಶಯವಾಗಿ ಸಂಪಾದಿಸಿ ಅರ್ಪಿಸು. ಮತ್ತು ಆ ಸ್ಥಾನವನ್ನು ಮೃದುವಾಗಿರುವುದಕ್ಕಾಗಿ ವಸ್ತ್ರದಿಂದ ಹೊದ್ದಿಸುವಂತೆ ಅನುಕೂಲಕರವಾದ ದರ್ಭಾಸನದಿಂದ ಹೊದ್ದಿಸಿ ಅಲಂಕರಿಸು.</w:t>
      </w:r>
    </w:p>
    <w:p>
      <w:pPr>
        <w:pStyle w:val="BodyText"/>
      </w:pPr>
      <w:r>
        <w:rPr>
          <w:iCs/>
          <w:i/>
        </w:rPr>
        <w:t xml:space="preserve">ವಿಶೇಷವಿಷಯಗಳು</w:t>
      </w:r>
    </w:p>
    <w:p>
      <w:pPr>
        <w:pStyle w:val="BodyText"/>
      </w:pPr>
      <w:r>
        <w:rPr>
          <w:bCs/>
          <w:b/>
        </w:rPr>
        <w:t xml:space="preserve">ಅಗ್ನಯೇ ಯೋನಿಂ ಪ್ರ ಭರ; ಮನ್ಮನಾ ವಾಸಯ</w:t>
      </w:r>
      <w:r>
        <w:t xml:space="preserve">—ಅಗ್ನಿಗೆ ವೇದಿರೂಪವಾದ ಸ್ಥಾನವನ್ನು ಸಂಪಾದಿಸು ಮತ್ತು ಅದನ್ನು ದರ್ಭಾಸನದಿಂದ ಹೊದ್ದಿಸು ಅಥವಾ ಅಲಂಕರಿಸು ಎಂದು ಎರಡು ವಾಕ್ಯಗಳಿವೆ.</w:t>
      </w:r>
      <w:r>
        <w:t xml:space="preserve"> </w:t>
      </w:r>
      <w:r>
        <w:rPr>
          <w:bCs/>
          <w:b/>
        </w:rPr>
        <w:t xml:space="preserve">ಅಗ್ನಯೇ</w:t>
      </w:r>
      <w:r>
        <w:t xml:space="preserve"> </w:t>
      </w:r>
      <w:r>
        <w:t xml:space="preserve">ಎಂಬುದಕ್ಕೆ</w:t>
      </w:r>
      <w:r>
        <w:t xml:space="preserve"> </w:t>
      </w:r>
      <w:r>
        <w:rPr>
          <w:bCs/>
          <w:b/>
        </w:rPr>
        <w:t xml:space="preserve">ವೇದಿಷದೇ, ಪ್ರಿಯಧಾಮಾಯ ಸುದ್ಯುತೇ</w:t>
      </w:r>
      <w:r>
        <w:t xml:space="preserve"> </w:t>
      </w:r>
      <w:r>
        <w:t xml:space="preserve">ಎಂಬ ವಿಶೇಷಣಗಳಿವೆ.</w:t>
      </w:r>
    </w:p>
    <w:p>
      <w:pPr>
        <w:pStyle w:val="BodyText"/>
      </w:pPr>
      <w:r>
        <w:rPr>
          <w:iCs/>
          <w:i/>
        </w:rPr>
        <w:t xml:space="preserve">[ಮಂ. ೧ ಅ. ೨೧ ಸೂ. ೧೪೦]</w:t>
      </w:r>
    </w:p>
    <w:p>
      <w:pPr>
        <w:pStyle w:val="BodyText"/>
      </w:pPr>
      <w:r>
        <w:rPr>
          <w:bCs/>
          <w:b/>
        </w:rPr>
        <w:t xml:space="preserve">ವೇದಿಷದೇ</w:t>
      </w:r>
      <w:r>
        <w:t xml:space="preserve">—ವೇದ್ಯಾಂ ಸೀದತೇ ನಿತ್ಯಂ ಇತಿ ವೇದಿಷತ್ ವೇದಿಯಲ್ಲಿ ಕುಳಿತಿರುವುದರಿಂದ ವೇದಿಷತ್ ಎಂಬ ಹೆಸರು.</w:t>
      </w:r>
    </w:p>
    <w:p>
      <w:pPr>
        <w:pStyle w:val="BlockText"/>
      </w:pPr>
      <w:r>
        <w:t xml:space="preserve">ಹೋತಾ ವೇದಿಷದಿತ್ಯೇಷ ವೈ ಹೋತಾ ವೇದಿಷತ್ ।</w:t>
      </w:r>
    </w:p>
    <w:p>
      <w:pPr>
        <w:pStyle w:val="FirstParagraph"/>
      </w:pPr>
      <w:r>
        <w:t xml:space="preserve">(ಐ. ಬ್ರಾ. ೪-೨೦)</w:t>
      </w:r>
    </w:p>
    <w:p>
      <w:pPr>
        <w:pStyle w:val="BodyText"/>
      </w:pPr>
      <w:r>
        <w:t xml:space="preserve">ಹೋತೃವಿನ ಸ್ಥಾನವು ಯಾವಾಗಲೂ ವೇದಿಯಾಗಿರುವುದರಿಂದಲೂ, ಅಗ್ನಿಯು ಯಜ್ಞಕ್ಕೆಲ್ಲಾ ಹೋತೃವಾಗುವುದರಿಂದಲೂ ಈ ವಿಶೇಷಣವಿದೆ.</w:t>
      </w:r>
    </w:p>
    <w:p>
      <w:pPr>
        <w:pStyle w:val="BlockText"/>
      </w:pPr>
      <w:r>
        <w:t xml:space="preserve">ಹೋತಾ ವೇದಿಷದಿತ್ಯಗ್ನಿರ್ವೈ ಹೋತಾ ವೇದಿಷತ್ ।</w:t>
      </w:r>
    </w:p>
    <w:p>
      <w:pPr>
        <w:pStyle w:val="FirstParagraph"/>
      </w:pPr>
      <w:r>
        <w:t xml:space="preserve">(ಶ. ಬ್ರಾ. ೬-೨-೩-೧೧)</w:t>
      </w:r>
    </w:p>
    <w:p>
      <w:pPr>
        <w:pStyle w:val="BodyText"/>
      </w:pPr>
      <w:r>
        <w:t xml:space="preserve">ಇತ್ಯಾದಿ ವಾಕ್ಯಗಳಿಂದ ಹೋತೃವಾದ ಅಗ್ನಿಗೆ</w:t>
      </w:r>
      <w:r>
        <w:t xml:space="preserve"> </w:t>
      </w:r>
      <w:r>
        <w:rPr>
          <w:bCs/>
          <w:b/>
        </w:rPr>
        <w:t xml:space="preserve">ವೇದಿಷತ್</w:t>
      </w:r>
      <w:r>
        <w:t xml:space="preserve"> </w:t>
      </w:r>
      <w:r>
        <w:t xml:space="preserve">ಎಂಬ ವಿಶೇಷಣವು ಪ್ರಸಿದ್ಧವಾಗಿದೆ.</w:t>
      </w:r>
      <w:r>
        <w:t xml:space="preserve"> </w:t>
      </w:r>
      <w:r>
        <w:rPr>
          <w:bCs/>
          <w:b/>
        </w:rPr>
        <w:t xml:space="preserve">ಹೋತಾ ವೇದಿಷತ್</w:t>
      </w:r>
      <w:r>
        <w:t xml:space="preserve"> </w:t>
      </w:r>
      <w:r>
        <w:t xml:space="preserve">ಎಂಬ ಕಠೋಪನಿಷತ್ತಿನ ವಾಕ್ಯಕ್ಕೆ (೫-೨) ಶಂಕರಾಚಾರ್ಯರು ಭಾಷ್ಯವನ್ನು ಬರೆಯುತ್ತಾ,</w:t>
      </w:r>
    </w:p>
    <w:p>
      <w:pPr>
        <w:pStyle w:val="BlockText"/>
      </w:pPr>
      <w:r>
        <w:t xml:space="preserve">ಹೋತಾ ಅಗ್ನಿಃ ।</w:t>
      </w:r>
      <w:r>
        <w:t xml:space="preserve"> </w:t>
      </w:r>
      <w:r>
        <w:t xml:space="preserve">‘</w:t>
      </w:r>
      <w:r>
        <w:t xml:space="preserve">ಅಗ್ನಿರ್ವೈ ಹೋತಾ</w:t>
      </w:r>
      <w:r>
        <w:t xml:space="preserve">’</w:t>
      </w:r>
      <w:r>
        <w:t xml:space="preserve"> </w:t>
      </w:r>
      <w:r>
        <w:t xml:space="preserve">ಇತಿ ಶ್ರುತೇಃ । ವೇದ್ಯಾಂ ಪೃಥಿವ್ಯಾಂ ಸೀದತೀತಿ ವೇದಿಷತ್ । ಇಯಂ ವೇದಿಃ ಪರೋಽಂತಃ ಪೃಥಿವ್ಯಾಃ । ಯಾ ಯಜ್ಞೇ ಪ್ರಸಿದ್ಧಾ ಇಯಂ ವೇದಿಃ ಪೃಥಿವ್ಯಾಃ ಪರೋಽಂತಃ ಪರಃ ಸ್ವಭಾವಃ ಇತಿ ವೇದ್ಯಾ ಪೃಥಿವೀಸ್ವಭಾವತ್ವಕೀರ್ತನಾತ್ ಪೃಥಿವೀ ವೇದಿಶಬ್ದವಾಚ್ಯಾ ಭವತೀತ್ಯರ್ಥಃ ।</w:t>
      </w:r>
    </w:p>
    <w:p>
      <w:pPr>
        <w:pStyle w:val="FirstParagraph"/>
      </w:pPr>
      <w:r>
        <w:t xml:space="preserve">ಎಂದು ಪೃಥಿವೀ ಮತ್ತು ವೇದಿಗಳಿಗೆ ತಾದಾತ್ಮ್ಯಬೋಧಕವಾದ ಅರ್ಥವನ್ನು ಮಾಡಿದ್ದಾರೆ. ಆದುದರಿಂದಲೇ ಅಗ್ನಿಗೆ ಪ್ರಿಯವಾದ ಧಾಮವಾಗಿಯೆಂದೂ ವಿವರಿಸಿದೆ.</w:t>
      </w:r>
    </w:p>
    <w:p>
      <w:pPr>
        <w:pStyle w:val="BodyText"/>
      </w:pPr>
      <w:r>
        <w:rPr>
          <w:bCs/>
          <w:b/>
        </w:rPr>
        <w:t xml:space="preserve">ಧಾಸಿಂ</w:t>
      </w:r>
      <w:r>
        <w:t xml:space="preserve">—ಧಾಸಿಃ ಇರಾ ಇತ್ಯಾದ್ಯನ್ನನಾಮಗಳಲ್ಲಿ ಪಠಿತವಾಗಿದೆ. (ನಿಘಂಟು ೨-೨-೧೧) ಪಾನಾರ್ಥಕ ಧಾ ಧಾತುವಿನಿಂದ ನಿಷ್ಪನ್ನವಾಗಿ ಹವಿಸ್ಸಿನ ರೂಪವಾದ ಅನ್ನವೆಂದರ್ಥವಾಗುತ್ತದೆ ಅಥವಾ ಪ್ರಾಣಧಾರಕವೆಂದರ್ಥವಾದರೂ ಆಗಬಹುದು.</w:t>
      </w:r>
    </w:p>
    <w:p>
      <w:pPr>
        <w:pStyle w:val="BlockText"/>
      </w:pPr>
      <w:r>
        <w:t xml:space="preserve">ಕೃಷ್ಣಾ ಸತೀ ರುಶತಾ ಧಾಸಿನೈಷಾ ಜಾಮರ್ಯೇಣ ಪಯಸಾ ಪೀಪಾಯ ।</w:t>
      </w:r>
    </w:p>
    <w:p>
      <w:pPr>
        <w:pStyle w:val="FirstParagraph"/>
      </w:pPr>
      <w:r>
        <w:t xml:space="preserve">(ಋ. ಸಂ. ೪-೩-೯)</w:t>
      </w:r>
    </w:p>
    <w:p>
      <w:pPr>
        <w:pStyle w:val="BlockText"/>
      </w:pPr>
      <w:r>
        <w:t xml:space="preserve">ಕೇ ಧಾಸಿಮಗ್ನೇ ಅನ್ಯಸ್ಯ ಪಾಂತಿ ಕೇ ಆಸತೋ ವಚಸಃ ಸಂತಿ ಗೋಪಾಃ ।</w:t>
      </w:r>
    </w:p>
    <w:p>
      <w:pPr>
        <w:pStyle w:val="FirstParagraph"/>
      </w:pPr>
      <w:r>
        <w:t xml:space="preserve">(ಋ. ಸಂ. ೫-೧೨-೪)</w:t>
      </w:r>
    </w:p>
    <w:p>
      <w:pPr>
        <w:pStyle w:val="BodyText"/>
      </w:pPr>
      <w:r>
        <w:t xml:space="preserve">ಎಂಬ ಋಕ್ಕುಗಳಲ್ಲಿ</w:t>
      </w:r>
      <w:r>
        <w:t xml:space="preserve"> </w:t>
      </w:r>
      <w:r>
        <w:rPr>
          <w:bCs/>
          <w:b/>
        </w:rPr>
        <w:t xml:space="preserve">ಧಾಸಿ</w:t>
      </w:r>
      <w:r>
        <w:t xml:space="preserve"> </w:t>
      </w:r>
      <w:r>
        <w:t xml:space="preserve">ಶಬ್ದಕ್ಕೆ ಧಾರಕವಾದ ಎಂದರ್ಥವಾಗುವಂತೆ ಇಲ್ಲಿಯೂ ಆಗಬಹುದು. ಇಲ್ಲಿ ಯೋನಿಯನ್ನು ಧಾಸಿಗೆ ಹೋಲಿಸಿದೆ.</w:t>
      </w:r>
    </w:p>
    <w:p>
      <w:pPr>
        <w:pStyle w:val="BodyText"/>
      </w:pPr>
      <w:r>
        <w:rPr>
          <w:bCs/>
          <w:b/>
        </w:rPr>
        <w:t xml:space="preserve">ಯೋನಿಂ</w:t>
      </w:r>
      <w:r>
        <w:t xml:space="preserve">—ಯೋನಿಯೆಂದರೆ ವೇದ್ಯಾಖ್ಯವಾದ ಸ್ಥಾನ. ವೇದಿಷತ್ತಾದ ಅಗ್ನಿಗೆ ವೇದ್ಯಾಖ್ಯವೆಂಬ ಯೋನಿಯನ್ನು ಸಂಪಾದಿಸು ಎಂದರ್ಥ.</w:t>
      </w:r>
    </w:p>
    <w:p>
      <w:pPr>
        <w:pStyle w:val="BodyText"/>
      </w:pPr>
      <w:r>
        <w:rPr>
          <w:bCs/>
          <w:b/>
        </w:rPr>
        <w:t xml:space="preserve">ಆ ಸ್ವೇ ಯೋನೌ ನಿಷೀದತು</w:t>
      </w:r>
      <w:r>
        <w:t xml:space="preserve"> </w:t>
      </w:r>
      <w:r>
        <w:t xml:space="preserve">(ಋ. ಸಂ. ೬-೧೬-೪೧) ಎಂಬ ಋಕ್ಕನ್ನುದಾಹರಿಸಿ,</w:t>
      </w:r>
      <w:r>
        <w:t xml:space="preserve"> </w:t>
      </w:r>
      <w:r>
        <w:rPr>
          <w:bCs/>
          <w:b/>
        </w:rPr>
        <w:t xml:space="preserve">ಏಷ ಹ ವಾ ಅಸ್ಯ ಸ್ವೋ ಯೋನಿರ್ಯದಗ್ನೇರಗ್ನೇಃ</w:t>
      </w:r>
      <w:r>
        <w:t xml:space="preserve"> </w:t>
      </w:r>
      <w:r>
        <w:t xml:space="preserve">(ಐ. ಬ್ರಾ. ೧-೧೬) ಎಂಬ ವಾಕ್ಯದಿಂದ ಯೋನಿಯೆಂದರೆ ಆಹವನೀಯಾಗ್ನಿಯ ಉತ್ಪತ್ತಿಸ್ಥಾನವೆಂದು ತಿಳಿಸುತ್ತದೆ.</w:t>
      </w:r>
    </w:p>
    <w:p>
      <w:pPr>
        <w:pStyle w:val="BodyText"/>
      </w:pPr>
      <w:r>
        <w:rPr>
          <w:iCs/>
          <w:i/>
        </w:rPr>
        <w:t xml:space="preserve">[ಅ. ೨ ಅ. ೨ ವ. ೫]</w:t>
      </w:r>
    </w:p>
    <w:p>
      <w:pPr>
        <w:pStyle w:val="BodyText"/>
      </w:pPr>
      <w:r>
        <w:rPr>
          <w:bCs/>
          <w:b/>
        </w:rPr>
        <w:t xml:space="preserve">ತಮೋಹನಂ</w:t>
      </w:r>
      <w:r>
        <w:t xml:space="preserve">—ತಮಸಃ ಅಂಧಕಾರಸ್ಯ ಹಂತಾರಂ, ಅಜ್ಞಾನಸ್ಯ ವಾ । ಕತ್ತಲೆಯನ್ನು ಅಥವಾ ಅಜ್ಞಾನವನ್ನು ನಾಶಮಾಡತಕ್ಕವನು ಎಂದು ಭೌತಿಕವಾದ ಅಥವಾ ಅಧ್ಯಾತ್ಮಿಕವಾದ ಅರ್ಥವನ್ನು ಹೇಳಿದೆ. ಅಗ್ನಿಸಾಧ್ಯವಾದ ಯಜ್ಞಾದಿ ಕರ್ಮಾಚರಣೆಯು ಜ್ಞಾನಕ್ಕೆ ಸಾಧನವಾಗುವುದರಿಂದ ಅಜ್ಞಾನನಿವೃತ್ತಿಯೆಂದರ್ಥ. ಅಜ್ಞಾನನಾಶಕವಾದ ಯೋನಿಯೆಂದು ಯೋನಿಗೆ ವಿಶೇಷಣವಾಗಿದೆ.</w:t>
      </w:r>
    </w:p>
    <w:p>
      <w:pPr>
        <w:pStyle w:val="BodyText"/>
      </w:pPr>
      <w:r>
        <w:rPr>
          <w:iCs/>
          <w:i/>
        </w:rPr>
        <w:t xml:space="preserve">ವ್ಯಾಕರಣಪ್ರಕ್ರಿಯಾ</w:t>
      </w:r>
      <w:r>
        <w:t xml:space="preserve"> </w:t>
      </w:r>
      <w:r>
        <w:t xml:space="preserve">(grammar page; headwords)</w:t>
      </w:r>
    </w:p>
    <w:p>
      <w:pPr>
        <w:pStyle w:val="BodyText"/>
      </w:pPr>
      <w:r>
        <w:rPr>
          <w:bCs/>
          <w:b/>
        </w:rPr>
        <w:t xml:space="preserve">ವೇದಿಷದೇ</w:t>
      </w:r>
      <w:r>
        <w:t xml:space="preserve"> </w:t>
      </w:r>
      <w:r>
        <w:t xml:space="preserve">(ವೇದ್ಯಾಂ ಸೀದತಿ ಇತಿ ವೇದಿಷತ್; ಷದ್ಲೃ ವಿಶರಣಗತ್ಯವಸಾದನೇಷು ಧಾತು; ಸತ್ಸೂದ್ವಿಷ… (ಪಾ. ಸೂ. ೩-೨-[?]) ಎಂಬುದರಿಂದ ಕ್ವಿಪ್ ಪ್ರತ್ಯಯ; ಗತಿಕಾರಕೋಪಪದಾತ್ ಕೃತ್ ಎಂಬುದರಿಂದ ಕೃದುತ್ತರಪದ ಪ್ರಕೃತಿಸ್ವರ ಬರುತ್ತದೆ; ಚತುರ್ಥೀ ಏಕವಚನಾಂತರೂಪ),</w:t>
      </w:r>
      <w:r>
        <w:t xml:space="preserve"> </w:t>
      </w:r>
      <w:r>
        <w:rPr>
          <w:bCs/>
          <w:b/>
        </w:rPr>
        <w:t xml:space="preserve">ಪ್ರಿಯಧಾಮಾಯ</w:t>
      </w:r>
      <w:r>
        <w:t xml:space="preserve"> </w:t>
      </w:r>
      <w:r>
        <w:t xml:space="preserve">(ಪ್ರಿಯಂ ಧಾಮ ಸ್ಥಾನಂ ಯಸ್ಯ ಸಃ ತಸ್ಮೈ; ಬಹುವ್ರೀಹೌ ಪ್ರಕೃತ್ಯಾ ಪೂರ್ವಪದಮ್ (ಪಾ. ಸೂ. ೬-೨-[?]) ಎಂಬುದರಿಂದ ಪೂರ್ವಪದ ಪ್ರಕೃತಿಸ್ವರ ಬರುತ್ತದೆ),</w:t>
      </w:r>
      <w:r>
        <w:t xml:space="preserve"> </w:t>
      </w:r>
      <w:r>
        <w:rPr>
          <w:bCs/>
          <w:b/>
        </w:rPr>
        <w:t xml:space="preserve">ಸುದ್ಯುತೇ</w:t>
      </w:r>
      <w:r>
        <w:t xml:space="preserve"> </w:t>
      </w:r>
      <w:r>
        <w:t xml:space="preserve">(ಶೋಭನಂ ದ್ಯುತಂ ಯಸ್ಯ ಸಃ ತಸ್ಮೈ; ನಞ್ಸುಭ್ಯಾಮ್ (ಪಾ. ಸೂ. ೬-೨-[?]) ಎಂಬುದರಿಂದ ಉತ್ತರಪದಾಂತೋದಾತ್ತಸ್ವರ ಬರುತ್ತದೆ),</w:t>
      </w:r>
      <w:r>
        <w:t xml:space="preserve"> </w:t>
      </w:r>
      <w:r>
        <w:rPr>
          <w:bCs/>
          <w:b/>
        </w:rPr>
        <w:t xml:space="preserve">ಭರ</w:t>
      </w:r>
      <w:r>
        <w:t xml:space="preserve"> </w:t>
      </w:r>
      <w:r>
        <w:t xml:space="preserve">(ಭೃಞ್ ಭರಣೇ ಧಾತು; ಲೋಟ್ ಮಧ್ಯಮಪುರುಷ ಏಕವಚನದಲ್ಲಿ ಸಿಪಿಗೆ ಹಿ ಆದೇಶ; ಶಪ್ ವಿಕರಣ; ಅತೋ ಹೇಃ (ಪಾ. ಸೂ. ೬-೪-೧೦೫) ಎಂಬುದರಿಂದ ಹಿಗೆ ಲುಕ್; ಹೃಗ್ರಹೋರ್ಭಶ್ಛಂದಸಿ ಎಂಬ ವಚನದಿಂದ ಧಾತುವಿನ ಹಕಾರಕ್ಕೆ ಭಕಾರಾದೇಶ; ಅತಿಙಂತ ಪರದಲ್ಲಿ ಬಂದಿರುವುದರಿಂದ ನಿಘಾತಸ್ವರ ಬರುತ್ತದೆ),</w:t>
      </w:r>
      <w:r>
        <w:t xml:space="preserve"> </w:t>
      </w:r>
      <w:r>
        <w:rPr>
          <w:bCs/>
          <w:b/>
        </w:rPr>
        <w:t xml:space="preserve">ಅಗ್ನಯೇ</w:t>
      </w:r>
      <w:r>
        <w:t xml:space="preserve"> </w:t>
      </w:r>
      <w:r>
        <w:t xml:space="preserve">(ಅಗಿ ಗತೌ ಧಾತು; ಅಗೇರ್ನಲೋಪಶ್ಚ ಎಂಬುದರಿಂದ ನುಮಿನ ನಕಾರಕ್ಕೆ ಲೋಪ; ನಿಪ್ರತ್ಯಯ; ಚತುರ್ಥೀ ಏಕವಚನಾಂತರೂಪ),</w:t>
      </w:r>
      <w:r>
        <w:t xml:space="preserve"> </w:t>
      </w:r>
      <w:r>
        <w:rPr>
          <w:bCs/>
          <w:b/>
        </w:rPr>
        <w:t xml:space="preserve">ವಾಸಯ</w:t>
      </w:r>
      <w:r>
        <w:t xml:space="preserve"> </w:t>
      </w:r>
      <w:r>
        <w:t xml:space="preserve">(ವಸ ಆಚ್ಛಾದನೇ ಧಾತು; ಣಿಜಂತದ ಮೇಲೆ ಲೋಟ್ ಮಧ್ಯಮಪುರುಷ ಏಕವಚನದಲ್ಲಿ ಸಿಪಿಗೆ ಹಿ ಆದೇಶ; ಶಪ್ ವಿಕರಣ; ಣಿಚ್ ನಿಮಿತ್ತವಾಗಿ ಅತ ಉಪಧಾಯಾಃ (ಪಾ. ಸೂ. ೭-೨-[?]) ಎಂಬುದರಿಂದ ಧಾತುವಿನ ಉಪಧೆಗೆ ವೃದ್ಧಿ; ಶಪ್ ನಿಮಿತ್ತವಾಗಿ ಣಿಚಿನ ಇಕಾರಕ್ಕೆ ಗುಣ ಅಯಾದೇಶ; ಅತೋ ಹೇಃ ಎಂಬುದರಿಂದ ಹಿಗೆ ಲುಕ್; ತಿಙಂತನಿಘಾತಸ್ವರ ಬರುತ್ತದೆ),</w:t>
      </w:r>
      <w:r>
        <w:t xml:space="preserve"> </w:t>
      </w:r>
      <w:r>
        <w:rPr>
          <w:bCs/>
          <w:b/>
        </w:rPr>
        <w:t xml:space="preserve">ಮನ್ಮನಾ</w:t>
      </w:r>
      <w:r>
        <w:t xml:space="preserve"> </w:t>
      </w:r>
      <w:r>
        <w:t xml:space="preserve">(ಮನ ಜ್ಞಾನೇ ಧಾತು; ಅನ್ಯೇಭ್ಯೋಽಪಿ ದೃಶ್ಯಂತೇ (ಪಾ. ಸೂ. ೩-೨-[?]) ಎಂಬುದರಿಂದ ಮನಿನ್ ಪ್ರತ್ಯಯ; ಞ್ನಿತ್ಯಾದಿರ್ನಿತ್ಯಮ್ ಎಂಬುದರಿಂದ ಆದ್ಯುದಾತ್ತಸ್ವರ ಬರುತ್ತದೆ; ತೃತೀಯಾ ಏಕವಚನಾಂತರೂಪ),</w:t>
      </w:r>
      <w:r>
        <w:t xml:space="preserve"> </w:t>
      </w:r>
      <w:r>
        <w:rPr>
          <w:bCs/>
          <w:b/>
        </w:rPr>
        <w:t xml:space="preserve">ಜ್ಯೋತೀರಥಮ್</w:t>
      </w:r>
      <w:r>
        <w:t xml:space="preserve"> </w:t>
      </w:r>
      <w:r>
        <w:t xml:space="preserve">(ಜ್ಯೋತಿಷಾ ರಥಂ ತಂ ಜ್ಯೋತೀರಥಮ್; ಪೂರ್ವಪದ ಪ್ರಕೃತಿಸ್ವರ ಬರುತ್ತದೆ),</w:t>
      </w:r>
      <w:r>
        <w:t xml:space="preserve"> </w:t>
      </w:r>
      <w:r>
        <w:rPr>
          <w:bCs/>
          <w:b/>
        </w:rPr>
        <w:t xml:space="preserve">ತಮೋಹನಮ್</w:t>
      </w:r>
      <w:r>
        <w:t xml:space="preserve"> </w:t>
      </w:r>
      <w:r>
        <w:t xml:space="preserve">(ಹನ ಹಿಂಸಾಗತ್ಯೋಃ ಧಾತು; ತಮಸಃ ಹಂತಾ ತಮೋಹಾ; ಬಹುಲಂ ಛಂದಸಿ ಎಂಬುದರಿಂದ ಕ್ವಿಪ್ ಪ್ರತ್ಯಯ; ದ್ವಿತೀಯಾ ಏಕವಚನದಲ್ಲಿ ವ್ಯತ್ಯಯದಿಂದ ದೀರ್ಘ ಬರುವುದಿಲ್ಲ; ಅಥವಾ ಕರ್ತರಿಯಲ್ಲಿ ಬಹುಲಗ್ರಹಣದಿಂದ ಅಪ್ ಪ್ರತ್ಯಯ; ವ್ಯತ್ಯಯದಿಂದ ವಧಾದೇಶ ಬರುವುದಿಲ್ಲ; ಕೃದುತ್ತರಪದ ಪ್ರಕೃತಿಸ್ವರ ಬರುತ್ತದೆ). ॥ ೧ ॥</w:t>
      </w:r>
    </w:p>
    <w:p>
      <w:pPr>
        <w:pStyle w:val="BodyText"/>
      </w:pPr>
      <w:r>
        <w:rPr>
          <w:iCs/>
          <w:i/>
        </w:rPr>
        <w:t xml:space="preserve">[ಮಂ. ೧ ಅ. ೨೧ ಸೂ. ೧೪೦]</w:t>
      </w:r>
    </w:p>
    <w:p>
      <w:pPr>
        <w:pStyle w:val="BodyText"/>
      </w:pPr>
      <w:r>
        <w:rPr>
          <w:iCs/>
          <w:i/>
        </w:rPr>
        <w:t xml:space="preserve">ಸಂಹಿತಾಪಾಠಃ</w:t>
      </w:r>
    </w:p>
    <w:p>
      <w:pPr>
        <w:pStyle w:val="BlockText"/>
      </w:pPr>
      <w:r>
        <w:t xml:space="preserve">ಅಭಿ ದ್ವಿಜನ್ಮಾ ತ್ರಿವೃದನ್ನಮೃಜ್ಯತೇ ಸಂವತ್ಸರೇ ವಾವೃಧೇ ಜಗ್ಧಮೀ ಪುನಃ ।</w:t>
      </w:r>
      <w:r>
        <w:t xml:space="preserve"> </w:t>
      </w:r>
      <w:r>
        <w:t xml:space="preserve">ಅನ್ಯಸ್ಯಾಸಾ ಜಿಹ್ವಯಾ ಜೇನ್ಯೋ ವೃಷಾ ನ್ಯನ್ಯೇನ ವನಿನೋ ಮೃಷ್ಟ ವಾರಣಃ ॥ ೨ ॥</w:t>
      </w:r>
    </w:p>
    <w:p>
      <w:pPr>
        <w:pStyle w:val="FirstParagraph"/>
      </w:pPr>
      <w:r>
        <w:rPr>
          <w:iCs/>
          <w:i/>
        </w:rPr>
        <w:t xml:space="preserve">ಪದಪಾಠಃ</w:t>
      </w:r>
    </w:p>
    <w:p>
      <w:pPr>
        <w:pStyle w:val="BlockText"/>
      </w:pPr>
      <w:r>
        <w:t xml:space="preserve">ಅಭಿ । ದ್ವಿಽಜನ್ಮಾ । ತ್ರಿಽವೃತ್ । ಅನ್ನಂ । ಋಜ್ಯತೇ । ಸಂವತ್ಸರೇ । ವವೃಧೇ । ಜಗ್ಧಂ । ಈಮಿತಿ । ಪುನರಿತಿ ।</w:t>
      </w:r>
      <w:r>
        <w:t xml:space="preserve"> </w:t>
      </w:r>
      <w:r>
        <w:t xml:space="preserve">ಅನ್ಯಸ್ಯ । ಆಸಾ । ಜಿಹ್ವಯಾ । ಜೇನ್ಯಃ । ವೃಷಾ । ನಿ । ಅನ್ಯೇನ । ವನಿನಃ । ಮೃಷ್ಟ । ವಾರಣಃ ॥ ೨ ॥</w:t>
      </w:r>
    </w:p>
    <w:p>
      <w:pPr>
        <w:pStyle w:val="FirstParagraph"/>
      </w:pPr>
      <w:r>
        <w:rPr>
          <w:iCs/>
          <w:i/>
        </w:rPr>
        <w:t xml:space="preserve">ಸಾಯಣಭಾಷ್ಯಂ</w:t>
      </w:r>
    </w:p>
    <w:p>
      <w:pPr>
        <w:pStyle w:val="BlockText"/>
      </w:pPr>
      <w:r>
        <w:t xml:space="preserve">ದ್ವಿಜನ್ಮಾ ದ್ವಾಭ್ಯಾಮರಣಿಭ್ಯಾಂ ಜಾಯಮಾನಃ । ಯದ್ವಾ । ಮಥನೇನಾಧಾನಸಂಸ್ಕಾರೇಣ ಚೋತ್ಪನ್ನತ್ವಾದ್ದ್ವಿಜನ್ಮತ್ವಂ ॥ ಅನ್ಯೇಭ್ಯೋಽಪಿ ದೃಶ್ಯಂತ ಇತಿ ಮನಿನ್ ॥ ಅಯಮಗ್ನಿಸ್ತ್ರಿವೃದನ್ನಮಾಜ್ಯಪುರೋಡಾಶಸೋಮರೂಪೇಣ ತ್ರಿಪ್ರಕಾರಮನ್ನಮುದನೀಯಮಭಿ ಋಜ್ಯತೇ । ಪ್ರಾಪ್ನೋತಿ । ಅಭಿತಃ ಅಭಿಮುಖ್ಯೇನ ನಯತಿ ಭಕ್ಷಯತೀತಿ ॥ ಋಜ ಗತಿಸ್ಥಾನಾರ್ಜನೋಪಾರ್ಜನೇಷು । ವ್ಯತ್ಯಯೇನ ಶ್ಯನ್ ॥ ಯದ್ವಾ । ಭೃಜ್ಯತೇ ॥ ಭ್ರಸ್ಜೋ ಪಾಕೇ । ಪಕ್ವಂ ಕರೋತೀತಿ ವಾ । ಕಿಂಚ ಈಂ ಇದಂ ॥ ಈಮಿತ್ಯತ್ರ ಸಾಂಹಿತಿಕೋ ಮಲೋಪಶ್ಛಾಂದಸಃ ॥ ಜಗ್ಧಂ ಭಕ್ಷಿತಂ ಸಂವತ್ಸರೇ ಪೂರ್ಣೇ ಪುನರ್ವವೃಧೇ । ಅಗ್ನಿರ್ವರ್ಧಯತಿ । ಜೀರ್ಣಸ್ಯ ಪುನರ್ವೃದ್ಧ್ಯಭಾವಾದ್ಯಜಮಾನಂ ಹವಿರ್ವೃದ್ಧ್ಯಾ ಪ್ರತಿಸಂವತ್ಸರಂ ಯೋಗಸಮರ್ಥಂ ಕರೋತೀತ್ಯರ್ಥಃ । ಯದ್ವಾ । ಏಕವಾರಂ ಭಕ್ಷಿತಂ ಹವಿಃ ಪುನಃ ಸಂವತ್ಸರೇ ಪೂರ್ಣೇ ಸಂವತ್ಸರ ಉದರಸ್ಥಂ ವರ್ಧತೇ ವರ್ಧಯತಿ ವಾ ಭಕ್ಷಿತಾರಂ । ಕಿಂಚಾಯಮಗ್ನಿರ್ವೃಷಾ ವರ್ಷಕಃ ಸನ್ನನ್ಯಸ್ಯ ಹವಿಷ ಆಸಾ ಆಸ್ಯೇನ ಜಿಹ್ವಯಾ ಜೇನ್ಯಃ ಪ್ರಭೂತೋ ಭವತೀತಿ ಶೇಷಃ । ಯದ್ವಾ । ವರ್ಷಿತಾ ಸನ್ನೇಕೇನ ರೂಪೇಣಾನ್ಯಸ್ಯ ಯಜ್ಞೇ ಹೋತ್ರಾದೇರ್ಜಿಹ್ವಯಾ ತದುಪಲಕ್ಷಿತಯಾ ಸ್ರುಚಾ ಜೇನ್ಯಃ ಪ್ರವೃದ್ಧೋ ಭವತಿ । ತಥಾನ್ಯೇನ ದಾವಾಗ್ನಿರೂಪೇಣ ವಾರಣಃ ಸರ್ವೇಷಾಂ ವಾರಕಃ ಸನ್ ವನಿನೋ ವನಸಂಬಂಧಿನೋ ವೃಕ್ಷಾನ್ನಿಮೃಷ್ಟ । ನಿಮಾರ್ಷ್ಟಿ । ದಹತೀತ್ಯರ್ಥಃ । ಮೃಜೇಶ್ಛಾಂದಸೇ ಲಙಿ ವ್ಯತ್ಯಯೇನಾತ್ಮನೇಪದಂ ॥</w:t>
      </w:r>
    </w:p>
    <w:p>
      <w:pPr>
        <w:pStyle w:val="FirstParagraph"/>
      </w:pPr>
      <w:r>
        <w:rPr>
          <w:iCs/>
          <w:i/>
        </w:rPr>
        <w:t xml:space="preserve">ಪ್ರತಿಪದಾರ್ಥ</w:t>
      </w:r>
    </w:p>
    <w:p>
      <w:pPr>
        <w:pStyle w:val="BodyText"/>
      </w:pPr>
      <w:r>
        <w:rPr>
          <w:bCs/>
          <w:b/>
        </w:rPr>
        <w:t xml:space="preserve">ದ್ವಿಜನ್ಮಾ</w:t>
      </w:r>
      <w:r>
        <w:t xml:space="preserve">—ಎರಡು ಅರಣಿಗಳಿಂದಲೂ ಉತ್ಪನ್ನವಾದ ಅಥವಾ ಮಥನದಿಂದ ಒಂದು ಸಲವೂ, ಆಧಾನಸಂಸ್ಕಾರದಿಂದ ಒಂದು ಸಲವೂ ಹೀಗೆ ಎರಡು ಸಲ ಉತ್ಪನ್ನನಾದ ಅಗ್ನಿಯು ।</w:t>
      </w:r>
      <w:r>
        <w:t xml:space="preserve"> </w:t>
      </w:r>
      <w:r>
        <w:rPr>
          <w:bCs/>
          <w:b/>
        </w:rPr>
        <w:t xml:space="preserve">ತ್ರಿವೃದನ್ನಂ</w:t>
      </w:r>
      <w:r>
        <w:t xml:space="preserve">—ಆಜ್ಯ, ಪುರೋ… (ಮುಂದುವರಿಯುತ್ತದೆ)</w:t>
      </w:r>
    </w:p>
    <w:p>
      <w:pPr>
        <w:pStyle w:val="BodyText"/>
      </w:pPr>
      <w:r>
        <w:rPr>
          <w:iCs/>
          <w:i/>
        </w:rPr>
        <w:t xml:space="preserve">[ಅ. ೨ ಅ. ೨ ವ. ೫]</w:t>
      </w:r>
    </w:p>
    <w:p>
      <w:pPr>
        <w:pStyle w:val="BodyText"/>
      </w:pPr>
      <w:r>
        <w:t xml:space="preserve">(ಹಿಂದಿನ ಪುಟದಿಂದ ಮುಂದುವರಿದಿದೆ)</w:t>
      </w:r>
      <w:r>
        <w:t xml:space="preserve"> </w:t>
      </w:r>
      <w:r>
        <w:rPr>
          <w:bCs/>
          <w:b/>
        </w:rPr>
        <w:t xml:space="preserve">ತ್ರಿವೃದನ್ನಂ</w:t>
      </w:r>
      <w:r>
        <w:t xml:space="preserve">—ಆಜ್ಯ, ಪುರೋಡಾಶ ಮತ್ತು ಸೋಮ ಈ ರೀತಿ ಮೂರು ವಿಧವಾಗಿ ಭಕ್ಷ್ಯವಾಗಿರುವ ಅನ್ನವನ್ನು ।</w:t>
      </w:r>
      <w:r>
        <w:t xml:space="preserve"> </w:t>
      </w:r>
      <w:r>
        <w:rPr>
          <w:bCs/>
          <w:b/>
        </w:rPr>
        <w:t xml:space="preserve">ಅಭಿ ಯುಜ್ಯತೇ</w:t>
      </w:r>
      <w:r>
        <w:t xml:space="preserve">—ಪೂರ್ಣವಾಗಿ ಭಕ್ಷಿಸುತ್ತಾನೆ (ಅಥವಾ ಪಕ್ವವಾಗುವಂತೆ ಮಾಡುತ್ತಾನೆ) ।</w:t>
      </w:r>
      <w:r>
        <w:t xml:space="preserve"> </w:t>
      </w:r>
      <w:r>
        <w:rPr>
          <w:bCs/>
          <w:b/>
        </w:rPr>
        <w:t xml:space="preserve">ಈಂ ಜಗ್ಧಂ</w:t>
      </w:r>
      <w:r>
        <w:t xml:space="preserve">—ಭಕ್ಷಿಸಿದ ಆ ಅನ್ನವನ್ನು ।</w:t>
      </w:r>
      <w:r>
        <w:t xml:space="preserve"> </w:t>
      </w:r>
      <w:r>
        <w:rPr>
          <w:bCs/>
          <w:b/>
        </w:rPr>
        <w:t xml:space="preserve">ಸಂವತ್ಸರೇ</w:t>
      </w:r>
      <w:r>
        <w:t xml:space="preserve">—ವರ್ಷವು ಕಳೆಯಲು ।</w:t>
      </w:r>
      <w:r>
        <w:t xml:space="preserve"> </w:t>
      </w:r>
      <w:r>
        <w:rPr>
          <w:bCs/>
          <w:b/>
        </w:rPr>
        <w:t xml:space="preserve">ಪುನಃ</w:t>
      </w:r>
      <w:r>
        <w:t xml:space="preserve">—ತಿರುಗಿಯೂ ।</w:t>
      </w:r>
      <w:r>
        <w:t xml:space="preserve"> </w:t>
      </w:r>
      <w:r>
        <w:rPr>
          <w:bCs/>
          <w:b/>
        </w:rPr>
        <w:t xml:space="preserve">ವವೃಧೇ</w:t>
      </w:r>
      <w:r>
        <w:t xml:space="preserve">—(ಹೊಸ ಚೈತನ್ಯವನ್ನು) ಹವಿಸ್ಸು ವೃದ್ಧಿಯಾಗುವಂತೆ ಮಾಡುತ್ತಾನೆ. (ಮತ್ತು)</w:t>
      </w:r>
      <w:r>
        <w:t xml:space="preserve"> </w:t>
      </w:r>
      <w:r>
        <w:rPr>
          <w:bCs/>
          <w:b/>
        </w:rPr>
        <w:t xml:space="preserve">ವೃಷಾ</w:t>
      </w:r>
      <w:r>
        <w:t xml:space="preserve">—ಇಷ್ಟಾರ್ಥವನ್ನು ಸುರಿಸುವವನಾಗಿ ।</w:t>
      </w:r>
      <w:r>
        <w:t xml:space="preserve"> </w:t>
      </w:r>
      <w:r>
        <w:rPr>
          <w:bCs/>
          <w:b/>
        </w:rPr>
        <w:t xml:space="preserve">ಅನ್ಯಸ್ಯ</w:t>
      </w:r>
      <w:r>
        <w:t xml:space="preserve">—ಹವಿಸ್ಸಿನ (ಹವಿಸ್ಸನ್ನು) ।</w:t>
      </w:r>
      <w:r>
        <w:t xml:space="preserve"> </w:t>
      </w:r>
      <w:r>
        <w:rPr>
          <w:bCs/>
          <w:b/>
        </w:rPr>
        <w:t xml:space="preserve">ಆಸಾ</w:t>
      </w:r>
      <w:r>
        <w:t xml:space="preserve">—ಆಸ್ಯದಿಂದಾಡುವ ।</w:t>
      </w:r>
      <w:r>
        <w:t xml:space="preserve"> </w:t>
      </w:r>
      <w:r>
        <w:rPr>
          <w:bCs/>
          <w:b/>
        </w:rPr>
        <w:t xml:space="preserve">ಜಿಹ್ವಯಾ</w:t>
      </w:r>
      <w:r>
        <w:t xml:space="preserve">—ನಾಲಿಗೆಯಿಂದ ಅಥವಾ</w:t>
      </w:r>
      <w:r>
        <w:t xml:space="preserve"> </w:t>
      </w:r>
      <w:r>
        <w:rPr>
          <w:bCs/>
          <w:b/>
        </w:rPr>
        <w:t xml:space="preserve">ಅನ್ಯಸ್ಯ</w:t>
      </w:r>
      <w:r>
        <w:t xml:space="preserve">—ಹೋತೃವಿನ</w:t>
      </w:r>
      <w:r>
        <w:t xml:space="preserve"> </w:t>
      </w:r>
      <w:r>
        <w:rPr>
          <w:bCs/>
          <w:b/>
        </w:rPr>
        <w:t xml:space="preserve">ಜಿಹ್ವಯಾ</w:t>
      </w:r>
      <w:r>
        <w:t xml:space="preserve">—ಜ್ವಾಲಾರೂಪದ ಸೌಟಿನಿಂದ ।</w:t>
      </w:r>
      <w:r>
        <w:t xml:space="preserve"> </w:t>
      </w:r>
      <w:r>
        <w:rPr>
          <w:bCs/>
          <w:b/>
        </w:rPr>
        <w:t xml:space="preserve">ಜೇನ್ಯಃ</w:t>
      </w:r>
      <w:r>
        <w:t xml:space="preserve">—ಪ್ರವೃದ್ಧನಾಗುತ್ತಾನೆ ।</w:t>
      </w:r>
      <w:r>
        <w:t xml:space="preserve"> </w:t>
      </w:r>
      <w:r>
        <w:rPr>
          <w:bCs/>
          <w:b/>
        </w:rPr>
        <w:t xml:space="preserve">ಅನ್ಯೇನ</w:t>
      </w:r>
      <w:r>
        <w:t xml:space="preserve">—ದಾವಾಗ್ನಿರೂಪದಿಂದ ।</w:t>
      </w:r>
      <w:r>
        <w:t xml:space="preserve"> </w:t>
      </w:r>
      <w:r>
        <w:rPr>
          <w:bCs/>
          <w:b/>
        </w:rPr>
        <w:t xml:space="preserve">ವಾರಣಃ</w:t>
      </w:r>
      <w:r>
        <w:t xml:space="preserve">—ಎಲ್ಲವನ್ನೂ ತಡೆಯುತ್ತಾ ।</w:t>
      </w:r>
      <w:r>
        <w:t xml:space="preserve"> </w:t>
      </w:r>
      <w:r>
        <w:rPr>
          <w:bCs/>
          <w:b/>
        </w:rPr>
        <w:t xml:space="preserve">ವನಿನಃ</w:t>
      </w:r>
      <w:r>
        <w:t xml:space="preserve">—ವನವೃಕ್ಷಗಳನ್ನೆಲ್ಲಾ ।</w:t>
      </w:r>
      <w:r>
        <w:t xml:space="preserve"> </w:t>
      </w:r>
      <w:r>
        <w:rPr>
          <w:bCs/>
          <w:b/>
        </w:rPr>
        <w:t xml:space="preserve">ನಿ ಮೃಷ್ಟ</w:t>
      </w:r>
      <w:r>
        <w:t xml:space="preserve">—ಸಂಪೂರ್ಣವಾಗಿ ದಹಿಸುತ್ತಾನೆ.</w:t>
      </w:r>
    </w:p>
    <w:p>
      <w:pPr>
        <w:pStyle w:val="BodyText"/>
      </w:pPr>
      <w:r>
        <w:rPr>
          <w:iCs/>
          <w:i/>
        </w:rPr>
        <w:t xml:space="preserve">ಭಾವಾರ್ಥ</w:t>
      </w:r>
    </w:p>
    <w:p>
      <w:pPr>
        <w:pStyle w:val="BodyText"/>
      </w:pPr>
      <w:r>
        <w:t xml:space="preserve">ಎರಡು ವಿಧವಾದ ಜನ್ಮವುಳ್ಳ ಅಗ್ನಿಯು ಆಜ್ಯ, ಪುರೋಡಾಶ ಮತ್ತು ಸೋಮರಸ ಈ ರೀತಿ ಮೂರು ವಿಧವಾಗಿ ಭಕ್ಷ್ಯವಾಗಿರುವ ಅನ್ನವನ್ನು ಪೂರ್ಣವಾಗಿ ಭಕ್ಷಿಸುತ್ತಾನೆ. ಭಕ್ಷಿಸಿದ ಈ ಅನ್ನವನ್ನು ವರ್ಷವು ಕಳೆಯಲು ಪುನಃ ವೃದ್ಧಿಯಾಗುವಂತೆ ಮಾಡುತ್ತಾನೆ. ಇಷ್ಟಾರ್ಥಪ್ರದನಾದ ಅಗ್ನಿಯು ಹವಿಸ್ಸನ್ನು ಆಸ್ವಾದಿಸುವ ನಾಲಿಗೆಯಿಂದ ಒಂದು ವಿಧವಾಗಿ ವೃದ್ಧಿ ಹೊಂದುತ್ತಾನೆ. ದಾವಾಗ್ನಿರೂಪವಾದ ಇನ್ನೊಂದು ಬಗೆಯಿಂದ ತನ್ನ ಎದುರಿರುವ ಸಕಲವನ್ನು ನಿರೋಧಿಸುತ್ತಾ ವನಸ್ಪತಿಗಳನ್ನೆಲ್ಲಾ ದಹಿಸುತ್ತಾನೆ.</w:t>
      </w:r>
    </w:p>
    <w:p>
      <w:pPr>
        <w:pStyle w:val="BodyText"/>
      </w:pPr>
      <w:r>
        <w:rPr>
          <w:iCs/>
          <w:i/>
        </w:rPr>
        <w:t xml:space="preserve">ವಿಶೇಷವಿಷಯಗಳು</w:t>
      </w:r>
    </w:p>
    <w:p>
      <w:pPr>
        <w:pStyle w:val="BodyText"/>
      </w:pPr>
      <w:r>
        <w:rPr>
          <w:bCs/>
          <w:b/>
        </w:rPr>
        <w:t xml:space="preserve">ದ್ವಿಜನ್ಮಾ</w:t>
      </w:r>
      <w:r>
        <w:t xml:space="preserve">—ದ್ವಾಭ್ಯಾಂ ಅರಣೀಭ್ಯಾಂ ಜಾಯಮಾನಃ । ಯದ್ವಾ । ಮಥನೇನ ಆಧಾನಸಂಸ್ಕಾರೇಣ ಚ ಉತ್ಪನ್ನತ್ವಾತ್ ದ್ವಿಜನ್ಮತ್ವಂ । ಎರಡು ಕಟ್ಟಿಗೆಗಳಿಂದ ಉತ್ಪನ್ನನಾಗುವುದರಿಂದಾಗಲಿ ಅಥವಾ ಮಥನದಿಂದ ಒಂದು ಸಲವೂ, ಆಧಾನಸಂಸ್ಕಾರದಿಂದ ಒಂದು ಸಲವೂ ಉತ್ಪನ್ನನಾಗುವುದರಿಂದಾಗಲಿ ದ್ವಿಜನ್ಮ ಎಂದು ಅಗ್ನಿಯನ್ನು ಕರೆದಿದೆ. ಈ ವಿಶೇಷಣವನ್ನು ಋ. ಸಂ. ೧-೬೦-೧ ಮತ್ತು ೧-೧೪೯-೪ [?] ನೇ ಋಕ್ಕಿನಲ್ಲಿಯೂ</w:t>
      </w:r>
      <w:r>
        <w:t xml:space="preserve"> </w:t>
      </w:r>
      <w:r>
        <w:rPr>
          <w:bCs/>
          <w:b/>
        </w:rPr>
        <w:t xml:space="preserve">ದ್ವಯೋ ದ್ಯಾವಾಪೃಥಿವ್ಯೋರ್ವಾ ಜಾಯಮಾನಂ, ಅರಣ್ಯೋರ್ವಾ ಜಾಯಮಾನಂ</w:t>
      </w:r>
      <w:r>
        <w:t xml:space="preserve"> </w:t>
      </w:r>
      <w:r>
        <w:t xml:space="preserve">[?] ದ್ಯಾವಾಪೃಥಿವಿಗಳಿಂದ ಉತ್ಪನ್ನನಾಗುವುದರಿಂದಾಗಲಿ ಅಥವಾ ಅರಣಿಗಳೆರಡರಿಂದ ಉತ್ಪನ್ನನಾಗುವುದರಿಂದಾಗಲಿ ಎಂಬ ಎರಡು ಪರ್ಯಾಯಾರ್ಥಗಳನ್ನು ಹೇಳಿದ್ದಾರೆ.</w:t>
      </w:r>
    </w:p>
    <w:p>
      <w:pPr>
        <w:pStyle w:val="BodyText"/>
      </w:pPr>
      <w:r>
        <w:t xml:space="preserve">ಅಗ್ನಿಯ ಉತ್ಪತ್ತಿಯ ಕ್ರಮವನ್ನು ಒಂದೊಂದು ಕಡೆ ಒಂದೊಂದು ವಿಧವಾಗಿ ಹೇಳಿರುವುದನ್ನು ಋಕ್ಸಂಹಿತಾ ವಾಕ್ಯಗಳನ್ನುದಾಹರಿಸಿ ಹಿಂದೆಯೇ ತಿಳಿಸಿದೆ ೧-೯೫-೩ನೇ ಋಕ್ಕಿನ ವಿಶೇಷವಿಷಯಗಳಲ್ಲಿ</w:t>
      </w:r>
      <w:r>
        <w:t xml:space="preserve"> </w:t>
      </w:r>
      <w:r>
        <w:rPr>
          <w:bCs/>
          <w:b/>
        </w:rPr>
        <w:t xml:space="preserve">ತ್ರೀಣಿ</w:t>
      </w:r>
      <w:r>
        <w:t xml:space="preserve">… (ಮುಂದುವರಿಯುತ್ತದೆ).</w:t>
      </w:r>
    </w:p>
    <w:p>
      <w:r>
        <w:pict>
          <v:rect style="width:0;height:1.5pt" o:hralign="center" o:hrstd="t" o:hr="t"/>
        </w:pict>
      </w:r>
    </w:p>
    <w:p>
      <w:pPr>
        <w:pStyle w:val="FirstParagraph"/>
      </w:pPr>
      <w:r>
        <w:rPr>
          <w:iCs/>
          <w:i/>
        </w:rPr>
        <w:t xml:space="preserve">[ಮಂ. ೧ ಅ. ೨೧ ಸೂ. ೧೪೦]</w:t>
      </w:r>
    </w:p>
    <w:p>
      <w:pPr>
        <w:pStyle w:val="BodyText"/>
      </w:pPr>
      <w:r>
        <w:t xml:space="preserve">…ಜಾನಾ ಎಂಬ ವರ್ಣನೆಯನ್ನು ವಿವರಿಸಿದೆ. ಅಗ್ನಿಯು ಮೂರು ಲೋಕಗಳಲ್ಲಿಯೂ ರೂಪಾಂತರಗಳಿಂದ ಇರುವುದರಿಂದ ಅವನ ಉತ್ಪತ್ತಿಯ ಸ್ವರೂಪವು ಒಂದೇ ವಿಧವಲ್ಲ ಎಂಬುದು ಹೇಳಲಾಗುವುದಿಲ್ಲ. ಉದಾಹರಣೆಗೆ ಶತಪಥಬ್ರಾಹ್ಮಣದಲ್ಲಿ—</w:t>
      </w:r>
    </w:p>
    <w:p>
      <w:pPr>
        <w:pStyle w:val="BlockText"/>
      </w:pPr>
      <w:r>
        <w:t xml:space="preserve">ಋತಸದಿತಿ ಸತ್ಯಸದಿತ್ಯೇತದ್ವ್ಯೋಮಸದಿತಿ ಸರ್ವೇಷು ಹ್ಯೇಷ ವ್ಯೋಮಸು ಸನ್ನೋಽಬ್ಜಾ ಗೋಜಾ ಇತ್ಯಬ್ಜಾಶ್ಚ ಹ್ಯೇಷ ಗೋಜಾಶ್ಚರ್ತಜಾ ಇತಿ ಸತ್ಯಜಾ ಇತ್ಯೇತದದ್ರಿಜಾ ಇತ್ಯದ್ರಿಜಾ ….. ।</w:t>
      </w:r>
    </w:p>
    <w:p>
      <w:pPr>
        <w:pStyle w:val="FirstParagraph"/>
      </w:pPr>
      <w:r>
        <w:t xml:space="preserve">(ಶ. ಬ್ರಾ. ೬-೨-೩-೧೧)</w:t>
      </w:r>
    </w:p>
    <w:p>
      <w:pPr>
        <w:pStyle w:val="BodyText"/>
      </w:pPr>
      <w:r>
        <w:t xml:space="preserve">ಎಂಬ ವಾಕ್ಯಗಳಲ್ಲಿ ಅಬ್ಜನೆಂದೂ, ಗೋಜನೆಂದೂ, ಋತಜನೆಂದೂ, ಅದ್ರಿಜನೆಂದೂ ಅಗ್ನಿಯನ್ನು ವರ್ಣಿಸಿದೆ. ಮತ್ತು—</w:t>
      </w:r>
    </w:p>
    <w:p>
      <w:pPr>
        <w:pStyle w:val="BlockText"/>
      </w:pPr>
      <w:r>
        <w:t xml:space="preserve">ದಿವಸ್ಪರಿ ಪ್ರಥಮಂ ಜಜ್ಞೇ ಅಗ್ನಿರಿತಿ । ಪ್ರಾಣೋ ವೈ ದಿವಃ ಪ್ರಾಣಾದು ವಾ ಏಷ ಪ್ರಥಮಂ ಜಾಯತಾಸ್ಮದ್ದ್ವಿತೀಯಂ ಪರಿ ಜಾತವೇದಾ ಇತಿ ಯದೇನಮುದೋ [?] ದ್ವಿತೀಯಂ ಪುರುಷವಿಧೋಽಜನಯತ್ತೃತೀಯಮಪ್ಸ್ವಿತಿ ಯದೇನಮುದಸ್ತೃತೀಯಮದ್ಭ್ಯೋಽಜನಯತ್ [?] ಅಜಸ್ರಮಿತಿ ।</w:t>
      </w:r>
    </w:p>
    <w:p>
      <w:pPr>
        <w:pStyle w:val="FirstParagraph"/>
      </w:pPr>
      <w:r>
        <w:t xml:space="preserve">(ಶ. ಬ್ರಾ. ೬-೨-೪-೩)</w:t>
      </w:r>
    </w:p>
    <w:p>
      <w:pPr>
        <w:pStyle w:val="BodyText"/>
      </w:pPr>
      <w:r>
        <w:t xml:space="preserve">ಎಂಬ ವಾಕ್ಯಗಳಲ್ಲಿ ಅಗ್ನಿಯು ದ್ಯುಲೋಕದಿಂದ ಮೊದಲು ಹುಟ್ಟಿದುದನ್ನೂ ಯಜ್ಞಾದಿಕಾಲಗಳಲ್ಲಿ ಮಾನವರಿಂದ ಎರಡನೆಯ ಸಲ ಉತ್ಪನ್ನನಾದುದನ್ನೂ, ಉದಕದಿಂದ ಮೂರನೆಯ ಜನ್ಮವನ್ನು ಹೊಂದಿದುದನ್ನೂ ವಿವರಿಸಿದೆ. ಹೀಗೆ ಅಗ್ನಿಯ ಜನ್ಮವು ವಿಧವಿಧವಾಗಿರುವುದರಲ್ಲಿ ಇಲ್ಲಿ</w:t>
      </w:r>
      <w:r>
        <w:t xml:space="preserve"> </w:t>
      </w:r>
      <w:r>
        <w:rPr>
          <w:bCs/>
          <w:b/>
        </w:rPr>
        <w:t xml:space="preserve">ದ್ವಿಜನ್ಮಾ</w:t>
      </w:r>
      <w:r>
        <w:t xml:space="preserve"> </w:t>
      </w:r>
      <w:r>
        <w:t xml:space="preserve">ಎಂದು ಸನ್ನಿವೇಶಕ್ಕುಚಿತವಾಗಿ ವರ್ಣಿಸಿದೆ.</w:t>
      </w:r>
    </w:p>
    <w:p>
      <w:pPr>
        <w:pStyle w:val="BodyText"/>
      </w:pPr>
      <w:r>
        <w:rPr>
          <w:bCs/>
          <w:b/>
        </w:rPr>
        <w:t xml:space="preserve">ತ್ರಿವೃದನ್ನಂ</w:t>
      </w:r>
      <w:r>
        <w:t xml:space="preserve">—ಆಜ್ಯ, ಪುರೋಡಾಶ ಮತ್ತು ಸೋಮ ಈ ಮೂರು ವಿಧವಾದ ಅನ್ನಗಳು. ಇದರ ವಿಷಯವನ್ನು ಪೀಠಿಕಾ ಪ್ರಕರಣವಾದ ಋಗ್ವೇದ ಸಂಹಿತೆಯ ಮೊದಲನೇ ಭಾಗದಲ್ಲಿ ತಿಳಿಸಿದೆ. ಹವಿರ್ಯಜ್ಞ, ಪಾಕಯಜ್ಞ ಮತ್ತು ಸೋಮಯಾಗಗಳಲ್ಲಿ ಅರ್ಪಿಸತಕ್ಕ ಅನ್ನಗಳು.</w:t>
      </w:r>
    </w:p>
    <w:p>
      <w:pPr>
        <w:pStyle w:val="BodyText"/>
      </w:pPr>
      <w:r>
        <w:rPr>
          <w:bCs/>
          <w:b/>
        </w:rPr>
        <w:t xml:space="preserve">ಸಂವತ್ಸರೇ ವಾವೃಧೇ ಜಗ್ಧಮೀ ಪುನಃ</w:t>
      </w:r>
      <w:r>
        <w:t xml:space="preserve">—ಪ್ರಕೃತವಾದ ಯಾಗದಲ್ಲಿ ಭಕ್ಷಿಸಿದ ಅನ್ನವನ್ನು ಸಂವತ್ಸರವು ಕಳೆಯಲು ಪುನಃ ವೃದ್ಧಿಯಾಗುವಂತೆ ಮಾಡುತ್ತಾನೆ. ಯಜ್ಞವು ವೃಷ್ಟಿಸಾಧಕವಾಗಿ, ವೃಷ್ಟಿಯು ಯಜಮಾನನ ಸಂಪತ್ತನ್ನು ವೃದ್ಧಿಮಾಡುವುದರಿಂದ ವರ್ಷಾನಂತರ ಪುನಃ ಅಗ್ನಿಷ್ಟೋಮ ಯಾಗಗಳು ಯಥಾಕ್ರಮವಾಗಿ ನೆರವೇರುವುವು.</w:t>
      </w:r>
    </w:p>
    <w:p>
      <w:pPr>
        <w:pStyle w:val="BlockText"/>
      </w:pPr>
      <w:r>
        <w:t xml:space="preserve">ಸಂವತ್ಸರೋಽಗ್ನಿರ್ವೈಶ್ವಾನರೋಽಗ್ನಿರಗ್ನಿಷ್ಟೋಮಃ ।</w:t>
      </w:r>
    </w:p>
    <w:p>
      <w:pPr>
        <w:pStyle w:val="FirstParagraph"/>
      </w:pPr>
      <w:r>
        <w:t xml:space="preserve">(ಐ. ಬ್ರಾ. ೩-೪೧)</w:t>
      </w:r>
    </w:p>
    <w:p>
      <w:pPr>
        <w:pStyle w:val="BodyText"/>
      </w:pPr>
      <w:r>
        <w:t xml:space="preserve">ಇತ್ಯಾದಿ ವಾಕ್ಯಗಳಲ್ಲಿ ಅಗ್ನಿ, ಅಗ್ನಿಷ್ಟೋಮ ಮತ್ತು ಸಂವತ್ಸರ ಇವುಗಳಿಗೆ ತಾದಾತ್ಮ್ಯವನ್ನು ಹೇಳಿದೆ. ವರ್ಷ ಪರ್ಯಂತವೂ ಮಾಡಿದ ಆಹುತಿಗಳು ಜೀರ್ಣವಾಗಿ ಪುನಃ ವರ್ಷಾರಂಭದಲ್ಲಿ ಅವು ವೃದ್ಧಿಯಾಗುತ್ತವೆ. ಈ ವಿಷಯವನ್ನು</w:t>
      </w:r>
      <w:r>
        <w:t xml:space="preserve"> </w:t>
      </w:r>
      <w:r>
        <w:rPr>
          <w:bCs/>
          <w:b/>
        </w:rPr>
        <w:t xml:space="preserve">ಅತಿರಾತ್ರ, ಉಕ್ಥ್ಯ, ಅಗ್ನಿಷ್ಟೋಮ</w:t>
      </w:r>
      <w:r>
        <w:t xml:space="preserve"> </w:t>
      </w:r>
      <w:r>
        <w:t xml:space="preserve">ಎನ್ನುವುದನ್ನು ವಿವರಿಸುವಾಗ ವಿಶದವಾಗಿ ಹೇಳಲಾಗುತ್ತದೆ.</w:t>
      </w:r>
    </w:p>
    <w:p>
      <w:pPr>
        <w:pStyle w:val="BodyText"/>
      </w:pPr>
      <w:r>
        <w:rPr>
          <w:bCs/>
          <w:b/>
        </w:rPr>
        <w:t xml:space="preserve">ಅನ್ಯಸ್ಯಾಸಾ ಜಿಹ್ವಯಾ ಜೇನ್ಯಃ</w:t>
      </w:r>
      <w:r>
        <w:t xml:space="preserve">—ಇಲ್ಲಿ ಎರಡುವಿಧವಾದ ಅರ್ಥವನ್ನು ಹೇಳಿದೆ.</w:t>
      </w:r>
      <w:r>
        <w:t xml:space="preserve"> </w:t>
      </w:r>
      <w:r>
        <w:rPr>
          <w:bCs/>
          <w:b/>
        </w:rPr>
        <w:t xml:space="preserve">ಅನ್ಯಸ್ಯ ಆಸಾ ಜಿಹ್ವಯಾ</w:t>
      </w:r>
      <w:r>
        <w:t xml:space="preserve"> </w:t>
      </w:r>
      <w:r>
        <w:t xml:space="preserve">ಎನ್ನುವುದಕ್ಕೆ ಮೊದಲು ಹವಿಸ್ಸನ್ನು ಆಸ್ವಾದನಮಾಡುವ ನಾಲಿಗೆಯಿಂದ ಎಂದೂ, ಎರಡನೆಯದಾಗಿ ಹೋತೃವಿನ ಜಿಹ್ವಾರೂಪವಾದ ಸೌಟಿನಿಂದ ಎಂದೂ ಅರ್ಥವಾಗುತ್ತದೆ. ಎರಡೂ ಅಗ್ನಿಯ ವೃದ್ಧಿಕಾರಕಗಳು.</w:t>
      </w:r>
    </w:p>
    <w:p>
      <w:pPr>
        <w:pStyle w:val="BodyText"/>
      </w:pPr>
      <w:r>
        <w:rPr>
          <w:iCs/>
          <w:i/>
        </w:rPr>
        <w:t xml:space="preserve">[ಅ. ೨ ಅ. ೨ ವ. ೫]</w:t>
      </w:r>
    </w:p>
    <w:p>
      <w:pPr>
        <w:pStyle w:val="BodyText"/>
      </w:pPr>
      <w:r>
        <w:rPr>
          <w:iCs/>
          <w:i/>
        </w:rPr>
        <w:t xml:space="preserve">ವ್ಯಾಕರಣಪ್ರಕ್ರಿಯಾ</w:t>
      </w:r>
      <w:r>
        <w:t xml:space="preserve"> </w:t>
      </w:r>
      <w:r>
        <w:t xml:space="preserve">(grammar page; headwords)</w:t>
      </w:r>
    </w:p>
    <w:p>
      <w:pPr>
        <w:pStyle w:val="BodyText"/>
      </w:pPr>
      <w:r>
        <w:rPr>
          <w:bCs/>
          <w:b/>
        </w:rPr>
        <w:t xml:space="preserve">ದ್ವಿಜನ್ಮಾ</w:t>
      </w:r>
      <w:r>
        <w:t xml:space="preserve"> </w:t>
      </w:r>
      <w:r>
        <w:t xml:space="preserve">(ದ್ವೇ ಜನ್ಮನೀ ಯಸ್ಯ ಸಃ ದ್ವಿಜನ್ಮಾ; ಪ್ರತ್ಯಯಸ್ವರದಿಂದ ಉತ್ತರಪದ ಆದ್ಯುದಾತ್ತಸ್ವರ ಬರುತ್ತದೆ; ಪ್ರಥಮಾ ಏಕವಚನಾಂತರೂಪ; ಜನೀ ಪ್ರಾದುರ್ಭಾವೇ ಧಾತು; ಅನ್ಯೇಭ್ಯೋಽಪಿ ದೃಶ್ಯಂತೇ (ಪಾ. ಸೂ. ೩-೨-[?]) ಎಂಬುದರಿಂದ ಮನಿನ್ ಪ್ರತ್ಯಯ; ನಿತ್ತ್ವದಿಂದ ಆದ್ಯುದಾತ್ತಸ್ವರ ಬರುತ್ತದೆ),</w:t>
      </w:r>
      <w:r>
        <w:t xml:space="preserve"> </w:t>
      </w:r>
      <w:r>
        <w:rPr>
          <w:bCs/>
          <w:b/>
        </w:rPr>
        <w:t xml:space="preserve">ತ್ರಿವೃತ್</w:t>
      </w:r>
      <w:r>
        <w:t xml:space="preserve"> </w:t>
      </w:r>
      <w:r>
        <w:t xml:space="preserve">(ವೃತು ವರ್ತನೇ ಧಾತು; ಕ್ವಿಪ್ ಪ್ರತ್ಯಯ; ಕೃದುತ್ತರಪದ ಪ್ರಕೃತಿಸ್ವರ ಬರುತ್ತದೆ),</w:t>
      </w:r>
      <w:r>
        <w:t xml:space="preserve"> </w:t>
      </w:r>
      <w:r>
        <w:rPr>
          <w:bCs/>
          <w:b/>
        </w:rPr>
        <w:t xml:space="preserve">ಋಜ್ಯತೇ</w:t>
      </w:r>
      <w:r>
        <w:t xml:space="preserve"> </w:t>
      </w:r>
      <w:r>
        <w:t xml:space="preserve">(ಋಜ ಗತಿಸ್ಥಾನಾರ್ಜನೋಪಾರ್ಜನೇಷು ಧಾತು; ಲಟ್ ಪ್ರಥಮಪುರುಷ ಏಕವಚನದಲ್ಲಿ ತ ಪ್ರತ್ಯಯ; ಟಿತ ಆತ್ಮನೇ… ಎಂಬುದರಿಂದ ಟಿಗೆ ಏತ್ವ; ವ್ಯತ್ಯಯೋ ಬಹುಲಮ್ ಎಂಬುದರಿಂದ ಶ್ಯನ್ ವಿಕರಣ ಬರುತ್ತದೆ; ಅದಕ್ಕೆ ಙಿತ್ವಾತಿದೇಶವಿರುವುದರಿಂದ ಗುಣ ಬರುವುದಿಲ್ಲ; ಅಥವಾ ಭೃಜ್ಯತೇ ಎಂದು ಭೇದ; ಆಗ ಭ್ರಜ್ಜೋ ಪಾಕೇ ಧಾತು; ಪಕ್ವಂ ಕರೋತಿ ಇತ್ಯರ್ಥಃ; ಹಿಂದಿನಂತೇ ಪ್ರಕ್ರಿಯಾ; ಅತಿಙಂತದ ಪರದಲ್ಲಿರುವುದರಿಂದ ನಿಘಾತಸ್ವರ ಬರುತ್ತದೆ),</w:t>
      </w:r>
      <w:r>
        <w:t xml:space="preserve"> </w:t>
      </w:r>
      <w:r>
        <w:rPr>
          <w:bCs/>
          <w:b/>
        </w:rPr>
        <w:t xml:space="preserve">ವವೃಧೇ</w:t>
      </w:r>
      <w:r>
        <w:t xml:space="preserve"> </w:t>
      </w:r>
      <w:r>
        <w:t xml:space="preserve">(ವೃಧು ವೃದ್ಧೌ ಧಾತು; ಛಂದಸಿ ಲುಙ್ಲಙ್ಲಿಟಃ (ಪಾ. ಸೂ. ೩-೪-೬) ಎಂಬುದರಿಂದ ವರ್ತಮಾನಾರ್ಥದಲ್ಲಿ ಲಿಟ್; ಪ್ರಥಮಪುರುಷ ಏಕವಚನಕ್ಕೆ ಏಶಾದೇಶ; ಛಾಂದಸವಾಗಿ ಅಭ್ಯಾಸಕ್ಕೆ ಸಂಹಿತಾಪಾಠದಲ್ಲಿ ದೀರ್ಘ; ತಿಙಂತನಿಘಾತಸ್ವರ ಬರುತ್ತದೆ),</w:t>
      </w:r>
      <w:r>
        <w:t xml:space="preserve"> </w:t>
      </w:r>
      <w:r>
        <w:rPr>
          <w:bCs/>
          <w:b/>
        </w:rPr>
        <w:t xml:space="preserve">ಜಗ್ಧಮ್</w:t>
      </w:r>
      <w:r>
        <w:t xml:space="preserve"> </w:t>
      </w:r>
      <w:r>
        <w:t xml:space="preserve">(ಅದ ಭಕ್ಷಣೇ ಧಾತು; ನಿಷ್ಠಾ (ಪಾ. ಸೂ. ೩-೨-[?]) ಎಂಬುದರಿಂದ ಕ್ತ ಪ್ರತ್ಯಯ; ಅದೋ ಜಗ್ಧಿರ್ಲ್ಯಪಿ ಕಿತಿ (ಪಾ. ಸೂ. ೨-೪-[?]) ಎಂಬುದರಿಂದ ಧಾತುವಿಗೆ ಜಗ್ಧಾದೇಶ; ಧತ್ವ; ಲೋಪ; ಪ್ರತ್ಯಯಸ್ವರದಿಂದ ಅಂತೋದಾತ್ತವಾಗುತ್ತದೆ; ದ್ವಿತೀಯಾ ಏಕವಚನಾಂತರೂಪ),</w:t>
      </w:r>
      <w:r>
        <w:t xml:space="preserve"> </w:t>
      </w:r>
      <w:r>
        <w:rPr>
          <w:bCs/>
          <w:b/>
        </w:rPr>
        <w:t xml:space="preserve">ಈಮ್</w:t>
      </w:r>
      <w:r>
        <w:t xml:space="preserve"> </w:t>
      </w:r>
      <w:r>
        <w:t xml:space="preserve">(ಈಮ್ ಎಂಬ ಮಕಾರಕ್ಕೆ ಛಾಂದಸವಾಗಿ ಸಂಹಿತಾದಲ್ಲಿ ಲೋಪ ಬರುತ್ತದೆ),</w:t>
      </w:r>
      <w:r>
        <w:t xml:space="preserve"> </w:t>
      </w:r>
      <w:r>
        <w:rPr>
          <w:bCs/>
          <w:b/>
        </w:rPr>
        <w:t xml:space="preserve">ಆಸಾ</w:t>
      </w:r>
      <w:r>
        <w:t xml:space="preserve"> </w:t>
      </w:r>
      <w:r>
        <w:t xml:space="preserve">(ಆಸ್ಯ ಶಬ್ದ; ತೃತೀಯಾವಿಭಕ್ತಿ ಪರವಾಗಿ ಪದ್ದನ್ನೋಮಾಸ… (ಪಾ. ಸೂ. ೬-೧-೬೩) ಎಂಬುದರಿಂದ ಇದಕ್ಕೆ ಆಸನ್ ಆದೇಶ; ಸುಪಾಂ ಸುಲುಕ್ (ಪಾ. ಸೂ. ೭-೧-೩೯) ಎಂಬುದರಿಂದ ವಿಭಕ್ತಿಗೆ ಡಾದೇಶ; ಡಿತ್ತಾದುದರಿಂದ ಟಿಗೆ (ಅನ್) ಲೋಪ; ಅನುದಾತ್ತನಿಮಿತ್ತವಾಗಿ ಉದಾತ್ತಲೋಪ ಬಂದುದರಿಂದ ಅನುದಾತ್ತಸ್ಯ ಚ ಯತ್ರೋದಾತ್ತಲೋಪಃ (ಪಾ. ಸೂ. ೬-೧-೧೬೧) ಎಂಬುದರಿಂದ ಅನುದಾತ್ತವಾದ ವಿಭಕ್ತಿಗೆ ಉದಾತ್ತಸ್ವರ ಬರುತ್ತದೆ),</w:t>
      </w:r>
      <w:r>
        <w:t xml:space="preserve"> </w:t>
      </w:r>
      <w:r>
        <w:rPr>
          <w:bCs/>
          <w:b/>
        </w:rPr>
        <w:t xml:space="preserve">ಜೇನ್ಯಃ</w:t>
      </w:r>
      <w:r>
        <w:t xml:space="preserve"> </w:t>
      </w:r>
      <w:r>
        <w:t xml:space="preserve">(ಜಿ ಜಯೇ ಧಾತು; ಕೃತ್ಯಲ್ಯುಟೋ ಬಹುಲಮ್ (ಪಾ. ಸೂ. ೩-೩-೧೧೩) ಎಂಬ ಬಹುಲಗ್ರಹಣಸಾಮರ್ಥ್ಯದಿಂದ ಕರ್ತರಿಯಲ್ಲಿ; ಅಚೋ ಯತ್ (ಪಾ. ಸೂ. ೩-೧-೯೭) ಎಂಬುದರಿಂದ ಯತ್ ಪ್ರತ್ಯಯ; ಅದಕ್ಕೆ ನುಡಾಗಮ [?]; ಯತೋನಾವಃ (ಪಾ. ಸೂ. ೬-೧-೨೦೩) ಎಂಬುದರಿಂದ ಆದ್ಯುದಾತ್ತಸ್ವರ ಬರುತ್ತದೆ),</w:t>
      </w:r>
      <w:r>
        <w:t xml:space="preserve"> </w:t>
      </w:r>
      <w:r>
        <w:rPr>
          <w:bCs/>
          <w:b/>
        </w:rPr>
        <w:t xml:space="preserve">ವೃಷಾ</w:t>
      </w:r>
      <w:r>
        <w:t xml:space="preserve"> </w:t>
      </w:r>
      <w:r>
        <w:t xml:space="preserve">(ವೃಷು ಸೇಚನೇ ಧಾತು; ಕನಿನ್ ಯುವೃಷಿ… (ಉ. ಸೂ. ೧-೧೫೪) ಎಂಬುದರಿಂದ ಕನಿನ್ ಪ್ರತ್ಯಯ; ನಿತ್ತ್ವದಿಂದ ಆದ್ಯುದಾತ್ತಸ್ವರ ಬರುತ್ತದೆ),</w:t>
      </w:r>
      <w:r>
        <w:t xml:space="preserve"> </w:t>
      </w:r>
      <w:r>
        <w:rPr>
          <w:bCs/>
          <w:b/>
        </w:rPr>
        <w:t xml:space="preserve">ಮೃಷ್ಟ</w:t>
      </w:r>
      <w:r>
        <w:t xml:space="preserve"> </w:t>
      </w:r>
      <w:r>
        <w:t xml:space="preserve">(ಮೃಜೂಷ್ ಶುದ್ಧೌ ಧಾತು; ಛಂದಸಿ ಲುಙ್ಲಙ್ಲಿಟಃ ಎಂಬುದರಿಂದ ವರ್ತಮಾನಾರ್ಥದಲ್ಲಿ ಲಙ್; ವ್ಯತ್ಯಯೋ ಬಹುಲಮ್ (ಪಾ. ಸೂ. ೩-೧-೮೫) ಎಂಬುದರಿಂದ ಆತ್ಮನೇಪದಿಯಾಗುತ್ತದೆ; ಪ್ರಥಮ… (ಮುಂದಿನ ಪುಟದಲ್ಲಿ ಮುಗಿಯುತ್ತದೆ)</w:t>
      </w:r>
      <w:r>
        <w:t xml:space="preserve"> </w:t>
      </w:r>
      <w:r>
        <w:t xml:space="preserve"> </w:t>
      </w:r>
      <w:r>
        <w:rPr>
          <w:iCs/>
          <w:i/>
        </w:rPr>
        <w:t xml:space="preserve">[ಮಂ. ೧ ಅ. ೨೧ ಸೂ. ೧೪೦]</w:t>
      </w:r>
    </w:p>
    <w:p>
      <w:pPr>
        <w:pStyle w:val="BodyText"/>
      </w:pPr>
      <w:r>
        <w:t xml:space="preserve">(ಹಿಂದಿನ ಪುಟದಿಂದ) …ಪ್ರಥಮಪುರುಷ ಏಕವಚನದಲ್ಲಿ ತ ಪ್ರತ್ಯಯ.</w:t>
      </w:r>
      <w:r>
        <w:t xml:space="preserve"> </w:t>
      </w:r>
      <w:r>
        <w:rPr>
          <w:bCs/>
          <w:b/>
        </w:rPr>
        <w:t xml:space="preserve">ಆದಿಪ್ರಭೃತಿಭ್ಯಃ ಶಪಃ</w:t>
      </w:r>
      <w:r>
        <w:t xml:space="preserve"> </w:t>
      </w:r>
      <w:r>
        <w:t xml:space="preserve">ಎಂಬುದರಿಂದ ಶಪಿಗೆ ಲುಕ್.</w:t>
      </w:r>
      <w:r>
        <w:t xml:space="preserve"> </w:t>
      </w:r>
      <w:r>
        <w:rPr>
          <w:bCs/>
          <w:b/>
        </w:rPr>
        <w:t xml:space="preserve">ವ್ರಶ್ಚಭ್ರಸ್ಜ…</w:t>
      </w:r>
      <w:r>
        <w:t xml:space="preserve"> </w:t>
      </w:r>
      <w:r>
        <w:t xml:space="preserve">ಎಂಬುದರಿಂದ ಜಕಾರಕ್ಕೆ ಷತ್ವ. ಅದನ್ನು ನಿಮಿತ್ತೀಕರಿಸಿ ಪ್ರತ್ಯಯಕ್ಕೆ ಷ್ಟುತ್ವ. ಅತಿಙಂತದ ಪರದಲ್ಲಿರುವುದರಿಂದ ನಿಘಾತಸ್ವರ ಬರುತ್ತದೆ. ॥ ೨ ॥</w:t>
      </w:r>
    </w:p>
    <w:p>
      <w:r>
        <w:pict>
          <v:rect style="width:0;height:1.5pt" o:hralign="center" o:hrstd="t" o:hr="t"/>
        </w:pict>
      </w:r>
    </w:p>
    <w:p>
      <w:pPr>
        <w:pStyle w:val="FirstParagraph"/>
      </w:pPr>
      <w:r>
        <w:rPr>
          <w:iCs/>
          <w:i/>
        </w:rPr>
        <w:t xml:space="preserve">ಸಂಹಿತಾಪಾಠಃ</w:t>
      </w:r>
    </w:p>
    <w:p>
      <w:pPr>
        <w:pStyle w:val="BlockText"/>
      </w:pPr>
      <w:r>
        <w:t xml:space="preserve">ಕೃಷ್ಣಪ್ರುತೌ ವೇವಿಜೇ ಅಸ್ಯ ಸಕ್ಷಿತಾ ಉಭಾ ತರೇತೇ ಅಭಿ ಮಾತರಾ ಶಿಶುಮ್ ।</w:t>
      </w:r>
      <w:r>
        <w:t xml:space="preserve"> </w:t>
      </w:r>
      <w:r>
        <w:t xml:space="preserve">ಪ್ರಾಚಾಜಿಹ್ವಂ ಧ್ವಸಯಂತಂ ತೃಷುಚ್ಯುತಮಾ ಸಾಚ್ಯಂ ಕುಪಯಂ ವರ್ಧನಂ ಪಿತುಃ ॥ ೩ ॥</w:t>
      </w:r>
    </w:p>
    <w:p>
      <w:pPr>
        <w:pStyle w:val="FirstParagraph"/>
      </w:pPr>
      <w:r>
        <w:rPr>
          <w:iCs/>
          <w:i/>
        </w:rPr>
        <w:t xml:space="preserve">ಪದಪಾಠಃ</w:t>
      </w:r>
    </w:p>
    <w:p>
      <w:pPr>
        <w:pStyle w:val="BlockText"/>
      </w:pPr>
      <w:r>
        <w:t xml:space="preserve">ಕೃಷ್ಣಽಪ್ರುತೌ । ವೇವಿಜೇ ಇತಿ । ಅಸ್ಯ । ಸಕ್ಷಿತಾ । ಉಭಾ । ತರೇತೇ ಇತಿ । ಅಭಿ । ಮಾತರಾ । ಶಿಶುಮ್ ।</w:t>
      </w:r>
      <w:r>
        <w:t xml:space="preserve"> </w:t>
      </w:r>
      <w:r>
        <w:t xml:space="preserve">ಪ್ರಾಚಾಽಜಿಹ್ವಮ್ । ಧ್ವಸಯಂತಮ್ । ತೃಷುಽಚ್ಯುತಮ್ । ಆ । ಸಾಚ್ಯಮ್ । ಕುಪಯಮ್ । ವರ್ಧನಮ್ । ಪಿತುಃ ॥ ೩ ॥</w:t>
      </w:r>
    </w:p>
    <w:p>
      <w:pPr>
        <w:pStyle w:val="FirstParagraph"/>
      </w:pPr>
      <w:r>
        <w:rPr>
          <w:iCs/>
          <w:i/>
        </w:rPr>
        <w:t xml:space="preserve">ಸಾಯಣಭಾಷ್ಯಂ</w:t>
      </w:r>
    </w:p>
    <w:p>
      <w:pPr>
        <w:pStyle w:val="BlockText"/>
      </w:pPr>
      <w:r>
        <w:t xml:space="preserve">ಅಸ್ಯಾಗ್ನೇರ್ಮಾತರಾ ಮಾತೃಸ್ಥಾನೀಯೇ ಉತ್ಪಾದಯಿತ್ರ್ಯಾವುಭೇ ಅರಣ್ಯಾಖ್ಯೇ ಮಾತರೌ ವೇವಿಜೇ । ಚಲತಃ । ಓವಿಜೀ ಭಯಚಲನಯೋಃ । ಅಸ್ಮಾದ್ಯಙ್ಲುಗಂತಾದ್ವ್ಯತ್ಯಯೇನಾತ್ಮನೇಪದಮೇಕವಚನಂ ಚ ॥ ಲೋಪಸ್ತ ಆತ್ಮನೇಪದೇಷ್ವಿತಿ ತಲೋಪಃ । ಚಾದಿಲೋಪೇ ವಿಭಾಷೇತಿ ನಿಘಾತಾಭಾವಃ ॥ ಮಥನೋಪಕ್ರಮೇ ಕೃಷ್ಣಪ್ರುತಾವಗ್ನಿಸಂಪರ್ಕಾತ್ಕೃಷ್ಣವರ್ಣತಾಂ ಪ್ರಾಪ್ನುವತ್ಯೌ ಪ್ರಾಪಯಂತ್ಯೌ ವಾ ಭೂಮಿಂ ತಥಾ ಸಕ್ಷಿತೌ ಸಮಾನಕಾರ್ಯಮಗ್ನ್ಯುತ್ಪಾದನಂ ಗಚ್ಛಂತ್ಯೌ ಏವಂಭೂತೇ ಮಾತರೌ ಶಿಶುಂ ಶಿಶುವದುತ್ಪತ್ತಿಸಮಯೇಽಲ್ಪಮಗ್ನಿಮಭಿ ತರೇತೇ । ಅಭಿಮುಖ್ಯೇನ ಪ್ರಾಪ್ನುತಶ್ಚ । ಕೀದೃಶಂ ಶಿಶುಂ । ಪ್ರಾಚಾಜಿಹ್ವಂ ಪ್ರಾಗ್ದೇಶಸ್ಥಿತಜಿಹ್ವಾಸ್ಥಾನೀಯಜ್ವಾಲಂ ಧ್ವಸಯಂತಂ ತಮೋ ನಾಶಯಂತಂ ತೃಷುಚ್ಯುತಮರಣೀಭ್ಯಾಂ ಕ್ಷಿಪ್ರಂ ನಿರ್ಗಚ್ಛಂತಮಕ್ಲೇಶೇನ ಯೋನೇಃ ಸಕಾಶಾಚ್ಛೀಘ್ರಮುತ್ಪದ್ಯಮಾನಂ । ಆ ಈಷತ್ ಸಾಚ್ಯಂ ಸಂಭಜನೀಯಂ ಮೃದುಕಾಷ್ಠಚೂರ್ಣಾದಿನಾ ಕುಪಯಂ ಗೋಪನೀಯಂ ಪಿತುಃ ಪಾಲಕಸ್ಯ ಯಜಮಾನಸ್ಯ ವರ್ಧನಂ ಪ್ರವರ್ಧನಂ ಪ್ರವರ್ಧಯಿತಾರಂ । ಉಕ್ತಪ್ರಕಾರೈರ್ಲೌಕಿಕಶಿಶುಸಾಧಾರಣೈರುಪೇತಂ ಶಿಶುಮಗ್ನಿಂ ಮಾತರಾವುತ್ಪಾದಯತ ಇತ್ಯರ್ಥಃ ॥</w:t>
      </w:r>
    </w:p>
    <w:p>
      <w:pPr>
        <w:pStyle w:val="FirstParagraph"/>
      </w:pPr>
      <w:r>
        <w:rPr>
          <w:iCs/>
          <w:i/>
        </w:rPr>
        <w:t xml:space="preserve">[ಅ. ೨ ಅ. ೨ ವ. ೫]</w:t>
      </w:r>
    </w:p>
    <w:p>
      <w:pPr>
        <w:pStyle w:val="BodyText"/>
      </w:pPr>
      <w:r>
        <w:rPr>
          <w:iCs/>
          <w:i/>
        </w:rPr>
        <w:t xml:space="preserve">ಪ್ರತಿಪದಾರ್ಥ</w:t>
      </w:r>
    </w:p>
    <w:p>
      <w:pPr>
        <w:pStyle w:val="BodyText"/>
      </w:pPr>
      <w:r>
        <w:rPr>
          <w:bCs/>
          <w:b/>
        </w:rPr>
        <w:t xml:space="preserve">ಅಸ್ಯ</w:t>
      </w:r>
      <w:r>
        <w:t xml:space="preserve">—ಈ ಅಗ್ನಿಯ ।</w:t>
      </w:r>
      <w:r>
        <w:t xml:space="preserve"> </w:t>
      </w:r>
      <w:r>
        <w:rPr>
          <w:bCs/>
          <w:b/>
        </w:rPr>
        <w:t xml:space="preserve">ಮಾತರಾ</w:t>
      </w:r>
      <w:r>
        <w:t xml:space="preserve">—ಜನನಿಯರಾದ (ಉತ್ಪತ್ತಿಗೆ ಕಾರಣರಾದ) ।</w:t>
      </w:r>
      <w:r>
        <w:t xml:space="preserve"> </w:t>
      </w:r>
      <w:r>
        <w:rPr>
          <w:bCs/>
          <w:b/>
        </w:rPr>
        <w:t xml:space="preserve">ಉಭಾ</w:t>
      </w:r>
      <w:r>
        <w:t xml:space="preserve">—ಎರಡು ಅರಣಿಗಳೂ ।</w:t>
      </w:r>
      <w:r>
        <w:t xml:space="preserve"> </w:t>
      </w:r>
      <w:r>
        <w:rPr>
          <w:bCs/>
          <w:b/>
        </w:rPr>
        <w:t xml:space="preserve">ವೇವಿಜೇ</w:t>
      </w:r>
      <w:r>
        <w:t xml:space="preserve">—ಚಲಿಸುತ್ತವೆ ।</w:t>
      </w:r>
      <w:r>
        <w:t xml:space="preserve"> </w:t>
      </w:r>
      <w:r>
        <w:rPr>
          <w:bCs/>
          <w:b/>
        </w:rPr>
        <w:t xml:space="preserve">ಕೃಷ್ಣಪ್ರುತೌ</w:t>
      </w:r>
      <w:r>
        <w:t xml:space="preserve">—(ಅಗ್ನಿ ಸಂಪರ್ಕದಿಂದ) ಕಪ್ಪುಬಣ್ಣವನ್ನು ಹೊಂದುವವರೂ ಅಥವಾ ನೆಲವನ್ನು ಕಪ್ಪಿಗೆ ಮಾಡುವವರೂ ।</w:t>
      </w:r>
      <w:r>
        <w:t xml:space="preserve"> </w:t>
      </w:r>
      <w:r>
        <w:rPr>
          <w:bCs/>
          <w:b/>
        </w:rPr>
        <w:t xml:space="preserve">ಸಕ್ಷಿತಾ</w:t>
      </w:r>
      <w:r>
        <w:t xml:space="preserve">—(ಅಗ್ನಿಸ್ಥಾಪನಕ್ಕೆ) ಒಡಗೂಡಿರುವವರು ಆದ ಈ ಮಾತೃರೂಪವಾದ ಅರಣಿಗಳೂ ।</w:t>
      </w:r>
      <w:r>
        <w:t xml:space="preserve"> </w:t>
      </w:r>
      <w:r>
        <w:rPr>
          <w:bCs/>
          <w:b/>
        </w:rPr>
        <w:t xml:space="preserve">ಪ್ರಾಚಾಜಿಹ್ವಂ</w:t>
      </w:r>
      <w:r>
        <w:t xml:space="preserve">—ಪೂರ್ವದಿಗ್ಭಾಗದಲ್ಲಿ ನಾಲಿಗೆಯಂತೆ ಜ್ವಾಲೆಯುಳ್ಳವನೂ ।</w:t>
      </w:r>
      <w:r>
        <w:t xml:space="preserve"> </w:t>
      </w:r>
      <w:r>
        <w:rPr>
          <w:bCs/>
          <w:b/>
        </w:rPr>
        <w:t xml:space="preserve">ಧ್ವಸಯಂತಂ</w:t>
      </w:r>
      <w:r>
        <w:t xml:space="preserve">—(ತಮಸ್ಸನ್ನು) ನಾಶಮಾಡುವವನೂ ।</w:t>
      </w:r>
      <w:r>
        <w:t xml:space="preserve"> </w:t>
      </w:r>
      <w:r>
        <w:rPr>
          <w:bCs/>
          <w:b/>
        </w:rPr>
        <w:t xml:space="preserve">ತೃಷುಚ್ಯುತಂ</w:t>
      </w:r>
      <w:r>
        <w:t xml:space="preserve">—(ಅರಣಿಗಳಿಂದ) ಒಡನೆ ಹೊರಕ್ಕೆ ಕಾಣಿಸಿಕೊಳ್ಳುವವನೂ ।</w:t>
      </w:r>
      <w:r>
        <w:t xml:space="preserve"> </w:t>
      </w:r>
      <w:r>
        <w:rPr>
          <w:bCs/>
          <w:b/>
        </w:rPr>
        <w:t xml:space="preserve">ಆ ಸಾಚ್ಯಂ</w:t>
      </w:r>
      <w:r>
        <w:t xml:space="preserve">—(ಕಾಷ್ಠ ಚೂರ್ಣಗಳೊಂದಿಗೆ) ವೃದ್ಧಿಯಾಗುವವನೂ ।</w:t>
      </w:r>
      <w:r>
        <w:t xml:space="preserve"> </w:t>
      </w:r>
      <w:r>
        <w:rPr>
          <w:bCs/>
          <w:b/>
        </w:rPr>
        <w:t xml:space="preserve">ಕುಪಯಂ</w:t>
      </w:r>
      <w:r>
        <w:t xml:space="preserve">—ರಕ್ಷಣೀಯನೂ ।</w:t>
      </w:r>
      <w:r>
        <w:t xml:space="preserve"> </w:t>
      </w:r>
      <w:r>
        <w:rPr>
          <w:bCs/>
          <w:b/>
        </w:rPr>
        <w:t xml:space="preserve">ಪಿತುಃ</w:t>
      </w:r>
      <w:r>
        <w:t xml:space="preserve">—ತಂದೆಯಂತಿರುವ ಯಜಮಾನನ ।</w:t>
      </w:r>
      <w:r>
        <w:t xml:space="preserve"> </w:t>
      </w:r>
      <w:r>
        <w:rPr>
          <w:bCs/>
          <w:b/>
        </w:rPr>
        <w:t xml:space="preserve">ವರ್ಧನಂ</w:t>
      </w:r>
      <w:r>
        <w:t xml:space="preserve">—ಅಭಿವೃದ್ಧಿಗೆ ಕಾರಣನೂ ಆದ ।</w:t>
      </w:r>
      <w:r>
        <w:t xml:space="preserve"> </w:t>
      </w:r>
      <w:r>
        <w:rPr>
          <w:bCs/>
          <w:b/>
        </w:rPr>
        <w:t xml:space="preserve">ಶಿಶುಂ</w:t>
      </w:r>
      <w:r>
        <w:t xml:space="preserve">—ಶಿಶುರೂಪನಾದ ಅಗ್ನಿಯನ್ನು ।</w:t>
      </w:r>
      <w:r>
        <w:t xml:space="preserve"> </w:t>
      </w:r>
      <w:r>
        <w:rPr>
          <w:bCs/>
          <w:b/>
        </w:rPr>
        <w:t xml:space="preserve">ಅಭಿ ತರೇತೇ</w:t>
      </w:r>
      <w:r>
        <w:t xml:space="preserve">—ಪಡೆಯುತ್ತವೆ.</w:t>
      </w:r>
    </w:p>
    <w:p>
      <w:pPr>
        <w:pStyle w:val="BodyText"/>
      </w:pPr>
      <w:r>
        <w:rPr>
          <w:iCs/>
          <w:i/>
        </w:rPr>
        <w:t xml:space="preserve">ಭಾವಾರ್ಥ</w:t>
      </w:r>
    </w:p>
    <w:p>
      <w:pPr>
        <w:pStyle w:val="BodyText"/>
      </w:pPr>
      <w:r>
        <w:t xml:space="preserve">ಅಗ್ನಿಯ ಉತ್ಪತ್ತಿಗೆ ಕಾರಣರಾದ ಅರಣಿಗಳೆರಡೂ ಚಲಿಸುತ್ತವೆ. ಅಗ್ನಿಸಂಪರ್ಕದಿಂದ ಕಪ್ಪಗಾಗುವುವು, ಅಗ್ನಿಸ್ಥಾಪನಕ್ಕೆ ಒಟ್ಟುಗೂಡಿರುವುವೂ ಆದ ಆ ಅರಣಿಗಳು ಪೂರ್ವದಿಗ್ಭಾಗದಲ್ಲಿ ನಾಲಿಗೆಯಂತೆ ಜ್ವಾಲೆಯುಳ್ಳವನೂ, ತಮಸ್ಸನ್ನು ನಾಶಮಾಡುವವನೂ, ಅರಣಿ ಮಥನದೊಡನೆಯೇ ಹೊರಕ್ಕೆ ಕಾಣಿಸಿಕೊಳ್ಳುವವನೂ, ಕಾಷ್ಠಚೂರ್ಣಗಳೊಂದಿಗೆ ವೃದ್ಧಿಗೊಳ್ಳುವವನೂ, ರಕ್ಷಣೀಯನೂ, ತಂದೆಯಂತಿರುವ ಯಜಮಾನನ ಅಭಿವೃದ್ಧಿಗೆ ಕಾರಣನೂ ಆದ ಶಿಶುರೂಪನಾದ ಅಗ್ನಿಯನ್ನು ಸೃಷ್ಟಿಸುತ್ತವೆ.</w:t>
      </w:r>
    </w:p>
    <w:p>
      <w:pPr>
        <w:pStyle w:val="BodyText"/>
      </w:pPr>
      <w:r>
        <w:rPr>
          <w:iCs/>
          <w:i/>
        </w:rPr>
        <w:t xml:space="preserve">ವಿಶೇಷವಿಷಯಗಳು</w:t>
      </w:r>
    </w:p>
    <w:p>
      <w:pPr>
        <w:pStyle w:val="BodyText"/>
      </w:pPr>
      <w:r>
        <w:rPr>
          <w:bCs/>
          <w:b/>
        </w:rPr>
        <w:t xml:space="preserve">ಮಾತರೌ</w:t>
      </w:r>
      <w:r>
        <w:t xml:space="preserve">—ಅಗ್ನಿಯ ಉತ್ಪತ್ತಿಗೆ ಕಾರಣವಾದ ಅರಣಿಗಳೆರಡೂ ಅಗ್ನಿಯ ಮಾತೃಗಳೆಂದು ಪ್ರಸಿದ್ಧವಾಗಿವೆ.</w:t>
      </w:r>
    </w:p>
    <w:p>
      <w:pPr>
        <w:pStyle w:val="BlockText"/>
      </w:pPr>
      <w:r>
        <w:t xml:space="preserve">ಅಸ್ತೀದಮಧಿಮಂಥನಮಸ್ತಿ ಪ್ರಜನನಂ ಕೃತಮ್ ।</w:t>
      </w:r>
    </w:p>
    <w:p>
      <w:pPr>
        <w:pStyle w:val="FirstParagraph"/>
      </w:pPr>
      <w:r>
        <w:t xml:space="preserve">(ಋ. ಸಂ. ೩-೨೯-೧)</w:t>
      </w:r>
    </w:p>
    <w:p>
      <w:pPr>
        <w:pStyle w:val="BlockText"/>
      </w:pPr>
      <w:r>
        <w:t xml:space="preserve">ಅರಣ್ಯೋರ್ನಿಹಿತೋ ಜಾತವೇದಾ ಗರ್ಭ ಇವ ಸುಧಿತೋ ಗರ್ಭಿಣೀಷು ।</w:t>
      </w:r>
    </w:p>
    <w:p>
      <w:pPr>
        <w:pStyle w:val="FirstParagraph"/>
      </w:pPr>
      <w:r>
        <w:t xml:space="preserve">(ಋ. ಸಂ. ೩-೨೯-೨)</w:t>
      </w:r>
    </w:p>
    <w:p>
      <w:pPr>
        <w:pStyle w:val="BodyText"/>
      </w:pPr>
      <w:r>
        <w:t xml:space="preserve">ಎಂಬ ಋಕ್ಕುಗಳಲ್ಲಿ ಗರ್ಭಿಣೀ ಸ್ತ್ರೀಯರ ಗರ್ಭದಲ್ಲಿ ಶಿಶುವು ಅಂತರ್ಭೂತವಾಗಿರುವಂತೆ ಅರಣಿಗಳ ನಡುವೆ ಅಗ್ನಿಯು ಅಂತರ್ಹಿತನಾಗಿ ಮಂಥನ ಕಾಲದಲ್ಲಿ ಉತ್ಪನ್ನನಾಗುತ್ತಾನೆ. ಆದುದರಿಂದ ಅರಣಿಗಳೆರಡೂ ಇವನ ಜನನಿಯರು ಎಂದು ದ್ವಿಜನ್ಮ ಎನ್ನುವಂತೆಯೇ</w:t>
      </w:r>
      <w:r>
        <w:t xml:space="preserve"> </w:t>
      </w:r>
      <w:r>
        <w:rPr>
          <w:bCs/>
          <w:b/>
        </w:rPr>
        <w:t xml:space="preserve">ದ್ವಿಮಾತಾ</w:t>
      </w:r>
      <w:r>
        <w:t xml:space="preserve"> </w:t>
      </w:r>
      <w:r>
        <w:t xml:space="preserve">ಎಂದು (ಋ. ಸಂ. ೧-೩೧-೨) ಅಗ್ನಿಗೆ ವಿಶೇಷಣವಿದೆ.</w:t>
      </w:r>
    </w:p>
    <w:p>
      <w:pPr>
        <w:pStyle w:val="BodyText"/>
      </w:pPr>
      <w:r>
        <w:rPr>
          <w:bCs/>
          <w:b/>
        </w:rPr>
        <w:t xml:space="preserve">ತೃಷುಚ್ಯುತಂ</w:t>
      </w:r>
      <w:r>
        <w:t xml:space="preserve">—</w:t>
      </w:r>
      <w:r>
        <w:rPr>
          <w:bCs/>
          <w:b/>
        </w:rPr>
        <w:t xml:space="preserve">ತೃಷೀತಿ ಕ್ಷಿಪ್ರನಾಮ ತರತೇರ್ವಾ ತ್ವರತೇರ್ವಾ ।</w:t>
      </w:r>
      <w:r>
        <w:t xml:space="preserve"> </w:t>
      </w:r>
      <w:r>
        <w:t xml:space="preserve">(ನಿ. ೬-೧೨) ದಾಟಿಹೋಗು (ಮುಂದುವರಿ) ಎಂಬರ್ಥವನ್ನು ಕೊಡುವ ತೃ ಧಾತುವಿನಿಂದಾಗಲಿ ಅಥವಾ ಶೀಘ್ರವಾಗಿ ಚಲಿಸು ಎಂಬರ್ಥವನ್ನು ಕೊಡುವ ತ್ವರ್ ಧಾತುವಿನಿಂದಾಗಲಿ ತೃಷು ಎಂಬ ಪದವು ನಿಷ್ಪನ್ನವಾಗಿ ಅತ್ಯಂತ ವೇಗದಿಂದ ಎಂಬರ್ಥವನ್ನು ಕೊಡುತ್ತದೆ. ತೃಷುಚ್ಯುತಂ ಎಂದರೆ ಅರಣಿಮಥನವಾದೊಡನೆಯೇ ಶೀಘ್ರವಾಗಿ ಆವಿರ್ಭಾವವಾಗತಕ್ಕ ಎಂದರ್ಥ.</w:t>
      </w:r>
    </w:p>
    <w:p>
      <w:pPr>
        <w:pStyle w:val="BodyText"/>
      </w:pPr>
      <w:r>
        <w:rPr>
          <w:iCs/>
          <w:i/>
        </w:rPr>
        <w:t xml:space="preserve">[ಮಂ. ೧ ಅ. ೨೧ ಸೂ. ೧೪೦]</w:t>
      </w:r>
    </w:p>
    <w:p>
      <w:pPr>
        <w:pStyle w:val="BodyText"/>
      </w:pPr>
      <w:r>
        <w:rPr>
          <w:bCs/>
          <w:b/>
        </w:rPr>
        <w:t xml:space="preserve">ಕುಪಯಂ</w:t>
      </w:r>
      <w:r>
        <w:t xml:space="preserve">—ಈ ಪದಕ್ಕೆ Monier Williams ಎಂಬ ಪಂಡಿತನು ತನ್ನ Sanskrit-English Dictionary ಯೆಂಬ ಕೋಶದಲ್ಲಿ ಇದೇ ಋಕ್ಕನ್ನು ಆಧಾರವಾಗಿ ತೋರಿಸಿ heaving, swelling with emotion. ಉಕ್ಕೇರು, ಮೇಲ್ಮುಖವಾಗಿ ಉಬ್ಬುವುದು ಎಂಬರ್ಥವನ್ನು ಮೊದಲು ಹೇಳಿ ಅನಂತರ ಸಾಯಣರು ಹೇಳಿರುವ</w:t>
      </w:r>
      <w:r>
        <w:t xml:space="preserve"> </w:t>
      </w:r>
      <w:r>
        <w:rPr>
          <w:bCs/>
          <w:b/>
        </w:rPr>
        <w:t xml:space="preserve">ಗೋಪನೀಯಂ</w:t>
      </w:r>
      <w:r>
        <w:t xml:space="preserve"> </w:t>
      </w:r>
      <w:r>
        <w:t xml:space="preserve">ರಕ್ಷಣೀಯವಾದುದು ಎಂಬರ್ಥವನ್ನೂ ನಿರ್ದೇಶಿಸಿದ್ದಾನೆ.</w:t>
      </w:r>
    </w:p>
    <w:p>
      <w:pPr>
        <w:pStyle w:val="BodyText"/>
      </w:pPr>
      <w:r>
        <w:rPr>
          <w:bCs/>
          <w:b/>
        </w:rPr>
        <w:t xml:space="preserve">ಪಿತುಃ ವರ್ಧನಂ</w:t>
      </w:r>
      <w:r>
        <w:t xml:space="preserve">—ಯಜ್ಞಕರ್ಮದಲ್ಲಿ ತನ್ನ ಉತ್ಪತ್ತಿಗೆ ಕಾರಣನಾದವನೂ, ಯಜ್ಞಕರ್ತನೂ ಆದ ಯಜಮಾನನ ಅಭಿವೃದ್ಧಿಗೆ ಕಾರಣನು ಎಂದರ್ಥ. ಅತ್ಯಂತ ಪ್ರಾಚೀನಕಾಲದಲ್ಲಿಯೂ ಅಗ್ನಿಯನ್ನು ಯಜ್ಞಭೂಮಿಯಲ್ಲಿ ಪ್ರಜ್ವಲಿಸುವಂತೆ ಮಾಡಿದ ದೇವಮಾನವಾದಿಗಳೆಲ್ಲರೂ ಅಭಿವೃದ್ಧಿಯನ್ನು ಪಡೆದರು ಮತ್ತು ಪಡೆಯುತ್ತಾರೆ ಎಂಬ ವರ್ಣನೆಯ ತೈತ್ತಿರೀಯಸಂಹಿತಾ ವಾಕ್ಯಗಳು—</w:t>
      </w:r>
    </w:p>
    <w:p>
      <w:pPr>
        <w:pStyle w:val="BlockText"/>
      </w:pPr>
      <w:r>
        <w:t xml:space="preserve">….ಸ ಇತ್ಯಬ್ರವೀದ್ಯೋ ಮದ್ದೇವತ್ಯಮಗ್ನಿಮಾದಧಾತೈ ಇತಿ ತಂ ಪೂಷಾಧತ್ತ ತೇನ ಪೂಷಾಧ್ನೋತ್ತಸ್ಮಾತ್ಪೌಷ್ಣಾಃ ಪಶವ ಉಚ್ಯಂತೇ ತಂ ತ್ವಷ್ಟಾಧತ್ತ ತೇನ ತ್ವಷ್ಟಾಧ್ನೋತ್ತಸ್ಮಾತ್ತ್ವಾಷ್ಟ್ರಾಃ ಪಶವ ಉಚ್ಯಂತೇ ತಂ ಮನುರಾಧತ್ತ ತೇನ ಮನುರಾಧ್ನೋತ್ತಸ್ಮಾನ್ಮಾನವ್ಯಃ ಪ್ರಜಾ ಉಚ್ಯಂತೇ ತಂ ಧಾತಾಧತ್ತ ತೇನ ಧಾತಾಧ್ನೋತ್ ।</w:t>
      </w:r>
    </w:p>
    <w:p>
      <w:pPr>
        <w:pStyle w:val="FirstParagraph"/>
      </w:pPr>
      <w:r>
        <w:t xml:space="preserve">(ತೈ. ಸಂ. ೧-೫-೧)</w:t>
      </w:r>
    </w:p>
    <w:p>
      <w:pPr>
        <w:pStyle w:val="BodyText"/>
      </w:pPr>
      <w:r>
        <w:t xml:space="preserve">ನನ್ನ ದೇವತ್ವದಲ್ಲಿ ಯಾರು ಅಗ್ನಿಯನ್ನು ಸ್ಥಾಪಿಸುವರೋ ಅವರಿಗೆ ಸಕಲ ಅಭಿವೃದ್ಧಿಗಳೂ ಉಂಟಾಗುವವು ಎಂದು ಅಗ್ನಿಯು ವರವನ್ನು ಕೊಟ್ಟನು. ಅನಂತರ ಪೂಷ, ತ್ವಷ್ಟೃ, ಮನು, ಧಾತೃ ಇವರೆಲ್ಲಾ ಅಗ್ನಿಯನ್ನು ಸ್ಥಾಪಿಸಿದರು. ಅವರೆಲ್ಲರೂ ಅಭಿವೃದ್ಧಿಯನ್ನು ಹೊಂದಿದರು ಎಂಬುದಾಗಿ ತೈತ್ತಿರೀಯಸಂಹಿತಾ ವಾಕ್ಯಗಳಲ್ಲಿ ಹೇಳಿರುವಂತೆ</w:t>
      </w:r>
      <w:r>
        <w:t xml:space="preserve"> </w:t>
      </w:r>
      <w:r>
        <w:rPr>
          <w:bCs/>
          <w:b/>
        </w:rPr>
        <w:t xml:space="preserve">ಪಿತುಃ ವರ್ಧನಂ</w:t>
      </w:r>
      <w:r>
        <w:t xml:space="preserve"> </w:t>
      </w:r>
      <w:r>
        <w:t xml:space="preserve">ತನ್ನ ಉತ್ಪತ್ತಿಗೆ ಕಾರಣನಾದ ಯಜಮಾನನ ವೃದ್ಧಿಗೆ ಕಾರಣನಾದ ಅಗ್ನಿಯನ್ನು ಎಂದರ್ಥ. ಈ ಸ್ತುತಿಯು</w:t>
      </w:r>
    </w:p>
    <w:p>
      <w:pPr>
        <w:pStyle w:val="BlockText"/>
      </w:pPr>
      <w:r>
        <w:t xml:space="preserve">ಸಮಿಧಾ ಯಸ್ತ ಆಹುತಿಂ ನಿಶಿತಿಂ ಮರ್ತ್ಯೋ ನಶತ್ । ವಯಾವಂತಂ ಸ ಪುಷ್ಯತಿ ಕ್ಷಯಮಗ್ನೇ ಶತಾಯುಷಮ್ ॥</w:t>
      </w:r>
    </w:p>
    <w:p>
      <w:pPr>
        <w:pStyle w:val="FirstParagraph"/>
      </w:pPr>
      <w:r>
        <w:t xml:space="preserve">(ಋ. ಸಂ. ೬-೨-೫)</w:t>
      </w:r>
    </w:p>
    <w:p>
      <w:pPr>
        <w:pStyle w:val="BodyText"/>
      </w:pPr>
      <w:r>
        <w:t xml:space="preserve">ಇತ್ಯಾದಿ ಋಕ್ಕುಗಳಲ್ಲಿ ವಿವರಿಸಿರುವ ಅಂಶವನ್ನು ಹೇಳುತ್ತದೆ.</w:t>
      </w:r>
    </w:p>
    <w:p>
      <w:pPr>
        <w:pStyle w:val="BodyText"/>
      </w:pPr>
      <w:r>
        <w:rPr>
          <w:iCs/>
          <w:i/>
        </w:rPr>
        <w:t xml:space="preserve">ವ್ಯಾಕರಣಪ್ರಕ್ರಿಯಾ</w:t>
      </w:r>
      <w:r>
        <w:t xml:space="preserve"> </w:t>
      </w:r>
      <w:r>
        <w:t xml:space="preserve">(grammar page; headwords)</w:t>
      </w:r>
    </w:p>
    <w:p>
      <w:pPr>
        <w:pStyle w:val="BodyText"/>
      </w:pPr>
      <w:r>
        <w:rPr>
          <w:bCs/>
          <w:b/>
        </w:rPr>
        <w:t xml:space="preserve">ಕೃಷ್ಣಪ್ರುತೌ</w:t>
      </w:r>
      <w:r>
        <w:t xml:space="preserve">—ಪ್ರುಜ ಗತೌ ಧಾತು. ಕೃಷ್ಣಂ ಕೃಷ್ಣವರ್ಣತಾಂ ಪ್ರಾಪ್ನುತಃ ಕೃಷ್ಣಪ್ರುತೌ. ಕ್ವಿಪ್ ಪ್ರತ್ಯಯ. ಹ್ರಸ್ವಸ್ಯ ಪಿತಿ ಕೃತಿ ತುಕ್ (ಪಾ. ಸೂ. ೬-೧-೭೧) ಎಂಬುದರಿಂದ ಧಾತುವಿಗೆ ತುಕಾಗಮ. ಸಮಾಸದಲ್ಲಿ ಕೃದುತ್ತರಪದಪ್ರಕೃತಿಸ್ವರ ಬರುತ್ತದೆ. ದ್ವಿವಚನಾಂತರೂಪ.</w:t>
      </w:r>
    </w:p>
    <w:p>
      <w:pPr>
        <w:pStyle w:val="BodyText"/>
      </w:pPr>
      <w:r>
        <w:rPr>
          <w:iCs/>
          <w:i/>
        </w:rPr>
        <w:t xml:space="preserve">[ಅ. ೨ ಅ. ೨ ವ. ೫]</w:t>
      </w:r>
    </w:p>
    <w:p>
      <w:pPr>
        <w:pStyle w:val="BodyText"/>
      </w:pPr>
      <w:r>
        <w:rPr>
          <w:bCs/>
          <w:b/>
        </w:rPr>
        <w:t xml:space="preserve">ವೇವಿಜೇ</w:t>
      </w:r>
      <w:r>
        <w:t xml:space="preserve">—ಓವಿಜೀ ಭಯಚಲನಯೋಃ ಧಾತು. ಇದಕ್ಕೆ ಯಙ್ ಬಂದಾಗ ಯಙೋಽಚಿ ಚ (ಪಾ. ಸೂ. ೨-೪-೭೪) ಎಂಬುದರಿಂದ ಲುಕ್. ವ್ಯತ್ಯಯೋ ಬಹುಲಮ್ ಎಂಬುದರಿಂದ ಆತ್ಮನೇಪದವೂ ಏಕವಚನ ಪ್ರತ್ಯಯವೂ ಬರುತ್ತದೆ. ಪ್ರಥಮಪುರುಷ ಏಕವಚನದಲ್ಲಿ ತ ಪ್ರತ್ಯಯ. ಟಿಗೆ ಏತ್ವ. ಧಾತುವಿಗೆ ಯಙ್ ನಿಮಿತ್ತವಾಗಿ ದ್ವಿತ್ವ ಬಂದಾಗ ಗುಣೋಯಙ್ಲುಕೋಃ (ಪಾ. ಸೂ. ೭-೪-೮೨) ಎಂಬುದರಿಂದ ಅಭ್ಯಾಸಕ್ಕೆ ಗುಣ.</w:t>
      </w:r>
      <w:r>
        <w:t xml:space="preserve"> </w:t>
      </w:r>
      <w:r>
        <w:rPr>
          <w:bCs/>
          <w:b/>
        </w:rPr>
        <w:t xml:space="preserve">ಲೋಪಸ್ತ ಆತ್ಮನೇಪದೇಷು</w:t>
      </w:r>
      <w:r>
        <w:t xml:space="preserve"> </w:t>
      </w:r>
      <w:r>
        <w:t xml:space="preserve">(ಪಾ. ಸೂ. ೭-೧-೪೧) ಎಂಬುದರಿಂದ ಲೋಪ. ಇದಕ್ಕೆ ಙಿತ್ವಾತಿದೇಶವಿರುವುದರಿಂದ ಧಾತುವಿನ ಲಘೂಪಧೆಗೆ ಗುಣ ಬರುವುದಿಲ್ಲ.</w:t>
      </w:r>
      <w:r>
        <w:t xml:space="preserve"> </w:t>
      </w:r>
      <w:r>
        <w:rPr>
          <w:bCs/>
          <w:b/>
        </w:rPr>
        <w:t xml:space="preserve">ಚಾದಿಲೋಪೇ ವಿಭಾಷಾ</w:t>
      </w:r>
      <w:r>
        <w:t xml:space="preserve"> </w:t>
      </w:r>
      <w:r>
        <w:t xml:space="preserve">(ಪಾ. ಸೂ. ೮-೧-೬೩) ಎಂಬುದರಿಂದ ನಿಘಾತಸ್ವರ ಪ್ರತಿಷೇಧ ಬರುವುದರಿಂದ ಪ್ರತ್ಯಯಸ್ವರದಿಂದ ಅಂತೋದಾತ್ತವಾಗುತ್ತದೆ.</w:t>
      </w:r>
    </w:p>
    <w:p>
      <w:pPr>
        <w:pStyle w:val="BodyText"/>
      </w:pPr>
      <w:r>
        <w:rPr>
          <w:bCs/>
          <w:b/>
        </w:rPr>
        <w:t xml:space="preserve">ಸಕ್ಷಿತಾ</w:t>
      </w:r>
      <w:r>
        <w:t xml:space="preserve">—ಸಮಾನಂ ಕ್ಷಿಯಂತೌ ಸಕ್ಷಿತೌ. ಕ್ಷಿ ನಿವಾಸಗತ್ಯೋಃ ಧಾತು. ಕ್ವಿಪ್ ಪ್ರತ್ಯಯ. ಅದನ್ನು ನಿಮಿತ್ತೀಕರಿಸಿ ಹ್ರಸ್ವಕ್ಕೆ ತುಕಾಗಮ. ಸಮಾನಕ್ಕೆ ಸಭಾವ. ಕೃದುತ್ತರಪದ ಪ್ರಕೃತಿಸ್ವರ ಬರುತ್ತದೆ.</w:t>
      </w:r>
    </w:p>
    <w:p>
      <w:pPr>
        <w:pStyle w:val="BodyText"/>
      </w:pPr>
      <w:r>
        <w:rPr>
          <w:bCs/>
          <w:b/>
        </w:rPr>
        <w:t xml:space="preserve">ಉಭಾ, ಮಾತರಾ</w:t>
      </w:r>
      <w:r>
        <w:t xml:space="preserve">—ಇವುಗಳಿಗೆ ದ್ವಿವಚನ ಔಕಾರವಿಭಕ್ತಿ ಪರವಾದಾಗ</w:t>
      </w:r>
      <w:r>
        <w:t xml:space="preserve"> </w:t>
      </w:r>
      <w:r>
        <w:rPr>
          <w:bCs/>
          <w:b/>
        </w:rPr>
        <w:t xml:space="preserve">ಸುಪಾಂ ಸುಲುಕ್…</w:t>
      </w:r>
      <w:r>
        <w:t xml:space="preserve"> </w:t>
      </w:r>
      <w:r>
        <w:t xml:space="preserve">ಎಂಬುದರಿಂದ ಅದಕ್ಕೆ ಆಕಾರಾದೇಶ ಬರುತ್ತದೆ.</w:t>
      </w:r>
    </w:p>
    <w:p>
      <w:pPr>
        <w:pStyle w:val="BodyText"/>
      </w:pPr>
      <w:r>
        <w:rPr>
          <w:bCs/>
          <w:b/>
        </w:rPr>
        <w:t xml:space="preserve">ತರೇತೇ</w:t>
      </w:r>
      <w:r>
        <w:t xml:space="preserve">—ತೃ ಪ್ಲವನತರಣಯೋಃ ಧಾತು. ಲಟ್ ಪ್ರಥಮಪುರುಷ ದ್ವಿವಚನಾಂತರೂಪ. ಅತಿಙಂತ ಪರದಲ್ಲಿರುವುದರಿಂದ ನಿಘಾತಸ್ವರ ಬರುತ್ತದೆ.</w:t>
      </w:r>
    </w:p>
    <w:p>
      <w:pPr>
        <w:pStyle w:val="BodyText"/>
      </w:pPr>
      <w:r>
        <w:rPr>
          <w:bCs/>
          <w:b/>
        </w:rPr>
        <w:t xml:space="preserve">ಪ್ರಾಚಾಜಿಹ್ವಮ್</w:t>
      </w:r>
      <w:r>
        <w:t xml:space="preserve">—ಪ್ರಾಚೀ ಜಿಹ್ವಾ ಯಸ್ಯ ಸಃ ತಮ್ ಪ್ರಾಚಾಜಿಹ್ವಮ್. ಛಾಂದಸವಾಗಿ ಪೂರ್ವಪದಕ್ಕೆ ಆತ್ವ.</w:t>
      </w:r>
      <w:r>
        <w:t xml:space="preserve"> </w:t>
      </w:r>
      <w:r>
        <w:rPr>
          <w:bCs/>
          <w:b/>
        </w:rPr>
        <w:t xml:space="preserve">ಬಹುವ್ರೀಹೌ ಪ್ರಕೃತ್ಯಾ ಪೂರ್ವಪದಮ್</w:t>
      </w:r>
      <w:r>
        <w:t xml:space="preserve"> </w:t>
      </w:r>
      <w:r>
        <w:t xml:space="preserve">ಎಂಬುದರಿಂದ ಪೂರ್ವಪದ ಪ್ರಕೃತಿಸ್ವರ ಬರುತ್ತದೆ.</w:t>
      </w:r>
    </w:p>
    <w:p>
      <w:pPr>
        <w:pStyle w:val="BodyText"/>
      </w:pPr>
      <w:r>
        <w:rPr>
          <w:bCs/>
          <w:b/>
        </w:rPr>
        <w:t xml:space="preserve">ಧ್ವಸಯಂತಮ್</w:t>
      </w:r>
      <w:r>
        <w:t xml:space="preserve">—ಧ್ವಂಸು ಅವಸ್ರಂಸನೇ ಧಾತು.</w:t>
      </w:r>
      <w:r>
        <w:t xml:space="preserve"> </w:t>
      </w:r>
      <w:r>
        <w:rPr>
          <w:bCs/>
          <w:b/>
        </w:rPr>
        <w:t xml:space="preserve">ಹೇತುಮತಿ ಚ</w:t>
      </w:r>
      <w:r>
        <w:t xml:space="preserve"> </w:t>
      </w:r>
      <w:r>
        <w:t xml:space="preserve">(ಪಾ. ಸೂ. ೩-೧೨-೬) ಎಂಬುದರಿಂದ ಣಿಚ್.</w:t>
      </w:r>
      <w:r>
        <w:t xml:space="preserve"> </w:t>
      </w:r>
      <w:r>
        <w:rPr>
          <w:bCs/>
          <w:b/>
        </w:rPr>
        <w:t xml:space="preserve">ಛಂದಸ್ಯುಭಯಥಾ</w:t>
      </w:r>
      <w:r>
        <w:t xml:space="preserve"> </w:t>
      </w:r>
      <w:r>
        <w:t xml:space="preserve">(ಪಾ. ಸೂ. ೩-೪-[?]) ಎಂಬುದರಿಂದ ಇದಕ್ಕೆ ಆರ್ಧಧಾತುಕಸಂಜ್ಞೆ ಇರುವುದರಿಂದ ಇತ್ವ ಬರುತ್ತದೆ. ಆದುದರಿಂದ ಧಾತುವಿನ ಉಪಧೆಯ ನಕಾರಕ್ಕೆ ಲೋಪ. ಣಿಜಂತದ ಮೇಲೆ ಲಟರ್ಥದಲ್ಲಿ ಶತೃಪ್ರತ್ಯಯ. ಶಪ್ ವಿಕರಣ. ಅದನ್ನು ನಿಮಿತ್ತೀಕರಿಸಿ ಣಿಚಿಗೆ ಗುಣ. ಅಯಾದೇಶ. ದ್ವಿತೀಯಾ ಏಕವಚನಾಂತರೂಪ.</w:t>
      </w:r>
    </w:p>
    <w:p>
      <w:pPr>
        <w:pStyle w:val="BodyText"/>
      </w:pPr>
      <w:r>
        <w:rPr>
          <w:bCs/>
          <w:b/>
        </w:rPr>
        <w:t xml:space="preserve">ತೃಷುಚ್ಯುತಮ್</w:t>
      </w:r>
      <w:r>
        <w:t xml:space="preserve">—ತೃಷು ಚ್ಯೋತತಿ ಇತಿ ತೃಷುಚ್ಯುತ್. ಚ್ಯುತಿರ್ ಕ್ಷರಣೇ.</w:t>
      </w:r>
      <w:r>
        <w:t xml:space="preserve"> </w:t>
      </w:r>
      <w:r>
        <w:rPr>
          <w:bCs/>
          <w:b/>
        </w:rPr>
        <w:t xml:space="preserve">ಕ್ವಿಪ್ ಚ</w:t>
      </w:r>
      <w:r>
        <w:t xml:space="preserve"> </w:t>
      </w:r>
      <w:r>
        <w:t xml:space="preserve">ಎಂಬುದರಿಂದ ಕ್ವಿಪ್ ಪ್ರತ್ಯಯ. ಕೃದುತ್ತರಪದ ಪ್ರಕೃತಿಸ್ವರ ಬರುತ್ತದೆ. ದ್ವಿತೀಯಾ ಏಕವಚನಾಂತರೂಪ.</w:t>
      </w:r>
    </w:p>
    <w:p>
      <w:pPr>
        <w:pStyle w:val="BodyText"/>
      </w:pPr>
      <w:r>
        <w:rPr>
          <w:bCs/>
          <w:b/>
        </w:rPr>
        <w:t xml:space="preserve">ಸಾಚ್ಯಮ್</w:t>
      </w:r>
      <w:r>
        <w:t xml:space="preserve">—ಸಚ ಸಮವಾಯೇ ಧಾತು.</w:t>
      </w:r>
      <w:r>
        <w:t xml:space="preserve"> </w:t>
      </w:r>
      <w:r>
        <w:rPr>
          <w:bCs/>
          <w:b/>
        </w:rPr>
        <w:t xml:space="preserve">ಧಾತ್ವಾದೇಃ ಷಃ ಸಃ</w:t>
      </w:r>
      <w:r>
        <w:t xml:space="preserve"> </w:t>
      </w:r>
      <w:r>
        <w:t xml:space="preserve">ಎಂಬುದರಿಂದ ಸತ್ವ.</w:t>
      </w:r>
      <w:r>
        <w:t xml:space="preserve"> </w:t>
      </w:r>
      <w:r>
        <w:rPr>
          <w:bCs/>
          <w:b/>
        </w:rPr>
        <w:t xml:space="preserve">ಋಹಲೋರ್ಣ್ಯತ್</w:t>
      </w:r>
      <w:r>
        <w:t xml:space="preserve"> </w:t>
      </w:r>
      <w:r>
        <w:t xml:space="preserve">(ಪಾ. ಸೂ. ೩-೧-೧೨೪) ಎಂಬುದರಿಂದ ಣ್ಯತ್ ಪ್ರತ್ಯಯ.</w:t>
      </w:r>
      <w:r>
        <w:t xml:space="preserve"> </w:t>
      </w:r>
      <w:r>
        <w:rPr>
          <w:bCs/>
          <w:b/>
        </w:rPr>
        <w:t xml:space="preserve">ಅತ ಉಪಧಾಯಾಃ</w:t>
      </w:r>
      <w:r>
        <w:t xml:space="preserve"> </w:t>
      </w:r>
      <w:r>
        <w:t xml:space="preserve">(ಪಾ. ಸೂ. ೭-೧-೧೧೬) ಎಂಬುದರಿಂದ ಧಾತುವಿನ ಉಪಧೆಗೆ ವೃದ್ಧಿ.</w:t>
      </w:r>
    </w:p>
    <w:p>
      <w:pPr>
        <w:pStyle w:val="BodyText"/>
      </w:pPr>
      <w:r>
        <w:rPr>
          <w:bCs/>
          <w:b/>
        </w:rPr>
        <w:t xml:space="preserve">ವರ್ಧನಮ್</w:t>
      </w:r>
      <w:r>
        <w:t xml:space="preserve">—ವೃಧು ವೃದ್ಧೌ ಧಾತು. ಅಂತರ್ಭಾವಿತಣ್ಯರ್ಥಕವಾದ ಧಾತು. ಇದಕ್ಕೆ ಕರ್ತರಿಯಲ್ಲಿ ಲ್ಯುಟ್ ಪ್ರತ್ಯಯವು.</w:t>
      </w:r>
      <w:r>
        <w:t xml:space="preserve"> </w:t>
      </w:r>
      <w:r>
        <w:rPr>
          <w:bCs/>
          <w:b/>
        </w:rPr>
        <w:t xml:space="preserve">ಯುವೋರನಾಕೌ</w:t>
      </w:r>
      <w:r>
        <w:t xml:space="preserve"> </w:t>
      </w:r>
      <w:r>
        <w:t xml:space="preserve">(ಪಾ. ಸೂ. ೭-೨-೧) ಎಂಬುದರಿಂದ ಅನಾದೇಶ. ಅದನ್ನು ನಿಮಿತ್ತೀಕರಿಸಿ… (ಮುಂದುವರಿಯುತ್ತದೆ).</w:t>
      </w:r>
    </w:p>
    <w:p>
      <w:r>
        <w:pict>
          <v:rect style="width:0;height:1.5pt" o:hralign="center" o:hrstd="t" o:hr="t"/>
        </w:pict>
      </w:r>
    </w:p>
    <w:p>
      <w:pPr>
        <w:pStyle w:val="FirstParagraph"/>
      </w:pPr>
      <w:r>
        <w:rPr>
          <w:iCs/>
          <w:i/>
        </w:rPr>
        <w:t xml:space="preserve">[ಮಂ. ೧ ಅ. ೨೧ ಸೂ. ೧೪೦]</w:t>
      </w:r>
    </w:p>
    <w:p>
      <w:pPr>
        <w:pStyle w:val="BodyText"/>
      </w:pPr>
      <w:r>
        <w:t xml:space="preserve">ಧಾತುವಿನ ಲಘೂಪಧೆಗೆ ಗುಣ. ರಪರವಾಗಿ ಬರುತ್ತದೆ.</w:t>
      </w:r>
      <w:r>
        <w:t xml:space="preserve"> </w:t>
      </w:r>
      <w:r>
        <w:rPr>
          <w:bCs/>
          <w:b/>
        </w:rPr>
        <w:t xml:space="preserve">ಲಿತಿ</w:t>
      </w:r>
      <w:r>
        <w:t xml:space="preserve"> </w:t>
      </w:r>
      <w:r>
        <w:t xml:space="preserve">(ಪಾ. ಸೂ. ೬-೧-೧೯೩) ಎಂಬುದರಿಂದ ಪ್ರತ್ಯಯದ ಪೂರ್ವಕ್ಕೆ ಉದಾತ್ತಸ್ವರ ಬರುತ್ತದೆ. ॥ ೩ ॥</w:t>
      </w:r>
    </w:p>
    <w:p>
      <w:pPr>
        <w:pStyle w:val="BodyText"/>
      </w:pPr>
      <w:r>
        <w:rPr>
          <w:iCs/>
          <w:i/>
        </w:rPr>
        <w:t xml:space="preserve">ಸಂಹಿತಾಪಾಠಃ</w:t>
      </w:r>
    </w:p>
    <w:p>
      <w:pPr>
        <w:pStyle w:val="BlockText"/>
      </w:pPr>
      <w:r>
        <w:t xml:space="preserve">ಮುಮುಕ್ಷ್ವೋ ಮನವೇ ಮಾನವಸ್ಯತೇ ರಘುದ್ರುವಃ ಕೃಷ್ಣಸೀತಾಸ ಊ ಜುವಃ ।</w:t>
      </w:r>
      <w:r>
        <w:t xml:space="preserve"> </w:t>
      </w:r>
      <w:r>
        <w:t xml:space="preserve">ಅಸಮನಾ ಅಜಿರಾಸೋ ರಘುಷ್ಯದೋ ವಾತಜೂತಾ ಉಪ ಯುಜ್ಯಂತ ಆಶವಃ ॥ ೪ ॥</w:t>
      </w:r>
    </w:p>
    <w:p>
      <w:pPr>
        <w:pStyle w:val="FirstParagraph"/>
      </w:pPr>
      <w:r>
        <w:rPr>
          <w:iCs/>
          <w:i/>
        </w:rPr>
        <w:t xml:space="preserve">ಪದಪಾಠಃ</w:t>
      </w:r>
    </w:p>
    <w:p>
      <w:pPr>
        <w:pStyle w:val="BlockText"/>
      </w:pPr>
      <w:r>
        <w:t xml:space="preserve">ಮುಮುಕ್ಷ್ವಃ । ಮನವೇ । ಮಾನವಽಸ್ಯತೇ । ರಘುಽದ್ರುವಃ । ಕೃಷ್ಣಽಸೀತಾಸಃ । ಊಁ ಇತಿ । ಜುವಃ ।</w:t>
      </w:r>
      <w:r>
        <w:t xml:space="preserve"> </w:t>
      </w:r>
      <w:r>
        <w:t xml:space="preserve">ಅಸಮನಾಃ । ಅಜಿರಾಸಃ । ರಘುಽಸ್ಯದಃ । ವಾತಽಜೂತಾಃ । ಉಪ । ಯುಜ್ಯಂತೇ । ಆಶವಃ ॥ ೪ ॥</w:t>
      </w:r>
    </w:p>
    <w:p>
      <w:pPr>
        <w:pStyle w:val="FirstParagraph"/>
      </w:pPr>
      <w:r>
        <w:rPr>
          <w:iCs/>
          <w:i/>
        </w:rPr>
        <w:t xml:space="preserve">ಸಾಯಣಭಾಷ್ಯಂ</w:t>
      </w:r>
    </w:p>
    <w:p>
      <w:pPr>
        <w:pStyle w:val="BlockText"/>
      </w:pPr>
      <w:r>
        <w:t xml:space="preserve">ಮನವೇ ಮನನವತೇ ಮಾನವಸ್ಯತೇ ಮಾನವಾನ್ಋತ್ವಿಜಃ ಕರ್ಮಾರ್ಥಮಿಚ್ಛತೇ ಯಜಮಾನಾಯ । ತದರ್ಥಮಧ್ವರ್ಯ್ವಾದಿಭಿರಗ್ನೇರ್ಜ್ವಾಲಾ ಉಪ ಯುಜ್ಯಂತೇ ಯಜ್ಞೇಷು । ಸೂಕ್ತಸ್ಯಾಗ್ನೇಯತ್ವಾದರ್ಚಿತ್ಯಾಜ್ಜ್ವಲಾ ಇತಿ ಗಮ್ಯತೇ । ಕೀದೃಶ್ಯಸ್ತಾಃ । ಮುಮುಕ್ಷ್ವೋ ಮುಮುಕ್ಷವ ಆಹುತಿದ್ವಾರಾ ಯಜಮಾನಂ ಮೋಕ್ತುಮಿಚ್ಛಂತ್ಯೋ ಬ್ರಹ್ಮಲೋಕಂ ಪ್ರಾಪಯಂತ್ಯಃ ॥ ಜಸಾದಿಷು ಛಂದಸಿ ವಾವಚನಮಿತಿ ಗುಣಾಭಾವಃ ॥ ಜ್ವಾಲಾನಾಮಾಹುತಿದ್ವಾರಾ ಬ್ರಹ್ಮಲೋಕಪ್ರಾಪ್ತಿಸಾಧನತ್ವಂ ಕಾಲೀ ಕರಾಲೀ ತ್ಯುಪಕ್ರಮ್ಯ ಶ್ರೂಯತೇ । ಏತೇಷು ಯಶ್ಚರತೇ ಭ್ರಾಜಮಾನೇಷು ಯಥಾಕಾಲಂ ಚಾಹುತಯೋ ಹ್ಯಾದದಾಯನ್ । ತಂ ನಯಂತ್ಯೇತಾಃ ಸೂರ್ಯಸ್ಯ ರಶ್ಮಯೋ ಯತ್ರ ದೇವಾನಾಂ ಪತಿರೇಕೋಽಧಿವಾಸಃ । ಮುಂಡ. ಉ. ೧-೨-೪, ೫ । ಇತಿ । ರಘುದ್ರುವಃ ಕ್ಷಿಪ್ರಂ ಗಚ್ಛಂತ್ಯಃ ಕೃಷ್ಣಸೀತಾಸಃ ಕೃಷ್ಣಮಾರ್ಗಾಃ । ಉಕಾರಃ ಸಮುಚ್ಚಯಾರ್ಥಃ । ಜುವೋ ಜವನಶೀಲಾಃ ಶೀಘ್ರಕಾರಿಣ್ಯಃ ಸ್ವವ್ಯಾಪಾರೇಷು ಅಸಮನಾ ಅಸಮಾನಮನಸ್ಕಾಃ । ಕಾಶ್ಚನ ಪ್ರಾಙ್ಮುಖ್ಯೋ ಗಚ್ಛಂತಿ ಕಾಶ್ಚನ ಪ್ರತ್ಯಙ್ಮುಖ್ಯ ಇತಿ ವಿವಿಧಮನಸ್ಕಾಃ ॥ ವ್ಯತ್ಯಯೇನೈಕವಚನಂ ॥ ಯದ್ವಾ । ಅಸಮನಾ ಭಿನ್ನವರ್ಣಾಃ । ಭಿನ್ನವರ್ಣತ್ವಂ ಚ ತತ್ರೈವ ಶ್ರೂಯತೇ । ಕಾಲೀ ಕರಾಲೀ ಚ ಮನೋಜವಾ ಚ ಸುಲೋಹಿತಾ ಯಾ ಚ ಸುಧೂಮ್ರವರ್ಣಾ । ಸ್ಫುಲಿಂಗಿನೀ ವಿಶ್ವರುಚೀ ಚ ದೇವೀ ಲೇಲಾಯಮಾನಾ ಇತಿ ಸಪ್ತ ಜಿಹ್ವಾಃ ಇತಿ । ಅಜಿರಾಸೋ ಗಮನಶೀಲಾಃ ರಘುಸ್ಯದಃ ಶೀಘ್ರಂ …</w:t>
      </w:r>
    </w:p>
    <w:p>
      <w:pPr>
        <w:pStyle w:val="FirstParagraph"/>
      </w:pPr>
      <w:r>
        <w:rPr>
          <w:iCs/>
          <w:i/>
        </w:rPr>
        <w:t xml:space="preserve">[ಅ. ೨ ಅ. ೨ ವ. ೫]</w:t>
      </w:r>
    </w:p>
    <w:p>
      <w:pPr>
        <w:pStyle w:val="BlockText"/>
      </w:pPr>
      <w:r>
        <w:t xml:space="preserve">…ಸ್ಯಂದಮಾನಾಃ ವಾತಜೂತಾ ವಾತಪ್ರೇರಿತಾಃ । ತೃತೀಯಾ ಕರ್ಮಣೇತಿ ಪೂರ್ವಪದಪ್ರಕೃತಿಸ್ವರತ್ವಂ ॥ ಆಶವೋ ವ್ಯಾಪನಶೀಲಾಃ ॥</w:t>
      </w:r>
    </w:p>
    <w:p>
      <w:pPr>
        <w:pStyle w:val="FirstParagraph"/>
      </w:pPr>
      <w:r>
        <w:rPr>
          <w:iCs/>
          <w:i/>
        </w:rPr>
        <w:t xml:space="preserve">ಪ್ರತಿಪದಾರ್ಥ</w:t>
      </w:r>
    </w:p>
    <w:p>
      <w:pPr>
        <w:pStyle w:val="BodyText"/>
      </w:pPr>
      <w:r>
        <w:rPr>
          <w:bCs/>
          <w:b/>
        </w:rPr>
        <w:t xml:space="preserve">ಮುಮುಕ್ಷ್ವಃ</w:t>
      </w:r>
      <w:r>
        <w:t xml:space="preserve">—(ಆಹುತಿಯ ಮೂಲಕ) ಯಜಮಾನನಿಗೆ ಬ್ರಹ್ಮಲೋಕವನ್ನು ಸಂಪಾದಿಸಿಕೊಟ್ಟು ಮುಕ್ತನನ್ನಾಗಿ ಮಾಡುವವೂ ।</w:t>
      </w:r>
      <w:r>
        <w:t xml:space="preserve"> </w:t>
      </w:r>
      <w:r>
        <w:rPr>
          <w:bCs/>
          <w:b/>
        </w:rPr>
        <w:t xml:space="preserve">ರಘುದ್ರುವಃ</w:t>
      </w:r>
      <w:r>
        <w:t xml:space="preserve">—ಶೀಘ್ರಗಾಮಿಗಳೂ ।</w:t>
      </w:r>
      <w:r>
        <w:t xml:space="preserve"> </w:t>
      </w:r>
      <w:r>
        <w:rPr>
          <w:bCs/>
          <w:b/>
        </w:rPr>
        <w:t xml:space="preserve">ಕೃಷ್ಣಸೀತಾಸಃ</w:t>
      </w:r>
      <w:r>
        <w:t xml:space="preserve">—ಕಪ್ಪಾದ ಮಾರ್ಗವುಳ್ಳವೂ ।</w:t>
      </w:r>
      <w:r>
        <w:t xml:space="preserve"> </w:t>
      </w:r>
      <w:r>
        <w:rPr>
          <w:bCs/>
          <w:b/>
        </w:rPr>
        <w:t xml:space="preserve">ಜುವಃ</w:t>
      </w:r>
      <w:r>
        <w:t xml:space="preserve">—(ತಮ್ಮತಮ್ಮ) ವ್ಯಾಪಾರಗಳಲ್ಲಿ ಶೀಘ್ರಕಾರಿಗಳೂ ।</w:t>
      </w:r>
      <w:r>
        <w:t xml:space="preserve"> </w:t>
      </w:r>
      <w:r>
        <w:rPr>
          <w:bCs/>
          <w:b/>
        </w:rPr>
        <w:t xml:space="preserve">ಅಸಮನಾಃ</w:t>
      </w:r>
      <w:r>
        <w:t xml:space="preserve">—ಬೇರೆ ಬೇರೆ ದಿಕ್ಕುಗಳಿಗೆ ಹರಡಿ ಉರಿಯುವವೂ ಅಥವಾ ಬೇರೆ ಬೇರೆ ವರ್ಣವುಳ್ಳವೂ ।</w:t>
      </w:r>
      <w:r>
        <w:t xml:space="preserve"> </w:t>
      </w:r>
      <w:r>
        <w:rPr>
          <w:bCs/>
          <w:b/>
        </w:rPr>
        <w:t xml:space="preserve">ಅಜಿರಾಸಃ</w:t>
      </w:r>
      <w:r>
        <w:t xml:space="preserve">—ಚಲಿಸುವ ಸ್ವಭಾವವುಳ್ಳವೂ ।</w:t>
      </w:r>
      <w:r>
        <w:t xml:space="preserve"> </w:t>
      </w:r>
      <w:r>
        <w:rPr>
          <w:bCs/>
          <w:b/>
        </w:rPr>
        <w:t xml:space="preserve">ರಘುಷ್ಯದಃ</w:t>
      </w:r>
      <w:r>
        <w:t xml:space="preserve">—ವೇಗವಾಗಿ ಹರಿಯುವ (ಮನೋಹರವಾಗಿ) ಉರಿಯುವವೂ ।</w:t>
      </w:r>
      <w:r>
        <w:t xml:space="preserve"> </w:t>
      </w:r>
      <w:r>
        <w:rPr>
          <w:bCs/>
          <w:b/>
        </w:rPr>
        <w:t xml:space="preserve">ವಾತಜೂತಾಃ</w:t>
      </w:r>
      <w:r>
        <w:t xml:space="preserve">—ವಾಯುವಿನಿಂದ ಬೀಸಲ್ಪಡುವವೂ ।</w:t>
      </w:r>
      <w:r>
        <w:t xml:space="preserve"> </w:t>
      </w:r>
      <w:r>
        <w:rPr>
          <w:bCs/>
          <w:b/>
        </w:rPr>
        <w:t xml:space="preserve">ಆಶವಃ</w:t>
      </w:r>
      <w:r>
        <w:t xml:space="preserve">—(ಸುತ್ತಲೂ) ವ್ಯಾಪಿಸತಕ್ಕವೂ ಆದ (ಅಗ್ನಿಯ ಜ್ವಾಲೆಗಳು) ।</w:t>
      </w:r>
      <w:r>
        <w:t xml:space="preserve"> </w:t>
      </w:r>
      <w:r>
        <w:rPr>
          <w:bCs/>
          <w:b/>
        </w:rPr>
        <w:t xml:space="preserve">ಮನವೇ</w:t>
      </w:r>
      <w:r>
        <w:t xml:space="preserve">—ಶ್ರದ್ಧಾಯುತನೂ ।</w:t>
      </w:r>
      <w:r>
        <w:t xml:space="preserve"> </w:t>
      </w:r>
      <w:r>
        <w:rPr>
          <w:bCs/>
          <w:b/>
        </w:rPr>
        <w:t xml:space="preserve">ಮಾನವಸ್ಯತೇ</w:t>
      </w:r>
      <w:r>
        <w:t xml:space="preserve">—(ಕರ್ಮಾರ್ಥವಾಗಿ) ಋತ್ವಿಕ್ಕುಗಳನ್ನು ಅಪೇಕ್ಷಿಸಿ ಗೌರವಿಸುವನೂ ಆದ ಯಜಮಾನನಿಗೋಸ್ಕರ ।</w:t>
      </w:r>
      <w:r>
        <w:t xml:space="preserve"> </w:t>
      </w:r>
      <w:r>
        <w:rPr>
          <w:bCs/>
          <w:b/>
        </w:rPr>
        <w:t xml:space="preserve">ಉಪ ಯುಜ್ಯಂತೇ</w:t>
      </w:r>
      <w:r>
        <w:t xml:space="preserve">—ಒಟ್ಟಿಗೆ ಪ್ರಜ್ವಲಿತವಾಗುತ್ತವೆ.</w:t>
      </w:r>
    </w:p>
    <w:p>
      <w:pPr>
        <w:pStyle w:val="BodyText"/>
      </w:pPr>
      <w:r>
        <w:rPr>
          <w:iCs/>
          <w:i/>
        </w:rPr>
        <w:t xml:space="preserve">ಭಾವಾರ್ಥ</w:t>
      </w:r>
    </w:p>
    <w:p>
      <w:pPr>
        <w:pStyle w:val="BodyText"/>
      </w:pPr>
      <w:r>
        <w:t xml:space="preserve">ಆಹುತಿಯ ಮೂಲಕ ಯಜಮಾನನಿಗೆ ಬ್ರಹ್ಮಲೋಕವನ್ನು ಸಂಪಾದಿಸಿಕೊಟ್ಟು ಮುಕ್ತನನ್ನಾಗಿ ಮಾಡುವವೂ, ಶೀಘ್ರಗಾಮಿಗಳೂ, ಕಪ್ಪಾದ ಮಾರ್ಗವುಳ್ಳವೂ, ತಮ್ಮ ದಹನಕರ್ಮಗಳಲ್ಲಿ ಶೀಘ್ರಕಾರಿಗಳೂ, ಬೇರೆ ಬೇರೆ ದಿಕ್ಕುಗಳಿಗೆ ಹರಡಿ ಉರಿಯುವವೂ, ಚಲಿಸುವ ಸ್ವಭಾವವುಳ್ಳವೂ, ವೇಗವಾಗಿ ಹರಿಯುವ ಮನೋಹರವಾಗಿ ಉರಿಯುವವೂ, ವಾಯುವಿನಿಂದ ಬೀಸಲ್ಪಡುವವೂ, ಸುತ್ತಲೂ ವ್ಯಾಪಿಸತಕ್ಕವೂ ಆದ ಅಗ್ನಿಯ ಜ್ವಾಲೆಗಳು ಶ್ರದ್ಧಾಯುತನೂ, ಕರ್ಮಾರ್ಥವಾಗಿ ಋತ್ವಿಕ್ಕುಗಳನ್ನು ಅಪೇಕ್ಷಿಸಿ ಗೌರವಿಸುವನೂ ಆದ ಯಜಮಾನನಿಗೋಸ್ಕರ ಒಟ್ಟಿಗೆ ಪ್ರಜ್ವಲಿಸುತ್ತವೆ.</w:t>
      </w:r>
    </w:p>
    <w:p>
      <w:pPr>
        <w:pStyle w:val="BodyText"/>
      </w:pPr>
      <w:r>
        <w:rPr>
          <w:iCs/>
          <w:i/>
        </w:rPr>
        <w:t xml:space="preserve">ವಿಶೇಷವಿಷಯಗಳು</w:t>
      </w:r>
    </w:p>
    <w:p>
      <w:pPr>
        <w:pStyle w:val="BodyText"/>
      </w:pPr>
      <w:r>
        <w:rPr>
          <w:bCs/>
          <w:b/>
        </w:rPr>
        <w:t xml:space="preserve">ಮುಮುಕ್ಷ್ವಃ</w:t>
      </w:r>
      <w:r>
        <w:t xml:space="preserve">—ಆಹುತಿದ್ವಾರಾ ಯಜಮಾನಂ ಮೋಕ್ತುಮಿಚ್ಛಂತ್ಯಃ ಬ್ರಹ್ಮಲೋಕಂ ಪ್ರಾಪಯಂತ್ಯಃ । ಯಜಮಾನನಿಗೆ ಬ್ರಹ್ಮಲೋಕವನ್ನು ಸಂಪಾದಿಸಿಕೊಟ್ಟು ಅವನನ್ನು ಮುಕ್ತನನ್ನಾಗಿಮಾಡತಕ್ಕವು ಎಂದು ಜ್ವಾಲೆಗಳ ಸ್ತುತಿರೂಪವಾದ ವಿಶೇಷಣ. ಪಾರ್ಥಿವವಾದ ಯಜ್ಞವೇದಿಯಲ್ಲಿ ಅಗ್ನಿಯನ್ನು ಸ್ಥಾಪಿಸಿ ಆಹುತಿಯನ್ನರ್ಪಿಸಿದಾಗ ಆಹುತಿಯ ಫಲವಾದ ಬ್ರಹ್ಮಲೋಕ ಪ್ರಾಪ್ತಿಯು ಆ ಯಜ್ಞಕರ್ತನಿಗೆ ಲಭಿಸುವುದೆಂದು ಒದಗಿಸಿಕೊಡುವುದಕ್ಕಾಗಿ ಅಗ್ನಿಯನ್ನು ಪ್ರಜಾಪತಿಯು ಉತ್ಪತ್ತಿ ಮಾಡಿದ ವಿಷಯವು ಶತಪಥಬ್ರಾಹ್ಮಣದಲ್ಲಿ ಉಕ್ತವಾಗಿದೆ.</w:t>
      </w:r>
    </w:p>
    <w:p>
      <w:pPr>
        <w:pStyle w:val="BlockText"/>
      </w:pPr>
      <w:r>
        <w:t xml:space="preserve">ಯತ್ರ ವೈ ಪ್ರಜಾಪತಿಃ ಪ್ರಜಾಃ ಸಸೃಜೇ । ಸ ಯತ್ರಾಗ್ನಿಂ ಸಸೃಜೇ ಸ ಇದಂ ಜಾತಃ ಸರ್ವಮೇವ ದಗ್ಧುಂ ದಧ್ರೇ ಇತ್ಯೇವಾಬಿಲಮೇವ ತಾ ಯಾಸ್ತರ್ಹಿ ಪ್ರಜಾ ಆಸುಸ್ತಾ ಹೈನಂ …</w:t>
      </w:r>
    </w:p>
    <w:p>
      <w:pPr>
        <w:pStyle w:val="FirstParagraph"/>
      </w:pPr>
      <w:r>
        <w:rPr>
          <w:iCs/>
          <w:i/>
        </w:rPr>
        <w:t xml:space="preserve">[ಮಂ. ೧ ಅ. ೨೧ ಸೂ. ೧೪೦]</w:t>
      </w:r>
    </w:p>
    <w:p>
      <w:pPr>
        <w:pStyle w:val="BlockText"/>
      </w:pPr>
      <w:r>
        <w:t xml:space="preserve">ಸಂಪೇಷ್ಟುಂ ದಧ್ರಿರೇ ಸೋಽತಿತಿಕ್ಷಮಾಣಃ ಪುರುಷಮೇವಾಭ್ಯೇಯಾಯ । ಸ ಹೋವಾಚ । ನ ವಾ ಅಹಮಿದಂ ತಿತಿಕ್ಷೇ ಹಂತ ತ್ವಾ ಪ್ರವಿಶಾನಿ ತಂ ಮಾ ಜನಯಿತ್ವಾ ಬಿಭೃಹಿ ಸ ಯಥೈವ ಮಾಂ ತ್ವಮಸ್ಮಿಂಲ್ಲೋಕೇ ಜನಯಿತ್ವಾ ಭರಿಷ್ಯಸ್ಯೇವಮೇವಾಹಂ ತ್ವಾಮುಷ್ಮಿಂಲ್ಲೋಕೇ ಜನಯಿತ್ವಾ ಭರಿಷ್ಯಾಮೀತಿ ।</w:t>
      </w:r>
    </w:p>
    <w:p>
      <w:pPr>
        <w:pStyle w:val="FirstParagraph"/>
      </w:pPr>
      <w:r>
        <w:t xml:space="preserve">ಪ್ರಜಾಪತಿಯು ಅಗ್ನಿಯನ್ನು ಸೃಷ್ಟಿಸಿದಾಗ ಅವನು ಜಗತ್ತನ್ನೆಲ್ಲಾ ದಹಿಸಲು ಸುತ್ತಲೂ ಪರಿದನು. ಆಗ ಪ್ರಜಾಪತಿಯಿಂದಲೇ ಸೃಷ್ಟರಾದ ಪ್ರಜೆಗಳು ಅಗ್ನಿಯನ್ನು ಧ್ವಂಸಮಾಡಲು ಪ್ರಯತ್ನಿಸಿದರು. ಅಗ್ನಿಯು ಅದನ್ನು ಸಹಿಸಲಾರದೆ ಮಾನವನಲ್ಲಿಗೆ ಬಂದು ನಾನು ನಿಮ್ಮಿಂದ ಉಂಟಾಗತಕ್ಕ ಪ್ರತೀಕಾರವನ್ನು ತಡೆಯಲಾರೆ. ನಿಮ್ಮಲ್ಲಿ ನಾನು ಪ್ರವೇಶಿಸುತ್ತೇನೆ. ನನ್ನನ್ನು ನೀವು ಯಜ್ಞಗೃಹಾದಿಗಳಲ್ಲಿ ಉತ್ಪನ್ನನಾಗುವಂತೆ ಮಾಡುತ್ತಾ ಧರಿಸಿರಿ. ಹಾಗೆ ಮಾಡಿದವರಿಗೆ ನಾನು ಪರಲೋಕದಲ್ಲಿ ಒಳ್ಳೆಯದಾಗುವಂತೆ ಮಾಡುತ್ತೇನೆ ಎಂದು ವರವನ್ನು ಕೊಡುತ್ತಾನೆ. ಐತರೇಯ ಬ್ರಾಹ್ಮಣದಲ್ಲಿಯೂ ಸಹ,</w:t>
      </w:r>
    </w:p>
    <w:p>
      <w:pPr>
        <w:pStyle w:val="BlockText"/>
      </w:pPr>
      <w:r>
        <w:t xml:space="preserve">ಸೈಷಾ ಸ್ವರ್ಗ್ಯಾಹುತಿರ್ಯದಗ್ನ್ಯಾಹುತಿಃ ।</w:t>
      </w:r>
    </w:p>
    <w:p>
      <w:pPr>
        <w:pStyle w:val="FirstParagraph"/>
      </w:pPr>
      <w:r>
        <w:t xml:space="preserve">(ಐ. ಬ್ರಾ. ೧-೧೬)</w:t>
      </w:r>
    </w:p>
    <w:p>
      <w:pPr>
        <w:pStyle w:val="BodyText"/>
      </w:pPr>
      <w:r>
        <w:t xml:space="preserve">ಎಂದು ಅಗ್ನ್ಯಾಹುತಿಯ ಫಲವನ್ನು ಸ್ತುತಿಸಿದೆ. ಇದರಂತೆಯೇ,</w:t>
      </w:r>
    </w:p>
    <w:p>
      <w:pPr>
        <w:pStyle w:val="BlockText"/>
      </w:pPr>
      <w:r>
        <w:t xml:space="preserve">ಏತೇಷು ಯಶ್ಚರತೇ ಭ್ರಾಜಮಾನೇಷು ಯಥಾಕಾಲಂ ಚಾಹುತಯೋ ಹ್ಯಾದದಾಯನ್ ।</w:t>
      </w:r>
      <w:r>
        <w:t xml:space="preserve"> </w:t>
      </w:r>
      <w:r>
        <w:t xml:space="preserve">ತಂ ನಯಂತ್ಯೇತಾಃ ಸೂರ್ಯಸ್ಯ ರಶ್ಮಯೋ ಯತ್ರ ದೇವಾನಾಂ ಪತಿರೇಕೋಽಧಿವಾಸಃ ॥</w:t>
      </w:r>
    </w:p>
    <w:p>
      <w:pPr>
        <w:pStyle w:val="FirstParagraph"/>
      </w:pPr>
      <w:r>
        <w:t xml:space="preserve">(ಮುಂಡಕೋಪನಿಷತ್ ೧-೨-೫)</w:t>
      </w:r>
    </w:p>
    <w:p>
      <w:pPr>
        <w:pStyle w:val="BodyText"/>
      </w:pPr>
      <w:r>
        <w:t xml:space="preserve">ಪ್ರಕಾಶಮಾನವಾದ ಈ ಅಗ್ನಿಜ್ವಾಲೆಗಳಲ್ಲಿ ನಿರ್ದಿಷ್ಟವಾದ ಕಾಲಗಳಲ್ಲಿ ಆಹುತಿಗಳನ್ನು ಅರ್ಪಿಸತಕ್ಕ ಯಜಮಾನನಿಗೆ ಸೂರ್ಯರಶ್ಮಿಗಳಾಗಿ ಪರಿವರ್ತಿತಗಳಾಗುವ ಆಹುತಿಗಳು ದೇವಪತಿಯ ಸ್ಥಾನವು ಲಭಿಸುವಂತೆ ಮಾಡುವುವು ಎಂದು ಮುಂಡಕಾದ್ಯುಪನಿಷತ್ತುಗಳಲ್ಲಿಯೂ ಆಹುತ್ಯರ್ಪಣೆಯ ಫಲವನ್ನು ಸ್ತುತಿಸಿರುವಂತೆ ಇಲ್ಲಿಯೂ ಆಹುತಿಗಳನ್ನು ಸ್ವೀಕರಿಸುವ ಅಗ್ನಿಜ್ವಾಲೆಗಳನ್ನು ವರ್ಣಿಸಿದೆ.</w:t>
      </w:r>
    </w:p>
    <w:p>
      <w:pPr>
        <w:pStyle w:val="BodyText"/>
      </w:pPr>
      <w:r>
        <w:rPr>
          <w:bCs/>
          <w:b/>
        </w:rPr>
        <w:t xml:space="preserve">ರಘುದ್ರುವಃ</w:t>
      </w:r>
      <w:r>
        <w:t xml:space="preserve">—ಕ್ಷಿಪ್ರಂ ಗಚ್ಛಂತ್ಯಃ । ಶೀಘ್ರವಾಗಿ ಸಂಚರಿಸತಕ್ಕವು.</w:t>
      </w:r>
    </w:p>
    <w:p>
      <w:pPr>
        <w:pStyle w:val="BodyText"/>
      </w:pPr>
      <w:r>
        <w:rPr>
          <w:bCs/>
          <w:b/>
        </w:rPr>
        <w:t xml:space="preserve">ಅಸಮನಾಃ</w:t>
      </w:r>
      <w:r>
        <w:t xml:space="preserve">—ಅಸಮಾನಮನಸ್ಕಾಃ । ಕಾಶ್ಚನ ಪ್ರಾಙ್ಮುಖ್ಯೋ ಗಚ್ಛಂತಿ ಕಾಶ್ಚನ ಪ್ರತ್ಯಙ್ಮುಖ್ಯ ಇತಿ ವಿವಿಧಮನಸ್ಕಾಃ । ನಾನಾ ದಿಕ್ಕುಗಳಿಗೂ ಹರಡಿ ಉರಿಯುವ ಸ್ವಭಾವವುಳ್ಳವು ಎಂದರ್ಥ. ಅಥವಾ</w:t>
      </w:r>
      <w:r>
        <w:t xml:space="preserve"> </w:t>
      </w:r>
      <w:r>
        <w:rPr>
          <w:bCs/>
          <w:b/>
        </w:rPr>
        <w:t xml:space="preserve">ಅಸಮನಾಃ ಭಿನ್ನವರ್ಣಾಃ ।</w:t>
      </w:r>
      <w:r>
        <w:t xml:space="preserve"> </w:t>
      </w:r>
      <w:r>
        <w:t xml:space="preserve">ಬೇರೆಬೇರೆ ವರ್ಣಗಳುಳ್ಳವು ಎಂದರ್ಥವಾಗಬಹುದು.</w:t>
      </w:r>
    </w:p>
    <w:p>
      <w:pPr>
        <w:pStyle w:val="BlockText"/>
      </w:pPr>
      <w:r>
        <w:t xml:space="preserve">ಕಾಲೀ ಕರಾಲೀ ಚ ಮನೋಜವಾ ಚ ಸುಲೋಹಿತಾ ಯಾ ಚ ಸುಧೂಮ್ರವರ್ಣಾ ।</w:t>
      </w:r>
      <w:r>
        <w:t xml:space="preserve"> </w:t>
      </w:r>
      <w:r>
        <w:t xml:space="preserve">ಸ್ಫುಲಿಂಗಿನೀ ವಿಶ್ವರುಚೀ ಚ ದೇವೀ ಲೇಲಾಯಮಾನಾ ಇತಿ ಸಪ್ತ ಜಿಹ್ವಾಃ ॥</w:t>
      </w:r>
    </w:p>
    <w:p>
      <w:pPr>
        <w:pStyle w:val="FirstParagraph"/>
      </w:pPr>
      <w:r>
        <w:t xml:space="preserve">(ಮುಂಡಕ. ೧-೨-೪)</w:t>
      </w:r>
    </w:p>
    <w:p>
      <w:pPr>
        <w:pStyle w:val="BodyText"/>
      </w:pPr>
      <w:r>
        <w:t xml:space="preserve">ಕೃಷ್ಣವರ್ಣವುಳ್ಳದ್ದೂ, ಭಯಂಕರವಾದ ರೂಪವುಳ್ಳದ್ದೂ, ಮನೋವೇಗವುಳ್ಳದ್ದೂ, ಅತ್ಯಂತವಾದ ಕೆಂಪು ವರ್ಣವುಳ್ಳದ್ದೂ, ಕಂದುಬಣ್ಣದ್ದೂ, ಮಿರುಗುವ ಕಾಂತಿಯುಳ್ಳದ್ದೂ, ಸರ್ವತ್ರ ಕಂಗೊಳಿಸತಕ್ಕದ್ದೂ, ದಿವ್ಯಾತ್ಮಕ… (ಮುಂದುವರಿಯುತ್ತದೆ)</w:t>
      </w:r>
    </w:p>
    <w:p>
      <w:pPr>
        <w:pStyle w:val="BodyText"/>
      </w:pPr>
      <w:r>
        <w:rPr>
          <w:iCs/>
          <w:i/>
        </w:rPr>
        <w:t xml:space="preserve">[ಅ. ೨ ಅ. ೨ ವ. ೫]</w:t>
      </w:r>
    </w:p>
    <w:p>
      <w:pPr>
        <w:pStyle w:val="BodyText"/>
      </w:pPr>
      <w:r>
        <w:t xml:space="preserve">(ಹಿಂದಿನ ಪುಟದಿಂದ) …ವಾದದ್ದೂ ಆದ ಜ್ವಾಲಾರೂಪಗಳಾದ ಜಿಹ್ವೆಗಳ ವರ್ಣನೆಯು ಇರುವುದರಿಂದ ಅಸಮನಾಃ ಎಂದರೆ ಭಿನ್ನವರ್ಣಗಳುಳ್ಳವು ಎಂದೂ ಅರ್ಥಮಾಡಬಹುದೆಂದು ಸಾಯಣರು ವಿವರಿಸಿದ್ದಾರೆ.</w:t>
      </w:r>
    </w:p>
    <w:p>
      <w:pPr>
        <w:pStyle w:val="BodyText"/>
      </w:pPr>
      <w:r>
        <w:rPr>
          <w:iCs/>
          <w:i/>
        </w:rPr>
        <w:t xml:space="preserve">ವ್ಯಾಕರಣಪ್ರಕ್ರಿಯಾ</w:t>
      </w:r>
      <w:r>
        <w:t xml:space="preserve"> </w:t>
      </w:r>
      <w:r>
        <w:t xml:space="preserve">(grammar page; headwords)</w:t>
      </w:r>
    </w:p>
    <w:p>
      <w:pPr>
        <w:pStyle w:val="BodyText"/>
      </w:pPr>
      <w:r>
        <w:rPr>
          <w:bCs/>
          <w:b/>
        </w:rPr>
        <w:t xml:space="preserve">ಮುಮುಕ್ಷ್ವಃ</w:t>
      </w:r>
      <w:r>
        <w:t xml:space="preserve"> </w:t>
      </w:r>
      <w:r>
        <w:t xml:space="preserve">(ಮುಚ್ಲೃ ಮೋಕ್ಷಣೇ ಧಾತು; ಮೋಕ್ತುಂ ಇಚ್ಛಂತ್ಯಃ ಮುಮುಕ್ಷವಃ; ಸನಾಶಂಸಭಿಕ್ಷ ಉಃ (ಪಾ. ಸೂ. ೩-೨-೧೬೮) ಎಂಬುದರಿಂದ ಸನ್ನಂತದ ಮೇಲೆ ಉ ಪ್ರತ್ಯಯ; ಮುಮುಕ್ಷುಃ ಎಂದು ರೂಪವಾಗುತ್ತದೆ; ಪ್ರತ್ಯಯಸ್ವರದಿಂದ ಅಂತೋದಾತ್ತವಾಗುತ್ತದೆ; ಇದಕ್ಕೆ ಜಸ್ ಪರವಾದಾಗ ಜಸಿ ಚ ಎಂಬುದರಿಂದ ಗುಣವು ಪ್ರಾಪ್ತವಾದರೆ ಜಸಾದಿಷು ಛಂದಸಿ ವಾ ವಚನಮ್ ಎಂಬ ವಚನದಿಂದ ವಿಕಲ್ಪಿತವಾದುದರಿಂದ ಬರುವುದಿಲ್ಲ; ಯಣಾದೇಶ; ಉದಾತ್ತಸ್ಥಾನದಲ್ಲಿ ಯಣಾದೇಶ ಬಂದು ಅದರ ಪರದಲ್ಲಿ ವಿಭಕ್ತಿ ಬಂದುದರಿಂದ ಉದಾತ್ತಸ್ವರಿತಯೋರ್ಯಣಃ ಸ್ವರಿತೋಽನುದಾತ್ತಸ್ಯ (ಪಾ. ಸೂ. ೮-೨-೪) ಎಂಬುದರಿಂದ ಸ್ವರಿತಸ್ವರ ಬರುತ್ತದೆ),</w:t>
      </w:r>
      <w:r>
        <w:t xml:space="preserve"> </w:t>
      </w:r>
      <w:r>
        <w:rPr>
          <w:bCs/>
          <w:b/>
        </w:rPr>
        <w:t xml:space="preserve">ಮಾನವಸ್ಯತೇ</w:t>
      </w:r>
      <w:r>
        <w:t xml:space="preserve"> </w:t>
      </w:r>
      <w:r>
        <w:t xml:space="preserve">(ಮಾನವಾನ್ ಆತ್ಮನ ಇಚ್ಛತಿ ಮಾನವಸ್ಯತಿ; ಸುಪ ಆತ್ಮನಃ ಕ್ಯಚ್ (ಪಾ. ಸೂ. ೩-೧-೮) ಎಂಬುದರಿಂದ ಇಚ್ಛಾರ್ಥದಲ್ಲಿ ಕ್ಯಚ್ ಪ್ರತ್ಯಯ; ಸರ್ವಪ್ರಾತಿಪದಿಕಾನಾಂ ಕ್ಯಚಿ ಲಾಲಸಾಯಾಂ ಸುಗಸುತಾ [?] ಎಂಬುದರಿಂದ ಕ್ಯಚ್ ಪರವಾದಾಗ ಸುಕಾಗಮ; ಸನಾದ್ಯಂತಾ ಧಾತವಃ ಎಂಬುದರಿಂದ ಧಾತುಸಂಜ್ಞೆ; ಕ್ಯಜಂತದ ಮೇಲೆ ಲಟರ್ಥದಲ್ಲಿ ಶತೃ ಪ್ರತ್ಯಯ; ಚತುರ್ಥೀ ಏಕವಚನಾಂತರೂಪ; ಶತುರನುಮೋ ನದ್ಯಜಾದೀ (ಪಾ. ಸೂ. ೬-೧-೧೭೩) ಎಂಬುದರಿಂದ ವಿಭಕ್ತಿಗೆ ಉದಾತ್ತಸ್ವರ),</w:t>
      </w:r>
      <w:r>
        <w:t xml:space="preserve"> </w:t>
      </w:r>
      <w:r>
        <w:rPr>
          <w:bCs/>
          <w:b/>
        </w:rPr>
        <w:t xml:space="preserve">ರಘುದ್ರುವಃ</w:t>
      </w:r>
      <w:r>
        <w:t xml:space="preserve"> </w:t>
      </w:r>
      <w:r>
        <w:t xml:space="preserve">(ಲಘು ದ್ರವಂತಿ ಇತಿ ರಘುದ್ರುವಃ; ದ್ರು ಗತೌ ಧಾತು; ಭ್ವಾದಿ; ಕ್ವಿಪ್ ಚ (ಪಾ. ಸೂ. ೩-೨-೭೬) ಎಂಬುದರಿಂದ ಕ್ವಿಪ್ ಪ್ರತ್ಯಯ; ಪೂರ್ವಪದದಲ್ಲಿ ಲತ್ವವಿಕಲ್ಪ (ಪಾ. ಸೂ. ೮-೨-೧೮); ಪ್ರಥಮಾ ಬಹುವಚನಾಂತರೂಪ; ಕೃದುತ್ತರಪದ ಪ್ರಕೃತಿಸ್ವರ ಬರುತ್ತದೆ),</w:t>
      </w:r>
      <w:r>
        <w:t xml:space="preserve"> </w:t>
      </w:r>
      <w:r>
        <w:rPr>
          <w:bCs/>
          <w:b/>
        </w:rPr>
        <w:t xml:space="preserve">ಕೃಷ್ಣಸೀತಾಸಃ</w:t>
      </w:r>
      <w:r>
        <w:t xml:space="preserve"> </w:t>
      </w:r>
      <w:r>
        <w:t xml:space="preserve">(ಕೃಷ್ಣಾ ಸೀತಾ ಯೇಷಾಂ ತೇ; ಬಹುವ್ರೀಹೌ ಪ್ರಕೃತ್ಯಾ ಪೂರ್ವಪದಮ್ ಎಂಬುದರಿಂದ ಪೂರ್ವಪದಪ್ರಕೃತಿಸ್ವರ ಬರುತ್ತದೆ; ಜಸ್ ಪರವಾಗಿ ಆಜ್ಜಸೇರಸುಕ್ (ಪಾ. ಸೂ. ೭-೧-೫೦) ಎಂಬುದರಿಂದ ಅದಕ್ಕೆ ಅಸುಕಾಗಮ),</w:t>
      </w:r>
      <w:r>
        <w:t xml:space="preserve"> </w:t>
      </w:r>
      <w:r>
        <w:rPr>
          <w:bCs/>
          <w:b/>
        </w:rPr>
        <w:t xml:space="preserve">ಜುವಃ</w:t>
      </w:r>
      <w:r>
        <w:t xml:space="preserve"> </w:t>
      </w:r>
      <w:r>
        <w:t xml:space="preserve">(ಜು ಧಾತುವು ಸೂತ್ರಮಾತ್ರನಿರ್ದಿಷ್ಟವಾಗಿ ಗತ್ಯರ್ಥದಲ್ಲಿ ಪ್ರಯುಕ್ತವಾಗಿದೆ; ಇದಕ್ಕೆ ಕ್ವಿಪ್ ಪ್ರತ್ಯಯ; ಜಸ್ ಪರವಾಗಿ ಉವಙಾದೇಶ),</w:t>
      </w:r>
      <w:r>
        <w:t xml:space="preserve"> </w:t>
      </w:r>
      <w:r>
        <w:rPr>
          <w:bCs/>
          <w:b/>
        </w:rPr>
        <w:t xml:space="preserve">ಅಸಮನಾಃ</w:t>
      </w:r>
      <w:r>
        <w:t xml:space="preserve"> </w:t>
      </w:r>
      <w:r>
        <w:t xml:space="preserve">(ನ ವಿದ್ಯತೇ ಸಮಾನಂ ಮನೋ ಯೇಷಾಂ ತೇ; ವ್ಯತ್ಯಯೋ ಬಹುಲಮ್ ಎಂಬುದರಿಂದ ಬಹುವಚನಕ್ಕೆ ಏಕವಚನಪ್ರತ್ಯಯ; ನಞ್ಸುಭ್ಯಾಮ್ (ಪಾ. ಸೂ. ೬-೨-೧೭೨) ಎಂಬುದರಿಂದ ಉತ್ತರಪದಾಂತೋದಾತ್ತಸ್ವರ ಬರುತ್ತದೆ),</w:t>
      </w:r>
      <w:r>
        <w:t xml:space="preserve"> </w:t>
      </w:r>
      <w:r>
        <w:rPr>
          <w:bCs/>
          <w:b/>
        </w:rPr>
        <w:t xml:space="preserve">ಅಜಿರಾಸಃ</w:t>
      </w:r>
      <w:r>
        <w:t xml:space="preserve"> </w:t>
      </w:r>
      <w:r>
        <w:t xml:space="preserve">(ಅಜ ಗತಿಕ್ಷೇಪಣಯೋಃ ಧಾತು; ಅಜಿರಶಿಶಿರ… (ಉ. ಸೂ. ೧-೫೩) ಎಂಬುದರಿಂದ ಕಿರಚ್ ಪ್ರತ್ಯಯ ನಿಪಾತನವಾಗಿದೆ; ಚಿತಃ (ಪಾ. ಸೂ. ೬-೧-೧೬೩) ಎಂಬುದರಿಂದ ಅಂತೋದಾತ್ತಸ್ವರ ಬರುತ್ತದೆ; ಜಸ್ ಪರವಾದಾಗ ಹಿಂದಿನಂತೆ ಅದಕ್ಕೆ ಅಸುಕಾಗಮ)…</w:t>
      </w:r>
    </w:p>
    <w:p>
      <w:pPr>
        <w:pStyle w:val="BodyText"/>
      </w:pPr>
      <w:r>
        <w:rPr>
          <w:iCs/>
          <w:i/>
        </w:rPr>
        <w:t xml:space="preserve">[ಮಂ. ೧ ಅ. ೨೧ ಸೂ. ೧೪೦]</w:t>
      </w:r>
    </w:p>
    <w:p>
      <w:pPr>
        <w:pStyle w:val="BodyText"/>
      </w:pPr>
      <w:r>
        <w:rPr>
          <w:bCs/>
          <w:b/>
        </w:rPr>
        <w:t xml:space="preserve">ರಘುಷ್ಯದಃ</w:t>
      </w:r>
      <w:r>
        <w:t xml:space="preserve">—ಲಘು ಸ್ಯಂದಂತೇ ಇತಿ ರಘುಷ್ಯದಃ. ಸ್ಯಂದೂ ಪ್ರಸ್ರವಣೇ ಧಾತು. ಕ್ವಿಪ್ ಚ ಎಂಬುದರಿಂದ ಕ್ವಿಪ್ ಪ್ರತ್ಯಯ. ಅನಿದಿತಾಂ ಹಲ ಉಪಧಾಯಾಃ… (ಪಾ. ಸೂ. ೬-೪-[?]) ಎಂಬುದರಿಂದ ಉಪಧಾನಕಾರಕ್ಕೆ ಲೋಪ. ವಾಲಮೂಲ… ಎಂಬ ವಚನದಿಂದ ಲತ್ವ ವಿಕಲ್ಪಿತವಾದುದರಿಂದ ಪೂರ್ವಪದದಲ್ಲಿ ರೇಫಶ್ರವಣವಾಗುತ್ತದೆ. ಗತಿಕಾರಕೋಪಪದಾತ್ ಕೃತ್ ಎಂಬುದರಿಂದ ಕೃದುತ್ತರಪದಪ್ರಕೃತಿಸ್ವರ ಬರುತ್ತದೆ.</w:t>
      </w:r>
    </w:p>
    <w:p>
      <w:pPr>
        <w:pStyle w:val="BodyText"/>
      </w:pPr>
      <w:r>
        <w:rPr>
          <w:bCs/>
          <w:b/>
        </w:rPr>
        <w:t xml:space="preserve">ವಾತಜೂತಾಃ</w:t>
      </w:r>
      <w:r>
        <w:t xml:space="preserve">—ವಾತೈಃ ಜೂತಾಃ. ಕರ್ಮಣಿಯಲ್ಲಿ ಕ್ತ ಪ್ರತ್ಯಯ ಬಂದು ತೃತೀಯಾಂತದೊಡನೆ ಸಮಾಸವಾದುದರಿಂದ ತೃತೀಯಾ ಕರ್ಮಣಿ (ಪಾ. ಸೂ. ೯-೨-೪೮) ಎಂಬುದರಿಂದ ಪೂರ್ವಪದಪ್ರಕೃತಿಸ್ವರ ಬರುತ್ತದೆ. ॥ ೪ ॥</w:t>
      </w:r>
    </w:p>
    <w:p>
      <w:pPr>
        <w:pStyle w:val="BodyText"/>
      </w:pPr>
      <w:r>
        <w:rPr>
          <w:iCs/>
          <w:i/>
        </w:rPr>
        <w:t xml:space="preserve">ಸಂಹಿತಾಪಾಠಃ</w:t>
      </w:r>
    </w:p>
    <w:p>
      <w:pPr>
        <w:pStyle w:val="BlockText"/>
      </w:pPr>
      <w:r>
        <w:t xml:space="preserve">ಆದಸ್ಯ ತೇ ಧ್ವಸಯಂತೋ ವೃಥೇರತೇ ಕೃಷ್ಣಮಭ್ವಂ ಮಹಿ ವರ್ಪಃ ಕರಿಕ್ರತಃ ।</w:t>
      </w:r>
      <w:r>
        <w:t xml:space="preserve"> </w:t>
      </w:r>
      <w:r>
        <w:t xml:space="preserve">ಯತ್ಸೀಂ ಮಹೀಮವನಿಂ ಪ್ರಾಭಿ ಮರ್ಮೃಶದಭಿಶ್ವಸನ್ಸ್ತನಯನ್ನೇತಿ ನಾನದತ್ ॥ ೫ ॥</w:t>
      </w:r>
    </w:p>
    <w:p>
      <w:pPr>
        <w:pStyle w:val="FirstParagraph"/>
      </w:pPr>
      <w:r>
        <w:rPr>
          <w:iCs/>
          <w:i/>
        </w:rPr>
        <w:t xml:space="preserve">ಪದಪಾಠಃ</w:t>
      </w:r>
    </w:p>
    <w:p>
      <w:pPr>
        <w:pStyle w:val="BlockText"/>
      </w:pPr>
      <w:r>
        <w:t xml:space="preserve">ಆತ್ । ಅಸ್ಯ । ತೇ । ಧ್ವಸಯಂತಃ । ವೃಥಾ । ಈರತೇ । ಕೃಷ್ಣಮ್ । ಅಭ್ವಮ್ । ಮಹಿ । ವರ್ಪಃ । ಕರಿಕ್ರತಃ ।</w:t>
      </w:r>
      <w:r>
        <w:t xml:space="preserve"> </w:t>
      </w:r>
      <w:r>
        <w:t xml:space="preserve">ಯತ್ । ಸೀಮ್ । ಮಹೀಮ್ । ಅವನಿಮ್ । ಪ್ರ । ಅಭಿ । ಮರ್ಮೃಶತ್ । ಅಭಿಽಶ್ವಸನ್ । ಸ್ತನಯನ್ । ಏತಿ । ನಾನದತ್ ॥ ೫ ॥</w:t>
      </w:r>
    </w:p>
    <w:p>
      <w:pPr>
        <w:pStyle w:val="FirstParagraph"/>
      </w:pPr>
      <w:r>
        <w:rPr>
          <w:iCs/>
          <w:i/>
        </w:rPr>
        <w:t xml:space="preserve">ಸಾಯಣಭಾಷ್ಯಂ</w:t>
      </w:r>
    </w:p>
    <w:p>
      <w:pPr>
        <w:pStyle w:val="BlockText"/>
      </w:pPr>
      <w:r>
        <w:t xml:space="preserve">ಆದನಂತರಮಸ್ಯ ಸ್ತೂಯಮಾನಸ್ಯಾಗ್ನೇಸ್ತೇ ಪ್ರಸಿದ್ಧಾ ವಿಸ್ಫುಲಿಂಗಾ ವೃಥಾ ಸಹೈವೇರತೇ । ಸರ್ವತೋ ಗಚ್ಛಂತಿ । ಕೀದೃಶಾಸ್ತೇ । ಧ್ವಸಯಂತಸ್ತಮಾಂಸಿ ಧ್ವಂಸಯಂತಃ ತಥಾ ಕೃಷ್ಣವರ್ಣಮಭ್ವಂ ಮಹಾಂತಮಭಿಭವದ್ಗಮನಮಾರ್ಗಂ [?] ಮಹಿ ಮಹದ್ವರ್ಪೋ ರೂಪಂ ಪ್ರಕಾಶಂ ಕರಿಕ್ರತೋಽತ್ಯರ್ಥಂ ಕುರ್ವಂತಃ । ಕಸ್ಮಿನ್ ಕಾಲ ಇತಿ ತದುಚ್ಯತೇ । ಯದ್ಯದಾ ಮಹೀಂ ಮಹತೀಮವನಿಂ ಭೂಮಿಂ ಸೀಂ ಸರ್ವತೋ ಮರ್ಮೃಶತ್ ಪುನಃ ಪುನರಾಮ್ರೃಶತ್ ॥ ಮೃಶೇರ್ಯಙ್ಲುಗಂತಾಚ್ಛಪ್ತೇರ್ಯಭ್ಯಸ್ತಾನಾಮಾದಿರಿತ್ಯಾದ್ಯುದಾತ್ತತ್ವಂ ॥ ಅಭಿಶ್ವಸನ್ ಸರ್ವತಶ್ಚೇಷ್ಟಮಾನಃ ಸ್ತನಯನ್ ಶಬ್ದಂ ಕುರ್ವನ್ ನಾನದತ್ಯತ್ಯರ್ಥಂ ಶಬ್ದಯನ್ ॥ ಪೂರ್ವವತ್ಪ್ರತ್ಯಯಸ್ವರೌ ॥ ಅಭಿತಃ ಪ್ರಕರ್ಷೇಣೈತಿ ಗಚ್ಛತಿ । ಯದೇತಸ್ತತೋ ಜಿಹ್ವಾಭಿರ್ಲೇಲಿಹಾನೋ ಭುಗುಭುಗುಧ್ವನಿಂ ಕುರ್ವಂಜ್ವಲತಿ ತದೈವ ವಿಸ್ಫುಲಿಂಗಾ ಉದ್ಭವಂತೀತ್ಯರ್ಥಃ ॥</w:t>
      </w:r>
    </w:p>
    <w:p>
      <w:pPr>
        <w:pStyle w:val="FirstParagraph"/>
      </w:pPr>
      <w:r>
        <w:rPr>
          <w:iCs/>
          <w:i/>
        </w:rPr>
        <w:t xml:space="preserve">[ಅ. ೨ ಅ. ೨ ವ. ೫]</w:t>
      </w:r>
    </w:p>
    <w:p>
      <w:pPr>
        <w:pStyle w:val="BodyText"/>
      </w:pPr>
      <w:r>
        <w:rPr>
          <w:iCs/>
          <w:i/>
        </w:rPr>
        <w:t xml:space="preserve">ಪ್ರತಿಪದಾರ್ಥ</w:t>
      </w:r>
    </w:p>
    <w:p>
      <w:pPr>
        <w:pStyle w:val="BodyText"/>
      </w:pPr>
      <w:r>
        <w:rPr>
          <w:bCs/>
          <w:b/>
        </w:rPr>
        <w:t xml:space="preserve">ಯತ್</w:t>
      </w:r>
      <w:r>
        <w:t xml:space="preserve">—ಯಾವಾಗ (ಅಗ್ನಿಯು) ।</w:t>
      </w:r>
      <w:r>
        <w:t xml:space="preserve"> </w:t>
      </w:r>
      <w:r>
        <w:rPr>
          <w:bCs/>
          <w:b/>
        </w:rPr>
        <w:t xml:space="preserve">ಅಭಿಶ್ವಸನ್</w:t>
      </w:r>
      <w:r>
        <w:t xml:space="preserve">—ಮೇಲುಸಿರಿನಂತಿರುವ ಸ್ಪಂದನಶಬ್ದವನ್ನು ಮಾಡುತ್ತಲೂ ।</w:t>
      </w:r>
      <w:r>
        <w:t xml:space="preserve"> </w:t>
      </w:r>
      <w:r>
        <w:rPr>
          <w:bCs/>
          <w:b/>
        </w:rPr>
        <w:t xml:space="preserve">ಸ್ತನಯನ್</w:t>
      </w:r>
      <w:r>
        <w:t xml:space="preserve">—ಮೊಳಗುವ ಶಬ್ದವನ್ನು ಮಾಡುತ್ತಲೂ ।</w:t>
      </w:r>
      <w:r>
        <w:t xml:space="preserve"> </w:t>
      </w:r>
      <w:r>
        <w:rPr>
          <w:bCs/>
          <w:b/>
        </w:rPr>
        <w:t xml:space="preserve">ನಾನದತ್</w:t>
      </w:r>
      <w:r>
        <w:t xml:space="preserve">—ಗರ್ಜಿಸುತ್ತಲೂ ।</w:t>
      </w:r>
      <w:r>
        <w:t xml:space="preserve"> </w:t>
      </w:r>
      <w:r>
        <w:rPr>
          <w:bCs/>
          <w:b/>
        </w:rPr>
        <w:t xml:space="preserve">ಮಹೀಂ</w:t>
      </w:r>
      <w:r>
        <w:t xml:space="preserve">—ವಿಸ್ತಾರವಾದ ।</w:t>
      </w:r>
      <w:r>
        <w:t xml:space="preserve"> </w:t>
      </w:r>
      <w:r>
        <w:rPr>
          <w:bCs/>
          <w:b/>
        </w:rPr>
        <w:t xml:space="preserve">ಅವನಿಂ</w:t>
      </w:r>
      <w:r>
        <w:t xml:space="preserve">—ಭೂಮಿಯನ್ನು ।</w:t>
      </w:r>
      <w:r>
        <w:t xml:space="preserve"> </w:t>
      </w:r>
      <w:r>
        <w:rPr>
          <w:bCs/>
          <w:b/>
        </w:rPr>
        <w:t xml:space="preserve">ಸೀಂ</w:t>
      </w:r>
      <w:r>
        <w:t xml:space="preserve">—ಸುತ್ತಲೂ ।</w:t>
      </w:r>
      <w:r>
        <w:t xml:space="preserve"> </w:t>
      </w:r>
      <w:r>
        <w:rPr>
          <w:bCs/>
          <w:b/>
        </w:rPr>
        <w:t xml:space="preserve">ಮರ್ಮೃಶತ್</w:t>
      </w:r>
      <w:r>
        <w:t xml:space="preserve">—ಪದೇಪದೇ (ಬೆಳಗಿಸುತ್ತಲೂ) ಸ್ಪರ್ಶಿಸುತ್ತಲೂ ।</w:t>
      </w:r>
      <w:r>
        <w:t xml:space="preserve"> </w:t>
      </w:r>
      <w:r>
        <w:rPr>
          <w:bCs/>
          <w:b/>
        </w:rPr>
        <w:t xml:space="preserve">ಅಭಿ</w:t>
      </w:r>
      <w:r>
        <w:t xml:space="preserve">—ಎಲ್ಲಾ ಕಡೆಯೂ ।</w:t>
      </w:r>
      <w:r>
        <w:t xml:space="preserve"> </w:t>
      </w:r>
      <w:r>
        <w:rPr>
          <w:bCs/>
          <w:b/>
        </w:rPr>
        <w:t xml:space="preserve">ಪ್ರ ಏತಿ</w:t>
      </w:r>
      <w:r>
        <w:t xml:space="preserve">—ಚೆನ್ನಾಗಿ ಉರಿಯುತ್ತಾನೆಯೋ ।</w:t>
      </w:r>
      <w:r>
        <w:t xml:space="preserve"> </w:t>
      </w:r>
      <w:r>
        <w:rPr>
          <w:bCs/>
          <w:b/>
        </w:rPr>
        <w:t xml:space="preserve">ಆತ್</w:t>
      </w:r>
      <w:r>
        <w:t xml:space="preserve">—ಆ ಒಡನೆಯೇ ।</w:t>
      </w:r>
      <w:r>
        <w:t xml:space="preserve"> </w:t>
      </w:r>
      <w:r>
        <w:rPr>
          <w:bCs/>
          <w:b/>
        </w:rPr>
        <w:t xml:space="preserve">ಅಸ್ಯ</w:t>
      </w:r>
      <w:r>
        <w:t xml:space="preserve">—ಈ ಅಗ್ನಿಯ ।</w:t>
      </w:r>
      <w:r>
        <w:t xml:space="preserve"> </w:t>
      </w:r>
      <w:r>
        <w:rPr>
          <w:bCs/>
          <w:b/>
        </w:rPr>
        <w:t xml:space="preserve">ತೇ</w:t>
      </w:r>
      <w:r>
        <w:t xml:space="preserve">—ಪ್ರಸಿದ್ಧವಾದ ಜ್ವಾಲೆಗಳು ।</w:t>
      </w:r>
      <w:r>
        <w:t xml:space="preserve"> </w:t>
      </w:r>
      <w:r>
        <w:rPr>
          <w:bCs/>
          <w:b/>
        </w:rPr>
        <w:t xml:space="preserve">ಧ್ವಸಯಂತಃ</w:t>
      </w:r>
      <w:r>
        <w:t xml:space="preserve">—(ಕತ್ತಲನ್ನು) ನಾಶಮಾಡುತ್ತಲೂ ।</w:t>
      </w:r>
      <w:r>
        <w:t xml:space="preserve"> </w:t>
      </w:r>
      <w:r>
        <w:rPr>
          <w:bCs/>
          <w:b/>
        </w:rPr>
        <w:t xml:space="preserve">ಕೃಷ್ಣಂ ಅಭ್ವಂ</w:t>
      </w:r>
      <w:r>
        <w:t xml:space="preserve">—ಕಗ್ಗತ್ತಲೆಯ ಮಾರ್ಗವನ್ನು ಸುತ್ತಲೂ ।</w:t>
      </w:r>
      <w:r>
        <w:t xml:space="preserve"> </w:t>
      </w:r>
      <w:r>
        <w:rPr>
          <w:bCs/>
          <w:b/>
        </w:rPr>
        <w:t xml:space="preserve">ಮಹಿ</w:t>
      </w:r>
      <w:r>
        <w:t xml:space="preserve">—ವಿಸ್ತಾರವಾದ ।</w:t>
      </w:r>
      <w:r>
        <w:t xml:space="preserve"> </w:t>
      </w:r>
      <w:r>
        <w:rPr>
          <w:bCs/>
          <w:b/>
        </w:rPr>
        <w:t xml:space="preserve">ವರ್ಪಃ</w:t>
      </w:r>
      <w:r>
        <w:t xml:space="preserve">—ಪ್ರಕಾಶವನ್ನು ।</w:t>
      </w:r>
      <w:r>
        <w:t xml:space="preserve"> </w:t>
      </w:r>
      <w:r>
        <w:rPr>
          <w:bCs/>
          <w:b/>
        </w:rPr>
        <w:t xml:space="preserve">ಕರಿಕ್ರತಃ</w:t>
      </w:r>
      <w:r>
        <w:t xml:space="preserve">—ಹರಡುತ್ತಲೂ ।</w:t>
      </w:r>
      <w:r>
        <w:t xml:space="preserve"> </w:t>
      </w:r>
      <w:r>
        <w:rPr>
          <w:bCs/>
          <w:b/>
        </w:rPr>
        <w:t xml:space="preserve">ವೃಥಾ</w:t>
      </w:r>
      <w:r>
        <w:t xml:space="preserve">—ಒಟ್ಟಿಗೆ ಸೇರಿಕೊಂಡು ।</w:t>
      </w:r>
      <w:r>
        <w:t xml:space="preserve"> </w:t>
      </w:r>
      <w:r>
        <w:rPr>
          <w:bCs/>
          <w:b/>
        </w:rPr>
        <w:t xml:space="preserve">ಈರತೇ</w:t>
      </w:r>
      <w:r>
        <w:t xml:space="preserve">—ಚೆನ್ನಾಗಿ ಉರಿಯುತ್ತವೆ.</w:t>
      </w:r>
    </w:p>
    <w:p>
      <w:pPr>
        <w:pStyle w:val="BodyText"/>
      </w:pPr>
      <w:r>
        <w:rPr>
          <w:iCs/>
          <w:i/>
        </w:rPr>
        <w:t xml:space="preserve">ಭಾವಾರ್ಥ</w:t>
      </w:r>
    </w:p>
    <w:p>
      <w:pPr>
        <w:pStyle w:val="BodyText"/>
      </w:pPr>
      <w:r>
        <w:t xml:space="preserve">ಅಗ್ನಿಯು ಮೇಲುಸಿರಿನಂತಿರುವ ಸ್ಪಂದನಶಬ್ದವನ್ನು ಮಾಡುತ್ತಲೂ, ಮೊಳಗುವ ಶಬ್ದವನ್ನು ಮಾಡುತ್ತಲೂ, ಗರ್ಜಿಸುತ್ತಲೂ ವಿಸ್ತಾರವಾದ ಭೂಮಿಯನ್ನು ಸುತ್ತಲೂ ಪದೇಪದೇ ಬೆಳಗಿಸುತ್ತಲೂ ಎಲ್ಲಾ ಕಡೆಯೂ ಯಾವಾಗ ಚೆನ್ನಾಗಿ ಉರಿಯುತ್ತಾನೆಯೋ, ಆ ಒಡನೆಯೇ ಈ ಅಗ್ನಿಯ ಪ್ರಸಿದ್ಧವಾದ ಜ್ವಾಲೆಗಳು ಕತ್ತಲನ್ನು ನಾಶಮಾಡುತ್ತಲೂ, ಕಗ್ಗತ್ತಲೆಯ ಮಾರ್ಗವನ್ನು ಸುತ್ತಲೂ ವಿಸ್ತಾರವಾದ ಪ್ರಕಾಶವನ್ನು ಹರಡುತ್ತಲೂ, ಒಟ್ಟಿಗೆ ಸೇರಿಕೊಂಡು ಚೆನ್ನಾಗಿ ಉರಿಯುತ್ತವೆ.</w:t>
      </w:r>
    </w:p>
    <w:p>
      <w:pPr>
        <w:pStyle w:val="BodyText"/>
      </w:pPr>
      <w:r>
        <w:rPr>
          <w:iCs/>
          <w:i/>
        </w:rPr>
        <w:t xml:space="preserve">ವಿಶೇಷವಿಷಯಗಳು</w:t>
      </w:r>
    </w:p>
    <w:p>
      <w:pPr>
        <w:pStyle w:val="BodyText"/>
      </w:pPr>
      <w:r>
        <w:rPr>
          <w:bCs/>
          <w:b/>
        </w:rPr>
        <w:t xml:space="preserve">ವೃಥಾ</w:t>
      </w:r>
      <w:r>
        <w:t xml:space="preserve">—ಸಹೇವ । ಒಟ್ಟಿಗೆ ಸೇರಿಕೊಂಡು ಎಂದು ಅರ್ಥಮಾಡಿದ್ದಾರೆ. ಉಳಿದೆಡೆಗಳಲ್ಲೆಲ್ಲಾ ಎಂದರೆ,</w:t>
      </w:r>
    </w:p>
    <w:p>
      <w:pPr>
        <w:pStyle w:val="BlockText"/>
      </w:pPr>
      <w:r>
        <w:t xml:space="preserve">ಯೋ ವಾತಜೂತೋ ಅವತಸೇಷು ತಿಷ್ಠತಿ ವೃಥಾ ಜುಹೂಭಿಃ ಸೃಣ್ಯಾ ತುವಿಷ್ವಣಿಃ ।</w:t>
      </w:r>
    </w:p>
    <w:p>
      <w:pPr>
        <w:pStyle w:val="FirstParagraph"/>
      </w:pPr>
      <w:r>
        <w:t xml:space="preserve">(ಋ. ಸಂ. ೧-[?]-[?])</w:t>
      </w:r>
    </w:p>
    <w:p>
      <w:pPr>
        <w:pStyle w:val="BlockText"/>
      </w:pPr>
      <w:r>
        <w:t xml:space="preserve">ಅಸ್ತೋಭಯದ್ವೃಥಾಸಾಮನು ಸ್ವಧಾಂ ಗಭಸ್ತ್ಯೋಃ ।</w:t>
      </w:r>
    </w:p>
    <w:p>
      <w:pPr>
        <w:pStyle w:val="FirstParagraph"/>
      </w:pPr>
      <w:r>
        <w:t xml:space="preserve">(ಋ. ಸಂ. ೧-[?]-[?])</w:t>
      </w:r>
    </w:p>
    <w:p>
      <w:pPr>
        <w:pStyle w:val="BodyText"/>
      </w:pPr>
      <w:r>
        <w:t xml:space="preserve">ಇತ್ಯಾದಿ ಋಕ್ಕುಗಳಲ್ಲೆಲ್ಲಾ ಸಾಧಾರಣವಾಗಿ</w:t>
      </w:r>
      <w:r>
        <w:t xml:space="preserve"> </w:t>
      </w:r>
      <w:r>
        <w:rPr>
          <w:bCs/>
          <w:b/>
        </w:rPr>
        <w:t xml:space="preserve">ವೃಥಾ</w:t>
      </w:r>
      <w:r>
        <w:t xml:space="preserve"> </w:t>
      </w:r>
      <w:r>
        <w:t xml:space="preserve">ಎಂಬ ಪದವು ಬರುವೆಡೆಗಳಲ್ಲೆಲ್ಲಾ, ಸಾಯಣರು</w:t>
      </w:r>
      <w:r>
        <w:t xml:space="preserve"> </w:t>
      </w:r>
      <w:r>
        <w:rPr>
          <w:bCs/>
          <w:b/>
        </w:rPr>
        <w:t xml:space="preserve">ವೃಥಾ ಇತಿ ಅನಾಯಾಸವಚನಃ ।</w:t>
      </w:r>
      <w:r>
        <w:t xml:space="preserve"> </w:t>
      </w:r>
      <w:r>
        <w:rPr>
          <w:bCs/>
          <w:b/>
        </w:rPr>
        <w:t xml:space="preserve">ವೃಥಾ</w:t>
      </w:r>
      <w:r>
        <w:t xml:space="preserve"> </w:t>
      </w:r>
      <w:r>
        <w:t xml:space="preserve">ಎಂಬ ಶಬ್ದಕ್ಕೆ ಆಯಾಸವಿಲ್ಲದೇ, ಶ್ರಮವಿಲ್ಲದೇ ಎಂದರ್ಥ. ಅಗ್ನಿಯು ಸ್ವಲ್ಪವೂ ಶ್ರಮವಿಲ್ಲದೇ ಪ್ರಸರಿಸುತ್ತಾನೆ ಎಂದು ತಾತ್ಪರ್ಯವೆಂದು ವಿವರಿಸಿದ್ದಾರೆ. ಪ್ರಕೃತವಾದ ಋಕ್ಕಿನಲ್ಲಿ ಅಗ್ನಿಯು ಜ್ವಾಲೆಗಳೆಲ್ಲವು ಒಟ್ಟಿಗೆ ಸೇರಿಕೊಂಡು ಪ್ರಸರಿಸಿದವು ಎಂದು ವಿವರಿಸಿದ್ದಾರೆ. ಇಲ್ಲಿಯೂ ಸಹ ಅಗ್ನಿಯ ಜ್ವಾಲೆಗಳು ಕೊಂಚವೂ ತಡೆಯಿಲ್ಲದೆ ಹರಡಿದವು ಎಂದೂ ಹೇಳಬಹುದು.</w:t>
      </w:r>
    </w:p>
    <w:p>
      <w:r>
        <w:pict>
          <v:rect style="width:0;height:1.5pt" o:hralign="center" o:hrstd="t" o:hr="t"/>
        </w:pict>
      </w:r>
    </w:p>
    <w:p>
      <w:pPr>
        <w:pStyle w:val="FirstParagraph"/>
      </w:pPr>
      <w:r>
        <w:rPr>
          <w:iCs/>
          <w:i/>
        </w:rPr>
        <w:t xml:space="preserve">[ಮಂ. ೧ ಅ. ೨೧ ಸೂ. ೧೪೦]</w:t>
      </w:r>
    </w:p>
    <w:p>
      <w:pPr>
        <w:pStyle w:val="BodyText"/>
      </w:pPr>
      <w:r>
        <w:rPr>
          <w:bCs/>
          <w:b/>
        </w:rPr>
        <w:t xml:space="preserve">ಕೃಷ್ಣಂ ಅಭ್ವಂ</w:t>
      </w:r>
      <w:r>
        <w:t xml:space="preserve">—ಅಭ್ವಶಬ್ದವು ಉದಕನಾಮಗಳಲ್ಲಿಯೂ (ನಿ. ೩-೧೩) ಮಹನ್ನಾಮಗಳಲ್ಲಿಯೂ (ನಿ. ೩-[?]) ಪಠಿತವಾಗಿದೆ. ಆದರೆ ಈ ಎರಡು ಅರ್ಥಗಳೇ ಅಲ್ಲದೇ ಬೇರೆ ಅರ್ಥಗಳೂ ಸಾಧ್ಯವಾಗುವುದರಿಂದ ಸಾಯಣರೂ ಈ ಪದಕ್ಕೆ ಸಂದರ್ಭಾನುಸಾರವಾಗಿ ಅರ್ಥಮಾಡಿದ್ದಾರೆ. ಮೊದಲು ಇತರ ಕಡೆಗಳಲ್ಲಿ ಈ ಪದಕ್ಕೆ ಯಾವ ಯಾವ ಅರ್ಥವನ್ನು ಮಾಡಿದ್ದಾರೆಂದು ತಿಳಿದರೆ ಅನಂತರ ಪ್ರಕೃತವಾದ ಋಕ್ಕಿನಲ್ಲಿ ಇದರ ಸರಿಯಾದ ಅರ್ಥವನ್ನು ನಿಷ್ಕರ್ಷಿಸಬಹುದು.</w:t>
      </w:r>
    </w:p>
    <w:p>
      <w:pPr>
        <w:pStyle w:val="BlockText"/>
      </w:pPr>
      <w:r>
        <w:t xml:space="preserve">ನೇಮಾ ಆಪೋ ಅನಿಮಿಷಂ ಚರಂತೀರ್ನ ಯೇ ವಾತಸ್ಯ ಪ್ರಮಿನಂತ್ಯಭ್ವಮ್ ।</w:t>
      </w:r>
    </w:p>
    <w:p>
      <w:pPr>
        <w:pStyle w:val="FirstParagraph"/>
      </w:pPr>
      <w:r>
        <w:t xml:space="preserve">(ಋ. ಸಂ. ೧-[?]-[?])</w:t>
      </w:r>
    </w:p>
    <w:p>
      <w:pPr>
        <w:pStyle w:val="BodyText"/>
      </w:pPr>
      <w:r>
        <w:t xml:space="preserve">ಎಂಬ ಋಕ್ಕಿನಲ್ಲಿ ವರುಣನ ಸ್ತುತಿಯಿದೆ. ಇಲ್ಲಿ</w:t>
      </w:r>
      <w:r>
        <w:t xml:space="preserve"> </w:t>
      </w:r>
      <w:r>
        <w:rPr>
          <w:bCs/>
          <w:b/>
        </w:rPr>
        <w:t xml:space="preserve">ವಾತಸ್ಯ ಯೇ ಗತಿವಿಶೇಷಾಃ ತೇ ತ್ವದೀಯಂ ಅಭ್ವಂ ವೇಗಂ ನ ಹಿಂಸಂತಿ</w:t>
      </w:r>
      <w:r>
        <w:t xml:space="preserve"> </w:t>
      </w:r>
      <w:r>
        <w:t xml:space="preserve">ವಾಯುವಿನ ಗತಿವೇಗವೂ ಸಹ ವರುಣನ ವೇಗವನ್ನು ತಡೆಯಲಾರವು ಎಂದು</w:t>
      </w:r>
      <w:r>
        <w:t xml:space="preserve"> </w:t>
      </w:r>
      <w:r>
        <w:rPr>
          <w:bCs/>
          <w:b/>
        </w:rPr>
        <w:t xml:space="preserve">ಅಭ್ವ</w:t>
      </w:r>
      <w:r>
        <w:t xml:space="preserve"> </w:t>
      </w:r>
      <w:r>
        <w:t xml:space="preserve">ಶಬ್ದಕ್ಕೆ ವೇಗವೆಂದರ್ಥಮಾಡಿದ್ದಾರೆ.</w:t>
      </w:r>
    </w:p>
    <w:p>
      <w:pPr>
        <w:pStyle w:val="BlockText"/>
      </w:pPr>
      <w:r>
        <w:t xml:space="preserve">ಯುಷ್ಮೇಷಿತೋ ಮರುತೋ ಮರ್ತ್ಯೇಷಿತ ಆ ಯೋ ನೋ ಅಭ್ವ ಈಷತೇ ।</w:t>
      </w:r>
    </w:p>
    <w:p>
      <w:pPr>
        <w:pStyle w:val="FirstParagraph"/>
      </w:pPr>
      <w:r>
        <w:t xml:space="preserve">(ಋ. ಸಂ. ೧-[?]-[?])</w:t>
      </w:r>
    </w:p>
    <w:p>
      <w:pPr>
        <w:pStyle w:val="BodyText"/>
      </w:pPr>
      <w:r>
        <w:t xml:space="preserve">ಎಂಬಲ್ಲಿ ಮರುತ್ತುಗಳನ್ನು ಸ್ತುತಿಸಿದೆ. ಇಲ್ಲಿ</w:t>
      </w:r>
      <w:r>
        <w:t xml:space="preserve"> </w:t>
      </w:r>
      <w:r>
        <w:rPr>
          <w:bCs/>
          <w:b/>
        </w:rPr>
        <w:t xml:space="preserve">ಯಃ ಕಶ್ಚಿತ್ ಅಭ್ವಃ ಶತ್ರುಃ ನಃ ಪ್ರಾಪ್ನೋತಿ ತಂ ಶವಸಾ ನಿ ಯುಯೋತ</w:t>
      </w:r>
      <w:r>
        <w:t xml:space="preserve"> </w:t>
      </w:r>
      <w:r>
        <w:t xml:space="preserve">ಎಂದು ಅಭ್ವ ಶಬ್ದಕ್ಕೆ ಶತ್ರುವೆಂದು ಹೇಳಿದ್ದಾರೆ. ಋ. ಸಂ. ೧-೧೬೮-೯ನೇ ಋಕ್ಕಿನಲ್ಲಿ ಅಭ್ವಂ ಮೇಘವೆಂದು ಮೇಘವೆಂಬ ಅರ್ಥವನ್ನೂ, ೧-೧೬೯-೩ನೇ ಋಕ್ಕಿನಲ್ಲಿ ಉದಕವೆಂಬ ಅರ್ಥವನ್ನೂ, ೩-[?]-[?]ರಲ್ಲಿ ಮಹತ್ತೆಂಬ ಅರ್ಥವನ್ನೂ ಹೇಳಿದ್ದಾರೆ.</w:t>
      </w:r>
    </w:p>
    <w:p>
      <w:pPr>
        <w:pStyle w:val="BlockText"/>
      </w:pPr>
      <w:r>
        <w:t xml:space="preserve">ಅರ್ಹನ್ಬಿಭರ್ಷಿ ಸಾಯಕಾನಿ ಧನ್ವಾರ್ಹನ್ನಿಷ್ಕಂ ಯಜತಂ ವಿಶ್ವರೂಪಮ್ ।</w:t>
      </w:r>
      <w:r>
        <w:t xml:space="preserve"> </w:t>
      </w:r>
      <w:r>
        <w:t xml:space="preserve">ಅರ್ಹನ್ನಿದಂ ದಯಸೇ ವಿಶ್ವಮಭ್ವಂ ನ ವಾ ಓಜೀಯೋ ರುದ್ರ ತ್ವದಸ್ತಿ ॥</w:t>
      </w:r>
    </w:p>
    <w:p>
      <w:pPr>
        <w:pStyle w:val="FirstParagraph"/>
      </w:pPr>
      <w:r>
        <w:t xml:space="preserve">(ಋ. ಸಂ. ೨-೩೩-೧೦)</w:t>
      </w:r>
    </w:p>
    <w:p>
      <w:pPr>
        <w:pStyle w:val="BodyText"/>
      </w:pPr>
      <w:r>
        <w:t xml:space="preserve">ಎಂಬ ಋಕ್ಕಿನಲ್ಲಿ</w:t>
      </w:r>
      <w:r>
        <w:t xml:space="preserve"> </w:t>
      </w:r>
      <w:r>
        <w:rPr>
          <w:bCs/>
          <w:b/>
        </w:rPr>
        <w:t xml:space="preserve">ವಿಶ್ವಂ ಅಭ್ವಂ</w:t>
      </w:r>
      <w:r>
        <w:t xml:space="preserve"> </w:t>
      </w:r>
      <w:r>
        <w:t xml:space="preserve">ಮಹನ್ನಾಮಗಳಲ್ಲಿ ಪಠಿತವಾಗಿರುವುದರಿಂದ ಅತ್ಯಂತ ವಿಸ್ತಾರವಾದ ಜಗತ್ತೆಂದೂ ಅರ್ಥವಾಗುತ್ತದೆ. ದುಷ್ಟಶಕ್ತಿಯಲ್ಲಿರುವ ಮಹತ್ತ್ವವನ್ನು ತೋರಿಸುವಾಗಲೂ ಸಹ ಈ ಪದದ ಪ್ರಯೋಗವನ್ನು ಉಪಯೋಗಿಸಿದೆ.</w:t>
      </w:r>
    </w:p>
    <w:p>
      <w:pPr>
        <w:pStyle w:val="BlockText"/>
      </w:pPr>
      <w:r>
        <w:t xml:space="preserve">ಭೂರಿಂ ದ್ವೇ ಅಚರಂತೀ ಚರಂತಂ ಪದ್ವಂತಂ ಗರ್ಭಮಪದೀ ದಧಾತೇ ।</w:t>
      </w:r>
      <w:r>
        <w:t xml:space="preserve"> </w:t>
      </w:r>
      <w:r>
        <w:t xml:space="preserve">ನಿತ್ಯಂ ನ ಸೂನುಂ ಪಿತ್ರೋರುಪಸ್ಥೇ ದ್ಯಾವಾ ರಕ್ಷತಂ ಪೃಥಿವೀ ನೋ ಅಭ್ವಾತ್ ॥</w:t>
      </w:r>
    </w:p>
    <w:p>
      <w:pPr>
        <w:pStyle w:val="FirstParagraph"/>
      </w:pPr>
      <w:r>
        <w:t xml:space="preserve">(ಋ. ಸಂ. ೧-೧೮೫-೩)</w:t>
      </w:r>
    </w:p>
    <w:p>
      <w:pPr>
        <w:pStyle w:val="BodyText"/>
      </w:pPr>
      <w:r>
        <w:t xml:space="preserve">ಎಂದು ದ್ಯಾವಾಪೃಥಿವಿಗಳನ್ನು</w:t>
      </w:r>
      <w:r>
        <w:t xml:space="preserve"> </w:t>
      </w:r>
      <w:r>
        <w:rPr>
          <w:bCs/>
          <w:b/>
        </w:rPr>
        <w:t xml:space="preserve">ನಃ ಅಸ್ಮಾನ್ ಅಭ್ವಾತ್ ಮಹತೋ ಭಯಹೇತೋಃ ಪಾಪಾತ್ ರಕ್ಷತಂ ಪಾಲಯತಂ ।</w:t>
      </w:r>
      <w:r>
        <w:t xml:space="preserve"> </w:t>
      </w:r>
      <w:r>
        <w:t xml:space="preserve">ತಮ್ಮನ್ನು ಮಹತ್ತಾದೂ ಭಯಹೇತುವಾದುದೂ ಆದ ಪಾಪದಿಂದ ರಕ್ಷಿಸಿ ಎಂದು ಪ್ರಾರ್ಥಿಸಿದೆ. ಇದೇ ರೀತಿಯಲ್ಲಿ ಈ ಸೂಕ್ತದ ೧೨ನೇ ಋಕ್ಕಿನಲ್ಲಿಯೂ</w:t>
      </w:r>
      <w:r>
        <w:t xml:space="preserve"> </w:t>
      </w:r>
      <w:r>
        <w:rPr>
          <w:bCs/>
          <w:b/>
        </w:rPr>
        <w:t xml:space="preserve">ಅಭ್ವಾತ್</w:t>
      </w:r>
      <w:r>
        <w:t xml:space="preserve"> </w:t>
      </w:r>
      <w:r>
        <w:t xml:space="preserve">ಎಂಬ ಪದವನ್ನು ಮಹದ್ಭಯವೆಂಬರ್ಥದಲ್ಲಿ ಉಪಯೋಗಿಸಿದೆ. ಹೀಗಿರುವ ಬೇರೆಬೇರೆ ಅರ್ಥಗಳನ್ನು ಪರಂಪರಿಯಾಗಿ ಅನ್ಯ ಋಕ್ಕಿಗೆ ಮೂಲಾರ್ಥ…</w:t>
      </w:r>
    </w:p>
    <w:p>
      <w:pPr>
        <w:pStyle w:val="BodyText"/>
      </w:pPr>
      <w:r>
        <w:rPr>
          <w:iCs/>
          <w:i/>
        </w:rPr>
        <w:t xml:space="preserve">[ಅ. ೨ ಅ. ೨ ವ. ೫ — ಋಗ್ವೇದಸಂಹಿತಾ]</w:t>
      </w:r>
    </w:p>
    <w:p>
      <w:pPr>
        <w:pStyle w:val="BodyText"/>
      </w:pPr>
      <w:r>
        <w:t xml:space="preserve">…ವಾವುದು, ಆ ಮೂಲಾರ್ಥದ ಮೇಲೆ ಈ ಪರಂಪರೆಯಾದ ಅರ್ಥಗಳು ಹೇಗೆ ಸಾಧ್ಯ ಎಂಬುದನ್ನು ತಿಳಿಯಬೇಕಾದರೆ ಶತಪಥಬ್ರಾಹ್ಮಣ ವಾಕ್ಯದಲ್ಲಿ ಪ್ರಯೋಗಿಸಿರುವ ಅಭ್ವ ಶಬ್ದವನ್ನು ಗಮನಿಸಿದರೆ ಈ ಮೂಲಾರ್ಥವು ತಿಳಿಯುತ್ತದೆ.</w:t>
      </w:r>
    </w:p>
    <w:p>
      <w:pPr>
        <w:pStyle w:val="BlockText"/>
      </w:pPr>
      <w:r>
        <w:t xml:space="preserve">ಅಥ ಬ್ರಹ್ಮೈವ ಪರಾರ್ಧಮಗಚ್ಛತ್ । ತತ್ಪರಾರ್ಧಂ ಗಚ್ಛೈಕ್ಷತ ಕಥಂ ನ್ವಿಮಾನ್ಲೋಕಾನ್ಸ್ಪ್ರತ್ಯೈವೇಯೋಮಿತಿ [?] ತದ್ದ್ವಾಭ್ಯಾಮೇವ ಪ್ರತ್ಯೈವೈದ್ರೂಪೇಣ ಚೈವ ನಾಮ್ನಾ ಚ ಸ ಯಸ್ಯ ಕಸ್ಯ ಚ ನಾಮಾಸ್ತಿ ತನ್ನಾಮ ಯಸ್ಯೋಽಪಿ ನಾಮ ನಾಸ್ತಿ ಯದ್ವೇದ ರೂಪೇಣೇದಗ್ಂ ರೂಪಮಿತಿ ತದ್ರೂಪಮೇತಾವದ್ವಾ ಇದಂ ಯಾವದ್ರೂಪಂ ಚೈವ ನಾಮ ಚ । ತೇ ಹೈತೇ ಬ್ರಹ್ಮಣೋ ಮಹತೀ ಅಭ್ವೇ । ಸ ಯೋ ಹೈತೇ ಬ್ರಹ್ಮಣೋ ಮಹತೀ ಅಭ್ವೇ ವೇದ ಮಹದ್ಧೈವಾಭ್ವಂ ಭವತಿ ।</w:t>
      </w:r>
    </w:p>
    <w:p>
      <w:pPr>
        <w:pStyle w:val="FirstParagraph"/>
      </w:pPr>
      <w:r>
        <w:t xml:space="preserve">(ಶ. ಬ್ರಾ. ೧೧-[?]-[?]-[?])</w:t>
      </w:r>
    </w:p>
    <w:p>
      <w:pPr>
        <w:pStyle w:val="BodyText"/>
      </w:pPr>
      <w:r>
        <w:t xml:space="preserve">ಎಂಬ ವಾಕ್ಯಗಳಲ್ಲಿ ನಾಮ ಮತ್ತು ರೂಪಗಳು ಬ್ರಹ್ಮನ ಮಹತ್ತಾದ ಅಭ್ವಗಳೆಂದು ಹೇಳಿದೆ. [ಇಲ್ಲಿ ಅಭ್ವ ಮತ್ತು ಯಕ್ಷ ಎಂಬ ಎರಡು ಪದಗಳಿಗೂ ಒಂದೇ ಅರ್ಥವೆಂದೂ ತೋರಿಸಿದೆ] ಬ್ರಹ್ಮನ ಅಭ್ವವು ಮೂರ್ತ (concrete), ಅಮೂರ್ತ (Abstract) ಎಂದು ಎರಡುವಿಧವಾಗಿದೆ. ಆದುದರಿಂದ ಬ್ರಹ್ಮನ ಮಹತ್ತಾದ ಮೂರ್ತಶಕ್ತಿ, ಅಮೂರ್ತಶಕ್ತಿ ಎಂದು ಎರಡು ವಿಧವಾದ ಶಕ್ತಿಗಳೂ ವಿಶ್ವವನ್ನು ವ್ಯಾಪಿಸಿವೆಯೆಂದರ್ಥ. ಈ ಮೂಲಾರ್ಥಗಳಿಂದ ಉಳಿದ ತಾತ್ಪರ್ಯಗಳು ನಿಷ್ಪನ್ನವಾಗುತ್ತವೆ. ಈ ವಿಧವಾಗಿ ಮೂರ್ತಾಮೂರ್ತರೂಪವಾದ ವಿಶ್ವತತ್ತ್ವವೆಂಬ ವ್ಯಾಪಕವಾದ ಅರ್ಥವು,</w:t>
      </w:r>
    </w:p>
    <w:p>
      <w:pPr>
        <w:pStyle w:val="BlockText"/>
      </w:pPr>
      <w:r>
        <w:t xml:space="preserve">ಉದೂ ಅಯಾ ಉಪವಕ್ತೇವ ಬಾಹೂ ಹಿರಣ್ಯಯಾ ಸವಿತಾ ಸುಪ್ರತೀಕಾ ।</w:t>
      </w:r>
      <w:r>
        <w:t xml:space="preserve"> </w:t>
      </w:r>
      <w:r>
        <w:t xml:space="preserve">ದಿವೋ ರೋಹಾಂಸ್ಯರುಹತ್ಪೃಥಿವ್ಯಾ ಅರೀರಮತ್ಪತಯತ್ಕಚ್ಚಿದಭ್ವಂ ॥</w:t>
      </w:r>
    </w:p>
    <w:p>
      <w:pPr>
        <w:pStyle w:val="FirstParagraph"/>
      </w:pPr>
      <w:r>
        <w:t xml:space="preserve">(ಋ. ಸಂ. ೬-೭೧-[?])</w:t>
      </w:r>
    </w:p>
    <w:p>
      <w:pPr>
        <w:pStyle w:val="BodyText"/>
      </w:pPr>
      <w:r>
        <w:t xml:space="preserve">ಎಂಬ ಋಕ್ಕಿನಲ್ಲಿರುವ</w:t>
      </w:r>
      <w:r>
        <w:t xml:space="preserve"> </w:t>
      </w:r>
      <w:r>
        <w:rPr>
          <w:bCs/>
          <w:b/>
        </w:rPr>
        <w:t xml:space="preserve">ಅಭ್ವ</w:t>
      </w:r>
      <w:r>
        <w:t xml:space="preserve">ಶಬ್ದದಲ್ಲಿ ಅಡಕವಾಗಿದೆ. ಈ ಪದವನ್ನು ಸಾಯಣರು ವಿವರಿಸುತ್ತಾ</w:t>
      </w:r>
      <w:r>
        <w:t xml:space="preserve"> </w:t>
      </w:r>
      <w:r>
        <w:rPr>
          <w:bCs/>
          <w:b/>
        </w:rPr>
        <w:t xml:space="preserve">ಅಭ್ವಂ ಮಹತ್ ಸರ್ವಂ ವಸ್ತುಜಾತಂ ।</w:t>
      </w:r>
      <w:r>
        <w:t xml:space="preserve"> </w:t>
      </w:r>
      <w:r>
        <w:t xml:space="preserve">ಎಂದು ಅದರ ವ್ಯಾಪಕವಾದ ತಾತ್ಪರ್ಯವನ್ನು ಹೇಳಿದ್ದಾರೆ. ಕೆಲವು ಕಡೆಗಳಲ್ಲಿ ವ್ಯಾಪಕವಾದ ಸಚ್ಛಕ್ತಿಯೂ ಇನ್ನು ಕೆಲವು ಕಡೆಗಳಲ್ಲಿ ದುಷ್ಟಶಕ್ತಿಯೂ ಸೂಚಿತವಾಗುತ್ತದೆ. ಈ ಎರಡು ಅರ್ಥಗಳಲ್ಲೂ ಋಕ್ಸಂಹಿತೆಯಲ್ಲಿ ಈ ಪದದ ಪ್ರಯೋಗವಿದೆ. ಉದಾಹರಣೆಗೆ—</w:t>
      </w:r>
    </w:p>
    <w:p>
      <w:pPr>
        <w:pStyle w:val="BlockText"/>
      </w:pPr>
      <w:r>
        <w:t xml:space="preserve">ಪ್ರ ಯೋ ವಸುಭ್ಯ ಈವದಾ ನಮೋ ದುರ್ಯೇ ಮಿತ್ರೇ ವರುಣೇ ಸೂಕ್ತವಾಚಃ ।</w:t>
      </w:r>
      <w:r>
        <w:t xml:space="preserve"> </w:t>
      </w:r>
      <w:r>
        <w:t xml:space="preserve">ಅವ್ಯೇತ್ವಭ್ವಂ [?] ಕೃಣುತಾ ವರೀಯೋ ದಿವಸ್ಪೃಥಿವ್ಯೋರವಸಾ ಮದೇಮ ॥</w:t>
      </w:r>
    </w:p>
    <w:p>
      <w:pPr>
        <w:pStyle w:val="FirstParagraph"/>
      </w:pPr>
      <w:r>
        <w:t xml:space="preserve">(ಋ. ಸಂ. ೩-[?]-[?])</w:t>
      </w:r>
    </w:p>
    <w:p>
      <w:pPr>
        <w:pStyle w:val="BodyText"/>
      </w:pPr>
      <w:r>
        <w:t xml:space="preserve">ಎಂಬಲ್ಲಿ</w:t>
      </w:r>
      <w:r>
        <w:t xml:space="preserve"> </w:t>
      </w:r>
      <w:r>
        <w:rPr>
          <w:bCs/>
          <w:b/>
        </w:rPr>
        <w:t xml:space="preserve">ಅಭ್ವಂ ಮಹದ್ಧನಂ ತೇಜೋ ವಾ ।</w:t>
      </w:r>
      <w:r>
        <w:t xml:space="preserve"> </w:t>
      </w:r>
      <w:r>
        <w:t xml:space="preserve">ಮಹತ್ತಾದ ತೇಜಸ್ಶಕ್ತಿಯೆಂದೂ,</w:t>
      </w:r>
    </w:p>
    <w:p>
      <w:pPr>
        <w:pStyle w:val="BlockText"/>
      </w:pPr>
      <w:r>
        <w:t xml:space="preserve">ದ್ಯಾವೋ ನ ಯಸ್ಯ ಸನಯಂತ್ಯಭ್ವಂ ಭಾಸಾಂಸಿ ವಸ್ತೇ ಸೂರ್ಯೋ ನ ಶುಕ್ರಃ ।</w:t>
      </w:r>
      <w:r>
        <w:t xml:space="preserve"> </w:t>
      </w:r>
      <w:r>
        <w:t xml:space="preserve">ವಿ ಯ ಇಣೋತ್ಯಜರಃ ಪಾವಕೋಽಶ್ನಸ್ಯ ಚಿಚ್ಛಿಶ್ನಥತ್ಪೂರ್ವಾಣಿ ॥</w:t>
      </w:r>
    </w:p>
    <w:p>
      <w:pPr>
        <w:pStyle w:val="FirstParagraph"/>
      </w:pPr>
      <w:r>
        <w:t xml:space="preserve">(ಋ. ಸಂ. ೬-೪-೩)</w:t>
      </w:r>
    </w:p>
    <w:p>
      <w:pPr>
        <w:pStyle w:val="BodyText"/>
      </w:pPr>
      <w:r>
        <w:t xml:space="preserve">ಎಂಬಲ್ಲಿ</w:t>
      </w:r>
      <w:r>
        <w:t xml:space="preserve"> </w:t>
      </w:r>
      <w:r>
        <w:rPr>
          <w:bCs/>
          <w:b/>
        </w:rPr>
        <w:t xml:space="preserve">ಅಭ್ವಂ ಮಹತ್ಕರ್ಮ ।</w:t>
      </w:r>
      <w:r>
        <w:t xml:space="preserve"> </w:t>
      </w:r>
      <w:r>
        <w:t xml:space="preserve">ಎಂದು ಮಹತ್ತಾದ ಕರ್ಮಶಕ್ತಿಯೆಂದರ್ಥವಾಗುತ್ತದೆ. ಇವೆರಡೂ ಸಚ್ಛಕ್ತಿಗಳು.</w:t>
      </w:r>
    </w:p>
    <w:p>
      <w:pPr>
        <w:pStyle w:val="BodyText"/>
      </w:pPr>
      <w:r>
        <w:rPr>
          <w:iCs/>
          <w:i/>
        </w:rPr>
        <w:t xml:space="preserve">[ಮಂ. ೧ ಅ. ೨೧ ಸೂ. ೧೪೦]</w:t>
      </w:r>
    </w:p>
    <w:p>
      <w:pPr>
        <w:pStyle w:val="BlockText"/>
      </w:pPr>
      <w:r>
        <w:t xml:space="preserve">ತಾ ಇನ್ನ್ಹೇ೩ವ [?] ಸಮನಾ ಸಮಾನೀರಮೀತವರ್ಣಾ ಉಷಸಶ್ಚರಂತಿ ।</w:t>
      </w:r>
      <w:r>
        <w:t xml:space="preserve"> </w:t>
      </w:r>
      <w:r>
        <w:t xml:space="preserve">ಗೂಹಂತೀರಭ್ವಮಸಿತಂ ರುಶದ್ಭಿಃ ಶುಕ್ರಾಸ್ತನೂಭಿಃ ಶುಚಯೋ ರುಚಾನಾಃ ॥</w:t>
      </w:r>
    </w:p>
    <w:p>
      <w:pPr>
        <w:pStyle w:val="FirstParagraph"/>
      </w:pPr>
      <w:r>
        <w:t xml:space="preserve">(ಋ. ಸಂ. ೪-೫೧-೯)</w:t>
      </w:r>
    </w:p>
    <w:p>
      <w:pPr>
        <w:pStyle w:val="BodyText"/>
      </w:pPr>
      <w:r>
        <w:t xml:space="preserve">ಎಂಬ ಋಕ್ಕಿನಲ್ಲಿ</w:t>
      </w:r>
      <w:r>
        <w:t xml:space="preserve"> </w:t>
      </w:r>
      <w:r>
        <w:rPr>
          <w:bCs/>
          <w:b/>
        </w:rPr>
        <w:t xml:space="preserve">ಅತಿಮಹತ್ಕೃಷ್ಣಂ ರೂಪಂ ।</w:t>
      </w:r>
      <w:r>
        <w:t xml:space="preserve"> </w:t>
      </w:r>
      <w:r>
        <w:t xml:space="preserve">ಮಹತ್ತಾದ ಕಗ್ಗತ್ತಲೆಯೆಂಬ ಅರ್ಥವಾಗುತ್ತದೆ. ಹೀಗೆ ವಿಕಾರವಾದುದೂ, ಹಿಂಸಾತ್ಮಕವಾದುದೂ ಆದ ಭೂತಶಕ್ತಿಯನ್ನು ಸೂಚಿಸುವಾಗ</w:t>
      </w:r>
      <w:r>
        <w:t xml:space="preserve"> </w:t>
      </w:r>
      <w:r>
        <w:rPr>
          <w:bCs/>
          <w:b/>
        </w:rPr>
        <w:t xml:space="preserve">ಅಭ್ವ</w:t>
      </w:r>
      <w:r>
        <w:t xml:space="preserve">ಶಬ್ದವು ಪ್ರಯೋಗಿಸಲ್ಪಟ್ಟಿರುವಂತೆ ಪ್ರಕೃತವಾದ ಋಕ್ಕಿನಲ್ಲಿಯೂ ಅದರ ಪ್ರಯೋಗವಿದೆ. ಈ ಋಕ್ಕಿನಲ್ಲಿ</w:t>
      </w:r>
      <w:r>
        <w:t xml:space="preserve"> </w:t>
      </w:r>
      <w:r>
        <w:rPr>
          <w:bCs/>
          <w:b/>
        </w:rPr>
        <w:t xml:space="preserve">ಕೃಷ್ಣಂ ಅಭ್ವಂ</w:t>
      </w:r>
      <w:r>
        <w:t xml:space="preserve"> </w:t>
      </w:r>
      <w:r>
        <w:t xml:space="preserve">ಎಂದರೆ ಸುತ್ತಲೂ ವ್ಯಾಪಿಸಿರುವ ಕಗ್ಗತ್ತಲೆಯ ಮಾರ್ಗವೆಂದು ಅರ್ಥಮಾಡಿದ್ದಾರೆ. ಅತಿ ಮಹತ್ತಾದ ಕಗ್ಗತ್ತಲೆಯೆಂದರ್ಥ.</w:t>
      </w:r>
    </w:p>
    <w:p>
      <w:pPr>
        <w:pStyle w:val="BodyText"/>
      </w:pPr>
      <w:r>
        <w:rPr>
          <w:bCs/>
          <w:b/>
        </w:rPr>
        <w:t xml:space="preserve">ವರ್ಪಃ</w:t>
      </w:r>
      <w:r>
        <w:t xml:space="preserve">—ರೂಪಂ ಪ್ರಕಾಶಂ । ಪ್ರಕಾಶಮಾನವಾದ ಸ್ವರೂಪವೆಂದರ್ಥ.</w:t>
      </w:r>
    </w:p>
    <w:p>
      <w:pPr>
        <w:pStyle w:val="BodyText"/>
      </w:pPr>
      <w:r>
        <w:rPr>
          <w:iCs/>
          <w:i/>
        </w:rPr>
        <w:t xml:space="preserve">ವ್ಯಾಕರಣಪ್ರಕ್ರಿಯಾ</w:t>
      </w:r>
    </w:p>
    <w:p>
      <w:pPr>
        <w:pStyle w:val="BodyText"/>
      </w:pPr>
      <w:r>
        <w:rPr>
          <w:bCs/>
          <w:b/>
        </w:rPr>
        <w:t xml:space="preserve">ಈರತೇ</w:t>
      </w:r>
      <w:r>
        <w:t xml:space="preserve">—ಈರ ಗತೌ ಕಂಪನೇ ಚ ಧಾತು. ಲಟ್ ಪ್ರಥಮಪುರುಷಬಹುವಚನದಲ್ಲಿ</w:t>
      </w:r>
      <w:r>
        <w:t xml:space="preserve"> </w:t>
      </w:r>
      <w:r>
        <w:rPr>
          <w:bCs/>
          <w:b/>
        </w:rPr>
        <w:t xml:space="preserve">ಆತ್ಮನೇಪದೇಷ್ವನತಃ</w:t>
      </w:r>
      <w:r>
        <w:t xml:space="preserve"> </w:t>
      </w:r>
      <w:r>
        <w:t xml:space="preserve">ಎಂಬುದರಿಂದ ಅತಾದೇಶ. ಶಪಿಗೆ ಲುಕ್. ಅತಿಙಂತ ಪರದಲ್ಲಿರುವುದರಿಂದ ನಿಘಾತಸ್ವರ ಬರುತ್ತದೆ.</w:t>
      </w:r>
    </w:p>
    <w:p>
      <w:pPr>
        <w:pStyle w:val="BodyText"/>
      </w:pPr>
      <w:r>
        <w:rPr>
          <w:bCs/>
          <w:b/>
        </w:rPr>
        <w:t xml:space="preserve">ಮಹಿ</w:t>
      </w:r>
      <w:r>
        <w:t xml:space="preserve">—ಮಹ ಪೂಜಾಯಾಂ ಧಾತು. ಇದಕ್ಕೆ ಸರ್ವಧಾತುನಿಬಂಧನವಾಗಿ ಬರುವ ಇನ್ ಪ್ರತ್ಯಯ. ನಿತ್ತ್ವದುದರಿಂದ</w:t>
      </w:r>
      <w:r>
        <w:t xml:space="preserve"> </w:t>
      </w:r>
      <w:r>
        <w:rPr>
          <w:bCs/>
          <w:b/>
        </w:rPr>
        <w:t xml:space="preserve">ಞ್ನಿತ್ಯಾದಿರ್ನಿತ್ಯಮ್</w:t>
      </w:r>
      <w:r>
        <w:t xml:space="preserve"> </w:t>
      </w:r>
      <w:r>
        <w:t xml:space="preserve">(ಪಾ. ಸೂ. ೬-೧-[?]) ಎಂಬುದರಿಂದ ಆದ್ಯುದಾತ್ತಸ್ವರ ಬರುತ್ತದೆ.</w:t>
      </w:r>
    </w:p>
    <w:p>
      <w:pPr>
        <w:pStyle w:val="BodyText"/>
      </w:pPr>
      <w:r>
        <w:rPr>
          <w:bCs/>
          <w:b/>
        </w:rPr>
        <w:t xml:space="preserve">ಮಹೀಮ್</w:t>
      </w:r>
      <w:r>
        <w:t xml:space="preserve">—ಮಹತೀಮ್ ಎಂದು ರೂಪವಾದಾಗ ಛಾಂದಸವಾಗಿ ತಿಗೆ ಲೋಪ ಬರುತ್ತದೆ. ಜೀಪ್ ಪಿತ್ತಾದರೂ</w:t>
      </w:r>
      <w:r>
        <w:t xml:space="preserve"> </w:t>
      </w:r>
      <w:r>
        <w:rPr>
          <w:bCs/>
          <w:b/>
        </w:rPr>
        <w:t xml:space="preserve">ಶತೃನುಮೋ ನದ್ಯಜಾದೀ</w:t>
      </w:r>
      <w:r>
        <w:t xml:space="preserve"> </w:t>
      </w:r>
      <w:r>
        <w:t xml:space="preserve">ಎಂಬಲ್ಲಿ</w:t>
      </w:r>
      <w:r>
        <w:t xml:space="preserve"> </w:t>
      </w:r>
      <w:r>
        <w:rPr>
          <w:bCs/>
          <w:b/>
        </w:rPr>
        <w:t xml:space="preserve">ಬೃಹನ್ಮಹೋರುಪಸಂಖ್ಯಾನಮ್</w:t>
      </w:r>
      <w:r>
        <w:t xml:space="preserve"> </w:t>
      </w:r>
      <w:r>
        <w:t xml:space="preserve">(ಪಾ. ಸೂ. ೬-೧-[?]) ಎಂಬ ವಚನವಿರುವುದರಿಂದ ಉದಾತ್ತವಾಗುತ್ತದೆ. ಏಕಾದೇಶ ಬಂದಾಗ (ಅದರೊಡನೆ)</w:t>
      </w:r>
      <w:r>
        <w:t xml:space="preserve"> </w:t>
      </w:r>
      <w:r>
        <w:rPr>
          <w:bCs/>
          <w:b/>
        </w:rPr>
        <w:t xml:space="preserve">ಏಕಾದೇಶ ಉದಾತ್ತೇನೋದಾತ್ತಃ</w:t>
      </w:r>
      <w:r>
        <w:t xml:space="preserve"> </w:t>
      </w:r>
      <w:r>
        <w:t xml:space="preserve">(ಪಾ. ಸೂ. ೮-೨-೫) ಎಂಬುದರಿಂದ ಉದಾತ್ತವಾಗುತ್ತದೆ.</w:t>
      </w:r>
    </w:p>
    <w:p>
      <w:pPr>
        <w:pStyle w:val="BodyText"/>
      </w:pPr>
      <w:r>
        <w:rPr>
          <w:bCs/>
          <w:b/>
        </w:rPr>
        <w:t xml:space="preserve">ಮರ್ಮೃಶತ್</w:t>
      </w:r>
      <w:r>
        <w:t xml:space="preserve">—ಮೃಶ ಆಮರ್ಶನೇ ಧಾತು. ತುದಾದಿ. ಪೌನಃ ಪುನ್ಯಾರ್ಥ ತೋರುವಾಗ [?]</w:t>
      </w:r>
      <w:r>
        <w:t xml:space="preserve"> </w:t>
      </w:r>
      <w:r>
        <w:rPr>
          <w:bCs/>
          <w:b/>
        </w:rPr>
        <w:t xml:space="preserve">ಧಾತೋರೇಕಾಚಃ</w:t>
      </w:r>
      <w:r>
        <w:t xml:space="preserve"> </w:t>
      </w:r>
      <w:r>
        <w:t xml:space="preserve">(ಪಾ. ಸೂ. ೩-೧-[?]) ಎಂಬುದರಿಂದ ಯಙ್.</w:t>
      </w:r>
      <w:r>
        <w:t xml:space="preserve"> </w:t>
      </w:r>
      <w:r>
        <w:rPr>
          <w:bCs/>
          <w:b/>
        </w:rPr>
        <w:t xml:space="preserve">ಯಜೋಚಿಚೆ</w:t>
      </w:r>
      <w:r>
        <w:t xml:space="preserve"> </w:t>
      </w:r>
      <w:r>
        <w:t xml:space="preserve">[?] ಎಂಬುದರಿಂದ ಅದಕ್ಕೆ ಅನೈಮಿತ್ತಿಕವಾಗಿ ಲುಕ್. ಯಙ್ಲುಗಂತದ ಮೇಲೆ ಲಡರ್ಥದಲ್ಲಿ ಶತೃ ಪ್ರತ್ಯಯ. ಯಙ್ ನಿಮಿತ್ತವಾಗಿ ಧಾತುವಿಗೆ ದ್ವಿತ್ವ. ಅಭ್ಯಾಸಕ್ಕೆ</w:t>
      </w:r>
      <w:r>
        <w:t xml:space="preserve"> </w:t>
      </w:r>
      <w:r>
        <w:rPr>
          <w:bCs/>
          <w:b/>
        </w:rPr>
        <w:t xml:space="preserve">ಗುಣೋ ಯಙ್ಲುಕೋಃ</w:t>
      </w:r>
      <w:r>
        <w:t xml:space="preserve"> </w:t>
      </w:r>
      <w:r>
        <w:t xml:space="preserve">ಎಂಬುದರಿಂದ ಗುಣ. ಯಙ್ಲುಕ್ ಅದಾದಿಯಲ್ಲಿ ಪಠಿತವಾದುದರಿಂದ ಶಪಿಗೆ</w:t>
      </w:r>
      <w:r>
        <w:t xml:space="preserve"> </w:t>
      </w:r>
      <w:r>
        <w:rPr>
          <w:bCs/>
          <w:b/>
        </w:rPr>
        <w:t xml:space="preserve">ಅಭ್ಯಸ್ತಾನಾಮಾದಿಃ</w:t>
      </w:r>
      <w:r>
        <w:t xml:space="preserve"> </w:t>
      </w:r>
      <w:r>
        <w:t xml:space="preserve">(ಪಾ. ಸೂ. ೬-೧-೧೮೯) ಎಂಬುದರಿಂದ ಆದ್ಯುದಾತ್ತಸ್ವರ ಬರುತ್ತದೆ.</w:t>
      </w:r>
    </w:p>
    <w:p>
      <w:pPr>
        <w:pStyle w:val="BodyText"/>
      </w:pPr>
      <w:r>
        <w:rPr>
          <w:bCs/>
          <w:b/>
        </w:rPr>
        <w:t xml:space="preserve">ಅಭಿಶ್ವಸನ್</w:t>
      </w:r>
      <w:r>
        <w:t xml:space="preserve">—ಶ್ವಸ ಪ್ರಾಣನೇ ಧಾತು. ಲಡರ್ಥದಲ್ಲಿ ಶತೃಪ್ರತ್ಯಯ.</w:t>
      </w:r>
      <w:r>
        <w:t xml:space="preserve"> </w:t>
      </w:r>
      <w:r>
        <w:rPr>
          <w:bCs/>
          <w:b/>
        </w:rPr>
        <w:t xml:space="preserve">ಆದಿಪ್ರಭೃತಿಭ್ಯಃ ಶಪಃ</w:t>
      </w:r>
      <w:r>
        <w:t xml:space="preserve"> </w:t>
      </w:r>
      <w:r>
        <w:t xml:space="preserve">ಎಂಬುದರಿಂದ ಶಪಿಗೆ ಲುಕ್. ಪ್ರತ್ಯಯದ ಆದ್ಯುದಾತ್ತಸ್ವರ ಬರುತ್ತದೆ. ಪ್ರಾದಿ ಸಮಾಸವಾದಾಗ ಕೃದುತ್ತರಪದ ಪ್ರಕೃತಿಸ್ವರ ಬರುತ್ತದೆ. ಪ್ರಥಮಾ ಏಕವಚನಾಂತರೂಪ.</w:t>
      </w:r>
    </w:p>
    <w:p>
      <w:pPr>
        <w:pStyle w:val="BodyText"/>
      </w:pPr>
      <w:r>
        <w:rPr>
          <w:bCs/>
          <w:b/>
        </w:rPr>
        <w:t xml:space="preserve">ಸ್ತನಯನ್</w:t>
      </w:r>
      <w:r>
        <w:t xml:space="preserve">—ಸ್ತನ ದೇವಶಬ್ದೇ ಧಾತು. ಚುರಾದಿ.</w:t>
      </w:r>
      <w:r>
        <w:t xml:space="preserve"> </w:t>
      </w:r>
      <w:r>
        <w:rPr>
          <w:bCs/>
          <w:b/>
        </w:rPr>
        <w:t xml:space="preserve">ಸತ್ಯಾಪಪಾಶ—</w:t>
      </w:r>
      <w:r>
        <w:t xml:space="preserve"> </w:t>
      </w:r>
      <w:r>
        <w:t xml:space="preserve">(ಪಾ. ಸೂ. ೩-೧-[?]) ಎಂಬುದರಿಂದ ಣಿಚ್. ಣಿಜಂತಮೇಲೆ ಲಡರ್ಥದಲ್ಲಿ ಶತೃ ಪ್ರತ್ಯಯ. ಶಪ್ ವಿಕರಣ. ಧಾತುವು ಅದಂತವಾದುದರಿಂದ ಣಿಚ್ ನಿಮಿತ್ತವಾಗಿ ಅಕಾರಕ್ಕೆ ಲೋಪ ಬಂದು, ಅದಕ್ಕೆ ಸ್ಥಾನಿವದ್ಭಾವವಿರುವುದರಿಂದ ಉಪಧಾವೃದ್ಧಿ ಬರುವುದಿಲ್ಲ. ಶಪ್ ನಿಮಿತ್ತವಾಗಿ ಣಿಚಿಗೆ ಗುಣ ಅಯಾದೇಶ. ಲಸಾರ್ವಧಾತುಕ ಅನುದಾತ್ತವಾಗುವುದರಿಂದ ಣಿಚ್ ಸ್ವರ ಉಳಿಯುತ್ತದೆ.…</w:t>
      </w:r>
    </w:p>
    <w:p>
      <w:pPr>
        <w:pStyle w:val="BodyText"/>
      </w:pPr>
      <w:r>
        <w:rPr>
          <w:iCs/>
          <w:i/>
        </w:rPr>
        <w:t xml:space="preserve">[ಅ. ೨ ಅ. ೨ ವ. ೬ — ಋಗ್ವೇದಸಂಹಿತಾ]</w:t>
      </w:r>
    </w:p>
    <w:p>
      <w:pPr>
        <w:pStyle w:val="BodyText"/>
      </w:pPr>
      <w:r>
        <w:rPr>
          <w:bCs/>
          <w:b/>
        </w:rPr>
        <w:t xml:space="preserve">ಏತಿ</w:t>
      </w:r>
      <w:r>
        <w:t xml:space="preserve">—ಇಣ್ ಗತೌ ಧಾತು. ಅದಾದಿ. ಲಟ್ ಪ್ರಥಮಪುರುಷ ಏಕವಚನಾಂತರೂಪ. ಯದ್ಯೋಗವಿರುವುದರಿಂದ</w:t>
      </w:r>
      <w:r>
        <w:t xml:space="preserve"> </w:t>
      </w:r>
      <w:r>
        <w:rPr>
          <w:bCs/>
          <w:b/>
        </w:rPr>
        <w:t xml:space="preserve">ನಿಪಾತೈರ್ಯದ್ಯದಿ—</w:t>
      </w:r>
      <w:r>
        <w:t xml:space="preserve"> </w:t>
      </w:r>
      <w:r>
        <w:t xml:space="preserve">(ಪಾ. ಸೂ. ೮-೧-[?]) ಎಂಬುದರಿಂದ ನಿಘಾತಪ್ರತಿಷೇಧ ಬರುವುದರಿಂದ ಧಾತುಸ್ವರ ಉಳಿಯುತ್ತದೆ.</w:t>
      </w:r>
    </w:p>
    <w:p>
      <w:pPr>
        <w:pStyle w:val="BodyText"/>
      </w:pPr>
      <w:r>
        <w:rPr>
          <w:bCs/>
          <w:b/>
        </w:rPr>
        <w:t xml:space="preserve">ನಾನದತ್</w:t>
      </w:r>
      <w:r>
        <w:t xml:space="preserve">—ಣದ ಅವ್ಯಕ್ತೇ ಶಬ್ದೇ.</w:t>
      </w:r>
      <w:r>
        <w:t xml:space="preserve"> </w:t>
      </w:r>
      <w:r>
        <w:rPr>
          <w:bCs/>
          <w:b/>
        </w:rPr>
        <w:t xml:space="preserve">ಣೋನಃ</w:t>
      </w:r>
      <w:r>
        <w:t xml:space="preserve"> </w:t>
      </w:r>
      <w:r>
        <w:t xml:space="preserve">(ಪಾ. ಸೂ. ೬-೧-[?]) ಎಂಬುದರಿಂದ ಆದಿಗೆ ನತ್ವ. ಅತಿಶಯಾರ್ಥ ತೋರುವಾಗ ಹಿಂದಿನಂತೆ ಯಙ್ ಬಂದು ಅದಕ್ಕೆ ಅನೈಮಿತ್ತಿಕವಾಗಿ ಲುಕ್. ಯಙ್ಲುಙ್ಂತದ ಮೇಲೆ ಲಡರ್ಥದಲ್ಲಿ ಶತೃ ಪ್ರತ್ಯಯ.</w:t>
      </w:r>
      <w:r>
        <w:t xml:space="preserve"> </w:t>
      </w:r>
      <w:r>
        <w:rPr>
          <w:bCs/>
          <w:b/>
        </w:rPr>
        <w:t xml:space="preserve">ಅಭ್ಯಸ್ತಾನಾಮಾದಿಃ</w:t>
      </w:r>
      <w:r>
        <w:t xml:space="preserve"> </w:t>
      </w:r>
      <w:r>
        <w:t xml:space="preserve">ಎಂಬುದರಿಂದ ಆದ್ಯುದಾತ್ತಸ್ವರ ಬರುತ್ತದೆ. ॥ ೫ ॥</w:t>
      </w:r>
    </w:p>
    <w:p>
      <w:pPr>
        <w:pStyle w:val="BodyText"/>
      </w:pPr>
      <w:r>
        <w:rPr>
          <w:iCs/>
          <w:i/>
        </w:rPr>
        <w:t xml:space="preserve">ಸಂಹಿತಾಪಾಠಃ</w:t>
      </w:r>
    </w:p>
    <w:p>
      <w:pPr>
        <w:pStyle w:val="BlockText"/>
      </w:pPr>
      <w:r>
        <w:t xml:space="preserve">ಭೂಷನ್ನ ಯೋಽಧಿ ಬಭ್ರೂಷು ನಮ್ನತೇ ವೃಷೇವ ಪತ್ನೀರಭ್ಯೇತಿ ರೋರುವತ್ ।</w:t>
      </w:r>
      <w:r>
        <w:t xml:space="preserve"> </w:t>
      </w:r>
      <w:r>
        <w:t xml:space="preserve">ಓಜಾಯಮಾನಸ್ತನ್ವಶ್ಚ ಶುಂಭತೇ ಭೀಮೋ ನ ಶೃಂಗಾ ದವಿಧಾವ ದುರ್ಗೃಭಿಃ ॥ ೬ ॥</w:t>
      </w:r>
    </w:p>
    <w:p>
      <w:pPr>
        <w:pStyle w:val="FirstParagraph"/>
      </w:pPr>
      <w:r>
        <w:rPr>
          <w:iCs/>
          <w:i/>
        </w:rPr>
        <w:t xml:space="preserve">ಪದಪಾಠಃ</w:t>
      </w:r>
    </w:p>
    <w:p>
      <w:pPr>
        <w:pStyle w:val="BlockText"/>
      </w:pPr>
      <w:r>
        <w:t xml:space="preserve">ಭೂಷನ್ । ನ । ಯಃ । ಅಧಿ । ಬಭ್ರೂಷು । ನಮ್ನತೇ । ವೃಷಾಽಇವ । ಪತ್ನೀಃ । ಅಭಿ । ಏತಿ । ರೋರುವತ್ ।</w:t>
      </w:r>
      <w:r>
        <w:t xml:space="preserve"> </w:t>
      </w:r>
      <w:r>
        <w:t xml:space="preserve">ಓಜಾಯಮಾನಃ । ತನ್ವಃ । ಚ । ಶುಂಭತೇ । ಭೀಮಃ । ನ । ಶೃಂಗಾ । ದವಿಧಾವ । ದುಃಽಗೃಭಿಃ ॥ ೬ ॥</w:t>
      </w:r>
    </w:p>
    <w:p>
      <w:pPr>
        <w:pStyle w:val="FirstParagraph"/>
      </w:pPr>
      <w:r>
        <w:rPr>
          <w:iCs/>
          <w:i/>
        </w:rPr>
        <w:t xml:space="preserve">ಸಾಯಣಭಾಷ್ಯಂ</w:t>
      </w:r>
    </w:p>
    <w:p>
      <w:pPr>
        <w:pStyle w:val="BlockText"/>
      </w:pPr>
      <w:r>
        <w:t xml:space="preserve">ಯೋಽಗ್ನಿರ್ಬಭ್ರೂಷು ಬಭ್ರುವರ್ಣಾಸ್ವೋಷಧೀಷು ಭರಣಕುಶಲಾಸು ನಾ ಜಗತಾಮಧ್ಯಧಿಕಂ ನಮ್ನತೇ ನಮತಿ ಕಾಷ್ಠಾನಿ ಪ್ರವಿಶತಿ । ನಮತೇರ್ಲೇಟ್ಯಡಾಗಮಃ । ವ್ಯತ್ಯಯೇನ ಶ್ನಾ । ಯದ್ವಾ । ಲಟಿ ಛಾಂದಸಃ ಶಪಃ ಶ್ಲುಃ । ವ್ಯತ್ಯಯೇನ ಹಲಾದಿಶೇಷಾಭಾವಃ ॥ ಭೂಷನ್ನ ಭೂತಾನ್ಯೇವ ಸ್ವತೇಜಸಾ ಭೂಷಯನ್ನಿವ । ಕಿಂಚಾಯಂ ಪ್ರವಿಶನ್ ವೃಷೇವ ಸೇಕ್ತಾ ವೃಷಭ ಇವ ಪತ್ನೀಃ ಸ್ವಮೇವ [?] ಪಾಲಯಿತ್ರೀಃ ಸಮರ್ಥಯಿತ್ರೀರೋಷಧೀಃ ರೋರುವತ್ । ರೌತೇರ್ಯಙ್ಲುಗಂತಾಚ್ಛತೇರ್ಯಭ್ಯಸ್ತಾನಾಮಾದಿರಿತ್ಯಾದ್ಯುದಾತ್ತತ್ವಮ್ [?] ॥ ಅತ್ಯರ್ಥಂ ಶಬ್ದಯನ್ನ್ಯೇತಿ । ಅಭಿತೋ ಗಚ್ಛತಿ । ಪ್ರಥಮಮೋಷಧೀಃ ಪ್ರವಿಶ್ಯ ಪಶ್ಚಾತ್ಪ್ರಬುದ್ಧಃ ಸಂಸ್ಥಾ ಏವ ದಹತೀತ್ಯರ್ಥಃ । ಕಿಂಚೈವಂ ಕೃತ್ವಾ ಓಜಾಯಮಾನಃ । ಓಜ ಇತಿ ಬಲನಾಮ । ಸ್ವಯಂ ಬಲಮಿವಾಚರನ್ ॥ ಕರ್ತುಃ ಕ್ಯಙ್ ಸಲೋಪಶ್ಚೇತಿ ಕ್ಯಙ್ಸಲೋಪೌ ॥ ಧೂಮಾದಿಭಿರ್ವಿನಾ ಕೇವಲಂ ತೇಜೋರೂಪ ಏವ ಸಂಸ್ತನ್ವಶ್ಚ ಶುಂಭತೇ । ಸ್ವಶರೀರಭೂತಾ ಜ್ವಾಲಾ</w:t>
      </w:r>
    </w:p>
    <w:p>
      <w:pPr>
        <w:pStyle w:val="FirstParagraph"/>
      </w:pPr>
      <w:r>
        <w:rPr>
          <w:iCs/>
          <w:i/>
        </w:rPr>
        <w:t xml:space="preserve">[ಮಂ. ೧ ಅ. ೨೧ ಸೂ. ೧೪೦]</w:t>
      </w:r>
    </w:p>
    <w:p>
      <w:pPr>
        <w:pStyle w:val="BlockText"/>
      </w:pPr>
      <w:r>
        <w:t xml:space="preserve">ಅಪಿ ದೀಪಯತಿ । ಪೋಷಯತೀತ್ಯರ್ಥಃ ॥ ಕಿಂಚ ಪ್ರವೃದ್ಧಜ್ವಾಲೋ ದುರ್ಗೃಭಿಃ ಕೇನಚಿದಪಿ ಗ್ರಹೀತುಮಶಕ್ಯಃ ಸನ್ ಭೀಮೋ ನ ಭಯಂಕರೋ ಮೃಗ ಇವ ಸ ಯಥಾ ದುರ್ಗೃಹಃ ಸಂಛೃಂಗಂ [?] ಚಾಲಯತಿ ತದ್ವದಯಮಪಿ ಶೃಂಗಾಣಿ ಶೃಂಗವದುನ್ನತಾ ಜ್ವಾಲಾ ದವಿಧಾವ । ಅತ್ಯರ್ಥಂ ಚಾಲಯತಿ ॥ ಧುನೋತೇರ್ಯಙ್ಲುಗಂತಾಲ್ಲಿಟಿ ರೂಪಮ್ । ಅಸ್ಯ ಚ ದಾಧರ್ತ್ಯರ್ದಾವಿತಿ ಶಬ್ದೇನ ಸಂಗ್ರಹೋ ದ್ರಷ್ಟವ್ಯಃ ॥</w:t>
      </w:r>
    </w:p>
    <w:p>
      <w:pPr>
        <w:pStyle w:val="FirstParagraph"/>
      </w:pPr>
      <w:r>
        <w:rPr>
          <w:iCs/>
          <w:i/>
        </w:rPr>
        <w:t xml:space="preserve">ಪ್ರತಿಪದಾರ್ಥ</w:t>
      </w:r>
    </w:p>
    <w:p>
      <w:pPr>
        <w:pStyle w:val="BodyText"/>
      </w:pPr>
      <w:r>
        <w:rPr>
          <w:bCs/>
          <w:b/>
        </w:rPr>
        <w:t xml:space="preserve">ಯಃ</w:t>
      </w:r>
      <w:r>
        <w:t xml:space="preserve">—ಯಾವ (ಆ) ಅಗ್ನಿಯು ।</w:t>
      </w:r>
      <w:r>
        <w:t xml:space="preserve"> </w:t>
      </w:r>
      <w:r>
        <w:rPr>
          <w:bCs/>
          <w:b/>
        </w:rPr>
        <w:t xml:space="preserve">ಬಭ್ರೂಷು</w:t>
      </w:r>
      <w:r>
        <w:t xml:space="preserve">—ಕಂದುಬಣ್ಣದ ಪೊದೆಗಳಲ್ಲಿ ।</w:t>
      </w:r>
      <w:r>
        <w:t xml:space="preserve"> </w:t>
      </w:r>
      <w:r>
        <w:rPr>
          <w:bCs/>
          <w:b/>
        </w:rPr>
        <w:t xml:space="preserve">ಭೂಷನ್ ನ</w:t>
      </w:r>
      <w:r>
        <w:t xml:space="preserve">—(ತನ್ನ ಜ್ವಾಲೆಗಳಿಂದ ಅವುಗಳನ್ನು) ಅಲಂಕರಿಸುವಂತೆ ।</w:t>
      </w:r>
      <w:r>
        <w:t xml:space="preserve"> </w:t>
      </w:r>
      <w:r>
        <w:rPr>
          <w:bCs/>
          <w:b/>
        </w:rPr>
        <w:t xml:space="preserve">ಅಧಿ ನಮ್ನತೇ</w:t>
      </w:r>
      <w:r>
        <w:t xml:space="preserve">—ಅತಿಶಯವಾಗಿ ಆಕ್ರಮಿಸುತ್ತಾನೆ ।</w:t>
      </w:r>
      <w:r>
        <w:t xml:space="preserve"> </w:t>
      </w:r>
      <w:r>
        <w:rPr>
          <w:bCs/>
          <w:b/>
        </w:rPr>
        <w:t xml:space="preserve">ವೃಷಾಃ</w:t>
      </w:r>
      <w:r>
        <w:t xml:space="preserve">—ಗೂಳಿಗಳು ।</w:t>
      </w:r>
      <w:r>
        <w:t xml:space="preserve"> </w:t>
      </w:r>
      <w:r>
        <w:rPr>
          <w:bCs/>
          <w:b/>
        </w:rPr>
        <w:t xml:space="preserve">ಪತ್ನೀಃ ಇವ</w:t>
      </w:r>
      <w:r>
        <w:t xml:space="preserve">—ಗುಟುರುಹಾಕಿಕೊಂಡು ಗೋವುಗಳ ನಡುವೆ ಮುನ್ನುಗ್ಗುವಂತೆ ।</w:t>
      </w:r>
      <w:r>
        <w:t xml:space="preserve"> </w:t>
      </w:r>
      <w:r>
        <w:rPr>
          <w:bCs/>
          <w:b/>
        </w:rPr>
        <w:t xml:space="preserve">ರೋರುವತ್</w:t>
      </w:r>
      <w:r>
        <w:t xml:space="preserve">—ಗರ್ಜಿಸುತ್ತಾ ।</w:t>
      </w:r>
      <w:r>
        <w:t xml:space="preserve"> </w:t>
      </w:r>
      <w:r>
        <w:rPr>
          <w:bCs/>
          <w:b/>
        </w:rPr>
        <w:t xml:space="preserve">ಅಭ್ಯೇತಿ</w:t>
      </w:r>
      <w:r>
        <w:t xml:space="preserve">—ರಭಸದಿಂದ ಮುನ್ನುಗ್ಗುತ್ತಾನೆ ।</w:t>
      </w:r>
      <w:r>
        <w:t xml:space="preserve"> </w:t>
      </w:r>
      <w:r>
        <w:rPr>
          <w:bCs/>
          <w:b/>
        </w:rPr>
        <w:t xml:space="preserve">ಓಜಾಯಮಾನಃ</w:t>
      </w:r>
      <w:r>
        <w:t xml:space="preserve">—(ಪೊದೆಗಳ ದಹನದಿಂದ) ತನ್ನ ಶಕ್ತಿಯನ್ನು ಹೆಚ್ಚಿಸಿಕೊಳ್ಳುತ್ತಾ ।</w:t>
      </w:r>
      <w:r>
        <w:t xml:space="preserve"> </w:t>
      </w:r>
      <w:r>
        <w:rPr>
          <w:bCs/>
          <w:b/>
        </w:rPr>
        <w:t xml:space="preserve">ತನ್ವಶ್ಚ</w:t>
      </w:r>
      <w:r>
        <w:t xml:space="preserve">—(ಹೊಗೆಯೇ ಇಲ್ಲದ) ಜ್ವಾಲಾರೂಪವಾದ ತನ್ನ ದೇಹಗಳನ್ನೂ ಕೂಡ ।</w:t>
      </w:r>
      <w:r>
        <w:t xml:space="preserve"> </w:t>
      </w:r>
      <w:r>
        <w:rPr>
          <w:bCs/>
          <w:b/>
        </w:rPr>
        <w:t xml:space="preserve">ಶುಂಭತೇ</w:t>
      </w:r>
      <w:r>
        <w:t xml:space="preserve">—ವೃದ್ಧಿಪಡಿಸಿಕೊಂಡು ಹರಡುತ್ತಾನೆ । (ಮತ್ತು)</w:t>
      </w:r>
      <w:r>
        <w:t xml:space="preserve"> </w:t>
      </w:r>
      <w:r>
        <w:rPr>
          <w:bCs/>
          <w:b/>
        </w:rPr>
        <w:t xml:space="preserve">ಭೀಮೋ ನ</w:t>
      </w:r>
      <w:r>
        <w:t xml:space="preserve">—ಯಾರಿಂದಲೂ ತಡೆಯಲಸಾಧ್ಯವಾದ ಭಯಂಕರವಾದ ಮೃಗವು ।</w:t>
      </w:r>
      <w:r>
        <w:t xml:space="preserve"> </w:t>
      </w:r>
      <w:r>
        <w:rPr>
          <w:bCs/>
          <w:b/>
        </w:rPr>
        <w:t xml:space="preserve">ದುರ್ಗೃಭಿಃ</w:t>
      </w:r>
      <w:r>
        <w:t xml:space="preserve">—ತಡೆಯಲಸಾಧ್ಯನಾಗಿ ।</w:t>
      </w:r>
      <w:r>
        <w:t xml:space="preserve"> </w:t>
      </w:r>
      <w:r>
        <w:rPr>
          <w:bCs/>
          <w:b/>
        </w:rPr>
        <w:t xml:space="preserve">ಶೃಂಗಾ</w:t>
      </w:r>
      <w:r>
        <w:t xml:space="preserve">—ಕೊಂಬುಗಳಂತಿರುವ ತನ್ನ ಜ್ವಾಲೆಗಳನ್ನು ।</w:t>
      </w:r>
      <w:r>
        <w:t xml:space="preserve"> </w:t>
      </w:r>
      <w:r>
        <w:rPr>
          <w:bCs/>
          <w:b/>
        </w:rPr>
        <w:t xml:space="preserve">ದವಿಧಾವ</w:t>
      </w:r>
      <w:r>
        <w:t xml:space="preserve">—(ಭಯಂಕರವಾಗಿ) ಅಲ್ಲಾಡಿಸುತ್ತಾನೆ.</w:t>
      </w:r>
    </w:p>
    <w:p>
      <w:pPr>
        <w:pStyle w:val="BodyText"/>
      </w:pPr>
      <w:r>
        <w:rPr>
          <w:iCs/>
          <w:i/>
        </w:rPr>
        <w:t xml:space="preserve">ಭಾವಾರ್ಥ</w:t>
      </w:r>
    </w:p>
    <w:p>
      <w:pPr>
        <w:pStyle w:val="BodyText"/>
      </w:pPr>
      <w:r>
        <w:t xml:space="preserve">ಅಗ್ನಿಯು ತನ್ನ ಜ್ವಾಲೆಗಳಿಂದ ಅವುಗಳನ್ನು ಅಲಂಕರಿಸುವಂತೆ ಕಂದುಬಣ್ಣದ ಪೊದೆಗಳಲ್ಲಿ ಪ್ರವೇಶಿಸುತ್ತಾನೆ. ಮತ್ತು ಅವುಗಳ ನಡುವೆ ಗೂಳಿಗಳು ಗುಟುರು ಹಾಕಿಕೊಂಡು ಗೋವುಗಳ ನಡುವೆ ಮುನ್ನುಗ್ಗುವಂತೆ ಗರ್ಜಿಸುತ್ತಾ ರಭಸದಿಂದ ಮುನ್ನುಗ್ಗುತ್ತಾನೆ. ಪೊದೆಗಳ ದಹನದಿಂದ ತನ್ನ ಶಕ್ತಿಯನ್ನು ಹೆಚ್ಚಿಸಿಕೊಳ್ಳುತ್ತಾ ಹೊಗೆಯೇ ಇಲ್ಲದ ಜ್ವಾಲಾರೂಪವಾದ ತನ್ನ ದೇಹಗಳನ್ನೂ ಕೂಡ ವೃದ್ಧಿಪಡಿಸಿಕೊಂಡು ಹರಡುತ್ತಾನೆ. ಅಲ್ಲದೆ ಭಯಂಕರವಾದ ಮೃಗವು ತನ್ನ ಭೀಷಣವಾದ ಕೊಂಬನ್ನು ಬೀಸಿ ಆಡಿಸುವಾಗ ಯಾರಿಂದಲೂ ತಡೆಯಲುಸಾಧ್ಯವಿಲ್ಲದಿರುವಂತೆ ಈ ಅಗ್ನಿಯೂ ಕೂಡ ಭೀಷಣವಾದ ಕೊಂಬುಗಳಂತಿರುವ ತನ್ನ ಜ್ವಾಲೆಗಳನ್ನು ಹರಡಿ ಉರಿಯುತ್ತಿರುವಾಗ ಯಾರಿಂದಲೂ ತಡೆಯಲು ಸಾಧ್ಯವಿಲ್ಲ.</w:t>
      </w:r>
    </w:p>
    <w:p>
      <w:pPr>
        <w:pStyle w:val="BodyText"/>
      </w:pPr>
      <w:r>
        <w:rPr>
          <w:iCs/>
          <w:i/>
        </w:rPr>
        <w:t xml:space="preserve">ವಿಶೇಷವಿಷಯಗಳು</w:t>
      </w:r>
    </w:p>
    <w:p>
      <w:pPr>
        <w:pStyle w:val="BodyText"/>
      </w:pPr>
      <w:r>
        <w:t xml:space="preserve">ಈ ಋಕ್ಕಿನಲ್ಲಿ ಏಕಕಾಲದಲ್ಲಿ ರಮ್ಯವಾದುದೂ, ಭಯಂಕರವಾದುದೂ ಅಪ್ರತಿಹತವಾದ ಶಕ್ತಿಯುಳ್ಳದೂ ಆದ ಅಗ್ನಿಯ ಜ್ವಾಲೆಗಳ ಪ್ರಸರಣದ ವರ್ಣನೆಯಿದೆ. ಮೊದಲು ಕಂದುಬಣ್ಣದ ಪೊದೆಗಳಲ್ಲಿ ಆಕ್ರಮಿಸುವಾಗ…</w:t>
      </w:r>
    </w:p>
    <w:p>
      <w:pPr>
        <w:pStyle w:val="BodyText"/>
      </w:pPr>
      <w:r>
        <w:rPr>
          <w:iCs/>
          <w:i/>
        </w:rPr>
        <w:t xml:space="preserve">[ಅ. ೨. ಅ. ೨. ವ. [?]. ಋಗ್ವೇದಸಂಹಿತಾ]</w:t>
      </w:r>
    </w:p>
    <w:p>
      <w:pPr>
        <w:pStyle w:val="BodyText"/>
      </w:pPr>
      <w:r>
        <w:t xml:space="preserve">ಅಗ್ನಿಯ ಆಕರ್ಷಕವಾದ ಕಾಂತಿಯು ಪೊದೆಗಳಿಗೆ ಅಲಂಕಾರಪ್ರಾಯವಾಗಿದೆ. ಅನಂತರ ಪೊದೆಗಳ ದಹನದಿಂದ ತನ್ನ ಓಜಸ್ಸು ವೃದ್ಧಿಯಾದಾಗ ಭೀಷಣಾಕಾರವನ್ನು ಪಡೆದು ರೌದ್ರಸ್ವರೂಪವನ್ನು ಪ್ರಕಟಿಸುತ್ತಾನೆ. ಇದೇ ರೀತಿ, ಅಗ್ನಿಯ ನಾನಾರೂಪ ವರ್ಣನೆಯು ಕಾಮ್ಯೇಷ್ಟಿಕಾಲಗಳಲ್ಲಿ ಪುರೋನುವಾಕ್ಯಗಳೊಡನೆ ಪಠಿಸಬೇಕಾದ ಮಂತ್ರಗಳಲ್ಲಿಯೂ ಅಗ್ನಿಯ ಮಹತ್ವವನ್ನು ಸ್ತುತಿಸುತ್ತದೆ. ತೈತ್ತಿರೀಯಸಂಹಿತೆಯಲ್ಲಿ ಕಾಮ್ಯೇಷ್ಟಿಕಾಂಡಾಂತರ್ಗತವಾದ ವಾಕ್ಯ [?] ಮಂತ್ರಗಳೊಡನೆ ಉದಾಹೃತವಾದ</w:t>
      </w:r>
    </w:p>
    <w:p>
      <w:pPr>
        <w:pStyle w:val="BlockText"/>
      </w:pPr>
      <w:r>
        <w:t xml:space="preserve">ಅಕ್ರಂದದ್ಗ್ನಿಃ ಸ್ತನಯನ್ನಿವ ದ್ಯೌಃ ಕ್ಷಾಮಾ ರೇರಿಹದ್ವೀರುಧಃ ಸಮಂಜನ್ ।</w:t>
      </w:r>
      <w:r>
        <w:t xml:space="preserve"> </w:t>
      </w:r>
      <w:r>
        <w:t xml:space="preserve">ಸದ್ಯೋ ಜಜ್ಞಾನೋ ವಿ ಹೀಮಿದ್ಧೋ ಅಖ್ಯದಾ ರೋದಸೀ ಭಾನುನಾ ಭಾತ್ಯಂತಃ ॥</w:t>
      </w:r>
    </w:p>
    <w:p>
      <w:pPr>
        <w:pStyle w:val="FirstParagraph"/>
      </w:pPr>
      <w:r>
        <w:t xml:space="preserve">(ಋ. ಸಂ. ೧೦-[?]-[?]) (ತೈ. ಸಂ. ೧-[?]-[?]-[?])</w:t>
      </w:r>
    </w:p>
    <w:p>
      <w:pPr>
        <w:pStyle w:val="BodyText"/>
      </w:pPr>
      <w:r>
        <w:t xml:space="preserve">ಇತ್ಯಾದಿ ಸಂಹಿತಾವಾಕ್ಯಗಳಲ್ಲಿಯೂ, ಮತ್ತು ಈ ದಾವಾಗ್ನಿಯನ್ನು ಸ್ತುತಿಸುವ ಮಂತ್ರದ ವರ್ಣನೆಯನ್ನು</w:t>
      </w:r>
    </w:p>
    <w:p>
      <w:pPr>
        <w:pStyle w:val="BlockText"/>
      </w:pPr>
      <w:r>
        <w:t xml:space="preserve">ಅಕ್ರಂದದ್ಗ್ನಿಃ ಸ್ತನಯನ್ನಿವ ದ್ಯೌರಿತಿ । ಕ್ರಂದತೀವ ಹಿ ಪರ್ಜನ್ಯಃ ಸ್ತನಯನ್ ಕ್ಷಾಮಾ ರೇರಿಹದ್ವೀರುಧಃ ಸಮಂಜನ್ನಿತಿ ಕ್ಷಾಮಾ ವೈ ಪರ್ಜನ್ಯೋ ರೇರಿಹ್ಯಮಾಣೋ ವೀರುಧಃ ಸಮನಕ್ತಿ ಸದ್ಯೋಜಜ್ಞಾನೋ ವಿ ಹೀಮಿದ್ಧೋ ಅಖ್ಯದಿತಿ ಸದ್ಯೋ ವಾ ಏಷ ಜಜ್ಞಾನ ಇದಂ ಸರ್ವಂ ವಿಖ್ಯಾಪಯೇತ್ಯಾ ರೋದಸೀ ಭಾನುನಾ ಭಾತ್ಯಂತರಿತೀಮೇ ವೈ ದ್ಯಾವಾಪೃಥಿವೀ ರೋದಸೀ ತೇ ಏಷ ಭಾನುನಾ ಭಾತಿ [?] ।</w:t>
      </w:r>
    </w:p>
    <w:p>
      <w:pPr>
        <w:pStyle w:val="FirstParagraph"/>
      </w:pPr>
      <w:r>
        <w:t xml:space="preserve">(ಶ. ಬ್ರಾ. ೬-[?]-[?]-[?])</w:t>
      </w:r>
    </w:p>
    <w:p>
      <w:pPr>
        <w:pStyle w:val="BodyText"/>
      </w:pPr>
      <w:r>
        <w:t xml:space="preserve">ಎಂದು ವಿವರಿಸುವ ಬ್ರಾಹ್ಮಣವಾಕ್ಯಗಳಲ್ಲಿಯೂ ಸಹ ದಾವಾಗ್ನಿಯ ಸ್ವರೂಪವರ್ಣನೆಯು ವಿವರವಾಗಿದೆ.</w:t>
      </w:r>
    </w:p>
    <w:p>
      <w:pPr>
        <w:pStyle w:val="BodyText"/>
      </w:pPr>
      <w:r>
        <w:rPr>
          <w:bCs/>
          <w:b/>
        </w:rPr>
        <w:t xml:space="preserve">ಬಭ್ರೂಷು</w:t>
      </w:r>
      <w:r>
        <w:t xml:space="preserve">—ಬಭ್ರುವೆಂದರೆ ಕಂದುಬಣ್ಣ. ಈ ಬಣ್ಣವುಳ್ಳ ಪೊದೆಗಳಲ್ಲಿ ಎಂದರ್ಥ.</w:t>
      </w:r>
    </w:p>
    <w:p>
      <w:pPr>
        <w:pStyle w:val="BodyText"/>
      </w:pPr>
      <w:r>
        <w:rPr>
          <w:bCs/>
          <w:b/>
        </w:rPr>
        <w:t xml:space="preserve">ವೃಷಾಃ</w:t>
      </w:r>
      <w:r>
        <w:t xml:space="preserve">—ವೃಷನ್ ಶಬ್ದವು ಇಂದ್ರಾದಿದೇವತೆಗಳಿಗೆ ವಿಶೇಷಣವಾಗಿ ಇಷ್ಟಾರ್ಥಗಳನ್ನು ಪ್ರಭೂತವಾಗಿ ಸುರಿಸುವವರು ಎಂಬರ್ಥದಲ್ಲಿ ಪ್ರಯೋಗಿಸುವುದನ್ನು ಉದಾಹರಣೆಗಳೊಂದಿಗೆ ಹಿಂದೆಯೇ ತಿಳಿಸಿದೆ. ಪ್ರಕೃತವಾದ ಋಕ್ಕಿನಲ್ಲಿ ಆ ಅರ್ಥಕ್ಕೆ ಅವಕಾಶವಿಲ್ಲ. ಇಲ್ಲಿ ಕೇವಲ ಪುಂಶಕ್ತಿಯನ್ನು ತೋರಿಸುವ ಅರ್ಥ ಮಾತ್ರ ಸಾಧ್ಯವಾಗುತ್ತದೆ. ಈ ಅರ್ಥವೂ ಪಾರಂಪರಿಕವಾದುದು. ಅನುಸರಿಸಿ ಈ ಪದದ ಮೂಲಾರ್ಥವೇನು, ಪುಂಶಕ್ತಿ ಎಂಬ ಅರ್ಥವು ಹೇಗೆ ಸಾಧ್ಯ, ಈ ಪ್ರಯೋಗ ವೈಶಿಷ್ಟ್ಯವೇನು ಎಂಬುದನ್ನು ವಿಮರ್ಶಿಸುವುದು ಆವಶ್ಯಕವಾಗಿರುತ್ತದೆ.</w:t>
      </w:r>
    </w:p>
    <w:p>
      <w:pPr>
        <w:pStyle w:val="BodyText"/>
      </w:pPr>
      <w:r>
        <w:rPr>
          <w:bCs/>
          <w:b/>
        </w:rPr>
        <w:t xml:space="preserve">ವೃಷಾಃ</w:t>
      </w:r>
      <w:r>
        <w:t xml:space="preserve">—ಎಂಬ ಪದವು</w:t>
      </w:r>
      <w:r>
        <w:t xml:space="preserve"> </w:t>
      </w:r>
      <w:r>
        <w:rPr>
          <w:bCs/>
          <w:b/>
        </w:rPr>
        <w:t xml:space="preserve">ವೃಷು ಸೇಚನೇ; ವೃಷು ಶಕ್ತಿಬಂಧನೇ</w:t>
      </w:r>
      <w:r>
        <w:t xml:space="preserve"> </w:t>
      </w:r>
      <w:r>
        <w:t xml:space="preserve">ಎಂಬ ಎರಡು ಧಾತುಗಳಲ್ಲಿ ಸುರಿಸು, ಚಿಮುಕಿಸು ಎಂಬರ್ಥವನ್ನು ಕೊಡುವ ವೃಷ ಧಾತುವಿನಿಂದಾಗಲಿ, ಶಕ್ತಿ ಮತ್ತು ಸಾಮರ್ಥ್ಯ ಎಂಬರ್ಥವನ್ನು ಕೊಡುವ ಎರಡನೆಯ ಧಾತುವಿನಿಂದಾಗಲಿ ನಿಷ್ಪನ್ನವಾಗಿವೆ. ಸೇಚನಸಾಮರ್ಥ್ಯವುಳ್ಳ ಪುಮಾನ್ ಎಂಬರ್ಥವುಳ್ಳ ಪ್ರಯೋಗಗಳನ್ನು ಮಾತ್ರ ನಾವು ಪ್ರಕೃತದಲ್ಲಿ ವಿಮರ್ಶಿಸಬೇಕಾಗಿದೆ. ಪುಲ್ಲಿಂಗ ಸೂಚಕವಾಗಿ ಪುರುಷಪರ್ಯಾಯವಾಗಿಯಾಗಲಿ ಅಥವಾ ಕಶ್ಚಿತ್ ಇತರ ಶಕ್ತಿಯುಕ್ತರಾದವರಿಗೆ ಪರ್ಯಾಯವಾಗಿಯಾಗಲಿ ಸಾಧಾರಣವಾಗಿ ಈ ಪದವು ಉಪಯೋಗಿಸಲ್ಪಟ್ಟಿದೆ. ಅಷ್ಟೇ ಅಲ್ಲದೇ ಪುಲ್ಲಿಂಗಪರ್ಯಾಯವಾಗಿಯೇ ಅನೇಕಕಡೆ ಹೇಳಿದೆ. ಉದಾಹರಣೆಗೆ—</w:t>
      </w:r>
    </w:p>
    <w:p>
      <w:r>
        <w:pict>
          <v:rect style="width:0;height:1.5pt" o:hralign="center" o:hrstd="t" o:hr="t"/>
        </w:pict>
      </w:r>
    </w:p>
    <w:p>
      <w:pPr>
        <w:pStyle w:val="FirstParagraph"/>
      </w:pPr>
      <w:r>
        <w:rPr>
          <w:iCs/>
          <w:i/>
        </w:rPr>
        <w:t xml:space="preserve">[ಮಂ. ೧ ಅ. ೨೧ ಸೂ. ೧೪೦]</w:t>
      </w:r>
    </w:p>
    <w:p>
      <w:pPr>
        <w:pStyle w:val="BlockText"/>
      </w:pPr>
      <w:r>
        <w:t xml:space="preserve">ಪ್ರೇಂಖಂ ಹೋತಾಧಿರೋಹತ್ಯೌದುಂಬರೀಮಾಸಂದೀಮುದ್ಗಾತಾ ವೃಷಾ ವೈ ಪ್ರೇಂಖೋ ಯೋಷಾಸಂದೀ ತನ್ಮಿಥುನಂ ಮಿಥುನಮೇವ ತದುಕ್ಥಮುಖೇ ಕರೋತಿ ಪ್ರಜಾತ್ಯೈ [?] ।</w:t>
      </w:r>
    </w:p>
    <w:p>
      <w:pPr>
        <w:pStyle w:val="FirstParagraph"/>
      </w:pPr>
      <w:r>
        <w:t xml:space="preserve">ಹೋತೃವು ಆಂದೋಲನವನ್ನೂ (ಉಯ್ಯಾಲೆ), ಉದ್ಗಾತೃವು ಔದುಂಬರೀ ಆಸಂದಿಯನ್ನೂ ಆರೋಹಣಮಾಡುತ್ತಾರೆ. ಆಂದೋಲನವೇ ಪುಮಾನ್ (ವೃಷಾ), ಆಸಂದಿಯೇ ಸ್ತ್ರೀ (ಯೋಷಾ). ಪ್ರಜಾಕಾಮರಾದವರು ಮಂತ್ರಪಠನಕ್ಕೆ ಮೊದಲು ಈ ಸಂಗತಿಗಳನ್ನು ಪಡೆಯಬೇಕು ಎಂಬ ಐತರೇಯಾರಣ್ಯಕದ ವಾಕ್ಯಗಳಲ್ಲಿಯೂ, ಅದರಂತೆಯೇ—</w:t>
      </w:r>
    </w:p>
    <w:p>
      <w:pPr>
        <w:pStyle w:val="BlockText"/>
      </w:pPr>
      <w:r>
        <w:t xml:space="preserve">ಬ್ರಹ್ಮ ವೈ ಹಿಂಕಾರೋ ಬ್ರಹ್ಮೈತದರ್ಧರ್ಚೈವ [?] ತದ್ಬ್ರಹ್ಮ ಪ್ರತಿಪದ್ಯತೇ ಯ ಏವಂ ವೇದ । ಯದೇವ ಹಿಂಕಾರೇಣ ಪ್ರತಿಪದ್ಯತೇ ವೃಷಾ ವೈ ಹಿಂಕಾರೋ ಯೋಷರ್ಕ್ [?] ತನ್ಮಿಥುನಂ ಮಿಥುನಮೇವ ತದುಕ್ಥಮುಖೇ ಕರೋತಿ ಪ್ರಜಾತ್ಯೈ ।</w:t>
      </w:r>
    </w:p>
    <w:p>
      <w:pPr>
        <w:pStyle w:val="FirstParagraph"/>
      </w:pPr>
      <w:r>
        <w:t xml:space="preserve">(ಐ. ಆ. [?]-[?]-[?])</w:t>
      </w:r>
    </w:p>
    <w:p>
      <w:pPr>
        <w:pStyle w:val="BodyText"/>
      </w:pPr>
      <w:r>
        <w:t xml:space="preserve">ಹಿಂಕಾರವೇ ಪುಮಾನ್ (ವೃಷಾ), ಋಕ್ಕೇ ಸ್ತ್ರೀ. ಪ್ರಜಾಕಾಮನು ಈ ಮಿಥುನವನ್ನು ಸಂಪಾದಿಸಬೇಕು ಎಂಬ ವಾಕ್ಯದಲ್ಲಿಯೂ ಸಹ ವೃಷಾ ಎಂಬ ಪದವು ಪುಂಸ್ತ್ವ ಪರ್ಯಾಯವಾಗಿಯೇ ಇದೆ. ರೇತಸ್ಸನ್ನು ಚಿಮುಕಿಸುವ ಸಾಮರ್ಥ್ಯವುಳ್ಳ ವ್ಯಕ್ತಿಯೆಂದರ್ಥ. ಅದು ಮಾನವವ್ಯಕ್ತಿಯಾಗಬಹುದು ಅಥವಾ ಅಶ್ವಾದಿಪ್ರಾಣಿಗಳಾಗಬಹುದು. ಈ ಅರ್ಥದ ಆಧಾರದ ಮೇಲೆಯೇ ಅಶ್ವಾದಿಶಕ್ತಿಯುಕ್ತವಾದ ಪ್ರಾಣಿಗಳ ಪತ್ಯರ್ಥವಾಗಿಯೂ ಈ ಪದದ ಪ್ರಯೋಗವಿರುವುದನ್ನು ಗಮನಿಸಬಹುದು. ಋಕ್ಸಂಹಿತೆಯಲ್ಲಿಯೂ,</w:t>
      </w:r>
    </w:p>
    <w:p>
      <w:pPr>
        <w:pStyle w:val="BlockText"/>
      </w:pPr>
      <w:r>
        <w:t xml:space="preserve">ಅಸಮಂ ಕ್ಷತ್ರಮಸಮಾ ಮನೀಷಾ ಪ್ರ ಸೋಮಪಾ ಅಪಸಾ ಸಂತು ನೇಮೇ । ಯೇ ತ ಇಂದ್ರ ದದುಷೋ ವರ್ಧಯಂತಿ ಮಹಿ ಕ್ಷತ್ರಂ ಸ್ಥವಿರಂ ವೃಷ್ಣ್ಯಂ ಚ ॥</w:t>
      </w:r>
    </w:p>
    <w:p>
      <w:pPr>
        <w:pStyle w:val="FirstParagraph"/>
      </w:pPr>
      <w:r>
        <w:t xml:space="preserve">(ಋ. ಸಂ. [?]-[?]-[?])</w:t>
      </w:r>
    </w:p>
    <w:p>
      <w:pPr>
        <w:pStyle w:val="BodyText"/>
      </w:pPr>
      <w:r>
        <w:t xml:space="preserve">ಎಂಬ ಋಕ್ಕಿನಲ್ಲಿ ವೃಷ್ಣ್ಯಂ ಎಂಬ ಪದಕ್ಕೆ ವೃಷತ್ವಂ ಸೇಚನಸಾಮರ್ಥ್ಯವುಳ್ಳ ಪುಂಸ್ತ್ವವೆಂದೂ,</w:t>
      </w:r>
    </w:p>
    <w:p>
      <w:pPr>
        <w:pStyle w:val="BlockText"/>
      </w:pPr>
      <w:r>
        <w:t xml:space="preserve">ಪೂರ್ವೀರಹಂ ಶರದಃ ಶಶ್ರಮಾಣಾ ದೋಷಾ ವಸ್ತೋರುಷಸೋ ಜರಯಂತೀಃ । ಮಿನಾತಿ ಶ್ರಿಯಂ ಜರಿಮಾ ತನೂನಾಮಪ್ಯೂ ನು ಪತ್ನೀರ್ವೃಷಣೋ ಜಗಮ್ಯುಃ ॥</w:t>
      </w:r>
    </w:p>
    <w:p>
      <w:pPr>
        <w:pStyle w:val="FirstParagraph"/>
      </w:pPr>
      <w:r>
        <w:t xml:space="preserve">(ಋ. ಸಂ. [?]-[?]-[?])</w:t>
      </w:r>
    </w:p>
    <w:p>
      <w:pPr>
        <w:pStyle w:val="BodyText"/>
      </w:pPr>
      <w:r>
        <w:t xml:space="preserve">ಎಂಬ ಋಕ್ಕಿನಲ್ಲಿ ವೃಷಣಃ ಎಂಬುದಕ್ಕೆ ಸೇಕ್ತಾರಃ ಪುರುಷಾಃ ಎಂದೂ, ಇನ್ನೂ ಹೀಗೆಯೇ ಅನೇಕ ಕಡೆಗಳಲ್ಲಿ ಇದರಂತೆಯೇ ಪುಲ್ಲಿಂಗಸೂಚಕವಾದುದೂ ಪುರುಷಪ್ರಾಣಿಯ ಶಕ್ತಿಯನ್ನು ತೋರಿಸತಕ್ಕದ್ದೂ ಆದ ಅರ್ಥಗಳಲ್ಲಿ ಈ ಪದದ ಪ್ರಯೋಗವಿದೆ. ಮತ್ತು</w:t>
      </w:r>
    </w:p>
    <w:p>
      <w:pPr>
        <w:pStyle w:val="BlockText"/>
      </w:pPr>
      <w:r>
        <w:t xml:space="preserve">ಮಹಾಁ ಅಸಿ ಮಹಿಷ ವೃಷ್ಣ್ಯೇಭಿರ್ಧನಸ್ಪೃದುಗ್ರ ಸಹಮಾನೋ ಅನ್ಯಾನ್ । ಏಕೋ ವಿಶ್ವಸ್ಯ ಭುವನಸ್ಯ ರಾಜಾ ಸ ಯೋಧಯಾ ಚ ಕ್ಷಯಯಾ ಚ ಜನಾನ್ ॥</w:t>
      </w:r>
    </w:p>
    <w:p>
      <w:pPr>
        <w:pStyle w:val="FirstParagraph"/>
      </w:pPr>
      <w:r>
        <w:t xml:space="preserve">(ಋ. ಸಂ. [?]-[?]-[?])</w:t>
      </w:r>
    </w:p>
    <w:p>
      <w:pPr>
        <w:pStyle w:val="BodyText"/>
      </w:pPr>
      <w:r>
        <w:rPr>
          <w:iCs/>
          <w:i/>
        </w:rPr>
        <w:t xml:space="preserve">[ಅ. ೨ ಅ. ೨ ವ. ೬ [?]]</w:t>
      </w:r>
    </w:p>
    <w:p>
      <w:pPr>
        <w:pStyle w:val="BodyText"/>
      </w:pPr>
      <w:r>
        <w:t xml:space="preserve">(ಈ ಪುಟದ ಆರಂಭದ ಋಕ್ ಭಾಗಶಃ ಮಾತ್ರ ಓದಲಾಯಿತು.)</w:t>
      </w:r>
    </w:p>
    <w:p>
      <w:pPr>
        <w:pStyle w:val="BlockText"/>
      </w:pPr>
      <w:r>
        <w:t xml:space="preserve">ವೃಷ[?]ಭ್ನೋ [?] ಮಿತ್ರೋ ಅದ್ಯ [?] । ವಿ ಚರ್ಮೇವ [?] ಧಿಷಣೇ ಅವರ್ತಯದ್ವೈಶ್ವಾನರೋ ವಿಶ್ವಮಧತ್ತ ವೃಷ್ಣ್ಯಮ್ [?] ।</w:t>
      </w:r>
    </w:p>
    <w:p>
      <w:pPr>
        <w:pStyle w:val="FirstParagraph"/>
      </w:pPr>
      <w:r>
        <w:t xml:space="preserve">(ಋ. ಸಂ. [?]-[?]-[?])</w:t>
      </w:r>
    </w:p>
    <w:p>
      <w:pPr>
        <w:pStyle w:val="BodyText"/>
      </w:pPr>
      <w:r>
        <w:t xml:space="preserve">ಇತ್ಯಾದಿ ನಾನಾ ಋಕ್ಕುಗಳಲ್ಲಿ ವೃಷನ್ ಶಬ್ದಕ್ಕೆ ವೀರ್ಯ ಮತ್ತು ಪರಾಕ್ರಮ ಎಂಬ ಅರ್ಥವು ಸಾಧಾರಣವಾಗಿದೆ. ಪ್ರಕೃತವಾದ ಋಕ್ಕಿನಲ್ಲಿ ಹಿಂಡಿನಲ್ಲಿ ಮುನ್ನುಗ್ಗುವ ಗೂಳಿಗಳ ವೇಗಕ್ಕೂ ಉತ್ತಮತೆಗೂ ಹೋಲಿಸುತ್ತಿರುವುದರಿಂದ ಇಲ್ಲಿ ಅಪ್ರತಿಹತವಾದ ಶಕ್ತಿಯೆಂದೇ ಅರ್ಥಮಾಡಬೇಕು. ಇಲ್ಲಿ ಪೊದೆಗಳನ್ನು ಪತ್ನಿಗಳಿಗೂ ಅಗ್ನಿಯನ್ನು ಪತಿಗೂ ಹೋಲಿಸಿದೆ. ಪೊದೆಗಳಲ್ಲಿ ಅಗ್ನಿಯ ಆಕ್ರಮಣವು ಪತಿಪತ್ನಿಯರ ಸಂಸರ್ಗದಂತೆ ಅಲಂಕಾರಪ್ರಾಯವಾದ್ದರಿಂದ</w:t>
      </w:r>
      <w:r>
        <w:t xml:space="preserve"> </w:t>
      </w:r>
      <w:r>
        <w:rPr>
          <w:bCs/>
          <w:b/>
        </w:rPr>
        <w:t xml:space="preserve">ಭೂಷನ್ ಅಧಿನಮ್ನತೇ</w:t>
      </w:r>
      <w:r>
        <w:t xml:space="preserve"> </w:t>
      </w:r>
      <w:r>
        <w:t xml:space="preserve">ಎಂದು ವರ್ಣಿಸಿದೆ.</w:t>
      </w:r>
    </w:p>
    <w:p>
      <w:pPr>
        <w:pStyle w:val="BodyText"/>
      </w:pPr>
      <w:r>
        <w:rPr>
          <w:bCs/>
          <w:b/>
        </w:rPr>
        <w:t xml:space="preserve">ಶುಂಭತೇ</w:t>
      </w:r>
      <w:r>
        <w:t xml:space="preserve">—ದೀಪ್ತ್ಯರ್ಥವಾದ</w:t>
      </w:r>
      <w:r>
        <w:t xml:space="preserve"> </w:t>
      </w:r>
      <w:r>
        <w:rPr>
          <w:bCs/>
          <w:b/>
        </w:rPr>
        <w:t xml:space="preserve">ಶುಭ್</w:t>
      </w:r>
      <w:r>
        <w:t xml:space="preserve"> </w:t>
      </w:r>
      <w:r>
        <w:t xml:space="preserve">ಧಾತುವಿನಿಂದಾಗಲಿ ಅಥವಾ ಹಿಂಸಾರ್ಥವಾದ</w:t>
      </w:r>
      <w:r>
        <w:t xml:space="preserve"> </w:t>
      </w:r>
      <w:r>
        <w:rPr>
          <w:bCs/>
          <w:b/>
        </w:rPr>
        <w:t xml:space="preserve">ಶುಂಭ್</w:t>
      </w:r>
      <w:r>
        <w:t xml:space="preserve"> </w:t>
      </w:r>
      <w:r>
        <w:t xml:space="preserve">ಧಾತುವಿನಿಂದಾಗಲಿ ಈ ಪದವು ನಿಷ್ಪನ್ನವಾಗಬಹುದು. ಆದರೆ ಇಲ್ಲಿ ಎರಡನೆಯ ಅರ್ಥಕ್ಕೆ ಕಾರಣವಿಲ್ಲ.</w:t>
      </w:r>
    </w:p>
    <w:p>
      <w:pPr>
        <w:pStyle w:val="BlockText"/>
      </w:pPr>
      <w:r>
        <w:t xml:space="preserve">ವ್ಯಚಸ್ವತೀರುರ್ವಿಯಾ ವಿ ಶ್ರಯಂತಾಂ ಪತಿಭ್ಯೋ ನ ಜನಯಃ ಶುಂಭಮಾನಾಃ । ದೇವೀರ್ದ್ವಾರೋ ಬೃಹತೀರ್ವಿಶ್ವಮಿನ್ವಾ ದೇವೇಭ್ಯೋ ಭವತ ಸುಪ್ರಾಯಣಾಃ ॥</w:t>
      </w:r>
    </w:p>
    <w:p>
      <w:pPr>
        <w:pStyle w:val="FirstParagraph"/>
      </w:pPr>
      <w:r>
        <w:t xml:space="preserve">(ಋ. ಸಂ. ೧೦-೧೧೦-[?])</w:t>
      </w:r>
    </w:p>
    <w:p>
      <w:pPr>
        <w:pStyle w:val="BodyText"/>
      </w:pPr>
      <w:r>
        <w:t xml:space="preserve">ಎಂಬ ಋಕ್ಕನ್ನು ಉದ್ಧರಿಸಿ ನಿರುಕ್ತಕಾರರು</w:t>
      </w:r>
      <w:r>
        <w:t xml:space="preserve"> </w:t>
      </w:r>
      <w:r>
        <w:rPr>
          <w:bCs/>
          <w:b/>
        </w:rPr>
        <w:t xml:space="preserve">ಶುಂಭಮಾನಾಃ</w:t>
      </w:r>
      <w:r>
        <w:t xml:space="preserve"> </w:t>
      </w:r>
      <w:r>
        <w:t xml:space="preserve">ಎಂಬುದಕ್ಕೆ</w:t>
      </w:r>
      <w:r>
        <w:t xml:space="preserve"> </w:t>
      </w:r>
      <w:r>
        <w:rPr>
          <w:bCs/>
          <w:b/>
        </w:rPr>
        <w:t xml:space="preserve">ಶೋಭಮಾನಾಃ</w:t>
      </w:r>
      <w:r>
        <w:t xml:space="preserve"> </w:t>
      </w:r>
      <w:r>
        <w:t xml:space="preserve">ಎಂದರ್ಥಮಾಡಿರುವಂತೆ (ನಿ. [?]-[?]) ಇಲ್ಲಿಯೂ ಸಹ ದೀಪಯತಿ ಪ್ರಕಾಶಿಸುವಂತೆ ಮಾಡುತ್ತಾನೆ ಎಂದರ್ಥ.</w:t>
      </w:r>
    </w:p>
    <w:p>
      <w:pPr>
        <w:pStyle w:val="BodyText"/>
      </w:pPr>
      <w:r>
        <w:rPr>
          <w:bCs/>
          <w:b/>
        </w:rPr>
        <w:t xml:space="preserve">ದುರ್ಗೃಭಿಃ</w:t>
      </w:r>
      <w:r>
        <w:t xml:space="preserve">—ಕೇನಚಿದಪಿ ಗ್ರಹೀತುಮಶಕ್ಯಃ । ಯಾರಿಂದಲೂ ತಡೆಯಲು ಸಾಧ್ಯವಿಲ್ಲದ ಅಪ್ರತಿಹತವಾದ ಶಕ್ತಿಯೊಡನೆ ಎಂದರ್ಥ. ಇತರಕಡೆಗಳಲ್ಲಿಯೂ ಅಗ್ನಿಯ ಅಪ್ರತಿಹತವಾದ ಶಕ್ತಿಯನ್ನು</w:t>
      </w:r>
    </w:p>
    <w:p>
      <w:pPr>
        <w:pStyle w:val="BlockText"/>
      </w:pPr>
      <w:r>
        <w:t xml:space="preserve">ಉತ ಸ್ಮ ದುರ್ಗೃಭೀಯಸೇ ಪುತ್ರೋ ನ ಹ್ವಾರ್ಯಾಣಾಮ್ । ಪುರೂ ಯೋ ದಗ್ಧಾಸಿ ವನಾಗ್ನೇ ಪಶುರ್ನ ಯವಸೇ [?] ॥</w:t>
      </w:r>
    </w:p>
    <w:p>
      <w:pPr>
        <w:pStyle w:val="FirstParagraph"/>
      </w:pPr>
      <w:r>
        <w:t xml:space="preserve">(ಋ. ಸಂ. [?]-[?]-[?])</w:t>
      </w:r>
    </w:p>
    <w:p>
      <w:pPr>
        <w:pStyle w:val="BodyText"/>
      </w:pPr>
      <w:r>
        <w:t xml:space="preserve">ಎಂಬ ಋಕ್ಕಿನಲ್ಲಿಯೂ</w:t>
      </w:r>
      <w:r>
        <w:t xml:space="preserve"> </w:t>
      </w:r>
      <w:r>
        <w:rPr>
          <w:bCs/>
          <w:b/>
        </w:rPr>
        <w:t xml:space="preserve">ದುರ್ಗೃಭೀಯಸೇ</w:t>
      </w:r>
      <w:r>
        <w:t xml:space="preserve"> </w:t>
      </w:r>
      <w:r>
        <w:t xml:space="preserve">ಎಂಬ ಪದದಿಂದ ವರ್ಣಿಸಿದೆ.</w:t>
      </w:r>
    </w:p>
    <w:p>
      <w:pPr>
        <w:pStyle w:val="BodyText"/>
      </w:pPr>
      <w:r>
        <w:rPr>
          <w:bCs/>
          <w:b/>
        </w:rPr>
        <w:t xml:space="preserve">ದವಿಧಾವ</w:t>
      </w:r>
      <w:r>
        <w:t xml:space="preserve">—ಆತ್ಮೀಯಂ ರಥಂ ಚಾಲಯತಿ । ಅಗ್ನಿಯ ಭೀತಿಜನಕವಾದ ಚಾಲನವೂ ಕಂಪನವೂ ವೇಗವಾದ ಪ್ರಸರಣವೂ ಈ ಪದದಿಂದ ಸೂಚಿತವಾಗಿವೆ.</w:t>
      </w:r>
    </w:p>
    <w:p>
      <w:pPr>
        <w:pStyle w:val="BodyText"/>
      </w:pPr>
      <w:r>
        <w:rPr>
          <w:iCs/>
          <w:i/>
        </w:rPr>
        <w:t xml:space="preserve">ವ್ಯಾಕರಣಪ್ರಕ್ರಿಯಾ</w:t>
      </w:r>
    </w:p>
    <w:p>
      <w:pPr>
        <w:pStyle w:val="BodyText"/>
      </w:pPr>
      <w:r>
        <w:t xml:space="preserve">(ವ್ಯಾಕರಣ ಪುಟ — ಸಂಕ್ಷಿಪ್ತ.) ಭೂಷನ್ (ಭೂಷ ಅಲಂಕಾರೇ), ಬಭ್ರೂಷು (ಉಜ್ ಪ್ರತ್ಯಯ; ಸೂತ್ರ ಸಂಖ್ಯೆ [?]), ನಮ್ನತೇ, ಪತ್ನೀಃ, ರೋರುವತ್, ಓಜಾಯಮಾನಃ, ತನ್ವಃ, ಶುಂಭತೇ, ಭೀಮಃ, ಶೃಂಗಾ, ದವಿಧಾವ — ಈ ಪದಗಳ ಪ್ರಕ್ರಿಯೆ; ಸೂತ್ರ ಸಂಖ್ಯೆಗಳು ಚಿಕ್ಕ ಮುದ್ರಣದಲ್ಲಿದ್ದು [?].</w:t>
      </w:r>
    </w:p>
    <w:p>
      <w:pPr>
        <w:pStyle w:val="BodyText"/>
      </w:pPr>
      <w:r>
        <w:rPr>
          <w:iCs/>
          <w:i/>
        </w:rPr>
        <w:t xml:space="preserve">[ಮಂ. ೧ ಅ. ೨೧ ಸೂ. ೧೪೦]</w:t>
      </w:r>
    </w:p>
    <w:p>
      <w:pPr>
        <w:pStyle w:val="BodyText"/>
      </w:pPr>
      <w:r>
        <w:rPr>
          <w:iCs/>
          <w:i/>
        </w:rPr>
        <w:t xml:space="preserve">(ವ್ಯಾಕರಣ ಪುಟ, ಸಂಕ್ಷಿಪ್ತ.)</w:t>
      </w:r>
      <w:r>
        <w:t xml:space="preserve"> </w:t>
      </w:r>
      <w:r>
        <w:t xml:space="preserve">ನಮ್ನತೇ, ಪತ್ನೀಃ, ರೋರುವತ್, ಓಜಾಯಮಾನಃ, ತನ್ವಃ, ಶುಂಭತೇ, ಭೀಮಃ, ಶೃಂಗಾ ಪದಗಳ ಪ್ರಕ್ರಿಯೆ ಮುಂದುವರಿದಿದೆ. ವ್ಯತ್ಯಯೋ ಬಹುಲಮ್, ಹಲಾದಿಶೇಷಃ ಮೊದಲಾದ ಸೂತ್ರನಾಮಗಳು ಓದಬಹುದಾಗಿವೆ; ಸಂಖ್ಯೆಗಳು [?].</w:t>
      </w:r>
    </w:p>
    <w:p>
      <w:pPr>
        <w:pStyle w:val="BodyText"/>
      </w:pPr>
      <w:r>
        <w:rPr>
          <w:iCs/>
          <w:i/>
        </w:rPr>
        <w:t xml:space="preserve">[ಅ. ೨ ಅ. ೨ ವ. ೬ [?]]</w:t>
      </w:r>
    </w:p>
    <w:p>
      <w:pPr>
        <w:pStyle w:val="BodyText"/>
      </w:pPr>
      <w:r>
        <w:rPr>
          <w:bCs/>
          <w:b/>
        </w:rPr>
        <w:t xml:space="preserve">ದವಿಧಾವ</w:t>
      </w:r>
      <w:r>
        <w:t xml:space="preserve">—ಧೂಞ್ ಕಂಪನೇ ಧಾತು. ಅತಿಶಯಾರ್ಥ ತೋರುವಾಗ ಯಙ್ ಪ್ರತ್ಯಯ; ಲಿಟ್ ಬಂದಾಗ ದವಿಧಾವ ಎಂದು ರೂಪವಾಗುತ್ತದೆ. ತಿಙಂತಸ್ವರ ಬರುತ್ತದೆ. ॥ ೬ ॥</w:t>
      </w:r>
    </w:p>
    <w:p>
      <w:pPr>
        <w:pStyle w:val="BodyText"/>
      </w:pPr>
      <w:r>
        <w:rPr>
          <w:iCs/>
          <w:i/>
        </w:rPr>
        <w:t xml:space="preserve">ಸಂಹಿತಾಪಾಠಃ</w:t>
      </w:r>
    </w:p>
    <w:p>
      <w:pPr>
        <w:pStyle w:val="BlockText"/>
      </w:pPr>
      <w:r>
        <w:t xml:space="preserve">ಸ ಸಂಸ್ತಿರೋ ವಿಷ್ಟಿರಃ ಸಂ ಗೃಭಾಯತಿ ಜಾನನ್ನೇವ ಜಾನತೀರ್ನಿತ್ಯ ಆ ಶಯೇ ।</w:t>
      </w:r>
      <w:r>
        <w:t xml:space="preserve"> </w:t>
      </w:r>
      <w:r>
        <w:t xml:space="preserve">ಪುನರ್ವರ್ಧಂತೇ ಅಪಿ ಯಂತಿ ದೇವ್ಯಮನ್ಯದ್ವರ್ಪಃ ಪಿತ್ರೋಃ ಕೃಣ್ವತೇ ಸಚಾ ॥ ೭ ॥</w:t>
      </w:r>
    </w:p>
    <w:p>
      <w:pPr>
        <w:pStyle w:val="FirstParagraph"/>
      </w:pPr>
      <w:r>
        <w:rPr>
          <w:iCs/>
          <w:i/>
        </w:rPr>
        <w:t xml:space="preserve">ಪದಪಾಠಃ</w:t>
      </w:r>
    </w:p>
    <w:p>
      <w:pPr>
        <w:pStyle w:val="BlockText"/>
      </w:pPr>
      <w:r>
        <w:t xml:space="preserve">ಸಃ । ಸಂಸ್ತಿರಃ । ವಿಸ್ತಿರಃ । ಸಮ್ । ಗೃಭಾಯತಿ । ಜಾನನ್ । ಏವ । ಜಾನತೀಃ । ನಿತ್ಯೇ । ಆ । ಶಯೇ ।</w:t>
      </w:r>
      <w:r>
        <w:t xml:space="preserve"> </w:t>
      </w:r>
      <w:r>
        <w:t xml:space="preserve">ಪುನಃ । ವರ್ಧಂತೇ । ಅಪಿ । ಯಂತಿ । ದೇವ್ಯಮ್ । ಅನ್ಯತ್ । ವರ್ಪಃ । ಪಿತ್ರೋಃ । ಕೃಣ್ವತೇ । ಸಚಾ ॥ ೭ ॥</w:t>
      </w:r>
    </w:p>
    <w:p>
      <w:pPr>
        <w:pStyle w:val="FirstParagraph"/>
      </w:pPr>
      <w:r>
        <w:rPr>
          <w:iCs/>
          <w:i/>
        </w:rPr>
        <w:t xml:space="preserve">ಸಾಯಣಭಾಷ್ಯಂ</w:t>
      </w:r>
    </w:p>
    <w:p>
      <w:pPr>
        <w:pStyle w:val="BlockText"/>
      </w:pPr>
      <w:r>
        <w:t xml:space="preserve">ಸೋಽಗ್ನಿಃ ಸಂಸ್ತಿರಃ ಆಚ್ಛನ್ನಃ । ಸಂಪೂರ್ವಾತ್ಸ್ತೃಣಾತೇರ್ಮೂಲವಿಭುಜಾದಿತ್ವಾತ್ಕಪ್ರತ್ಯಯಃ । [?] ಪರಾದಿಶ್ಛಂದಸಿ ಬಹುಲಮಿತ್ಯುತ್ತರಪದಾದ್ಯುದಾತ್ತತ್ವಮ್ ॥ ತಥಾ ವಿಸ್ತಿರಃ ಕದಾಚಿದ್ವಿಸ್ತೀರ್ಣಃ ಸನ್ ಸಂಗೃಭಾಯತಿ ಸಂಗೃಹ್ಣಾತಿ [?] । ಕಿಂಚಾಗ್ನಿಃ ಜಾನನ್ನೇವ ಯಜಮಾನಾರ್ಥಂ ಪ್ರವೃದ್ಧೇನ ಭವಿತವ್ಯಮಿತ್ಯೇವಂ ಜ್ಞಾತ್ವೈವ [?] ಜ್ವಾಲಾಃ ಜಾನತೀಃ [?] ನಿತ್ಯೇ [?] ಸನ್ ಆ ಶಯೇ । ಆಶೇತೇ । ಆಶ್ರಯತೀತ್ಯರ್ಥಃ ॥ ಲೋಪಸ್ತ ಆತ್ಮನೇಪದೇಷ್ವಿತಿ ತಲೋಪಃ ॥ ಏವಂಭೂತಾ ಜ್ವಾಲಾಃ ಪುನಃ ಪೂರ್ವಂ [?] ಪ್ರವೃದ್ಧಾ ಏವ ಪುನರಪಿ ಯಾಗಯೋಗ್ಯಾ ಯಥಾ ಭವಂತಿ ತಥಾ ವರ್ಧಂತೇ । ದೇವ್ಯಂ ದೇವಾನಾಂ ಯೋಗ್ಯಂ [?] … ಯಂತಿ । [?] … ಅನ್ಯತ್ ವರ್ಪಃ ರೂಪಂ ಪಿತ್ರೋಃ ದ್ಯಾವಾಪೃಥಿವ್ಯೋಃ [?] ಸಚಾ ಸಹ ಸಂಭೂಯ [?] ಕೃಣ್ವತೇ ಕುರ್ವಂತಿ ॥ … [remainder of the small type not read]</w:t>
      </w:r>
    </w:p>
    <w:p>
      <w:pPr>
        <w:pStyle w:val="FirstParagraph"/>
      </w:pPr>
      <w:r>
        <w:rPr>
          <w:iCs/>
          <w:i/>
        </w:rPr>
        <w:t xml:space="preserve">[ಮಂ. ೧ ಅ. ೨೧ ಸೂ. ೧೪೦]</w:t>
      </w:r>
    </w:p>
    <w:p>
      <w:pPr>
        <w:pStyle w:val="BodyText"/>
      </w:pPr>
      <w:r>
        <w:rPr>
          <w:iCs/>
          <w:i/>
        </w:rPr>
        <w:t xml:space="preserve">ಪ್ರತಿಪದಾರ್ಥ</w:t>
      </w:r>
    </w:p>
    <w:p>
      <w:pPr>
        <w:pStyle w:val="BodyText"/>
      </w:pPr>
      <w:r>
        <w:rPr>
          <w:bCs/>
          <w:b/>
        </w:rPr>
        <w:t xml:space="preserve">ಸಃ</w:t>
      </w:r>
      <w:r>
        <w:t xml:space="preserve">—ಅಗ್ನಿಯು ।</w:t>
      </w:r>
      <w:r>
        <w:t xml:space="preserve"> </w:t>
      </w:r>
      <w:r>
        <w:rPr>
          <w:bCs/>
          <w:b/>
        </w:rPr>
        <w:t xml:space="preserve">ಸಂಸ್ತಿರಃ</w:t>
      </w:r>
      <w:r>
        <w:t xml:space="preserve">—(ಒಂದೊಂದು ಸಲ) ಮರೆಸಿಕೊಂಡವನಾಗಿಯೂ ।</w:t>
      </w:r>
      <w:r>
        <w:t xml:space="preserve"> </w:t>
      </w:r>
      <w:r>
        <w:rPr>
          <w:bCs/>
          <w:b/>
        </w:rPr>
        <w:t xml:space="preserve">ವಿಸ್ತಿರಃ</w:t>
      </w:r>
      <w:r>
        <w:t xml:space="preserve">—(ಕೆಲವು ಸಲ) ವಿಸ್ತಾರವಾಗಿ ಗೋಚರವಾಗಿಯೂ ।</w:t>
      </w:r>
      <w:r>
        <w:t xml:space="preserve"> </w:t>
      </w:r>
      <w:r>
        <w:rPr>
          <w:bCs/>
          <w:b/>
        </w:rPr>
        <w:t xml:space="preserve">ಸಂಗೃಭಾಯತಿ</w:t>
      </w:r>
      <w:r>
        <w:t xml:space="preserve">—(ಪೊದೆಗಳನ್ನು) ಆಕ್ರಮಿಸಿ ಹಿಡಿದುಕೊಳ್ಳುತ್ತಾನೆ ।</w:t>
      </w:r>
      <w:r>
        <w:t xml:space="preserve"> </w:t>
      </w:r>
      <w:r>
        <w:rPr>
          <w:bCs/>
          <w:b/>
        </w:rPr>
        <w:t xml:space="preserve">ಜಾನನ್ನೇವ</w:t>
      </w:r>
      <w:r>
        <w:t xml:space="preserve">—(ಯಜಮಾನನಿಗೆ ವೃದ್ಧನಾಗಬೇಕು) ಎಂದು ತಿಳಿದುಕೊಂಡೇ ।</w:t>
      </w:r>
      <w:r>
        <w:t xml:space="preserve"> </w:t>
      </w:r>
      <w:r>
        <w:rPr>
          <w:bCs/>
          <w:b/>
        </w:rPr>
        <w:t xml:space="preserve">ಜಾನತೀಃ</w:t>
      </w:r>
      <w:r>
        <w:t xml:space="preserve">—ಹೀಗೆಯೇ ತಿಳಿದಿರುವ ಜ್ವಾಲೆಗಳನ್ನು ।</w:t>
      </w:r>
      <w:r>
        <w:t xml:space="preserve"> </w:t>
      </w:r>
      <w:r>
        <w:rPr>
          <w:bCs/>
          <w:b/>
        </w:rPr>
        <w:t xml:space="preserve">ನಿತ್ಯೇ</w:t>
      </w:r>
      <w:r>
        <w:t xml:space="preserve">—ಅವಿಚ್ಛಿನ್ನವಾಗಿ [?] ।</w:t>
      </w:r>
      <w:r>
        <w:t xml:space="preserve"> </w:t>
      </w:r>
      <w:r>
        <w:rPr>
          <w:bCs/>
          <w:b/>
        </w:rPr>
        <w:t xml:space="preserve">ಆ ಶಯೇ</w:t>
      </w:r>
      <w:r>
        <w:t xml:space="preserve">—ಆಶ್ರಯಿಸಿ ಹರಡುತ್ತಾನೆ ।</w:t>
      </w:r>
      <w:r>
        <w:t xml:space="preserve"> </w:t>
      </w:r>
      <w:r>
        <w:rPr>
          <w:bCs/>
          <w:b/>
        </w:rPr>
        <w:t xml:space="preserve">ಪುನಃ</w:t>
      </w:r>
      <w:r>
        <w:t xml:space="preserve">—(ಪೊದೆಗಳಲ್ಲಿ ಪ್ರವೃದ್ಧವಾಗಿದ್ದರೂ ಸಹ) ತಿರುಗಿಯೂ ।</w:t>
      </w:r>
      <w:r>
        <w:t xml:space="preserve"> </w:t>
      </w:r>
      <w:r>
        <w:rPr>
          <w:bCs/>
          <w:b/>
        </w:rPr>
        <w:t xml:space="preserve">ವರ್ಧಂತೇ</w:t>
      </w:r>
      <w:r>
        <w:t xml:space="preserve">—(ಈ ಜ್ವಾಲೆಗಳು) ವೃದ್ಧಿಯಾಗಿ ಬೆಳೆಯುತ್ತವೆ ।</w:t>
      </w:r>
      <w:r>
        <w:t xml:space="preserve"> </w:t>
      </w:r>
      <w:r>
        <w:rPr>
          <w:bCs/>
          <w:b/>
        </w:rPr>
        <w:t xml:space="preserve">ದೇವ್ಯಂ</w:t>
      </w:r>
      <w:r>
        <w:t xml:space="preserve">—(ಯಾಗಾದಿಗಳಿಗೆ ಉಪಯುಕ್ತವಾಗಿಯೂ) ಪೂಜ್ಯವಾದ ಅಗ್ನಿಯನ್ನು ।</w:t>
      </w:r>
      <w:r>
        <w:t xml:space="preserve"> </w:t>
      </w:r>
      <w:r>
        <w:rPr>
          <w:bCs/>
          <w:b/>
        </w:rPr>
        <w:t xml:space="preserve">ಅಪಿ ಯಂತಿ</w:t>
      </w:r>
      <w:r>
        <w:t xml:space="preserve">—ಹೋಗಿ ಸೇರಿಕೊಳ್ಳುತ್ತವೆ ।</w:t>
      </w:r>
      <w:r>
        <w:t xml:space="preserve"> </w:t>
      </w:r>
      <w:r>
        <w:rPr>
          <w:bCs/>
          <w:b/>
        </w:rPr>
        <w:t xml:space="preserve">ಸಚಾ</w:t>
      </w:r>
      <w:r>
        <w:t xml:space="preserve">—ಈ ಯಾಗಾಗ್ನಿಯೊಡನೆ (ಸೇರಿಕೊಂಡು) ।</w:t>
      </w:r>
      <w:r>
        <w:t xml:space="preserve"> </w:t>
      </w:r>
      <w:r>
        <w:rPr>
          <w:bCs/>
          <w:b/>
        </w:rPr>
        <w:t xml:space="preserve">ಪಿತ್ರೋಃ</w:t>
      </w:r>
      <w:r>
        <w:t xml:space="preserve">—ತಮ್ಮ ಪಿತೃಗಳಾದ ಅಥವಾ (ಜಗತ್ತನ್ನು) ಪಾಲಿಸುವ ದ್ಯಾವಾಪೃಥಿವಿಗಳಿಗೆ ।</w:t>
      </w:r>
      <w:r>
        <w:t xml:space="preserve"> </w:t>
      </w:r>
      <w:r>
        <w:rPr>
          <w:bCs/>
          <w:b/>
        </w:rPr>
        <w:t xml:space="preserve">ಅನ್ಯತ್</w:t>
      </w:r>
      <w:r>
        <w:t xml:space="preserve">—ಹಿಂದೆಲ್ಲಿಯೂ ಇರದಿರುವ ಅಪೂರ್ವವಾದ ।</w:t>
      </w:r>
      <w:r>
        <w:t xml:space="preserve"> </w:t>
      </w:r>
      <w:r>
        <w:rPr>
          <w:bCs/>
          <w:b/>
        </w:rPr>
        <w:t xml:space="preserve">ವರ್ಪಃ</w:t>
      </w:r>
      <w:r>
        <w:t xml:space="preserve">—(ತೇಜೋಮಯವಾದ) ರೂಪವನ್ನು ।</w:t>
      </w:r>
      <w:r>
        <w:t xml:space="preserve"> </w:t>
      </w:r>
      <w:r>
        <w:rPr>
          <w:bCs/>
          <w:b/>
        </w:rPr>
        <w:t xml:space="preserve">ಕೃಣ್ವತೇ</w:t>
      </w:r>
      <w:r>
        <w:t xml:space="preserve">—ಉಂಟುಮಾಡುತ್ತವೆ ।</w:t>
      </w:r>
    </w:p>
    <w:p>
      <w:pPr>
        <w:pStyle w:val="BodyText"/>
      </w:pPr>
      <w:r>
        <w:rPr>
          <w:iCs/>
          <w:i/>
        </w:rPr>
        <w:t xml:space="preserve">ಭಾವಾರ್ಥ</w:t>
      </w:r>
    </w:p>
    <w:p>
      <w:pPr>
        <w:pStyle w:val="BodyText"/>
      </w:pPr>
      <w:r>
        <w:t xml:space="preserve">ಅಗ್ನಿಯು ಒಂದೊಂದು ಸಲ ಮರೆಸಿಕೊಂಡವನಾಗಿಯೂ, ಒಂದೊಂದು ಸಲ ವಿಸ್ತಾರವಾಗಿ ಗೋಚರನಾಗಿಯೂ ಪೊದೆಗಳನ್ನು ಆಕ್ರಮಿಸಿ ಹಿಡಿದುಕೊಳ್ಳುತ್ತಾನೆ. ಮತ್ತು ಯಜಮಾನನಿಗಾಗಿ ತಾನು ವೃದ್ಧನಾಗಬೇಕೆಂದು ತಿಳಿದುಕೊಂಡೇ ಹೀಗೆ ತಿಳಿದಿರುವ ಜ್ವಾಲೆಗಳನ್ನು ಅವಿಚ್ಛಿನ್ನವಾಗಿ ಆಶ್ರಯಿಸಿ ಹರಡುತ್ತಾನೆ. ಪೊದೆಗಳಲ್ಲಿ ಬೆಳೆದಿದ್ದರೂ ಸಹ ಈ ಜ್ವಾಲೆಗಳು ಯಜಮಾನನಿಗಾಗಿ ಪುನಃ ಹೀಗೆಯೇ ಬೆಳೆಯುತ್ತವೆ. ಮತ್ತು ಯಾಗಾದಿಗಳಿಗೆ ಉಪಯುಕ್ತವಾದವನೂ ಪೂಜ್ಯವಾದವನೂ ಆದ ಅಗ್ನಿಯನ್ನು ಹೋಗಿ ಸೇರಿಕೊಳ್ಳುತ್ತವೆ. ಈ ಯಾಗಾಗ್ನಿಯೊಡನೆ ಸೇರಿಕೊಂಡು ತಮ್ಮ ಪಿತೃಗಳಾದ ಜಗತ್ಪಾಲಕರೂ ಆದ ದ್ಯಾವಾಪೃಥಿವಿಗಳಿಗೆ ಅನೇಕ ಹಿಂದೆಂದೂ ಇಲ್ಲದಿರುವ ತೇಜೋಮಯವಾದ ರೂಪವನ್ನುಂಟುಮಾಡುತ್ತವೆ.</w:t>
      </w:r>
    </w:p>
    <w:p>
      <w:pPr>
        <w:pStyle w:val="BodyText"/>
      </w:pPr>
      <w:r>
        <w:rPr>
          <w:iCs/>
          <w:i/>
        </w:rPr>
        <w:t xml:space="preserve">English Translation (as printed)</w:t>
      </w:r>
    </w:p>
    <w:p>
      <w:pPr>
        <w:pStyle w:val="BodyText"/>
      </w:pPr>
      <w:r>
        <w:t xml:space="preserve">Now hidden, now displayed, he seizes (on the fuel), as if understanding (the purpose of the worshipper), and even reposes amidst the conscious (flames): again they break forth, and repair to the divine (fire of sacrifice), blending with which they give a different (luminous) form to their parent (heaven and earth).</w:t>
      </w:r>
    </w:p>
    <w:p>
      <w:pPr>
        <w:pStyle w:val="BodyText"/>
      </w:pPr>
      <w:r>
        <w:rPr>
          <w:iCs/>
          <w:i/>
        </w:rPr>
        <w:t xml:space="preserve">ವಿಶೇಷವಿಷಯಗಳು</w:t>
      </w:r>
    </w:p>
    <w:p>
      <w:pPr>
        <w:pStyle w:val="BodyText"/>
      </w:pPr>
      <w:r>
        <w:t xml:space="preserve">ಹಿಂದಿನ ಋಕ್ಕಿನಲ್ಲಿ</w:t>
      </w:r>
      <w:r>
        <w:t xml:space="preserve"> </w:t>
      </w:r>
      <w:r>
        <w:rPr>
          <w:bCs/>
          <w:b/>
        </w:rPr>
        <w:t xml:space="preserve">ದುರ್ಗೃಭೀ</w:t>
      </w:r>
      <w:r>
        <w:t xml:space="preserve"> </w:t>
      </w:r>
      <w:r>
        <w:t xml:space="preserve">ಎಂಬ ವಿಶೇಷಣದಿಂದ ಅಗ್ನಿಯ ಅಪ್ರತಿಹತಶಕ್ತಿಯು ತೋರುತ್ತದೆ. ಇಲ್ಲಿ</w:t>
      </w:r>
      <w:r>
        <w:t xml:space="preserve"> </w:t>
      </w:r>
      <w:r>
        <w:rPr>
          <w:bCs/>
          <w:b/>
        </w:rPr>
        <w:t xml:space="preserve">ಸಂಗೃಭಾಯತಿ</w:t>
      </w:r>
      <w:r>
        <w:t xml:space="preserve"> </w:t>
      </w:r>
      <w:r>
        <w:t xml:space="preserve">ಎಂಬ ಪದದಿಂದ ತಡೆಯಲಾಗದ ಪ್ರಸರಣವು ಸೂಚಿತವಾಗಿದೆ. ಈ ಪ್ರಸರಣದ ಕ್ರಮವನ್ನು</w:t>
      </w:r>
      <w:r>
        <w:t xml:space="preserve"> </w:t>
      </w:r>
      <w:r>
        <w:rPr>
          <w:bCs/>
          <w:b/>
        </w:rPr>
        <w:t xml:space="preserve">ಸಂಸ್ತಿರಃ</w:t>
      </w:r>
      <w:r>
        <w:t xml:space="preserve">,</w:t>
      </w:r>
      <w:r>
        <w:t xml:space="preserve"> </w:t>
      </w:r>
      <w:r>
        <w:rPr>
          <w:bCs/>
          <w:b/>
        </w:rPr>
        <w:t xml:space="preserve">ವಿಸ್ತಿರಃ</w:t>
      </w:r>
      <w:r>
        <w:t xml:space="preserve"> </w:t>
      </w:r>
      <w:r>
        <w:t xml:space="preserve">ಎಂಬ ವಿಶೇಷಣಗಳು ವಿವರಿಸುತ್ತವೆ.</w:t>
      </w:r>
    </w:p>
    <w:p>
      <w:pPr>
        <w:pStyle w:val="BodyText"/>
      </w:pPr>
      <w:r>
        <w:rPr>
          <w:bCs/>
          <w:b/>
        </w:rPr>
        <w:t xml:space="preserve">ಜಾನನ್ನೇವ</w:t>
      </w:r>
      <w:r>
        <w:t xml:space="preserve">—ಯಜಮಾನಾರ್ಥಂ ಪ್ರವೃದ್ಧೇನ ಭವಿತವ್ಯಂ [?] … ಯಜಮಾನನಿಗಾಗಿ ತಾನು ವೃದ್ಧಿಯಾಗಬೇಕು ಎಂದು ತಿಳಿದುಕೊಂಡೇ ಬೆಳೆಯುತ್ತಾನೆ ಎಂದು ತಾತ್ಪರ್ಯ. (ಮುಂದುವರಿಯುತ್ತದೆ)</w:t>
      </w:r>
    </w:p>
    <w:p>
      <w:pPr>
        <w:pStyle w:val="BodyText"/>
      </w:pPr>
      <w:r>
        <w:rPr>
          <w:iCs/>
          <w:i/>
        </w:rPr>
        <w:t xml:space="preserve">[ಅ. ೨ ಅ. ೨ ವ. ೬ [?]]</w:t>
      </w:r>
    </w:p>
    <w:p>
      <w:pPr>
        <w:pStyle w:val="BlockText"/>
      </w:pPr>
      <w:r>
        <w:t xml:space="preserve">ಜನಸ್ಯ ಗೋಪಾ ಅಜನಿಷ್ಟ ಜಾಗೃವಿರಗ್ನಿಃ ಸುದಕ್ಷಃ ಸುವಿತಾಯ ನವ್ಯಸೇ । ಘೃತಪ್ರತೀಕೋ ಬೃಹತಾ ದಿವಿಸ್ಪೃಶಾ ದ್ಯುಮದ್ವಿ ಭಾತಿ ಭರತೇಭ್ಯಃ ಶುಚಿಃ ॥</w:t>
      </w:r>
    </w:p>
    <w:p>
      <w:pPr>
        <w:pStyle w:val="FirstParagraph"/>
      </w:pPr>
      <w:r>
        <w:t xml:space="preserve">(ಋ. ಸಂ. [?]-[?]-[?]) (ತೈ. ಸಂ. [?]-[?]-[?])</w:t>
      </w:r>
    </w:p>
    <w:p>
      <w:pPr>
        <w:pStyle w:val="BodyText"/>
      </w:pPr>
      <w:r>
        <w:t xml:space="preserve">ಇತ್ಯಾದಿ ವಾಕ್ಯಗಳಲ್ಲಿ ವರ್ಣಿಸಿರುವಂತೆ ಇಲ್ಲಿಯೂ ಅಗ್ನಿಯ ಅನುಕೂಲಕರವಾದ ವೃದ್ಧಿಯನ್ನು ಸ್ತುತಿಸಿದೆ.</w:t>
      </w:r>
    </w:p>
    <w:p>
      <w:pPr>
        <w:pStyle w:val="BodyText"/>
      </w:pPr>
      <w:r>
        <w:rPr>
          <w:bCs/>
          <w:b/>
        </w:rPr>
        <w:t xml:space="preserve">ಪಿತ್ರೋಃ</w:t>
      </w:r>
      <w:r>
        <w:t xml:space="preserve">—ಜಗತ್ಪಾಲಯಿತ್ರೋಃ । ಜಗತ್ಪಾಲಕರಾದ ದ್ಯಾವಾಪೃಥಿವಿಗಳಿಗೆ ಅಥವಾ ತನ್ನ ಪಿತೃಗಳಾದ ದ್ಯಾವಾಪೃಥಿವಿಗಳಿಗೆ.</w:t>
      </w:r>
    </w:p>
    <w:p>
      <w:pPr>
        <w:pStyle w:val="BlockText"/>
      </w:pPr>
      <w:r>
        <w:t xml:space="preserve">ಉತ ಮನ್ಯೇ ಪಿತುರದ್ರುಹೋ ಮನೋ ಮಾತುರ್ಮಹಿ ಸ್ವತವಸ್ತದ್ಧವೀಮಭಿಃ । ಸುರೇತಸಾ ಪಿತರಾ ಭೂಮ ಚಕ್ರತುರುರು ಪ್ರಜಾಯಾ ಅಮೃತಂ ವರೀಮಭಿಃ [?] ॥</w:t>
      </w:r>
    </w:p>
    <w:p>
      <w:pPr>
        <w:pStyle w:val="FirstParagraph"/>
      </w:pPr>
      <w:r>
        <w:t xml:space="preserve">(ಋ. ಸಂ. ೧-[?]-[?])</w:t>
      </w:r>
    </w:p>
    <w:p>
      <w:pPr>
        <w:pStyle w:val="BodyText"/>
      </w:pPr>
      <w:r>
        <w:t xml:space="preserve">ಇತ್ಯಾದಿ ಅನೇಕ ಋಕ್ಕುಗಳಲ್ಲಿ ದ್ಯಾವಾಪೃಥಿವಿಗಳು ಜಗತ್ಪಿತೃಗಳೆಂದು ಹೇಳಿರುವುದರಿಂದ ಮೊದಲನೆಯ ಅರ್ಥವನ್ನೂ, ಮತ್ತು</w:t>
      </w:r>
    </w:p>
    <w:p>
      <w:pPr>
        <w:pStyle w:val="BlockText"/>
      </w:pPr>
      <w:r>
        <w:t xml:space="preserve">ಸ ರೋಚಯಜ್ಜನುಷಾ ರೋದಸೀ ಉಭೇ ಸ ಮಾತ್ರೋರಭವತ್ಪುತ್ರ ಈಡ್ಯಃ । ಹವ್ಯವಾಳಗ್ನಿರಜರಶ್ಚನೋಹಿತೋ ದೂಳಭೋ [?] ವಿಶಾಮತಿಥಿರ್ವಿಭಾವಸುಃ ॥</w:t>
      </w:r>
    </w:p>
    <w:p>
      <w:pPr>
        <w:pStyle w:val="FirstParagraph"/>
      </w:pPr>
      <w:r>
        <w:t xml:space="preserve">(ಋ. ಸಂ. [?]-[?]-[?])</w:t>
      </w:r>
    </w:p>
    <w:p>
      <w:pPr>
        <w:pStyle w:val="BlockText"/>
      </w:pPr>
      <w:r>
        <w:t xml:space="preserve">ಅಗ್ನೇ ದಿವಃ ಸೂನುರಸಿ ಪ್ರಚೇತಾಸ್ತನಾ ಪೃಥಿವ್ಯಾ ಉತ ವಿಶ್ವವೇದಾಃ । ಋಧಗ್ದೇವಾಁ ಇಹ ಯಜಾ ಚಿಕಿತ್ವಃ ॥</w:t>
      </w:r>
    </w:p>
    <w:p>
      <w:pPr>
        <w:pStyle w:val="FirstParagraph"/>
      </w:pPr>
      <w:r>
        <w:t xml:space="preserve">(ಋ. ಸಂ. ೩-೨೫-೧)</w:t>
      </w:r>
    </w:p>
    <w:p>
      <w:pPr>
        <w:pStyle w:val="BodyText"/>
      </w:pPr>
      <w:r>
        <w:t xml:space="preserve">ಎಂಬ ಋಕ್ಕುಗಳಲ್ಲಿ ಅಗ್ನಿಯು ದ್ಯಾವಾಪೃಥಿವಿಗಳ ಪುತ್ರನೆಂದು ಹೇಳಿರುವುದರಿಂದ ಎರಡನೆಯ ಅರ್ಥವನ್ನು ಹೇಳಬಹುದು. ಇದೇ ಭಾವನೆಯನ್ನು</w:t>
      </w:r>
    </w:p>
    <w:p>
      <w:pPr>
        <w:pStyle w:val="BlockText"/>
      </w:pPr>
      <w:r>
        <w:t xml:space="preserve">ಸ ಜಾತೋ ಗರ್ಭೋ ಅಸಿ ರೋದಸ್ಯೋರಗ್ನೇ ಚಾರುರ್ವಿಭೃತ ಓಷಧೀಷು । ಚಿತ್ರಃ ಶಿಶುಃ ಪರಿ ತಮಾಂಸ್ಯಕ್ತೂನ್ಪ್ರ ಮಾತೃಭ್ಯೋ ಅಧಿ ಕನಿಕ್ರದದ್ಗಾಃ ॥</w:t>
      </w:r>
    </w:p>
    <w:p>
      <w:pPr>
        <w:pStyle w:val="FirstParagraph"/>
      </w:pPr>
      <w:r>
        <w:t xml:space="preserve">(ಋ. ಸಂ. ೧೦-೧-೨)</w:t>
      </w:r>
    </w:p>
    <w:p>
      <w:pPr>
        <w:pStyle w:val="BodyText"/>
      </w:pPr>
      <w:r>
        <w:t xml:space="preserve">ಎಂಬ ಋಕ್ಕಿನಲ್ಲಿಯೂ ಹೇಳಿದೆ, ಮತ್ತು ತೈತ್ತಿರೀಯ ಸಂಹಿತೆಯಲ್ಲಿಯೂ ಸಹ ಈ ಋಕ್ಕು ಉದಾಹರಣೆಯಾಗಿ ಅಗ್ನಿಯನ್ನು ಸ್ತುತಿಸಿದೆ.</w:t>
      </w:r>
    </w:p>
    <w:p>
      <w:pPr>
        <w:pStyle w:val="BodyText"/>
      </w:pPr>
      <w:r>
        <w:rPr>
          <w:bCs/>
          <w:b/>
        </w:rPr>
        <w:t xml:space="preserve">ಅನ್ಯತ್ ವರ್ಪಃ ಕೃಣ್ವತೇ</w:t>
      </w:r>
      <w:r>
        <w:t xml:space="preserve">—ಹಿಂದಿಲ್ಲದಿರುವ ಅಪೂರ್ವವಾದ ರೂಪವನ್ನುಂಟುಮಾಡುತ್ತವೆಂದರ್ಥ. ಮಂತ್ರಸಂಸ್ಕೃತವಾದ ಅಗ್ನಿಯ ತೇಜಸ್ಸು ಅತಿಶಯವಾದ ವೈಚಿತ್ರ್ಯವನ್ನು ಹೊಂದಿ ಯಜ್ಞಭೂಮಿಯನ್ನು ಅಲಂಕರಿಸುತ್ತದೆ ಎಂದರ್ಥ.</w:t>
      </w:r>
    </w:p>
    <w:p>
      <w:pPr>
        <w:pStyle w:val="BodyText"/>
      </w:pPr>
      <w:r>
        <w:rPr>
          <w:iCs/>
          <w:i/>
        </w:rPr>
        <w:t xml:space="preserve">ವ್ಯಾಕರಣಪ್ರಕ್ರಿಯಾ</w:t>
      </w:r>
    </w:p>
    <w:p>
      <w:pPr>
        <w:pStyle w:val="BodyText"/>
      </w:pPr>
      <w:r>
        <w:rPr>
          <w:bCs/>
          <w:b/>
        </w:rPr>
        <w:t xml:space="preserve">ಸಂಸ್ತಿರಃ</w:t>
      </w:r>
      <w:r>
        <w:t xml:space="preserve">—ಸ್ತೃಞ್ ಆಚ್ಛಾದನೇ ಧಾತು. ಸಮ್ ಉಪಸರ್ಗಪೂರ್ವವಾದಾಗ</w:t>
      </w:r>
      <w:r>
        <w:t xml:space="preserve"> </w:t>
      </w:r>
      <w:r>
        <w:rPr>
          <w:bCs/>
          <w:b/>
        </w:rPr>
        <w:t xml:space="preserve">ಕ ಪ್ರಕರಣೇ ಮೂಲವಿಭುಜಾದೀನಾಮುಪಸಂಖ್ಯಾನಮ್</w:t>
      </w:r>
      <w:r>
        <w:t xml:space="preserve"> </w:t>
      </w:r>
      <w:r>
        <w:t xml:space="preserve">(ಪಾ. ಸೂ. ೩-೨-[?]) ಎಂಬ ವಚನದಿಂದ ಕಪ್ರತ್ಯಯ.</w:t>
      </w:r>
    </w:p>
    <w:p>
      <w:r>
        <w:pict>
          <v:rect style="width:0;height:1.5pt" o:hralign="center" o:hrstd="t" o:hr="t"/>
        </w:pict>
      </w:r>
    </w:p>
    <w:p>
      <w:pPr>
        <w:pStyle w:val="FirstParagraph"/>
      </w:pPr>
      <w:r>
        <w:rPr>
          <w:iCs/>
          <w:i/>
        </w:rPr>
        <w:t xml:space="preserve">[ಮಂ. ೧ ಅ. ೨೧ ಸೂ. ೧೪೦]</w:t>
      </w:r>
    </w:p>
    <w:p>
      <w:pPr>
        <w:pStyle w:val="BodyText"/>
      </w:pPr>
      <w:r>
        <w:rPr>
          <w:iCs/>
          <w:i/>
        </w:rPr>
        <w:t xml:space="preserve">(ವ್ಯಾಕರಣ ಪುಟ — ಸಂಕ್ಷಿಪ್ತ.)</w:t>
      </w:r>
      <w:r>
        <w:t xml:space="preserve"> </w:t>
      </w:r>
      <w:r>
        <w:t xml:space="preserve">ಸಂಸ್ತಿರಃ (ಮುಂದುವರಿದಿದೆ; ವಿಸ್ತಿರಃ ಹೀಗೆಯೇ,</w:t>
      </w:r>
      <w:r>
        <w:t xml:space="preserve"> </w:t>
      </w:r>
      <w:r>
        <w:rPr>
          <w:bCs/>
          <w:b/>
        </w:rPr>
        <w:t xml:space="preserve">ಪರಾದಿಶ್ಛಂದಸಿ ಬಹುಲಮ್</w:t>
      </w:r>
      <w:r>
        <w:t xml:space="preserve">), ಗೃಭಾಯತಿ, ಜಾನನ್ (ಜ್ಞಾ ಅವಬೋಧನೇ; ಶತೃ), ಜಾನತೀಃ, ನಿತ್ಯೇ, ಶಯೇ (ಶೀಙ್ ಸ್ವಪ್ನೇ), ವರ್ಧಂತೇ, ದೇವ್ಯಮ್ (ದೇವಾಯ ಯೋಗ್ಯಂ ದೇವ್ಯಮ್; ಯತ್ ಪ್ರತ್ಯಯ), ಕೃಣ್ವತೇ (ಕೃವಿ ಹಿಂಸಾಕರಣಯೋಶ್ಚ;</w:t>
      </w:r>
      <w:r>
        <w:t xml:space="preserve"> </w:t>
      </w:r>
      <w:r>
        <w:rPr>
          <w:bCs/>
          <w:b/>
        </w:rPr>
        <w:t xml:space="preserve">ವ್ಯತ್ಯಯೋ ಬಹುಲಮ್</w:t>
      </w:r>
      <w:r>
        <w:t xml:space="preserve"> </w:t>
      </w:r>
      <w:r>
        <w:t xml:space="preserve">ಎಂಬುದರಿಂದ ಆತ್ಮನೇಪದ) — ಪದಗಳ ಪ್ರಕ್ರಿಯೆ. ಸೂತ್ರಸಂಖ್ಯೆಗಳು [?].</w:t>
      </w:r>
    </w:p>
    <w:p>
      <w:pPr>
        <w:pStyle w:val="BodyText"/>
      </w:pPr>
      <w:r>
        <w:rPr>
          <w:iCs/>
          <w:i/>
        </w:rPr>
        <w:t xml:space="preserve">[ಅ. ೨ ಅ. ೨ ವ. ೬ [?]]</w:t>
      </w:r>
    </w:p>
    <w:p>
      <w:pPr>
        <w:pStyle w:val="BodyText"/>
      </w:pPr>
      <w:r>
        <w:rPr>
          <w:bCs/>
          <w:b/>
        </w:rPr>
        <w:t xml:space="preserve">ಸಚಾ</w:t>
      </w:r>
      <w:r>
        <w:t xml:space="preserve">—ಪಚೆ ಸಮವಾಯೇ ಧಾತು.</w:t>
      </w:r>
      <w:r>
        <w:t xml:space="preserve"> </w:t>
      </w:r>
      <w:r>
        <w:rPr>
          <w:bCs/>
          <w:b/>
        </w:rPr>
        <w:t xml:space="preserve">ಕ್ವಿಪ್ ಚ</w:t>
      </w:r>
      <w:r>
        <w:t xml:space="preserve"> </w:t>
      </w:r>
      <w:r>
        <w:t xml:space="preserve">ಎಂಬುದರಿಂದ ಕ್ವಿಪ್ ಪ್ರತ್ಯಯ.</w:t>
      </w:r>
      <w:r>
        <w:t xml:space="preserve"> </w:t>
      </w:r>
      <w:r>
        <w:rPr>
          <w:bCs/>
          <w:b/>
        </w:rPr>
        <w:t xml:space="preserve">ಸುಪಾಂ ಸುಲುಕ್</w:t>
      </w:r>
      <w:r>
        <w:t xml:space="preserve">… ಎಂಬುದರಿಂದ ವಿಭಕ್ತಿಗೆ ಆಕಾರಾದೇಶ. ॥ ೭ ॥</w:t>
      </w:r>
    </w:p>
    <w:p>
      <w:pPr>
        <w:pStyle w:val="BodyText"/>
      </w:pPr>
      <w:r>
        <w:rPr>
          <w:iCs/>
          <w:i/>
        </w:rPr>
        <w:t xml:space="preserve">ಸಂಹಿತಾಪಾಠಃ</w:t>
      </w:r>
    </w:p>
    <w:p>
      <w:pPr>
        <w:pStyle w:val="BlockText"/>
      </w:pPr>
      <w:r>
        <w:t xml:space="preserve">ತಮಗ್ರುವಃ ಕೇಶಿನೀಃ ಸಂ ಹಿ ರೇಭಿರ ಊರ್ಧ್ವಾಸ್ತಸ್ಥುರ್ಮಮ್ರುಷೀಃ ಪ್ರಾಯವೇ ಪುನಃ ।</w:t>
      </w:r>
      <w:r>
        <w:t xml:space="preserve"> </w:t>
      </w:r>
      <w:r>
        <w:t xml:space="preserve">ತಾಸಾಂ ಜರಾಂ ಪ್ರಮುಂಚನ್ನೇತಿ ನಾನದದಸುಂ ಪರಂ ಜನಯಂಜೀವಮಸ್ತೃತಮ್ ॥ ೮ ॥</w:t>
      </w:r>
    </w:p>
    <w:p>
      <w:pPr>
        <w:pStyle w:val="FirstParagraph"/>
      </w:pPr>
      <w:r>
        <w:rPr>
          <w:iCs/>
          <w:i/>
        </w:rPr>
        <w:t xml:space="preserve">ಪದಪಾಠಃ</w:t>
      </w:r>
    </w:p>
    <w:p>
      <w:pPr>
        <w:pStyle w:val="BlockText"/>
      </w:pPr>
      <w:r>
        <w:t xml:space="preserve">ತಮ್ । ಅಗ್ರುವಃ । ಕೇಶಿನೀಃ । ಸಮ್ । ಹಿ । ರೇಭಿರೇ । ಊರ್ಧ್ವಾಃ । ತಸ್ಥುಃ । ಮಮ್ರುಷೀಃ । ಪ್ರ । ಆಯವೇ ।</w:t>
      </w:r>
      <w:r>
        <w:t xml:space="preserve"> </w:t>
      </w:r>
      <w:r>
        <w:t xml:space="preserve">ಪುನರಿತಿ । ತಾಸಾಮ್ । ಜರಾಮ್ । ಪ್ರಽಮುಂಚನ್ । ಏತಿ । ನಾನದತ್ । ಅಸುಮ್ । ಪರಮ್ । ಜನಯನ್ । ಜೀವಮ್ । ಅಸ್ತೃತಮ್ ॥ ೮ ॥</w:t>
      </w:r>
    </w:p>
    <w:p>
      <w:pPr>
        <w:pStyle w:val="FirstParagraph"/>
      </w:pPr>
      <w:r>
        <w:rPr>
          <w:iCs/>
          <w:i/>
        </w:rPr>
        <w:t xml:space="preserve">ಸಾಯಣಭಾಷ್ಯಂ</w:t>
      </w:r>
    </w:p>
    <w:p>
      <w:pPr>
        <w:pStyle w:val="BlockText"/>
      </w:pPr>
      <w:r>
        <w:t xml:space="preserve">ತಮಗ್ನಿಮಗ್ರುವಃ ಅಂಗುಲಯಃ [?] ಅಂಗುಲಯ ಇವಾಕುಟಿಲಾಃ ಕೇಶಿನೀಃ ಕೇಶಸದೃಶ್ಯಃ ಊರ್ಧ್ವಭಾವಿನ್ಯೋ ಜ್ವಾಲಾಃ ಸಂ ರೇಭಿರೇ ಹಿ ಪರಿತೋ ಭೃಶಂ [?] ಆಲಿಂಗಂತಿ ಖಲು । ಕಿಂಚೈನಂ ಕುರ್ವಂತ್ಯೋ ಮಮಮ್ರುಷೀಃ ಮೃತಾಃ ಅಂಗಾರಭಾವಮಾಪನ್ನಾ ಅಪಿ ಮ್ರಿಯತೇಃ ಕ್ವಸುಪ್ರತ್ಯಯಾಂತಾಜ್ಜಸಿ ರೂಪಮ್ [?] ಆಯವೇ ಆಗಚ್ಛತೇ ಅಗ್ನಯೇ ಪುನಃ ಸ್ನೇಹಾತ್ [?] ಊರ್ಧ್ವಾಃ ಸತ್ಯ ಉತ್ಥಿತಾಃ ತಸ್ಥುಃ । ಮೃತಪ್ರಾಯಾ ಅಪಿ ಪ್ರತ್ಯುತ್ಥಾನಂ ಕೃತವತ್ಯ ಇತ್ಯರ್ಥಃ । ಏವಂ ಕೃತವತೀಷು ಸತೀಷು ಸ ಭರ್ತಾ [?] ಅಗ್ನಿಸ್ತಾಸಾಂ ಜ್ವಾಲಾನಾಂ ಜರಾಂ ವಯೋಹಾನಿಂ ಪ್ರಮುಂಚನ್ ಪ್ರಕರ್ಷೇಣ ಮೋಚಯನ್ ನಾನದತ್ [?] ಶಬ್ದಂ ಕುರ್ವನ್ ಏತಿ … ಪರಂ ಉತ್ಕೃಷ್ಟಂ ಅಸುಂ ಪ್ರಾಣಂ ಜನಯನ್ [?] … ಅಸ್ತೃತಂ ಅಹಿಂಸಿತಂ ಜೀವಂ ಪ್ರಾಣಧಾರಣಸಾಮರ್ಥ್ಯಂ ಜನಯನ್ … ಗಚ್ಛತಿ ॥ [remainder of the small type not read]</w:t>
      </w:r>
    </w:p>
    <w:p>
      <w:pPr>
        <w:pStyle w:val="FirstParagraph"/>
      </w:pPr>
      <w:r>
        <w:rPr>
          <w:iCs/>
          <w:i/>
        </w:rPr>
        <w:t xml:space="preserve">[ಮಂ. ೧ ಅ. ೨೧ ಸೂ. ೧೪೦]</w:t>
      </w:r>
    </w:p>
    <w:p>
      <w:pPr>
        <w:pStyle w:val="BlockText"/>
      </w:pPr>
      <w:r>
        <w:t xml:space="preserve">ಲೋಕೇ ಕಾಶ್ಚನ ರಮಣ್ಯೋ ರಮಣೇನ ಸಹ ನಿರ್ಭರಂ ಕ್ರೀಡಿತ್ವಾ ಪಶ್ಚಾತ್ಪ್ರೋಷಿತೇ ತಸ್ಮಿನ್ವಿರಹೇಣ ಜೀರ್ಣಾ ಮ್ರಿಯಮಾಣಾಃ ಪಶ್ಚಾತ್ತಸ್ಮಿನ್ನಾಗತೇ ಸತಿ ಸ್ವಪ್ರಾಬಲ್ಯಮಗಮಯಿತ್ವಾ [?] ಸಂಕೋಚೇನ [?] ಪರಿಷ್ವಂಗಾಯ ಚೇಷ್ಟಂತೇ । ಸ ಭರ್ತಾ ಮಂತ್ರೋಚ್ಚಾರಣೇನ ಜರಾಮಪನೀಯೋಚಿತಪ್ರದಾನೇನ [?] ಪ್ರಾಣಯನ್ ರಕ್ಷತೀತ್ಯಯಂ ಭಾವೋಽತ್ರಾನುಸಂಧೇಯಃ [?] ॥</w:t>
      </w:r>
    </w:p>
    <w:p>
      <w:pPr>
        <w:pStyle w:val="FirstParagraph"/>
      </w:pPr>
      <w:r>
        <w:rPr>
          <w:iCs/>
          <w:i/>
        </w:rPr>
        <w:t xml:space="preserve">ಪ್ರತಿಪದಾರ್ಥ</w:t>
      </w:r>
    </w:p>
    <w:p>
      <w:pPr>
        <w:pStyle w:val="BodyText"/>
      </w:pPr>
      <w:r>
        <w:rPr>
          <w:bCs/>
          <w:b/>
        </w:rPr>
        <w:t xml:space="preserve">ತಂ</w:t>
      </w:r>
      <w:r>
        <w:t xml:space="preserve">—(ಪತಿಯಾದ) ಅಗ್ನಿಯನ್ನು ।</w:t>
      </w:r>
      <w:r>
        <w:t xml:space="preserve"> </w:t>
      </w:r>
      <w:r>
        <w:rPr>
          <w:bCs/>
          <w:b/>
        </w:rPr>
        <w:t xml:space="preserve">ಅಗ್ರುವಃ</w:t>
      </w:r>
      <w:r>
        <w:t xml:space="preserve">—ಮುಂಭಾಗದಲ್ಲಿರುವವೂ ಅಥವಾ ಬೆರಳುಗಳಂತೆ ಅಕುಟಿಲವಾದವೂ ।</w:t>
      </w:r>
      <w:r>
        <w:t xml:space="preserve"> </w:t>
      </w:r>
      <w:r>
        <w:rPr>
          <w:bCs/>
          <w:b/>
        </w:rPr>
        <w:t xml:space="preserve">ಕೇಶಿನೀಃ</w:t>
      </w:r>
      <w:r>
        <w:t xml:space="preserve">—(ನೆತ್ತಿಯ ಮೇಲಿನ) ಕೂದಲುಗಳಂತೆ ಕಪ್ಪು ಬಣ್ಣವುಳ್ಳವೂ ಆದ ಜ್ವಾಲೆಗಳು ।</w:t>
      </w:r>
      <w:r>
        <w:t xml:space="preserve"> </w:t>
      </w:r>
      <w:r>
        <w:rPr>
          <w:bCs/>
          <w:b/>
        </w:rPr>
        <w:t xml:space="preserve">ಸಂರೇಭಿರೇ ಹಿ</w:t>
      </w:r>
      <w:r>
        <w:t xml:space="preserve">—ಆಲಿಂಗಿಸುತ್ತವೆಯಲ್ಲವೇ ।</w:t>
      </w:r>
      <w:r>
        <w:t xml:space="preserve"> </w:t>
      </w:r>
      <w:r>
        <w:rPr>
          <w:bCs/>
          <w:b/>
        </w:rPr>
        <w:t xml:space="preserve">ಮಮ್ರುಷೀಃ</w:t>
      </w:r>
      <w:r>
        <w:t xml:space="preserve">—ನಂದಿಹೋಗಿ ಮೃತಪ್ರಾಯರಂತಿದ್ದರೂ ಸಹ ।</w:t>
      </w:r>
      <w:r>
        <w:t xml:space="preserve"> </w:t>
      </w:r>
      <w:r>
        <w:rPr>
          <w:bCs/>
          <w:b/>
        </w:rPr>
        <w:t xml:space="preserve">ಆಯವೇ</w:t>
      </w:r>
      <w:r>
        <w:t xml:space="preserve">—(ತಮ್ಮೆದುರಿಗೆ) ಬರುತ್ತಿರುವ ಪತಿಯಾದ ಅಗ್ನಿಗೆ ।</w:t>
      </w:r>
      <w:r>
        <w:t xml:space="preserve"> </w:t>
      </w:r>
      <w:r>
        <w:rPr>
          <w:bCs/>
          <w:b/>
        </w:rPr>
        <w:t xml:space="preserve">ಪುನಃ</w:t>
      </w:r>
      <w:r>
        <w:t xml:space="preserve">—(ತಮ್ಮ ತೊಂದರೆಯನ್ನೂ ಗಮನಿಸದೆ) ತಿರುಗಿಯೂ ।</w:t>
      </w:r>
      <w:r>
        <w:t xml:space="preserve"> </w:t>
      </w:r>
      <w:r>
        <w:rPr>
          <w:bCs/>
          <w:b/>
        </w:rPr>
        <w:t xml:space="preserve">ಊರ್ಧ್ವಾಃ</w:t>
      </w:r>
      <w:r>
        <w:t xml:space="preserve">—ಮೇಲ್ಮುಖವಾಗಿ ಎದ್ದು ।</w:t>
      </w:r>
      <w:r>
        <w:t xml:space="preserve"> </w:t>
      </w:r>
      <w:r>
        <w:rPr>
          <w:bCs/>
          <w:b/>
        </w:rPr>
        <w:t xml:space="preserve">ಪ್ರತಸ್ಥುಃ</w:t>
      </w:r>
      <w:r>
        <w:t xml:space="preserve">—ಎದುರುಗೊಳ್ಳುತ್ತವೆ ।</w:t>
      </w:r>
      <w:r>
        <w:t xml:space="preserve"> </w:t>
      </w:r>
      <w:r>
        <w:rPr>
          <w:bCs/>
          <w:b/>
        </w:rPr>
        <w:t xml:space="preserve">ತಾಸಾಂ</w:t>
      </w:r>
      <w:r>
        <w:t xml:space="preserve">—(ಇಂತಹ ಪ್ರೇಮದಿಂದ ಕೂಡಿದ) ಆ ಜ್ವಾಲೆಗಳ ।</w:t>
      </w:r>
      <w:r>
        <w:t xml:space="preserve"> </w:t>
      </w:r>
      <w:r>
        <w:rPr>
          <w:bCs/>
          <w:b/>
        </w:rPr>
        <w:t xml:space="preserve">ಜರಾಂ</w:t>
      </w:r>
      <w:r>
        <w:t xml:space="preserve">—ಮುಪ್ಪಿನಂತಿರುವ ದೇಹಶೈಥಿಲ್ಯವನ್ನು ।</w:t>
      </w:r>
      <w:r>
        <w:t xml:space="preserve"> </w:t>
      </w:r>
      <w:r>
        <w:rPr>
          <w:bCs/>
          <w:b/>
        </w:rPr>
        <w:t xml:space="preserve">ಪ್ರಮುಂಚನ್</w:t>
      </w:r>
      <w:r>
        <w:t xml:space="preserve">—ಬಿಡಿಸುತ್ತಾ ।</w:t>
      </w:r>
      <w:r>
        <w:t xml:space="preserve"> </w:t>
      </w:r>
      <w:r>
        <w:rPr>
          <w:bCs/>
          <w:b/>
        </w:rPr>
        <w:t xml:space="preserve">ನಾನದತ್</w:t>
      </w:r>
      <w:r>
        <w:t xml:space="preserve">—(ಪತ್ನಿಯ ಜರಾಪರಿಹಾರಕ್ಕಾಗಿ ಪತಿಯು ಮಂತ್ರವನ್ನು ಜಪಿಸುವಂತೆ) ಶಬ್ದಮಾಡುತ್ತಾ ।</w:t>
      </w:r>
      <w:r>
        <w:t xml:space="preserve"> </w:t>
      </w:r>
      <w:r>
        <w:rPr>
          <w:bCs/>
          <w:b/>
        </w:rPr>
        <w:t xml:space="preserve">ಪರಂ</w:t>
      </w:r>
      <w:r>
        <w:t xml:space="preserve">—ಅತ್ಯತಿಶಯವಾಗಿ ।</w:t>
      </w:r>
      <w:r>
        <w:t xml:space="preserve"> </w:t>
      </w:r>
      <w:r>
        <w:rPr>
          <w:bCs/>
          <w:b/>
        </w:rPr>
        <w:t xml:space="preserve">ಅಸುಂ</w:t>
      </w:r>
      <w:r>
        <w:t xml:space="preserve">—ಚೈತನ್ಯವನ್ನೂ ।</w:t>
      </w:r>
      <w:r>
        <w:t xml:space="preserve"> </w:t>
      </w:r>
      <w:r>
        <w:rPr>
          <w:bCs/>
          <w:b/>
        </w:rPr>
        <w:t xml:space="preserve">ಅಸ್ತೃತಂ</w:t>
      </w:r>
      <w:r>
        <w:t xml:space="preserve">—ಅಕುಂಠಿತವಾದ ।</w:t>
      </w:r>
      <w:r>
        <w:t xml:space="preserve"> </w:t>
      </w:r>
      <w:r>
        <w:rPr>
          <w:bCs/>
          <w:b/>
        </w:rPr>
        <w:t xml:space="preserve">ಜೀವಂ</w:t>
      </w:r>
      <w:r>
        <w:t xml:space="preserve">—ಪ್ರಾಣಧಾರಣಶಕ್ತಿಯನ್ನೂ ।</w:t>
      </w:r>
      <w:r>
        <w:t xml:space="preserve"> </w:t>
      </w:r>
      <w:r>
        <w:rPr>
          <w:bCs/>
          <w:b/>
        </w:rPr>
        <w:t xml:space="preserve">ಜನಯನ್</w:t>
      </w:r>
      <w:r>
        <w:t xml:space="preserve">—ಉಂಟುಮಾಡುತ್ತಾ ।</w:t>
      </w:r>
      <w:r>
        <w:t xml:space="preserve"> </w:t>
      </w:r>
      <w:r>
        <w:rPr>
          <w:bCs/>
          <w:b/>
        </w:rPr>
        <w:t xml:space="preserve">ಏತಿ</w:t>
      </w:r>
      <w:r>
        <w:t xml:space="preserve">—(ಆ ಜ್ವಾಲೆಗಳನ್ನು) ಸೇರಿಕೊಳ್ಳುತ್ತಾನೆ.</w:t>
      </w:r>
    </w:p>
    <w:p>
      <w:pPr>
        <w:pStyle w:val="BodyText"/>
      </w:pPr>
      <w:r>
        <w:rPr>
          <w:iCs/>
          <w:i/>
        </w:rPr>
        <w:t xml:space="preserve">ಭಾವಾರ್ಥ</w:t>
      </w:r>
    </w:p>
    <w:p>
      <w:pPr>
        <w:pStyle w:val="BodyText"/>
      </w:pPr>
      <w:r>
        <w:t xml:space="preserve">ನೆತ್ತಿಯ ಮೇಲಿನ ಕೂದಲುಗಳಂತೆ ಕುಟಿಲವಾಗಿಯೂ ಮೇಲ್ಭಾಗದಲ್ಲಿ ಕೃಷ್ಣವರ್ಣವುಳ್ಳವೂ ಆದ ಸುಂದರವಾದ ಜ್ವಾಲೆಗಳು ತಾವು ನಂದಿಹೋಗಿ ಮೃತಪ್ರಾಯರಾಗಿದ್ದರೂ ಸಹ ಪ್ರೇಮಪೂರಿತವಾದ ಪತ್ನಿಯಂತೆ ತಮ್ಮೆದುರಿಗೆ ಬರುತ್ತಿರುವ ಪತಿಯಾದ ಅಗ್ನಿಗೆ ತಮ್ಮ ತೊಂದರೆಯನ್ನು ಸಹ ಗಮನಿಸದೆ ಮೇಲ್ಮುಖವಾಗಿ ಎದ್ದು ಎದುರುಗೊಳ್ಳುತ್ತಾ ಅವನನ್ನು ಆಲಿಂಗಿಸುತ್ತವೆ. ಇಂತಹ ಪ್ರೇಮದಿಂದ ಕೂಡಿದ ಆ ಜ್ವಾಲೆಗಳ ಮುಪ್ಪಿನಂತಿರುವ ದೇಹಶೈಥಿಲ್ಯವನ್ನು ಬಿಡಿಸುತ್ತಾ ಪತ್ನಿಯ ಜರಾಪರಿಹಾರಕ್ಕಾಗಿ ಪತಿಯು ಮಂತ್ರವನ್ನು ಜಪಿಸುವಂತೆ ಶಬ್ದವನ್ನು ಮಾಡುತ್ತಾ ಅವುಗಳಿಗೆ ಅತ್ಯತಿಶಯವಾದ ಚೈತನ್ಯವನ್ನೂ ಅಕುಂಠಿತವಾದ ಪ್ರಾಣಧಾರಣಶಕ್ತಿಯನ್ನೂ ಉಂಟುಮಾಡುತ್ತಾ ಅಗ್ನಿಯು ಆ ಜ್ವಾಲೆಗಳನ್ನು ಸೇರಿಕೊಳ್ಳುತ್ತಾನೆ.</w:t>
      </w:r>
    </w:p>
    <w:p>
      <w:pPr>
        <w:pStyle w:val="BodyText"/>
      </w:pPr>
      <w:r>
        <w:rPr>
          <w:iCs/>
          <w:i/>
        </w:rPr>
        <w:t xml:space="preserve">English Translation (as printed)</w:t>
      </w:r>
    </w:p>
    <w:p>
      <w:pPr>
        <w:pStyle w:val="BodyText"/>
      </w:pPr>
      <w:r>
        <w:t xml:space="preserve">The curving tresses (of the flames) embrace him (Agni), and when expiring spring aloft again to (greet) their coming (lord); rescuing them from decrepitude, he comes sounding aloud, generating (in them) intenser animation and unimpaired vitality.</w:t>
      </w:r>
    </w:p>
    <w:p>
      <w:pPr>
        <w:pStyle w:val="BodyText"/>
      </w:pPr>
      <w:r>
        <w:rPr>
          <w:iCs/>
          <w:i/>
        </w:rPr>
        <w:t xml:space="preserve">ವಿಶೇಷವಿಷಯಗಳು</w:t>
      </w:r>
    </w:p>
    <w:p>
      <w:pPr>
        <w:pStyle w:val="BodyText"/>
      </w:pPr>
      <w:r>
        <w:rPr>
          <w:bCs/>
          <w:b/>
        </w:rPr>
        <w:t xml:space="preserve">ಅಗ್ರುವಃ</w:t>
      </w:r>
      <w:r>
        <w:t xml:space="preserve">—ಈ ಪದವು ನದೀನಾಮಗಳಲ್ಲಿಯೂ (ನಿ. ೧-[?]-[?]) ಮತ್ತು ಅಂಗುಲಿನಾಮಗಳಲ್ಲಿಯೂ (ನಿ. ೨-[?]-[?]) ಪಠಿತವಾಗಿದೆ. ಈ ಎರಡು ಅರ್ಥಗಳಲ್ಲಿಯೂ ಋಕ್ಸಂಹಿತೆಯಲ್ಲಿ ಈ ಪದದ ಪ್ರಯೋಗವಿದೆ.</w:t>
      </w:r>
    </w:p>
    <w:p>
      <w:pPr>
        <w:pStyle w:val="BodyText"/>
      </w:pPr>
      <w:r>
        <w:rPr>
          <w:iCs/>
          <w:i/>
        </w:rPr>
        <w:t xml:space="preserve">[ಅ. ೨ ಅ. ೨ ವ. ೬ [?]]</w:t>
      </w:r>
    </w:p>
    <w:p>
      <w:pPr>
        <w:pStyle w:val="BlockText"/>
      </w:pPr>
      <w:r>
        <w:t xml:space="preserve">ಅಜೀಜನನ್ನಮೃತಂ ಮರ್ತ್ಯಾಸೋಽಸ್ರೇಮಾಣಂ ತರಣಿಂ ವೀಳುಜಂಭಮ್ । ದಶ ಸ್ವಸಾರೋ ಅಗ್ರುವಃ ಸಮೀಚೀಃ ಪುಮಾಂಸಂ ಜಾತಮಭಿ ಸಂ ರಭಂತೇ ॥</w:t>
      </w:r>
    </w:p>
    <w:p>
      <w:pPr>
        <w:pStyle w:val="FirstParagraph"/>
      </w:pPr>
      <w:r>
        <w:t xml:space="preserve">(ಋ. ಸಂ. ೩-೨೯-[?])</w:t>
      </w:r>
    </w:p>
    <w:p>
      <w:pPr>
        <w:pStyle w:val="BlockText"/>
      </w:pPr>
      <w:r>
        <w:t xml:space="preserve">ತಮೀಂ ಹಿನ್ವಂತ್ಯಗ್ರುವೋ ಧಮಂತಿ ಬಾಕುರಂ ದೃತಿಮ್ । ತ್ರಿಧಾತುಂ ವಾರಣಂ ಮಧು ॥</w:t>
      </w:r>
    </w:p>
    <w:p>
      <w:pPr>
        <w:pStyle w:val="FirstParagraph"/>
      </w:pPr>
      <w:r>
        <w:t xml:space="preserve">(ಋ. ಸಂ. ೯-[?]-[?])</w:t>
      </w:r>
    </w:p>
    <w:p>
      <w:pPr>
        <w:pStyle w:val="BodyText"/>
      </w:pPr>
      <w:r>
        <w:t xml:space="preserve">ಇತ್ಯಾದಿ ಋಕ್ಕುಗಳಲ್ಲಿ ಕರ್ಮಗಳನ್ನು ನೆರವೇರಿಸುವುದಕ್ಕಾಗಿ ಮುಂದುವರಿಯುವುದರಿಂದ ಅಂಗುಲಿಗಳಿಗೆ ಅಗ್ರುವಃ ಎಂಬ ಹೆಸರೆಂದು ನಿರ್ವಚನವಿದೆ.</w:t>
      </w:r>
    </w:p>
    <w:p>
      <w:pPr>
        <w:pStyle w:val="BlockText"/>
      </w:pPr>
      <w:r>
        <w:t xml:space="preserve">ಪ್ರಾಗ್ರುವೋ ನಭನ್ವೋ ನ ವಕ್ವಾ ಧ್ವಸ್ರಾ ಅಪಿನ್ವಂದ್ಯುವತೀರ್ಋತಜ್ಞಾಃ [?] । ಧನ್ವಾನ್ಯಜ್ರಾ ಅಪಸ್ತಕ್ವಾ [?] … [rest of the line unread]</w:t>
      </w:r>
    </w:p>
    <w:p>
      <w:pPr>
        <w:pStyle w:val="FirstParagraph"/>
      </w:pPr>
      <w:r>
        <w:t xml:space="preserve">(ಋ. ಸಂ. [?]-[?]-[?])</w:t>
      </w:r>
    </w:p>
    <w:p>
      <w:pPr>
        <w:pStyle w:val="BlockText"/>
      </w:pPr>
      <w:r>
        <w:t xml:space="preserve">ಸ್ವಧ್ವರಾ ವಿ ದುರೋ ದೇವಯಂತೋಽಶ್ರಿಶ್ರಯೂ ರಥಯುರ್ದೇವತಾತಾ । ಪೂರ್ವೀ ಶಿಶುಂ ನ ಮಾತರಾ ರಿಹಾಣೇ ಸಮಗ್ರುವೋ ನ ಸಮನೇಷ್ವಂಜನ್ ॥</w:t>
      </w:r>
    </w:p>
    <w:p>
      <w:pPr>
        <w:pStyle w:val="FirstParagraph"/>
      </w:pPr>
      <w:r>
        <w:t xml:space="preserve">(ಋ. ಸಂ. [?]-[?]-[?])</w:t>
      </w:r>
    </w:p>
    <w:p>
      <w:pPr>
        <w:pStyle w:val="BodyText"/>
      </w:pPr>
      <w:r>
        <w:t xml:space="preserve">ಇತ್ಯಾದಿ ಋಕ್ಕುಗಳಲ್ಲಿ ಅಗ್ರುವಃ ಇತಿ ನದೀನಾಮ । ಅಗ್ರಗಾಮಿನೀಃ ನದೀಃ । ಪ್ರಸರಿಸಿ ಮುಂದುವರಿದು ಹರಿಯುವುದರಿಂದ ನದಿಗೆ ಅಗ್ರುವು ಎಂದು ಹೆಸರೆಂದು ನಿರ್ವಚನವಿದೆ. ಇಷ್ಟೇ ಅಲ್ಲದೆ,</w:t>
      </w:r>
    </w:p>
    <w:p>
      <w:pPr>
        <w:pStyle w:val="BlockText"/>
      </w:pPr>
      <w:r>
        <w:t xml:space="preserve">ವಸ್ತ್ರೇಭಿಃ ಪುತ್ರಮಗ್ರುವೋ ಅದಾನಂ ನಿವೇಶನಾದ್ಧರಿವ ಆ ಜಭರ್ಥ [?] । ವ್ಯಂಗೋ ಅಖ್ಯದಹಿಮಾದಾದಾನೋ ನಿರ್ಭೂದುಖಿಚ್ಛ್ರ [?] ಮುಂತೇ [?] ಸರ್ಪಃ ॥</w:t>
      </w:r>
    </w:p>
    <w:p>
      <w:pPr>
        <w:pStyle w:val="FirstParagraph"/>
      </w:pPr>
      <w:r>
        <w:t xml:space="preserve">(ಋ. ಸಂ. ೪-[?]-[?])</w:t>
      </w:r>
    </w:p>
    <w:p>
      <w:pPr>
        <w:pStyle w:val="BodyText"/>
      </w:pPr>
      <w:r>
        <w:t xml:space="preserve">ಇತ್ಯಾದಿ ಋಕ್ಕುಗಳಲ್ಲಿ ಅಗ್ರುವಃ ಎಂದರೆ ಅಗ್ರೂ ಎಂಬ ಹೆಸರುಳ್ಳ ಹೆಂಗಸಿನ ಎಂದರ್ಥವಾಗುತ್ತದೆ [?].</w:t>
      </w:r>
    </w:p>
    <w:p>
      <w:pPr>
        <w:pStyle w:val="BodyText"/>
      </w:pPr>
      <w:r>
        <w:t xml:space="preserve">ಪ್ರಕೃತವಾದ ಋಕ್ಕಿನಲ್ಲಿ ಅಗ್ರುವಃ ಎನ್ನುವುದಕ್ಕೆ ಅಗ್ರೇಸ್ಥಿತಾಃ ಮುಂಭಾಗದಲ್ಲಿ ಪ್ರಸರಿಸುವ ಎಂದಾಗಲಿ ಅಥವಾ ಅಂಗುಲಯ ಇವ ಅಕುಟಿಲಾಃ ಕೈಬೆರಳುಗಳಂತೆ ಕುಟಿಲವಲ್ಲದೇ ನೇರವಾಗಿ ಚಾಚಿರುವುವೂ ಆದ ಎಂದು ಜ್ವಾಲೆಗಳಿಗೆ ವಿಶೇಷಣವಾಗಿದೆ.</w:t>
      </w:r>
    </w:p>
    <w:p>
      <w:pPr>
        <w:pStyle w:val="BodyText"/>
      </w:pPr>
      <w:r>
        <w:t xml:space="preserve">ಈ ಋಕ್ಕಿನಲ್ಲಿ ಅಗ್ನಿಯನ್ನು ಪತಿಗೂ ಅಗ್ನಿಯ ಜ್ವಾಲೆಗಳನ್ನು ಪತ್ನಿಗೂ ಹೋಲಿಸಿದೆ. ಈ ಉಪಮಾನವನ್ನು ಸಾಯಣರು ಈರೀತಿ ವಿವರಿಸಿದ್ದಾರೆ.</w:t>
      </w:r>
    </w:p>
    <w:p>
      <w:pPr>
        <w:pStyle w:val="BlockText"/>
      </w:pPr>
      <w:r>
        <w:t xml:space="preserve">ಯಥಾ ಲೋಕೇ ಕಾಶ್ಚನ ರಮಣ್ಯೋ ರಮಣೇನ ಸಹ ನಿರ್ಭರಂ ಕ್ರೀಡಿತ್ವಾ ಪಶ್ಚಾತ್ಪ್ರೋಷಿತೇ ತಸ್ಮಿನ್ವಿರಹೇಣ ಜೀರ್ಣಾ ಮ್ರಿಯಮಾಣಾಃ ಪಶ್ಚಾತ್ತಸ್ಮಿನ್ನಾಗತೇ ಸತಿ ಸ್ವಪ್ರಾಬಲ್ಯಮಗಮಯಿತ್ವಾ [?] ಸಂಕೋಚೇನ [?] ಪರಿಷ್ವಂಗಾಯ ಚೇಷ್ಟಂತೇ । ಸ ಭರ್ತಾ ಮಂತ್ರೋಚ್ಚಾರಣೇನ ಜರಾಮಪನೀಯೋಚಿತಪ್ರದಾನೇನ [?] ಪ್ರಾಣಯನ್ ರಕ್ಷತೀತ್ಯಯಂ ಭಾವೋಽತ್ರಾನುಸಂಧೇಯಃ [?] ॥</w:t>
      </w:r>
    </w:p>
    <w:p>
      <w:pPr>
        <w:pStyle w:val="FirstParagraph"/>
      </w:pPr>
      <w:r>
        <w:t xml:space="preserve">ಲೋಕದಲ್ಲಿ ರಮಣಿಯರು ಪತಿಗಳೊಂದಿಗೆ ಸಂಭೋಗಿಸಿ ಸುಖವಾಗಿ ಬೆಳೆದು ಅನಂತರ ಪತಿಗಳು ಪರದೇಶಕ್ಕೆ ಹೋದಾಗ ಚಿಂತೆಯಿಂದ ಕೃಶರಾಗಿ ಪುನಃ ಪತಿಗಳ ಪ್ರತ್ಯಾಗಮನಾನಂತರ ತಮ್ಮ ಶ್ರಮವನ್ನೂ ಗಮನಿಸದೆ</w:t>
      </w:r>
    </w:p>
    <w:p>
      <w:pPr>
        <w:pStyle w:val="BodyText"/>
      </w:pPr>
      <w:r>
        <w:rPr>
          <w:iCs/>
          <w:i/>
        </w:rPr>
        <w:t xml:space="preserve">[ಮಂ. ೧ ಅ. ೨೧ ಸೂ. ೧೪೦]</w:t>
      </w:r>
    </w:p>
    <w:p>
      <w:pPr>
        <w:pStyle w:val="BodyText"/>
      </w:pPr>
      <w:r>
        <w:t xml:space="preserve">ಆಲಿಂಗನಕ್ಕಾಗಿ ಉತ್ಸಾಹದಿಂದ ಪ್ರಯತ್ನಿಸುವಂತೆ ಕೃಶವಾದ ಅಗ್ನಿಯ ಜ್ವಾಲೆಗಳು ಅಗ್ನಿಯ ಇಂಧನಾನಂತರ ಅಗ್ನಿಯನ್ನು ಆಲಿಂಗಿಸುತ್ತವೆ. ಮತ್ತು ಪತಿಗಳು ತಮ್ಮ ಪತ್ನಿಯರ ಕಾರ್ಶ್ಯವನ್ನು ಜರೆಯನ್ನು ಕಳೆಯುವಂತೆ ಮಾಡಿ ನವಚೈತನ್ಯವನ್ನು ತುಂಬುವ ಮಂತ್ರಗಳನ್ನು ಜಪಿಸುವಂತೆ ಅಗ್ನಿಯು ಸಹ ಶಬ್ದಮಾಡುತ್ತಾ ಜ್ವಾಲೆಗಳ ಕ್ಷೀಣತೆಯನ್ನು ಹೋಗಲಾಡಿಸಿ ಅವುಗಳು ವೃದ್ಧಿಯಾಗುವಂತೆ ಮಾಡುತ್ತಾನೆಂದು ತಾತ್ಪರ್ಯ.</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ಕೇಶಿನೀಃ</w:t>
      </w:r>
      <w:r>
        <w:t xml:space="preserve">—ಕೇಶಾ ಅಸಾಂ ಸಂತಿ ಎಂಬ ಅರ್ಥ ವಿವಕ್ಷೆಯಲ್ಲಿ ಮತ್ವರ್ಥದಲ್ಲಿ</w:t>
      </w:r>
      <w:r>
        <w:t xml:space="preserve"> </w:t>
      </w:r>
      <w:r>
        <w:rPr>
          <w:bCs/>
          <w:b/>
        </w:rPr>
        <w:t xml:space="preserve">ಅತ ಇನಿ ಠನೌ</w:t>
      </w:r>
      <w:r>
        <w:t xml:space="preserve"> </w:t>
      </w:r>
      <w:r>
        <w:t xml:space="preserve">(ಪಾ. ಸೂ. ೫-೨-[?]) ಎಂಬುದರಿಂದ ಇನಿ ಪ್ರತ್ಯಯ; ಸ್ತ್ರೀಲಿಂಗದಲ್ಲಿ ಉಗಿತಶ್ಚ ಇಂದ ಙೀಪ್;</w:t>
      </w:r>
      <w:r>
        <w:t xml:space="preserve"> </w:t>
      </w:r>
      <w:r>
        <w:rPr>
          <w:bCs/>
          <w:b/>
        </w:rPr>
        <w:t xml:space="preserve">ಸುಪಾಂ ಸುಲುಕ್</w:t>
      </w:r>
      <w:r>
        <w:t xml:space="preserve">…;</w:t>
      </w:r>
      <w:r>
        <w:t xml:space="preserve"> </w:t>
      </w:r>
      <w:r>
        <w:rPr>
          <w:bCs/>
          <w:b/>
        </w:rPr>
        <w:t xml:space="preserve">ರೇಭಿರೇ</w:t>
      </w:r>
      <w:r>
        <w:t xml:space="preserve"> </w:t>
      </w:r>
      <w:r>
        <w:t xml:space="preserve">(ರಭ ರಾಭಸ್ಯೇ; ಲಿಟ್ ಪ್ರಥಮಪುರುಷ ಬಹುವಚನ);</w:t>
      </w:r>
      <w:r>
        <w:t xml:space="preserve"> </w:t>
      </w:r>
      <w:r>
        <w:rPr>
          <w:bCs/>
          <w:b/>
        </w:rPr>
        <w:t xml:space="preserve">ತಸ್ಥುಃ</w:t>
      </w:r>
      <w:r>
        <w:t xml:space="preserve">;</w:t>
      </w:r>
      <w:r>
        <w:t xml:space="preserve"> </w:t>
      </w:r>
      <w:r>
        <w:rPr>
          <w:bCs/>
          <w:b/>
        </w:rPr>
        <w:t xml:space="preserve">ಮಮ್ರುಷೀಃ</w:t>
      </w:r>
      <w:r>
        <w:t xml:space="preserve"> </w:t>
      </w:r>
      <w:r>
        <w:t xml:space="preserve">(ಮೃಙ್ ಪ್ರಾಣತ್ಯಾಗೇ; ಕ್ವಸು; ಸಂಪ್ರಸಾರಣ);</w:t>
      </w:r>
      <w:r>
        <w:t xml:space="preserve"> </w:t>
      </w:r>
      <w:r>
        <w:rPr>
          <w:bCs/>
          <w:b/>
        </w:rPr>
        <w:t xml:space="preserve">ಪ್ರಮುಂಚನ್</w:t>
      </w:r>
      <w:r>
        <w:t xml:space="preserve"> </w:t>
      </w:r>
      <w:r>
        <w:t xml:space="preserve">(ಮುಚ್ಲ್ ಮೋಕ್ಷಣೇ; ಶತೃ);</w:t>
      </w:r>
      <w:r>
        <w:t xml:space="preserve"> </w:t>
      </w:r>
      <w:r>
        <w:rPr>
          <w:bCs/>
          <w:b/>
        </w:rPr>
        <w:t xml:space="preserve">ನಾನದತ್</w:t>
      </w:r>
      <w:r>
        <w:t xml:space="preserve"> </w:t>
      </w:r>
      <w:r>
        <w:t xml:space="preserve">(ಣದ ಅವ್ಯಕ್ತೇ ಶಬ್ದೇ; ಯಙ್ಲುಕ್;</w:t>
      </w:r>
      <w:r>
        <w:t xml:space="preserve"> </w:t>
      </w:r>
      <w:r>
        <w:rPr>
          <w:bCs/>
          <w:b/>
        </w:rPr>
        <w:t xml:space="preserve">ಆಭ್ಯಸ್ತಾನಾಮಾದಿಃ</w:t>
      </w:r>
      <w:r>
        <w:t xml:space="preserve">). ಸೂತ್ರ ಸಂಖ್ಯೆಗಳು [?].</w:t>
      </w:r>
    </w:p>
    <w:p>
      <w:pPr>
        <w:pStyle w:val="BodyText"/>
      </w:pPr>
      <w:r>
        <w:rPr>
          <w:iCs/>
          <w:i/>
        </w:rPr>
        <w:t xml:space="preserve">[ಅ. ೨ ಅ. ೨ ವ. ೬ [?]]</w:t>
      </w:r>
    </w:p>
    <w:p>
      <w:pPr>
        <w:pStyle w:val="BodyText"/>
      </w:pPr>
      <w:r>
        <w:rPr>
          <w:bCs/>
          <w:b/>
        </w:rPr>
        <w:t xml:space="preserve">ಜನಯನ್</w:t>
      </w:r>
      <w:r>
        <w:t xml:space="preserve">—ಜನೀ ಪ್ರಾದುರ್ಭಾವೇ ಧಾತು.</w:t>
      </w:r>
      <w:r>
        <w:t xml:space="preserve"> </w:t>
      </w:r>
      <w:r>
        <w:rPr>
          <w:bCs/>
          <w:b/>
        </w:rPr>
        <w:t xml:space="preserve">ಹೇತುಮತಿ ಚ</w:t>
      </w:r>
      <w:r>
        <w:t xml:space="preserve"> </w:t>
      </w:r>
      <w:r>
        <w:t xml:space="preserve">(ಪಾ. ಸೂ. ೩-೧-[?]) ಎಂಬುದರಿಂದ ಣಿಚ್; ವೃದ್ಧಿ, ಮಿತ್ ಸಂಜ್ಞೆಗಳಿಂದ ಹ್ರಸ್ವ; ಶತೃ; ಸ್ವರ.</w:t>
      </w:r>
      <w:r>
        <w:t xml:space="preserve"> </w:t>
      </w:r>
      <w:r>
        <w:rPr>
          <w:bCs/>
          <w:b/>
        </w:rPr>
        <w:t xml:space="preserve">ಅಸ್ತೃತಂ</w:t>
      </w:r>
      <w:r>
        <w:t xml:space="preserve">—ನ ಸ್ತೃತಂ;</w:t>
      </w:r>
      <w:r>
        <w:t xml:space="preserve"> </w:t>
      </w:r>
      <w:r>
        <w:rPr>
          <w:bCs/>
          <w:b/>
        </w:rPr>
        <w:t xml:space="preserve">ತತ್ಪುರುಷೇ</w:t>
      </w:r>
      <w:r>
        <w:t xml:space="preserve">… (ಪಾ. ಸೂ. ೬-೨-[?]) ಎಂಬುದರಿಂದ ಅಂತ್ಯೋದಾತ್ತ ಸ್ವರ. ॥ ೮ ॥</w:t>
      </w:r>
    </w:p>
    <w:p>
      <w:pPr>
        <w:pStyle w:val="BodyText"/>
      </w:pPr>
      <w:r>
        <w:rPr>
          <w:iCs/>
          <w:i/>
        </w:rPr>
        <w:t xml:space="preserve">ಸಂಹಿತಾಪಾಠಃ</w:t>
      </w:r>
    </w:p>
    <w:p>
      <w:pPr>
        <w:pStyle w:val="BlockText"/>
      </w:pPr>
      <w:r>
        <w:t xml:space="preserve">ಅಧೀವಾಸಂ ಪರಿ ಮಾತೂ ರಿಹನ್ನಹ ತುವಿಗ್ರೇಭಿಃ ಸತ್ವಭಿರ್ಯಾತಿ ವಿ ಜ್ರಯಃ ।</w:t>
      </w:r>
      <w:r>
        <w:t xml:space="preserve"> </w:t>
      </w:r>
      <w:r>
        <w:t xml:space="preserve">ವಯೋ ದಧತ್ಪದ್ವತೇ ರೇರಿಹತ್ಸದಾನು ಶ್ಯೇನೀ ಸಚತೇ ವರ್ತನೀರಹಃ ॥ ೯ ॥</w:t>
      </w:r>
    </w:p>
    <w:p>
      <w:pPr>
        <w:pStyle w:val="FirstParagraph"/>
      </w:pPr>
      <w:r>
        <w:rPr>
          <w:iCs/>
          <w:i/>
        </w:rPr>
        <w:t xml:space="preserve">ಪದಪಾಠಃ</w:t>
      </w:r>
    </w:p>
    <w:p>
      <w:pPr>
        <w:pStyle w:val="BlockText"/>
      </w:pPr>
      <w:r>
        <w:t xml:space="preserve">ಅಧಿಽವಾಸಮ್ । ಪರಿ । ಮಾತುಃ । ರಿಹನ್ । ಅಹ । ತುವಿಽಗ್ರೇಭಿಃ । ಸತ್ಽವಭಿಃ । ಯಾತಿ । ವಿ । ಜ್ರಯಃ ।</w:t>
      </w:r>
      <w:r>
        <w:t xml:space="preserve"> </w:t>
      </w:r>
      <w:r>
        <w:t xml:space="preserve">ವಯಃ । ದಧತ್ । ಪದ್ವತೇ । ರೇರಿಹತ್ । ಸದಾ । ಅನು । ಶ್ಯೇನೀ । ಸಚತೇ । ವರ್ತನೀಃ । ಅಹಃ ॥ ೯ ॥</w:t>
      </w:r>
    </w:p>
    <w:p>
      <w:pPr>
        <w:pStyle w:val="FirstParagraph"/>
      </w:pPr>
      <w:r>
        <w:rPr>
          <w:iCs/>
          <w:i/>
        </w:rPr>
        <w:t xml:space="preserve">ಸಾಯಣಭಾಷ್ಯಂ</w:t>
      </w:r>
    </w:p>
    <w:p>
      <w:pPr>
        <w:pStyle w:val="BlockText"/>
      </w:pPr>
      <w:r>
        <w:t xml:space="preserve">ಅಧೀವಾಸಂ ಮಾತುಃ [?] ಭೂಮೇರಧೀವಾಸಮುಪರ್ಯಾಚ್ಛಾದನಸ್ಥಾನೀಯಂ ತೃಣಗುಲ್ಮಾದಿಕಂ [?] ಪರಿ ಪರಿತೋ ರಿಹನ್ ಲಿಹನ್ । ಅಹೇತಿ ಪ್ರಸಿದ್ಧೌ [?] । ಯದ್ವಾ ಮಾತುರ್ಭೂಮೇರಧಿವಾಸಮುಪರಿ ಧಾರ್ಯಮಾಣಂ ವಸ್ತ್ರಂ ಪರಿ ಪರಿತೋ ರಿಹನ್ ಸಂಸಾದಯನ್ [?] । ತುವಿಗ್ರೇಭಿಃ ಪ್ರಭೂತಂ ಶಬ್ದಯದ್ಭಿಃ ಪ್ರಭೂತಗರ್ಜನೈರ್ವಾ ಸತ್ವಭಿಃ ಪ್ರಾಣಿಭಿಃ [?] ಜ್ರಯೋ ಜವೇನ ವಿ ಯಾತಿ ವಿವಿಧಂ ಗಚ್ಛತಿ । ಕಿಂಚ … [remainder of the small type not read]</w:t>
      </w:r>
    </w:p>
    <w:p>
      <w:r>
        <w:pict>
          <v:rect style="width:0;height:1.5pt" o:hralign="center" o:hrstd="t" o:hr="t"/>
        </w:pict>
      </w:r>
    </w:p>
    <w:p>
      <w:pPr>
        <w:pStyle w:val="FirstParagraph"/>
      </w:pPr>
      <w:r>
        <w:rPr>
          <w:iCs/>
          <w:i/>
        </w:rPr>
        <w:t xml:space="preserve">[ಮಂ. ೧ ಅ. ೨೧ ಸೂ. ೧೪೦]</w:t>
      </w:r>
    </w:p>
    <w:p>
      <w:pPr>
        <w:pStyle w:val="BlockText"/>
      </w:pPr>
      <w:r>
        <w:t xml:space="preserve">… [?] ಸಚತೇ । ಸೇವತೇ । ಯತ್ರ ಯತ್ರಾಗ್ನಿರ್ಗಚ್ಛತಿ ತತ್ರ ತತ್ರ ಮಾರ್ಗೋಽಪಿ ಕೃಷ್ಣೋ ಭವತಿ । ಅಹೇತಿ ಪ್ರಸಿದ್ಧೌ ॥</w:t>
      </w:r>
    </w:p>
    <w:p>
      <w:pPr>
        <w:pStyle w:val="FirstParagraph"/>
      </w:pPr>
      <w:r>
        <w:rPr>
          <w:iCs/>
          <w:i/>
        </w:rPr>
        <w:t xml:space="preserve">ಪ್ರತಿಪದಾರ್ಥ</w:t>
      </w:r>
    </w:p>
    <w:p>
      <w:pPr>
        <w:pStyle w:val="BodyText"/>
      </w:pPr>
      <w:r>
        <w:rPr>
          <w:bCs/>
          <w:b/>
        </w:rPr>
        <w:t xml:space="preserve">ಮಾತುಃ</w:t>
      </w:r>
      <w:r>
        <w:t xml:space="preserve">—(ಈ ಪಾವಕಾಗ್ನಿಯು ಸಕಲ ಭೂತಗಳಿಗೂ) ತಾಯಿಯಾದ ಭೂಮಿಯ ।</w:t>
      </w:r>
      <w:r>
        <w:t xml:space="preserve"> </w:t>
      </w:r>
      <w:r>
        <w:rPr>
          <w:bCs/>
          <w:b/>
        </w:rPr>
        <w:t xml:space="preserve">ಅಧೀವಾಸಂ</w:t>
      </w:r>
      <w:r>
        <w:t xml:space="preserve">—ಮೇಲ್ಹೊದ್ದಿಕೆಯಂತಿರುವ ತೃಣಗುಲ್ಮಾದಿಗಳನ್ನು ।</w:t>
      </w:r>
      <w:r>
        <w:t xml:space="preserve"> </w:t>
      </w:r>
      <w:r>
        <w:rPr>
          <w:bCs/>
          <w:b/>
        </w:rPr>
        <w:t xml:space="preserve">ಪರಿ</w:t>
      </w:r>
      <w:r>
        <w:t xml:space="preserve">—ಸುತ್ತಲೂ ।</w:t>
      </w:r>
      <w:r>
        <w:t xml:space="preserve"> </w:t>
      </w:r>
      <w:r>
        <w:rPr>
          <w:bCs/>
          <w:b/>
        </w:rPr>
        <w:t xml:space="preserve">ರಿಹನ್ ಅಹ</w:t>
      </w:r>
      <w:r>
        <w:t xml:space="preserve">—ನೆಕ್ಕುವಂತೆಯೇ (ಆಕ್ರಮಿಸುತ್ತಲೂ) । ಅಥವಾ</w:t>
      </w:r>
      <w:r>
        <w:t xml:space="preserve"> </w:t>
      </w:r>
      <w:r>
        <w:rPr>
          <w:bCs/>
          <w:b/>
        </w:rPr>
        <w:t xml:space="preserve">ಮಾತುಃ</w:t>
      </w:r>
      <w:r>
        <w:t xml:space="preserve">—ಭೂಮಾತೆಗೆ ।</w:t>
      </w:r>
      <w:r>
        <w:t xml:space="preserve"> </w:t>
      </w:r>
      <w:r>
        <w:rPr>
          <w:bCs/>
          <w:b/>
        </w:rPr>
        <w:t xml:space="preserve">ಅಧೀವಾಸಂ</w:t>
      </w:r>
      <w:r>
        <w:t xml:space="preserve">—ಮೇಲ್ಹೊದ್ದಿಕೆಯನ್ನು ।</w:t>
      </w:r>
      <w:r>
        <w:t xml:space="preserve"> </w:t>
      </w:r>
      <w:r>
        <w:rPr>
          <w:bCs/>
          <w:b/>
        </w:rPr>
        <w:t xml:space="preserve">ಪರಿ</w:t>
      </w:r>
      <w:r>
        <w:t xml:space="preserve">—ಸುತ್ತಲೂ ।</w:t>
      </w:r>
      <w:r>
        <w:t xml:space="preserve"> </w:t>
      </w:r>
      <w:r>
        <w:rPr>
          <w:bCs/>
          <w:b/>
        </w:rPr>
        <w:t xml:space="preserve">ರಿಹನ್ ಅಹ</w:t>
      </w:r>
      <w:r>
        <w:t xml:space="preserve">—ಸಂಪಾದಿಸುತ್ತಲೂ (ಆಕ್ರಮಿಸುತ್ತಲೂ) ।</w:t>
      </w:r>
      <w:r>
        <w:t xml:space="preserve"> </w:t>
      </w:r>
      <w:r>
        <w:rPr>
          <w:bCs/>
          <w:b/>
        </w:rPr>
        <w:t xml:space="preserve">ತುವಿಗ್ರೇಭಿಃ</w:t>
      </w:r>
      <w:r>
        <w:t xml:space="preserve">—(ಭಯದಿಂದ) ಅಧಿಕವಾದ ಶಬ್ದವನ್ನು ಮಾಡತಕ್ಕ ।</w:t>
      </w:r>
      <w:r>
        <w:t xml:space="preserve"> </w:t>
      </w:r>
      <w:r>
        <w:rPr>
          <w:bCs/>
          <w:b/>
        </w:rPr>
        <w:t xml:space="preserve">ಸತ್ವಭಿಃ</w:t>
      </w:r>
      <w:r>
        <w:t xml:space="preserve">—ಪ್ರಾಣಿಗಳೊಡನೆ ಕೂಡಿಕೊಂಡು ।</w:t>
      </w:r>
      <w:r>
        <w:t xml:space="preserve"> </w:t>
      </w:r>
      <w:r>
        <w:rPr>
          <w:bCs/>
          <w:b/>
        </w:rPr>
        <w:t xml:space="preserve">ಜ್ರಯಃ</w:t>
      </w:r>
      <w:r>
        <w:t xml:space="preserve">—ವೇಗವಾಗಿ ।</w:t>
      </w:r>
      <w:r>
        <w:t xml:space="preserve"> </w:t>
      </w:r>
      <w:r>
        <w:rPr>
          <w:bCs/>
          <w:b/>
        </w:rPr>
        <w:t xml:space="preserve">ವಿ ಯಾತಿ</w:t>
      </w:r>
      <w:r>
        <w:t xml:space="preserve">—ನಾನಾ ದಿಕ್ಕಿಗೆ ಹರಡುತ್ತದೆ ।</w:t>
      </w:r>
      <w:r>
        <w:t xml:space="preserve"> </w:t>
      </w:r>
      <w:r>
        <w:rPr>
          <w:bCs/>
          <w:b/>
        </w:rPr>
        <w:t xml:space="preserve">ಪದ್ವತೇ</w:t>
      </w:r>
      <w:r>
        <w:t xml:space="preserve">—(ಎರಡು ಮತ್ತು ನಾಲ್ಕು ಕಾಲುಗಳುಳ್ಳ ಸಕಲ ಪ್ರಾಣಿಗಳಿಗೂ) ।</w:t>
      </w:r>
      <w:r>
        <w:t xml:space="preserve"> </w:t>
      </w:r>
      <w:r>
        <w:rPr>
          <w:bCs/>
          <w:b/>
        </w:rPr>
        <w:t xml:space="preserve">ವಯಃ</w:t>
      </w:r>
      <w:r>
        <w:t xml:space="preserve">—ಅನ್ನವನ್ನು ।</w:t>
      </w:r>
      <w:r>
        <w:t xml:space="preserve"> </w:t>
      </w:r>
      <w:r>
        <w:rPr>
          <w:bCs/>
          <w:b/>
        </w:rPr>
        <w:t xml:space="preserve">ದಧತ್</w:t>
      </w:r>
      <w:r>
        <w:t xml:space="preserve">—ಒದಗಿಸಿಕೊಡುತ್ತಾ ।</w:t>
      </w:r>
      <w:r>
        <w:t xml:space="preserve"> </w:t>
      </w:r>
      <w:r>
        <w:rPr>
          <w:bCs/>
          <w:b/>
        </w:rPr>
        <w:t xml:space="preserve">ಸದಾ</w:t>
      </w:r>
      <w:r>
        <w:t xml:space="preserve">—ಯಾವಾಗಲೂ ।</w:t>
      </w:r>
      <w:r>
        <w:t xml:space="preserve"> </w:t>
      </w:r>
      <w:r>
        <w:rPr>
          <w:bCs/>
          <w:b/>
        </w:rPr>
        <w:t xml:space="preserve">ರೇರಿಹತ್</w:t>
      </w:r>
      <w:r>
        <w:t xml:space="preserve">—(ತೃಣಾದಿಗಳನ್ನು) ಸುಡುತ್ತಲೂ ।</w:t>
      </w:r>
      <w:r>
        <w:t xml:space="preserve"> </w:t>
      </w:r>
      <w:r>
        <w:rPr>
          <w:bCs/>
          <w:b/>
        </w:rPr>
        <w:t xml:space="preserve">ಶ್ಯೇನೀ</w:t>
      </w:r>
      <w:r>
        <w:t xml:space="preserve">—ಕಪ್ಪುಬಣ್ಣವುಳ್ಳ ।</w:t>
      </w:r>
      <w:r>
        <w:t xml:space="preserve"> </w:t>
      </w:r>
      <w:r>
        <w:rPr>
          <w:bCs/>
          <w:b/>
        </w:rPr>
        <w:t xml:space="preserve">ವರ್ತನೀಃ</w:t>
      </w:r>
      <w:r>
        <w:t xml:space="preserve">—(ಈ ಅಗ್ನಿಯ) ಮಾರ್ಗವು ।</w:t>
      </w:r>
      <w:r>
        <w:t xml:space="preserve"> </w:t>
      </w:r>
      <w:r>
        <w:rPr>
          <w:bCs/>
          <w:b/>
        </w:rPr>
        <w:t xml:space="preserve">ಅನು ಸಚತೇ ಅಹ</w:t>
      </w:r>
      <w:r>
        <w:t xml:space="preserve">—(ಈ ಅಗ್ನಿಯನ್ನು) ಅನುಸರಿಸಿ ಹೋಗುತ್ತದೆಯಲ್ಲವೇ ।</w:t>
      </w:r>
    </w:p>
    <w:p>
      <w:pPr>
        <w:pStyle w:val="BodyText"/>
      </w:pPr>
      <w:r>
        <w:rPr>
          <w:iCs/>
          <w:i/>
        </w:rPr>
        <w:t xml:space="preserve">ಭಾವಾರ್ಥ</w:t>
      </w:r>
    </w:p>
    <w:p>
      <w:pPr>
        <w:pStyle w:val="BodyText"/>
      </w:pPr>
      <w:r>
        <w:t xml:space="preserve">ಈ ಪಾವಕಾಗ್ನಿಯು ಭೂಮಾತೆಯ ಮೇಲ್ಹೊದ್ದಿಕೆಯಂತಿರುವ ಸಕಲ ತೃಣಗುಲ್ಮಾದಿಗಳನ್ನು ಸುತ್ತಲೂ ನೆಕ್ಕುವಂತೆ ಆಕ್ರಮಿಸುತ್ತಲೂ, ಓಡಾಡತಕ್ಕ ಸಕಲ ಪ್ರಾಣಿಗಳಿಗೂ ಅನ್ನವನ್ನು ಒದಗಿಸುತ್ತಲೂ, ಯಾವಾಗಲೂ ತೃಣಾದಿಗಳನ್ನು ಸುಡುತ್ತಲೂ, ಭಯದಿಂದ ಅಧಿಕವಾಗಿ ಶಬ್ದವನ್ನು ಮಾಡತಕ್ಕ ಪ್ರಾಣಿಗಳೊಡನೆ ಕೂಡಿಕೊಂಡು ನಾನಾದಿಕ್ಕಿಗೂ ವೇಗವಾಗಿ ಹರಡುತ್ತದೆ. ಕೃಷ್ಣವರ್ಣವುಳ್ಳ ಮಾರ್ಗವು ಈ ಅಗ್ನಿಯ ಮಾರ್ಗವನ್ನೇ ಅನುಸರಿಸುತ್ತದೆ.</w:t>
      </w:r>
    </w:p>
    <w:p>
      <w:pPr>
        <w:pStyle w:val="BodyText"/>
      </w:pPr>
      <w:r>
        <w:rPr>
          <w:iCs/>
          <w:i/>
        </w:rPr>
        <w:t xml:space="preserve">English Translation (as printed)</w:t>
      </w:r>
    </w:p>
    <w:p>
      <w:pPr>
        <w:pStyle w:val="BodyText"/>
      </w:pPr>
      <w:r>
        <w:t xml:space="preserve">Licking up the (verdant) vesture of the mother (of all things, earth) the rapid (Agni) proceeds with resounding existences: granting sustenance to (every) footed (creature): ever consuming (fuel), so that a blackened track follows (his path).</w:t>
      </w:r>
    </w:p>
    <w:p>
      <w:pPr>
        <w:pStyle w:val="BodyText"/>
      </w:pPr>
      <w:r>
        <w:rPr>
          <w:iCs/>
          <w:i/>
        </w:rPr>
        <w:t xml:space="preserve">ವಿಶೇಷವಿಷಯಗಳು</w:t>
      </w:r>
    </w:p>
    <w:p>
      <w:pPr>
        <w:pStyle w:val="BodyText"/>
      </w:pPr>
      <w:r>
        <w:rPr>
          <w:bCs/>
          <w:b/>
        </w:rPr>
        <w:t xml:space="preserve">ಮಾತುಃ ಅಧೀವಾಸಂ ಪರಿ ರಿಹನ್</w:t>
      </w:r>
      <w:r>
        <w:t xml:space="preserve"> </w:t>
      </w:r>
      <w:r>
        <w:t xml:space="preserve">ಎನ್ನುವುದಕ್ಕೆ ಎರಡು ವಿಧವಾಗಿ ಅರ್ಥವನ್ನು ಹೇಳಬಹುದೆಂದು ಸಾಯಣರು ತೋರಿಸಿದ್ದಾರೆ. ಮೊದಲನೆಯದಾಗಿ,</w:t>
      </w:r>
      <w:r>
        <w:t xml:space="preserve"> </w:t>
      </w:r>
      <w:r>
        <w:rPr>
          <w:bCs/>
          <w:b/>
        </w:rPr>
        <w:t xml:space="preserve">ಮಾತುಃ</w:t>
      </w:r>
      <w:r>
        <w:t xml:space="preserve">—ಭೂತಾನಾಂ ನಿರ್ಮಾತುಃ ಭೂಮೇಃ । ಸಕಲ ಭೂತಗಳ ಸೃಷ್ಟಿಕರ್ತೆಯಾದ ಪೃಥ್ವಿಗೆ;</w:t>
      </w:r>
      <w:r>
        <w:t xml:space="preserve"> </w:t>
      </w:r>
      <w:r>
        <w:rPr>
          <w:bCs/>
          <w:b/>
        </w:rPr>
        <w:t xml:space="preserve">ಅಧೀವಾಸಂ</w:t>
      </w:r>
      <w:r>
        <w:t xml:space="preserve">—ಉಪರ್ಯಾಚ್ಛಾದನಸ್ಥಾನೀಯಂ ತೃಣಗುಲ್ಮೌಷಧ್ಯಾದಿಕಂ । ಮೇಲ್ಹೊದ್ದಿಕೆಯಂತಿರುವ ಹುಲ್ಲು, ಪೊದೆ, ಲತಾದಿಗಳನ್ನು;</w:t>
      </w:r>
      <w:r>
        <w:t xml:space="preserve"> </w:t>
      </w:r>
      <w:r>
        <w:rPr>
          <w:bCs/>
          <w:b/>
        </w:rPr>
        <w:t xml:space="preserve">ಪರಿ ಪರಿತಃ ರಿಹನ್ ಲಿಹನ್ ।</w:t>
      </w:r>
      <w:r>
        <w:t xml:space="preserve"> </w:t>
      </w:r>
      <w:r>
        <w:t xml:space="preserve">ಆಕ್ರಮಿಸುತ್ತಾ ಎಂದೂ; ಎರಡನೆಯದಾಗಿ</w:t>
      </w:r>
      <w:r>
        <w:t xml:space="preserve"> </w:t>
      </w:r>
      <w:r>
        <w:rPr>
          <w:bCs/>
          <w:b/>
        </w:rPr>
        <w:t xml:space="preserve">ಮಾತುಃ</w:t>
      </w:r>
      <w:r>
        <w:t xml:space="preserve">—ಭೂಮೇಃ,</w:t>
      </w:r>
      <w:r>
        <w:t xml:space="preserve"> </w:t>
      </w:r>
      <w:r>
        <w:rPr>
          <w:bCs/>
          <w:b/>
        </w:rPr>
        <w:t xml:space="preserve">ಅಧೀವಾಸಂ</w:t>
      </w:r>
      <w:r>
        <w:t xml:space="preserve">—ಉಪರಿ ಧಾರ್ಯಮಾಣಂ ವಸ್ತ್ರಂ</w:t>
      </w:r>
      <w:r>
        <w:t xml:space="preserve"> </w:t>
      </w:r>
      <w:r>
        <w:rPr>
          <w:bCs/>
          <w:b/>
        </w:rPr>
        <w:t xml:space="preserve">ಪರಿ ಪರಿತಃ ರಿಹನ್ ಸಂಪಾದಯನ್ ।</w:t>
      </w:r>
      <w:r>
        <w:t xml:space="preserve"> </w:t>
      </w:r>
      <w:r>
        <w:t xml:space="preserve">ಸುತ್ತಲೂ ತನ್ನ ಆಕ್ರಮಣದಿಂದ ಭೂಮಾತೆಗೆ ಮೇಲ್ಹೊದ್ದಿಕೆಯನ್ನು ಸಂಪಾದಿಸುವಂತೆ ಎಂದೂ ಅರ್ಥಮಾಡಬಹುದು.</w:t>
      </w:r>
    </w:p>
    <w:p>
      <w:pPr>
        <w:pStyle w:val="BodyText"/>
      </w:pPr>
      <w:r>
        <w:rPr>
          <w:bCs/>
          <w:b/>
        </w:rPr>
        <w:t xml:space="preserve">ಪದ್ವತೇ</w:t>
      </w:r>
      <w:r>
        <w:t xml:space="preserve">—ಪಾದವತೇ, ದ್ವಿಪದೇ ಚತುಷ್ಪದೇ ಚ । ಎರಡು ಮತ್ತು ನಾಲ್ಕು ಕಾಲುಗಳುಳ್ಳ ಸಕಲ ಪ್ರಾಣಿಜಾತಿಗಳಿಗೂ ಎಂದರ್ಥ.</w:t>
      </w:r>
    </w:p>
    <w:p>
      <w:pPr>
        <w:pStyle w:val="BodyText"/>
      </w:pPr>
      <w:r>
        <w:rPr>
          <w:iCs/>
          <w:i/>
        </w:rPr>
        <w:t xml:space="preserve">[ಅ. ೨ ಅ. ೨ ವ. ೬ [?]]</w:t>
      </w:r>
    </w:p>
    <w:p>
      <w:pPr>
        <w:pStyle w:val="BodyText"/>
      </w:pPr>
      <w:r>
        <w:t xml:space="preserve">ಪ್ರಾಣಿಮಾತ್ರವನ್ನು ನಿರ್ದೇಶಿಸುವುದಕ್ಕೆ ಪದ್ವತ್ ಎಂಬ ಪದವನ್ನೂ, ಸರ್ಪಾದಿಗಳನ್ನು ನಿರ್ದೇಶಿಸುವುದಕ್ಕೆ ಅಪಾತ್ ಎಂಬ ಪದವನ್ನೂ ಉಪಯೋಗಿಸುವುದು ರೂಢಿಯಾಗಿದೆ. ಉದಾಹರಣೆಗೆ—</w:t>
      </w:r>
    </w:p>
    <w:p>
      <w:pPr>
        <w:pStyle w:val="BlockText"/>
      </w:pPr>
      <w:r>
        <w:t xml:space="preserve">ದ್ವೇ ವೈ [?] ಅಕ್ಷರೇ ಭವತ ಉಭಯೋರನ್ನಾದ್ಯಯೋರುಪಾಪ್ತ್ಯೈ ಯಚ್ಚ ಪದ್ವಚ್ಚ [?] ದ್ವಿಪಾಚ್ಚ [?] ಪಾದಾಭ್ಯಾಮಿತಿ [?] ।</w:t>
      </w:r>
    </w:p>
    <w:p>
      <w:pPr>
        <w:pStyle w:val="FirstParagraph"/>
      </w:pPr>
      <w:r>
        <w:t xml:space="preserve">(ಐತರೇಯಾರಣ್ಯಕ ೧-[?]-[?])</w:t>
      </w:r>
    </w:p>
    <w:p>
      <w:pPr>
        <w:pStyle w:val="BodyText"/>
      </w:pPr>
      <w:r>
        <w:t xml:space="preserve">ಎಂಬ ವಾಕ್ಯದಲ್ಲಿ ಪದ್ವತ್ ಎಂಬ ಪದಕ್ಕೆ ಕಾಲುಗಳುಳ್ಳ ಪ್ರಾಣಿಜಾತಿಯೆಂದೂ, ಅಪಾತ್ ಎಂಬುದಕ್ಕೆ ಕಾಲುಗಳಿಲ್ಲದ ಸರ್ಪಾದಿಗಳೆಂದೂ ಅರ್ಥಮಾಡಿದ್ದಾರೆ. ಆದರೆ ಋಕ್ಸಂಹಿತೆಯ ಕೆಲವು ಋಕ್ಕುಗಳಲ್ಲಿ ಕಾಲುಗಳಿಂದ ನಡೆಯುವ ಪ್ರಾಣಿಗಳಿಗೆ ಮಾತ್ರ ಈ ಪದಪ್ರಯೋಗದಿಂದ ನಿರ್ದೇಶಿಸಿರುವುದೂ, ಹಾರುವ ಪಕ್ಷ್ಯಾದಿ ಪ್ರಾಣಿಗಳಿಗೆ ವ್ಯಾವೃತ್ತವಾಗಿ ಬೇರೆ ಹೆಸರಿರುವುದೂ ಸ್ಪಷ್ಟವಾಗಿದೆ. ಉದಾಹರಣೆಗೆ—</w:t>
      </w:r>
    </w:p>
    <w:p>
      <w:pPr>
        <w:pStyle w:val="BlockText"/>
      </w:pPr>
      <w:r>
        <w:t xml:space="preserve">ಆ ಘಾ ಯೋಷೇವ ಸೂನರ್ಯುಷಾ ಯಾತಿ ಪ್ರಭುಂಜತೀ । ಜರಯಂತೀ ವೃಜನಂ ಪದ್ವದೀಯತ ಉತ್ಪಾತಯತಿ ಪಕ್ಷಿಣಃ ॥</w:t>
      </w:r>
    </w:p>
    <w:p>
      <w:pPr>
        <w:pStyle w:val="FirstParagraph"/>
      </w:pPr>
      <w:r>
        <w:t xml:space="preserve">(ಋ. ಸಂ. ೧-೪೮-[?])</w:t>
      </w:r>
    </w:p>
    <w:p>
      <w:pPr>
        <w:pStyle w:val="BodyText"/>
      </w:pPr>
      <w:r>
        <w:t xml:space="preserve">ಎಂಬ ಋಕ್ಕಿನಲ್ಲಿ ಪಕ್ಷಿಣಃ ಎಂಬ ಬೇರೆ ಪದವಿರುವುದರಿಂದ ಪದ್ವತ್ ಎಂಬ ಪದವು ಕಾಲಿನಿಂದ ಸಂಚರಿಸತಕ್ಕ ಪ್ರಾಣಿಗಳನ್ನು ಮಾತ್ರ ನಿರ್ದೇಶಿಸುತ್ತದೆಯೆಂದು ಸ್ಪಷ್ಟವಾಗಿದೆ. ಇದರಂತೆಯೇ,</w:t>
      </w:r>
    </w:p>
    <w:p>
      <w:pPr>
        <w:pStyle w:val="BlockText"/>
      </w:pPr>
      <w:r>
        <w:t xml:space="preserve">ನಿ ಗ್ರಾಮಾಸೋ ಅವಿಕ್ಷತ ನಿ ಪದ್ವಂತೋ ನಿ ಪಕ್ಷಿಣಃ । ನಿ ಶ್ಯೇನಾಸಶ್ಚಿದರ್ಥಿನಃ ॥</w:t>
      </w:r>
    </w:p>
    <w:p>
      <w:pPr>
        <w:pStyle w:val="FirstParagraph"/>
      </w:pPr>
      <w:r>
        <w:t xml:space="preserve">(ಋ. ಸಂ. ೧೦-[?]-[?])</w:t>
      </w:r>
    </w:p>
    <w:p>
      <w:pPr>
        <w:pStyle w:val="BodyText"/>
      </w:pPr>
      <w:r>
        <w:t xml:space="preserve">ಎಂಬ ಋಕ್ಕಿನಲ್ಲಿಯೂ ಸಹ ಪದ್ವಂತಃ, ಪಕ್ಷಿಣಃ ಎಂದು ಬೇರೆ ಬೇರೆ ನಿರ್ದೇಶವಿದೆ.</w:t>
      </w:r>
    </w:p>
    <w:p>
      <w:pPr>
        <w:pStyle w:val="BodyText"/>
      </w:pPr>
      <w:r>
        <w:rPr>
          <w:bCs/>
          <w:b/>
        </w:rPr>
        <w:t xml:space="preserve">ತುವಿಗ್ರೇಭಿಃ</w:t>
      </w:r>
      <w:r>
        <w:t xml:space="preserve">—ತುವಿಶಬ್ದ ಬಹುನಾಮಗಳಲ್ಲಿ ಪಠಿತವಾಗಿದೆ (ನಿ. ೩-೧ [?]).</w:t>
      </w:r>
      <w:r>
        <w:t xml:space="preserve"> </w:t>
      </w:r>
      <w:r>
        <w:rPr>
          <w:bCs/>
          <w:b/>
        </w:rPr>
        <w:t xml:space="preserve">ಪ್ರಭೂತಂ ಶಬ್ದಯದ್ಭಿಃ</w:t>
      </w:r>
      <w:r>
        <w:t xml:space="preserve">—ದಾವಾಗ್ನಿಯ ಪ್ರಸರಣದಿಂದ ಭಯಗೊಂಡು ಅತಿಪ್ರಭೂತವಾಗಿ ಶಬ್ದಮಾಡುವ ಎಂದು</w:t>
      </w:r>
      <w:r>
        <w:t xml:space="preserve"> </w:t>
      </w:r>
      <w:r>
        <w:rPr>
          <w:bCs/>
          <w:b/>
        </w:rPr>
        <w:t xml:space="preserve">ಸತ್ವಭಿಃ</w:t>
      </w:r>
      <w:r>
        <w:t xml:space="preserve"> </w:t>
      </w:r>
      <w:r>
        <w:t xml:space="preserve">ಎಂಬ ಪದಕ್ಕೆ ವಿಶೇಷಣವಾಗಿದೆ. ಅಥವಾ</w:t>
      </w:r>
      <w:r>
        <w:t xml:space="preserve"> </w:t>
      </w:r>
      <w:r>
        <w:rPr>
          <w:bCs/>
          <w:b/>
        </w:rPr>
        <w:t xml:space="preserve">ಪ್ರಭೂತಗಮನೈರ್ವಾ</w:t>
      </w:r>
      <w:r>
        <w:t xml:space="preserve"> </w:t>
      </w:r>
      <w:r>
        <w:t xml:space="preserve">ನಾನಾ ಕಡೆಗೂ ಓಡಿಹೋಗತಕ್ಕ ಸತ್ವಗಳೆಂದೂ ಆಗಬಹುದೆಂದು ಹೇಳಿದ್ದಾರೆ.</w:t>
      </w:r>
    </w:p>
    <w:p>
      <w:pPr>
        <w:pStyle w:val="BodyText"/>
      </w:pPr>
      <w:r>
        <w:rPr>
          <w:bCs/>
          <w:b/>
        </w:rPr>
        <w:t xml:space="preserve">ಜ್ರಯಃ</w:t>
      </w:r>
      <w:r>
        <w:t xml:space="preserve">—ಜ್ರಯಸಾ ಜವೇನ, ವೇಗವಾಗಿ ಎಂದರ್ಥ. ಸಾಧಾರಣವಾಗಿ ವರ್ತತೇ, ಅಯತೇ, ಲೋಟತೇ ಇತ್ಯಾದಿ ಗತಿಕರ್ಮನಾಮಗಳಲ್ಲಿ ಜ್ರಯತಿ ಎಂಬುದು ಪಠಿತವಾಗಿರುವುದರಿಂದ (ನಿ. ೨-[?]) ಗಮನವೆಂದರ್ಥವಾಗುತ್ತದೆ. ಆದರೆ ಆ ಗಮನವು ಒಂದು ವೈಶಿಷ್ಟ್ಯವನ್ನು ತೋರಿಸುವ ಗಮನವಾಗಿ ವೇಗವನ್ನು ಹೇಳಲು ಈ ಪದದ ಪ್ರಯೋಗವಿದೆ. ಉದಾಹರಣೆಗೆ—</w:t>
      </w:r>
    </w:p>
    <w:p>
      <w:pPr>
        <w:pStyle w:val="BlockText"/>
      </w:pPr>
      <w:r>
        <w:t xml:space="preserve">ಯಾವೃಗ್ವೈವ ದೇವ್ಯತೇ ತಾನ್ಯಗ್ಮಂ [?] ತೇ ಸಂ ಥಾಯಯಾ ದಧಿರೇ ಸಿಪ್ರಯೋಪ್ತಾಃ [?] । ಮಹೀಮೇಷಾಮುರುಷಾಮುರುಜ್ರಯೋ ಬೃಹತ್ಕವೀರಮನಪತ್ಯಕಂ ಸಹಃ [?] ॥</w:t>
      </w:r>
    </w:p>
    <w:p>
      <w:pPr>
        <w:pStyle w:val="FirstParagraph"/>
      </w:pPr>
      <w:r>
        <w:t xml:space="preserve">(ಋ. ಸಂ. [?]-[?]-[?])</w:t>
      </w:r>
    </w:p>
    <w:p>
      <w:pPr>
        <w:pStyle w:val="BlockText"/>
      </w:pPr>
      <w:r>
        <w:t xml:space="preserve">ಅವಿತಾಸಿ ಸುನ್ವತೋ ವೃಕ್ತಬರ್ಹಿಷಃ ಪಿಬಾ ಸೋಮಂ ಮದಾಯ ಕಂ ಶತಕ್ರತೋ । ಯಂ ತೇ ಭಾಗಮಧಾರಯನ್ವಿಶ್ವಾಃ ಸೇಹಾನಃ ಪೃತನಾ ಉರು ಜ್ರಯಃ ಸಮಪ್ಸುಜಿನ್ಮೃತ್ಯೇಂದ್ರ ಸತ್ಪತೇ [?] ॥</w:t>
      </w:r>
    </w:p>
    <w:p>
      <w:pPr>
        <w:pStyle w:val="FirstParagraph"/>
      </w:pPr>
      <w:r>
        <w:t xml:space="preserve">(ಋ. ಸಂ. [?]-[?]-[?])</w:t>
      </w:r>
    </w:p>
    <w:p>
      <w:pPr>
        <w:pStyle w:val="BodyText"/>
      </w:pPr>
      <w:r>
        <w:rPr>
          <w:iCs/>
          <w:i/>
        </w:rPr>
        <w:t xml:space="preserve">[ಮಂ. ೧ ಅ. ೨೧ ಸೂ. ೧೪೦]</w:t>
      </w:r>
    </w:p>
    <w:p>
      <w:pPr>
        <w:pStyle w:val="BodyText"/>
      </w:pPr>
      <w:r>
        <w:t xml:space="preserve">ಇತ್ಯಾದಿ ಋಕ್ಕುಗಳಲ್ಲಿ ಜ್ರಯಃ ಶಬ್ದಕ್ಕೆ ವೇಗವೆಂದೇ ಅರ್ಥಮಾಡಿದ್ದಾರೆ. ಮತ್ತು—</w:t>
      </w:r>
    </w:p>
    <w:p>
      <w:pPr>
        <w:pStyle w:val="BlockText"/>
      </w:pPr>
      <w:r>
        <w:t xml:space="preserve">ಪ್ರತಿಭದ್ರಾ ಅದೃಕ್ಷತ ಗವಾಂ ಸರ್ಗಾ ನ ರಶ್ಮಯಃ । ಓಷಾ ಅಪ್ರಾ ಉರು ಜ್ರಯಃ ॥</w:t>
      </w:r>
    </w:p>
    <w:p>
      <w:pPr>
        <w:pStyle w:val="FirstParagraph"/>
      </w:pPr>
      <w:r>
        <w:t xml:space="preserve">(ಋ. ಸಂ. [?]-[?]-[?])</w:t>
      </w:r>
    </w:p>
    <w:p>
      <w:pPr>
        <w:pStyle w:val="BodyText"/>
      </w:pPr>
      <w:r>
        <w:t xml:space="preserve">ಎಂಬಲ್ಲಿ ಜ್ರಯ ಶಬ್ದಕ್ಕೆ ಮಹತ್ವವಾದ ತೇಜಸ್ಸೆಂದು ಅರ್ಥವಾಗುತ್ತದೆ. ಆದರೆ ಇಲ್ಲಿಯೂ ಸಹ ಸಾಮರ್ಥ್ಯದ ವೇಗವು ಸೂಚಿತವಾಗಿದೆ. ಪ್ರಕೃತವಾದ ಋಕ್ಕಿನಲ್ಲಿಯೂ ಸಹ ದಾವಾಗ್ನಿಯ ಪ್ರಸರಣಕಾಲದಲ್ಲಿ ಅತ್ಯಂತ ಭೀತಿಯಿಂದ ನಾನಾ ದಿಕ್ಕುಗಳಿಗೂ ಓಡಿಹೋಗತಕ್ಕ ಪ್ರಾಣಿಗಳ ವೇಗವು ನಿರ್ದಿಷ್ಟವಾಗಿದೆ.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ಅಧೀವಾಸಂ</w:t>
      </w:r>
      <w:r>
        <w:t xml:space="preserve">—ವಸ ಆಚ್ಛಾದನೇ ಧಾತು; ಘಞ್ ಪ್ರತ್ಯಯ;</w:t>
      </w:r>
      <w:r>
        <w:t xml:space="preserve"> </w:t>
      </w:r>
      <w:r>
        <w:rPr>
          <w:bCs/>
          <w:b/>
        </w:rPr>
        <w:t xml:space="preserve">ಅತ ಉಪಧಾಯಾಃ</w:t>
      </w:r>
      <w:r>
        <w:t xml:space="preserve"> </w:t>
      </w:r>
      <w:r>
        <w:t xml:space="preserve">ಎಂಬುದರಿಂದ ಧಾತುವಿನ ಉಪಧೆಗೆ ವೃದ್ಧಿ;</w:t>
      </w:r>
      <w:r>
        <w:t xml:space="preserve"> </w:t>
      </w:r>
      <w:r>
        <w:rPr>
          <w:bCs/>
          <w:b/>
        </w:rPr>
        <w:t xml:space="preserve">ಅನ್ಯೇಷಾಮಪಿ ದೃಶ್ಯತೇ</w:t>
      </w:r>
      <w:r>
        <w:t xml:space="preserve"> </w:t>
      </w:r>
      <w:r>
        <w:t xml:space="preserve">ಎಂಬುದರಿಂದ ಪೂರ್ವಪದಕ್ಕೆ ದೀರ್ಘ.</w:t>
      </w:r>
      <w:r>
        <w:t xml:space="preserve"> </w:t>
      </w:r>
      <w:r>
        <w:rPr>
          <w:bCs/>
          <w:b/>
        </w:rPr>
        <w:t xml:space="preserve">ಮಾತುಃ</w:t>
      </w:r>
      <w:r>
        <w:t xml:space="preserve">—ಮಾಙ್ ಮಾನೇ ಧಾತು; ತೃಚ್; ಚಿತ್ ಎಂಬುದರಿಂದ ಅಂತೋದಾತ್ತ.</w:t>
      </w:r>
      <w:r>
        <w:t xml:space="preserve"> </w:t>
      </w:r>
      <w:r>
        <w:rPr>
          <w:bCs/>
          <w:b/>
        </w:rPr>
        <w:t xml:space="preserve">ರಿಹನ್</w:t>
      </w:r>
      <w:r>
        <w:t xml:space="preserve">—ರಿಹ [?]; ತುದಾದಿ; ಶತೃ; ಶ ವಿಕರಣ.</w:t>
      </w:r>
      <w:r>
        <w:t xml:space="preserve"> </w:t>
      </w:r>
      <w:r>
        <w:rPr>
          <w:bCs/>
          <w:b/>
        </w:rPr>
        <w:t xml:space="preserve">ತುವಿಗ್ರೇಭಿಃ</w:t>
      </w:r>
      <w:r>
        <w:t xml:space="preserve">—</w:t>
      </w:r>
      <w:r>
        <w:rPr>
          <w:bCs/>
          <w:b/>
        </w:rPr>
        <w:t xml:space="preserve">ಬಹುಲಂ ಛಂದಸಿ</w:t>
      </w:r>
      <w:r>
        <w:t xml:space="preserve"> </w:t>
      </w:r>
      <w:r>
        <w:t xml:space="preserve">ಎಂಬುದರಿಂದ ಭಿಸಿಗೆ ಐಸ್ ಭಾವ ಬರುವುದಿಲ್ಲ.</w:t>
      </w:r>
      <w:r>
        <w:t xml:space="preserve"> </w:t>
      </w:r>
      <w:r>
        <w:rPr>
          <w:bCs/>
          <w:b/>
        </w:rPr>
        <w:t xml:space="preserve">ಯಾತಿ</w:t>
      </w:r>
      <w:r>
        <w:t xml:space="preserve">—ಯಾ ಪ್ರಾಪಣೇ; ಅದಾದಿ; ತಿಙಂತ ನಿಘಾತ.</w:t>
      </w:r>
      <w:r>
        <w:t xml:space="preserve"> </w:t>
      </w:r>
      <w:r>
        <w:rPr>
          <w:bCs/>
          <w:b/>
        </w:rPr>
        <w:t xml:space="preserve">ಜ್ರಯಃ</w:t>
      </w:r>
      <w:r>
        <w:t xml:space="preserve">—ಜ್ರಿ ಅಭಿಭವೇ;</w:t>
      </w:r>
      <w:r>
        <w:t xml:space="preserve"> </w:t>
      </w:r>
      <w:r>
        <w:rPr>
          <w:bCs/>
          <w:b/>
        </w:rPr>
        <w:t xml:space="preserve">ಸರ್ವಧಾತುಭ್ಯೋಽಸುನ್</w:t>
      </w:r>
      <w:r>
        <w:t xml:space="preserve">; ನಿತ್ತ್ವದಿಂದ ಆದ್ಯುದಾತ್ತ.</w:t>
      </w:r>
      <w:r>
        <w:t xml:space="preserve"> </w:t>
      </w:r>
      <w:r>
        <w:rPr>
          <w:bCs/>
          <w:b/>
        </w:rPr>
        <w:t xml:space="preserve">ದಧತ್</w:t>
      </w:r>
      <w:r>
        <w:t xml:space="preserve">—ದುಧಾಞ್ ಧಾರಣಪೋಷಣಯೋಃ; ಜುಹೋತ್ಯಾದಿ; ಶತೃ;</w:t>
      </w:r>
      <w:r>
        <w:t xml:space="preserve"> </w:t>
      </w:r>
      <w:r>
        <w:rPr>
          <w:bCs/>
          <w:b/>
        </w:rPr>
        <w:t xml:space="preserve">ಅಭ್ಯಸ್ತಾನಾಮಾದಿಃ</w:t>
      </w:r>
      <w:r>
        <w:t xml:space="preserve">.</w:t>
      </w:r>
      <w:r>
        <w:t xml:space="preserve"> </w:t>
      </w:r>
      <w:r>
        <w:rPr>
          <w:bCs/>
          <w:b/>
        </w:rPr>
        <w:t xml:space="preserve">ಪದ್ವತೇ</w:t>
      </w:r>
      <w:r>
        <w:t xml:space="preserve">—ಪತ್—ಪಾದಃ ಅಸ್ಯ ಅಸ್ತಿ ಇತಿ ಪದ್ವತ್; ಮತುಪ್; ಝಯಃ (ಪಾ. ಸೂ. ೮-೨-[?]) ಎಂಬುದರಿಂದ ಮತುಪಿನ ಮಕಾರಕ್ಕೆ ವತ್ವ; ಚತುರ್ಥೀ ಏಕವಚನಾಂತರೂಪ. ಸೂತ್ರ ಸಂಖ್ಯೆಗಳು [?].</w:t>
      </w:r>
    </w:p>
    <w:p>
      <w:pPr>
        <w:pStyle w:val="BodyText"/>
      </w:pPr>
      <w:r>
        <w:rPr>
          <w:iCs/>
          <w:i/>
        </w:rPr>
        <w:t xml:space="preserve">[ಅ. ೨ ಅ. ೨ ವ. ೬ [?]]</w:t>
      </w:r>
    </w:p>
    <w:p>
      <w:pPr>
        <w:pStyle w:val="BodyText"/>
      </w:pPr>
      <w:r>
        <w:rPr>
          <w:bCs/>
          <w:b/>
        </w:rPr>
        <w:t xml:space="preserve">ರೇರಿಹತ್</w:t>
      </w:r>
      <w:r>
        <w:t xml:space="preserve">—ಅತಿಶಯಾರ್ಥ ತೋರುವಾಗ ಯಙ್; ಯಙ್ಲುಕ್; ಶತೃ;</w:t>
      </w:r>
      <w:r>
        <w:t xml:space="preserve"> </w:t>
      </w:r>
      <w:r>
        <w:rPr>
          <w:bCs/>
          <w:b/>
        </w:rPr>
        <w:t xml:space="preserve">ಅಭ್ಯಸ್ತಾನಾಮಾದಿಃ</w:t>
      </w:r>
      <w:r>
        <w:t xml:space="preserve"> </w:t>
      </w:r>
      <w:r>
        <w:t xml:space="preserve">ಎಂಬುದರಿಂದ ಆದ್ಯುದಾತ್ತ.</w:t>
      </w:r>
      <w:r>
        <w:t xml:space="preserve"> </w:t>
      </w:r>
      <w:r>
        <w:rPr>
          <w:bCs/>
          <w:b/>
        </w:rPr>
        <w:t xml:space="preserve">ಶ್ಯೇನೀ</w:t>
      </w:r>
      <w:r>
        <w:t xml:space="preserve">—ಶ್ಯೈಙ್ ಗತೌ; ಸ್ತ್ರೀಲಿಂಗದಲ್ಲಿ</w:t>
      </w:r>
      <w:r>
        <w:t xml:space="preserve"> </w:t>
      </w:r>
      <w:r>
        <w:rPr>
          <w:bCs/>
          <w:b/>
        </w:rPr>
        <w:t xml:space="preserve">ವರ್ಣಾದನುದಾತ್ತಾತ್</w:t>
      </w:r>
      <w:r>
        <w:t xml:space="preserve"> </w:t>
      </w:r>
      <w:r>
        <w:t xml:space="preserve">(ಪಾ. ಸೂ. ೪-೧-[?]) ಎಂಬುದರಿಂದ ಙೀಪ್; ತ-ಕಾರಕ್ಕೆ ನಕಾರಾದೇಶ.</w:t>
      </w:r>
      <w:r>
        <w:t xml:space="preserve"> </w:t>
      </w:r>
      <w:r>
        <w:rPr>
          <w:bCs/>
          <w:b/>
        </w:rPr>
        <w:t xml:space="preserve">ಸಚತೇ</w:t>
      </w:r>
      <w:r>
        <w:t xml:space="preserve">—ಪಚ ಸಮವಾಯೇ; ತಿಙಂತ ನಿಘಾತ.</w:t>
      </w:r>
      <w:r>
        <w:t xml:space="preserve"> </w:t>
      </w:r>
      <w:r>
        <w:rPr>
          <w:bCs/>
          <w:b/>
        </w:rPr>
        <w:t xml:space="preserve">ವರ್ತನೀಃ</w:t>
      </w:r>
      <w:r>
        <w:t xml:space="preserve">—ವರ್ತತೇ ಅನೇನ ಇತಿ ವರ್ತನೀ; ವೃತು ವರ್ತನೇ;</w:t>
      </w:r>
      <w:r>
        <w:t xml:space="preserve"> </w:t>
      </w:r>
      <w:r>
        <w:rPr>
          <w:bCs/>
          <w:b/>
        </w:rPr>
        <w:t xml:space="preserve">ವರ್ತನಿಃ ಸ್ರೋತ್ರೇ</w:t>
      </w:r>
      <w:r>
        <w:t xml:space="preserve"> </w:t>
      </w:r>
      <w:r>
        <w:t xml:space="preserve">(ಪಾ. ಸೂ. ೬-೧-[?]) ಎಂಬುದರಿಂದ ಸಿದ್ಧ. ॥ ೯ ॥</w:t>
      </w:r>
    </w:p>
    <w:p>
      <w:pPr>
        <w:pStyle w:val="BodyText"/>
      </w:pPr>
      <w:r>
        <w:rPr>
          <w:iCs/>
          <w:i/>
        </w:rPr>
        <w:t xml:space="preserve">ಸಂಹಿತಾಪಾಠಃ</w:t>
      </w:r>
    </w:p>
    <w:p>
      <w:pPr>
        <w:pStyle w:val="BlockText"/>
      </w:pPr>
      <w:r>
        <w:t xml:space="preserve">ಅಸ್ಮಾಕಮಗ್ನೇ ಮಘವತ್ಸು ದೀದಿಹ್ಯಧ ಶ್ವಸೀವಾನ್ವೃಷಭೋ ದಮೂನಾಃ ।</w:t>
      </w:r>
      <w:r>
        <w:t xml:space="preserve"> </w:t>
      </w:r>
      <w:r>
        <w:t xml:space="preserve">ಅವಾಸ್ಯಾ [?] ಶಿಶುಮತೀರದೀದೇರ್ವರ್ಮೇವ ಯುತ್ಸು ಪರಿಜರ್ಭುರಾಣಃ ॥ ೧೦ ॥</w:t>
      </w:r>
    </w:p>
    <w:p>
      <w:pPr>
        <w:pStyle w:val="FirstParagraph"/>
      </w:pPr>
      <w:r>
        <w:rPr>
          <w:iCs/>
          <w:i/>
        </w:rPr>
        <w:t xml:space="preserve">ಪದಪಾಠಃ</w:t>
      </w:r>
    </w:p>
    <w:p>
      <w:pPr>
        <w:pStyle w:val="BlockText"/>
      </w:pPr>
      <w:r>
        <w:t xml:space="preserve">ಅಸ್ಮಾಕಮ್ । ಅಗ್ನೇ । ಮಘವತ್ಽಸು । ದೀದಿಹಿ । ಅಧ । ಶ್ವಸೀಽವಾನ್ । ವೃಷಭಃ । ದಮೂನಾಃ ।</w:t>
      </w:r>
      <w:r>
        <w:t xml:space="preserve"> </w:t>
      </w:r>
      <w:r>
        <w:t xml:space="preserve">ಅವ । ಅಸ್ಯ [?] । ಶಿಶುಽಮತೀಃ । ಅದೀದೇಃ । ವರ್ಮಽಇವ । ಯುತ್ಽಸು । ಪರಿಽಜರ್ಭುರಾಣಃ ॥ ೧೦ ॥</w:t>
      </w:r>
    </w:p>
    <w:p>
      <w:pPr>
        <w:pStyle w:val="FirstParagraph"/>
      </w:pPr>
      <w:r>
        <w:rPr>
          <w:iCs/>
          <w:i/>
        </w:rPr>
        <w:t xml:space="preserve">ಸಾಯಣಭಾಷ್ಯಂ</w:t>
      </w:r>
    </w:p>
    <w:p>
      <w:pPr>
        <w:pStyle w:val="BlockText"/>
      </w:pPr>
      <w:r>
        <w:t xml:space="preserve">ಹೇ ಅಗ್ನೇ ಅಸ್ಮಾಕಂ ಮಘವತ್ಸು ಸ್ವಸಂಬಂಧಿಷು ಧನವತ್ಸು ಯಾಗೇಷು ಗೃಹೇಷು ವಾ ದೀದಿಹಿ ದೀಪ್ಯಸ್ವ । ಅಥಾನಂತರಂ ಶ್ವಸೀವಾನ್ ಶ್ವಸನವಾನ್ ಜ್ವಾಲಾಭಿಃ ಪ್ರಾಣವಾನ್ ಅಸ್ಮಾನ್ [?] … ವೃಷಭೋ ವರ್ಷಿತಾ ಅಭಿಮತಾನಾಂ ದಮೂನಾಃ ದಾನಮನಾಃ ದಮನಾ ದಾಂತಮನಾ ವಾ ಸರ್ವತ್ರ ಭವ । ಸ ಉಕ್ತಲಕ್ಷಣಸ್ತ್ವಂ ಶಿಶುಮತೀಃ [?] … ತದವಸ್ಥಾಃ ಲಕ್ಷ್ಯಂತೇ ಶ್ವಸನವತೀರ್ಜ್ವಾಲಾ [?] … ವಿಹಾಯಾದೀದೇಃ ಭೃಶಂ ದೀಪ್ಯಸ್ವ [?] … ಯುತ್ಸು</w:t>
      </w:r>
    </w:p>
    <w:p>
      <w:pPr>
        <w:pStyle w:val="FirstParagraph"/>
      </w:pPr>
      <w:r>
        <w:rPr>
          <w:iCs/>
          <w:i/>
        </w:rPr>
        <w:t xml:space="preserve">[ಮಂ. ೧ ಅ. ೨೧ ಸೂ. ೧೪೦]</w:t>
      </w:r>
    </w:p>
    <w:p>
      <w:pPr>
        <w:pStyle w:val="BlockText"/>
      </w:pPr>
      <w:r>
        <w:t xml:space="preserve">ಸಂಗ್ರಾಮೇಷು ವರ್ಮೇವ ಪರಿಜರ್ಭುರಾಣೋ ಭವ ॥ ಹರತೇರ್ಯಙ್ಲುಗಂತಾಚ್ಛಾನಚ್ [?] । ಅಭ್ಯಸ್ತಾನಾಮಾದಿರಿತ್ಯಾದ್ಯುದಾತ್ತತ್ವಮ್ ॥ ಉಕ್ತಗುಣಕೋ ಭವಾನಸ್ಮಾಕಂ ಮಘವತ್ಸು ಯಜ್ಞೇಷು ದೀಪ್ಯಸ್ವ ॥</w:t>
      </w:r>
    </w:p>
    <w:p>
      <w:pPr>
        <w:pStyle w:val="FirstParagraph"/>
      </w:pPr>
      <w:r>
        <w:rPr>
          <w:iCs/>
          <w:i/>
        </w:rPr>
        <w:t xml:space="preserve">ಪ್ರತಿಪದಾರ್ಥ</w:t>
      </w:r>
    </w:p>
    <w:p>
      <w:pPr>
        <w:pStyle w:val="BodyText"/>
      </w:pPr>
      <w:r>
        <w:rPr>
          <w:bCs/>
          <w:b/>
        </w:rPr>
        <w:t xml:space="preserve">ಅಗ್ನೇ</w:t>
      </w:r>
      <w:r>
        <w:t xml:space="preserve">—ಎಲೈ ಅಗ್ನಿಯೇ ।</w:t>
      </w:r>
      <w:r>
        <w:t xml:space="preserve"> </w:t>
      </w:r>
      <w:r>
        <w:rPr>
          <w:bCs/>
          <w:b/>
        </w:rPr>
        <w:t xml:space="preserve">ಅಸ್ಮಾಕಂ</w:t>
      </w:r>
      <w:r>
        <w:t xml:space="preserve">—ನಮ್ಮ ।</w:t>
      </w:r>
      <w:r>
        <w:t xml:space="preserve"> </w:t>
      </w:r>
      <w:r>
        <w:rPr>
          <w:bCs/>
          <w:b/>
        </w:rPr>
        <w:t xml:space="preserve">ಮಘವತ್ಸು</w:t>
      </w:r>
      <w:r>
        <w:t xml:space="preserve">—ಅನ್ನಪೂರಿತವಾದ (ನಮ್ಮ) ಯಜ್ಞಗೃಹಗಳಲ್ಲಿ ।</w:t>
      </w:r>
      <w:r>
        <w:t xml:space="preserve"> </w:t>
      </w:r>
      <w:r>
        <w:rPr>
          <w:bCs/>
          <w:b/>
        </w:rPr>
        <w:t xml:space="preserve">ದೀದಿಹಿ</w:t>
      </w:r>
      <w:r>
        <w:t xml:space="preserve">—ಪ್ರಕಾಶಿಸು ।</w:t>
      </w:r>
      <w:r>
        <w:t xml:space="preserve"> </w:t>
      </w:r>
      <w:r>
        <w:rPr>
          <w:bCs/>
          <w:b/>
        </w:rPr>
        <w:t xml:space="preserve">ಅಧ</w:t>
      </w:r>
      <w:r>
        <w:t xml:space="preserve">—ಆಮೇಲೆ ।</w:t>
      </w:r>
      <w:r>
        <w:t xml:space="preserve"> </w:t>
      </w:r>
      <w:r>
        <w:rPr>
          <w:bCs/>
          <w:b/>
        </w:rPr>
        <w:t xml:space="preserve">ಶ್ವಸೀವಾನ್</w:t>
      </w:r>
      <w:r>
        <w:t xml:space="preserve">—ಜ್ವಾಲೆಗಳಿಂದ ಉರಿಯುತ್ತಾ ಅರ್ಥಾತ್ ನಮ್ಮನ್ನು ಚೈತನ್ಯವುಳ್ಳವರನ್ನಾಗಿ ಮಾಡುತ್ತಾ ।</w:t>
      </w:r>
      <w:r>
        <w:t xml:space="preserve"> </w:t>
      </w:r>
      <w:r>
        <w:rPr>
          <w:bCs/>
          <w:b/>
        </w:rPr>
        <w:t xml:space="preserve">ವೃಷಭಃ</w:t>
      </w:r>
      <w:r>
        <w:t xml:space="preserve">—ಇಷ್ಟಾರ್ಥಗಳನ್ನು ಸುರಿಸುವವನಾಗಿಯೂ ।</w:t>
      </w:r>
      <w:r>
        <w:t xml:space="preserve"> </w:t>
      </w:r>
      <w:r>
        <w:rPr>
          <w:bCs/>
          <w:b/>
        </w:rPr>
        <w:t xml:space="preserve">ದಮೂನಾಃ</w:t>
      </w:r>
      <w:r>
        <w:t xml:space="preserve">—ದಾನಿಯಾಗಿಯೂ ಅಥವಾ ದಾಂತ ಮನಸ್ಸುಳ್ಳವನಾಗಿಯೂ ಆಗು ।</w:t>
      </w:r>
      <w:r>
        <w:t xml:space="preserve"> </w:t>
      </w:r>
      <w:r>
        <w:rPr>
          <w:bCs/>
          <w:b/>
        </w:rPr>
        <w:t xml:space="preserve">ಶಿಶುಮತೀಃ</w:t>
      </w:r>
      <w:r>
        <w:t xml:space="preserve">—(ಪ್ರಕಾಶವಿಲ್ಲದ) ಎಳೆಯ ಜ್ವಾಲೆಗಳನ್ನು ।</w:t>
      </w:r>
      <w:r>
        <w:t xml:space="preserve"> </w:t>
      </w:r>
      <w:r>
        <w:rPr>
          <w:bCs/>
          <w:b/>
        </w:rPr>
        <w:t xml:space="preserve">ಅವಾಸ್ಯ</w:t>
      </w:r>
      <w:r>
        <w:t xml:space="preserve">—ಬಿಟ್ಟು ಬಿಟ್ಟು ।</w:t>
      </w:r>
      <w:r>
        <w:t xml:space="preserve"> </w:t>
      </w:r>
      <w:r>
        <w:rPr>
          <w:bCs/>
          <w:b/>
        </w:rPr>
        <w:t xml:space="preserve">ಅದೀದೇಃ</w:t>
      </w:r>
      <w:r>
        <w:t xml:space="preserve">—ಅತ್ಯಂತವಾಗಿ ಪ್ರಕಾಶಿಸು ।</w:t>
      </w:r>
      <w:r>
        <w:t xml:space="preserve"> </w:t>
      </w:r>
      <w:r>
        <w:rPr>
          <w:bCs/>
          <w:b/>
        </w:rPr>
        <w:t xml:space="preserve">ಯುತ್ಸು</w:t>
      </w:r>
      <w:r>
        <w:t xml:space="preserve">—ಯುದ್ಧಗಳಲ್ಲಿ ।</w:t>
      </w:r>
      <w:r>
        <w:t xml:space="preserve"> </w:t>
      </w:r>
      <w:r>
        <w:rPr>
          <w:bCs/>
          <w:b/>
        </w:rPr>
        <w:t xml:space="preserve">ವರ್ಮೇವ</w:t>
      </w:r>
      <w:r>
        <w:t xml:space="preserve">—ರಕ್ಷಾಕವಚವು ರಕ್ಷಿಸುವಂತೆ ।</w:t>
      </w:r>
      <w:r>
        <w:t xml:space="preserve"> </w:t>
      </w:r>
      <w:r>
        <w:rPr>
          <w:bCs/>
          <w:b/>
        </w:rPr>
        <w:t xml:space="preserve">ಪರಿ ಜರ್ಭುರಾಣಃ</w:t>
      </w:r>
      <w:r>
        <w:t xml:space="preserve">—(ಪದೇಪದೇ ಸಂಭವಿಸಬಹುದಾದ ಶತ್ರುಗಳ ಏಟುಗಳನ್ನು) ಆಗಾಗ್ಗೆ ತಡೆದು ನಮ್ಮನ್ನು ರಕ್ಷಿಸು ।</w:t>
      </w:r>
    </w:p>
    <w:p>
      <w:pPr>
        <w:pStyle w:val="BodyText"/>
      </w:pPr>
      <w:r>
        <w:rPr>
          <w:iCs/>
          <w:i/>
        </w:rPr>
        <w:t xml:space="preserve">ಭಾವಾರ್ಥ</w:t>
      </w:r>
    </w:p>
    <w:p>
      <w:pPr>
        <w:pStyle w:val="BodyText"/>
      </w:pPr>
      <w:r>
        <w:t xml:space="preserve">ಎಲೈ ಅಗ್ನಿಯೇ, ಅನ್ನಪೂರಿತವಾದ ನಮ್ಮ ಯಜ್ಞಗೃಹಗಳಲ್ಲಿ ಅತಿಶಯವಾಗಿ ಪ್ರಕಾಶಿಸು. ಅನಂತರ ನಮ್ಮನ್ನು ನಿನ್ನ ಜ್ವಾಲೆಗಳಿಂದ ಚೈತನ್ಯಯುಕ್ತರನ್ನಾಗಿ ಮಾಡುತ್ತಾ ಇಷ್ಟಾರ್ಥಗಳನ್ನು ಸುರಿಸುವವನಾಗಿಯೂ, ದಾನಿಯೂ ಆಗು. ಪ್ರಕಾಶವಿಲ್ಲದ ಎಳೆಯ ಜ್ವಾಲೆಗಳನ್ನು ಬಿಟ್ಟುಬಿಟ್ಟು ತೀಕ್ಷ್ಣವಾದ ಜ್ವಾಲೆಗಳಿಂದ ಪ್ರಕಾಶಿಸು. ಯುದ್ಧಗಳಲ್ಲಿ ರಕ್ಷಾಕವಚವು ರಕ್ಷಿಸುವಂತೆ ಪದೇಪದೇ ಸಂಭವಿಸಬಹುದಾದ ಶತ್ರುಗಳ ಏಟುಗಳನ್ನು ತಡೆದು ನಮ್ಮನ್ನು ರಕ್ಷಿಸು.</w:t>
      </w:r>
    </w:p>
    <w:p>
      <w:pPr>
        <w:pStyle w:val="BodyText"/>
      </w:pPr>
      <w:r>
        <w:rPr>
          <w:iCs/>
          <w:i/>
        </w:rPr>
        <w:t xml:space="preserve">English Translation (as printed)</w:t>
      </w:r>
    </w:p>
    <w:p>
      <w:pPr>
        <w:pStyle w:val="BodyText"/>
      </w:pPr>
      <w:r>
        <w:t xml:space="preserve">Shine, Agni, in our opulent (abodes), vivifying, showering (blssings) bounteous, casting off infantine (glimmerings): blaze (fiercely), repelling repeatedly like a coat of mail, (our enemies) in combats.</w:t>
      </w:r>
    </w:p>
    <w:p>
      <w:pPr>
        <w:pStyle w:val="BodyText"/>
      </w:pPr>
      <w:r>
        <w:rPr>
          <w:iCs/>
          <w:i/>
        </w:rPr>
        <w:t xml:space="preserve">ವಿಶೇಷವಿಷಯಗಳು</w:t>
      </w:r>
    </w:p>
    <w:p>
      <w:pPr>
        <w:pStyle w:val="BodyText"/>
      </w:pPr>
      <w:r>
        <w:rPr>
          <w:bCs/>
          <w:b/>
        </w:rPr>
        <w:t xml:space="preserve">ಅಸ್ಮಾಕಂ</w:t>
      </w:r>
      <w:r>
        <w:t xml:space="preserve">—ಸಾಧಾರಣವಾಗಿ ಅಸ್ಮಾಕಂ ಎಂಬ ಪದವನ್ನು ಷಷ್ಠೀ ವಿಭಕ್ತ್ಯರ್ಥದಲ್ಲಿಯೇ ಉಪಯೋಗಿಸುತ್ತಾರೆ. ಆದರೆ ಅದೊಂದೇ ವಿಭಕ್ತಿಯನ್ನು ಮಾತ್ರ ಸೂಚಿಸದೆ ಇತರ ವಿಭಕ್ತಿಗಳಲ್ಲಿಯೂ ಈ ಪದ ಪ್ರಯೋಗಗಳನ್ನು ಗಮನಿಸಬಹುದು. ಕೆಲವೆಡೆಗಳಲ್ಲಿ ಕ್ರಿಯಾವಿಶೇಷಣವಾಗಿಯೂ ಇರುವುದುಂಟು.</w:t>
      </w:r>
    </w:p>
    <w:p>
      <w:pPr>
        <w:pStyle w:val="BlockText"/>
      </w:pPr>
      <w:r>
        <w:t xml:space="preserve">ನೂ ನೋ ಅಗ್ನ ಊತಯೇ ಸಬಾಧಸಶ್ಚ ರಾತಯೇ । ಅಸ್ಮಾಕಾಸಶ್ಚ ಸೂರಯೋ ವಿಶ್ವಾ ಆಶಾಸ್ತರೀಷಣಿ ॥</w:t>
      </w:r>
    </w:p>
    <w:p>
      <w:pPr>
        <w:pStyle w:val="FirstParagraph"/>
      </w:pPr>
      <w:r>
        <w:t xml:space="preserve">(ಋ. ಸಂ. ೩-೧೦-[?])</w:t>
      </w:r>
    </w:p>
    <w:p>
      <w:pPr>
        <w:pStyle w:val="BodyText"/>
      </w:pPr>
      <w:r>
        <w:t xml:space="preserve">ಎಂಬಲ್ಲಿ ಸೂರಯಃ ಎಂಬುದಕ್ಕೆ ವಿಶೇಷಣವಾಗಿ ಪ್ರಥಮಾ ವಿಭಕ್ತಿಯಲ್ಲಿಯೂ,</w:t>
      </w:r>
    </w:p>
    <w:p>
      <w:pPr>
        <w:pStyle w:val="BodyText"/>
      </w:pPr>
      <w:r>
        <w:rPr>
          <w:iCs/>
          <w:i/>
        </w:rPr>
        <w:t xml:space="preserve">[ಅ. ೨ ಅ. ೨ ವ. ೬ [?]]</w:t>
      </w:r>
    </w:p>
    <w:p>
      <w:pPr>
        <w:pStyle w:val="BlockText"/>
      </w:pPr>
      <w:r>
        <w:t xml:space="preserve">ಸ ರಥೇನ ರಥೀತಮೋಽಸ್ಮಾಕೇನಾಭಿಯುಗ್ವನಾ । ಜೇಷಿ ಜಿಷ್ಣೋ ಹಿತಂ ಧನಮ್ ॥</w:t>
      </w:r>
    </w:p>
    <w:p>
      <w:pPr>
        <w:pStyle w:val="FirstParagraph"/>
      </w:pPr>
      <w:r>
        <w:t xml:space="preserve">(ಋ. ಸಂ. ೬-[?]-[?])</w:t>
      </w:r>
    </w:p>
    <w:p>
      <w:pPr>
        <w:pStyle w:val="BodyText"/>
      </w:pPr>
      <w:r>
        <w:t xml:space="preserve">ಎಂಬಲ್ಲಿ ತೃತೀಯಾ ವಿಭಕ್ತಿಯಲ್ಲಿಯೂ ಉಪಯೋಗಿಸಲ್ಪಟ್ಟಿದೆ. ಹೀಗೆ ಅಸ್ಮೇ ಎಂಬ ಪದವೂ ಸಹ ಸರ್ವವಿಭಕ್ತ್ಯಂತವಾಗಿರುವುದನ್ನು ನಿರುಕ್ತಕಾರರು ಉದಾಹರಣೆಗಳೊಂದಿಗೆ (ನಿ. [?]-[?]) ಋ. ಸಂ. ೧-೧೦-೩ನೇ ಋಕ್ಕಿನ ವಿಶೇಷ ವಿಷಯಗಳಲ್ಲಿ ತಿಳಿಸಿದೆ.</w:t>
      </w:r>
    </w:p>
    <w:p>
      <w:pPr>
        <w:pStyle w:val="BodyText"/>
      </w:pPr>
      <w:r>
        <w:rPr>
          <w:bCs/>
          <w:b/>
        </w:rPr>
        <w:t xml:space="preserve">ದಮೂನಾಃ</w:t>
      </w:r>
      <w:r>
        <w:t xml:space="preserve">—ದಮೂನಾ ದಮನಾ ವಾ, ದಾನಮನಾ ವಾ, ದಾಂತಮನಾ ವಾ । ಅಪಿ ವಾ ದಮ ಇತಿ ಗೃಹನಾಮ ತನ್ಮನಾಃ ಸ್ಯಾತ್ । (ನಿ. [?]) ದಯಾಪೂರಿತವಾದ [?] ಮನಸ್ಸುಳ್ಳವನಾದುದರಿಂದಾಗಲಿ, ಅಥವಾ ದಾನಮಾಡತಕ್ಕ ಮನಸ್ಸುಳ್ಳವನಾದುದರಿಂದಾಗಲಿ ಅಥವಾ ಆತ್ಮಸಂಯಮದಲ್ಲಿ ನಿರತನಾಗಿರುವುದರಿಂದಾಗಲಿ</w:t>
      </w:r>
      <w:r>
        <w:t xml:space="preserve"> </w:t>
      </w:r>
      <w:r>
        <w:rPr>
          <w:bCs/>
          <w:b/>
        </w:rPr>
        <w:t xml:space="preserve">ದಮೂನಾಃ</w:t>
      </w:r>
      <w:r>
        <w:t xml:space="preserve"> </w:t>
      </w:r>
      <w:r>
        <w:t xml:space="preserve">ಎಂಬ ವಿಶೇಷಣವಿದೆ. ಅಥವಾ ದಮ ಶಬ್ದವು ಗೃಹದ ಪರ್ಯಾಯನಾಮವಾಗಿರುವುದರಿಂದ ಗೃಹದಲ್ಲಿ ಆಸಕ್ತಿಯುಳ್ಳ ಮನಸ್ಸುಳ್ಳವನೆಂದಾಗಲಿ ಆಗಬಹುದು. (ನಿ. [?]). ಆದುದರಿಂದಲೇ ಸಾಯಣರೂ ಸಹ</w:t>
      </w:r>
      <w:r>
        <w:t xml:space="preserve"> </w:t>
      </w:r>
      <w:r>
        <w:rPr>
          <w:bCs/>
          <w:b/>
        </w:rPr>
        <w:t xml:space="preserve">ದಾನಮನಾ, ದಮನಾ, ದಾಂತಮನಾ ವಾ ಸರ್ವತ್ರ ಭವ</w:t>
      </w:r>
      <w:r>
        <w:t xml:space="preserve"> </w:t>
      </w:r>
      <w:r>
        <w:t xml:space="preserve">ಎಂದು ಅಗ್ನಿಗೆ ಪ್ರಾರ್ಥಿಸಿದೆಯೆಂದು ವಿವರಿಸಿದ್ದಾರೆ.</w:t>
      </w:r>
    </w:p>
    <w:p>
      <w:pPr>
        <w:pStyle w:val="BodyText"/>
      </w:pPr>
      <w:r>
        <w:rPr>
          <w:bCs/>
          <w:b/>
        </w:rPr>
        <w:t xml:space="preserve">ವರ್ಮ ಇವ</w:t>
      </w:r>
      <w:r>
        <w:t xml:space="preserve">—ಕವಚಮಿವ । ರಕ್ಷಾಕವಚದಂತೆ ಎಂದು ಅಗ್ನಿಯಿಂದ ಲಭಿಸತಕ್ಕ ರಕ್ಷಣೆಗೆ ಹೋಲಿಸಿದೆ.</w:t>
      </w:r>
    </w:p>
    <w:p>
      <w:pPr>
        <w:pStyle w:val="BlockText"/>
      </w:pPr>
      <w:r>
        <w:t xml:space="preserve">ನ ತಸ್ಯ ಮಾಯಯಾ ಚನ ರಿಪುರೀಶೀತ ಮರ್ತ್ಯಃ । ಯೋ ಅಗ್ನಯೇ ದದಾಶ ಹವ್ಯದಾತಿಭಿಃ ॥</w:t>
      </w:r>
    </w:p>
    <w:p>
      <w:pPr>
        <w:pStyle w:val="FirstParagraph"/>
      </w:pPr>
      <w:r>
        <w:t xml:space="preserve">(ಋ. ಸಂ. ೮-[?]-[?])</w:t>
      </w:r>
    </w:p>
    <w:p>
      <w:pPr>
        <w:pStyle w:val="BodyText"/>
      </w:pPr>
      <w:r>
        <w:t xml:space="preserve">ಇತ್ಯಾದಿ ಋಕ್ಕುಗಳಲ್ಲಿ ಅಗ್ನಿಯ ಆಶ್ರಯವನ್ನು ಪಡೆದವನಿಗೆ ಶತ್ರುಗಳು ಎಷ್ಟು ಪ್ರಬಲರಾದರೂ ಯಾರೂ ಹಿಂಸೆ ಮಾಡಲು ಸಾಧ್ಯವಿಲ್ಲವೆಂದು ಹೇಳಿದೆ. ಅಂತಹ ರಕ್ಷಣೆಯು ನಮಗೂ ಇರಬೇಕೆಂದು ಪ್ರಾರ್ಥಿಸಿದೆ.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ಮಘವತ್ಸು</w:t>
      </w:r>
      <w:r>
        <w:t xml:space="preserve">—ಮಘಂ ಯೇಷಾಂ ಅಸ್ತಿ ಇತಿ ಮಘವಂತಃ; ಮತುಪ್ ಪ್ರತ್ಯಯ; ಪಿತ್ತ್ವದಿಂದ ಅನುದಾತ್ತ; ಸಪ್ತಮೀ ಬಹುವಚನಾಂತರೂಪ.</w:t>
      </w:r>
      <w:r>
        <w:t xml:space="preserve"> </w:t>
      </w:r>
      <w:r>
        <w:rPr>
          <w:bCs/>
          <w:b/>
        </w:rPr>
        <w:t xml:space="preserve">ದೀದಿಹಿ</w:t>
      </w:r>
      <w:r>
        <w:t xml:space="preserve">—ದೀದಿ ಧಾತುವು ದೀಪ್ತ್ಯರ್ಥದಲ್ಲಿ ಪಠಿತವಾಗಿದೆ. ಇದು ಛಾಂದಸವಾದ ಧಾತು. ಲೋಟ್ ಮಧ್ಯಮಪುರುಷ ಏಕವಚನದಲ್ಲಿ ಸೇರ್ಹ್ಯಪಿಚ್ಚ; ಬಹುಲಂ ಛಂದಸಿ ಎಂಬುದರಿಂದ ಶಪಿಗೆ ಲುಕ್.</w:t>
      </w:r>
      <w:r>
        <w:t xml:space="preserve"> </w:t>
      </w:r>
      <w:r>
        <w:rPr>
          <w:bCs/>
          <w:b/>
        </w:rPr>
        <w:t xml:space="preserve">ಅಧ</w:t>
      </w:r>
      <w:r>
        <w:t xml:space="preserve">—ಛಾಂದಸವಾಗಿ ಥಕಾರಕ್ಕೆ ವರ್ಣವಿಕಾರ ಬಂದಿದೆ.</w:t>
      </w:r>
      <w:r>
        <w:t xml:space="preserve"> </w:t>
      </w:r>
      <w:r>
        <w:rPr>
          <w:bCs/>
          <w:b/>
        </w:rPr>
        <w:t xml:space="preserve">ಶ್ವಸೀವಾನ್</w:t>
      </w:r>
      <w:r>
        <w:t xml:space="preserve">—ಶ್ವಸ ಪ್ರಾಣನೇ ಧಾತು; ಮತುಪ್; ಪಿತ್ತ್ವದಿಂದ ಧಾತುಸ್ವರ ಉಳಿಯುತ್ತದೆ.</w:t>
      </w:r>
      <w:r>
        <w:t xml:space="preserve"> </w:t>
      </w:r>
      <w:r>
        <w:rPr>
          <w:bCs/>
          <w:b/>
        </w:rPr>
        <w:t xml:space="preserve">ವೃಷಭಃ</w:t>
      </w:r>
      <w:r>
        <w:t xml:space="preserve">—ವೃಷು ಸೇಚನೇ ಧಾತು;</w:t>
      </w:r>
      <w:r>
        <w:t xml:space="preserve"> </w:t>
      </w:r>
      <w:r>
        <w:rPr>
          <w:bCs/>
          <w:b/>
        </w:rPr>
        <w:t xml:space="preserve">ಋಶಿವೃಷಿಭ್ಯಾಂ ಕಿತ್</w:t>
      </w:r>
      <w:r>
        <w:t xml:space="preserve"> </w:t>
      </w:r>
      <w:r>
        <w:t xml:space="preserve">(ಉ. ಸೂ. ೪-[?]) ಎಂಬುದರಿಂದ ಅಭಚ್ ಪ್ರತ್ಯಯ; ಕಿತ್ತ್ವದಿಂದ ಗುಣ ಬರುವುದಿಲ್ಲ; ಚಿತ್ ಎಂಬುದರಿಂದ ಅಂತೋದಾತ್ತ ಸ್ವರ. (ಮುಂದುವರಿಯುತ್ತದೆ)</w:t>
      </w:r>
    </w:p>
    <w:p>
      <w:r>
        <w:pict>
          <v:rect style="width:0;height:1.5pt" o:hralign="center" o:hrstd="t" o:hr="t"/>
        </w:pict>
      </w:r>
    </w:p>
    <w:p>
      <w:pPr>
        <w:pStyle w:val="FirstParagraph"/>
      </w:pPr>
      <w:r>
        <w:rPr>
          <w:iCs/>
          <w:i/>
        </w:rPr>
        <w:t xml:space="preserve">[ಮಂ. ೧ ಅ. ೨೧ ಸೂ. ೧೪೦]</w:t>
      </w:r>
    </w:p>
    <w:p>
      <w:pPr>
        <w:pStyle w:val="BodyText"/>
      </w:pPr>
      <w:r>
        <w:rPr>
          <w:iCs/>
          <w:i/>
        </w:rPr>
        <w:t xml:space="preserve">(ವ್ಯಾಕರಣ ಪುಟ — ಸಂಕ್ಷಿಪ್ತ.)</w:t>
      </w:r>
      <w:r>
        <w:t xml:space="preserve"> </w:t>
      </w:r>
      <w:r>
        <w:rPr>
          <w:bCs/>
          <w:b/>
        </w:rPr>
        <w:t xml:space="preserve">ದಮೂನಾಃ</w:t>
      </w:r>
      <w:r>
        <w:t xml:space="preserve">—ದಮು ಉಪಶಮೇ ಧಾತು.</w:t>
      </w:r>
      <w:r>
        <w:t xml:space="preserve"> </w:t>
      </w:r>
      <w:r>
        <w:rPr>
          <w:bCs/>
          <w:b/>
        </w:rPr>
        <w:t xml:space="preserve">ದಮೇರೂನಸಿ</w:t>
      </w:r>
      <w:r>
        <w:t xml:space="preserve"> </w:t>
      </w:r>
      <w:r>
        <w:t xml:space="preserve">(ಉ. ಸೂ. ೪-[?]) ಎಂಬುದರಿಂದ ಊನಸಿ ಪ್ರತ್ಯಯ. ಈ ಶಬ್ದದ ವಿಷಯದಲ್ಲಿ ಯಾಸ್ಕರು ಹೀಗೆ ಹೇಳಿದ್ದಾರೆ:</w:t>
      </w:r>
      <w:r>
        <w:t xml:space="preserve"> </w:t>
      </w:r>
      <w:r>
        <w:rPr>
          <w:bCs/>
          <w:b/>
        </w:rPr>
        <w:t xml:space="preserve">ದಮೂನಾ ದಮನಾ ವಾ ದಾನಮನಾ ವಾ ದಾಂತಮನಾ ವಾಪಿ ವಾ ದಮ ಇತಿ ಗೃಹನಾಮ ತನ್ಮನಾಃ ಸ್ಯಾತ್</w:t>
      </w:r>
      <w:r>
        <w:t xml:space="preserve"> </w:t>
      </w:r>
      <w:r>
        <w:t xml:space="preserve">(ನಿರು. ೪-[?]) ಇತಿ.</w:t>
      </w:r>
      <w:r>
        <w:t xml:space="preserve"> </w:t>
      </w:r>
      <w:r>
        <w:rPr>
          <w:bCs/>
          <w:b/>
        </w:rPr>
        <w:t xml:space="preserve">ಅವಾಸ್ಯ</w:t>
      </w:r>
      <w:r>
        <w:t xml:space="preserve">—ಅವ ಉಪಸರ್ಗ; ಅಸು ಕ್ಷೇಪಣೇ ಧಾತು;</w:t>
      </w:r>
      <w:r>
        <w:t xml:space="preserve"> </w:t>
      </w:r>
      <w:r>
        <w:rPr>
          <w:bCs/>
          <w:b/>
        </w:rPr>
        <w:t xml:space="preserve">ಸಮಾಸೇಽನಞ್ಪೂರ್ವೇ ಕ್ತ್ವೋ ಲ್ಯಪ್</w:t>
      </w:r>
      <w:r>
        <w:t xml:space="preserve"> </w:t>
      </w:r>
      <w:r>
        <w:t xml:space="preserve">(ಪಾ. ಸೂ. ೭-೧-೩೭) ಎಂಬುದರಿಂದ ಲ್ಯಪ್. ಇದು ಪಿತ್ತಾದುದರಿಂದ ಧಾತುಸ್ವರ ಉಳಿಯುತ್ತದೆ.</w:t>
      </w:r>
      <w:r>
        <w:t xml:space="preserve"> </w:t>
      </w:r>
      <w:r>
        <w:rPr>
          <w:bCs/>
          <w:b/>
        </w:rPr>
        <w:t xml:space="preserve">ಅದೀದೇಃ</w:t>
      </w:r>
      <w:r>
        <w:t xml:space="preserve">—ದೀದಿ ಧಾತುವಿಗೆ</w:t>
      </w:r>
      <w:r>
        <w:t xml:space="preserve"> </w:t>
      </w:r>
      <w:r>
        <w:rPr>
          <w:bCs/>
          <w:b/>
        </w:rPr>
        <w:t xml:space="preserve">ಛಂದಸಿ ಲುಙ್ಲಙ್ಲಿಟಃ</w:t>
      </w:r>
      <w:r>
        <w:t xml:space="preserve"> </w:t>
      </w:r>
      <w:r>
        <w:t xml:space="preserve">(ಪಾ. ಸೂ. ೩-೪-೬) ಎಂಬುದರಿಂದ ಲೋಡರ್ಥದಲ್ಲಿ ಲಙ್; ಮಧ್ಯಮಪುರುಷ ಏಕವಚನ; ತಿಙಂತ ನಿಘಾತ ಸ್ವರ ಬರುತ್ತದೆ.</w:t>
      </w:r>
      <w:r>
        <w:t xml:space="preserve"> </w:t>
      </w:r>
      <w:r>
        <w:rPr>
          <w:bCs/>
          <w:b/>
        </w:rPr>
        <w:t xml:space="preserve">ಯುತ್ಸು</w:t>
      </w:r>
      <w:r>
        <w:t xml:space="preserve">—ಯು ಮಿಶ್ರಣಾಮಿಶ್ರಣಯೋಃ ಧಾತು;</w:t>
      </w:r>
      <w:r>
        <w:t xml:space="preserve"> </w:t>
      </w:r>
      <w:r>
        <w:rPr>
          <w:bCs/>
          <w:b/>
        </w:rPr>
        <w:t xml:space="preserve">ಕ್ವಿಪ್ ಚ</w:t>
      </w:r>
      <w:r>
        <w:t xml:space="preserve"> </w:t>
      </w:r>
      <w:r>
        <w:t xml:space="preserve">ಎಂಬುದರಿಂದ ಕ್ವಿಪ್ ಪ್ರತ್ಯಯ;</w:t>
      </w:r>
      <w:r>
        <w:t xml:space="preserve"> </w:t>
      </w:r>
      <w:r>
        <w:rPr>
          <w:bCs/>
          <w:b/>
        </w:rPr>
        <w:t xml:space="preserve">ಹ್ರಸ್ವಸ್ಯ ಪಿತಿ ಕೃತಿ ತುಕ್</w:t>
      </w:r>
      <w:r>
        <w:t xml:space="preserve"> </w:t>
      </w:r>
      <w:r>
        <w:t xml:space="preserve">ಎಂಬುದರಿಂದ ಧಾತುವಿಗೆ ತುಕಾಗಮ; ಸಪ್ತಮೀ ಬಹುವಚನಾಂತರೂಪ. ಸ್ವರ ಅನುಸಂಧಾನ (ಪಾ. ಸೂ. [?]).</w:t>
      </w:r>
      <w:r>
        <w:t xml:space="preserve"> </w:t>
      </w:r>
      <w:r>
        <w:rPr>
          <w:bCs/>
          <w:b/>
        </w:rPr>
        <w:t xml:space="preserve">ಪರಿಜರ್ಭುರಾಣಃ</w:t>
      </w:r>
      <w:r>
        <w:t xml:space="preserve">—ಭೃಞ್ ಹರಣೇ ಧಾತು; ಇದಕ್ಕೆ ಪೌನಃಪುನ್ಯಾರ್ಥತೋರುವಾಗ ಯಙ್;</w:t>
      </w:r>
      <w:r>
        <w:t xml:space="preserve"> </w:t>
      </w:r>
      <w:r>
        <w:rPr>
          <w:bCs/>
          <w:b/>
        </w:rPr>
        <w:t xml:space="preserve">ಯಜೋಚಿಚ</w:t>
      </w:r>
      <w:r>
        <w:t xml:space="preserve"> </w:t>
      </w:r>
      <w:r>
        <w:t xml:space="preserve">ಎಂಬುದರಿಂದ ಅದಕ್ಕೆ ಲುಕ್;</w:t>
      </w:r>
      <w:r>
        <w:t xml:space="preserve"> </w:t>
      </w:r>
      <w:r>
        <w:rPr>
          <w:bCs/>
          <w:b/>
        </w:rPr>
        <w:t xml:space="preserve">ವ್ಯತ್ಯಯೋ ಬಹುಲಮ್</w:t>
      </w:r>
      <w:r>
        <w:t xml:space="preserve"> </w:t>
      </w:r>
      <w:r>
        <w:t xml:space="preserve">(ಪಾ. ಸೂ. ೩-೧-೮೫) ಎಂಬುದರಿಂದ ಲಟರ್ಥದಲ್ಲಿ ಶಾನಚ್ ಪ್ರತ್ಯಯ;</w:t>
      </w:r>
      <w:r>
        <w:t xml:space="preserve"> </w:t>
      </w:r>
      <w:r>
        <w:rPr>
          <w:bCs/>
          <w:b/>
        </w:rPr>
        <w:t xml:space="preserve">ರುಗ್ರಿಕೌ ಚ ಲುಕಿ</w:t>
      </w:r>
      <w:r>
        <w:t xml:space="preserve"> </w:t>
      </w:r>
      <w:r>
        <w:t xml:space="preserve">(ಪಾ. ಸೂ. ೭-೪-೯೧) ಎಂಬುದರಿಂದ ಅಭ್ಯಾಸಕ್ಕೆ ರುಕಾಗಮ;</w:t>
      </w:r>
      <w:r>
        <w:t xml:space="preserve"> </w:t>
      </w:r>
      <w:r>
        <w:rPr>
          <w:bCs/>
          <w:b/>
        </w:rPr>
        <w:t xml:space="preserve">ಅಭ್ಯಸ್ತಾನಾಮಾದಿಃ</w:t>
      </w:r>
      <w:r>
        <w:t xml:space="preserve"> </w:t>
      </w:r>
      <w:r>
        <w:t xml:space="preserve">ಎಂಬುದರಿಂದ ಆದ್ಯುದಾತ್ತಸ್ವರ ಬರುತ್ತದೆ. ಪ್ರಾದಿಸಮಾಸದಲ್ಲಿ ಕೃದುತ್ತರಪದ ಪ್ರಕೃತಿಸ್ವರ ಬರುತ್ತದೆ. ॥ ೧೦ ॥</w:t>
      </w:r>
    </w:p>
    <w:p>
      <w:pPr>
        <w:pStyle w:val="BodyText"/>
      </w:pPr>
      <w:r>
        <w:rPr>
          <w:iCs/>
          <w:i/>
        </w:rPr>
        <w:t xml:space="preserve">ಸಂಹಿತಾಪಾಠಃ</w:t>
      </w:r>
    </w:p>
    <w:p>
      <w:pPr>
        <w:pStyle w:val="BlockText"/>
      </w:pPr>
      <w:r>
        <w:t xml:space="preserve">ಇದಮಗ್ನೇ ಸುಧಿತಂ ದುರ್ಧಿತಾದಧಿ ಪ್ರಿಯಾದು ಚಿನ್ಮನ್ಮನಃ ಪ್ರೇಯೋ ಅಸ್ತು ತೇ ।</w:t>
      </w:r>
      <w:r>
        <w:t xml:space="preserve"> </w:t>
      </w:r>
      <w:r>
        <w:t xml:space="preserve">ಯತ್ತೇ ಶುಕ್ರಂ ತನ್ವೋ ರೋಚತೇ ಶುಚಿ ತೇನಾಸ್ಮಭ್ಯಂ ವನಸೇ ರತ್ನಮಾ ತ್ವಮ್ ॥ ೧೧ ॥</w:t>
      </w:r>
    </w:p>
    <w:p>
      <w:pPr>
        <w:pStyle w:val="FirstParagraph"/>
      </w:pPr>
      <w:r>
        <w:rPr>
          <w:iCs/>
          <w:i/>
        </w:rPr>
        <w:t xml:space="preserve">[ಅ. ೨ ಅ. ೨ ವ. ೬ [?]]</w:t>
      </w:r>
    </w:p>
    <w:p>
      <w:pPr>
        <w:pStyle w:val="BodyText"/>
      </w:pPr>
      <w:r>
        <w:rPr>
          <w:iCs/>
          <w:i/>
        </w:rPr>
        <w:t xml:space="preserve">ಪದಪಾಠಃ</w:t>
      </w:r>
    </w:p>
    <w:p>
      <w:pPr>
        <w:pStyle w:val="BlockText"/>
      </w:pPr>
      <w:r>
        <w:t xml:space="preserve">ಇದಮ್ । ಅಗ್ನೇ । ಸುಽಧಿತಮ್ । ದುಃಽಧಿತಾತ್ । ಅಧಿ । ಪ್ರಿಯಾತ್ । ಊಂ ಇತಿ । ಚಿತ್ । ಮನ್ಮನಃ ।</w:t>
      </w:r>
      <w:r>
        <w:t xml:space="preserve"> </w:t>
      </w:r>
      <w:r>
        <w:t xml:space="preserve">ಪ್ರೇಯಃ । ಅಸ್ತು । ತೇ । ಯತ್ । ತೇ । ಶುಕ್ರಮ್ । ತನ್ವಃ । ರೋಚತೇ । ಶುಚಿ । ತೇನ । ಅಸ್ಮಭ್ಯಮ್ । ವನಸೇ । ರತ್ನಮ್ । ಆ । ತ್ವಮ್ ॥ ೧೧ ॥</w:t>
      </w:r>
    </w:p>
    <w:p>
      <w:pPr>
        <w:pStyle w:val="FirstParagraph"/>
      </w:pPr>
      <w:r>
        <w:rPr>
          <w:iCs/>
          <w:i/>
        </w:rPr>
        <w:t xml:space="preserve">ಸಾಯಣಭಾಷ್ಯಂ</w:t>
      </w:r>
    </w:p>
    <w:p>
      <w:pPr>
        <w:pStyle w:val="BlockText"/>
      </w:pPr>
      <w:r>
        <w:t xml:space="preserve">ಹೇ ಅಗ್ನೇ ಇದಮಸ್ಮದೀಯಂ ಸೋಮಾದಿರೂಪಂ ಹವಿಃ । ಕೀದೃಶಂ ತತ್ । ದುರ್ಧಿತಾತ್ ದುಃಸ್ಥಾಪಿತಾತ್ [?] ಕಾಷ್ಠಾದೇಃ ಅಧಿ ಉಪರಿ ಸುಧಿತಂ ಸುಹಿತಂ ಸುಸ್ಥಾಪಿತಂ ವರ್ತತೇ । ಮನ್ಮನಃ ಮನನೀಯಂ [?] ಪ್ರಿಯಾದು ಚಿತ್ ಯದಪಿ ತವ ಪ್ರಿಯಾದ್ವಸ್ತುನೋಽಪಿ [?] … ಪ್ರೇಯಃ ಪ್ರಿಯತರಂ ಅಸ್ತು ತೇ ತವ । … ಯತ್ತೇ ತವ ತನ್ವಃ ಶರೀರಸ್ಯ ಜ್ವಾಲಾತ್ಮಕಸ್ಯ [?] … ಶುಕ್ರಂ ಶುಕ್ಲಂ ನಿರ್ಮಲಂ ಶುಚಿ ದೀಪ್ತಂ … ತೇಜೋ ರೋಚತೇ ತೇನ ಸಹ ರತ್ನಂ ರಮಣೀಯಂ ಮಣಿಮುಕ್ತಾದಿಕಂ ಇತರತ್ … ಅಸ್ಮಭ್ಯಂ ವನಸೇ ತ್ವಮಾ ಸಂಭಜಸ್ವ । ವನತೇರ್ವ್ಯತ್ಯಯೇನಾತ್ಮನೇಪದಂ ॥ [partly unread]</w:t>
      </w:r>
    </w:p>
    <w:p>
      <w:pPr>
        <w:pStyle w:val="FirstParagraph"/>
      </w:pPr>
      <w:r>
        <w:rPr>
          <w:iCs/>
          <w:i/>
        </w:rPr>
        <w:t xml:space="preserve">ಪ್ರತಿಪದಾರ್ಥ</w:t>
      </w:r>
    </w:p>
    <w:p>
      <w:pPr>
        <w:pStyle w:val="BodyText"/>
      </w:pPr>
      <w:r>
        <w:rPr>
          <w:bCs/>
          <w:b/>
        </w:rPr>
        <w:t xml:space="preserve">ಅಗ್ನೇ</w:t>
      </w:r>
      <w:r>
        <w:t xml:space="preserve">—ಎಲೈ ಅಗ್ನಿಯೇ ।</w:t>
      </w:r>
      <w:r>
        <w:t xml:space="preserve"> </w:t>
      </w:r>
      <w:r>
        <w:rPr>
          <w:bCs/>
          <w:b/>
        </w:rPr>
        <w:t xml:space="preserve">ದುರ್ಧಿತಾತ್ ಅಧಿ</w:t>
      </w:r>
      <w:r>
        <w:t xml:space="preserve">—ಕಠಿಣವಾದ ಕಾಷ್ಠಾದಿಗಳ ಮೇಲೆ ।</w:t>
      </w:r>
      <w:r>
        <w:t xml:space="preserve"> </w:t>
      </w:r>
      <w:r>
        <w:rPr>
          <w:bCs/>
          <w:b/>
        </w:rPr>
        <w:t xml:space="preserve">ಸುಧಿತಂ</w:t>
      </w:r>
      <w:r>
        <w:t xml:space="preserve">—ಎಚ್ಚರಿಕೆಯಿಂದ ಅರ್ಪಿತವಾದ ।</w:t>
      </w:r>
      <w:r>
        <w:t xml:space="preserve"> </w:t>
      </w:r>
      <w:r>
        <w:rPr>
          <w:bCs/>
          <w:b/>
        </w:rPr>
        <w:t xml:space="preserve">ಇದಂ</w:t>
      </w:r>
      <w:r>
        <w:t xml:space="preserve">—ಈ ಸೋಮಾದಿರೂಪವಾದ ಹವಿಸ್ಸು ।</w:t>
      </w:r>
      <w:r>
        <w:t xml:space="preserve"> </w:t>
      </w:r>
      <w:r>
        <w:rPr>
          <w:bCs/>
          <w:b/>
        </w:rPr>
        <w:t xml:space="preserve">ಮನ್ಮನಃ</w:t>
      </w:r>
      <w:r>
        <w:t xml:space="preserve">—ಸ್ತುತ್ಯರ್ಹವಾದುದೂ ।</w:t>
      </w:r>
      <w:r>
        <w:t xml:space="preserve"> </w:t>
      </w:r>
      <w:r>
        <w:rPr>
          <w:bCs/>
          <w:b/>
        </w:rPr>
        <w:t xml:space="preserve">ಪ್ರಿಯಾದು ಚಿತ್</w:t>
      </w:r>
      <w:r>
        <w:t xml:space="preserve">—ಹಿತಕರವಾದುದೂ ಆದ ಎಲ್ಲಾ ವಸ್ತುಗಳಿಗಿಂತಲೂ ।</w:t>
      </w:r>
      <w:r>
        <w:t xml:space="preserve"> </w:t>
      </w:r>
      <w:r>
        <w:rPr>
          <w:bCs/>
          <w:b/>
        </w:rPr>
        <w:t xml:space="preserve">ಪ್ರೇಯಃ</w:t>
      </w:r>
      <w:r>
        <w:t xml:space="preserve">—ಅತ್ಯಂತ ಪ್ರೀತಿಪಾತ್ರವಾದುದಾಗಿ ।</w:t>
      </w:r>
      <w:r>
        <w:t xml:space="preserve"> </w:t>
      </w:r>
      <w:r>
        <w:rPr>
          <w:bCs/>
          <w:b/>
        </w:rPr>
        <w:t xml:space="preserve">ಅಸ್ತು</w:t>
      </w:r>
      <w:r>
        <w:t xml:space="preserve">—ಆಗಲಿ ।</w:t>
      </w:r>
      <w:r>
        <w:t xml:space="preserve"> </w:t>
      </w:r>
      <w:r>
        <w:rPr>
          <w:bCs/>
          <w:b/>
        </w:rPr>
        <w:t xml:space="preserve">ತೇ</w:t>
      </w:r>
      <w:r>
        <w:t xml:space="preserve">—ನಿನ್ನ ।</w:t>
      </w:r>
      <w:r>
        <w:t xml:space="preserve"> </w:t>
      </w:r>
      <w:r>
        <w:rPr>
          <w:bCs/>
          <w:b/>
        </w:rPr>
        <w:t xml:space="preserve">ತನ್ವಃ</w:t>
      </w:r>
      <w:r>
        <w:t xml:space="preserve">—(ಅಜ್ಯದಿಂದ ಪ್ರಜ್ವಲಿತವಾದ ಜ್ವಾಲಾರೂಪದ) ಶರೀರದ ।</w:t>
      </w:r>
      <w:r>
        <w:t xml:space="preserve"> </w:t>
      </w:r>
      <w:r>
        <w:rPr>
          <w:bCs/>
          <w:b/>
        </w:rPr>
        <w:t xml:space="preserve">ಶುಚಿ</w:t>
      </w:r>
      <w:r>
        <w:t xml:space="preserve">—ನಿರ್ಮಲವಾದುದೂ ।</w:t>
      </w:r>
      <w:r>
        <w:t xml:space="preserve"> </w:t>
      </w:r>
      <w:r>
        <w:rPr>
          <w:bCs/>
          <w:b/>
        </w:rPr>
        <w:t xml:space="preserve">ಶುಕ್ರಂ</w:t>
      </w:r>
      <w:r>
        <w:t xml:space="preserve">—ಪ್ರಕಾಶಮಾನವಾದುದೂ ಆದ ।</w:t>
      </w:r>
      <w:r>
        <w:t xml:space="preserve"> </w:t>
      </w:r>
      <w:r>
        <w:rPr>
          <w:bCs/>
          <w:b/>
        </w:rPr>
        <w:t xml:space="preserve">ಯತ್</w:t>
      </w:r>
      <w:r>
        <w:t xml:space="preserve">—ಯಾವ ತೇಜಸ್ಸು ।</w:t>
      </w:r>
      <w:r>
        <w:t xml:space="preserve"> </w:t>
      </w:r>
      <w:r>
        <w:rPr>
          <w:bCs/>
          <w:b/>
        </w:rPr>
        <w:t xml:space="preserve">ರೋಚತೇ</w:t>
      </w:r>
      <w:r>
        <w:t xml:space="preserve">—ಪ್ರಕಾಶಿಸುತ್ತಿದೆಯೋ ।</w:t>
      </w:r>
      <w:r>
        <w:t xml:space="preserve"> </w:t>
      </w:r>
      <w:r>
        <w:rPr>
          <w:bCs/>
          <w:b/>
        </w:rPr>
        <w:t xml:space="preserve">ತೇನ</w:t>
      </w:r>
      <w:r>
        <w:t xml:space="preserve">—ಇದರೊಂದಿಗೆ ।</w:t>
      </w:r>
      <w:r>
        <w:t xml:space="preserve"> </w:t>
      </w:r>
      <w:r>
        <w:rPr>
          <w:bCs/>
          <w:b/>
        </w:rPr>
        <w:t xml:space="preserve">ತ್ವಂ</w:t>
      </w:r>
      <w:r>
        <w:t xml:space="preserve">—ನೀನು ।</w:t>
      </w:r>
      <w:r>
        <w:t xml:space="preserve"> </w:t>
      </w:r>
      <w:r>
        <w:rPr>
          <w:bCs/>
          <w:b/>
        </w:rPr>
        <w:t xml:space="preserve">ರತ್ನಂ</w:t>
      </w:r>
      <w:r>
        <w:t xml:space="preserve">—ರಮಣೀಯವಾದ ಧನವನ್ನು ।</w:t>
      </w:r>
      <w:r>
        <w:t xml:space="preserve"> </w:t>
      </w:r>
      <w:r>
        <w:rPr>
          <w:bCs/>
          <w:b/>
        </w:rPr>
        <w:t xml:space="preserve">ಅಸ್ಮಭ್ಯಂ</w:t>
      </w:r>
      <w:r>
        <w:t xml:space="preserve">—ನಮಗೆ ।</w:t>
      </w:r>
      <w:r>
        <w:t xml:space="preserve"> </w:t>
      </w:r>
      <w:r>
        <w:rPr>
          <w:bCs/>
          <w:b/>
        </w:rPr>
        <w:t xml:space="preserve">ಆ ವನಸೇ</w:t>
      </w:r>
      <w:r>
        <w:t xml:space="preserve">—ತುಂಬಿಕೊಡು ।</w:t>
      </w:r>
    </w:p>
    <w:p>
      <w:pPr>
        <w:pStyle w:val="BodyText"/>
      </w:pPr>
      <w:r>
        <w:rPr>
          <w:iCs/>
          <w:i/>
        </w:rPr>
        <w:t xml:space="preserve">ಭಾವಾರ್ಥ</w:t>
      </w:r>
    </w:p>
    <w:p>
      <w:pPr>
        <w:pStyle w:val="BodyText"/>
      </w:pPr>
      <w:r>
        <w:t xml:space="preserve">ಎಲೈ ಅಗ್ನಿಯೇ, ಕಠಿಣವಾದ ಕಾಷ್ಠಾದಿಗಳ ಮೇಲೆ ಎಚ್ಚರಿಕೆಯಿಂದ ಅರ್ಪಿತವಾದ ಸ್ತುತ್ಯರ್ಹವಾದ, ಹಿತಕರವಾದ ಈ ಸೋಮಾದಿರೂಪವಾದ ಹವಿಸ್ಸು ನಿನ್ನ ಇತರ ಎಲ್ಲಾ ವಸ್ತುಗಳಿಗಿಂತಲೂ ಅತ್ಯಂತ ಪ್ರೀತಿಪಾತ್ರವಾಗಲಿ. ಅಜ್ಯದಿಂದ ಪ್ರಜ್ವಲಿತವಾದ ನಿನ್ನ ಜ್ವಾಲಾರೂಪದ ಶರೀರದ ನಿರ್ಮಲವಾದ, ಪ್ರಕಾಶಮಾನವಾದ ನಿನ್ನ ತೇಜಸ್ಸಿನೊಡನೆ ನೀನು ಬಂದು ನಮಗೆ ರಮಣೀಯವಾದ ಧನವನ್ನು ತುಂಬಿಕೊಡು.</w:t>
      </w:r>
    </w:p>
    <w:p>
      <w:pPr>
        <w:pStyle w:val="BodyText"/>
      </w:pPr>
      <w:r>
        <w:rPr>
          <w:iCs/>
          <w:i/>
        </w:rPr>
        <w:t xml:space="preserve">English Translation (as printed)</w:t>
      </w:r>
    </w:p>
    <w:p>
      <w:pPr>
        <w:pStyle w:val="BodyText"/>
      </w:pPr>
      <w:r>
        <w:t xml:space="preserve">May this oblation, Agni, carefully placed upon the rugged but agreeable (pile of fuel), be most acceptable to you, so that the pure radiance of your person may shine brightly, and you may grant us wealth.</w:t>
      </w:r>
    </w:p>
    <w:p>
      <w:pPr>
        <w:pStyle w:val="BodyText"/>
      </w:pPr>
      <w:r>
        <w:rPr>
          <w:iCs/>
          <w:i/>
        </w:rPr>
        <w:t xml:space="preserve">[ಮಂ. ೧ ಅ. ೨೧ ಸೂ. ೧೪೦]</w:t>
      </w:r>
    </w:p>
    <w:p>
      <w:pPr>
        <w:pStyle w:val="BodyText"/>
      </w:pPr>
      <w:r>
        <w:rPr>
          <w:iCs/>
          <w:i/>
        </w:rPr>
        <w:t xml:space="preserve">ವಿಶೇಷವಿಷಯಗಳು</w:t>
      </w:r>
    </w:p>
    <w:p>
      <w:pPr>
        <w:pStyle w:val="BodyText"/>
      </w:pPr>
      <w:r>
        <w:rPr>
          <w:bCs/>
          <w:b/>
        </w:rPr>
        <w:t xml:space="preserve">ದುರ್ಧಿತಾತ್ ಅಧಿ ಸುಧಿತಂ</w:t>
      </w:r>
      <w:r>
        <w:t xml:space="preserve">—ಕಾಷ್ಠಾದಿಗಳು ಕಠಿಣವಾಗಿದ್ದರೂ ಸಹ ಹವಿರಾದಿ ಅರ್ಪಣಗಳು ಮೃದುವಾಗಿಯೂ ಹಿತಕರವಾಗಿಯೂ ಇರುವುವೆಂದು ಅಗ್ನಿಯಲ್ಲಿ ಪ್ರಾರ್ಥಿಸಿದೆ.</w:t>
      </w:r>
    </w:p>
    <w:p>
      <w:pPr>
        <w:pStyle w:val="BodyText"/>
      </w:pPr>
      <w:r>
        <w:rPr>
          <w:bCs/>
          <w:b/>
        </w:rPr>
        <w:t xml:space="preserve">ಮನ್ಮನಃ</w:t>
      </w:r>
      <w:r>
        <w:t xml:space="preserve">—ಮನ್ಮ ಶಬ್ದಕ್ಕೆ ಮನನೀಯ, ಧ್ಯಾನಾರ್ಹವಾದುದೆಂದು ಅರ್ಥಮಾಡಿದ್ದಾರೆ. ಸ್ತುತ್ಯವಾದ, ಪೂಜ್ಯವಾದ ಎಂಬರ್ಥಗಳಲ್ಲಿ ಈ ಪದದ ಪ್ರಯೋಗವಿದೆ. (ಋ. ಸಂ. ೧-[?]-[?]; ೧-[?]-[?]; ೧-[?]-[?]) ಇತ್ಯಾದಿ ಅನೇಕ ಋಕ್ಕುಗಳಲ್ಲಿ ಮನ್ಮನಾ, ಮನ್ಮಭಿಃ ಎಂಬ ಪದಗಳಲ್ಲಿ ಸ್ತುತಿಪೂರ್ಣವಾದ ಮತ್ತು ಸ್ತುತ್ಯರ್ಹವಾದ ಮನಃಪ್ರವೃತ್ತಿಯೆಂದರ್ಥವಾಗುತ್ತದೆ. ನಿರುಕ್ತಕಾರರು ಮನ್ಮ ಶಬ್ದದ ಪ್ರಯೋಗವಿರುವ ಮೂರು ಋಕ್ಕುಗಳನ್ನು ಉದಾಹರಿಸಿದ್ದಾರೆ. ಮೊದಲನೆಯದಾಗಿ,</w:t>
      </w:r>
    </w:p>
    <w:p>
      <w:pPr>
        <w:pStyle w:val="BlockText"/>
      </w:pPr>
      <w:r>
        <w:t xml:space="preserve">ಉಪ ಪ್ರಾಗಾತ್ಸುಮನ್ಮೇಧಾಯಿ ಮನ್ಮ ದೇವಾನಾಮಾಶಾ ಉಪ ವೀತಪೃಷ್ಠಾಃ [?] । ಅನ್ವೇನಂ ವಿಪ್ರಾ ಋಷಯೋ ಮದಂತಿ ದೇವಾನಾಂ ಪುಷ್ಟೇ ಚಕೃಮಾ ಸುಬಂಧುಮ್ ॥</w:t>
      </w:r>
    </w:p>
    <w:p>
      <w:pPr>
        <w:pStyle w:val="FirstParagraph"/>
      </w:pPr>
      <w:r>
        <w:t xml:space="preserve">(ಋ. ಸಂ. ೧-[?]-[?])</w:t>
      </w:r>
    </w:p>
    <w:p>
      <w:pPr>
        <w:pStyle w:val="BodyText"/>
      </w:pPr>
      <w:r>
        <w:t xml:space="preserve">ಎಂಬ ಋಕ್ಕಿನಲ್ಲಿ ಮನ್ಮ ಶಬ್ದಕ್ಕೆ ನಿರುಕ್ತಕಾರರು ಮಂತ್ರವೆಂದರ್ಥಮಾಡಿದ್ದಾರೆ (ನಿ. ೬-[?]). ಮನನೀಯವಾದ ಎಂದರೆ ಧ್ಯಾನಾರ್ಹವಾದ ಮಂತ್ರವೆಂದರ್ಥ. ಸಾಯಣರು ಮನನೀಯವಾದ ಫಲವೆಂದರ್ಥಮಾಡಿದ್ದಾರೆ. ಎರಡನೆಯದಾಗಿ,</w:t>
      </w:r>
    </w:p>
    <w:p>
      <w:pPr>
        <w:pStyle w:val="BlockText"/>
      </w:pPr>
      <w:r>
        <w:t xml:space="preserve">ತನೂನಪಾತ್ಪಥ ಋತಸ್ಯ ಯಾನಾನ್ಮಧ್ವಾ ಸಮಂಜಂತ್ಸ್ವದಯಾ ಸುಜಿಹ್ವ । ಮನ್ಮಾನಿ ಧೀಭಿರುತ ಯಜ್ಞಮೃಂಧಂದೇವತ್ರಾ ಚ ಕೃಣುಹ್ಯಧ್ವರಂ ನಃ ॥</w:t>
      </w:r>
    </w:p>
    <w:p>
      <w:pPr>
        <w:pStyle w:val="FirstParagraph"/>
      </w:pPr>
      <w:r>
        <w:t xml:space="preserve">(ಋ. ಸಂ. ೧೦-೧೧೦-[?])</w:t>
      </w:r>
    </w:p>
    <w:p>
      <w:pPr>
        <w:pStyle w:val="BodyText"/>
      </w:pPr>
      <w:r>
        <w:t xml:space="preserve">ಎಂಬಲ್ಲಿ ಅಸ್ಮದಭಿಪ್ರೇತಾನಿ ಸ್ತೋತ್ರಾಣಿ ಎಂದರ್ಥಮಾಡಿದ್ದಾರೆ. ಹೀಗೆಯೇ ೧-[?]-[?]ನೇ ಋಕ್ಕನ್ನು ಉದಾಹರಿಸಿ (ನಿ. ೧೧-[?]) ಅಲ್ಲಿಯೂ ಅದೇ ಅರ್ಥವಾಗುತ್ತದೆಂದು ತೋರಿಸಿದ್ದಾರೆ. ಪ್ರಕೃತವಾದ ಋಕ್ಕಿನಲ್ಲಿ ಸ್ತುತ್ಯರ್ಹವಾದ ಎಂದರ್ಥವಾಗುತ್ತದೆ.</w:t>
      </w:r>
    </w:p>
    <w:p>
      <w:pPr>
        <w:pStyle w:val="BodyText"/>
      </w:pPr>
      <w:r>
        <w:rPr>
          <w:bCs/>
          <w:b/>
        </w:rPr>
        <w:t xml:space="preserve">ತೇ ತನ್ವಃ ಶುಚಿ ಶುಕ್ರಂ</w:t>
      </w:r>
      <w:r>
        <w:t xml:space="preserve">—ಅಜ್ಯದಿಂದ ಪ್ರಜ್ವಲಿತವಾದ ಜ್ವಾಲಾರೂಪದ ಶರೀರದ ನಿರ್ಮಲವಾದುದೂ ಪ್ರಕಾಶಮಾನವಾದುದೂ ಆದ ತೇಜಸ್ಸು, ಎಂದು ಯಜ್ಞಾಹುತಿಯ ಮೇಲೆ ಅಗ್ನಿಯ ತೇಜಸ್ಸಿನ ವೈಶಿಷ್ಟ್ಯವನ್ನು ವರ್ಣಿಸಿದೆ.</w:t>
      </w:r>
    </w:p>
    <w:p>
      <w:pPr>
        <w:pStyle w:val="BlockText"/>
      </w:pPr>
      <w:r>
        <w:t xml:space="preserve">ಅಗ್ನಿಃ ಶುಚಿವ್ರತತಮಃ ಶುಚಿರ್ವಿಪ್ರಃ ಶುಚಿಃ ಕವಿಃ । ಶುಚೀ ರೋಚತ ಆಹುತಃ । ಉದಗ್ನೇ ಶುಚಯಸ್ತವ ಶುಕ್ರಾ ಭ್ರಾಜಂತ ಈರತೇ । ತವ ಜ್ಯೋತೀಂಷ್ಯರ್ಚಯಃ ॥</w:t>
      </w:r>
    </w:p>
    <w:p>
      <w:pPr>
        <w:pStyle w:val="FirstParagraph"/>
      </w:pPr>
      <w:r>
        <w:t xml:space="preserve">(ತೈ. ಸಂ. ೧-೩-[?])</w:t>
      </w:r>
    </w:p>
    <w:p>
      <w:pPr>
        <w:pStyle w:val="BodyText"/>
      </w:pPr>
      <w:r>
        <w:t xml:space="preserve">ಎಂದು ತೈತ್ತಿರೀಯ ಸಂಹಿತೆಯಲ್ಲಿ ವರ್ಣಿಸಿರುವಂತೆ ಅಗ್ನಿಯ ಶುಭ್ರವಾದ ತೇಜಸ್ಸು ವರ್ಣಿತವಾಗಿದೆ.</w:t>
      </w:r>
    </w:p>
    <w:p>
      <w:pPr>
        <w:pStyle w:val="BodyText"/>
      </w:pPr>
      <w:r>
        <w:rPr>
          <w:bCs/>
          <w:b/>
        </w:rPr>
        <w:t xml:space="preserve">ರತ್ನಂ</w:t>
      </w:r>
      <w:r>
        <w:t xml:space="preserve">—ರತ್ನಶಬ್ದವು ಧನನಾಮಗಳಲ್ಲಿ ಪಠಿತವಾಗಿದೆ. (ನಿ. ೨-[?]). ರಮಣೀಯವಾದ ಧನವೆಂದರ್ಥ.</w:t>
      </w:r>
    </w:p>
    <w:p>
      <w:pPr>
        <w:pStyle w:val="BodyText"/>
      </w:pPr>
      <w:r>
        <w:rPr>
          <w:iCs/>
          <w:i/>
        </w:rPr>
        <w:t xml:space="preserve">[ಅ. ೨ ಅ. ೨ ವ. ೬ [?]]</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ಸುಧಿತಂ</w:t>
      </w:r>
      <w:r>
        <w:t xml:space="preserve">—ದುಧಾಞ್ ಧಾರಣಪೋಷಣಯೋಃ ಧಾತು; ಕರ್ಮಣಿಯಲ್ಲಿ ಕ್ತ ಪ್ರತ್ಯಯ;</w:t>
      </w:r>
      <w:r>
        <w:t xml:space="preserve"> </w:t>
      </w:r>
      <w:r>
        <w:rPr>
          <w:bCs/>
          <w:b/>
        </w:rPr>
        <w:t xml:space="preserve">ಗತಿರನಂತರಃ</w:t>
      </w:r>
      <w:r>
        <w:t xml:space="preserve"> </w:t>
      </w:r>
      <w:r>
        <w:t xml:space="preserve">ಎಂಬುದರಿಂದ ಗತಿಗೆ ಪ್ರಕೃತಿಸ್ವರ ಬರುತ್ತದೆ; ಹೀಗೆಯೇ ದುರ್ಧಿತಾತ್ ಎಂಬಲ್ಲಿ ಸ್ವರಾದಿಗಳು.</w:t>
      </w:r>
      <w:r>
        <w:t xml:space="preserve"> </w:t>
      </w:r>
      <w:r>
        <w:rPr>
          <w:bCs/>
          <w:b/>
        </w:rPr>
        <w:t xml:space="preserve">ಮನ್ಮನಃ</w:t>
      </w:r>
      <w:r>
        <w:t xml:space="preserve">—ಮನ ಜ್ಞಾನೇ ಧಾತು;</w:t>
      </w:r>
      <w:r>
        <w:t xml:space="preserve"> </w:t>
      </w:r>
      <w:r>
        <w:rPr>
          <w:bCs/>
          <w:b/>
        </w:rPr>
        <w:t xml:space="preserve">ಅನ್ಯೇಭ್ಯೋಽಪಿ ದೃಶ್ಯತೇ</w:t>
      </w:r>
      <w:r>
        <w:t xml:space="preserve"> </w:t>
      </w:r>
      <w:r>
        <w:t xml:space="preserve">ಎಂಬುದರಿಂದ ಮನಿನ್ ಪ್ರತ್ಯಯ; ಆದ್ಯುದಾತ್ತಸ್ವರ; ಪಂಚಮೀ ಏಕವಚನಾಂತರೂಪ.</w:t>
      </w:r>
      <w:r>
        <w:t xml:space="preserve"> </w:t>
      </w:r>
      <w:r>
        <w:rPr>
          <w:bCs/>
          <w:b/>
        </w:rPr>
        <w:t xml:space="preserve">ಪ್ರೇಯಃ</w:t>
      </w:r>
      <w:r>
        <w:t xml:space="preserve">—ಅತಿಶಯಾರ್ಥದಲ್ಲಿ ಈಯಸುನ್ ಪ್ರತ್ಯಯ;</w:t>
      </w:r>
      <w:r>
        <w:t xml:space="preserve"> </w:t>
      </w:r>
      <w:r>
        <w:rPr>
          <w:bCs/>
          <w:b/>
        </w:rPr>
        <w:t xml:space="preserve">ಪ್ರಿಯಸ್ಥಿರ</w:t>
      </w:r>
      <w:r>
        <w:t xml:space="preserve">… ಎಂಬುದರಿಂದ ಪ್ರಿಯಶಬ್ದಕ್ಕೆ ಪ್ರಾದೇಶ; ನಿತ್ತ್ವದಿಂದ ಆದ್ಯುದಾತ್ತಸ್ವರ.</w:t>
      </w:r>
      <w:r>
        <w:t xml:space="preserve"> </w:t>
      </w:r>
      <w:r>
        <w:rPr>
          <w:bCs/>
          <w:b/>
        </w:rPr>
        <w:t xml:space="preserve">ಅಸ್ತು</w:t>
      </w:r>
      <w:r>
        <w:t xml:space="preserve">—ಅಸ ಭುವಿ ಧಾತು; ಅದಾದಿ; ಲೋಟ್ ಪ್ರಥಮಪುರುಷ ಏಕವಚನ; ತಿಙಂತ ನಿಘಾತಸ್ವರ.</w:t>
      </w:r>
      <w:r>
        <w:t xml:space="preserve"> </w:t>
      </w:r>
      <w:r>
        <w:rPr>
          <w:bCs/>
          <w:b/>
        </w:rPr>
        <w:t xml:space="preserve">ತನ್ವಃ</w:t>
      </w:r>
      <w:r>
        <w:t xml:space="preserve">—ತನೂ ಶಬ್ದ;</w:t>
      </w:r>
      <w:r>
        <w:t xml:space="preserve"> </w:t>
      </w:r>
      <w:r>
        <w:rPr>
          <w:bCs/>
          <w:b/>
        </w:rPr>
        <w:t xml:space="preserve">ತನೂನಾಂ ಛಂದಸ್ಯುಪಸಂಖ್ಯಾನಮ್</w:t>
      </w:r>
      <w:r>
        <w:t xml:space="preserve"> </w:t>
      </w:r>
      <w:r>
        <w:t xml:space="preserve">ಎಂಬ ವಚನದಿಂದ ಯಣಾದೇಶ;</w:t>
      </w:r>
      <w:r>
        <w:t xml:space="preserve"> </w:t>
      </w:r>
      <w:r>
        <w:rPr>
          <w:bCs/>
          <w:b/>
        </w:rPr>
        <w:t xml:space="preserve">ಉದಾತ್ತಸ್ವರಿತಯೋರ್ಯಣಃ ಸ್ವರಿತಃ</w:t>
      </w:r>
      <w:r>
        <w:t xml:space="preserve"> </w:t>
      </w:r>
      <w:r>
        <w:t xml:space="preserve">(ಪಾ. ಸೂ. ೮-೨-೪) ಎಂಬುದರಿಂದ ಸ್ವರಿತಸ್ವರ ಬರುತ್ತದೆ.</w:t>
      </w:r>
      <w:r>
        <w:t xml:space="preserve"> </w:t>
      </w:r>
      <w:r>
        <w:rPr>
          <w:bCs/>
          <w:b/>
        </w:rPr>
        <w:t xml:space="preserve">ರೋಚತೇ</w:t>
      </w:r>
      <w:r>
        <w:t xml:space="preserve">—ರುಚ ದೀಪ್ತೌ ಧಾತು; ಲಟ್; ಯತ್ ಸಂಬಂಧವಿರುವುದರಿಂದ</w:t>
      </w:r>
      <w:r>
        <w:t xml:space="preserve"> </w:t>
      </w:r>
      <w:r>
        <w:rPr>
          <w:bCs/>
          <w:b/>
        </w:rPr>
        <w:t xml:space="preserve">ಯದ್ವೃತ್ತಾನ್ನಿತ್ಯಮ್</w:t>
      </w:r>
      <w:r>
        <w:t xml:space="preserve"> </w:t>
      </w:r>
      <w:r>
        <w:t xml:space="preserve">(ಪಾ. ಸೂ. ೮-೧-೬೬) ಎಂಬುದರಿಂದ ನಿಘಾತಸ್ವರ ಪ್ರತಿಷೇಧ ಬರುತ್ತದೆ;</w:t>
      </w:r>
      <w:r>
        <w:t xml:space="preserve"> </w:t>
      </w:r>
      <w:r>
        <w:rPr>
          <w:bCs/>
          <w:b/>
        </w:rPr>
        <w:t xml:space="preserve">ತಾಸ್ಯನುದಾತ್ತೇತ್</w:t>
      </w:r>
      <w:r>
        <w:t xml:space="preserve"> </w:t>
      </w:r>
      <w:r>
        <w:t xml:space="preserve">ಎಂಬುದರಿಂದ ಧಾತುಸ್ವರ ಉಳಿಯುತ್ತದೆ.</w:t>
      </w:r>
      <w:r>
        <w:t xml:space="preserve"> </w:t>
      </w:r>
      <w:r>
        <w:rPr>
          <w:bCs/>
          <w:b/>
        </w:rPr>
        <w:t xml:space="preserve">ವನಸೇ</w:t>
      </w:r>
      <w:r>
        <w:t xml:space="preserve">—ವನ ಷಣ ಸಂಭಕ್ತೌ ಧಾತು;</w:t>
      </w:r>
      <w:r>
        <w:t xml:space="preserve"> </w:t>
      </w:r>
      <w:r>
        <w:rPr>
          <w:bCs/>
          <w:b/>
        </w:rPr>
        <w:t xml:space="preserve">ವ್ಯತ್ಯಯೋ ಬಹುಲಮ್</w:t>
      </w:r>
      <w:r>
        <w:t xml:space="preserve"> </w:t>
      </w:r>
      <w:r>
        <w:t xml:space="preserve">ಎಂಬುದರಿಂದ ಆತ್ಮನೇಪದಿಯಾಗುತ್ತದೆ; ಲೇಟ್; ಮಧ್ಯಮಪುರುಷ ಏಕವಚನ.</w:t>
      </w:r>
      <w:r>
        <w:t xml:space="preserve"> </w:t>
      </w:r>
      <w:r>
        <w:rPr>
          <w:bCs/>
          <w:b/>
        </w:rPr>
        <w:t xml:space="preserve">ರತ್ನಂ</w:t>
      </w:r>
      <w:r>
        <w:t xml:space="preserve">—ರಮಯತೀತಿ ರತ್ನಂ; ರಮು ಕ್ರೀಡಾಯಾಂ ಧಾತು; ನ ಪ್ರತ್ಯಯ [?]; ನಿತ್ ಎಂದು ಅನುವೃತ್ತವಾಗುವುದರಿಂದ ಆದ್ಯುದಾತ್ತಸ್ವರ ಬರುತ್ತದೆ. ॥ ೧೧ ॥</w:t>
      </w:r>
    </w:p>
    <w:p>
      <w:pPr>
        <w:pStyle w:val="BodyText"/>
      </w:pPr>
      <w:r>
        <w:rPr>
          <w:iCs/>
          <w:i/>
        </w:rPr>
        <w:t xml:space="preserve">[ಮಂ. ೧ ಅ. ೨೧ ಸೂ. ೧೪೦]</w:t>
      </w:r>
    </w:p>
    <w:p>
      <w:pPr>
        <w:pStyle w:val="BodyText"/>
      </w:pPr>
      <w:r>
        <w:rPr>
          <w:iCs/>
          <w:i/>
        </w:rPr>
        <w:t xml:space="preserve">ಸಂಹಿತಾಪಾಠಃ</w:t>
      </w:r>
    </w:p>
    <w:p>
      <w:pPr>
        <w:pStyle w:val="BlockText"/>
      </w:pPr>
      <w:r>
        <w:t xml:space="preserve">ರಥಾಯ ನಾವಮುತ ನೋ ಗೃಹಾಯ ನಿತ್ಯಾರಿತ್ರಾಂ ಪದ್ವತೀಂ ರಾಸ್ಯಗ್ನೇ ।</w:t>
      </w:r>
      <w:r>
        <w:t xml:space="preserve"> </w:t>
      </w:r>
      <w:r>
        <w:t xml:space="preserve">ಅಸ್ಮಾಕಂ ವೀರಾಁ ಉತ ನೋ ಮಘೋನೋ ಜನಾಁಶ್ಚ ಯಾ ಪಾರಯಾಚ್ಛರ್ಮ ಯಾ ಚ ॥ ೧೨ ॥</w:t>
      </w:r>
    </w:p>
    <w:p>
      <w:pPr>
        <w:pStyle w:val="FirstParagraph"/>
      </w:pPr>
      <w:r>
        <w:rPr>
          <w:iCs/>
          <w:i/>
        </w:rPr>
        <w:t xml:space="preserve">ಪದಪಾಠಃ</w:t>
      </w:r>
    </w:p>
    <w:p>
      <w:pPr>
        <w:pStyle w:val="BlockText"/>
      </w:pPr>
      <w:r>
        <w:t xml:space="preserve">ರಥಾಯ । ನಾವಮ್ । ಉತ । ನಃ । ಗೃಹಾಯ । ನಿತ್ಯಽಅರಿತ್ರಾಮ್ । ಪತ್ಽವತೀಮ್ । ರಾಸಿ । ಅಗ್ನೇ ।</w:t>
      </w:r>
      <w:r>
        <w:t xml:space="preserve"> </w:t>
      </w:r>
      <w:r>
        <w:t xml:space="preserve">ಅಸ್ಮಾಕಮ್ । ವೀರಾನ್ । ಉತ । ನಃ । ಮಘೋನಃ । ಜನಾನ್ । ಚ । ಯಾ । ಪಾರಯಾತ್ । ಶರ್ಮ । ಯಾ । ಚ ॥ ೧೨ ॥</w:t>
      </w:r>
    </w:p>
    <w:p>
      <w:pPr>
        <w:pStyle w:val="FirstParagraph"/>
      </w:pPr>
      <w:r>
        <w:rPr>
          <w:iCs/>
          <w:i/>
        </w:rPr>
        <w:t xml:space="preserve">ಸಾಯಣಭಾಷ್ಯಂ</w:t>
      </w:r>
    </w:p>
    <w:p>
      <w:pPr>
        <w:pStyle w:val="BlockText"/>
      </w:pPr>
      <w:r>
        <w:t xml:space="preserve">ಹೇ ಅಗ್ನೇ ಉತಾಪಿ ಚ ರಥಾಯ ರಂಹಣಾಯ ಗೃಹಾಯ ಸರ್ವಸ್ಯಾಶ್ರಯಭೂತಾಯ [?] ನೋಽಸ್ಮಾಕಂ ಯಜಮಾನಾನಾಂ ನಾವಂ ಸಂಸಾರೋತ್ತಾರಿಕಾಂ ಸೋಮಯಾಗಾತ್ಮಿಕಾಂ ನಾವಂ । ಯಜ್ಞೋ ವೈ ಸುತಮಃ [?] ನೌರಿತ್ಯಾದಿಷು ಶ್ರುತಿಷು ನೌರೂಪೇಣ ಸ್ತುತತ್ವಾತ್ । ಕೀದೃಶೀಂ ತಾಂ । ನಿತ್ಯಾರಿತ್ರಾಂ ನಿಯತೈರಿತ್ರೈಃ [?] … ಪದ್ವತೀಂ … ಹ್ರಸ್ವಸ್ಯೇತ್ಯಾದಿನಾ ಮತುಪಃ ಉದಾತ್ತತ್ವಮ್ ॥ … [middle lines of the small type not read] … ಯೋ ನಃ ಶರ್ಮ ಸುಖಂ ನಿರತಿಶಯಂ ಬ್ರಹ್ಮ [?] ಪ್ರಾಪಯೇತ್ … ಕೃತಸರ್ವಾಣಾಮ್ [?] … [remainder not read]</w:t>
      </w:r>
    </w:p>
    <w:p>
      <w:pPr>
        <w:pStyle w:val="FirstParagraph"/>
      </w:pPr>
      <w:r>
        <w:rPr>
          <w:iCs/>
          <w:i/>
        </w:rPr>
        <w:t xml:space="preserve">ಪ್ರತಿಪದಾರ್ಥ</w:t>
      </w:r>
    </w:p>
    <w:p>
      <w:pPr>
        <w:pStyle w:val="BodyText"/>
      </w:pPr>
      <w:r>
        <w:rPr>
          <w:bCs/>
          <w:b/>
        </w:rPr>
        <w:t xml:space="preserve">ಅಗ್ನೇ</w:t>
      </w:r>
      <w:r>
        <w:t xml:space="preserve">—ಎಲೈ ಅಗ್ನಿಯೇ ।</w:t>
      </w:r>
      <w:r>
        <w:t xml:space="preserve"> </w:t>
      </w:r>
      <w:r>
        <w:rPr>
          <w:bCs/>
          <w:b/>
        </w:rPr>
        <w:t xml:space="preserve">ನಿತ್ಯಾರಿತ್ರಾಂ</w:t>
      </w:r>
      <w:r>
        <w:t xml:space="preserve">—ಋತ್ವಿಗ್ರೂಪವಾದ ಶಾಶ್ವತವಾದ ಹುಟ್ಟುಗೋಲುಳ್ಳದ್ದೂ [?] ।</w:t>
      </w:r>
      <w:r>
        <w:t xml:space="preserve"> </w:t>
      </w:r>
      <w:r>
        <w:rPr>
          <w:bCs/>
          <w:b/>
        </w:rPr>
        <w:t xml:space="preserve">ಪದ್ವತೀಂ</w:t>
      </w:r>
      <w:r>
        <w:t xml:space="preserve">—ದ್ರವ್ಯ ದೇವತಾ ಮಂತ್ರಾದಿ ರೂಪವಾದ ಪಾದಗಳಿಂದ ಕೂಡಿದುದೂ ।</w:t>
      </w:r>
      <w:r>
        <w:t xml:space="preserve"> </w:t>
      </w:r>
      <w:r>
        <w:rPr>
          <w:bCs/>
          <w:b/>
        </w:rPr>
        <w:t xml:space="preserve">ಉತ</w:t>
      </w:r>
      <w:r>
        <w:t xml:space="preserve">—ಮತ್ತು ।</w:t>
      </w:r>
      <w:r>
        <w:t xml:space="preserve"> </w:t>
      </w:r>
      <w:r>
        <w:rPr>
          <w:bCs/>
          <w:b/>
        </w:rPr>
        <w:t xml:space="preserve">ಯಾ</w:t>
      </w:r>
      <w:r>
        <w:t xml:space="preserve">—ಯಾವುದು ।</w:t>
      </w:r>
      <w:r>
        <w:t xml:space="preserve"> </w:t>
      </w:r>
      <w:r>
        <w:rPr>
          <w:bCs/>
          <w:b/>
        </w:rPr>
        <w:t xml:space="preserve">ಅಸ್ಮಾಕಂ</w:t>
      </w:r>
      <w:r>
        <w:t xml:space="preserve">—ನಮ್ಮ ।</w:t>
      </w:r>
      <w:r>
        <w:t xml:space="preserve"> </w:t>
      </w:r>
      <w:r>
        <w:rPr>
          <w:bCs/>
          <w:b/>
        </w:rPr>
        <w:t xml:space="preserve">ವೀರಾ</w:t>
      </w:r>
      <w:r>
        <w:t xml:space="preserve">—ವೀರಪುತ್ರರನ್ನು ।</w:t>
      </w:r>
      <w:r>
        <w:t xml:space="preserve"> </w:t>
      </w:r>
      <w:r>
        <w:rPr>
          <w:bCs/>
          <w:b/>
        </w:rPr>
        <w:t xml:space="preserve">ಮಘೋನಃ</w:t>
      </w:r>
      <w:r>
        <w:t xml:space="preserve">—ಧನವಂತರನ್ನಾಗಿ (ಮಾಡುವುದೋ) ।</w:t>
      </w:r>
      <w:r>
        <w:t xml:space="preserve"> </w:t>
      </w:r>
      <w:r>
        <w:rPr>
          <w:bCs/>
          <w:b/>
        </w:rPr>
        <w:t xml:space="preserve">ಉತ</w:t>
      </w:r>
      <w:r>
        <w:t xml:space="preserve">—ಮತ್ತು ।</w:t>
      </w:r>
      <w:r>
        <w:t xml:space="preserve"> </w:t>
      </w:r>
      <w:r>
        <w:rPr>
          <w:bCs/>
          <w:b/>
        </w:rPr>
        <w:t xml:space="preserve">ನಃ</w:t>
      </w:r>
      <w:r>
        <w:t xml:space="preserve">—ನಮ್ಮ ।</w:t>
      </w:r>
      <w:r>
        <w:t xml:space="preserve"> </w:t>
      </w:r>
      <w:r>
        <w:rPr>
          <w:bCs/>
          <w:b/>
        </w:rPr>
        <w:t xml:space="preserve">ಜನಾನ್ ಚ</w:t>
      </w:r>
      <w:r>
        <w:t xml:space="preserve">—ಯಜಮಾನರನ್ನೂ ।</w:t>
      </w:r>
      <w:r>
        <w:t xml:space="preserve"> </w:t>
      </w:r>
      <w:r>
        <w:rPr>
          <w:bCs/>
          <w:b/>
        </w:rPr>
        <w:t xml:space="preserve">ಪಾರಯಾತ್</w:t>
      </w:r>
      <w:r>
        <w:t xml:space="preserve">—(ಸಂಸಾರದಿಂದ) ದಾಟಿಸುವುದೋ ।</w:t>
      </w:r>
      <w:r>
        <w:t xml:space="preserve"> </w:t>
      </w:r>
      <w:r>
        <w:rPr>
          <w:bCs/>
          <w:b/>
        </w:rPr>
        <w:t xml:space="preserve">ಯಾ</w:t>
      </w:r>
      <w:r>
        <w:t xml:space="preserve">—ಯಾವುದು ।</w:t>
      </w:r>
      <w:r>
        <w:t xml:space="preserve"> </w:t>
      </w:r>
      <w:r>
        <w:rPr>
          <w:bCs/>
          <w:b/>
        </w:rPr>
        <w:t xml:space="preserve">ಶರ್ಮ</w:t>
      </w:r>
      <w:r>
        <w:t xml:space="preserve">—(ಅತಿಶಯವಾದ ಬ್ರಹ್ಮಲೋಕದ) ಸುಖವನ್ನು । (ಕೊಡಿಸುವುದೋ)</w:t>
      </w:r>
      <w:r>
        <w:t xml:space="preserve"> </w:t>
      </w:r>
      <w:r>
        <w:rPr>
          <w:bCs/>
          <w:b/>
        </w:rPr>
        <w:t xml:space="preserve">ಆ ನಾವಂ</w:t>
      </w:r>
      <w:r>
        <w:t xml:space="preserve">—(ಸೋಮಯಾಗಾತ್ಮಕವಾದ) ದೋಣಿಯನ್ನು ।</w:t>
      </w:r>
      <w:r>
        <w:t xml:space="preserve"> </w:t>
      </w:r>
      <w:r>
        <w:rPr>
          <w:bCs/>
          <w:b/>
        </w:rPr>
        <w:t xml:space="preserve">ರಥಾಯ</w:t>
      </w:r>
      <w:r>
        <w:t xml:space="preserve">—ಪ್ರಿಯನಾದವನಾಗಿಯೂ [?] ।</w:t>
      </w:r>
      <w:r>
        <w:t xml:space="preserve"> </w:t>
      </w:r>
      <w:r>
        <w:rPr>
          <w:bCs/>
          <w:b/>
        </w:rPr>
        <w:t xml:space="preserve">ಗೃಹಾಯ</w:t>
      </w:r>
      <w:r>
        <w:t xml:space="preserve">—ಗೃಹವಂತೆ ಆಶ್ರಯಸ್ಥಾನವಾದವನೂ ಆದ ।</w:t>
      </w:r>
      <w:r>
        <w:t xml:space="preserve"> </w:t>
      </w:r>
      <w:r>
        <w:rPr>
          <w:bCs/>
          <w:b/>
        </w:rPr>
        <w:t xml:space="preserve">ನಃ</w:t>
      </w:r>
      <w:r>
        <w:t xml:space="preserve">—ನಮ್ಮ ಯಜಮಾನನಿಗೆ ।</w:t>
      </w:r>
      <w:r>
        <w:t xml:space="preserve"> </w:t>
      </w:r>
      <w:r>
        <w:rPr>
          <w:bCs/>
          <w:b/>
        </w:rPr>
        <w:t xml:space="preserve">ರಾಸಿ</w:t>
      </w:r>
      <w:r>
        <w:t xml:space="preserve">—ಒದಗಿಸಿಕೊಡು ।</w:t>
      </w:r>
    </w:p>
    <w:p>
      <w:pPr>
        <w:pStyle w:val="BodyText"/>
      </w:pPr>
      <w:r>
        <w:rPr>
          <w:iCs/>
          <w:i/>
        </w:rPr>
        <w:t xml:space="preserve">[ಅ. ೨ ಅ. ೨ ವ. ೬ [?]]</w:t>
      </w:r>
    </w:p>
    <w:p>
      <w:pPr>
        <w:pStyle w:val="BodyText"/>
      </w:pPr>
      <w:r>
        <w:rPr>
          <w:iCs/>
          <w:i/>
        </w:rPr>
        <w:t xml:space="preserve">ಭಾವಾರ್ಥ</w:t>
      </w:r>
    </w:p>
    <w:p>
      <w:pPr>
        <w:pStyle w:val="BodyText"/>
      </w:pPr>
      <w:r>
        <w:t xml:space="preserve">ಎಲೈ ಅಗ್ನಿಯೇ, ಋತ್ವಿಗ್ರೂಪವಾಗಿರುವ ಶಾಶ್ವತವಾದ ಹುಟ್ಟುಗೋಲುಳ್ಳದ್ದೂ, ದ್ರವ್ಯದೇವತಾ ಮಂತ್ರಾದಿರೂಪವಾದ ಪಾದಗಳುಳ್ಳದ್ದೂ ಮತ್ತು ಯಾವುದು ನಮ್ಮ ವೀರಪುತ್ರರನ್ನು ಧನವಂತರನ್ನಾಗಿ ಮಾಡುವುದೋ, ಯಾವುದು (ಯಜ್ಞಕರ್ತರಾದ ನಮ್ಮನ್ನು) ಅಥವಾ [ನಮ್ಮ ಯಜಮಾನರನ್ನು] ಸಂಸಾರದಿಂದ ದಾಟಿಸಿ ಶಾಶ್ವತವಾದ ಬ್ರಹ್ಮಲೋಕದ ಸುಖವನ್ನು ಕೊಡಿಸುವುದೋ ಅಂತಹ (ಸೋಮಯಾಗಾತ್ಮಕವಾದ) ದೋಣಿಯನ್ನು ಪ್ರಿಯನಾದವನಾಗಿಯೂ, ಗೃಹವಂತೆ ಆಶ್ರಯಸ್ಥಾನನಾದವನೂ ಆದ ನಮ್ಮ ಯಜಮಾನನಿಗೆ ಒದಗಿಸಿಕೊಡು.</w:t>
      </w:r>
    </w:p>
    <w:p>
      <w:pPr>
        <w:pStyle w:val="BodyText"/>
      </w:pPr>
      <w:r>
        <w:rPr>
          <w:iCs/>
          <w:i/>
        </w:rPr>
        <w:t xml:space="preserve">English Translation (as printed)</w:t>
      </w:r>
    </w:p>
    <w:p>
      <w:pPr>
        <w:pStyle w:val="BodyText"/>
      </w:pPr>
      <w:r>
        <w:t xml:space="preserve">Bestow, Agni, upon our excellent patron a boat ever fitted with oars and feet, (one that may render) our posterity prosperous, and may bear mankind across (the ocean of life) to felicity.</w:t>
      </w:r>
    </w:p>
    <w:p>
      <w:pPr>
        <w:pStyle w:val="BodyText"/>
      </w:pPr>
      <w:r>
        <w:rPr>
          <w:iCs/>
          <w:i/>
        </w:rPr>
        <w:t xml:space="preserve">ವಿಶೇಷವಿಷಯಗಳು</w:t>
      </w:r>
    </w:p>
    <w:p>
      <w:pPr>
        <w:pStyle w:val="BodyText"/>
      </w:pPr>
      <w:r>
        <w:t xml:space="preserve">ಈ ಋಕ್ಕಿನಲ್ಲಿ (ಸೋಮ)ಯಾಗವನ್ನು ದೋಣಿಗೂ ಸಂಸಾರವನ್ನು ಸಾಗರಕ್ಕೂ ಋತ್ವಿಕ್ಕುಗಳನ್ನು ಹುಟ್ಟುಗಳಿಗೂ ಹೋಲಿಸಿದೆ. ದಾರಿದ್ರ್ಯ, ಶತ್ರುಭಯ, ಇತರ ವಿಧವಾದ ದುಃಖಗಳೇ ಸಂಸಾರಸಾಗರದ ಭಯಂಕರ ಸನ್ನಿವೇಶಗಳು. ಈ ಸಾಗರವನ್ನು ದಾಟಬೇಕಾದರೆ ದೋಣಿಯೆಂಬ ಸುಭದ್ರವಾದ ಸಾಧನವು ಬೇಕು. ಈ ದೋಣಿಯು ಸುರಕ್ಷಿತವಾಗಿ ಯಜಮಾನನನ್ನು ಈ ಸಾಗರದ ಮೂಲಕ ದಾಟಿಸಬೇಕಾಗಿದೆ. ದೋಣಿಯು ಮತ್ತು ಅದರ ಹುಟ್ಟುಗಳ ಸಹಾಯವಿಲ್ಲದೇ ಸಾಧ್ಯವಿಲ್ಲ. ಆದುದರಿಂದ ಶ್ರೇಷ್ಠವಾದ ಋತ್ವಿಕ್ಕುಗಳೆಂಬ ಹುಟ್ಟುಗಳಿಂದ ನಡೆಸಲ್ಪಟ್ಟ ಸೋಮಯಾಗಾತ್ಮಕವಾದ ದೋಣಿಯು ನಮ್ಮನ್ನು ಸಂಸಾರದಿಂದ ಸುರಕ್ಷಿತವಾಗಿ ದಾಟಿಸಲಿ ಎಂದು ಪ್ರಾರ್ಥಿಸಿದೆ.</w:t>
      </w:r>
    </w:p>
    <w:p>
      <w:pPr>
        <w:pStyle w:val="BodyText"/>
      </w:pPr>
      <w:r>
        <w:t xml:space="preserve">ಸಾಧಾರಣವಾಗಿ ಋಕ್ಕುಗಳಲ್ಲಿ ದಾರಿದ್ರ್ಯಾದಿ ದುಃಖವನ್ನೂ, ತದ್ಧೇತುವಾದ ದುರಿತವನ್ನೂ, ಶತ್ರುವನ್ನೂ ಆಳವಾದ ಜಲಪ್ರವಾಹಕ್ಕೂ, ಮತ್ತು ದೇವತೆಗಳ ಸಹಾಯವನ್ನು ದೋಣಿಗೂ ಹೋಲಿಸಿರುವುದು ಅತ್ಯುಚಿತವಾದ ಉಪಮಾನವಾಗಿದೆ. ಉದಾಹರಣೆಗೆ—</w:t>
      </w:r>
    </w:p>
    <w:p>
      <w:pPr>
        <w:pStyle w:val="BlockText"/>
      </w:pPr>
      <w:r>
        <w:t xml:space="preserve">ಜಾತವೇದಸೇ ಸುನವಾಮ ಸೋಮಮರಾತೀಯತೋ ನಿ ದಹಾತಿ ವೇದಃ । ಸ ನಃ ಪರ್ಷದತಿ ದುರ್ಗಾಣಿ ವಿಶ್ವಾ ನಾವೇವ ಸಿಂಧುಂ ದುರಿತಾತ್ಯಗ್ನಿಃ ॥</w:t>
      </w:r>
    </w:p>
    <w:p>
      <w:pPr>
        <w:pStyle w:val="FirstParagraph"/>
      </w:pPr>
      <w:r>
        <w:t xml:space="preserve">(ಋ. ಸಂ. ೧-೯೯-೧)</w:t>
      </w:r>
    </w:p>
    <w:p>
      <w:r>
        <w:pict>
          <v:rect style="width:0;height:1.5pt" o:hralign="center" o:hrstd="t" o:hr="t"/>
        </w:pict>
      </w:r>
    </w:p>
    <w:p>
      <w:pPr>
        <w:pStyle w:val="FirstParagraph"/>
      </w:pPr>
      <w:r>
        <w:rPr>
          <w:iCs/>
          <w:i/>
        </w:rPr>
        <w:t xml:space="preserve">[ಮಂ. ೧ ಅ. ೨೧ ಸೂ. ೧೪೦]</w:t>
      </w:r>
    </w:p>
    <w:p>
      <w:pPr>
        <w:pStyle w:val="BlockText"/>
      </w:pPr>
      <w:r>
        <w:t xml:space="preserve">ನೂ ನೋ ಇಂದ್ರಾವರುಣಾ ಗೃಣಾನಾ ಪೃಂಕ್ತಂ ರಯಿಂ ಸೌಶ್ರವಸಾಯ ದೇವಾ । ಇತ್ಥಾ ಗೃಣಂತೋ ಮಹಿನಸ್ಯ ಶರ್ಧೋಽಪೋ ನ ನಾವಾ ದುರಿತಾ ತರೇಮ ॥</w:t>
      </w:r>
    </w:p>
    <w:p>
      <w:pPr>
        <w:pStyle w:val="FirstParagraph"/>
      </w:pPr>
      <w:r>
        <w:t xml:space="preserve">(ಋ. ಸಂ. [?]-[?]-[?])</w:t>
      </w:r>
    </w:p>
    <w:p>
      <w:pPr>
        <w:pStyle w:val="BodyText"/>
      </w:pPr>
      <w:r>
        <w:t xml:space="preserve">ಇತ್ಯಾದಿ ಋಕ್ಕುಗಳಲ್ಲಿ ಸಿಂಧುವನ್ನು ದೋಣಿಯಿಂದ ಸುಲಭವಾಗಿ ದಾಟುವಂತೆ ಅಗ್ನಿ, ಇಂದ್ರ ಮೊದಲಾದ ದೇವತೆಗಳ ಸಹಾಯದಿಂದ ದುರಿತವನ್ನು ದಾಟುವಂತಾಗಲಿ ಎಂದು ಪ್ರಾರ್ಥಿಸಿರುವಂತೆ ಇಲ್ಲಿಯೂ ಸಹ ಯಾಗಾತ್ಮಕವಾದ ದೋಣಿಯನ್ನು ಒದಗಿಸಿಕೊಡು ಎಂದು ಅಗ್ನಿಯು ಪ್ರಾರ್ಥಿಸಲ್ಪಟ್ಟಿದ್ದಾನೆ.</w:t>
      </w:r>
    </w:p>
    <w:p>
      <w:pPr>
        <w:pStyle w:val="BodyText"/>
      </w:pPr>
      <w:r>
        <w:t xml:space="preserve">ಇಲ್ಲಿ ಸೋಮಯಾಗಾತ್ಮಕವಾದ ನಾವೆಗೆ ಉಪಕಾರವು ಮೂರುವಿಧವಾಗಿದೆಯೆಂದು ಹೇಳಿದೆ. ಮೊದಲನೆಯದಾಗಿ ಯಜ್ಞಕರ್ತರನ್ನೂ ಅವರ ಪುತ್ರರನ್ನೂ ಧನವಂತರನ್ನಾಗಿ ಮಾಡುವುದು; ಎರಡನೆಯದಾಗಿ ಯಜಮಾನರನ್ನು ಸಂಸಾರದಿಂದ ದಾಟಿಸುವುದು; ಮೂರನೆಯದಾಗಿ ಅತಿಶಯವಾದ ಬ್ರಹ್ಮಲೋಕದ ಸುಖವನ್ನು ಕೊಡಿಸುವುದು ಎಂದು</w:t>
      </w:r>
      <w:r>
        <w:t xml:space="preserve"> </w:t>
      </w:r>
      <w:r>
        <w:rPr>
          <w:bCs/>
          <w:b/>
        </w:rPr>
        <w:t xml:space="preserve">ಅಸ್ಮಾಕಂ ವೀರಾನ್ ಮಘೋನಃ; ಉತ ನೋ ಜನಾಂಶ್ಚ ಪಾರಯಾತ್; ಚ ಯಾ ಶರ್ಮ ನಾವಂ</w:t>
      </w:r>
      <w:r>
        <w:t xml:space="preserve"> </w:t>
      </w:r>
      <w:r>
        <w:t xml:space="preserve">ಎಂಬ ವಾಕ್ಯಕ್ಕೆ ಸಾಯಣರು ವಿವರಣೆಯನ್ನು ಹೇಳಿದ್ದಾರೆ. ಋಕ್ಸಂಹಿತೆಯಲ್ಲಿ ಮಾತ್ರವಲ್ಲದೆ ಶತಪಥಬ್ರಾಹ್ಮಣದಲ್ಲಿಯೂ ಸಹ ಇದೇ ಉಪಮಾನವು ಪ್ರಸಿದ್ಧವಾಗಿದೆ. ಉದಾಹರಣೆಗೆ—</w:t>
      </w:r>
    </w:p>
    <w:p>
      <w:pPr>
        <w:pStyle w:val="BlockText"/>
      </w:pPr>
      <w:r>
        <w:t xml:space="preserve">ನೌರ್ಹ ವಾ ಏಷಾ ಸ್ವರ್ಗ್ಯಾ ಯದ್ಬಹಿಷ್ಪವಮಾನಂ ತಸ್ಯಾ ಋತ್ವಿಜ ಇವ ಸ್ಫ್ಯಾಶ್ಚಾರಿತ್ರಾಣಿ [?] ಸ್ವರ್ಗಸ್ಯ ಲೋಕಸ್ಯ ಸಂಪಾರಣಾಯ [?] ತಸ್ಯಾ ಏಕ ಏವ ಮಜ್ಜಯಿತಾ ಯ ಏವ ನಿಂದ್ಯಃ [?] ಸ ಯಥಾ ಪೂರ್ಣಾಮಭ್ಯಾರುಹ್ಯ ಮಜ್ಜಯೇದೇವಂ ಹೈನಾಂ ಸಮಜ್ಜಯತಿ ಕೇದ್ವೇ ಸರ್ವ ಏವ ಯಜ್ಞೋ ನಃ ಸ್ವರ್ಗ್ಯಾ ತಸ್ಮಾದು ಸರ್ವಸ್ಮಾದೇವ ಯಜ್ಞಾನಿಂದ್ಯಂ ಪರಿಬಿಬಾಧಿಷೇತ ।</w:t>
      </w:r>
    </w:p>
    <w:p>
      <w:pPr>
        <w:pStyle w:val="FirstParagraph"/>
      </w:pPr>
      <w:r>
        <w:t xml:space="preserve">(ಶ. ಬ್ರಾ. ೪-[?]-[?]-[?])</w:t>
      </w:r>
    </w:p>
    <w:p>
      <w:pPr>
        <w:pStyle w:val="BodyText"/>
      </w:pPr>
      <w:r>
        <w:t xml:space="preserve">ಸೋಮಯಾಗವೂ, ಸೋಮಯಾಗದ ಪ್ರಾರಂಭದ ದಿನ ಪಠಿಸಬೇಕಾದ ಬಹಿಷ್ಪವಮಾನಸ್ತೋತ್ರವೂ ಸಹ ಸ್ವರ್ಗವನ್ನು ಸೇರಿಸತಕ್ಕ ನಾವೆಗಳಾಗಿವೆ. ಋತ್ವಿಕ್ಕುಗಳೇ ಇವುಗಳ ಹರಿಗೋಲುಗಾರರಾಗಿದ್ದಾರೆ. ಈ ಋತ್ವಿಕ್ಕುಗಳಲ್ಲಿ ಯಾವನೊಬ್ಬನಾದರೂ ದೂಷ್ಯವಾದ ವೃತ್ತಿಯುಳ್ಳವನಾಗಿದ್ದರೂ ಸಹ ಅವನು ಈ ನಾವೆಯನ್ನು ಮುಳುಗುವಂತೆ ಮಾಡಿಬಿಡುತ್ತಾನೆ. ಆದುದರಿಂದ ಅಂತಹವನನ್ನು ಯಾಗಕ್ರಿಯೆಯಿಂದ ದೂರವಾಗಿಡಬೇಕು ಎಂದು ಶತಪಥ ಬ್ರಾಹ್ಮಣದಲ್ಲಿಯೂ, ಹೀಗೇ,</w:t>
      </w:r>
    </w:p>
    <w:p>
      <w:pPr>
        <w:pStyle w:val="BlockText"/>
      </w:pPr>
      <w:r>
        <w:t xml:space="preserve">ಯಜ್ಞೋ ವೈ ಸುಶರ್ಮಾ ನೌಃ ।</w:t>
      </w:r>
    </w:p>
    <w:p>
      <w:pPr>
        <w:pStyle w:val="FirstParagraph"/>
      </w:pPr>
      <w:r>
        <w:t xml:space="preserve">(ಐ. ಬ್ರಾ. ೧-[?])</w:t>
      </w:r>
    </w:p>
    <w:p>
      <w:pPr>
        <w:pStyle w:val="BlockText"/>
      </w:pPr>
      <w:r>
        <w:t xml:space="preserve">ನಾವಮಿವಾರುಹೇಮೇತಿ ಸಮ್ ಏವ ನಾವಮೇತದಧಿರೋಹತಿ ಸ್ವರ್ಗಸ್ಯ ಲೋಕಸ್ಯ ಸಮೃತ್ಯೈ । ಸಂಪತ್ತ್ಯೈ ಸಂಗತ್ಯೈ ॥</w:t>
      </w:r>
    </w:p>
    <w:p>
      <w:pPr>
        <w:pStyle w:val="FirstParagraph"/>
      </w:pPr>
      <w:r>
        <w:t xml:space="preserve">(ಐ. ಬ್ರಾ. ೪-[?])</w:t>
      </w:r>
    </w:p>
    <w:p>
      <w:pPr>
        <w:pStyle w:val="BodyText"/>
      </w:pPr>
      <w:r>
        <w:t xml:space="preserve">ಎಂದು ಐತರೇಯ ಬ್ರಾಹ್ಮಣದಲ್ಲಿಯೂ ಸಹ ಈ ವಿಧವಾದ ಉಪಮಾನವು ಪ್ರಸಿದ್ಧವಾಗಿದೆ. ಮತ್ತು ಈ ಯಾಗದ ಫಲವು ಅತ್ಯಂತವಾದುದರಿಂದ ದೇವತೆಗಳೂ ಸಹ ಇದನ್ನು ಅಪೇಕ್ಷಿಸಿ ಯಜ್ಞದಲ್ಲಿ ಆಸಕ್ತರಾಗಿರುತ್ತಾರೆ. ಆದುದರಿಂದ ಅವರನ್ನು ಅನುಸರಿಸಿ ಮಾನವರೂ ಯಜ್ಞಕಾರ್ಯದಲ್ಲಿ ಆಸಕ್ತರಾಗಿರಬೇಕು ಎಂದು ಉಪದೇಶಿಸುತ್ತಾ,</w:t>
      </w:r>
    </w:p>
    <w:p>
      <w:pPr>
        <w:pStyle w:val="BodyText"/>
      </w:pPr>
      <w:r>
        <w:rPr>
          <w:iCs/>
          <w:i/>
        </w:rPr>
        <w:t xml:space="preserve">[ಅ. ೨ ಅ. ೨ ವ. ೬ [?]]</w:t>
      </w:r>
    </w:p>
    <w:p>
      <w:pPr>
        <w:pStyle w:val="BlockText"/>
      </w:pPr>
      <w:r>
        <w:t xml:space="preserve">ತೇ ಆಸತೇ ಶ್ರಿಯಂ ಗಚ್ಛೇಮಾ ಯಶಃ ಸ್ಯಾಮಾನ್ನಾದಾಃ ಸ್ಯಾಮೇತಿ । ತೇ ಹೋಚುಃ । ಯೋ ನಃ ಶ್ರಮೇಣ ತಪಸಾ ಶ್ರದ್ಧಯಾ ಯಜ್ಞಸ್ಯೋದ್ದೇಶಂ ಪೂರ್ವೋ ವಾ ಗಚ್ಛಾತ್ಸ ನಃ ಶ್ರೇಷ್ಠೋಽಸತ್ ಸರ್ವೇಷಾಂ ಸಹೇತಿ । ತದ್ವಿಷ್ಣುಃ ಪ್ರಥಮಃ ಪ್ರಾಪ । ಸ ದೇವಾನಾಂ ಶ್ರೇಷ್ಠೋ [?] ಭವತ್ತಸ್ಮಾದಾಹುರ್ವಿಷ್ಣುರ್ದೇವಾನಾಂ ಶ್ರೇಷ್ಠ ಇತಿ ।</w:t>
      </w:r>
    </w:p>
    <w:p>
      <w:pPr>
        <w:pStyle w:val="FirstParagraph"/>
      </w:pPr>
      <w:r>
        <w:t xml:space="preserve">(ಶ. ಬ್ರಾ. [?]-[?]-[?]-[?]) [ಈ ವಾಕ್ಯವು ಕುಂದುಕುಂದಾಗಿ ಓದಲಾಯಿತು.]</w:t>
      </w:r>
    </w:p>
    <w:p>
      <w:pPr>
        <w:pStyle w:val="BodyText"/>
      </w:pPr>
      <w:r>
        <w:t xml:space="preserve">ಯಜ್ಞಾಚರಣೆಯಿಂದ ಫಲಸಿದ್ಧಿಯೂ ನಾವಾಪ್ತಸ್ಥಾನವೂ ಮತ್ತು ಜನ್ಮಸಂಪತ್ತೂ [?] ಲಭಿಸುವುದರಿಂದ ದೇವತೆಗಳು ಅದನ್ನು ಇಚ್ಛಿಸಿ ಯಜ್ಞಾನುಷ್ಠಾನ ಮಾಡಿದರು. ಅವರಲ್ಲಿ ವಿಷ್ಣುವು ಪ್ರಥಮ ಸ್ಥಾನವನ್ನು ಪಡೆದಿರುವುದರಿಂದ ವಿಷ್ಣುವು ದೇವತೆಗಳೆಲ್ಲರಲ್ಲಿ ಶ್ರೇಷ್ಠನೆಂದು ಯಜ್ಞಫಲವನ್ನು ಸ್ತುತಿಸಿದೆ. ಇನ್ನೂ ಹೀಗೆಯೇ,</w:t>
      </w:r>
    </w:p>
    <w:p>
      <w:pPr>
        <w:pStyle w:val="BlockText"/>
      </w:pPr>
      <w:r>
        <w:t xml:space="preserve">ತಸ್ಮಾದ್ಧಾಹುಃ ಪುಣ್ಯಲೋಕ ಈಜಾನ ಇತಿ ।</w:t>
      </w:r>
    </w:p>
    <w:p>
      <w:pPr>
        <w:pStyle w:val="FirstParagraph"/>
      </w:pPr>
      <w:r>
        <w:t xml:space="preserve">(ಶ. ಬ್ರಾ. [?]-[?]-[?]-[?])</w:t>
      </w:r>
    </w:p>
    <w:p>
      <w:pPr>
        <w:pStyle w:val="BodyText"/>
      </w:pPr>
      <w:r>
        <w:t xml:space="preserve">ಎಂದು ಪುಣ್ಯಲೋಕನಾಯಕನಾಗುವೆವೆಂದು ಹೇಳಿರುವುದನ್ನೇ ಪ್ರಕೃತವಾದ ಋಕ್ಕಿನಲ್ಲಿ</w:t>
      </w:r>
      <w:r>
        <w:t xml:space="preserve"> </w:t>
      </w:r>
      <w:r>
        <w:rPr>
          <w:bCs/>
          <w:b/>
        </w:rPr>
        <w:t xml:space="preserve">ಶರ್ಮ</w:t>
      </w:r>
      <w:r>
        <w:t xml:space="preserve"> </w:t>
      </w:r>
      <w:r>
        <w:t xml:space="preserve">ಎಂಬ ಪದದಿಂದ ಸೂಚಿಸಿದೆ. ಶರ್ಮವೆಂಬ ಪದಕ್ಕೆ ಸಾಯಣರು</w:t>
      </w:r>
      <w:r>
        <w:t xml:space="preserve"> </w:t>
      </w:r>
      <w:r>
        <w:rPr>
          <w:bCs/>
          <w:b/>
        </w:rPr>
        <w:t xml:space="preserve">ಸುಖಂ ನಿರತಿಶಯಂ ಬ್ರಹ್ಮ ಪ್ರಾಪಯೇತ್ ।</w:t>
      </w:r>
      <w:r>
        <w:t xml:space="preserve"> </w:t>
      </w:r>
      <w:r>
        <w:t xml:space="preserve">ನಿರತಿಶಯವಾದ ಬ್ರಹ್ಮಲೋಕದ ಸುಖವೆಂದು ವಿವರಿಸುತ್ತಾ</w:t>
      </w:r>
    </w:p>
    <w:p>
      <w:pPr>
        <w:pStyle w:val="BlockText"/>
      </w:pPr>
      <w:r>
        <w:t xml:space="preserve">ವಿವಿದಿಷಂತಿ ಯಜ್ಞೇನ ದಾನೇನ ।</w:t>
      </w:r>
    </w:p>
    <w:p>
      <w:pPr>
        <w:pStyle w:val="FirstParagraph"/>
      </w:pPr>
      <w:r>
        <w:t xml:space="preserve">(ಬೃ. ಉ. ೪-೪-೨೨)</w:t>
      </w:r>
    </w:p>
    <w:p>
      <w:pPr>
        <w:pStyle w:val="BodyText"/>
      </w:pPr>
      <w:r>
        <w:t xml:space="preserve">ಎಂಬ ಬೃಹದಾರಣ್ಯಕೋಪನಿಷತ್ತಿನ ವಾಕ್ಯವನ್ನು ಉದಾಹರಿಸಿ ಶರ್ಮಪದದ ಅರ್ಥವನ್ನು ಹೇಳಿದ್ದಾರೆ. ಇಂತಹ ಶ್ರೇಷ್ಠವಾದ ಫಲದಾಯಕವಾದುದೂ ಸೋಮಯಾಗಾತ್ಮಕವಾದುದೂ ಆದ ದೋಣಿಯನ್ನು ಯಜಮಾನನಿಗೆ ಒದಗಿಸಿಕೊಡೆಂದು ಅಗ್ನಿಯನ್ನು ಪ್ರಾರ್ಥಿಸಿದೆ.</w:t>
      </w:r>
    </w:p>
    <w:p>
      <w:pPr>
        <w:pStyle w:val="BodyText"/>
      </w:pPr>
      <w:r>
        <w:rPr>
          <w:bCs/>
          <w:b/>
        </w:rPr>
        <w:t xml:space="preserve">ರಥಾಯ</w:t>
      </w:r>
      <w:r>
        <w:t xml:space="preserve">—ರಂಹಣಾಯ ಯಜಮಾನಾಯ ಎಂದು ಯಜಮಾನನಿಗೆ ಈ ಪದ ವಿಶೇಷಣವೆಂದು ತಿಳಿಸಿದೆ. ರಥ ಶಬ್ದಕ್ಕೆ ನಿರುಕ್ತಕಾರರು</w:t>
      </w:r>
      <w:r>
        <w:t xml:space="preserve"> </w:t>
      </w:r>
      <w:r>
        <w:rPr>
          <w:bCs/>
          <w:b/>
        </w:rPr>
        <w:t xml:space="preserve">ರಥೋ ರಂಹತೇರ್ಗತಿಕರ್ಮಣಃ । ಸ್ಥಿರತೇರ್ವಾ ಸ್ಯಾದ್ವಿಪರೀತಸ್ಯ । ರಮತೇರ್ವಾ [?] ರಸತೇರ್ವಾ</w:t>
      </w:r>
      <w:r>
        <w:t xml:space="preserve"> </w:t>
      </w:r>
      <w:r>
        <w:t xml:space="preserve">(ನಿ. ೯-[?]) ಗತಿ ಅಥವಾ ವೇಗವೆಂಬ ಅರ್ಥವನ್ನು ಕೊಡುವ ರಂಹ್ ಧಾತುವಿನಿಂದಾಗಲಿ, ಅಥವಾ ವರ್ಣವ್ಯತ್ಯಾಸವಾಗಿ ಸ್ಥಿರ ಎಂಬುದರಿಂದಾಗಲಿ, ಇದರಲ್ಲಿ ಕುಳಿತು ಹರ್ಷಪಡುವರೆಂಬರ್ಥವನ್ನು ಕೊಡುವ ರಮ್ ಧಾತುವಿನಿಂದಾಗಲಿ, ಅಥವಾ ಶಬ್ದಮಾಡುತ್ತದೆ ಎಂಬರ್ಥವುಳ್ಳ ರಸ್ ಧಾತುವಿನಿಂದಾಗಲಿ ನಿಷ್ಪನ್ನವಾಗಿದೆಯೆಂದು ನಿರುಕ್ತಕಾರರು</w:t>
      </w:r>
      <w:r>
        <w:t xml:space="preserve"> </w:t>
      </w:r>
      <w:r>
        <w:rPr>
          <w:bCs/>
          <w:b/>
        </w:rPr>
        <w:t xml:space="preserve">ವನಸ್ಪತೇ ವೀಡ್ವಂಗೋ</w:t>
      </w:r>
      <w:r>
        <w:t xml:space="preserve"> </w:t>
      </w:r>
      <w:r>
        <w:t xml:space="preserve">(ಋ. ಸಂ. ೬-[?]-[?]) ಎಂಬ ಋಕ್ಕಿನ ವಿಷಯವಾಗಿ ರಥ ಶಬ್ದಕ್ಕೆ ನಿರ್ವಚನವನ್ನು ತೋರಿಸಿದ್ದಾರೆ. ಆದರೆ ಪ್ರಕೃತವಾದ ಋಕ್ಕಿನಲ್ಲಿ ಯಜಮಾನನಿಗೆ ವಿಶೇಷಣವಾಗಿರಬೇಕಾದ್ದರಿಂದ ಈ ಅರ್ಥಗಳಲ್ಲಿ ಯಾವುದಾದರೂ ಒಂದರ್ಥವನ್ನು ತೋರಿಸಬೇಕು. ಯಜಮಾನನು ಯಜ್ಞಾಚರಣೆಗಾಗಿ ಆತುರನಾಗಿ ಕ್ರಿಯಾಶಾಲಿಯಾಗಿರುವುದರಿಂದಲೂ, ಸ್ಥಿರಮನಸ್ಕನಾಗಿ ದೀಕ್ಷಿತನಾಗುವುದರಿಂದಲೂ, ಸ್ತುತಿರೂಪ ಶಬ್ದವನ್ನುಂಟುಮಾಡುವುದರಿಂದಲೂ ಆದುದರಿಂದಲೇ ಇವನಿಗೆ</w:t>
      </w:r>
      <w:r>
        <w:t xml:space="preserve"> </w:t>
      </w:r>
      <w:r>
        <w:rPr>
          <w:bCs/>
          <w:b/>
        </w:rPr>
        <w:t xml:space="preserve">ರಾಸ್ಮನಸ್ಯ</w:t>
      </w:r>
      <w:r>
        <w:t xml:space="preserve"> </w:t>
      </w:r>
      <w:r>
        <w:t xml:space="preserve">[?] (೧-[?]-[?]) ಎಂಬ ವಿಶೇಷಣವಿರುವುದರಿಂದ ಮೇಲೆ ನಿರುಕ್ತಕಾರರು ಹೇಳಿರುವ ಅರ್ಥಗಳಲ್ಲಿ ಯಾವ ಅರ್ಥದಲ್ಲಾದರೂ ಸಹ ಯಜ್ಞಕರ್ತನಿಗೆ</w:t>
      </w:r>
      <w:r>
        <w:t xml:space="preserve"> </w:t>
      </w:r>
      <w:r>
        <w:rPr>
          <w:bCs/>
          <w:b/>
        </w:rPr>
        <w:t xml:space="preserve">ರಥಾಯ</w:t>
      </w:r>
      <w:r>
        <w:t xml:space="preserve"> </w:t>
      </w:r>
      <w:r>
        <w:t xml:space="preserve">ಎಂಬ ವಿಶೇಷಣವಿರಬಹುದು.</w:t>
      </w:r>
    </w:p>
    <w:p>
      <w:pPr>
        <w:pStyle w:val="BodyText"/>
      </w:pPr>
      <w:r>
        <w:rPr>
          <w:iCs/>
          <w:i/>
        </w:rPr>
        <w:t xml:space="preserve">[ಮಂ. ೧ ಅ. ೨೧ ಸೂ. ೧೪೦]</w:t>
      </w:r>
    </w:p>
    <w:p>
      <w:pPr>
        <w:pStyle w:val="BodyText"/>
      </w:pPr>
      <w:r>
        <w:rPr>
          <w:bCs/>
          <w:b/>
        </w:rPr>
        <w:t xml:space="preserve">ರಥಾಯ, ಗೃಹಾಯ</w:t>
      </w:r>
      <w:r>
        <w:t xml:space="preserve">—ಎಂಬ ಎರಡು ವಿಶೇಷಣಗಳೂ ಸಹ ಯಜ್ಞಕರ್ತನಾದ ಯಜಮಾನನ ಮಹತ್ವವನ್ನೂ, ವಿಶ್ವಕ್ಕೆಲ್ಲಾ ಶ್ರೇಯಸ್ಸನ್ನುಂಟುಮಾಡತಕ್ಕ ಆತನ ದಿವ್ಯವಾದ ಸ್ಥಾನವನ್ನೂ ಸೂಚಿಸುತ್ತವೆ. ಯಜ್ಞಕ್ಕೆ ಉತ್ಪತ್ತಿಸ್ಥಿತಿಗಳಿಗೆ ಕಾರಣವಾಗುವುದರಿಂದಲೂ, ಯಜ್ಞಕ್ಕೆ ಕಾರಣನಾಗಿರುವುದರಿಂದಲೂ ಸಹ ಅನೇಕ ಕಡೆಗಳಲ್ಲಿ ಇವೆರಡಕ್ಕೂ ತಾದಾತ್ಮ್ಯವನ್ನು ಹೇಳಿದೆ. ಆದುದರಿಂದಲೇ ಯಜ್ಞಕರ್ತನಿಗೂ ಪ್ರಜಾಪತಿಗೂ ಸಹ ತಾದಾತ್ಮ್ಯವು ಹೇಳಲ್ಪಟ್ಟಿದೆ. ಯಜ್ಞಕರ್ತನ ಆಲೌಕಿಕವಾದ ಶಕ್ತಿಯನ್ನು ತೈತ್ತಿರೀಯ ಸಂಹಿತೆಯಲ್ಲಿ ಈ ವಿಧವಾಗಿ ವಿವರಿಸುತ್ತಾ ಅತಿಶಯವಾದ ಸುಖಕ್ಕೆ ಆಧಾರವಾದ ಸ್ವರ್ಗನಿವಾಸದ ಸಂಪಾದಕನಾಗುತ್ತಾನೆಂಬ ವಿಷಯವನ್ನು ಈ ರೀತಿ ಹೇಳಿದೆ—</w:t>
      </w:r>
    </w:p>
    <w:p>
      <w:pPr>
        <w:pStyle w:val="BlockText"/>
      </w:pPr>
      <w:r>
        <w:t xml:space="preserve">ನಾಕಸದ್ಭಿರ್ವೈ ದೇವಾಸ್ಸ್ವರ್ಗಂ ಲೋಕಮಾಯನ್ನಾಕಸದಾಂ ನಾಕಸತ್ತ್ವಂ ಯನ್ನಾಕಸದ ಉಪದಧಾತಿ ನಾಕಸದ್ಭಿರೇವ ತದ್ಯಜಮಾನಸ್ಸ್ವರ್ಗಂ ಲೋಕಮೇತಿ ಸುವರ್ಗೋ ವೈ ಲೋಕೋ ನಾಕಃ [?] … ನಾಸ್ಮಾ ಅಕಂ ಭವತಿ ಯಜಮಾನಾಯತನಂ ವೈ ನಾಕಸದೋ ಯನ್ನಾಕಸದ ಉಪದಧಾತ್ಯಾಯತನಮೇವ ತದ್ಯಜಮಾನಃ ಕುರುತೇ ಪೃಷ್ಠಾನಾಂ ವಾ ಏತೇ ತೇಜಃ ಸಂಭೃತಂ ಯನ್ನಾಕಸದೋ ಯನ್ನಾಕಸದ [?] …</w:t>
      </w:r>
    </w:p>
    <w:p>
      <w:pPr>
        <w:pStyle w:val="FirstParagraph"/>
      </w:pPr>
      <w:r>
        <w:t xml:space="preserve">(ತೈ. ಸಂ. ೫-೩-[?]-[?])</w:t>
      </w:r>
    </w:p>
    <w:p>
      <w:pPr>
        <w:pStyle w:val="BodyText"/>
      </w:pPr>
      <w:r>
        <w:t xml:space="preserve">ಇತ್ಯಾದಿ ವಾಕ್ಯಗಳಲ್ಲಿ ಯಜಮಾನನ ಗೃಹದ ಸ್ವರೂಪವೂ ಅದರ ವೈಶಿಷ್ಟ್ಯವೂ, ವೇದಿನಿರ್ಮಾಣಕಾರ್ಯದಲ್ಲಿಯೂ ಮತ್ತು ಅಗ್ನಿಚಯನಕ್ರಿಯೆಯಲ್ಲಿಯೂ ಪ್ರಾವೀಣ್ಯವನ್ನು ಪಡೆದಿರುವ ಯಜಮಾನನು ಯಾವ ಉತ್ಕೃಷ್ಟವಾದ ನಿವಾಸಸ್ಥಾನಕ್ಕೆ ಕಾರಣನಾಗುವನೆಂಬ ವಿಷಯವನ್ನು ವಿವರವಾಗಿ ಹೇಳಿರುವುದರಿಂದ ಅದೇ ಅಂಶವನ್ನು ಕ್ರೋಢೀಕರಿಸಿ ಪ್ರಕೃತವಾದ ಋಕ್ಕಿನಲ್ಲಿ</w:t>
      </w:r>
      <w:r>
        <w:t xml:space="preserve"> </w:t>
      </w:r>
      <w:r>
        <w:rPr>
          <w:bCs/>
          <w:b/>
        </w:rPr>
        <w:t xml:space="preserve">ಗೃಹಾಯ</w:t>
      </w:r>
      <w:r>
        <w:t xml:space="preserve"> </w:t>
      </w:r>
      <w:r>
        <w:t xml:space="preserve">ಎಂಬ ವಿಶೇಷಣದಿಂದ ತಿಳಿಸಿದೆ. ಇಲ್ಲಿ ಗೃಹಶಬ್ದಕ್ಕೆ ಸಕಲ ಸಂಪತ್ತುಗಳಿಂದ ಕೂಡಿದ ಐಹಿಕಗೃಹವೆಂದಾಗಲಿ ಅಥವಾ ಅತಿಶಯವಾದ ಶ್ರೇಯಸ್ಸಿನಿಂದ ಕೂಡಿದ ಸ್ವರ್ಗ ನಿವಾಸವೆಂದಾಗಲಿ ಅರ್ಥವಾಗುವುದು.</w:t>
      </w:r>
    </w:p>
    <w:p>
      <w:pPr>
        <w:pStyle w:val="BodyText"/>
      </w:pPr>
      <w:r>
        <w:rPr>
          <w:iCs/>
          <w:i/>
        </w:rPr>
        <w:t xml:space="preserve">ವ್ಯಾಕರಣಪ್ರಕ್ರಿಯಾ</w:t>
      </w:r>
    </w:p>
    <w:p>
      <w:pPr>
        <w:pStyle w:val="BodyText"/>
      </w:pPr>
      <w:r>
        <w:rPr>
          <w:bCs/>
          <w:b/>
        </w:rPr>
        <w:t xml:space="preserve">ನಾವಮ್</w:t>
      </w:r>
      <w:r>
        <w:t xml:space="preserve">—ಣುದ ಪ್ರೇರಣೇ ಧಾತು.</w:t>
      </w:r>
      <w:r>
        <w:t xml:space="preserve"> </w:t>
      </w:r>
      <w:r>
        <w:rPr>
          <w:bCs/>
          <w:b/>
        </w:rPr>
        <w:t xml:space="preserve">ಗ್ಲಾನುದಿಭ್ಯಾಂ ಡೌ</w:t>
      </w:r>
      <w:r>
        <w:t xml:space="preserve"> </w:t>
      </w:r>
      <w:r>
        <w:t xml:space="preserve">(ಉ. ಸೂ. ೨-[?]) ಎಂಬುದರಿಂದ ಡೌ ಪ್ರತ್ಯಯ. ಡಿತ್ಸಾಮರ್ಥ್ಯದಿಂದ ಧಾತುವಿನ ಟಿಗೆ ಲೋಪ. ಪ್ರತ್ಯಯಸ್ವರ ಬರುತ್ತದೆ. ದ್ವಿತೀಯಾ ಅಮ್ ಪರವಾಗಿ ಆವಾದೇಶ.</w:t>
      </w:r>
      <w:r>
        <w:t xml:space="preserve"> </w:t>
      </w:r>
      <w:r>
        <w:rPr>
          <w:bCs/>
          <w:b/>
        </w:rPr>
        <w:t xml:space="preserve">ಗೃಹಾಯ</w:t>
      </w:r>
      <w:r>
        <w:t xml:space="preserve">—ಗ್ರಹ ಉಪಾದಾನೇ ಧಾತು. ಲೋಟ್ ಮಧ್ಯಮಪುರುಷ ಏಕವಚನದಲ್ಲಿ ಹಿ ಆದೇಶ.</w:t>
      </w:r>
      <w:r>
        <w:t xml:space="preserve"> </w:t>
      </w:r>
      <w:r>
        <w:rPr>
          <w:bCs/>
          <w:b/>
        </w:rPr>
        <w:t xml:space="preserve">ಛಂದಸಿ ಶಾಯಜಪಿ</w:t>
      </w:r>
      <w:r>
        <w:t xml:space="preserve"> </w:t>
      </w:r>
      <w:r>
        <w:t xml:space="preserve">(ಪಾ. ಸೂ. ೩-೧-[?]) ಎಂಬುದರಿಂದ ಶ್ನಾ ವಿಕರಣಕ್ಕೆ ಶಾಯಜಾದೇಶ.</w:t>
      </w:r>
      <w:r>
        <w:t xml:space="preserve"> </w:t>
      </w:r>
      <w:r>
        <w:rPr>
          <w:bCs/>
          <w:b/>
        </w:rPr>
        <w:t xml:space="preserve">ಅತೋ ಹೇಃ</w:t>
      </w:r>
      <w:r>
        <w:t xml:space="preserve"> </w:t>
      </w:r>
      <w:r>
        <w:t xml:space="preserve">ಎಂಬುದರಿಂದ ಹಿಗೆ ಲುಕ್. ವ್ಯತ್ಯಯದಿಂದ ಭವ್ಯ ಬರುವುದಿಲ್ಲ.</w:t>
      </w:r>
      <w:r>
        <w:t xml:space="preserve"> </w:t>
      </w:r>
      <w:r>
        <w:rPr>
          <w:bCs/>
          <w:b/>
        </w:rPr>
        <w:t xml:space="preserve">ನಿತ್ಯಾರಿತ್ರಾಮ್</w:t>
      </w:r>
      <w:r>
        <w:t xml:space="preserve">—ನಿತ್ಯಂ ನಿಯತಂ ಅರಿತ್ರಂ ಯಸ್ಯಾಃ ಸಾ ।</w:t>
      </w:r>
      <w:r>
        <w:t xml:space="preserve"> </w:t>
      </w:r>
      <w:r>
        <w:rPr>
          <w:bCs/>
          <w:b/>
        </w:rPr>
        <w:t xml:space="preserve">ಬಹುವ್ರೀಹೌ ಪ್ರಕೃತ್ಯಾ ಪೂರ್ವಪದಮ್</w:t>
      </w:r>
      <w:r>
        <w:t xml:space="preserve"> </w:t>
      </w:r>
      <w:r>
        <w:t xml:space="preserve">ಎಂಬುದರಿಂದ ಪೂರ್ವಪದಪ್ರಕೃತಿಸ್ವರ ಬರುತ್ತದೆ.</w:t>
      </w:r>
    </w:p>
    <w:p>
      <w:pPr>
        <w:pStyle w:val="BodyText"/>
      </w:pPr>
      <w:r>
        <w:rPr>
          <w:iCs/>
          <w:i/>
        </w:rPr>
        <w:t xml:space="preserve">[ಅ. ೨ ಅ. ೨ ವ. ೬ [?]]</w:t>
      </w:r>
    </w:p>
    <w:p>
      <w:pPr>
        <w:pStyle w:val="BodyText"/>
      </w:pPr>
      <w:r>
        <w:rPr>
          <w:bCs/>
          <w:b/>
        </w:rPr>
        <w:t xml:space="preserve">ಪದ್ವತೀಮ್</w:t>
      </w:r>
      <w:r>
        <w:t xml:space="preserve">—ಪತ್ ಪಾದಃ ಅಸ್ಯಾ ಅಸ್ತಿ ಇತಿ ಪದ್ವತ್. ಸ್ತ್ರೀತ್ವದಲ್ಲಿ</w:t>
      </w:r>
      <w:r>
        <w:t xml:space="preserve"> </w:t>
      </w:r>
      <w:r>
        <w:rPr>
          <w:bCs/>
          <w:b/>
        </w:rPr>
        <w:t xml:space="preserve">ಉಗಿತಶ್ಚ</w:t>
      </w:r>
      <w:r>
        <w:t xml:space="preserve"> </w:t>
      </w:r>
      <w:r>
        <w:t xml:space="preserve">(ಪಾ. ಸೂ. ೪-೧-೬) ಎಂಬುದರಿಂದ ಙೀಪ್.</w:t>
      </w:r>
      <w:r>
        <w:t xml:space="preserve"> </w:t>
      </w:r>
      <w:r>
        <w:rPr>
          <w:bCs/>
          <w:b/>
        </w:rPr>
        <w:t xml:space="preserve">ಹ್ರಸ್ವನುದ್ಭ್ಯಾಂ ಮತುಪ್</w:t>
      </w:r>
      <w:r>
        <w:t xml:space="preserve"> </w:t>
      </w:r>
      <w:r>
        <w:t xml:space="preserve">(ಪಾ. ಸೂ. ೬-೧-[?]) ಎಂಬುದರಿಂದ ಮತುಪಿನ ಉದಾತ್ತಸ್ವರ ಬರುತ್ತದೆ. ದ್ವಿತೀಯಾ ಏಕವಚನಾಂತರೂಪ.</w:t>
      </w:r>
      <w:r>
        <w:t xml:space="preserve"> </w:t>
      </w:r>
      <w:r>
        <w:rPr>
          <w:bCs/>
          <w:b/>
        </w:rPr>
        <w:t xml:space="preserve">ರಾಸಿ</w:t>
      </w:r>
      <w:r>
        <w:t xml:space="preserve">—ರಾ ಆದಾನೇ ಧಾತು. ಲೇಟ್ ಮಧ್ಯಮಪುರುಷ ಏಕವಚನ. ಅತಿಜಂತದ ಪರದಲ್ಲಿರುವುದರಿಂದ ನಿಘಾತ ಸ್ವರ ಬರುತ್ತದೆ. ರಾತಿ ದಾನಕರ್ಮಸು ಪಠಿತವಾಗಿದೆ (ನಿ. ೩-[?]).</w:t>
      </w:r>
      <w:r>
        <w:t xml:space="preserve"> </w:t>
      </w:r>
      <w:r>
        <w:rPr>
          <w:bCs/>
          <w:b/>
        </w:rPr>
        <w:t xml:space="preserve">ವೀರಾನ್</w:t>
      </w:r>
      <w:r>
        <w:t xml:space="preserve">—ಅಜ ಗತಿಕ್ಷೇಪಣಯೋಃ ಧಾತು.</w:t>
      </w:r>
      <w:r>
        <w:t xml:space="preserve"> </w:t>
      </w:r>
      <w:r>
        <w:rPr>
          <w:bCs/>
          <w:b/>
        </w:rPr>
        <w:t xml:space="preserve">ಸ್ಫಾಯಿ</w:t>
      </w:r>
      <w:r>
        <w:t xml:space="preserve">… (ಉ. ಸೂ. ೨-[?]) ಎಂಬುದರಿಂದ ರಕ್ ಪ್ರತ್ಯಯ. ಧಾತುವಿಗೆ ವೀಭಾವ. ಪ್ರತ್ಯಯಸ್ವರದಿಂದ ಅಂತೋದಾತ್ತವಾಗುತ್ತದೆ. ದ್ವಿತೀಯಾ ಬಹುವಚನಾಂತರೂಪ.</w:t>
      </w:r>
      <w:r>
        <w:t xml:space="preserve"> </w:t>
      </w:r>
      <w:r>
        <w:rPr>
          <w:bCs/>
          <w:b/>
        </w:rPr>
        <w:t xml:space="preserve">ಮಘೋನಃ</w:t>
      </w:r>
      <w:r>
        <w:t xml:space="preserve">—ಮಘಂ ಅಸ್ಯ ಅಸ್ತಿ ಇತಿ ಮಘವಾ.</w:t>
      </w:r>
      <w:r>
        <w:t xml:space="preserve"> </w:t>
      </w:r>
      <w:r>
        <w:rPr>
          <w:bCs/>
          <w:b/>
        </w:rPr>
        <w:t xml:space="preserve">ಛಂದಸಿ ವನಿಪೌ</w:t>
      </w:r>
      <w:r>
        <w:t xml:space="preserve"> </w:t>
      </w:r>
      <w:r>
        <w:t xml:space="preserve">ಎಂಬುದರಿಂದ ಮತ್ವರ್ಥದಲ್ಲಿ ವನಿಪ್ ಪ್ರತ್ಯಯ. ದ್ವಿತೀಯಾ ಬಹುವಚನದ ಪರದಲ್ಲಿ</w:t>
      </w:r>
      <w:r>
        <w:t xml:space="preserve"> </w:t>
      </w:r>
      <w:r>
        <w:rPr>
          <w:bCs/>
          <w:b/>
        </w:rPr>
        <w:t xml:space="preserve">ಶ್ರಯುವಮಘೋನಾಮತದ್ಧಿತೇ</w:t>
      </w:r>
      <w:r>
        <w:t xml:space="preserve"> </w:t>
      </w:r>
      <w:r>
        <w:t xml:space="preserve">(ಪಾ. ಸೂ. ೬-೪-[?]) ಎಂಬುದರಿಂದ ನಕಾರಕ್ಕೆ ಸಂಪ್ರಸಾರಣ. ಪೂರ್ವರೂಪ. ಗುಣ.</w:t>
      </w:r>
      <w:r>
        <w:t xml:space="preserve"> </w:t>
      </w:r>
      <w:r>
        <w:rPr>
          <w:bCs/>
          <w:b/>
        </w:rPr>
        <w:t xml:space="preserve">ಏಕಾದೇಶ ಉದಾತ್ತೇನೋದಾತ್ತಃ</w:t>
      </w:r>
      <w:r>
        <w:t xml:space="preserve"> </w:t>
      </w:r>
      <w:r>
        <w:t xml:space="preserve">(ಪಾ. ಸೂ. ೮-೨-೫) ಎಂಬುದರಿಂದ ಓಕಾರ ಉದಾತ್ತವಾಗುತ್ತದೆ.</w:t>
      </w:r>
      <w:r>
        <w:t xml:space="preserve"> </w:t>
      </w:r>
      <w:r>
        <w:rPr>
          <w:bCs/>
          <w:b/>
        </w:rPr>
        <w:t xml:space="preserve">ಪಾರಯಾತ್</w:t>
      </w:r>
      <w:r>
        <w:t xml:space="preserve">—ಪಾರ ತೀರ ಕರ್ಮಸಮಾಪ್ತೌ ಧಾತು. ಲೇಟ್ ಪ್ರಥಮಪುರುಷ ಏಕವಚನದಲ್ಲಿ ತಿಪ್ ಪ್ರತ್ಯಯ.</w:t>
      </w:r>
      <w:r>
        <w:t xml:space="preserve"> </w:t>
      </w:r>
      <w:r>
        <w:rPr>
          <w:bCs/>
          <w:b/>
        </w:rPr>
        <w:t xml:space="preserve">ಸತ್ಯಾಪಪಾಶ</w:t>
      </w:r>
      <w:r>
        <w:t xml:space="preserve">… (ಪಾ. ಸೂ. ೩-೧-[?]) ಎಂಬುದರಿಂದ ಣಿಚ್.</w:t>
      </w:r>
      <w:r>
        <w:t xml:space="preserve"> </w:t>
      </w:r>
      <w:r>
        <w:rPr>
          <w:bCs/>
          <w:b/>
        </w:rPr>
        <w:t xml:space="preserve">ಇತಶ್ಚ ಲೋಪಃ ಪರಸ್ಮೈಪದೇಷು</w:t>
      </w:r>
      <w:r>
        <w:t xml:space="preserve"> </w:t>
      </w:r>
      <w:r>
        <w:t xml:space="preserve">(ಪಾ. ಸೂ. ೩-೪-[?]) ಎಂಬುದರಿಂದ ಪ್ರತ್ಯಯದ ಇಕಾರಕ್ಕೆ ಲೋಪ.</w:t>
      </w:r>
      <w:r>
        <w:t xml:space="preserve"> </w:t>
      </w:r>
      <w:r>
        <w:rPr>
          <w:bCs/>
          <w:b/>
        </w:rPr>
        <w:t xml:space="preserve">ಲೇಟೋಽಡಾಟೌ</w:t>
      </w:r>
      <w:r>
        <w:t xml:space="preserve"> </w:t>
      </w:r>
      <w:r>
        <w:t xml:space="preserve">(ಪಾ. ಸೂ. ೩-೪-೯೪) ಎಂಬುದರಿಂದ ಆಡಾಗಮ. ಣಿಚಿಗೆ ಗುಣ. ಅಯಾದೇಶ. ಯತ್ತಿನ ಸಂಬಂಧವಿರುವುದರಿಂದ</w:t>
      </w:r>
      <w:r>
        <w:t xml:space="preserve"> </w:t>
      </w:r>
      <w:r>
        <w:rPr>
          <w:bCs/>
          <w:b/>
        </w:rPr>
        <w:t xml:space="preserve">ಯದ್ವೃತ್ತಾನ್ನಿತ್ಯಮ್</w:t>
      </w:r>
      <w:r>
        <w:t xml:space="preserve"> </w:t>
      </w:r>
      <w:r>
        <w:t xml:space="preserve">(ಪಾ. ಸೂ. ೮-೧-೬೬) ಎಂಬುದರಿಂದ ನಿಘಾತಸ್ವರ ಪ್ರತಿಷೇಧ ಬರುತ್ತದೆ. ಣಿಚ್ ಸ್ವರ ಉಳಿಯುತ್ತದೆ.</w:t>
      </w:r>
      <w:r>
        <w:t xml:space="preserve"> </w:t>
      </w:r>
      <w:r>
        <w:rPr>
          <w:bCs/>
          <w:b/>
        </w:rPr>
        <w:t xml:space="preserve">ವೀರಾನ್ ಉತ</w:t>
      </w:r>
      <w:r>
        <w:t xml:space="preserve">—</w:t>
      </w:r>
      <w:r>
        <w:rPr>
          <w:bCs/>
          <w:b/>
        </w:rPr>
        <w:t xml:space="preserve">ದೀರ್ಘಾದಟಿ ಸಮಾನಪಾದೇ</w:t>
      </w:r>
      <w:r>
        <w:t xml:space="preserve"> </w:t>
      </w:r>
      <w:r>
        <w:t xml:space="preserve">(ಪಾ. ಸೂ. ೮-೩-[?]) ಎಂಬುದರಿಂದ ನಕಾರಕ್ಕೆ ರುತ್ವ.</w:t>
      </w:r>
      <w:r>
        <w:t xml:space="preserve"> </w:t>
      </w:r>
      <w:r>
        <w:rPr>
          <w:bCs/>
          <w:b/>
        </w:rPr>
        <w:t xml:space="preserve">ಆತೋಽಟಿ ನಿತ್ಯಮ್</w:t>
      </w:r>
      <w:r>
        <w:t xml:space="preserve"> </w:t>
      </w:r>
      <w:r>
        <w:t xml:space="preserve">(ಪಾ. ಸೂ. ೮-೩-[?]) ಎಂಬುದರಿಂದ ಪೂರ್ವದ ಆಕಾರಕ್ಕೆ ನಿತ್ಯಾನುನಾಸಿಕ. ॥ ೧೨ ॥</w:t>
      </w:r>
    </w:p>
    <w:p>
      <w:pPr>
        <w:pStyle w:val="BodyText"/>
      </w:pPr>
      <w:r>
        <w:rPr>
          <w:iCs/>
          <w:i/>
        </w:rPr>
        <w:t xml:space="preserve">ಸಂಹಿತಾಪಾಠಃ</w:t>
      </w:r>
    </w:p>
    <w:p>
      <w:pPr>
        <w:pStyle w:val="BlockText"/>
      </w:pPr>
      <w:r>
        <w:t xml:space="preserve">ಅಭೀ ನೋ ಅಗ್ನ ಉಕ್ಥಮಿಜ್ಜುಗುರ್ಯಾ ದ್ಯಾವಾಕ್ಷಾಮಾ ಸಿಂಧವಶ್ಚ ಸ್ವಗೂರ್ತಾಃ ।</w:t>
      </w:r>
      <w:r>
        <w:t xml:space="preserve"> </w:t>
      </w:r>
      <w:r>
        <w:t xml:space="preserve">ಗವ್ಯಂ ಯವ್ಯಂ ಯಂತೋ ದೀರ್ಘಾಹೇಷಂ ವರಮರುಣ್ಯೋ ವರಂತ ॥ ೧೩ ॥</w:t>
      </w:r>
    </w:p>
    <w:p>
      <w:pPr>
        <w:pStyle w:val="FirstParagraph"/>
      </w:pPr>
      <w:r>
        <w:rPr>
          <w:iCs/>
          <w:i/>
        </w:rPr>
        <w:t xml:space="preserve">ಪದಪಾಠಃ</w:t>
      </w:r>
    </w:p>
    <w:p>
      <w:pPr>
        <w:pStyle w:val="BlockText"/>
      </w:pPr>
      <w:r>
        <w:t xml:space="preserve">ಅಭಿ । ನಃ । ಅಗ್ನೇ । ಉಕ್ಥಮ್ । ಇತ್ । ಜುಗುರ್ಯಾಃ । ದ್ಯಾವಾಕ್ಷಾಮಾ । ಸಿಂಧವಃ । ಚ । ಸ್ವಽಗೂರ್ತಾಃ ।</w:t>
      </w:r>
      <w:r>
        <w:t xml:space="preserve"> </w:t>
      </w:r>
      <w:r>
        <w:t xml:space="preserve">ಗವ್ಯಮ್ । ಯವ್ಯಮ್ । ಯಂತಃ । ದೀರ್ಘಾಹಾ । ಇಷಮ್ । ವರಮ್ । ಅರುಣ್ಯಃ । ವರಂತ ॥ ೧೩ ॥</w:t>
      </w:r>
    </w:p>
    <w:p>
      <w:pPr>
        <w:pStyle w:val="FirstParagraph"/>
      </w:pPr>
      <w:r>
        <w:rPr>
          <w:iCs/>
          <w:i/>
        </w:rPr>
        <w:t xml:space="preserve">[ಮಂ. ೧ ಅ. ೨೧ ಸೂ. ೧೪೦]</w:t>
      </w:r>
    </w:p>
    <w:p>
      <w:pPr>
        <w:pStyle w:val="BodyText"/>
      </w:pPr>
      <w:r>
        <w:rPr>
          <w:iCs/>
          <w:i/>
        </w:rPr>
        <w:t xml:space="preserve">ಸಾಯಣಭಾಷ್ಯಂ</w:t>
      </w:r>
    </w:p>
    <w:p>
      <w:pPr>
        <w:pStyle w:val="BlockText"/>
      </w:pPr>
      <w:r>
        <w:t xml:space="preserve">ಹೇ ಅಗ್ನೇ ನಃ ಉಕ್ಥಂ ಶಸ್ತ್ರಮಭಿ ಜುಗುರ್ಯಾಃ । ಅಭಿಮುಖೇನ ಸ್ತುಹಿ ಪ್ರೋತ್ಸಾಹಯ । ಸಮ್ಯಕ್ ಶಸ್ತ್ರಮಿತಿ ಅಂಗೀಕುರು ಇತಿ । ಗೃ ಶಬ್ದೇ । ಲಿಙಿ ಛಂದಸಿ [?] … ಬಹುಲಂ ಛಂದಸೀತ್ಯಾದಿನಾ [?] ಪ್ರೋತ್ಸಾಹಯತಾಮ್ । ತಥಾ ದ್ಯಾವಾಕ್ಷಾಮಾ ದ್ಯಾವಾಪೃಥಿವ್ಯೌ ಯಜ್ಞಸಾಧನಸಂಪಾದನೇನ ಪ್ರೋತ್ಸಾಹಯತಾಮ್ । ತಥಾ ಸಿಂಧವಃ ಸ್ಯಂದನಶೀಲಾ ನದ್ಯಶ್ಚ ಸ್ವಗೂರ್ತಾಃ ಸ್ವಯಮೇವ ಗಾಮಿನ್ಯಃ ಗವ್ಯಂ ಗೋಸಮೂಹಂ ಕ್ಷೀರಾದಿಕಂ ಗವಾಂ ತೃಣಾಂಭಸ್ಸಂಪಾದನದ್ವಾರಾ ಯವ್ಯಂ । ಉಪಲಕ್ಷಣಮೇತತ್ । ಯವವ್ರೀಹ್ಯಾದಿಜನ್ಯಂ ಪುರೋಡಾಶಾದಿಕಂ ಯಂತಃ ಪ್ರಾಪಯಂತಃ ಪ್ರೋತ್ಸಾಹಯಂತು । ತಥಾ ಅರುಣ್ಯಃ ಅರುಣವರ್ಣಗೋಯುಕ್ತಾ ಮತ್ಸ್ಯರ್ಥೋ [?] ಉಷಸಃ [?] … ಆರುಣ್ಯಸಾಧನಭೂತಾ ಉಷಸಃ ತದ್ದೇಷು [?] ದೀರ್ಘಾಹಾ ಸರ್ವಾಣ್ಯಹಾನಿ ಸರ್ವಕಾಲಮಿಷ್ಯಮಾಣಮನ್ನಮರಾದಿಕಂ ವರಂ ವರಣೀಯಂ ಶ್ರೇಷ್ಠಮನ್ನಮಪಿ [?] ಯಾಗಸಾಧನಂ ವರಂತ ವೃಣ್ವಂತು । ಪ್ರಾಪಯಂತು । ವೃಞ್ ಸಂಭಕ್ತೌ । ಅಂತರ್ಭಾವಿತಣ್ಯರ್ಥಃ [?] … ಛಾಂದಸೋ ಲಙ್ [?] … ಪ್ರಸಾದಾದಿತ್ಯಗ್ನೇರೇವ ಸ್ತುತಿತ್ವಾದಗ್ನೇರೇವಾತ್ರ [?] … ॥ [partly unread]</w:t>
      </w:r>
    </w:p>
    <w:p>
      <w:pPr>
        <w:pStyle w:val="FirstParagraph"/>
      </w:pPr>
      <w:r>
        <w:rPr>
          <w:iCs/>
          <w:i/>
        </w:rPr>
        <w:t xml:space="preserve">ಪ್ರತಿಪದಾರ್ಥ</w:t>
      </w:r>
    </w:p>
    <w:p>
      <w:pPr>
        <w:pStyle w:val="BodyText"/>
      </w:pPr>
      <w:r>
        <w:rPr>
          <w:bCs/>
          <w:b/>
        </w:rPr>
        <w:t xml:space="preserve">ಅಗ್ನೇ</w:t>
      </w:r>
      <w:r>
        <w:t xml:space="preserve">—ಎಲೈ ಅಗ್ನಿಯೇ ।</w:t>
      </w:r>
      <w:r>
        <w:t xml:space="preserve"> </w:t>
      </w:r>
      <w:r>
        <w:rPr>
          <w:bCs/>
          <w:b/>
        </w:rPr>
        <w:t xml:space="preserve">ನಃ</w:t>
      </w:r>
      <w:r>
        <w:t xml:space="preserve">—ನಮ್ಮ ।</w:t>
      </w:r>
      <w:r>
        <w:t xml:space="preserve"> </w:t>
      </w:r>
      <w:r>
        <w:rPr>
          <w:bCs/>
          <w:b/>
        </w:rPr>
        <w:t xml:space="preserve">ಉಕ್ಥಂ</w:t>
      </w:r>
      <w:r>
        <w:t xml:space="preserve">—ಸ್ತೋತ್ರವನ್ನು ।</w:t>
      </w:r>
      <w:r>
        <w:t xml:space="preserve"> </w:t>
      </w:r>
      <w:r>
        <w:rPr>
          <w:bCs/>
          <w:b/>
        </w:rPr>
        <w:t xml:space="preserve">ಅಭಿ ಜುಗುರ್ಯಾಃ</w:t>
      </w:r>
      <w:r>
        <w:t xml:space="preserve">—ಶ್ರೇಷ್ಠವಾಗಿದೆಯೆಂದು ಶ್ಲಾಘಿಸು [ಅಂಗೀಕಾರ ವಚನವನ್ನು ಹೇಳು] ।</w:t>
      </w:r>
      <w:r>
        <w:t xml:space="preserve"> </w:t>
      </w:r>
      <w:r>
        <w:rPr>
          <w:bCs/>
          <w:b/>
        </w:rPr>
        <w:t xml:space="preserve">ದ್ಯಾವಾಪೃಥಿವಿಯೂ</w:t>
      </w:r>
      <w:r>
        <w:t xml:space="preserve"> </w:t>
      </w:r>
      <w:r>
        <w:t xml:space="preserve">(ಹಾಗೆಯೇ ಶ್ಲಾಘಿಸಲಿ) ।</w:t>
      </w:r>
      <w:r>
        <w:t xml:space="preserve"> </w:t>
      </w:r>
      <w:r>
        <w:rPr>
          <w:bCs/>
          <w:b/>
        </w:rPr>
        <w:t xml:space="preserve">ಸಿಂಧವಃ</w:t>
      </w:r>
      <w:r>
        <w:t xml:space="preserve">—ಪ್ರವಾಹ ರೂಪವುಳ್ಳವೂ ।</w:t>
      </w:r>
      <w:r>
        <w:t xml:space="preserve"> </w:t>
      </w:r>
      <w:r>
        <w:rPr>
          <w:bCs/>
          <w:b/>
        </w:rPr>
        <w:t xml:space="preserve">ಸ್ವಗೂರ್ತಾಃ ಚ</w:t>
      </w:r>
      <w:r>
        <w:t xml:space="preserve">—ಸ್ವಭಾವವಾಗಿಯೇ ಹರಿಯತಕ್ಕವೂ ಆದ ನದಿಗಳು ಸಹ ।</w:t>
      </w:r>
      <w:r>
        <w:t xml:space="preserve"> </w:t>
      </w:r>
      <w:r>
        <w:rPr>
          <w:bCs/>
          <w:b/>
        </w:rPr>
        <w:t xml:space="preserve">ಗವ್ಯಂ</w:t>
      </w:r>
      <w:r>
        <w:t xml:space="preserve">—(ಹುಲ್ಲನ್ನು ಬೆಳೆಸಿ ಪೋಷಿಸುವುದರ ಮೂಲಕ) ಹಸುಗಳ ಕ್ಷೀರಾದಿಗಳನ್ನೂ ।</w:t>
      </w:r>
      <w:r>
        <w:t xml:space="preserve"> </w:t>
      </w:r>
      <w:r>
        <w:rPr>
          <w:bCs/>
          <w:b/>
        </w:rPr>
        <w:t xml:space="preserve">ಯವ್ಯಂ</w:t>
      </w:r>
      <w:r>
        <w:t xml:space="preserve">—ಯವಜನ್ಯವಾದ ಪುರೋಡಾಶಾದಿಗಳನ್ನೂ ।</w:t>
      </w:r>
      <w:r>
        <w:t xml:space="preserve"> </w:t>
      </w:r>
      <w:r>
        <w:rPr>
          <w:bCs/>
          <w:b/>
        </w:rPr>
        <w:t xml:space="preserve">ಯಂತಃ</w:t>
      </w:r>
      <w:r>
        <w:t xml:space="preserve">—ಒದಗಿಸಿಕೊಡುತ್ತಾ (ನಮ್ಮ ಸ್ತೋತ್ರವನ್ನು ಶ್ಲಾಘಿಸಲಿ) ।</w:t>
      </w:r>
      <w:r>
        <w:t xml:space="preserve"> </w:t>
      </w:r>
      <w:r>
        <w:rPr>
          <w:bCs/>
          <w:b/>
        </w:rPr>
        <w:t xml:space="preserve">ಅರುಣ್ಯಃ</w:t>
      </w:r>
      <w:r>
        <w:t xml:space="preserve">—ಹೊಂಬಣ್ಣದ ಗೋವುಗಳಿಂದ ಕೂಡಿದ ಉಷಸ್ಸುಗಳು ।</w:t>
      </w:r>
      <w:r>
        <w:t xml:space="preserve"> </w:t>
      </w:r>
      <w:r>
        <w:rPr>
          <w:bCs/>
          <w:b/>
        </w:rPr>
        <w:t xml:space="preserve">ದೀರ್ಘಾಹಾ</w:t>
      </w:r>
      <w:r>
        <w:t xml:space="preserve">—ಸರ್ವದಿನಗಳಲ್ಲಿಯೂ ।</w:t>
      </w:r>
      <w:r>
        <w:t xml:space="preserve"> </w:t>
      </w:r>
      <w:r>
        <w:rPr>
          <w:bCs/>
          <w:b/>
        </w:rPr>
        <w:t xml:space="preserve">ವರಂ</w:t>
      </w:r>
      <w:r>
        <w:t xml:space="preserve">—ಶ್ರೇಷ್ಠವಾದ ।</w:t>
      </w:r>
      <w:r>
        <w:t xml:space="preserve"> </w:t>
      </w:r>
      <w:r>
        <w:rPr>
          <w:bCs/>
          <w:b/>
        </w:rPr>
        <w:t xml:space="preserve">ಇಷಂ</w:t>
      </w:r>
      <w:r>
        <w:t xml:space="preserve">—ಅನ್ನವನ್ನೂ ।</w:t>
      </w:r>
      <w:r>
        <w:t xml:space="preserve"> </w:t>
      </w:r>
      <w:r>
        <w:rPr>
          <w:bCs/>
          <w:b/>
        </w:rPr>
        <w:t xml:space="preserve">ವರಂತೇ</w:t>
      </w:r>
      <w:r>
        <w:t xml:space="preserve">—ಒದಗಿಸಿಕೊಡಲಿ ॥</w:t>
      </w:r>
    </w:p>
    <w:p>
      <w:pPr>
        <w:pStyle w:val="BodyText"/>
      </w:pPr>
      <w:r>
        <w:rPr>
          <w:iCs/>
          <w:i/>
        </w:rPr>
        <w:t xml:space="preserve">ಭಾವಾರ್ಥ</w:t>
      </w:r>
    </w:p>
    <w:p>
      <w:pPr>
        <w:pStyle w:val="BodyText"/>
      </w:pPr>
      <w:r>
        <w:t xml:space="preserve">ಎಲೈ ಅಗ್ನಿಯೇ, ನಮ್ಮ ಸ್ತೋತ್ರವನ್ನು ಶ್ರೇಷ್ಠವಾಗಿದೆಯೆಂದು ಶ್ಲಾಘಿಸಿ ಅಂಗೀಕಾರವಾಕ್ಯವನ್ನು ಹೇಳು. ದ್ಯಾವಾಪೃಥಿವಿಯೂ ಹಾಗೆಯೇ ಶ್ಲಾಘಿಸಲಿ. ಸ್ವಭಾವವಾಗಿಯೇ ಪ್ರವಹಿಸತಕ್ಕ ನದಿಗಳೂ ಸಹ ಗೋವುಗಳ ಆಹಾರವಾದ ತೃಣಾದಿಗಳನ್ನು ಬೆಳೆಸಿ ತನ್ಮೂಲಕ ನಮಗೆ ಹಸುಗಳ ಕ್ಷೀರಾದಿಗಳನ್ನೂ ಯವಜನ್ಯವಾದ ಪುರೋಡಾಶಾದಿಗಳನ್ನೂ ಒದಗಿಸುತ್ತಾ ನಮ್ಮ ಸ್ತೋತ್ರವನ್ನು ಶ್ಲಾಘಿಸಲಿ. ಹೊಂಬಣ್ಣದ ಗೋವುಗಳಿಂದ ಕೂಡಿದ ಉಷಸ್ಸುಗಳು ಸರ್ವದಿನಗಳಲ್ಲಿಯೂ ಶ್ರೇಷ್ಠವಾದ ಅನ್ನವನ್ನು ಒದಗಿಸಿಕೊಡಲಿ.</w:t>
      </w:r>
    </w:p>
    <w:p>
      <w:pPr>
        <w:pStyle w:val="BodyText"/>
      </w:pPr>
      <w:r>
        <w:rPr>
          <w:iCs/>
          <w:i/>
        </w:rPr>
        <w:t xml:space="preserve">English Translation (as printed)</w:t>
      </w:r>
    </w:p>
    <w:p>
      <w:pPr>
        <w:pStyle w:val="BodyText"/>
      </w:pPr>
      <w:r>
        <w:t xml:space="preserve">Agni, be propitiated by this our earnest praise, and may heaven and earth, and the spontaneously-flowing (streams), provide for us the produce of the herd, and of the field; and may the purple coursers (of the dawn) bestow upon us abundant food through a length of days.</w:t>
      </w:r>
    </w:p>
    <w:p>
      <w:pPr>
        <w:pStyle w:val="BodyText"/>
      </w:pPr>
      <w:r>
        <w:rPr>
          <w:iCs/>
          <w:i/>
        </w:rPr>
        <w:t xml:space="preserve">[ಅ. ೨ ಅ. ೨ ವ. ೬ [?]]</w:t>
      </w:r>
    </w:p>
    <w:p>
      <w:pPr>
        <w:pStyle w:val="BodyText"/>
      </w:pPr>
      <w:r>
        <w:rPr>
          <w:iCs/>
          <w:i/>
        </w:rPr>
        <w:t xml:space="preserve">ವಿಶೇಷವಿಷಯಗಳು</w:t>
      </w:r>
    </w:p>
    <w:p>
      <w:pPr>
        <w:pStyle w:val="BodyText"/>
      </w:pPr>
      <w:r>
        <w:rPr>
          <w:bCs/>
          <w:b/>
        </w:rPr>
        <w:t xml:space="preserve">ಉಕ್ಥಂ ಅಭಿ ಜುಗುರ್ಯಾಃ</w:t>
      </w:r>
      <w:r>
        <w:t xml:space="preserve">—ನಮ್ಮ ಉಕ್ಥವು ಶ್ರೇಷ್ಠವಾಗಿದೆಯೆಂದು ಪ್ರಶಂಸಿಸು ಎಂದು ಅಗ್ನಿಯನ್ನು ಪ್ರಾರ್ಥಿಸಿದೆ. ಇಲ್ಲಿ ಉಕ್ಥವೆಂದರೆ</w:t>
      </w:r>
      <w:r>
        <w:t xml:space="preserve"> </w:t>
      </w:r>
      <w:r>
        <w:rPr>
          <w:bCs/>
          <w:b/>
        </w:rPr>
        <w:t xml:space="preserve">ಶಸ್ತ್ರ</w:t>
      </w:r>
      <w:r>
        <w:t xml:space="preserve">ವೆಂದು ಸಾಯಣರು ಅರ್ಥಮಾಡಿದ್ದಾರೆ. ಶಸ್ತ್ರ ಮತ್ತು ಸ್ತೋತ್ರಕ್ಕೂ ಕೆಲವೆಡೆಗಳಲ್ಲಿ ಇರತಕ್ಕ ಸೂಕ್ಷ್ಮವಾದ ವ್ಯತ್ಯಾಸವನ್ನು ತಿಳಿಸಿ ಸಾಯಣರು ಶತಪಥಬ್ರಾಹ್ಮಣ [?] ೪-[?]-[?]-[?]ನೇ ವಾಕ್ಯದಲ್ಲಿ ಉಕ್ಥ ಶಬ್ದಕ್ಕೆ ಸ್ತೋತ್ರವೆಂಬ ಅರ್ಥವನ್ನು ಮಾಡಿದ್ದಾರೆ; ೧-[?]-[?]ನೇ ವಾಕ್ಯಗಳಲ್ಲಿ ಉಕ್ಥ ಶಬ್ದಾರ್ಥವು ಇರುವ ಅರ್ಥಗಳನ್ನು ತಿಳಿಸಿದೆ. ಇಲ್ಲಿ ಯಜಮಾನನ ಉಕ್ಥವನ್ನು ಅಗ್ನಿಯೂ ದ್ಯಾವಾಪೃಥಿವಿಗಳೂ ಶ್ಲಾಘಿಸಲಿ ಎಂದಿರುವುದರಿಂದ ದೇವತೆಗಳನ್ನು ಹರ್ಷಗೊಳಿಸತಕ್ಕ ಈ ಉಕ್ಥದ ಸುಫಲವೇನು ಎಂಬುದನ್ನು ಕೊಂಡು ತಿಳಿಯಬೇಕು [?].</w:t>
      </w:r>
    </w:p>
    <w:p>
      <w:pPr>
        <w:pStyle w:val="BodyText"/>
      </w:pPr>
      <w:r>
        <w:t xml:space="preserve">ಉಕ್ಥದ ಪ್ರಭಾವವು ಅತ್ಯಧಿಕವಾಗಿರುವುದರಿಂದ ಅದನ್ನು ಬಲ್ಲವರೆಲ್ಲರಿಗೂ ವೃದ್ಧಿಯು ಖಂಡಿತವಾಗಿ ಆಗುವುದು [?]. ಹಿಂದೆ ಅಸುರರು ಒಂದು ಸಲ ಉಕ್ಥದ ಆಶ್ರಯವನ್ನು ಪಡೆದಾಗ ಅವರಿಗೂ ಸಹ ಅತಿಶಯವಾದ ಶಕ್ತಿಯೂ ವೃದ್ಧಿಯೂ ಉಂಟಾಯಿತೆಂದೂ, ಆಗ ಇಂದ್ರನು ಮಿತ್ರಾವರುಣರ ಬಳಿ ಬಂದು ಇವರನ್ನು ಓಡಿಸಬೇಕೆಂದೂ [?] ಐತರೇಯ ಬ್ರಾಹ್ಮಣದ ಕಥೆಯಿದೆ.</w:t>
      </w:r>
    </w:p>
    <w:p>
      <w:pPr>
        <w:pStyle w:val="BlockText"/>
      </w:pPr>
      <w:r>
        <w:t xml:space="preserve">ತೇ ವಾ ಅಸುರಾ ಮೈತ್ರಾವರುಣಮುಕ್ಥಮಾಶ್ರಯಂತೇ [?] ಸೋಽಬ್ರವೀದಿಂದ್ರಃ ಕಃ [?] ಸಾಹಂ ಕ್ವೇಮಾನಿತೋಽಸುರಾನೋತ್ಸ್ಯಾನಹಾ [?] ಇತ್ಥಂ ಚೇತ್ [?] ಬ್ರವೀದ್ವರುಣಸ್ತ್ವಾ [?] … ಮೈತ್ರಾವರುಣಸ್ಯ ತೃತೀಯಸವನೇ ಶಂಸಂತೀಂದ್ರಶ್ಚ ಹಿ ತಾನ್ವರುಣಶ್ಚ ತತೋ ನುದೇತಾಮ್ [?] ।</w:t>
      </w:r>
    </w:p>
    <w:p>
      <w:pPr>
        <w:pStyle w:val="FirstParagraph"/>
      </w:pPr>
      <w:r>
        <w:t xml:space="preserve">(ಐ. ಬ್ರಾ. [?]-[?])</w:t>
      </w:r>
    </w:p>
    <w:p>
      <w:pPr>
        <w:pStyle w:val="BodyText"/>
      </w:pPr>
      <w:r>
        <w:t xml:space="preserve">ಅಸುರರು ಮೈತ್ರಾವರುಣ ಉಕ್ಥವನ್ನು ಪ್ರವೇಶಿಸಿದರು. ಆಗ ಇಂದ್ರನು ಅಸುರರನ್ನು ಈ ಉಕ್ಥದಿಂದ ಓಡಿಸಲು ನಮಗೆ ನಿಮ್ಮಲ್ಲಿ ಯಾರು ಸಹಾಯಮಾಡುತ್ತೀರಿ ಎಂದಾಗ ವರುಣನು ತಾನು ಸಹಾಯವಾಡುವುದಾಗಿ ಹೇಳಿದನು. ಆ ಕಾಲದಲ್ಲಿ ಹೋತೃವಿಗೆ ಸಹಾಯಕನಾದ ಮೈತ್ರಾವರುಣನು ತೃತೀಯ ಸವನ ಕಾಲದಲ್ಲಿ—</w:t>
      </w:r>
    </w:p>
    <w:p>
      <w:pPr>
        <w:pStyle w:val="BlockText"/>
      </w:pPr>
      <w:r>
        <w:t xml:space="preserve">ಇಂದ್ರಾವರುಣಾ ಯುವಮಧ್ವರಾಯ ನೋ ವಿಶೇ ಜನಾಯ ಮಹಿ ಶರ್ಮ ಯಚ್ಛತಮ್ ।</w:t>
      </w:r>
    </w:p>
    <w:p>
      <w:pPr>
        <w:pStyle w:val="FirstParagraph"/>
      </w:pPr>
      <w:r>
        <w:t xml:space="preserve">(ಋ. ಸಂ. ೭-೮೨-[?])</w:t>
      </w:r>
    </w:p>
    <w:p>
      <w:pPr>
        <w:pStyle w:val="BodyText"/>
      </w:pPr>
      <w:r>
        <w:t xml:space="preserve">ಎಂಬ ಋಕ್ಕಿನಿಂದ ಪ್ರಾರಂಭವಾಗುವ ಸೂಕ್ತವನ್ನು ಪಠಿಸಿ ಇಂದ್ರನನ್ನೂ ವರುಣನನ್ನೂ ಸ್ತುತಿಸಿದನು. ಆಗ ಇಂದ್ರಾವರುಣರು ಆ ಅಸುರರನ್ನು ಮೈತ್ರಾವರುಣಶಸ್ತ್ರದಿಂದ ಓಡಿಸಿದರು.</w:t>
      </w:r>
    </w:p>
    <w:p>
      <w:pPr>
        <w:pStyle w:val="BlockText"/>
      </w:pPr>
      <w:r>
        <w:t xml:space="preserve">ತೇ ವೈ ತೇ [?] ಅಸುರಾ ಬ್ರಾಹ್ಮಣಾಚ್ಛಂಸಿನ ಉಕ್ಥಮಾಶ್ರಯಂತೇ ಸೋಽಬ್ರವೀದಿಂದ್ರಃ ಕಃ [?] ಸಾಹಂ ಕ್ವೇಮಾನಿತೋಽಸುರಾನೋತ್ಸ್ಯಾನಹಾ [?] ಇತ್ಥಂ ಚೇತ್ [?] ಬ್ರವೀದ್ಬೃಹಸ್ಪತಿಸ್ತ್ವಾ [?] ಬ್ರಾಹ್ಮಣಾಚ್ಛಂಸಿನಸ್ತೃತೀಯಸವನೇ ಶಂಸಂತೀಂದ್ರಶ್ಚ ಹಿ ತಾನ್ಬೃಹಸ್ಪತಿಶ್ಚ ತತೋ ನುದೇತಾಮ್ [?] ।</w:t>
      </w:r>
    </w:p>
    <w:p>
      <w:pPr>
        <w:pStyle w:val="FirstParagraph"/>
      </w:pPr>
      <w:r>
        <w:t xml:space="preserve">(ಐ. ಬ್ರಾ. [?]) [ಓದಿದಷ್ಟು ಮಾತ್ರ.]</w:t>
      </w:r>
    </w:p>
    <w:p>
      <w:r>
        <w:pict>
          <v:rect style="width:0;height:1.5pt" o:hralign="center" o:hrstd="t" o:hr="t"/>
        </w:pict>
      </w:r>
    </w:p>
    <w:p>
      <w:pPr>
        <w:pStyle w:val="FirstParagraph"/>
      </w:pPr>
      <w:r>
        <w:rPr>
          <w:iCs/>
          <w:i/>
        </w:rPr>
        <w:t xml:space="preserve">[ಮಂ. ೧ ಅ. ೨೧ ಸೂ. ೧೪೦]</w:t>
      </w:r>
    </w:p>
    <w:p>
      <w:pPr>
        <w:pStyle w:val="BodyText"/>
      </w:pPr>
      <w:r>
        <w:t xml:space="preserve">ಅಲ್ಲಿಂದ ಓಡಿಸಲ್ಪಟ್ಟ ಅಸುರರು ಬ್ರಾಹ್ಮಣಾಚ್ಛಂಸಿಯ ಉಕ್ಥದಲ್ಲಿ ಪ್ರವೇಶಿಸಿದರು. ಆಗ ಇಂದ್ರನು ಎದ್ದು ಈ ಅಸುರರನ್ನು ಇಲ್ಲಿಂದ ಓಡಿಸಲು ನಮಗೆ ಸಹಾಯಮಾಡುತ್ತೀರಾ ಎಂದು ಕೇಳಿದನು; ಬೃಹಸ್ಪತಿಯು ಎದ್ದು ತಾನು ಸಹಾಯಮಾಡುವುದಾಗಿ ಹೇಳಿದನು. ಆಗ ಬ್ರಾಹ್ಮಣಾಚ್ಛಂಸಿಯು ತೃತೀಯಸವನಕಾಲದಲ್ಲಿ—</w:t>
      </w:r>
    </w:p>
    <w:p>
      <w:pPr>
        <w:pStyle w:val="BlockText"/>
      </w:pPr>
      <w:r>
        <w:t xml:space="preserve">ಉದಪ್ರುತೋ ನ ವಯೋ ರಕ್ಷಮಾಣಾ ವಾವದತೋ ಅಭ್ರಿಯಸ್ಯೇವ ಘೋಷಾಃ । ಗಿರಿಭ್ರಜೋ ನೋರ್ಮಯೋ ಮದಂತೋ ಬೃಹಸ್ಪತಿಮಭ್ಯರ್ಕಾ ಅನಾವನ್ ॥</w:t>
      </w:r>
    </w:p>
    <w:p>
      <w:pPr>
        <w:pStyle w:val="FirstParagraph"/>
      </w:pPr>
      <w:r>
        <w:t xml:space="preserve">(ಋ. ಸಂ. ೧೦-೬೮-೧)</w:t>
      </w:r>
    </w:p>
    <w:p>
      <w:pPr>
        <w:pStyle w:val="BodyText"/>
      </w:pPr>
      <w:r>
        <w:t xml:space="preserve">ಎಂಬ ಋಕ್ಕಿನಿಂದ ಪ್ರಾರಂಭವಾಗುವ ಸೂಕ್ತವನ್ನು ಪಠಿಸಿ ಇಂದ್ರನನ್ನೂ ಬೃಹಸ್ಪತಿಯನ್ನೂ ಸ್ತುತಿಸಿದನು. ಆಗ ಇಂದ್ರನೂ ಬೃಹಸ್ಪತಿಯೂ ಸಹ ಅಸುರರನ್ನು ಅಲ್ಲಿಂದ ಓಡಿಸಿದರು.</w:t>
      </w:r>
    </w:p>
    <w:p>
      <w:pPr>
        <w:pStyle w:val="BlockText"/>
      </w:pPr>
      <w:r>
        <w:t xml:space="preserve">ತೇ ವೈ ತೇ ಽಸುರಾ ಅಚ್ಛಾವಾಕಸ್ಯೋಕ್ಥಮಾಶ್ರಯಂತೇ ಸೋಽಬ್ರವೀದಿಂದ್ರಃ ಕಃ ಸಾಹಂ ಕ್ವೇಮಾನಿತೋಽಸುರಾನೋತ್ಸ್ಯಾಮಹಾ [?] ಇತ್ಥಂ ಚೇತ್ [?] ಅಬ್ರವೀದ್ವಿಷ್ಣುಸ್ತ್ವಾ [?] … ಅಚ್ಛಾವಾಕಸ್ತೃತೀಯಸವನೇ ಶಂಸೇದಿಂದ್ರಶ್ಚ ಹಿ ತಾನ್ವಿಷ್ಣುಶ್ಚ ತತೋ ನುದೇತಾಮ್ ।</w:t>
      </w:r>
    </w:p>
    <w:p>
      <w:pPr>
        <w:pStyle w:val="FirstParagraph"/>
      </w:pPr>
      <w:r>
        <w:t xml:space="preserve">(ಐ. ಬ್ರಾ. ೧೩-[?])</w:t>
      </w:r>
    </w:p>
    <w:p>
      <w:pPr>
        <w:pStyle w:val="BodyText"/>
      </w:pPr>
      <w:r>
        <w:t xml:space="preserve">ಬ್ರಾಹ್ಮಣಾಚ್ಛಂಸಿಯ ಉಕ್ಥದಿಂದ ಓಡಿಸಲ್ಪಟ್ಟ ಅಸುರರು ಅಚ್ಛಾವಾಕನ ಉಕ್ಥದಲ್ಲಿ ಸೇರಿಕೊಂಡರು. ಆಗ ಇಂದ್ರನು ಎದ್ದು ಇವರನ್ನು ಇಲ್ಲಿಂದ ಓಡಿಸಲು ನಿಮ್ಮಲ್ಲಿ ಯಾರು ಸಹಾಯಮಾಡುತ್ತೀರೆಂದು ಕೇಳಿದನು. ಆಗ ವಿಷ್ಣುವು ತಾನು ಸಹಾಯಮಾಡುತ್ತೇನೆಂದನು. ಆ ಕಾಲದಲ್ಲಿ ಅಚ್ಛಾವಾಕನು—</w:t>
      </w:r>
    </w:p>
    <w:p>
      <w:pPr>
        <w:pStyle w:val="BlockText"/>
      </w:pPr>
      <w:r>
        <w:t xml:space="preserve">ಸಂ ವಾಂ ಕರ್ಮಣಾ ಸಮಿಷಾ ಹಿನೋಮೀಂದ್ರಾವಿಷ್ಣೂ ಅಪಸಸ್ಪಾರೇ ಅಸ್ಯ । ಜುಷೇಥಾಂ ಯಜ್ಞಂ ದ್ರವಿಣಂ ಚ ಧತ್ತಮರಿಷ್ಟೈರ್ನಃ ಪಥಿಭಿಃ ಪಾರಯಂತಾ ॥</w:t>
      </w:r>
    </w:p>
    <w:p>
      <w:pPr>
        <w:pStyle w:val="FirstParagraph"/>
      </w:pPr>
      <w:r>
        <w:t xml:space="preserve">(ಋ. ಸಂ. ೬-೬೯-[?])</w:t>
      </w:r>
    </w:p>
    <w:p>
      <w:pPr>
        <w:pStyle w:val="BodyText"/>
      </w:pPr>
      <w:r>
        <w:t xml:space="preserve">ಎಂಬ ಋಕ್ಕಿನಿಂದ ಪ್ರಾರಂಭವಾಗುವ ಸೂಕ್ತವನ್ನು ಪಠಿಸಿ ಇಂದ್ರನನ್ನೂ ವಿಷ್ಣುವನ್ನೂ ಸ್ತುತಿಸಿದನು. ಆಗ ಅವರು ಅಸುರರನ್ನು ಅಲ್ಲಿಂದಲೂ ಓಡಿಸಿದರು ಎಂಬ ಕಥೆಯು ಐತರೇಯಬ್ರಾಹ್ಮಣದಲ್ಲಿ (೧೩-[?]) ಪಠಿತವಾಗಿದೆ. ಇದರಿಂದ ಉಕ್ಥದ ಶಕ್ತಿಯೂ ಅದರಿಂದ ಅದನ್ನು ಪರಿಪಾಲಿಸತಕ್ಕ ಯಜಮಾನನಿಗೆ ಆಗತಕ್ಕ ಉಪಕಾರವೂ ತಿಳಿಯುತ್ತದೆ.</w:t>
      </w:r>
    </w:p>
    <w:p>
      <w:pPr>
        <w:pStyle w:val="BodyText"/>
      </w:pPr>
      <w:r>
        <w:t xml:space="preserve">ಯಾಗಾದಿಕರ್ಮಗಳ ಕಾಲದಲ್ಲಿ ಯಾವ ರೀತಿ ಉಕ್ಥದ ಪ್ರಭಾವವನ್ನು ವರ್ಣಿಸಿದೆಯೋ ಅದೇ ರೀತಿ ಆಧ್ಯಾತ್ಮಿಕವಾದ ಜ್ಞಾನವನ್ನು ಉಪದೇಶಿಸುವ ಕಾಲದಲ್ಲಿಯೂ ಸಹ ಸ್ತೋತ್ರಾತ್ಮಕವಾದ ಈ ಉಕ್ಥದ ಮಹಿಮೆಯನ್ನು ಸ್ತುತಿಸಿದೆ. ಬೃಹದಾರಣ್ಯಕೋಪನಿಷತ್ತಿನಲ್ಲಿ,</w:t>
      </w:r>
    </w:p>
    <w:p>
      <w:pPr>
        <w:pStyle w:val="BlockText"/>
      </w:pPr>
      <w:r>
        <w:t xml:space="preserve">ಉಕ್ಥಂ ಪ್ರಾಣೋ ವಾ ಉಕ್ಥಂ ಪ್ರಾಣೋ ಹೀದಂ ಸರ್ವಮುತ್ಥಾಪಯತ್ಯುದ್ಧಾಸ್ಮಾದುಕ್ಥವಿದ್ವೀರಸ್ತಿಷ್ಠತ್ಯುಕ್ಥಸ್ಯ ಸಾಯುಜ್ಯಂ ಸಲೋಕತಾಂ ಜಯತಿ ಯ ಏವಂ ವೇದ ।</w:t>
      </w:r>
    </w:p>
    <w:p>
      <w:pPr>
        <w:pStyle w:val="FirstParagraph"/>
      </w:pPr>
      <w:r>
        <w:t xml:space="preserve">(ಬೃ. ಉ. ೫-೧೩-೧)</w:t>
      </w:r>
    </w:p>
    <w:p>
      <w:pPr>
        <w:pStyle w:val="BlockText"/>
      </w:pPr>
      <w:r>
        <w:t xml:space="preserve">ಉಕ್ಥಂ ತ್ವೋಪಾಸನಾಂತರಮ್ [?] । ಉಕ್ಥಂ ಶಸ್ತ್ರಮ್ । ತದ್ಧಿ ಪ್ರಧಾನಂ ಮಹಾವ್ರತೇ ಕ್ರತೌ [?] ।</w:t>
      </w:r>
    </w:p>
    <w:p>
      <w:pPr>
        <w:pStyle w:val="FirstParagraph"/>
      </w:pPr>
      <w:r>
        <w:t xml:space="preserve">(ಶಾಂಕರಭಾಷ್ಯ)</w:t>
      </w:r>
    </w:p>
    <w:p>
      <w:pPr>
        <w:pStyle w:val="BodyText"/>
      </w:pPr>
      <w:r>
        <w:rPr>
          <w:iCs/>
          <w:i/>
        </w:rPr>
        <w:t xml:space="preserve">[ಅ. ೨ ಅ. ೨ ವ. ೨]</w:t>
      </w:r>
    </w:p>
    <w:p>
      <w:pPr>
        <w:pStyle w:val="BodyText"/>
      </w:pPr>
      <w:r>
        <w:t xml:space="preserve">ಮಹಾವ್ರತರೂಪವಾದ ಯಾಗದಲ್ಲಿ ಪ್ರಧಾನಶಸ್ತ್ರವಾದ ಉಕ್ಥವೇ ಪ್ರಾಣವು. ಇದರಿಂದಲೇ ಉತ್ಥಾನವಾಗುತ್ತದೆ. ಅದರಿಂದ ಉಕ್ಥಜ್ಞನಾದ ಪುತ್ರನು ಉತ್ಪನ್ನನಾಗಿ ತತ್ಸಮಾನತೆಯನ್ನೂ ಸಮಾನವಾದ ಮಾನ್ಯತೆಯನ್ನೂ ಪಡೆಯುತ್ತಾನೆ ಎಂದು ಉಕ್ಥದ ಮಹತ್ತ್ವವನ್ನು ಹೇಳಿದೆ. ಇಂತಹ ಮಹತ್ವವುಳ್ಳ ಉಕ್ಥವನ್ನು ಇತರ ಮಹಿಮೆಯನ್ನರಿತು ಇದನ್ನು ಪ್ರಶಂಸಿಸು ಎಂದರೆ ಇದು ನಿನಗೆ ಹರ್ಷವನ್ನುಂಟುಮಾಡಿ ನಿನ್ನ ಪ್ರಶಂಸೆಗೆ ಅರ್ಹವಾಗಲಿ ಎಂದರ್ಥ [?].</w:t>
      </w:r>
    </w:p>
    <w:p>
      <w:pPr>
        <w:pStyle w:val="BodyText"/>
      </w:pPr>
      <w:r>
        <w:rPr>
          <w:bCs/>
          <w:b/>
        </w:rPr>
        <w:t xml:space="preserve">ಅಭಿ ಜುಗುರ್ಯಾಃ</w:t>
      </w:r>
      <w:r>
        <w:t xml:space="preserve">—ಅಭಿಮುಖೇನ ಸ್ತುಹಿ । ಪ್ರೋತ್ಸಾಹಯೇ ಸಮ್ಯಕ್ ಶಸ್ತ್ರಮಿತ್ಯಂಗೀಕುರು ವಿಶೇಷಪ್ರೀತಿಯಿಂದ ಸ್ತುತಿಸಿಯೆಂಬ ಅಂಗೀಕಾರ ವಚನವನ್ನು ಹೇಳು ಎಂದರ್ಥ. ಅಥವಾ</w:t>
      </w:r>
    </w:p>
    <w:p>
      <w:pPr>
        <w:pStyle w:val="BlockText"/>
      </w:pPr>
      <w:r>
        <w:t xml:space="preserve">ಪ್ರ ಸ್ತೋಷದುಪ ಗಾಸಿಷಚ್ಛ್ರವತ್ಸಾಮ ಗೀಯಮಾನಮ್ । ಅಭಿ ರಾಧಸಾ ಜುಗುರತ್ ॥</w:t>
      </w:r>
    </w:p>
    <w:p>
      <w:pPr>
        <w:pStyle w:val="FirstParagraph"/>
      </w:pPr>
      <w:r>
        <w:t xml:space="preserve">(ಋ. ಸಂ. ೮-[?]-[?])</w:t>
      </w:r>
    </w:p>
    <w:p>
      <w:pPr>
        <w:pStyle w:val="BodyText"/>
      </w:pPr>
      <w:r>
        <w:t xml:space="preserve">ಎಂಬ ಋಕ್ಕಿನಲ್ಲಿ ಅಭಿ ಜುಗುರತ್ ಎಂಬ ಕ್ರಿಯಾಪದಕ್ಕೆ ಅಭಿಗೃಣಾತು, ಸ್ವೀಕರಿಸು [?] ಎಂಬರ್ಥವಾಗುವಂತೆ ಇಲ್ಲಿಯೂ ಸಹ ಅಂಗೀಕರಿಸು ಎಂದರ್ಥವಾಗಬಹುದು. ತಾತ್ಪರ್ಯವೂ ಆಗುತ್ತದೆ.</w:t>
      </w:r>
    </w:p>
    <w:p>
      <w:pPr>
        <w:pStyle w:val="BodyText"/>
      </w:pPr>
      <w:r>
        <w:rPr>
          <w:bCs/>
          <w:b/>
        </w:rPr>
        <w:t xml:space="preserve">ಸ್ವಗೂರ್ತಾಃ</w:t>
      </w:r>
      <w:r>
        <w:t xml:space="preserve">—ಸ್ವಯಮೇವ ಗಾಮಿನ್ಯಃ । ಸ್ವಭಾವವಾಗಿಯೇ ಹರಿಯತಕ್ಕವು ಎಂದು ಸಾಯಣರು ಅರ್ಥಮಾಡಿದ್ದಾರೆ. ಆದರೆ ಗೂರ್ತ ಶಬ್ದವು ಸಾಧಾರಣವಾಗಿ ಸ್ತುತ್ಯರ್ಹವಾದ, ಪ್ರಖ್ಯಾತವಾದ ಎಂಬರ್ಥವೇ ಇದೆ. ಸ್ತೋತೃಗಳು, ಪ್ರಶಂಸಿಸುವವರು ಎಂಬರ್ಥವೂ ಇದೆ. ಉದಾಹರಣೆಗೆ,</w:t>
      </w:r>
    </w:p>
    <w:p>
      <w:pPr>
        <w:pStyle w:val="BlockText"/>
      </w:pPr>
      <w:r>
        <w:t xml:space="preserve">ತಂ ಗೂರ್ತಯೋ ನೇಮನ್ನಿಷಃ ಪರೀಣಸಃ ಸಮುದ್ರಂ ನ ಸಂಚರಣೇ ಸನಿಷ್ಯವಃ । ಪತಿಂ ದಕ್ಷಸ್ಯ ವಿದಥಸ್ಯ ನೂ ಸಹೋ ಗಿರಿಂ ನ ವೇನಾ ಅಧಿ ರೋಹ ತೇಜಸಾ ॥</w:t>
      </w:r>
    </w:p>
    <w:p>
      <w:pPr>
        <w:pStyle w:val="FirstParagraph"/>
      </w:pPr>
      <w:r>
        <w:t xml:space="preserve">(ಋ. ಸಂ. ೧-೫೬-[?])</w:t>
      </w:r>
    </w:p>
    <w:p>
      <w:pPr>
        <w:pStyle w:val="BodyText"/>
      </w:pPr>
      <w:r>
        <w:t xml:space="preserve">ಎಂಬ ಋಕ್ಕಿನಲ್ಲಿ ಗೂರ್ತಯಃ ಎಂಬುದಕ್ಕೆ ಸ್ತೋತಾರಃ ಎಂದೂ,</w:t>
      </w:r>
    </w:p>
    <w:p>
      <w:pPr>
        <w:pStyle w:val="BlockText"/>
      </w:pPr>
      <w:r>
        <w:t xml:space="preserve">ತಂ ವಃ ಸಖಾಯೋ ಮದಾಯ ಪುನಾನಮಭಿ ಗಾಯತ । ಶಿಶುಂ ನ ಯಜ್ಞೈಃ ಸ್ವದಯಂತ ಗೂರ್ತಿಭಿಃ ॥</w:t>
      </w:r>
    </w:p>
    <w:p>
      <w:pPr>
        <w:pStyle w:val="FirstParagraph"/>
      </w:pPr>
      <w:r>
        <w:t xml:space="preserve">(ಋ. ಸಂ. ೯-೧೦೪-೧)</w:t>
      </w:r>
    </w:p>
    <w:p>
      <w:pPr>
        <w:pStyle w:val="BodyText"/>
      </w:pPr>
      <w:r>
        <w:t xml:space="preserve">ಎಂಬಲ್ಲಿ ಗೂರ್ತಿಭಿಃ ಎಂಬುದಕ್ಕೆ ಸ್ತುತಿಭಿಃ ಸ್ತೋತ್ರಗಳಿಂದ ಎಂದೂ, ಹೀಗೆಯೇ ಇನ್ನೂ ಇತರ ಕಡೆಗಳಲ್ಲಿಯೂ ಸಹ ಸ್ತುತ್ಯವಾದ, ಪ್ರಖ್ಯಾತವಾದ ಎಂಬರ್ಥವೂ ಇದೆ. ಅನಂತರ ಪ್ರಕೃತವಾದ ಋಕ್ಕಿನಲ್ಲಿಯೂ ಸಹ ಪ್ರಶಂಸಾರ್ಹವಾದ ಅಥವಾ ಪ್ರಭೂತವಾದ ಪ್ರವಾಹವುಳ್ಳ ಸಿಂಧುಗಳು ಎಂದರ್ಥ ಮಾಡಬಹುದು.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ಅಭಿ</w:t>
      </w:r>
      <w:r>
        <w:t xml:space="preserve">—ನಿಪಾತ;</w:t>
      </w:r>
      <w:r>
        <w:t xml:space="preserve"> </w:t>
      </w:r>
      <w:r>
        <w:rPr>
          <w:bCs/>
          <w:b/>
        </w:rPr>
        <w:t xml:space="preserve">ನಿಪಾತಸ್ಯ ಚ</w:t>
      </w:r>
      <w:r>
        <w:t xml:space="preserve"> </w:t>
      </w:r>
      <w:r>
        <w:t xml:space="preserve">(ಪಾ. ಸೂ. ೬-೩-[?]) ಎಂಬುದರಿಂದ ಸಂಹಿತೆಯಲ್ಲಿ ದೀರ್ಘ ಬರುತ್ತದೆ.</w:t>
      </w:r>
      <w:r>
        <w:t xml:space="preserve"> </w:t>
      </w:r>
      <w:r>
        <w:rPr>
          <w:bCs/>
          <w:b/>
        </w:rPr>
        <w:t xml:space="preserve">ಜುಗುರ್ಯಾಃ</w:t>
      </w:r>
      <w:r>
        <w:t xml:space="preserve">—ಗೃ ಶಬ್ದೇ ಧಾತು. ಲಿಙ್ ಮಧ್ಯಮಪುರುಷ ಏಕವಚನದಲ್ಲಿ ಸಿಪ್.</w:t>
      </w:r>
      <w:r>
        <w:t xml:space="preserve"> </w:t>
      </w:r>
      <w:r>
        <w:rPr>
          <w:bCs/>
          <w:b/>
        </w:rPr>
        <w:t xml:space="preserve">ಇತಶ್ಚ</w:t>
      </w:r>
      <w:r>
        <w:t xml:space="preserve"> </w:t>
      </w:r>
      <w:r>
        <w:t xml:space="preserve">ಎಂಬುದರಿಂದ ಇಕಾರಲೋಪ.</w:t>
      </w:r>
      <w:r>
        <w:t xml:space="preserve"> </w:t>
      </w:r>
      <w:r>
        <w:rPr>
          <w:bCs/>
          <w:b/>
        </w:rPr>
        <w:t xml:space="preserve">ಬಹುಲಂ ಛಂದಸಿ</w:t>
      </w:r>
      <w:r>
        <w:t xml:space="preserve"> </w:t>
      </w:r>
      <w:r>
        <w:t xml:space="preserve">ಎಂಬುದರಿಂದ ವಿಕರಣಕ್ಕೆ ಶ್ಲು ಆದೇಶ; ದ್ವಿತ್ವ.</w:t>
      </w:r>
    </w:p>
    <w:p>
      <w:pPr>
        <w:pStyle w:val="BodyText"/>
      </w:pPr>
      <w:r>
        <w:rPr>
          <w:iCs/>
          <w:i/>
        </w:rPr>
        <w:t xml:space="preserve">[ಮಂ. ೧ ಅ. ೨೧ ಸೂ. ೧೪೦]</w:t>
      </w:r>
    </w:p>
    <w:p>
      <w:pPr>
        <w:pStyle w:val="BodyText"/>
      </w:pPr>
      <w:r>
        <w:t xml:space="preserve">(ವ್ಯಾಕರಣ ಪುಟ — ಸಂಕ್ಷಿಪ್ತ.)</w:t>
      </w:r>
      <w:r>
        <w:t xml:space="preserve"> </w:t>
      </w:r>
      <w:r>
        <w:rPr>
          <w:bCs/>
          <w:b/>
        </w:rPr>
        <w:t xml:space="preserve">ದ್ಯಾವಾಕ್ಷಾಮಾ</w:t>
      </w:r>
      <w:r>
        <w:t xml:space="preserve">—ದ್ಯೌಶ್ಚ ಕ್ಷಾಮಾ ಚ;</w:t>
      </w:r>
      <w:r>
        <w:t xml:space="preserve"> </w:t>
      </w:r>
      <w:r>
        <w:rPr>
          <w:bCs/>
          <w:b/>
        </w:rPr>
        <w:t xml:space="preserve">ದಿವೋ ದ್ಯಾವಾ</w:t>
      </w:r>
      <w:r>
        <w:t xml:space="preserve"> </w:t>
      </w:r>
      <w:r>
        <w:t xml:space="preserve">(ಪಾ. ಸೂ. ೬-೩-[?]) ಎಂಬುದರಿಂದ ದಿವ್ ಶಬ್ದಕ್ಕೆ ದ್ಯಾವಾದೇಶ;</w:t>
      </w:r>
      <w:r>
        <w:t xml:space="preserve"> </w:t>
      </w:r>
      <w:r>
        <w:rPr>
          <w:bCs/>
          <w:b/>
        </w:rPr>
        <w:t xml:space="preserve">ಸುಪಾಂ ಸುಲುಕ್</w:t>
      </w:r>
      <w:r>
        <w:t xml:space="preserve">… (ಪಾ. ಸೂ. ೭-೧-೩೯) ಎಂಬುದರಿಂದ ವಿಭಕ್ತಿಗೆ ಆಕಾರಾದೇಶ;</w:t>
      </w:r>
      <w:r>
        <w:t xml:space="preserve"> </w:t>
      </w:r>
      <w:r>
        <w:rPr>
          <w:bCs/>
          <w:b/>
        </w:rPr>
        <w:t xml:space="preserve">ದೇವತಾದ್ವಂದ್ವೇ ಚ</w:t>
      </w:r>
      <w:r>
        <w:t xml:space="preserve"> </w:t>
      </w:r>
      <w:r>
        <w:t xml:space="preserve">ಎಂಬುದರಿಂದ ಉಭಯಪದಗಳಿಗೆ ಪ್ರಕೃತಿಸ್ವರ ಬರುತ್ತದೆ. ಕ್ಷಾಮಾ ಎಂಬುದು ಭೂಮಿಪರ್ಯಾಯವಾಗಿ ವೇದದಲ್ಲಿ ಪಠಿತವಾಗಿದೆ.</w:t>
      </w:r>
      <w:r>
        <w:t xml:space="preserve"> </w:t>
      </w:r>
      <w:r>
        <w:rPr>
          <w:bCs/>
          <w:b/>
        </w:rPr>
        <w:t xml:space="preserve">ಸಿಂಧವಃ</w:t>
      </w:r>
      <w:r>
        <w:t xml:space="preserve">—ಸ್ಯಂದೂ ಪ್ರಸ್ರವಣೇ ಧಾತು.</w:t>
      </w:r>
      <w:r>
        <w:t xml:space="preserve"> </w:t>
      </w:r>
      <w:r>
        <w:rPr>
          <w:bCs/>
          <w:b/>
        </w:rPr>
        <w:t xml:space="preserve">ಸ್ಯಂದೇಃ ಸಂಪ್ರಸಾರಣಂ ಧಶ್ಚ</w:t>
      </w:r>
      <w:r>
        <w:t xml:space="preserve"> </w:t>
      </w:r>
      <w:r>
        <w:t xml:space="preserve">(ಉ. ಸೂ. [?]) ಎಂಬುದರಿಂದ ಉ ಪ್ರತ್ಯಯ; ಧಾತು ದಕಾರಕ್ಕೆ ಧಕಾರಾದೇಶ. ನಿತ್ತ್ವದಿಂದ ಆದ್ಯುದಾತ್ತಸ್ವರ ಬರುತ್ತದೆ.</w:t>
      </w:r>
      <w:r>
        <w:t xml:space="preserve"> </w:t>
      </w:r>
      <w:r>
        <w:rPr>
          <w:bCs/>
          <w:b/>
        </w:rPr>
        <w:t xml:space="preserve">ಗವ್ಯಮ್</w:t>
      </w:r>
      <w:r>
        <w:t xml:space="preserve">—ಗೋರಿದಂ ಗವ್ಯಮ್;</w:t>
      </w:r>
      <w:r>
        <w:t xml:space="preserve"> </w:t>
      </w:r>
      <w:r>
        <w:rPr>
          <w:bCs/>
          <w:b/>
        </w:rPr>
        <w:t xml:space="preserve">ಗೋಪಯಸೋರ್ಯತ್</w:t>
      </w:r>
      <w:r>
        <w:t xml:space="preserve"> </w:t>
      </w:r>
      <w:r>
        <w:t xml:space="preserve">(ಪಾ. ಸೂ. ೪-೩-[?]) ಎಂಬುದರಿಂದ ಯತ್ ಪ್ರತ್ಯಯ.</w:t>
      </w:r>
      <w:r>
        <w:t xml:space="preserve"> </w:t>
      </w:r>
      <w:r>
        <w:rPr>
          <w:bCs/>
          <w:b/>
        </w:rPr>
        <w:t xml:space="preserve">ವಾಂತೋ ಯಿ ಪ್ರತ್ಯಯೇ</w:t>
      </w:r>
      <w:r>
        <w:t xml:space="preserve"> </w:t>
      </w:r>
      <w:r>
        <w:t xml:space="preserve">(ಪಾ. ಸೂ. ೬-೧-೭೯) ಎಂಬುದರಿಂದ ಅವಾದೇಶ.</w:t>
      </w:r>
      <w:r>
        <w:t xml:space="preserve"> </w:t>
      </w:r>
      <w:r>
        <w:rPr>
          <w:bCs/>
          <w:b/>
        </w:rPr>
        <w:t xml:space="preserve">ಯತೋಽನಾವಃ</w:t>
      </w:r>
      <w:r>
        <w:t xml:space="preserve"> </w:t>
      </w:r>
      <w:r>
        <w:t xml:space="preserve">(ಪಾ. ಸೂ. ೬-೧-೨೧೩) ಎಂಬುದರಿಂದ ಆದ್ಯುದಾತ್ತಸ್ವರ ಬರುತ್ತದೆ. ಹೀಗೆಯೇ ಯವ್ಯಮ್ ಎಂಬಲ್ಲಿಯೂ ಸ್ವರ ಪ್ರತ್ಯಯಗಳು ಬರುತ್ತವೆ.</w:t>
      </w:r>
      <w:r>
        <w:t xml:space="preserve"> </w:t>
      </w:r>
      <w:r>
        <w:rPr>
          <w:bCs/>
          <w:b/>
        </w:rPr>
        <w:t xml:space="preserve">ಯಂತಃ</w:t>
      </w:r>
      <w:r>
        <w:t xml:space="preserve">—ಇಣ್ ಗತೌ ಧಾತು. ಪ್ರೇರಣಾರ್ಥ ತೋರುವುದರಿಂದ ಅಂತರ್ಭಾವಿತಣ್ಯರ್ಥಕವಾದ ಧಾತು. ಲಡರ್ಥದಲ್ಲಿ ಶತೃಪ್ರತ್ಯಯ.</w:t>
      </w:r>
      <w:r>
        <w:t xml:space="preserve"> </w:t>
      </w:r>
      <w:r>
        <w:rPr>
          <w:bCs/>
          <w:b/>
        </w:rPr>
        <w:t xml:space="preserve">ಇಣೋ ಯಣ್</w:t>
      </w:r>
      <w:r>
        <w:t xml:space="preserve"> </w:t>
      </w:r>
      <w:r>
        <w:t xml:space="preserve">ಎಂಬುದರಿಂದ ಧಾತುವಿಗೆ ಯಣಾದೇಶ; ಪ್ರತ್ಯಯದ ಆದ್ಯುದಾತ್ತಸ್ವರ ಬರುತ್ತದೆ.</w:t>
      </w:r>
      <w:r>
        <w:t xml:space="preserve"> </w:t>
      </w:r>
      <w:r>
        <w:rPr>
          <w:bCs/>
          <w:b/>
        </w:rPr>
        <w:t xml:space="preserve">ಅಹಾ</w:t>
      </w:r>
      <w:r>
        <w:t xml:space="preserve">—</w:t>
      </w:r>
      <w:r>
        <w:rPr>
          <w:bCs/>
          <w:b/>
        </w:rPr>
        <w:t xml:space="preserve">ಶೇಶ್ಛಂದಸಿ ಬಹುಲಮ್</w:t>
      </w:r>
      <w:r>
        <w:t xml:space="preserve"> </w:t>
      </w:r>
      <w:r>
        <w:t xml:space="preserve">(ಪಾ. ಸೂ. ೬-೧-೭೦) ಎಂಬುದರಿಂದ ಶಿಗೆ ಲೋಪ.</w:t>
      </w:r>
      <w:r>
        <w:t xml:space="preserve"> </w:t>
      </w:r>
      <w:r>
        <w:rPr>
          <w:bCs/>
          <w:b/>
        </w:rPr>
        <w:t xml:space="preserve">ಅರುಣ್ಯಃ</w:t>
      </w:r>
      <w:r>
        <w:t xml:space="preserve">—ಇಲ್ಲಿ ತರುಣವರ್ಣ ವಿಶಿಷ್ಟವಾದವುಗಳು ಎಂದು ಅರ್ಥ ತೋರುವುದರಿಂದ ಛಾಂದಸವಾಗಿ ಮತ್ವರ್ಥಪ್ರತ್ಯಯವು ಲುಪ್ತವಾಗಿದೆ.</w:t>
      </w:r>
      <w:r>
        <w:t xml:space="preserve"> </w:t>
      </w:r>
      <w:r>
        <w:rPr>
          <w:bCs/>
          <w:b/>
        </w:rPr>
        <w:t xml:space="preserve">ವರಂತೇ</w:t>
      </w:r>
      <w:r>
        <w:t xml:space="preserve">—ವೃಞ್ ಸಂಭಕ್ತೌ ಧಾತು.</w:t>
      </w:r>
      <w:r>
        <w:t xml:space="preserve"> </w:t>
      </w:r>
      <w:r>
        <w:rPr>
          <w:bCs/>
          <w:b/>
        </w:rPr>
        <w:t xml:space="preserve">ಛಂದಸಿ ಲುಙ್ಲಙ್ಲಿಟಃ</w:t>
      </w:r>
      <w:r>
        <w:t xml:space="preserve"> </w:t>
      </w:r>
      <w:r>
        <w:t xml:space="preserve">(ಪಾ. ಸೂ. ೩-೪-೬) ಎಂಬುದರಿಂದ ಲೋಡರ್ಥದಲ್ಲಿ ಲಙ್. ಪ್ರೇರಣಾರ್ಥ ತೋರುವುದರಿಂದ ಅಂತರ್ಭಾವಿತಣ್ಯರ್ಥಕವಾದ ಧಾತು. ಪ್ರಥಮಪುರುಷ ಬಹುವಚನದಲ್ಲಿ ಝ ಪ್ರತ್ಯಯ. ಅಂತಾದೇಶ. ಶಪ್ ವಿಕರಣ. ಧಾತುವಿಗೆ ಗುಣ.</w:t>
      </w:r>
      <w:r>
        <w:t xml:space="preserve"> </w:t>
      </w:r>
      <w:r>
        <w:rPr>
          <w:bCs/>
          <w:b/>
        </w:rPr>
        <w:t xml:space="preserve">ಬಹುಲಂ ಛಂದಸ್ಯಮಾಙ್ಯೋಗೇಽಪಿ</w:t>
      </w:r>
      <w:r>
        <w:t xml:space="preserve"> </w:t>
      </w:r>
      <w:r>
        <w:t xml:space="preserve">(ಪಾ. ಸೂ. ೬-೪-೭೫) ಎಂಬುದರಿಂದ ಅಡಾಗಮ ಬರುವುದಿಲ್ಲ. ಅತಿಜಂತ ಪರದಲ್ಲಿರುವುದರಿಂದ ನಿಘಾತಸ್ವರ ಬರುತ್ತದೆ. ॥ ೧೩ ॥</w:t>
      </w:r>
    </w:p>
    <w:p>
      <w:pPr>
        <w:pStyle w:val="BodyText"/>
      </w:pPr>
      <w:r>
        <w:t xml:space="preserve">ಇಲ್ಲಿಗೆ ೧೪೦ನೇ ಸೂಕ್ತವು ಮುಗಿದುದು.</w:t>
      </w:r>
    </w:p>
    <w:p>
      <w:pPr>
        <w:pStyle w:val="BodyText"/>
      </w:pPr>
      <w:r>
        <w:rPr>
          <w:iCs/>
          <w:i/>
        </w:rPr>
        <w:t xml:space="preserve">[ಅ. ೨. ಅ. ೨. ವ. [?]. ಋಗ್ವೇದಸಂಹಿತಾ]</w:t>
      </w:r>
    </w:p>
    <w:p>
      <w:pPr>
        <w:pStyle w:val="BodyText"/>
      </w:pPr>
      <w:r>
        <w:rPr>
          <w:bCs/>
          <w:b/>
        </w:rPr>
        <w:t xml:space="preserve">ನೂರನಲವತ್ತೊಂದನೆಯ ಸೂಕ್ತವು</w:t>
      </w:r>
    </w:p>
    <w:p>
      <w:pPr>
        <w:pStyle w:val="BlockText"/>
      </w:pPr>
      <w:r>
        <w:t xml:space="preserve">ಬಳಿತ್ಥೇತಿ ತ್ರಯೋದಶರ್ಚಂ ದ್ವಿತೀಯಂ ಸೂಕ್ತಂ ದೈರ್ಘತಮಸಂ ಜಾಗತಮ್ । ಅಂತ್ಯೇ ತ್ರಿಷ್ಟುಭೌ । ಅಗ್ನಿರ್ದೇವತಾ । ಪ್ರಾತರನುವಾಕಾಶ್ವಿನಶಸ್ತ್ರಯೋರುಕ್ತೋ ವಿನಿಯೋಗಃ ॥</w:t>
      </w:r>
    </w:p>
    <w:p>
      <w:pPr>
        <w:pStyle w:val="FirstParagraph"/>
      </w:pPr>
      <w:r>
        <w:rPr>
          <w:bCs/>
          <w:b/>
        </w:rPr>
        <w:t xml:space="preserve">ಅನುವಾದ</w:t>
      </w:r>
      <w:r>
        <w:t xml:space="preserve">—ಪ್ರಥಮಮಂಡಲದ ಇಪ್ಪತ್ತೊಂದನೆಯ ಅನುವಾಕದಲ್ಲಿ ಎರಡನೆಯ ಸೂಕ್ತವು</w:t>
      </w:r>
      <w:r>
        <w:t xml:space="preserve"> </w:t>
      </w:r>
      <w:r>
        <w:rPr>
          <w:bCs/>
          <w:b/>
        </w:rPr>
        <w:t xml:space="preserve">ಬಳಿತ್ಥಾ</w:t>
      </w:r>
      <w:r>
        <w:t xml:space="preserve"> </w:t>
      </w:r>
      <w:r>
        <w:t xml:space="preserve">ಎಂಬ ಈ ಸೂಕ್ತವು. ಇದರಲ್ಲಿ ಹದಿಮೂರು ಋಕ್ಕುಗಳಿರುವುವು. ಈ ಸೂಕ್ತಕ್ಕೆ ದೀರ್ಘತಮಸ್ ಎಂಬಾತನು ಋಷಿಯು. ಅಗ್ನಿಯು ದೇವತೆಯು. ಕೊನೆಯ ಎರಡು ಋಕ್ಕುಗಳು ತ್ರಿಷ್ಟುಪ್ ಛಂದಸ್ಸಿನವು. ಉಳಿದ ಋಕ್ಕುಗಳು ಜಗತೀ ಛಂದಸ್ಸಿನವು. ಪ್ರಾತರನುವಾಕಮಂತ್ರಪಠನಕಾಲದಲ್ಲಿಯೂ ಆಶ್ವಿನಶಸ್ತ್ರಮಂತ್ರಪಠನಕಾಲದಲ್ಲಿಯೂ ಈ ಸೂಕ್ತದ ವಿನಿಯೋಗವಿರುವುದೆಂದು ಹೇಳಿದೆ.</w:t>
      </w:r>
    </w:p>
    <w:p>
      <w:r>
        <w:pict>
          <v:rect style="width:0;height:1.5pt" o:hralign="center" o:hrstd="t" o:hr="t"/>
        </w:pict>
      </w:r>
    </w:p>
    <w:p>
      <w:pPr>
        <w:pStyle w:val="FirstParagraph"/>
      </w:pPr>
      <w:r>
        <w:t xml:space="preserve">॥ ಓಂ ॥</w:t>
      </w:r>
    </w:p>
    <w:p>
      <w:pPr>
        <w:pStyle w:val="BodyText"/>
      </w:pPr>
      <w:r>
        <w:rPr>
          <w:bCs/>
          <w:b/>
        </w:rPr>
        <w:t xml:space="preserve">ಸೂಕ್ತ—೧೪೧</w:t>
      </w:r>
    </w:p>
    <w:p>
      <w:pPr>
        <w:pStyle w:val="BodyText"/>
      </w:pPr>
      <w:r>
        <w:t xml:space="preserve">॥ ಮಂಡಲ—೧ ॥ ಅನುವಾಕ—೨೧ ॥ ಸೂಕ್ತ—೧೪೧ ॥</w:t>
      </w:r>
      <w:r>
        <w:t xml:space="preserve"> </w:t>
      </w:r>
      <w:r>
        <w:t xml:space="preserve">॥ ಅಷ್ಟಕ—೨ ॥ ಅಧ್ಯಾಯ—೨ ॥ ವರ್ಗ—[?೭, ೮] ॥</w:t>
      </w:r>
    </w:p>
    <w:p>
      <w:pPr>
        <w:pStyle w:val="BodyText"/>
      </w:pPr>
      <w:r>
        <w:t xml:space="preserve">ಸೂಕ್ತದಲ್ಲಿರುವ ಋಕ್ಕುಸಂಖ್ಯೆ—೧೩</w:t>
      </w:r>
      <w:r>
        <w:t xml:space="preserve"> </w:t>
      </w:r>
      <w:r>
        <w:t xml:space="preserve">ಋಷಿ—ದೀರ್ಘತಮಾ ಔಚಥ್ಯಃ</w:t>
      </w:r>
      <w:r>
        <w:t xml:space="preserve"> </w:t>
      </w:r>
      <w:r>
        <w:t xml:space="preserve">ದೇವತಾ—ಅಗ್ನಿಃ</w:t>
      </w:r>
      <w:r>
        <w:t xml:space="preserve"> </w:t>
      </w:r>
      <w:r>
        <w:t xml:space="preserve">ಛಂದಃ—೧–೧೧ ಜಗತೀ; ೧೨–೧೩ ತ್ರಿಷ್ಟುಪ್</w:t>
      </w:r>
    </w:p>
    <w:p>
      <w:pPr>
        <w:pStyle w:val="BodyText"/>
      </w:pPr>
      <w:r>
        <w:rPr>
          <w:iCs/>
          <w:i/>
        </w:rPr>
        <w:t xml:space="preserve">ಸಂಹಿತಾಪಾಠಃ</w:t>
      </w:r>
    </w:p>
    <w:p>
      <w:pPr>
        <w:pStyle w:val="BlockText"/>
      </w:pPr>
      <w:r>
        <w:t xml:space="preserve">ಬಳಿತ್ಥಾ ತದ್ವಪುಷೇ ಧಾಯಿ ದರ್ಶತಂ ದೇವಸ್ಯ ಭರ್ಗಃ ಸಹಸೋ ಯತೋ ಜನಿ ।</w:t>
      </w:r>
      <w:r>
        <w:t xml:space="preserve"> </w:t>
      </w:r>
      <w:r>
        <w:t xml:space="preserve">ಯದೀಮುಪ ಹ್ವರತೇ ಸಾಧತೇ ಮತಿರ್ಋತಸ್ಯ ಧೇನಾ ಅನಯಂತ ಸಸ್ರುತಃ ॥ ೧ ॥</w:t>
      </w:r>
    </w:p>
    <w:p>
      <w:pPr>
        <w:pStyle w:val="FirstParagraph"/>
      </w:pPr>
      <w:r>
        <w:rPr>
          <w:iCs/>
          <w:i/>
        </w:rPr>
        <w:t xml:space="preserve">[ಮಂ. ೧ ಅ. ೨೧ ಸೂ. ೧೪೧]</w:t>
      </w:r>
    </w:p>
    <w:p>
      <w:pPr>
        <w:pStyle w:val="BodyText"/>
      </w:pPr>
      <w:r>
        <w:rPr>
          <w:iCs/>
          <w:i/>
        </w:rPr>
        <w:t xml:space="preserve">ಪದಪಾಠಃ</w:t>
      </w:r>
    </w:p>
    <w:p>
      <w:pPr>
        <w:pStyle w:val="BlockText"/>
      </w:pPr>
      <w:r>
        <w:t xml:space="preserve">ಬಟ್ । ಇತ್ಥಾ । ತತ್ । ವಪುಷೇ । ಧಾಯಿ । ದರ್ಶತಮ್ । ದೇವಸ್ಯ । ಭರ್ಗಃ । ಸಹಸಃ । ಯತಃ । ಜನಿ ।</w:t>
      </w:r>
      <w:r>
        <w:t xml:space="preserve"> </w:t>
      </w:r>
      <w:r>
        <w:t xml:space="preserve">ಯತ್ । ಈಮ್ । ಉಪ । ಹ್ವರತೇ । ಸಾಧತೇ । ಮತಿಃ । ಋತಸ್ಯ । ಧೇನಾಃ । ಅನಯಂತ । ಸಸ್ರುತಃ ॥ ೧ ॥</w:t>
      </w:r>
    </w:p>
    <w:p>
      <w:pPr>
        <w:pStyle w:val="FirstParagraph"/>
      </w:pPr>
      <w:r>
        <w:rPr>
          <w:iCs/>
          <w:i/>
        </w:rPr>
        <w:t xml:space="preserve">ಸಾಯಣಭಾಷ್ಯಂ</w:t>
      </w:r>
    </w:p>
    <w:p>
      <w:pPr>
        <w:pStyle w:val="BlockText"/>
      </w:pPr>
      <w:r>
        <w:t xml:space="preserve">ದೇವಸ್ಯ ದ್ಯೋತನಶೀಲಸ್ಯಾಗ್ನೇಃ ದರ್ಶತಂ ಸರ್ವೈರ್ದರ್ಶನೀಯಂ ತತ್ ಪ್ರಸಿದ್ಧಂ ಭರ್ಗಃ ತೇಜಃ ಇತ್ಥಂ ಸರ್ವೈರ್ದೃಶ್ಯಮಾನಪ್ರಕಾರೇಣ ವಪುಷೇ ಶರೀರವ್ಯವಹಾರಾಯ ದಾರ್ಢ್ಯಾಯ ಧಾಯಿ ಧಾರ್ಯತೇ ಸರ್ವೈಃ । ಬಳಿತ್ಥೇತ್ಯುಭೇ ಅಪಿ ಸತ್ಯನಾಮನೀ । ಬಟ್ ಶೃತ್ ಸತ್ಯೇತ್ಯೇಕಂ [?] ತನ್ನಾಮಸು ಪಾಠಾತ್ । ಜಾರಾಗ್ನಿನಾ ಭುಕ್ತಾನಾಂ ಜರಣೇನ ಶರೀರಧಾರಣಂ ಪ್ರಸಿದ್ಧಮ್ [?] । ಕೇ ಽಗ್ರೇಪತಿಮಾಹಃ [?] । ಯತಃ ಸಹಸೋ ಜನಿ ಯತಃ ಕಾರಣಾತ್ ಸಹನಕಾಲೇ ಬಲೇನೋತ್ಪನ್ನಃ । ಅತೋ ಬಲಾಯ ಧಾರ್ಯತೇ ಇತ್ಯರ್ಥಃ । ಯದೀಮುಪ ಯದೇತತ್ತೇಜಃ [?] … ಲೋಕೋಪಕಾರಕಂ … ಮತಿರ್ಬುದ್ಧಿಃ … ಉಪಹ್ವರತೇ ಉಪಗಚ್ಛತಿ [?] । ಹ್ವೃ ಕೌಟಿಲ್ಯೇ । ಸಾಧತೇ ಚ ಯೇನೈವ ತೇಜಸಾ ಸಾಧಯತಿ ಸ್ವಾಭೀಷ್ಟಮ್ । ಕಿಂಚ ಋತಸ್ಯ ಯಜ್ಞಸಾಧಕಸ್ಯಾಗ್ನೇಸ್ತೇಜಸಾ ಧೇನಾಃ [?] ವಾಚಃ ಸಸ್ರುತಃ ಸಮಾನಂ ಗಚ್ಛಂತ್ಯಃ [?] ಋತ್ವಿಜಃ … ಅನಯಂತೇ ನಯಂತಿ [?] ನಿರ್ವಹಂತಿ ಜಗದ್ವ್ಯವಹಾರಂ … ವ್ಯತ್ಯಯೇನಾತ್ಮನೇಪದಮ್ ॥ ಯದ್ವಾ ಋತಸ್ಯ ಧೇನಾ ಯಜ್ಞಸ್ಯ ಸಂಬಂಧಿನ್ಯೋ ಮಂತ್ರರೂಪಾ ವಾಚಃ ಸಸ್ರುತೋ ಹೋತ್ರಾದಿಮುಖೇನ ಸಮಾನಂ ಪ್ರವರ್ತಮಾನಾ ಅನಯಂತೇ ನಯಂತಿ । ಅಗ್ನೇಃ ಸ್ತೋತ್ರಂ ನಿರ್ವಹಂತಿ । ಅಗ್ನೇಸ್ತೇಜಸಾ ವಾ ಯಜ್ಞಂ ನಿರ್ವಹಂತಿ । ತೇಜೋಮಯೀ ವಾಗಿತಿ ಶ್ರುತೇಃ (ಭಾ. ಉ. ೩-೧-೩ [?]) । ಅತಃ ಕಾರಣಾತ್ ತಿರುಪಸ್ಕರೇ [?] ಇತ್ಯರ್ಥಃ । ಧೇನೇತಿ ವಾಙ್ನಾಮ ಧೇನಾ ಗ್ನಾ ಇತಿ ತನ್ನಾಮಸು ಪಾಠಾತ್ ॥ [partly unread]</w:t>
      </w:r>
    </w:p>
    <w:p>
      <w:pPr>
        <w:pStyle w:val="FirstParagraph"/>
      </w:pPr>
      <w:r>
        <w:rPr>
          <w:iCs/>
          <w:i/>
        </w:rPr>
        <w:t xml:space="preserve">ಪ್ರತಿಪದಾರ್ಥ</w:t>
      </w:r>
    </w:p>
    <w:p>
      <w:pPr>
        <w:pStyle w:val="BodyText"/>
      </w:pPr>
      <w:r>
        <w:rPr>
          <w:bCs/>
          <w:b/>
        </w:rPr>
        <w:t xml:space="preserve">ದೇವಸ್ಯ</w:t>
      </w:r>
      <w:r>
        <w:t xml:space="preserve">—ಪ್ರಕಾಶಮಾನನಾದ ಅಗ್ನಿಯ ।</w:t>
      </w:r>
      <w:r>
        <w:t xml:space="preserve"> </w:t>
      </w:r>
      <w:r>
        <w:rPr>
          <w:bCs/>
          <w:b/>
        </w:rPr>
        <w:t xml:space="preserve">ದರ್ಶತಂ</w:t>
      </w:r>
      <w:r>
        <w:t xml:space="preserve">—(ಎಲ್ಲರಿಗೂ) ಗೋಚರವಾಗತಕ್ಕದ್ದೂ ।</w:t>
      </w:r>
      <w:r>
        <w:t xml:space="preserve"> </w:t>
      </w:r>
      <w:r>
        <w:rPr>
          <w:bCs/>
          <w:b/>
        </w:rPr>
        <w:t xml:space="preserve">ತತ್</w:t>
      </w:r>
      <w:r>
        <w:t xml:space="preserve">—ಪ್ರಸಿದ್ಧವಾದುದೂ ಆದ ।</w:t>
      </w:r>
      <w:r>
        <w:t xml:space="preserve"> </w:t>
      </w:r>
      <w:r>
        <w:rPr>
          <w:bCs/>
          <w:b/>
        </w:rPr>
        <w:t xml:space="preserve">ಭರ್ಗಃ</w:t>
      </w:r>
      <w:r>
        <w:t xml:space="preserve">—ತೇಜಸ್ಸು ।</w:t>
      </w:r>
      <w:r>
        <w:t xml:space="preserve"> </w:t>
      </w:r>
      <w:r>
        <w:rPr>
          <w:bCs/>
          <w:b/>
        </w:rPr>
        <w:t xml:space="preserve">ಇತ್ಥಾ</w:t>
      </w:r>
      <w:r>
        <w:t xml:space="preserve">—ಈ ಪ್ರಕಾರವಾಗಿ ।</w:t>
      </w:r>
      <w:r>
        <w:t xml:space="preserve"> </w:t>
      </w:r>
      <w:r>
        <w:rPr>
          <w:bCs/>
          <w:b/>
        </w:rPr>
        <w:t xml:space="preserve">ಯತಃ</w:t>
      </w:r>
      <w:r>
        <w:t xml:space="preserve">—ಯಾವ ಕಾರಣಕ್ಕಾಗಿ ।</w:t>
      </w:r>
      <w:r>
        <w:t xml:space="preserve"> </w:t>
      </w:r>
      <w:r>
        <w:rPr>
          <w:bCs/>
          <w:b/>
        </w:rPr>
        <w:t xml:space="preserve">ಸಹಸಃ</w:t>
      </w:r>
      <w:r>
        <w:t xml:space="preserve">—ಶಕ್ತಿಯಿಂದ ।</w:t>
      </w:r>
      <w:r>
        <w:t xml:space="preserve"> </w:t>
      </w:r>
      <w:r>
        <w:rPr>
          <w:bCs/>
          <w:b/>
        </w:rPr>
        <w:t xml:space="preserve">ಜನಿ</w:t>
      </w:r>
      <w:r>
        <w:t xml:space="preserve">—ಉತ್ಪನ್ನವಾಯಿತೋ (ಕಂತಪ) [?] ।</w:t>
      </w:r>
      <w:r>
        <w:t xml:space="preserve"> </w:t>
      </w:r>
      <w:r>
        <w:rPr>
          <w:bCs/>
          <w:b/>
        </w:rPr>
        <w:t xml:space="preserve">ವಪುಷೇ</w:t>
      </w:r>
      <w:r>
        <w:t xml:space="preserve">—ಶರೀರಧಾರ್ಢ್ಯಕ್ಕಾಗಿ ।</w:t>
      </w:r>
      <w:r>
        <w:t xml:space="preserve"> </w:t>
      </w:r>
      <w:r>
        <w:rPr>
          <w:bCs/>
          <w:b/>
        </w:rPr>
        <w:t xml:space="preserve">ಧಾಯಿ</w:t>
      </w:r>
      <w:r>
        <w:t xml:space="preserve">—(ಎಲ್ಲರಿಂದಲೂ) ಧರಿಸಲ್ಪಡುತ್ತದೆ ।</w:t>
      </w:r>
      <w:r>
        <w:t xml:space="preserve"> </w:t>
      </w:r>
      <w:r>
        <w:rPr>
          <w:bCs/>
          <w:b/>
        </w:rPr>
        <w:t xml:space="preserve">ಯದೀಂ</w:t>
      </w:r>
      <w:r>
        <w:t xml:space="preserve">—ಯಾವ ಈ ಪ್ರಸಿದ್ಧವಾದುದೂ, ಲೋಕೋಪಕಾರಕವಾದುದೂ ಆದ ಈ ತೇಜಸ್ಸನ್ನು ।</w:t>
      </w:r>
      <w:r>
        <w:t xml:space="preserve"> </w:t>
      </w:r>
      <w:r>
        <w:rPr>
          <w:bCs/>
          <w:b/>
        </w:rPr>
        <w:t xml:space="preserve">ಮತಿಃ</w:t>
      </w:r>
      <w:r>
        <w:t xml:space="preserve">—ನನ್ನ ಬುದ್ಧಿಯು ।</w:t>
      </w:r>
      <w:r>
        <w:t xml:space="preserve"> </w:t>
      </w:r>
      <w:r>
        <w:rPr>
          <w:bCs/>
          <w:b/>
        </w:rPr>
        <w:t xml:space="preserve">ಉಪಹ್ವರತೇ</w:t>
      </w:r>
      <w:r>
        <w:t xml:space="preserve">—(ಪ್ರಯತ್ನದಿಂದ) ಸಮೀಪಿಸುತ್ತದೆ ।</w:t>
      </w:r>
      <w:r>
        <w:t xml:space="preserve"> </w:t>
      </w:r>
      <w:r>
        <w:rPr>
          <w:bCs/>
          <w:b/>
        </w:rPr>
        <w:t xml:space="preserve">ಸಾಧತೇ</w:t>
      </w:r>
      <w:r>
        <w:t xml:space="preserve">—(ತನ್ನ ಇಷ್ಟಾರ್ಥವನ್ನು) ಕೈಗೂಡಿಸಿಕೊಳ್ಳುತ್ತದೆ ।</w:t>
      </w:r>
      <w:r>
        <w:t xml:space="preserve"> </w:t>
      </w:r>
      <w:r>
        <w:rPr>
          <w:bCs/>
          <w:b/>
        </w:rPr>
        <w:t xml:space="preserve">ಋತಸ್ಯ</w:t>
      </w:r>
      <w:r>
        <w:t xml:space="preserve">—ಯಜ್ಞಸಾಧಕವಾದ ಅಗ್ನಿಯ (ತೇಜಸ್ಸಿನೊಡನೆ) ।</w:t>
      </w:r>
      <w:r>
        <w:t xml:space="preserve"> </w:t>
      </w:r>
      <w:r>
        <w:rPr>
          <w:bCs/>
          <w:b/>
        </w:rPr>
        <w:t xml:space="preserve">ಧೇನಾಃ</w:t>
      </w:r>
      <w:r>
        <w:t xml:space="preserve">—ಸಕಲಪ್ರಾಣಿಗಳ ವಾಕ್ಕು ।</w:t>
      </w:r>
      <w:r>
        <w:t xml:space="preserve"> </w:t>
      </w:r>
      <w:r>
        <w:rPr>
          <w:bCs/>
          <w:b/>
        </w:rPr>
        <w:t xml:space="preserve">ಸಸ್ರುತಃ</w:t>
      </w:r>
      <w:r>
        <w:t xml:space="preserve">—ಒಂದುಗೂಡಿ ಸೇರಿಕೊಳ್ಳುತ್ತವೆ ।</w:t>
      </w:r>
      <w:r>
        <w:t xml:space="preserve"> </w:t>
      </w:r>
      <w:r>
        <w:rPr>
          <w:bCs/>
          <w:b/>
        </w:rPr>
        <w:t xml:space="preserve">ಅನಯಂತೇ</w:t>
      </w:r>
      <w:r>
        <w:t xml:space="preserve">—(ಜಗದ್ವ್ಯಾಪಾರವನ್ನು) ನಿರ್ವಹಿಸುತ್ತವೆ । [ಅಥವಾ</w:t>
      </w:r>
      <w:r>
        <w:t xml:space="preserve"> </w:t>
      </w:r>
      <w:r>
        <w:rPr>
          <w:bCs/>
          <w:b/>
        </w:rPr>
        <w:t xml:space="preserve">ಋತಸ್ಯ</w:t>
      </w:r>
      <w:r>
        <w:t xml:space="preserve">—ಯಜ್ಞಸಂಬಂಧಿಗಳಾದ ।</w:t>
      </w:r>
      <w:r>
        <w:t xml:space="preserve"> </w:t>
      </w:r>
      <w:r>
        <w:rPr>
          <w:bCs/>
          <w:b/>
        </w:rPr>
        <w:t xml:space="preserve">ಧೇನಾಃ</w:t>
      </w:r>
      <w:r>
        <w:t xml:space="preserve">—ಈ ಮಂತ್ರರೂಪವಾದ ವಾಕ್ಕುಗಳು ।</w:t>
      </w:r>
      <w:r>
        <w:t xml:space="preserve"> </w:t>
      </w:r>
      <w:r>
        <w:rPr>
          <w:bCs/>
          <w:b/>
        </w:rPr>
        <w:t xml:space="preserve">ಸಸ್ರುತಃ</w:t>
      </w:r>
      <w:r>
        <w:t xml:space="preserve">—ಹೋತ್ರಾದಿಗಳ ಮುಖದಿಂದ ಹೊರಟು ।</w:t>
      </w:r>
      <w:r>
        <w:t xml:space="preserve"> </w:t>
      </w:r>
      <w:r>
        <w:rPr>
          <w:bCs/>
          <w:b/>
        </w:rPr>
        <w:t xml:space="preserve">ಅನಯಂತೇ</w:t>
      </w:r>
      <w:r>
        <w:t xml:space="preserve">—(ಅಗ್ನಿಯ ಸ್ತೋತ್ರವನ್ನು) ನಿರ್ವಹಿಸುತ್ತವೆ.]</w:t>
      </w:r>
    </w:p>
    <w:p>
      <w:pPr>
        <w:pStyle w:val="BodyText"/>
      </w:pPr>
      <w:r>
        <w:rPr>
          <w:iCs/>
          <w:i/>
        </w:rPr>
        <w:t xml:space="preserve">[ಅ. ೨ ಅ. ೨ ವ. ೭ [?]]</w:t>
      </w:r>
    </w:p>
    <w:p>
      <w:pPr>
        <w:pStyle w:val="BodyText"/>
      </w:pPr>
      <w:r>
        <w:rPr>
          <w:iCs/>
          <w:i/>
        </w:rPr>
        <w:t xml:space="preserve">ಭಾವಾರ್ಥ</w:t>
      </w:r>
    </w:p>
    <w:p>
      <w:pPr>
        <w:pStyle w:val="BodyText"/>
      </w:pPr>
      <w:r>
        <w:t xml:space="preserve">ಎಲ್ಲರಿಗೂ ಗೋಚರವಾಗತಕ್ಕದ್ದೂ, ಪ್ರಸಿದ್ಧವಾದುದೂ ಆದ ಅಗ್ನಿಯ ತೇಜಸ್ಸು ಎಲ್ಲಾ ಪ್ರಾಣಿಗಳಿಗೂ ಶರೀರಧಾರ್ಢ್ಯವನ್ನು ಕೊಡುವುದಕ್ಕಾಗಿ ಶಕ್ತಿಯಿಂದ ಉತ್ಪನ್ನವಾಗಿದೆ. ಆ ಧಾರ್ಢ್ಯಸಂಪಾದನೆಗಾಗಿಯೇ ಎಲ್ಲ ಜನರೂ ಈ ತೇಜಸ್ಸನ್ನು ಧರಿಸುತ್ತಾರೆ. ಪ್ರಸಿದ್ಧವಾದುದೂ, ಲೋಕೋಪಕಾರಕವಾದುದೂ ಆದ ಈ ತೇಜಸ್ಸನ್ನು ನನ್ನ ಬುದ್ಧಿಯೂ ಗ್ರಹಿಸಿ ತನ್ನ ಇಷ್ಟಾರ್ಥವನ್ನು ಕೈಗೂಡಿಸಿಕೊಳ್ಳುತ್ತದೆ. ಯಜ್ಞಕಾಲದಲ್ಲಿ ಹೋತ್ರಾದಿಗಳ ಮುಖಗಳಿಂದ ಹೊರಟ ಮಂತ್ರಾತ್ಮಕವಾದ ವಾಕ್ಕು ಈ ಅಗ್ನಿಯ ಸ್ತೋತ್ರವನ್ನು ನಿರ್ವಹಿಸುತ್ತದೆ.</w:t>
      </w:r>
    </w:p>
    <w:p>
      <w:pPr>
        <w:pStyle w:val="BodyText"/>
      </w:pPr>
      <w:r>
        <w:rPr>
          <w:iCs/>
          <w:i/>
        </w:rPr>
        <w:t xml:space="preserve">English Translation (as printed)</w:t>
      </w:r>
    </w:p>
    <w:p>
      <w:pPr>
        <w:pStyle w:val="BodyText"/>
      </w:pPr>
      <w:r>
        <w:t xml:space="preserve">Verily, that visible radiance of the divine (Agni) has been so apprehended (by all, that it may be) for (the support of) the body, for which end it has been generated by (bodily) strength: and that my mind may apprehend and apply (that radiance), they address the sacred prayers associated with oblations (to Agni).</w:t>
      </w:r>
    </w:p>
    <w:p>
      <w:pPr>
        <w:pStyle w:val="BodyText"/>
      </w:pPr>
      <w:r>
        <w:rPr>
          <w:iCs/>
          <w:i/>
        </w:rPr>
        <w:t xml:space="preserve">ವಿಶೇಷವಿಷಯಗಳು</w:t>
      </w:r>
    </w:p>
    <w:p>
      <w:pPr>
        <w:pStyle w:val="BodyText"/>
      </w:pPr>
      <w:r>
        <w:rPr>
          <w:bCs/>
          <w:b/>
        </w:rPr>
        <w:t xml:space="preserve">ಭರ್ಗಃ</w:t>
      </w:r>
      <w:r>
        <w:t xml:space="preserve">—ತೇಜಃ । (ಆದಿತ್ಯರೂಪನಾದ) ಅಗ್ನಿಯ ತೇಜಸ್ಸಿಗೆ ಮಾತ್ರ ಭರ್ಗ ಶಬ್ದದ ಪ್ರಯೋಗವು ರೂಢಿಯಲ್ಲಿರುವುದು. ಸಾಯಣರು,</w:t>
      </w:r>
    </w:p>
    <w:p>
      <w:pPr>
        <w:pStyle w:val="BlockText"/>
      </w:pPr>
      <w:r>
        <w:t xml:space="preserve">ತತ್ಸವಿತುರ್ವರೇಣ್ಯಂ ಭರ್ಗೋ ದೇವಸ್ಯ ಧೀಮಹಿ । ಧಿಯೋ ಯೋ ನಃ ಪ್ರಚೋದಯಾತ್ ॥</w:t>
      </w:r>
    </w:p>
    <w:p>
      <w:pPr>
        <w:pStyle w:val="FirstParagraph"/>
      </w:pPr>
      <w:r>
        <w:t xml:space="preserve">(ಋ. ಸಂ. ೩-೬೨-೧೦)</w:t>
      </w:r>
    </w:p>
    <w:p>
      <w:pPr>
        <w:pStyle w:val="BodyText"/>
      </w:pPr>
      <w:r>
        <w:t xml:space="preserve">ಎಂಬ ಋಕ್ಕಿನಲ್ಲಿ ಭರ್ಗಶಬ್ದಕ್ಕೆ</w:t>
      </w:r>
      <w:r>
        <w:t xml:space="preserve"> </w:t>
      </w:r>
      <w:r>
        <w:rPr>
          <w:bCs/>
          <w:b/>
        </w:rPr>
        <w:t xml:space="preserve">ಅವಿದ್ಯಾತತ್ಕಾರ್ಯಯೋರ್ಭರ್ಜನಾದ್ಭರ್ಗಃ ।</w:t>
      </w:r>
      <w:r>
        <w:t xml:space="preserve"> </w:t>
      </w:r>
      <w:r>
        <w:t xml:space="preserve">ಅವಿದ್ಯೆ ಮತ್ತು ಅದರ ಕಾರ್ಯಗಳಾದ ಕಾಮಮೋಹಾದಿಗಳನ್ನು ನಾಶಮಾಡುವುದರಿಂದ ಭರ್ಗವೆಂಬ ಪದದಿಂದ ಸವಿತೃವಿನ ಸ್ವರೂಪವು ಹೇಳಲ್ಪಟ್ಟಿದೆಯೆಂದು ತೋರಿಸಿದ್ದಾರೆ.</w:t>
      </w:r>
    </w:p>
    <w:p>
      <w:pPr>
        <w:pStyle w:val="BodyText"/>
      </w:pPr>
      <w:r>
        <w:rPr>
          <w:bCs/>
          <w:b/>
        </w:rPr>
        <w:t xml:space="preserve">ಸಹಸಃ ಜನಿ</w:t>
      </w:r>
      <w:r>
        <w:t xml:space="preserve">—ಅರಣಿಮಥನಕಾಲದಲ್ಲಿ ಶಕ್ತಿಯಿಂದ ಉತ್ಪನ್ನನಾದುದರಿಂದ</w:t>
      </w:r>
      <w:r>
        <w:t xml:space="preserve"> </w:t>
      </w:r>
      <w:r>
        <w:rPr>
          <w:bCs/>
          <w:b/>
        </w:rPr>
        <w:t xml:space="preserve">ಸಹಸಃ ಜನಿ</w:t>
      </w:r>
      <w:r>
        <w:t xml:space="preserve"> </w:t>
      </w:r>
      <w:r>
        <w:t xml:space="preserve">ಎಂದು ವರ್ಣಿಸಿದೆ.</w:t>
      </w:r>
    </w:p>
    <w:p>
      <w:pPr>
        <w:pStyle w:val="BodyText"/>
      </w:pPr>
      <w:r>
        <w:rPr>
          <w:bCs/>
          <w:b/>
        </w:rPr>
        <w:t xml:space="preserve">ಋತಸ್ಯ ಧೇನಾಃ</w:t>
      </w:r>
      <w:r>
        <w:t xml:space="preserve">—ಋತಶಬ್ದಕ್ಕೆ ಇಲ್ಲಿ ಯಜ್ಞವೆಂದರ್ಥ. ಋತಸ್ಯ ಎಂದರೆ ಯಜ್ಞಸಂಬಂಧಿಯಾದ (ಯಜ್ಞದ) ಅಥವಾ ಯಜ್ಞಸಾಧಕವಾದ ಅಗ್ನಿಯ</w:t>
      </w:r>
      <w:r>
        <w:t xml:space="preserve"> </w:t>
      </w:r>
      <w:r>
        <w:rPr>
          <w:bCs/>
          <w:b/>
        </w:rPr>
        <w:t xml:space="preserve">ಧೇನಾಃ</w:t>
      </w:r>
      <w:r>
        <w:t xml:space="preserve"> </w:t>
      </w:r>
      <w:r>
        <w:t xml:space="preserve">ಎಂದು ಅನ್ವಯವನ್ನು ತೋರಿಸಿ</w:t>
      </w:r>
      <w:r>
        <w:t xml:space="preserve"> </w:t>
      </w:r>
      <w:r>
        <w:rPr>
          <w:bCs/>
          <w:b/>
        </w:rPr>
        <w:t xml:space="preserve">ಧೇನಾಃ</w:t>
      </w:r>
      <w:r>
        <w:t xml:space="preserve"> </w:t>
      </w:r>
      <w:r>
        <w:t xml:space="preserve">ಎಂಬ ಪದಕ್ಕೆ</w:t>
      </w:r>
      <w:r>
        <w:t xml:space="preserve"> </w:t>
      </w:r>
      <w:r>
        <w:rPr>
          <w:bCs/>
          <w:b/>
        </w:rPr>
        <w:t xml:space="preserve">ಸರ್ವಪ್ರಾಣಿನಾಂ ವಾಚಃ ।</w:t>
      </w:r>
      <w:r>
        <w:t xml:space="preserve"> </w:t>
      </w:r>
      <w:r>
        <w:t xml:space="preserve">ಯದ್ವಾ</w:t>
      </w:r>
      <w:r>
        <w:t xml:space="preserve"> </w:t>
      </w:r>
      <w:r>
        <w:rPr>
          <w:bCs/>
          <w:b/>
        </w:rPr>
        <w:t xml:space="preserve">ಯಜ್ಞಸ್ಯ ಸಂಬಂಧಿನ್ಯಃ ಮಂತ್ರರೂಪಾ ವಾಚಃ</w:t>
      </w:r>
      <w:r>
        <w:t xml:space="preserve"> </w:t>
      </w:r>
      <w:r>
        <w:t xml:space="preserve">ಎಂದು ಅರ್ಥಮಾಡಿ</w:t>
      </w:r>
      <w:r>
        <w:t xml:space="preserve"> </w:t>
      </w:r>
      <w:r>
        <w:rPr>
          <w:bCs/>
          <w:b/>
        </w:rPr>
        <w:t xml:space="preserve">ತೇಜೋಮಯೀ ವಾಕ್</w:t>
      </w:r>
      <w:r>
        <w:t xml:space="preserve"> </w:t>
      </w:r>
      <w:r>
        <w:t xml:space="preserve">(ಭಾ. ಉ. ೩-[?]-[?] [?]) ಎಂಬ ಉಪನಿಷದ್ವಾಕ್ಯವನ್ನು ಉದಾಹರಿಸಿದ್ದಾರೆ. ಈ ಉದಾಹರಣೆಯಿಂದಲೇ ಧೇನಾ ಎಂಬ ಪದಕ್ಕೆ ಸಾಧಾರಣವಾದ ವಾಕ್ಕೆಂದಾಗದೆ, ಅಲೌಕಿಕವಾದುದೂ ತೇಜಸ್ಸಿ[?]… (ಮುಂದುವರಿಯುತ್ತದೆ)</w:t>
      </w:r>
    </w:p>
    <w:p>
      <w:r>
        <w:pict>
          <v:rect style="width:0;height:1.5pt" o:hralign="center" o:hrstd="t" o:hr="t"/>
        </w:pict>
      </w:r>
    </w:p>
    <w:p>
      <w:pPr>
        <w:pStyle w:val="FirstParagraph"/>
      </w:pPr>
      <w:r>
        <w:rPr>
          <w:iCs/>
          <w:i/>
        </w:rPr>
        <w:t xml:space="preserve">[ಮಂ. ೧ ಅ. ೨೧ ಸೂ. ೧೪೧]</w:t>
      </w:r>
    </w:p>
    <w:p>
      <w:pPr>
        <w:pStyle w:val="BodyText"/>
      </w:pPr>
      <w:r>
        <w:t xml:space="preserve">ನಿಂದ ಕೂಡಿದುದೂ ಆದ ಮಂತ್ರೋಪೇತವಾದ ವಾಕ್ಕೆಂದು ಅರ್ಥವಾಗುವುದರಿಂದ ತಿಳಿಯುತ್ತದೆ. ಆದರೆ ಸಾಯಣರು ಕೆಲವು ಕಡೆ ಅರ್ಥವ್ಯತ್ಯಾಸವನ್ನು ಮಾಡಿರುವುದರಿಂದ ಈ ಪದಕ್ಕೆ ಸ್ಪಷ್ಟವಾದ ಒಂದೇ ಅರ್ಥವಿದೆಯೇ ಅಥವಾ ಸನ್ನಿವೇಶಗಳಿಗನುಸಾರವಾಗಿ ಅರ್ಥವ್ಯತ್ಯಾಸವಾಗುವುದೇ ಎಂಬುದನ್ನು ವಿಮರ್ಶಿಸಬೇಕಾಗಿದೆ.</w:t>
      </w:r>
    </w:p>
    <w:p>
      <w:pPr>
        <w:pStyle w:val="BlockText"/>
      </w:pPr>
      <w:r>
        <w:t xml:space="preserve">ಸಮ್ಯಕ್ಸ್ರವಂತಿ ಸರಿತೋ ನ ಧೇನಾ ಅಂತರ್ಹೃದಾ ಮನಸಾ ಪೂಯಮಾನಾಃ । ಏತೇ ಅರ್ಷಂತ್ಯೂರ್ಮಯೋ ಘೃತಸ್ಯ ಮೃಗಾ ಇವ ಕ್ಷಿಪಣೋರೀಷಮಾಣಾಃ ॥</w:t>
      </w:r>
    </w:p>
    <w:p>
      <w:pPr>
        <w:pStyle w:val="FirstParagraph"/>
      </w:pPr>
      <w:r>
        <w:t xml:space="preserve">(ಋ. ಸಂ. ೪-೫೮-೬)</w:t>
      </w:r>
    </w:p>
    <w:p>
      <w:pPr>
        <w:pStyle w:val="BlockText"/>
      </w:pPr>
      <w:r>
        <w:t xml:space="preserve">ಕ್ರೀಳನ್ನಿಂದ್ರ [?] ಪ್ರವಿತೇವ [?] ಅಪಸ್ಯಃ ಪರಿಷ್ಠಿತಾ ಅಹಿನಾ ಶೂರ ಪೂರ್ವೀಃ । … ದ್ವಾವಕ್ರೇ [?] ರಥ್ಯೋ ನ ಧೇನಾ ರೇಜಂತೇ ವಿಶ್ವಾ ಕೃತ್ರಿಮಾಣಿ ಭೀಷಾ ॥</w:t>
      </w:r>
    </w:p>
    <w:p>
      <w:pPr>
        <w:pStyle w:val="FirstParagraph"/>
      </w:pPr>
      <w:r>
        <w:t xml:space="preserve">(ಋ. ಸಂ. ೨-೩೦-[?])</w:t>
      </w:r>
    </w:p>
    <w:p>
      <w:pPr>
        <w:pStyle w:val="BodyText"/>
      </w:pPr>
      <w:r>
        <w:t xml:space="preserve">ಎಂಬ ಋಕ್ಕುಗಳಲ್ಲಿ ಸಾಯಣರು ಧೇನಾ ಎನ್ನುವ ಪದಕ್ಕೆ ಪ್ರವಹಿಸುವ ನದಿಯೆಂದೂ,</w:t>
      </w:r>
    </w:p>
    <w:p>
      <w:pPr>
        <w:pStyle w:val="BlockText"/>
      </w:pPr>
      <w:r>
        <w:t xml:space="preserve">ಮಾದಯಸ್ವ ಹರಿಭಿರ್ಯೇ ತ ಇಂದ್ರ ವಿ ಷ್ಯಸ್ವ ಶಿಪ್ರೇ ವಿ ಸೃಜಸ್ವ ಧೇನೇ । ಆ ತ್ವಾ ಸುಶಿಪ್ರ ಹರಯೋ ವಹಂತೂಶನ್ಹವ್ಯಾನಿ ಪ್ರತಿ ನೋ ಜುಷಸ್ವ ॥</w:t>
      </w:r>
    </w:p>
    <w:p>
      <w:pPr>
        <w:pStyle w:val="FirstParagraph"/>
      </w:pPr>
      <w:r>
        <w:t xml:space="preserve">(ಋ. ಸಂ. ೧-೧೦೧-೧೦)</w:t>
      </w:r>
    </w:p>
    <w:p>
      <w:pPr>
        <w:pStyle w:val="BodyText"/>
      </w:pPr>
      <w:r>
        <w:t xml:space="preserve">ಎಂಬ ಋಕ್ಕಿನಲ್ಲಿ ಪಾನಸಾಧನಭೂತೇ ಜಿಹ್ವೋಪಜಿಹ್ವಿಕೇ ಕುಡಿಯಲು ಸಾಧನಗಳಾದ ಜಿಹ್ವೆಯನ್ನೂ ಉಪಜಿಹ್ವೆಯನ್ನೂ ಎಂದೂ ಅರ್ಥಮಾಡಿದ್ದಾರೆ. ನಿರುಕ್ತಕಾರರೇ ಇದೇ ಋಕ್ಕನ್ನು (೧-೧೦೧-೧೦) ಉದಾಹರಿಸಿ</w:t>
      </w:r>
      <w:r>
        <w:t xml:space="preserve"> </w:t>
      </w:r>
      <w:r>
        <w:rPr>
          <w:bCs/>
          <w:b/>
        </w:rPr>
        <w:t xml:space="preserve">ಧೇನಾ ದಧಾತೇಃ</w:t>
      </w:r>
      <w:r>
        <w:t xml:space="preserve"> </w:t>
      </w:r>
      <w:r>
        <w:t xml:space="preserve">ಎಂಬ ನಿರ್ವಚನವನ್ನು ತೋರಿಸಿ [?] ಎಂಬರ್ಥವನ್ನು ಮಾಡಿದ್ದಾರೆ (ನಿ. ೬-[?]). ಇವುಗಳಲ್ಲದೆ ಉಳಿದ ಋಕ್ಕುಗಳಲ್ಲಿ ವಾಕ್ ಎಂಬರ್ಥವನ್ನು ಸಾಯಣರು ಹೇಳಿರುತ್ತಾರೆ. ಅವರೇ ಸಂಹಿತೆಯಲ್ಲೂ ಇತರ ಕಡೆಗಳಲ್ಲೂ ಈ ಪದಪ್ರಯೋಗಗಳ ಸನ್ನಿವೇಶಗಳನ್ನು ಪರಿಶೀಲಿಸಿದರೆ ಸ್ತುತಿರೂಪವಾದ ವಾಕ್ಕು ಎಂಬರ್ಥವನ್ನು ಬಿಟ್ಟು ಉಳಿದರ್ಥಗಳಾಗುವುದಕ್ಕೆ ಕಾರಣವಿಲ್ಲವೆಂದು ತೋರುತ್ತದೆ. ಈ ಸಂದರ್ಭದಲ್ಲಿ ಶ್ರೌತಸೂತ್ರಗಳಲ್ಲಿ ಉಪಯೋಗಿಸಿರುವ ಪ್ರಕರಣಗಳನ್ನು ನೋಡಿದರೂ ಸಹ ಇದೇ ಅರ್ಥಕ್ಕೆ ಹೆಚ್ಚು ಅವಕಾಶವಿರುವುದಾಗಿ ತೋರುತ್ತದೆ.</w:t>
      </w:r>
    </w:p>
    <w:p>
      <w:pPr>
        <w:pStyle w:val="BodyText"/>
      </w:pPr>
      <w:r>
        <w:t xml:space="preserve">ಶ್ರೌತಸೂತ್ರಗಳಲ್ಲಿ ದೇವಪತ್ನಿಯರ ಪಟ್ಟಿಯನ್ನು ಹೇಳುವಾಗ</w:t>
      </w:r>
      <w:r>
        <w:t xml:space="preserve"> </w:t>
      </w:r>
      <w:r>
        <w:rPr>
          <w:bCs/>
          <w:b/>
        </w:rPr>
        <w:t xml:space="preserve">ಸೇನೇಂದ್ರಸ್ಯ, ಧೇನಾ ಬೃಹಸ್ಪತೇಃ</w:t>
      </w:r>
      <w:r>
        <w:t xml:space="preserve"> </w:t>
      </w:r>
      <w:r>
        <w:t xml:space="preserve">ಎಂದು ಬೃಹಸ್ಪತಿಪತ್ನಿಗೆ ಧೇನಾ ಎಂಬ ಹೆಸರು ಪ್ರಸಿದ್ಧವಾಗಿದೆ. ಈ ಸ್ಥಳಗಳಲ್ಲೆಲ್ಲಾ ಸ್ತುತಿರೂಪವಾದ ವಾಕ್ಕೆಂಬ ಅರ್ಥಕ್ಕೆ ಅವಕಾಶವಿಲ್ಲ [?]. ಮೇಲೆ ಉದಾಹರಿಸಿರುವ ಋಕ್ಕುಗಳಲ್ಲಿ ಅಂತರ್ಗತವಾಗಿರುವ ಅರ್ಥಗಳಲ್ಲಿ [?] ಇದಕ್ಕೆ ಸೇರಿದ ಇತರ ಕಡೆಗಳಲ್ಲಿ ಸಹ ಇದೇ ಅರ್ಥವನ್ನು ಹೇಳಿದರೆ ತಪ್ಪಾಗಲಾರದು. ಉದಾಹರಣೆಗೆ ೪-೫೮-೬ನೇ ಋಕ್ಕಿನಲ್ಲಿ</w:t>
      </w:r>
      <w:r>
        <w:t xml:space="preserve"> </w:t>
      </w:r>
      <w:r>
        <w:rPr>
          <w:bCs/>
          <w:b/>
        </w:rPr>
        <w:t xml:space="preserve">ಸಮ್ಯಕ್ ಸ್ರವಂತಿ ಸರಿತೋ ನ ಧೇನಾ ಅಂತರ್ಹೃದಾ ಮನಸಾ ಪೂಯಮಾನಾಃ</w:t>
      </w:r>
      <w:r>
        <w:t xml:space="preserve"> </w:t>
      </w:r>
      <w:r>
        <w:t xml:space="preserve">ಎಂಬಲ್ಲಿ ಸರಿತೋ ನ—ತಡೆಯಿಲ್ಲದೇ ಪ್ರವಹಿಸುವ ನದಿಗಳಂತೆ, ಅಂತರ್ಹೃದಾ ಮನಸಾ ಪೂಯಮಾನಾಃ ಧೇನಾಃ । ಹೃತ್ಪೂರ್ವಕವಾಗಿಯೂ, ಚಿತ್ತಶುದ್ಧಿಯಿಂದಲೂ ಸ್ವಾಭಾವಿಕವಾಗಿ ಹೊರಹೊಮ್ಮುವ ಸ್ತುತಿರೂಪವಾದ ವಾಕ್ಕುಗಳು ಎಂದರೆ ಉಚಿತವಾಗುವುದೇ ಹೊರತು ತಪ್ಪಾಗಲಾರದು. ಅಲ್ಲದೆ ಮನಸಾ, ಅಂತರ್ಹೃದಾ ಪೂಯಮಾನಾಃ ಎಂಬ ಪದಗಳು ಧೇನಾಃ ಎಂಬುದರೊಂದಿಗೆ ಸಹಜವಾಗಿ ಹೊಂದಿಕೊಳ್ಳುತ್ತವೆ. ಸಾಯಣರು ಆ ಪದಗಳನ್ನು ಇತರೆ</w:t>
      </w:r>
    </w:p>
    <w:p>
      <w:pPr>
        <w:pStyle w:val="BodyText"/>
      </w:pPr>
      <w:r>
        <w:rPr>
          <w:iCs/>
          <w:i/>
        </w:rPr>
        <w:t xml:space="preserve">[ಅ. ೨ ಅ. ೨ ವ. ೭ [?]]</w:t>
      </w:r>
    </w:p>
    <w:p>
      <w:pPr>
        <w:pStyle w:val="BodyText"/>
      </w:pPr>
      <w:r>
        <w:rPr>
          <w:bCs/>
          <w:b/>
        </w:rPr>
        <w:t xml:space="preserve">ಘೃತಸ್ಯ ಊರ್ಮಯಃ</w:t>
      </w:r>
      <w:r>
        <w:t xml:space="preserve"> </w:t>
      </w:r>
      <w:r>
        <w:t xml:space="preserve">ಎಂಬ ಪದಗಳೊಂದಿಗೆ ಸೇರಿಸಿರುವುದು ಸಜೀವವಾದ ಅರ್ಥವನ್ನು ಕೊಡುವುದಿಲ್ಲ. ಇದರಂತೆಯೇ ೧-೧೦೧-೧೦ನೇ ಋಕ್ಕಿನಲ್ಲಿಯೂ ಸಹ</w:t>
      </w:r>
      <w:r>
        <w:t xml:space="preserve"> </w:t>
      </w:r>
      <w:r>
        <w:rPr>
          <w:bCs/>
          <w:b/>
        </w:rPr>
        <w:t xml:space="preserve">ಧೇನೇ</w:t>
      </w:r>
      <w:r>
        <w:t xml:space="preserve"> </w:t>
      </w:r>
      <w:r>
        <w:t xml:space="preserve">ಎಂಬ ದ್ವಿವಚನವು ಸ್ತುತಿ ಮತ್ತು ಹವಿಸ್ಸು ಎಂಬೆರಡು ಅರ್ಥಗಳನ್ನು ನಿರ್ದೇಶಿಸುವುದೂ ಇರಬಹುದು. ಅದರಂತೆಯೇ,</w:t>
      </w:r>
    </w:p>
    <w:p>
      <w:pPr>
        <w:pStyle w:val="BlockText"/>
      </w:pPr>
      <w:r>
        <w:t xml:space="preserve">ಪಿತುಶ್ಚಿದೂಧರ್ಜನುಷಾ ವಿವೇದ ವ್ಯಸ್ಯ ಧಾರಾ ಅಸೃಜದ್ವಿ ಧೇನಾಃ । ಗುಹಾ ಚರಂತಂ ಸಖಿಭಿಃ ಶಿವೇಭಿರ್ದಿವೋ ಯಹ್ವೀಭಿರ್ನ ಗುಹಾ ಬಭೂವ ॥</w:t>
      </w:r>
    </w:p>
    <w:p>
      <w:pPr>
        <w:pStyle w:val="FirstParagraph"/>
      </w:pPr>
      <w:r>
        <w:t xml:space="preserve">(ಋ. ಸಂ. ೩-೧-[?])</w:t>
      </w:r>
    </w:p>
    <w:p>
      <w:pPr>
        <w:pStyle w:val="BodyText"/>
      </w:pPr>
      <w:r>
        <w:t xml:space="preserve">ಎಂಬ ಋಕ್ಕಿನಲ್ಲಿ ಊಧಃ ಎನ್ನುವುದಕ್ಕೆ ಅಂತರಿಕ್ಷವೆಂದೂ, ಧಾರಾ ಎಂಬ ಪದಕ್ಕೆ ವೃಷ್ಟಿಧಾರೆಯೆಂದೂ, ಧೇನಾ ಎನ್ನುವುದಕ್ಕೆ [?] ಹೇಳುವುದು ಸಮಂಜಸವಾಗಿರುತ್ತದೆ. ಈ ಕೆಲವು ಉದಾಹರಣೆಗಳನ್ನು ಬಿಟ್ಟರೆ ಉಳಿದ ಎಂದರೆ,</w:t>
      </w:r>
    </w:p>
    <w:p>
      <w:pPr>
        <w:pStyle w:val="BlockText"/>
      </w:pPr>
      <w:r>
        <w:t xml:space="preserve">ವಿಶ್ರಂತಿಶಂ [?] ಮಘೋನಾ ಪರ್ಯಾಯತೇ ಜನಾನಾಂ ಧೇನಾ ಅವಚಾಕಶದ್ವೃಷಾ । ಯಸ್ಮಾದಾ ಶಕ್ರಃ ಸವನೇಷು ರಣ್ಯತಿ ಸ ತೀವ್ರೈಃ ಸೋಮೈಃ ಸಹತೇ ಪೃತನ್ಯತಃ ॥</w:t>
      </w:r>
    </w:p>
    <w:p>
      <w:pPr>
        <w:pStyle w:val="FirstParagraph"/>
      </w:pPr>
      <w:r>
        <w:t xml:space="preserve">(ಋ. ಸಂ. ೧೦-೪೩-[?])</w:t>
      </w:r>
    </w:p>
    <w:p>
      <w:pPr>
        <w:pStyle w:val="BlockText"/>
      </w:pPr>
      <w:r>
        <w:t xml:space="preserve">ವೀರೇಣ್ಯಃ ಕ್ರತುರಿಂದ್ರಃ ಸುಶಸ್ತಿರುತಾಪಿ ಧೇನಾ ಪುರುಹೂತಮೀಟ್ಟೇ । ಆರ್ದಯದ್ವೃತ್ರಮಕೃಣೋದು ಲೋಕಂ ಸಸಾಹೇ ಶಕ್ರಃ ಪೃತನಾ ಅಭಿಷ್ಟಿಃ ॥</w:t>
      </w:r>
    </w:p>
    <w:p>
      <w:pPr>
        <w:pStyle w:val="FirstParagraph"/>
      </w:pPr>
      <w:r>
        <w:t xml:space="preserve">(ಋ. ಸಂ. ೧೦-೧೦೪-[?])</w:t>
      </w:r>
    </w:p>
    <w:p>
      <w:pPr>
        <w:pStyle w:val="BodyText"/>
      </w:pPr>
      <w:r>
        <w:t xml:space="preserve">ಇತ್ಯಾದಿ ಋಕ್ಕುಗಳಲ್ಲೆಲ್ಲಾ</w:t>
      </w:r>
      <w:r>
        <w:t xml:space="preserve"> </w:t>
      </w:r>
      <w:r>
        <w:rPr>
          <w:bCs/>
          <w:b/>
        </w:rPr>
        <w:t xml:space="preserve">ಪ್ರೀಣಯಿತ್ರೀ ಸ್ತುತಿವಾಕ್</w:t>
      </w:r>
      <w:r>
        <w:t xml:space="preserve"> </w:t>
      </w:r>
      <w:r>
        <w:t xml:space="preserve">ಎಂದೇ ಸಾಯಣರು ಅರ್ಥಮಾಡಿದ್ದಾರೆ. ಇದರಂತೆಯೇ ಮೇಲೆ ಉದಾಹರಿಸಿದ ೧-೧೦೧-೧೦ನೇ ಋಕ್ಕಿನಲ್ಲಿ ಧೇನೇ ಎಂಬ ಪದಕ್ಕೂ ಸಹ ಹೀಗೆಯೇ,</w:t>
      </w:r>
    </w:p>
    <w:p>
      <w:pPr>
        <w:pStyle w:val="BlockText"/>
      </w:pPr>
      <w:r>
        <w:t xml:space="preserve">ಸ್ತ್ರಿಯೋ ಹಿ ದಾಸ ಆಯುಧಾನಿ ಚಕ್ರೇ ಕಿಂ ಮಾ ಕರನ್ನಬಲಾ ಅಸ್ಯ ಸೇನಾಃ । ಅಂತರ್ಹ್ಯಖ್ಯದುಭೇ ಅಸ್ಯ ಧೇನೇ ಅಥೋಪ ಪ್ರೈದ್ಯುದ್ಧಯಯೇ ದಸ್ಯುಮಿಂದ್ರಃ ॥</w:t>
      </w:r>
    </w:p>
    <w:p>
      <w:pPr>
        <w:pStyle w:val="FirstParagraph"/>
      </w:pPr>
      <w:r>
        <w:t xml:space="preserve">(ಋ. ಸಂ. ೫-೩೦-೯)</w:t>
      </w:r>
    </w:p>
    <w:p>
      <w:pPr>
        <w:pStyle w:val="BodyText"/>
      </w:pPr>
      <w:r>
        <w:t xml:space="preserve">ಎಂಬ ಋಕ್ಕಿನ ಪೂರ್ವಾರ್ಧಕ್ಕೂ ಸಹ ಅಲ್ಲಿ ಎರಡು ಕಡೆಗಳಲ್ಲಿಯೂ ದ್ವಿವಚನವಿರುವುದರಿಂದ ಸ್ತುತಿ ಮತ್ತು ಹವಿಸ್ಸು ಎಂಬರ್ಥವನ್ನೂ ಮಾಡಬಹುದು. ಸಾಯಣರು ೫-೩೦-೯ನೇ ಋಕ್ಕಿನಲ್ಲಿ</w:t>
      </w:r>
      <w:r>
        <w:t xml:space="preserve"> </w:t>
      </w:r>
      <w:r>
        <w:rPr>
          <w:bCs/>
          <w:b/>
        </w:rPr>
        <w:t xml:space="preserve">ಅಸ್ಯ (ಅಸುರಸ್ಯ) ಧೇನೇ ಉಭೇ ಅಂತರಖ್ಯತ್</w:t>
      </w:r>
      <w:r>
        <w:t xml:space="preserve"> </w:t>
      </w:r>
      <w:r>
        <w:t xml:space="preserve">ಅಸುರನ ಇಬ್ಬರು ಸ್ತ್ರೀಯರೂ ಗೃಹಮಧ್ಯದಲ್ಲಿ ನಿಂತರು. ಆಗ ಇಂದ್ರನು ನಮುಚಿಯ ಮೇಲೆ ಸಾಕ್ಷಾತ್ತಾಗಿ ಯುದ್ಧಮಾಡಿದನು ಎಂದು ಧೇನಾ ಎಂಬ ಪದಕ್ಕೆ ಸ್ತ್ರೀ ಎಂದು ಅರ್ಥಮಾಡಿದ್ದಾರೆ. ಅದರ ಬದಲು ಯಾವಾಗ ನಮುಚಿಯು ಸ್ತ್ರೀರೂಪವಾದ ಸೇನೆಯನ್ನು ಸಿದ್ಧಪಡಿಸಿದನೋ ಆಗ ಸ್ತುತಿಯೂ ಹವಿಸ್ಸೂ ಇಂದ್ರನ ಅಂತರ್ಹೃದಯವನ್ನು ಪ್ರವೇಶಿಸಿ ಅವನನ್ನು ಯುದ್ಧಕ್ಕೆ ಹುರಿದುಂಬಿಸಿದವು ಎಂದರೆ ಹೆಚ್ಚು ಹೊಂದಿಕೊಳ್ಳುವುದು.</w:t>
      </w:r>
    </w:p>
    <w:p>
      <w:pPr>
        <w:pStyle w:val="BodyText"/>
      </w:pPr>
      <w:r>
        <w:t xml:space="preserve">ಇದರಂತೆಯೇ ಪ್ರಕೃತವಾದ ಋಕ್ಕಿನಲ್ಲಿಯೂ ಸಹ</w:t>
      </w:r>
      <w:r>
        <w:t xml:space="preserve"> </w:t>
      </w:r>
      <w:r>
        <w:rPr>
          <w:bCs/>
          <w:b/>
        </w:rPr>
        <w:t xml:space="preserve">ಋತಸ್ಯ ಧೇನಾಃ ಸಸ್ರುತಃ</w:t>
      </w:r>
      <w:r>
        <w:t xml:space="preserve"> </w:t>
      </w:r>
      <w:r>
        <w:t xml:space="preserve">ಎನ್ನುವುದಕ್ಕೆ ಸಾಯಣರ ಮೊದಲನೆಯ ತರ್ಕಕ್ಕಿಂತ ಯಜ್ಞ ಸಂಬಂಧಿಗಳಾದವೂ, ಹೋತೃಗಳ ಮುಖದಿಂದ ಪ್ರವಹಿಸಿದವೂ ಆದ ಸ್ತುತಿರೂಪ</w:t>
      </w:r>
    </w:p>
    <w:p>
      <w:pPr>
        <w:pStyle w:val="BodyText"/>
      </w:pPr>
      <w:r>
        <w:rPr>
          <w:iCs/>
          <w:i/>
        </w:rPr>
        <w:t xml:space="preserve">[ಮಂ. ೧ ಅ. ೨೧ ಸೂ. ೧೪೧]</w:t>
      </w:r>
    </w:p>
    <w:p>
      <w:pPr>
        <w:pStyle w:val="BodyText"/>
      </w:pPr>
      <w:r>
        <w:t xml:space="preserve">ಗಳಾದ ವಾಕ್ಕುಗಳೆಂಬ ಸಾಯಣರ ಎರಡನೆಯ ಅರ್ಥವು ವಿಶದವಾಗಿಯೂ ಸರಿಯಾಗಿಯೂ ಇರುವಂತೆ ಕಾಣುತ್ತದೆ.</w:t>
      </w:r>
    </w:p>
    <w:p>
      <w:pPr>
        <w:pStyle w:val="BodyText"/>
      </w:pPr>
      <w:r>
        <w:rPr>
          <w:bCs/>
          <w:b/>
        </w:rPr>
        <w:t xml:space="preserve">ಇತ್ಥಾ</w:t>
      </w:r>
      <w:r>
        <w:t xml:space="preserve">—ಬಟ್, ಇತ್ಥಾ ಇತ್ಯುಭೇ ಅಪಿ ಸತ್ಯನಾಮನೀ । (ನಿ. ೩-೧೦) ಬಟ್, ಇತ್ಥಾ ಎರಡೂ ಸತ್ಯ ನಾಮಗಳಲ್ಲಿ ಸೇರಿವೆ. ಖಂಡಿತವಾಗಿಯೂ ಎಂದರ್ಥ.</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ಇತ್ಥಾ</w:t>
      </w:r>
      <w:r>
        <w:t xml:space="preserve">—ಇದಮ್ ಶಬ್ದ; ಪ್ರಕಾರಾರ್ಥದಲ್ಲಿ</w:t>
      </w:r>
      <w:r>
        <w:t xml:space="preserve"> </w:t>
      </w:r>
      <w:r>
        <w:rPr>
          <w:bCs/>
          <w:b/>
        </w:rPr>
        <w:t xml:space="preserve">ಇದಮಸ್ಥಮುಃ</w:t>
      </w:r>
      <w:r>
        <w:t xml:space="preserve"> </w:t>
      </w:r>
      <w:r>
        <w:t xml:space="preserve">ಎಂಬುದರಿಂದ ಥಮು ಪ್ರತ್ಯಯ. ವ್ಯತ್ಯಯದಿಂದ ವಿಭಕ್ತಿಗೆ ಡಾದೇಶ.</w:t>
      </w:r>
      <w:r>
        <w:t xml:space="preserve"> </w:t>
      </w:r>
      <w:r>
        <w:rPr>
          <w:bCs/>
          <w:b/>
        </w:rPr>
        <w:t xml:space="preserve">ಧಾಯಿ</w:t>
      </w:r>
      <w:r>
        <w:t xml:space="preserve">—ಡು ಧಾಞ್ ಧಾರಣಪೋಷಣಯೋಃ ಧಾತು;</w:t>
      </w:r>
      <w:r>
        <w:t xml:space="preserve"> </w:t>
      </w:r>
      <w:r>
        <w:rPr>
          <w:bCs/>
          <w:b/>
        </w:rPr>
        <w:t xml:space="preserve">ಛಂದಸಿ ಲುಙ್ಲಙ್ಲಿಟಃ</w:t>
      </w:r>
      <w:r>
        <w:t xml:space="preserve"> </w:t>
      </w:r>
      <w:r>
        <w:t xml:space="preserve">(ಪಾ. ಸೂ. ೩-೪-೬) ಎಂಬುದರಿಂದ ವರ್ತಮಾನಾರ್ಥದಲ್ಲಿ ಕರ್ಮಣಿಯಲ್ಲಿ ಲುಙ್; ಚಿಣ್ ಭಾವಕರ್ಮಣೋಃ ಎಂಬುದರಿಂದ ಚಿಣ್; ಚಿಣೋ ಲುಕ್; ಆತೋ ಯುಕ್ ಚಿಣ್ಕೃತೋಃ ಎಂಬುದರಿಂದ ಧಾತುವಿಗೆ ಯುಕಾಗಮ. ಬಹುಲಂ ಛಂದಸ್ಯಮಾಙ್ಯೋಗೇಽಪಿ ಎಂಬುದರಿಂದ ಅಡಾಗಮ ಬರುವುದಿಲ್ಲ. ತಿಙಂತನಿಘಾತಸ್ವರ ಬರುತ್ತದೆ.</w:t>
      </w:r>
      <w:r>
        <w:t xml:space="preserve"> </w:t>
      </w:r>
      <w:r>
        <w:rPr>
          <w:bCs/>
          <w:b/>
        </w:rPr>
        <w:t xml:space="preserve">ದರ್ಶತಮ್</w:t>
      </w:r>
      <w:r>
        <w:t xml:space="preserve">—ದೃಶಿರ್ ಪ್ರೇಕ್ಷಣೇ ಧಾತು;</w:t>
      </w:r>
      <w:r>
        <w:t xml:space="preserve"> </w:t>
      </w:r>
      <w:r>
        <w:rPr>
          <w:bCs/>
          <w:b/>
        </w:rPr>
        <w:t xml:space="preserve">ಭೃಮೃದೃಶಿ</w:t>
      </w:r>
      <w:r>
        <w:t xml:space="preserve">… (ಉ. ಸೂ. ೩-[?]) ಎಂಬುದರಿಂದ ಕರ್ಮಣಿಯಲ್ಲಿ ಅತಚ್ ಪ್ರತ್ಯಯ; ಅದನ್ನು ನಿಮಿತ್ತೀಕರಿಸಿ ಧಾತುವಿನ ಇಕಿಗೆ ಗುಣ; ಉರಣ್ ರಪರಃ ಎಂಬುದರಿಂದ ರಪರವಾಗಿ ಬರುತ್ತದೆ. ಪ್ರತ್ಯಯ ಚಿತ್ತಾದುದರಿಂದ ಚಿತಃ ಎಂಬುದರಿಂದ ಅಂತೋದಾತ್ತಸ್ವರ ಬರುತ್ತದೆ.</w:t>
      </w:r>
      <w:r>
        <w:t xml:space="preserve"> </w:t>
      </w:r>
      <w:r>
        <w:rPr>
          <w:bCs/>
          <w:b/>
        </w:rPr>
        <w:t xml:space="preserve">ಸಹಸಃ</w:t>
      </w:r>
      <w:r>
        <w:t xml:space="preserve">—ಪಹ ಮರ್ಷಣೇ ಧಾತು; ಅಸುನ್ ಪ್ರತ್ಯಯ; ನಿತ್ತ್ವದಿಂದ ಆದ್ಯುದಾತ್ತಸ್ವರ ಬರುತ್ತದೆ.</w:t>
      </w:r>
      <w:r>
        <w:t xml:space="preserve"> </w:t>
      </w:r>
      <w:r>
        <w:rPr>
          <w:bCs/>
          <w:b/>
        </w:rPr>
        <w:t xml:space="preserve">ಜನಿ</w:t>
      </w:r>
      <w:r>
        <w:t xml:space="preserve">—ಜನೀ ಪ್ರಾದುರ್ಭಾವೇ ಧಾತು; ಹಿಂದಿನಂತೆಯೇ ಛಾಂದಸವಾಗಿ ಲುಙ್; ಪ್ರಥಮಪುರುಷ ಏಕವಚನಾಂತರೂಪ; ಯದ್ಯೋಗವಿರುವುದರಿಂದ ನಿಘಾತಸ್ವರ ಬರುವುದಿಲ್ಲ.</w:t>
      </w:r>
      <w:r>
        <w:t xml:space="preserve"> </w:t>
      </w:r>
      <w:r>
        <w:rPr>
          <w:bCs/>
          <w:b/>
        </w:rPr>
        <w:t xml:space="preserve">ಹ್ವರತೇ</w:t>
      </w:r>
      <w:r>
        <w:t xml:space="preserve">—ಹ್ವೃ ಕೌಟಿಲ್ಯೇ ಧಾತು; ಲಟ್ ಪ್ರಥಮಪುರುಷ ಏಕವಚನದಲ್ಲಿ ತ ಪ್ರತ್ಯಯ; ಟಿಗೆ ಏತ್ವ; ಶಪ್ ವಿಕರಣ; ಅದನ್ನು ನಿಮಿತ್ತೀಕರಿಸಿ ಧಾತುವಿಗೆ ಗುಣ; ರಪರತ್ವ ಬರುತ್ತದೆ. ಯದ್ಯೋಗದಿಂದ ನಿಘಾತಸ್ವರ ಬರುವುದಿಲ್ಲ. ಉಪಸರ್ಗ ಪದದಲ್ಲಿರುವುದರಿಂದ ಲಸಾರ್ವಧಾತುಕ ಬಂದುದರಿಂದ</w:t>
      </w:r>
      <w:r>
        <w:t xml:space="preserve"> </w:t>
      </w:r>
      <w:r>
        <w:rPr>
          <w:bCs/>
          <w:b/>
        </w:rPr>
        <w:t xml:space="preserve">ತಾಸ್ಯನುದಾತ್ತೇತ್</w:t>
      </w:r>
      <w:r>
        <w:t xml:space="preserve"> </w:t>
      </w:r>
      <w:r>
        <w:t xml:space="preserve">(ಪಾ. ಸೂ. ೬-೧-[?]) ಸೂತ್ರದಿಂದ ಧಾತುಸ್ವರ ಉಳಿಯುತ್ತದೆ.</w:t>
      </w:r>
      <w:r>
        <w:t xml:space="preserve"> </w:t>
      </w:r>
      <w:r>
        <w:rPr>
          <w:bCs/>
          <w:b/>
        </w:rPr>
        <w:t xml:space="preserve">ಸಾಧತೇ</w:t>
      </w:r>
      <w:r>
        <w:t xml:space="preserve">—ಸಾಧ ಸಂಸಿದ್ಧೌ ಧಾತು;</w:t>
      </w:r>
      <w:r>
        <w:t xml:space="preserve"> </w:t>
      </w:r>
      <w:r>
        <w:rPr>
          <w:bCs/>
          <w:b/>
        </w:rPr>
        <w:t xml:space="preserve">ಹೇತುಮತಿ ಚ</w:t>
      </w:r>
      <w:r>
        <w:t xml:space="preserve"> </w:t>
      </w:r>
      <w:r>
        <w:t xml:space="preserve">ಎಂಬುದರಿಂದ ಣಿಚ್; ಲಟ್ ಪ್ರಥಮಪುರುಷ ಏಕವಚನದಲ್ಲಿ ತ ಪ್ರತ್ಯಯ; ಟಿಗೆ ಏತ್ವ; ಶಪಿಗೆ</w:t>
      </w:r>
      <w:r>
        <w:t xml:space="preserve"> </w:t>
      </w:r>
      <w:r>
        <w:rPr>
          <w:bCs/>
          <w:b/>
        </w:rPr>
        <w:t xml:space="preserve">ಛಂದಸ್ಯುಭಯಥಾ</w:t>
      </w:r>
      <w:r>
        <w:t xml:space="preserve"> </w:t>
      </w:r>
      <w:r>
        <w:t xml:space="preserve">(ಪಾ. ಸೂ. ೩-೪-೧೧೭) ಎಂಬುದರಿಂದ ಆರ್ಧಧಾತುಕಸಂಜ್ಞೆ ಇರುವುದರಿಂದ</w:t>
      </w:r>
      <w:r>
        <w:t xml:space="preserve"> </w:t>
      </w:r>
      <w:r>
        <w:rPr>
          <w:bCs/>
          <w:b/>
        </w:rPr>
        <w:t xml:space="preserve">ಣೇರನಿಟಿ</w:t>
      </w:r>
      <w:r>
        <w:t xml:space="preserve"> </w:t>
      </w:r>
      <w:r>
        <w:t xml:space="preserve">(ಪಾ. ಸೂ. ೬-೪-೫೧) ಎಂಬುದರಿಂದ ಣಿಚಿಗೆ ಲೋಪ. ತಿಙಂತ ಪರದಲ್ಲಿರುವುದರಿಂದ ನಿಘಾತಸ್ವರ ಬರುವುದಿಲ್ಲ. ಧಾತುಸ್ವರ ಉಳಿಯುತ್ತದೆ.</w:t>
      </w:r>
    </w:p>
    <w:p>
      <w:pPr>
        <w:pStyle w:val="BodyText"/>
      </w:pPr>
      <w:r>
        <w:rPr>
          <w:iCs/>
          <w:i/>
        </w:rPr>
        <w:t xml:space="preserve">[ಅ. ೨ ಅ. ೨ ವ. ೭ [?]]</w:t>
      </w:r>
    </w:p>
    <w:p>
      <w:pPr>
        <w:pStyle w:val="BodyText"/>
      </w:pPr>
      <w:r>
        <w:rPr>
          <w:bCs/>
          <w:b/>
        </w:rPr>
        <w:t xml:space="preserve">ಅನಯಂತೇ</w:t>
      </w:r>
      <w:r>
        <w:t xml:space="preserve">—ಣೀಞ್ ಪ್ರಾಪಣೇ ಧಾತು;</w:t>
      </w:r>
      <w:r>
        <w:t xml:space="preserve"> </w:t>
      </w:r>
      <w:r>
        <w:rPr>
          <w:bCs/>
          <w:b/>
        </w:rPr>
        <w:t xml:space="preserve">ಛಂದಸಿ ಲುಙ್ಲಙ್ಲಿಟಃ</w:t>
      </w:r>
      <w:r>
        <w:t xml:space="preserve"> </w:t>
      </w:r>
      <w:r>
        <w:t xml:space="preserve">ಎಂಬುದರಿಂದ ವರ್ತಮಾನಾರ್ಥದಲ್ಲಿ ಲಙ್.</w:t>
      </w:r>
      <w:r>
        <w:t xml:space="preserve"> </w:t>
      </w:r>
      <w:r>
        <w:rPr>
          <w:bCs/>
          <w:b/>
        </w:rPr>
        <w:t xml:space="preserve">ವ್ಯತ್ಯಯೋ ಬಹುಲಮ್</w:t>
      </w:r>
      <w:r>
        <w:t xml:space="preserve"> </w:t>
      </w:r>
      <w:r>
        <w:t xml:space="preserve">ಎಂಬುದರಿಂದ ಆತ್ಮನೇಪದ ಪ್ರತ್ಯಯ ಬರುತ್ತದೆ. ಪ್ರಥಮಪುರುಷ ಬಹುವಚನಾಂತರೂಪ. ಅತಿಜಂತನ ಪರದಲ್ಲಿರುವುದರಿಂದ ನಿಘಾತಸ್ವರ ಬರುತ್ತದೆ.</w:t>
      </w:r>
      <w:r>
        <w:t xml:space="preserve"> </w:t>
      </w:r>
      <w:r>
        <w:rPr>
          <w:bCs/>
          <w:b/>
        </w:rPr>
        <w:t xml:space="preserve">ಸಸ್ರುತಃ</w:t>
      </w:r>
      <w:r>
        <w:t xml:space="preserve">—ಸಮಾನಂ ಪ್ರವಂತಿ ಇತಿ ಸಸ್ರುತಃ. ಸ್ರು ಗತೌ ಧಾತು.</w:t>
      </w:r>
      <w:r>
        <w:t xml:space="preserve"> </w:t>
      </w:r>
      <w:r>
        <w:rPr>
          <w:bCs/>
          <w:b/>
        </w:rPr>
        <w:t xml:space="preserve">ಕ್ವಿಪ್ ಚ</w:t>
      </w:r>
      <w:r>
        <w:t xml:space="preserve"> </w:t>
      </w:r>
      <w:r>
        <w:t xml:space="preserve">(ಪಾ. ಸೂ. ೩-೨-[?]) ಎಂಬುದರಿಂದ ಕರ್ತರಿಯಲ್ಲಿ ಕ್ವಿಪ್ ಪ್ರತ್ಯಯ.</w:t>
      </w:r>
      <w:r>
        <w:t xml:space="preserve"> </w:t>
      </w:r>
      <w:r>
        <w:rPr>
          <w:bCs/>
          <w:b/>
        </w:rPr>
        <w:t xml:space="preserve">ಹ್ರಸ್ವಸ್ಯ ಪಿತಿ ಕೃತಿ ತುಕ್</w:t>
      </w:r>
      <w:r>
        <w:t xml:space="preserve"> </w:t>
      </w:r>
      <w:r>
        <w:t xml:space="preserve">(ಪಾ. ಸೂ. ೬-೧-[?]) ಎಂಬುದರಿಂದ ತುಕಾಗಮ; ಸಮಾನಕ್ಕೆ ಸಭಾವ.</w:t>
      </w:r>
      <w:r>
        <w:t xml:space="preserve"> </w:t>
      </w:r>
      <w:r>
        <w:rPr>
          <w:bCs/>
          <w:b/>
        </w:rPr>
        <w:t xml:space="preserve">ಗತಿಕಾರಕೋಪಪದಾತ್ಕೃತ್</w:t>
      </w:r>
      <w:r>
        <w:t xml:space="preserve"> </w:t>
      </w:r>
      <w:r>
        <w:t xml:space="preserve">ಎಂಬುದರಿಂದ ಕೃದುತ್ತರಪದ ಪ್ರಕೃತಿಸ್ವರ ಬರುತ್ತದೆ. ಪ್ರಥಮಾ ಬಹುವಚನಾಂತರೂಪ. ॥ ೧ ॥</w:t>
      </w:r>
    </w:p>
    <w:p>
      <w:pPr>
        <w:pStyle w:val="BodyText"/>
      </w:pPr>
      <w:r>
        <w:rPr>
          <w:iCs/>
          <w:i/>
        </w:rPr>
        <w:t xml:space="preserve">ಸಂಹಿತಾಪಾಠಃ</w:t>
      </w:r>
    </w:p>
    <w:p>
      <w:pPr>
        <w:pStyle w:val="BlockText"/>
      </w:pPr>
      <w:r>
        <w:t xml:space="preserve">ಪೃಕ್ಷೋ ವಪುಃ ಪಿತುಮಾನ್ನಿತ್ಯ ಆ ಶಯೇ ದ್ವಿತೀಯಮಾ ಸಪ್ತಶಿವಾಸು ಮಾತೃಷು ।</w:t>
      </w:r>
      <w:r>
        <w:t xml:space="preserve"> </w:t>
      </w:r>
      <w:r>
        <w:t xml:space="preserve">ತೃತೀಯಮಸ್ಯ ವೃಷಭಸ್ಯ ದೋಹಸೇ ದಶಪ್ರಮತಿಂ ಜನಯಂತ ಯೋಷಣಃ ॥ ೨ ॥</w:t>
      </w:r>
    </w:p>
    <w:p>
      <w:pPr>
        <w:pStyle w:val="FirstParagraph"/>
      </w:pPr>
      <w:r>
        <w:rPr>
          <w:iCs/>
          <w:i/>
        </w:rPr>
        <w:t xml:space="preserve">ಪದಪಾಠಃ</w:t>
      </w:r>
    </w:p>
    <w:p>
      <w:pPr>
        <w:pStyle w:val="BlockText"/>
      </w:pPr>
      <w:r>
        <w:t xml:space="preserve">ಪೃಕ್ಷಃ । ವಪುಃ । ಪಿತುಽಮಾನ್ । ನಿತ್ಯಃ । ಆ । ಶಯೇ । ದ್ವಿತೀಯಮ್ । ಆ । ಸಪ್ತಽಶಿವಾಸು । ಮಾತೃಷು ।</w:t>
      </w:r>
      <w:r>
        <w:t xml:space="preserve"> </w:t>
      </w:r>
      <w:r>
        <w:t xml:space="preserve">ತೃತೀಯಮ್ । ಅಸ್ಯ । ವೃಷಭಸ್ಯ । ದೋಹಸೇ । ದಶಽಪ್ರಮತಿಮ್ । ಜನಯಂತ । ಯೋಷಣಃ ॥ ೨ ॥</w:t>
      </w:r>
    </w:p>
    <w:p>
      <w:pPr>
        <w:pStyle w:val="FirstParagraph"/>
      </w:pPr>
      <w:r>
        <w:rPr>
          <w:iCs/>
          <w:i/>
        </w:rPr>
        <w:t xml:space="preserve">ಸಾಯಣಭಾಷ್ಯಂ</w:t>
      </w:r>
    </w:p>
    <w:p>
      <w:pPr>
        <w:pStyle w:val="BlockText"/>
      </w:pPr>
      <w:r>
        <w:t xml:space="preserve">ಅಯಮಗ್ನಿಃ ಪೃಕ್ಷಃ ಅನ್ನಸ್ಯ [?] ಸಾಧಕಃ ಪಾಕಾದಿನಾ ವಪುಃ ಪುಷ್ಟ್ಯರ್ಥಂ ಶರೀರಾಭಿವೃದ್ಧಿಹೇತುಃ ಪಿತುಮಾನ್ ಪಿತು ಇತ್ಯನ್ನನಾಮ ತದ್ವಾನ್ ನಿತ್ಯಃ ಶಾಶ್ವತಃ । ಈಶ್ವರಃ ಸನ್ ಪ್ರಥಮಂ ಪೃಥಿವೀಸ್ಥಾನೇ ಸನ್ನಾ ಶಯೇ ಆಶೇತೇ । ದಾಪಸಾಕಾದಿ [?] ಲೌಕಿಕಂ ಕರ್ಮ ಯಜ್ಞಾದಿ ದೈವಿಕಂ ಕರ್ಮ ಚ ನಿರ್ವರ್ತಯನ್ … ವರ್ತತೇ । ತಥಾ ಸಪ್ತಶಿವಾಸು ಸಪ್ತಲೋಕೇಷು ಶಿವಾಸು ಹಿತಕರೀಷು ಮಾತೃಷು ಮಾತೃಸ್ಥಾನೀಯಾಸು ವೃಷ್ಟಿಷು ದ್ವಿತೀಯಮಾಶೇತೇ [?] … । ಅಸ್ಯ ವೃಷಭಸ್ಯ ವರ್ಷಿತುಃ ಆದಿತ್ಯಸ್ಯ … ದೋಹಸೇ ದೋಗ್ಧ್ರೇ … ಅಗ್ನೇಃ ಸಹಾಯತ್ವೇನ ಸಂಬಂಧಿನೇ … ದಶಪ್ರಮತಿಮ್ ದಶದಿಕ್ಷು ಪ್ರಕೃಷ್ಟಮನನಂ … ಪೂಜ್ಯಮ್ … ಜನಯಂತ ಉತ್ಪಾದಯಂತಿ … ಯೋಷಣಃ ಸಂಯುಕ್ತಾಃ ಸರ್ವಾ ದಿಶಃ … । [partly unread]</w:t>
      </w:r>
    </w:p>
    <w:p>
      <w:pPr>
        <w:pStyle w:val="FirstParagraph"/>
      </w:pPr>
      <w:r>
        <w:rPr>
          <w:iCs/>
          <w:i/>
        </w:rPr>
        <w:t xml:space="preserve">[ಮಂ. ೧ ಅ. ೨೧ ಸೂ. ೧೪೧]</w:t>
      </w:r>
    </w:p>
    <w:p>
      <w:pPr>
        <w:pStyle w:val="BlockText"/>
      </w:pPr>
      <w:r>
        <w:t xml:space="preserve">… ವರ್ಷಿತುಃ ಸಿದ್ಧಸ್ಯಾದಿತ್ಯಸ್ಯ ಸಂಬಂಧಿನಿ [?] ದೋಹಸೇ … ರಶ್ಮಯೋ … ಭೂಮಿಃ [?] … ಪ್ರಸವೇನ … ಪ್ರವರ್ಷಂತಿ ಪ್ರಸಿದ್ಧಮ್ । ಅತೋ ರಶ್ಮಿದೋಹನೇ [?] … ಸರ್ವಾ ದಿಶೋ ಜನಯಂತೇ । ಉತ್ಪಾದಯಂತಿ । ಸರ್ವಾಸು ದಿಕ್ಷು ಪ್ರಸೃತೇ ಇತ್ಯರ್ಥಃ । ಕೀದೃಶಂ ತಂ । ದಶಪ್ರಮತಿಮ್ ದಶಸು ದಿಕ್ಷು ಪ್ರಕೃಷ್ಟಮನನಂ ಪೂಜ್ಯತಾಯೈ । ಯದ್ವಾ ಮಥನಕಾಲೇ ದಶಭಿರಂಗುಲೀಭಿರುತ್ಪನ್ನಂ ಲೋಕತ್ರಯೇ ದಶದಿಕ್ಷು ಚ ವ್ಯಾಪ್ತಮಿತ್ಯರ್ಥಃ ॥ [partly unread]</w:t>
      </w:r>
    </w:p>
    <w:p>
      <w:pPr>
        <w:pStyle w:val="FirstParagraph"/>
      </w:pPr>
      <w:r>
        <w:rPr>
          <w:iCs/>
          <w:i/>
        </w:rPr>
        <w:t xml:space="preserve">ಪ್ರತಿಪದಾರ್ಥ</w:t>
      </w:r>
    </w:p>
    <w:p>
      <w:pPr>
        <w:pStyle w:val="BodyText"/>
      </w:pPr>
      <w:r>
        <w:t xml:space="preserve">(</w:t>
      </w:r>
      <w:r>
        <w:rPr>
          <w:bCs/>
          <w:b/>
        </w:rPr>
        <w:t xml:space="preserve">ಅಯಂ ಅಗ್ನಿಃ</w:t>
      </w:r>
      <w:r>
        <w:t xml:space="preserve">—ಈ ಅಗ್ನಿಯು)</w:t>
      </w:r>
      <w:r>
        <w:t xml:space="preserve"> </w:t>
      </w:r>
      <w:r>
        <w:rPr>
          <w:bCs/>
          <w:b/>
        </w:rPr>
        <w:t xml:space="preserve">ಪೃಕ್ಷಃ</w:t>
      </w:r>
      <w:r>
        <w:t xml:space="preserve">—ಪಾಕಾದಿಗಳಿಂದ ಅನ್ನಪೋಷಕನಾಗಿಯೂ (ಜೀರ್ಣಕಾರಕನಾಗಿಯೂ) ।</w:t>
      </w:r>
      <w:r>
        <w:t xml:space="preserve"> </w:t>
      </w:r>
      <w:r>
        <w:rPr>
          <w:bCs/>
          <w:b/>
        </w:rPr>
        <w:t xml:space="preserve">ವಪುಃ</w:t>
      </w:r>
      <w:r>
        <w:t xml:space="preserve">—ಶರೀರಾಭಿವೃದ್ಧಿ ಕಾರಕನಾಗಿಯೂ ।</w:t>
      </w:r>
      <w:r>
        <w:t xml:space="preserve"> </w:t>
      </w:r>
      <w:r>
        <w:rPr>
          <w:bCs/>
          <w:b/>
        </w:rPr>
        <w:t xml:space="preserve">ಪಿತುಮಾನ್</w:t>
      </w:r>
      <w:r>
        <w:t xml:space="preserve">—ಹವಿಸ್ಸಿನರೂಪದ ಅನ್ನವುಳ್ಳವನಾಗಿಯೂ ।</w:t>
      </w:r>
      <w:r>
        <w:t xml:space="preserve"> </w:t>
      </w:r>
      <w:r>
        <w:rPr>
          <w:bCs/>
          <w:b/>
        </w:rPr>
        <w:t xml:space="preserve">ನಿತ್ಯಃ</w:t>
      </w:r>
      <w:r>
        <w:t xml:space="preserve">—ಶಾಶ್ವತನಾಗಿದ್ದುಕೊಂಡು ।</w:t>
      </w:r>
      <w:r>
        <w:t xml:space="preserve"> </w:t>
      </w:r>
      <w:r>
        <w:rPr>
          <w:bCs/>
          <w:b/>
        </w:rPr>
        <w:t xml:space="preserve">ಆ ಶಯೇ</w:t>
      </w:r>
      <w:r>
        <w:t xml:space="preserve">—(ಮೊದಲನೆಯದಾಗಿ ಅಗ್ನಿರೂಪದಲ್ಲಿ) ಪೃಥಿವಿಯ ಮೇಲೆ ಪಸರಿ ಮಲಗಿರುತ್ತಾನೆ ।</w:t>
      </w:r>
      <w:r>
        <w:t xml:space="preserve"> </w:t>
      </w:r>
      <w:r>
        <w:rPr>
          <w:bCs/>
          <w:b/>
        </w:rPr>
        <w:t xml:space="preserve">ದ್ವಿತೀಯಂ</w:t>
      </w:r>
      <w:r>
        <w:t xml:space="preserve">—ಎರಡನೆಯದಾಗಿ (ಎರಡನೆ ರೂಪದಲ್ಲಿ) ।</w:t>
      </w:r>
      <w:r>
        <w:t xml:space="preserve"> </w:t>
      </w:r>
      <w:r>
        <w:rPr>
          <w:bCs/>
          <w:b/>
        </w:rPr>
        <w:t xml:space="preserve">ಸಪ್ತಶಿವಾಸು</w:t>
      </w:r>
      <w:r>
        <w:t xml:space="preserve">—ಏಳು ಲೋಕಗಳಿಗೂ ಮಂಗಳಕಾರಕಗಳೂ ।</w:t>
      </w:r>
      <w:r>
        <w:t xml:space="preserve"> </w:t>
      </w:r>
      <w:r>
        <w:rPr>
          <w:bCs/>
          <w:b/>
        </w:rPr>
        <w:t xml:space="preserve">ಮಾತೃಷು</w:t>
      </w:r>
      <w:r>
        <w:t xml:space="preserve">—ಮಾತೃಸ್ಥಾನದಲ್ಲಿರುವವೂ ಆದ ವೃಷ್ಟಿಪ್ರಾಂತಗಳಲ್ಲಿ ।</w:t>
      </w:r>
      <w:r>
        <w:t xml:space="preserve"> </w:t>
      </w:r>
      <w:r>
        <w:rPr>
          <w:bCs/>
          <w:b/>
        </w:rPr>
        <w:t xml:space="preserve">ಆ</w:t>
      </w:r>
      <w:r>
        <w:t xml:space="preserve"> </w:t>
      </w:r>
      <w:r>
        <w:t xml:space="preserve">(ಶಯೇ)—(ವಿದ್ಯುದ್ರೂಪದಲ್ಲಿ) ಹರಡಿರುತ್ತಾನೆ ।</w:t>
      </w:r>
      <w:r>
        <w:t xml:space="preserve"> </w:t>
      </w:r>
      <w:r>
        <w:rPr>
          <w:bCs/>
          <w:b/>
        </w:rPr>
        <w:t xml:space="preserve">ತೃತೀಯಂ</w:t>
      </w:r>
      <w:r>
        <w:t xml:space="preserve">—ಮೂರನೆಯದಾಗಿ (ಇನ್ನೊಂದು ರೂಪದಲ್ಲಿ) ।</w:t>
      </w:r>
      <w:r>
        <w:t xml:space="preserve"> </w:t>
      </w:r>
      <w:r>
        <w:rPr>
          <w:bCs/>
          <w:b/>
        </w:rPr>
        <w:t xml:space="preserve">ಅಸ್ಯ ವೃಷಭಸ್ಯ</w:t>
      </w:r>
      <w:r>
        <w:t xml:space="preserve">—ವೃಷ್ಟಿಕಾರಕನಾದ ಆದಿತ್ಯನಿಗೆ ಸೇರಿದವೂ ।</w:t>
      </w:r>
      <w:r>
        <w:t xml:space="preserve"> </w:t>
      </w:r>
      <w:r>
        <w:rPr>
          <w:bCs/>
          <w:b/>
        </w:rPr>
        <w:t xml:space="preserve">ದೋಹಸೇ</w:t>
      </w:r>
      <w:r>
        <w:t xml:space="preserve">—ಮಳೆಯನ್ನು ಸುರಿಸುವುದೂ ಆದ (ಆದಿತ್ಯನ) ಕಿರಣಗಳ ಪ್ರವೃತ್ತಿಗಾಗಿ (ದ್ಯುಲೋಕದಲ್ಲಿ ಹರಡಿರುತ್ತಾನೆ) ।</w:t>
      </w:r>
      <w:r>
        <w:t xml:space="preserve"> </w:t>
      </w:r>
      <w:r>
        <w:rPr>
          <w:bCs/>
          <w:b/>
        </w:rPr>
        <w:t xml:space="preserve">ದಶಪ್ರಮತಿಂ</w:t>
      </w:r>
      <w:r>
        <w:t xml:space="preserve">—ಹತ್ತು ದಿಕ್ಕುಗಳನ್ನೂ ಬೆಳಗಿ ಪೂಜ್ಯನೂ ಹರ್ಷದಾಯಕನಾಗಿಯೂ, ಅಥವಾ ಹತ್ತು ಬೆರಳಿಗಳ ಸಹಾಯದಿಂದ ಉತ್ಪನ್ನನಾಗಿಯೂ ಇರುವ ಈ ಅಗ್ನಿಯನ್ನು ।</w:t>
      </w:r>
      <w:r>
        <w:t xml:space="preserve"> </w:t>
      </w:r>
      <w:r>
        <w:rPr>
          <w:bCs/>
          <w:b/>
        </w:rPr>
        <w:t xml:space="preserve">ಯೋಷಣಃ</w:t>
      </w:r>
      <w:r>
        <w:t xml:space="preserve">—ಸಂಯುಕ್ತವಾಗಿರುವ ಸಕಲ ದಿಗ್ಭಾಗಗಳೂ ।</w:t>
      </w:r>
      <w:r>
        <w:t xml:space="preserve"> </w:t>
      </w:r>
      <w:r>
        <w:rPr>
          <w:bCs/>
          <w:b/>
        </w:rPr>
        <w:t xml:space="preserve">ಜನಯಂತೇ</w:t>
      </w:r>
      <w:r>
        <w:t xml:space="preserve">—ವಿಕಾಸಗೊಳಿಸುತ್ತವೆ ।</w:t>
      </w:r>
    </w:p>
    <w:p>
      <w:pPr>
        <w:pStyle w:val="BodyText"/>
      </w:pPr>
      <w:r>
        <w:rPr>
          <w:iCs/>
          <w:i/>
        </w:rPr>
        <w:t xml:space="preserve">ಭಾವಾರ್ಥ</w:t>
      </w:r>
    </w:p>
    <w:p>
      <w:pPr>
        <w:pStyle w:val="BodyText"/>
      </w:pPr>
      <w:r>
        <w:t xml:space="preserve">ಅನ್ನಪೋಷಕನಾಗಿಯೂ (ಜೀರ್ಣಕಾರಕನಾಗಿಯೂ) ಶರೀರಾಭಿವೃದ್ಧಿಕಾರಕನಾಗಿಯೂ ಹವಿಸ್ಸಿನ ರೂಪದ ಅನ್ನವುಳ್ಳವನಾಗಿಯೂ ಶಾಶ್ವತನಾಗಿಯೂ ಇರುವ ಅಗ್ನಿಯು ಮೊದಲನೆಯದಾಗಿ, ಪಾಕಾದಿ ಲೌಕಿಕಕರ್ಮಗಳನ್ನೂ ಯಜ್ಞ ದೈವಿಕಕರ್ಮಗಳನ್ನೂ ನೆರವೇರಿಸಿಕೊಂಡು ಭೂಮಿಯ ಮೇಲೆ ಶಾಶ್ವತವಾಗಿ ಹರಡಿರುತ್ತಾನೆ. ಎರಡನೆಯದಾಗಿ ಏಳು ಲೋಕಗಳಿಗೂ ಮಂಗಳಕಾರಕಗಳೂ ಮಾತೃಸ್ಥಾನದಲ್ಲಿರುವವೂ ಆದ ವೃಷ್ಟಿಪ್ರಾಂತಗಳಲ್ಲಿ ವಿದ್ಯುದ್ರೂಪದಲ್ಲಿ ಹರಡಿರುತ್ತಾನೆ. ಮೂರನೆಯದಾಗಿ, ವೃಷ್ಟಿಕಾರಕನಾದ ಆದಿತ್ಯನಿಗೆ ಸೇರಿದವೂ ಮಳೆಯನ್ನು ಸುರಿಸುವುದೂ ಆದ ಆದಿತ್ಯನ ಕಿರಣಗಳ ಪ್ರವೃತ್ತಿಗಾಗಿ ದ್ಯುಲೋಕದಲ್ಲಿ ಹರಡಿರುತ್ತಾನೆ. ಹತ್ತು ದಿಕ್ಕುಗಳನ್ನೂ ಬೆಳಗುವುದರಿಂದ ಪೂಜ್ಯನೂ ಹರ್ಷದಾಯಕನೂ ಆದ ಈ ಅಗ್ನಿಯನ್ನು ಸಕಲ ದಿಗ್ಭಾಗಗಳೂ ಸಂಯುಕ್ತವಾಗಿ ವಿಕಾಸಗೊಳಿಸುತ್ತವೆ.</w:t>
      </w:r>
    </w:p>
    <w:p>
      <w:pPr>
        <w:pStyle w:val="BodyText"/>
      </w:pPr>
      <w:r>
        <w:rPr>
          <w:iCs/>
          <w:i/>
        </w:rPr>
        <w:t xml:space="preserve">English Translation (as printed)</w:t>
      </w:r>
    </w:p>
    <w:p>
      <w:pPr>
        <w:pStyle w:val="BodyText"/>
      </w:pPr>
      <w:r>
        <w:t xml:space="preserve">First, he reposes (on the earth) as the digestive (faculty), the embodied, the accepter of food, the eternal: secondly, (he dwells) among the seven</w:t>
      </w:r>
    </w:p>
    <w:p>
      <w:pPr>
        <w:pStyle w:val="BodyText"/>
      </w:pPr>
      <w:r>
        <w:rPr>
          <w:iCs/>
          <w:i/>
        </w:rPr>
        <w:t xml:space="preserve">[ಅ. ೨ ಅ. ೨ ವ. ೭ [?]]</w:t>
      </w:r>
    </w:p>
    <w:p>
      <w:pPr>
        <w:pStyle w:val="BodyText"/>
      </w:pPr>
      <w:r>
        <w:t xml:space="preserve">auspicious mothers (of fertility): thirdly, the associated (regions) generate him, delighting in the ten (quarters) of space, for the sake of milking this showerer (of rain).</w:t>
      </w:r>
    </w:p>
    <w:p>
      <w:pPr>
        <w:pStyle w:val="BodyText"/>
      </w:pPr>
      <w:r>
        <w:rPr>
          <w:iCs/>
          <w:i/>
        </w:rPr>
        <w:t xml:space="preserve">ವಿಶೇಷವಿಷಯಗಳು</w:t>
      </w:r>
    </w:p>
    <w:p>
      <w:pPr>
        <w:pStyle w:val="BodyText"/>
      </w:pPr>
      <w:r>
        <w:t xml:space="preserve">ಈ ಋಕ್ಕಿನಲ್ಲಿ ಅಗ್ನಿಯ ಮೂರು ವಿಧವಾದ ಅಭಿವ್ಯಕ್ತಿಗಳು ವರ್ಣಿತವಾಗಿವೆ. ದ್ಯುಲೋಕದಲ್ಲಿ ಆದಿತ್ಯರೂಪದಲ್ಲಿಯೂ, ಅಂತರಿಕ್ಷದಲ್ಲಿ ವೈದ್ಯುತಾಗ್ನಿರೂಪದಲ್ಲಿಯೂ ಮತ್ತು ಪೃಥ್ವಿಯ ಮೇಲೆ ಅಗ್ನಿರೂಪದಲ್ಲಿಯೂ ಇರುವ ಅಗ್ನಿದೇವತೆಯನ್ನು ಸಕಲ ಋಷಿಗಳೂ ವಂದಿಸುತ್ತಾರೆಂದು ನಿರುಕ್ತಕಾರರು ಹೇಳಿ, ಅನಂತರ ಈ ಮೂರು ಸ್ಥಾನಗಳಲ್ಲಿರುವ ಮೂರು ಸ್ವರೂಪಗಳನ್ನೂ ಸಂಹಿತಾವಾಕ್ಯಗಳ ಉದಾಹರಣೆಗಳಿಂದ ವಿಶದವಾಗಿ ವಿವರಿಸಿದ್ದಾರೆ. ಈ ಋಕ್ಕಿನಲ್ಲಿರುವ ಕ್ರಮದಂತೆ ನಿರುಕ್ತವಾಕ್ಯವನ್ನು ಅನುಸರಿಸುವುದಾದರೆ ಮೊದಲು,</w:t>
      </w:r>
    </w:p>
    <w:p>
      <w:pPr>
        <w:pStyle w:val="BlockText"/>
      </w:pPr>
      <w:r>
        <w:t xml:space="preserve">ಸ್ತೋಮೇನ ಹಿ ದಿವಿ ದೇವಾ ಅಗ್ನಿಮಜನಯನ್ನಸ್ಕೃತ [?] ಕರ್ಮಭಿರ್ದ್ಯಾವಾಪೃಥಿವ್ಯೋಃ [?] । ಪೂರಣಂ ತಮಕುರ್ವಂಸ್ತ್ರೇಧಾಭಾವಾಯ ಪೃಥಿವ್ಯಾಮಂತರಿಕ್ಷೇ ದಿವೀತಿ ಶಾಕಪೂಣಿಃ ॥</w:t>
      </w:r>
    </w:p>
    <w:p>
      <w:pPr>
        <w:pStyle w:val="FirstParagraph"/>
      </w:pPr>
      <w:r>
        <w:t xml:space="preserve">(ನಿ. ೭-[?])</w:t>
      </w:r>
    </w:p>
    <w:p>
      <w:pPr>
        <w:pStyle w:val="BodyText"/>
      </w:pPr>
      <w:r>
        <w:t xml:space="preserve">ಎಂಬ ವಾಕ್ಯದಿಂದ ನಿರುಕ್ತಕಾರರು ಶಾಕಪೂಣಿಯ ವಿವರಣೆಯನ್ನು ಅನುಸರಿಸಿ ಪೃಥಿವೀ, ಅಂತರಿಕ್ಷ ಮತ್ತು ದ್ಯುಲೋಕಗಳೆಂಬ ಮೂರು ಸ್ಥಾನಗಳಲ್ಲಿಯೂ ಅಗ್ನಿ, ಜಾತವೇದಾಃ, ವೈಶ್ವಾನರಃ ಎಂಬ ಮೂರು ರೂಪಗಳಲ್ಲಿ ಅಗ್ನಿಯು ಆವಿರ್ಭವಿಸುತ್ತಾನೆಂದು ತಿಳಿಸಿದ್ದಾರೆ. ಈ ಕ್ರಮವನ್ನು</w:t>
      </w:r>
      <w:r>
        <w:t xml:space="preserve"> </w:t>
      </w:r>
      <w:r>
        <w:rPr>
          <w:bCs/>
          <w:b/>
        </w:rPr>
        <w:t xml:space="preserve">…ಮೂರ್ಧಾ ಭುವೋ ಭವತಿ ನಕ್ಷನ್…</w:t>
      </w:r>
      <w:r>
        <w:t xml:space="preserve"> </w:t>
      </w:r>
      <w:r>
        <w:t xml:space="preserve">(ಋ. ಸಂ. ೧೦-೮೮-೬) ಇತ್ಯಾದಿ ಋಕ್ಕುಗಳ ಆಧಾರದ ಮೇಲೆ ನಿರುಕ್ತದಲ್ಲಿ (ನಿ. ೭-[?] ರಿಂದ ೭-[?]) ತಿಳಿಸಿದೆ. ಇದೇ ವಿಭಾಗವನ್ನೇ,</w:t>
      </w:r>
    </w:p>
    <w:p>
      <w:pPr>
        <w:pStyle w:val="BlockText"/>
      </w:pPr>
      <w:r>
        <w:t xml:space="preserve">ಅಗ್ನಯೇ ಪವಮಾನಾಯ ಪುರೋಡಾಶಮಷ್ಟಾಕಪಾಲಂ ನಿರ್ವಪೇದಗ್ನಯೇ ಪಾವಕಾಯಾಗ್ನಯೇ ಶುಚಯೇ ।</w:t>
      </w:r>
    </w:p>
    <w:p>
      <w:pPr>
        <w:pStyle w:val="FirstParagraph"/>
      </w:pPr>
      <w:r>
        <w:t xml:space="preserve">(ತೈ. ಸಂ. ೨-೨-[?])</w:t>
      </w:r>
    </w:p>
    <w:p>
      <w:pPr>
        <w:pStyle w:val="BodyText"/>
      </w:pPr>
      <w:r>
        <w:t xml:space="preserve">ಎಂಬ ತೈತ್ತಿರೀಯ ಸಂಹಿತಾವಾಕ್ಯಗಳಲ್ಲಿ ಪವಮಾನ, ಶುಚಿ ಮತ್ತು ಪಾವಕ ಎಂಬ ಕ್ರಮದಲ್ಲಿ ಹೇಳಿದೆ. ಅಗ್ನಿಯ ಈ ಮೂರುವಿಧವಾದ ಅಸ್ತಿತ್ವವೂ, ಅನಂತರ ತದನುಗುಣವಾದ ಮೂರು ವಿಧವಾದ ಆವಿರ್ಭಾವವೂ ಜಗತ್ತ್ರಯದ ಮೂಲತತ್ತ್ವವನ್ನೇ ಪ್ರತಿಬಿಂಬಿಸುತ್ತವೆ ಎಂಬುದು ಬೃಹದ್ದೇವತೆಯ ವರ್ಣನೆಯೆಂದು ತಿಳಿಯುತ್ತದೆ.</w:t>
      </w:r>
    </w:p>
    <w:p>
      <w:pPr>
        <w:pStyle w:val="BlockText"/>
      </w:pPr>
      <w:r>
        <w:t xml:space="preserve">ಭವದ್ಭೂತೇಷ್ವಸ್ಯ ಭವ್ಯಸ್ಯ ಜಂಗಮಸ್ಯಾಧ್ರುವಸ್ಯ ಚ । ಅಸ್ಯೈಕೋ ಸೂರ್ಯಮೇಕೈಕಂ ಪ್ರಭವನಂ ಪ್ರಲಯಂ ವಿದುಃ ॥ ಏತೇಷ್ವೇತೇಷು ಲೋಕೇಷು ಅಗ್ನಿರ್ಭೂತಂ ಸ್ಥಿತಂ ಭೂತಂ [?] ಋಷಯೋ ಗೀರ್ಭಿರರ್ಚಂತಿ ವ್ಯಂಜಿತಂ ನಾಮಭಿಸ್ತ್ರಿಭಿಃ ॥</w:t>
      </w:r>
    </w:p>
    <w:p>
      <w:pPr>
        <w:pStyle w:val="FirstParagraph"/>
      </w:pPr>
      <w:r>
        <w:t xml:space="preserve">(ಬೃ. ದೇ. ೧-[?]; ೧-[?])</w:t>
      </w:r>
    </w:p>
    <w:p>
      <w:pPr>
        <w:pStyle w:val="BodyText"/>
      </w:pPr>
      <w:r>
        <w:t xml:space="preserve">ಎಂಬ ಶ್ಲೋಕಗಳಲ್ಲಿ ಬೃಹದ್ದೇವತಾಕಾರರು ಅಗ್ನಿಯು ಮಹತ್ತ್ವವನ್ನು ವರ್ಣಿಸುವ ಸಂದರ್ಭದಲ್ಲಿ ಸಕಲ ಭೂತಗಳಿಗೂ ಯೋನಿಯಾದ ಪ್ರಜಾಪತಿಯೂ ಭೂತಭವಿಷ್ಯದ್ವರ್ತಮಾನಗಳಲ್ಲಿರುವ ಸಕಲಚರಾಚರವಾದ ಭೂತಗಳಿಗೂ</w:t>
      </w:r>
    </w:p>
    <w:p>
      <w:r>
        <w:pict>
          <v:rect style="width:0;height:1.5pt" o:hralign="center" o:hrstd="t" o:hr="t"/>
        </w:pict>
      </w:r>
    </w:p>
    <w:p>
      <w:pPr>
        <w:pStyle w:val="FirstParagraph"/>
      </w:pPr>
      <w:r>
        <w:rPr>
          <w:iCs/>
          <w:i/>
        </w:rPr>
        <w:t xml:space="preserve">[ಮಂ. ೧ ಅ. ೨೧ ಸೂ. ೧೪೧]</w:t>
      </w:r>
    </w:p>
    <w:p>
      <w:pPr>
        <w:pStyle w:val="BodyText"/>
      </w:pPr>
      <w:r>
        <w:t xml:space="preserve">ಸೃಷ್ಟಿಪ್ರಕ್ರಿಯೆಯ ಮೂಲವಾಗಿ ಅಗ್ನಿಯ ರೂಪಿಂದ ಮೂರು ವಿಧವಾಗಿ ಮೂರು ಸ್ಥಾನಗಳಲ್ಲಿ ತನ್ನ ಅಸ್ತಿತ್ವವನ್ನು ಪಡೆದಿರುತ್ತಾನೆ. ಈ ಮೂರು ವಿಧವಾದ ಅಗ್ನಿಯ ಆವಿರ್ಭಾವವನ್ನೂ ಋಷಿಗಳು ಮೂರು ಹೆಸರುಗಳಿಂದ ಕೆಳಗೆ ಕಂಡಂತೆ ಹೇಳಿರುತ್ತಾರೆ ಎಂದು ಇದೇ ಅಗ್ನಿಯ ಪ್ರಶಂಸೆಯನ್ನು ಮುಂದುವರಿಸುತ್ತಾ,</w:t>
      </w:r>
    </w:p>
    <w:p>
      <w:pPr>
        <w:pStyle w:val="BlockText"/>
      </w:pPr>
      <w:r>
        <w:t xml:space="preserve">ತ್ರಿಸ್ಥಾನಂ ಚೈನಮರ್ಚಂತಿ ಹೋತ್ರಾಯೋಗ್ಯಂ [?] ವೃಕ್ತಬರ್ಹಿಷಃ । ಇಹೈವ ಪಾವಮಾನೋಽಗ್ನಿರ್ಮಧ್ಯಮೋ [?] ವೈದ್ಯುತಃ [?] । ಅಮುಷ್ಮಿನ್ನೇವ [?] … ಲೋಕೇ ಶುಚಿರ್ಬೃಹತ್ [?] । ಇಹಾಗ್ನಿರ್ಭೂತಸ್ಥೋ [?] … ಸ್ತುತಿಭಿರೀಡಿತಃ । ಜಾತವೇದಾಃ ಸ್ತುತೋ ಮಧ್ಯೇ ಸ್ತುತೋ ವೈಶ್ವಾನರೋ ದಿವಿ ॥</w:t>
      </w:r>
    </w:p>
    <w:p>
      <w:pPr>
        <w:pStyle w:val="FirstParagraph"/>
      </w:pPr>
      <w:r>
        <w:t xml:space="preserve">(ಬೃ. ದೇ. ೧-[?] ರಿಂದ ೧-[?])</w:t>
      </w:r>
    </w:p>
    <w:p>
      <w:pPr>
        <w:pStyle w:val="BodyText"/>
      </w:pPr>
      <w:r>
        <w:t xml:space="preserve">ಈ ಮೂರು ವಿಧಗಳಲ್ಲಿ ಪೃಥಿವಿಯಲ್ಲಿ ಆವಿರ್ಭವಿಸುವ ಅಗ್ನಿಗೆ ಪವಮಾನಾಗ್ನಿಯೆಂದೂ, ಮಧ್ಯಮಲೋಕವರ್ತಿಯಾದ ಅಗ್ನಿಗೆ ವನಸ್ಪತಿಯೆಂದೂ [?], ದ್ಯುಲೋಕಸ್ಥನಾದ ಅಗ್ನಿಗೆ ಶುಚಿಯೆಂದೂ ಪ್ರಸಿದ್ಧಿಯಿದೆ. ಈ ಪ್ರಭೇದವನ್ನೇ,</w:t>
      </w:r>
    </w:p>
    <w:p>
      <w:pPr>
        <w:pStyle w:val="BlockText"/>
      </w:pPr>
      <w:r>
        <w:t xml:space="preserve">ದಿವಸ್ಪರಿ ಪ್ರಥಮಂ ಜಜ್ಞೇ ಅಗ್ನಿರಸ್ಮದ್ದ್ವಿತೀಯಂ ಪರಿ ಜಾತವೇದಾಃ । ತೃತೀಯಮಪ್ಸು ನೃಮಣಾ ಅಜಸ್ರಮಿಂಧಾನ ಏನಂ ಜರತೇ ಸ್ವಾಧೀಃ ॥</w:t>
      </w:r>
    </w:p>
    <w:p>
      <w:pPr>
        <w:pStyle w:val="FirstParagraph"/>
      </w:pPr>
      <w:r>
        <w:t xml:space="preserve">(ಋ. ಸಂ. ೧೦-೪೫-೧; ವಾ. ಸಂ. ೧೨-[?]; ತೈ. ಸಂ. ೪-೨-[?]-[?])</w:t>
      </w:r>
    </w:p>
    <w:p>
      <w:pPr>
        <w:pStyle w:val="BodyText"/>
      </w:pPr>
      <w:r>
        <w:t xml:space="preserve">ಎಂಬ ವಾಕ್ಯದಿಂದ ಎಲ್ಲಾ ಸಂಹಿತೆಗಳಲ್ಲಿಯೂ ವಿವರಿಸಿದೆ.</w:t>
      </w:r>
    </w:p>
    <w:p>
      <w:pPr>
        <w:pStyle w:val="BodyText"/>
      </w:pPr>
      <w:r>
        <w:rPr>
          <w:bCs/>
          <w:b/>
        </w:rPr>
        <w:t xml:space="preserve">ಪೃಕ್ಷಃ</w:t>
      </w:r>
      <w:r>
        <w:t xml:space="preserve">—ಪೃಕ್ಷಶಬ್ದ ಅನ್ನನಾಮಗಳಲ್ಲಿ ಪಠಿತವಾಗಿದೆ (ನಿ. ೨-೭). ಇಲ್ಲಿ</w:t>
      </w:r>
      <w:r>
        <w:t xml:space="preserve"> </w:t>
      </w:r>
      <w:r>
        <w:rPr>
          <w:bCs/>
          <w:b/>
        </w:rPr>
        <w:t xml:space="preserve">ಅನ್ನಸಾಧಕಃ ಪಾಕಾದಿನಾ</w:t>
      </w:r>
      <w:r>
        <w:t xml:space="preserve">—ಪಾಕಾದಿಗಳಿಂದ ಅನ್ನಪೋಷಕನಾಗಿರತಕ್ಕವನೆಂದು.</w:t>
      </w:r>
    </w:p>
    <w:p>
      <w:pPr>
        <w:pStyle w:val="BodyText"/>
      </w:pPr>
      <w:r>
        <w:rPr>
          <w:bCs/>
          <w:b/>
        </w:rPr>
        <w:t xml:space="preserve">ಪಿತುಮಾನ್</w:t>
      </w:r>
      <w:r>
        <w:t xml:space="preserve">—ಎಂಬುದಕ್ಕೆ</w:t>
      </w:r>
      <w:r>
        <w:t xml:space="preserve"> </w:t>
      </w:r>
      <w:r>
        <w:rPr>
          <w:bCs/>
          <w:b/>
        </w:rPr>
        <w:t xml:space="preserve">ಹವಿರ್ಲಕ್ಷಣಾನ್ನಯುಕ್ತಃ ।</w:t>
      </w:r>
      <w:r>
        <w:t xml:space="preserve"> </w:t>
      </w:r>
      <w:r>
        <w:t xml:space="preserve">ಹವಿಸ್ಸಿನ ರೂಪದ ಅನ್ನದಿಂದ ಕೂಡಿದವನೆಂದು ತಾತ್ಪರ್ಯ.</w:t>
      </w:r>
    </w:p>
    <w:p>
      <w:pPr>
        <w:pStyle w:val="BodyText"/>
      </w:pPr>
      <w:r>
        <w:rPr>
          <w:bCs/>
          <w:b/>
        </w:rPr>
        <w:t xml:space="preserve">ಸಪ್ತಶಿವಾಸು ಮಾತೃಷು</w:t>
      </w:r>
      <w:r>
        <w:t xml:space="preserve">—</w:t>
      </w:r>
      <w:r>
        <w:rPr>
          <w:bCs/>
          <w:b/>
        </w:rPr>
        <w:t xml:space="preserve">ಸಪ್ತಲೋಕಶಿವಕರೀಷು ಮಾತೃಸ್ಥಾನೀಯಾಸು ಹಿತಕರೀಷು ವೃಷ್ಟಿಷು ।</w:t>
      </w:r>
      <w:r>
        <w:t xml:space="preserve"> </w:t>
      </w:r>
      <w:r>
        <w:t xml:space="preserve">ಸಪ್ತಲೋಕಗಳಿಗೂ ಹಿತವನ್ನುಂಟುಮಾಡುವ ವೃಷ್ಟಿಗಳು ಎಂದರೆ [?] … ಮಧ್ಯಮಸ್ಥಾನೋ ವಿದ್ಯುದ್ರೂಪೋ ವಾ ವರ್ತತೇ । ವಿದ್ಯುದ್ರೂಪನಾಗಿರುವನೆಂದರ್ಥ.</w:t>
      </w:r>
    </w:p>
    <w:p>
      <w:pPr>
        <w:pStyle w:val="BodyText"/>
      </w:pPr>
      <w:r>
        <w:rPr>
          <w:bCs/>
          <w:b/>
        </w:rPr>
        <w:t xml:space="preserve">ದಶಪ್ರಮತಿಂ</w:t>
      </w:r>
      <w:r>
        <w:t xml:space="preserve">—</w:t>
      </w:r>
      <w:r>
        <w:rPr>
          <w:bCs/>
          <w:b/>
        </w:rPr>
        <w:t xml:space="preserve">ದಶಸು ದಿಕ್ಷು ಪ್ರಕೃಷ್ಟಮನನವಂತಂ ಪೂಜ್ಯತಾಯೈ ।</w:t>
      </w:r>
      <w:r>
        <w:t xml:space="preserve"> </w:t>
      </w:r>
      <w:r>
        <w:t xml:space="preserve">ಹತ್ತು ದಿಕ್ಕುಗಳಲ್ಲೂ ಪೂಜ್ಯನಾಗಿಯೂ ಧ್ಯಾನವಿಷಯನಾಗಿಯೂ ಇರುವನನ್ನು ಎಂದು ಒಂದರ್ಥವೂ ಅಥವಾ</w:t>
      </w:r>
      <w:r>
        <w:t xml:space="preserve"> </w:t>
      </w:r>
      <w:r>
        <w:rPr>
          <w:bCs/>
          <w:b/>
        </w:rPr>
        <w:t xml:space="preserve">ಮಥನಕಾಲೇ ದಶಭಿರಂಗುಲೀಭಿರುತ್ಪನ್ನಂ ಲೋಕತ್ರಯೇ ದಶದಿಕ್ಷು ಚ ವ್ಯಾಪ್ತಂ ।</w:t>
      </w:r>
      <w:r>
        <w:t xml:space="preserve"> </w:t>
      </w:r>
      <w:r>
        <w:t xml:space="preserve">ಮಥನಕಾಲದಲ್ಲಿ ಹತ್ತು ಬೆರಳುಗಳ ಸಹಾಯದಿಂದ ಉತ್ಪನ್ನನಾಗಿ ಹತ್ತು ದಿಕ್ಕುಗಳಿಗೂ ಹರಡಿರುವನನ್ನು ಎಂದು ಇನ್ನೊಂದರ್ಥವೂ ಸಾಧ್ಯವಾಗುತ್ತದೆ. ಈ ಎರಡು ವಿಧವಾದ ಅರ್ಥಗಳಿಗೂ ಶ್ರುತಿಪ್ರಮಾಣಗಳಿವೆ. ಅಗ್ನಿಯ ಮೂಲಸ್ಥಾನವು ಅಂತರಿಕ್ಷವಾದ್ದರಿಂದ ಸೂಕ್ಷ್ಮರೂಪನಾದ ಅಗ್ನಿಯನ್ನು ಪೃಥಿವ್ಯಂತರಿಕ್ಷಗಳಲ್ಲಿ ಆವಿರ್ಭವಿಸುವಂತೆ ಮಾಡಿದವು ಎಂಬ ಅಗ್ನ್ಯುತ್ಪತ್ತಿಯ ವರ್ಣನೆಯು,</w:t>
      </w:r>
    </w:p>
    <w:p>
      <w:pPr>
        <w:pStyle w:val="BodyText"/>
      </w:pPr>
      <w:r>
        <w:rPr>
          <w:iCs/>
          <w:i/>
        </w:rPr>
        <w:t xml:space="preserve">[ಅ. ೨ ಅ. ೨ ವ. ೭ [?]]</w:t>
      </w:r>
    </w:p>
    <w:p>
      <w:pPr>
        <w:pStyle w:val="BlockText"/>
      </w:pPr>
      <w:r>
        <w:t xml:space="preserve">ಯಂ ತ್ವಾ ದ್ಯಾವಾಪೃಥಿವೀ ಯಂ ತ್ವಾಪಸ್ತ್ವಷ್ಟಾ ಯಂ ತ್ವಾ ಸುಜನಿಮಾ ಜಜಾನ । ಪಂಥಾಮನು ಪ್ರವಿದ್ವಾನ್ಪಿತೃಯಾಣಂ ದ್ಯುಮದಗ್ನೇ ಸಮಿಧಾನೋ ವಿ ಭಾಹಿ ॥</w:t>
      </w:r>
    </w:p>
    <w:p>
      <w:pPr>
        <w:pStyle w:val="FirstParagraph"/>
      </w:pPr>
      <w:r>
        <w:t xml:space="preserve">(ಋ. ಸಂ. ೧೦-೨-೭ [?])</w:t>
      </w:r>
    </w:p>
    <w:p>
      <w:pPr>
        <w:pStyle w:val="BodyText"/>
      </w:pPr>
      <w:r>
        <w:t xml:space="preserve">ಇತ್ಯಾದಿ ಸಂದರ್ಭಗಳಲ್ಲಿ ಅಗ್ನಿಯ ಉತ್ಪತ್ತಿಗೆ ದಶದಿಕ್ಕುಗಳನ್ನೊಳಗೊಂಡ ದ್ಯಾವಾಪೃಥಿವಿಗಳು ಮೂಲವು ಎಂದು ವಿವರಿಸಿದೆ. ಅಲ್ಲದೆ,</w:t>
      </w:r>
    </w:p>
    <w:p>
      <w:pPr>
        <w:pStyle w:val="BlockText"/>
      </w:pPr>
      <w:r>
        <w:t xml:space="preserve">ದ್ವಿರ್ಯಂ ಪಂಚ ಜೀಜನಂತ್ಸಂವಸಾನಾಃ ಸ್ವಸಾರೋ ಅಗ್ನಿಂ ಮಾನುಷೀಷು ವಿಕ್ಷು । ಉಷರ್ಬುಧಮಥರ್ಯೋ ನ ದಂತಂ ಶುಕ್ರಂ ಸ್ವಾಸಂ ಪರಶುಂ ನ ತಿಗ್ಮಮ್ ॥</w:t>
      </w:r>
    </w:p>
    <w:p>
      <w:pPr>
        <w:pStyle w:val="FirstParagraph"/>
      </w:pPr>
      <w:r>
        <w:t xml:space="preserve">(ಋ. ಸಂ. ೪-೬-೮ [?])</w:t>
      </w:r>
    </w:p>
    <w:p>
      <w:pPr>
        <w:pStyle w:val="BodyText"/>
      </w:pPr>
      <w:r>
        <w:t xml:space="preserve">ಇತ್ಯಾದಿ ಋಕ್ಕುಗಳಲ್ಲಿ ಎರಡು ಕೈಗಳ ಹತ್ತು ಬೆರಳುಗಳು ಅಗ್ನಿಯನ್ನು ಸೃಷ್ಟಿಸಿದವು ಎಂದು ಅಗ್ನಿ ಉತ್ಪತ್ತಿಯ ಕ್ರಮವನ್ನು ವಿವರಿಸಿದೆ. ಆದುದರಿಂದ ಈ ಸಂದರ್ಭದಲ್ಲಿ ದಶ ಎಂಬ ಪದಕ್ಕೆ ಪೃಥಿವ್ಯಂತರಿಕ್ಷಗಳನ್ನು ಅನುಸರಿಸಿರುವ ದಶದಿಕ್ಕುಗಳೆಂದಾಗಲಿ, ಅಥವಾ ಮಥನಕಾರ್ಯದಲ್ಲಿ ಉದ್ಯುಕ್ತವಾಗುವ ಹತ್ತು ಬೆರಳುಗಳೆಂದಾಗಲಿ ಅರ್ಥವನ್ನು ಮಾಡಬಹುದು.</w:t>
      </w:r>
    </w:p>
    <w:p>
      <w:pPr>
        <w:pStyle w:val="BodyText"/>
      </w:pPr>
      <w:r>
        <w:rPr>
          <w:bCs/>
          <w:b/>
        </w:rPr>
        <w:t xml:space="preserve">ಯೋಷಣಃ</w:t>
      </w:r>
      <w:r>
        <w:t xml:space="preserve">—</w:t>
      </w:r>
      <w:r>
        <w:rPr>
          <w:bCs/>
          <w:b/>
        </w:rPr>
        <w:t xml:space="preserve">ಮಿಶ್ರಣಶೀಲಾಃ ಸರ್ವಾ ದಿಶಃ ।</w:t>
      </w:r>
      <w:r>
        <w:t xml:space="preserve"> </w:t>
      </w:r>
      <w:r>
        <w:t xml:space="preserve">ಸಂಯುಕ್ತವಾಗಿರುವ ಸಕಲ ದಿಗ್ಭಾಗಗಳು ಎಂದು ಒಂದರ್ಥವೂ ಅಥವಾ</w:t>
      </w:r>
      <w:r>
        <w:t xml:space="preserve"> </w:t>
      </w:r>
      <w:r>
        <w:rPr>
          <w:bCs/>
          <w:b/>
        </w:rPr>
        <w:t xml:space="preserve">ಏಕಸ್ಮಿನ್ ಪಾಣೌ ಸಂಹತ್ಯ ಅವಸ್ಥಿತಾಃ ।</w:t>
      </w:r>
      <w:r>
        <w:t xml:space="preserve"> </w:t>
      </w:r>
      <w:r>
        <w:t xml:space="preserve">ಒಂದೇ ಕೈಯಲ್ಲಿ ಒಟ್ಟಿಗೆ ಸೇರಿಕೊಂಡು ಒಂದೇ ಸ್ಥಾನದಲ್ಲಿ ಇರುವ ಹತ್ತು ಬೆರಳುಗಳು ಎಂದು ಇನ್ನೊಂದರ್ಥವೂ ಆಗುತ್ತದೆ.</w:t>
      </w:r>
    </w:p>
    <w:p>
      <w:pPr>
        <w:pStyle w:val="BodyText"/>
      </w:pPr>
      <w:r>
        <w:rPr>
          <w:bCs/>
          <w:b/>
        </w:rPr>
        <w:t xml:space="preserve">ವೃಷಭಸ್ಯ ದೋಹಸೇ</w:t>
      </w:r>
      <w:r>
        <w:t xml:space="preserve">—ವೃಷ್ಟಿಸೇಚನಸಾಮರ್ಥ್ಯವುಳ್ಳವನಾದ್ದರಿಂದ ವೈದ್ಯುತಾಗ್ನಿಗೆ</w:t>
      </w:r>
      <w:r>
        <w:t xml:space="preserve"> </w:t>
      </w:r>
      <w:r>
        <w:rPr>
          <w:bCs/>
          <w:b/>
        </w:rPr>
        <w:t xml:space="preserve">ವೃಷಭ</w:t>
      </w:r>
      <w:r>
        <w:t xml:space="preserve">ನೆಂಬ ವಿಶೇಷಣವಿದೆ. ಈ ಶಬ್ದದ ವ್ಯುತ್ಪತ್ತಿಯನ್ನು ವಿಶೇಷವಾಗಿ ಹಿಂದೆ ತಿಳಿಸಿದೆ.</w:t>
      </w:r>
      <w:r>
        <w:t xml:space="preserve"> </w:t>
      </w:r>
      <w:r>
        <w:rPr>
          <w:bCs/>
          <w:b/>
        </w:rPr>
        <w:t xml:space="preserve">ದೋಹಸೇ</w:t>
      </w:r>
      <w:r>
        <w:t xml:space="preserve"> </w:t>
      </w:r>
      <w:r>
        <w:t xml:space="preserve">ಎಂಬ ಪದದ ವಿವರಣೆಯನ್ನು ಸಾಯಣರು ಈ ರೀತಿ ತಿಳಿಸಿದ್ದಾರೆ.</w:t>
      </w:r>
      <w:r>
        <w:t xml:space="preserve"> </w:t>
      </w:r>
      <w:r>
        <w:rPr>
          <w:bCs/>
          <w:b/>
        </w:rPr>
        <w:t xml:space="preserve">ಆದಿತ್ಯರಶ್ಮಯಃ ಘರ್ಮಕಾಲೇ ಭೂಮಿಸ್ಥಮುದಕಮಾಕೃಷ್ಯ ಸೂರ್ಯಂ ಪ್ರಾಪ್ಯ ತತ್ರ ಚಿರಕಾಲಂ ಧೃತ್ವಾ ಪುನರಂತರಿಕ್ಷಂ ಪ್ರಾಪ್ಯ ಮೇಘೇಷು ಸ್ಥಿತ್ವಾ ವರ್ಷಕಾಲೇ ಪ್ರವರ್ಷಂತೀತಿ ಪ್ರಸಿದ್ಧಂ । ಅತೋ ರಶ್ಮಿದೋಗ್ಧೃತ್ವಂ ।</w:t>
      </w:r>
      <w:r>
        <w:t xml:space="preserve"> </w:t>
      </w:r>
      <w:r>
        <w:t xml:space="preserve">ಆದಿತ್ಯರಶ್ಮಿಗಳು ಬೇಸಿಗೆಯ ಕಾಲದಲ್ಲಿ ಭೂಮಿಸ್ಥವಾದ ಉದಕವನ್ನು ಆಕರ್ಷಿಸಿ ಸೂರ್ಯನನ್ನು ಸೇರಿ ಅಲ್ಲಿ ಕೆಲಕಾಲವಿರಿಸಿ ಅನಂತರ ಅಂತರಿಕ್ಷವಾದ ಮೇಘಗಳಲ್ಲಿ ಸೇರುವಂತೆ ಮಾಡಿ ಮಳೆಗಾಲದಲ್ಲಿ ವೃಷ್ಟಿಯನ್ನು ಸುರಿಸುತ್ತವೆಯಾದ್ದರಿಂದ</w:t>
      </w:r>
      <w:r>
        <w:t xml:space="preserve"> </w:t>
      </w:r>
      <w:r>
        <w:rPr>
          <w:bCs/>
          <w:b/>
        </w:rPr>
        <w:t xml:space="preserve">ದೋಹಸೇ</w:t>
      </w:r>
      <w:r>
        <w:t xml:space="preserve"> </w:t>
      </w:r>
      <w:r>
        <w:t xml:space="preserve">ಎಂಬ ಪದವು ಸೂರ್ಯರಶ್ಮಿಯ ದೋಗ್ಧೃತ್ವವನ್ನು ತಿಳಿಸುತ್ತದೆ.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ಶಯೇ</w:t>
      </w:r>
      <w:r>
        <w:t xml:space="preserve">—ಶೀಙ್ ಸ್ವಪ್ನೇ ಧಾತು. ಲಟ್ ಪ್ರಥಮಪುರುಷ ಏಕವಚನದಲ್ಲಿ ತ ಪ್ರತ್ಯಯ; ಟಿಗೆ ಏತ್ವ.</w:t>
      </w:r>
      <w:r>
        <w:t xml:space="preserve"> </w:t>
      </w:r>
      <w:r>
        <w:rPr>
          <w:bCs/>
          <w:b/>
        </w:rPr>
        <w:t xml:space="preserve">ಲೋಪಸ್ತ ಆತ್ಮನೇಪದೇಷು</w:t>
      </w:r>
      <w:r>
        <w:t xml:space="preserve"> </w:t>
      </w:r>
      <w:r>
        <w:t xml:space="preserve">(ಪಾ. ಸೂ. ೭-೧-೪೧) ಎಂಬುದರಿಂದ ತಕಾರಕ್ಕೆ ಲೋಪ.</w:t>
      </w:r>
      <w:r>
        <w:t xml:space="preserve"> </w:t>
      </w:r>
      <w:r>
        <w:rPr>
          <w:bCs/>
          <w:b/>
        </w:rPr>
        <w:t xml:space="preserve">ಆದಿಪ್ರಭೃತಿಭ್ಯಃ ಶಪಃ</w:t>
      </w:r>
      <w:r>
        <w:t xml:space="preserve"> </w:t>
      </w:r>
      <w:r>
        <w:t xml:space="preserve">ಎಂಬುದರಿಂದ ಶಪಿಗೆ ಲುಕ್.</w:t>
      </w:r>
      <w:r>
        <w:t xml:space="preserve"> </w:t>
      </w:r>
      <w:r>
        <w:rPr>
          <w:bCs/>
          <w:b/>
        </w:rPr>
        <w:t xml:space="preserve">ಶೀಙಃ ಸಾರ್ವಧಾತುಕೇ ಗುಣಃ</w:t>
      </w:r>
      <w:r>
        <w:t xml:space="preserve"> </w:t>
      </w:r>
      <w:r>
        <w:t xml:space="preserve">(ಪಾ. ಸೂ. ೭-೪-೨೧) ಎಂಬುದರಿಂದ ಗುಣ. ಅಚ್ ಪರವಾದುದರಿಂದ ಅಯಾದೇಶ. ಅತಿಜಂತ ಪರದಲ್ಲಿ ಬಂದುದರಿಂದ ನಿಘಾತಸ್ವರ ಬರುತ್ತದೆ.</w:t>
      </w:r>
      <w:r>
        <w:t xml:space="preserve"> </w:t>
      </w:r>
      <w:r>
        <w:rPr>
          <w:bCs/>
          <w:b/>
        </w:rPr>
        <w:t xml:space="preserve">ಪೃಕ್ಷಃ</w:t>
      </w:r>
      <w:r>
        <w:t xml:space="preserve">—ಪೃಚೀ ಸಂಪರ್ಕೇ ಧಾತು. ಅಸುನ್ ಪ್ರತ್ಯಯ ಸುಭಾಗು.</w:t>
      </w:r>
      <w:r>
        <w:t xml:space="preserve"> </w:t>
      </w:r>
      <w:r>
        <w:rPr>
          <w:bCs/>
          <w:b/>
        </w:rPr>
        <w:t xml:space="preserve">ಚೋಃ ಕುಃ</w:t>
      </w:r>
      <w:r>
        <w:t xml:space="preserve"> </w:t>
      </w:r>
      <w:r>
        <w:t xml:space="preserve">ಎಂಬುದರಿಂದ ಕುತ್ವ, ಸಕಾರಕ್ಕೆ ಷತ್ವ. ವ್ಯತ್ಯಯದಿಂದ ಅಂತೋದಾತ್ತಸ್ವರ ಬರುತ್ತದೆ [?].</w:t>
      </w:r>
    </w:p>
    <w:p>
      <w:pPr>
        <w:pStyle w:val="BodyText"/>
      </w:pPr>
      <w:r>
        <w:rPr>
          <w:iCs/>
          <w:i/>
        </w:rPr>
        <w:t xml:space="preserve">[ಮಂ. ೧ ಅ. ೨೧ ಸೂ. ೧೪೧]</w:t>
      </w:r>
    </w:p>
    <w:p>
      <w:pPr>
        <w:pStyle w:val="BodyText"/>
      </w:pPr>
      <w:r>
        <w:rPr>
          <w:bCs/>
          <w:b/>
        </w:rPr>
        <w:t xml:space="preserve">ಪಿತುಮಾನ್</w:t>
      </w:r>
      <w:r>
        <w:t xml:space="preserve">—ಪ್ರಸ್ವದ ಪರದಲ್ಲಿ ಮತುಪ್ ಪ್ರತ್ಯಯ ಬಂದುದರಿಂದ</w:t>
      </w:r>
      <w:r>
        <w:t xml:space="preserve"> </w:t>
      </w:r>
      <w:r>
        <w:rPr>
          <w:bCs/>
          <w:b/>
        </w:rPr>
        <w:t xml:space="preserve">ಹ್ರಸ್ವನುದ್ಭ್ಯಾಂ ಮತುಪ್</w:t>
      </w:r>
      <w:r>
        <w:t xml:space="preserve"> </w:t>
      </w:r>
      <w:r>
        <w:t xml:space="preserve">(ಪಾ. ಸೂ. ೬-೧-[?]) ಎಂಬುದರಿಂದ ಅದಕ್ಕೆ ಉದಾತ್ತಸ್ವರ ಬರುತ್ತದೆ.</w:t>
      </w:r>
      <w:r>
        <w:t xml:space="preserve"> </w:t>
      </w:r>
      <w:r>
        <w:rPr>
          <w:bCs/>
          <w:b/>
        </w:rPr>
        <w:t xml:space="preserve">ನಿತ್ಯಃ</w:t>
      </w:r>
      <w:r>
        <w:t xml:space="preserve">—ತ್ಯಬೇಧ್ರುವ ಇತಿ ವಕ್ತವ್ಯಮ್ ಎಂಬ ವಚನದಿಂದ ನಿ ಎಂಬ ಅವ್ಯಯಕ್ಕೆ ತ್ಯಪ್ ಪ್ರತ್ಯಯ. ಪಿತ್ತಾದುದರಿಂದ ಇದು ಅನುದಾತ್ತವಾಗುತ್ತದೆ.</w:t>
      </w:r>
      <w:r>
        <w:t xml:space="preserve"> </w:t>
      </w:r>
      <w:r>
        <w:rPr>
          <w:bCs/>
          <w:b/>
        </w:rPr>
        <w:t xml:space="preserve">ದ್ವಿತೀಯಮ್</w:t>
      </w:r>
      <w:r>
        <w:t xml:space="preserve">—</w:t>
      </w:r>
      <w:r>
        <w:rPr>
          <w:bCs/>
          <w:b/>
        </w:rPr>
        <w:t xml:space="preserve">ದ್ವೇಸ್ತೀಯಃ</w:t>
      </w:r>
      <w:r>
        <w:t xml:space="preserve"> </w:t>
      </w:r>
      <w:r>
        <w:t xml:space="preserve">(ಪಾ. ಸೂ. ೫-೨-೫೪) ಎಂಬುದರಿಂದ ತೀಯ ಪ್ರತ್ಯಯ. ಪ್ರತ್ಯಯದ ಆದ್ಯುದಾತ್ತಸ್ವರದಿಂದ ಈಕಾರ ಉದಾತ್ತವಾಗುತ್ತದೆ.</w:t>
      </w:r>
      <w:r>
        <w:t xml:space="preserve"> </w:t>
      </w:r>
      <w:r>
        <w:rPr>
          <w:bCs/>
          <w:b/>
        </w:rPr>
        <w:t xml:space="preserve">ತೃತೀಯಮ್</w:t>
      </w:r>
      <w:r>
        <w:t xml:space="preserve">—ತ್ರಯಸ್ಯ ಸಂಪ್ರಸಾರಣಂ ಚ ಎಂಬುದರಿಂದ ತ್ರಿಶಬ್ದಕ್ಕೂ ತೀಯ ಪ್ರತ್ಯಯ ಬಂದಾಗ ಸಂಪ್ರಸಾರಣ.</w:t>
      </w:r>
      <w:r>
        <w:t xml:space="preserve"> </w:t>
      </w:r>
      <w:r>
        <w:rPr>
          <w:bCs/>
          <w:b/>
        </w:rPr>
        <w:t xml:space="preserve">ಇಗ್ಯಣಃ ಸಂಪ್ರಸಾರಣಮ್</w:t>
      </w:r>
      <w:r>
        <w:t xml:space="preserve"> </w:t>
      </w:r>
      <w:r>
        <w:t xml:space="preserve">ಎಂಬುದರಿಂದ ರೇಫಕ್ಕೆ ಋಕಾರರೂಪ ಸಂಪ್ರಸಾರಣ. ಹಿಂದಿನಂತೆಯೇ ಸ್ವರ ಬರುತ್ತದೆ.</w:t>
      </w:r>
      <w:r>
        <w:t xml:space="preserve"> </w:t>
      </w:r>
      <w:r>
        <w:rPr>
          <w:bCs/>
          <w:b/>
        </w:rPr>
        <w:t xml:space="preserve">ದೋಹಸೇ</w:t>
      </w:r>
      <w:r>
        <w:t xml:space="preserve">—ದುಹ ಪ್ರಪೂರಣೇ ಧಾತು.</w:t>
      </w:r>
      <w:r>
        <w:t xml:space="preserve"> </w:t>
      </w:r>
      <w:r>
        <w:rPr>
          <w:bCs/>
          <w:b/>
        </w:rPr>
        <w:t xml:space="preserve">ಸರ್ವಧಾತುಭ್ಯೋಽಸುನ್</w:t>
      </w:r>
      <w:r>
        <w:t xml:space="preserve"> </w:t>
      </w:r>
      <w:r>
        <w:t xml:space="preserve">ಎಂಬುದರಿಂದ ಕರ್ತರಿಯಲ್ಲಿ ಅಸುನ್ ಪ್ರತ್ಯಯ.</w:t>
      </w:r>
      <w:r>
        <w:t xml:space="preserve"> </w:t>
      </w:r>
      <w:r>
        <w:rPr>
          <w:bCs/>
          <w:b/>
        </w:rPr>
        <w:t xml:space="preserve">ಪುಗಂತಲಘೂಪಧಸ್ಯ ಚ</w:t>
      </w:r>
      <w:r>
        <w:t xml:space="preserve"> </w:t>
      </w:r>
      <w:r>
        <w:t xml:space="preserve">ಎಂಬ ಸೂತ್ರದಿಂದ ಧಾತುವಿಗೆ ಗುಣ. ಚತುರ್ಥೀ ಏಕವಚನಾಂತರೂಪ.</w:t>
      </w:r>
      <w:r>
        <w:t xml:space="preserve"> </w:t>
      </w:r>
      <w:r>
        <w:rPr>
          <w:bCs/>
          <w:b/>
        </w:rPr>
        <w:t xml:space="preserve">ಜನಯಂತೇ</w:t>
      </w:r>
      <w:r>
        <w:t xml:space="preserve">—ಜನೀ ಪ್ರಾದುರ್ಭಾವೇ ಧಾತು.</w:t>
      </w:r>
      <w:r>
        <w:t xml:space="preserve"> </w:t>
      </w:r>
      <w:r>
        <w:rPr>
          <w:bCs/>
          <w:b/>
        </w:rPr>
        <w:t xml:space="preserve">ಹೇತುಮತಿ ಚ</w:t>
      </w:r>
      <w:r>
        <w:t xml:space="preserve"> </w:t>
      </w:r>
      <w:r>
        <w:t xml:space="preserve">(ಪಾ. ಸೂ. ೩-೧-೨೬) ಎಂಬುದರಿಂದ ಪ್ರಯೋಜಕವ್ಯಾಪಾರದಲ್ಲಿ ಣಿಚ್. ಉಪಧಾವೃದ್ಧಿ ಬಂದಾಗ</w:t>
      </w:r>
      <w:r>
        <w:t xml:space="preserve"> </w:t>
      </w:r>
      <w:r>
        <w:rPr>
          <w:bCs/>
          <w:b/>
        </w:rPr>
        <w:t xml:space="preserve">ಜನಿವಧ್ಯೋಶ್ಚ</w:t>
      </w:r>
      <w:r>
        <w:t xml:space="preserve"> </w:t>
      </w:r>
      <w:r>
        <w:t xml:space="preserve">ಎಂಬುದರಿಂದ ಇದಕ್ಕೆ ಉಪಧಾ ಹ್ರಸ್ವ ಬರುತ್ತದೆ.</w:t>
      </w:r>
      <w:r>
        <w:t xml:space="preserve"> </w:t>
      </w:r>
      <w:r>
        <w:rPr>
          <w:bCs/>
          <w:b/>
        </w:rPr>
        <w:t xml:space="preserve">ಛಂದಸಿ ಲುಙ್ಲಙ್ಲಿಟಃ</w:t>
      </w:r>
      <w:r>
        <w:t xml:space="preserve"> </w:t>
      </w:r>
      <w:r>
        <w:t xml:space="preserve">(ಪಾ. ಸೂ. ೩-೪-೬) ಎಂಬುದರಿಂದ ವರ್ತಮಾನಾರ್ಥದಲ್ಲಿ ಲಙ್. ಪ್ರಥಮಪುರುಷ ಬಹುವಚನಾಂತರೂಪ.</w:t>
      </w:r>
      <w:r>
        <w:t xml:space="preserve"> </w:t>
      </w:r>
      <w:r>
        <w:rPr>
          <w:bCs/>
          <w:b/>
        </w:rPr>
        <w:t xml:space="preserve">ಬಹುಲಂ ಛಂದಸ್ಯಮಾಙ್ಯೋಗೇಽಪಿ</w:t>
      </w:r>
      <w:r>
        <w:t xml:space="preserve"> </w:t>
      </w:r>
      <w:r>
        <w:t xml:space="preserve">ಎಂಬುದರಿಂದ ಅಡಾಗಮ ಬರುವುದಿಲ್ಲ. ಅತಿಜಂತ ಪರದಲ್ಲಿರುವುದರಿಂದ ನಿಘಾತಸ್ವರ ಬರುತ್ತದೆ. ॥ ೨ ॥</w:t>
      </w:r>
    </w:p>
    <w:p>
      <w:pPr>
        <w:pStyle w:val="BodyText"/>
      </w:pPr>
      <w:r>
        <w:rPr>
          <w:iCs/>
          <w:i/>
        </w:rPr>
        <w:t xml:space="preserve">ಸಂಹಿತಾಪಾಠಃ</w:t>
      </w:r>
    </w:p>
    <w:p>
      <w:pPr>
        <w:pStyle w:val="BlockText"/>
      </w:pPr>
      <w:r>
        <w:t xml:space="preserve">ನಿರ್ಯದೀಂ ಬುಧ್ನಾನ್ಮಹಿಷಸ್ಯ ವರ್ಪಸ ಈಶಾನಾಸಃ ಶವಸಾ ಕ್ರಂತ ಸೂರಯಃ ।</w:t>
      </w:r>
      <w:r>
        <w:t xml:space="preserve"> </w:t>
      </w:r>
      <w:r>
        <w:t xml:space="preserve">ಯದೀಮನು ಪ್ರದಿವೋ ಮಧ್ವ ಆಧವೇ ಗುಹಾ ಸಂತಂ ಮಾತರಿಶ್ವಾ ಮಥಾಯತಿ ॥ ೩ ॥</w:t>
      </w:r>
    </w:p>
    <w:p>
      <w:pPr>
        <w:pStyle w:val="FirstParagraph"/>
      </w:pPr>
      <w:r>
        <w:rPr>
          <w:iCs/>
          <w:i/>
        </w:rPr>
        <w:t xml:space="preserve">[ಅ. ೨ ಅ. ೨ ವ. ೭ [?]]</w:t>
      </w:r>
    </w:p>
    <w:p>
      <w:pPr>
        <w:pStyle w:val="BodyText"/>
      </w:pPr>
      <w:r>
        <w:rPr>
          <w:iCs/>
          <w:i/>
        </w:rPr>
        <w:t xml:space="preserve">ಪದಪಾಠಃ</w:t>
      </w:r>
    </w:p>
    <w:p>
      <w:pPr>
        <w:pStyle w:val="BlockText"/>
      </w:pPr>
      <w:r>
        <w:t xml:space="preserve">ನಿಃ । ಯತ್ । ಈಮ್ । ಬುಧ್ನಾತ್ । ಮಹಿಷಸ್ಯ । ವರ್ಪಸಃ । ಈಶಾನಾಸಃ । ಶವಸಾ । ಕ್ರಂತ । ಸೂರಯಃ ।</w:t>
      </w:r>
      <w:r>
        <w:t xml:space="preserve"> </w:t>
      </w:r>
      <w:r>
        <w:t xml:space="preserve">ಯತ್ । ಈಮ್ । ಅನು । ಪ್ರಽದಿವಃ । ಮಧ್ವಃ । ಆಽಧವೇ । ಗುಹಾ । ಸಂತಮ್ । ಮಾತರಿಶ್ವಾ । ಮಥಾಯತಿ ॥ ೩ ॥</w:t>
      </w:r>
    </w:p>
    <w:p>
      <w:pPr>
        <w:pStyle w:val="FirstParagraph"/>
      </w:pPr>
      <w:r>
        <w:rPr>
          <w:iCs/>
          <w:i/>
        </w:rPr>
        <w:t xml:space="preserve">ಸಾಯಣಭಾಷ್ಯಂ</w:t>
      </w:r>
    </w:p>
    <w:p>
      <w:pPr>
        <w:pStyle w:val="BlockText"/>
      </w:pPr>
      <w:r>
        <w:t xml:space="preserve">ಈಮೇನಮಗ್ನಿಂ ಯದ್ಯಸ್ಮಾತ್ಕಾರಣಾನ್ಮಹಿಷಸ್ಯ ಮಹತೋ ಯಜ್ಞಸ್ಯ ಬುಧ್ನಾತ್ [?] ಮೂಲಾದಾಧಾನಾದಾರಭ್ಯ ವರ್ಪಸಃ ರೂಪಸ್ಯ ಯಜ್ಞರೂಪಸ್ಯ [?] ಸಂಪಾದನಾಯ ಈಶಾನಾಸಃ ಸ್ವಕೀಯವ್ಯಾಪಾರಸಮರ್ಥಾಃ ಸೂರಯೋ ಮೇಧಾವಿನ ಋತ್ವಿಜಃ ಶವಸಾ ಬಲೇನ ಮಂತ್ರಾದಿರೂಪೇಣ ಶರೀರೇಣ ವಾ ನಿಃ ಕ್ರಂತ ನಿಷ್ಕ್ರಮಯಂತಿ [?] ಸಾಧಯಂತಿ ಉತ್ಪಾದಯಂತಿ ಕಾಷ್ಠಾತ್ [?] … ಯದ್ವಾ [?] … ಇಮೇನಮಗ್ನಿಂ ಬುಧ್ನಾದಾದಿತೋ ಮಥನಾದಾರಭ್ಯ ಮಹಿಷಸ್ಯ ವರ್ಪಸೋ ಮಹತೋ ರೂಪಸ್ಯ ಹುತಿಸ್ವೀಕಾರಸಮರ್ಥಸ್ಯ ಸಿದ್ಧಯೇ ನಿಷ್ಕ್ರಮಯಂತಿ [?] ॥ ಕ್ರಮತೇರ್ಲುಙಿ [?] ಮಂತ್ರೇ ಘಸಹ್ವರಣಶ [?] ಇತ್ಯಾದಿನಾ ಚ್ಲೇರ್ಲುಕ್ [?] ವೃತ್ತ್ಯರ್ಥೇ [?] … । ಕಿಂಚ ಯದೀಮೇನಮಗ್ನಿಂ ಅನು ಪ್ರದಿವಃ [?] ಪುರಾಣಾತ್ [?] ಅನಾದಿಕಾಲಮಾರಭ್ಯ … ಮಧ್ವಃ ಮಧುನೋ ಮಧುಸದೃಶಸ್ಯಾಹುತಿರೂಪಸ್ಯ ಆಧವೇ ಆಪ್ರಕ್ಷೇಪೇ ನಿಮಿತ್ತೇ ಸತಿ ಗುಹಾ ಸಂತಂ ಗುಹಾಯಾಂ ವೇದಾಗ್ನೌ ಕಾಷ್ಠೇಷು ನಿಗೂಢಂ ಸಂತಂ ಮಾತರಿಶ್ವಾಂತರಿಕ್ಷೇ ಚೇಷ್ಟಮಾನೋ ವಾಯುರನುಕ್ರಮೇಣ ಮಥಾಯತಿ ಚಾಲಯತಿ । ಉದ್ವೋಧಯತೀತ್ಯರ್ಥಃ । ಯದ್ವಾ ಮಾತರಿ ಫಲಸ್ಯ ಮಾತರಿ ಯೋಗೇ ಶೇತೇ ಚೇಷ್ಟಕಃ ಇತಿ ಮಾತರಿಶ್ವಾ ಯಜಮಾನಃ ಗುಹಾ ಸಂತಮರಣ್ಯಾದಿನಿಗೂಢಂ ಸಂತಂ ಪ್ರಾದುರ್ಭಾವಾಯ [?] ಅನುಕ್ರಮೇಣ ಮಥ್ನಾತಿ ಉತ್ಪಾದಯತೀತ್ಯರ್ಥಃ ॥ [partly unread]</w:t>
      </w:r>
    </w:p>
    <w:p>
      <w:pPr>
        <w:pStyle w:val="FirstParagraph"/>
      </w:pPr>
      <w:r>
        <w:rPr>
          <w:iCs/>
          <w:i/>
        </w:rPr>
        <w:t xml:space="preserve">ಪ್ರತಿಪದಾರ್ಥ</w:t>
      </w:r>
    </w:p>
    <w:p>
      <w:pPr>
        <w:pStyle w:val="BodyText"/>
      </w:pPr>
      <w:r>
        <w:rPr>
          <w:bCs/>
          <w:b/>
        </w:rPr>
        <w:t xml:space="preserve">ಈಂ</w:t>
      </w:r>
      <w:r>
        <w:t xml:space="preserve">—ಈ ಅಗ್ನಿಯನ್ನು ।</w:t>
      </w:r>
      <w:r>
        <w:t xml:space="preserve"> </w:t>
      </w:r>
      <w:r>
        <w:rPr>
          <w:bCs/>
          <w:b/>
        </w:rPr>
        <w:t xml:space="preserve">ಯತ್</w:t>
      </w:r>
      <w:r>
        <w:t xml:space="preserve">—ಯಾವ ಕಾರಣದಿಂದ ।</w:t>
      </w:r>
      <w:r>
        <w:t xml:space="preserve"> </w:t>
      </w:r>
      <w:r>
        <w:rPr>
          <w:bCs/>
          <w:b/>
        </w:rPr>
        <w:t xml:space="preserve">ಮಹಿಷಸ್ಯ</w:t>
      </w:r>
      <w:r>
        <w:t xml:space="preserve">—ಮಹತ್ತಾದ ಯಜ್ಞದ ।</w:t>
      </w:r>
      <w:r>
        <w:t xml:space="preserve"> </w:t>
      </w:r>
      <w:r>
        <w:rPr>
          <w:bCs/>
          <w:b/>
        </w:rPr>
        <w:t xml:space="preserve">ಬುಧ್ನಾತ್</w:t>
      </w:r>
      <w:r>
        <w:t xml:space="preserve">—ಅಗ್ನ್ಯಾಧಾನ ಕಾಲದಿಂದಲೂ ಆರಂಭಿಸಿ ।</w:t>
      </w:r>
      <w:r>
        <w:t xml:space="preserve"> </w:t>
      </w:r>
      <w:r>
        <w:rPr>
          <w:bCs/>
          <w:b/>
        </w:rPr>
        <w:t xml:space="preserve">ವರ್ಪಸಃ</w:t>
      </w:r>
      <w:r>
        <w:t xml:space="preserve">—(ಉಪಕ್ರಮ ಮತ್ತು ಉಪಸಂಹಾರಾತ್ಮಕವಾದ) ಸ್ವರೂಪವನ್ನು [?] ।</w:t>
      </w:r>
      <w:r>
        <w:t xml:space="preserve"> </w:t>
      </w:r>
      <w:r>
        <w:rPr>
          <w:bCs/>
          <w:b/>
        </w:rPr>
        <w:t xml:space="preserve">ಈಶಾನಾಸಃ</w:t>
      </w:r>
      <w:r>
        <w:t xml:space="preserve">—ಸ್ವಕರ್ತವ್ಯ ನಿರ್ವಹಣೆಯಲ್ಲಿ ಸಮರ್ಥರಾದ ।</w:t>
      </w:r>
      <w:r>
        <w:t xml:space="preserve"> </w:t>
      </w:r>
      <w:r>
        <w:rPr>
          <w:bCs/>
          <w:b/>
        </w:rPr>
        <w:t xml:space="preserve">ಸೂರಯಃ</w:t>
      </w:r>
      <w:r>
        <w:t xml:space="preserve">—ಮೇಧಾವಿಗಳಾದ ಋತ್ವಿಕ್ಕುಗಳು ।</w:t>
      </w:r>
      <w:r>
        <w:t xml:space="preserve"> </w:t>
      </w:r>
      <w:r>
        <w:rPr>
          <w:bCs/>
          <w:b/>
        </w:rPr>
        <w:t xml:space="preserve">ಶವಸಾ</w:t>
      </w:r>
      <w:r>
        <w:t xml:space="preserve">—ಮಂತ್ರಸಂಸ್ಕೃತವಾದ ಶಕ್ತಿಯಿಂದ ಅಥವಾ ಶರೀರ ಶಕ್ತಿಯಿಂದ ।</w:t>
      </w:r>
      <w:r>
        <w:t xml:space="preserve"> </w:t>
      </w:r>
      <w:r>
        <w:rPr>
          <w:bCs/>
          <w:b/>
        </w:rPr>
        <w:t xml:space="preserve">ನಿಃಕ್ರಂತ</w:t>
      </w:r>
      <w:r>
        <w:t xml:space="preserve">—(ಕಾಷ್ಠದಿಂದ) ಉತ್ಪನ್ನವಾಗುವಂತೆ ಮಾಡಿರೋ । [(ಅಥವಾ)</w:t>
      </w:r>
      <w:r>
        <w:t xml:space="preserve"> </w:t>
      </w:r>
      <w:r>
        <w:rPr>
          <w:bCs/>
          <w:b/>
        </w:rPr>
        <w:t xml:space="preserve">ಬುಧ್ನಾತ್</w:t>
      </w:r>
      <w:r>
        <w:t xml:space="preserve">—ಶರೀರದ ಮಥನಕ್ರಿಯಯ ಪ್ರಯತ್ನದಿಂದ</w:t>
      </w:r>
      <w:r>
        <w:t xml:space="preserve"> </w:t>
      </w:r>
      <w:r>
        <w:rPr>
          <w:bCs/>
          <w:b/>
        </w:rPr>
        <w:t xml:space="preserve">ಮಹಿಷಸ್ಯ ವರ್ಪಸಃ</w:t>
      </w:r>
      <w:r>
        <w:t xml:space="preserve">—(ಆಹುತಿ ಸ್ವೀಕಾರಕ್ಕೆ ಯೋಗ್ಯವಾದ) ವಿಸ್ತೃತವಾದ ಆಕಾರವನ್ನು ಪಡೆಯುವುದಕ್ಕಾಗಿ ।</w:t>
      </w:r>
      <w:r>
        <w:t xml:space="preserve"> </w:t>
      </w:r>
      <w:r>
        <w:rPr>
          <w:bCs/>
          <w:b/>
        </w:rPr>
        <w:t xml:space="preserve">ನಿಃ ಕ್ರಂತ</w:t>
      </w:r>
      <w:r>
        <w:t xml:space="preserve">—ಕಾಷ್ಠದಿಂದ ಉತ್ಪನ್ನವಾಗುವಂತೆ ಮಾಡಿರೋ ।] (ಮತ್ತು) ।</w:t>
      </w:r>
      <w:r>
        <w:t xml:space="preserve"> </w:t>
      </w:r>
      <w:r>
        <w:rPr>
          <w:bCs/>
          <w:b/>
        </w:rPr>
        <w:t xml:space="preserve">ಗುಹಾ ಸಂತಂ ಯದೀಂ</w:t>
      </w:r>
      <w:r>
        <w:t xml:space="preserve">—ಕಟ್ಟಿಗೆಯಲ್ಲಿ ಸುಪ್ತವಾಗಿರುವ ಯಾವ ಈ ಅಗ್ನಿಯನ್ನು ।</w:t>
      </w:r>
      <w:r>
        <w:t xml:space="preserve"> </w:t>
      </w:r>
      <w:r>
        <w:rPr>
          <w:bCs/>
          <w:b/>
        </w:rPr>
        <w:t xml:space="preserve">ಪ್ರದಿವಃ</w:t>
      </w:r>
      <w:r>
        <w:t xml:space="preserve">—ಅನಾದಿಕಾಲದಿಂದಲೂ (ಇರುವಂತೆ)</w:t>
      </w:r>
    </w:p>
    <w:p>
      <w:pPr>
        <w:pStyle w:val="BodyText"/>
      </w:pPr>
      <w:r>
        <w:rPr>
          <w:iCs/>
          <w:i/>
        </w:rPr>
        <w:t xml:space="preserve">[ಮಂ. ೧ ಅ. ೨೧ ಸೂ. ೧೪೧]</w:t>
      </w:r>
    </w:p>
    <w:p>
      <w:pPr>
        <w:pStyle w:val="BodyText"/>
      </w:pPr>
      <w:r>
        <w:t xml:space="preserve">ಈಗಲೂ ।</w:t>
      </w:r>
      <w:r>
        <w:t xml:space="preserve"> </w:t>
      </w:r>
      <w:r>
        <w:rPr>
          <w:bCs/>
          <w:b/>
        </w:rPr>
        <w:t xml:space="preserve">ಮಧ್ವಃ ಆಧವೇ</w:t>
      </w:r>
      <w:r>
        <w:t xml:space="preserve">—ಆಹುತಿಯನ್ನು ಇಡುವ ಸಲುವಾಗಿ (ಅರ್ಪಿಸುವ ಸಲುವಾಗಿ) ।</w:t>
      </w:r>
      <w:r>
        <w:t xml:space="preserve"> </w:t>
      </w:r>
      <w:r>
        <w:rPr>
          <w:bCs/>
          <w:b/>
        </w:rPr>
        <w:t xml:space="preserve">ಮಾತರಿಶ್ವಾ</w:t>
      </w:r>
      <w:r>
        <w:t xml:space="preserve">—ಅಂತರಿಕ್ಷದಲ್ಲಿ ಸಂಚರಿಸುವ ವಾಯುವು ।</w:t>
      </w:r>
      <w:r>
        <w:t xml:space="preserve"> </w:t>
      </w:r>
      <w:r>
        <w:rPr>
          <w:bCs/>
          <w:b/>
        </w:rPr>
        <w:t xml:space="preserve">ಮಥಾಯತಿ</w:t>
      </w:r>
      <w:r>
        <w:t xml:space="preserve">—ಬೀಸಿ ಪ್ರಜ್ವಲಿಸುವಂತೆ ಮಾಡುತ್ತಾನೆ । [(ಅಥವಾ)</w:t>
      </w:r>
      <w:r>
        <w:t xml:space="preserve"> </w:t>
      </w:r>
      <w:r>
        <w:rPr>
          <w:bCs/>
          <w:b/>
        </w:rPr>
        <w:t xml:space="preserve">ಮಾತರಿಶ್ವಾ</w:t>
      </w:r>
      <w:r>
        <w:t xml:space="preserve">—ಯಜ್ಞಕರ್ತನಾದ ಯಜಮಾನನು ।</w:t>
      </w:r>
      <w:r>
        <w:t xml:space="preserve"> </w:t>
      </w:r>
      <w:r>
        <w:rPr>
          <w:bCs/>
          <w:b/>
        </w:rPr>
        <w:t xml:space="preserve">ಮಥಾಯತಿ</w:t>
      </w:r>
      <w:r>
        <w:t xml:space="preserve">—(ಕಟ್ಟಿಗೆಯಿಂದ) ಉತ್ಪನ್ನನಾಗುವಂತೆ ಮಾಡುತ್ತಾನೆ । (ಆದ್ದರಿಂದ ಈ ಅಗ್ನಿಯು ಸ್ತೋತ್ರಾರ್ಹನು)]</w:t>
      </w:r>
    </w:p>
    <w:p>
      <w:pPr>
        <w:pStyle w:val="BodyText"/>
      </w:pPr>
      <w:r>
        <w:rPr>
          <w:iCs/>
          <w:i/>
        </w:rPr>
        <w:t xml:space="preserve">ಭಾವಾರ್ಥ</w:t>
      </w:r>
    </w:p>
    <w:p>
      <w:pPr>
        <w:pStyle w:val="BodyText"/>
      </w:pPr>
      <w:r>
        <w:t xml:space="preserve">ಮಹತ್ತಾದ ಯಜ್ಞದಲ್ಲಿ ಅಗ್ನ್ಯಾಧಾನ ಕಾಲದಿಂದಲೂ ಆರಂಭಿಸಿ ಆಹುತಿ ಸ್ವೀಕಾರಕ್ಕೆ ಯೋಗ್ಯವಾದ ಮತ್ತು ವಿಸ್ತೃತವಾದ ಆಕಾರವನ್ನು ಪಡೆಯುವುದಕ್ಕಾಗಿ ಸ್ವಕರ್ತವ್ಯನಿರ್ವಹಣೆಯಲ್ಲಿ ಸಮರ್ಥರಾದ ಮೇಧಾವಿಗಳಾದ ಋತ್ವಿಕ್ಕುಗಳು ತಮ್ಮ ಮಂತ್ರರೂಪವಾದ ಶಕ್ತಿಯಿಂದಲೂ ಶರೀರಸಾಮರ್ಥ್ಯದಿಂದಲೂ ಸಹ ಈ ಅಗ್ನಿಯನ್ನು ಕಾಷ್ಠದಿಂದ ಉತ್ಪನ್ನನಾಗುವಂತೆ ಮಾಡುತ್ತಾರೆ. ಮತ್ತು ಕಟ್ಟಿಗೆಯಲ್ಲಿ ಸುಪ್ತವಾಗಿರುವ ಈ ಅಗ್ನಿಯನ್ನು ಅನಾದಿಕಾಲದಿಂದಲೂ ಇರುವ ಹಾಗೆ ಈಗಲೂ ಸಹ ಮಧುಮಧುರವಾದ ಆಹುತಿಯನ್ನು ಅರ್ಪಿಸಲಿಕ್ಕಾಗಿ ಅಂತರಿಕ್ಷದಲ್ಲಿ ಸಂಚರಿಸುವ ವಾಯುವು ಜೋರಾಗಿ ಬೀಸಿ ಪ್ರಜ್ವಲಿಸುವಂತೆ ಮಾಡುತ್ತಾನೆ. ಆದುದರಿಂದ ಈ ಅಗ್ನಿಯು ಸ್ತೋತ್ರಾರ್ಹನು.</w:t>
      </w:r>
    </w:p>
    <w:p>
      <w:pPr>
        <w:pStyle w:val="BodyText"/>
      </w:pPr>
      <w:r>
        <w:rPr>
          <w:iCs/>
          <w:i/>
        </w:rPr>
        <w:t xml:space="preserve">English Translation (as printed)</w:t>
      </w:r>
    </w:p>
    <w:p>
      <w:pPr>
        <w:pStyle w:val="BodyText"/>
      </w:pPr>
      <w:r>
        <w:t xml:space="preserve">As powerful priests extract by the force (of prayer), this Agni from his primitive seat, (for the evolvement) of his mighty form; as the wind arouses him lurking in the hiding-place (of the altar), for the sake of offering oblations now as of old.</w:t>
      </w:r>
    </w:p>
    <w:p>
      <w:pPr>
        <w:pStyle w:val="BodyText"/>
      </w:pPr>
      <w:r>
        <w:rPr>
          <w:iCs/>
          <w:i/>
        </w:rPr>
        <w:t xml:space="preserve">ವಿಶೇಷವಿಷಯಗಳು</w:t>
      </w:r>
    </w:p>
    <w:p>
      <w:pPr>
        <w:pStyle w:val="BodyText"/>
      </w:pPr>
      <w:r>
        <w:rPr>
          <w:bCs/>
          <w:b/>
        </w:rPr>
        <w:t xml:space="preserve">ಮಹಿಷಸ್ಯ</w:t>
      </w:r>
      <w:r>
        <w:t xml:space="preserve">—ಮಹಿಷಶಬ್ದವು ಮಹನ್ನಾಮಗಳಲ್ಲಿ ಪಠಿತವಾಗಿದೆ (ನಿ. ೩-[?]). ನಿರುಕ್ತಕಾರರು—</w:t>
      </w:r>
    </w:p>
    <w:p>
      <w:pPr>
        <w:pStyle w:val="BlockText"/>
      </w:pPr>
      <w:r>
        <w:t xml:space="preserve">ಅಪಾಮುಪಸ್ಥೇ ಮಹಿಷಾ ಅಗೃಭ್ಣತ ವಿಶೋ ರಾಜಾನಮುಪ ತಸ್ಥುರ್ಋಗ್ಮಿಯಮ್ । ಆ ದೂತೋ ಅಗ್ನಿಮಭರದ್ವಿವಸ್ವತೋ ವೈಶ್ವಾನರಂ ಮಾತರಿಶ್ವಾ ಪರಾವತಃ ॥</w:t>
      </w:r>
    </w:p>
    <w:p>
      <w:pPr>
        <w:pStyle w:val="FirstParagraph"/>
      </w:pPr>
      <w:r>
        <w:t xml:space="preserve">(ಋ. ಸಂ. ೬-೮-೪)</w:t>
      </w:r>
    </w:p>
    <w:p>
      <w:pPr>
        <w:pStyle w:val="BodyText"/>
      </w:pPr>
      <w:r>
        <w:t xml:space="preserve">ಎಂಬ ಋಕ್ಕನ್ನುದಾಹರಿಸಿ ಅಲ್ಲಿರುವ</w:t>
      </w:r>
      <w:r>
        <w:t xml:space="preserve"> </w:t>
      </w:r>
      <w:r>
        <w:rPr>
          <w:bCs/>
          <w:b/>
        </w:rPr>
        <w:t xml:space="preserve">ಮಹಿಷಾಃ</w:t>
      </w:r>
      <w:r>
        <w:t xml:space="preserve"> </w:t>
      </w:r>
      <w:r>
        <w:t xml:space="preserve">ಶಬ್ದಕ್ಕೆ ಮಹತ್ವಂ ಎಂಬರ್ಥ ಅಥವಾ</w:t>
      </w:r>
      <w:r>
        <w:t xml:space="preserve"> </w:t>
      </w:r>
      <w:r>
        <w:rPr>
          <w:bCs/>
          <w:b/>
        </w:rPr>
        <w:t xml:space="preserve">ಮಹಾಂತೋ ಮರುತಃ</w:t>
      </w:r>
      <w:r>
        <w:t xml:space="preserve"> </w:t>
      </w:r>
      <w:r>
        <w:t xml:space="preserve">ಎಂಬರ್ಥವನ್ನು ತೋರಿಸಿ ಪ್ರಕೃತವಾದ ಋಕ್ಕಿನ ಭಾವವೂ ಈ ಉದಾಹೃತವಾದ ಋಕ್ಕಿನಲ್ಲಿರುವ ಹಾಗೆ ಇರುವುದಾಗಿ ತೋರಿಸಿದ್ದಾರೆ [?].</w:t>
      </w:r>
    </w:p>
    <w:p>
      <w:pPr>
        <w:pStyle w:val="BodyText"/>
      </w:pPr>
      <w:r>
        <w:t xml:space="preserve">ಪ್ರಕೃತವಾದ ಋಕ್ಕಿನಲ್ಲಿ</w:t>
      </w:r>
      <w:r>
        <w:t xml:space="preserve"> </w:t>
      </w:r>
      <w:r>
        <w:rPr>
          <w:bCs/>
          <w:b/>
        </w:rPr>
        <w:t xml:space="preserve">ಮಹಿಷಸ್ಯ</w:t>
      </w:r>
      <w:r>
        <w:t xml:space="preserve"> </w:t>
      </w:r>
      <w:r>
        <w:t xml:space="preserve">ಎಂಬ ಪದವನ್ನು</w:t>
      </w:r>
      <w:r>
        <w:t xml:space="preserve"> </w:t>
      </w:r>
      <w:r>
        <w:rPr>
          <w:bCs/>
          <w:b/>
        </w:rPr>
        <w:t xml:space="preserve">ಬುಧ್ನಾತ್</w:t>
      </w:r>
      <w:r>
        <w:t xml:space="preserve"> </w:t>
      </w:r>
      <w:r>
        <w:t xml:space="preserve">ಎಂಬುದರೊಂದಿಗೆ ಸೇರಿಸಿ ಒಂದು ಅನ್ವಯವನ್ನೂ,</w:t>
      </w:r>
      <w:r>
        <w:t xml:space="preserve"> </w:t>
      </w:r>
      <w:r>
        <w:rPr>
          <w:bCs/>
          <w:b/>
        </w:rPr>
        <w:t xml:space="preserve">ವರ್ಪಸಃ</w:t>
      </w:r>
      <w:r>
        <w:t xml:space="preserve"> </w:t>
      </w:r>
      <w:r>
        <w:t xml:space="preserve">ಎಂಬುದರೊಂದಿಗೆ ಸೇರಿಸಿ ಇನ್ನೊಂದು ವಿಧವಾದ ಅನ್ವಯವನ್ನೂ ಭಾಷ್ಯಕಾರರು ಮಾಡಿ ತೋರಿಸಿದ್ದಾರೆ. ಮೊದಲನೆಯ ಅನ್ವಯದ ಪ್ರಕಾರ</w:t>
      </w:r>
      <w:r>
        <w:t xml:space="preserve"> </w:t>
      </w:r>
      <w:r>
        <w:rPr>
          <w:bCs/>
          <w:b/>
        </w:rPr>
        <w:t xml:space="preserve">ಮಹಿಷಸ್ಯ ಬುಧ್ನಾತ್</w:t>
      </w:r>
      <w:r>
        <w:t xml:space="preserve"> </w:t>
      </w:r>
      <w:r>
        <w:t xml:space="preserve">ಎಂದರೆ ಮಹತ್ತಾದ ಯಜ್ಞದ ಅಗ್ನ್ಯಾಧಾನಕಾಲದಿಂದಲೂ, ಎರಡನೆಯ ಅನ್ವಯದ ಪ್ರಕಾರ</w:t>
      </w:r>
      <w:r>
        <w:t xml:space="preserve"> </w:t>
      </w:r>
      <w:r>
        <w:rPr>
          <w:bCs/>
          <w:b/>
        </w:rPr>
        <w:t xml:space="preserve">ಮಹಿಷಸ್ಯ ವರ್ಪಸಃ</w:t>
      </w:r>
      <w:r>
        <w:t xml:space="preserve"> </w:t>
      </w:r>
      <w:r>
        <w:t xml:space="preserve">ಎಂದರೆ ವಿಸ್ತೃತವಾದ ಆಕಾರವೆಂತಲೂ ಅರ್ಥವಾಗುತ್ತದೆ.</w:t>
      </w:r>
    </w:p>
    <w:p>
      <w:pPr>
        <w:pStyle w:val="BodyText"/>
      </w:pPr>
      <w:r>
        <w:rPr>
          <w:iCs/>
          <w:i/>
        </w:rPr>
        <w:t xml:space="preserve">[ಅ. ೨ ಅ. ೨ ವ. ೭ [?]]</w:t>
      </w:r>
    </w:p>
    <w:p>
      <w:pPr>
        <w:pStyle w:val="BodyText"/>
      </w:pPr>
      <w:r>
        <w:t xml:space="preserve">ಈ ಸನ್ನಿವೇಶದ ವಿವರಣೆಯನ್ನು ತಿಳಿಯಬೇಕಾದರೆ</w:t>
      </w:r>
      <w:r>
        <w:t xml:space="preserve"> </w:t>
      </w:r>
      <w:r>
        <w:rPr>
          <w:bCs/>
          <w:b/>
        </w:rPr>
        <w:t xml:space="preserve">ಬುಧ್ನಾತ್</w:t>
      </w:r>
      <w:r>
        <w:t xml:space="preserve"> </w:t>
      </w:r>
      <w:r>
        <w:t xml:space="preserve">ಎಂಬ ಪದದ ಅರ್ಥವನ್ನು ಸರಿಯಾಗಿ ತಿಳಿಯಬೇಕು.</w:t>
      </w:r>
    </w:p>
    <w:p>
      <w:pPr>
        <w:pStyle w:val="BodyText"/>
      </w:pPr>
      <w:r>
        <w:rPr>
          <w:bCs/>
          <w:b/>
        </w:rPr>
        <w:t xml:space="preserve">ಬುಧ್ನಾತ್</w:t>
      </w:r>
      <w:r>
        <w:t xml:space="preserve"> </w:t>
      </w:r>
      <w:r>
        <w:t xml:space="preserve">ಎಂಬ ಪದಕ್ಕೆ ಮೂಲಾತ್, ಆಧಾನಾದಾರಭ್ಯ ಎಂದರ್ಥಮಾಡಿದ್ದಾರೆ. ಋಕ್ಸಂಹಿತೆಯಲ್ಲಿ ಬುಧ್ನ ಶಬ್ದವನ್ನು ಅಂತರಿಕ್ಷ ಪರ್ಯಾಯವಾಗಿಯೇ ಅಧಿಕವಾಗಿ ಉಪಯೋಗಿಸಿದೆ. ಆದರೆ ಅಂತರಿಕ್ಷವೆಂಬ ಅರ್ಥವನ್ನು ಕೊಡುವಾಗಲೂ ಸಹ ಬದ್ಧಾ ಅಸ್ಮಿನ್, ಧೃತಾ ಆಪಃ ಸೀರನ್ನು ಹಿಡಿದು ನಿಲ್ಲಿಸಿಕೊಳ್ಳುವುದರಿಂದ ಎಂದರೆ, ನೀರಿಗೆ ಆಧಾರವಾಗಿರುವುದರಿಂದ ಅಂತರಿಕ್ಷಕ್ಕೆ ಬುಧ್ನವೆಂದು ಹೆಸರು. (ನಿ. ೧೦-೪೪)</w:t>
      </w:r>
    </w:p>
    <w:p>
      <w:pPr>
        <w:pStyle w:val="BlockText"/>
      </w:pPr>
      <w:r>
        <w:t xml:space="preserve">ಇಂದ್ರಾಯ ಗಿರೋ ಅನಿಶಿತಸರ್ಗಾ ಅಪಃ ಪ್ರೈರಯತ್ಸಗರಸ್ಯ ಬುಧ್ನಾತ್ । ಯೋ ಅಕ್ಷೇಣೇವ ಚಕ್ರಿಯಾ ಶಚೀಭಿರ್ವಿಷ್ವಕ್ತಸ್ತಂಭ ಪೃಥಿವೀಮುತ ದ್ಯಾಮ್ ॥</w:t>
      </w:r>
    </w:p>
    <w:p>
      <w:pPr>
        <w:pStyle w:val="FirstParagraph"/>
      </w:pPr>
      <w:r>
        <w:t xml:space="preserve">(ಋ. ಸಂ. ೧೦-೮೯-೪)</w:t>
      </w:r>
    </w:p>
    <w:p>
      <w:pPr>
        <w:pStyle w:val="BodyText"/>
      </w:pPr>
      <w:r>
        <w:t xml:space="preserve">ಎಂಬ ಋಕ್ಕಿನಲ್ಲಿ</w:t>
      </w:r>
      <w:r>
        <w:t xml:space="preserve"> </w:t>
      </w:r>
      <w:r>
        <w:rPr>
          <w:bCs/>
          <w:b/>
        </w:rPr>
        <w:t xml:space="preserve">ಸಗರಸ್ಯ ಬುಧ್ನಾತ್</w:t>
      </w:r>
      <w:r>
        <w:t xml:space="preserve"> </w:t>
      </w:r>
      <w:r>
        <w:t xml:space="preserve">ಎಂದರೆ ಅಂತರಿಕ್ಷಕ್ಕೆ ಆಧಾರಭೂತವಾದದ್ದು । ಅಂತರಿಕ್ಷದ ಗಹನವಾದ ಮೂಲಪ್ರದೇಶವೆಂದರ್ಥ.</w:t>
      </w:r>
    </w:p>
    <w:p>
      <w:pPr>
        <w:pStyle w:val="BodyText"/>
      </w:pPr>
      <w:r>
        <w:t xml:space="preserve">ಪ್ರಕೃತವಾದ ಋಕ್ಕಿನಲ್ಲಿಯೂ ಇದೇ ಅರ್ಥವನ್ನು ಮಾಡಬೇಕು. ಆಗ ಯಜ್ಞದ ಗಹನವಾದ ಮೂಲವೆಂದರೆ ಅಗ್ನ್ಯಾಧಾನಕಾಲವಾಗಲಿ ಅಥವಾ ಕಾರಣಗಳ ಮಥನಕಾಲವಾಗಲಿ ಆಗುತ್ತದೆ. ಇಂತಹ ಆರಂಭಕಾಲದಿಂದಲೂ ಸೂರಿಗಳು ಪ್ರಯತ್ನಿಸಿ ಅಗ್ನಿಯನ್ನು ಉತ್ಪನ್ನನಾಗುವಂತೆಯೂ ಯಜ್ಞಾನುಕೂಲವಾಗುವಂತೆಯೂ ಮಾಡಿದರೆಂದು ತಾತ್ಪರ್ಯ.</w:t>
      </w:r>
    </w:p>
    <w:p>
      <w:pPr>
        <w:pStyle w:val="BodyText"/>
      </w:pPr>
      <w:r>
        <w:rPr>
          <w:bCs/>
          <w:b/>
        </w:rPr>
        <w:t xml:space="preserve">ಈಶಾನಾಸಃ</w:t>
      </w:r>
      <w:r>
        <w:t xml:space="preserve">—</w:t>
      </w:r>
      <w:r>
        <w:rPr>
          <w:bCs/>
          <w:b/>
        </w:rPr>
        <w:t xml:space="preserve">ಸ್ವಕೀಯವ್ಯಾಪಾರಸಮರ್ಥಾಃ ।</w:t>
      </w:r>
      <w:r>
        <w:t xml:space="preserve"> </w:t>
      </w:r>
      <w:r>
        <w:t xml:space="preserve">ಸ್ವಕರ್ತವ್ಯನಿರ್ವಹಣೆಯಲ್ಲಿ ಸಮರ್ಥರೆಂದರ್ಥ. ಈಶಾನ ಶಬ್ದಕ್ಕೆ ಸ್ವಾಮಿ, ಒಡೆಯ ಎಂದೇ ಅರ್ಥ.</w:t>
      </w:r>
    </w:p>
    <w:p>
      <w:pPr>
        <w:pStyle w:val="BlockText"/>
      </w:pPr>
      <w:r>
        <w:t xml:space="preserve">ಆರ್ವಾಚ್ಯಗ್ನೇ [?] ಅವರ್ತೋ [?] … [rest unread] ಈಶಾನಾಸೋ ಪಿತ್ವೈಸ್ಯ ರಾಯೋ ವಿ ಸೂರಯಃ ಶತಹಿಮಾ ನೋ ಅರ್ಕಃ [?] ॥</w:t>
      </w:r>
    </w:p>
    <w:p>
      <w:pPr>
        <w:pStyle w:val="FirstParagraph"/>
      </w:pPr>
      <w:r>
        <w:t xml:space="preserve">(ಋ. ಸಂ. ೭-೮೨-೬ [?])</w:t>
      </w:r>
    </w:p>
    <w:p>
      <w:pPr>
        <w:pStyle w:val="BlockText"/>
      </w:pPr>
      <w:r>
        <w:t xml:space="preserve">ಈಶಾನಮಸ್ಯ ಜಗತಃ ಸ್ವರ್ದೃಶಮ್ ।</w:t>
      </w:r>
    </w:p>
    <w:p>
      <w:pPr>
        <w:pStyle w:val="FirstParagraph"/>
      </w:pPr>
      <w:r>
        <w:t xml:space="preserve">(ಐ. ಬ್ರಾ. ೧೭-[?] [?])</w:t>
      </w:r>
    </w:p>
    <w:p>
      <w:pPr>
        <w:pStyle w:val="BlockText"/>
      </w:pPr>
      <w:r>
        <w:t xml:space="preserve">ಈಶಾನಂ ಭೂತಭವ್ಯಸ್ಯ ।</w:t>
      </w:r>
    </w:p>
    <w:p>
      <w:pPr>
        <w:pStyle w:val="FirstParagraph"/>
      </w:pPr>
      <w:r>
        <w:t xml:space="preserve">(ಕ. ಉ. ೪-೧೨)</w:t>
      </w:r>
    </w:p>
    <w:p>
      <w:pPr>
        <w:pStyle w:val="BodyText"/>
      </w:pPr>
      <w:r>
        <w:t xml:space="preserve">ಇತ್ಯಾದಿ ವಾಕ್ಯಗಳಲ್ಲೆಲ್ಲಾ ಸ್ವಾಮಿಯೆಂದರ್ಥವಾಗುವಂತೆ ಇಲ್ಲಿಯೂ ಸಹ ತನ್ನ ಕಾರ್ಯಗಳಿಗೆ ಯಜಮಾನನು ಸ್ವಾಮಿಯು ಎಂದರ್ಥವಾಗುತ್ತದೆ.</w:t>
      </w:r>
      <w:r>
        <w:t xml:space="preserve"> </w:t>
      </w:r>
      <w:r>
        <w:rPr>
          <w:bCs/>
          <w:b/>
        </w:rPr>
        <w:t xml:space="preserve">ಈಶಾನಾಸಃ ಸೂರಯಃ</w:t>
      </w:r>
      <w:r>
        <w:t xml:space="preserve"> </w:t>
      </w:r>
      <w:r>
        <w:t xml:space="preserve">ಎಂದಿರುವುದರಿಂದ ಪ್ರಾಜ್ಞರಾದ ಋತ್ವಿಕ್ಕುಗಳು ತಮ್ಮ ಕರ್ತವ್ಯವನ್ನು ಲೋಪವಿಲ್ಲದೆ ನಿರ್ವಹಿಸುವರೆಂದು ತಾತ್ಪರ್ಯ. ಇಂತಹ ಸೂರಿಗಳು ಪ್ರಾರ್ಥನಾಪೂರ್ವಕವಾದ ರೀತಿಯಲ್ಲಿ ಮಾತರಿಶ್ವನು ಸ್ವತಃ ಸುಪ್ತನಾಗಿದ್ದ [?] ಅಗ್ನಿಯನ್ನು ಪ್ರಜ್ವಲಿಸುವಂತೆ ಮಾಡುತ್ತಾನೆಂದು</w:t>
      </w:r>
      <w:r>
        <w:t xml:space="preserve"> </w:t>
      </w:r>
      <w:r>
        <w:rPr>
          <w:bCs/>
          <w:b/>
        </w:rPr>
        <w:t xml:space="preserve">ಮಾತರಿಶ್ವಾ ಮಥಾಯತಿ</w:t>
      </w:r>
      <w:r>
        <w:t xml:space="preserve"> </w:t>
      </w:r>
      <w:r>
        <w:t xml:space="preserve">ಎಂಬುದರಿಂದ ಹೇಳಿದೆ. ಯಜ್ಞಾತ್ಮ… (ಮುಂದುವರಿಯುತ್ತದೆ)</w:t>
      </w:r>
    </w:p>
    <w:p>
      <w:r>
        <w:pict>
          <v:rect style="width:0;height:1.5pt" o:hralign="center" o:hrstd="t" o:hr="t"/>
        </w:pict>
      </w:r>
    </w:p>
    <w:p>
      <w:pPr>
        <w:pStyle w:val="FirstParagraph"/>
      </w:pPr>
      <w:r>
        <w:rPr>
          <w:iCs/>
          <w:i/>
        </w:rPr>
        <w:t xml:space="preserve">[ಮಂ. ೧ ಅ. ೨೧ ಸೂ. ೧೪೧]</w:t>
      </w:r>
    </w:p>
    <w:p>
      <w:pPr>
        <w:pStyle w:val="BodyText"/>
      </w:pPr>
      <w:r>
        <w:t xml:space="preserve">ನಾದ ಅಗ್ನಿಯ ಅಲೌಕಿಕವಾದ ಆವಿರ್ಭಾವವೂ, ಲೌಕಿಕವಾದ ಉತ್ಪತ್ತಿಯೂ ಅನೇಕ ವಿಧಗಳಲ್ಲಿ ವರ್ಣಿತವಾಗಿದೆ. ಯಜ್ಞಕ್ಕೆ ಪಿತೃವಾದ ಅಗ್ನಿಯ ಆವಿರ್ಭಾವವು ವಿದ್ಯುದ್ರೂಪದಲ್ಲಿ ಮೊದಲು ವಾಯುವಿನಿಂದಾಯಿತೆಂದು ಋಕ್ಸಂಹಿತೆಯು</w:t>
      </w:r>
    </w:p>
    <w:p>
      <w:pPr>
        <w:pStyle w:val="BlockText"/>
      </w:pPr>
      <w:r>
        <w:t xml:space="preserve">ಅಗ್ನೇ ಪ್ರಥಮೋ ಮಾತರಿಶ್ವನೇ [?] ಆವಿರ್ಭವ ಸುಕ್ರತೋ [?] … ವಿವಸ್ವತೇ । ಅರೇಜೇತಾಂ ರೋದಸೀ ಹೋತೃವೂರ್ಯೇ [?] … ಭಾರಮಯಜೋ ಮಹೋ ವಸೋ [?] ॥</w:t>
      </w:r>
    </w:p>
    <w:p>
      <w:pPr>
        <w:pStyle w:val="FirstParagraph"/>
      </w:pPr>
      <w:r>
        <w:t xml:space="preserve">(ಋ. ಸಂ. ೧-೩೧-೩ [?])</w:t>
      </w:r>
    </w:p>
    <w:p>
      <w:pPr>
        <w:pStyle w:val="BodyText"/>
      </w:pPr>
      <w:r>
        <w:t xml:space="preserve">ಇತ್ಯಾದಿ ಋಕ್ಕುಗಳಲ್ಲಿ ಹೇಳಿರುವಂತೆ ಮಾತರಿಶ್ವನು ಯಜ್ಞಕರ್ತರಾದ ಭೃಗು ಮತ್ತು ಮನು ಇವರ ಪ್ರಯೋಜನಕ್ಕಾಗಿ ದೂರದೇಶದಲ್ಲಿ ಗುಪ್ತವಾಗಿದ್ದ ಅಗ್ನಿಯನ್ನು ಪೃಥ್ವಿಗೆ ಕರೆತಂದು ಪೃಥ್ವಿಯಲ್ಲಿ ಎಲ್ಲಾ ಪ್ರಜೆಗಳಿಗೂ ಉಪಕಾರಮಾಡಿದ ವಿಷಯವನ್ನು ಹಿಂದೆ ವಿಶದವಾಗಿ ತಿಳಿಸಿದೆ. ಪ್ರಕೃತವಾದ ಋಕ್ಕಿನಲ್ಲಿಯೂ ಸಹ</w:t>
      </w:r>
      <w:r>
        <w:t xml:space="preserve"> </w:t>
      </w:r>
      <w:r>
        <w:rPr>
          <w:bCs/>
          <w:b/>
        </w:rPr>
        <w:t xml:space="preserve">ಗುಹಾ ಸಂತಂ</w:t>
      </w:r>
      <w:r>
        <w:t xml:space="preserve"> </w:t>
      </w:r>
      <w:r>
        <w:t xml:space="preserve">ಎಂಬ ವಿಶೇಷಣದಿಂದ ಅದೇ ಅಂಶವನ್ನು ಹೇಳಿದೆ. ಇಲ್ಲಿ</w:t>
      </w:r>
      <w:r>
        <w:t xml:space="preserve"> </w:t>
      </w:r>
      <w:r>
        <w:rPr>
          <w:bCs/>
          <w:b/>
        </w:rPr>
        <w:t xml:space="preserve">ಮಾತರಿಶ್ವಾ</w:t>
      </w:r>
      <w:r>
        <w:t xml:space="preserve"> </w:t>
      </w:r>
      <w:r>
        <w:t xml:space="preserve">ಎಂಬ ಪದಕ್ಕೆ</w:t>
      </w:r>
      <w:r>
        <w:t xml:space="preserve"> </w:t>
      </w:r>
      <w:r>
        <w:rPr>
          <w:bCs/>
          <w:b/>
        </w:rPr>
        <w:t xml:space="preserve">ಅಂತರಿಕ್ಷೇ ಚೇಷ್ಟಮಾನೋ ವಾಯುಃ</w:t>
      </w:r>
      <w:r>
        <w:t xml:space="preserve"> </w:t>
      </w:r>
      <w:r>
        <w:t xml:space="preserve">ಎಂಬ ಅರ್ಥವನ್ನಲ್ಲದೆ,</w:t>
      </w:r>
      <w:r>
        <w:t xml:space="preserve"> </w:t>
      </w:r>
      <w:r>
        <w:rPr>
          <w:bCs/>
          <w:b/>
        </w:rPr>
        <w:t xml:space="preserve">ಮಾತರಿ ಯೋಗೇ ಶ್ವಸಿತಿ ಚೇಷ್ಟತೇ ಇತಿ ಮಾತರಿಶ್ವಾ ಯಜಮಾನಃ ಗುಹಾ ಸಂತಂ ಅರಣ್ಯೋರ್ನಿಗೂಢಂ ಸಂತಂ ಮಥ್ನಾತಿ</w:t>
      </w:r>
      <w:r>
        <w:t xml:space="preserve"> </w:t>
      </w:r>
      <w:r>
        <w:t xml:space="preserve">ಎಂದು ಸಕಲ ವಿಧವಾದ ಫಲಕ್ಕೂ ಉತ್ಪಾದಕವಾದ ಯಜ್ಞದಲ್ಲಿ ವ್ಯವಹರಿಸುವುದರಿಂದ ಯಜಮಾನನಿಗೆ ಮಾತರಿಶ್ವನೆಂದೂ, ಅವನು ಅರಣಿಗಳಲ್ಲಿ ಗೂಢವಾಗಿರುವ ಅಗ್ನಿಯನ್ನು ಶ್ರಮದಿಂದ ಬೀಸಿ ಪ್ರಜ್ವಲಿಸುವಂತೆ ಮಾಡುತ್ತಾನೆಂದು ಎರಡನೆಯ ಅರ್ಥವನ್ನು ಹೇಳಿದೆ.</w:t>
      </w:r>
    </w:p>
    <w:p>
      <w:pPr>
        <w:pStyle w:val="BodyText"/>
      </w:pPr>
      <w:r>
        <w:rPr>
          <w:bCs/>
          <w:b/>
        </w:rPr>
        <w:t xml:space="preserve">ಪ್ರದಿವಃ</w:t>
      </w:r>
      <w:r>
        <w:t xml:space="preserve">—ಪ್ರದಿವಶಬ್ದವು ಪುರಾಣನಾಮಗಳಲ್ಲಿ ಪಠಿತವಾಗಿದೆ (ನಿ. ೩-[?]). ನಿರುಕ್ತಕಾರರು—</w:t>
      </w:r>
    </w:p>
    <w:p>
      <w:pPr>
        <w:pStyle w:val="BlockText"/>
      </w:pPr>
      <w:r>
        <w:t xml:space="preserve">ಮರುತ್ವಾಂ ಇಂದ್ರ ವೃಷಭೋ ರಣಾಯ ಪಿಬಾ ಸೋಮಮನುಷ್ವಧಂ ಮದಾಯ । ಆ ಸಿಂಚಸ್ವ ಜಠರೇ ಮಧ್ವ ಊರ್ಮಿಂ ತ್ವಂ ರಾಜಾಸಿ ಪ್ರದಿವಃ ಸುತಾನಾಮ್ ॥</w:t>
      </w:r>
    </w:p>
    <w:p>
      <w:pPr>
        <w:pStyle w:val="FirstParagraph"/>
      </w:pPr>
      <w:r>
        <w:t xml:space="preserve">(ಋ. ಸಂ. ೩-೪೭-೧)</w:t>
      </w:r>
    </w:p>
    <w:p>
      <w:pPr>
        <w:pStyle w:val="BodyText"/>
      </w:pPr>
      <w:r>
        <w:t xml:space="preserve">ಎಂಬ ಋಕ್ಕನ್ನು ಉದಾಹರಿಸಿ ಅಲ್ಲಿ</w:t>
      </w:r>
      <w:r>
        <w:t xml:space="preserve"> </w:t>
      </w:r>
      <w:r>
        <w:rPr>
          <w:bCs/>
          <w:b/>
        </w:rPr>
        <w:t xml:space="preserve">ಪ್ರದಿವಃ</w:t>
      </w:r>
      <w:r>
        <w:t xml:space="preserve"> </w:t>
      </w:r>
      <w:r>
        <w:t xml:space="preserve">ಎಂಬ ಶಬ್ದಕ್ಕೆ</w:t>
      </w:r>
      <w:r>
        <w:t xml:space="preserve"> </w:t>
      </w:r>
      <w:r>
        <w:rPr>
          <w:bCs/>
          <w:b/>
        </w:rPr>
        <w:t xml:space="preserve">ಪೂರ್ವೇಷ್ವಹಃಸು ।</w:t>
      </w:r>
      <w:r>
        <w:t xml:space="preserve"> </w:t>
      </w:r>
      <w:r>
        <w:t xml:space="preserve">ಹಿಂದಿನ ದಿನಗಳಲ್ಲಿ (ಹಿಂದಿನಂತೆಯೇ) ಎಂದರ್ಥಮಾಡಿದ್ದಾರೆ. ಪ್ರಕೃತವಾದ ಋಕ್ಕಿನಲ್ಲಿಯೂ ಸಹ ಅನಾದಿಕಾಲದಿಂದ ಯಾವ ಆಹುತಿಯು ಅರ್ಪಿಸಲ್ಪಡುತ್ತಿದೆಯೋ ಈಗಲೂ ಅದೇ ರೀತಿ ಅರ್ಪಿಸುವುದಕ್ಕಾಗಿ ಎಂದು ತಾತ್ಪರ್ಯ.</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ಬುಧ್ನಾತ್</w:t>
      </w:r>
      <w:r>
        <w:t xml:space="preserve">—ಬಧ ಬಂಧನೇ ಧಾತು.</w:t>
      </w:r>
      <w:r>
        <w:t xml:space="preserve"> </w:t>
      </w:r>
      <w:r>
        <w:rPr>
          <w:bCs/>
          <w:b/>
        </w:rPr>
        <w:t xml:space="preserve">ಬಂಧೇ ಬ್ರಧಿಬುಧೀ ಚ</w:t>
      </w:r>
      <w:r>
        <w:t xml:space="preserve"> </w:t>
      </w:r>
      <w:r>
        <w:t xml:space="preserve">(ಉ. ಸೂ. ೩-[?]) ಎಂಬುದರಿಂದ ನಕ್ ಪ್ರತ್ಯಯ. ಧಾತುವಿಗೆ ಬುಧಿ ಆದೇಶ. ಪ್ರತ್ಯಯಸ್ವರದಿಂದ ಅಂತೋದಾತ್ತ. ಪಂಚಮೀ ಏಕವಚನಾಂತರೂಪ.</w:t>
      </w:r>
      <w:r>
        <w:t xml:space="preserve"> </w:t>
      </w:r>
      <w:r>
        <w:rPr>
          <w:bCs/>
          <w:b/>
        </w:rPr>
        <w:t xml:space="preserve">ಮಹಿಷಸ್ಯ</w:t>
      </w:r>
      <w:r>
        <w:t xml:space="preserve">—ಮಹ ಧಾತು.</w:t>
      </w:r>
      <w:r>
        <w:t xml:space="preserve"> </w:t>
      </w:r>
      <w:r>
        <w:rPr>
          <w:bCs/>
          <w:b/>
        </w:rPr>
        <w:t xml:space="preserve">ಅಮಿಣ್ ಹ್ಯ</w:t>
      </w:r>
      <w:r>
        <w:t xml:space="preserve">… (ಉ. ಸೂ. ೧-[?]) ಎಂಬುದರಿಂದ ಇಷಚ್ ಪ್ರತ್ಯಯ.</w:t>
      </w:r>
      <w:r>
        <w:t xml:space="preserve"> </w:t>
      </w:r>
      <w:r>
        <w:rPr>
          <w:bCs/>
          <w:b/>
        </w:rPr>
        <w:t xml:space="preserve">ಚಿತಃ</w:t>
      </w:r>
      <w:r>
        <w:t xml:space="preserve"> </w:t>
      </w:r>
      <w:r>
        <w:t xml:space="preserve">(ಪಾ. ಸೂ. ೬-೧-[?]) ಎಂಬುದರಿಂದ ಅಂತೋದಾತ್ತಸ್ವರ ಬರುತ್ತದೆ. ಷಷ್ಠೀ ಏಕವಚನಾಂತರೂಪ.</w:t>
      </w:r>
      <w:r>
        <w:t xml:space="preserve"> </w:t>
      </w:r>
      <w:r>
        <w:rPr>
          <w:bCs/>
          <w:b/>
        </w:rPr>
        <w:t xml:space="preserve">ವರ್ಪಸಃ</w:t>
      </w:r>
      <w:r>
        <w:t xml:space="preserve">—ವೃಜ ಸಂಭಕ್ತೌ ಧಾತು.</w:t>
      </w:r>
      <w:r>
        <w:t xml:space="preserve"> </w:t>
      </w:r>
      <w:r>
        <w:rPr>
          <w:bCs/>
          <w:b/>
        </w:rPr>
        <w:t xml:space="preserve">ವೃಜ್ಶೀಙ್ಭ್ಯಾಂ ರೂಪಾರ್ಥೇ ಅಸುನ್</w:t>
      </w:r>
      <w:r>
        <w:t xml:space="preserve"> </w:t>
      </w:r>
      <w:r>
        <w:t xml:space="preserve">ಪುಟ್ ಚ (ಉ. ಸೂ. ೪-[?]) ಎಂಬುದರಿಂದ ರೂಪಾರ್ಥದಲ್ಲಿ ಅಸುನ್ ಪ್ರತ್ಯಯ. ಧಾತುವಿಗೆ ಪುಟಾಗಮ. ಪ್ರತ್ಯಯನಿಮಿತ್ತದಿಂದ ಧಾತುವಿಗೆ ಗುಣ. ನಿತ್ತ್ವದಿಂದ ಆದ್ಯುದಾತ್ತಸ್ವರ ಬರುತ್ತದೆ. (ಮುಂದುವರಿಯುತ್ತದೆ)</w:t>
      </w:r>
    </w:p>
    <w:p>
      <w:pPr>
        <w:pStyle w:val="BodyText"/>
      </w:pPr>
      <w:r>
        <w:rPr>
          <w:iCs/>
          <w:i/>
        </w:rPr>
        <w:t xml:space="preserve">[ಅ. ೨ ಅ. ೨ ವ. ೭ [?]]</w:t>
      </w:r>
    </w:p>
    <w:p>
      <w:pPr>
        <w:pStyle w:val="BodyText"/>
      </w:pPr>
      <w:r>
        <w:t xml:space="preserve">(ವ್ಯಾಕರಣ ಪುಟ — ಸಂಕ್ಷಿಪ್ತ.)</w:t>
      </w:r>
      <w:r>
        <w:t xml:space="preserve"> </w:t>
      </w:r>
      <w:r>
        <w:rPr>
          <w:bCs/>
          <w:b/>
        </w:rPr>
        <w:t xml:space="preserve">ಈಶಾನಾಸಃ</w:t>
      </w:r>
      <w:r>
        <w:t xml:space="preserve">—ಈಶ ಐಶ್ವರ್ಯೇ ಧಾತು.</w:t>
      </w:r>
      <w:r>
        <w:t xml:space="preserve"> </w:t>
      </w:r>
      <w:r>
        <w:rPr>
          <w:bCs/>
          <w:b/>
        </w:rPr>
        <w:t xml:space="preserve">ತಾಚ್ಛೀಲ್ಯವಯೋವಚನೇಷು ಚಾನಶ್</w:t>
      </w:r>
      <w:r>
        <w:t xml:space="preserve"> </w:t>
      </w:r>
      <w:r>
        <w:t xml:space="preserve">(ಪಾ. ಸೂ. ೩-೨-೧೨೯) ಎಂಬುದರಿಂದ ಚಾನಶ್ ಪ್ರತ್ಯಯ. ಚಿತ್ತ್ವದಿಂದ ಅಂತೋದಾತ್ತಸ್ವರ ಬರುತ್ತದೆ. ಜಸ್ ಪರವಾಗಿ</w:t>
      </w:r>
      <w:r>
        <w:t xml:space="preserve"> </w:t>
      </w:r>
      <w:r>
        <w:rPr>
          <w:bCs/>
          <w:b/>
        </w:rPr>
        <w:t xml:space="preserve">ಆಜ್ಜಸೇರಸುಕ್</w:t>
      </w:r>
      <w:r>
        <w:t xml:space="preserve"> </w:t>
      </w:r>
      <w:r>
        <w:t xml:space="preserve">ಎಂಬುದರಿಂದ ಅದಕ್ಕೆ ಅಸುಕಾಗಮ.</w:t>
      </w:r>
      <w:r>
        <w:t xml:space="preserve"> </w:t>
      </w:r>
      <w:r>
        <w:rPr>
          <w:bCs/>
          <w:b/>
        </w:rPr>
        <w:t xml:space="preserve">ಕ್ರಂತ</w:t>
      </w:r>
      <w:r>
        <w:t xml:space="preserve">—ದುಕೃಞ್ ಕರಣೇ ಧಾತು.</w:t>
      </w:r>
      <w:r>
        <w:t xml:space="preserve"> </w:t>
      </w:r>
      <w:r>
        <w:rPr>
          <w:bCs/>
          <w:b/>
        </w:rPr>
        <w:t xml:space="preserve">ಛಂದಸಿ ಲುಙ್ಲಙ್ಲಿಟಃ</w:t>
      </w:r>
      <w:r>
        <w:t xml:space="preserve"> </w:t>
      </w:r>
      <w:r>
        <w:t xml:space="preserve">(ಪಾ. ಸೂ. ೩-೪-೬) ಎಂಬುದರಿಂದ ವರ್ತಮಾನಾರ್ಥದಲ್ಲಿ ಲಙ್. ಮಧ್ಯಮಪುರುಷ ಬಹುವಚನದಲ್ಲಿ ಥ ಪ್ರತ್ಯಯ.</w:t>
      </w:r>
      <w:r>
        <w:t xml:space="preserve"> </w:t>
      </w:r>
      <w:r>
        <w:rPr>
          <w:bCs/>
          <w:b/>
        </w:rPr>
        <w:t xml:space="preserve">ಚ್ಲೇರ್ಲುಕ್</w:t>
      </w:r>
      <w:r>
        <w:t xml:space="preserve"> </w:t>
      </w:r>
      <w:r>
        <w:t xml:space="preserve">ಎಂಬುದರಿಂದ ಚ್ಲಿ ವಿಕರಣಕ್ಕೆ ಲುಕ್.</w:t>
      </w:r>
      <w:r>
        <w:t xml:space="preserve"> </w:t>
      </w:r>
      <w:r>
        <w:rPr>
          <w:bCs/>
          <w:b/>
        </w:rPr>
        <w:t xml:space="preserve">ಮಂತ್ರೇ ಘಸಹ್ವರಣಶ</w:t>
      </w:r>
      <w:r>
        <w:t xml:space="preserve">… (ಪಾ. ಸೂ. ೨-೪-[?]) ಎಂಬುದರಿಂದ ಅದಕ್ಕೆ ಲುಕ್. ಋಕಾರ ಉಪಧೆಗೆ ವ್ಯತ್ಯಯದಿಂದ ಆದೇಶ ಬರುತ್ತದೆ. ಪ್ರತ್ಯಯಕ್ಕೆ ಗುಣ ಬರುವುದಿಲ್ಲ. ಯಣಾದೇಶ.</w:t>
      </w:r>
      <w:r>
        <w:t xml:space="preserve"> </w:t>
      </w:r>
      <w:r>
        <w:rPr>
          <w:bCs/>
          <w:b/>
        </w:rPr>
        <w:t xml:space="preserve">ಬಹುಲಂ ಛಂದಸ್ಯಮಾಙ್ಯೋಗೇಽಪಿ</w:t>
      </w:r>
      <w:r>
        <w:t xml:space="preserve"> </w:t>
      </w:r>
      <w:r>
        <w:t xml:space="preserve">(ಪಾ. ಸೂ. ೬-೪-೭೫) ಎಂಬುದರಿಂದ ಅಡಾಗಮ ಬರುವುದಿಲ್ಲ. ಯದ್ಯೋಗವಿರುವುದರಿಂದ ನಿಘಾತಸ್ವರ ಬರುವುದಿಲ್ಲ. ಪ್ರತ್ಯಯದ ಆದ್ಯುದಾತ್ತಸ್ವರ ಬರುತ್ತದೆ.</w:t>
      </w:r>
      <w:r>
        <w:t xml:space="preserve"> </w:t>
      </w:r>
      <w:r>
        <w:rPr>
          <w:bCs/>
          <w:b/>
        </w:rPr>
        <w:t xml:space="preserve">ಸೂರಯಃ</w:t>
      </w:r>
      <w:r>
        <w:t xml:space="preserve">—ಷೂಙ್ ಪ್ರಾಣಿಪ್ರಸವೇ ಧಾತು.</w:t>
      </w:r>
      <w:r>
        <w:t xml:space="preserve"> </w:t>
      </w:r>
      <w:r>
        <w:rPr>
          <w:bCs/>
          <w:b/>
        </w:rPr>
        <w:t xml:space="preserve">ಸೂರ್ಕ್ಷ್ಯ</w:t>
      </w:r>
      <w:r>
        <w:t xml:space="preserve">… ಎಂಬುದರಿಂದ ಕ್ರಿ ಪ್ರತ್ಯಯ. ಕಿತ್ತಾದುದರಿಂದ ಗುಣ ಬರುವುದಿಲ್ಲ. ಪ್ರತ್ಯಯಸ್ವರದಿಂದ ಅಂತೋದಾತ್ತವಾಗುತ್ತದೆ. ಪ್ರಥಮಾ ಬಹುವಚನಾಂತರೂಪ.</w:t>
      </w:r>
      <w:r>
        <w:t xml:space="preserve"> </w:t>
      </w:r>
      <w:r>
        <w:rPr>
          <w:bCs/>
          <w:b/>
        </w:rPr>
        <w:t xml:space="preserve">ಪ್ರದಿವಃ</w:t>
      </w:r>
      <w:r>
        <w:t xml:space="preserve">—ಪ್ರಗತಾ ದಿವೋ ದಿವಾ ಯಸ್ಮಾತ್ ಸಃ;</w:t>
      </w:r>
      <w:r>
        <w:t xml:space="preserve"> </w:t>
      </w:r>
      <w:r>
        <w:rPr>
          <w:bCs/>
          <w:b/>
        </w:rPr>
        <w:t xml:space="preserve">ಗತಿಕಾರಕೋಪಪದಾತ್ಕೃತ್</w:t>
      </w:r>
      <w:r>
        <w:t xml:space="preserve"> </w:t>
      </w:r>
      <w:r>
        <w:t xml:space="preserve">ಎಂಬುದರಿಂದ ಕೃದುತ್ತರಪದಪ್ರಕೃತಿಸ್ವರ ಬರುತ್ತದೆ.</w:t>
      </w:r>
      <w:r>
        <w:t xml:space="preserve"> </w:t>
      </w:r>
      <w:r>
        <w:rPr>
          <w:bCs/>
          <w:b/>
        </w:rPr>
        <w:t xml:space="preserve">ಗುಹಾ</w:t>
      </w:r>
      <w:r>
        <w:t xml:space="preserve">—ಗುಹೂ ಸಂವರಣೇ ಧಾತು. ಪರವಾದಾಗ</w:t>
      </w:r>
      <w:r>
        <w:t xml:space="preserve"> </w:t>
      </w:r>
      <w:r>
        <w:rPr>
          <w:bCs/>
          <w:b/>
        </w:rPr>
        <w:t xml:space="preserve">ಸುಪಾಂ ಸುಲುಕ್</w:t>
      </w:r>
      <w:r>
        <w:t xml:space="preserve"> </w:t>
      </w:r>
      <w:r>
        <w:t xml:space="preserve">(ಪಾ. ಸೂ. ೭-೧-೩೯) ಎಂಬುದರಿಂದ ಅದಕ್ಕೆ ಲುಕ್.</w:t>
      </w:r>
      <w:r>
        <w:t xml:space="preserve"> </w:t>
      </w:r>
      <w:r>
        <w:rPr>
          <w:bCs/>
          <w:b/>
        </w:rPr>
        <w:t xml:space="preserve">ಸಂತಮ್</w:t>
      </w:r>
      <w:r>
        <w:t xml:space="preserve">—ಅಸ ಭುವಿ ಧಾತು. ಲಟರ್ಥದಲ್ಲಿ ಶತೃ ಪ್ರತ್ಯಯ.</w:t>
      </w:r>
      <w:r>
        <w:t xml:space="preserve"> </w:t>
      </w:r>
      <w:r>
        <w:rPr>
          <w:bCs/>
          <w:b/>
        </w:rPr>
        <w:t xml:space="preserve">ಆದಿಪ್ರಭೃತಿಭ್ಯಃ ಶಪಃ</w:t>
      </w:r>
      <w:r>
        <w:t xml:space="preserve"> </w:t>
      </w:r>
      <w:r>
        <w:t xml:space="preserve">ಎಂಬುದರಿಂದ ಶಪಿಗೆ ಲುಕ್.</w:t>
      </w:r>
      <w:r>
        <w:t xml:space="preserve"> </w:t>
      </w:r>
      <w:r>
        <w:rPr>
          <w:bCs/>
          <w:b/>
        </w:rPr>
        <w:t xml:space="preserve">ಶ್ನಸೋರಲ್ಲೋಪಃ</w:t>
      </w:r>
      <w:r>
        <w:t xml:space="preserve"> </w:t>
      </w:r>
      <w:r>
        <w:t xml:space="preserve">(ಪಾ. ಸೂ. ೬-೪-೧೧೧) ಎಂಬುದರಿಂದ ಧಾತುವಿನ ಅಕಾರಕ್ಕೆ ಲೋಪ. ಪ್ರತ್ಯಯದ ಆದ್ಯುದಾತ್ತಸ್ವರ ಬರುತ್ತದೆ. ದ್ವಿತೀಯಾ ಏಕವಚನದಲ್ಲಿ ನುಮಾಗಮ.</w:t>
      </w:r>
      <w:r>
        <w:t xml:space="preserve"> </w:t>
      </w:r>
      <w:r>
        <w:rPr>
          <w:bCs/>
          <w:b/>
        </w:rPr>
        <w:t xml:space="preserve">ಮಾತರಿಶ್ವಾ</w:t>
      </w:r>
      <w:r>
        <w:t xml:space="preserve">—ಮಾತರಿ ಶ್ವಯತೀತಿ ಮಾತರಿಶ್ವಾ.</w:t>
      </w:r>
      <w:r>
        <w:t xml:space="preserve"> </w:t>
      </w:r>
      <w:r>
        <w:rPr>
          <w:bCs/>
          <w:b/>
        </w:rPr>
        <w:t xml:space="preserve">ಶ್ವನ್ನುಕ್ಷನ್</w:t>
      </w:r>
      <w:r>
        <w:t xml:space="preserve">… (ಉ. ಸೂ. ೧-[?]) ಎಂಬುದರಿಂದ ಕನಿಪ್ ಪ್ರತ್ಯಯಾಂತವಾಗಿ ನಿಪಾತವಾಗಿದೆ. ಪ್ರತ್ಯಯದ ಆದ್ಯುದಾತ್ತಸ್ವರ ಬರುತ್ತದೆ.</w:t>
      </w:r>
      <w:r>
        <w:t xml:space="preserve"> </w:t>
      </w:r>
      <w:r>
        <w:rPr>
          <w:bCs/>
          <w:b/>
        </w:rPr>
        <w:t xml:space="preserve">ಮಥಾಯತಿ</w:t>
      </w:r>
      <w:r>
        <w:t xml:space="preserve">—ಮಂಥ ವಿಲೋಡನೇ ಧಾತು. ಲಟ್ ಪ್ರಥಮಪುರುಷ ಏಕವಚನದಲ್ಲಿ ತಿಪ್ ಪ್ರತ್ಯಯ.</w:t>
      </w:r>
      <w:r>
        <w:t xml:space="preserve"> </w:t>
      </w:r>
      <w:r>
        <w:rPr>
          <w:bCs/>
          <w:b/>
        </w:rPr>
        <w:t xml:space="preserve">ಛಂದಸಿ ಶಾಯಜಪಿ</w:t>
      </w:r>
      <w:r>
        <w:t xml:space="preserve"> </w:t>
      </w:r>
      <w:r>
        <w:t xml:space="preserve">(ಪಾ. ಸೂ. ೩-೧-೮೪) ಎಂಬುದರಿಂದ ಶ್ನಾ ವಿಕರಣಕ್ಕೆ ಶಾಯಚಾದೇಶ.</w:t>
      </w:r>
      <w:r>
        <w:t xml:space="preserve"> </w:t>
      </w:r>
      <w:r>
        <w:rPr>
          <w:bCs/>
          <w:b/>
        </w:rPr>
        <w:t xml:space="preserve">ಸಾರ್ವಧಾತುಕಮಪಿತ್</w:t>
      </w:r>
      <w:r>
        <w:t xml:space="preserve"> </w:t>
      </w:r>
      <w:r>
        <w:t xml:space="preserve">ಎಂಬುದರಿಂದ ಅದಕ್ಕೆ ಜ್ಞತ್ವವಿರುವುದರಿಂದ</w:t>
      </w:r>
      <w:r>
        <w:t xml:space="preserve"> </w:t>
      </w:r>
      <w:r>
        <w:rPr>
          <w:bCs/>
          <w:b/>
        </w:rPr>
        <w:t xml:space="preserve">ಅನಿದಿತಾಂ ಹಲ ಉಪಧಾಯಾಃ ಕ್ಙಿತಿ</w:t>
      </w:r>
      <w:r>
        <w:t xml:space="preserve"> </w:t>
      </w:r>
      <w:r>
        <w:t xml:space="preserve">ಎಂಬ ಸೂತ್ರದಿಂದ ಧಾತುವಿನ ಉಪಧಾ ನಕಾರಕ್ಕೆ ಲೋಪ. ಯದ್ಯೋಗವಿರುವುದರಿಂದ ನಿಘಾತಪ್ರತಿಷೇಧ ಬರುತ್ತದೆ. ಶಾಯಚ್ ಚಿತ್ತಾದುದರಿಂದ ಅಂತೋದಾತ್ತಸ್ವರ ಬರುತ್ತದೆ. ॥ ೩ ॥</w:t>
      </w:r>
    </w:p>
    <w:p>
      <w:pPr>
        <w:pStyle w:val="BodyText"/>
      </w:pPr>
      <w:r>
        <w:rPr>
          <w:iCs/>
          <w:i/>
        </w:rPr>
        <w:t xml:space="preserve">[ಮಂ. ೧ ಅ. ೨೧ ಸೂ. ೧೪೧]</w:t>
      </w:r>
    </w:p>
    <w:p>
      <w:pPr>
        <w:pStyle w:val="BodyText"/>
      </w:pPr>
      <w:r>
        <w:rPr>
          <w:iCs/>
          <w:i/>
        </w:rPr>
        <w:t xml:space="preserve">ಸಂಹಿತಾಪಾಠಃ</w:t>
      </w:r>
    </w:p>
    <w:p>
      <w:pPr>
        <w:pStyle w:val="BlockText"/>
      </w:pPr>
      <w:r>
        <w:t xml:space="preserve">ಪ್ರ ಯತ್ಪಿತುಃ ಪರಮಾನ್ನೀಯತೇ ಪರ್ಯಾ ಪೃಕ್ಷುಧೋ ವೀರುಧೋ ದಂಸು ರೋಹತಿ ।</w:t>
      </w:r>
      <w:r>
        <w:t xml:space="preserve"> </w:t>
      </w:r>
      <w:r>
        <w:t xml:space="preserve">ಉಭಾ ಯದಸ್ಯ ಜನುಷಂ ಯದಿನ್ವತ ಆದಿದ್ಯವಿಷ್ಠೋ ಅಭವದ್ಘೃಣಾ ಶುಚಿಃ ॥ ೪ ॥</w:t>
      </w:r>
    </w:p>
    <w:p>
      <w:pPr>
        <w:pStyle w:val="FirstParagraph"/>
      </w:pPr>
      <w:r>
        <w:rPr>
          <w:iCs/>
          <w:i/>
        </w:rPr>
        <w:t xml:space="preserve">ಪದಪಾಠಃ</w:t>
      </w:r>
    </w:p>
    <w:p>
      <w:pPr>
        <w:pStyle w:val="BlockText"/>
      </w:pPr>
      <w:r>
        <w:t xml:space="preserve">ಪ್ರ । ಯತ್ । ಪಿತುಃ । ಪರಮಾತ್ । ನೀಯತೇ । ಪರಿ । ಆ । ಪೃಕ್ಷುಧಃ । ವೀರುಧಃ । ದಂಸು । ರೋಹತಿ ।</w:t>
      </w:r>
      <w:r>
        <w:t xml:space="preserve"> </w:t>
      </w:r>
      <w:r>
        <w:t xml:space="preserve">ಉಭಾ । ಯತ್ । ಅಸ್ಯ । ಜನುಷಮ್ । ಯತ್ । ಇನ್ವತಃ । ಆತ್ । ಇತ್ । ಯವಿಷ್ಠಃ । ಅಭವತ್ । ಘೃಣಾ । ಶುಚಿಃ ॥ ೪ ॥</w:t>
      </w:r>
    </w:p>
    <w:p>
      <w:pPr>
        <w:pStyle w:val="FirstParagraph"/>
      </w:pPr>
      <w:r>
        <w:rPr>
          <w:iCs/>
          <w:i/>
        </w:rPr>
        <w:t xml:space="preserve">ಸಾಯಣಭಾಷ್ಯಂ</w:t>
      </w:r>
    </w:p>
    <w:p>
      <w:pPr>
        <w:pStyle w:val="BlockText"/>
      </w:pPr>
      <w:r>
        <w:t xml:space="preserve">ಯದ್ಯಸ್ಮಾತ್ ಪಿತುಃ ಪಶುಲಕ್ಷಣಸ್ಯಾನ್ನಸ್ಯ [?] … ಪ್ರಥಮಾ ॥ ತಸ್ಮೈ [?] ಪರಮಾತ್ ಉತ್ಕೃಷ್ಟಾತ್ [?] ಪ್ರ ಪರಿ ನೀಯತೇ ಪ್ರಕರ್ಷೇಣ ಪರಿತೋ ನೀಯತೇ । ಪರ್ಯಗ್ನಿಕರಣಂ ಇತ್ಯರ್ಥಃ । ಯದ್ವಾ । ಪಿತುರುತ್ಪಾದಕಾತ್ಪರಮಾದುತ್ಕೃಷ್ಟಾದ್ಗಾರ್ಹಪತ್ಯಲಕ್ಷಣಾದಗ್ನೇಃ ಸಕಾಶಾದಾಹವನೀಯಂ ಪ್ರತಿ ಪ್ರ ಪರಿ ನೀಯತೇ ಪ್ರಕರ್ಷೇಣ ನೀಯತೇ । ಪರ್ಯಗ್ನಿಕ್ರಿಯೇತ್ಯರ್ಥಃ । ಕಿಂಚ ಪೃಕ್ಷುಧಃ ಪ್ರಕರ್ಷೇಣ ಬುಭುಕ್ಷಿತಾಃ [?] … ಜ್ವಾಲಾಃ ಪಶುಪುರೋಡಾಶಾದಿಷು ದಾಹಾತ್ಮಕೇ ಮಧ್ಯೇ [?] … ಯದ್ವಾ । ಪ್ರಕೃಷ್ಟಬುಭುಕ್ಷಾವಾನ್ … ಪೃಕ್ಷುಧ ಇತಿ [?] … ವೀರುಧೋ ದಂಸು ದಂಸನೇಷು ಜ್ವಾಲಾಸು ಮಧ್ಯೇ ಆರೋಹತಿ । ಆರೋಹಂತಿ । ಪ್ರವಿಶಂತೀತ್ಯರ್ಥಃ । ಯದ್ಯಸ್ಮಾದುಭೌ [?] ಅಧ್ವರ್ಯುಯಜಮಾನೌ ಉಭೇ ಅರಣೀ ವಾ ಅಸ್ಯಾಗ್ನೇರ್ಜನುಷಂ ಜನ್ಮೋತ್ಪತ್ತಿಮಿನ್ವತಃ ವ್ಯಾಪ್ನುತಃ । ಸ್ವೀಕುರುತ ಇತ್ಯರ್ಥಃ । ಇವಿ ವ್ಯಾಪ್ತೌ । ಅದಿತಿ … । ಆದಿದೇವ [?] ಕಾರಣಾಚ್ಚೈಃ ಶುದ್ಧ್ಯೋಽಯಮಗ್ನಿರ್ಘೃಣಾ ಯಜಮಾನಸ್ಯಾನುಗ್ರಹೇಣ । ಯದ್ವಾ ಘೃಣಾ ಘೃಣಿರ್ದೀಪ್ಯಮಾನ [?] … ಯವಿಷ್ಠಃ ಯುವತಮಃ [?] … ಅಭವತ್ ಸಂಪನ್ನಃ ಸ್ವೀಕಾರಸಮರ್ಥೋ ಽಭವದಿತ್ಯರ್ಥಃ ॥ [partly unread]</w:t>
      </w:r>
    </w:p>
    <w:p>
      <w:pPr>
        <w:pStyle w:val="FirstParagraph"/>
      </w:pPr>
      <w:r>
        <w:rPr>
          <w:iCs/>
          <w:i/>
        </w:rPr>
        <w:t xml:space="preserve">ಪ್ರತಿಪದಾರ್ಥ</w:t>
      </w:r>
    </w:p>
    <w:p>
      <w:pPr>
        <w:pStyle w:val="BodyText"/>
      </w:pPr>
      <w:r>
        <w:rPr>
          <w:bCs/>
          <w:b/>
        </w:rPr>
        <w:t xml:space="preserve">ಯತ್</w:t>
      </w:r>
      <w:r>
        <w:t xml:space="preserve">—ಯಾವ ಕಾರಣದಿಂದ ।</w:t>
      </w:r>
      <w:r>
        <w:t xml:space="preserve"> </w:t>
      </w:r>
      <w:r>
        <w:rPr>
          <w:bCs/>
          <w:b/>
        </w:rPr>
        <w:t xml:space="preserve">ಪಿತುಃ</w:t>
      </w:r>
      <w:r>
        <w:t xml:space="preserve">—ಪಶುರೂಪವಾದ ಅನ್ನವು ।</w:t>
      </w:r>
      <w:r>
        <w:t xml:space="preserve"> </w:t>
      </w:r>
      <w:r>
        <w:rPr>
          <w:bCs/>
          <w:b/>
        </w:rPr>
        <w:t xml:space="preserve">ಪರಮಾತ್</w:t>
      </w:r>
      <w:r>
        <w:t xml:space="preserve">—ಉತ್ಕೃಷ್ಟವಾಗಿರುವ ನಿಮಿತ್ತವಾಗಿ ।</w:t>
      </w:r>
      <w:r>
        <w:t xml:space="preserve"> </w:t>
      </w:r>
      <w:r>
        <w:rPr>
          <w:bCs/>
          <w:b/>
        </w:rPr>
        <w:t xml:space="preserve">ಪ್ರ ಪರಿ ನೀಯತೇ</w:t>
      </w:r>
      <w:r>
        <w:t xml:space="preserve">—(ಈ ಅಗ್ನಿಯು) ಪ್ರದಕ್ಷಿಣವಾಗಿ ಒಯ್ಯಲ್ಪಡುವನೋ ।</w:t>
      </w:r>
    </w:p>
    <w:p>
      <w:pPr>
        <w:pStyle w:val="BodyText"/>
      </w:pPr>
      <w:r>
        <w:rPr>
          <w:iCs/>
          <w:i/>
        </w:rPr>
        <w:t xml:space="preserve">[ಅ. ೨ ಅ. ೨ ವ. ೭ [?]]</w:t>
      </w:r>
    </w:p>
    <w:p>
      <w:pPr>
        <w:pStyle w:val="BodyText"/>
      </w:pPr>
      <w:r>
        <w:t xml:space="preserve">ಅಥವಾ [</w:t>
      </w:r>
      <w:r>
        <w:rPr>
          <w:bCs/>
          <w:b/>
        </w:rPr>
        <w:t xml:space="preserve">ಪರಮಾತ್</w:t>
      </w:r>
      <w:r>
        <w:t xml:space="preserve">—ಉತ್ಕೃಷ್ಟವಾದುದೂ ।</w:t>
      </w:r>
      <w:r>
        <w:t xml:space="preserve"> </w:t>
      </w:r>
      <w:r>
        <w:rPr>
          <w:bCs/>
          <w:b/>
        </w:rPr>
        <w:t xml:space="preserve">ಪಿತುಃ</w:t>
      </w:r>
      <w:r>
        <w:t xml:space="preserve">—ಮೂಲಭೂತವಾದುದೂ ಆದ ಗಾರ್ಹಪತ್ಯಾಗ್ನಿಯಿಂದ ।</w:t>
      </w:r>
      <w:r>
        <w:t xml:space="preserve"> </w:t>
      </w:r>
      <w:r>
        <w:rPr>
          <w:bCs/>
          <w:b/>
        </w:rPr>
        <w:t xml:space="preserve">ಪ್ರ ಪರಿ ನೀಯತೇ</w:t>
      </w:r>
      <w:r>
        <w:t xml:space="preserve">—(ಆಹವನೀಯಾಗ್ನಿಯ ಸಮೀಪಕ್ಕೆ) ಅತಿಶಯವಾಗಿ ಒಯ್ಯಲ್ಪಡುವನೋ ।] (ಮತ್ತು)</w:t>
      </w:r>
      <w:r>
        <w:t xml:space="preserve"> </w:t>
      </w:r>
      <w:r>
        <w:rPr>
          <w:bCs/>
          <w:b/>
        </w:rPr>
        <w:t xml:space="preserve">ಪೃಕ್ಷುಧಃ</w:t>
      </w:r>
      <w:r>
        <w:t xml:space="preserve">—(ಪಶುಪುರೋಡಾಶಾದಿಗಳಲ್ಲಿ) ದಾಹಾತ್ಮಕವಾಗಿ ಎದ್ದು ನಿಲ್ಲುವವೂ, ಅಥವಾ ಆಹುತಿಗಳನ್ನು ಭಕ್ಷಿಸಲು ಆತುರವುಳ್ಳವೂ ।</w:t>
      </w:r>
      <w:r>
        <w:t xml:space="preserve"> </w:t>
      </w:r>
      <w:r>
        <w:rPr>
          <w:bCs/>
          <w:b/>
        </w:rPr>
        <w:t xml:space="preserve">ವೀರುಧಃ</w:t>
      </w:r>
      <w:r>
        <w:t xml:space="preserve">—ಲತೆಗಳ ರೂಪದಲ್ಲಿ (ಊರ್ಧ್ವಮುಖವಾಗಿ) ಹರಡಿರುವುವೂ ಆದ ಶಾಖೆಗಳು ।</w:t>
      </w:r>
      <w:r>
        <w:t xml:space="preserve"> </w:t>
      </w:r>
      <w:r>
        <w:rPr>
          <w:bCs/>
          <w:b/>
        </w:rPr>
        <w:t xml:space="preserve">ದಂಸು</w:t>
      </w:r>
      <w:r>
        <w:t xml:space="preserve">—ದಂತಗಳಂತಿರುವ ಜ್ವಾಲೆಗಳ ನಡುವೆ ।</w:t>
      </w:r>
      <w:r>
        <w:t xml:space="preserve"> </w:t>
      </w:r>
      <w:r>
        <w:rPr>
          <w:bCs/>
          <w:b/>
        </w:rPr>
        <w:t xml:space="preserve">ಆರೋಹಂತಿ</w:t>
      </w:r>
      <w:r>
        <w:t xml:space="preserve">—ಊರ್ಧ್ವಮುಖವಾಗಿ ಹತ್ತುತ್ತವೆ । (ಮತ್ತು)</w:t>
      </w:r>
      <w:r>
        <w:t xml:space="preserve"> </w:t>
      </w:r>
      <w:r>
        <w:rPr>
          <w:bCs/>
          <w:b/>
        </w:rPr>
        <w:t xml:space="preserve">ಯತ್</w:t>
      </w:r>
      <w:r>
        <w:t xml:space="preserve">—ಯಾವ ಕಾರಣದಿಂದ ।</w:t>
      </w:r>
      <w:r>
        <w:t xml:space="preserve"> </w:t>
      </w:r>
      <w:r>
        <w:rPr>
          <w:bCs/>
          <w:b/>
        </w:rPr>
        <w:t xml:space="preserve">ಉಭಾ</w:t>
      </w:r>
      <w:r>
        <w:t xml:space="preserve">—ಅಧ್ವರ್ಯು ಮತ್ತು ಯಜಮಾನರು ಅಥವಾ ಎರಡು ಅರಣಿಗಳು ಒಟ್ಟಿಗೆ ಸೇರಿ ।</w:t>
      </w:r>
      <w:r>
        <w:t xml:space="preserve"> </w:t>
      </w:r>
      <w:r>
        <w:rPr>
          <w:bCs/>
          <w:b/>
        </w:rPr>
        <w:t xml:space="preserve">ಅಸ್ಯ</w:t>
      </w:r>
      <w:r>
        <w:t xml:space="preserve">—ಈ ಅಗ್ನಿಯ ।</w:t>
      </w:r>
      <w:r>
        <w:t xml:space="preserve"> </w:t>
      </w:r>
      <w:r>
        <w:rPr>
          <w:bCs/>
          <w:b/>
        </w:rPr>
        <w:t xml:space="preserve">ಜನುಷಂ</w:t>
      </w:r>
      <w:r>
        <w:t xml:space="preserve">—ಉತ್ಪತ್ತಿಯನ್ನು ।</w:t>
      </w:r>
      <w:r>
        <w:t xml:space="preserve"> </w:t>
      </w:r>
      <w:r>
        <w:rPr>
          <w:bCs/>
          <w:b/>
        </w:rPr>
        <w:t xml:space="preserve">ಇನ್ವತೇ</w:t>
      </w:r>
      <w:r>
        <w:t xml:space="preserve">—ಹೊಂದಿಸಿಕೊಡುತ್ತಾರೋ ।</w:t>
      </w:r>
      <w:r>
        <w:t xml:space="preserve"> </w:t>
      </w:r>
      <w:r>
        <w:rPr>
          <w:bCs/>
          <w:b/>
        </w:rPr>
        <w:t xml:space="preserve">ಆದಿತ್</w:t>
      </w:r>
      <w:r>
        <w:t xml:space="preserve">—ಅನಂತರವೇ ।</w:t>
      </w:r>
      <w:r>
        <w:t xml:space="preserve"> </w:t>
      </w:r>
      <w:r>
        <w:rPr>
          <w:bCs/>
          <w:b/>
        </w:rPr>
        <w:t xml:space="preserve">ಶುಚಿಃ</w:t>
      </w:r>
      <w:r>
        <w:t xml:space="preserve">—ಶುದ್ಧನಾದವನೂ ।</w:t>
      </w:r>
      <w:r>
        <w:t xml:space="preserve"> </w:t>
      </w:r>
      <w:r>
        <w:rPr>
          <w:bCs/>
          <w:b/>
        </w:rPr>
        <w:t xml:space="preserve">ಘೃಣಾ</w:t>
      </w:r>
      <w:r>
        <w:t xml:space="preserve">—(ಯಜಮಾನರಲ್ಲಿ) ಅನುಗ್ರಹವುಳ್ಳವನೂ ಅಥವಾ ಪ್ರಕಾಶಮಾನನಾದವನೂ ।</w:t>
      </w:r>
      <w:r>
        <w:t xml:space="preserve"> </w:t>
      </w:r>
      <w:r>
        <w:rPr>
          <w:bCs/>
          <w:b/>
        </w:rPr>
        <w:t xml:space="preserve">ಯವಿಷ್ಠಃ</w:t>
      </w:r>
      <w:r>
        <w:t xml:space="preserve">—ಅತ್ಯಂತ ಯುವಕನಾದವನೂ ಆಗಿ ।</w:t>
      </w:r>
      <w:r>
        <w:t xml:space="preserve"> </w:t>
      </w:r>
      <w:r>
        <w:rPr>
          <w:bCs/>
          <w:b/>
        </w:rPr>
        <w:t xml:space="preserve">ಅಭವತ್</w:t>
      </w:r>
      <w:r>
        <w:t xml:space="preserve">—ಉಂಟಾದನು ।</w:t>
      </w:r>
    </w:p>
    <w:p>
      <w:pPr>
        <w:pStyle w:val="BodyText"/>
      </w:pPr>
      <w:r>
        <w:rPr>
          <w:iCs/>
          <w:i/>
        </w:rPr>
        <w:t xml:space="preserve">ಭಾವಾರ್ಥ</w:t>
      </w:r>
    </w:p>
    <w:p>
      <w:pPr>
        <w:pStyle w:val="BodyText"/>
      </w:pPr>
      <w:r>
        <w:t xml:space="preserve">ಪಶುರೂಪವಾದ ಅನ್ನವು ಉತ್ಕೃಷ್ಟವಾಗಿ ಲಭಿಸಬೇಕೆಂಬ ಉದ್ದೇಶದಿಂದ ಈ ಅಗ್ನಿಯನ್ನು ಪ್ರದಕ್ಷಿಣವಾಗಿ ಒಯ್ಯುವರು. ಪಶುಪುರೋಡಾಶಾದಿಗಳಲ್ಲಿ ದಾಹಾತ್ಮಕವಾಗಿ ಎದ್ದು ನಿಲ್ಲುವವೂ ಲತೆಗಳ ರೂಪದಲ್ಲಿ ಊರ್ಧ್ವಮುಖವಾಗಿ ಎದ್ದು ನಿಲ್ಲುವವೂ ಆದ ಈ ಅಗ್ನಿಯ ಕಾಷ್ಠಗಳು ದಂತರೂಪವಾದ ಜ್ವಾಲೆಗಳ ನಡುವೆ ಊರ್ಧ್ವಮುಖವಾಗಿ ಹತ್ತುತ್ತವೆ. ಅಧ್ವರ್ಯು ಮತ್ತು ಯಜಮಾನರು ಈ ಇಬ್ಬರೂ ಸೇರಿ ಈ ಅಗ್ನಿಯ ಉತ್ಪತ್ತಿಯನ್ನು ಸಂಪಾದಿಸಿಕೊಡುತ್ತಾರೆ. ಈ ಎಲ್ಲಾ ಕಾರಣಗಳಿಂದಲೂ ಸಹ ಅತ್ಯಂತ ಶುದ್ಧನಾದವನೂ, ಯಜಮಾನರಲ್ಲಿ ಅನುಗ್ರಹವುಳ್ಳವನೂ ಮತ್ತು ಅತ್ಯಂತ ಯುವಕನಾಗಿ ಪ್ರಕಾಶಮಾನನಾದವನೂ ಆಗಿ ಅಗ್ನಿಯು ಉತ್ಪನ್ನನಾದನು.</w:t>
      </w:r>
    </w:p>
    <w:p>
      <w:pPr>
        <w:pStyle w:val="BodyText"/>
      </w:pPr>
      <w:r>
        <w:rPr>
          <w:iCs/>
          <w:i/>
        </w:rPr>
        <w:t xml:space="preserve">English Translation (as printed)</w:t>
      </w:r>
    </w:p>
    <w:p>
      <w:pPr>
        <w:pStyle w:val="BodyText"/>
      </w:pPr>
      <w:r>
        <w:t xml:space="preserve">As for securing the perfection of food (Agni) is generated and the consumable branches rise amidst (the flames); and as both (the institutor of the rite and the priest) combine for his generation, therefore has he been generated, pure, youthful, and radiant.</w:t>
      </w:r>
    </w:p>
    <w:p>
      <w:pPr>
        <w:pStyle w:val="BodyText"/>
      </w:pPr>
      <w:r>
        <w:rPr>
          <w:iCs/>
          <w:i/>
        </w:rPr>
        <w:t xml:space="preserve">ವಿಶೇಷವಿಷಯಗಳು</w:t>
      </w:r>
    </w:p>
    <w:p>
      <w:pPr>
        <w:pStyle w:val="BodyText"/>
      </w:pPr>
      <w:r>
        <w:rPr>
          <w:bCs/>
          <w:b/>
        </w:rPr>
        <w:t xml:space="preserve">ಪಿತುಃ</w:t>
      </w:r>
      <w:r>
        <w:t xml:space="preserve">—ಪಿತುಶಬ್ದವು ಅನ್ನನಾಮಗಳಲ್ಲಿ ಪಠಿತವಾಗಿದೆ. (ನಿ. ೨-೯) ನಿರುಕ್ತಕಾರರು ಪಿತುಶಬ್ದದ ನಿರ್ವಚನವನ್ನು ಹೇಳುವಾಗ</w:t>
      </w:r>
    </w:p>
    <w:p>
      <w:pPr>
        <w:pStyle w:val="BlockText"/>
      </w:pPr>
      <w:r>
        <w:t xml:space="preserve">ಪಿತುಂ ನು ಸ್ತೋಷಂ ಮಹೋ ಧರ್ಮಾಣಂ ತವಿಷೀಮ್ । ಯಸ್ಯ ತ್ರಿತೋ ವ್ಯೋಜಸಾ ವೃತ್ರಂ ವಿಪರ್ವಮರ್ದಯತ್ ॥</w:t>
      </w:r>
    </w:p>
    <w:p>
      <w:pPr>
        <w:pStyle w:val="FirstParagraph"/>
      </w:pPr>
      <w:r>
        <w:t xml:space="preserve">(ಋ. ಸಂ. ೧-೧೮೭-೧)</w:t>
      </w:r>
    </w:p>
    <w:p>
      <w:pPr>
        <w:pStyle w:val="BodyText"/>
      </w:pPr>
      <w:r>
        <w:t xml:space="preserve">ಎಂಬ ಋಕ್ಕನ್ನು ಉದಾಹರಿಸಿ,</w:t>
      </w:r>
      <w:r>
        <w:t xml:space="preserve"> </w:t>
      </w:r>
      <w:r>
        <w:rPr>
          <w:bCs/>
          <w:b/>
        </w:rPr>
        <w:t xml:space="preserve">ಪಿತುಃ ಪಿತುರಿತ್ಯನ್ನನಾಮ । ಪಾತೇರ್ವಾ ಪಿಬತೇರ್ವಾ ಪ್ಯಾಯತೇರ್ವಾ ।</w:t>
      </w:r>
      <w:r>
        <w:t xml:space="preserve"> </w:t>
      </w:r>
      <w:r>
        <w:t xml:space="preserve">ರಕ್ಷಣಾರ್ಥಕವಾದ ಪಾ ಧಾತುವಿನಿಂದಾಗಲಿ ಅಥವಾ ಕುಡಿ ಎಂಬರ್ಥವನ್ನು ಕೊಡುವ ಪಾ ಧಾತುವಿನಿಂದಾಗಲಿ</w:t>
      </w:r>
    </w:p>
    <w:p>
      <w:pPr>
        <w:pStyle w:val="BodyText"/>
      </w:pPr>
      <w:r>
        <w:rPr>
          <w:iCs/>
          <w:i/>
        </w:rPr>
        <w:t xml:space="preserve">[ಮಂ. ೧ ಅ. ೨೧ ಸೂ. ೧೪೧]</w:t>
      </w:r>
    </w:p>
    <w:p>
      <w:pPr>
        <w:pStyle w:val="BodyText"/>
      </w:pPr>
      <w:r>
        <w:t xml:space="preserve">ಅಥವಾ ವೃದ್ಧಿಹೊಂದು ಎಂಬರ್ಥವನ್ನು ಹೇಳುವ ಪ್ಯೈ ಧಾತುವಿನಿಂದಾಗಲಿ ನಿಷ್ಪನ್ನವಾಗಬಹುದೆಂದು ತೋರಿಸಿದ್ದಾರೆ. ಅತ್ಯಂತ ಬಲಯುತವೂ ಬಲಕಾರಕವೂ ಆದ ಅನ್ನವನ್ನು ಸ್ತುತಿಸುತ್ತೇನೆಂದು ಉದಾಹರಿಸಿರುವ ಋಕ್ಕಿನ ಭಾವಾರ್ಥ.</w:t>
      </w:r>
    </w:p>
    <w:p>
      <w:pPr>
        <w:pStyle w:val="BodyText"/>
      </w:pPr>
      <w:r>
        <w:t xml:space="preserve">ಪ್ರಕೃತದಲ್ಲಿ</w:t>
      </w:r>
      <w:r>
        <w:t xml:space="preserve"> </w:t>
      </w:r>
      <w:r>
        <w:rPr>
          <w:bCs/>
          <w:b/>
        </w:rPr>
        <w:t xml:space="preserve">ಪಿತುಃ</w:t>
      </w:r>
      <w:r>
        <w:t xml:space="preserve"> </w:t>
      </w:r>
      <w:r>
        <w:t xml:space="preserve">ಎನ್ನುವುದಕ್ಕೆ ಅನ್ನವೆಂದು ಒಂದರ್ಥವನ್ನೂ ಪಿತೃವೆಂದು ಇನ್ನೊಂದರ್ಥವನ್ನೂ ಸಾಯಣರು ಮಾಡಿದ್ದಾರೆ. ಮೊದಲನೆಯ ಅನ್ವಯದಂತೆ</w:t>
      </w:r>
      <w:r>
        <w:t xml:space="preserve"> </w:t>
      </w:r>
      <w:r>
        <w:rPr>
          <w:bCs/>
          <w:b/>
        </w:rPr>
        <w:t xml:space="preserve">ಪಿತುಃ</w:t>
      </w:r>
      <w:r>
        <w:t xml:space="preserve"> </w:t>
      </w:r>
      <w:r>
        <w:t xml:space="preserve">ಎಂಬುದು ಪ್ರಥಮಾಂತವಾಗಿ</w:t>
      </w:r>
      <w:r>
        <w:t xml:space="preserve"> </w:t>
      </w:r>
      <w:r>
        <w:rPr>
          <w:bCs/>
          <w:b/>
        </w:rPr>
        <w:t xml:space="preserve">ಪರಮಾತ್</w:t>
      </w:r>
      <w:r>
        <w:t xml:space="preserve"> </w:t>
      </w:r>
      <w:r>
        <w:t xml:space="preserve">ಎಂಬುದರ ಕ್ರಿಯಾವಿಶೇಷಣವಾಗುತ್ತದೆ. ಪಶುರೂಪವಾದ ಅನ್ನವು ಉತ್ಕೃಷ್ಟವಾಗಿ ಲಭಿಸಬೇಕೆಂಬ ನಿಮಿತ್ತವಾಗಿ</w:t>
      </w:r>
      <w:r>
        <w:t xml:space="preserve"> </w:t>
      </w:r>
      <w:r>
        <w:rPr>
          <w:bCs/>
          <w:b/>
        </w:rPr>
        <w:t xml:space="preserve">ಪ್ರಪರಿನೀಯತೇ</w:t>
      </w:r>
      <w:r>
        <w:t xml:space="preserve"> </w:t>
      </w:r>
      <w:r>
        <w:t xml:space="preserve">ಎಂದು, ಎರಡನೆಯ ಅನ್ವಯದಂತೆ</w:t>
      </w:r>
      <w:r>
        <w:t xml:space="preserve"> </w:t>
      </w:r>
      <w:r>
        <w:rPr>
          <w:bCs/>
          <w:b/>
        </w:rPr>
        <w:t xml:space="preserve">ಪಿತುಃ</w:t>
      </w:r>
      <w:r>
        <w:t xml:space="preserve"> </w:t>
      </w:r>
      <w:r>
        <w:t xml:space="preserve">ಎಂಬುದು ಪಂಚಮ್ಯಂತವಾಗಿ</w:t>
      </w:r>
      <w:r>
        <w:t xml:space="preserve"> </w:t>
      </w:r>
      <w:r>
        <w:rPr>
          <w:bCs/>
          <w:b/>
        </w:rPr>
        <w:t xml:space="preserve">ಪರಮಾತ್</w:t>
      </w:r>
      <w:r>
        <w:t xml:space="preserve"> </w:t>
      </w:r>
      <w:r>
        <w:t xml:space="preserve">ಎಂಬ ಪದಕ್ಕೆ ವಿಶೇಷಣವಾಗುತ್ತದೆ. ಉತ್ಕೃಷ್ಟವಾದುದೂ ಎಲ್ಲಕ್ಕೂ ಆಧಾರಭೂತವಾದುದೂ ಯಜ್ಞಪಾಲಕವಾದುದೂ ಆದ ಗಾರ್ಹಪತ್ಯಾಗ್ನಿಯಿಂದ</w:t>
      </w:r>
      <w:r>
        <w:t xml:space="preserve"> </w:t>
      </w:r>
      <w:r>
        <w:rPr>
          <w:bCs/>
          <w:b/>
        </w:rPr>
        <w:t xml:space="preserve">ಪ್ರಪರಿನೀಯತೇ</w:t>
      </w:r>
      <w:r>
        <w:t xml:space="preserve"> </w:t>
      </w:r>
      <w:r>
        <w:t xml:space="preserve">ಎಂದರ್ಥವಾಗುತ್ತದೆ.</w:t>
      </w:r>
    </w:p>
    <w:p>
      <w:pPr>
        <w:pStyle w:val="BodyText"/>
      </w:pPr>
      <w:r>
        <w:rPr>
          <w:bCs/>
          <w:b/>
        </w:rPr>
        <w:t xml:space="preserve">ಪೃಕ್ಷುಧಃ</w:t>
      </w:r>
      <w:r>
        <w:t xml:space="preserve">—</w:t>
      </w:r>
      <w:r>
        <w:rPr>
          <w:bCs/>
          <w:b/>
        </w:rPr>
        <w:t xml:space="preserve">ಪ್ರಕರ್ಷೇಣ ಬುಭುಕ್ಷಿತಾ ಭೋಕ್ತುಮಿಚ್ಛಮಾನಾಃ ।</w:t>
      </w:r>
      <w:r>
        <w:t xml:space="preserve"> </w:t>
      </w:r>
      <w:r>
        <w:t xml:space="preserve">ಆಹುತಿಗಳನ್ನು ಭಕ್ಷಿಸಲು ಆತುರವುಳ್ಳವನೆಂದರ್ಥವೂ ಅಥವಾ ಪಶುಪುರೋಡಾಶಾದಿಗಳ ಮಧ್ಯೆ ದಾಹಾತ್ಮಕವಾಗಿ ಎದ್ದು ನಿಲ್ಲತಕ್ಕವು ಎಂದು ಇನ್ನೊಂದರ್ಥವೂ ಸಾಧ್ಯವಾಗುತ್ತದೆ. [?] ಇದು</w:t>
      </w:r>
      <w:r>
        <w:t xml:space="preserve"> </w:t>
      </w:r>
      <w:r>
        <w:rPr>
          <w:bCs/>
          <w:b/>
        </w:rPr>
        <w:t xml:space="preserve">ವೀರುಧಃ</w:t>
      </w:r>
      <w:r>
        <w:t xml:space="preserve"> </w:t>
      </w:r>
      <w:r>
        <w:t xml:space="preserve">ಎಂಬ ಪದಕ್ಕೆ ವಿಶೇಷಣವಾಗಿದೆ.</w:t>
      </w:r>
    </w:p>
    <w:p>
      <w:pPr>
        <w:pStyle w:val="BodyText"/>
      </w:pPr>
      <w:r>
        <w:rPr>
          <w:bCs/>
          <w:b/>
        </w:rPr>
        <w:t xml:space="preserve">ವೀರುಧಃ</w:t>
      </w:r>
      <w:r>
        <w:t xml:space="preserve">—</w:t>
      </w:r>
      <w:r>
        <w:rPr>
          <w:bCs/>
          <w:b/>
        </w:rPr>
        <w:t xml:space="preserve">ವೀರುಧ ಓಷಧಯೋ ಭವಂತಿ ವಿರೋಹಣಾತ್ ।</w:t>
      </w:r>
      <w:r>
        <w:t xml:space="preserve"> </w:t>
      </w:r>
      <w:r>
        <w:t xml:space="preserve">ವಿಶೇಷವಾದ ರೀತಿಯಲ್ಲಿ ಬೆಳೆಯುವುದರಿಂದ (ಲತಾರೂಪವಾದ) ಪೊದೆಗಳಿಗೆ ಈ ಹೆಸರು ಎಂದು ನಿರ್ವಚನವನ್ನು ಹೇಳಿ (ನಿ. ೬-೩)</w:t>
      </w:r>
    </w:p>
    <w:p>
      <w:pPr>
        <w:pStyle w:val="BlockText"/>
      </w:pPr>
      <w:r>
        <w:t xml:space="preserve">ಓಷಧೀಃ ಪ್ರತಿ ಮೋದಧ್ವಂ ಪುಷ್ಪವತೀಃ ಪ್ರಸೂವರೀಃ । ಅಶ್ವಾ ಇವ ಸಜಿತ್ವರೀರ್ವೀರುಧಃ ಪಾರಯಿಷ್ಣವಃ ॥</w:t>
      </w:r>
    </w:p>
    <w:p>
      <w:pPr>
        <w:pStyle w:val="FirstParagraph"/>
      </w:pPr>
      <w:r>
        <w:t xml:space="preserve">(ಋ. ಸಂ. ೧೦-೯೭-೩)</w:t>
      </w:r>
    </w:p>
    <w:p>
      <w:pPr>
        <w:pStyle w:val="BodyText"/>
      </w:pPr>
      <w:r>
        <w:t xml:space="preserve">ಎಂಬ ಋಕ್ಕನ್ನು ಉದಾಹರಿಸಿ ಇಲ್ಲಿರುವ</w:t>
      </w:r>
      <w:r>
        <w:t xml:space="preserve"> </w:t>
      </w:r>
      <w:r>
        <w:rPr>
          <w:bCs/>
          <w:b/>
        </w:rPr>
        <w:t xml:space="preserve">ವೀರುಧಃ</w:t>
      </w:r>
      <w:r>
        <w:t xml:space="preserve"> </w:t>
      </w:r>
      <w:r>
        <w:t xml:space="preserve">ಎಂಬ ಪದದ ಸ್ವಾರಸ್ಯವನ್ನು ತೋರಿಸಿದ್ದಾರೆ.</w:t>
      </w:r>
    </w:p>
    <w:p>
      <w:pPr>
        <w:pStyle w:val="BodyText"/>
      </w:pPr>
      <w:r>
        <w:rPr>
          <w:bCs/>
          <w:b/>
        </w:rPr>
        <w:t xml:space="preserve">ದಂಸು</w:t>
      </w:r>
      <w:r>
        <w:t xml:space="preserve">—ದಂತಗಳಂತಿರುವ ಜ್ವಾಲೆಗಳ ನಡುವೆಯೆಂದರ್ಥ.</w:t>
      </w:r>
    </w:p>
    <w:p>
      <w:pPr>
        <w:pStyle w:val="BodyText"/>
      </w:pPr>
      <w:r>
        <w:rPr>
          <w:bCs/>
          <w:b/>
        </w:rPr>
        <w:t xml:space="preserve">ಇನ್ವತೇ</w:t>
      </w:r>
      <w:r>
        <w:t xml:space="preserve">—ಇನ್ವತಿ, ನಕ್ಷತಿ ಇತ್ಯಾದಿ ವ್ಯಾಪ್ತಿಕರ್ಮನಾಮಗಳಲ್ಲಿ ಪಠಿತವಾಗಿದೆ. (ನಿ. ೨-೧೦) ವ್ಯಾಪಿಸುವಂತೆ ಮಾಡುತ್ತಾರೆಂದರ್ಥ.</w:t>
      </w:r>
    </w:p>
    <w:p>
      <w:pPr>
        <w:pStyle w:val="BodyText"/>
      </w:pPr>
      <w:r>
        <w:rPr>
          <w:bCs/>
          <w:b/>
        </w:rPr>
        <w:t xml:space="preserve">ಘೃಣಾ</w:t>
      </w:r>
      <w:r>
        <w:t xml:space="preserve">—ಜ್ವಾಲೆಯಿಂದ ಪ್ರಕಾಶಿಸುವ ಅರ್ಥವನ್ನು ಸೂಚಿಸತಕ್ಕ ಜಮತ್, ಅರ್ಚಿಃ, ಶೋಚಿಃ ಇತ್ಯಾದಿ ನಾಮಗಳಲ್ಲಿ ಘೃಣೇಃ ಶಬ್ದವು ಪಠಿತವಾಗಿರುವುದರಿಂದ (ನಿ. ೨-[?]) ಪ್ರಕಾಶಮಾನನಾದವನು ಎಂದಾಗಲಿ ಅಥವಾ ಘೃಣಾ ಎಂಬ ಪದಕ್ಕೆ ಕಾರುಣ್ಯವೆಂದರ್ಥವಿರುವುದರಿಂದ ಯಜಮಾನನಲ್ಲಿ ದಯೆಯನ್ನು ತೋರಿಸತಕ್ಕವನು ಎಂದಾಗಲಿ ಅರ್ಥವಾಗಿ ಅಗ್ನಿಗೆ ವಿಶೇಷಣವಾಗಿದೆ.</w:t>
      </w:r>
    </w:p>
    <w:p>
      <w:pPr>
        <w:pStyle w:val="BodyText"/>
      </w:pPr>
      <w:r>
        <w:t xml:space="preserve">ಪ್ರಜ್ವಲಿತನಾದೊಡನೆಯೇ ಅಗ್ನಿಯು ಶುಚಿಯಾಗಿಯೂ ಘೃಣಾ ಯವಿಷ್ಠನಾಗಿಯೂ ಆಗುವನು ಎಂದು ಈ ಋಕ್ಕಿನಲ್ಲಿರುವ ವರ್ಣನೆಯು</w:t>
      </w:r>
    </w:p>
    <w:p>
      <w:pPr>
        <w:pStyle w:val="BlockText"/>
      </w:pPr>
      <w:r>
        <w:t xml:space="preserve">ಅಗ್ನಿರ್ಹೋತಾ ನಿ ಸಸಾದಾ ಯಜೀಯಾನುಪಸ್ಥೇ ಮಾತುಃ ಸುರಭಾವು ಲೋಕೇ । ಯುವಾ ಕವಿಃ ಪುರುನಿಷ್ಠ ಋತಾವಾ ಧರ್ತಾ ಕೃಷ್ಟೀನಾಮುತ ಮಧ್ಯ ಇದ್ಧಃ ॥</w:t>
      </w:r>
    </w:p>
    <w:p>
      <w:pPr>
        <w:pStyle w:val="FirstParagraph"/>
      </w:pPr>
      <w:r>
        <w:t xml:space="preserve">(ಋ. ಸಂ. [?])</w:t>
      </w:r>
    </w:p>
    <w:p>
      <w:pPr>
        <w:pStyle w:val="BodyText"/>
      </w:pPr>
      <w:r>
        <w:rPr>
          <w:iCs/>
          <w:i/>
        </w:rPr>
        <w:t xml:space="preserve">[ಅ. ೨ ಅ. ೨ ವ. ೭ [?]]</w:t>
      </w:r>
    </w:p>
    <w:p>
      <w:pPr>
        <w:pStyle w:val="BlockText"/>
      </w:pPr>
      <w:r>
        <w:t xml:space="preserve">ಅಗ್ನಿಃ ಶುಚಿವ್ರತತಮಃ ಶುಚಿರ್ವಿಪ್ರಃ ಶುಚಿಃ ಕವಿಃ । ಶುಚೀ ರೋಚತ ಆಹುತಃ ॥</w:t>
      </w:r>
    </w:p>
    <w:p>
      <w:pPr>
        <w:pStyle w:val="FirstParagraph"/>
      </w:pPr>
      <w:r>
        <w:t xml:space="preserve">(ತೈ. ಸಂ. ೧-೩-[?])</w:t>
      </w:r>
    </w:p>
    <w:p>
      <w:pPr>
        <w:pStyle w:val="BodyText"/>
      </w:pPr>
      <w:r>
        <w:t xml:space="preserve">ಇತ್ಯಾದಿ ಸಂಹಿತಾವಾಕ್ಯಗಳಲ್ಲಿಯೂ ಅಗ್ನಿಯ ಪ್ರಧಾನತ್ವವನ್ನು ತೋರಿಸುತ್ತದೆ.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ಪಿತುಃ</w:t>
      </w:r>
      <w:r>
        <w:t xml:space="preserve">—ಪಾ ಪಾನೇ ಧಾತು.</w:t>
      </w:r>
      <w:r>
        <w:t xml:space="preserve"> </w:t>
      </w:r>
      <w:r>
        <w:rPr>
          <w:bCs/>
          <w:b/>
        </w:rPr>
        <w:t xml:space="preserve">ಪೇಃ ಕಿಚ್ಚ</w:t>
      </w:r>
      <w:r>
        <w:t xml:space="preserve"> </w:t>
      </w:r>
      <w:r>
        <w:t xml:space="preserve">(ಉ. ಸೂ. ೧-೭೦ [?]) ಎಂಬುದರಿಂದ ತು ಪ್ರತ್ಯಯ; ಕಿತ್ತ್ವದಿಂದ ಘುಮಾಸ್ಥಾ… ಎಂಬ ಧಾತುವಿಗೆ ಇತ್ವ. ವ್ಯತ್ಯಯದಿಂದ ಷಷ್ಠಿಗೆ ಪ್ರಥಮಾ ವಿಭಕ್ತಿ ಬಂದಿದೆ.</w:t>
      </w:r>
      <w:r>
        <w:t xml:space="preserve"> </w:t>
      </w:r>
      <w:r>
        <w:rPr>
          <w:bCs/>
          <w:b/>
        </w:rPr>
        <w:t xml:space="preserve">ನೀಯತೇ</w:t>
      </w:r>
      <w:r>
        <w:t xml:space="preserve">—ಣೀಞ್ ಪ್ರಾಪಣೇ ಧಾತು; ಕರ್ಮಣಿ ಲಟ್ ಪ್ರಥಮಪುರುಷ ಏಕವಚನಾಂತರೂಪ.</w:t>
      </w:r>
      <w:r>
        <w:t xml:space="preserve"> </w:t>
      </w:r>
      <w:r>
        <w:rPr>
          <w:bCs/>
          <w:b/>
        </w:rPr>
        <w:t xml:space="preserve">ನಿಪಾತೈರ್ಯದ್ಯದಿ</w:t>
      </w:r>
      <w:r>
        <w:t xml:space="preserve">… (ಪಾ. ಸೂ. ೮-೧-೩೦ [?]) ಎಂಬುದರಿಂದ ನಿಘಾತಪ್ರತಿಷೇಧ ಬರುವುದರಿಂದ ಯಕ್ಸ್ವರ ಉಳಿಯುತ್ತದೆ.</w:t>
      </w:r>
      <w:r>
        <w:t xml:space="preserve"> </w:t>
      </w:r>
      <w:r>
        <w:rPr>
          <w:bCs/>
          <w:b/>
        </w:rPr>
        <w:t xml:space="preserve">ಪೃಕ್ಷುಧಃ</w:t>
      </w:r>
      <w:r>
        <w:t xml:space="preserve">—ಪ್ರ ಉಪಸರ್ಗ. ಕ್ಷುಧ ಬುಭುಕ್ಷಾಯಾಂ ಧಾತು.</w:t>
      </w:r>
      <w:r>
        <w:t xml:space="preserve"> </w:t>
      </w:r>
      <w:r>
        <w:rPr>
          <w:bCs/>
          <w:b/>
        </w:rPr>
        <w:t xml:space="preserve">ಬಹುಲಂ ಛಂದಸಿ</w:t>
      </w:r>
      <w:r>
        <w:t xml:space="preserve"> </w:t>
      </w:r>
      <w:r>
        <w:t xml:space="preserve">ಎಂಬುದರಿಂದ ಪ್ರ ಎಂಬಲ್ಲಿ ಸಂಪ್ರಸಾರಣ.</w:t>
      </w:r>
      <w:r>
        <w:t xml:space="preserve"> </w:t>
      </w:r>
      <w:r>
        <w:rPr>
          <w:bCs/>
          <w:b/>
        </w:rPr>
        <w:t xml:space="preserve">ಸಂಪ್ರಸಾರಣಾಚ್ಚ</w:t>
      </w:r>
      <w:r>
        <w:t xml:space="preserve"> </w:t>
      </w:r>
      <w:r>
        <w:t xml:space="preserve">ಸೂತ್ರದಿಂದ ಪೂರ್ವರೂಪ.</w:t>
      </w:r>
      <w:r>
        <w:t xml:space="preserve"> </w:t>
      </w:r>
      <w:r>
        <w:rPr>
          <w:bCs/>
          <w:b/>
        </w:rPr>
        <w:t xml:space="preserve">ಕ್ವಿಪ್ ಚ</w:t>
      </w:r>
      <w:r>
        <w:t xml:space="preserve"> </w:t>
      </w:r>
      <w:r>
        <w:t xml:space="preserve">(ಪಾ. ಸೂ. ೩-೨-[?]) ಎಂಬುದರಿಂದ ಧಾತುವಿಗೆ ಕ್ವಿಪ್ ಪ್ರತ್ಯಯ. ಪ್ರಥಮಾ ಬಹುವಚನಾಂತರೂಪ.</w:t>
      </w:r>
      <w:r>
        <w:t xml:space="preserve"> </w:t>
      </w:r>
      <w:r>
        <w:rPr>
          <w:bCs/>
          <w:b/>
        </w:rPr>
        <w:t xml:space="preserve">ಗತಿಕಾರಕೋಪಪದಾತ್ಕೃತ್</w:t>
      </w:r>
      <w:r>
        <w:t xml:space="preserve"> </w:t>
      </w:r>
      <w:r>
        <w:t xml:space="preserve">(ಪಾ. ಸೂ. ೬-೨-[?]) ಎಂಬುದರಿಂದ ಕೃದುತ್ತರಪದಪ್ರಕೃತಿಸ್ವರ ಬರುತ್ತದೆ.</w:t>
      </w:r>
      <w:r>
        <w:t xml:space="preserve"> </w:t>
      </w:r>
      <w:r>
        <w:rPr>
          <w:bCs/>
          <w:b/>
        </w:rPr>
        <w:t xml:space="preserve">ರೋಹತಿ</w:t>
      </w:r>
      <w:r>
        <w:t xml:space="preserve">—ರುಹ ಬೀಜಜನ್ಮನಿ ಪ್ರಾದುರ್ಭಾವೇ ಚ ಧಾತು. ಲಟ್ ಪ್ರಥಮಪುರುಷ ಏಕವಚನಾಂತರೂಪ.</w:t>
      </w:r>
      <w:r>
        <w:t xml:space="preserve"> </w:t>
      </w:r>
      <w:r>
        <w:rPr>
          <w:bCs/>
          <w:b/>
        </w:rPr>
        <w:t xml:space="preserve">ವ್ಯತ್ಯಯೋ ಬಹುಲಮ್</w:t>
      </w:r>
      <w:r>
        <w:t xml:space="preserve"> </w:t>
      </w:r>
      <w:r>
        <w:t xml:space="preserve">ಎಂಬುದರಿಂದ ಬಹುವಚನಕ್ಕೆ ಏಕವಚನ ಪ್ರತ್ಯಯ ಬಂದಿದೆ. ಅತಿಜಂತ ಪರದಲ್ಲಿರುವುದರಿಂದ ನಿಘಾತಸ್ವರ ಬರುತ್ತದೆ.</w:t>
      </w:r>
      <w:r>
        <w:t xml:space="preserve"> </w:t>
      </w:r>
      <w:r>
        <w:rPr>
          <w:bCs/>
          <w:b/>
        </w:rPr>
        <w:t xml:space="preserve">ಉಭಾ</w:t>
      </w:r>
      <w:r>
        <w:t xml:space="preserve">—</w:t>
      </w:r>
      <w:r>
        <w:rPr>
          <w:bCs/>
          <w:b/>
        </w:rPr>
        <w:t xml:space="preserve">ಸುಪಾಂ ಸುಲುಕ್</w:t>
      </w:r>
      <w:r>
        <w:t xml:space="preserve"> </w:t>
      </w:r>
      <w:r>
        <w:t xml:space="preserve">(ಪಾ. ಸೂ. ೭-೧-೩೯) ಎಂಬುದರಿಂದ ದ್ವಿವಚನ ಔಕಾರ ವಿಭಕ್ತಿಗೆ ಆಕಾರಾದೇಶ.</w:t>
      </w:r>
      <w:r>
        <w:t xml:space="preserve"> </w:t>
      </w:r>
      <w:r>
        <w:rPr>
          <w:bCs/>
          <w:b/>
        </w:rPr>
        <w:t xml:space="preserve">ಇನ್ವತೇ</w:t>
      </w:r>
      <w:r>
        <w:t xml:space="preserve">—ಇವಿ ವ್ಯಾಪ್ತೌ ಧಾತು. ಲಟ್ ಪ್ರಥಮಪುರುಷ ದ್ವಿವಚನದಲ್ಲಿ ತಸ್ ಪ್ರತ್ಯಯ.</w:t>
      </w:r>
      <w:r>
        <w:t xml:space="preserve"> </w:t>
      </w:r>
      <w:r>
        <w:rPr>
          <w:bCs/>
          <w:b/>
        </w:rPr>
        <w:t xml:space="preserve">ಇದಿತೋ ನುಮ್ ಧಾತೋಃ</w:t>
      </w:r>
      <w:r>
        <w:t xml:space="preserve"> </w:t>
      </w:r>
      <w:r>
        <w:t xml:space="preserve">(ಪಾ. ಸೂ. ೭-೧-೫೮) ಎಂಬುದರಿಂದ ನುಮಾಗಮ; ಶಪ್ ವಿಕರಣ. ಪ್ರತ್ಯಯಸ್ವರಕ್ಕೆ ರುತ್ವ, ವಿಸರ್ಗ.</w:t>
      </w:r>
      <w:r>
        <w:t xml:space="preserve"> </w:t>
      </w:r>
      <w:r>
        <w:rPr>
          <w:bCs/>
          <w:b/>
        </w:rPr>
        <w:t xml:space="preserve">ನಿಘಾತ್ಯೈರ್ಯದ್ವೃತ್ತಾನ್ನಿತ್ಯಮ್</w:t>
      </w:r>
      <w:r>
        <w:t xml:space="preserve"> </w:t>
      </w:r>
      <w:r>
        <w:t xml:space="preserve">(ಪಾ. ಸೂ. ೮-೧-೬೬) ಎಂಬುದರಿಂದ ಯದ್ಯೋಗವಿರುವುದರಿಂದ ನಿಘಾತಪ್ರತಿಷೇಧ ಬರುತ್ತದೆ. ಆದುಪದೇಶದ ಪರದಲ್ಲಿ ಲಸಾರ್ವಧಾತುಕ ಬಂದುದರಿಂದ</w:t>
      </w:r>
      <w:r>
        <w:t xml:space="preserve"> </w:t>
      </w:r>
      <w:r>
        <w:rPr>
          <w:bCs/>
          <w:b/>
        </w:rPr>
        <w:t xml:space="preserve">ತಾಸ್ಯನುದಾತ್ತೇತ್</w:t>
      </w:r>
      <w:r>
        <w:t xml:space="preserve"> </w:t>
      </w:r>
      <w:r>
        <w:t xml:space="preserve">ಎಂಬುದರಿಂದ ಆದು ಅನುದಾತ್ತವಾಗುವುದರಿಂದ ಧಾತುಸ್ವರ ಉಳಿಯುತ್ತದೆ.</w:t>
      </w:r>
      <w:r>
        <w:t xml:space="preserve"> </w:t>
      </w:r>
      <w:r>
        <w:rPr>
          <w:bCs/>
          <w:b/>
        </w:rPr>
        <w:t xml:space="preserve">ಯವಿಷ್ಠಃ</w:t>
      </w:r>
      <w:r>
        <w:t xml:space="preserve">—ಅತಿಶಯೇನ ಯುವಾ ಯವಿಷ್ಠಃ.</w:t>
      </w:r>
      <w:r>
        <w:t xml:space="preserve"> </w:t>
      </w:r>
      <w:r>
        <w:rPr>
          <w:bCs/>
          <w:b/>
        </w:rPr>
        <w:t xml:space="preserve">ಆತಿಶಾಯನೇ ತಮಬಿಷ್ಠನೌ</w:t>
      </w:r>
      <w:r>
        <w:t xml:space="preserve"> </w:t>
      </w:r>
      <w:r>
        <w:t xml:space="preserve">(ಪಾ. ಸೂ. ೫-೩-೫೫) ಎಂಬುದರಿಂದ ಇಷ್ಠನ್ ಪ್ರತ್ಯಯ.</w:t>
      </w:r>
      <w:r>
        <w:t xml:space="preserve"> </w:t>
      </w:r>
      <w:r>
        <w:rPr>
          <w:bCs/>
          <w:b/>
        </w:rPr>
        <w:t xml:space="preserve">ಸ್ಥೂಲದೂರ</w:t>
      </w:r>
      <w:r>
        <w:t xml:space="preserve">… (ಪಾ. ಸೂ. ೬-೪-೧೫೬) ಎಂಬುದರಿಂದ ಪ್ರತ್ಯಯ ಪರವಾದಾಗ ಯುವನ್ ಎಂಬಲ್ಲಿರುವ ಯಣಾದಿಗೆ (ವನ್) ಲೋಪ. ಪೂರ್ವದ ಉಕಾರಕ್ಕೆ ಗುಣ. ಅಚ್ ಪರವಾದುದರಿಂದ ಅವಾದೇಶ. ಪ್ರತ್ಯಯ ಸಿತ್ತಾದುದರಿಂದ ಞ್ನಿತ್ಯಾದಿರ್ನಿತ್ಯಮ್ ಎಂಬುದರಿಂದ ಆದ್ಯುದಾತ್ತಸ್ವರ ಬರುತ್ತದೆ.</w:t>
      </w:r>
      <w:r>
        <w:t xml:space="preserve"> </w:t>
      </w:r>
      <w:r>
        <w:rPr>
          <w:bCs/>
          <w:b/>
        </w:rPr>
        <w:t xml:space="preserve">ಘೃಣಾ</w:t>
      </w:r>
      <w:r>
        <w:t xml:space="preserve">—ಛಾಂದಸವಾಗಿ ಮತುಪಿಗೆ ಲೋಪ.</w:t>
      </w:r>
      <w:r>
        <w:t xml:space="preserve"> </w:t>
      </w:r>
      <w:r>
        <w:rPr>
          <w:bCs/>
          <w:b/>
        </w:rPr>
        <w:t xml:space="preserve">ಸುಪಾಂ ಸುಲುಕ್</w:t>
      </w:r>
      <w:r>
        <w:t xml:space="preserve">… ಎಂಬುದರಿಂದ ವಿಭಕ್ತಿಗೆ ಆಕಾರಾದೇಶ. (ಮುಂದುವರಿಯುತ್ತದೆ)</w:t>
      </w:r>
    </w:p>
    <w:p>
      <w:r>
        <w:pict>
          <v:rect style="width:0;height:1.5pt" o:hralign="center" o:hrstd="t" o:hr="t"/>
        </w:pict>
      </w:r>
    </w:p>
    <w:p>
      <w:pPr>
        <w:pStyle w:val="FirstParagraph"/>
      </w:pPr>
      <w:r>
        <w:rPr>
          <w:iCs/>
          <w:i/>
        </w:rPr>
        <w:t xml:space="preserve">[ಮಂ. ೧ ಅ. ೨೧ ಸೂ. ೧೪೧]</w:t>
      </w:r>
    </w:p>
    <w:p>
      <w:pPr>
        <w:pStyle w:val="BodyText"/>
      </w:pPr>
      <w:r>
        <w:t xml:space="preserve">(ವ್ಯಾಕರಣ ಪುಟ — ಸಂಕ್ಷಿಪ್ತ.)</w:t>
      </w:r>
      <w:r>
        <w:t xml:space="preserve"> </w:t>
      </w:r>
      <w:r>
        <w:rPr>
          <w:bCs/>
          <w:b/>
        </w:rPr>
        <w:t xml:space="preserve">ಅಭವತ್</w:t>
      </w:r>
      <w:r>
        <w:t xml:space="preserve">—ಭೂ ಸತ್ತಾಯಾಂ ಧಾತು. ಲಙ್ ಪ್ರಥಮಪುರುಷ ಏಕವಚನಾಂತರೂಪ. ತಿಙಂತನಿಘಾತಸ್ವರ ಬರುತ್ತದೆ. ॥ ೪ ॥</w:t>
      </w:r>
    </w:p>
    <w:p>
      <w:pPr>
        <w:pStyle w:val="BodyText"/>
      </w:pPr>
      <w:r>
        <w:rPr>
          <w:iCs/>
          <w:i/>
        </w:rPr>
        <w:t xml:space="preserve">ಸಂಹಿತಾಪಾಠಃ</w:t>
      </w:r>
    </w:p>
    <w:p>
      <w:pPr>
        <w:pStyle w:val="BlockText"/>
      </w:pPr>
      <w:r>
        <w:t xml:space="preserve">ಆದಿನ್ಮಾತೄರಾವಿಶದ್ಯಾಸ್ವಾ ಶುಚಿರಹಿಂಸ್ಯಮಾನ ಉರ್ವಿಯಾ ವಿ ವಾವೃಧೇ ।</w:t>
      </w:r>
      <w:r>
        <w:t xml:space="preserve"> </w:t>
      </w:r>
      <w:r>
        <w:t xml:space="preserve">ಅನು ಯತ್ಪೂರ್ವಾ ಅರುಹತ್ಸನಾಜುವೋ ನಿ ನವ್ಯಸೀಷ್ವವರಾಸು ಧಾವತೇ ॥ ೫ ॥</w:t>
      </w:r>
    </w:p>
    <w:p>
      <w:pPr>
        <w:pStyle w:val="FirstParagraph"/>
      </w:pPr>
      <w:r>
        <w:rPr>
          <w:iCs/>
          <w:i/>
        </w:rPr>
        <w:t xml:space="preserve">ಪದಪಾಠಃ</w:t>
      </w:r>
    </w:p>
    <w:p>
      <w:pPr>
        <w:pStyle w:val="BlockText"/>
      </w:pPr>
      <w:r>
        <w:t xml:space="preserve">ಆತ್ । ಇತ್ । ಮಾತೄಃ । ಆ । ಅವಿಶತ್ । ಯಾಸು । ಆ । ಶುಚಿಃ । ಅಹಿಂಸ್ಯಮಾನಃ । ಉರ್ವಿಯಾ । ವಿ । ವವೃಧೇ ।</w:t>
      </w:r>
      <w:r>
        <w:t xml:space="preserve"> </w:t>
      </w:r>
      <w:r>
        <w:t xml:space="preserve">ಅನು । ಯತ್ । ಪೂರ್ವಾಃ । ಅರುಹತ್ । ಸನಾಽಜುವಃ । ನಿ । ನವ್ಯಸೀಷು । ಅವರಾಸು । ಧಾವತೇ ॥ ೫ ॥</w:t>
      </w:r>
    </w:p>
    <w:p>
      <w:pPr>
        <w:pStyle w:val="FirstParagraph"/>
      </w:pPr>
      <w:r>
        <w:rPr>
          <w:iCs/>
          <w:i/>
        </w:rPr>
        <w:t xml:space="preserve">ಸಾಯಣಭಾಷ್ಯಂ</w:t>
      </w:r>
    </w:p>
    <w:p>
      <w:pPr>
        <w:pStyle w:val="BlockText"/>
      </w:pPr>
      <w:r>
        <w:t xml:space="preserve">ಅಯಮಗ್ನಿಃ ಶುಚಿರ್ದೀಪ್ತಃ ಸನ್ ಆದಿತ್ ಪೂರ್ವಮಂತ್ರೇ ಯವಿಷ್ಠೋ ಭವದಿತ್ಯುಕ್ತತ್ವಾತ್ತದನಂತರಮೇವ ಮಾತೄಃ ಉಪಾದಯಿತ್ರೀರ್ಮಾತೃಸ್ಥಾನೀಯಾ ದಶ ದಿಶಃ [?] ಆವಿಶತ್ । ಸರ್ವತಃ ಪ್ರಾವಿಶತ್ [?] । ಪೂರ್ವತ್ರ ದಶಪ್ರಮತಿಂ ಜನಯಂತ ಯೋಷಣ ಇತ್ಯುಕ್ತತ್ವಾತ್ ದಿಶಾಂ ಮಾತೃತ್ವಮ್ । ದಿಕ್ಷು ಪ್ರಕಾಶೇನ ವ್ಯಾಪ್ತ ಇತ್ಯರ್ಥಃ । ಮಾತರೋ ವಿಶೇಷ್ಯಂತೇ । ಯಾಸು ಮಾತೃಷು ಅಹಿಂಸ್ಯಮಾನಃ ಪರಿಪೀಡ್ಯಮಾನ ಉರ್ವಿಯಾ ಉರು [?] ಅತಿಪ್ರಭೂತಂ ನಿ [?] … ವಿ ವವೃಧೇ ವಿವಿಧಂ ಪ್ರವೃದ್ಧೋ ಽಭವತ್ ತಾಸ್ವಾವಿಶದಿತ್ಯನ್ವಯಃ । ಯಥಾ ಲೋಕೇ ಕಶ್ಚಿತ್ತ್ರೈಜನ್ಯ [?] … ಸನಾಜುವಃ ಸನಾತನಾಃ … [rest of the small type not read]</w:t>
      </w:r>
    </w:p>
    <w:p>
      <w:pPr>
        <w:pStyle w:val="FirstParagraph"/>
      </w:pPr>
      <w:r>
        <w:rPr>
          <w:iCs/>
          <w:i/>
        </w:rPr>
        <w:t xml:space="preserve">ಪ್ರತಿಪದಾರ್ಥ</w:t>
      </w:r>
    </w:p>
    <w:p>
      <w:pPr>
        <w:pStyle w:val="BodyText"/>
      </w:pPr>
      <w:r>
        <w:t xml:space="preserve">(</w:t>
      </w:r>
      <w:r>
        <w:rPr>
          <w:bCs/>
          <w:b/>
        </w:rPr>
        <w:t xml:space="preserve">ಅಯಂ ಅಗ್ನಿಃ</w:t>
      </w:r>
      <w:r>
        <w:t xml:space="preserve">—ಈ ಅಗ್ನಿಯು)</w:t>
      </w:r>
      <w:r>
        <w:t xml:space="preserve"> </w:t>
      </w:r>
      <w:r>
        <w:rPr>
          <w:bCs/>
          <w:b/>
        </w:rPr>
        <w:t xml:space="preserve">ಆ ಶುಚಿಃ</w:t>
      </w:r>
      <w:r>
        <w:t xml:space="preserve">—ಅತ್ಯಂತ ಪ್ರಕಾಶಮಾನನಾಗಿ ।</w:t>
      </w:r>
      <w:r>
        <w:t xml:space="preserve"> </w:t>
      </w:r>
      <w:r>
        <w:rPr>
          <w:bCs/>
          <w:b/>
        </w:rPr>
        <w:t xml:space="preserve">ಆದಿತ್</w:t>
      </w:r>
      <w:r>
        <w:t xml:space="preserve">—ಪೂರ್ವಮಂತ್ರದಿಂದ ಸ್ತುತನಾದೊಡನೆಯೇ ।</w:t>
      </w:r>
      <w:r>
        <w:t xml:space="preserve"> </w:t>
      </w:r>
      <w:r>
        <w:rPr>
          <w:bCs/>
          <w:b/>
        </w:rPr>
        <w:t xml:space="preserve">ಯತ್</w:t>
      </w:r>
      <w:r>
        <w:t xml:space="preserve">—ಯಾವಾಗ ।</w:t>
      </w:r>
      <w:r>
        <w:t xml:space="preserve"> </w:t>
      </w:r>
      <w:r>
        <w:rPr>
          <w:bCs/>
          <w:b/>
        </w:rPr>
        <w:t xml:space="preserve">ಸನಾಜುವಃ</w:t>
      </w:r>
      <w:r>
        <w:t xml:space="preserve">—ಬಹುಕಾಲದಿಂದಲೂ ಸಿದ್ಧವಾಗಿ [?]</w:t>
      </w:r>
    </w:p>
    <w:p>
      <w:pPr>
        <w:pStyle w:val="BodyText"/>
      </w:pPr>
      <w:r>
        <w:rPr>
          <w:iCs/>
          <w:i/>
        </w:rPr>
        <w:t xml:space="preserve">[ಅ. ೨ ಅ. ೨ ವ. ೭ [?]]</w:t>
      </w:r>
    </w:p>
    <w:p>
      <w:pPr>
        <w:pStyle w:val="BodyText"/>
      </w:pPr>
      <w:r>
        <w:t xml:space="preserve">ದ್ದವೂ ।</w:t>
      </w:r>
      <w:r>
        <w:t xml:space="preserve"> </w:t>
      </w:r>
      <w:r>
        <w:rPr>
          <w:bCs/>
          <w:b/>
        </w:rPr>
        <w:t xml:space="preserve">ಪೂರ್ವಾಃ</w:t>
      </w:r>
      <w:r>
        <w:t xml:space="preserve">—(ಆದ್ದರಿಂದಲೇ) ಶ್ರೇಷ್ಠವಾಗಿ (ಒಣಗಿ) ಇದ್ದವೂ ಆದ ಮೂಲಿಕಾದಿಗಳನ್ನು ।</w:t>
      </w:r>
      <w:r>
        <w:t xml:space="preserve"> </w:t>
      </w:r>
      <w:r>
        <w:rPr>
          <w:bCs/>
          <w:b/>
        </w:rPr>
        <w:t xml:space="preserve">ಅನು</w:t>
      </w:r>
      <w:r>
        <w:t xml:space="preserve">—ಕ್ರಮಕ್ರಮವಾಗಿ ।</w:t>
      </w:r>
      <w:r>
        <w:t xml:space="preserve"> </w:t>
      </w:r>
      <w:r>
        <w:rPr>
          <w:bCs/>
          <w:b/>
        </w:rPr>
        <w:t xml:space="preserve">ಅರುಹತ್</w:t>
      </w:r>
      <w:r>
        <w:t xml:space="preserve">—ಆಕ್ರಮಿಸಿ ಉರಿಸಿದನೋ (ಹತ್ತಿದನೋ) ।</w:t>
      </w:r>
      <w:r>
        <w:t xml:space="preserve"> </w:t>
      </w:r>
      <w:r>
        <w:rPr>
          <w:bCs/>
          <w:b/>
        </w:rPr>
        <w:t xml:space="preserve">ನವ್ಯಸೀಷು</w:t>
      </w:r>
      <w:r>
        <w:t xml:space="preserve">—ನೂತನವಾದವೂ ।</w:t>
      </w:r>
      <w:r>
        <w:t xml:space="preserve"> </w:t>
      </w:r>
      <w:r>
        <w:rPr>
          <w:bCs/>
          <w:b/>
        </w:rPr>
        <w:t xml:space="preserve">ಅವರಾಸು</w:t>
      </w:r>
      <w:r>
        <w:t xml:space="preserve">—(ಆದ್ದರಿಂದಲೇ) ಹೆಚ್ಚು ಶ್ರೇಷ್ಠವಲ್ಲದೆ (ಹೆಚ್ಚು ಒಣಗದೆ) ಇರುವುವೂ ಆದ ಮೂಲಿಕಾದಿಗಳಲ್ಲಿ ।</w:t>
      </w:r>
      <w:r>
        <w:t xml:space="preserve"> </w:t>
      </w:r>
      <w:r>
        <w:rPr>
          <w:bCs/>
          <w:b/>
        </w:rPr>
        <w:t xml:space="preserve">ನಿ ಧಾವತೇ</w:t>
      </w:r>
      <w:r>
        <w:t xml:space="preserve">—ಒಳಪೊಕ್ಕು ಉರಿಸುತ್ತಾನೋ । ಆಗ</w:t>
      </w:r>
      <w:r>
        <w:t xml:space="preserve"> </w:t>
      </w:r>
      <w:r>
        <w:rPr>
          <w:bCs/>
          <w:b/>
        </w:rPr>
        <w:t xml:space="preserve">ಯಾಸು</w:t>
      </w:r>
      <w:r>
        <w:t xml:space="preserve">—ಯಾವ ದಶದಿಕ್ಕುಗಳಲ್ಲೂ ।</w:t>
      </w:r>
      <w:r>
        <w:t xml:space="preserve"> </w:t>
      </w:r>
      <w:r>
        <w:rPr>
          <w:bCs/>
          <w:b/>
        </w:rPr>
        <w:t xml:space="preserve">ಅಹಿಂಸ್ಯಮಾನಃ</w:t>
      </w:r>
      <w:r>
        <w:t xml:space="preserve">—(ಇತರರಿಂದ) ಹಿಂಸಿಸಲ್ಪಡದೆ ।</w:t>
      </w:r>
      <w:r>
        <w:t xml:space="preserve"> </w:t>
      </w:r>
      <w:r>
        <w:rPr>
          <w:bCs/>
          <w:b/>
        </w:rPr>
        <w:t xml:space="preserve">ಉರ್ವಿಯಾ</w:t>
      </w:r>
      <w:r>
        <w:t xml:space="preserve">—ಅತಿ ಪ್ರಭೂತವಾಗಿ ।</w:t>
      </w:r>
      <w:r>
        <w:t xml:space="preserve"> </w:t>
      </w:r>
      <w:r>
        <w:rPr>
          <w:bCs/>
          <w:b/>
        </w:rPr>
        <w:t xml:space="preserve">ವಿ ವವೃಧೇ</w:t>
      </w:r>
      <w:r>
        <w:t xml:space="preserve">—ವಿಧವಿಧವಾದ ಜ್ವಾಲೆಗಳಿಂದ ಬೆಳೆಯುತ್ತಾನೋ ।</w:t>
      </w:r>
      <w:r>
        <w:t xml:space="preserve"> </w:t>
      </w:r>
      <w:r>
        <w:rPr>
          <w:bCs/>
          <w:b/>
        </w:rPr>
        <w:t xml:space="preserve">ಮಾತೄಃ</w:t>
      </w:r>
      <w:r>
        <w:t xml:space="preserve">—ಮಾತೃಸ್ಥಾನಗಳಲ್ಲಿರುವ ದಶದಿಕ್ಕುಗಳನ್ನೂ ।</w:t>
      </w:r>
      <w:r>
        <w:t xml:space="preserve"> </w:t>
      </w:r>
      <w:r>
        <w:rPr>
          <w:bCs/>
          <w:b/>
        </w:rPr>
        <w:t xml:space="preserve">ಆ ಅವಿಶತ್</w:t>
      </w:r>
      <w:r>
        <w:t xml:space="preserve">—ಸುತ್ತಲೂ ಆಕ್ರಮಿಸಿಕೊಳ್ಳುತ್ತಾನೆ ।</w:t>
      </w:r>
    </w:p>
    <w:p>
      <w:pPr>
        <w:pStyle w:val="BodyText"/>
      </w:pPr>
      <w:r>
        <w:rPr>
          <w:iCs/>
          <w:i/>
        </w:rPr>
        <w:t xml:space="preserve">ಭಾವಾರ್ಥ</w:t>
      </w:r>
    </w:p>
    <w:p>
      <w:pPr>
        <w:pStyle w:val="BodyText"/>
      </w:pPr>
      <w:r>
        <w:t xml:space="preserve">ಅತ್ಯಂತ ಪ್ರಕಾಶಮಾನನಾದ ಈ ಅಗ್ನಿಯು ಪೂರ್ವಮಂತ್ರದಿಂದ ಸ್ತುತನಾದೊಡನೆಯೇ ಬಲು ಪ್ರಾಚೀನವಾದವೂ ಶ್ರೇಷ್ಠವಾದವೂ ಆದ ಮೂಲಿಕಾದಿಗಳನ್ನೂ ಮತ್ತು ನೂತನವಾದವೂ ಅಷ್ಟು ಶ್ರೇಷ್ಠವಲ್ಲದವೂ ಆದ ಮೂಲಿಕಾದಿಗಳನ್ನೂ ಸಹ ಕ್ರಮಕ್ರಮವಾಗಿ ಆಕ್ರಮಿಸಿ ಉರಿಸುತ್ತಾನೆ. ಆಗ ಇತರರಿಂದ ಹಿಂಸಿಸಲ್ಪಡದೆಯೂ ಅತಿ ಪ್ರಭೂತವಾಗಿಯೂ ಯಾವ ದಶದಿಕ್ಕುಗಳಲ್ಲೂ ವಿಧವಿಧವಾದ ಜ್ವಾಲೆಗಳಿಂದ ಬೆಳೆಯುತ್ತಾನೋ ಅಂತಹ ಮಾತೃಸ್ಥಾನಗಳಲ್ಲಿರುವ ದಶದಿಕ್ಕುಗಳನ್ನೂ ಸುತ್ತಲೂ ಆಕ್ರಮಿಸಿ ಪ್ರಕಾಶಿಸುತ್ತಾನೆ.</w:t>
      </w:r>
    </w:p>
    <w:p>
      <w:pPr>
        <w:pStyle w:val="BodyText"/>
      </w:pPr>
      <w:r>
        <w:rPr>
          <w:iCs/>
          <w:i/>
        </w:rPr>
        <w:t xml:space="preserve">English Translation (as printed)</w:t>
      </w:r>
    </w:p>
    <w:p>
      <w:pPr>
        <w:pStyle w:val="BodyText"/>
      </w:pPr>
      <w:r>
        <w:t xml:space="preserve">Therefore has the brilliant Agni entered the maternal (quarters of space), amidst which, pure and unharmed he had evolved into magnitude so that he mounted (the bushes) placed before him, as he had (consumed others) prior to them, and runs rapidly among the more recent and inferior branches.</w:t>
      </w:r>
    </w:p>
    <w:p>
      <w:pPr>
        <w:pStyle w:val="BodyText"/>
      </w:pPr>
      <w:r>
        <w:rPr>
          <w:iCs/>
          <w:i/>
        </w:rPr>
        <w:t xml:space="preserve">ವಿಶೇಷವಿಷಯಗಳು</w:t>
      </w:r>
    </w:p>
    <w:p>
      <w:pPr>
        <w:pStyle w:val="BodyText"/>
      </w:pPr>
      <w:r>
        <w:rPr>
          <w:bCs/>
          <w:b/>
        </w:rPr>
        <w:t xml:space="preserve">ವಿ ವವೃಧೇ</w:t>
      </w:r>
      <w:r>
        <w:t xml:space="preserve">—ವಿವಿಧಂ ಪ್ರವೃದ್ಧೋಽಭವತ್ । ವಿಧವಿಧವಾದ ರೂಪಗಳಿಂದ ಜಗತ್ತನ್ನಾವರಿಸಿ ಪ್ರವೃದ್ಧನಾದನು ಎಂದು ಅಗ್ನಿಯ ಬೆಳೆವಣಿಗೆಯನ್ನು ವರ್ಣಿಸಿದೆ.</w:t>
      </w:r>
    </w:p>
    <w:p>
      <w:pPr>
        <w:pStyle w:val="BodyText"/>
      </w:pPr>
      <w:r>
        <w:rPr>
          <w:bCs/>
          <w:b/>
        </w:rPr>
        <w:t xml:space="preserve">ಆದಿತ್</w:t>
      </w:r>
      <w:r>
        <w:t xml:space="preserve">—ಎಂಬ ಪದದಿಂದ ಅಗ್ನಿಯ ಬೆಳೆವಣಿಗೆಯ ಕಾಲವೂ ಕಾರಣವೂ ಹೇಳಲ್ಪಟ್ಟಿವೆ. ಹಿಂದಿನ ಮಂತ್ರದಲ್ಲಿ ಯವಿಷ್ಠ ಅಭವತ್ ಎಂದು ಹೇಳಿದೆ. ಅವನು ಯವಿಷ್ಠನಾದೊಡನೆಯೇ ಪ್ರವೃದ್ಧನಾದನು ಎಂದರ್ಥ. ಅಥವಾ ಪೂರ್ವಮಂತ್ರದಲ್ಲಿ ಸ್ತುತನಾದೊಡನೆಯೇ ಎಂದರ್ಥ. ಚೆನ್ನಾಗಿ ಒಣಗಿ ಅಗ್ನಿಪ್ರಜ್ವಲನಕ್ಕೆ ಅನುಕೂಲವಾದವೂ, ಚೆನ್ನಾಗಿ ಒಣಗದೇ ಹಸಿಯಾಗಿರತಕ್ಕವೂ ಆದ ಸಸ್ಯಮೂಲಿಕಾದಿಗಳೆಲ್ಲವನ್ನೂ ಪ್ರವೇಶಿಸಿ ಹರಡಿದನೆಂದು ವರ್ಣಿಸಿದೆ. ಅಗ್ನಿವ್ಯಾಪನದ ಇದೇ ವರ್ಣನೆಯನ್ನು ಅನೇಕ ಕಡೆಗಳಲ್ಲಿ ಹೇಳಿದೆ.</w:t>
      </w:r>
    </w:p>
    <w:p>
      <w:pPr>
        <w:pStyle w:val="BodyText"/>
      </w:pPr>
      <w:r>
        <w:rPr>
          <w:bCs/>
          <w:b/>
        </w:rPr>
        <w:t xml:space="preserve">ಸನಾಜುವಃ</w:t>
      </w:r>
      <w:r>
        <w:t xml:space="preserve">—ಬಹುಕಾಲದಿಂದಲೂ ಇದ್ದು ಪ್ರಾಚೀನವಾದರೂ ಸಹ [?]. ಆದ್ದರಿಂದ ಅಗ್ನಿಯ ಆಕ್ರಮಣಕಾಲದಲ್ಲಿ ಯೋಗ್ಯವಿದ್ದವೆಂದರ್ಥ.</w:t>
      </w:r>
    </w:p>
    <w:p>
      <w:pPr>
        <w:pStyle w:val="BodyText"/>
      </w:pPr>
      <w:r>
        <w:rPr>
          <w:iCs/>
          <w:i/>
        </w:rPr>
        <w:t xml:space="preserve">[ಮಂ. ೧ ಅ. ೨೧ ಸೂ. ೧೪೧]</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ಆವಿಶತ್</w:t>
      </w:r>
      <w:r>
        <w:t xml:space="preserve">—ವಿಶ ಪ್ರವೇಶನೇ ಧಾತು. ಲಙ್ ಪ್ರಥಮಪುರುಷ ಏಕವಚನಾಂತರೂಪ. ತಿಙಂತನಿಘಾತಸ್ವರ ಬರುತ್ತದೆ.</w:t>
      </w:r>
      <w:r>
        <w:t xml:space="preserve"> </w:t>
      </w:r>
      <w:r>
        <w:rPr>
          <w:bCs/>
          <w:b/>
        </w:rPr>
        <w:t xml:space="preserve">ಅಹಿಂಸ್ಯಮಾನಃ</w:t>
      </w:r>
      <w:r>
        <w:t xml:space="preserve">—ಹಿಸಿ ಹಿಂಸಾಯಾಂ ಧಾತು.</w:t>
      </w:r>
      <w:r>
        <w:t xml:space="preserve"> </w:t>
      </w:r>
      <w:r>
        <w:rPr>
          <w:bCs/>
          <w:b/>
        </w:rPr>
        <w:t xml:space="preserve">ಇದಿತೋ ನುಮ್ ಧಾತೋಃ</w:t>
      </w:r>
      <w:r>
        <w:t xml:space="preserve"> </w:t>
      </w:r>
      <w:r>
        <w:t xml:space="preserve">ಎಂಬುದರಿಂದ ನುಮಾಗಮ. ಕರ್ಮಣಿಯಲ್ಲಿ ಶಾನಚ್ ಪ್ರತ್ಯಯ.</w:t>
      </w:r>
      <w:r>
        <w:t xml:space="preserve"> </w:t>
      </w:r>
      <w:r>
        <w:rPr>
          <w:bCs/>
          <w:b/>
        </w:rPr>
        <w:t xml:space="preserve">ಸಾರ್ವಧಾತುಕೇ ಯಕ್</w:t>
      </w:r>
      <w:r>
        <w:t xml:space="preserve">;</w:t>
      </w:r>
      <w:r>
        <w:t xml:space="preserve"> </w:t>
      </w:r>
      <w:r>
        <w:rPr>
          <w:bCs/>
          <w:b/>
        </w:rPr>
        <w:t xml:space="preserve">ಆನೇಮುಕ್</w:t>
      </w:r>
      <w:r>
        <w:t xml:space="preserve">; ನಞ್ತತ್ಪುರುಷ ಸಮಾಸ.</w:t>
      </w:r>
      <w:r>
        <w:t xml:space="preserve"> </w:t>
      </w:r>
      <w:r>
        <w:rPr>
          <w:bCs/>
          <w:b/>
        </w:rPr>
        <w:t xml:space="preserve">ತತ್ಪುರುಷೇ ತುಲ್ಯಾರ್ಥ</w:t>
      </w:r>
      <w:r>
        <w:t xml:space="preserve">… (ಪಾ. ಸೂ. ೬-೨-೨) ಎಂಬುದರಿಂದ ಅವ್ಯಯಪೂರ್ವಪದಪ್ರಕೃತಿಸ್ವರ ಬರುತ್ತದೆ.</w:t>
      </w:r>
      <w:r>
        <w:t xml:space="preserve"> </w:t>
      </w:r>
      <w:r>
        <w:rPr>
          <w:bCs/>
          <w:b/>
        </w:rPr>
        <w:t xml:space="preserve">ಉರ್ವಿಯಾ</w:t>
      </w:r>
      <w:r>
        <w:t xml:space="preserve">—</w:t>
      </w:r>
      <w:r>
        <w:rPr>
          <w:bCs/>
          <w:b/>
        </w:rPr>
        <w:t xml:space="preserve">ಇಯಾಡಿಯಾಜೀಕಾರಾಣಾಮುಪಸಂಖ್ಯಾನಮ್</w:t>
      </w:r>
      <w:r>
        <w:t xml:space="preserve"> </w:t>
      </w:r>
      <w:r>
        <w:t xml:space="preserve">ಎಂಬುದರಿಂದ ವಿಭಕ್ತಿಗೆ ಇಯಾಡಾದೇಶ. ಚಿತ್ತ್ವದಿಂದ ಅಂತೋದಾತ್ತಸ್ವರ ಬರುತ್ತದೆ.</w:t>
      </w:r>
      <w:r>
        <w:t xml:space="preserve"> </w:t>
      </w:r>
      <w:r>
        <w:rPr>
          <w:bCs/>
          <w:b/>
        </w:rPr>
        <w:t xml:space="preserve">ವಾವೃಧೇ</w:t>
      </w:r>
      <w:r>
        <w:t xml:space="preserve">—ವೃಧು ವೃದ್ಧೌ ಧಾತು. ಲಿಟ್ ಪ್ರಥಮಪುರುಷ ಏಕವಚನಾಂತರೂಪ. ಛಾಂದಸವಾಗಿ ಸಂಹಿತೆಯಲ್ಲಿ ಅಭ್ಯಾಸಕ್ಕೆ ದೀರ್ಘ ಬರುತ್ತದೆ. ಅತಿಜಂತ ಪರದಲ್ಲಿರುವುದರಿಂದ ನಿಘಾತಸ್ವರ ಬರುತ್ತದೆ.</w:t>
      </w:r>
      <w:r>
        <w:t xml:space="preserve"> </w:t>
      </w:r>
      <w:r>
        <w:rPr>
          <w:bCs/>
          <w:b/>
        </w:rPr>
        <w:t xml:space="preserve">ಅರುಹತ್</w:t>
      </w:r>
      <w:r>
        <w:t xml:space="preserve">—ರುಹ ಬೀಜಜನ್ಮನಿ ಪ್ರಾದುರ್ಭಾವೇ ಚ ಧಾತು.</w:t>
      </w:r>
      <w:r>
        <w:t xml:space="preserve"> </w:t>
      </w:r>
      <w:r>
        <w:rPr>
          <w:bCs/>
          <w:b/>
        </w:rPr>
        <w:t xml:space="preserve">ಛಂದಸಿ ಲುಙ್ಲಙ್ಲಿಟಃ</w:t>
      </w:r>
      <w:r>
        <w:t xml:space="preserve"> </w:t>
      </w:r>
      <w:r>
        <w:t xml:space="preserve">ಎಂಬುದರಿಂದ ವರ್ತಮಾನಾರ್ಥದಲ್ಲಿ ಲಙ್. ಪ್ರಥಮಪುರುಷ ಏಕವಚನದಲ್ಲಿ ತಿಪ್ ಪ್ರತ್ಯಯ.</w:t>
      </w:r>
      <w:r>
        <w:t xml:space="preserve"> </w:t>
      </w:r>
      <w:r>
        <w:rPr>
          <w:bCs/>
          <w:b/>
        </w:rPr>
        <w:t xml:space="preserve">ಇತಶ್ಚ ಲೋಪಃ ಪರಸ್ಮೈಪದೇಷು</w:t>
      </w:r>
      <w:r>
        <w:t xml:space="preserve"> </w:t>
      </w:r>
      <w:r>
        <w:t xml:space="preserve">ಎಂಬುದರಿಂದ ಇಕಾರಲೋಪ.</w:t>
      </w:r>
      <w:r>
        <w:t xml:space="preserve"> </w:t>
      </w:r>
      <w:r>
        <w:rPr>
          <w:bCs/>
          <w:b/>
        </w:rPr>
        <w:t xml:space="preserve">ಕೃಮೃದೃರುಹಿಭ್ಯಶ್ಛಂದಸಿ</w:t>
      </w:r>
      <w:r>
        <w:t xml:space="preserve"> </w:t>
      </w:r>
      <w:r>
        <w:t xml:space="preserve">(ಪಾ. ಸೂ. ೩-೧-೫೯) ಎಂಬುದರಿಂದ ಚ್ಲಿಗೆ ಅಙಾದೇಶ. ಅಂಗಕ್ಕೆ ಅಡಾಗಮ. ಆಙ್ ಜಿತ್ತಾದುದರಿಂದ ಗುಣಬರುವುದಿಲ್ಲ.</w:t>
      </w:r>
      <w:r>
        <w:t xml:space="preserve"> </w:t>
      </w:r>
      <w:r>
        <w:rPr>
          <w:bCs/>
          <w:b/>
        </w:rPr>
        <w:t xml:space="preserve">ನಿಪಾತೈರ್ಯದ್ಯದಿ</w:t>
      </w:r>
      <w:r>
        <w:t xml:space="preserve">… (ಪಾ. ಸೂ. ೮-೧-೩೦) ಎಂಬುದರಿಂದ ನಿಘಾತಪ್ರತಿಷೇಧ ಬರುವುದರಿಂದ ಅಡಾಗಮ ಉದಾತ್ತವಾಗುವುದರಿಂದ ಆದ್ಯುದಾತ್ತವಾದ ಪದವಾಗುತ್ತದೆ.</w:t>
      </w:r>
      <w:r>
        <w:t xml:space="preserve"> </w:t>
      </w:r>
      <w:r>
        <w:rPr>
          <w:bCs/>
          <w:b/>
        </w:rPr>
        <w:t xml:space="preserve">ನವ್ಯಸೀಷು</w:t>
      </w:r>
      <w:r>
        <w:t xml:space="preserve">—ನವ ಶಬ್ದದ ಮೇಲೆ ಅತಿಶಯಾರ್ಥದಲ್ಲಿ ಈಯಸುನ್ ಪ್ರತ್ಯಯ. ಸ್ತ್ರೀತ್ವವಿವಕ್ಷೆ ಮಾಡಿದಾಗ</w:t>
      </w:r>
      <w:r>
        <w:t xml:space="preserve"> </w:t>
      </w:r>
      <w:r>
        <w:rPr>
          <w:bCs/>
          <w:b/>
        </w:rPr>
        <w:t xml:space="preserve">ಉಗಿತಶ್ಚ</w:t>
      </w:r>
      <w:r>
        <w:t xml:space="preserve"> </w:t>
      </w:r>
      <w:r>
        <w:t xml:space="preserve">ಎಂಬುದರಿಂದ ಙೀಪ್.</w:t>
      </w:r>
      <w:r>
        <w:t xml:space="preserve"> </w:t>
      </w:r>
      <w:r>
        <w:rPr>
          <w:bCs/>
          <w:b/>
        </w:rPr>
        <w:t xml:space="preserve">ಯಸ್ಯೇತಿ ಚ</w:t>
      </w:r>
      <w:r>
        <w:t xml:space="preserve"> </w:t>
      </w:r>
      <w:r>
        <w:t xml:space="preserve">ಎಂಬುದರಿಂದ ಅವರ್ಣದ ಅಂತ್ಯ ಅಕಾರಕ್ಕೆ ಲೋಪ. ಛಾಂದಸವಾಗಿ ಈಯಸುನಿನ ಈಕಾರಕ್ಕೆ ಲೋಪ. ಈಯಸುನ್ ನಿತ್ತಾದುದರಿಂದ</w:t>
      </w:r>
      <w:r>
        <w:t xml:space="preserve"> </w:t>
      </w:r>
      <w:r>
        <w:rPr>
          <w:bCs/>
          <w:b/>
        </w:rPr>
        <w:t xml:space="preserve">ಞ್ನಿತ್ಯಾದಿರ್ನಿತ್ಯಮ್</w:t>
      </w:r>
      <w:r>
        <w:t xml:space="preserve"> </w:t>
      </w:r>
      <w:r>
        <w:t xml:space="preserve">ಎಂಬುದರಿಂದ ಆದ್ಯುದಾತ್ತಸ್ವರ ಬರುತ್ತದೆ.</w:t>
      </w:r>
      <w:r>
        <w:t xml:space="preserve"> </w:t>
      </w:r>
      <w:r>
        <w:rPr>
          <w:bCs/>
          <w:b/>
        </w:rPr>
        <w:t xml:space="preserve">ಧಾವತೇ</w:t>
      </w:r>
      <w:r>
        <w:t xml:space="preserve">—ಧಾವು ಗತಿಶುದ್ಧ್ಯೋಃ ಧಾತು. ಲಟ್ ಪ್ರಥಮಪುರುಷ ಏಕವಚನಾಂತರೂಪ. ಅತಿಜಂತ ಪರದಲ್ಲಿರುವುದರಿಂದ ನಿಘಾತಸ್ವರ ಬರುವುದಿಲ್ಲ. ॥ ೫ ॥</w:t>
      </w:r>
    </w:p>
    <w:p>
      <w:pPr>
        <w:pStyle w:val="BodyText"/>
      </w:pPr>
      <w:r>
        <w:rPr>
          <w:iCs/>
          <w:i/>
        </w:rPr>
        <w:t xml:space="preserve">ಸಂಹಿತಾಪಾಠಃ</w:t>
      </w:r>
    </w:p>
    <w:p>
      <w:pPr>
        <w:pStyle w:val="BlockText"/>
      </w:pPr>
      <w:r>
        <w:t xml:space="preserve">ಆದಿದ್ಧೋತಾರಂ ವೃಣತೇ ದಿವಿಷ್ಟಿಷು ಭಗಮಿವ ಪಪ್ರಚಾನಾಸ ಋಂಜತೇ ।</w:t>
      </w:r>
    </w:p>
    <w:p>
      <w:pPr>
        <w:pStyle w:val="FirstParagraph"/>
      </w:pPr>
      <w:r>
        <w:rPr>
          <w:iCs/>
          <w:i/>
        </w:rPr>
        <w:t xml:space="preserve">[ಅ. ೨ ಅ. ೨ ವ. ೭ [?]]</w:t>
      </w:r>
    </w:p>
    <w:p>
      <w:pPr>
        <w:pStyle w:val="BlockText"/>
      </w:pPr>
      <w:r>
        <w:t xml:space="preserve">ದೇವಾನ್ಯತ್ಕ್ರತ್ವಾ ಮಜ್ಮನಾ ಪುರುಷ್ಟುತೋ ಮರ್ತಂ ಶಂಸಂ ವಿಶ್ವಧಾ ವೇತಿ ಧಾಯಸೇ ॥ ೬ ॥</w:t>
      </w:r>
    </w:p>
    <w:p>
      <w:pPr>
        <w:pStyle w:val="FirstParagraph"/>
      </w:pPr>
      <w:r>
        <w:rPr>
          <w:iCs/>
          <w:i/>
        </w:rPr>
        <w:t xml:space="preserve">ಪದಪಾಠಃ</w:t>
      </w:r>
    </w:p>
    <w:p>
      <w:pPr>
        <w:pStyle w:val="BlockText"/>
      </w:pPr>
      <w:r>
        <w:t xml:space="preserve">ಆತ್ । ಇತ್ । ಹೋತಾರಮ್ । ವೃಣತೇ । ದಿವಿಷ್ಟಿಷು । ಭಗಮ್ಽಇವ । ಪಪ್ರಚಾನಾಸಃ । ಋಂಜತೇ ।</w:t>
      </w:r>
      <w:r>
        <w:t xml:space="preserve"> </w:t>
      </w:r>
      <w:r>
        <w:t xml:space="preserve">ದೇವಾನ್ । ಯತ್ । ಕ್ರತ್ವಾ । ಮಜ್ಮನಾ । ಪುರುಽಸ್ತುತಃ । ಮರ್ತಮ್ । ಶಂಸಮ್ । ವಿಶ್ವಧಾ । ವೇತಿ । ಧಾಯಸೇ ॥ ೬ ॥</w:t>
      </w:r>
    </w:p>
    <w:p>
      <w:pPr>
        <w:pStyle w:val="FirstParagraph"/>
      </w:pPr>
      <w:r>
        <w:rPr>
          <w:iCs/>
          <w:i/>
        </w:rPr>
        <w:t xml:space="preserve">ಸಾಯಣಭಾಷ್ಯಂ</w:t>
      </w:r>
    </w:p>
    <w:p>
      <w:pPr>
        <w:pStyle w:val="BlockText"/>
      </w:pPr>
      <w:r>
        <w:t xml:space="preserve">ಹೋತಾರಂ ಹೋಮನಿಷ್ಪಾದಕಮಾಹ್ವಾತಾರಂ ವಾ ದೇವಾನಾಂ ಋದ್ದರ್ಶನಮಗ್ನಿಂ [?] ದಿವಿಷ್ಟಿಷು ದಿವಸ್ಯೇಷೇಷು [?] ನಿಮಿತ್ತಭೂತೇಷು ವೃಣತೇ । ಸಂಭಜಂತೇ । ಆದಿದನಂತರಮೇವ [?] ತಥಾ ಪಪ್ರಚಾನಾಸಃ [?] ಸ್ತುತ್ಯಾ ಸಂಪನ್ನಾ ಋತ್ವಿಜೋ ಯಜಮಾನಾಃ । ಪ್ರಚ್ಛೇಃ [?] ಛಾಂದಸೋ ಲಿಟಃ ಕಾನಚ್ । ಋಂಜತೇ ಪ್ರಸಾಧಯಂತಿ । ಕಿಮಿವ । ಭಗಮಿವ । ತಂ ಯಥಾ ಜನಾಃ ಪ್ರಸಾಧಯಂತಿ ತದ್ವತ್ । ಯದ್ವಾ । ಮಹಾಂತಂ ರಾಜಾನಮಿವ ಸೂರ್ಯಂ ದೀಪ್ತಿವತ್ತ್ವಾಜ್ಜಮ್ [?] … ಋಂಜತಿಃ ಪ್ರಸಾಧನಕರ್ಮೇತಿ ಯಾಸ್ಕಃ । ಯದ್ಯಸ್ಮಾದಯಮಗ್ನಿಃ ಪುರುಷ್ಟುತಃ ಬಹುಭಿರ್ಬಹುಧಾ ವಾ ಸ್ತೂಯಮಾನಃ ಕ್ರತ್ವಾ ಕ್ರತುನಾ ಕರ್ಮಣಾ ಯೋಗಾದಿರೂಪೇಣ [?] ಮಜ್ಮನಾ ಶಾರೀರೇಣ ಬಲೇನ ಚ ಯುಕ್ತಾನೇವಾನ್ಯಾನೃತ್ವಿಗ್ಯಜಮಾನಾನ್ [?] … ದೇವಾನ್ಮಾ ಕ್ರತ್ವಾ ಮಜ್ಮನಾ ಚ ಯೋಜಯಿತುಂ ತಥಾ ಮರ್ತಂ ಯಜಮಾನಂ ಶಂಸಂ ಸ್ತುತಿಂ ಚ ಸ್ತುತ್ಯಂ ವಾ ತಂ ವಿಶ್ವಧಾ ವಿಶ್ವಸ್ಯ ಧರ್ತಾ ಯದ್ವಾ ವಿಶ್ವಾತ್ಮಕಃ [?] … ವೇತಿ ಪೂರ್ವೋಕ್ತಾನ್ಮಾಯತೇ [?] । ಕಿಮರ್ಥಂ । ಧಾಯಸೇ ಹವಿರ್ಲಕ್ಷಣಾನ್ನಾಯ । ತಸ್ಮಾದ್ಧೋತಾರಮಗ್ನಿಂ ವೃಣತೇ ಋಂಜತೇ ಚ ॥ [partly unread]</w:t>
      </w:r>
    </w:p>
    <w:p>
      <w:pPr>
        <w:pStyle w:val="FirstParagraph"/>
      </w:pPr>
      <w:r>
        <w:rPr>
          <w:iCs/>
          <w:i/>
        </w:rPr>
        <w:t xml:space="preserve">ಪ್ರತಿಪದಾರ್ಥ</w:t>
      </w:r>
    </w:p>
    <w:p>
      <w:pPr>
        <w:pStyle w:val="BodyText"/>
      </w:pPr>
      <w:r>
        <w:rPr>
          <w:bCs/>
          <w:b/>
        </w:rPr>
        <w:t xml:space="preserve">ಪಪ್ರಚಾನಾಸಃ</w:t>
      </w:r>
      <w:r>
        <w:t xml:space="preserve">—(ಹವಿಸ್ಸಿನಿಂದಲೂ ಸ್ತೋತ್ರದಿಂದಲೂ) ಪೂಜಿಸತಕ್ಕ ಋತ್ವಿಕ್ಕುಗಳೂ ಮತ್ತು ಯಜಮಾನರೂ ।</w:t>
      </w:r>
      <w:r>
        <w:t xml:space="preserve"> </w:t>
      </w:r>
      <w:r>
        <w:rPr>
          <w:bCs/>
          <w:b/>
        </w:rPr>
        <w:t xml:space="preserve">ಹೋತಾರಂ</w:t>
      </w:r>
      <w:r>
        <w:t xml:space="preserve">—ಹೋಮಸಂಪಾದಕನಾದ ಅಥವಾ ದೇವತೆಗಳಿಗೆ ಆಹ್ವಾನವನ್ನು ಕೊಡುವವನಾದ ಅಗ್ನಿಯನ್ನು ।</w:t>
      </w:r>
      <w:r>
        <w:t xml:space="preserve"> </w:t>
      </w:r>
      <w:r>
        <w:rPr>
          <w:bCs/>
          <w:b/>
        </w:rPr>
        <w:t xml:space="preserve">ದಿವಿಷ್ಟಿಷು</w:t>
      </w:r>
      <w:r>
        <w:t xml:space="preserve">—ದೇವತೆಗಳ ತೃಪ್ತ್ಯರ್ಥವಾಗಿ ।</w:t>
      </w:r>
      <w:r>
        <w:t xml:space="preserve"> </w:t>
      </w:r>
      <w:r>
        <w:rPr>
          <w:bCs/>
          <w:b/>
        </w:rPr>
        <w:t xml:space="preserve">ವೃಣತೇ</w:t>
      </w:r>
      <w:r>
        <w:t xml:space="preserve">—ಪೂಜಿಸುತ್ತಾರೆ ।</w:t>
      </w:r>
      <w:r>
        <w:t xml:space="preserve"> </w:t>
      </w:r>
      <w:r>
        <w:rPr>
          <w:bCs/>
          <w:b/>
        </w:rPr>
        <w:t xml:space="preserve">ಆದಿತ್</w:t>
      </w:r>
      <w:r>
        <w:t xml:space="preserve">—ಅನಂತರವೇ ।</w:t>
      </w:r>
      <w:r>
        <w:t xml:space="preserve"> </w:t>
      </w:r>
      <w:r>
        <w:rPr>
          <w:bCs/>
          <w:b/>
        </w:rPr>
        <w:t xml:space="preserve">ಭಗಮಿವ</w:t>
      </w:r>
      <w:r>
        <w:t xml:space="preserve">—ಭಗರೂಪನಾದ ಆದಿತ್ಯನನ್ನು ಅಥವಾ ರಾಜನನ್ನು ಪೂಜಿಸಿ ಅಲಂಕರಿಸುವಂತೆ ।</w:t>
      </w:r>
      <w:r>
        <w:t xml:space="preserve"> </w:t>
      </w:r>
      <w:r>
        <w:rPr>
          <w:bCs/>
          <w:b/>
        </w:rPr>
        <w:t xml:space="preserve">ಋಂಜತೇ</w:t>
      </w:r>
      <w:r>
        <w:t xml:space="preserve">—ಅಲಂಕರಿಸುತ್ತಾರೆ ।</w:t>
      </w:r>
      <w:r>
        <w:t xml:space="preserve"> </w:t>
      </w:r>
      <w:r>
        <w:rPr>
          <w:bCs/>
          <w:b/>
        </w:rPr>
        <w:t xml:space="preserve">ಯತ್</w:t>
      </w:r>
      <w:r>
        <w:t xml:space="preserve">—ಯಾತಕ್ಕೆಂದರೆ ।</w:t>
      </w:r>
      <w:r>
        <w:t xml:space="preserve"> </w:t>
      </w:r>
      <w:r>
        <w:rPr>
          <w:bCs/>
          <w:b/>
        </w:rPr>
        <w:t xml:space="preserve">ಪುರುಷ್ಟುತಃ</w:t>
      </w:r>
      <w:r>
        <w:t xml:space="preserve">—ಅನೇಕ ರೀತಿ ಸ್ತುತಿಸಲ್ಪಡುವವನೂ (ಅಥವಾ ಅನೇಕರಿಂದ ಸ್ತುತಿಸಲ್ಪಡುವವನೂ) ।</w:t>
      </w:r>
      <w:r>
        <w:t xml:space="preserve"> </w:t>
      </w:r>
      <w:r>
        <w:rPr>
          <w:bCs/>
          <w:b/>
        </w:rPr>
        <w:t xml:space="preserve">ವಿಶ್ವಧಾ</w:t>
      </w:r>
      <w:r>
        <w:t xml:space="preserve">—ಸಕಲವನ್ನೂ ರಕ್ಷಿಸಿ ಎತ್ತಿ ಹಿಡಿಯುವವನೂ ಆದ ಅಗ್ನಿಯು ।</w:t>
      </w:r>
      <w:r>
        <w:t xml:space="preserve"> </w:t>
      </w:r>
      <w:r>
        <w:rPr>
          <w:bCs/>
          <w:b/>
        </w:rPr>
        <w:t xml:space="preserve">ಕ್ರತ್ವಾ</w:t>
      </w:r>
      <w:r>
        <w:t xml:space="preserve">—ಯಾಗಾದಿ ರೂಪವಾದ ಕರ್ಮದಿಂದಲೂ ಕೂಡಿ ।</w:t>
      </w:r>
      <w:r>
        <w:t xml:space="preserve"> </w:t>
      </w:r>
      <w:r>
        <w:rPr>
          <w:bCs/>
          <w:b/>
        </w:rPr>
        <w:t xml:space="preserve">ಮಜ್ಮನಾ</w:t>
      </w:r>
      <w:r>
        <w:t xml:space="preserve">—ಶರೀರಕವಾದ ಬಲದಿಂದಲೂ ।</w:t>
      </w:r>
      <w:r>
        <w:t xml:space="preserve"> </w:t>
      </w:r>
      <w:r>
        <w:rPr>
          <w:bCs/>
          <w:b/>
        </w:rPr>
        <w:t xml:space="preserve">ದೇವಾನ್</w:t>
      </w:r>
      <w:r>
        <w:t xml:space="preserve">—ದೇವತೆಗಳನ್ನು ಅಥವಾ ಋತ್ವಿಕ್ಕುಗಳನ್ನೂ ।</w:t>
      </w:r>
      <w:r>
        <w:t xml:space="preserve"> </w:t>
      </w:r>
      <w:r>
        <w:rPr>
          <w:bCs/>
          <w:b/>
        </w:rPr>
        <w:t xml:space="preserve">ಶಂಸಂ</w:t>
      </w:r>
      <w:r>
        <w:t xml:space="preserve">—ಸ್ತೋತ್ರವನ್ನು ಮಾಡತಕ್ಕ ।</w:t>
      </w:r>
      <w:r>
        <w:t xml:space="preserve"> </w:t>
      </w:r>
      <w:r>
        <w:rPr>
          <w:bCs/>
          <w:b/>
        </w:rPr>
        <w:t xml:space="preserve">ಮರ್ತಂ</w:t>
      </w:r>
      <w:r>
        <w:t xml:space="preserve">—ಯಜಮಾನನನ್ನು ಸಹ ।</w:t>
      </w:r>
      <w:r>
        <w:t xml:space="preserve"> </w:t>
      </w:r>
      <w:r>
        <w:rPr>
          <w:bCs/>
          <w:b/>
        </w:rPr>
        <w:t xml:space="preserve">ವೇತಿ</w:t>
      </w:r>
      <w:r>
        <w:t xml:space="preserve">—ಒಟ್ಟಿಗೆ ಸೇರಿಸುತ್ತಾನೆ ।</w:t>
      </w:r>
      <w:r>
        <w:t xml:space="preserve"> </w:t>
      </w:r>
      <w:r>
        <w:rPr>
          <w:bCs/>
          <w:b/>
        </w:rPr>
        <w:t xml:space="preserve">ಧಾಯಸೇ</w:t>
      </w:r>
      <w:r>
        <w:t xml:space="preserve">—ಹವಿರ್ಲಕ್ಷಣಾನ್ನಕ್ಕಾಗಿ ।</w:t>
      </w:r>
    </w:p>
    <w:p>
      <w:pPr>
        <w:pStyle w:val="BodyText"/>
      </w:pPr>
      <w:r>
        <w:rPr>
          <w:iCs/>
          <w:i/>
        </w:rPr>
        <w:t xml:space="preserve">[ಮಂ. ೧ ಅ. ೨೧ ಸೂ. ೧೪೧]</w:t>
      </w:r>
    </w:p>
    <w:p>
      <w:pPr>
        <w:pStyle w:val="BodyText"/>
      </w:pPr>
      <w:r>
        <w:rPr>
          <w:iCs/>
          <w:i/>
        </w:rPr>
        <w:t xml:space="preserve">ಭಾವಾರ್ಥ</w:t>
      </w:r>
    </w:p>
    <w:p>
      <w:pPr>
        <w:pStyle w:val="BodyText"/>
      </w:pPr>
      <w:r>
        <w:t xml:space="preserve">ಋತ್ವಿಕ್ಕುಗಳೂ ಮತ್ತು ಯಜಮಾನರೂ ಸಹ ಹೋಮಸಂಪಾದಕನಾದ ಅಗ್ನಿಯನ್ನು ದೇವತೆಗಳಿಗೆ ತೃಪ್ತಿಯನ್ನುಂಟುಮಾಡುವ ಉದ್ದೇಶದಿಂದ ಪೂಜಿಸುತ್ತಾರೆ. ಅನೇಕರ ದೊರೆಗೆ ಅಲಂಕರಿಸಿ ಪೂಜಿಸುವಂತೆ ಇವನನ್ನೂ ಅನೇಕರಿಂದ ಸ್ತುತಿಸಲ್ಪಡುವವನೂ ವಿಶ್ವವನ್ನೆಲ್ಲಾ ರಕ್ಷಿಸಿ ಎತ್ತಿ ಹಿಡಿಯುವವನೂ ಆದ ಅಗ್ನಿಯು ಯಾಗಾದಿ ರೂಪವಾದ ಕರ್ಮದಿಂದಲೂ ಶರೀರಕವಾದ ಬಲದಿಂದಲೂ ಕೂಡಿ ದೇವತೆಗಳನ್ನೂ ಅಥವಾ ಋತ್ವಿಕ್ಕುಗಳನ್ನೂ ಮತ್ತು ಭಕ್ತನಾದ ಯಜಮಾನನನ್ನೂ ಸಹ ಒಟ್ಟಿಗೆ ಸೇರಿಸುತ್ತಾನೆ.</w:t>
      </w:r>
    </w:p>
    <w:p>
      <w:pPr>
        <w:pStyle w:val="BodyText"/>
      </w:pPr>
      <w:r>
        <w:rPr>
          <w:iCs/>
          <w:i/>
        </w:rPr>
        <w:t xml:space="preserve">English Translation (as printed)</w:t>
      </w:r>
    </w:p>
    <w:p>
      <w:pPr>
        <w:pStyle w:val="BodyText"/>
      </w:pPr>
      <w:r>
        <w:t xml:space="preserve">Pious worshippers then adore the invoker (of the gods), for (the propitiation of) the dwellers in heaven, as (such men) adore a powerful prince, since the manylauded, and all-upholding (Agni) knows how by (holy) act and (bodily) strength to bring together the gods and their mortal worshippers for the sake of obtaining (mutual) sustenance.</w:t>
      </w:r>
    </w:p>
    <w:p>
      <w:pPr>
        <w:pStyle w:val="BodyText"/>
      </w:pPr>
      <w:r>
        <w:rPr>
          <w:iCs/>
          <w:i/>
        </w:rPr>
        <w:t xml:space="preserve">ವಿಶೇಷವಿಷಯಗಳು</w:t>
      </w:r>
    </w:p>
    <w:p>
      <w:pPr>
        <w:pStyle w:val="BodyText"/>
      </w:pPr>
      <w:r>
        <w:rPr>
          <w:bCs/>
          <w:b/>
        </w:rPr>
        <w:t xml:space="preserve">ಪಪ್ರಚಾನಾಸಃ</w:t>
      </w:r>
      <w:r>
        <w:t xml:space="preserve">—ಸಂಪರ್ಕವನ್ನು ಹೊಂದಿ ಎಂಬರ್ಥವನ್ನು ಕೊಡುವ ಪೃಚ್ ಧಾತುವಿನಿಂದ ನಿಷ್ಪನ್ನವಾಗಿದೆ. ಋತ್ವಿಕ್ಕುಗಳಿಗೂ ಯಜಮಾನನಿಗೂ ವಿಶೇಷಣವಾಗಿದೆ. ಅಗ್ನಿಯನ್ನು ಪೂಜಿಸತಕ್ಕ ಋತ್ವಿಕ್ಕುಗಳೂ ಯಜಮಾನರೂ ಪೂಜಾಸಾಧನಗಳಾದ ಹವಿಸ್ಸುಗಳಿಂದಲೂ ಸ್ತುತಿಗಳಿಂದಲೂ ಕೂಡಿಕೊಂಡಿದ್ದರು ಎಂದರ್ಥ. ತಾದಾತ್ಮ್ಯವನ್ನು ಹೊಂದುವ ಸಂದರ್ಭದಲ್ಲಿ ಈ ಪದವು ಉಪಯೋಗಿಸಲ್ಪಡುತ್ತದೆ. ಉದಾಹರಣೆಗೆ,</w:t>
      </w:r>
    </w:p>
    <w:p>
      <w:pPr>
        <w:pStyle w:val="BlockText"/>
      </w:pPr>
      <w:r>
        <w:t xml:space="preserve">ಅದ್ಭಿಃ ಸೋಮ ಪಪ್ರಚಾನಸ್ಯ ತೇ ರಸೋಽವ್ಯೋ ವಾರಂ ವಿ ಪವಮಾನ ಧಾವತಿ । ಸ ಮೃಜ್ಯಮಾನಃ ಕವಿಭಿರ್ಮದಿಂತಮ ಸ್ವದಸ್ವೇಂದ್ರಾಯ ಪವಮಾನ ಪೀತಯೇ ॥</w:t>
      </w:r>
    </w:p>
    <w:p>
      <w:pPr>
        <w:pStyle w:val="FirstParagraph"/>
      </w:pPr>
      <w:r>
        <w:t xml:space="preserve">(ಋ. ಸಂ. ೯-[?]-[?])</w:t>
      </w:r>
    </w:p>
    <w:p>
      <w:pPr>
        <w:pStyle w:val="BodyText"/>
      </w:pPr>
      <w:r>
        <w:t xml:space="preserve">ಎಂಬ ಋಕ್ಕಿನಲ್ಲಿ ವಸತೀವರೀ ಎಂಬ ಪರಿಷ್ಕೃತವಾದ ಉದಕದೊಂದಿಗೆ ಮಿಶ್ರಿತವಾಗಬೇಕಾದ ಸೋಮವನ್ನು ಉದ್ದೇಶಿಸಿ ಪಪ್ರಚಾನಸ್ಯ ತೇ ಎಂದು ಸಂಬೋಧಿಸಿದೆ. ಇಲ್ಲಿ ಸೋಮರಸಕ್ಕೂ ಉದಕಕ್ಕೂ ಮಿಶ್ರಣವಾಗುವುದಕ್ಕೆ ಹಾಗೆ ವಿರುವುದರಿಂದ ಈ ಪದದ ಪ್ರಯೋಗವಿದೆ. ಪ್ರಕೃತವಾದ ಋಕ್ಕಿನಲ್ಲಿಯೂ ಸಹ ಹವಿರಾದಿಗಳನ್ನು ಅಭಿನ್ನಭಾವದಿಂದ ಹಿಡಿದು ಅತ್ಯಂತ ಭಕ್ತಿಶ್ರದ್ಧೆಗಳಿಂದ ಪೂಜಿಸತಕ್ಕ ಋತ್ವಿಕ್ಕಾದಿಗಳಿಗೂ ಹವಿರಾದಿಗಳಿಗೂ ಇರುವ ಅಭಿನ್ನವಾದ ಸಂಬಂಧವು ಸೂಚಿತವಾಗಿದೆ.</w:t>
      </w:r>
    </w:p>
    <w:p>
      <w:pPr>
        <w:pStyle w:val="BodyText"/>
      </w:pPr>
      <w:r>
        <w:rPr>
          <w:bCs/>
          <w:b/>
        </w:rPr>
        <w:t xml:space="preserve">ಹೋತಾರಂ</w:t>
      </w:r>
      <w:r>
        <w:t xml:space="preserve">—</w:t>
      </w:r>
      <w:r>
        <w:rPr>
          <w:bCs/>
          <w:b/>
        </w:rPr>
        <w:t xml:space="preserve">ಹೋಮನಿಷ್ಪಾದಕಂ ಆಹ್ವಾತಾರಂ ವಾ ।</w:t>
      </w:r>
      <w:r>
        <w:t xml:space="preserve"> </w:t>
      </w:r>
      <w:r>
        <w:t xml:space="preserve">ಹವಿರ್ದ್ರವ್ಯಾರ್ಪಣೆಯಿಂದ ಹೋಮಸಂಪಾದಕ ಅಥವಾ ದೇವತೆಗಳಿಗೆ ಆಹ್ವಾನವನ್ನು ಕೊಡತಕ್ಕ ಎಂದು ಹೋತೃ ಶಬ್ದಕ್ಕೆ ಎರಡು ವಿಧವಾದ ಕ್ರಿಯೆಗಳುಂಟೆಂದು ಹೋತೃ ಶಬ್ದಕ್ಕೆ ಎರಡು ಅರ್ಥಗಳನ್ನು ಹೇಳಿದೆ. ಇದೇ ಅಭಿಪ್ರಾಯವನ್ನು ಐತರೇಯ ಬ್ರಾಹ್ಮಣದಲ್ಲಿ—</w:t>
      </w:r>
    </w:p>
    <w:p>
      <w:pPr>
        <w:pStyle w:val="BodyText"/>
      </w:pPr>
      <w:r>
        <w:rPr>
          <w:iCs/>
          <w:i/>
        </w:rPr>
        <w:t xml:space="preserve">[ಅ. ೨ ಅ. ೨ ವ. ೭ [?]]</w:t>
      </w:r>
    </w:p>
    <w:p>
      <w:pPr>
        <w:pStyle w:val="BlockText"/>
      </w:pPr>
      <w:r>
        <w:t xml:space="preserve">ಯಜ್ಞೋ ವೈ ದೇವೇಭ್ಯ ಉದಕ್ರಾಮತ್ತಮನ್ವಿಚ್ಛನ್ಭಿಃ ಪ್ರೈಷೈಃ ಪ್ರೈಷಮೈಚ್ಛನ್ [?] … ಅನುವಿತ್ತ್ವಾ [?] ಯಜ್ಞೋ ರಾಧೇನೈತಿ [?] … ಆಹುತಿರ್ವೈ ನಾಮ್ನಾಮ್ [?] … ಯಜಮಾನಸ್ಯ … ಊತಯಃ ಖಲು ವೈ ತಾ ನಾಮ ಯದ್ಭಿರ್ದೇವಾ ಯಜಮಾನಸ್ಯ ಜವನಾಯಂತಿ ಯೇ ವೈ ಪಂಥಾನೋ ಯಃ ಸ್ರುತಯಸ್ತಾ ವಾ ಊತಯಸ್ತ [?] …</w:t>
      </w:r>
    </w:p>
    <w:p>
      <w:pPr>
        <w:pStyle w:val="FirstParagraph"/>
      </w:pPr>
      <w:r>
        <w:t xml:space="preserve">(ಐ. ಬ್ರಾ. ೧-[?])</w:t>
      </w:r>
    </w:p>
    <w:p>
      <w:pPr>
        <w:pStyle w:val="BodyText"/>
      </w:pPr>
      <w:r>
        <w:t xml:space="preserve">ಒಂದು ಸಲ ಯಜ್ಞವು ದೇವತೆಗಳಿಂದ ದೂರವಾಯಿತು. ಆಗ ಅವರು ಆಹುತಿಯನ್ನು ಅರ್ಪಿಸುವುದರಿಂದ ಅದನ್ನು ಪುನ ಪಡೆದರು. ಆಹುತಿಯೆಂದರೆ ದೇವತೆಯ ಹೆಸರನ್ನು ಉಚ್ಚರಿಸಿ ಆಹ್ವಾನಮಾಡುವುದರ ಮೂಲಕ ಮಾಡುವ ಅರ್ಪಣೆ. ಇಂತಹ ಆಹುತಿಯನ್ನು ಅರ್ಪಿಸುವವನಿಗೆ ಹೋತೃವೆಂದು ಹೆಸರು ಎಂದು ಹೇಳಿದರೆ ಆಗ ಇನ್ನೊಂದು ಪ್ರಶ್ನೆಯು ಏಳುತ್ತದೆ—</w:t>
      </w:r>
    </w:p>
    <w:p>
      <w:pPr>
        <w:pStyle w:val="BlockText"/>
      </w:pPr>
      <w:r>
        <w:t xml:space="preserve">ತೇದಾಮಯಜ್ಞೇನ [?] ಜುಹೋತ್ಯಥ ಯೋ ನು ಚಾಹಿ ಯಜತಿ ಚ ಕಸ್ಮಾತ್ತಂ ಹೋತೇತ್ಯಾಚಕ್ಷತೇ ಇತಿ ಯದ್ಯಾವಾನಸ ತತ್ರ ಯಥಾಭಜನಂ ದೇವತಾ ಅಮುಮಾವಹಾಮುಮಾವಹೇತ್ಯಾವಾಪಯತಿ ತದೇವ ಹೋತುರ್ಹೋತೃತ್ವಂ ಹೋತಾ ಭವತಿ । ಹೋತೇತ್ಯೇನಮಾಚಕ್ಷತೇ ಯ ಏವಂ ವೇದ ॥</w:t>
      </w:r>
    </w:p>
    <w:p>
      <w:pPr>
        <w:pStyle w:val="FirstParagraph"/>
      </w:pPr>
      <w:r>
        <w:t xml:space="preserve">(ಐ. ಬ್ರಾ. ೧-೫ [?])</w:t>
      </w:r>
    </w:p>
    <w:p>
      <w:pPr>
        <w:pStyle w:val="BodyText"/>
      </w:pPr>
      <w:r>
        <w:t xml:space="preserve">ಆಹುತಿಯನ್ನರ್ಪಿಸುವವನೇ ಬೇರೆ, ಆಹುತ್ಯರ್ಪಣಕ್ಕೆ ಆಹ್ವಾನವನ್ನು ಕೊಟ್ಟು ಮಂತ್ರವನ್ನುಚ್ಚರಿಸುವವನೇ ಬೇರೆಯಾಗಿರುವಾಗ ಅರ್ಪಣಮಂತ್ರವನ್ನುಚ್ಚರಿಸುವವನಿಗೆ ಹೇಗೆ ಹೋತೃ ಎಂಬ ಹೆಸರು ಅನ್ವಯಿಸುತ್ತದೆ ಎಂಬ ಪ್ರಶ್ನೆಗೆ, ಈ ಮಂತ್ರವನ್ನು ಪಠಿಸತಕ್ಕವನು ಆಯಾ ಅರ್ಪಣಾಪರಿಣಾಮಕ್ಕನುಗುಣವಾಗಿ ಆಯಾ ದೇವತೆಗಳನ್ನು ಕರೆಯುವುದರಿಂದ ಅವನಿಗೂ ಹೋತೃ ಎಂಬ ಹೆಸರು ಸರಿಯಾಗಿಯೇ ಎಂದು ತಿಳಿಸಿ ಅನಂತರ,</w:t>
      </w:r>
    </w:p>
    <w:p>
      <w:pPr>
        <w:pStyle w:val="BlockText"/>
      </w:pPr>
      <w:r>
        <w:t xml:space="preserve">ಮನೋ ವೈ ಯಜ್ಞಸ್ಯ ಮೈತ್ರಾವರುಣೋ ವಾಗ್ಯಜ್ಞಸ್ಯ ಹೋತಾ ।</w:t>
      </w:r>
    </w:p>
    <w:p>
      <w:pPr>
        <w:pStyle w:val="FirstParagraph"/>
      </w:pPr>
      <w:r>
        <w:t xml:space="preserve">(ಐ. ಬ್ರಾ. ೨-[?])</w:t>
      </w:r>
    </w:p>
    <w:p>
      <w:pPr>
        <w:pStyle w:val="BodyText"/>
      </w:pPr>
      <w:r>
        <w:t xml:space="preserve">ಎಂಬ ವಾಕ್ಯದಿಂದ ಮಂತ್ರಪಠಿಸುವ ವಾಕ್ಕಿಗೂ ಹೋತೃವಿಗೂ ತಾದಾತ್ಮ್ಯವನ್ನು ಹೇಳಿದೆ. ಮತ್ತು—</w:t>
      </w:r>
    </w:p>
    <w:p>
      <w:pPr>
        <w:pStyle w:val="BlockText"/>
      </w:pPr>
      <w:r>
        <w:t xml:space="preserve">ಸೀದ ಹೋತಃ ಸ್ವ ಉ ಲೋಕೇ ಚಿಕಿತ್ವಾಂತ್ಸಾದಯಾ ಯಜ್ಞಂ ಸುಕೃತಸ್ಯ ಯೋನೌ । … ಅಗ್ನಿರ್ವೈ ದೇವಾನಾಂ ಹೋತಾ ತಸ್ಯೈಷ ಸ್ವೋ ಲೋಕೋ ಯದುತ್ತರವೇದಿನಾಭಿಃ [?] … ನಿ ಹೋತಾ ಹೋತೃಷದನೇ ವಿದಾನ ಇತ್ಯಗ್ನಿರ್ವೈ ದೇವಾನಾಂ ಹೋತಾ ತಸ್ಯೈತತ್ಸ್ವಂ ಹೋತೃಷದನಂ ಯದುತ್ತರವೇದಿನಾಭಿಃ ॥</w:t>
      </w:r>
    </w:p>
    <w:p>
      <w:pPr>
        <w:pStyle w:val="FirstParagraph"/>
      </w:pPr>
      <w:r>
        <w:t xml:space="preserve">(ಐ. ಬ್ರಾ. ೧-[?])</w:t>
      </w:r>
    </w:p>
    <w:p>
      <w:pPr>
        <w:pStyle w:val="BodyText"/>
      </w:pPr>
      <w:r>
        <w:t xml:space="preserve">ಇತ್ಯಾದಿ ವಾಕ್ಯಗಳು ಹೋಮನಿಷ್ಪಾದಕನಾದ ಅಗ್ನಿಯನ್ನು ವೇದಹೋತೃವೆಂದು ಸಂಬೋಧಿಸುತ್ತವೆ [?]. ಆದುದರಿಂದ ಪ್ರಕೃತವಾದ ಋಕ್ಕಿನಲ್ಲಿ</w:t>
      </w:r>
      <w:r>
        <w:t xml:space="preserve"> </w:t>
      </w:r>
      <w:r>
        <w:rPr>
          <w:bCs/>
          <w:b/>
        </w:rPr>
        <w:t xml:space="preserve">ಹೋತಾರಂ</w:t>
      </w:r>
      <w:r>
        <w:t xml:space="preserve"> </w:t>
      </w:r>
      <w:r>
        <w:t xml:space="preserve">ಎಂಬ ಪದಕ್ಕೆ</w:t>
      </w:r>
      <w:r>
        <w:t xml:space="preserve"> </w:t>
      </w:r>
      <w:r>
        <w:rPr>
          <w:bCs/>
          <w:b/>
        </w:rPr>
        <w:t xml:space="preserve">ಹೋಮನಿಷ್ಪಾದಕಂ ಆಹ್ವಾತಾರಂ ವಾ</w:t>
      </w:r>
      <w:r>
        <w:t xml:space="preserve"> </w:t>
      </w:r>
      <w:r>
        <w:t xml:space="preserve">ಎಂದು ಅರ್ಥಮಾಡಿ ಅಗ್ನಿಗೆ ವಿಶೇಷಣವೆಂದು ತೋರಿಸಿದೆ.</w:t>
      </w:r>
    </w:p>
    <w:p>
      <w:r>
        <w:pict>
          <v:rect style="width:0;height:1.5pt" o:hralign="center" o:hrstd="t" o:hr="t"/>
        </w:pict>
      </w:r>
    </w:p>
    <w:p>
      <w:pPr>
        <w:pStyle w:val="FirstParagraph"/>
      </w:pPr>
      <w:r>
        <w:rPr>
          <w:iCs/>
          <w:i/>
        </w:rPr>
        <w:t xml:space="preserve">[ಮಂ. ೧ ಅ. ೨೧ ಸೂ. ೧೪೧]</w:t>
      </w:r>
    </w:p>
    <w:p>
      <w:pPr>
        <w:pStyle w:val="BodyText"/>
      </w:pPr>
      <w:r>
        <w:rPr>
          <w:bCs/>
          <w:b/>
        </w:rPr>
        <w:t xml:space="preserve">ದಿವಿಷ್ಟಿಷು</w:t>
      </w:r>
      <w:r>
        <w:t xml:space="preserve">—ದಿವಿಷ್ಟಿಷು ದಿವ ಇಷಣೇಷು (ನಿ. ೬-[?]) ಸ್ವರ್ಗಕ್ಕೆ ಮಾರ್ಗವನ್ನು ಸಂಪಾದಿಸತಕ್ಕ ಯಾಗಗಮನಗಳೆಂದರ್ಥ ಎಂದು ನಿರುಕ್ತಕಾರರು</w:t>
      </w:r>
    </w:p>
    <w:p>
      <w:pPr>
        <w:pStyle w:val="BlockText"/>
      </w:pPr>
      <w:r>
        <w:t xml:space="preserve">ಸ್ಥೂರಂ ರಾಧಃ ಶತಾಶ್ವಂ ಕುರುಂಗಸ್ಯ ದಿವಿಷ್ಟಿಷು । ರಾಜ್ಞಸ್ತ್ವೇಷಸ್ಯ ಸುಭಗಸ್ಯ ರಾತಿಷು ತುರ್ವಶೇಷ್ವಮನ್ಮಹಿ ॥</w:t>
      </w:r>
    </w:p>
    <w:p>
      <w:pPr>
        <w:pStyle w:val="FirstParagraph"/>
      </w:pPr>
      <w:r>
        <w:t xml:space="preserve">(ಋ. ಸಂ. ೮-೪-೧೯ [?])</w:t>
      </w:r>
    </w:p>
    <w:p>
      <w:pPr>
        <w:pStyle w:val="BodyText"/>
      </w:pPr>
      <w:r>
        <w:t xml:space="preserve">ಎಂಬ ಋಕ್ಕನ್ನುದಾಹರಿಸಿ ಈ ಪದದ ಸರಿಯಾದ ಅರ್ಥವನ್ನು ತೋರಿಸಿದ್ದಾರೆ. ಸಾಯಣರೂ ಈ ಪದಕ್ಕೆ</w:t>
      </w:r>
      <w:r>
        <w:t xml:space="preserve"> </w:t>
      </w:r>
      <w:r>
        <w:rPr>
          <w:bCs/>
          <w:b/>
        </w:rPr>
        <w:t xml:space="preserve">ದಿವಃ ಸ್ವರ್ಗಸ್ಯೈಷಣೇಷು ಪ್ರಾಪ್ತಿಹೇತುಭೂತಾಸು ಯಾಗಕ್ರಿಯಾಸು ।</w:t>
      </w:r>
      <w:r>
        <w:t xml:space="preserve"> </w:t>
      </w:r>
      <w:r>
        <w:t xml:space="preserve">ಎಂದು ವ್ಯಾಖ್ಯಾನಮಾಡಿದ್ದಾರೆ.</w:t>
      </w:r>
    </w:p>
    <w:p>
      <w:pPr>
        <w:pStyle w:val="BodyText"/>
      </w:pPr>
      <w:r>
        <w:rPr>
          <w:bCs/>
          <w:b/>
        </w:rPr>
        <w:t xml:space="preserve">ಋಂಜತೇ</w:t>
      </w:r>
      <w:r>
        <w:t xml:space="preserve">—</w:t>
      </w:r>
      <w:r>
        <w:rPr>
          <w:bCs/>
          <w:b/>
        </w:rPr>
        <w:t xml:space="preserve">ಋಂಜತಿಃ ಪ್ರಸಾಧನಕರ್ಮಾ</w:t>
      </w:r>
      <w:r>
        <w:t xml:space="preserve"> </w:t>
      </w:r>
      <w:r>
        <w:t xml:space="preserve">(ನಿ. ೬-೩೧) ಅಲಂಕಾರಮಾಡು ಎಂದರ್ಥವೆಂದು ನಿರುಕ್ತಕಾರರು,</w:t>
      </w:r>
    </w:p>
    <w:p>
      <w:pPr>
        <w:pStyle w:val="BlockText"/>
      </w:pPr>
      <w:r>
        <w:t xml:space="preserve">ಆ ವ ಋಂಜಸ ಊರ್ಜಾಂ ವ್ಯುಷ್ಟ್ವಿಂದ್ರಂ ಮರುತೋ ರೋದಸೀ ಅನಕ್ತನ । ಉಭೇ ಯಥಾ ನೋ ಅಹನೀ ಸಚಾಭುವಾ ಸದಃಸದೋ ವರಿವಸ್ಯಾತ ಉದ್ಭಿದಾ ॥</w:t>
      </w:r>
    </w:p>
    <w:p>
      <w:pPr>
        <w:pStyle w:val="FirstParagraph"/>
      </w:pPr>
      <w:r>
        <w:t xml:space="preserve">(ಋ. ಸಂ. ೧೦-[?]-[?])</w:t>
      </w:r>
    </w:p>
    <w:p>
      <w:pPr>
        <w:pStyle w:val="BodyText"/>
      </w:pPr>
      <w:r>
        <w:t xml:space="preserve">ಎಂದು</w:t>
      </w:r>
      <w:r>
        <w:t xml:space="preserve"> </w:t>
      </w:r>
      <w:r>
        <w:rPr>
          <w:bCs/>
          <w:b/>
        </w:rPr>
        <w:t xml:space="preserve">ಋಂಜಸೇ</w:t>
      </w:r>
      <w:r>
        <w:t xml:space="preserve"> </w:t>
      </w:r>
      <w:r>
        <w:t xml:space="preserve">ಎಂಬ ಪದವು ಇರತಕ್ಕ ಋಕ್ಕನ್ನು ಉದಾಹರಿಸಿದ್ದಾರೆ. ಸಾಯಣರೂ ಈ ಪದಕ್ಕೆ</w:t>
      </w:r>
      <w:r>
        <w:t xml:space="preserve"> </w:t>
      </w:r>
      <w:r>
        <w:rPr>
          <w:bCs/>
          <w:b/>
        </w:rPr>
        <w:t xml:space="preserve">ಪ್ರಸಾಧಯಂತಿ ಅಲಂಕುರ್ವಂತೀ</w:t>
      </w:r>
      <w:r>
        <w:t xml:space="preserve"> </w:t>
      </w:r>
      <w:r>
        <w:t xml:space="preserve">ಎಂದರ್ಥಮಾಡಿದ್ದಾರೆ.</w:t>
      </w:r>
    </w:p>
    <w:p>
      <w:pPr>
        <w:pStyle w:val="BodyText"/>
      </w:pPr>
      <w:r>
        <w:rPr>
          <w:bCs/>
          <w:b/>
        </w:rPr>
        <w:t xml:space="preserve">ಮಜ್ಮನಾ</w:t>
      </w:r>
      <w:r>
        <w:t xml:space="preserve">—ಈ ಪದವು ಬಲನಾಮಗಳಲ್ಲಿ ಪಠಿತವಾಗಿದೆ. (ನಿ. ೨-೯)</w:t>
      </w:r>
      <w:r>
        <w:t xml:space="preserve"> </w:t>
      </w:r>
      <w:r>
        <w:rPr>
          <w:bCs/>
          <w:b/>
        </w:rPr>
        <w:t xml:space="preserve">ಶಾರೀರೇಣ ಬಲೇನ ।</w:t>
      </w:r>
      <w:r>
        <w:t xml:space="preserve"> </w:t>
      </w:r>
      <w:r>
        <w:t xml:space="preserve">ಶರೀರಶಕ್ತಿಯೊಡನೆ ಎಂದು ಸಾಯಣರು ಅರ್ಥಮಾಡಿದ್ದಾರೆ.</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ಹೋತಾರಮ್</w:t>
      </w:r>
      <w:r>
        <w:t xml:space="preserve">—ಹು ದಾನಾದನಯೋಃ ಧಾತು. ಕರ್ತರಿಯಲ್ಲಿ ತೃನ್ ಪ್ರತ್ಯಯ. ಪ್ರತ್ಯಯ ನಿಮಿತ್ತವಾಗಿ ಧಾತುವಿನ ಇಕಿಗೆ ಗುಣ. ನಿತ್ತಾದುದರಿಂದ ಆದ್ಯುದಾತ್ತಸ್ವರ ಬರುತ್ತದೆ. ದ್ವಿತೀಯಾ ಏಕವಚನಾಂತರೂಪ.</w:t>
      </w:r>
      <w:r>
        <w:t xml:space="preserve"> </w:t>
      </w:r>
      <w:r>
        <w:rPr>
          <w:bCs/>
          <w:b/>
        </w:rPr>
        <w:t xml:space="preserve">ವೃಣತೇ</w:t>
      </w:r>
      <w:r>
        <w:t xml:space="preserve">—ವೃಞ್ ಸಂಭಕ್ತೌ ಧಾತು. ಲಟ್ ಪ್ರಥಮಪುರುಷ ಬಹುವಚನಾಂತರೂಪ. ಅತಿಜಂತನ ಪರದಲ್ಲಿ ಬಂದುದರಿಂದ ತಿಙಂತನಿಘಾತಸ್ವರ ಬರುತ್ತದೆ.</w:t>
      </w:r>
      <w:r>
        <w:t xml:space="preserve"> </w:t>
      </w:r>
      <w:r>
        <w:rPr>
          <w:bCs/>
          <w:b/>
        </w:rPr>
        <w:t xml:space="preserve">ದಿವಿಷ್ಟಿಷು</w:t>
      </w:r>
      <w:r>
        <w:t xml:space="preserve">—ದಿವಃ ಇಷ್ಟಯಃ ಎಂದು ಸಪ್ತಮೀ…</w:t>
      </w:r>
      <w:r>
        <w:t xml:space="preserve"> </w:t>
      </w:r>
      <w:r>
        <w:rPr>
          <w:bCs/>
          <w:b/>
        </w:rPr>
        <w:t xml:space="preserve">ಸರ್ವೇ ವಿಧಯಶ್ಛಂದಸಿ ವಿಕಲ್ಪ್ಯಂತೇ</w:t>
      </w:r>
      <w:r>
        <w:t xml:space="preserve"> </w:t>
      </w:r>
      <w:r>
        <w:t xml:space="preserve">ಎಂಬ ವಚನದಿಂದ ವಿವಲುತ್ (ಪಾ. ಸೂ. ೬-೧-[?]) ಎಂಬುದರಿಂದ ಉತ್ವ ಬರುವುದಿಲ್ಲ.</w:t>
      </w:r>
      <w:r>
        <w:t xml:space="preserve"> </w:t>
      </w:r>
      <w:r>
        <w:rPr>
          <w:bCs/>
          <w:b/>
        </w:rPr>
        <w:t xml:space="preserve">ಬಹುವ್ರೀಹೌ ಪ್ರಕೃತ್ಯಾ ಪೂರ್ವಪದಮ್</w:t>
      </w:r>
      <w:r>
        <w:t xml:space="preserve"> </w:t>
      </w:r>
      <w:r>
        <w:t xml:space="preserve">ಎಂಬುದರಿಂದ ಪೂರ್ವಪದ ಪ್ರಕೃತಿಸ್ವರ ಬರುತ್ತದೆ.</w:t>
      </w:r>
      <w:r>
        <w:t xml:space="preserve"> </w:t>
      </w:r>
      <w:r>
        <w:rPr>
          <w:bCs/>
          <w:b/>
        </w:rPr>
        <w:t xml:space="preserve">ಪಪ್ರಚಾನಾಸಃ</w:t>
      </w:r>
      <w:r>
        <w:t xml:space="preserve">—ಪೃಚೀ ಸಂಪರ್ಕೇ ಧಾತು.</w:t>
      </w:r>
      <w:r>
        <w:t xml:space="preserve"> </w:t>
      </w:r>
      <w:r>
        <w:rPr>
          <w:bCs/>
          <w:b/>
        </w:rPr>
        <w:t xml:space="preserve">ಛಂದಸಿ ಲುಙ್ಲಙ್ಲಿಟಃ</w:t>
      </w:r>
      <w:r>
        <w:t xml:space="preserve"> </w:t>
      </w:r>
      <w:r>
        <w:t xml:space="preserve">ಸೂತ್ರದಿಂದ ವರ್ತಮಾನಾರ್ಥದಲ್ಲಿ ಲಿಟ್ ಬಂದಾಗ</w:t>
      </w:r>
      <w:r>
        <w:t xml:space="preserve"> </w:t>
      </w:r>
      <w:r>
        <w:rPr>
          <w:bCs/>
          <w:b/>
        </w:rPr>
        <w:t xml:space="preserve">ಲಿಟಃ ಕಾನಜ್ವಾ</w:t>
      </w:r>
      <w:r>
        <w:t xml:space="preserve"> </w:t>
      </w:r>
      <w:r>
        <w:t xml:space="preserve">(ಪಾ. ಸೂ. ೩-೨-೧೦೬) ಎಂಬುದರಿಂದ ಕಾನಚ್ ಪ್ರತ್ಯಯ. ಅದನ್ನು ನಿಮಿತ್ತೀಕರಿಸಿ ಧಾತುವಿಗೆ ದ್ವಿತ್ವ. ಅಭ್ಯಾಸಕ್ಕೆ ಉರದತ್ವ ಬಂದಾಗ ಆದಿಹಲ್ಶೇಷ. ಪ್ರತ್ಯಯ ಕಿತ್ತಾದುದರಿಂದ ಗುಣ (ಮುಂದುವರಿಯುತ್ತದೆ)</w:t>
      </w:r>
    </w:p>
    <w:p>
      <w:pPr>
        <w:pStyle w:val="BodyText"/>
      </w:pPr>
      <w:r>
        <w:rPr>
          <w:iCs/>
          <w:i/>
        </w:rPr>
        <w:t xml:space="preserve">[ಅ. ೨ ಅ. ೨ ವ. ೭ [?]]</w:t>
      </w:r>
    </w:p>
    <w:p>
      <w:pPr>
        <w:pStyle w:val="BodyText"/>
      </w:pPr>
      <w:r>
        <w:t xml:space="preserve">(ವ್ಯಾಕರಣ ಪುಟ — ಸಂಕ್ಷಿಪ್ತ.) ಬರುವುದಿಲ್ಲ. ಇದಕ್ಕೆ ಜಸ್ ಪರವಾದಾಗ</w:t>
      </w:r>
      <w:r>
        <w:t xml:space="preserve"> </w:t>
      </w:r>
      <w:r>
        <w:rPr>
          <w:bCs/>
          <w:b/>
        </w:rPr>
        <w:t xml:space="preserve">ಆಜ್ಜಸೇರಸುಕ್</w:t>
      </w:r>
      <w:r>
        <w:t xml:space="preserve"> </w:t>
      </w:r>
      <w:r>
        <w:t xml:space="preserve">ಎಂಬುದರಿಂದ ಅದಕ್ಕೆ ಅಸುಕಾಗಮ. ಕಾನಚ್ ಚಿತ್ತಾದುದರಿಂದ</w:t>
      </w:r>
      <w:r>
        <w:t xml:space="preserve"> </w:t>
      </w:r>
      <w:r>
        <w:rPr>
          <w:bCs/>
          <w:b/>
        </w:rPr>
        <w:t xml:space="preserve">ಚಿತಃ</w:t>
      </w:r>
      <w:r>
        <w:t xml:space="preserve"> </w:t>
      </w:r>
      <w:r>
        <w:t xml:space="preserve">(ಪಾ. ಸೂ. ೬-೧-೧೬೩) ಎಂಬುದರಿಂದ ಅಂತೋದಾತ್ತಸ್ವರ ಬರುತ್ತದೆ.</w:t>
      </w:r>
      <w:r>
        <w:t xml:space="preserve"> </w:t>
      </w:r>
      <w:r>
        <w:rPr>
          <w:bCs/>
          <w:b/>
        </w:rPr>
        <w:t xml:space="preserve">ಋಂಜತೇ</w:t>
      </w:r>
      <w:r>
        <w:t xml:space="preserve">—</w:t>
      </w:r>
      <w:r>
        <w:rPr>
          <w:bCs/>
          <w:b/>
        </w:rPr>
        <w:t xml:space="preserve">ಋಂಜಿ ಪ್ರಸಾಧನಕರ್ಮಾ</w:t>
      </w:r>
      <w:r>
        <w:t xml:space="preserve"> </w:t>
      </w:r>
      <w:r>
        <w:t xml:space="preserve">ಎಂದು ಯಾಸ್ಕರು ಹೇಳುತ್ತಾರೆ. ಅಲಂಕಾರ ಅರ್ಥದಲ್ಲಿ. ಲಟ್ ಪ್ರಥಮಪುರುಷ ಬಹುವಚನಾಂತರೂಪ. ಅತಿಜಂತನ ಪರದಲ್ಲಿರುವುದರಿಂದ ನಿಘಾತಸ್ವರ ಬರುತ್ತದೆ.</w:t>
      </w:r>
      <w:r>
        <w:t xml:space="preserve"> </w:t>
      </w:r>
      <w:r>
        <w:rPr>
          <w:bCs/>
          <w:b/>
        </w:rPr>
        <w:t xml:space="preserve">ಕ್ರತ್ವಾ</w:t>
      </w:r>
      <w:r>
        <w:t xml:space="preserve">—ಕ್ರತು ಶಬ್ದ. ತೃತೀಯಾ ಟಾ ಪರವಾದಾಗ</w:t>
      </w:r>
      <w:r>
        <w:t xml:space="preserve"> </w:t>
      </w:r>
      <w:r>
        <w:rPr>
          <w:bCs/>
          <w:b/>
        </w:rPr>
        <w:t xml:space="preserve">ಜಸಾದಿಷು ಛಂದಸಿ ವಾ ವಚನಮ್</w:t>
      </w:r>
      <w:r>
        <w:t xml:space="preserve"> </w:t>
      </w:r>
      <w:r>
        <w:t xml:space="preserve">ಎಂಬ ವಚನದಿಂದ ವಿಕಲ್ಪವಾಗಿ ನಾಭಾವ ಬರುತ್ತದೆ; ಇಲ್ಲಿ ಬರುವುದಿಲ್ಲ. ಯಣಾದೇಶ.</w:t>
      </w:r>
      <w:r>
        <w:t xml:space="preserve"> </w:t>
      </w:r>
      <w:r>
        <w:rPr>
          <w:bCs/>
          <w:b/>
        </w:rPr>
        <w:t xml:space="preserve">ಮಜ್ಮನಾ</w:t>
      </w:r>
      <w:r>
        <w:t xml:space="preserve">—ಟಸುಸ್ಜೋ ರೂಪೋ [?] ಧಾತು. ಇದಕ್ಕೆ ಬಾಹುಲಕವಾದ ಮನಿನ್ ಪ್ರತ್ಯಯ. ಪ್ರತ್ಯಯಸ್ವರದಿಂದ ಮಕಾರೋತ್ತರ ಅಕಾರ ಉದಾತ್ತವಾಗುತ್ತದೆ. ತೃತೀಯಾ ಏಕವಚನಾಂತರೂಪ.</w:t>
      </w:r>
      <w:r>
        <w:t xml:space="preserve"> </w:t>
      </w:r>
      <w:r>
        <w:rPr>
          <w:bCs/>
          <w:b/>
        </w:rPr>
        <w:t xml:space="preserve">ಪುರುಷ್ಟುತಃ</w:t>
      </w:r>
      <w:r>
        <w:t xml:space="preserve">—ಪುರುಭಿಃ ಬಹುಭಿಃ ಸ್ತುತಃ ಪುರುಷ್ಟುತಃ. ಷ್ಟುಞ್ ಸ್ತುತೌ ಧಾತು. ಕರ್ಮಣಿಯಲ್ಲಿ ನಿಷ್ಠಾ ಎಂಬುದರಿಂದ ಕ್ತ ಪ್ರತ್ಯಯ. ಪ್ರತ್ಯಯ ಸ್ವರದಿಂದ ಅಂತೋದಾತ್ತವಾಗುತ್ತದೆ. ಸಮಾಸವಾದಾಗ</w:t>
      </w:r>
      <w:r>
        <w:t xml:space="preserve"> </w:t>
      </w:r>
      <w:r>
        <w:rPr>
          <w:bCs/>
          <w:b/>
        </w:rPr>
        <w:t xml:space="preserve">ಗತಿಕಾರಕೋಪಪದಾತ್ಕೃತ್</w:t>
      </w:r>
      <w:r>
        <w:t xml:space="preserve"> </w:t>
      </w:r>
      <w:r>
        <w:t xml:space="preserve">ಎಂಬುದರಿಂದ ಕೃದುತ್ತರಪದ ಪ್ರಕೃತಿಸ್ವರ ಬರುತ್ತದೆ.</w:t>
      </w:r>
      <w:r>
        <w:t xml:space="preserve"> </w:t>
      </w:r>
      <w:r>
        <w:rPr>
          <w:bCs/>
          <w:b/>
        </w:rPr>
        <w:t xml:space="preserve">ಮರ್ತಮ್</w:t>
      </w:r>
      <w:r>
        <w:t xml:space="preserve">—ಮೃಙ್ ಪ್ರಾಣತ್ಯಾಗೇ ಧಾತು.</w:t>
      </w:r>
      <w:r>
        <w:t xml:space="preserve"> </w:t>
      </w:r>
      <w:r>
        <w:rPr>
          <w:bCs/>
          <w:b/>
        </w:rPr>
        <w:t xml:space="preserve">ಅಸಿಸಿಮ್ಸಿ</w:t>
      </w:r>
      <w:r>
        <w:t xml:space="preserve">… (ಉ. ಸೂ. ೩-[?]) ಎಂಬುದರಿಂದ ತನ್ ಪ್ರತ್ಯಯ. ಅದನ್ನು ನಿಮಿತ್ತೀಕರಿಸಿ ಧಾತುವಿನ ಇಕಿಗೆ ಗುಣ. ನಿತ್ತಾದುದರಿಂದ</w:t>
      </w:r>
      <w:r>
        <w:t xml:space="preserve"> </w:t>
      </w:r>
      <w:r>
        <w:rPr>
          <w:bCs/>
          <w:b/>
        </w:rPr>
        <w:t xml:space="preserve">ಞ್ನಿತ್ಯಾದಿರ್ನಿತ್ಯಮ್</w:t>
      </w:r>
      <w:r>
        <w:t xml:space="preserve"> </w:t>
      </w:r>
      <w:r>
        <w:t xml:space="preserve">ಎಂಬುದರಿಂದ ಆದ್ಯುದಾತ್ತಸ್ವರ ಬರುತ್ತದೆ.</w:t>
      </w:r>
      <w:r>
        <w:t xml:space="preserve"> </w:t>
      </w:r>
      <w:r>
        <w:rPr>
          <w:bCs/>
          <w:b/>
        </w:rPr>
        <w:t xml:space="preserve">ಶಂಸಮ್</w:t>
      </w:r>
      <w:r>
        <w:t xml:space="preserve">—ಶಂಸು ಸ್ತುತೌ ಧಾತು.</w:t>
      </w:r>
      <w:r>
        <w:t xml:space="preserve"> </w:t>
      </w:r>
      <w:r>
        <w:rPr>
          <w:bCs/>
          <w:b/>
        </w:rPr>
        <w:t xml:space="preserve">ಹಲಶ್ಚ</w:t>
      </w:r>
      <w:r>
        <w:t xml:space="preserve"> </w:t>
      </w:r>
      <w:r>
        <w:t xml:space="preserve">(ಪಾ. ಸೂ. ೩-೩-೧೨೧) ಎಂಬುದರಿಂದ ಭಾವಾರ್ಥಾದಿಗಳಲ್ಲಿ ಘಞ್ ಪ್ರತ್ಯಯ. ಞಿತ್ತಾದುದರಿಂದ ಆದ್ಯುದಾತ್ತಸ್ವರ ಬರುತ್ತದೆ.</w:t>
      </w:r>
      <w:r>
        <w:t xml:space="preserve"> </w:t>
      </w:r>
      <w:r>
        <w:rPr>
          <w:bCs/>
          <w:b/>
        </w:rPr>
        <w:t xml:space="preserve">ವೇತಿ</w:t>
      </w:r>
      <w:r>
        <w:t xml:space="preserve">—ವೀ ಗತಿಪ್ರಜನಕಾಂತ್ಯಸನಖಾದನೇಷು. ಅದಾದಿ. ಲಟ್ ಪ್ರಥಮಪುರುಷ ಏಕವಚನಾಂತರೂಪ. ಯತ್ಸಂಬಂಧವಿರುವುದರಿಂದ</w:t>
      </w:r>
      <w:r>
        <w:t xml:space="preserve"> </w:t>
      </w:r>
      <w:r>
        <w:rPr>
          <w:bCs/>
          <w:b/>
        </w:rPr>
        <w:t xml:space="preserve">ನಿಪಾತೈರ್ಯದ್ಯದಿ</w:t>
      </w:r>
      <w:r>
        <w:t xml:space="preserve">… (ಪಾ. ಸೂ. ೮-೧-೩೦) ಎಂಬುದರಿಂದ ನಿಘಾತಪ್ರತಿಷೇಧ ಬರುವುದರಿಂದ ತಿಪ್ ಪಿತ್ತಾದುದರಿಂದ ಧಾತುಸ್ವರ ಉಳಿಯುತ್ತದೆ.</w:t>
      </w:r>
      <w:r>
        <w:t xml:space="preserve"> </w:t>
      </w:r>
      <w:r>
        <w:rPr>
          <w:bCs/>
          <w:b/>
        </w:rPr>
        <w:t xml:space="preserve">ಧಾಯಸೇ</w:t>
      </w:r>
      <w:r>
        <w:t xml:space="preserve">—ಡುಧಾಞ್ ಧಾರಣಪೋಷಣಯೋಃ ಧಾತು.</w:t>
      </w:r>
      <w:r>
        <w:t xml:space="preserve"> </w:t>
      </w:r>
      <w:r>
        <w:rPr>
          <w:bCs/>
          <w:b/>
        </w:rPr>
        <w:t xml:space="preserve">ವಹಿಹಾಙ್ಭ್ಯಶ್ಛಂದಸಿ</w:t>
      </w:r>
      <w:r>
        <w:t xml:space="preserve"> </w:t>
      </w:r>
      <w:r>
        <w:t xml:space="preserve">(ಉ. ಸೂ. ೪-[?]) ಎಂಬುದರಿಂದ ಅಸುನ್ ಪ್ರತ್ಯಯ. ಣಿತ್ ಎಂದು ಹಿಂದಿನ ಸೂತ್ರದಿಂದ ಅನುವೃತ್ತವಾಗುವುದರಿಂದ</w:t>
      </w:r>
      <w:r>
        <w:t xml:space="preserve"> </w:t>
      </w:r>
      <w:r>
        <w:rPr>
          <w:bCs/>
          <w:b/>
        </w:rPr>
        <w:t xml:space="preserve">ಆತೋ ಯುಕ್ ಚಿಣ್ಕೃತೋಃ</w:t>
      </w:r>
      <w:r>
        <w:t xml:space="preserve"> </w:t>
      </w:r>
      <w:r>
        <w:t xml:space="preserve">(ಪಾ. ಸೂ. ೭-೩-೩೩) ಎಂಬುದರಿಂದ ಯುಕಾಗಮ. ಅಸುನ್ ನಿತ್ತಾದುದರಿಂದ ಆದ್ಯುದಾತ್ತಸ್ವರ ಬರುತ್ತದೆ. ಚತುರ್ಥೀ ಏಕವಚನಾಂತರೂಪ. ॥ ೬ ॥</w:t>
      </w:r>
    </w:p>
    <w:p>
      <w:pPr>
        <w:pStyle w:val="BodyText"/>
      </w:pPr>
      <w:r>
        <w:rPr>
          <w:iCs/>
          <w:i/>
        </w:rPr>
        <w:t xml:space="preserve">[ಮಂ. ೧ ಅ. ೨೧ ಸೂ. ೧೪೧]</w:t>
      </w:r>
    </w:p>
    <w:p>
      <w:pPr>
        <w:pStyle w:val="BodyText"/>
      </w:pPr>
      <w:r>
        <w:rPr>
          <w:iCs/>
          <w:i/>
        </w:rPr>
        <w:t xml:space="preserve">ಸಂಹಿತಾಪಾಠಃ</w:t>
      </w:r>
    </w:p>
    <w:p>
      <w:pPr>
        <w:pStyle w:val="BlockText"/>
      </w:pPr>
      <w:r>
        <w:t xml:space="preserve">ವಿ ಯದಸ್ಥಾದ್ಯಜತೋ ವಾತಚೋದಿತೋ ಹ್ವಾರೋ ನ ವಕ್ವಾ ಜರಣಾ ಅನಾಕೃತಃ ।</w:t>
      </w:r>
      <w:r>
        <w:t xml:space="preserve"> </w:t>
      </w:r>
      <w:r>
        <w:t xml:space="preserve">ತಸ್ಯ ಪತ್ಮಂದಕ್ಷುಷಃ ಕೃಷ್ಣಜಂಹಸಃ ಶುಚಿಜನ್ಮನೋ ರಜ ಆ ವ್ಯಧ್ವನಃ ॥ ೭ ॥</w:t>
      </w:r>
    </w:p>
    <w:p>
      <w:pPr>
        <w:pStyle w:val="FirstParagraph"/>
      </w:pPr>
      <w:r>
        <w:rPr>
          <w:iCs/>
          <w:i/>
        </w:rPr>
        <w:t xml:space="preserve">ಪದಪಾಠಃ</w:t>
      </w:r>
    </w:p>
    <w:p>
      <w:pPr>
        <w:pStyle w:val="BlockText"/>
      </w:pPr>
      <w:r>
        <w:t xml:space="preserve">ವಿ । ಯತ್ । ಅಸ್ಥಾತ್ । ಯಜತಃ । ವಾತಽಚೋದಿತಃ । ಹ್ವಾರಃ । ನ । ವಕ್ವಾ । ಜರಣಾ । ಅನಾಕೃತಃ ।</w:t>
      </w:r>
      <w:r>
        <w:t xml:space="preserve"> </w:t>
      </w:r>
      <w:r>
        <w:t xml:space="preserve">ತಸ್ಯ । ಪತ್ಮನ್ । ದಕ್ಷುಷಃ । ಕೃಷ್ಣಽಜಂಹಸಃ । ಶುಚಿಽಜನ್ಮನಃ । ರಜಃ । ಆ । ವಿಽಅಧ್ವನಃ ॥ ೭ ॥</w:t>
      </w:r>
    </w:p>
    <w:p>
      <w:pPr>
        <w:pStyle w:val="FirstParagraph"/>
      </w:pPr>
      <w:r>
        <w:rPr>
          <w:iCs/>
          <w:i/>
        </w:rPr>
        <w:t xml:space="preserve">ಸಾಯಣಭಾಷ್ಯಂ</w:t>
      </w:r>
    </w:p>
    <w:p>
      <w:pPr>
        <w:pStyle w:val="BlockText"/>
      </w:pPr>
      <w:r>
        <w:t xml:space="preserve">ಯದ್ಯದಾಯಮಗ್ನಿರ್ವಾತಚೋದಿತೋ ವಾಯುನಾ ಪ್ರೇರಿತಃ । ತೃತೀಯಾ ಕರ್ಮಣೀತಿ ಪೂರ್ವಪದಪ್ರಕೃತಿಸ್ವರತ್ವಮ್ । ಯಜತಃ ಸರ್ವೈರ್ಯಷ್ಟವ್ಯೋ ಯಷ್ಟುಂ ಯೋಗ್ಯಃ ಸನ್ ವ್ಯಸ್ಥಾತ್ ವಿವಿಧಂ ತಿಷ್ಠತಿ [?] ಸರ್ವತೋ ವ್ಯಾಪ್ತೋ ಭವತಿ । ತತ್ರ ದೃಷ್ಟಾಂತಃ । ಅನಾಕೃತಃ [?] ಅನಿವಾರಿತೋಽಪ್ರಹತಪ್ರಸರಃ । ವಕ್ವಾ ಬಹುವಕ್ತಾ ॥ ವಚೇರನ್ಯೇಭ್ಯೋಽಪಿ ದೃಶ್ಯತ ಇತಿ ವನಿಪ್ । ದೃಶಿಗ್ರಹಣಾತ್ಕನ್ಪ್ರತ್ಯಯಃ [?] ॥ ಹ್ವಾರೋ ನ ಕುಟಿಲ ಇವ [?] । ಹ್ವರತೇರ್ಣ್ಯಂತಾಚ್ಚಾದ್ಯಚ್ [?] । ಸ ಯಥಾ ಜರಣಾ ಸ್ತುತೀರ್ವಿಶಿಷ್ಟಾ [?] ವಿವಿಧಂ ಕುರ್ವನ್ ವರ್ತತೇ ತದ್ವದಯಮಪ್ಯನಾಕೃತೋಽಪ್ರತಿಬದ್ಧಪ್ರಸರೋ ವ್ಯವಸ್ಥಿತಃ [?] । ಕದಾ । ತಸ್ಯಾಗ್ನೇಃ ಸರ್ವತ್ರ ಪತ್ಮನ್ ಪತನೇ ಮಾರ್ಗೇ ಯಜ್ಞರೂಪೇ ರಜೋ ರಂಜನಾತ್ಮಕೇ [?] ಲೋಕೇ ಆ [?] … ತಸ್ಯ ದಕ್ಷುಷಃ ದಹತಃ ಕೃಷ್ಣಜಂಹಸಃ ಕೃಷ್ಣಮಾರ್ಗಸ್ಯ । ಪುನಃಪುನರ್ಗಮ್ಯತೇ ಇತಿ ಜಂಹಾ ಮಾರ್ಗಃ । ಹಂತೇರಞ್ಲುಗಂತಾತ್ಮಣಸುನ್ [?] … ಶುಚಿಜನ್ಮನಃ ಮಂತ್ರಸಹಿತಾಭ್ಯಾಮರಣಿಭ್ಯಾಮುತ್ಪನ್ನತ್ವಾತ್ [?] … ವಿವಿಧಜನ್ಮಸ್ಯ … ವ್ಯಧ್ವನಃ ನಾನಾಮಾರ್ಗಸ್ಯ … [partly unread]</w:t>
      </w:r>
    </w:p>
    <w:p>
      <w:pPr>
        <w:pStyle w:val="FirstParagraph"/>
      </w:pPr>
      <w:r>
        <w:rPr>
          <w:iCs/>
          <w:i/>
        </w:rPr>
        <w:t xml:space="preserve">ಪ್ರತಿಪದಾರ್ಥ</w:t>
      </w:r>
    </w:p>
    <w:p>
      <w:pPr>
        <w:pStyle w:val="BodyText"/>
      </w:pPr>
      <w:r>
        <w:rPr>
          <w:bCs/>
          <w:b/>
        </w:rPr>
        <w:t xml:space="preserve">ಅನಾಕೃತಃ</w:t>
      </w:r>
      <w:r>
        <w:t xml:space="preserve">—ತಡೆಯಿಲ್ಲದ ವಾಕ್ಸರಣವುಳ್ಳವನೂ ।</w:t>
      </w:r>
      <w:r>
        <w:t xml:space="preserve"> </w:t>
      </w:r>
      <w:r>
        <w:rPr>
          <w:bCs/>
          <w:b/>
        </w:rPr>
        <w:t xml:space="preserve">ಹ್ವಾರಃ ನ</w:t>
      </w:r>
      <w:r>
        <w:t xml:space="preserve">—ವಂಚಕನಾದವನ ಹರಟೆಯಲ್ಲನು ಯಾವ ರೀತಿ ।</w:t>
      </w:r>
      <w:r>
        <w:t xml:space="preserve"> </w:t>
      </w:r>
      <w:r>
        <w:rPr>
          <w:bCs/>
          <w:b/>
        </w:rPr>
        <w:t xml:space="preserve">ವಕ್ವಾ</w:t>
      </w:r>
      <w:r>
        <w:t xml:space="preserve">—ಹರಟೆಮಲ್ಲನು ಯಾವ ರೀತಿ ।</w:t>
      </w:r>
      <w:r>
        <w:t xml:space="preserve"> </w:t>
      </w:r>
      <w:r>
        <w:rPr>
          <w:bCs/>
          <w:b/>
        </w:rPr>
        <w:t xml:space="preserve">ಜರಣಾಃ</w:t>
      </w:r>
      <w:r>
        <w:t xml:space="preserve">—(ತಾರತಮ್ಯಜ್ಞಾನವಿಲ್ಲದೆ) ನಾನಾವಿಧವಾದ ಸ್ತೋತ್ರಗಳಿಂದ ಮಾತನ್ನು ಬೆಳೆಸುತ್ತಾನೋ ಹಾಗೆ (ಈ ಅಗ್ನಿಯು) ।</w:t>
      </w:r>
      <w:r>
        <w:t xml:space="preserve"> </w:t>
      </w:r>
      <w:r>
        <w:rPr>
          <w:bCs/>
          <w:b/>
        </w:rPr>
        <w:t xml:space="preserve">ವಾತಚೋದಿತಃ</w:t>
      </w:r>
      <w:r>
        <w:t xml:space="preserve">—ವಾಯುವಿನಿಂದ ಪ್ರೇರಿತನಾದವನೂ ।</w:t>
      </w:r>
      <w:r>
        <w:t xml:space="preserve"> </w:t>
      </w:r>
      <w:r>
        <w:rPr>
          <w:bCs/>
          <w:b/>
        </w:rPr>
        <w:t xml:space="preserve">ಯಜತಃ</w:t>
      </w:r>
      <w:r>
        <w:t xml:space="preserve">—(ಸಕಲರ) ಪೂಜೆಗೂ ಯೋಗ್ಯನಾದವನೂ ಆಗಿ ।</w:t>
      </w:r>
      <w:r>
        <w:t xml:space="preserve"> </w:t>
      </w:r>
      <w:r>
        <w:rPr>
          <w:bCs/>
          <w:b/>
        </w:rPr>
        <w:t xml:space="preserve">ಯತ್</w:t>
      </w:r>
      <w:r>
        <w:t xml:space="preserve">—ಯಾವಾಗ ।</w:t>
      </w:r>
      <w:r>
        <w:t xml:space="preserve"> </w:t>
      </w:r>
      <w:r>
        <w:rPr>
          <w:bCs/>
          <w:b/>
        </w:rPr>
        <w:t xml:space="preserve">ವಿ ಅಸ್ಥಾತ್</w:t>
      </w:r>
      <w:r>
        <w:t xml:space="preserve">—(ತಡೆಯಿಲ್ಲದ) ಪ್ರಸರಣವುಳ್ಳವನಾಗಿ ನಾನಾಕಡೆಯೂ ಹರಡುವನೋ (ಆಗ) ।</w:t>
      </w:r>
      <w:r>
        <w:t xml:space="preserve"> </w:t>
      </w:r>
      <w:r>
        <w:rPr>
          <w:bCs/>
          <w:b/>
        </w:rPr>
        <w:t xml:space="preserve">ಧಕ್ಷುಷಃ</w:t>
      </w:r>
      <w:r>
        <w:t xml:space="preserve">—(ಸಕಲವನ್ನೂ) ದಹಿಸುವವನೂ ।</w:t>
      </w:r>
      <w:r>
        <w:t xml:space="preserve"> </w:t>
      </w:r>
      <w:r>
        <w:rPr>
          <w:bCs/>
          <w:b/>
        </w:rPr>
        <w:t xml:space="preserve">ಕೃಷ್ಣಜಂಹಸಃ</w:t>
      </w:r>
      <w:r>
        <w:t xml:space="preserve">—ಕತ್ತಲೆಯ ಮಾರ್ಗವುಳ್ಳವನೂ ।</w:t>
      </w:r>
      <w:r>
        <w:t xml:space="preserve"> </w:t>
      </w:r>
      <w:r>
        <w:rPr>
          <w:bCs/>
          <w:b/>
        </w:rPr>
        <w:t xml:space="preserve">ಶುಚಿಜನ್ಮನಃ</w:t>
      </w:r>
      <w:r>
        <w:t xml:space="preserve">—(ಮಂತ್ರಪೂರ್ವಕವಾಗಿ) ಪುಷ್ಟವಾದ ಉತ್ಪತ್ತಿಯುಳ್ಳವನೂ</w:t>
      </w:r>
    </w:p>
    <w:p>
      <w:pPr>
        <w:pStyle w:val="BodyText"/>
      </w:pPr>
      <w:r>
        <w:rPr>
          <w:iCs/>
          <w:i/>
        </w:rPr>
        <w:t xml:space="preserve">[ಅ. ೨ ಅ. ೨ ವ. ೮ [?]]</w:t>
      </w:r>
    </w:p>
    <w:p>
      <w:pPr>
        <w:pStyle w:val="BodyText"/>
      </w:pPr>
      <w:r>
        <w:t xml:space="preserve">।</w:t>
      </w:r>
      <w:r>
        <w:t xml:space="preserve"> </w:t>
      </w:r>
      <w:r>
        <w:rPr>
          <w:bCs/>
          <w:b/>
        </w:rPr>
        <w:t xml:space="preserve">ವ್ಯಧ್ವನಃ</w:t>
      </w:r>
      <w:r>
        <w:t xml:space="preserve">—ನಾನಾ ಮಾರ್ಗವಾಗಿ ಹರಡಿದ ಜ್ವಾಲೆಗಳುಳ್ಳವನೂ ಆದ ।</w:t>
      </w:r>
      <w:r>
        <w:t xml:space="preserve"> </w:t>
      </w:r>
      <w:r>
        <w:rPr>
          <w:bCs/>
          <w:b/>
        </w:rPr>
        <w:t xml:space="preserve">ತಸ್ಯ ಅಗ್ನೇಃ</w:t>
      </w:r>
      <w:r>
        <w:t xml:space="preserve">—ಆ ಅಗ್ನಿಯ ।</w:t>
      </w:r>
      <w:r>
        <w:t xml:space="preserve"> </w:t>
      </w:r>
      <w:r>
        <w:rPr>
          <w:bCs/>
          <w:b/>
        </w:rPr>
        <w:t xml:space="preserve">ಪತ್ಮನ್</w:t>
      </w:r>
      <w:r>
        <w:t xml:space="preserve">—ಯಜ್ಞರೂಪವಾದ ಪೂಜಾಮಾರ್ಗದಲ್ಲಿ ।</w:t>
      </w:r>
      <w:r>
        <w:t xml:space="preserve"> </w:t>
      </w:r>
      <w:r>
        <w:rPr>
          <w:bCs/>
          <w:b/>
        </w:rPr>
        <w:t xml:space="preserve">ರಜಃ</w:t>
      </w:r>
      <w:r>
        <w:t xml:space="preserve">—ಲೋಕವು ।</w:t>
      </w:r>
      <w:r>
        <w:t xml:space="preserve"> </w:t>
      </w:r>
      <w:r>
        <w:rPr>
          <w:bCs/>
          <w:b/>
        </w:rPr>
        <w:t xml:space="preserve">ಆ (ಅಸ್ಥಾತ್)</w:t>
      </w:r>
      <w:r>
        <w:t xml:space="preserve">—ನಿರತವಾಗಿರುತ್ತದೆ ।</w:t>
      </w:r>
    </w:p>
    <w:p>
      <w:pPr>
        <w:pStyle w:val="BodyText"/>
      </w:pPr>
      <w:r>
        <w:rPr>
          <w:iCs/>
          <w:i/>
        </w:rPr>
        <w:t xml:space="preserve">ಭಾವಾರ್ಥ</w:t>
      </w:r>
    </w:p>
    <w:p>
      <w:pPr>
        <w:pStyle w:val="BodyText"/>
      </w:pPr>
      <w:r>
        <w:t xml:space="preserve">ತಡೆಯಿಲ್ಲದ ವಾಕ್ಸರಣವುಳ್ಳವನೂ, ವಂಚಕನಾದವನೂ ಆದ ಹರಟೆಮಲ್ಲನು ಯಾವರೀತಿ ತಾರತಮ್ಯ ಜ್ಞಾನವಿಲ್ಲದೆ ನಾನಾವಿಧವಾದ ಸ್ತೋತ್ರಗಳಿಂದ ತನ್ನ ಮಾತನ್ನು ಬೆಳೆಸುತ್ತಾನೋ, ಹಾಗೆ ಈ ಅಗ್ನಿಯೂ ಸಹ ವಾಯುವಿನಿಂದ ಪ್ರೇರಿತನಾದವನೂ, ಸಕಲರ ಪೂಜೆಗೂ ಯೋಗ್ಯನಾದವನೂ, ತಡೆಯಿಲ್ಲದ ಪ್ರಸರಣದಿಂದ ನಾನಾ ಕಡೆಗೂ ಹರಡುವನೂ, ಸಕಲವನ್ನೂ ದಹಿಸುವನೂ, ಕತ್ತಲೆಯ ಮಾರ್ಗವುಳ್ಳವನೂ, ಮಂತ್ರಪೂರ್ವಕವಾಗಿ ಪುಷ್ಟವಾದ ಉತ್ಪತ್ತಿಯುಳ್ಳವನೂ, ನಾನಾ ಮಾರ್ಗವಾಗಿ ಹರಡಿದ ಜ್ವಾಲೆಗಳುಳ್ಳವನೂ ಆದ ಈ ಅಗ್ನಿಯ ಯಜ್ಞರೂಪವಾದ ಪೂಜಾಮಾರ್ಗದಲ್ಲಿ ಲೋಕವೆಲ್ಲಾ ನಿರತವಾಗಿರುತ್ತದೆ.</w:t>
      </w:r>
    </w:p>
    <w:p>
      <w:pPr>
        <w:pStyle w:val="BodyText"/>
      </w:pPr>
      <w:r>
        <w:rPr>
          <w:iCs/>
          <w:i/>
        </w:rPr>
        <w:t xml:space="preserve">English Translation (as printed)</w:t>
      </w:r>
    </w:p>
    <w:p>
      <w:pPr>
        <w:pStyle w:val="BodyText"/>
      </w:pPr>
      <w:r>
        <w:t xml:space="preserve">Since the adorable (Agni), impelled by the wind, spreads, in various directions, like an insincere and unrestrained chatterer, (who utters indiscriminate) praises, therefore the world is assiduous in the worship of him, the consumer of all, whose way is dark, who is pure of birth, and follows various paths.</w:t>
      </w:r>
    </w:p>
    <w:p>
      <w:pPr>
        <w:pStyle w:val="BodyText"/>
      </w:pPr>
      <w:r>
        <w:rPr>
          <w:iCs/>
          <w:i/>
        </w:rPr>
        <w:t xml:space="preserve">ವಿಶೇಷವಿಷಯಗಳು</w:t>
      </w:r>
    </w:p>
    <w:p>
      <w:pPr>
        <w:pStyle w:val="BodyText"/>
      </w:pPr>
      <w:r>
        <w:t xml:space="preserve">ಈ ಋಕ್ಕಿನಲ್ಲಿ ತಡೆಯಿಲ್ಲದ ಪ್ರಸರಣವುಳ್ಳ ಅಗ್ನಿಯ ಬೆಳವಣಿಗೆಯನ್ನು ಹರಟೆಮಲ್ಲನ ಅವಿಚ್ಛಿನ್ನವಾದ ಮಾತುಗಳ ಬೆಳವಣಿಗೆಗೆ ಹೋಲಿಸಿದೆ.</w:t>
      </w:r>
    </w:p>
    <w:p>
      <w:pPr>
        <w:pStyle w:val="BodyText"/>
      </w:pPr>
      <w:r>
        <w:rPr>
          <w:bCs/>
          <w:b/>
        </w:rPr>
        <w:t xml:space="preserve">ಅನಾಕೃತಃ</w:t>
      </w:r>
      <w:r>
        <w:t xml:space="preserve">—</w:t>
      </w:r>
      <w:r>
        <w:rPr>
          <w:bCs/>
          <w:b/>
        </w:rPr>
        <w:t xml:space="preserve">ಅನಿವಾರಿತಃ ಅಪ್ರತಿಹತಪ್ರಸರಃ ।</w:t>
      </w:r>
      <w:r>
        <w:t xml:space="preserve"> </w:t>
      </w:r>
      <w:r>
        <w:t xml:space="preserve">ತಡೆಯಿಲ್ಲದ ಪ್ರವಾಹವುಳ್ಳದೆಂದು ಸಾಯಣರು ಅರ್ಥಮಾಡಿದ್ದಾರೆ. ಇತರ ವ್ಯುತ್ಪತ್ತಿಯು ಎರಡು ಕ್ರಮದಿಂದ ನಿಷ್ಪನ್ನವಾಗಬಹುದು. ಅನಾ ಅಪ್ರತಿಹತವಾಗಿ ಕೃತಃ ಮಾಡಲ್ಪಡುವನು ಎಂದು ಈ ಸಂದರ್ಭಕ್ಕೆ ಸರಿಯಾಗಿ ನಿರ್ವಚನವನ್ನು ತೋರಿಸಬಹುದು. ಹೇಗೆಂದರೆ,</w:t>
      </w:r>
    </w:p>
    <w:p>
      <w:pPr>
        <w:pStyle w:val="BlockText"/>
      </w:pPr>
      <w:r>
        <w:t xml:space="preserve">ಅಭ್ರಾತೃವ್ಯೋ ಅನಾ ತ್ವಮನಾಪಿರಿಂದ್ರ ಜನುಷಾ ಸನಾದಸಿ । ಯುಧೇದಾಪಿತ್ವಮಿಚ್ಛಸೇ ॥</w:t>
      </w:r>
    </w:p>
    <w:p>
      <w:pPr>
        <w:pStyle w:val="FirstParagraph"/>
      </w:pPr>
      <w:r>
        <w:t xml:space="preserve">(ಋ. ಸಂ. ೮-೨೧-೧೩)</w:t>
      </w:r>
    </w:p>
    <w:p>
      <w:pPr>
        <w:pStyle w:val="BodyText"/>
      </w:pPr>
      <w:r>
        <w:t xml:space="preserve">ಎಂಬ ಋಕ್ಕಿನಲ್ಲಿ</w:t>
      </w:r>
      <w:r>
        <w:t xml:space="preserve"> </w:t>
      </w:r>
      <w:r>
        <w:rPr>
          <w:bCs/>
          <w:b/>
        </w:rPr>
        <w:t xml:space="preserve">ಅನಾ</w:t>
      </w:r>
      <w:r>
        <w:t xml:space="preserve"> </w:t>
      </w:r>
      <w:r>
        <w:t xml:space="preserve">ಎಂಬ ಪದಕ್ಕೆ</w:t>
      </w:r>
      <w:r>
        <w:t xml:space="preserve"> </w:t>
      </w:r>
      <w:r>
        <w:rPr>
          <w:bCs/>
          <w:b/>
        </w:rPr>
        <w:t xml:space="preserve">ಅನಿಯಂತ್ರಕೇ ।</w:t>
      </w:r>
      <w:r>
        <w:t xml:space="preserve"> </w:t>
      </w:r>
      <w:r>
        <w:t xml:space="preserve">ತಡೆಯಿಲ್ಲದವನು ಎಂದು ಸಾಯಣರು ಅರ್ಥಮಾಡಿದ್ದಾರೆ.</w:t>
      </w:r>
      <w:r>
        <w:t xml:space="preserve"> </w:t>
      </w:r>
      <w:r>
        <w:rPr>
          <w:bCs/>
          <w:b/>
        </w:rPr>
        <w:t xml:space="preserve">ಅನಾ</w:t>
      </w:r>
      <w:r>
        <w:t xml:space="preserve"> </w:t>
      </w:r>
      <w:r>
        <w:t xml:space="preserve">ಎಂಬ ಪದಕ್ಕೆ</w:t>
      </w:r>
      <w:r>
        <w:t xml:space="preserve"> </w:t>
      </w:r>
      <w:r>
        <w:rPr>
          <w:bCs/>
          <w:b/>
        </w:rPr>
        <w:t xml:space="preserve">ಆಸ್ಯೇನ</w:t>
      </w:r>
      <w:r>
        <w:t xml:space="preserve"> </w:t>
      </w:r>
      <w:r>
        <w:t xml:space="preserve">(೧-೧೨-೩) ಎಂದೂ,</w:t>
      </w:r>
      <w:r>
        <w:t xml:space="preserve"> </w:t>
      </w:r>
      <w:r>
        <w:rPr>
          <w:bCs/>
          <w:b/>
        </w:rPr>
        <w:t xml:space="preserve">ಪ್ರಾಣರೂಪೇಣ ಬಲೇನ</w:t>
      </w:r>
      <w:r>
        <w:t xml:space="preserve"> </w:t>
      </w:r>
      <w:r>
        <w:t xml:space="preserve">(೪-೩೦-೩) ಎಂದೂ ಬೇರೆ ಬೇರೆ ಅರ್ಥಗಳಿರುವುದರಿಂದ ನಮಗೆ ಆ ಅರ್ಥಗಳೂ ಸದ್ಯಃ ಅಪ್ರಸ್ತುತವಾಗಿವೆ. ಆದುದರಿಂದ ಅನಾ+ಕೃತಃ ತಡೆಯಿಲ್ಲದೆ ಮುಂದುವರಿಸತಕ್ಕ ಮಾತುಗಾರ ಎಂದರ್ಥವಾಗುತ್ತದೆ [?].</w:t>
      </w:r>
    </w:p>
    <w:p>
      <w:pPr>
        <w:pStyle w:val="BodyText"/>
      </w:pPr>
      <w:r>
        <w:rPr>
          <w:bCs/>
          <w:b/>
        </w:rPr>
        <w:t xml:space="preserve">ಹ್ವಾರಃ</w:t>
      </w:r>
      <w:r>
        <w:t xml:space="preserve">—ಕುಟಿಲ, ನೇರವಾದ ಎಂದರೆ ಸತ್ಯನಾದ ಭಾವವೂ, ವ್ಯವಹಾರವೂ ಇಲ್ಲದ ವಂಚಕನೆಂದರ್ಥ. ಹರಟೆಮಲ್ಲನು ಮಿತಿಮೀರಿ ಹರಟುವುದರಿಂದ ಅದು ನೇರವಾದ ಮತ್ತು ನಿರ್ದಿಷ್ಟವಾದ ವಸ್ತುವನ್ನು ಹೊಂದಿರುವುದಿಲ್ಲ. ವಕ್ರವಾಗಿರುವುದರಿಂದ</w:t>
      </w:r>
      <w:r>
        <w:t xml:space="preserve"> </w:t>
      </w:r>
      <w:r>
        <w:rPr>
          <w:bCs/>
          <w:b/>
        </w:rPr>
        <w:t xml:space="preserve">ಹ್ವಾರಃ</w:t>
      </w:r>
      <w:r>
        <w:t xml:space="preserve"> </w:t>
      </w:r>
      <w:r>
        <w:t xml:space="preserve">ಎಂಬ ವಿಶೇಷಣವಿದೆ. ತಸ್ಕರನಿಗೂ ಈ ವಿಶೇಷಣವಿದೆ. ಉದಾಹರಣೆಗೆ</w:t>
      </w:r>
    </w:p>
    <w:p>
      <w:pPr>
        <w:pStyle w:val="BodyText"/>
      </w:pPr>
      <w:r>
        <w:rPr>
          <w:iCs/>
          <w:i/>
        </w:rPr>
        <w:t xml:space="preserve">[ಮಂ. ೧ ಅ. ೨೧ ಸೂ. ೧೪೧]</w:t>
      </w:r>
    </w:p>
    <w:p>
      <w:pPr>
        <w:pStyle w:val="BlockText"/>
      </w:pPr>
      <w:r>
        <w:t xml:space="preserve">ಯುವಂ ಪಯೋ ಉಸ್ರಿಯಾಯಾಮಧತ್ತಂ ಪಕ್ವಮಾಮಾಯಾಮವ ಪೂರ್ವ್ಯಂ ಗೋಃ । ಅಂತರ್ಯದ್ವನಿನೋ ವಾಮೃತಸ್ಪೃಶಾ ಹ್ವಾರೋ ನ ಶುಚಿರ್ಯಜತೇ ಹವಿಷ್ಮಾನ್ [?] ॥</w:t>
      </w:r>
    </w:p>
    <w:p>
      <w:pPr>
        <w:pStyle w:val="FirstParagraph"/>
      </w:pPr>
      <w:r>
        <w:t xml:space="preserve">(ಋ. ಸಂ. ೧-೧೮೦-೩)</w:t>
      </w:r>
    </w:p>
    <w:p>
      <w:pPr>
        <w:pStyle w:val="BodyText"/>
      </w:pPr>
      <w:r>
        <w:t xml:space="preserve">ಎಂಬ ಋಕ್ಕಿನಲ್ಲಿ ಯಜಮಾನನ ಎಚ್ಚರಿಕೆಯನ್ನು ಚೋರನ ಎಚ್ಚರಿಕೆಗೆ ಹೋಲಿಸಿದೆ. ಇಲ್ಲಿ</w:t>
      </w:r>
      <w:r>
        <w:t xml:space="preserve"> </w:t>
      </w:r>
      <w:r>
        <w:rPr>
          <w:bCs/>
          <w:b/>
        </w:rPr>
        <w:t xml:space="preserve">ಹ್ವಾರೋ ನ</w:t>
      </w:r>
      <w:r>
        <w:t xml:space="preserve"> </w:t>
      </w:r>
      <w:r>
        <w:t xml:space="preserve">ಎಂದರೆ ತಸ್ಕರನಂತೆ ಎಂದರ್ಥವಾಗುತ್ತದೆ. ಹ್ವಾರ ಶಬ್ದಕ್ಕೆ ತಸ್ಕರ, ವಂಚಕ ಎಂಬುವು ಪರಂಪರೆಯಿಂದ ಬಂದ ಅರ್ಥಗಳು. ಈ ಪದದ ಮೂಲಾರ್ಥವು ಕುಟಿಲ, ವಕ್ರ ಎಂದಾಗುತ್ತದೆ.</w:t>
      </w:r>
    </w:p>
    <w:p>
      <w:pPr>
        <w:pStyle w:val="BlockText"/>
      </w:pPr>
      <w:r>
        <w:t xml:space="preserve">ಕ್ರತ್ವಾ ಹಿ ದ್ರೋಣೇ ಅಜ್ಯಸೇಽಗ್ನೇ ವಾಜೀ ನ ಕೃತ್ವ್ಯಃ । ಪರಿಜ್ಮೇವ ಸ್ವಧಾ ಗಯೋಽತ್ಯೋ ನ ಹ್ವಾರ್ಯಃ ಶಿಶುಃ ॥</w:t>
      </w:r>
    </w:p>
    <w:p>
      <w:pPr>
        <w:pStyle w:val="FirstParagraph"/>
      </w:pPr>
      <w:r>
        <w:t xml:space="preserve">(ಋ. ಸಂ. ೨-[?]-[?])</w:t>
      </w:r>
    </w:p>
    <w:p>
      <w:pPr>
        <w:pStyle w:val="BodyText"/>
      </w:pPr>
      <w:r>
        <w:t xml:space="preserve">ಎಂಬ ಋಕ್ಕಿನಲ್ಲಿ</w:t>
      </w:r>
      <w:r>
        <w:t xml:space="preserve"> </w:t>
      </w:r>
      <w:r>
        <w:rPr>
          <w:bCs/>
          <w:b/>
        </w:rPr>
        <w:t xml:space="preserve">ಹ್ವಾರ್ಯಃ</w:t>
      </w:r>
      <w:r>
        <w:t xml:space="preserve"> </w:t>
      </w:r>
      <w:r>
        <w:t xml:space="preserve">ಎಂಬ ಪದವು ಜಾತಿ ಕುದುರೆಯ ಕುಟಿಲಗತಿಯನ್ನೂ ಮತ್ತು</w:t>
      </w:r>
    </w:p>
    <w:p>
      <w:pPr>
        <w:pStyle w:val="BlockText"/>
      </w:pPr>
      <w:r>
        <w:t xml:space="preserve">ಉತ ಸ್ಮ ದುರ್ಗೃಭೀಯಸೇ ಪುತ್ರೋ ನ ಹ್ವಾರ್ಯಾಣಾಮ್ । ಪುರೂ ಯೋ ದಗ್ಧಾಸಿ ವನಾಗ್ನೇ ಪಶುರ್ನ ಯವಸೇ ॥</w:t>
      </w:r>
    </w:p>
    <w:p>
      <w:pPr>
        <w:pStyle w:val="FirstParagraph"/>
      </w:pPr>
      <w:r>
        <w:t xml:space="preserve">(ಋ. ಸಂ. ೪-೪-[?])</w:t>
      </w:r>
    </w:p>
    <w:p>
      <w:pPr>
        <w:pStyle w:val="BodyText"/>
      </w:pPr>
      <w:r>
        <w:t xml:space="preserve">ಎಂಬ ಋಕ್ಕಿನಲ್ಲಿ</w:t>
      </w:r>
      <w:r>
        <w:t xml:space="preserve"> </w:t>
      </w:r>
      <w:r>
        <w:rPr>
          <w:bCs/>
          <w:b/>
        </w:rPr>
        <w:t xml:space="preserve">ಹ್ವಾರ್ಯಾಣಾಂ</w:t>
      </w:r>
      <w:r>
        <w:t xml:space="preserve"> </w:t>
      </w:r>
      <w:r>
        <w:t xml:space="preserve">ಎಂಬ ಪದವು</w:t>
      </w:r>
      <w:r>
        <w:t xml:space="preserve"> </w:t>
      </w:r>
      <w:r>
        <w:rPr>
          <w:bCs/>
          <w:b/>
        </w:rPr>
        <w:t xml:space="preserve">ಕುಟಿಲಂ ಗಚ್ಛತಾಂ ಸರ್ಪಾಣಾಂ ।</w:t>
      </w:r>
      <w:r>
        <w:t xml:space="preserve"> </w:t>
      </w:r>
      <w:r>
        <w:t xml:space="preserve">ಕುಟಿಲವಾಗಿ ಸರಿಯುವ ಸರ್ಪಗಳ ವಕ್ರವಾದ ಗತಿಯನ್ನೂ ತಿಳಿಸುತ್ತದೆ. ಪ್ರಕೃತವಾದ ಋಕ್ಕಿನಲ್ಲಿ ನಿರ್ದಿಷ್ಟವಾದ ಗುರಿಯಿಲ್ಲದೆ ಕೇವಲ ಮಾತಿಗಾಗಿ ಹರಟುವ ಹರಟೆಮಲ್ಲನ ವಕ್ರವಾದ ಮಾರ್ಗವನ್ನು ತಿಳಿಸಲು ಮತ್ತು ಅವನ ವಂಚಕವಾದ ವ್ಯವಹಾರವನ್ನು ತಿಳಿಸಲು</w:t>
      </w:r>
      <w:r>
        <w:t xml:space="preserve"> </w:t>
      </w:r>
      <w:r>
        <w:rPr>
          <w:bCs/>
          <w:b/>
        </w:rPr>
        <w:t xml:space="preserve">ಹ್ವಾರಃ</w:t>
      </w:r>
      <w:r>
        <w:t xml:space="preserve"> </w:t>
      </w:r>
      <w:r>
        <w:t xml:space="preserve">ಎಂಬ ವಿಶೇಷಣವಿದೆ.</w:t>
      </w:r>
    </w:p>
    <w:p>
      <w:pPr>
        <w:pStyle w:val="BodyText"/>
      </w:pPr>
      <w:r>
        <w:rPr>
          <w:bCs/>
          <w:b/>
        </w:rPr>
        <w:t xml:space="preserve">ವಕ್ವಾ</w:t>
      </w:r>
      <w:r>
        <w:t xml:space="preserve">—</w:t>
      </w:r>
      <w:r>
        <w:rPr>
          <w:bCs/>
          <w:b/>
        </w:rPr>
        <w:t xml:space="preserve">ಬಹುವಕ್ತಾ ।</w:t>
      </w:r>
      <w:r>
        <w:t xml:space="preserve"> </w:t>
      </w:r>
      <w:r>
        <w:t xml:space="preserve">ಅತಿಯಾಗಿ ಮಾತನಾಡುವವನು ಎಂದು ಹೇಳಿ ಸಾಯಣರು ವಚ್ ಧಾತುವಿನಿಂದ ನಿಷ್ಪನ್ನವಾಯಿತೆಂದು ತೋರಿಸಿದ್ದಾರೆ. ಆದರೆ</w:t>
      </w:r>
      <w:r>
        <w:t xml:space="preserve"> </w:t>
      </w:r>
      <w:r>
        <w:rPr>
          <w:bCs/>
          <w:b/>
        </w:rPr>
        <w:t xml:space="preserve">ವಕಿ</w:t>
      </w:r>
      <w:r>
        <w:t xml:space="preserve"> </w:t>
      </w:r>
      <w:r>
        <w:t xml:space="preserve">(ಕೌಟಿಲ್ಯೇ ಗತೌ ಚ) ಎಂಬ ಧಾತುವು ಇದರ ಮೂಲವೆಂದು ಹೇಳುವುದು ಸರಿಯಾಗಿ ಕಾಣುವುದು. ವಕ್ರ ಅಥವಾ ಕೌಟಿಲ್ಯವೇ ಈ ಪದದ ಅರ್ಥವಾಗಿರುವುದು. ವಚ್ ಧಾತುವಿನಿಂದ ವಕ್ವಾ ಎಂಬ ನಿಷ್ಪತ್ತಿಯನ್ನು ತೋರಿಸುವುದು ಸಾಧುವಾಗಿ ಕಾಣುವುದಿಲ್ಲ [?]. ಅರ್ಥವೂ ಸಹ ಎರಡನೆಯ ಧಾತುವಿಗೇ ಹೊಂದಿಕೊಳ್ಳುತ್ತದೆ. ಆದರೆ ಅತಿಯಾಗಿ ಶಬ್ದಮಾಡತಕ್ಕ ಸಂದರ್ಭಗಳಲ್ಲೆಲ್ಲಾ</w:t>
      </w:r>
      <w:r>
        <w:t xml:space="preserve"> </w:t>
      </w:r>
      <w:r>
        <w:rPr>
          <w:bCs/>
          <w:b/>
        </w:rPr>
        <w:t xml:space="preserve">ವಕ್ವಾ</w:t>
      </w:r>
      <w:r>
        <w:t xml:space="preserve"> </w:t>
      </w:r>
      <w:r>
        <w:t xml:space="preserve">ಎಂಬ ಪದವನ್ನು ಉಪಯೋಗಿಸಿರುವುದರಿಂದ ಆ ಸ್ಥಳಗಳಲ್ಲಿ ವಚ್ ಧಾತುವಿನಿಂದಲೇ ಹೇಳಬೇಕಾಗುತ್ತದೆ. ಉದಾಹರಣೆಗೆ,</w:t>
      </w:r>
    </w:p>
    <w:p>
      <w:pPr>
        <w:pStyle w:val="BlockText"/>
      </w:pPr>
      <w:r>
        <w:t xml:space="preserve">ಅಸರ್ಜಿ ವಕ್ವಾ ರಥ್ಯೇ ಯಥಾಜೌ ಧಿಯಾ ಮನೋತಾ ಪ್ರಥಮೋ ಮನೀಷೀ । ದಶ ಸ್ವಸಾರೋ ಅಧಿ ಸಾನೋ ಅವ್ಯೇ ಜಿನ್ವಂತಿ ವಹ್ನಿಂ ಸದನಾನ್ಯಚ್ಛ ॥</w:t>
      </w:r>
    </w:p>
    <w:p>
      <w:pPr>
        <w:pStyle w:val="FirstParagraph"/>
      </w:pPr>
      <w:r>
        <w:t xml:space="preserve">(ಋ. ಸಂ. ೯-[?]-[?])</w:t>
      </w:r>
    </w:p>
    <w:p>
      <w:pPr>
        <w:pStyle w:val="BodyText"/>
      </w:pPr>
      <w:r>
        <w:t xml:space="preserve">ಎಂಬ ಋಕ್ಕಿನಲ್ಲಿ ಶಬ್ದಾಯಮಾನಃ ಎಂದು ಸೋಮಕ್ಕೆ ವಿಶೇಷಣವಾಗಿಯೂ</w:t>
      </w:r>
    </w:p>
    <w:p>
      <w:pPr>
        <w:pStyle w:val="BlockText"/>
      </w:pPr>
      <w:r>
        <w:t xml:space="preserve">ಶ್ರುಧೀ ಹವಮಿಂದ್ರ ಶೂರ ಪೃಥ್ಯಾ ಉತ ಸ್ತವಸೇ ವೇನ್ಯಸ್ಯಾರ್ಕೈಃ । ಆ ಯಸ್ತೇ ಯೋನಿಂ ಘೃತವಂತಮಸ್ವಾರೂರ್ಮಿರ್ನ ನಿಮ್ನೈರ್ದ್ರವಯಂತ ವಕ್ವಾಃ ॥</w:t>
      </w:r>
    </w:p>
    <w:p>
      <w:pPr>
        <w:pStyle w:val="FirstParagraph"/>
      </w:pPr>
      <w:r>
        <w:t xml:space="preserve">(ಋ. ಸಂ. ೮-[?]-[?])</w:t>
      </w:r>
    </w:p>
    <w:p>
      <w:pPr>
        <w:pStyle w:val="BodyText"/>
      </w:pPr>
      <w:r>
        <w:rPr>
          <w:iCs/>
          <w:i/>
        </w:rPr>
        <w:t xml:space="preserve">[ಅ. ೨ ಅ. ೨ ವ. ೮ [?]]</w:t>
      </w:r>
    </w:p>
    <w:p>
      <w:pPr>
        <w:pStyle w:val="BodyText"/>
      </w:pPr>
      <w:r>
        <w:t xml:space="preserve">ಎಂಬ ಋಕ್ಕಿನಲ್ಲಿ ಶಬ್ದಮಾಡತಕ್ಕ ಸ್ತೋತೃಗಳಿಗೆ ವಿಶೇಷಣವಾಗಿಯೂ,</w:t>
      </w:r>
    </w:p>
    <w:p>
      <w:pPr>
        <w:pStyle w:val="BlockText"/>
      </w:pPr>
      <w:r>
        <w:t xml:space="preserve">ಪ್ರಾಗ್ರುವೋ ನಭನ್ವೋ ನ ವಕ್ವಾ ಧ್ವಸ್ರಾ ಅಪಿನ್ವನ್ಯುವತೀರ್ಋತಜ್ಞಾಃ [?] । ಧನ್ವಾನ್ಯಜ್ರಾ ಅಪೃಣಕ್ ತೃಷಾಣಾ ಅಧೋಗಿಂದ್ರಃ ಸ್ತ್ರೋ [?] … ದಂಸುಪುಷ್ಟೀಃ [?] ॥</w:t>
      </w:r>
    </w:p>
    <w:p>
      <w:pPr>
        <w:pStyle w:val="FirstParagraph"/>
      </w:pPr>
      <w:r>
        <w:t xml:space="preserve">(ಋ. ಸಂ. ೪-[?]-[?])</w:t>
      </w:r>
    </w:p>
    <w:p>
      <w:pPr>
        <w:pStyle w:val="BodyText"/>
      </w:pPr>
      <w:r>
        <w:t xml:space="preserve">ಎಂಬ ಋಕ್ಕಿನಲ್ಲಿ ಶಬ್ದಮಾಡತಕ್ಕ ಸೇನೆಗೆ ವಿಶೇಷಣವಾಗಿಯೂ ಇರುವುದರಿಂದ ವಚ್ ಧಾತುವೇ ಮೂಲವೆಂದು ಹೇಳಬೇಕಾಗುತ್ತದೆ. ಪ್ರಕೃತವಾದ ಋಕ್ಕಿನಲ್ಲಿ ಶಬ್ದ ಮತ್ತು ಕೌಟಿಲ್ಯ ಈ ಎರಡು ಗುಣಗಳೂ ಇರುವುದರಿಂದ ಯಾವ ಧಾತುವಿನಿಂದಲಾದರೂ ನಿಷ್ಪನ್ನವಾಗಿರಬಹುದು. ಹರಟೆಮಲ್ಲನೆಂದರ್ಥ.</w:t>
      </w:r>
    </w:p>
    <w:p>
      <w:pPr>
        <w:pStyle w:val="BodyText"/>
      </w:pPr>
      <w:r>
        <w:rPr>
          <w:bCs/>
          <w:b/>
        </w:rPr>
        <w:t xml:space="preserve">ಜರಣಾಃ</w:t>
      </w:r>
      <w:r>
        <w:t xml:space="preserve">—ಈ ಪದವು ಸಾಧಾರಣವಾಗಿ ಜೃ (ವಯೋಹಾನೌ) ಎಂಬ ಧಾತುವಿನಿಂದ ನಿಷ್ಪನ್ನವಾಗಿ ವಾರ್ಧಕ್ಯವನ್ನೂ ಕ್ಷೀಣತ್ವವನ್ನೂ ಸೂಚಿಸುತ್ತದೆ. [೧-[?]-[?]; ೧೦-[?]-[?] ಇತ್ಯಾದಿ ಋಕ್ಕುಗಳಲ್ಲಿ ಪ್ರಯೋಗಿಸಲ್ಪಟ್ಟಿದೆ.] ಆದರೆ</w:t>
      </w:r>
    </w:p>
    <w:p>
      <w:pPr>
        <w:pStyle w:val="BlockText"/>
      </w:pPr>
      <w:r>
        <w:t xml:space="preserve">ಅಧ ಪ್ರ ಜಜ್ಞೇ ತರಣಿರ್ಮಮತ್ತು ಪ್ರ ರೋಚ್ಯಸ್ಯಾ ಉಷಸೋ ನ ಸೂರಃ । ಇಂದುರ್ಯೇಭಿರಾಷ್ಟ ಸ್ವೇದುಹವ್ಯೈಃ ಸ್ರುವೇಣ ಸಿಂಚಂಜರಣಾಭಿ ಧಾಮ ॥</w:t>
      </w:r>
    </w:p>
    <w:p>
      <w:pPr>
        <w:pStyle w:val="FirstParagraph"/>
      </w:pPr>
      <w:r>
        <w:t xml:space="preserve">(ಋ. ಸಂ. ೧-[?]-[?])</w:t>
      </w:r>
    </w:p>
    <w:p>
      <w:pPr>
        <w:pStyle w:val="BodyText"/>
      </w:pPr>
      <w:r>
        <w:t xml:space="preserve">ಎಂಬ ಋಕ್ಕಿನಲ್ಲಿಯೂ ಸಹ ಸ್ತುತ್ಯರ್ಥಕವಾಗಿ ಉಪಯೋಗಿಸಲ್ಪಟ್ಟಿದೆ. ಸಾಯಣರು ಇತರ ನಿರ್ವಚನವನ್ನು ತೋರಿಸುತ್ತಾ</w:t>
      </w:r>
      <w:r>
        <w:t xml:space="preserve"> </w:t>
      </w:r>
      <w:r>
        <w:rPr>
          <w:bCs/>
          <w:b/>
        </w:rPr>
        <w:t xml:space="preserve">ಜರತಿಃ ಸ್ತುತಿಕರ್ಮಾ</w:t>
      </w:r>
      <w:r>
        <w:t xml:space="preserve"> </w:t>
      </w:r>
      <w:r>
        <w:t xml:space="preserve">(ನಿ. ೩-[?]) ಅಸ್ಮಾತ್ ಕರ್ಮಣಿ ಲ್ಯುಟ್ ಎಂದು ವಿವರಿಸಿ</w:t>
      </w:r>
      <w:r>
        <w:t xml:space="preserve"> </w:t>
      </w:r>
      <w:r>
        <w:rPr>
          <w:bCs/>
          <w:b/>
        </w:rPr>
        <w:t xml:space="preserve">ಜರಣಾ</w:t>
      </w:r>
      <w:r>
        <w:t xml:space="preserve"> </w:t>
      </w:r>
      <w:r>
        <w:t xml:space="preserve">ಎಂದರೆ</w:t>
      </w:r>
      <w:r>
        <w:t xml:space="preserve"> </w:t>
      </w:r>
      <w:r>
        <w:rPr>
          <w:bCs/>
          <w:b/>
        </w:rPr>
        <w:t xml:space="preserve">ಸ್ತೋತವ್ಯಃ</w:t>
      </w:r>
      <w:r>
        <w:t xml:space="preserve"> </w:t>
      </w:r>
      <w:r>
        <w:t xml:space="preserve">ಎಂದು ೧-೬೬-೧ನೇ ಋಕ್ಕಿನ ವಿವರಣೆಯಲ್ಲಿ ಹೇಳಿದ್ದಾರೆ. ನಿರುಕ್ತಕಾರರು,</w:t>
      </w:r>
    </w:p>
    <w:p>
      <w:pPr>
        <w:pStyle w:val="BlockText"/>
      </w:pPr>
      <w:r>
        <w:t xml:space="preserve">ಜರಾಬೋಧ ತದ್ವಿವಿಡ್ಢಿ ವಿಶೇವಿಶೇ ಯಜ್ಞಿಯಾಯ । ಸ್ತೋಮಂ ರುದ್ರಾಯ ದೃಶೀಕಮ್ ॥</w:t>
      </w:r>
    </w:p>
    <w:p>
      <w:pPr>
        <w:pStyle w:val="FirstParagraph"/>
      </w:pPr>
      <w:r>
        <w:t xml:space="preserve">(ಋ. ಸಂ. ೧-೨೭-೧೦)</w:t>
      </w:r>
    </w:p>
    <w:p>
      <w:pPr>
        <w:pStyle w:val="BodyText"/>
      </w:pPr>
      <w:r>
        <w:t xml:space="preserve">ಎಂಬ ಋಕ್ಕನ್ನು ಉದಾಹರಿಸಿ ಇಲ್ಲಿ</w:t>
      </w:r>
      <w:r>
        <w:t xml:space="preserve"> </w:t>
      </w:r>
      <w:r>
        <w:rPr>
          <w:bCs/>
          <w:b/>
        </w:rPr>
        <w:t xml:space="preserve">ಜರಾಬೋಧ</w:t>
      </w:r>
      <w:r>
        <w:t xml:space="preserve"> </w:t>
      </w:r>
      <w:r>
        <w:t xml:space="preserve">ಎಂಬ ಶಬ್ದದ ನಿರ್ವಚನವನ್ನು ತೋರಿಸುತ್ತಾ</w:t>
      </w:r>
      <w:r>
        <w:t xml:space="preserve"> </w:t>
      </w:r>
      <w:r>
        <w:rPr>
          <w:bCs/>
          <w:b/>
        </w:rPr>
        <w:t xml:space="preserve">ಜರಾ ಜರತೇಃ ಸ್ತುತಿಕರ್ಮಣಃ</w:t>
      </w:r>
      <w:r>
        <w:t xml:space="preserve"> </w:t>
      </w:r>
      <w:r>
        <w:t xml:space="preserve">(ನಿ. ೧೦-[?]) ಎಂದು ಈ ಶಬ್ದದ ಅರ್ಥವನ್ನು ನಿರ್ದೇಶಿಸಿದ್ದಾರೆ. ಅನಂತರವೇ ಪ್ರಕೃತವಾದ ಋಕ್ಕಿನಲ್ಲಿಯೂ ಜರಣಾ ಎಂದರೆ ಸ್ತೋತೃವೆಂದರ್ಥ. ಇಲ್ಲಿ ಹರಟೆಮಲ್ಲನಿಗೂ ಸ್ತುತಿಕಾರರಿಗೂ ಇರುವ ಸಾಮಾನ್ಯಧರ್ಮವು ಯಾವುದೆಂದರೆ ಇಬ್ಬರೂ ಸಹ ಮಿತಿಯಿಲ್ಲದ ರೀತಿಯಲ್ಲಿ ತಮ್ಮ ವಾಕ್ಯಗಳನ್ನು ಮುಂದುವರಿಸುತ್ತಾರೆಂಬುದೇ ಆಗಿದೆ.</w:t>
      </w:r>
    </w:p>
    <w:p>
      <w:pPr>
        <w:pStyle w:val="BodyText"/>
      </w:pPr>
      <w:r>
        <w:t xml:space="preserve">ಹೀಗೆ</w:t>
      </w:r>
      <w:r>
        <w:t xml:space="preserve"> </w:t>
      </w:r>
      <w:r>
        <w:rPr>
          <w:bCs/>
          <w:b/>
        </w:rPr>
        <w:t xml:space="preserve">ಅನಾಕೃತಃ, ಹ್ವಾರಃ, ಜರಣಾಃ</w:t>
      </w:r>
      <w:r>
        <w:t xml:space="preserve"> </w:t>
      </w:r>
      <w:r>
        <w:t xml:space="preserve">ಎಂಬ ವಿಶೇಷಣಗಳು</w:t>
      </w:r>
      <w:r>
        <w:t xml:space="preserve"> </w:t>
      </w:r>
      <w:r>
        <w:rPr>
          <w:bCs/>
          <w:b/>
        </w:rPr>
        <w:t xml:space="preserve">ವಕ್ವಾ ನ</w:t>
      </w:r>
      <w:r>
        <w:t xml:space="preserve"> </w:t>
      </w:r>
      <w:r>
        <w:t xml:space="preserve">ಸ್ವರೂಪವನ್ನು ತಿಳಿಸುವಂತೆಯೇ ಅಗ್ನಿಗೂ ವಿಶೇಷಣಗಳಾಗಿ ಅಗ್ನಿಯ ಅಪ್ರತಿಹತವಾದುದೂ ಕುಟಿಲವಾದುದೂ ಶಬ್ದಪೂರಿತವಾದುದೂ ಆದ ಪ್ರಸರಣವನ್ನು ತಿಳಿಸುತ್ತವೆ.</w:t>
      </w:r>
    </w:p>
    <w:p>
      <w:pPr>
        <w:pStyle w:val="BodyText"/>
      </w:pPr>
      <w:r>
        <w:rPr>
          <w:bCs/>
          <w:b/>
        </w:rPr>
        <w:t xml:space="preserve">ಕೃಷ್ಣಜಂಹಸಃ</w:t>
      </w:r>
      <w:r>
        <w:t xml:space="preserve">—</w:t>
      </w:r>
      <w:r>
        <w:rPr>
          <w:bCs/>
          <w:b/>
        </w:rPr>
        <w:t xml:space="preserve">ಕೃಷ್ಣಮಾರ್ಗಸ್ಯ ।</w:t>
      </w:r>
      <w:r>
        <w:t xml:space="preserve"> </w:t>
      </w:r>
      <w:r>
        <w:t xml:space="preserve">ಕತ್ತಲೆಯ ಮಾರ್ಗವುಳ್ಳ ಎಂದು ಅಗ್ನಿಗೆ ವಿಶೇಷಣವಾಗಿದೆ.</w:t>
      </w:r>
      <w:r>
        <w:t xml:space="preserve"> </w:t>
      </w:r>
      <w:r>
        <w:rPr>
          <w:bCs/>
          <w:b/>
        </w:rPr>
        <w:t xml:space="preserve">ಪುನಃಪುನರ್ಗಮ್ಯತೇ ಇತಿ ಜಂಹಾ ಮಾರ್ಗಃ ।</w:t>
      </w:r>
      <w:r>
        <w:t xml:space="preserve"> </w:t>
      </w:r>
      <w:r>
        <w:t xml:space="preserve">ಎಂದು ಜಂಹ ಶಬ್ದದ ನಿರ್ವಚನವನ್ನು ತೋರಿಸಿ ಮಾರ್ಗವೆಂದರ್ಥವೆಂದು ಸಾಯಣರು ವಿವರಿಸಿದ್ದಾರೆ. (ಮುಂದುವರಿಯುತ್ತದೆ)</w:t>
      </w:r>
    </w:p>
    <w:p>
      <w:r>
        <w:pict>
          <v:rect style="width:0;height:1.5pt" o:hralign="center" o:hrstd="t" o:hr="t"/>
        </w:pict>
      </w:r>
    </w:p>
    <w:p>
      <w:pPr>
        <w:pStyle w:val="FirstParagraph"/>
      </w:pPr>
      <w:r>
        <w:rPr>
          <w:iCs/>
          <w:i/>
        </w:rPr>
        <w:t xml:space="preserve">[ಮಂ. ೧ ಅ. ೨೧ ಸೂ. ೧೪೧]</w:t>
      </w:r>
    </w:p>
    <w:p>
      <w:pPr>
        <w:pStyle w:val="BlockText"/>
      </w:pPr>
      <w:r>
        <w:t xml:space="preserve">ಆ ಯಸ್ಮಿಂತ್ವೇ ಸ್ವಪಾಕೇ ಯಜತ್ರ ಯಕ್ಷದ್ರಾಜಂತ್ಸರ್ವತಾತೇವ ನು ದ್ಯೌಃ । ತ್ರಿಷಧಸ್ಥಸ್ತತರುಷೋ ನ ಜಂಹೋ ಹವ್ಯಾ ಮಘಾನಿ ಮಾನುಷಾ ಯಜಧ್ಯೈ ॥</w:t>
      </w:r>
    </w:p>
    <w:p>
      <w:pPr>
        <w:pStyle w:val="FirstParagraph"/>
      </w:pPr>
      <w:r>
        <w:t xml:space="preserve">(ಋ. ಸಂ. ೬-[?]-[?])</w:t>
      </w:r>
    </w:p>
    <w:p>
      <w:pPr>
        <w:pStyle w:val="BodyText"/>
      </w:pPr>
      <w:r>
        <w:t xml:space="preserve">ಎಂಬ ಋಕ್ಕಿನಲ್ಲಿ</w:t>
      </w:r>
      <w:r>
        <w:t xml:space="preserve"> </w:t>
      </w:r>
      <w:r>
        <w:rPr>
          <w:bCs/>
          <w:b/>
        </w:rPr>
        <w:t xml:space="preserve">ಜಂಹ</w:t>
      </w:r>
      <w:r>
        <w:t xml:space="preserve"> </w:t>
      </w:r>
      <w:r>
        <w:t xml:space="preserve">ಎಂಬ ಪದಕ್ಕೆ ಶೀಘ್ರಂ ಗಂತಾ ಎಂದರ್ಥವಾಗುವಂತೆ ಇಲ್ಲಿಯೂ ಸಹ ಗಮನಮಾರ್ಗವುಳ್ಳವನೆಂದರ್ಥ.</w:t>
      </w:r>
      <w:r>
        <w:t xml:space="preserve"> </w:t>
      </w:r>
      <w:r>
        <w:rPr>
          <w:bCs/>
          <w:b/>
        </w:rPr>
        <w:t xml:space="preserve">ಕೃಷ್ಣವರ್ತ್ಮಾ</w:t>
      </w:r>
      <w:r>
        <w:t xml:space="preserve"> </w:t>
      </w:r>
      <w:r>
        <w:t xml:space="preserve">ಎಂದು ಅಗ್ನಿಗೆ ವಿಶೇಷಣವಿರುವಂತೆ</w:t>
      </w:r>
      <w:r>
        <w:t xml:space="preserve"> </w:t>
      </w:r>
      <w:r>
        <w:rPr>
          <w:bCs/>
          <w:b/>
        </w:rPr>
        <w:t xml:space="preserve">ಕೃಷ್ಣಜಂಹಾಃ</w:t>
      </w:r>
      <w:r>
        <w:t xml:space="preserve"> </w:t>
      </w:r>
      <w:r>
        <w:t xml:space="preserve">ಎಂಬುದು ಅವನ ಸ್ವರೂಪವನ್ನು ತಿಳಿಸುತ್ತದೆ.</w:t>
      </w:r>
    </w:p>
    <w:p>
      <w:pPr>
        <w:pStyle w:val="BodyText"/>
      </w:pPr>
      <w:r>
        <w:rPr>
          <w:bCs/>
          <w:b/>
        </w:rPr>
        <w:t xml:space="preserve">ಪತ್ಮನ್</w:t>
      </w:r>
      <w:r>
        <w:t xml:space="preserve">—ಮಾರ್ಗದಲ್ಲಿ ಎಂದರೆ ಇಲ್ಲಿ ಯಜ್ಞರೂಪವಾದ ಪೂಜಾಮಾರ್ಗದಲ್ಲಿ ಎಂದರ್ಥ.</w:t>
      </w:r>
    </w:p>
    <w:p>
      <w:pPr>
        <w:pStyle w:val="BodyText"/>
      </w:pPr>
      <w:r>
        <w:rPr>
          <w:bCs/>
          <w:b/>
        </w:rPr>
        <w:t xml:space="preserve">ರಜಃ</w:t>
      </w:r>
      <w:r>
        <w:t xml:space="preserve">—ಈ ಶಬ್ದದ ವಿಶೇಷಾರ್ಥಗಳನ್ನು ೧-[?]-[?]ನೇ ಋಕ್ಕಿನ ವಿಶೇಷವಿಷಯಗಳಲ್ಲಿ ತಿಳಿಸಿದೆ.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ಅಸ್ಥಾತ್</w:t>
      </w:r>
      <w:r>
        <w:t xml:space="preserve">—ಷ್ಠಾ ಗತಿನಿವೃತ್ತೌ ಧಾತು.</w:t>
      </w:r>
      <w:r>
        <w:t xml:space="preserve"> </w:t>
      </w:r>
      <w:r>
        <w:rPr>
          <w:bCs/>
          <w:b/>
        </w:rPr>
        <w:t xml:space="preserve">ಛಂದಸಿ ಲುಙ್ಲಙ್ಲಿಟಃ</w:t>
      </w:r>
      <w:r>
        <w:t xml:space="preserve"> </w:t>
      </w:r>
      <w:r>
        <w:t xml:space="preserve">ಎಂಬುದರಿಂದ ವರ್ತಮಾನಾರ್ಥದಲ್ಲಿ ಲುಙ್. ಪ್ರಥಮಪುರುಷ ಏಕವಚನದಲ್ಲಿ ತಿಪ್ ಪ್ರತ್ಯಯ. ಇಕಾರ ಲೋಪ. ಚ್ಲಿಗೆ ಸಿಚಾದೇಶ ಬಂದಾಗ</w:t>
      </w:r>
      <w:r>
        <w:t xml:space="preserve"> </w:t>
      </w:r>
      <w:r>
        <w:rPr>
          <w:bCs/>
          <w:b/>
        </w:rPr>
        <w:t xml:space="preserve">ಗಾತಿಸ್ಥಾಘು</w:t>
      </w:r>
      <w:r>
        <w:t xml:space="preserve">… (ಪಾ. ಸೂ. ೨-೪-೭೭) ಎಂಬುದರಿಂದ ಅದಕ್ಕೆ ಲುಕ್. ಅಂಗಕ್ಕೆ ಅಡಾಗಮ. ಯದ್ಯೋಗವಿರುವುದರಿಂದ ನಿಘಾತಸ್ವರ ಪ್ರತಿಷೇಧ ಬರುವುದರಿಂದ ಆದ್ಯುದಾತ್ತಸ್ವರವಾಗುತ್ತದೆ.</w:t>
      </w:r>
      <w:r>
        <w:t xml:space="preserve"> </w:t>
      </w:r>
      <w:r>
        <w:rPr>
          <w:bCs/>
          <w:b/>
        </w:rPr>
        <w:t xml:space="preserve">ಯಜತಃ</w:t>
      </w:r>
      <w:r>
        <w:t xml:space="preserve">—ಯಜ ದೇವಪೂಜಾಸಂಗತಿಕರಣದಾನೇಷು ಧಾತು. ಇದಕ್ಕೆ</w:t>
      </w:r>
      <w:r>
        <w:t xml:space="preserve"> </w:t>
      </w:r>
      <w:r>
        <w:rPr>
          <w:bCs/>
          <w:b/>
        </w:rPr>
        <w:t xml:space="preserve">ಭೃಮೃದೃಶಿಯಜಿ</w:t>
      </w:r>
      <w:r>
        <w:t xml:space="preserve">… (ಉ. ಸೂ. ೩-೧೧೦) ಎಂಬುದರಿಂದ ಅತಚ್ ಪ್ರತ್ಯಯ. ಚಿತ್ತಾದುದರಿಂದ</w:t>
      </w:r>
      <w:r>
        <w:t xml:space="preserve"> </w:t>
      </w:r>
      <w:r>
        <w:rPr>
          <w:bCs/>
          <w:b/>
        </w:rPr>
        <w:t xml:space="preserve">ಚಿತಃ</w:t>
      </w:r>
      <w:r>
        <w:t xml:space="preserve"> </w:t>
      </w:r>
      <w:r>
        <w:t xml:space="preserve">ಎಂಬುದರಿಂದ ಅಂತೋದಾತ್ತಸ್ವರ ಬರುತ್ತದೆ.</w:t>
      </w:r>
      <w:r>
        <w:t xml:space="preserve"> </w:t>
      </w:r>
      <w:r>
        <w:rPr>
          <w:bCs/>
          <w:b/>
        </w:rPr>
        <w:t xml:space="preserve">ವಾತಚೋದಿತಃ</w:t>
      </w:r>
      <w:r>
        <w:t xml:space="preserve">—ವಾತೇನ ಚೋದಿತಃ ವಾತಚೋದಿತಃ. ಚುದ ಪ್ರೇರಣೇ ಧಾತು. ಕರ್ಮಣಿಯಲ್ಲಿ ಕ್ತ ಪ್ರತ್ಯಯ.</w:t>
      </w:r>
      <w:r>
        <w:t xml:space="preserve"> </w:t>
      </w:r>
      <w:r>
        <w:rPr>
          <w:bCs/>
          <w:b/>
        </w:rPr>
        <w:t xml:space="preserve">ತೃತೀಯಾ ಕರ್ಮಣಿ</w:t>
      </w:r>
      <w:r>
        <w:t xml:space="preserve"> </w:t>
      </w:r>
      <w:r>
        <w:t xml:space="preserve">(ಪಾ. ಸೂ. ೬-೨-೪೮) ಎಂಬುದರಿಂದ ಪೂರ್ವಪದ ಪ್ರಕೃತಿಸ್ವರ ಬರುತ್ತದೆ.</w:t>
      </w:r>
      <w:r>
        <w:t xml:space="preserve"> </w:t>
      </w:r>
      <w:r>
        <w:rPr>
          <w:bCs/>
          <w:b/>
        </w:rPr>
        <w:t xml:space="preserve">ಹ್ವಾರಃ</w:t>
      </w:r>
      <w:r>
        <w:t xml:space="preserve">—ಹ್ವೃ ಕೌಟಿಲ್ಯೇ ಭ್ವಾದಿ.</w:t>
      </w:r>
      <w:r>
        <w:t xml:space="preserve"> </w:t>
      </w:r>
      <w:r>
        <w:rPr>
          <w:bCs/>
          <w:b/>
        </w:rPr>
        <w:t xml:space="preserve">ಹೇತುಮತಿ ಚ</w:t>
      </w:r>
      <w:r>
        <w:t xml:space="preserve"> </w:t>
      </w:r>
      <w:r>
        <w:t xml:space="preserve">ಎಂಬುದರಿಂದ ಣಿಚ್.</w:t>
      </w:r>
      <w:r>
        <w:t xml:space="preserve"> </w:t>
      </w:r>
      <w:r>
        <w:rPr>
          <w:bCs/>
          <w:b/>
        </w:rPr>
        <w:t xml:space="preserve">ಆತೋಽನುಪಸರ್ಗೇ ಕಃ</w:t>
      </w:r>
      <w:r>
        <w:t xml:space="preserve"> </w:t>
      </w:r>
      <w:r>
        <w:t xml:space="preserve">ಎಂಬುದರಿಂದ ಧಾತುವಿಗೆ ವೃದ್ಧಿ.</w:t>
      </w:r>
      <w:r>
        <w:t xml:space="preserve"> </w:t>
      </w:r>
      <w:r>
        <w:rPr>
          <w:bCs/>
          <w:b/>
        </w:rPr>
        <w:t xml:space="preserve">ನಿಜಂತೇಮೇಲೆ ನಂದಿಗ್ರಹಪಚಾದಿಭ್ಯೋ ಣಿನ್ಯಚಃ</w:t>
      </w:r>
      <w:r>
        <w:t xml:space="preserve"> </w:t>
      </w:r>
      <w:r>
        <w:t xml:space="preserve">(ಪಾ. ಸೂ. ೩-೧-೧೩೪) ಎಂಬುದರಿಂದ ಅಚ್ ಪ್ರತ್ಯಯ.</w:t>
      </w:r>
      <w:r>
        <w:t xml:space="preserve"> </w:t>
      </w:r>
      <w:r>
        <w:rPr>
          <w:bCs/>
          <w:b/>
        </w:rPr>
        <w:t xml:space="preserve">ಣೇರನಿಟಿ</w:t>
      </w:r>
      <w:r>
        <w:t xml:space="preserve"> </w:t>
      </w:r>
      <w:r>
        <w:t xml:space="preserve">(ಪಾ. ಸೂ. ೬-೪-೫೧) ಎಂಬುದರಿಂದ ಣಿಚಿಗೆ ಲೋಪ.</w:t>
      </w:r>
      <w:r>
        <w:t xml:space="preserve"> </w:t>
      </w:r>
      <w:r>
        <w:rPr>
          <w:bCs/>
          <w:b/>
        </w:rPr>
        <w:t xml:space="preserve">ಚಿತಃ</w:t>
      </w:r>
      <w:r>
        <w:t xml:space="preserve"> </w:t>
      </w:r>
      <w:r>
        <w:t xml:space="preserve">ಎಂಬುದರಿಂದ ಅಂತೋದಾತ್ತಸ್ವರ ಬರುತ್ತದೆ.</w:t>
      </w:r>
      <w:r>
        <w:t xml:space="preserve"> </w:t>
      </w:r>
      <w:r>
        <w:rPr>
          <w:bCs/>
          <w:b/>
        </w:rPr>
        <w:t xml:space="preserve">ವಕ್ವಾ</w:t>
      </w:r>
      <w:r>
        <w:t xml:space="preserve">—ವಚ ಪರಿಭಾಷಣೇ ಧಾತು.</w:t>
      </w:r>
      <w:r>
        <w:t xml:space="preserve"> </w:t>
      </w:r>
      <w:r>
        <w:rPr>
          <w:bCs/>
          <w:b/>
        </w:rPr>
        <w:t xml:space="preserve">ಅನ್ಯೇಭ್ಯೋಽಪಿ ದೃಶ್ಯಂತೇ</w:t>
      </w:r>
      <w:r>
        <w:t xml:space="preserve"> </w:t>
      </w:r>
      <w:r>
        <w:t xml:space="preserve">(ಪಾ. ಸೂ. ೩-೨-೭೫) ಎಂಬುದರಿಂದ ವನಿಪ್ ಪ್ರತ್ಯಯ. ಸೂತ್ರದಲ್ಲಿ ದೃಶ್ಯಗ್ರಹಣವು ಇತರ ನಿಮಿತ್ತಗಳಿಲ್ಲದಿದ್ದರೂ ಕಾರ್ಯ ಬರುತ್ತದೆ ಎಂದು ಸೂಚಿಸುವುದರಿಂದ ಧಾತುವಿನ ಚಕಾರಕ್ಕೆ ಕುತ್ವ. ವನಿಪ್ ಪಿತ್ತಾದುದರಿಂದ ಅನುದಾತ್ತವಾಗುವುದರಿಂದ ಧಾತುಸ್ವರ ಉಳಿಯುತ್ತದೆ. ಪ್ರಥಮಾ ಏಕವಚನಾಂತರೂಪ.</w:t>
      </w:r>
      <w:r>
        <w:t xml:space="preserve"> </w:t>
      </w:r>
      <w:r>
        <w:rPr>
          <w:bCs/>
          <w:b/>
        </w:rPr>
        <w:t xml:space="preserve">ಜರಣಾಃ</w:t>
      </w:r>
      <w:r>
        <w:t xml:space="preserve">—ಜ್ರ್ಯ ಧಾತುವು ಸ್ತುತ್ಯರ್ಥದಲ್ಲಿ ಪ್ರಯುಕ್ತವಾಗಿದೆ. ಇದಕ್ಕೆ ಕರ್ಮಣಿಯಲ್ಲಿ ಲ್ಯುಟ್ ಪ್ರತ್ಯಯ.</w:t>
      </w:r>
      <w:r>
        <w:t xml:space="preserve"> </w:t>
      </w:r>
      <w:r>
        <w:rPr>
          <w:bCs/>
          <w:b/>
        </w:rPr>
        <w:t xml:space="preserve">ಯುವೋರನಾಕೌ</w:t>
      </w:r>
      <w:r>
        <w:t xml:space="preserve"> </w:t>
      </w:r>
      <w:r>
        <w:t xml:space="preserve">(ಪಾ. ಸೂ. ೭-೧-೧) ಎಂಬುದರಿಂದ ಪ್ರತ್ಯಯಕ್ಕೆ ಅನಾದೇಶ. ಅದನ್ನು ನಿಮಿತ್ತೀಕರಿಸಿ ಧಾತುವಿನ ಇಕಿಗೆ ಗುಣ. ರಪರವಾಗಿ ಬರುತ್ತದೆ. ವ್ಯತ್ಯಯದಿಂದ ಲಿಂಗಸ್ವರ ಬರುವುದಿಲ್ಲ.</w:t>
      </w:r>
      <w:r>
        <w:t xml:space="preserve"> </w:t>
      </w:r>
      <w:r>
        <w:rPr>
          <w:bCs/>
          <w:b/>
        </w:rPr>
        <w:t xml:space="preserve">ಆಬ್ಕೃಷ್ಟಾಪ್ಜಾ</w:t>
      </w:r>
      <w:r>
        <w:t xml:space="preserve">… ಸೂತ್ರದಿಂದ ಪ್ರತ್ಯಯ ನಕಾರಕ್ಕೆ ಣತ್ವ.</w:t>
      </w:r>
    </w:p>
    <w:p>
      <w:pPr>
        <w:pStyle w:val="BodyText"/>
      </w:pPr>
      <w:r>
        <w:rPr>
          <w:iCs/>
          <w:i/>
        </w:rPr>
        <w:t xml:space="preserve">[ಅ. ೨ ಅ. ೨ ವ. ೮ [?]]</w:t>
      </w:r>
    </w:p>
    <w:p>
      <w:pPr>
        <w:pStyle w:val="BodyText"/>
      </w:pPr>
      <w:r>
        <w:t xml:space="preserve">(ವ್ಯಾಕರಣ ಪುಟ — ಸಂಕ್ಷಿಪ್ತ.)</w:t>
      </w:r>
      <w:r>
        <w:t xml:space="preserve"> </w:t>
      </w:r>
      <w:r>
        <w:rPr>
          <w:bCs/>
          <w:b/>
        </w:rPr>
        <w:t xml:space="preserve">ಅನಾಕೃತಃ</w:t>
      </w:r>
      <w:r>
        <w:t xml:space="preserve">—ನಞ್ತತ್ಪುರುಷಸಮಾಸ.</w:t>
      </w:r>
      <w:r>
        <w:t xml:space="preserve"> </w:t>
      </w:r>
      <w:r>
        <w:rPr>
          <w:bCs/>
          <w:b/>
        </w:rPr>
        <w:t xml:space="preserve">ತತ್ಪುರುಷೇ</w:t>
      </w:r>
      <w:r>
        <w:t xml:space="preserve">… (ಪಾ. ಸೂ. ೬-೨-೨) ಎಂಬುದರಿಂದ ಅವ್ಯಯ ಪೂರ್ವಪದ ಪ್ರಕೃತಿಸ್ವರ ಬರುತ್ತದೆ.</w:t>
      </w:r>
      <w:r>
        <w:t xml:space="preserve"> </w:t>
      </w:r>
      <w:r>
        <w:rPr>
          <w:bCs/>
          <w:b/>
        </w:rPr>
        <w:t xml:space="preserve">ಪತ್ಮನ್</w:t>
      </w:r>
      <w:r>
        <w:t xml:space="preserve">—ಪತ್ಲೃ ಗತೌ ಧಾತು.</w:t>
      </w:r>
      <w:r>
        <w:t xml:space="preserve"> </w:t>
      </w:r>
      <w:r>
        <w:rPr>
          <w:bCs/>
          <w:b/>
        </w:rPr>
        <w:t xml:space="preserve">ಅನ್ಯೇಭ್ಯೋಽಪಿ ದೃಶ್ಯಂತೇ</w:t>
      </w:r>
      <w:r>
        <w:t xml:space="preserve"> </w:t>
      </w:r>
      <w:r>
        <w:t xml:space="preserve">ಎಂಬುದರಿಂದ ಮನಿನ್ ಪ್ರತ್ಯಯ. ನಿತ್ತ್ವದಿಂದ ಆದ್ಯುದಾತ್ತಸ್ವರ ಬರುತ್ತದೆ.</w:t>
      </w:r>
      <w:r>
        <w:t xml:space="preserve"> </w:t>
      </w:r>
      <w:r>
        <w:rPr>
          <w:bCs/>
          <w:b/>
        </w:rPr>
        <w:t xml:space="preserve">ಸುಪಾಂ ಸುಲುಕ್</w:t>
      </w:r>
      <w:r>
        <w:t xml:space="preserve">… (ಪಾ. ಸೂ. ೭-೧-೩೯) ಎಂಬುದರಿಂದ ಲುಕ್ ಬರುತ್ತದೆ.</w:t>
      </w:r>
      <w:r>
        <w:t xml:space="preserve"> </w:t>
      </w:r>
      <w:r>
        <w:rPr>
          <w:bCs/>
          <w:b/>
        </w:rPr>
        <w:t xml:space="preserve">ದಕ್ಷುಷಃ</w:t>
      </w:r>
      <w:r>
        <w:t xml:space="preserve">—ದಹ ಭಸ್ಮೀಕರಣೇ ಧಾತು. ಇದಕ್ಕೆ ಲಿಟ್ ಬಂದಾಗ</w:t>
      </w:r>
      <w:r>
        <w:t xml:space="preserve"> </w:t>
      </w:r>
      <w:r>
        <w:rPr>
          <w:bCs/>
          <w:b/>
        </w:rPr>
        <w:t xml:space="preserve">ಕ್ವಸುಶ್ಚ</w:t>
      </w:r>
      <w:r>
        <w:t xml:space="preserve"> </w:t>
      </w:r>
      <w:r>
        <w:t xml:space="preserve">(ಪಾ. ಸೂ. ೩-೨-೧೦೭) ಎಂಬುದರಿಂದ ಕ್ವಸು ಪ್ರತ್ಯಯ. ಅವನ್ನು ನಿಮಿತ್ತೀಕರಿಸಿ ಧಾತುವಿಗೆ ಛಾಂದಸವಾಗಿ ದ್ವಿತ್ವ ಬರುವುದಿಲ್ಲ. ಬಹುಲ ಗ್ರಹಣದಿಂದ ಸಿಪ್. ಹಕಾರಕ್ಕೆ ಘತ್ವ. ಅದನ್ನು ನಿಮಿತ್ತೀಕರಿಸಿ ದಕಾರಕ್ಕೆ ಧತ್ವ. ಷಢೋಃ ಕಃ ಸಿ ಎಂಬುದರಿಂದ ಘಕಾರಕ್ಕೆ ಕತ್ವ. ಸಕಾರಕ್ಕೆ ಷತ್ವ. ಷಷ್ಠೀ ಏಕವಚನಪರವಾಗಿ</w:t>
      </w:r>
      <w:r>
        <w:t xml:space="preserve"> </w:t>
      </w:r>
      <w:r>
        <w:rPr>
          <w:bCs/>
          <w:b/>
        </w:rPr>
        <w:t xml:space="preserve">ವಸೋಃ ಸಂಪ್ರಸಾರಣಮ್</w:t>
      </w:r>
      <w:r>
        <w:t xml:space="preserve"> </w:t>
      </w:r>
      <w:r>
        <w:t xml:space="preserve">(ಪಾ. ಸೂ. ೬-೪-೧೩೧) ಎಂಬುದರಿಂದ ವಸುವಿನ ವಕಾರಕ್ಕೆ ಸಂಪ್ರಸಾರಣ. ಪೂರ್ವರೂಪ.</w:t>
      </w:r>
      <w:r>
        <w:t xml:space="preserve"> </w:t>
      </w:r>
      <w:r>
        <w:rPr>
          <w:bCs/>
          <w:b/>
        </w:rPr>
        <w:t xml:space="preserve">ಶಾಸಿವಸಿಘಸೀನಾಂ ಚ</w:t>
      </w:r>
      <w:r>
        <w:t xml:space="preserve"> </w:t>
      </w:r>
      <w:r>
        <w:t xml:space="preserve">(ಪಾ. ಸೂ. ೮-೩-೬೧) ಎಂಬುದರಿಂದ ಪ್ರತ್ಯಯ ಸಕಾರಕ್ಕೆ ಷತ್ವ. ಪ್ರತ್ಯಯಸ್ವರದಿಂದ ಉಕಾರ ಉದಾತ್ತವಾಗುತ್ತದೆ.</w:t>
      </w:r>
      <w:r>
        <w:t xml:space="preserve"> </w:t>
      </w:r>
      <w:r>
        <w:rPr>
          <w:bCs/>
          <w:b/>
        </w:rPr>
        <w:t xml:space="preserve">ಕೃಷ್ಣಜಂಹಸಃ</w:t>
      </w:r>
      <w:r>
        <w:t xml:space="preserve">—ಕೃಷ್ಣಃ ಜಂಹಾ ಯಸ್ಯ ಸಃ ಕೃಷ್ಣಜಂಹಾಃ. ಪುನಃ ಪುನರ್ಗಮ್ಯತೇ ಇತಿ ಜಂಹಾಃ ಮಾರ್ಗಃ. ಹನ ಹಿಂಸಾಗತ್ಯೋಃ ಧಾತು. ಪೌನಃಪುನ್ಯಾರ್ಥದಲ್ಲಿ ಯಙ್ ಬಂದಾಗ ಅನ್ಯೇಮಿತ್ತ್ವದಿಂದ ಅದಕ್ಕೆ ಲುಕ್. ಯಙ್ಲುಗಂತದ ಮೇಲೆ ಅಸುನ್ ಪ್ರತ್ಯಯ. ಛಾಂದಸವಾಗಿ</w:t>
      </w:r>
      <w:r>
        <w:t xml:space="preserve"> </w:t>
      </w:r>
      <w:r>
        <w:rPr>
          <w:bCs/>
          <w:b/>
        </w:rPr>
        <w:t xml:space="preserve">ಅಭ್ಯಾಸಾಚ್ಚ</w:t>
      </w:r>
      <w:r>
        <w:t xml:space="preserve"> </w:t>
      </w:r>
      <w:r>
        <w:t xml:space="preserve">(ಪಾ. ಸೂ. ೭-೩-೫೫) ಎಂಬುದರಿಂದ ಕುತ್ವ ಬರುವುದಿಲ್ಲ.</w:t>
      </w:r>
      <w:r>
        <w:t xml:space="preserve"> </w:t>
      </w:r>
      <w:r>
        <w:rPr>
          <w:bCs/>
          <w:b/>
        </w:rPr>
        <w:t xml:space="preserve">ಬಹುವ್ರೀಹೌ ಪ್ರಕೃತ್ಯಾ ಪೂರ್ವಪದಮ್</w:t>
      </w:r>
      <w:r>
        <w:t xml:space="preserve"> </w:t>
      </w:r>
      <w:r>
        <w:t xml:space="preserve">(ಪಾ. ಸೂ. ೬-೨-೧) ಎಂಬುದರಿಂದ ಪೂರ್ವಪದ ಪ್ರಕೃತಿಸ್ವರ ಬರುತ್ತದೆ. ಷಷ್ಠೀ ಏಕವಚನಾಂತರೂಪ. ಹೀಗೆಯೇ</w:t>
      </w:r>
      <w:r>
        <w:t xml:space="preserve"> </w:t>
      </w:r>
      <w:r>
        <w:rPr>
          <w:bCs/>
          <w:b/>
        </w:rPr>
        <w:t xml:space="preserve">ಶುಚಿಜನ್ಮನಃ</w:t>
      </w:r>
      <w:r>
        <w:t xml:space="preserve"> </w:t>
      </w:r>
      <w:r>
        <w:t xml:space="preserve">ಎಂಬಲ್ಲಿಯೂ ಬಹುವ್ರೀಹಿ ಸಮಾಸವಾದುದರಿಂದ ಪೂರ್ವಪದ ಪ್ರಕೃತಿಸ್ವರ ಬರುತ್ತದೆ.</w:t>
      </w:r>
      <w:r>
        <w:t xml:space="preserve"> </w:t>
      </w:r>
      <w:r>
        <w:rPr>
          <w:bCs/>
          <w:b/>
        </w:rPr>
        <w:t xml:space="preserve">ವ್ಯಧ್ವನಃ</w:t>
      </w:r>
      <w:r>
        <w:t xml:space="preserve">—ವಿವಿಧಾ ಅಧ್ವಾನಃ ಜ್ವಾಲಾಃ ಯಸ್ಯ ಸಃ ವ್ಯಧ್ವಾ ತಸ್ಯ ವ್ಯಧ್ವನಃ. ಬಹುವ್ರೀಹಿಯಲ್ಲಿ ಪೂರ್ವಪದಪ್ರಕೃತಿಸ್ವರ ಬರುತ್ತದೆ. ॥ ೭ ॥</w:t>
      </w:r>
    </w:p>
    <w:p>
      <w:pPr>
        <w:pStyle w:val="BodyText"/>
      </w:pPr>
      <w:r>
        <w:rPr>
          <w:iCs/>
          <w:i/>
        </w:rPr>
        <w:t xml:space="preserve">ಸಂಹಿತಾಪಾಠಃ</w:t>
      </w:r>
    </w:p>
    <w:p>
      <w:pPr>
        <w:pStyle w:val="BlockText"/>
      </w:pPr>
      <w:r>
        <w:t xml:space="preserve">ರಥೋ ನ ಯಾತಃ ಶಿಕ್ವಭಿಃ ಕೃತೋ ದ್ಯಾಮಂಗೇಭಿರರುಷೇಭಿರೀಯತೇ ।</w:t>
      </w:r>
      <w:r>
        <w:t xml:space="preserve"> </w:t>
      </w:r>
      <w:r>
        <w:t xml:space="preserve">ಆದಸ್ಯ ತೇ ಕೃಷ್ಣಾಸೋ ದಕ್ಷಿ ಸೂರಯಃ ಶೂರಸ್ಯೇವ ತ್ವೇಷಥಾದೀಷತೇ ವಯಃ ॥ ೮ ॥</w:t>
      </w:r>
    </w:p>
    <w:p>
      <w:pPr>
        <w:pStyle w:val="FirstParagraph"/>
      </w:pPr>
      <w:r>
        <w:rPr>
          <w:iCs/>
          <w:i/>
        </w:rPr>
        <w:t xml:space="preserve">[ಮಂ. ೧ ಅ. ೨೧ ಸೂ. ೧೪೧]</w:t>
      </w:r>
    </w:p>
    <w:p>
      <w:pPr>
        <w:pStyle w:val="BodyText"/>
      </w:pPr>
      <w:r>
        <w:rPr>
          <w:iCs/>
          <w:i/>
        </w:rPr>
        <w:t xml:space="preserve">ಪದಪಾಠಃ</w:t>
      </w:r>
    </w:p>
    <w:p>
      <w:pPr>
        <w:pStyle w:val="BlockText"/>
      </w:pPr>
      <w:r>
        <w:t xml:space="preserve">ರಥಃ । ನ । ಯಾತಃ । ಶಿಕ್ವಽಭಿಃ । ಕೃತಃ । ದ್ಯಾಮ್ । ಅಂಗೇಭಿಃ । ಅರುಷೇಭಿಃ । ಈಯತೇ ।</w:t>
      </w:r>
      <w:r>
        <w:t xml:space="preserve"> </w:t>
      </w:r>
      <w:r>
        <w:t xml:space="preserve">ಆತ್ । ಅಸ್ಯ । ತೇ । ಕೃಷ್ಣಾಸಃ । ದಕ್ಷಿ । ಸೂರಯಃ । ಶೂರಸ್ಯಽಇವ । ತ್ವೇಷಽಥಾತ್ । ಈಷತೇ । ವಯಃ ॥ ೮ ॥</w:t>
      </w:r>
    </w:p>
    <w:p>
      <w:pPr>
        <w:pStyle w:val="FirstParagraph"/>
      </w:pPr>
      <w:r>
        <w:rPr>
          <w:iCs/>
          <w:i/>
        </w:rPr>
        <w:t xml:space="preserve">ಸಾಯಣಭಾಷ್ಯಂ</w:t>
      </w:r>
    </w:p>
    <w:p>
      <w:pPr>
        <w:pStyle w:val="BlockText"/>
      </w:pPr>
      <w:r>
        <w:t xml:space="preserve">ಅಯಮಗ್ನಿಃ ಶಿಕ್ವಭೀ ರಜ್ಜುಭಿಃ ಕೃತೋ ಬದ್ಧೋ ರಥೋ ನ ರಥ ಇವ । ಸ ಯಥಾ ಸ್ವೈರ್ನಾದ್ಭಿಃ [?] ಅಂಗೈರೀಯತೇ ತದ್ವತ್ [?] … ಜ್ವಾಲಾದಿರೂಪೈರವಯವೈರ್ದ್ಯಾಮಂತರಿಕ್ಷಂ [?] ಸ್ಪೃಷ್ಟ್ವಾ ಸನ್ನೀಯತೇ । ಗಚ್ಛತಿ । ಈಙ್ ಗತೌ ॥ ಆತ್ ಪ್ರವೃದ್ಧ್ಯನಂತರಮಸ್ಯಾಗ್ನೇಸ್ತೇ ಸೂರಯಃ ಸರಣಯೋ ಮಾರ್ಗಾಃ ಕೃಷ್ಣಾಸಃ ಕೃಷ್ಣವರ್ಣಾ ಭವಂತಿ । ಯತೇ [?] ಏವಂ ಭವಂತಿ ತದೇವಾಹ । ದಕ್ಷಿ ದಹತಿ ಕಾಷ್ಠಾನಿ [?] । ಛಾಂದಸಃ ಶಪೋ ಲುಕ್ [?] । ಕಿಂಚ ಜ್ವಲಿತಸ್ಯಾಗ್ನೇಸ್ತ್ವೇಷಥಾತ್ ದೀಪ್ತ್ಯಾತ್ [?] ತೇಜಸಃ ಸಕಾಶಾದ್ಯಜ್ಞೋಪಕಾರಾರ್ಥಂ [?] ವಯಃ ಪಕ್ಷ್ಯಾದಿ ಈಷತೇ ಗಚ್ಛಂತಿ । ಈಷ ಗತೌ । ಬಹುಲಂ ಛಂದಸೀತಿ ಶಪೋ ಲುಕ್ । ಪಲಾಯಂತೇ । ತತ್ರ ದೃಷ್ಟಾಂತಃ । ಶೂರಸ್ಯ ತ್ವೇಷಥಾದಿವ ಕಸ್ಯಚಿದಾಕ್ರಾಂತಸ್ಯ ದೀಪ್ತ್ಯಾ ತೇಜಸಃ ಸಕಾಶಾದಿತ್ಯಪಲಾಯಮಾನಾಃ [?] … ಏವಮಂತರಿಕ್ಷಂ ಸ್ಪೃಶನ್ ಸರ್ವತೋ ದಹತೀತಿ ಸರ್ವದಾ ದಾವಾಗ್ನಿರೂಪೇಣ ಸ್ತೂಯತೇ ॥ [partly unread]</w:t>
      </w:r>
    </w:p>
    <w:p>
      <w:pPr>
        <w:pStyle w:val="FirstParagraph"/>
      </w:pPr>
      <w:r>
        <w:rPr>
          <w:iCs/>
          <w:i/>
        </w:rPr>
        <w:t xml:space="preserve">ಪ್ರತಿಪದಾರ್ಥ</w:t>
      </w:r>
    </w:p>
    <w:p>
      <w:pPr>
        <w:pStyle w:val="BodyText"/>
      </w:pPr>
      <w:r>
        <w:rPr>
          <w:bCs/>
          <w:b/>
        </w:rPr>
        <w:t xml:space="preserve">ಶಿಕ್ವಭಿಃ</w:t>
      </w:r>
      <w:r>
        <w:t xml:space="preserve">—ಹಗ್ಗಗಳಿಂದ ।</w:t>
      </w:r>
      <w:r>
        <w:t xml:space="preserve"> </w:t>
      </w:r>
      <w:r>
        <w:rPr>
          <w:bCs/>
          <w:b/>
        </w:rPr>
        <w:t xml:space="preserve">ಕೃತಃ</w:t>
      </w:r>
      <w:r>
        <w:t xml:space="preserve">—ಕಟ್ಟಲ್ಪಟ್ಟ ।</w:t>
      </w:r>
      <w:r>
        <w:t xml:space="preserve"> </w:t>
      </w:r>
      <w:r>
        <w:rPr>
          <w:bCs/>
          <w:b/>
        </w:rPr>
        <w:t xml:space="preserve">ರಥೋ ನ</w:t>
      </w:r>
      <w:r>
        <w:t xml:space="preserve">—ರಥವು ಸುಲಭವಾಗಿ ಚಲಿಸುವಂತೆ ।</w:t>
      </w:r>
      <w:r>
        <w:t xml:space="preserve"> </w:t>
      </w:r>
      <w:r>
        <w:rPr>
          <w:bCs/>
          <w:b/>
        </w:rPr>
        <w:t xml:space="preserve">ಯಾತಃ</w:t>
      </w:r>
      <w:r>
        <w:t xml:space="preserve">—(ನಮ್ಮಿಂದ) ಸ್ಥಾಪಿತನಾದ ಅಗ್ನಿಯು ।</w:t>
      </w:r>
      <w:r>
        <w:t xml:space="preserve"> </w:t>
      </w:r>
      <w:r>
        <w:rPr>
          <w:bCs/>
          <w:b/>
        </w:rPr>
        <w:t xml:space="preserve">ಅರುಷೇಭಿಃ</w:t>
      </w:r>
      <w:r>
        <w:t xml:space="preserve">—ಸಂಚಾರ ಸ್ವಭಾವವುಳ್ಳ ।</w:t>
      </w:r>
      <w:r>
        <w:t xml:space="preserve"> </w:t>
      </w:r>
      <w:r>
        <w:rPr>
          <w:bCs/>
          <w:b/>
        </w:rPr>
        <w:t xml:space="preserve">ಅಂಗೇಭಿಃ</w:t>
      </w:r>
      <w:r>
        <w:t xml:space="preserve">—ಜ್ವಾಲಾರೂಪಗಳಾದ ಅವಯವಗಳಿಂದ ।</w:t>
      </w:r>
      <w:r>
        <w:t xml:space="preserve"> </w:t>
      </w:r>
      <w:r>
        <w:rPr>
          <w:bCs/>
          <w:b/>
        </w:rPr>
        <w:t xml:space="preserve">ದ್ಯಾಂ</w:t>
      </w:r>
      <w:r>
        <w:t xml:space="preserve">—ಅಂತರಿಕ್ಷವನ್ನು ।</w:t>
      </w:r>
      <w:r>
        <w:t xml:space="preserve"> </w:t>
      </w:r>
      <w:r>
        <w:rPr>
          <w:bCs/>
          <w:b/>
        </w:rPr>
        <w:t xml:space="preserve">ಈಯತೇ</w:t>
      </w:r>
      <w:r>
        <w:t xml:space="preserve">—ಸೇರುತ್ತಾನೆ ।</w:t>
      </w:r>
      <w:r>
        <w:t xml:space="preserve"> </w:t>
      </w:r>
      <w:r>
        <w:rPr>
          <w:bCs/>
          <w:b/>
        </w:rPr>
        <w:t xml:space="preserve">ಆತ್</w:t>
      </w:r>
      <w:r>
        <w:t xml:space="preserve">—ಹೀಗೆ ವೃದ್ಧಿಯಾದೊಡನೆಯೇ ।</w:t>
      </w:r>
      <w:r>
        <w:t xml:space="preserve"> </w:t>
      </w:r>
      <w:r>
        <w:rPr>
          <w:bCs/>
          <w:b/>
        </w:rPr>
        <w:t xml:space="preserve">ಅಸ್ಯ</w:t>
      </w:r>
      <w:r>
        <w:t xml:space="preserve">—ಈ ಅಗ್ನಿಯ ।</w:t>
      </w:r>
      <w:r>
        <w:t xml:space="preserve"> </w:t>
      </w:r>
      <w:r>
        <w:rPr>
          <w:bCs/>
          <w:b/>
        </w:rPr>
        <w:t xml:space="preserve">ಸೂರಯಃ</w:t>
      </w:r>
      <w:r>
        <w:t xml:space="preserve">—ಮಾರ್ಗಗಳು ।</w:t>
      </w:r>
      <w:r>
        <w:t xml:space="preserve"> </w:t>
      </w:r>
      <w:r>
        <w:rPr>
          <w:bCs/>
          <w:b/>
        </w:rPr>
        <w:t xml:space="preserve">ದಕ್ಷಿ</w:t>
      </w:r>
      <w:r>
        <w:t xml:space="preserve">—(ಕಾಷ್ಠಗಳನ್ನು) ಸುಡುವುದರಿಂದ ।</w:t>
      </w:r>
      <w:r>
        <w:t xml:space="preserve"> </w:t>
      </w:r>
      <w:r>
        <w:rPr>
          <w:bCs/>
          <w:b/>
        </w:rPr>
        <w:t xml:space="preserve">ಕೃಷ್ಣಾಸಃ</w:t>
      </w:r>
      <w:r>
        <w:t xml:space="preserve">—(ಹೊಗೆಯಿಂದ) ಕಪ್ಪುಬಣ್ಣವುಳ್ಳದ್ದಾಗುತ್ತವೆ ।</w:t>
      </w:r>
      <w:r>
        <w:t xml:space="preserve"> </w:t>
      </w:r>
      <w:r>
        <w:rPr>
          <w:bCs/>
          <w:b/>
        </w:rPr>
        <w:t xml:space="preserve">ಶೂರಸ್ಯ ಇವ</w:t>
      </w:r>
      <w:r>
        <w:t xml:space="preserve">—ಪರಾಕ್ರಮಿಯ ತೇಜಸ್ಸಿಗೆ ಬೆದರಿ ದೂರವಾಗಿ ಓಡುವ ಶತ್ರುವಿನಂತೆ ।</w:t>
      </w:r>
      <w:r>
        <w:t xml:space="preserve"> </w:t>
      </w:r>
      <w:r>
        <w:rPr>
          <w:bCs/>
          <w:b/>
        </w:rPr>
        <w:t xml:space="preserve">ತ್ವೇಷಥಾತ್</w:t>
      </w:r>
      <w:r>
        <w:t xml:space="preserve">—(ಈ ಅಗ್ನಿಯ) ಪ್ರಕಾಶಮಾನವಾದ ತೇಜಸ್ಸಿನಿಂದ ।</w:t>
      </w:r>
      <w:r>
        <w:t xml:space="preserve"> </w:t>
      </w:r>
      <w:r>
        <w:rPr>
          <w:bCs/>
          <w:b/>
        </w:rPr>
        <w:t xml:space="preserve">ವಯಃ</w:t>
      </w:r>
      <w:r>
        <w:t xml:space="preserve">—ಓಡಾಡತಕ್ಕ ಮೃಗ ಪಕ್ಷಿಗಳೆಲ್ಲವೂ ।</w:t>
      </w:r>
      <w:r>
        <w:t xml:space="preserve"> </w:t>
      </w:r>
      <w:r>
        <w:rPr>
          <w:bCs/>
          <w:b/>
        </w:rPr>
        <w:t xml:space="preserve">ಈಷತೇ</w:t>
      </w:r>
      <w:r>
        <w:t xml:space="preserve">—ದೂರವಾಗಿ ಓಡುತ್ತವೆ ।</w:t>
      </w:r>
    </w:p>
    <w:p>
      <w:pPr>
        <w:pStyle w:val="BodyText"/>
      </w:pPr>
      <w:r>
        <w:rPr>
          <w:iCs/>
          <w:i/>
        </w:rPr>
        <w:t xml:space="preserve">ಭಾವಾರ್ಥ</w:t>
      </w:r>
    </w:p>
    <w:p>
      <w:pPr>
        <w:pStyle w:val="BodyText"/>
      </w:pPr>
      <w:r>
        <w:t xml:space="preserve">ಹಗ್ಗಗಳಿಂದ ಕಟ್ಟಿದ ರಥವು ಸುಲಭವಾಗಿ ಚಲಿಸುವಂತೆ ನಮ್ಮಿಂದ ಸ್ಥಾಪಿತನಾದ ಅಗ್ನಿಯು ತನ್ನ ಸಂಚಾರ ಸ್ವಭಾವವುಳ್ಳ ಜ್ವಾಲಾರೂಪಗಳಾದ ಅವಯವಗಳಿಂದ ಅಂತರಿಕ್ಷವನ್ನು ಸೇರುತ್ತಾನೆ. ಹೀಗೆ ವೃದ್ಧಿಯಾದೊಡನೆಯೇ ಈ ಅಗ್ನಿಯ ಮಾರ್ಗಗಳು ಕಾಷ್ಠಾದಿಗಳನ್ನು ಸುಡುವುದರಿಂದ ಹೊಗೆಯಿಂದ ಕೂಡಿ ಕಪ್ಪುಬಣ್ಣವುಳ್ಳವಾಗುತ್ತವೆ. ಮತ್ತು ಪರಾಕ್ರಮಿಯಾದ ಶೂರನ ತೇಜಸ್ಸಿಗೆ ಬೆದರಿ ಶತ್ರುಗಳು ದೂರವಾಗಿ ಓಡಿಹೋಗುವಂತೆ ಈ ಅಗ್ನಿಯ ಪ್ರಕಾಶಮಾನವಾದ ತೇಜಸ್ಸಿನಿಂದ ಬೆದರಿ ಓಡಾಡತಕ್ಕ ಮೃಗ ಪಕ್ಷಿಗಳೆಲ್ಲವೂ ದೂರವಾಗಿ ಓಡಿಹೋಗುತ್ತವೆ.</w:t>
      </w:r>
    </w:p>
    <w:p>
      <w:pPr>
        <w:pStyle w:val="BodyText"/>
      </w:pPr>
      <w:r>
        <w:rPr>
          <w:iCs/>
          <w:i/>
        </w:rPr>
        <w:t xml:space="preserve">[ಅ. ೨ ಅ. ೨ ವ. ೮ [?]]</w:t>
      </w:r>
    </w:p>
    <w:p>
      <w:pPr>
        <w:pStyle w:val="BodyText"/>
      </w:pPr>
      <w:r>
        <w:rPr>
          <w:iCs/>
          <w:i/>
        </w:rPr>
        <w:t xml:space="preserve">English Translation (as printed)</w:t>
      </w:r>
    </w:p>
    <w:p>
      <w:pPr>
        <w:pStyle w:val="BodyText"/>
      </w:pPr>
      <w:r>
        <w:t xml:space="preserve">Like a chariot drawn by ropes, Agni, set in movement by his own revolving members (his flames) proceeds to the heavens; the paths he traverses are blackened by smoke, as he consumes (the fuel), and (beasts and) birds fly from his radiance as (enemies) fly from the prowess of a hero.</w:t>
      </w:r>
    </w:p>
    <w:p>
      <w:pPr>
        <w:pStyle w:val="BodyText"/>
      </w:pPr>
      <w:r>
        <w:rPr>
          <w:iCs/>
          <w:i/>
        </w:rPr>
        <w:t xml:space="preserve">ವಿಶೇಷವಿಷಯಗಳು</w:t>
      </w:r>
    </w:p>
    <w:p>
      <w:pPr>
        <w:pStyle w:val="BodyText"/>
      </w:pPr>
      <w:r>
        <w:rPr>
          <w:bCs/>
          <w:b/>
        </w:rPr>
        <w:t xml:space="preserve">ಶಿಕ್ವಭಿಃ</w:t>
      </w:r>
      <w:r>
        <w:t xml:space="preserve">—ಈ ಪದಕ್ಕೆ ಈ ಋಕ್ಕಿನಲ್ಲಿ ಸಾಯಣರು</w:t>
      </w:r>
      <w:r>
        <w:t xml:space="preserve"> </w:t>
      </w:r>
      <w:r>
        <w:rPr>
          <w:bCs/>
          <w:b/>
        </w:rPr>
        <w:t xml:space="preserve">ರಜ್ಜುಭಿಃ</w:t>
      </w:r>
      <w:r>
        <w:t xml:space="preserve"> </w:t>
      </w:r>
      <w:r>
        <w:t xml:space="preserve">ಹಗ್ಗಗಳಿಂದ ಎಂದರ್ಥಮಾಡಿದ್ದಾರೆ. Monier Williams ಎಂಬ ಪಂಡಿತನು ತನ್ನ Sanskrit–English Dictionaryಯಲ್ಲಿ ಈ ಪದಕ್ಕೆ Skilful, clever, artistic ಎಂಬ ಅರ್ಥವನ್ನು ಮೊದಲೇ ಹೇಳಿ ಅನಂತರ (accord. say. — Rajju and tejas ಎಂದು) ಸಾಯಣರ ಅಭಿಪ್ರಾಯವನ್ನು ತಿಳಿಸಿದ್ದಾನೆ. ಸಾಯಣರೂ ಸಹ</w:t>
      </w:r>
      <w:r>
        <w:t xml:space="preserve"> </w:t>
      </w:r>
      <w:r>
        <w:rPr>
          <w:bCs/>
          <w:b/>
        </w:rPr>
        <w:t xml:space="preserve">ಶಿಕ್ವ</w:t>
      </w:r>
      <w:r>
        <w:t xml:space="preserve"> </w:t>
      </w:r>
      <w:r>
        <w:t xml:space="preserve">ಶಬ್ದಕ್ಕೆ ಇದೊಂದು ಸ್ಥಳದಲ್ಲಿ ಬಿಟ್ಟು ಉಳಿದೆಡೆಗಳಲ್ಲೆಲ್ಲಾ ಶಕ್ತಿ ಅಥವಾ ತೇಜಸ್ಸು ಎಂದೇ ಅರ್ಥಮಾಡಿದ್ದಾರೆ. ಉದಾಹರಣೆಗೆ—</w:t>
      </w:r>
    </w:p>
    <w:p>
      <w:pPr>
        <w:pStyle w:val="BlockText"/>
      </w:pPr>
      <w:r>
        <w:t xml:space="preserve">ಪ್ರ ಯೇ ಮೇ ಬಂಧುವೇಶೇ ಗಾಂ ವೋಚಂತ ಸೂರಯಃ ಪೃಶ್ನಿಂ ವೋಚಂತ ಮಾತರಮ್ । ಅಥಾ ಪಿತರಮಿಷ್ಮಿಣಂ ರುದ್ರಂ ವೋಚಂತ ಶಿಕ್ವಸಃ ॥</w:t>
      </w:r>
    </w:p>
    <w:p>
      <w:pPr>
        <w:pStyle w:val="FirstParagraph"/>
      </w:pPr>
      <w:r>
        <w:t xml:space="preserve">(ಋ. ಸಂ. ೫-೫೨-[?])</w:t>
      </w:r>
    </w:p>
    <w:p>
      <w:pPr>
        <w:pStyle w:val="BlockText"/>
      </w:pPr>
      <w:r>
        <w:t xml:space="preserve">ವ್ಯಕ್ರಂದ್ರಾ [?] ವ್ಯಹಾನಿ ಶಿಕ್ವಸೋ ವ್ಯಂತರಿಕ್ಷಂ ವಿ ರಜಾಂಸಿ ಧೂತಯಃ । ವಿ ಯದಜ್ರಾನ್ ಅಜಥ ನಾವ ಈಂ ಯಥಾ ವಿ ದುರ್ಗಾಣಿ ಮರುತೋ ನಾಹ ರಿಷ್ಯಥ [?] ॥</w:t>
      </w:r>
    </w:p>
    <w:p>
      <w:pPr>
        <w:pStyle w:val="FirstParagraph"/>
      </w:pPr>
      <w:r>
        <w:t xml:space="preserve">(ಋ. ಸಂ. ೫-೫೪-[?])</w:t>
      </w:r>
    </w:p>
    <w:p>
      <w:pPr>
        <w:pStyle w:val="BlockText"/>
      </w:pPr>
      <w:r>
        <w:t xml:space="preserve">ತ್ವಂ ತ್ಯಾ ಚಿದಚ್ಯುತಾಗ್ನೇ ಪಶುರ್ನ ಯವಸೇ । ಧಾಮಾ ಹ ಯತ್ತೇ ಅಜರ ವನಾ ವೃಶ್ಚಂತಿ ಶಿಕ್ವಸಃ ॥</w:t>
      </w:r>
    </w:p>
    <w:p>
      <w:pPr>
        <w:pStyle w:val="FirstParagraph"/>
      </w:pPr>
      <w:r>
        <w:t xml:space="preserve">(ಋ. ಸಂ. ೬-೩-[?])</w:t>
      </w:r>
    </w:p>
    <w:p>
      <w:pPr>
        <w:pStyle w:val="BodyText"/>
      </w:pPr>
      <w:r>
        <w:t xml:space="preserve">ಎಂಬ ಋಕ್ಕುಗಳಲ್ಲಿ ಸಾಯಣರು</w:t>
      </w:r>
      <w:r>
        <w:t xml:space="preserve"> </w:t>
      </w:r>
      <w:r>
        <w:rPr>
          <w:bCs/>
          <w:b/>
        </w:rPr>
        <w:t xml:space="preserve">ಶಿಕ್ವಸಃ</w:t>
      </w:r>
      <w:r>
        <w:t xml:space="preserve"> </w:t>
      </w:r>
      <w:r>
        <w:t xml:space="preserve">ಎಂಬ ಪದಕ್ಕೆ</w:t>
      </w:r>
      <w:r>
        <w:t xml:space="preserve"> </w:t>
      </w:r>
      <w:r>
        <w:rPr>
          <w:bCs/>
          <w:b/>
        </w:rPr>
        <w:t xml:space="preserve">ಶಕ್ತಾಃ</w:t>
      </w:r>
      <w:r>
        <w:t xml:space="preserve"> </w:t>
      </w:r>
      <w:r>
        <w:t xml:space="preserve">ಶಕ್ತಿಯುಳ್ಳವರು ಎಂದೂ, ಮತ್ತು</w:t>
      </w:r>
    </w:p>
    <w:p>
      <w:pPr>
        <w:pStyle w:val="BlockText"/>
      </w:pPr>
      <w:r>
        <w:t xml:space="preserve">ತಮಸ್ಮೇರಾ ಯುವತಯೋ ಯುವಾನಂ ಮರ್ಮೃಜ್ಯಮಾನಾಃ ಪರಿ ಯಂತ್ಯಾಪಃ । ಸ ಶುಕ್ರೇಭಿಃ ಶಿಕ್ವಭೀ ರೇವದಸ್ಮೇ ದೀದಾಯಾನಿಧ್ಮೋ ಘೃತನಿರ್ಣಿಗಪ್ಸು ॥</w:t>
      </w:r>
    </w:p>
    <w:p>
      <w:pPr>
        <w:pStyle w:val="FirstParagraph"/>
      </w:pPr>
      <w:r>
        <w:t xml:space="preserve">(ಋ. ಸಂ. ೨-೩೫-೪)</w:t>
      </w:r>
    </w:p>
    <w:p>
      <w:pPr>
        <w:pStyle w:val="BodyText"/>
      </w:pPr>
      <w:r>
        <w:t xml:space="preserve">ಎಂಬಲ್ಲಿ</w:t>
      </w:r>
      <w:r>
        <w:t xml:space="preserve"> </w:t>
      </w:r>
      <w:r>
        <w:rPr>
          <w:bCs/>
          <w:b/>
        </w:rPr>
        <w:t xml:space="preserve">ದೀಪ್ತಸ್ಯ</w:t>
      </w:r>
      <w:r>
        <w:t xml:space="preserve"> </w:t>
      </w:r>
      <w:r>
        <w:t xml:space="preserve">ಪ್ರಕಾಶಮಾನನಾದ ಎಂದೂ, ಎಂಬ ಋಕ್ಕಿನಲ್ಲಿ</w:t>
      </w:r>
      <w:r>
        <w:t xml:space="preserve"> </w:t>
      </w:r>
      <w:r>
        <w:rPr>
          <w:bCs/>
          <w:b/>
        </w:rPr>
        <w:t xml:space="preserve">ಶಿಕ್ವಭಿಃ</w:t>
      </w:r>
      <w:r>
        <w:t xml:space="preserve"> </w:t>
      </w:r>
      <w:r>
        <w:t xml:space="preserve">ಎಂದರೆ</w:t>
      </w:r>
      <w:r>
        <w:t xml:space="preserve"> </w:t>
      </w:r>
      <w:r>
        <w:rPr>
          <w:bCs/>
          <w:b/>
        </w:rPr>
        <w:t xml:space="preserve">ತೇಜೋಭಿಃ</w:t>
      </w:r>
      <w:r>
        <w:t xml:space="preserve"> </w:t>
      </w:r>
      <w:r>
        <w:t xml:space="preserve">ತೇಜಸ್ಸುಗಳೊಡನೆ ಎಂದೂ ಅರ್ಥಮಾಡಿದ್ದಾರೆ. ಈ ಅರ್ಥಗಳೆಲ್ಲಾ Monier Williams ಎಂಬುವನು ಹೇಳಿರುವ ಅರ್ಥವನ್ನು ಸಮರ್ಥಿಸುತ್ತವೆ. ಇದೊಂದು ಕಡೆಯಲ್ಲಿ ಮಾತ್ರ</w:t>
      </w:r>
      <w:r>
        <w:t xml:space="preserve"> </w:t>
      </w:r>
      <w:r>
        <w:rPr>
          <w:bCs/>
          <w:b/>
        </w:rPr>
        <w:t xml:space="preserve">ರಜ್ಜುಭಿಃ</w:t>
      </w:r>
      <w:r>
        <w:t xml:space="preserve"> </w:t>
      </w:r>
      <w:r>
        <w:t xml:space="preserve">ಎಂದು ಹೇಳಿದ್ದಾರೆ. ಈ ಅರ್ಥವೂ ಈ ಸಂದರ್ಭಕ್ಕೆ ಸಮಂಜಸವಾಗಿದೆ.</w:t>
      </w:r>
    </w:p>
    <w:p>
      <w:pPr>
        <w:pStyle w:val="BodyText"/>
      </w:pPr>
      <w:r>
        <w:rPr>
          <w:iCs/>
          <w:i/>
        </w:rPr>
        <w:t xml:space="preserve">[ಮಂ. ೧ ಅ. ೨೧ ಸೂ. ೧೪೧]</w:t>
      </w:r>
    </w:p>
    <w:p>
      <w:pPr>
        <w:pStyle w:val="BodyText"/>
      </w:pPr>
      <w:r>
        <w:rPr>
          <w:bCs/>
          <w:b/>
        </w:rPr>
        <w:t xml:space="preserve">ಅರುಷೇಭಿಃ</w:t>
      </w:r>
      <w:r>
        <w:t xml:space="preserve">—ಈ ಪದಕ್ಕೆ ಸಾಯಣರು</w:t>
      </w:r>
      <w:r>
        <w:t xml:space="preserve"> </w:t>
      </w:r>
      <w:r>
        <w:rPr>
          <w:bCs/>
          <w:b/>
        </w:rPr>
        <w:t xml:space="preserve">ಗಮನಶೀಲೈಃ</w:t>
      </w:r>
      <w:r>
        <w:t xml:space="preserve"> </w:t>
      </w:r>
      <w:r>
        <w:t xml:space="preserve">ಸಂಚರಿಸುವ ಸ್ವಭಾವವುಳ್ಳ ಎಂದರ್ಥಮಾಡಿ</w:t>
      </w:r>
      <w:r>
        <w:t xml:space="preserve"> </w:t>
      </w:r>
      <w:r>
        <w:rPr>
          <w:bCs/>
          <w:b/>
        </w:rPr>
        <w:t xml:space="preserve">ಅಂಗೇಭಿಃ</w:t>
      </w:r>
      <w:r>
        <w:t xml:space="preserve"> </w:t>
      </w:r>
      <w:r>
        <w:t xml:space="preserve">ಎಂಬುದಕ್ಕೆ ವಿಶೇಷಣವೆಂದು ತೋರಿಸಿದ್ದಾರೆ. ಅಥವಾ ಅರುಷ ಶಬ್ದಕ್ಕೆ ಅನೇಕ ಅರ್ಥಗಳಿರುವುದರಿಂದ ಸಂದರ್ಭಾನುಸಾರವಾಗಿ ಆಗತಕ್ಕ ಅರ್ಥಗಳನ್ನು ಗಮನಿಸಬಹುದು. ನಿರುಕ್ತಕಾರರು ಈ ಪದವನ್ನು ಅಶ್ವನಾಮಗಳಲ್ಲಿಯೂ (ನಿ. ೧-[?]) ಗತಿಕರ್ಮನಾಮಗಳಲ್ಲಿಯೂ (ನಿ. ೨-[?]) ಉಷಸ್ಸಿನ ಪರ್ಯಾಯನಾಮವಾಗಿಯೂ (ನಿ. ೩-[?]) ಪರಿಗಣಿಸಿದ್ದಾರೆ. ಅಲ್ಲದೆ</w:t>
      </w:r>
    </w:p>
    <w:p>
      <w:pPr>
        <w:pStyle w:val="BlockText"/>
      </w:pPr>
      <w:r>
        <w:t xml:space="preserve">ವಿತಾ ಉ ತ್ಯಾ ಉಷಸಃ ಕೇತುಮಕ್ರತ ಪೂರ್ವೇ ಅರ್ಧೇ ರಜಸೋ ಭಾನುಮಂಜತೇ । ನಿಷ್ಕೃಣ್ವಾನಾ ಆಯುಧಾನೀವ ಧೃಷ್ಣವಃ ಪ್ರತಿ ಗಾವೋಽರುಷೀರ್ಯಂತಿ ಮಾತರಃ ॥</w:t>
      </w:r>
    </w:p>
    <w:p>
      <w:pPr>
        <w:pStyle w:val="FirstParagraph"/>
      </w:pPr>
      <w:r>
        <w:t xml:space="preserve">(ಋ. ಸಂ. ೧-೯೨-೧)</w:t>
      </w:r>
    </w:p>
    <w:p>
      <w:pPr>
        <w:pStyle w:val="BodyText"/>
      </w:pPr>
      <w:r>
        <w:t xml:space="preserve">ಎಂಬ ಋಕ್ಕನ್ನುದಾಹರಿಸಿ ಅಲ್ಲಿ</w:t>
      </w:r>
      <w:r>
        <w:t xml:space="preserve"> </w:t>
      </w:r>
      <w:r>
        <w:rPr>
          <w:bCs/>
          <w:b/>
        </w:rPr>
        <w:t xml:space="preserve">ಅರುಷೀಃ</w:t>
      </w:r>
      <w:r>
        <w:t xml:space="preserve"> </w:t>
      </w:r>
      <w:r>
        <w:t xml:space="preserve">ಎಂಬ</w:t>
      </w:r>
      <w:r>
        <w:t xml:space="preserve"> </w:t>
      </w:r>
      <w:r>
        <w:rPr>
          <w:bCs/>
          <w:b/>
        </w:rPr>
        <w:t xml:space="preserve">ಆರೋಚಮಾನಾ</w:t>
      </w:r>
      <w:r>
        <w:t xml:space="preserve"> </w:t>
      </w:r>
      <w:r>
        <w:t xml:space="preserve">— ಕಾಂತಿಯುತಳಾದ ಎಂದರ್ಥವಾಗಿ ಉಷಸ್ಸಿಗೆ ವಿಶೇಷಣವಾಗಿದೆ. ಹೀಗೆ ಈ ಪದವು ಕೆಲವು ಕಡೆ ವಿಶೇಷಣವಾಗಿಯೂ ಇನ್ನು ಕೆಲವು ಕಡೆ ವಿಶೇಷ್ಯವಾಗಿಯೂ ಉಪಯೋಗಿಸಲ್ಪಟ್ಟು ಬೇರೆ ಬೇರೆ ಅರ್ಥಗಳನ್ನು ಕೊಡುತ್ತದೆ. ಉದಾಹರಣೆಗೆ—</w:t>
      </w:r>
    </w:p>
    <w:p>
      <w:pPr>
        <w:pStyle w:val="BlockText"/>
      </w:pPr>
      <w:r>
        <w:t xml:space="preserve">ಯುಂಜಂತಿ ಬ್ರಧ್ನಮರುಷಂ ಚರಂತಂ ಪರಿ ತಸ್ಥುಷಃ । ರೋಚಂತೇ ರೋಚನಾ ದಿವಿ ॥</w:t>
      </w:r>
    </w:p>
    <w:p>
      <w:pPr>
        <w:pStyle w:val="FirstParagraph"/>
      </w:pPr>
      <w:r>
        <w:t xml:space="preserve">(ಋ. ಸಂ. ೧-೬-೧)</w:t>
      </w:r>
    </w:p>
    <w:p>
      <w:pPr>
        <w:pStyle w:val="BodyText"/>
      </w:pPr>
      <w:r>
        <w:t xml:space="preserve">ಎಂಬ ಋಕ್ಕಿನಲ್ಲಿರುವ</w:t>
      </w:r>
      <w:r>
        <w:t xml:space="preserve"> </w:t>
      </w:r>
      <w:r>
        <w:rPr>
          <w:bCs/>
          <w:b/>
        </w:rPr>
        <w:t xml:space="preserve">ಅರುಷ</w:t>
      </w:r>
      <w:r>
        <w:t xml:space="preserve"> </w:t>
      </w:r>
      <w:r>
        <w:t xml:space="preserve">ಶಬ್ದವನ್ನು ಪರಿಶೀಲಿಸಿದರೆ ಇಲ್ಲಿ ಋಷಿಯು ಸೂರ್ಯೋದಯವನ್ನು ವರ್ಣಿಸಿದ್ದಾನೆ. ಇಂದ್ರನು ಪ್ರಕಾಶಮಾನನಾದ ಅಪೇಕ್ಷಿತ ದೇವತೆಯೆಂದೂ, ಸೂರ್ಯನು ಅವನ ಅಶ್ವನೆಂದೂ, ಮರುತ್ತುಗಳು ಅವನ ಸಖರೆಂದೂ ಭಾವಿಸಿದೆ.</w:t>
      </w:r>
      <w:r>
        <w:t xml:space="preserve"> </w:t>
      </w:r>
      <w:r>
        <w:rPr>
          <w:bCs/>
          <w:b/>
        </w:rPr>
        <w:t xml:space="preserve">ಅರುಷ</w:t>
      </w:r>
      <w:r>
        <w:t xml:space="preserve"> </w:t>
      </w:r>
      <w:r>
        <w:t xml:space="preserve">ಶಬ್ದವು ಕೆಂಪುಬಣ್ಣವೆಂದು ಅರ್ಥಕೊಡುವುದಾದರೂ ಇಲ್ಲಿ ಅಶ್ವಪರ್ಯಾಯವಾಗಿಯೋ ಅಥವಾ ಅಶ್ವಪರ್ಯಾಯಪದ ಸೂರ್ಯಪರ್ಯಾಯವಾಗಿಯೋ ಬ್ರಧ್ನ ಎಂಬುದು ಅರುಷ ಶಬ್ದಕ್ಕೆ ವಿಶೇಷಣವಾಗಿದೆ. ಇದೇ ರೀತಿ, ವಿಶೇಷ್ಯವಾಗಿಯೂ ಸ್ವತಂತ್ರವಾದ ಮತ್ತು ರೂಢವಾದ ಅರ್ಥವನ್ನು ಕೊಡತಕ್ಕ ಸನ್ನಿವೇಶಗಳು ಬಹಳವಾಗಿ. ಉದಾಹರಣೆಗೆ—</w:t>
      </w:r>
    </w:p>
    <w:p>
      <w:pPr>
        <w:pStyle w:val="BlockText"/>
      </w:pPr>
      <w:r>
        <w:t xml:space="preserve">ಯೇ [?] ತೇ ಅಗ್ನೇ ಹರಿತೋ ಘೃತಸ್ನಾ ರೋಹಿತಾಸ ಋಜುಅಂಚಃ ಸ್ವಂಚಃ । ಅರುಷಾಸೋ ವೃಷಣ ಋಜುಮುಷ್ಕಾ ಆ ದೇವತಾತಿ ಮಿಮೃಕ್ಷಂತ ದಸ್ಮಾಃ ॥</w:t>
      </w:r>
    </w:p>
    <w:p>
      <w:pPr>
        <w:pStyle w:val="FirstParagraph"/>
      </w:pPr>
      <w:r>
        <w:t xml:space="preserve">(ಋ. ಸಂ. ೪-[?]-[?])</w:t>
      </w:r>
    </w:p>
    <w:p>
      <w:pPr>
        <w:pStyle w:val="BodyText"/>
      </w:pPr>
      <w:r>
        <w:t xml:space="preserve">ಎಂಬ ಋಕ್ಕಿನಲ್ಲಿ ಹರಿತಃ, ರೋಹಿತಾಸಃ, ಅರುಷಾಸಃ ಎಂಬ ವರ್ಣನಾಮಗಳು ತಥಾವರ್ಣ ಅಶ್ವಗಳನ್ನು ಸೂಚಿಸುತ್ತವೆ. ಮತ್ತು</w:t>
      </w:r>
    </w:p>
    <w:p>
      <w:pPr>
        <w:pStyle w:val="BlockText"/>
      </w:pPr>
      <w:r>
        <w:t xml:space="preserve">ಆ ವರ್ಧಯಂತ್ಸುಭಗಂ ಸಪ್ತ ಯಹ್ವೀಃ ಶ್ವೇತಂ ಜಜ್ಞಾನಮರುಷಂ ಮಹಿತ್ವಾ । ಶಿಶುಂ ನ ಜಾತಮಭ್ಯಾರುರಶ್ವಾ ದೇವಾಸೋ ಅಗ್ನಿಂ ಜನಿಮನ್ವಪುಷ್ಯನ್ ॥</w:t>
      </w:r>
    </w:p>
    <w:p>
      <w:pPr>
        <w:pStyle w:val="FirstParagraph"/>
      </w:pPr>
      <w:r>
        <w:t xml:space="preserve">(ಋ. ಸಂ. ೩-೧-[?])</w:t>
      </w:r>
    </w:p>
    <w:p>
      <w:pPr>
        <w:pStyle w:val="BodyText"/>
      </w:pPr>
      <w:r>
        <w:t xml:space="preserve">ಎಂಬಲ್ಲಿ ಅಗ್ನಿಗೆ ವಿಶೇಷಣವಾಗಿಯೂ,</w:t>
      </w:r>
    </w:p>
    <w:p>
      <w:pPr>
        <w:pStyle w:val="BlockText"/>
      </w:pPr>
      <w:r>
        <w:t xml:space="preserve">ತ್ವಂ ನೃಚಕ್ಷಾ ವೃಷಭಾನು ಪೂರ್ವೀಃ ಕೃಷ್ಣಾಸ್ವಗ್ನೇ ಅರುಷೋ ವಿ ಭಾಹಿ । ವಸೋ ನೇಷಿ ಚ ಪರ್ಷಿ ಚಾತ್ಯಂಹಃ ಕೃಧೀ ನೋ ರಾಯ ಉಶಿಜೋ ಯವಿಷ್ಠ ॥</w:t>
      </w:r>
    </w:p>
    <w:p>
      <w:pPr>
        <w:pStyle w:val="FirstParagraph"/>
      </w:pPr>
      <w:r>
        <w:t xml:space="preserve">(ಋ. ಸಂ. ೩-೧೫-೩)</w:t>
      </w:r>
    </w:p>
    <w:p>
      <w:pPr>
        <w:pStyle w:val="BodyText"/>
      </w:pPr>
      <w:r>
        <w:t xml:space="preserve">ಎಂಬಲ್ಲಿ ಕ್ರಿಯಾವಿಶೇಷಣವಾಗಿಯೂ ಇದೆ. ಹೀಗೆಯೇ ೪-[?]-[?]; ೧-[?]-[?]; ೪-[?]-[?]; ೪-[?]-[?] ಇತ್ಯಾದಿ ನಾನಾ ಋಕ್ಕುಗಳಲ್ಲಿ ವಿಶೇಷಣವಾಗಿ ಉಪಯೋಗಿಸಲ್ಪಟ್ಟಿದೆ. ಕೆಲವು ಕಡೆಗಳಲ್ಲಿ ಅರುಷಂ ಎಂಬ ಪ್ರತ್ಯಕ್ಷವಾದ</w:t>
      </w:r>
    </w:p>
    <w:p>
      <w:pPr>
        <w:pStyle w:val="BodyText"/>
      </w:pPr>
      <w:r>
        <w:rPr>
          <w:iCs/>
          <w:i/>
        </w:rPr>
        <w:t xml:space="preserve">[ಅ. ೨ ಅ. ೨ ವ. ೮ [?]]</w:t>
      </w:r>
    </w:p>
    <w:p>
      <w:pPr>
        <w:pStyle w:val="BodyText"/>
      </w:pPr>
      <w:r>
        <w:t xml:space="preserve">ದೇವತೆಯನ್ನೇ ನಿರ್ದೇಶಿಸಿದ ಅಂಕಿತನಾಮವಾಗಿಯೂ ಉಪಯೋಗಿಸಿರುವುದನ್ನು ನೋಡಬಹುದು. ಎರಡು ಋಕ್ಕುಗಳನ್ನು ಮಾತ್ರ ಉದಾಹರಣೆಗೆ ತೆಗೆದುಕೊಂಡರೆ—</w:t>
      </w:r>
    </w:p>
    <w:p>
      <w:pPr>
        <w:pStyle w:val="BlockText"/>
      </w:pPr>
      <w:r>
        <w:t xml:space="preserve">ಅಪ ಸ್ವಸುರುಷಸೋ ನಗ್ಜಿಹೀತೇ ರಿಣಕ್ತಿ ಕೃಷ್ಣೀರರುಷಾಯ ಪಂಥಾಮ್ । ಅಶ್ವಾಮಘಾ ಗೋಮಘಾ ವಾಂ ಹುವೇಮ ದಿವಾ ನಕ್ತಂ ಶರುಮಸ್ಮದ್ಯುಯೋತಮ್ ॥</w:t>
      </w:r>
    </w:p>
    <w:p>
      <w:pPr>
        <w:pStyle w:val="FirstParagraph"/>
      </w:pPr>
      <w:r>
        <w:t xml:space="preserve">(ಋ. ಸಂ. ೬-೬೫-೧ [?])</w:t>
      </w:r>
    </w:p>
    <w:p>
      <w:pPr>
        <w:pStyle w:val="BodyText"/>
      </w:pPr>
      <w:r>
        <w:t xml:space="preserve">ಇಲ್ಲಿ</w:t>
      </w:r>
      <w:r>
        <w:t xml:space="preserve"> </w:t>
      </w:r>
      <w:r>
        <w:rPr>
          <w:bCs/>
          <w:b/>
        </w:rPr>
        <w:t xml:space="preserve">ಅರುಷಾಯ</w:t>
      </w:r>
      <w:r>
        <w:t xml:space="preserve"> </w:t>
      </w:r>
      <w:r>
        <w:t xml:space="preserve">ಎಂಬ ಪದಕ್ಕೆ ಸಾಯಣರೇ ನಿಷ್ಕರ್ಷವಾದ ಅರ್ಥವನ್ನು ಹೇಳಿಲ್ಲ.</w:t>
      </w:r>
      <w:r>
        <w:t xml:space="preserve"> </w:t>
      </w:r>
      <w:r>
        <w:rPr>
          <w:bCs/>
          <w:b/>
        </w:rPr>
        <w:t xml:space="preserve">ಆರೋಚಮಾನಾಯ ಅಗ್ನಯೇ ಸೂರ್ಯಾಯ ವಾ</w:t>
      </w:r>
      <w:r>
        <w:t xml:space="preserve"> </w:t>
      </w:r>
      <w:r>
        <w:t xml:space="preserve">ಎಂದು ಎರಡನ್ನೂ ಪ್ರತ್ಯಾಯವಾಗಿ ಹೇಳಿದ್ದಾರೆ. ಈ ಋಕ್ಕನ್ನು ವಿವರಿಸುವಾಗ Max Müller ಎಂಬ ಪಂಡಿತನ ಅಭಿಪ್ರಾಯವು ಗಮನಾರ್ಹವಾದುದು. ಆತನು,</w:t>
      </w:r>
    </w:p>
    <w:p>
      <w:pPr>
        <w:pStyle w:val="BodyText"/>
      </w:pPr>
      <w:r>
        <w:rPr>
          <w:iCs/>
          <w:i/>
        </w:rPr>
        <w:t xml:space="preserve">Here Arusha shares the same half-mythological character as Ushas, where we should speak of Dawn and morning as mere periods of time, the Vedic poet speaks of them as living and intelligent beings, half human, half divine, as powers of nature capable of understanding his prayers and powerful enough to reward his praises. I do not think that we need hesitate to take Arusha in this passage as a proper name of the morning, or of the morning sun to whom the dark Goddess, the Night, yields the path when he rises in the East.</w:t>
      </w:r>
      <w:r>
        <w:t xml:space="preserve"> </w:t>
      </w:r>
      <w:r>
        <w:t xml:space="preserve">(The Sacred Books of the East, Vol. XXXII—P. 21.)</w:t>
      </w:r>
    </w:p>
    <w:p>
      <w:pPr>
        <w:pStyle w:val="BodyText"/>
      </w:pPr>
      <w:r>
        <w:t xml:space="preserve">ಇದೇ ರೀತಿಯಲ್ಲಿ,</w:t>
      </w:r>
    </w:p>
    <w:p>
      <w:pPr>
        <w:pStyle w:val="BlockText"/>
      </w:pPr>
      <w:r>
        <w:t xml:space="preserve">ವಿರೋಚಿಷ್ಟ [?] … ದಿವಃ ಶಿಶುಂ ಸಹಸಃ ಸೂನುಮಗ್ನಿಂ ಯಜ್ಞಸ್ಯ ಕೇತುಮರುಷಂ ಯಜಧ್ಯೈ ॥</w:t>
      </w:r>
    </w:p>
    <w:p>
      <w:pPr>
        <w:pStyle w:val="FirstParagraph"/>
      </w:pPr>
      <w:r>
        <w:t xml:space="preserve">(ಋ. ಸಂ. ೬-[?]-[?])</w:t>
      </w:r>
    </w:p>
    <w:p>
      <w:pPr>
        <w:pStyle w:val="BodyText"/>
      </w:pPr>
      <w:r>
        <w:t xml:space="preserve">ಎಂಬ ಋಕ್ಕಿನಲ್ಲಿಯೂ ಸಹ</w:t>
      </w:r>
      <w:r>
        <w:t xml:space="preserve"> </w:t>
      </w:r>
      <w:r>
        <w:rPr>
          <w:bCs/>
          <w:b/>
        </w:rPr>
        <w:t xml:space="preserve">ಅರುಷಂ</w:t>
      </w:r>
      <w:r>
        <w:t xml:space="preserve"> </w:t>
      </w:r>
      <w:r>
        <w:t xml:space="preserve">ಎಂಬ ಪದವು ಅಗ್ನಿಗೆ ವಿಶೇಷಣವಾಗಿರುವುದು ಸ್ಪಷ್ಟವಾಗಿದ್ದರೂ ಸಹ ಅರುಷ ಪದವು ಅಗ್ನಿ ಪರ್ಯಾಯವಾದ ಮತ್ತು ಅಗ್ನಿಸ್ವರೂಪವನ್ನು ಸೂಚಿಸುವ ಬೇರೆ ಅಂಕಿತನಾಮವೇ ಆಗಿದೆಯೆಂದು ಹೇಳಿದರೂ ತಪ್ಪಾಗಲಾರದು. ಈ ಋಕ್ಕನ್ನು ವಿವರಿಸುವಾಗಲೂ ಸಹ Max Müller ಎಂಬ ಪಂಡಿತನು ಈ ಪದದ ವಿಷಯದಲ್ಲಿ ತನ್ನ ಅಭಿಪ್ರಾಯವನ್ನು ಈ ರೀತಿ ಸೂಚಿಸಿದ್ದಾನೆ.</w:t>
      </w:r>
    </w:p>
    <w:p>
      <w:pPr>
        <w:pStyle w:val="BodyText"/>
      </w:pPr>
      <w:r>
        <w:rPr>
          <w:iCs/>
          <w:i/>
        </w:rPr>
        <w:t xml:space="preserve">…… …… But I return to my original translation, and I prefer to see in Arusha the representative of the rising Sun and, at the same time, of the sacrificial fire of the morning, but nevertheless as having in the mind of the poet a personality of his own. He is the child of Dyu, originally the offspring of heaven. He is the son of strength, originally generated by the strong rubbing of the Aranis. He is the light of the sacrifice, whether as reminding man that the time for the morning sacrifice has come, or as himself lighting the sacrifice on the eastern altar of the sky. He is Arusha, originally as clothed in bright red colour, but gradually changed into the representative of the morning.</w:t>
      </w:r>
      <w:r>
        <w:t xml:space="preserve"> </w:t>
      </w:r>
      <w:r>
        <w:t xml:space="preserve">(S. B. E. Vol. 32—P. 25-6)</w:t>
      </w:r>
    </w:p>
    <w:p>
      <w:pPr>
        <w:pStyle w:val="BodyText"/>
      </w:pPr>
      <w:r>
        <w:t xml:space="preserve">ಇವಲ್ಲದೆ, ಅರುಷೀ ಎಂಬ ಸ್ತ್ರೀಲಿಂಗದ ಪದ ಪ್ರಯೋಗವಿರುವ ಕಡೆಗಳನ್ನೂ ಅರ್ಥಗಳನ್ನು ಗಮನಿಸಿದರೆ [?] … (ಮುಂದುವರಿಯುತ್ತದೆ)</w:t>
      </w:r>
    </w:p>
    <w:p>
      <w:r>
        <w:pict>
          <v:rect style="width:0;height:1.5pt" o:hralign="center" o:hrstd="t" o:hr="t"/>
        </w:pict>
      </w:r>
    </w:p>
    <w:p>
      <w:pPr>
        <w:pStyle w:val="FirstParagraph"/>
      </w:pPr>
      <w:r>
        <w:rPr>
          <w:iCs/>
          <w:i/>
        </w:rPr>
        <w:t xml:space="preserve">[ಮಂ. ೧ ಅ. ೨೧ ಸೂ. ೧೪೧]</w:t>
      </w:r>
    </w:p>
    <w:p>
      <w:pPr>
        <w:pStyle w:val="BlockText"/>
      </w:pPr>
      <w:r>
        <w:t xml:space="preserve">ವಯಂ ಹಿ ತೇ ಅಮನ್ಮಹಿ [?] ಆಂತಾದಾ [?] ಪರಾಕಾತ್ । ಅಶ್ವೇ ನ ಚಕ್ರೇ ಅರುಷೀ [?] ॥</w:t>
      </w:r>
    </w:p>
    <w:p>
      <w:pPr>
        <w:pStyle w:val="FirstParagraph"/>
      </w:pPr>
      <w:r>
        <w:t xml:space="preserve">(ಋ. ಸಂ. ೧-[?]-[?] [?])</w:t>
      </w:r>
    </w:p>
    <w:p>
      <w:pPr>
        <w:pStyle w:val="BodyText"/>
      </w:pPr>
      <w:r>
        <w:t xml:space="preserve">ಇತ್ಯಾದಿ ಋಕ್ಕುಗಳಲ್ಲಿ ಉಷೋದೇವತೆಯೆಂದೂ,</w:t>
      </w:r>
    </w:p>
    <w:p>
      <w:pPr>
        <w:pStyle w:val="BlockText"/>
      </w:pPr>
      <w:r>
        <w:t xml:space="preserve">ಯುಕ್ಷ್ವಾ ಹ್ಯರುಷೀ ರಥೇ ಹರಿತೋ ದೇವ ರೋಹಿತಃ । ತಾಭಿರ್ದೇವಾಁ ಇಹಾ ವಹ ॥</w:t>
      </w:r>
    </w:p>
    <w:p>
      <w:pPr>
        <w:pStyle w:val="FirstParagraph"/>
      </w:pPr>
      <w:r>
        <w:t xml:space="preserve">(ಋ. ಸಂ. ೧-೧೪-೧೨ [?])</w:t>
      </w:r>
    </w:p>
    <w:p>
      <w:pPr>
        <w:pStyle w:val="BlockText"/>
      </w:pPr>
      <w:r>
        <w:t xml:space="preserve">ಅಧಿ ಶ್ರಿಯಂ ನಿ ದಧುಶ್ಚಾರುಮಸ್ಮಿಂದಿವೋ ಯದಕ್ಷೀ ಅಮೃತಾ ಅಕೃಣ್ವನ್ । ಅಧ ಕ್ಷರಂತಿ ಸಿಂಧವೋ ನ ಸೃಷ್ಟಾಃ ಪ್ರ ನೀಚೀರಗ್ನೇ ಅರುಷೀರಜಾನನ್ ॥</w:t>
      </w:r>
    </w:p>
    <w:p>
      <w:pPr>
        <w:pStyle w:val="FirstParagraph"/>
      </w:pPr>
      <w:r>
        <w:t xml:space="preserve">(ಋ. ಸಂ. ೧-೭೧-೧೦ [?])</w:t>
      </w:r>
    </w:p>
    <w:p>
      <w:pPr>
        <w:pStyle w:val="BodyText"/>
      </w:pPr>
      <w:r>
        <w:t xml:space="preserve">ಇತ್ಯಾದಿ ಋಕ್ಕುಗಳಲ್ಲಿ ಅಗ್ನಿಯ ಹೊಂಬಣ್ಣದ ಕುದುರೆಯೆಂದೂ, ಉಳಿದ ೧-೧೪-೧೨ ಇತ್ಯಾದಿ ಋಕ್ಕುಗಳಲ್ಲಿ ಸಾಮಾನ್ಯವಾದ ಕುದುರೆಯೆಂದೂ ಅರ್ಥವಾಗುತ್ತದೆ. ಸ್ತ್ರೀಲಿಂಗದಲ್ಲಿ ಉಪಯೋಗಿಸಿರುವ</w:t>
      </w:r>
      <w:r>
        <w:t xml:space="preserve"> </w:t>
      </w:r>
      <w:r>
        <w:rPr>
          <w:bCs/>
          <w:b/>
        </w:rPr>
        <w:t xml:space="preserve">ಅರುಷೀ</w:t>
      </w:r>
      <w:r>
        <w:t xml:space="preserve"> </w:t>
      </w:r>
      <w:r>
        <w:t xml:space="preserve">ಎಂಬ ಪದದ ವಿಶೇಷಾರ್ಥಗಳನ್ನು ಕುರಿತು Max Müllerನು ಪುನಃ ಈರೀತಿ ಹೇಳಿದ್ದಾನೆ.</w:t>
      </w:r>
    </w:p>
    <w:p>
      <w:pPr>
        <w:pStyle w:val="BodyText"/>
      </w:pPr>
      <w:r>
        <w:rPr>
          <w:iCs/>
          <w:i/>
        </w:rPr>
        <w:t xml:space="preserve">Further on, where the meanings attributed to Arushi in the Veda are collected, it is said: that Arushi means a red horse, also the teams of Agni and Ushas. Now, here surely, a distinction should have been made between those passages in which Arushi means a real horse and those where it expresses the imaginary steeds of Agni. The former, it should be observed, occur in one Mandala only, and in places of somewhat doubtful authority. Again, two passages are set apart where Arushi is supposed to mean flames. Now, it may be perfectly true that the red horses of Agni are meant for flames, just as the red horses of Indra may be the rays of the Sun. But, in that case, the red horses of Agni should always have been thus translated, or rather interpreted, and not in one passage only.</w:t>
      </w:r>
      <w:r>
        <w:t xml:space="preserve"> </w:t>
      </w:r>
      <w:r>
        <w:t xml:space="preserve">(S. B. E. XXXII—P. 27)</w:t>
      </w:r>
    </w:p>
    <w:p>
      <w:pPr>
        <w:pStyle w:val="BodyText"/>
      </w:pPr>
      <w:r>
        <w:t xml:space="preserve">ಪ್ರಕೃತವಾದ ಋಕ್ಕಿನಲ್ಲಿ</w:t>
      </w:r>
      <w:r>
        <w:t xml:space="preserve"> </w:t>
      </w:r>
      <w:r>
        <w:rPr>
          <w:bCs/>
          <w:b/>
        </w:rPr>
        <w:t xml:space="preserve">ಅರುಷೇಭಿಃ</w:t>
      </w:r>
      <w:r>
        <w:t xml:space="preserve"> </w:t>
      </w:r>
      <w:r>
        <w:t xml:space="preserve">ಎಂಬ ಪದಕ್ಕೆ ಸಂಚಾರಸ್ವಭಾವವುಳ್ಳ ಎಂದಾಗಲಿ, ಹೊಂಬಣ್ಣವುಳ್ಳ ಎಂದಾಗಲಿ ಅರ್ಥಮಾಡಬಹುದು.</w:t>
      </w:r>
    </w:p>
    <w:p>
      <w:pPr>
        <w:pStyle w:val="BodyText"/>
      </w:pPr>
      <w:r>
        <w:rPr>
          <w:bCs/>
          <w:b/>
        </w:rPr>
        <w:t xml:space="preserve">ಸೂರಯಃ</w:t>
      </w:r>
      <w:r>
        <w:t xml:space="preserve">—</w:t>
      </w:r>
      <w:r>
        <w:rPr>
          <w:bCs/>
          <w:b/>
        </w:rPr>
        <w:t xml:space="preserve">ಸರಣಯಃ ಮಾರ್ಗಾಃ ।</w:t>
      </w:r>
      <w:r>
        <w:t xml:space="preserve"> </w:t>
      </w:r>
      <w:r>
        <w:t xml:space="preserve">ಪ್ರಸರಿಸುವ ಮಾರ್ಗಗಳೆಂದು ಸಾಯಣರು ಅರ್ಥಮಾಡಿದ್ದಾರೆ. ಸಾಧಾರಣವಾಗಿ ಸೂರಿ ಶಬ್ದವು ಪ್ರಾಜ್ಞ ಎಂಬರ್ಥದಲ್ಲಿಯೇ ಉಪಯೋಗಿಸಲ್ಪಟ್ಟಿದೆ. ಪ್ರಾಜ್ಞನಾದ ಸ್ತೋತೃ ಎಂದು ತಾತ್ಪರ್ಯವಾಗುತ್ತದೆ. ರೇಭಃ, ಜರಿತಾ ಇತ್ಯಾದಿ ಸ್ತೋತೃನಾಮಗಳಲ್ಲಿ ನಿರುಕ್ತದಲ್ಲಿ ಪಠಿತವಾಗಿದೆ. (ನಿ. ೩-[?])</w:t>
      </w:r>
    </w:p>
    <w:p>
      <w:pPr>
        <w:pStyle w:val="BlockText"/>
      </w:pPr>
      <w:r>
        <w:t xml:space="preserve">ಉಷೋ ಯೇ ತೇ ಪ್ರ ಯಾಮೇಷು ಯುಂಜತೇ ಮನೋ ದಾನಾಯ ಸೂರಯಃ । ಅತ್ರಾಹ ತತ್ಕಣ್ವ ಏಷಾಂ ಕಣ್ವತಮೋ ನಾಮ ಗೃಣಾತಿ ನೃಣಾಮ್ ॥</w:t>
      </w:r>
    </w:p>
    <w:p>
      <w:pPr>
        <w:pStyle w:val="FirstParagraph"/>
      </w:pPr>
      <w:r>
        <w:t xml:space="preserve">(ಋ. ಸಂ. ೧-೪೮-೪)</w:t>
      </w:r>
    </w:p>
    <w:p>
      <w:pPr>
        <w:pStyle w:val="BodyText"/>
      </w:pPr>
      <w:r>
        <w:rPr>
          <w:iCs/>
          <w:i/>
        </w:rPr>
        <w:t xml:space="preserve">[ಅ. ೨ ಅ. ೨ ವ. ೮ [?]]</w:t>
      </w:r>
    </w:p>
    <w:p>
      <w:pPr>
        <w:pStyle w:val="BlockText"/>
      </w:pPr>
      <w:r>
        <w:t xml:space="preserve">ಇದಂ ನಮೋ ವೃಷಭಾಯ ಸ್ವರಾಜೇ ಸತ್ಯಶುಷ್ಮಾಯ ತವಸೇಽವಾಚಿ । ಅಸ್ಮಿನ್ನಿಂದ್ರ ವೃಜನೇ ಸರ್ವವೀರಾಃ ಸ್ಮತ್ಸೂರಿಭಿಸ್ತವ ಶರ್ಮಂತ್ಸ್ಯಾಮ ॥</w:t>
      </w:r>
    </w:p>
    <w:p>
      <w:pPr>
        <w:pStyle w:val="FirstParagraph"/>
      </w:pPr>
      <w:r>
        <w:t xml:space="preserve">(ಋ. ಸಂ. ೭-೨೩-೬ [?])</w:t>
      </w:r>
    </w:p>
    <w:p>
      <w:pPr>
        <w:pStyle w:val="BodyText"/>
      </w:pPr>
      <w:r>
        <w:t xml:space="preserve">ಇತ್ಯಾದಿ ಋಕ್ಕುಗಳಲ್ಲಿ ವಿಪ್ರಾಂಸಃ, ವಿದ್ವದ್ಭಿಃ ಎಂದರ್ಥವಾಗುತ್ತದೆ. ಪ್ರಕೃತವಾದ ಋಕ್ಕಿನಲ್ಲೂ ಇನ್ನೂ ಕೆಲವು ಮಾತ್ರ ಋಕ್ಕುಗಳಲ್ಲಿ ಸಹ ಮೇಲೆ ಹೇಳಿರುವಂತೆ ಮಾರ್ಗಗಳು ಎಂದು ಅಗ್ನಿಪ್ರಸರಣದ ಮಾರ್ಗಗಳು ಸೂಚಿತವಾಗುತ್ತವೆ.</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ಯಾತಃ</w:t>
      </w:r>
      <w:r>
        <w:t xml:space="preserve">—ಯಾ ಪ್ರಾಪಣೇ ಧಾತು. ಕ್ತ ಪ್ರತ್ಯಯ. ಅನಿಟ್ತ್ವದಿಂದ ಇಡಾಗಮ ಬರುವುದಿಲ್ಲ. ಪ್ರತ್ಯಯಸ್ವರದಿಂದ ಅಂತೋದಾತ್ತವಾಗುತ್ತದೆ.</w:t>
      </w:r>
      <w:r>
        <w:t xml:space="preserve"> </w:t>
      </w:r>
      <w:r>
        <w:rPr>
          <w:bCs/>
          <w:b/>
        </w:rPr>
        <w:t xml:space="preserve">ಅಂಗೇಭಿಃ</w:t>
      </w:r>
      <w:r>
        <w:t xml:space="preserve">—</w:t>
      </w:r>
      <w:r>
        <w:rPr>
          <w:bCs/>
          <w:b/>
        </w:rPr>
        <w:t xml:space="preserve">ಬಹುಲಂ ಛಂದಸಿ</w:t>
      </w:r>
      <w:r>
        <w:t xml:space="preserve"> </w:t>
      </w:r>
      <w:r>
        <w:t xml:space="preserve">ಎಂಬುದರಿಂದ ಭಿಸಿಗೆ ಐಸ್ ಭಾವ ವಿಕಲ್ಪಿತವಾದುದರಿಂದ ಇಲ್ಲಿ ಬರುವುದಿಲ್ಲ.</w:t>
      </w:r>
      <w:r>
        <w:t xml:space="preserve"> </w:t>
      </w:r>
      <w:r>
        <w:rPr>
          <w:bCs/>
          <w:b/>
        </w:rPr>
        <w:t xml:space="preserve">ಬಹುವಚನೇ ಝಲ್ಯೇತ್</w:t>
      </w:r>
      <w:r>
        <w:t xml:space="preserve"> </w:t>
      </w:r>
      <w:r>
        <w:t xml:space="preserve">ಎಂಬುದರಿಂದ ಏತ್ವ.</w:t>
      </w:r>
      <w:r>
        <w:t xml:space="preserve"> </w:t>
      </w:r>
      <w:r>
        <w:rPr>
          <w:bCs/>
          <w:b/>
        </w:rPr>
        <w:t xml:space="preserve">ಅರುಷೇಭಿಃ</w:t>
      </w:r>
      <w:r>
        <w:t xml:space="preserve">—ಋ ಗತೌ ಧಾತು.</w:t>
      </w:r>
      <w:r>
        <w:t xml:space="preserve"> </w:t>
      </w:r>
      <w:r>
        <w:rPr>
          <w:bCs/>
          <w:b/>
        </w:rPr>
        <w:t xml:space="preserve">ಋಹನಿಭ್ಯಾಮುಷನ್</w:t>
      </w:r>
      <w:r>
        <w:t xml:space="preserve"> </w:t>
      </w:r>
      <w:r>
        <w:t xml:space="preserve">(ಉ. ಸೂ. ೪-[?]) ಎಂಬುದರಿಂದ ಉಷನ್ ಪ್ರತ್ಯಯ. ಅದನ್ನು ನಿಮಿತ್ತೀಕರಿಸಿ ಧಾತುವಿಗೆ ಗುಣ. ರಪರತ್ವ ಬರುತ್ತದೆ. ವ್ಯತ್ಯಯದಿಂದ ಅಂತೋದಾತ್ತವಾಗುತ್ತದೆ [?]. ಹಿಂದಿನಂತೆಯೇ ಏತ್ವ.</w:t>
      </w:r>
      <w:r>
        <w:t xml:space="preserve"> </w:t>
      </w:r>
      <w:r>
        <w:rPr>
          <w:bCs/>
          <w:b/>
        </w:rPr>
        <w:t xml:space="preserve">ಈಯತೇ</w:t>
      </w:r>
      <w:r>
        <w:t xml:space="preserve">—ಈಙ್ ಗತೌ ಧಾತು. ದಿವಾದಿ. ಲಟ್ ಪ್ರಥಮಪುರುಷ ಏಕವಚನದಲ್ಲಿ ತ ಪ್ರತ್ಯಯ. ಟಿಗೆ ಏತ್ವ.</w:t>
      </w:r>
      <w:r>
        <w:t xml:space="preserve"> </w:t>
      </w:r>
      <w:r>
        <w:rPr>
          <w:bCs/>
          <w:b/>
        </w:rPr>
        <w:t xml:space="preserve">ದಿವಾದಿಭ್ಯಃ ಶ್ಯನ್</w:t>
      </w:r>
      <w:r>
        <w:t xml:space="preserve"> </w:t>
      </w:r>
      <w:r>
        <w:t xml:space="preserve">(ಪಾ. ಸೂ. ೩-೧-೬೯) ಎಂಬುದರಿಂದ ಶ್ಯನ್ ವಿಕರಣ.</w:t>
      </w:r>
      <w:r>
        <w:t xml:space="preserve"> </w:t>
      </w:r>
      <w:r>
        <w:rPr>
          <w:bCs/>
          <w:b/>
        </w:rPr>
        <w:t xml:space="preserve">ಸಾರ್ವಧಾತುಕಮಪಿತ್</w:t>
      </w:r>
      <w:r>
        <w:t xml:space="preserve"> </w:t>
      </w:r>
      <w:r>
        <w:t xml:space="preserve">ಎಂಬುದರಿಂದ ಈಕಾರಕ್ಕೆ ಗುಣ ಬರುವುದಿಲ್ಲ. ಅತಿಜಂತ ಪರದಲ್ಲಿರುವುದರಿಂದ ನಿಘಾತಸ್ವರ ಬರುತ್ತದೆ.</w:t>
      </w:r>
      <w:r>
        <w:t xml:space="preserve"> </w:t>
      </w:r>
      <w:r>
        <w:rPr>
          <w:bCs/>
          <w:b/>
        </w:rPr>
        <w:t xml:space="preserve">ಕೃಷ್ಣಾಸಃ</w:t>
      </w:r>
      <w:r>
        <w:t xml:space="preserve">—ಕೃಷ ವಿಲೇಖನೇ ಧಾತು.</w:t>
      </w:r>
      <w:r>
        <w:t xml:space="preserve"> </w:t>
      </w:r>
      <w:r>
        <w:rPr>
          <w:bCs/>
          <w:b/>
        </w:rPr>
        <w:t xml:space="preserve">ಕೃಷೇರ್ವರ್ಣೇ</w:t>
      </w:r>
      <w:r>
        <w:t xml:space="preserve"> </w:t>
      </w:r>
      <w:r>
        <w:t xml:space="preserve">(ಉ. ಸೂ. ೩-[?]) ಎಂಬುದರಿಂದ ನಜ್ ಪ್ರತ್ಯಯ. ಪ್ರತ್ಯಯಸ್ವರದಿಂದ ಅಂತೋದಾತ್ತವಾಗುತ್ತದೆ. ಜಸ್ ಪರವಾದಾಗ</w:t>
      </w:r>
      <w:r>
        <w:t xml:space="preserve"> </w:t>
      </w:r>
      <w:r>
        <w:rPr>
          <w:bCs/>
          <w:b/>
        </w:rPr>
        <w:t xml:space="preserve">ಆಜ್ಜಸೇರಸುಕ್</w:t>
      </w:r>
      <w:r>
        <w:t xml:space="preserve"> </w:t>
      </w:r>
      <w:r>
        <w:t xml:space="preserve">ಎಂಬುದರಿಂದ ಅಸುಕಾಗಮ.</w:t>
      </w:r>
      <w:r>
        <w:t xml:space="preserve"> </w:t>
      </w:r>
      <w:r>
        <w:rPr>
          <w:bCs/>
          <w:b/>
        </w:rPr>
        <w:t xml:space="preserve">ದಕ್ಷಿ</w:t>
      </w:r>
      <w:r>
        <w:t xml:space="preserve">—ದಹ ಭಸ್ಮೀಕರಣೇ ಧಾತು.</w:t>
      </w:r>
      <w:r>
        <w:t xml:space="preserve"> </w:t>
      </w:r>
      <w:r>
        <w:rPr>
          <w:bCs/>
          <w:b/>
        </w:rPr>
        <w:t xml:space="preserve">ವ್ಯತ್ಯಯೋ ಬಹುಲಮ್</w:t>
      </w:r>
      <w:r>
        <w:t xml:space="preserve"> </w:t>
      </w:r>
      <w:r>
        <w:t xml:space="preserve">ಎಂಬುದರಿಂದ ತಿಪ್ಗೆ ಸಿಪ್ ಬರುತ್ತದೆ.</w:t>
      </w:r>
      <w:r>
        <w:t xml:space="preserve"> </w:t>
      </w:r>
      <w:r>
        <w:rPr>
          <w:bCs/>
          <w:b/>
        </w:rPr>
        <w:t xml:space="preserve">ಬಹುಲಂ ಛಂದಸಿ</w:t>
      </w:r>
      <w:r>
        <w:t xml:space="preserve"> </w:t>
      </w:r>
      <w:r>
        <w:t xml:space="preserve">ಎಂಬುದರಿಂದ ಶಪಿಗೆ ಲುಕ್.</w:t>
      </w:r>
      <w:r>
        <w:t xml:space="preserve"> </w:t>
      </w:r>
      <w:r>
        <w:rPr>
          <w:bCs/>
          <w:b/>
        </w:rPr>
        <w:t xml:space="preserve">ಹೋ ಢಃ</w:t>
      </w:r>
      <w:r>
        <w:t xml:space="preserve"> </w:t>
      </w:r>
      <w:r>
        <w:t xml:space="preserve">ಎಂಬುದರಿಂದ ಹಕಾರಕ್ಕೆ ಢತ್ವ.</w:t>
      </w:r>
      <w:r>
        <w:t xml:space="preserve"> </w:t>
      </w:r>
      <w:r>
        <w:rPr>
          <w:bCs/>
          <w:b/>
        </w:rPr>
        <w:t xml:space="preserve">ಝಷಸ್ತಥೋರ್ಧೋಽಧಃ</w:t>
      </w:r>
      <w:r>
        <w:t xml:space="preserve"> </w:t>
      </w:r>
      <w:r>
        <w:t xml:space="preserve">ಎಂಬುದರಿಂದ ಥಕಾರಕ್ಕೆ ಧತ್ವ.</w:t>
      </w:r>
      <w:r>
        <w:t xml:space="preserve"> </w:t>
      </w:r>
      <w:r>
        <w:rPr>
          <w:bCs/>
          <w:b/>
        </w:rPr>
        <w:t xml:space="preserve">ಷಢೋಃ ಕಃ ಸಿ</w:t>
      </w:r>
      <w:r>
        <w:t xml:space="preserve"> </w:t>
      </w:r>
      <w:r>
        <w:t xml:space="preserve">ಎಂಬುದರಿಂದ ಢಕಾರಕ್ಕೆ ಕತ್ವ.</w:t>
      </w:r>
      <w:r>
        <w:t xml:space="preserve"> </w:t>
      </w:r>
      <w:r>
        <w:rPr>
          <w:bCs/>
          <w:b/>
        </w:rPr>
        <w:t xml:space="preserve">ಆದೇಶಪ್ರತ್ಯಯಯೋಃ</w:t>
      </w:r>
      <w:r>
        <w:t xml:space="preserve"> </w:t>
      </w:r>
      <w:r>
        <w:t xml:space="preserve">(ಪಾ. ಸೂ. ೮-೩-೫೯) ಎಂಬುದರಿಂದ ಷತ್ವ. ಧಕ್ಷಿ ಎಂಬ ರೂಪವಾಗುತ್ತದೆ. ಅತಿಜಂತ ಪರದಲ್ಲಿರುವುದರಿಂದ ನಿಘಾತಸ್ವರ ಬರುತ್ತದೆ.</w:t>
      </w:r>
      <w:r>
        <w:t xml:space="preserve"> </w:t>
      </w:r>
      <w:r>
        <w:rPr>
          <w:bCs/>
          <w:b/>
        </w:rPr>
        <w:t xml:space="preserve">ಸೂರಯಃ</w:t>
      </w:r>
      <w:r>
        <w:t xml:space="preserve">—ಷೂಙ್ ಪ್ರಾಣಿಪ್ರಸವೇ ಧಾತು.</w:t>
      </w:r>
      <w:r>
        <w:t xml:space="preserve"> </w:t>
      </w:r>
      <w:r>
        <w:rPr>
          <w:bCs/>
          <w:b/>
        </w:rPr>
        <w:t xml:space="preserve">ಸೂಜಾಕೃಷೀತಿ</w:t>
      </w:r>
      <w:r>
        <w:t xml:space="preserve"> </w:t>
      </w:r>
      <w:r>
        <w:t xml:space="preserve">(ಉ. ಸೂ. ೪-[?]) ಎಂಬುದರಿಂದ ಕ್ರಿ ಪ್ರತ್ಯಯ. ಕಿತ್ತಾದುದರಿಂದ ಗುಣ ಬರುವುದಿಲ್ಲ. ಪ್ರತ್ಯಯಸ್ವರ ಬರುತ್ತದೆ. ಪ್ರಥಮಾ ಬಹುವಚನಾಂತರೂಪ.</w:t>
      </w:r>
    </w:p>
    <w:p>
      <w:pPr>
        <w:pStyle w:val="BodyText"/>
      </w:pPr>
      <w:r>
        <w:rPr>
          <w:iCs/>
          <w:i/>
        </w:rPr>
        <w:t xml:space="preserve">[ಮಂ. ೧ ಅ. ೨೧ ಸೂ. ೧೪೧]</w:t>
      </w:r>
    </w:p>
    <w:p>
      <w:pPr>
        <w:pStyle w:val="BodyText"/>
      </w:pPr>
      <w:r>
        <w:t xml:space="preserve">(ವ್ಯಾಕರಣ ಪುಟ — ಸಂಕ್ಷಿಪ್ತ.)</w:t>
      </w:r>
      <w:r>
        <w:t xml:space="preserve"> </w:t>
      </w:r>
      <w:r>
        <w:rPr>
          <w:bCs/>
          <w:b/>
        </w:rPr>
        <w:t xml:space="preserve">ತ್ವೇಷಥಾತ್</w:t>
      </w:r>
      <w:r>
        <w:t xml:space="preserve">—ತ್ವಿಷ ದೀಪ್ತೌ ಧಾತು. ಉಣಾದಿಯಲ್ಲಿ ಬಹುಲಗ್ರಹಣವಿರುವುದರಿಂದ ಅಥ ಪ್ರತ್ಯಯ. ಅದನ್ನು ನಿಮಿತ್ತೀಕರಿಸಿ ಧಾತುವಿನ ಲಘೂಪಧೆಗೆ ಗುಣ. ಪ್ರತ್ಯಯದ ಆದ್ಯುದಾತ್ತಸ್ವರ ಬರುತ್ತದೆ. ಪಂಚಮೀ ಏಕವಚನಾಂತರೂಪ.</w:t>
      </w:r>
      <w:r>
        <w:t xml:space="preserve"> </w:t>
      </w:r>
      <w:r>
        <w:rPr>
          <w:bCs/>
          <w:b/>
        </w:rPr>
        <w:t xml:space="preserve">ಈಷತೇ</w:t>
      </w:r>
      <w:r>
        <w:t xml:space="preserve">—ಈಷ ಗತಿಹಿಂಸಾದರ್ಶನೇಷು ಧಾತು. ಭ್ವಾದಿ ಲಟ್ ಪ್ರಥಮಪುರುಷ ಬಹುವಚನದಲ್ಲಿ ಝ ಪ್ರತ್ಯಯ. ಬಹುಲಂ ಛಂದಸಿ ಎಂಬುದರಿಂದ ಶಪಿಗೆ ಲುಕ್.</w:t>
      </w:r>
      <w:r>
        <w:t xml:space="preserve"> </w:t>
      </w:r>
      <w:r>
        <w:rPr>
          <w:bCs/>
          <w:b/>
        </w:rPr>
        <w:t xml:space="preserve">ಆತ್ಮನೇಪದೇಷ್ವನತಃ</w:t>
      </w:r>
      <w:r>
        <w:t xml:space="preserve"> </w:t>
      </w:r>
      <w:r>
        <w:t xml:space="preserve">(ಪಾ. ಸೂ. ೭-೧-೫) ಎಂಬುದರಿಂದ ಝ ಪ್ರತ್ಯಯಕ್ಕೆ ಅತಾದೇಶ. ತಿಙಂತನಿಘಾತಸ್ವರ ಬರುತ್ತದೆ.</w:t>
      </w:r>
      <w:r>
        <w:t xml:space="preserve"> </w:t>
      </w:r>
      <w:r>
        <w:rPr>
          <w:bCs/>
          <w:b/>
        </w:rPr>
        <w:t xml:space="preserve">ವಯಃ</w:t>
      </w:r>
      <w:r>
        <w:t xml:space="preserve">—ವಾ ಗತಿಗಂಧನಯೋಃ ಧಾತು.</w:t>
      </w:r>
      <w:r>
        <w:t xml:space="preserve"> </w:t>
      </w:r>
      <w:r>
        <w:rPr>
          <w:bCs/>
          <w:b/>
        </w:rPr>
        <w:t xml:space="preserve">ವಾತೇರ್ಡಿಚ್ಚ</w:t>
      </w:r>
      <w:r>
        <w:t xml:space="preserve"> </w:t>
      </w:r>
      <w:r>
        <w:t xml:space="preserve">(ಉ. ಸೂ. ೨-[?]) ಎಂಬುದರಿಂದ ಇಣ್ ಪ್ರತ್ಯಯ. ಡಿತ್ ವಿಧಾನದಿಂದ ಟಿಗೆ ಲೋಪ. ಪ್ರತ್ಯಯಸ್ವರ ಬರುತ್ತದೆ. ವಿ ಎಂದು ರೂಪವಾಗುತ್ತದೆ. ಪ್ರಥಮಾವಿಭಕ್ತಿ ಬಹುವಚನಾಂತರೂಪ. ॥ ೮ ॥</w:t>
      </w:r>
    </w:p>
    <w:p>
      <w:pPr>
        <w:pStyle w:val="BodyText"/>
      </w:pPr>
      <w:r>
        <w:rPr>
          <w:iCs/>
          <w:i/>
        </w:rPr>
        <w:t xml:space="preserve">ಸಂಹಿತಾಪಾಠಃ</w:t>
      </w:r>
    </w:p>
    <w:p>
      <w:pPr>
        <w:pStyle w:val="BlockText"/>
      </w:pPr>
      <w:r>
        <w:t xml:space="preserve">ತ್ವಯಾ ಹ್ಯಗ್ನೇ ವರುಣೋ ಧೃತವ್ರತೋ ಮಿತ್ರಃ ಶಾಶದ್ರೇ ಅರ್ಯಮಾ ಸುದಾನವಃ ।</w:t>
      </w:r>
      <w:r>
        <w:t xml:space="preserve"> </w:t>
      </w:r>
      <w:r>
        <w:t xml:space="preserve">ಯತ್ಸೀಮನು ಕ್ರತುನಾ ವಿಶ್ವಥಾ ವಿಭುರರಾನ್ನ ನೇಮಿಃ ಪರಿಭೂರಜಾಯಥಾಃ ॥ ೯ ॥</w:t>
      </w:r>
    </w:p>
    <w:p>
      <w:pPr>
        <w:pStyle w:val="FirstParagraph"/>
      </w:pPr>
      <w:r>
        <w:rPr>
          <w:iCs/>
          <w:i/>
        </w:rPr>
        <w:t xml:space="preserve">ಪದಪಾಠಃ</w:t>
      </w:r>
    </w:p>
    <w:p>
      <w:pPr>
        <w:pStyle w:val="BlockText"/>
      </w:pPr>
      <w:r>
        <w:t xml:space="preserve">ತ್ವಯಾ । ಹಿ । ಅಗ್ನೇ । ವರುಣಃ । ಧೃತಽವ್ರತಃ । ಮಿತ್ರಃ । ಶಾಶದ್ರೇ । ಅರ್ಯಮಾ । ಸುಽದಾನವಃ ।</w:t>
      </w:r>
      <w:r>
        <w:t xml:space="preserve"> </w:t>
      </w:r>
      <w:r>
        <w:t xml:space="preserve">ಯತ್ । ಸೀಮ್ । ಅನು । ಕ್ರತುನಾ । ವಿಶ್ವಽಥಾ । ವಿಽಭುಃ । ಅರಾನ್ । ನ । ನೇಮಿಃ । ಪರಿಽಭೂಃ । ಅಜಾಯಥಾಃ ॥ ೯ ॥</w:t>
      </w:r>
    </w:p>
    <w:p>
      <w:pPr>
        <w:pStyle w:val="FirstParagraph"/>
      </w:pPr>
      <w:r>
        <w:rPr>
          <w:iCs/>
          <w:i/>
        </w:rPr>
        <w:t xml:space="preserve">ಸಾಯಣಭಾಷ್ಯಂ</w:t>
      </w:r>
    </w:p>
    <w:p>
      <w:pPr>
        <w:pStyle w:val="BlockText"/>
      </w:pPr>
      <w:r>
        <w:t xml:space="preserve">ಹೇ ಅಗ್ನೇ ತ್ವಯಾ ಖಲು ವರುಣೋ ರಾತ್ರ್ಯಭಿಮಾನೀ ದೇವೋ ಧೃತವ್ರತಃ ಸ್ವೀಕೃತವರ್ಷಾದಿಕರ್ಮಾ ಭವತಿ । ತಥಾ ಮಿತ್ರೋಽಹರಭಿಮಾನೀ ದೇವಃ ಶಾಶದ್ರೇ ಶಾತಯತಿ ತಮಃ । ಶದ್ಲೃ ಶಾತನೇ । ಛಾಂದಸೋ ಲಿಟ್ । ಬಹುಲಂ ಛಂದಸೀತಿ ರುಟ್ । ತುಜಾದಿತ್ವಾದಭ್ಯಾಸದೀರ್ಘಃ [?] ॥ ತಥಾರ್ಯಮೋಭಯೋರ್ಮಧ್ಯವರ್ತೀ ದೇವಃ ಸುದಾನವಃ ಶೋಭನದಾನೋ ಭವತಿ । ವ್ಯತ್ಯಯೇನ ಬಹುವಚನಮ್ ॥ ಯದ್ವಾ । ಏತೇ ವರುಣಾದಯಃ ಸುದಾನವಃ ಶೋಭನದಾನಾಃ ಸ್ವಸ್ವಕಾರ್ಯಕರ್ತಾರಸ್ಸಂತ್ಯೋ [?] …</w:t>
      </w:r>
    </w:p>
    <w:p>
      <w:pPr>
        <w:pStyle w:val="FirstParagraph"/>
      </w:pPr>
      <w:r>
        <w:rPr>
          <w:iCs/>
          <w:i/>
        </w:rPr>
        <w:t xml:space="preserve">[ಅ. ೨ ಅ. ೨ ವ. ೮ [?]]</w:t>
      </w:r>
    </w:p>
    <w:p>
      <w:pPr>
        <w:pStyle w:val="BlockText"/>
      </w:pPr>
      <w:r>
        <w:t xml:space="preserve">… ಹಿ ಶಾಶದ್ರೇ । ಶಾತ್ರೇ [?] … ತೀಕ್ಷ್ಣೀಕ್ರಿಯಂತೇ [?] । … ಮಂತ್ರಾತ್ಮಕ … ಶ್ರೇಯಮಗ್ನೇ [?] ವರುಣೋ ಜಾಯಸೇ । … ಇತಿ ರೇಭ್ಯಭಾವೇ [?] … । ಹಿ ಚೇತಿ ನಿಘಾತಭಾವಃ ॥ ವರುಣಾದೀನಾಮನುಗ್ರಹಾಯ [?] ಯತ್ ಯಸ್ಮಾತ್ಕಾರಣಾತ್ ಹೇ ಅಗ್ನೇ ಸೀಮ್ ಸರ್ವತಃ ಕ್ರತುನಾ ಕರ್ಮಣಾ ವಿಶ್ವಥಾ ವಿಶ್ವೇ ಇವ ವಿಶ್ವಾತ್ಮಕೇ ಇವ ವಿಭುರ್ಮಿತ್ರಾಯಾಮಾತ್ಮನಾ ಸರ್ವವ್ಯಾಪೀ ಪರಿಭೂಃ ಸ್ವತೇಜಸಾ ಸರ್ವತಃ ಪರಿವರ್ತಿತಾ ಸನ್ ಅಜಾಯಥಾಃ ಜಾಯಸೇ ಪ್ರಾದುರ್ಭವಸಿ । ತತ್ರ ದೃಷ್ಟಾಂತಃ । ಅರಾನ್ನೇಮಿಃ [?] ಇವ ನೇಮಿರಿವ ವಾಹ್ಯವಲಯಂ ಇವ । ಸ ಯಥಾ ವ್ಯಾಪ್ಯ ತಸ್ಮಿನ್ ತತ್ಪದೇಯಮಗ್ನಿರ್ವರುಣಾದೀನಾಂ ವ್ಯಾಪ್ಯ ತಿಷ್ಠಸಿ [?] ॥ [partly unread]</w:t>
      </w:r>
    </w:p>
    <w:p>
      <w:pPr>
        <w:pStyle w:val="FirstParagraph"/>
      </w:pPr>
      <w:r>
        <w:rPr>
          <w:iCs/>
          <w:i/>
        </w:rPr>
        <w:t xml:space="preserve">ಪ್ರತಿಪದಾರ್ಥ</w:t>
      </w:r>
    </w:p>
    <w:p>
      <w:pPr>
        <w:pStyle w:val="BodyText"/>
      </w:pPr>
      <w:r>
        <w:rPr>
          <w:bCs/>
          <w:b/>
        </w:rPr>
        <w:t xml:space="preserve">ಅಗ್ನೇ</w:t>
      </w:r>
      <w:r>
        <w:t xml:space="preserve">—ಎಲೈ ಅಗ್ನಿಯೇ ।</w:t>
      </w:r>
      <w:r>
        <w:t xml:space="preserve"> </w:t>
      </w:r>
      <w:r>
        <w:rPr>
          <w:bCs/>
          <w:b/>
        </w:rPr>
        <w:t xml:space="preserve">ತ್ವಯಾ ಹಿ</w:t>
      </w:r>
      <w:r>
        <w:t xml:space="preserve">—ನಿನ್ನಿಂದಲೇ (ನಿನ್ನ ಸಹಾಯದಿಂದಲೇ) । [</w:t>
      </w:r>
      <w:r>
        <w:rPr>
          <w:bCs/>
          <w:b/>
        </w:rPr>
        <w:t xml:space="preserve">ವರುಣಃ</w:t>
      </w:r>
      <w:r>
        <w:t xml:space="preserve">—ವರುಣನು ।</w:t>
      </w:r>
      <w:r>
        <w:t xml:space="preserve"> </w:t>
      </w:r>
      <w:r>
        <w:rPr>
          <w:bCs/>
          <w:b/>
        </w:rPr>
        <w:t xml:space="preserve">ಧೃತವ್ರತಃ</w:t>
      </w:r>
      <w:r>
        <w:t xml:space="preserve">—(ತನ್ನ ವರ್ಷಾದಿ) ಕರ್ತವ್ಯಗಳನ್ನು ಸರಿಯಾಗಿ ನಿರ್ವಹಿಸುತ್ತಾನೆ ।</w:t>
      </w:r>
      <w:r>
        <w:t xml:space="preserve"> </w:t>
      </w:r>
      <w:r>
        <w:rPr>
          <w:bCs/>
          <w:b/>
        </w:rPr>
        <w:t xml:space="preserve">ಮಿತ್ರಃ</w:t>
      </w:r>
      <w:r>
        <w:t xml:space="preserve">—ಅಹರಭಿಮಾನಿದೇವನಾದ ಮಿತ್ರನು ।</w:t>
      </w:r>
      <w:r>
        <w:t xml:space="preserve"> </w:t>
      </w:r>
      <w:r>
        <w:rPr>
          <w:bCs/>
          <w:b/>
        </w:rPr>
        <w:t xml:space="preserve">ಶಾಶದ್ರೇ</w:t>
      </w:r>
      <w:r>
        <w:t xml:space="preserve">—ಕತ್ತಲನ್ನು ನಾಶಮಾಡುತ್ತಾನೆ [?] ।</w:t>
      </w:r>
      <w:r>
        <w:t xml:space="preserve"> </w:t>
      </w:r>
      <w:r>
        <w:rPr>
          <w:bCs/>
          <w:b/>
        </w:rPr>
        <w:t xml:space="preserve">ಆರ್ಯಮಾ</w:t>
      </w:r>
      <w:r>
        <w:t xml:space="preserve">—ಆರ್ಯಮನು ।</w:t>
      </w:r>
      <w:r>
        <w:t xml:space="preserve"> </w:t>
      </w:r>
      <w:r>
        <w:rPr>
          <w:bCs/>
          <w:b/>
        </w:rPr>
        <w:t xml:space="preserve">ಸುದಾನವಃ</w:t>
      </w:r>
      <w:r>
        <w:t xml:space="preserve">—ಶ್ರೇಷ್ಠವಾದ ದಾನಿಯಾಗುತ್ತಾನೆ] । ಅಥವಾ [</w:t>
      </w:r>
      <w:r>
        <w:rPr>
          <w:bCs/>
          <w:b/>
        </w:rPr>
        <w:t xml:space="preserve">ಧೃತವ್ರತಃ</w:t>
      </w:r>
      <w:r>
        <w:t xml:space="preserve">—ತನ್ನ ಕರ್ತವ್ಯವನ್ನು ನಿರ್ವಹಿಸುವ ।</w:t>
      </w:r>
      <w:r>
        <w:t xml:space="preserve"> </w:t>
      </w:r>
      <w:r>
        <w:rPr>
          <w:bCs/>
          <w:b/>
        </w:rPr>
        <w:t xml:space="preserve">ವರುಣಃ</w:t>
      </w:r>
      <w:r>
        <w:t xml:space="preserve">—ವರುಣನೂ ।</w:t>
      </w:r>
      <w:r>
        <w:t xml:space="preserve"> </w:t>
      </w:r>
      <w:r>
        <w:rPr>
          <w:bCs/>
          <w:b/>
        </w:rPr>
        <w:t xml:space="preserve">ಸುದಾನವಃ</w:t>
      </w:r>
      <w:r>
        <w:t xml:space="preserve">—ಉದಾರವಾದ ದಾನಿಗಳಾದ ।</w:t>
      </w:r>
      <w:r>
        <w:t xml:space="preserve"> </w:t>
      </w:r>
      <w:r>
        <w:rPr>
          <w:bCs/>
          <w:b/>
        </w:rPr>
        <w:t xml:space="preserve">ಮಿತ್ರಃ</w:t>
      </w:r>
      <w:r>
        <w:t xml:space="preserve">—ಮಿತ್ರನೂ (ಮತ್ತು) ।</w:t>
      </w:r>
      <w:r>
        <w:t xml:space="preserve"> </w:t>
      </w:r>
      <w:r>
        <w:rPr>
          <w:bCs/>
          <w:b/>
        </w:rPr>
        <w:t xml:space="preserve">ಆರ್ಯಮಾ</w:t>
      </w:r>
      <w:r>
        <w:t xml:space="preserve">—ಆರ್ಯಮನು ಸಹ ।</w:t>
      </w:r>
      <w:r>
        <w:t xml:space="preserve"> </w:t>
      </w:r>
      <w:r>
        <w:rPr>
          <w:bCs/>
          <w:b/>
        </w:rPr>
        <w:t xml:space="preserve">ತ್ವಯಾ ಹಿ</w:t>
      </w:r>
      <w:r>
        <w:t xml:space="preserve">—ನಿನ್ನಿಂದಲೇ ।</w:t>
      </w:r>
      <w:r>
        <w:t xml:space="preserve"> </w:t>
      </w:r>
      <w:r>
        <w:rPr>
          <w:bCs/>
          <w:b/>
        </w:rPr>
        <w:t xml:space="preserve">ಶಾಶದ್ರೇ</w:t>
      </w:r>
      <w:r>
        <w:t xml:space="preserve">—ತೀಕ್ಷ್ಣವಾದ ಚೈತನ್ಯವುಳ್ಳವರಾಗುತ್ತಾರೆ ।]</w:t>
      </w:r>
      <w:r>
        <w:t xml:space="preserve"> </w:t>
      </w:r>
      <w:r>
        <w:rPr>
          <w:bCs/>
          <w:b/>
        </w:rPr>
        <w:t xml:space="preserve">ಯತ್</w:t>
      </w:r>
      <w:r>
        <w:t xml:space="preserve">—ಯಾವ ಕಾರಣದಿಂದ ।</w:t>
      </w:r>
      <w:r>
        <w:t xml:space="preserve"> </w:t>
      </w:r>
      <w:r>
        <w:rPr>
          <w:bCs/>
          <w:b/>
        </w:rPr>
        <w:t xml:space="preserve">ಸೀಮ್</w:t>
      </w:r>
      <w:r>
        <w:t xml:space="preserve">—ಸರ್ವತ್ರ ।</w:t>
      </w:r>
      <w:r>
        <w:t xml:space="preserve"> </w:t>
      </w:r>
      <w:r>
        <w:rPr>
          <w:bCs/>
          <w:b/>
        </w:rPr>
        <w:t xml:space="preserve">ಕ್ರತುನಾ</w:t>
      </w:r>
      <w:r>
        <w:t xml:space="preserve">—ಸಕಲ ಕರ್ಮಗಳಿಂದಲೂ ।</w:t>
      </w:r>
      <w:r>
        <w:t xml:space="preserve"> </w:t>
      </w:r>
      <w:r>
        <w:rPr>
          <w:bCs/>
          <w:b/>
        </w:rPr>
        <w:t xml:space="preserve">ವಿಶ್ವಥಾ</w:t>
      </w:r>
      <w:r>
        <w:t xml:space="preserve">—ವಿಶ್ವಾತ್ಮಕನಾಗಿಯೂ ।</w:t>
      </w:r>
      <w:r>
        <w:t xml:space="preserve"> </w:t>
      </w:r>
      <w:r>
        <w:rPr>
          <w:bCs/>
          <w:b/>
        </w:rPr>
        <w:t xml:space="preserve">ಅರಾನ್ ನೇಮಿಃ ನ</w:t>
      </w:r>
      <w:r>
        <w:t xml:space="preserve">—ರಥದ ಶಂಕುಗಳನ್ನು ಚಕ್ರದ ವಲಯವು ಸುತ್ತುವರಿಯುವಂತೆ (ಸಕಲ ಕರ್ಮಗಳನ್ನು ಸುತ್ತುವರಿದವನಾಗಿ) ।</w:t>
      </w:r>
      <w:r>
        <w:t xml:space="preserve"> </w:t>
      </w:r>
      <w:r>
        <w:rPr>
          <w:bCs/>
          <w:b/>
        </w:rPr>
        <w:t xml:space="preserve">ವಿಭುಃ</w:t>
      </w:r>
      <w:r>
        <w:t xml:space="preserve">—ಸರ್ವವ್ಯಾಪಿಯಾಗಿಯೂ ।</w:t>
      </w:r>
      <w:r>
        <w:t xml:space="preserve"> </w:t>
      </w:r>
      <w:r>
        <w:rPr>
          <w:bCs/>
          <w:b/>
        </w:rPr>
        <w:t xml:space="preserve">ಪರಿಭೂಃ</w:t>
      </w:r>
      <w:r>
        <w:t xml:space="preserve">—(ನಿನ್ನ ತೇಜಸ್ಸಿನಿಂದ) ಎಲ್ಲರನ್ನೂ ಮೀರಿಸುತ್ತಾ ।</w:t>
      </w:r>
      <w:r>
        <w:t xml:space="preserve"> </w:t>
      </w:r>
      <w:r>
        <w:rPr>
          <w:bCs/>
          <w:b/>
        </w:rPr>
        <w:t xml:space="preserve">ಅಜಾಯಥಾಃ</w:t>
      </w:r>
      <w:r>
        <w:t xml:space="preserve">—ಉತ್ಪನ್ನನಾಗಿದ್ದೀಯೆ ।</w:t>
      </w:r>
    </w:p>
    <w:p>
      <w:pPr>
        <w:pStyle w:val="BodyText"/>
      </w:pPr>
      <w:r>
        <w:rPr>
          <w:iCs/>
          <w:i/>
        </w:rPr>
        <w:t xml:space="preserve">ಭಾವಾರ್ಥ</w:t>
      </w:r>
    </w:p>
    <w:p>
      <w:pPr>
        <w:pStyle w:val="BodyText"/>
      </w:pPr>
      <w:r>
        <w:t xml:space="preserve">ಎಲೈ ಅಗ್ನಿಯೇ, ತನ್ನ ಕರ್ತವ್ಯವನ್ನು ಸರಿಯಾಗಿ ನಿರ್ವಹಿಸುವ ವರುಣನೂ, ಉದಾರವಾದ ದಾನಿಗಳಾದ ಮಿತ್ರನೂ ಮತ್ತು ಆರ್ಯಮನೂ ಸಹ ನಿನ್ನ ಸಹಾಯದಿಂದಲೇ ತೀಕ್ಷ್ಣವಾದ ಚೈತನ್ಯವನ್ನು ಪಡೆಯುತ್ತಾರೆ. ನೀನೂ ಸದಾ ಆ ಕಾರಣದಿಂದಲೇ ರಥದ ಶಂಕುಪಟ್ಟಿಗಳನ್ನು ಚಕ್ರದ ವಲಯವು ಸುತ್ತುವರಿಯುವಂತೆ ನಿನ್ನ ಸಕಲ ಕರ್ಮಗಳಿಂದಲೂ ಸಹ ವಿಶ್ವಾತ್ಮಕನಾಗಿಯೂ ಸರ್ವವ್ಯಾಪಿಯಾಗಿಯೂ ಮತ್ತು ನಿನ್ನ ತೇಜಸ್ಸಿನಿಂದ ಎಲ್ಲಾ ಕಡೆಯೂ ಆಕ್ರಮಿಸಿ ಸಿದ್ಧನಾಗಿಯೂ ಉತ್ಪನ್ನನಾಗಿದ್ದೀಯೆ.</w:t>
      </w:r>
    </w:p>
    <w:p>
      <w:pPr>
        <w:pStyle w:val="BodyText"/>
      </w:pPr>
      <w:r>
        <w:rPr>
          <w:iCs/>
          <w:i/>
        </w:rPr>
        <w:t xml:space="preserve">English Translation (as printed)</w:t>
      </w:r>
    </w:p>
    <w:p>
      <w:pPr>
        <w:pStyle w:val="BodyText"/>
      </w:pPr>
      <w:r>
        <w:t xml:space="preserve">By you Agni, Varuna, observant of his duties, and Mitra and Aryaman, bountiful divinities, are animated, so that you have been born comprehending them all universally in all (their) functions, and encompassing (them all) as the circumference (encompasses) the spokes (of a wheel).</w:t>
      </w:r>
    </w:p>
    <w:p>
      <w:pPr>
        <w:pStyle w:val="BodyText"/>
      </w:pPr>
      <w:r>
        <w:rPr>
          <w:iCs/>
          <w:i/>
        </w:rPr>
        <w:t xml:space="preserve">[ಮಂ. ೧ ಅ. ೨೧ ಸೂ. ೧೪೧]</w:t>
      </w:r>
    </w:p>
    <w:p>
      <w:pPr>
        <w:pStyle w:val="BodyText"/>
      </w:pPr>
      <w:r>
        <w:rPr>
          <w:iCs/>
          <w:i/>
        </w:rPr>
        <w:t xml:space="preserve">ವಿಶೇಷವಿಷಯಗಳು</w:t>
      </w:r>
    </w:p>
    <w:p>
      <w:pPr>
        <w:pStyle w:val="BodyText"/>
      </w:pPr>
      <w:r>
        <w:t xml:space="preserve">ಈ ಋಕ್ಕಿನ ಪೂರ್ವಾರ್ಧಕ್ಕೆ ಎರಡು ವಿಧವಾದ ಅನ್ವಯವನ್ನು ಸಾಯಣರು ಮಾಡಿದ್ದಾರೆ. ಮೊದಲನೆಯ ಅನ್ವಯದ ಪ್ರಕಾರ ವರುಣ, ಮಿತ್ರ ಮತ್ತು ಅರ್ಯಮ ಈ ದೇವತೆಗಳಿಗೆ ವೈಯಕ್ತಿಕವಾದ ಗುಣಗಳನ್ನೂ ಕರ್ತವ್ಯಗಳನ್ನೂ ನಿರ್ದೇಶಿಸಿ ಅವರೆಲ್ಲರೂ ಅಗ್ನಿಯ ಸಹಾಯದಿಂದಲೇ ತಮ್ಮ ಗುಣಗಳನ್ನೂ ಕರ್ತವ್ಯವನ್ನೂ ನೆರವೇರಿಸುತ್ತಾರೆಂದು ಹೇಳಿ ಅಗ್ನಿಸ್ತುತಿಯಲ್ಲಿ ಪರ್ಯವಸಾನವಾಗುವಂತೆ ಮಾಡಿದೆ. ಈ ಅನ್ವಯದಂತೆ ವರುಣನು ಧೃತವ್ರತನು; ಮಿತ್ರನು ತಮಸ್ಸನ್ನು ನಾಶಮಾಡುವವನು ಮತ್ತು ಅರ್ಯಮನು ಸುದಾನಿಯು— ಈ ಅನ್ವಯಕ್ಕೆ ಶ್ರುತಿವಾಕ್ಯಗಳ ಪ್ರಮಾಣವಿರುವುದು.</w:t>
      </w:r>
    </w:p>
    <w:p>
      <w:pPr>
        <w:pStyle w:val="BodyText"/>
      </w:pPr>
      <w:r>
        <w:t xml:space="preserve">ವರುಣನು ಧೃತವ್ರತನೆಂದು ಋಕ್ಸಂಹಿತೆಯಲ್ಲಿ ಪ್ರಸಿದ್ಧನಾಗಿದ್ದಾನೆ. ಅವನು ಸಕಲವಾದ ನೈತಿಕವ್ಯವಹಾರಗಳಿಗೂ ನೇತೃವಾಗಿಯೂ ಶಿಕ್ಷಕನಾಗಿಯೂ ಇರುವ ವಿಷಯವನ್ನು ಅನೇಕ ಕಡೆಗಳಲ್ಲಿ ಸ್ತುತಿಸಿದೆ.</w:t>
      </w:r>
    </w:p>
    <w:p>
      <w:pPr>
        <w:pStyle w:val="BlockText"/>
      </w:pPr>
      <w:r>
        <w:t xml:space="preserve">ತ್ವಮಗ್ನೇ ರಾಜಾ ವರುಣೋ ಧೃತವ್ರತಸ್ತ್ವಂ ಮಿತ್ರೋ ಭವಸಿ ದಸ್ಮ ಈಡ್ಯಃ । ತ್ವಮರ್ಯಮಾ ಸತ್ಪತಿರ್ಯಸ್ಯ ಸಂಭುಜಂ ತ್ವಮಂಶೋ ವಿದಥೇ ದೇವ ಭಾಜಯುಃ ॥</w:t>
      </w:r>
    </w:p>
    <w:p>
      <w:pPr>
        <w:pStyle w:val="FirstParagraph"/>
      </w:pPr>
      <w:r>
        <w:t xml:space="preserve">(ಋ. ಸಂ. ೨-೧-೪)</w:t>
      </w:r>
    </w:p>
    <w:p>
      <w:pPr>
        <w:pStyle w:val="BodyText"/>
      </w:pPr>
      <w:r>
        <w:t xml:space="preserve">ಎಂಬ ಋಕ್ಕಿನಲ್ಲಿ ಧೃತವ್ರತನಾದ ವರುಣನೂ, ಈಡ್ಯನಾದ ಮಿತ್ರನೂ ಮತ್ತು ಸತ್ಪತಿಯಾದ ಅರ್ಯಮನೂ ಅಗ್ನಿಯೇ ಆಗಿರುವರು ಎಂದು ಹೇಳಿರುವಂತೆ ಈ ಋಕ್ಕಿನಲ್ಲಿಯೂ ಸಹ</w:t>
      </w:r>
      <w:r>
        <w:t xml:space="preserve"> </w:t>
      </w:r>
      <w:r>
        <w:rPr>
          <w:bCs/>
          <w:b/>
        </w:rPr>
        <w:t xml:space="preserve">ತ್ವಯಾ ಹ್ಯಗ್ನೇ ವರುಣೋ ಧೃತವ್ರತಃ</w:t>
      </w:r>
      <w:r>
        <w:t xml:space="preserve"> </w:t>
      </w:r>
      <w:r>
        <w:t xml:space="preserve">ಇತ್ಯಾದಿಯಾಗಿ ವರುಣಾದಿಗಳ ವ್ಯವಹಾರಕ್ಕೆಲ್ಲಾ ಅಗ್ನಿಯೇ ಮೂಲಕಾರಣವೆಂದು ಹೇಳಿದೆ. ಅಲ್ಲದೆ,</w:t>
      </w:r>
    </w:p>
    <w:p>
      <w:pPr>
        <w:pStyle w:val="BlockText"/>
      </w:pPr>
      <w:r>
        <w:t xml:space="preserve">ಸೋಽಗ್ನೇರೇಕೋ ಭಾಗೋ ಯದ್ವಾರುಣೋ ಯಮೇವಾಮುಷ್ಮಿನ್ನಂಭೂರ್ಭವತಿ ಯೋ ಽಪಿ ವರುಣಃ । ಸೋಽಗ್ನಿಃ ಸೋಽಗ್ನೇರ್ದ್ವಿತೀಯೋ ಭಾಗಃ ॥ [?]</w:t>
      </w:r>
    </w:p>
    <w:p>
      <w:pPr>
        <w:pStyle w:val="FirstParagraph"/>
      </w:pPr>
      <w:r>
        <w:t xml:space="preserve">(ಶ. ಬ್ರಾ. ೩-೪-೪-[?])</w:t>
      </w:r>
    </w:p>
    <w:p>
      <w:pPr>
        <w:pStyle w:val="BodyText"/>
      </w:pPr>
      <w:r>
        <w:t xml:space="preserve">ಇತ್ಯಾದಿ ವಾಕ್ಯಗಳು ಅಗ್ನಿಗೂ ವರುಣನಿಗೂ ತಾದಾತ್ಮ್ಯವನ್ನು ಹೇಳುತ್ತವೆ. ಅಗ್ನಿಸಂಬಂಧಿಗಳಾದ ಮಿತ್ರಾವರುಣರಿಗೆ ಲೋಕವ್ಯವಹಾರಕಾರ್ಯದಲ್ಲಿ ನಿಯತವಾಗಿರುವ,</w:t>
      </w:r>
    </w:p>
    <w:p>
      <w:pPr>
        <w:pStyle w:val="BlockText"/>
      </w:pPr>
      <w:r>
        <w:t xml:space="preserve">ಕ್ರತೋದಕ್ಷೌ ವಾ ಅಸ್ಯ ಮಿತ್ರಾವರುಣೌ । ವಿತೇನ್ನ್ಯಾಧ್ಯಾತ್ಮಂ [?] ಸ ಯದೇವ ಮನಸಾ ಕಾಮಯತ ಇದಂ ಮೇ ಸ್ಯಾದಿದಂ ಕುರ್ವೀಯೇತಿ ಸ ಏವ ಕ್ರತುರಥ ಯದಸ್ಯೈ ತತ್ಸಮೃದ್ಧ್ಯತೇ ಸ ದಕ್ಷೋ ಮಿತ್ರ ಇವ ಕ್ರತುರ್ವರುಣೋ ದಕ್ಷೋ ಬ್ರಹ್ಮೈವ ಮಿತ್ರಃ ಕ್ಷತ್ರಂ ವರುಣಃ ॥ [?]</w:t>
      </w:r>
    </w:p>
    <w:p>
      <w:pPr>
        <w:pStyle w:val="FirstParagraph"/>
      </w:pPr>
      <w:r>
        <w:t xml:space="preserve">(ಶ. ಬ್ರಾ. ೪-೧-೪-[?])</w:t>
      </w:r>
    </w:p>
    <w:p>
      <w:pPr>
        <w:pStyle w:val="BodyText"/>
      </w:pPr>
      <w:r>
        <w:t xml:space="preserve">ಇತ್ಯಾದಿ ವಾಕ್ಯಗಳಲ್ಲಿ ಮಿತ್ರನು ಸಂಕಲ್ಪಕಾರಕನೆಂದೂ ಆ ಸಂಕಲ್ಪವನ್ನು ನೆರವೇರಿಸಲು ವರುಣನು ಕ್ರಿಯಾಕಾರಕನೆಂದೂ ಅವರವರ ಸಂಬಂಧವನ್ನು ತಿಳಿಸಿ ಹೇಳಿದೆ.</w:t>
      </w:r>
    </w:p>
    <w:p>
      <w:pPr>
        <w:pStyle w:val="BodyText"/>
      </w:pPr>
      <w:r>
        <w:rPr>
          <w:bCs/>
          <w:b/>
        </w:rPr>
        <w:t xml:space="preserve">ಮಿತ್ರಃ ಶಾಶದ್ರೇ</w:t>
      </w:r>
      <w:r>
        <w:t xml:space="preserve">—</w:t>
      </w:r>
      <w:r>
        <w:rPr>
          <w:bCs/>
          <w:b/>
        </w:rPr>
        <w:t xml:space="preserve">ಅಹರಭಿಮಾನೀ ದೇವಃ ತಮಃ ಶಾತಯತಿ ।</w:t>
      </w:r>
      <w:r>
        <w:t xml:space="preserve"> </w:t>
      </w:r>
      <w:r>
        <w:t xml:space="preserve">ಮಿತ್ರನು ಅಹರಭಿಮಾನಿದೇವತೆಯೆಂದೂ ರಾತ್ರಿಯ ಕತ್ತಲೆಯನ್ನೆಲ್ಲಾ ನಾಶಮಾಡತಕ್ಕವನೆಂದೂ ಅವನ ಕಾರ್ಯವನ್ನೂ ಸ್ವರೂಪವನ್ನೂ ಹೇಳಿದೆ. ಹಾಗೆಯೇ ವರುಣನು ರಾತ್ರ್ಯಭಿಮಾನಿಯಾದ ದೇವತೆಯೆಂದು ಅನೇಕ ಸ್ಥಳಗಳಲ್ಲಿ ಹೇಳಿದೆ.</w:t>
      </w:r>
    </w:p>
    <w:p>
      <w:pPr>
        <w:pStyle w:val="BodyText"/>
      </w:pPr>
      <w:r>
        <w:rPr>
          <w:iCs/>
          <w:i/>
        </w:rPr>
        <w:t xml:space="preserve">[ಅ. ೨ ಅ. ೨ ವ. ೮ [?]]</w:t>
      </w:r>
    </w:p>
    <w:p>
      <w:pPr>
        <w:pStyle w:val="BlockText"/>
      </w:pPr>
      <w:r>
        <w:t xml:space="preserve">ಪ್ರಾಣಾಪಾನೌ [?] ವಾ ಏತೌ ಯದುಪಾಂಶ್ವಂತರ್ಯಾಮೌ ಮಿತ್ರೋ ಽಹರಜನಯದ್ವರುಣೋ ರಾತ್ರಿಂ ತತೋ ವಾ ಇದಂ ವ್ಯೈಚ್ಛದ್ಯನ್ಮೈತ್ರಾವರುಣೋ ಗೃಹ್ಯತೇ ವ್ಯುಷ್ಟ್ಯೈ ॥ [?]</w:t>
      </w:r>
    </w:p>
    <w:p>
      <w:pPr>
        <w:pStyle w:val="FirstParagraph"/>
      </w:pPr>
      <w:r>
        <w:t xml:space="preserve">(ತೈ. ಸಂ. ೬-೪-[?]-[?])</w:t>
      </w:r>
    </w:p>
    <w:p>
      <w:pPr>
        <w:pStyle w:val="BodyText"/>
      </w:pPr>
      <w:r>
        <w:t xml:space="preserve">ಎಂಬ ಸಂಹಿತಾವಾಕ್ಯಗಳಲ್ಲೂ ಮತ್ತು ಬ್ರಾಹ್ಮಣಗಳಲ್ಲಿ ಹೇಳಿರುವುದನ್ನೂ ಮುಂದೆ ಇದೇ ಅಧ್ಯಾಯದ ೧೫೧–೧೫೩ನೇ ಸೂಕ್ತಗಳ ವಿವರಣೆಯಲ್ಲಿ ವಿವರಿಸಲಾಗುವುದು.</w:t>
      </w:r>
    </w:p>
    <w:p>
      <w:pPr>
        <w:pStyle w:val="BodyText"/>
      </w:pPr>
      <w:r>
        <w:t xml:space="preserve">ಎರಡನೇ ಅನ್ವಯದ ಪ್ರಕಾರ ಮಿತ್ರ ಶಾಶದ್ರೇ ಮಿತ್ರನು ಶತ್ರುಗಳನ್ನು ಅಗ್ನಿಯ ಸಹಾಯದಿಂದ ನಾಶ ಮಾಡುತ್ತಾನೆ ಎನ್ನುವರ ಬಗ್ಗೆ, ತ್ವಯಾ ಹಿ ಮಿತ್ರೇ, ವರುಣೇ, ಅರ್ಯಮಾ ಶಾಶದ್ರೇ, ಈ ದೇವತೆಗಳೆಲ್ಲಾ ನಿನ್ನಿಂದಲೇ ಚೈತನ್ಯಗೊಳ್ಳುತ್ತಾರೆ ಎಂದು ಅಗ್ನಿಯನ್ನು ಸಂಬೋಧಿಸಬೇಕಾಗುತ್ತದೆ.</w:t>
      </w:r>
    </w:p>
    <w:p>
      <w:pPr>
        <w:pStyle w:val="BlockText"/>
      </w:pPr>
      <w:r>
        <w:t xml:space="preserve">ಉಷಸೋ ಹಿ ವಸೋ ಅಗ್ರಮೇಷಿ ತ್ವಂ ಯಮಯೋರಭವೋ ವಿಭಾವಾ । ಋತಾಯ ಸಪ್ತ ದಧಿಷೇ ಪದಾನಿ ಜನಯನ್ಮಿತ್ರಂ ತನ್ವೇ ಸ್ವಾಯೈ ॥</w:t>
      </w:r>
    </w:p>
    <w:p>
      <w:pPr>
        <w:pStyle w:val="FirstParagraph"/>
      </w:pPr>
      <w:r>
        <w:t xml:space="preserve">(ಋ. ಸಂ. ೧೦-[?]-[?])</w:t>
      </w:r>
    </w:p>
    <w:p>
      <w:pPr>
        <w:pStyle w:val="BodyText"/>
      </w:pPr>
      <w:r>
        <w:t xml:space="preserve">ಇತ್ಯಾದಿ ಋಕ್ಕುಗಳಲ್ಲಿ ಮಿತ್ರಾದಿಗಳ ಜನನಕಾರಣದಿಂದ ಅಗ್ನಿಯೇ ಇವರಿಗೆ ಚೈತನ್ಯಕಾರಕನೆಂದು ಹೇಳುವುದರಿಂದ ಎರಡನೆಯ ಅನ್ವಯವೂ ಸಾಧ್ಯವಾಗುತ್ತದೆ.</w:t>
      </w:r>
    </w:p>
    <w:p>
      <w:pPr>
        <w:pStyle w:val="BodyText"/>
      </w:pPr>
      <w:r>
        <w:t xml:space="preserve">ಋಕ್ಕಿನ ಉತ್ತರಾರ್ಧದಲ್ಲಿ</w:t>
      </w:r>
      <w:r>
        <w:t xml:space="preserve"> </w:t>
      </w:r>
      <w:r>
        <w:rPr>
          <w:bCs/>
          <w:b/>
        </w:rPr>
        <w:t xml:space="preserve">ವಿಭುಃ, ಪರಿಭೂಃ</w:t>
      </w:r>
      <w:r>
        <w:t xml:space="preserve"> </w:t>
      </w:r>
      <w:r>
        <w:t xml:space="preserve">ಎಂಬ ವಿಶೇಷಣಗಳಿಂದ ಅಗ್ನಿಯ ಸರ್ವವ್ಯಾಪಕತ್ವವೂ ಸರ್ವಶ್ರೇಷ್ಠತ್ವವೂ ಸೂಚಿತವಾಗಿದೆ. ಮತ್ತು ಕರ್ಮಗಳನ್ನೂ ಅಗ್ನಿಯನ್ನೂ ರಥದ ಶಂಕು ಮತ್ತು ನೇಮಿಗಳಿಗೆ ಹೋಲಿಸಿರುವುದರಿಂದ ಯಾಗಾದಿಕರ್ಮಗಳಿಗೂ ಅಗ್ನಿಗೂ ಇರತಕ್ಕ ತಾದಾತ್ಮ್ಯವೂ, ಪ್ರಿಯತಮವೂ ಆದ ಅಭಿನ್ನ ಅವುಗಳ ಸಂಬಂಧವೂ ತಿಳಿಯುತ್ತದೆ.</w:t>
      </w:r>
    </w:p>
    <w:p>
      <w:pPr>
        <w:pStyle w:val="BodyText"/>
      </w:pPr>
      <w:r>
        <w:t xml:space="preserve">ಯಜ್ಞವು ವಿಶ್ವತತ್ವವನ್ನು ಪ್ರತಿಬಿಂಬಿಸುತ್ತದೆ. ಯಜ್ಞವೇದಿಯು ಯಜ್ಞದ ನಾಭಿಯಾದುದರಿಂದ ವಿಶ್ವಕ್ಕೇ ನಾಭಿಯಾಗಿರುತ್ತದೆ. ಈ ನಾಭಿಯಲ್ಲಿ ಪ್ರತಿಷ್ಠಿತನಾದ ಅಗ್ನಿಯು ವಿಶ್ವದ ಸಕಲ ತತ್ವಕ್ಕೂ ಕೇಂದ್ರನಾಗಿಯೂ ಮತ್ತು ಸರ್ವವ್ಯಾಪಕನಾಗಿಯೂ ಇರುತ್ತಾನೆ. ಸೂರ್ಯಚಂದ್ರಾದಿ ಸಕಲ ಗ್ರಹಗಳು ಈ ಕೇಂದ್ರವನ್ನೇ ತಮ್ಮ ಚಲನೆಗಳಿಗೆ ಆಶ್ರಯವನ್ನಾಗಿಟ್ಟುಕೊಂಡಿರುತ್ತವೆ.</w:t>
      </w:r>
    </w:p>
    <w:p>
      <w:pPr>
        <w:pStyle w:val="BlockText"/>
      </w:pPr>
      <w:r>
        <w:t xml:space="preserve">ದ್ಯೌರ್ಹ ವೈ [?] … ಏಷ್ಯೋಽಗ್ನಿಃ [?] । ತಸ್ಯಾಪಃ ಏವ ಪರಿಶ್ರಯೋ ಯಥಾ ಹ ವಾ ಇದಂ ಕೋಶೇ ಸಮುಬ್ಜಿತೇ [?] ಏವಮಿಮೇ ಲೋಕಾ ಅಪ್ಸ್ವಂತಃ … ಇಮಾನ್ ಲೋಕಾನ್ … ಆಪಃ ಪರಿಶ್ರಿತಾಃ … ದೇವಾ ಯಜುಷ್ಮತ್ಯಃ ಇಷ್ಟಕಾ ಯದೇನೈಸ್ಮಿಲ್ಲೋಕೇ … ಪೂರ್ಣೇಷ್ಟಕಾನಿ ಪುರೀಷ್ಯಾ … । ಯದ್ವಾ ಅಸ್ಮಿಲ್ಲೋಕಂ … ತದ್ವಾ ವಿತತ್ಸರ್ವಮಾದಿತ್ಯಮೇವಾಭಿಸಂಪದ್ಯತೇ ತಸ್ಮಾತ್ಸರ್ವೋಽಗ್ನಿಃ ॥ [?]</w:t>
      </w:r>
    </w:p>
    <w:p>
      <w:pPr>
        <w:pStyle w:val="FirstParagraph"/>
      </w:pPr>
      <w:r>
        <w:t xml:space="preserve">(ಶ. ಬ್ರಾ. ೧೦-[?]-[?]-[?])</w:t>
      </w:r>
    </w:p>
    <w:p>
      <w:pPr>
        <w:pStyle w:val="BlockText"/>
      </w:pPr>
      <w:r>
        <w:t xml:space="preserve">ಸರ್ವಾಣಿ ಹ ಶ್ವೇವ ಭೂತಾನಿ । ಸರ್ವೇ ದೇವಾ ಏಷೋ ಽಗ್ನೌ ಚಿತ ಆಪೋ ವೈ ಸರ್ವೇ ದೇವಾಸ್ತಾ ಹೈತಾ ಆಪ ಏವಾಗ್ನೇಃ ಪರಿಶ್ರಿತಾಃ [?] … ತ್ರೀಣಿ ಚ ಶತಾನಿ ಭವಂತಿ … ಯೋಽಸಾವಾದಿತ್ಯೋ ಹಿರಣ್ಮಯಃ ಪುರುಷಃ ॥ [?]</w:t>
      </w:r>
    </w:p>
    <w:p>
      <w:pPr>
        <w:pStyle w:val="FirstParagraph"/>
      </w:pPr>
      <w:r>
        <w:t xml:space="preserve">(ಶ. ಬ್ರಾ. ೧೦-[?]-[?]-[?])</w:t>
      </w:r>
    </w:p>
    <w:p>
      <w:r>
        <w:pict>
          <v:rect style="width:0;height:1.5pt" o:hralign="center" o:hrstd="t" o:hr="t"/>
        </w:pict>
      </w:r>
    </w:p>
    <w:p>
      <w:pPr>
        <w:pStyle w:val="FirstParagraph"/>
      </w:pPr>
      <w:r>
        <w:rPr>
          <w:iCs/>
          <w:i/>
        </w:rPr>
        <w:t xml:space="preserve">[ಮಂ. ೧ ಅ. ೨೧ ಸೂ. ೧೪೧]</w:t>
      </w:r>
    </w:p>
    <w:p>
      <w:pPr>
        <w:pStyle w:val="BodyText"/>
      </w:pPr>
      <w:r>
        <w:t xml:space="preserve">ಎಂಬ ವಾಕ್ಯಗಳಲ್ಲಿ ಅಗ್ನಿವೇದಿಕೆಯಲ್ಲಿ ಇದ್ದನಾದ ಅಗ್ನಿಯು ಸಕಲ ಲೋಕಗಳನ್ನೂ ವ್ಯಾಪಿಸುವವನಾಗಿಯೂ, ಸಕಲ ಕರ್ಮಗಳಿಗೂ ಅಧ್ವರ್ಯುವಿನ ಎಲ್ಲಾ ವ್ಯವಹಾರಗಳೂ ಈ ಕೇಂದ್ರವನ್ನಾಶ್ರಯಿಸಿಯೇ ನಡೆಯುವುದಾಗಿಯೂ ವರ್ಣಿಸಲಾಗಿದೆ. ಆದುದರಿಂದಲೇ ಪ್ರಕೃತವಾದ ಋಕ್ಕಿನಲ್ಲಿ ಅಗ್ನಿಯ ವಿಶ್ವಾತ್ಮಕತ್ವವನ್ನು ತಿಳಿಸುತ್ತದೆ. ಅಗ್ನಿಯೇ ಹೋತೃವು, ಅಗ್ನಿಯೇ ಅಧ್ವರ್ಯುವು, ಇವನೇ ಯಜ್ಞವು—ಎಂದು ಸಕಲ ಯಜ್ಞಾಂಗಗಳೂ ಮತ್ತು ಯಜ್ಞಕ್ರಿಯೆಗಳೂ ಅಗ್ನಿಯಲ್ಲಿ ಸುಸ್ಥಿರವಾಗಿ ಆಶ್ರಯವನ್ನು ಪಡೆಯುವುದರಿಂದ ಈ ರಥನೇಮಿಯ ಉಪಮಾನವು ಉಚಿತವಾಗಿದೆ.</w:t>
      </w:r>
    </w:p>
    <w:p>
      <w:pPr>
        <w:pStyle w:val="BlockText"/>
      </w:pPr>
      <w:r>
        <w:t xml:space="preserve">ದಿವಿ ಕ್ಷಯಂ [?] ಬೃಹತೋ ಜಾತವೇದೋ ವೈಶ್ವಾನರ ಪ್ರ ರಿರಿಚೇ ಮಹಿತ್ವಮ್ । ರಾಜಾ ಕೃಷ್ಟೀನಾಮಸಿ ಮಾನುಷೀಣಾಂ ಯುಧಾ ದೇವೇಭ್ಯೋ ವರಿವಶ್ಚಕರ್ಥ ॥</w:t>
      </w:r>
    </w:p>
    <w:p>
      <w:pPr>
        <w:pStyle w:val="FirstParagraph"/>
      </w:pPr>
      <w:r>
        <w:t xml:space="preserve">(ಋ. ಸಂ. ೧-೫೯-೫ [?])</w:t>
      </w:r>
    </w:p>
    <w:p>
      <w:pPr>
        <w:pStyle w:val="BlockText"/>
      </w:pPr>
      <w:r>
        <w:t xml:space="preserve">ವೈಶ್ವಾನರ ತವ ಧಾಮಾನ್ಯಾ ಚಕೇ ಯೇಭಿಃ ಸ್ವರ್ವಿದಭವೋ ವಿಚಕ್ಷಣ । ಜಾತ ಆಪೃಣೋ ಭುವನಾನಿ ರೋದಸೀ ಅಗ್ನೇ ತಾ ವಿಶ್ವಾ ಪರಿಭೂರಸಿ ತ್ಮನಾ ॥</w:t>
      </w:r>
    </w:p>
    <w:p>
      <w:pPr>
        <w:pStyle w:val="FirstParagraph"/>
      </w:pPr>
      <w:r>
        <w:t xml:space="preserve">(ಋ. ಸಂ. ೬-೮-೨)</w:t>
      </w:r>
    </w:p>
    <w:p>
      <w:pPr>
        <w:pStyle w:val="BodyText"/>
      </w:pPr>
      <w:r>
        <w:t xml:space="preserve">ಇತ್ಯಾದಿ ಋಕ್ಕುಗಳಲ್ಲಿ ಅಗ್ನಿಯ ವಿಭುತ್ವವನ್ನೂ ಪರಿಭಾವುಕತ್ವವನ್ನೂ ವರ್ಣಿಸಿ ಅಗ್ನಿಯು ತನ್ನ ತೇಜಸ್ಸಿನಿಂದ ಸಕಲ ದೇವಮಾನವಾದಿಗಳನ್ನೂ ಮೀರಿಸುತ್ತಾನೆಂದಿರುವ ಅಂಶವನ್ನು ಪ್ರಕೃತವಾದ ಋಕ್ಕಿನಲ್ಲಿಯೂ ಹೇಳಿದೆ.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ಅಗ್ನೇ</w:t>
      </w:r>
      <w:r>
        <w:t xml:space="preserve">—</w:t>
      </w:r>
      <w:r>
        <w:rPr>
          <w:bCs/>
          <w:b/>
        </w:rPr>
        <w:t xml:space="preserve">ಆಮಂತ್ರಿತಸ್ಯ ಚ</w:t>
      </w:r>
      <w:r>
        <w:t xml:space="preserve"> </w:t>
      </w:r>
      <w:r>
        <w:t xml:space="preserve">(ಪಾ. ಸೂ. ೮-೧-೧೯) ಎಂಬುದರಿಂದ ನಿಘಾತಸ್ವರ ಬರುತ್ತದೆ.</w:t>
      </w:r>
      <w:r>
        <w:t xml:space="preserve"> </w:t>
      </w:r>
      <w:r>
        <w:rPr>
          <w:bCs/>
          <w:b/>
        </w:rPr>
        <w:t xml:space="preserve">ಧೃತವ್ರತಃ</w:t>
      </w:r>
      <w:r>
        <w:t xml:space="preserve">—ಧೃತಂ ವ್ರತಂ ಯೇನ ಸಃ ಧೃತವ್ರತಃ.</w:t>
      </w:r>
      <w:r>
        <w:t xml:space="preserve"> </w:t>
      </w:r>
      <w:r>
        <w:rPr>
          <w:bCs/>
          <w:b/>
        </w:rPr>
        <w:t xml:space="preserve">ಬಹುವ್ರೀಹೌ ಪ್ರಕೃತ್ಯಾ ಪೂರ್ವಪದಮ್</w:t>
      </w:r>
      <w:r>
        <w:t xml:space="preserve"> </w:t>
      </w:r>
      <w:r>
        <w:t xml:space="preserve">(ಪಾ. ಸೂ. ೬-೨-೧) ಎಂಬುದರಿಂದ ಪೂರ್ವಪದ ಪ್ರಕೃತಿಸ್ವರ ಬರುತ್ತದೆ.</w:t>
      </w:r>
      <w:r>
        <w:t xml:space="preserve"> </w:t>
      </w:r>
      <w:r>
        <w:rPr>
          <w:bCs/>
          <w:b/>
        </w:rPr>
        <w:t xml:space="preserve">ಶಾಶದ್ರೇ</w:t>
      </w:r>
      <w:r>
        <w:t xml:space="preserve">—ಶದ್ಲೃ ಶಾತನೇ ಧಾತು.</w:t>
      </w:r>
      <w:r>
        <w:t xml:space="preserve"> </w:t>
      </w:r>
      <w:r>
        <w:rPr>
          <w:bCs/>
          <w:b/>
        </w:rPr>
        <w:t xml:space="preserve">ಛಂದಸಿ ಲುಙ್ಲಙ್ಲಿಟಃ</w:t>
      </w:r>
      <w:r>
        <w:t xml:space="preserve"> </w:t>
      </w:r>
      <w:r>
        <w:t xml:space="preserve">(ಪಾ. ಸೂ. ೩-೪-೬) ಎಂಬುದರಿಂದ ವರ್ತಮಾನಾರ್ಥದಲ್ಲಿ ಲಿಟ್. ಪ್ರಥಮಪುರುಷ ಏಕವಚನದಲ್ಲಿ</w:t>
      </w:r>
      <w:r>
        <w:t xml:space="preserve"> </w:t>
      </w:r>
      <w:r>
        <w:rPr>
          <w:bCs/>
          <w:b/>
        </w:rPr>
        <w:t xml:space="preserve">ಲಿಟಸ್ತಝಯೋರೇಶಿರೇಚ್</w:t>
      </w:r>
      <w:r>
        <w:t xml:space="preserve"> </w:t>
      </w:r>
      <w:r>
        <w:t xml:space="preserve">(ಪಾ. ಸೂ. ೩-೪-೮೧) ಎಂಬುದರಿಂದ ಏಶಾದೇಶ. ಅದನ್ನು ನಿಮಿತ್ತೀಕರಿಸಿ ಧಾತುವಿಗೆ ದ್ವಿತ್ವ. ಅಭ್ಯಾಸದಲ್ಲಿ ಆದಿಹಲ್ಶೇಷ ಬಂದಾಗ</w:t>
      </w:r>
      <w:r>
        <w:t xml:space="preserve"> </w:t>
      </w:r>
      <w:r>
        <w:rPr>
          <w:bCs/>
          <w:b/>
        </w:rPr>
        <w:t xml:space="preserve">ತುಜಾದೀನಾಂ ದೀರ್ಘೋಽಭ್ಯಾಸಸ್ಯ</w:t>
      </w:r>
      <w:r>
        <w:t xml:space="preserve"> </w:t>
      </w:r>
      <w:r>
        <w:t xml:space="preserve">(ಪಾ. ಸೂ. ೬-೧-೭) ಎಂಬುದರಿಂದ ದೀರ್ಘ.</w:t>
      </w:r>
      <w:r>
        <w:t xml:space="preserve"> </w:t>
      </w:r>
      <w:r>
        <w:rPr>
          <w:bCs/>
          <w:b/>
        </w:rPr>
        <w:t xml:space="preserve">ಬಹುಲಂ ಛಂದಸಿ</w:t>
      </w:r>
      <w:r>
        <w:t xml:space="preserve"> </w:t>
      </w:r>
      <w:r>
        <w:t xml:space="preserve">ಎಂಬುದರಿಂದ ಪ್ರತ್ಯಯಕ್ಕೆ ರುಟಾಗಮ. ಟಿತ್ತಾದುದರಿಂದ ಅನ್ವಯವಾಗಿ ಬರುತ್ತದೆ. ಹಿ ಎಂಬುದರ ಸಂಬಂಧವಿರುವುದರಿಂದ</w:t>
      </w:r>
      <w:r>
        <w:t xml:space="preserve"> </w:t>
      </w:r>
      <w:r>
        <w:rPr>
          <w:bCs/>
          <w:b/>
        </w:rPr>
        <w:t xml:space="preserve">ಹಿಚ</w:t>
      </w:r>
      <w:r>
        <w:t xml:space="preserve"> </w:t>
      </w:r>
      <w:r>
        <w:t xml:space="preserve">(ಪಾ. ಸೂ. ೮-೧-೩೪) ಎಂಬುದರಿಂದ ನಿಘಾತಸ್ವರ ಪ್ರತಿಷೇಧ ಬರುತ್ತದೆ. ಪ್ರತ್ಯಯಸ್ವರದಿಂದ ಅಂತೋದಾತ್ತವಾಗುತ್ತದೆ.</w:t>
      </w:r>
      <w:r>
        <w:t xml:space="preserve"> </w:t>
      </w:r>
      <w:r>
        <w:rPr>
          <w:bCs/>
          <w:b/>
        </w:rPr>
        <w:t xml:space="preserve">ಸುದಾನವಃ</w:t>
      </w:r>
      <w:r>
        <w:t xml:space="preserve">—ಶೋಭನಂ ದಾನು ಯಸ್ಯ ಸಃ ಸುದಾನುಃ. ದಾಞ್ ದಾನೇ ಧಾತು.</w:t>
      </w:r>
      <w:r>
        <w:t xml:space="preserve"> </w:t>
      </w:r>
      <w:r>
        <w:rPr>
          <w:bCs/>
          <w:b/>
        </w:rPr>
        <w:t xml:space="preserve">ದಾಭ್ಯಾಂ ನುಃ</w:t>
      </w:r>
      <w:r>
        <w:t xml:space="preserve"> </w:t>
      </w:r>
      <w:r>
        <w:t xml:space="preserve">(ಉ. ಸೂ. ೩-[?]) ಎಂಬುದರಿಂದ ನುಪ್ರತ್ಯಯ. ಅಂತೋದಾತ್ತವಾಗುತ್ತದೆ. ಸಮಾಸದಲ್ಲಿ</w:t>
      </w:r>
      <w:r>
        <w:t xml:space="preserve"> </w:t>
      </w:r>
      <w:r>
        <w:rPr>
          <w:bCs/>
          <w:b/>
        </w:rPr>
        <w:t xml:space="preserve">ನಞ್ಸುಭ್ಯಾಮ್</w:t>
      </w:r>
      <w:r>
        <w:t xml:space="preserve"> </w:t>
      </w:r>
      <w:r>
        <w:t xml:space="preserve">(ಪಾ. ಸೂ. ೬-೨-೧೭೨) ಎಂಬುದರಿಂದ ಅಂತೋದಾತ್ತಸ್ವರ ಬರುತ್ತದೆ.</w:t>
      </w:r>
      <w:r>
        <w:t xml:space="preserve"> </w:t>
      </w:r>
      <w:r>
        <w:rPr>
          <w:bCs/>
          <w:b/>
        </w:rPr>
        <w:t xml:space="preserve">ವ್ಯತ್ಯಯೋ ಬಹುಲಮ್</w:t>
      </w:r>
      <w:r>
        <w:t xml:space="preserve"> </w:t>
      </w:r>
      <w:r>
        <w:t xml:space="preserve">(ಪಾ. ಸೂ. ೩-೧-೮೫) ಎಂಬುದರಿಂದ ಏಕವಚನಕ್ಕೆ ಬಹುವಚನಪ್ರತ್ಯಯ ಬರುತ್ತದೆ.</w:t>
      </w:r>
    </w:p>
    <w:p>
      <w:pPr>
        <w:pStyle w:val="BodyText"/>
      </w:pPr>
      <w:r>
        <w:rPr>
          <w:iCs/>
          <w:i/>
        </w:rPr>
        <w:t xml:space="preserve">[ಅ. ೨ ಅ. ೨ ವ. ೯ [?]]</w:t>
      </w:r>
    </w:p>
    <w:p>
      <w:pPr>
        <w:pStyle w:val="BodyText"/>
      </w:pPr>
      <w:r>
        <w:t xml:space="preserve">(ವ್ಯಾಕರಣ ಪುಟ — ಸಂಕ್ಷಿಪ್ತ.)</w:t>
      </w:r>
      <w:r>
        <w:t xml:space="preserve"> </w:t>
      </w:r>
      <w:r>
        <w:rPr>
          <w:bCs/>
          <w:b/>
        </w:rPr>
        <w:t xml:space="preserve">ಶಾಶದ್ರೇ</w:t>
      </w:r>
      <w:r>
        <w:t xml:space="preserve">—ಎರಡನೇ ವ್ಯಾಖ್ಯಾನದಲ್ಲಿ ಇದರ ಪ್ರಕ್ರಿಯೆಯು ಬೇರೆಯಾಗುತ್ತದೆ. ಶದಲೃ ಶಾತನೇ ಧಾತು. ಹಿಂದಿನಂತೆ ಛಾಂದಸವಾಗಿ ಕರ್ಮಣಿಯಲ್ಲಿ ಲಿಟ್.</w:t>
      </w:r>
      <w:r>
        <w:t xml:space="preserve"> </w:t>
      </w:r>
      <w:r>
        <w:rPr>
          <w:bCs/>
          <w:b/>
        </w:rPr>
        <w:t xml:space="preserve">ಇರಯೋರೇ</w:t>
      </w:r>
      <w:r>
        <w:t xml:space="preserve"> </w:t>
      </w:r>
      <w:r>
        <w:t xml:space="preserve">(ಪಾ. ಸೂ. ೬-೪-[?]) ಎಂಬುದರಿಂದ ಪ್ರತ್ಯಯಕ್ಕೆ ಇರೇ ಆದೇಶ. ಹಿಂದಿನಂತೆ ಸ್ವರಾದಿಗಳು ಬರುತ್ತವೆ.</w:t>
      </w:r>
      <w:r>
        <w:t xml:space="preserve"> </w:t>
      </w:r>
      <w:r>
        <w:rPr>
          <w:bCs/>
          <w:b/>
        </w:rPr>
        <w:t xml:space="preserve">ವಿಶ್ವಥಾ</w:t>
      </w:r>
      <w:r>
        <w:t xml:space="preserve">—ಇವ ಪ್ರಕಾರಾರ್ಥದಲ್ಲಿ</w:t>
      </w:r>
      <w:r>
        <w:t xml:space="preserve"> </w:t>
      </w:r>
      <w:r>
        <w:rPr>
          <w:bCs/>
          <w:b/>
        </w:rPr>
        <w:t xml:space="preserve">ಪ್ರತ್ನಪೂರ್ವವಿಶ್ವೇಮಾತ್ಥಾಲ್ ಛಂದಸಿ</w:t>
      </w:r>
      <w:r>
        <w:t xml:space="preserve"> </w:t>
      </w:r>
      <w:r>
        <w:t xml:space="preserve">(ಪಾ. ಸೂ. ೫-೩-೧೧೧) ಎಂಬುದರಿಂದ ಥಾಲ್ ಪ್ರತ್ಯಯ. ಲಿತ್ತಾದುದರಿಂದ</w:t>
      </w:r>
      <w:r>
        <w:t xml:space="preserve"> </w:t>
      </w:r>
      <w:r>
        <w:rPr>
          <w:bCs/>
          <w:b/>
        </w:rPr>
        <w:t xml:space="preserve">ಲಿತಿ</w:t>
      </w:r>
      <w:r>
        <w:t xml:space="preserve"> </w:t>
      </w:r>
      <w:r>
        <w:t xml:space="preserve">(ಪಾ. ಸೂ. ೬-೧-೧೯೩) ಎಂಬುದರಿಂದ ಪ್ರತ್ಯಯದ ಪೂರ್ವಕ್ಕೆ ಉದಾತ್ತಸ್ವರ ಬರುತ್ತದೆ.</w:t>
      </w:r>
      <w:r>
        <w:t xml:space="preserve"> </w:t>
      </w:r>
      <w:r>
        <w:rPr>
          <w:bCs/>
          <w:b/>
        </w:rPr>
        <w:t xml:space="preserve">ಪರಿಭೂಃ</w:t>
      </w:r>
      <w:r>
        <w:t xml:space="preserve">—ಸರ್ವತಃ ಭಾವಿತಾ ಪರಿಭೂಃ. ಭೂ ಸತ್ತಾಯಾಂ ಧಾತು. ಕ್ವಿಪ್ ಪ್ರತ್ಯಯ. ಪ್ರಾದಿಸಮಾಸವಾಗಿ</w:t>
      </w:r>
      <w:r>
        <w:t xml:space="preserve"> </w:t>
      </w:r>
      <w:r>
        <w:rPr>
          <w:bCs/>
          <w:b/>
        </w:rPr>
        <w:t xml:space="preserve">ಗತಿಕಾರಕೋಪಪದಾತ್ಕೃತ್</w:t>
      </w:r>
      <w:r>
        <w:t xml:space="preserve"> </w:t>
      </w:r>
      <w:r>
        <w:t xml:space="preserve">(ಪಾ. ಸೂ. ೬-೨-೧೩೯) ಎಂಬುದರಿಂದ ಕೃದುತ್ತರಪದ ಪ್ರಕೃತಿಸ್ವರ ಬರುತ್ತದೆ.</w:t>
      </w:r>
      <w:r>
        <w:t xml:space="preserve"> </w:t>
      </w:r>
      <w:r>
        <w:rPr>
          <w:bCs/>
          <w:b/>
        </w:rPr>
        <w:t xml:space="preserve">ಅಜಾಯಥಾಃ</w:t>
      </w:r>
      <w:r>
        <w:t xml:space="preserve">—ಜನೀ ಪ್ರಾದುರ್ಭಾವೇ ಧಾತು. ಛಾಂದಸವಾಗಿ ವರ್ತಮಾನಾರ್ಥದಲ್ಲಿ ಲಙ್. ಮಧ್ಯಮಪುರುಷ ಏಕವಚನದಲ್ಲಿ ಥಾಸ್ ಪ್ರತ್ಯಯ.</w:t>
      </w:r>
      <w:r>
        <w:t xml:space="preserve"> </w:t>
      </w:r>
      <w:r>
        <w:rPr>
          <w:bCs/>
          <w:b/>
        </w:rPr>
        <w:t xml:space="preserve">ದಿವಾದಿಭ್ಯಃ ಶ್ಯನ್</w:t>
      </w:r>
      <w:r>
        <w:t xml:space="preserve"> </w:t>
      </w:r>
      <w:r>
        <w:t xml:space="preserve">(ಪಾ. ಸೂ. ೩-೧-೬೯) ಎಂಬುದರಿಂದ ಶ್ಯನ್ ವಿಕರಣ.</w:t>
      </w:r>
      <w:r>
        <w:t xml:space="preserve"> </w:t>
      </w:r>
      <w:r>
        <w:rPr>
          <w:bCs/>
          <w:b/>
        </w:rPr>
        <w:t xml:space="preserve">ಜ್ಞಾಜನೋರ್ಜಾ</w:t>
      </w:r>
      <w:r>
        <w:t xml:space="preserve"> </w:t>
      </w:r>
      <w:r>
        <w:t xml:space="preserve">(ಪಾ. ಸೂ. ೭-೩-೭೯) ಎಂಬುದರಿಂದ ಧಾತುವಿಗೆ ಜಾದೇಶ. ಅಂಗಕ್ಕೆ ಅಡಾಗಮ. ಯದ್ಯೋಗವಿರುವುದರಿಂದ</w:t>
      </w:r>
      <w:r>
        <w:t xml:space="preserve"> </w:t>
      </w:r>
      <w:r>
        <w:rPr>
          <w:bCs/>
          <w:b/>
        </w:rPr>
        <w:t xml:space="preserve">ನಿಪಾತೈರ್ಯದ್ಯದಿ</w:t>
      </w:r>
      <w:r>
        <w:t xml:space="preserve">… ಎಂಬುದರಿಂದ ನಿಘಾತಪ್ರತಿಷೇಧ ಬರುವುದರಿಂದ ಅಡಾಗಮ ಉದಾತ್ತವೆಂಬುದರಿಂದ ಆದ್ಯುದಾತ್ತವಾದ ಪದವಾಗುತ್ತದೆ. ॥ ೯ ॥</w:t>
      </w:r>
    </w:p>
    <w:p>
      <w:pPr>
        <w:pStyle w:val="BodyText"/>
      </w:pPr>
      <w:r>
        <w:rPr>
          <w:iCs/>
          <w:i/>
        </w:rPr>
        <w:t xml:space="preserve">ಸಂಹಿತಾಪಾಠಃ</w:t>
      </w:r>
    </w:p>
    <w:p>
      <w:pPr>
        <w:pStyle w:val="BlockText"/>
      </w:pPr>
      <w:r>
        <w:t xml:space="preserve">ತ್ವಮಗ್ನೇ ಶಶಮಾನಾಯ ಸುನ್ವತೇ ರತ್ನಂ ಯವಿಷ್ಠ ದೇವತಾತಿಮಿನ್ವಸಿ ।</w:t>
      </w:r>
      <w:r>
        <w:t xml:space="preserve"> </w:t>
      </w:r>
      <w:r>
        <w:t xml:space="preserve">ತಂ ತ್ವಾ ನು ನವ್ಯಂ ಸಹಸೋ ಯುವನ್ವಯಂ ಭಗಂ ನ ಕಾರೇ ಮಹಿರತ್ನ ಧೀಮಹಿ ॥ ೧೦ ॥</w:t>
      </w:r>
    </w:p>
    <w:p>
      <w:pPr>
        <w:pStyle w:val="FirstParagraph"/>
      </w:pPr>
      <w:r>
        <w:rPr>
          <w:iCs/>
          <w:i/>
        </w:rPr>
        <w:t xml:space="preserve">ಪದಪಾಠಃ</w:t>
      </w:r>
    </w:p>
    <w:p>
      <w:pPr>
        <w:pStyle w:val="BlockText"/>
      </w:pPr>
      <w:r>
        <w:t xml:space="preserve">ತ್ವಮ್ । ಅಗ್ನೇ । ಶಶಮಾನಾಯ । ಸುನ್ವತೇ । ರತ್ನಮ್ । ಯವಿಷ್ಠ । ದೇವಽತಾತಿಮ್ । ಇನ್ವಸಿ ।</w:t>
      </w:r>
      <w:r>
        <w:t xml:space="preserve"> </w:t>
      </w:r>
      <w:r>
        <w:t xml:space="preserve">ತಮ್ । ತ್ವಾ । ನು । ನವ್ಯಮ್ । ಸಹಸಃ । ಯುವನ್ । ವಯಮ್ । ಭಗಮ್ । ನ । ಕಾರೇ । ಮಹಿಽರತ್ನ । ಧೀಮಹಿ ॥ ೧೦ ॥</w:t>
      </w:r>
    </w:p>
    <w:p>
      <w:pPr>
        <w:pStyle w:val="FirstParagraph"/>
      </w:pPr>
      <w:r>
        <w:rPr>
          <w:iCs/>
          <w:i/>
        </w:rPr>
        <w:t xml:space="preserve">ಸಾಯಣಭಾಷ್ಯಂ</w:t>
      </w:r>
    </w:p>
    <w:p>
      <w:pPr>
        <w:pStyle w:val="BlockText"/>
      </w:pPr>
      <w:r>
        <w:t xml:space="preserve">ಹೇ ಅಗ್ನೇ ಯವಿಷ್ಠ ಯುವತಮ ಶಂಸಂ [?] ಶಶಮಾನಾಯ ತ್ವಾಂ ಸ್ತುವತೇ । ಶಶಮಾನಃ ಶಂಸಮಾನಃ ಇತಿ ಯಾಸ್ಕಃ (ನಿ. ೩-೮) । ಸುನ್ವತೇ ತ್ವದರ್ಥಂ ಸೋಮಾಭಿಷವಂ ಕುರ್ವತೇ ಯಜಮಾನಾಯ [?] ರತ್ನಂ ರಮಣೀಯಂ ಹವಿರ್ದೇವತಾತಿಂ ದೇವಾನಾಂ [?] ಪ್ರೀತಿಕರಂ ದೇವೇಷು ತಾಯಮಾನಂ ವಿಸ್ತಾರ್ಯಮಾಣಂ ಇನ್ವಸಿ । ವ್ಯಾಪ್ನೋಷಿ [?] …</w:t>
      </w:r>
    </w:p>
    <w:p>
      <w:pPr>
        <w:pStyle w:val="FirstParagraph"/>
      </w:pPr>
      <w:r>
        <w:rPr>
          <w:iCs/>
          <w:i/>
        </w:rPr>
        <w:t xml:space="preserve">[ಮಂ. ೧ ಅ. ೨೧ ಸೂ. ೧೪೧]</w:t>
      </w:r>
    </w:p>
    <w:p>
      <w:pPr>
        <w:pStyle w:val="BlockText"/>
      </w:pPr>
      <w:r>
        <w:t xml:space="preserve">… ಇನ್ವತಿರ್ವ್ಯಾಪ್ತಿಕರ್ಮಾ (ನಿ. ೨-೧೮) [?] … ಹೇ ಸಹಸೋ ಯುವನ್ ಯುವತಮ [?] … ಬಲೇನ [?] ಉತ್ಪನ್ನ … ಸಹಸಸ್ತವ [?] … ಮಥನಕಾಲೇ ಬಲೇನೋತ್ಪನ್ನಂ ಬಲಸ್ಯ ಮಿಶ್ರಯಿತಾರಂ ವಾ । ಯದ್ವಾ ಸಹಸಃ ಸಹಸ್ಕೃತಂ ಯುವಾನಮುತ್ಪನ್ನ … ನವ್ಯಂ ನವತರಂ ಸ್ತುತ್ಯಂ ವಾ ತಂ ತಾದೃಶಂ [?] ತ್ವಾ ತ್ವಾಂ ವಯಂ ಯಜಮಾನಾಃ ಕಾರೇ ಶಬ್ದೇ ಸ್ತೋತ್ರಲಕ್ಷಣೇ ನು ಕ್ಷಿಪ್ರಂ ಧೀಮಹಿ ಸ್ಥಾಪಯಾಮಃ । ಹವಿಷ್ಯದಾನಸಮಯೇ [?] ಸ್ತುಮಃ ಇತ್ಯರ್ಥಃ । ತತ್ರ ದೃಷ್ಟಾಂತಃ । ಭಗಂ ನಾದಿತ್ಯಮಿವ । ಯದ್ವಾ । ಮಹಾಂತಂ ರಾಜಾನಮಿವ । ತಂ ಯಥಾ ಸ್ತುವಂತಿ ತದ್ವತ್ ॥ [partly unread]</w:t>
      </w:r>
    </w:p>
    <w:p>
      <w:pPr>
        <w:pStyle w:val="FirstParagraph"/>
      </w:pPr>
      <w:r>
        <w:rPr>
          <w:iCs/>
          <w:i/>
        </w:rPr>
        <w:t xml:space="preserve">ಪ್ರತಿಪದಾರ್ಥ</w:t>
      </w:r>
    </w:p>
    <w:p>
      <w:pPr>
        <w:pStyle w:val="BodyText"/>
      </w:pPr>
      <w:r>
        <w:rPr>
          <w:bCs/>
          <w:b/>
        </w:rPr>
        <w:t xml:space="preserve">ಯವಿಷ್ಠ</w:t>
      </w:r>
      <w:r>
        <w:t xml:space="preserve">—ಅತ್ಯಂತ ಯುವಕನಾದ ।</w:t>
      </w:r>
      <w:r>
        <w:t xml:space="preserve"> </w:t>
      </w:r>
      <w:r>
        <w:rPr>
          <w:bCs/>
          <w:b/>
        </w:rPr>
        <w:t xml:space="preserve">ಅಗ್ನೇ</w:t>
      </w:r>
      <w:r>
        <w:t xml:space="preserve">—ಎಲೈ ಅಗ್ನಿಯೇ ।</w:t>
      </w:r>
      <w:r>
        <w:t xml:space="preserve"> </w:t>
      </w:r>
      <w:r>
        <w:rPr>
          <w:bCs/>
          <w:b/>
        </w:rPr>
        <w:t xml:space="preserve">ತ್ವಂ</w:t>
      </w:r>
      <w:r>
        <w:t xml:space="preserve">—ನೀನು ।</w:t>
      </w:r>
      <w:r>
        <w:t xml:space="preserve"> </w:t>
      </w:r>
      <w:r>
        <w:rPr>
          <w:bCs/>
          <w:b/>
        </w:rPr>
        <w:t xml:space="preserve">ಶಶಮಾನಾಯ</w:t>
      </w:r>
      <w:r>
        <w:t xml:space="preserve">—(ನಿನ್ನನ್ನು) ಸ್ತೋತ್ರಮಾಡುವವನೂ ।</w:t>
      </w:r>
      <w:r>
        <w:t xml:space="preserve"> </w:t>
      </w:r>
      <w:r>
        <w:rPr>
          <w:bCs/>
          <w:b/>
        </w:rPr>
        <w:t xml:space="preserve">ಸುನ್ವತೇ</w:t>
      </w:r>
      <w:r>
        <w:t xml:space="preserve">—(ನಿನಗಾಗಿ) ಸೋಮರಸವನ್ನು ಹಿಂಡುವವನೂ ಆದ ಯಜಮಾನನಿಗೋಸ್ಕರ ।</w:t>
      </w:r>
      <w:r>
        <w:t xml:space="preserve"> </w:t>
      </w:r>
      <w:r>
        <w:rPr>
          <w:bCs/>
          <w:b/>
        </w:rPr>
        <w:t xml:space="preserve">ರತ್ನಂ</w:t>
      </w:r>
      <w:r>
        <w:t xml:space="preserve">—ರಮಣೀಯವಾದ ಹವಿಸ್ಸನ್ನು ।</w:t>
      </w:r>
      <w:r>
        <w:t xml:space="preserve"> </w:t>
      </w:r>
      <w:r>
        <w:rPr>
          <w:bCs/>
          <w:b/>
        </w:rPr>
        <w:t xml:space="preserve">ದೇವತಾತಿಂ</w:t>
      </w:r>
      <w:r>
        <w:t xml:space="preserve">—ದೇವತೆಗಳಿಗೆ ಪ್ರೀತಿಕರವಾಗಿರುವಂತೆ ।</w:t>
      </w:r>
      <w:r>
        <w:t xml:space="preserve"> </w:t>
      </w:r>
      <w:r>
        <w:rPr>
          <w:bCs/>
          <w:b/>
        </w:rPr>
        <w:t xml:space="preserve">ಇನ್ವಸಿ</w:t>
      </w:r>
      <w:r>
        <w:t xml:space="preserve">—(ಅವರಿಗೆ) ಸೇರಿಸುತ್ತೀಯೆ ।</w:t>
      </w:r>
      <w:r>
        <w:t xml:space="preserve"> </w:t>
      </w:r>
      <w:r>
        <w:rPr>
          <w:bCs/>
          <w:b/>
        </w:rPr>
        <w:t xml:space="preserve">ಸಹಸಃ ಯುವನ್</w:t>
      </w:r>
      <w:r>
        <w:t xml:space="preserve">—ಶಕ್ತಿಯಿಂದ ಉತ್ಪನ್ನನಾದವನೂ ಅಥವಾ ಶಕ್ತಿಯಿಂದ ನಿತ್ಯಯುವಕನಾದವನೂ ।</w:t>
      </w:r>
      <w:r>
        <w:t xml:space="preserve"> </w:t>
      </w:r>
      <w:r>
        <w:rPr>
          <w:bCs/>
          <w:b/>
        </w:rPr>
        <w:t xml:space="preserve">ಮಹಿರತ್ನ</w:t>
      </w:r>
      <w:r>
        <w:t xml:space="preserve">—(ನಮಗೆ ಕೊಡಬಹುದಾದ) ಪ್ರಭೂತವಾದ ಧನವುಳ್ಳವನೂ ಆದ ಅಗ್ನಿಯೇ ।</w:t>
      </w:r>
      <w:r>
        <w:t xml:space="preserve"> </w:t>
      </w:r>
      <w:r>
        <w:rPr>
          <w:bCs/>
          <w:b/>
        </w:rPr>
        <w:t xml:space="preserve">ನವ್ಯಂ</w:t>
      </w:r>
      <w:r>
        <w:t xml:space="preserve">—ನೂತನನಾದವನೂ ಅಥವಾ ಸ್ತೋತ್ರಾರ್ಹನಾದವನೂ ।</w:t>
      </w:r>
      <w:r>
        <w:t xml:space="preserve"> </w:t>
      </w:r>
      <w:r>
        <w:rPr>
          <w:bCs/>
          <w:b/>
        </w:rPr>
        <w:t xml:space="preserve">ತಂ</w:t>
      </w:r>
      <w:r>
        <w:t xml:space="preserve">—ಹವಿಸ್ಸಿನ ಸ್ವೀಕಾರಕ್ಕೆ ಪ್ರಸಿದ್ಧನಾದವನೂ ಆದ ।</w:t>
      </w:r>
      <w:r>
        <w:t xml:space="preserve"> </w:t>
      </w:r>
      <w:r>
        <w:rPr>
          <w:bCs/>
          <w:b/>
        </w:rPr>
        <w:t xml:space="preserve">ತ್ವಾ</w:t>
      </w:r>
      <w:r>
        <w:t xml:space="preserve">—ನಿನ್ನನ್ನು ।</w:t>
      </w:r>
      <w:r>
        <w:t xml:space="preserve"> </w:t>
      </w:r>
      <w:r>
        <w:rPr>
          <w:bCs/>
          <w:b/>
        </w:rPr>
        <w:t xml:space="preserve">ವಯಂ</w:t>
      </w:r>
      <w:r>
        <w:t xml:space="preserve">—ಯಜಮಾನರಾದ ನಾವು ।</w:t>
      </w:r>
      <w:r>
        <w:t xml:space="preserve"> </w:t>
      </w:r>
      <w:r>
        <w:rPr>
          <w:bCs/>
          <w:b/>
        </w:rPr>
        <w:t xml:space="preserve">ಕಾರೇ</w:t>
      </w:r>
      <w:r>
        <w:t xml:space="preserve">—ಸ್ತೋತ್ರರೂಪವಾದ ಶಬ್ದದಲ್ಲಿ ।</w:t>
      </w:r>
      <w:r>
        <w:t xml:space="preserve"> </w:t>
      </w:r>
      <w:r>
        <w:rPr>
          <w:bCs/>
          <w:b/>
        </w:rPr>
        <w:t xml:space="preserve">ಭಗಂ ನ</w:t>
      </w:r>
      <w:r>
        <w:t xml:space="preserve">—ಭಗನನ್ನು ಅಥವಾ ದೊಡ್ಡ ರಾಜನನ್ನು ಇರುವಂತೆ ।</w:t>
      </w:r>
      <w:r>
        <w:t xml:space="preserve"> </w:t>
      </w:r>
      <w:r>
        <w:rPr>
          <w:bCs/>
          <w:b/>
        </w:rPr>
        <w:t xml:space="preserve">ನು</w:t>
      </w:r>
      <w:r>
        <w:t xml:space="preserve">—ಜಾಗ್ರತೆಯಾಗಿ ।</w:t>
      </w:r>
      <w:r>
        <w:t xml:space="preserve"> </w:t>
      </w:r>
      <w:r>
        <w:rPr>
          <w:bCs/>
          <w:b/>
        </w:rPr>
        <w:t xml:space="preserve">ಧೀಮಹಿ</w:t>
      </w:r>
      <w:r>
        <w:t xml:space="preserve">—ಶ್ಲಾಘ್ಯವಾದ ರೀತಿಯಲ್ಲಿ ಇರಿಸುತ್ತೇವೆ. (ಶ್ಲಾಘ್ಯವಾದ ರೀತಿಯಲ್ಲಿ ಸ್ತೋತ್ರಮಾಡುತ್ತೇವೆ).</w:t>
      </w:r>
    </w:p>
    <w:p>
      <w:pPr>
        <w:pStyle w:val="BodyText"/>
      </w:pPr>
      <w:r>
        <w:rPr>
          <w:iCs/>
          <w:i/>
        </w:rPr>
        <w:t xml:space="preserve">ಭಾವಾರ್ಥ</w:t>
      </w:r>
    </w:p>
    <w:p>
      <w:pPr>
        <w:pStyle w:val="BodyText"/>
      </w:pPr>
      <w:r>
        <w:t xml:space="preserve">ಅತ್ಯಂತ ಯುವಕನಾದ ಎಲೈ ಅಗ್ನಿಯೇ, ನೀನು ನಿನ್ನನ್ನು ಸ್ತೋತ್ರಮಾಡುವವನೂ, ನಿನಗಾಗಿ ಸೋಮರಸವನ್ನು ಹಿಂಡುವವನೂ ಆದ ಯಜಮಾನನಿಗೋಸ್ಕರ ರಮಣೀಯವಾದ ಹವಿಸ್ಸನ್ನು ದೇವತೆಗಳಿಗೆ ಪ್ರೀತಿಕರವಾಗಿರುವಂತೆ ಅವರಿಗೆ ಸೇರಿಸುತ್ತೀಯೆ. ಶಕ್ತಿಯಿಂದ ಉತ್ಪನ್ನನಾದವನೂ, ಯುವಕನೂ, ಪ್ರಭೂತವಾದ ಧನವುಳ್ಳವನೂ ಆದ ಎಲೈ ಅಗ್ನಿಯೇ, ಸ್ತೋತ್ರಾರ್ಹನೂ ಹವಿಸ್ಸಿನ ಸ್ವೀಕಾರಕ್ಕೆ ಪ್ರಸಿದ್ಧನೂ ಆದ ನಿನ್ನನ್ನು ಯಜಮಾನರಾದ ನಾವು ದೊರೆಯನ್ನು ಶ್ಲಾಘ್ಯವಾದ ರೀತಿಯಲ್ಲಿ ಸ್ತೋತ್ರಮಾಡುವಂತೆ ಅತಿಶಯವಾಗಿ ಸ್ತೋತ್ರ ಮಾಡುತ್ತೇವೆ.</w:t>
      </w:r>
    </w:p>
    <w:p>
      <w:pPr>
        <w:pStyle w:val="BodyText"/>
      </w:pPr>
      <w:r>
        <w:rPr>
          <w:iCs/>
          <w:i/>
        </w:rPr>
        <w:t xml:space="preserve">English Translation (as printed)</w:t>
      </w:r>
    </w:p>
    <w:p>
      <w:pPr>
        <w:pStyle w:val="BodyText"/>
      </w:pPr>
      <w:r>
        <w:t xml:space="preserve">Most youthfull Agni, for the good of him who praises you and offers you libations, you make the precious (offering) acceptable to the gods: new-born of strength, we glorify you who is to be lauded: to whom rich offerings (are to be presented:) we glorify you in (our) hymn as (men eulogize) a powerful prince.</w:t>
      </w:r>
    </w:p>
    <w:p>
      <w:pPr>
        <w:pStyle w:val="BodyText"/>
      </w:pPr>
      <w:r>
        <w:rPr>
          <w:iCs/>
          <w:i/>
        </w:rPr>
        <w:t xml:space="preserve">[ಅ. ೨ ಅ. ೨ ವ. ೯ [?]]</w:t>
      </w:r>
    </w:p>
    <w:p>
      <w:pPr>
        <w:pStyle w:val="BodyText"/>
      </w:pPr>
      <w:r>
        <w:rPr>
          <w:iCs/>
          <w:i/>
        </w:rPr>
        <w:t xml:space="preserve">ವಿಶೇಷವಿಷಯಗಳು</w:t>
      </w:r>
    </w:p>
    <w:p>
      <w:pPr>
        <w:pStyle w:val="BodyText"/>
      </w:pPr>
      <w:r>
        <w:rPr>
          <w:bCs/>
          <w:b/>
        </w:rPr>
        <w:t xml:space="preserve">ಶಶಮಾನಾಯ</w:t>
      </w:r>
      <w:r>
        <w:t xml:space="preserve">—</w:t>
      </w:r>
      <w:r>
        <w:rPr>
          <w:bCs/>
          <w:b/>
        </w:rPr>
        <w:t xml:space="preserve">ಶಶಮಾನಃ ಶಂಸಮಾನಃ</w:t>
      </w:r>
      <w:r>
        <w:t xml:space="preserve"> </w:t>
      </w:r>
      <w:r>
        <w:t xml:space="preserve">(ನಿ. ೩-೮) ಎಂಬ ನಿರುಕ್ತವಾಕ್ಯವನ್ನು ಸಾಯಣರು ಉದಹರಿಸಿ</w:t>
      </w:r>
      <w:r>
        <w:t xml:space="preserve"> </w:t>
      </w:r>
      <w:r>
        <w:rPr>
          <w:bCs/>
          <w:b/>
        </w:rPr>
        <w:t xml:space="preserve">ಸ್ತುವತೇ</w:t>
      </w:r>
      <w:r>
        <w:t xml:space="preserve"> </w:t>
      </w:r>
      <w:r>
        <w:t xml:space="preserve">ಸ್ತೋತ್ರಮಾಡತಕ್ಕ ಯಜಮಾನನಿಗೆ ಎಂದರ್ಥಮಾಡಿದ್ದಾರೆ. ನಿರುಕ್ತಕಾರರು,</w:t>
      </w:r>
    </w:p>
    <w:p>
      <w:pPr>
        <w:pStyle w:val="BlockText"/>
      </w:pPr>
      <w:r>
        <w:t xml:space="preserve">ಯೋ ವಾಂ ಯಜ್ಞೈಃ ಶಶಮಾನೋ ಹ ದಾಶತಿ ಕವಿರ್ಹೋತಾ ಯಜತಿ ಮನ್ಮಸಾಧನಃ । ಉಪಾಹ ತಂ ಗಚ್ಛಥೋ ವೀಥೋ ಅಧ್ವರಮಚ್ಛಾ ಗಿರಃ ಸುಮತಿಂ ಗಂತಮಸ್ಮಯೂ ॥</w:t>
      </w:r>
    </w:p>
    <w:p>
      <w:pPr>
        <w:pStyle w:val="FirstParagraph"/>
      </w:pPr>
      <w:r>
        <w:t xml:space="preserve">(ಋ. ಸಂ. ೧-[?]-[?])</w:t>
      </w:r>
    </w:p>
    <w:p>
      <w:pPr>
        <w:pStyle w:val="BodyText"/>
      </w:pPr>
      <w:r>
        <w:t xml:space="preserve">ಎಂಬ ಋಕ್ಕನ್ನುದಹರಿಸಿ</w:t>
      </w:r>
      <w:r>
        <w:t xml:space="preserve"> </w:t>
      </w:r>
      <w:r>
        <w:rPr>
          <w:bCs/>
          <w:b/>
        </w:rPr>
        <w:t xml:space="preserve">ಶಶಮಾನಃ</w:t>
      </w:r>
      <w:r>
        <w:t xml:space="preserve"> </w:t>
      </w:r>
      <w:r>
        <w:t xml:space="preserve">ಎಂಬ ಪದದ ಅರ್ಥವನ್ನು ವಿವರಿಸಿದ್ದಾರೆ. (ನಿ. ೩-೮).</w:t>
      </w:r>
    </w:p>
    <w:p>
      <w:pPr>
        <w:pStyle w:val="BodyText"/>
      </w:pPr>
      <w:r>
        <w:t xml:space="preserve">ಋಕ್ಕಿನ ಪೂರ್ವಾರ್ಧದಲ್ಲಿ ಅಗ್ನಿಯು ಯಜ್ಞಕರ್ತನಿಗಾಗಿ ರಮಣೀಯವಾದ ಹವಿಸ್ಸನ್ನು ದೇವತೆಗಳಿಗೆ ತೆಗೆದುಕೊಂಡೊಯ್ದು ಅರ್ಪಿಸುವನು, ಅದರಿಂದ ಯಜಮಾನನಿಗೆ ಅವನು ಮಾಡತಕ್ಕ ಉಪಕಾರವನ್ನು ವರ್ಣಿಸಲ್ಪಟ್ಟಿದೆ.</w:t>
      </w:r>
    </w:p>
    <w:p>
      <w:pPr>
        <w:pStyle w:val="BodyText"/>
      </w:pPr>
      <w:r>
        <w:rPr>
          <w:bCs/>
          <w:b/>
        </w:rPr>
        <w:t xml:space="preserve">ಇನ್ವಸಿ</w:t>
      </w:r>
      <w:r>
        <w:t xml:space="preserve">—</w:t>
      </w:r>
      <w:r>
        <w:rPr>
          <w:bCs/>
          <w:b/>
        </w:rPr>
        <w:t xml:space="preserve">ಇನ್ವತಿಃ ವ್ಯಾಪ್ತಿಕರ್ಮಾ ।</w:t>
      </w:r>
      <w:r>
        <w:t xml:space="preserve"> </w:t>
      </w:r>
      <w:r>
        <w:t xml:space="preserve">(ನಿ. ೨-೧೮)</w:t>
      </w:r>
      <w:r>
        <w:t xml:space="preserve"> </w:t>
      </w:r>
      <w:r>
        <w:rPr>
          <w:bCs/>
          <w:b/>
        </w:rPr>
        <w:t xml:space="preserve">ಅಸ್ಮದೀಯಂ ಹವಿಃ ದೇವಾನ್ ಪ್ರಾಪಯಸಿ</w:t>
      </w:r>
      <w:r>
        <w:t xml:space="preserve"> </w:t>
      </w:r>
      <w:r>
        <w:t xml:space="preserve">ಎಂದರ್ಥ. ಸಕಲದೇವತೆಗಳಿಗೂ ಹಂಚಿ ಎಲ್ಲರಿಗೂ ತೃಪ್ತಿಯನ್ನುಂಟುಮಾಡುವ ಅರ್ಥವನ್ನು ಈ ಪದವು ಸೂಚಿಸುತ್ತದೆ.</w:t>
      </w:r>
    </w:p>
    <w:p>
      <w:pPr>
        <w:pStyle w:val="BodyText"/>
      </w:pPr>
      <w:r>
        <w:rPr>
          <w:bCs/>
          <w:b/>
        </w:rPr>
        <w:t xml:space="preserve">ನವ್ಯಂ</w:t>
      </w:r>
      <w:r>
        <w:t xml:space="preserve">—ನವಂ, ನೂತನಂ ಇತ್ಯಾದಿ ನವನಾಮಗಳಲ್ಲಿ ಪಠಿತವಾಗಿದೆ (ನಿ. ೩-[?])</w:t>
      </w:r>
      <w:r>
        <w:t xml:space="preserve"> </w:t>
      </w:r>
      <w:r>
        <w:rPr>
          <w:bCs/>
          <w:b/>
        </w:rPr>
        <w:t xml:space="preserve">ಕ್ಷಿಪ್ರೋಪಪನ್ನಂ ನೂತನಂ</w:t>
      </w:r>
      <w:r>
        <w:t xml:space="preserve"> </w:t>
      </w:r>
      <w:r>
        <w:t xml:space="preserve">ಎಂದರ್ಥ. ಈಗ ತಾನೇ ಉತ್ಪನ್ನವಾದುದು ಎಂದರ್ಥ. ಆದುದರಿಂದಲೇ ಸ್ತುತ್ಯಾರ್ಹನೆಂದಿರತಕ್ಕದ್ದು.</w:t>
      </w:r>
    </w:p>
    <w:p>
      <w:pPr>
        <w:pStyle w:val="BodyText"/>
      </w:pPr>
      <w:r>
        <w:rPr>
          <w:bCs/>
          <w:b/>
        </w:rPr>
        <w:t xml:space="preserve">ಕಾರೇ</w:t>
      </w:r>
      <w:r>
        <w:t xml:space="preserve">—</w:t>
      </w:r>
      <w:r>
        <w:rPr>
          <w:bCs/>
          <w:b/>
        </w:rPr>
        <w:t xml:space="preserve">ಸ್ತೋತ್ರಲಕ್ಷಣೇ ಶಬ್ದೇ ।</w:t>
      </w:r>
      <w:r>
        <w:t xml:space="preserve"> </w:t>
      </w:r>
      <w:r>
        <w:t xml:space="preserve">ಸ್ತೋತ್ರರೂಪವಾದ ಶಬ್ದದಲ್ಲಿ</w:t>
      </w:r>
      <w:r>
        <w:t xml:space="preserve"> </w:t>
      </w:r>
      <w:r>
        <w:rPr>
          <w:bCs/>
          <w:b/>
        </w:rPr>
        <w:t xml:space="preserve">ಧೀಮಹಿ</w:t>
      </w:r>
      <w:r>
        <w:t xml:space="preserve">—ಸ್ಥಾಪಿಸುತ್ತೇವೆ ಎಂದರೆ ಶ್ರೇಷ್ಠವಾದ ಸ್ತೋತ್ರಕ್ಕೆ ನಿನ್ನನ್ನು ವಿಷಯವನ್ನಾಗಿ ಮಾಡುತ್ತೇವೆಂದರ್ಥ.</w:t>
      </w:r>
      <w:r>
        <w:t xml:space="preserve"> </w:t>
      </w:r>
      <w:r>
        <w:rPr>
          <w:bCs/>
          <w:b/>
        </w:rPr>
        <w:t xml:space="preserve">ಕ್ರಿಯತೇ ಇತಿ ಕಾರಃ</w:t>
      </w:r>
      <w:r>
        <w:t xml:space="preserve"> </w:t>
      </w:r>
      <w:r>
        <w:t xml:space="preserve">ಎಂದು ಮಾಡತಕ್ಕ ಕ್ರಿಯೆಯನ್ನು ಈ ಪದವು ಸೂಚಿಸುವುದರಿಂದ ಯಜ್ಞಕ್ರಿಯೆಯಾಗಬಹುದು, ಯುದ್ಧಕ್ರಿಯೆಯಾಗಬಹುದು ಅಥವಾ ಸ್ತುತಿಕ್ರಿಯೆಯಾಗಬಹುದು. ಈ ಪದದ ಅರ್ಥವನ್ನು ಆಯಾ ಸಂದರ್ಭಗಳಿಗನುಗುಣವಾಗಿ ತಿಳಿಯಬೇಕು. ಉದಾಹರಣೆಗೆ</w:t>
      </w:r>
    </w:p>
    <w:p>
      <w:pPr>
        <w:pStyle w:val="BlockText"/>
      </w:pPr>
      <w:r>
        <w:t xml:space="preserve">ಸಹಾವಾ ಪೃತ್ಸು ತರಣಿರ್ನಾರ್ವಾ ವ್ಯಾನಶೇ ರೋದಸೀ ಮೇಹನಾವಾನ್ । ಭಗೋ ನ ಕಾರೇ ಹವ್ಯೋ ಮತೀನಾಂ ಪಿತೇವ ಚಾರುಃ ಸುಹವೋ ವಯೋಧಾಃ ॥</w:t>
      </w:r>
    </w:p>
    <w:p>
      <w:pPr>
        <w:pStyle w:val="FirstParagraph"/>
      </w:pPr>
      <w:r>
        <w:t xml:space="preserve">(ಋ. ಸಂ. ೪-[?]-[?] [?])</w:t>
      </w:r>
    </w:p>
    <w:p>
      <w:pPr>
        <w:pStyle w:val="BodyText"/>
      </w:pPr>
      <w:r>
        <w:t xml:space="preserve">ಎಂಬ ಋಕ್ಕಿನಲ್ಲಿ</w:t>
      </w:r>
      <w:r>
        <w:t xml:space="preserve"> </w:t>
      </w:r>
      <w:r>
        <w:rPr>
          <w:bCs/>
          <w:b/>
        </w:rPr>
        <w:t xml:space="preserve">ಕ್ರಿಯತೇ ಇತಿ ಕಾರಃ ಯಜ್ಞಾದಿಃ ತಸ್ಮಿನ್ ಯಜ್ಞೇ</w:t>
      </w:r>
      <w:r>
        <w:t xml:space="preserve"> </w:t>
      </w:r>
      <w:r>
        <w:t xml:space="preserve">ಎಂದು ಕಾರ ಶಬ್ದಕ್ಕೆ ಯಜ್ಞವೆಂಬರ್ಥವನ್ನೂ,</w:t>
      </w:r>
    </w:p>
    <w:p>
      <w:pPr>
        <w:pStyle w:val="BlockText"/>
      </w:pPr>
      <w:r>
        <w:t xml:space="preserve">ಜಯೇಮ ಕಾರೇ ಪುರುಹೂತ ಕಾರಿಣೋಽಭಿ ತಿಷ್ಠೇಮ ದೂಢ್ಯಃ । ನೃಭಿರ್ವೃತ್ರಂ ಹನ್ಯಾಮ ಶೂಶುಯಾಮ ಚಾವೇರಿಂದ್ರ ಪ್ರ ಣೋ ಧಿಯಃ ॥</w:t>
      </w:r>
    </w:p>
    <w:p>
      <w:pPr>
        <w:pStyle w:val="FirstParagraph"/>
      </w:pPr>
      <w:r>
        <w:t xml:space="preserve">(ಋ. ಸಂ. ೮-೨೧-೧೨ [?])</w:t>
      </w:r>
    </w:p>
    <w:p>
      <w:pPr>
        <w:pStyle w:val="BodyText"/>
      </w:pPr>
      <w:r>
        <w:rPr>
          <w:iCs/>
          <w:i/>
        </w:rPr>
        <w:t xml:space="preserve">[ಮಂ. ೧ ಅ. ೨೧ ಸೂ. ೧೪೧]</w:t>
      </w:r>
    </w:p>
    <w:p>
      <w:pPr>
        <w:pStyle w:val="BodyText"/>
      </w:pPr>
      <w:r>
        <w:t xml:space="preserve">ಎಂಬ ಋಕ್ಕಿನಲ್ಲಿ</w:t>
      </w:r>
      <w:r>
        <w:t xml:space="preserve"> </w:t>
      </w:r>
      <w:r>
        <w:rPr>
          <w:bCs/>
          <w:b/>
        </w:rPr>
        <w:t xml:space="preserve">ಕಾರೇ</w:t>
      </w:r>
      <w:r>
        <w:t xml:space="preserve">—</w:t>
      </w:r>
      <w:r>
        <w:rPr>
          <w:bCs/>
          <w:b/>
        </w:rPr>
        <w:t xml:space="preserve">ಕೀರ್ಯಂತೇ ಆಯುಧಾನ್ಯತ್ರ ಇತಿ ಕಾರಃ ಯುದ್ಧಂ ತಸ್ಮಿನ್ ಜಯೇಮ ।</w:t>
      </w:r>
      <w:r>
        <w:t xml:space="preserve"> </w:t>
      </w:r>
      <w:r>
        <w:t xml:space="preserve">ಆಯುಧಗಳು ತೀಕ್ಷ್ಣವಾಗಿ ಬಿಡಲ್ಪಡುವುದರಿಂದ ಯುದ್ಧಕ್ಕೆ ಕಾರ ಎಂಬ ಹೆಸರು. ಈ ಯುದ್ಧದಲ್ಲಿ ನಾವು ಜಯಿಸೋಣ ಎಂಬ ಪ್ರಾರ್ಥನೆಯನ್ನು ಕಾರ ಶಬ್ದವು ಸೂಚಿಸುತ್ತದೆ. ಪ್ರಕೃತವಾದ ಋಕ್ಕಿನಲ್ಲಿ ಸ್ತೋತ್ರಕ್ರಿಯೆಂದರ್ಥ.</w:t>
      </w:r>
    </w:p>
    <w:p>
      <w:pPr>
        <w:pStyle w:val="BodyText"/>
      </w:pPr>
      <w:r>
        <w:rPr>
          <w:bCs/>
          <w:b/>
        </w:rPr>
        <w:t xml:space="preserve">ಭಗಂ ನ</w:t>
      </w:r>
      <w:r>
        <w:t xml:space="preserve">—ಇಲ್ಲಿ ಭಗ ಶಬ್ದಕ್ಕೆ ಆದಿತ್ಯರಲ್ಲೊಬ್ಬನಾದ ಭಗದೇವನೆಂದಾಗಲಿ ಅಥವಾ ಮಹಾತ್ಮನಾದ ರಾಜನೆಂದಾಗಲಿ ಅರ್ಥವೆಂದು ಹೇಳಿದ್ದಾರೆ.</w:t>
      </w:r>
      <w:r>
        <w:t xml:space="preserve"> </w:t>
      </w:r>
      <w:r>
        <w:rPr>
          <w:bCs/>
          <w:b/>
        </w:rPr>
        <w:t xml:space="preserve">ಭಗೋ ಭಜತೇಃ</w:t>
      </w:r>
      <w:r>
        <w:t xml:space="preserve"> </w:t>
      </w:r>
      <w:r>
        <w:t xml:space="preserve">(ನಿ. ೧-೨) ಪೂಜ್ಯಾರ್ಥವನ್ನು ಹೇಳುವುದರಿಂದ ಈ ಪದಕ್ಕೆ ಈ ಎರಡು ಅರ್ಥಗಳಲ್ಲಿ ಯಾವುದನ್ನಾದರೂ ಹೇಳಬಹುದು. ಭಗವಂತನನ್ನು ಹಾಗೆಯೇ ಪೂಜ್ಯನಾದ ರಾಜನು ಸ್ತೋತ್ರವಿಷಯನಾಗುವುದರಿಂದ ಇದರಂತೆಯೇ ಅಗ್ನಿಯನ್ನೂ ಸ್ತೋತ್ರವಿಷಯನನ್ನಾಗಿ ಮಾಡುತ್ತೇವೆಂದು ಹೋಲಿಸಿದೆ.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ಶಶಮಾನಾಯ</w:t>
      </w:r>
      <w:r>
        <w:t xml:space="preserve">—ಶಶಮಾನಃ ಶಂಸಮಾನಃ (ನಿರು. ೩-೮) ಎಂದು ಯಾಸ್ಕರು ಹೇಳುತ್ತಾರೆ. ಶಂಸು ಸ್ತುತೌ ಧಾತು. ವರ್ತಮಾನಾರ್ಥದಲ್ಲಿ ಶಾನಚ್ ಪ್ರತ್ಯಯ. ಚಿತ್ತಾದುದರಿಂದ ಅಂತೋದಾತ್ತಸ್ವರ ಬರುತ್ತದೆ. ಚತುರ್ಥೀ ಏಕವಚನಾಂತರೂಪ.</w:t>
      </w:r>
      <w:r>
        <w:t xml:space="preserve"> </w:t>
      </w:r>
      <w:r>
        <w:rPr>
          <w:bCs/>
          <w:b/>
        </w:rPr>
        <w:t xml:space="preserve">ಸುನ್ವತೇ</w:t>
      </w:r>
      <w:r>
        <w:t xml:space="preserve">—ಸುಞ್ ಅಭಿಷವೇ ಧಾತು.</w:t>
      </w:r>
      <w:r>
        <w:t xml:space="preserve"> </w:t>
      </w:r>
      <w:r>
        <w:rPr>
          <w:bCs/>
          <w:b/>
        </w:rPr>
        <w:t xml:space="preserve">ಧಾತ್ವಾದೇಃ ಷಃ ಸಃ</w:t>
      </w:r>
      <w:r>
        <w:t xml:space="preserve"> </w:t>
      </w:r>
      <w:r>
        <w:t xml:space="preserve">ಎಂಬುದರಿಂದ ಆದಿ ಷಕಾರಕ್ಕೆ ಸತ್ವ. ಲಟರ್ಥದಲ್ಲಿ ಶತೃ ಪ್ರತ್ಯಯ.</w:t>
      </w:r>
      <w:r>
        <w:t xml:space="preserve"> </w:t>
      </w:r>
      <w:r>
        <w:rPr>
          <w:bCs/>
          <w:b/>
        </w:rPr>
        <w:t xml:space="preserve">ಸ್ವಾದಿಭ್ಯಃ ಶ್ನುಃ</w:t>
      </w:r>
      <w:r>
        <w:t xml:space="preserve"> </w:t>
      </w:r>
      <w:r>
        <w:t xml:space="preserve">(ಪಾ. ಸೂ. ೩-೧-೭೩) ಎಂಬುದರಿಂದ ಶ್ನು ವಿಕರಣ.</w:t>
      </w:r>
      <w:r>
        <w:t xml:space="preserve"> </w:t>
      </w:r>
      <w:r>
        <w:rPr>
          <w:bCs/>
          <w:b/>
        </w:rPr>
        <w:t xml:space="preserve">ಸಾರ್ವಧಾತುಕಮಪಿತ್</w:t>
      </w:r>
      <w:r>
        <w:t xml:space="preserve"> </w:t>
      </w:r>
      <w:r>
        <w:t xml:space="preserve">ಎಂಬುದರಿಂದ ಇದಕ್ಕೆ ಜಿತ್ತ್ವವಿರುವುದರಿಂದ ಗುಣ ಬರುವುದಿಲ್ಲ. ಯಣಾದೇಶ. ಚತುರ್ಥೀ ಏಕವಚನಾಂತರೂಪ. ನುಮ್ ರಹಿತವಾದ ಶತೃಪ್ರತ್ಯಯದ ಪರದಲ್ಲಿ ವಿಭಕ್ತಿ ಬಂದುದರಿಂದ</w:t>
      </w:r>
      <w:r>
        <w:t xml:space="preserve"> </w:t>
      </w:r>
      <w:r>
        <w:rPr>
          <w:bCs/>
          <w:b/>
        </w:rPr>
        <w:t xml:space="preserve">ಶತುರನುಮೋ ನದ್ಯಜಾದೀ</w:t>
      </w:r>
      <w:r>
        <w:t xml:space="preserve"> </w:t>
      </w:r>
      <w:r>
        <w:t xml:space="preserve">(ಪಾ. ಸೂ. ೬-೧-೧೭೩) ಎಂಬುದರಿಂದ ಅದು ಉದಾತ್ತವಾಗುತ್ತದೆ.</w:t>
      </w:r>
      <w:r>
        <w:t xml:space="preserve"> </w:t>
      </w:r>
      <w:r>
        <w:rPr>
          <w:bCs/>
          <w:b/>
        </w:rPr>
        <w:t xml:space="preserve">ರತ್ನಮ್</w:t>
      </w:r>
      <w:r>
        <w:t xml:space="preserve">—ರಮಯತೀತಿ ರತ್ನಮ್.</w:t>
      </w:r>
      <w:r>
        <w:t xml:space="preserve"> </w:t>
      </w:r>
      <w:r>
        <w:rPr>
          <w:bCs/>
          <w:b/>
        </w:rPr>
        <w:t xml:space="preserve">ರಮೇಸ್ತ್ಚ</w:t>
      </w:r>
      <w:r>
        <w:t xml:space="preserve"> </w:t>
      </w:r>
      <w:r>
        <w:t xml:space="preserve">(ಉ. ಸೂ. ೩-[?]) ಎಂಬುದರಿಂದ ನ ಪ್ರತ್ಯಯ. ಧಾತುವಿನ ಮಕಾರಕ್ಕೆ ತಕಾರಾದೇಶ. ನಿತ್ ಎಂದು ಅನುವೃತ್ತವಾಗುವುದರಿಂದ ಆದ್ಯುದಾತ್ತಸ್ವರ ಬರುತ್ತದೆ.</w:t>
      </w:r>
      <w:r>
        <w:t xml:space="preserve"> </w:t>
      </w:r>
      <w:r>
        <w:rPr>
          <w:bCs/>
          <w:b/>
        </w:rPr>
        <w:t xml:space="preserve">ಯವಿಷ್ಠ</w:t>
      </w:r>
      <w:r>
        <w:t xml:space="preserve">—ಅತಿಶಯೇನ ಯುವಾ ಯವಿಷ್ಠಃ. ಯುವನ್ ಶಬ್ದ. ಇದಕ್ಕೆ</w:t>
      </w:r>
      <w:r>
        <w:t xml:space="preserve"> </w:t>
      </w:r>
      <w:r>
        <w:rPr>
          <w:bCs/>
          <w:b/>
        </w:rPr>
        <w:t xml:space="preserve">ಆತಿಶಾಯನೇ ತಮಬಿಷ್ಠನೌ</w:t>
      </w:r>
      <w:r>
        <w:t xml:space="preserve"> </w:t>
      </w:r>
      <w:r>
        <w:t xml:space="preserve">(ಪಾ. ಸೂ. ೫-೩-೫೫) ಎಂಬುದರಿಂದ ಇಷ್ಠನ್ ಪ್ರತ್ಯಯ.</w:t>
      </w:r>
      <w:r>
        <w:t xml:space="preserve"> </w:t>
      </w:r>
      <w:r>
        <w:rPr>
          <w:bCs/>
          <w:b/>
        </w:rPr>
        <w:t xml:space="preserve">ಸ್ಥೂಲದೂರ</w:t>
      </w:r>
      <w:r>
        <w:t xml:space="preserve">… (ಪಾ. ಸೂ. ೬-೪-೧೫೬) ಎಂಬುದರಿಂದ ಯಣಾದಿ ಪರವಾದುದಕ್ಕೆ (ವನ್) ಲೋಪ; ಉಕಾರಕ್ಕೆ ಗುಣ; ಅಚ್ ಪರವಾದುದರಿಂದ ಅವಾದೇಶ. ಸಂಬುದ್ಧಿಯಲ್ಲಿ</w:t>
      </w:r>
      <w:r>
        <w:t xml:space="preserve"> </w:t>
      </w:r>
      <w:r>
        <w:rPr>
          <w:bCs/>
          <w:b/>
        </w:rPr>
        <w:t xml:space="preserve">ಆಮಂತ್ರಿತಸ್ಯ ಚ</w:t>
      </w:r>
      <w:r>
        <w:t xml:space="preserve"> </w:t>
      </w:r>
      <w:r>
        <w:t xml:space="preserve">ಎಂಬುದರಿಂದ ನಿಘಾತಸ್ವರ ಬರುತ್ತದೆ.</w:t>
      </w:r>
      <w:r>
        <w:t xml:space="preserve"> </w:t>
      </w:r>
      <w:r>
        <w:rPr>
          <w:bCs/>
          <w:b/>
        </w:rPr>
        <w:t xml:space="preserve">ದೇವತಾತಿಮ್</w:t>
      </w:r>
      <w:r>
        <w:t xml:space="preserve">—</w:t>
      </w:r>
      <w:r>
        <w:rPr>
          <w:bCs/>
          <w:b/>
        </w:rPr>
        <w:t xml:space="preserve">ಸರ್ವದೇವಾತ್ತಾತಿಲ್</w:t>
      </w:r>
      <w:r>
        <w:t xml:space="preserve"> </w:t>
      </w:r>
      <w:r>
        <w:t xml:space="preserve">(ಪಾ. ಸೂ. ೪-೪-೧೪೨) ಎಂಬುದರಿಂದ ತಾತಿಲ್ ಪ್ರತ್ಯಯ. ಲಿತ್ತಾದುದರಿಂದ</w:t>
      </w:r>
      <w:r>
        <w:t xml:space="preserve"> </w:t>
      </w:r>
      <w:r>
        <w:rPr>
          <w:bCs/>
          <w:b/>
        </w:rPr>
        <w:t xml:space="preserve">ಲಿತಿ</w:t>
      </w:r>
      <w:r>
        <w:t xml:space="preserve"> </w:t>
      </w:r>
      <w:r>
        <w:t xml:space="preserve">(ಪಾ. ಸೂ. ೬-೧-೧೯೩) ಎಂಬುದರಿಂದ ಪ್ರತ್ಯಯದ ಪೂರ್ವಕ್ಕೆ ಉದಾತ್ತಸ್ವರ ಬರುತ್ತದೆ.</w:t>
      </w:r>
      <w:r>
        <w:t xml:space="preserve"> </w:t>
      </w:r>
      <w:r>
        <w:rPr>
          <w:bCs/>
          <w:b/>
        </w:rPr>
        <w:t xml:space="preserve">ಇನ್ವಸಿ</w:t>
      </w:r>
      <w:r>
        <w:t xml:space="preserve">—ಇವಿ ವ್ಯಾಪ್ತೌ ಧಾತು. ಇನ್ವತಿ ನಕ್ಷತಿ (ನಿರು. ೨-[?]) ಎಂದು ವ್ಯಾಪ್ತಿಕರ್ಮಕ ಧಾತುಗಳೊಂದಿಗೆ ಪಠಿತವಾಗಿದೆ. ಇದಿತ್ತಾದುದರಿಂದ ನುಮಾಗಮ. ಲಟ್ ಮಧ್ಯಮಪುರುಷ ಏಕವಚನಾಂತರೂಪ. ಅತಿಜಂತದ ಪರದಲ್ಲಿ ಬಂದುದರಿಂದ ನಿಘಾತಸ್ವರ ಬರುತ್ತದೆ.</w:t>
      </w:r>
    </w:p>
    <w:p>
      <w:pPr>
        <w:pStyle w:val="BodyText"/>
      </w:pPr>
      <w:r>
        <w:rPr>
          <w:iCs/>
          <w:i/>
        </w:rPr>
        <w:t xml:space="preserve">[ಅ. ೨ ಅ. ೨ ವ. ೯ [?]]</w:t>
      </w:r>
    </w:p>
    <w:p>
      <w:pPr>
        <w:pStyle w:val="BodyText"/>
      </w:pPr>
      <w:r>
        <w:t xml:space="preserve">(ವ್ಯಾಕರಣ ಪುಟ — ಸಂಕ್ಷಿಪ್ತ.)</w:t>
      </w:r>
      <w:r>
        <w:t xml:space="preserve"> </w:t>
      </w:r>
      <w:r>
        <w:rPr>
          <w:bCs/>
          <w:b/>
        </w:rPr>
        <w:t xml:space="preserve">ನವ್ಯಮ್</w:t>
      </w:r>
      <w:r>
        <w:t xml:space="preserve">—</w:t>
      </w:r>
      <w:r>
        <w:rPr>
          <w:bCs/>
          <w:b/>
        </w:rPr>
        <w:t xml:space="preserve">ಭವೇ ಛಂದಸಿ</w:t>
      </w:r>
      <w:r>
        <w:t xml:space="preserve"> </w:t>
      </w:r>
      <w:r>
        <w:t xml:space="preserve">(ಪಾ. ಸೂ. ೪-೪-೧೧೦) ಎಂಬುದರಿಂದ ಯತ್ ಪ್ರತ್ಯಯ.</w:t>
      </w:r>
      <w:r>
        <w:t xml:space="preserve"> </w:t>
      </w:r>
      <w:r>
        <w:rPr>
          <w:bCs/>
          <w:b/>
        </w:rPr>
        <w:t xml:space="preserve">ಯಸ್ಯೇತಿ ಚ</w:t>
      </w:r>
      <w:r>
        <w:t xml:space="preserve"> </w:t>
      </w:r>
      <w:r>
        <w:t xml:space="preserve">ಎಂಬುದರಿಂದ ಅಕಾರಲೋಪ.</w:t>
      </w:r>
      <w:r>
        <w:t xml:space="preserve"> </w:t>
      </w:r>
      <w:r>
        <w:rPr>
          <w:bCs/>
          <w:b/>
        </w:rPr>
        <w:t xml:space="preserve">ಯತೋಽನಾವಃ</w:t>
      </w:r>
      <w:r>
        <w:t xml:space="preserve"> </w:t>
      </w:r>
      <w:r>
        <w:t xml:space="preserve">(ಪಾ. ಸೂ. ೬-೧-೨೧೩) ಎಂಬುದರಿಂದ ಆದ್ಯುದಾತ್ತಸ್ವರ ಬರುತ್ತದೆ.</w:t>
      </w:r>
      <w:r>
        <w:t xml:space="preserve"> </w:t>
      </w:r>
      <w:r>
        <w:rPr>
          <w:bCs/>
          <w:b/>
        </w:rPr>
        <w:t xml:space="preserve">ಸಹಸೋ ಯುವನ್</w:t>
      </w:r>
      <w:r>
        <w:t xml:space="preserve">—</w:t>
      </w:r>
      <w:r>
        <w:rPr>
          <w:bCs/>
          <w:b/>
        </w:rPr>
        <w:t xml:space="preserve">ಸಾಮಂತ್ರಿತೇ ಪರಾಂಗವತ್ಸ್ವರೇ</w:t>
      </w:r>
      <w:r>
        <w:t xml:space="preserve"> </w:t>
      </w:r>
      <w:r>
        <w:t xml:space="preserve">(ಪಾ. ಸೂ. ೨-೧-೨) ಎಂಬುದರಿಂದ ಸಮುದಾಯಕ್ಕೆ ಪರಾಂಗವದ್ಭಾವ ಬರುವುದರಿಂದ ಸಮುದಾಯಕ್ಕೆ</w:t>
      </w:r>
      <w:r>
        <w:t xml:space="preserve"> </w:t>
      </w:r>
      <w:r>
        <w:rPr>
          <w:bCs/>
          <w:b/>
        </w:rPr>
        <w:t xml:space="preserve">ಆಮಂತ್ರಿತಸ್ಯ ಚ</w:t>
      </w:r>
      <w:r>
        <w:t xml:space="preserve"> </w:t>
      </w:r>
      <w:r>
        <w:t xml:space="preserve">(ಪಾ. ಸೂ. ೮-೧-೧೯) ಎಂಬುದರಿಂದ ನಿಘಾತಸ್ವರ ಬರುತ್ತದೆ.</w:t>
      </w:r>
      <w:r>
        <w:t xml:space="preserve"> </w:t>
      </w:r>
      <w:r>
        <w:rPr>
          <w:bCs/>
          <w:b/>
        </w:rPr>
        <w:t xml:space="preserve">ಮಹಿರತ್ನ</w:t>
      </w:r>
      <w:r>
        <w:t xml:space="preserve">—ಮಹಿ ರತ್ನಂ ಯಸ್ಯ ಸಃ ಮಹಿರತ್ನಃ. ಸಂಬುದ್ಧಿಯಲ್ಲಿ ಆಮಂತ್ರಿತವಾದ್ದರಿಂದ ನಿಘಾತಸ್ವರ ಬರುತ್ತದೆ.</w:t>
      </w:r>
      <w:r>
        <w:t xml:space="preserve"> </w:t>
      </w:r>
      <w:r>
        <w:rPr>
          <w:bCs/>
          <w:b/>
        </w:rPr>
        <w:t xml:space="preserve">ಧೀಮಹಿ</w:t>
      </w:r>
      <w:r>
        <w:t xml:space="preserve">—ಡುಧಾಞ್ ಧಾರಣಪೋಷಣಯೋಃ ಧಾತು. ಲಿಙ್ ಉತ್ತಮಪುರುಷ ಬಹುವಚನದಲ್ಲಿ ಮಹಿಙ್ ಪ್ರತ್ಯಯ.</w:t>
      </w:r>
      <w:r>
        <w:t xml:space="preserve"> </w:t>
      </w:r>
      <w:r>
        <w:rPr>
          <w:bCs/>
          <w:b/>
        </w:rPr>
        <w:t xml:space="preserve">ಲಿಙಃ ಸೀಯುಟ್</w:t>
      </w:r>
      <w:r>
        <w:t xml:space="preserve"> </w:t>
      </w:r>
      <w:r>
        <w:t xml:space="preserve">ಎಂಬುದರಿಂದ ಸೀಯುಟಾಗಮ.</w:t>
      </w:r>
      <w:r>
        <w:t xml:space="preserve"> </w:t>
      </w:r>
      <w:r>
        <w:rPr>
          <w:bCs/>
          <w:b/>
        </w:rPr>
        <w:t xml:space="preserve">ಲೋಪೋ ವ್ಯೋರ್ವಲಿ</w:t>
      </w:r>
      <w:r>
        <w:t xml:space="preserve"> </w:t>
      </w:r>
      <w:r>
        <w:t xml:space="preserve">ಎಂಬುದರಿಂದ ಯಕಾರಲೋಪ.</w:t>
      </w:r>
      <w:r>
        <w:t xml:space="preserve"> </w:t>
      </w:r>
      <w:r>
        <w:rPr>
          <w:bCs/>
          <w:b/>
        </w:rPr>
        <w:t xml:space="preserve">ಛಂದಸ್ಯುಭಯಥಾ</w:t>
      </w:r>
      <w:r>
        <w:t xml:space="preserve"> </w:t>
      </w:r>
      <w:r>
        <w:t xml:space="preserve">(ಪಾ. ಸೂ. ೩-೪-೧೧೭) ಎಂಬುದರಿಂದ ಪ್ರತ್ಯಯಕ್ಕೆ ಸಾರ್ವಧಾತುಕಸಂಜ್ಞೆಯೂ ಇರುವುದರಿಂದ</w:t>
      </w:r>
      <w:r>
        <w:t xml:space="preserve"> </w:t>
      </w:r>
      <w:r>
        <w:rPr>
          <w:bCs/>
          <w:b/>
        </w:rPr>
        <w:t xml:space="preserve">ಲಿಙಃ ಸಲೋಪೋಽನಂತ್ಯಸ್ಯ</w:t>
      </w:r>
      <w:r>
        <w:t xml:space="preserve"> </w:t>
      </w:r>
      <w:r>
        <w:t xml:space="preserve">(ಪಾ. ಸೂ. ೭-೨-೭೯) ಎಂಬುದರಿಂದ ಸಕಾರಲೋಪ. ಶಪ್ ವಿಕರಣ.</w:t>
      </w:r>
      <w:r>
        <w:t xml:space="preserve"> </w:t>
      </w:r>
      <w:r>
        <w:rPr>
          <w:bCs/>
          <w:b/>
        </w:rPr>
        <w:t xml:space="preserve">ಬಹುಲಂ ಛಂದಸಿ</w:t>
      </w:r>
      <w:r>
        <w:t xml:space="preserve"> </w:t>
      </w:r>
      <w:r>
        <w:t xml:space="preserve">ಎಂಬುದರಿಂದ ಶಪಿಗೆ ಲುಕ್. ಆರ್ಧಧಾತುಕ ಸಂಜ್ಞೆಯಿರುವುದರಿಂದ</w:t>
      </w:r>
      <w:r>
        <w:t xml:space="preserve"> </w:t>
      </w:r>
      <w:r>
        <w:rPr>
          <w:bCs/>
          <w:b/>
        </w:rPr>
        <w:t xml:space="preserve">ಆತೋ ಲೋಪ ಇಟಿ ಚ</w:t>
      </w:r>
      <w:r>
        <w:t xml:space="preserve"> </w:t>
      </w:r>
      <w:r>
        <w:t xml:space="preserve">(ಪಾ. ಸೂ. ೬-೪-೬೪) ಎಂಬುದರಿಂದ ಧಾತುವಿನ ಆಕಾರಕ್ಕೆ ಲೋಪ. ಧೀಮಹಿ ಎಂದು ರೂಪವಾಗುತ್ತದೆ. ಅತಿಜಂತದ ಪರದಲ್ಲಿರುವುದರಿಂದ ನಿಘಾತಸ್ವರ ಬರುತ್ತದೆ. ॥ ೧೦ ॥</w:t>
      </w:r>
    </w:p>
    <w:p>
      <w:pPr>
        <w:pStyle w:val="BodyText"/>
      </w:pPr>
      <w:r>
        <w:rPr>
          <w:iCs/>
          <w:i/>
        </w:rPr>
        <w:t xml:space="preserve">ಸಂಹಿತಾಪಾಠಃ</w:t>
      </w:r>
    </w:p>
    <w:p>
      <w:pPr>
        <w:pStyle w:val="BlockText"/>
      </w:pPr>
      <w:r>
        <w:t xml:space="preserve">ಅಸ್ಮೇ ರಯಿಂ ನ ಸ್ವರ್ಥಂ ದಮೂನಸಂ ಭಗಂ ದಕ್ಷಂ ನ ಪಪ್ರಚಾಸಿ ಧರ್ಣಸಿಮ್ ।</w:t>
      </w:r>
      <w:r>
        <w:t xml:space="preserve"> </w:t>
      </w:r>
      <w:r>
        <w:t xml:space="preserve">ರಶ್ಮೀಁರಿವ ಯೋ ಯಮತಿ ಜನ್ಮನೀ ಉಭೇ ದೇವಾನಾಂ ಶಂಸಮೃತ ಆ ಚ ಸುಕ್ರತುಃ ॥ ೧೧ ॥</w:t>
      </w:r>
    </w:p>
    <w:p>
      <w:pPr>
        <w:pStyle w:val="FirstParagraph"/>
      </w:pPr>
      <w:r>
        <w:rPr>
          <w:iCs/>
          <w:i/>
        </w:rPr>
        <w:t xml:space="preserve">ಪದಪಾಠಃ</w:t>
      </w:r>
    </w:p>
    <w:p>
      <w:pPr>
        <w:pStyle w:val="BlockText"/>
      </w:pPr>
      <w:r>
        <w:t xml:space="preserve">ಅಸ್ಮೇ ಇತಿ । ರಯಿಮ್ । ನ । ಸುಽಅರ್ಥಮ್ । ದಮೂನಸಮ್ । ಭಗಮ್ । ದಕ್ಷಮ್ । ನ । ಪಪ್ರಚಾಸಿ । ಧರ್ಣಸಿಮ್ ।</w:t>
      </w:r>
      <w:r>
        <w:t xml:space="preserve"> </w:t>
      </w:r>
      <w:r>
        <w:t xml:space="preserve">ರಶ್ಮೀನ್ಽಇವ । ಯಃ । ಯಮತಿ । ಜನ್ಮನೀ ಇತಿ । ಉಭೇ ಇತಿ । ದೇವಾನಾಮ್ । ಶಂಸಮ್ । ಋತೇ [?] । ಆ । ಚ । ಸುಽಕ್ರತುಃ ॥ ೧೧ ॥</w:t>
      </w:r>
    </w:p>
    <w:p>
      <w:r>
        <w:pict>
          <v:rect style="width:0;height:1.5pt" o:hralign="center" o:hrstd="t" o:hr="t"/>
        </w:pict>
      </w:r>
    </w:p>
    <w:p>
      <w:pPr>
        <w:pStyle w:val="FirstParagraph"/>
      </w:pPr>
      <w:r>
        <w:rPr>
          <w:iCs/>
          <w:i/>
        </w:rPr>
        <w:t xml:space="preserve">[ಮಂ. ೧ ಅ. ೨೧ ಸೂ. ೧೪೧]</w:t>
      </w:r>
    </w:p>
    <w:p>
      <w:pPr>
        <w:pStyle w:val="BodyText"/>
      </w:pPr>
      <w:r>
        <w:rPr>
          <w:iCs/>
          <w:i/>
        </w:rPr>
        <w:t xml:space="preserve">ಸಾಯಣಭಾಷ್ಯಂ</w:t>
      </w:r>
    </w:p>
    <w:p>
      <w:pPr>
        <w:pStyle w:val="BlockText"/>
      </w:pPr>
      <w:r>
        <w:t xml:space="preserve">ಹೇ ಅಗ್ನೇ ತ್ವಮಸ್ಮೇ ಅಸ್ಮಾಸು ಸ್ವರ್ಥಂ ಸುಷ್ಠು ಅರಣೀಯಂ [?] ದಮೂನಸಂ ದಮನೀಯಂ [?] ಉಪಾಜ್ಯಮ್ [?] । ದಮೇರೂನಸಿ (ಉ. ಸೂ. ೪-[?]) ಇತ್ಯೂನಸಿಪ್ರತ್ಯಯಃ । ರಯಿಂ ನ ಪಪ್ರಚಾಸಿ ಧನಂ ಯಥಾ ಸಂಪನ್ನಕ್ಷಿ [?] ತಥಾ ಧರ್ಣಸಿಂ ವಿದ್ಯಾರ್ಥಧಾರಣಕುಶಲಂ ಪುತ್ರಂ ಯಥಾ ಪಪ್ರಚಾಸಿ ಸಂಪನ್ನಕ್ಷಿ ಉಭಯಮಪಿ ದದಾಸೀತ್ಯರ್ಥಃ । ಪೃಚೀ ಸಂಪರ್ಕೇ । ಲೇಟ್ಯಡಾಗಮಃ । ಬಹುಲಂ ಛಂದಸೀತಿ ವಿಕರಣಸ್ಯ ಶ್ಲುಃ । ಇದಾನೀಂ ಪರೋಕ್ಷಕೃತಃ [?] … । ಯಃ ಅಗ್ನಿಃ ರಶ್ಮೀರಿವ ಸ್ವಕೀಯಾನ್ ರಶ್ಮೀನ್ ಯಥಾ ಯಮತಿ ನಿಯಮಯತಿ ವಿಸ್ತಾರಯತಿ ಕಶ್ಚಿತ್ ಸ ಉಭೇ ಜನ್ಮನೀ ಜನನಾಧಾರಭೂತೌ ಉಭೌ ಲೋಕೌ ದ್ಯಾವಾಪೃಥಿವ್ಯೌ ಯಮತಿ ನಿಯಚ್ಛತಿ । ತಥಾ ಸುಕ್ರತುಃ ಶೋಭನಕರ್ಮಾ ಅಯಂ ಋತೇ ಅಸ್ಮದೀಯೇ ಯಜ್ಞೇ ದೇವಾನಾಂ ದೇವಸಂಬಂಧಿನಂ ಶಂಸಂ ಸ್ತೋತ್ರಂ ಚಾಯಮತಿ ಆಯಚ್ಛತಿ ಸರ್ವದಾ ದದಾತಿ । ಯದ್ವಾ । ಪೂರ್ವಾರ್ಧೇ ಪಪ್ರಚಾಸೀತ್ಯೇಷಿ ಪರೋಕ್ಷತ್ವಾಯ ಪ್ರಥಮಪುರುಷತಯಾ ಯೋಜ್ಯಮ್ ॥ [partly unread]</w:t>
      </w:r>
    </w:p>
    <w:p>
      <w:pPr>
        <w:pStyle w:val="FirstParagraph"/>
      </w:pPr>
      <w:r>
        <w:rPr>
          <w:iCs/>
          <w:i/>
        </w:rPr>
        <w:t xml:space="preserve">ಪ್ರತಿಪದಾರ್ಥ</w:t>
      </w:r>
    </w:p>
    <w:p>
      <w:pPr>
        <w:pStyle w:val="BodyText"/>
      </w:pPr>
      <w:r>
        <w:t xml:space="preserve">(</w:t>
      </w:r>
      <w:r>
        <w:rPr>
          <w:bCs/>
          <w:b/>
        </w:rPr>
        <w:t xml:space="preserve">ಅಗ್ನೇ</w:t>
      </w:r>
      <w:r>
        <w:t xml:space="preserve">—ಎಲೈ ಅಗ್ನಿಯೇ ।</w:t>
      </w:r>
      <w:r>
        <w:t xml:space="preserve"> </w:t>
      </w:r>
      <w:r>
        <w:rPr>
          <w:bCs/>
          <w:b/>
        </w:rPr>
        <w:t xml:space="preserve">ತ್ವಂ</w:t>
      </w:r>
      <w:r>
        <w:t xml:space="preserve">—ನೀನು ।)</w:t>
      </w:r>
      <w:r>
        <w:t xml:space="preserve"> </w:t>
      </w:r>
      <w:r>
        <w:rPr>
          <w:bCs/>
          <w:b/>
        </w:rPr>
        <w:t xml:space="preserve">ಅಸ್ಮೇ</w:t>
      </w:r>
      <w:r>
        <w:t xml:space="preserve">—ನಮಗೆ ।</w:t>
      </w:r>
      <w:r>
        <w:t xml:space="preserve"> </w:t>
      </w:r>
      <w:r>
        <w:rPr>
          <w:bCs/>
          <w:b/>
        </w:rPr>
        <w:t xml:space="preserve">ರಯಿಂ ನ</w:t>
      </w:r>
      <w:r>
        <w:t xml:space="preserve">—ಧನವನ್ನು ಕೊಡುವಂತೆ ।</w:t>
      </w:r>
      <w:r>
        <w:t xml:space="preserve"> </w:t>
      </w:r>
      <w:r>
        <w:rPr>
          <w:bCs/>
          <w:b/>
        </w:rPr>
        <w:t xml:space="preserve">ಸ್ವರ್ಥಂ</w:t>
      </w:r>
      <w:r>
        <w:t xml:space="preserve">—ಬಹಳ ಅಪೇಕ್ಷಿತನಾದವನೂ ।</w:t>
      </w:r>
      <w:r>
        <w:t xml:space="preserve"> </w:t>
      </w:r>
      <w:r>
        <w:rPr>
          <w:bCs/>
          <w:b/>
        </w:rPr>
        <w:t xml:space="preserve">ದಮೂನಸಂ</w:t>
      </w:r>
      <w:r>
        <w:t xml:space="preserve">—ಸಾಧುಪ್ರಕೃತಿಯವನೂ [?] ।</w:t>
      </w:r>
      <w:r>
        <w:t xml:space="preserve"> </w:t>
      </w:r>
      <w:r>
        <w:rPr>
          <w:bCs/>
          <w:b/>
        </w:rPr>
        <w:t xml:space="preserve">ಭಗಂ</w:t>
      </w:r>
      <w:r>
        <w:t xml:space="preserve">—ಪ್ರೀತಿಪಾತ್ರನಾದವನೂ ।</w:t>
      </w:r>
      <w:r>
        <w:t xml:space="preserve"> </w:t>
      </w:r>
      <w:r>
        <w:rPr>
          <w:bCs/>
          <w:b/>
        </w:rPr>
        <w:t xml:space="preserve">ದಕ್ಷಂ</w:t>
      </w:r>
      <w:r>
        <w:t xml:space="preserve">—ಸಮರ್ಥನಾದವನೂ ।</w:t>
      </w:r>
      <w:r>
        <w:t xml:space="preserve"> </w:t>
      </w:r>
      <w:r>
        <w:rPr>
          <w:bCs/>
          <w:b/>
        </w:rPr>
        <w:t xml:space="preserve">ಧರ್ಣಸಿಂ</w:t>
      </w:r>
      <w:r>
        <w:t xml:space="preserve">—ವಿದ್ಯಾಧಾರಣಕ್ಕೆ ಯೋಗ್ಯನಾದವನೂ ಆದ ಪುತ್ರನನ್ನು ।</w:t>
      </w:r>
      <w:r>
        <w:t xml:space="preserve"> </w:t>
      </w:r>
      <w:r>
        <w:rPr>
          <w:bCs/>
          <w:b/>
        </w:rPr>
        <w:t xml:space="preserve">ಪಪ್ರಚಾಸಿ</w:t>
      </w:r>
      <w:r>
        <w:t xml:space="preserve">—ಅನುಗ್ರಹಿಸಿ ಕೊಡುತ್ತೀಯೆ ।</w:t>
      </w:r>
      <w:r>
        <w:t xml:space="preserve"> </w:t>
      </w:r>
      <w:r>
        <w:rPr>
          <w:bCs/>
          <w:b/>
        </w:rPr>
        <w:t xml:space="preserve">ಯಃ</w:t>
      </w:r>
      <w:r>
        <w:t xml:space="preserve">—ಯಾವ ಆ ಅಗ್ನಿಯು ।</w:t>
      </w:r>
      <w:r>
        <w:t xml:space="preserve"> </w:t>
      </w:r>
      <w:r>
        <w:rPr>
          <w:bCs/>
          <w:b/>
        </w:rPr>
        <w:t xml:space="preserve">ರಶ್ಮೀನ್ ಇವ</w:t>
      </w:r>
      <w:r>
        <w:t xml:space="preserve">—ತನ್ನ ಕಿರಣಗಳನ್ನು ವಿಸ್ತಾರಪಡಿಸುವಂತೆ ।</w:t>
      </w:r>
      <w:r>
        <w:t xml:space="preserve"> </w:t>
      </w:r>
      <w:r>
        <w:rPr>
          <w:bCs/>
          <w:b/>
        </w:rPr>
        <w:t xml:space="preserve">ಉಭೇ ಜನ್ಮನೀ</w:t>
      </w:r>
      <w:r>
        <w:t xml:space="preserve">—ತನ್ನ ಜನನಗಳಾದ ಎರಡು ಲೋಕಗಳನ್ನೂ ।</w:t>
      </w:r>
      <w:r>
        <w:t xml:space="preserve"> </w:t>
      </w:r>
      <w:r>
        <w:rPr>
          <w:bCs/>
          <w:b/>
        </w:rPr>
        <w:t xml:space="preserve">ಯಮತಿ</w:t>
      </w:r>
      <w:r>
        <w:t xml:space="preserve">—ನಿಯಮಿಸಿ ವಿಸ್ತರಿಸುತ್ತಾನೋ (ಹಾಗೆಯೇ) ।</w:t>
      </w:r>
      <w:r>
        <w:t xml:space="preserve"> </w:t>
      </w:r>
      <w:r>
        <w:rPr>
          <w:bCs/>
          <w:b/>
        </w:rPr>
        <w:t xml:space="preserve">ಸುಕ್ರತುಃ</w:t>
      </w:r>
      <w:r>
        <w:t xml:space="preserve">—ಶ್ರೇಷ್ಠವಾದ ಕರ್ಮವುಳ್ಳ ಅಗ್ನಿಯು ।</w:t>
      </w:r>
      <w:r>
        <w:t xml:space="preserve"> </w:t>
      </w:r>
      <w:r>
        <w:rPr>
          <w:bCs/>
          <w:b/>
        </w:rPr>
        <w:t xml:space="preserve">ಋತೇ</w:t>
      </w:r>
      <w:r>
        <w:t xml:space="preserve">—ನಮ್ಮ ಯಜ್ಞದಲ್ಲಿ ।</w:t>
      </w:r>
      <w:r>
        <w:t xml:space="preserve"> </w:t>
      </w:r>
      <w:r>
        <w:rPr>
          <w:bCs/>
          <w:b/>
        </w:rPr>
        <w:t xml:space="preserve">ದೇವಾನಾಂ</w:t>
      </w:r>
      <w:r>
        <w:t xml:space="preserve">—ದೇವತೆಗಳನ್ನು ಉದ್ದೇಶಿಸಿದ ।</w:t>
      </w:r>
      <w:r>
        <w:t xml:space="preserve"> </w:t>
      </w:r>
      <w:r>
        <w:rPr>
          <w:bCs/>
          <w:b/>
        </w:rPr>
        <w:t xml:space="preserve">ಶಂಸಂ ಚ</w:t>
      </w:r>
      <w:r>
        <w:t xml:space="preserve">—ಸ್ತೋತ್ರವನ್ನೂ ಸಹ ।</w:t>
      </w:r>
      <w:r>
        <w:t xml:space="preserve"> </w:t>
      </w:r>
      <w:r>
        <w:rPr>
          <w:bCs/>
          <w:b/>
        </w:rPr>
        <w:t xml:space="preserve">ಆ (ಯಮತಿ)</w:t>
      </w:r>
      <w:r>
        <w:t xml:space="preserve">—ನಿಯಮಿಸಿ ವಿಸ್ತರಿಸುತ್ತಾನೆ ।</w:t>
      </w:r>
    </w:p>
    <w:p>
      <w:pPr>
        <w:pStyle w:val="BodyText"/>
      </w:pPr>
      <w:r>
        <w:rPr>
          <w:iCs/>
          <w:i/>
        </w:rPr>
        <w:t xml:space="preserve">ಭಾವಾರ್ಥ</w:t>
      </w:r>
    </w:p>
    <w:p>
      <w:pPr>
        <w:pStyle w:val="BodyText"/>
      </w:pPr>
      <w:r>
        <w:t xml:space="preserve">ಎಲೈ ಅಗ್ನಿಯೇ, ನೀನು ನಮಗೆ ಉತ್ತಮವಾದ ಧನವನ್ನು ಅನುಗ್ರಹಿಸಿ ಕೊಡುವಂತೆ ಬಹಳ ಅಪೇಕ್ಷಿತನಾದವನೂ, ಸಾಧುಪ್ರಕೃತಿಯವನೂ, ಎಲ್ಲರ ಪ್ರೀತಿಗೆ ಪಾತ್ರನಾದವನೂ, ಸಮರ್ಥನಾದವನೂ, ವಿದ್ಯಾಧಾರಣೆಗೆ ಯೋಗ್ಯನಾದವನೂ ಆದ ಪುತ್ರನನ್ನು ಅನುಗ್ರಹಿಸಿ ಕೊಡುತ್ತೀಯೆ. ಅದೇ ಅಗ್ನಿಯು ತನ್ನ ಕಿರಣಗಳನ್ನು ವಿಸ್ತರಿಸುವಂತೆ ತನ್ನ ಜನನಗಳಾದ ಎರಡು ಲೋಕಗಳನ್ನೂ (ದ್ಯಾವಾಪೃಥಿವಿಗಳನ್ನೂ) ಸಹ ವಿಸ್ತಾರವಾಗುವಂತೆ ಮಾಡುತ್ತಾನೆ. ಹಾಗೆಯೇ ಶ್ರೇಷ್ಠವಾದ ಕರ್ಮಯುಕ್ತನಾದ ಅಗ್ನಿಯು ನಮ್ಮ ಯಜ್ಞದಲ್ಲಿ ದೇವತೆಗಳನ್ನು ಉದ್ದೇಶಿಸಿದ ಸ್ತೋತ್ರವನ್ನೂ ಸಹ ನಿಯಮದಿಂದ ವಿಸ್ತರಿಸುತ್ತಾನೆ.</w:t>
      </w:r>
    </w:p>
    <w:p>
      <w:pPr>
        <w:pStyle w:val="BodyText"/>
      </w:pPr>
      <w:r>
        <w:rPr>
          <w:iCs/>
          <w:i/>
        </w:rPr>
        <w:t xml:space="preserve">English Translation (as printed)</w:t>
      </w:r>
    </w:p>
    <w:p>
      <w:pPr>
        <w:pStyle w:val="BodyText"/>
      </w:pPr>
      <w:r>
        <w:t xml:space="preserve">In like manner as you confer upon us riches, (so you bestow upon us) a well-disposed, obedient, and energetic (son); the receptacle (of</w:t>
      </w:r>
    </w:p>
    <w:p>
      <w:pPr>
        <w:pStyle w:val="BodyText"/>
      </w:pPr>
      <w:r>
        <w:rPr>
          <w:iCs/>
          <w:i/>
        </w:rPr>
        <w:t xml:space="preserve">[ಅ. ೨ ಅ. ೨ ವ. ೯ [?]]</w:t>
      </w:r>
    </w:p>
    <w:p>
      <w:pPr>
        <w:pStyle w:val="BodyText"/>
      </w:pPr>
      <w:r>
        <w:t xml:space="preserve">learning and other merits), one who is the performer of holy rites. Agni, who regulates as it were his own rays, (and the condition of) both (his) births, (or heaven and earth), he regulates at (our) sacrifice the adoration of the gods.</w:t>
      </w:r>
    </w:p>
    <w:p>
      <w:pPr>
        <w:pStyle w:val="BodyText"/>
      </w:pPr>
      <w:r>
        <w:rPr>
          <w:iCs/>
          <w:i/>
        </w:rPr>
        <w:t xml:space="preserve">ವಿಶೇಷವಿಷಯಗಳು</w:t>
      </w:r>
    </w:p>
    <w:p>
      <w:pPr>
        <w:pStyle w:val="BodyText"/>
      </w:pPr>
      <w:r>
        <w:t xml:space="preserve">ಈ ಋಕ್ಕಿನಲ್ಲಿ ಪುತ್ರಾದಿಸಂಪತ್ತನ್ನು ಕೊಡತಕ್ಕ ಅಗ್ನಿಯು ಉದಾರನೂ, ದ್ಯಾವಾಪೃಥಿವಿಗಳನ್ನು ವಿಸ್ತರಿಸತಕ್ಕ ಶಕ್ತಿಯುಳ್ಳವನೂ ಮತ್ತು ಋತ್ವಿಕ್ ಸ್ತೋತ್ರಗಳನ್ನು ನಿಯಮಿಸಿ ವಿಸ್ತರಿಸುವಂತೆ ಮಾಡುವವನೂ ಎಂದು ವರ್ಣಿತವಾಗಿವೆ.</w:t>
      </w:r>
    </w:p>
    <w:p>
      <w:pPr>
        <w:pStyle w:val="BodyText"/>
      </w:pPr>
      <w:r>
        <w:rPr>
          <w:bCs/>
          <w:b/>
        </w:rPr>
        <w:t xml:space="preserve">ಸ್ವರ್ಥಂ</w:t>
      </w:r>
      <w:r>
        <w:t xml:space="preserve">—</w:t>
      </w:r>
      <w:r>
        <w:rPr>
          <w:bCs/>
          <w:b/>
        </w:rPr>
        <w:t xml:space="preserve">ಸುಷ್ಠು ಅರಣೀಯಂ ।</w:t>
      </w:r>
      <w:r>
        <w:t xml:space="preserve"> </w:t>
      </w:r>
      <w:r>
        <w:t xml:space="preserve">ಶ್ರೇಷ್ಠವಾದ ಧ್ಯೇಯವನ್ನು ಅನುಸರಿಸುವವನು ಅಥವಾ ಶ್ರೇಷ್ಠವಾದ ವ್ಯವಹಾರಶಕ್ತಿಯುಳ್ಳವನೆಂದರ್ಥವುಳ್ಳದ್ದಾಗಿ ಪುತ್ರನಿಗೆ ವಿಶೇಷಣವಾಗಿದೆ. [ಗಮನಾರ್ಥಕವಾದ ಋ ಧಾತುವಿನಿಂದ ಸಿದ್ಧವಾದ ಅರ್ಥ ಶಬ್ದಕ್ಕೆ ಪ್ರಯೋಜನವೆಂದರ್ಥದ ವಿವರಣೆಯು ಈ ರೆಸೊಲ್ಯೂಶನ್‌ನಲ್ಲಿ ಸ್ಪಷ್ಟವಾಗಿ ಓದಲಾಗಲಿಲ್ಲ] [?].</w:t>
      </w:r>
    </w:p>
    <w:p>
      <w:pPr>
        <w:pStyle w:val="BodyText"/>
      </w:pPr>
      <w:r>
        <w:rPr>
          <w:bCs/>
          <w:b/>
        </w:rPr>
        <w:t xml:space="preserve">ದಮೂನಸಂ</w:t>
      </w:r>
      <w:r>
        <w:t xml:space="preserve">—</w:t>
      </w:r>
      <w:r>
        <w:rPr>
          <w:bCs/>
          <w:b/>
        </w:rPr>
        <w:t xml:space="preserve">ದಮನೀಯಂ ಉಪಾಜ್ಯಂ ।</w:t>
      </w:r>
      <w:r>
        <w:t xml:space="preserve"> </w:t>
      </w:r>
      <w:r>
        <w:t xml:space="preserve">ಸಾಧುಪ್ರಕೃತಿಯವನೆಂದು ತಾತ್ಪರ್ಯ.</w:t>
      </w:r>
      <w:r>
        <w:t xml:space="preserve"> </w:t>
      </w:r>
      <w:r>
        <w:rPr>
          <w:bCs/>
          <w:b/>
        </w:rPr>
        <w:t xml:space="preserve">ದಮೂನಾಃ</w:t>
      </w:r>
      <w:r>
        <w:t xml:space="preserve"> </w:t>
      </w:r>
      <w:r>
        <w:t xml:space="preserve">ಎಂಬ ಪದಕ್ಕೆ</w:t>
      </w:r>
      <w:r>
        <w:t xml:space="preserve"> </w:t>
      </w:r>
      <w:r>
        <w:rPr>
          <w:bCs/>
          <w:b/>
        </w:rPr>
        <w:t xml:space="preserve">ದಮನಾ ವಾ ದಾನಮನಾ ವಾ ದಾಂತಮನಾ ವಾ । ಅಪಿ ವಾ ದಮ ಇತಿ ಗೃಹನಾಮ ತನ್ಮನಾಃ ಸ್ಯಾತ್ ।</w:t>
      </w:r>
      <w:r>
        <w:t xml:space="preserve"> </w:t>
      </w:r>
      <w:r>
        <w:t xml:space="preserve">(ನಿ. ೪-೪) ಎಂಬ ನಿರುಕ್ತಕಾರರ ನಿರ್ವಚನವನ್ನು ವಿವರಿಸಿ ಈ ಪದದ ವಿಶೇಷಾರ್ಥಗಳನ್ನೂ ಇದೇ ಭಾಗದ ೧-೧೪೦-೧೦ನೇ ಋಕ್ಕಿನ ವಿಶೇಷವಿಷಯಗಳಲ್ಲಿ ತಿಳಿಸಿದೆ. ಪ್ರಕೃತವಾದ ಋಕ್ಕಿನಲ್ಲಿ ಸಂಯಮದಿಂದ ಕೂಡಿದವನೂ ವಿನಯಪೂರ್ವಕನೂ ಆದ ಪುತ್ರನೆಂದರ್ಥಮಾಡಬಹುದು.</w:t>
      </w:r>
    </w:p>
    <w:p>
      <w:pPr>
        <w:pStyle w:val="BodyText"/>
      </w:pPr>
      <w:r>
        <w:rPr>
          <w:bCs/>
          <w:b/>
        </w:rPr>
        <w:t xml:space="preserve">ಭಗಂ</w:t>
      </w:r>
      <w:r>
        <w:t xml:space="preserve">—</w:t>
      </w:r>
      <w:r>
        <w:rPr>
          <w:bCs/>
          <w:b/>
        </w:rPr>
        <w:t xml:space="preserve">ಭಗೋ ಭಜತೇಃ</w:t>
      </w:r>
      <w:r>
        <w:t xml:space="preserve"> </w:t>
      </w:r>
      <w:r>
        <w:t xml:space="preserve">ಎಂದು ಹಿಂದಿನ ಋಕ್ಕಿನಲ್ಲಿರುವ ವಾಕ್ಯವನ್ನು ಉದಾಹರಿಸಿ ಪೂಜ್ಯವಾದ ಎಂಬರ್ಥವನ್ನು ಕೊಡುತ್ತದೆಂದು ಹೇಳಿದೆ. ಇಲ್ಲಿ ಪ್ರೀತಿಪಾತ್ರನಾದ ಪುತ್ರನೆಂದು ಹೇಳಬೇಕು.</w:t>
      </w:r>
    </w:p>
    <w:p>
      <w:pPr>
        <w:pStyle w:val="BodyText"/>
      </w:pPr>
      <w:r>
        <w:rPr>
          <w:bCs/>
          <w:b/>
        </w:rPr>
        <w:t xml:space="preserve">ಧರ್ಣಸಿಂ</w:t>
      </w:r>
      <w:r>
        <w:t xml:space="preserve">—ನಿರುಕ್ತಕಾರರು ಧರ್ಣಸಿ ಶಬ್ದವನ್ನು ಬಲನಾಮಗಳಲ್ಲಿ ಪರಿಗಣಿಸಿದ್ದಾರೆ. (ನಿ. ೨-೯) ಸಾಧಾರಣವಾಗಿ ಧಾರಕವಾದ ಶಕ್ತಿಯೆಂಬರ್ಥದಲ್ಲಿಯೇ ಈ ಪದದ ಪ್ರಯೋಗವಿದೆ. ಉದಾಹರಣೆಗೆ—</w:t>
      </w:r>
    </w:p>
    <w:p>
      <w:pPr>
        <w:pStyle w:val="BlockText"/>
      </w:pPr>
      <w:r>
        <w:t xml:space="preserve">ಆ ಧರ್ಣಸಿರ್ಬೃಹದ್ದಿವೋ ರರಾಣೋ ವಿಶ್ವೇಭಿರ್ಗಂತ್ವೋಮಭಿರ್ಹುವಾನಃ । ಗ್ನಾ ವಸಾನ ಓಷಧೀರಮೃಧ್ರಸ್ತ್ರಿಧಾತುಶೃಂಗೋ ವೃಷಭೋ ವಯೋಧಾಃ ॥</w:t>
      </w:r>
    </w:p>
    <w:p>
      <w:pPr>
        <w:pStyle w:val="FirstParagraph"/>
      </w:pPr>
      <w:r>
        <w:t xml:space="preserve">(ಋ. ಸಂ. ೩-[?]-[?] [?])</w:t>
      </w:r>
    </w:p>
    <w:p>
      <w:pPr>
        <w:pStyle w:val="BodyText"/>
      </w:pPr>
      <w:r>
        <w:t xml:space="preserve">ಎಂಬಲ್ಲಿ</w:t>
      </w:r>
      <w:r>
        <w:t xml:space="preserve"> </w:t>
      </w:r>
      <w:r>
        <w:rPr>
          <w:bCs/>
          <w:b/>
        </w:rPr>
        <w:t xml:space="preserve">ಸರ್ವಸ್ಯ ಧಾರಕಃ</w:t>
      </w:r>
      <w:r>
        <w:t xml:space="preserve"> </w:t>
      </w:r>
      <w:r>
        <w:t xml:space="preserve">ಎಂದು ಅಗ್ನಿಗೆ ವಿಶೇಷಣವಾಗಿಯೂ,</w:t>
      </w:r>
    </w:p>
    <w:p>
      <w:pPr>
        <w:pStyle w:val="BlockText"/>
      </w:pPr>
      <w:r>
        <w:t xml:space="preserve">ಆ ವಚ್ಯಸ್ವ ಮಹಿ ಪ್ಸರೋ ವೃಷೇಂದೋ ದ್ಯುಮತ್ತಮಃ । ಆ ಯೋನಿಂ ಧರ್ಣಸಿಃ ಸದಃ ॥</w:t>
      </w:r>
    </w:p>
    <w:p>
      <w:pPr>
        <w:pStyle w:val="FirstParagraph"/>
      </w:pPr>
      <w:r>
        <w:t xml:space="preserve">(ಋ. ಸಂ. ೯-[?]-[?])</w:t>
      </w:r>
    </w:p>
    <w:p>
      <w:pPr>
        <w:pStyle w:val="BodyText"/>
      </w:pPr>
      <w:r>
        <w:t xml:space="preserve">ಎಂಬಲ್ಲಿ</w:t>
      </w:r>
      <w:r>
        <w:t xml:space="preserve"> </w:t>
      </w:r>
      <w:r>
        <w:rPr>
          <w:bCs/>
          <w:b/>
        </w:rPr>
        <w:t xml:space="preserve">ಧರ್ತಾ ತ್ವಂ</w:t>
      </w:r>
      <w:r>
        <w:t xml:space="preserve"> </w:t>
      </w:r>
      <w:r>
        <w:t xml:space="preserve">ಧಾರಕನಾದ ನೀನು ಎಂದು ಸೋಮನನ್ನುದ್ದೇಶಿಸಿಯೂ ಹೀಗೆಯೇ ಇತರ ಕಡೆಗಳಲ್ಲಿ ಧಾರಣಶಕ್ತಿಯನ್ನೇ ಸೂಚಿಸತಕ್ಕ ಅರ್ಥವುಳ್ಳದ್ದಾಗಿಯೂ ಉಪಯೋಗಿಸಲ್ಪಟ್ಟಿದೆ. ಪ್ರಕೃತವಾದ ಋಕ್ಕಿನಲ್ಲಿ</w:t>
      </w:r>
    </w:p>
    <w:p>
      <w:pPr>
        <w:pStyle w:val="BodyText"/>
      </w:pPr>
      <w:r>
        <w:rPr>
          <w:iCs/>
          <w:i/>
        </w:rPr>
        <w:t xml:space="preserve">[ಮಂ. ೧ ಅ. ೨೧ ಸೂ. ೧೪೧]</w:t>
      </w:r>
    </w:p>
    <w:p>
      <w:pPr>
        <w:pStyle w:val="BodyText"/>
      </w:pPr>
      <w:r>
        <w:rPr>
          <w:bCs/>
          <w:b/>
        </w:rPr>
        <w:t xml:space="preserve">ವಿದ್ಯಾಧಿಧಾರಣಕುಶಲಂ ಪುತ್ರಂ ।</w:t>
      </w:r>
      <w:r>
        <w:t xml:space="preserve"> </w:t>
      </w:r>
      <w:r>
        <w:t xml:space="preserve">ವಿದ್ಯೆಯನ್ನು ಗ್ರಹಿಸುವುದಕ್ಕೂ ಮತ್ತು ಧರಿಸುವುದಕ್ಕೂ ಯೋಗ್ಯವಾದ ಶಕ್ತಿಯುಳ್ಳ ಪುತ್ರನೆಂದು ಅರ್ಥಮಾಡಿದ್ದಾರೆ.</w:t>
      </w:r>
    </w:p>
    <w:p>
      <w:pPr>
        <w:pStyle w:val="BodyText"/>
      </w:pPr>
      <w:r>
        <w:rPr>
          <w:bCs/>
          <w:b/>
        </w:rPr>
        <w:t xml:space="preserve">ಪಪ್ರಚಾಸಿ</w:t>
      </w:r>
      <w:r>
        <w:t xml:space="preserve">—ಹಿಂದೆ ಪಪ್ರಚಾನಾಸಃ ಎಂಬ ಪದಕ್ಕೆ ಅಭಿನ್ನವಾದ ಸಂಬಂಧಸೂಚಕಾರ್ಥವಿದೆಯೆಂದು ಹೇಳಿದೆ. ಇಲ್ಲಿಯೂ ಸಹ ಶ್ರೇಷ್ಠವಾದ ಪುತ್ರನಿಗೂ ನಮಗೂ ಸಂಬಂಧವಿರುವಂತೆ ಮಾಡು ಎಂದರೆ ಅತ್ಯಂತ ಆದರಕ್ಕೆ ಪಾತ್ರನಾದ ಪುತ್ರನನ್ನು ಅನುಗ್ರಹಿಸು ಎಂದು ಪ್ರಾರ್ಥಿಸಿದೆ; ಅಥವಾ ಯಜ್ಞಕರ್ತರಿಗೆ ಕೊಟ್ಟೇ ಕೊಡುತ್ತೀಯೆ ಎಂಬ ಭರವಸೆಯೂ ಸೂಚಿತವಾಗಿದೆ.</w:t>
      </w:r>
    </w:p>
    <w:p>
      <w:pPr>
        <w:pStyle w:val="BlockText"/>
      </w:pPr>
      <w:r>
        <w:t xml:space="preserve">ಅಗ್ನಿಂ ಸ್ತೋಮಂ ವಿಶ್ರವಸ್ತಮಂ ಸುವಿಬ್ರಹ್ಮಾಣಮುತ್ತಮಮ್ । ಆತೋತ್ರಂ [?] ಶ್ರಾವಯೇತ್ತ್ವಿತಿ [?] ಪುತ್ರಂ ದದಾತಿ ದಾಶುಷೇ ॥ [?]</w:t>
      </w:r>
    </w:p>
    <w:p>
      <w:pPr>
        <w:pStyle w:val="FirstParagraph"/>
      </w:pPr>
      <w:r>
        <w:t xml:space="preserve">(ಋ. ಸಂ. ೩-[?]-[?] [?])</w:t>
      </w:r>
    </w:p>
    <w:p>
      <w:pPr>
        <w:pStyle w:val="BodyText"/>
      </w:pPr>
      <w:r>
        <w:t xml:space="preserve">ಇತ್ಯಾದಿ ಋಕ್ಕುಗಳಲ್ಲಿ ಆಹುತಿಯನ್ನರ್ಪಿಸತಕ್ಕ ಯಜಮಾನನಿಗೆ ಅಗ್ನಿಯು ಆರ್ತೋತ್ತಮನೂ, ಉತ್ತಮನೂ, ಪಿತ್ರಾದಿಗಳಿಗೆ ಒಳ್ಳೆಯ ಖ್ಯಾತಿಯನ್ನು ತರತಕ್ಕವನೂ ಆದ ಪುತ್ರನನ್ನನುಗ್ರಹಿಸುತ್ತಾನೆ ಎಂಬ ವಾಕ್ಯಗಳ ಆಧಾರದ ಮೇಲೆ ಪ್ರಕೃತವಾದ ಋಕ್ಕಿನಲ್ಲಿಯೂ ಆ ಭರವಸೆಯನ್ನು ತೋರಿಸಿದೆ.</w:t>
      </w:r>
    </w:p>
    <w:p>
      <w:pPr>
        <w:pStyle w:val="BodyText"/>
      </w:pPr>
      <w:r>
        <w:rPr>
          <w:bCs/>
          <w:b/>
        </w:rPr>
        <w:t xml:space="preserve">ಉಭೇ ಜನ್ಮನೀ ಯಮತಿ</w:t>
      </w:r>
      <w:r>
        <w:t xml:space="preserve">—ಜನಾನಾಧಾರಭೂತೌ ಉಭೌ ಲೋಕೌ ಯಮತಿ ನಿಯಚ್ಛತಿ । ತನ್ನ ಉತ್ಪತ್ತಿಗೆ ಕಾರಣಗಳಾದ ದ್ಯಾವಾಪೃಥಿವಿಗಳಲ್ಲಿ ನಿಯಮಿಸಿ ವಿಸ್ತರಿಸುವಂತೆ ಮಾಡುತ್ತಾನೆಂದರ್ಥ.</w:t>
      </w:r>
    </w:p>
    <w:p>
      <w:pPr>
        <w:pStyle w:val="BlockText"/>
      </w:pPr>
      <w:r>
        <w:t xml:space="preserve">ಅಜೋ ನ ಕ್ಷಾಂ ದಾಧಾರ ಪೃಥಿವೀಂ ತಸ್ತಂಭ ದ್ಯಾಂ ಮಂತ್ರೇಭಿಃ ಸತ್ಯೈಃ । ಪ್ರಿಯಾ ಪದಾನಿ ಪಶ್ವೋ ನಿ ಪಾಹಿ ವಿಶ್ವಾಯುರಗ್ನೇ ಗುಹಾ ಗುಹಂ ಗಾಃ ॥</w:t>
      </w:r>
    </w:p>
    <w:p>
      <w:pPr>
        <w:pStyle w:val="FirstParagraph"/>
      </w:pPr>
      <w:r>
        <w:t xml:space="preserve">(ಋ. ಸಂ. ೧-೬೭-೩)</w:t>
      </w:r>
    </w:p>
    <w:p>
      <w:pPr>
        <w:pStyle w:val="BodyText"/>
      </w:pPr>
      <w:r>
        <w:t xml:space="preserve">ಇತ್ಯಾದಿ ಋಕ್ಕುಗಳಲ್ಲಿ ವರ್ಣಿಸಿರುವಂತೆ ದ್ಯಾವಾಪೃಥಿವಿಗಳನ್ನು ಧರಿಸಿದನು ಮತ್ತು ತನ್ನ ರಶ್ಮಿಗಳನ್ನು ವಿಸ್ತರಿಸುವಂತೆ ಈ ಲೋಕಗಳನ್ನೂ ಬೆಳಗಿ ವಿಸ್ತಾರವಾಗುವಂತೆ ಮಾಡಿದನೆಂದು ತಾತ್ಪರ್ಯ.</w:t>
      </w:r>
    </w:p>
    <w:p>
      <w:pPr>
        <w:pStyle w:val="BodyText"/>
      </w:pPr>
      <w:r>
        <w:rPr>
          <w:bCs/>
          <w:b/>
        </w:rPr>
        <w:t xml:space="preserve">ಶಂಸಂ ಚ ಆ ಯಮತಿ</w:t>
      </w:r>
      <w:r>
        <w:t xml:space="preserve">—</w:t>
      </w:r>
      <w:r>
        <w:rPr>
          <w:bCs/>
          <w:b/>
        </w:rPr>
        <w:t xml:space="preserve">ಸ್ತವಂ ಚ ಆಯಚ್ಛತಿ ಸರ್ವದಾ ದದಾತಿ ।</w:t>
      </w:r>
      <w:r>
        <w:t xml:space="preserve"> </w:t>
      </w:r>
      <w:r>
        <w:t xml:space="preserve">ದೇವತೆಗಳಿಗೆ ಆಹ್ವಾನರೂಪವಾದ ಸ್ತೋತ್ರವನ್ನು ಯಾವಾಗಲೂ ಅರ್ಪಿಸುತ್ತಾನೆಂದರ್ಥ. ಅಗ್ನಿಯು ಯಜ್ಞಕ್ಕೆ ಹೋತೃವಾಗಿರುವುದರಿಂದಲೂ,</w:t>
      </w:r>
    </w:p>
    <w:p>
      <w:pPr>
        <w:pStyle w:val="BlockText"/>
      </w:pPr>
      <w:r>
        <w:t xml:space="preserve">ವಾಗ್ವೈ ಯಜ್ಞಸ್ಯ ಹೋತಾ ತದ್ಯೇಯಂ ವಾಕ್ಸೋಽಯಮಗ್ನಿಃ ಸ ಹೋತಾ ಸಾ ಮುಕ್ತಿಃ । ಸಾಶಮುಕ್ತಿಃ [?] ॥</w:t>
      </w:r>
    </w:p>
    <w:p>
      <w:pPr>
        <w:pStyle w:val="FirstParagraph"/>
      </w:pPr>
      <w:r>
        <w:t xml:space="preserve">(ಬೃ. ಉ. ೧-[?]-[?] [?])</w:t>
      </w:r>
    </w:p>
    <w:p>
      <w:pPr>
        <w:pStyle w:val="BodyText"/>
      </w:pPr>
      <w:r>
        <w:t xml:space="preserve">ಇತ್ಯಾದಿ ವಾಕ್ಯಗಳು ಸ್ತುತಿವಾಕ್ಕಿಗೂ ಹೋತೃವಿಗೂ ತಾದಾತ್ಮ್ಯವನ್ನು ಹೇಳಿ ಅಗ್ನಿಯು ಹೋತೃವೂ, ವಾಗಧಿದೇವತೆಯೂ ಆಗಿರುವುದರಿಂದ ಸ್ತುತಿಯನ್ನು ವಿಸ್ತರಿಸುವಂತೆ ಮಾಡುತ್ತಾನೆಂದು ತಾತ್ಪರ್ಯವು.</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ಅಸ್ಮೇ</w:t>
      </w:r>
      <w:r>
        <w:t xml:space="preserve">—ಅಸ್ಮದ್ ಶಬ್ದ. ಇದಕ್ಕೆ ವಿಭಕ್ತಿ ಪರವಾದಾಗ</w:t>
      </w:r>
      <w:r>
        <w:t xml:space="preserve"> </w:t>
      </w:r>
      <w:r>
        <w:rPr>
          <w:bCs/>
          <w:b/>
        </w:rPr>
        <w:t xml:space="preserve">ಸುಪಾಂ ಸುಲುಕ್</w:t>
      </w:r>
      <w:r>
        <w:t xml:space="preserve">… (ಪಾ. ಸೂ. ೭-೧-೩೯) ಎಂಬುದರಿಂದ ಶೇ ಆದೇಶ. ಪರರೂಪದಂತೆ ಅಕಾರಕ್ಕೆ ಲೋಪ [?].</w:t>
      </w:r>
    </w:p>
    <w:p>
      <w:pPr>
        <w:pStyle w:val="BodyText"/>
      </w:pPr>
      <w:r>
        <w:rPr>
          <w:iCs/>
          <w:i/>
        </w:rPr>
        <w:t xml:space="preserve">[ಅ. ೨ ಅ. ೨ ವ. ೯ [?]]</w:t>
      </w:r>
    </w:p>
    <w:p>
      <w:pPr>
        <w:pStyle w:val="BodyText"/>
      </w:pPr>
      <w:r>
        <w:t xml:space="preserve">(ವ್ಯಾಕರಣ ಪುಟ — ಸಂಕ್ಷಿಪ್ತ.)</w:t>
      </w:r>
      <w:r>
        <w:t xml:space="preserve"> </w:t>
      </w:r>
      <w:r>
        <w:rPr>
          <w:bCs/>
          <w:b/>
        </w:rPr>
        <w:t xml:space="preserve">ದಮೂನಸಮ್</w:t>
      </w:r>
      <w:r>
        <w:t xml:space="preserve">—ದಮು ಉಪಶಮೇ ಧಾತು. ಇದಕ್ಕೆ</w:t>
      </w:r>
      <w:r>
        <w:t xml:space="preserve"> </w:t>
      </w:r>
      <w:r>
        <w:rPr>
          <w:bCs/>
          <w:b/>
        </w:rPr>
        <w:t xml:space="preserve">ದಮೇರೂನಸಿ</w:t>
      </w:r>
      <w:r>
        <w:t xml:space="preserve"> </w:t>
      </w:r>
      <w:r>
        <w:t xml:space="preserve">(ಉ. ಸೂ. ೪-[?]) ಎಂಬುದರಿಂದ ಊನಸಿ ಪ್ರತ್ಯಯ. ಅಲ್ಲಿ ಇಕಾರಕ್ಕೆ ಇತ್ಸಂಜ್ಞೆ. ದಮೂನಸ್ ಶಬ್ದವಾಗುತ್ತದೆ. ದ್ವಿತೀಯಾ ಏಕವಚನಾಂತರೂಪ.</w:t>
      </w:r>
      <w:r>
        <w:t xml:space="preserve"> </w:t>
      </w:r>
      <w:r>
        <w:rPr>
          <w:bCs/>
          <w:b/>
        </w:rPr>
        <w:t xml:space="preserve">ಪಪ್ಪಚಾಸಿ</w:t>
      </w:r>
      <w:r>
        <w:t xml:space="preserve">—ಪೃಚೀ ಸಂಪರ್ಕೇ ಧಾತು. ಲೇಟ್ ಮಧ್ಯಮಪುರುಷ ಏಕವಚನದಲ್ಲಿ ಸಿಪ್ ಪ್ರತ್ಯಯ.</w:t>
      </w:r>
      <w:r>
        <w:t xml:space="preserve"> </w:t>
      </w:r>
      <w:r>
        <w:rPr>
          <w:bCs/>
          <w:b/>
        </w:rPr>
        <w:t xml:space="preserve">ಲೇಟೋಽಡಾಟೌ</w:t>
      </w:r>
      <w:r>
        <w:t xml:space="preserve"> </w:t>
      </w:r>
      <w:r>
        <w:t xml:space="preserve">(ಪಾ. ಸೂ. ೩-೪-೯೪) ಎಂಬುದರಿಂದ ಅಟಾಗಮ.</w:t>
      </w:r>
      <w:r>
        <w:t xml:space="preserve"> </w:t>
      </w:r>
      <w:r>
        <w:rPr>
          <w:bCs/>
          <w:b/>
        </w:rPr>
        <w:t xml:space="preserve">ಬಹುಲಂ ಛಂದಸಿ</w:t>
      </w:r>
      <w:r>
        <w:t xml:space="preserve"> </w:t>
      </w:r>
      <w:r>
        <w:t xml:space="preserve">ಎಂಬುದರಿಂದ ವಿಕರಣಕ್ಕೆ ಶ್ಲು ಆದೇಶ.</w:t>
      </w:r>
      <w:r>
        <w:t xml:space="preserve"> </w:t>
      </w:r>
      <w:r>
        <w:rPr>
          <w:bCs/>
          <w:b/>
        </w:rPr>
        <w:t xml:space="preserve">ಶ್ಲೌ</w:t>
      </w:r>
      <w:r>
        <w:t xml:space="preserve"> </w:t>
      </w:r>
      <w:r>
        <w:t xml:space="preserve">(ಪಾ. ಸೂ. ೬-೧-೧೦) ಎಂಬುದರಿಂದ ಧಾತುವಿಗೆ ದ್ವಿತ್ವ.</w:t>
      </w:r>
      <w:r>
        <w:t xml:space="preserve"> </w:t>
      </w:r>
      <w:r>
        <w:rPr>
          <w:bCs/>
          <w:b/>
        </w:rPr>
        <w:t xml:space="preserve">ಉರತ್</w:t>
      </w:r>
      <w:r>
        <w:t xml:space="preserve"> </w:t>
      </w:r>
      <w:r>
        <w:t xml:space="preserve">(ಪಾ. ಸೂ. ೭-೪-೬೬) ಎಂಬುದರಿಂದ ಅಭ್ಯಾಸಪೂರ್ವರೂಪಕ್ಕೆ ಅತ್ವ. ಆದಿಹಲ್ಶೇಷ. ಅತಿಜಂತ ಪರದಲ್ಲಿರುವುದರಿಂದ ನಿಘಾತಸ್ವರ ಬರುತ್ತದೆ.</w:t>
      </w:r>
      <w:r>
        <w:t xml:space="preserve"> </w:t>
      </w:r>
      <w:r>
        <w:rPr>
          <w:bCs/>
          <w:b/>
        </w:rPr>
        <w:t xml:space="preserve">ಧರ್ಣಸಿಮ್</w:t>
      </w:r>
      <w:r>
        <w:t xml:space="preserve">—ಧೃಞ್ ಧಾರಣೇ ಧಾತು.</w:t>
      </w:r>
      <w:r>
        <w:t xml:space="preserve"> </w:t>
      </w:r>
      <w:r>
        <w:rPr>
          <w:bCs/>
          <w:b/>
        </w:rPr>
        <w:t xml:space="preserve">ಸಾನಸಿವರ್ಣಸಿ ಪರ್ಣಸಿ…</w:t>
      </w:r>
      <w:r>
        <w:t xml:space="preserve"> </w:t>
      </w:r>
      <w:r>
        <w:t xml:space="preserve">(ಉ. ಸೂ. ೪-[?]) ಎಂಬುದರಿಂದ ಅಸಿತ್ ಪ್ರತ್ಯಯಾಂತವಾಗಿ ನಿಪಾತಿತವಾಗಿದೆ. ಚಿತ್ತಾದುದರಿಂದ ಚಿತಃ ಎಂಬುದರಿಂದ ಅಂತೋದಾತ್ತಸ್ವರ ಬರುತ್ತದೆ. ದ್ವಿತೀಯಾ ಏಕವಚನಾಂತರೂಪ.</w:t>
      </w:r>
      <w:r>
        <w:t xml:space="preserve"> </w:t>
      </w:r>
      <w:r>
        <w:rPr>
          <w:bCs/>
          <w:b/>
        </w:rPr>
        <w:t xml:space="preserve">ಯಮತಿ</w:t>
      </w:r>
      <w:r>
        <w:t xml:space="preserve">—ಯಮು ಉಪರಮೇ ಧಾತು. ಲಟ್ ಪ್ರಥಮಪುರುಷ ಏಕವಚನಾಂತರೂಪ. ಛಾಂದಸವಾಗಿ ಛತ್ವ ಬರುವುದಿಲ್ಲ. ಯಃ ಎಂಬ ಯತ್ಛಬ್ದ ಸಂಬಂಧವಿರುವುದರಿಂದ</w:t>
      </w:r>
      <w:r>
        <w:t xml:space="preserve"> </w:t>
      </w:r>
      <w:r>
        <w:rPr>
          <w:bCs/>
          <w:b/>
        </w:rPr>
        <w:t xml:space="preserve">ಯದ್ವೃತ್ತಾನ್ನಿತ್ಯಮ್</w:t>
      </w:r>
      <w:r>
        <w:t xml:space="preserve"> </w:t>
      </w:r>
      <w:r>
        <w:t xml:space="preserve">(ಪಾ. ಸೂ. ೮-೧-೬೬) ಎಂಬುದರಿಂದ ನಿಘಾತಸ್ವರ ಪ್ರತಿಷೇಧ ಬರುತ್ತದೆ. ಶಪ್. ತಿಪ್ ಪಿತ್ತಾದುದರಿಂದ ಅನುದಾತ್ತವಾಗುವುದರಿಂದ ಧಾತುಸ್ವರ ಉಳಿಯುತ್ತದೆ.</w:t>
      </w:r>
      <w:r>
        <w:t xml:space="preserve"> </w:t>
      </w:r>
      <w:r>
        <w:rPr>
          <w:bCs/>
          <w:b/>
        </w:rPr>
        <w:t xml:space="preserve">ಜನ್ಮನೀ</w:t>
      </w:r>
      <w:r>
        <w:t xml:space="preserve">—ಜನೀ ಪ್ರಾದುರ್ಭಾವೇ ಧಾತು.</w:t>
      </w:r>
      <w:r>
        <w:t xml:space="preserve"> </w:t>
      </w:r>
      <w:r>
        <w:rPr>
          <w:bCs/>
          <w:b/>
        </w:rPr>
        <w:t xml:space="preserve">ಅನ್ಯೇಭ್ಯೋಽಪಿ ದೃಶ್ಯಂತೇ</w:t>
      </w:r>
      <w:r>
        <w:t xml:space="preserve"> </w:t>
      </w:r>
      <w:r>
        <w:t xml:space="preserve">(ಪಾ. ಸೂ. ೩-೨-೭೫) ಎಂಬುದರಿಂದ ಮನಿನ್ ಪ್ರತ್ಯಯ. ನಿತ್ತ್ವದಿಂದ ಆದ್ಯುದಾತ್ತಸ್ವರ ಬರುತ್ತದೆ. ದ್ವಿವಚನಾಂತರೂಪ.</w:t>
      </w:r>
      <w:r>
        <w:t xml:space="preserve"> </w:t>
      </w:r>
      <w:r>
        <w:rPr>
          <w:bCs/>
          <w:b/>
        </w:rPr>
        <w:t xml:space="preserve">ಶಂಸಮ್</w:t>
      </w:r>
      <w:r>
        <w:t xml:space="preserve">—ಶಂಸು ಸ್ತುತೌ ಧಾತು.</w:t>
      </w:r>
      <w:r>
        <w:t xml:space="preserve"> </w:t>
      </w:r>
      <w:r>
        <w:rPr>
          <w:bCs/>
          <w:b/>
        </w:rPr>
        <w:t xml:space="preserve">ಹಲಶ್ಚ</w:t>
      </w:r>
      <w:r>
        <w:t xml:space="preserve"> </w:t>
      </w:r>
      <w:r>
        <w:t xml:space="preserve">(ಪಾ. ಸೂ. ೩-೩-೧೨೧) ಎಂಬುದರಿಂದ ಘಞ್ ಪ್ರತ್ಯಯ.</w:t>
      </w:r>
      <w:r>
        <w:t xml:space="preserve"> </w:t>
      </w:r>
      <w:r>
        <w:rPr>
          <w:bCs/>
          <w:b/>
        </w:rPr>
        <w:t xml:space="preserve">ಞ್ನಿತ್ಯಾದಿರ್ನಿತ್ಯಮ್</w:t>
      </w:r>
      <w:r>
        <w:t xml:space="preserve"> </w:t>
      </w:r>
      <w:r>
        <w:t xml:space="preserve">ಎಂಬುದರಿಂದ ಆದ್ಯುದಾತ್ತಸ್ವರ ಬರುತ್ತದೆ.</w:t>
      </w:r>
      <w:r>
        <w:t xml:space="preserve"> </w:t>
      </w:r>
      <w:r>
        <w:rPr>
          <w:bCs/>
          <w:b/>
        </w:rPr>
        <w:t xml:space="preserve">ಸುಕ್ರತುಃ</w:t>
      </w:r>
      <w:r>
        <w:t xml:space="preserve">—ಶೋಭನಃ ಕ್ರತುಃ ಯಸ್ಯ ಸಃ ಸುಕ್ರತುಃ.</w:t>
      </w:r>
      <w:r>
        <w:t xml:space="preserve"> </w:t>
      </w:r>
      <w:r>
        <w:rPr>
          <w:bCs/>
          <w:b/>
        </w:rPr>
        <w:t xml:space="preserve">ಕ್ರತ್ವಾದಯಶ್ಚ</w:t>
      </w:r>
      <w:r>
        <w:t xml:space="preserve"> </w:t>
      </w:r>
      <w:r>
        <w:t xml:space="preserve">(ಪಾ. ಸೂ. ೬-೨-೧೧೮) ಎಂಬುದರಿಂದ ಉತ್ತರಪದ ಆದ್ಯುದಾತ್ತಸ್ವರ ಬರುತ್ತದೆ. ॥ ೧೧ ॥</w:t>
      </w:r>
    </w:p>
    <w:p>
      <w:pPr>
        <w:pStyle w:val="BodyText"/>
      </w:pPr>
      <w:r>
        <w:rPr>
          <w:iCs/>
          <w:i/>
        </w:rPr>
        <w:t xml:space="preserve">ಸಂಹಿತಾಪಾಠಃ</w:t>
      </w:r>
    </w:p>
    <w:p>
      <w:pPr>
        <w:pStyle w:val="BlockText"/>
      </w:pPr>
      <w:r>
        <w:t xml:space="preserve">ಉತ ನಃ ಸುದ್ಯೋತ್ಮಾ ಜೀರಾಶ್ವೋ ಹೋತಾ ಮಂದ್ರಃ ಶೃಣವಚ್ಚಂದ್ರರಥಃ ।</w:t>
      </w:r>
    </w:p>
    <w:p>
      <w:pPr>
        <w:pStyle w:val="FirstParagraph"/>
      </w:pPr>
      <w:r>
        <w:rPr>
          <w:iCs/>
          <w:i/>
        </w:rPr>
        <w:t xml:space="preserve">[ಮಂ. ೧ ಅ. ೨೧ ಸೂ. ೧೪೧]</w:t>
      </w:r>
    </w:p>
    <w:p>
      <w:pPr>
        <w:pStyle w:val="BlockText"/>
      </w:pPr>
      <w:r>
        <w:t xml:space="preserve">ಸ ನೋ ನೇಷನ್ನೇಷತಮೈರಮೂರೋಽಗ್ನಿರ್ವಾಮಂ ಸುವಿತಂ ವಸ್ಯೋ ಅಚ್ಛ ॥ ೧೨ ॥</w:t>
      </w:r>
    </w:p>
    <w:p>
      <w:pPr>
        <w:pStyle w:val="FirstParagraph"/>
      </w:pPr>
      <w:r>
        <w:rPr>
          <w:iCs/>
          <w:i/>
        </w:rPr>
        <w:t xml:space="preserve">ಪದಪಾಠಃ</w:t>
      </w:r>
    </w:p>
    <w:p>
      <w:pPr>
        <w:pStyle w:val="BlockText"/>
      </w:pPr>
      <w:r>
        <w:t xml:space="preserve">ಉತ । ನಃ । ಸುಽದ್ಯೋತ್ಮಾ । ಜೀರಽಅಶ್ವಃ । ಹೋತಾ । ಮಂದ್ರಃ । ಶೃಣವತ್ । ಚಂದ್ರಽರಥಃ ।</w:t>
      </w:r>
      <w:r>
        <w:t xml:space="preserve"> </w:t>
      </w:r>
      <w:r>
        <w:t xml:space="preserve">ಸಃ । ನಃ । ನೇಷತ್ । ನೇಷಽತಮೈಃ । ಅಮೂರಃ । ಅಗ್ನಿಃ । ವಾಮಮ್ । ಸುವಿತಮ್ । ವಸ್ಯಃ । ಅಚ್ಛ ॥ ೧೨ ॥</w:t>
      </w:r>
    </w:p>
    <w:p>
      <w:pPr>
        <w:pStyle w:val="FirstParagraph"/>
      </w:pPr>
      <w:r>
        <w:rPr>
          <w:iCs/>
          <w:i/>
        </w:rPr>
        <w:t xml:space="preserve">ಸಾಯಣಭಾಷ್ಯಂ</w:t>
      </w:r>
    </w:p>
    <w:p>
      <w:pPr>
        <w:pStyle w:val="BlockText"/>
      </w:pPr>
      <w:r>
        <w:t xml:space="preserve">ಉತಶಬ್ದೋಽರ್ಥಃ [?] । ಸ ಚ ಸಂಭಾವನಾಯಾಂ । ಸೋಽಗ್ನಿರಸ್ಮದೀಯಮಾಹ್ವಾನಮುತಾಪಿ ಶೃಣವತ್ । ಅಪಿ ನಾಮಾಶೃಣುಯಾತ್ । ಯದ್ವಾ ನೋಽಸ್ಮಾನ್ ಶ್ರಾವಯೇತ್ । ದೇವೇಷು ಮಧ್ಯೇ ಪ್ರಖ್ಯಾಪಯೇತ್ । ಶ್ರುನೋತೇರ್ಲೇಟ್ಯಡಾಗಮಃ । ಕೀದೃಶೋಽಯಂ । ಸುದ್ಯೋತ್ಮಾ ಸುದ್ಯೋತಮಾನಃ । ದ್ಯುತ ದೀಪ್ತೌ । ಅನ್ಯೇಭ್ಯೋಽಪಿ ದೃಶ್ಯಂತೇ ಇತಿ ಮನಿನ್ । ಜೀರಾಶ್ವಃ ಶೀಘ್ರಗಮನಾಶ್ವಃ । ಹೋತಾ ದೇವಾನಾಮಾಹ್ವಾತಾ । ಮಂದ್ರೋ ಮದನಶೀಲಃ । ಚಂದ್ರರಥಃ ಸುವರ್ಣಮಯರಥಃ । ಕಿಂಚಾಯಮಗ್ನಿರಮೂಢಬಲೋ [?] ವಸ್ಯೋವಸನೀಯಃ [?] ಸಃ ಪ್ರಸಿದ್ಧೋಽಗ್ನಿಃ ನೇಷತಮೈರ್ನೇತೃತಮೈಃ ಕರ್ಮಭಿಃ ಸ್ತೋತ್ರೈರ್ವಾ ನೋಽಸ್ಮಾನ್ ನೇಷತ್ । ಅಪಿ ನಯೇತ್ । ಯಜ್ಞಸ್ಯ ಪಾರಂ ಪ್ರಾಪಯೇತ್ । ನಯತೇರ್ಲೇಟ್ಯಡಾಗಮಃ । ಸಿಬ್ಬಹುಲಮಿತಿ ಸಿಪ್ । ಕಿಮರ್ಥಂ । ವಾಮಂ ವನನೀಯಂ ಸುವಿತಂ ಸುಷ್ಠು ಪ್ರಾಪ್ಯಂ ಸರ್ವೈಃ ಕಾಂಕ್ಷಣೀಯಂ ಸ್ವರ್ಗಮಚ್ಛಾಭಿಮುಖ್ಯೇನ ಪ್ರಾಪಯಿತುಂ ನೇಷತ್ ॥ [partly unread]</w:t>
      </w:r>
    </w:p>
    <w:p>
      <w:pPr>
        <w:pStyle w:val="FirstParagraph"/>
      </w:pPr>
      <w:r>
        <w:rPr>
          <w:iCs/>
          <w:i/>
        </w:rPr>
        <w:t xml:space="preserve">ಪ್ರತಿಪದಾರ್ಥ</w:t>
      </w:r>
    </w:p>
    <w:p>
      <w:pPr>
        <w:pStyle w:val="BodyText"/>
      </w:pPr>
      <w:r>
        <w:rPr>
          <w:bCs/>
          <w:b/>
        </w:rPr>
        <w:t xml:space="preserve">ಸುದ್ಯೋತ್ಮಾ</w:t>
      </w:r>
      <w:r>
        <w:t xml:space="preserve">—ಅತ್ಯಂತ ಪ್ರಕಾಶಮಾನನೂ ।</w:t>
      </w:r>
      <w:r>
        <w:t xml:space="preserve"> </w:t>
      </w:r>
      <w:r>
        <w:rPr>
          <w:bCs/>
          <w:b/>
        </w:rPr>
        <w:t xml:space="preserve">ಜೀರಾಶ್ವಃ</w:t>
      </w:r>
      <w:r>
        <w:t xml:space="preserve">—ಶೀಘ್ರಗಾಮಿಗಳಾದ ಅಶ್ವಗಳುಳ್ಳವನೂ ।</w:t>
      </w:r>
      <w:r>
        <w:t xml:space="preserve"> </w:t>
      </w:r>
      <w:r>
        <w:rPr>
          <w:bCs/>
          <w:b/>
        </w:rPr>
        <w:t xml:space="preserve">ಹೋತಾ</w:t>
      </w:r>
      <w:r>
        <w:t xml:space="preserve">—(ದೇವತೆಗಳಿಗೆ) ಆಹ್ವಾನವನ್ನು ಕೊಡುವವನೂ ।</w:t>
      </w:r>
      <w:r>
        <w:t xml:space="preserve"> </w:t>
      </w:r>
      <w:r>
        <w:rPr>
          <w:bCs/>
          <w:b/>
        </w:rPr>
        <w:t xml:space="preserve">ಮಂದ್ರಃ</w:t>
      </w:r>
      <w:r>
        <w:t xml:space="preserve">—ಹರ್ಷಯುಕ್ತನೂ ।</w:t>
      </w:r>
      <w:r>
        <w:t xml:space="preserve"> </w:t>
      </w:r>
      <w:r>
        <w:rPr>
          <w:bCs/>
          <w:b/>
        </w:rPr>
        <w:t xml:space="preserve">ಚಂದ್ರರಥಃ</w:t>
      </w:r>
      <w:r>
        <w:t xml:space="preserve">—ಸುವರ್ಣಮಯವಾದ ರಥಯುಕ್ತನೂ ಆದ ಅಗ್ನಿಯು ।</w:t>
      </w:r>
      <w:r>
        <w:t xml:space="preserve"> </w:t>
      </w:r>
      <w:r>
        <w:rPr>
          <w:bCs/>
          <w:b/>
        </w:rPr>
        <w:t xml:space="preserve">ನಃ</w:t>
      </w:r>
      <w:r>
        <w:t xml:space="preserve">—ನಮ್ಮ (ಆಹ್ವಾನವನ್ನು) ।</w:t>
      </w:r>
      <w:r>
        <w:t xml:space="preserve"> </w:t>
      </w:r>
      <w:r>
        <w:rPr>
          <w:bCs/>
          <w:b/>
        </w:rPr>
        <w:t xml:space="preserve">ಉತ ಶೃಣವತ್</w:t>
      </w:r>
      <w:r>
        <w:t xml:space="preserve">—ಖಂಡಿತವಾಗಿ ಕೇಳಲಿ ।</w:t>
      </w:r>
      <w:r>
        <w:t xml:space="preserve"> </w:t>
      </w:r>
      <w:r>
        <w:rPr>
          <w:bCs/>
          <w:b/>
        </w:rPr>
        <w:t xml:space="preserve">ಅಮೂರಃ</w:t>
      </w:r>
      <w:r>
        <w:t xml:space="preserve">—ಅಪ್ರತಿಹತವಾದ ಶಕ್ತಿಯುಳ್ಳವನೂ ।</w:t>
      </w:r>
      <w:r>
        <w:t xml:space="preserve"> </w:t>
      </w:r>
      <w:r>
        <w:rPr>
          <w:bCs/>
          <w:b/>
        </w:rPr>
        <w:t xml:space="preserve">ವಸ್ಯಃ</w:t>
      </w:r>
      <w:r>
        <w:t xml:space="preserve">—ಸಮ್ಮೋದನಾದವನೂ [?] ।</w:t>
      </w:r>
      <w:r>
        <w:t xml:space="preserve"> </w:t>
      </w:r>
      <w:r>
        <w:rPr>
          <w:bCs/>
          <w:b/>
        </w:rPr>
        <w:t xml:space="preserve">ಸಃ</w:t>
      </w:r>
      <w:r>
        <w:t xml:space="preserve">—ಪ್ರಸಿದ್ಧನಾದ ।</w:t>
      </w:r>
      <w:r>
        <w:t xml:space="preserve"> </w:t>
      </w:r>
      <w:r>
        <w:rPr>
          <w:bCs/>
          <w:b/>
        </w:rPr>
        <w:t xml:space="preserve">ಅಗ್ನಿಃ</w:t>
      </w:r>
      <w:r>
        <w:t xml:space="preserve">—ಅಗ್ನಿಯು ।</w:t>
      </w:r>
      <w:r>
        <w:t xml:space="preserve"> </w:t>
      </w:r>
      <w:r>
        <w:rPr>
          <w:bCs/>
          <w:b/>
        </w:rPr>
        <w:t xml:space="preserve">ನೇಷತಮೈಃ</w:t>
      </w:r>
      <w:r>
        <w:t xml:space="preserve">—ಮಾರ್ಗದರ್ಶಕರಾದ ಉತ್ತಮವಾದ ಕರ್ಮಗಳಿಂದ ಅಥವಾ ಸ್ತೋತ್ರಗಳಿಂದ ।</w:t>
      </w:r>
      <w:r>
        <w:t xml:space="preserve"> </w:t>
      </w:r>
      <w:r>
        <w:rPr>
          <w:bCs/>
          <w:b/>
        </w:rPr>
        <w:t xml:space="preserve">ನಃ</w:t>
      </w:r>
      <w:r>
        <w:t xml:space="preserve">—ನಮ್ಮನ್ನು ।</w:t>
      </w:r>
      <w:r>
        <w:t xml:space="preserve"> </w:t>
      </w:r>
      <w:r>
        <w:rPr>
          <w:bCs/>
          <w:b/>
        </w:rPr>
        <w:t xml:space="preserve">ವಾಮಂ</w:t>
      </w:r>
      <w:r>
        <w:t xml:space="preserve">—ಅಪೇಕ್ಷಿತವಾದುದೂ ।</w:t>
      </w:r>
      <w:r>
        <w:t xml:space="preserve"> </w:t>
      </w:r>
      <w:r>
        <w:rPr>
          <w:bCs/>
          <w:b/>
        </w:rPr>
        <w:t xml:space="preserve">ಸುವಿತಂ</w:t>
      </w:r>
      <w:r>
        <w:t xml:space="preserve">—ವೈಭವದಿಂದ ಪ್ರವೇಶಿಸಬಹುದಾದುದೂ ಆದ ।</w:t>
      </w:r>
      <w:r>
        <w:t xml:space="preserve"> </w:t>
      </w:r>
      <w:r>
        <w:rPr>
          <w:bCs/>
          <w:b/>
        </w:rPr>
        <w:t xml:space="preserve">ಅಚ್ಛ</w:t>
      </w:r>
      <w:r>
        <w:t xml:space="preserve">—ಅಭಿಮುಖವಾಗಿ ।</w:t>
      </w:r>
      <w:r>
        <w:t xml:space="preserve"> </w:t>
      </w:r>
      <w:r>
        <w:rPr>
          <w:bCs/>
          <w:b/>
        </w:rPr>
        <w:t xml:space="preserve">ನೇಷತ್</w:t>
      </w:r>
      <w:r>
        <w:t xml:space="preserve">—ಕರೆದುಕೊಂಡುಹೋಗಲಿ ।</w:t>
      </w:r>
    </w:p>
    <w:p>
      <w:pPr>
        <w:pStyle w:val="BodyText"/>
      </w:pPr>
      <w:r>
        <w:rPr>
          <w:iCs/>
          <w:i/>
        </w:rPr>
        <w:t xml:space="preserve">ಭಾವಾರ್ಥ</w:t>
      </w:r>
    </w:p>
    <w:p>
      <w:pPr>
        <w:pStyle w:val="BodyText"/>
      </w:pPr>
      <w:r>
        <w:t xml:space="preserve">ಅತ್ಯಂತ ಪ್ರಕಾಶಮಾನನೂ, ಶ್ರೀಘ್ರಗಾಮಿಗಳಾದ ಅಶ್ವಗಳುಳ್ಳವನೂ, ದೇವತೆಗಳನ್ನು ಯಜ್ಞಕ್ಕೆ ಕರೆಯುವವನೂ, ಹರ್ಷಯುಕ್ತನೂ, ಸುವರ್ಣಮಯವಾದ ರಥಯುಕ್ತನೂ ಆದ ಅಗ್ನಿಯು ನಮ್ಮ ಆಹ್ವಾನವನ್ನು ಖಂಡಿತವಾಗಿ ಕೇಳಲಿ. ಅಪ್ರತಿಹತವಾದ ಶಕ್ತಿಯುಳ್ಳವನೂ, ಅನಂತರೂ ಸಮ್ಮೋದನೂ ಪ್ರಸಿದ್ಧನೂ ಆದ ಅಗ್ನಿಯು ಮಾರ್ಗದರ್ಶಕರಾದ ಉತ್ತಮವಾದ ಕರ್ಮಗಳಿಂದ ನಮ್ಮನ್ನು ಅಪೇಕ್ಷಿತವಾದ, ವೈಭವದಿಂದ ಪ್ರವೇಶಿಸಬಹುದಾದ ಸ್ವರ್ಗಕ್ಕೆ ಅಭಿಮುಖವಾಗಿ ಕರೆದುಕೊಂಡುಹೋಗಲಿ.</w:t>
      </w:r>
    </w:p>
    <w:p>
      <w:pPr>
        <w:pStyle w:val="BodyText"/>
      </w:pPr>
      <w:r>
        <w:rPr>
          <w:iCs/>
          <w:i/>
        </w:rPr>
        <w:t xml:space="preserve">[ಅ. ೨ ಅ. ೨ ವ. ೯ [?]]</w:t>
      </w:r>
    </w:p>
    <w:p>
      <w:pPr>
        <w:pStyle w:val="BodyText"/>
      </w:pPr>
      <w:r>
        <w:rPr>
          <w:iCs/>
          <w:i/>
        </w:rPr>
        <w:t xml:space="preserve">English Translation (as printed)</w:t>
      </w:r>
    </w:p>
    <w:p>
      <w:pPr>
        <w:pStyle w:val="BodyText"/>
      </w:pPr>
      <w:r>
        <w:t xml:space="preserve">May he who is one with light, who has fleet horses, the invoker (of the gods), full of joy, and borne in a golden chariot, listen to us: may that irresistible, yet placable Agni, conduct us, by the most efficacious (means), to that desirable and accessible (heaven).</w:t>
      </w:r>
    </w:p>
    <w:p>
      <w:pPr>
        <w:pStyle w:val="BodyText"/>
      </w:pPr>
      <w:r>
        <w:rPr>
          <w:iCs/>
          <w:i/>
        </w:rPr>
        <w:t xml:space="preserve">ವಿಶೇಷವಿಷಯಗಳು</w:t>
      </w:r>
    </w:p>
    <w:p>
      <w:pPr>
        <w:pStyle w:val="BodyText"/>
      </w:pPr>
      <w:r>
        <w:t xml:space="preserve">ಋಕ್ಕಿನ ಪೂರ್ವಾರ್ಧದಲ್ಲಿ</w:t>
      </w:r>
      <w:r>
        <w:t xml:space="preserve"> </w:t>
      </w:r>
      <w:r>
        <w:rPr>
          <w:bCs/>
          <w:b/>
        </w:rPr>
        <w:t xml:space="preserve">ಜೀರಾಶ್ವಃ</w:t>
      </w:r>
      <w:r>
        <w:t xml:space="preserve"> </w:t>
      </w:r>
      <w:r>
        <w:t xml:space="preserve">ಇತ್ಯಾದಿ ವಿಶೇಷಣಗಳಿಂದ ಅಗ್ನಿಯು ವರ್ಣಿಸಲ್ಪಟ್ಟಿದೆ.</w:t>
      </w:r>
    </w:p>
    <w:p>
      <w:pPr>
        <w:pStyle w:val="BodyText"/>
      </w:pPr>
      <w:r>
        <w:rPr>
          <w:bCs/>
          <w:b/>
        </w:rPr>
        <w:t xml:space="preserve">ಜೀರಾಶ್ವಃ</w:t>
      </w:r>
      <w:r>
        <w:t xml:space="preserve">—ಜೀರ ಶಬ್ದವು ಕ್ಷಿಪ್ರನಾಮಗಳಲ್ಲಿ ಪಠಿತವಾಗಿದೆ (ನಿ. ೨-೧೫) ಜೀರ, ಜೀರಂ ಎಂದು ಪ್ರತ್ಯೇಕವಾಗಿಯೂ, ಜೀರಾಶ್ವ, ಜೀರಾಧ್ವರ, ಜೀರದಾನು ಇತ್ಯಾದಿ ಸಮಸ್ತಪದವಾಗಿಯೂ ಅನೇಕ ಕಡೆ ಉಪಯೋಗಿಸಲ್ಪಟ್ಟಿದೆ.</w:t>
      </w:r>
    </w:p>
    <w:p>
      <w:pPr>
        <w:pStyle w:val="BlockText"/>
      </w:pPr>
      <w:r>
        <w:t xml:space="preserve">ದಿವಸ್ಪೃಶಂ ಯಜ್ಞಮಸ್ಮಾಕಮಶ್ವಿನಾ ಜೀರಾಧ್ವರಂ ಕೃಣುತಂ ಸುಮ್ನಮಿಷ್ಟಯೇ । ಪ್ರಾಚೀನರಶ್ಮಿಮಾಹುತಂ ಘೃತೇನ ತದ್ದೇವಾನಾಮವೋ ಅದ್ಯಾ ವೃಣೀಮಹೇ ॥ [?]</w:t>
      </w:r>
    </w:p>
    <w:p>
      <w:pPr>
        <w:pStyle w:val="FirstParagraph"/>
      </w:pPr>
      <w:r>
        <w:t xml:space="preserve">(ಋ. ಸಂ. ೧೦-[?]-[?])</w:t>
      </w:r>
    </w:p>
    <w:p>
      <w:pPr>
        <w:pStyle w:val="BodyText"/>
      </w:pPr>
      <w:r>
        <w:t xml:space="preserve">ಎಂಬ ಋಕ್ಕಿನಲ್ಲಿ ನಮ್ಮ ಕರ್ಮವನ್ನು ಜೀರಾಧ್ವರವನ್ನಾಗಿ ಮಾಡಿ ಎಂದು ಅಶ್ವಿನೀದೇವತೆಗಳನ್ನು ಪ್ರಾರ್ಥಿಸಿದೆ. ಇಲ್ಲಿ ಜೀರಾಧ್ವರವೆಂದರೆ ವಿಘ್ನಗಳಿಂದ ತಡೆಯಾಗದೆಯೂ, ಹಿಂಸಾರಹಿತವಾದುದೂ, ಶೀಘ್ರವಾಗಿ ನೆರವೇರುವುದೂ ಆಗಿ ನೆರವೇರಿಸಿಕೊಡಿ ಎಂದರ್ಥವಾಗುತ್ತದೆ.</w:t>
      </w:r>
    </w:p>
    <w:p>
      <w:pPr>
        <w:pStyle w:val="BlockText"/>
      </w:pPr>
      <w:r>
        <w:t xml:space="preserve">ಪ್ರ ಕ್ಷೇ ತು [?] ವಿಶ್ವಾ ಭುವನಾ ವವಕ್ಷಿರೇ ಮಿತ್ರಾಯ ವಾ ಸದಮಾ ಜೀರದಾನವಃ । ಪ್ರಪನ್ವಶಾಸೋ ಅನಭ್ರರಾಧಸ ಉಜ್ಜ್ಯಾಸೋ ನ ವಯೋನೇಷು ಧೂಷಹೇ [?] ॥</w:t>
      </w:r>
    </w:p>
    <w:p>
      <w:pPr>
        <w:pStyle w:val="FirstParagraph"/>
      </w:pPr>
      <w:r>
        <w:t xml:space="preserve">(ಋ. ಸಂ. ೩-[?]-[?])</w:t>
      </w:r>
    </w:p>
    <w:p>
      <w:pPr>
        <w:pStyle w:val="BodyText"/>
      </w:pPr>
      <w:r>
        <w:t xml:space="preserve">ಎಂಬಲ್ಲಿ ಜೀರದಾನವಃ ಎಂದು ಮರುತ್ತುಗಳಿಗೆ ವಿಶೇಷಣವಾಗಿದೆ. ಅತಿಶೀಘ್ರವಾಗಿ ಯಜಮಾನನ ಇಷ್ಟಾರ್ಥಗಳನ್ನು ನೆರವೇರಿಸತಕ್ಕವರೆಂದರ್ಥ. ಇದರಂತೆಯೇ ಜೀರಾಶ್ವಃ, ಜೀರಾಶ್ವಂ ಎಂಬ ಸಮಸ್ತಪದಗಳೂ ಸಹ ಅಗ್ನ್ಯಾದಿದೇವತೆಗಳಿಗೆ ವಿಶೇಷಣವಾಗಿದೆ. ಅಥವಾ ಅವರ ರಥಕ್ಕೆ ವಿಶೇಷಣವಾಗಿರುವುದೂ ಉಂಟು. ಉದಾಹರಣೆಗೆ</w:t>
      </w:r>
    </w:p>
    <w:p>
      <w:pPr>
        <w:pStyle w:val="BlockText"/>
      </w:pPr>
      <w:r>
        <w:t xml:space="preserve">ಆ ವಾಂ ರಥಂ ಪುರುಮಾಯಂ ಮನೋಜುವಂ ಜೀರಾಶ್ವಂ ಯಜ್ಞಿಯಂ ಜೀವಸೇ ಹುವೇ । ಸಹಸ್ರಕೇತುಂ ವನಿನಂ ಶತದ್ವಸುಂ ಶ್ರುಷ್ಟೀವಾನಂ ವರಿವೋಧಾಮಭಿ ಪ್ರಯಃ ॥</w:t>
      </w:r>
    </w:p>
    <w:p>
      <w:pPr>
        <w:pStyle w:val="FirstParagraph"/>
      </w:pPr>
      <w:r>
        <w:t xml:space="preserve">(ಋ. ಸಂ. ೮-[?]-[?])</w:t>
      </w:r>
    </w:p>
    <w:p>
      <w:r>
        <w:pict>
          <v:rect style="width:0;height:1.5pt" o:hralign="center" o:hrstd="t" o:hr="t"/>
        </w:pict>
      </w:r>
    </w:p>
    <w:p>
      <w:pPr>
        <w:pStyle w:val="FirstParagraph"/>
      </w:pPr>
      <w:r>
        <w:rPr>
          <w:iCs/>
          <w:i/>
        </w:rPr>
        <w:t xml:space="preserve">[ಮಂ. ೧ ಅ. ೨೧ ಸೂ. ೧೪೧]</w:t>
      </w:r>
    </w:p>
    <w:p>
      <w:pPr>
        <w:pStyle w:val="BodyText"/>
      </w:pPr>
      <w:r>
        <w:t xml:space="preserve">ಇತ್ಯಾದಿ ಕೆಲವು ಋಕ್ಕುಗಳಲ್ಲಿ ಶೀಘ್ರವಾಗಿ ಓಡತಕ್ಕ ಕುದುರೆಗಳುಳ್ಳದೆಂದು ಅಶ್ವಿನೀದೇವತೆಗಳ ರಥವನ್ನು ವರ್ಣಿಸುತ್ತದೆ. ಪ್ರಕೃತವಾದ ಋಕ್ಕಿನಲ್ಲಿ</w:t>
      </w:r>
      <w:r>
        <w:t xml:space="preserve"> </w:t>
      </w:r>
      <w:r>
        <w:rPr>
          <w:bCs/>
          <w:b/>
        </w:rPr>
        <w:t xml:space="preserve">ಜೀರಾಶ್ವ</w:t>
      </w:r>
      <w:r>
        <w:t xml:space="preserve"> </w:t>
      </w:r>
      <w:r>
        <w:t xml:space="preserve">ಎಂಬ ಪದವು ಸಂಚಾರಸ್ವಭಾವವುಳ್ಳ ಕುದುರೆಗಳನ್ನು ಉಳ್ಳವನೆಂದು ಅಗ್ನಿಯನ್ನು ವರ್ಣಿಸುತ್ತದೆ. ಇಲ್ಲಿ ಜೀರಾಶ್ವ ಎಂಬ ವಿಶೇಷಣಮಾತ್ರದಲ್ಲಲ್ಲ ಘೃತಪೃಷ್ಠ, ವಾತಜೂತ, ಸ್ವಂಚ ಇತ್ಯಾದಿ ವಿಶೇಷಣಗಳೂ ಅವನ ವಾಹನಗಳ ಸ್ವರೂಪವನ್ನು ತಿಳಿಸುತ್ತವೆ.</w:t>
      </w:r>
    </w:p>
    <w:p>
      <w:pPr>
        <w:pStyle w:val="BodyText"/>
      </w:pPr>
      <w:r>
        <w:rPr>
          <w:bCs/>
          <w:b/>
        </w:rPr>
        <w:t xml:space="preserve">ಸುದ್ಯೋತ್ಮಾ</w:t>
      </w:r>
      <w:r>
        <w:t xml:space="preserve">—</w:t>
      </w:r>
      <w:r>
        <w:rPr>
          <w:bCs/>
          <w:b/>
        </w:rPr>
        <w:t xml:space="preserve">ಸುದ್ಯೋತಮಾನಃ ।</w:t>
      </w:r>
      <w:r>
        <w:t xml:space="preserve"> </w:t>
      </w:r>
      <w:r>
        <w:t xml:space="preserve">ಅತ್ಯಂತವಾಗಿಯೂ, ಅತಿಶಯವಾಗಿಯೂ ಪ್ರಕಾಶಿಸುವ ಎಂದು ಅಗ್ನಿಗೆ ವಿಶೇಷಣವಾಗಿದೆ.</w:t>
      </w:r>
    </w:p>
    <w:p>
      <w:pPr>
        <w:pStyle w:val="BlockText"/>
      </w:pPr>
      <w:r>
        <w:t xml:space="preserve">ಅಗ್ನಿಃ ಶುಚಿವ್ರತತಮಃ ಶುಚಿರ್ವಿಪ್ರಃ ಶುಚಿಃ ಕವಿಃ । ಶುಚೀ ರೋಚತೇ ಆಹುತಃ । ಉದಗ್ನೇ ಶುಚಯಸ್ತವ ಶುಕ್ರಾ ಭ್ರಾಜಂತ ಈರತೇ । ತವ ಜ್ಯೋತೀಂಷ್ಯರ್ಚಯಃ । ಆಯುರ್ದಾ ಅಗ್ನೇಽಸ್ಯಾಯುರ್ಮೇ ದೇಹಿ ವರ್ಚೋದಾ ಅಗ್ನೇಽಸಿ ವರ್ಚೋ ಮೇ ದೇಹಿ [?] … ಸಂ ಶ್ವೇ [?] ಮಗ್ನೇ ಸೂರ್ಯಸ್ಯ ವರ್ಚಸಾಗಥಾಃ [?] ಸ್ವರ್ಣಂ [?] ಸ್ತುತೇನ ಸಂ ಪ್ರಿಯೇಣ ಧಾಮ್ನಾ ॥ [?]</w:t>
      </w:r>
    </w:p>
    <w:p>
      <w:pPr>
        <w:pStyle w:val="FirstParagraph"/>
      </w:pPr>
      <w:r>
        <w:t xml:space="preserve">(ತೈ. ಸಂ. ೧-೩-೧೪ [?])</w:t>
      </w:r>
    </w:p>
    <w:p>
      <w:pPr>
        <w:pStyle w:val="BodyText"/>
      </w:pPr>
      <w:r>
        <w:t xml:space="preserve">ಇತ್ಯಾದಿ ವಾಕ್ಯಗಳಲ್ಲಿ ಅಗ್ನಿಯ ವರ್ಣನೆಯು ಅವನ ಪ್ರಕಾಶವನ್ನೂ ಪ್ರಭಾವವನ್ನೂ ತಿಳಿಸುತ್ತದೆ. ಸ್ವಯಂ ಪ್ರಕಾಶನೂ, ಲೋಕಕ್ಕೆಲ್ಲಾ ಪ್ರಕಾಶಕಾರಕನೂ ಆದ ಅಗ್ನಿಯ ಮುಖ್ಯಗುಣವನ್ನು ಹೇಳಿದೆ.</w:t>
      </w:r>
    </w:p>
    <w:p>
      <w:pPr>
        <w:pStyle w:val="BodyText"/>
      </w:pPr>
      <w:r>
        <w:rPr>
          <w:bCs/>
          <w:b/>
        </w:rPr>
        <w:t xml:space="preserve">ಮಂದ್ರಃ</w:t>
      </w:r>
      <w:r>
        <w:t xml:space="preserve">—ಮಂದ್ರಶಬ್ದವು ವಾಙ್ನಾಮಗಳಲ್ಲಿ ಪಠಿತವಾಗಿದೆ. (ನಿ. ೧-೧೧) ಮಧುರವಾದುದೂ, ಹರ್ಷದಾಯಕವಾದುದೂ ಆದ ವಾಕ್ಕೆಂದರ್ಥ. ಮಂದ್ರಜಿಹ್ವ ಎಂಬ ಪದವು ಅಗ್ನಿಗೂ ಬೃಹಸ್ಪತಿಗೂ ವಿಶೇಷಣವಾಗಿ ಉಪಯೋಗಿಸಲ್ಪಟ್ಟಿದ್ದು ಅವರ ಸ್ವರೂಪವನ್ನು ವರ್ಣಿಸುತ್ತದೆ. ಆದರೆ ಅರ್ಥವು ಮಾತ್ರ ಕೊಂಚ ವ್ಯತ್ಯಾಸವಾಗಿದೆ. ಉದಾಹರಣೆಗೆ—</w:t>
      </w:r>
    </w:p>
    <w:p>
      <w:pPr>
        <w:pStyle w:val="BlockText"/>
      </w:pPr>
      <w:r>
        <w:t xml:space="preserve">ಆ ನೋ ಬರ್ಹಿಣಂ ವೃಷಭಂ ಮಂದ್ರಜಿಹ್ವಂ ಬೃಹಸ್ಪತಿಂ ವರ್ಧಯಾ ನವ್ಯಮರ್ಕೈಃ । ಗಾಥಾನ್ಯಃ ಸುರುಚೋ ಯಸ್ಯ ದೇವಾ ಆಶೃಣ್ವಂತಿ ನವಮಾನಸ್ಯ ಮರ್ತಾಃ ॥</w:t>
      </w:r>
    </w:p>
    <w:p>
      <w:pPr>
        <w:pStyle w:val="FirstParagraph"/>
      </w:pPr>
      <w:r>
        <w:t xml:space="preserve">(ಋ. ಸಂ. ೧-೧೯೦-೧)</w:t>
      </w:r>
    </w:p>
    <w:p>
      <w:pPr>
        <w:pStyle w:val="BodyText"/>
      </w:pPr>
      <w:r>
        <w:t xml:space="preserve">ಎಂಬ ಋಕ್ಕಿನಲ್ಲಿ ಬೃಹಸ್ಪತಿಗೆ ವಿಶೇಷಣವಾಗಿ ಹರ್ಷದಾಯಕವಾದ ವಾಕ್ಕುಳ್ಳವನೆಂದು ಅರ್ಥವಾಗುತ್ತದೆ. ಅದೇ ವಿಶೇಷಣವು ೧-[?]-[?] ಮತ್ತು ೩-[?]-[?]ರಲ್ಲಿ ಅಗ್ನಿಗೆ ವಿಶೇಷಣವಾದಾಗ ರಮಣೀಯವೂ ಹರ್ಷದಾಯಕವೂ ಆದ ಜ್ವಾಲಾರೂಪವಾದ ಜಿಹ್ವೆಗಳುಳ್ಳ ಎಂದರ್ಥವಾಗುತ್ತದೆ. ಪ್ರಕೃತವಾದ ಋಕ್ಕಿನಲ್ಲಿ ಮಂದ್ರಶಬ್ದಕ್ಕೆ ರಮಣೀಯವಾದುದೂ ಮುದಶೀಲವಾದದ್ದೂ ಆದ ಸ್ವರೂಪವುಳ್ಳ ಅಗ್ನಿಯೆಂದರ್ಥ.</w:t>
      </w:r>
    </w:p>
    <w:p>
      <w:pPr>
        <w:pStyle w:val="BodyText"/>
      </w:pPr>
      <w:r>
        <w:rPr>
          <w:bCs/>
          <w:b/>
        </w:rPr>
        <w:t xml:space="preserve">ಚಂದ್ರರಥಃ</w:t>
      </w:r>
      <w:r>
        <w:t xml:space="preserve">—ಚಂದ್ರಶಬ್ದವು ಹಿರಣ್ಯನಾಮಗಳಲ್ಲಿ ಪಠಿತವಾಗಿದೆ. (ನಿ. ೧-೧೦) ಚಂದ್ರರಥನೆಂದರೆ ಸುವರ್ಣಮಯವಾದ ರಥವುಳ್ಳವನೆಂದರ್ಥ ಅಥವಾ</w:t>
      </w:r>
      <w:r>
        <w:t xml:space="preserve"> </w:t>
      </w:r>
      <w:r>
        <w:rPr>
          <w:bCs/>
          <w:b/>
        </w:rPr>
        <w:t xml:space="preserve">ಚಂದ್ರಃ ಕಾಂತೇಃ ಕಾಂತಿಕರ್ಮಣಃ</w:t>
      </w:r>
      <w:r>
        <w:t xml:space="preserve"> </w:t>
      </w:r>
      <w:r>
        <w:t xml:space="preserve">(ನಿ. ೧೧-೩) ಕಾಂತಿಯುಳ್ಳದ್ದೂ ರಮ್ಯವಾದುದೂ ಆದ ಎಂಬರ್ಥವನ್ನು ಕೊಡುವುದರಿಂದ ಚಂದ್ ಧಾತುವಿನಿಂದ ಚಂದ್ರಶಬ್ದವು ನಿಷ್ಪನ್ನವಾಗಬಹುದೆಂದು ನಿರುಕ್ತಕಾರರ ನಿರ್ವಚನಾನುಸಾರ ಸಾಯಣರು ಋ. ಸಂ. ೬-[?]-[?]ನೇ ಋಕ್ಕಿನಲ್ಲಿ</w:t>
      </w:r>
    </w:p>
    <w:p>
      <w:pPr>
        <w:pStyle w:val="BodyText"/>
      </w:pPr>
      <w:r>
        <w:rPr>
          <w:iCs/>
          <w:i/>
        </w:rPr>
        <w:t xml:space="preserve">[ಅ. ೨ ಅ. ೨ ವ. ೯ [?]]</w:t>
      </w:r>
    </w:p>
    <w:p>
      <w:pPr>
        <w:pStyle w:val="BodyText"/>
      </w:pPr>
      <w:r>
        <w:t xml:space="preserve">ಉಷಸ್ಸುಗಳಿಗೆ ವಿಶೇಷಣವಾಗಿರುವ</w:t>
      </w:r>
      <w:r>
        <w:t xml:space="preserve"> </w:t>
      </w:r>
      <w:r>
        <w:rPr>
          <w:bCs/>
          <w:b/>
        </w:rPr>
        <w:t xml:space="preserve">ಚಂದ್ರರಥಾಃ</w:t>
      </w:r>
      <w:r>
        <w:t xml:space="preserve"> </w:t>
      </w:r>
      <w:r>
        <w:t xml:space="preserve">ಎಂಬ ಪದಕ್ಕೆ ಕಾಂತಿರಥಾಃ ಎಂದರ್ಥಮಾಡಿದ್ದಾರೆ. ಅದರಂತೆಯೇ,</w:t>
      </w:r>
    </w:p>
    <w:p>
      <w:pPr>
        <w:pStyle w:val="BlockText"/>
      </w:pPr>
      <w:r>
        <w:t xml:space="preserve">ಚಂದ್ರಮಗ್ನಿಂ ಚಂದ್ರರಥಂ ಹರಿವ್ರತಂ ವೈಶ್ವಾನರಮಪ್ಸುಷದಂ ಸ್ವರ್ವಿದಮ್ । ವಿಗಾಹಂ ತೂರ್ಣಿಂ ತವಿಷೀಭಿರಾವೃತಂ ಭೂರ್ಣಿಂ ದೇವಾಸ ಇಹ ಸುಶ್ರಿಯಂ ದಧುಃ ॥</w:t>
      </w:r>
    </w:p>
    <w:p>
      <w:pPr>
        <w:pStyle w:val="FirstParagraph"/>
      </w:pPr>
      <w:r>
        <w:t xml:space="preserve">(ಋ. ಸಂ. ೩-೨-೪ [?])</w:t>
      </w:r>
    </w:p>
    <w:p>
      <w:pPr>
        <w:pStyle w:val="BodyText"/>
      </w:pPr>
      <w:r>
        <w:t xml:space="preserve">ಎಂಬ ಋಕ್ಕಿನಲ್ಲಿ ವೈಶ್ವಾನರಾಗ್ನಿಗೆ ವಿಶೇಷಣವಾಗಿರುವ ಚಂದ್ರರಥ ಶಬ್ದಕ್ಕೆ ಸಾಯಣರು</w:t>
      </w:r>
      <w:r>
        <w:t xml:space="preserve"> </w:t>
      </w:r>
      <w:r>
        <w:rPr>
          <w:bCs/>
          <w:b/>
        </w:rPr>
        <w:t xml:space="preserve">ಆಹ್ಲಾದಕೇ ರಥೇ ಯಸ್ಯ</w:t>
      </w:r>
      <w:r>
        <w:t xml:space="preserve"> </w:t>
      </w:r>
      <w:r>
        <w:t xml:space="preserve">ಸಂತೋಷಪ್ರದಾಯಕವಾದ ರಥವುಳ್ಳವನೆಂದು ವಿವರಿಸಿದ್ದಾರೆ. ಇದರಂತೆ ಇಲ್ಲಿಯೂ ಸಹ ಅರ್ಥಮಾಡಬಹುದು.</w:t>
      </w:r>
    </w:p>
    <w:p>
      <w:pPr>
        <w:pStyle w:val="BodyText"/>
      </w:pPr>
      <w:r>
        <w:rPr>
          <w:bCs/>
          <w:b/>
        </w:rPr>
        <w:t xml:space="preserve">ಶೃಣವತ್</w:t>
      </w:r>
      <w:r>
        <w:t xml:space="preserve">—</w:t>
      </w:r>
      <w:r>
        <w:rPr>
          <w:bCs/>
          <w:b/>
        </w:rPr>
        <w:t xml:space="preserve">ಶೃಣುಯಾತ್ ಯದ್ವಾ ಶ್ರಾವಯೇತ್, ದೇವೇಷು ಮಧ್ಯೇ ಪ್ರಖ್ಯಾಪಯೇತ್ ।</w:t>
      </w:r>
      <w:r>
        <w:t xml:space="preserve"> </w:t>
      </w:r>
      <w:r>
        <w:t xml:space="preserve">ನಮ್ಮ ಆಹ್ವಾನವನ್ನು ಅಗ್ನಿಯು ತಾನು ಗಮನಿಸಿ ಕೇಳಲಿ ಅಥವಾ ದೇವತೆಗಳನ್ನು ಕೇಳುವಂತೆ ಮಾಡಲಿ ಎಂದರ್ಥ. ಅವರ ಮುಂದೆ ನಮ್ಮ ಆಹ್ವಾನವನ್ನು ಪ್ರಕಟವಾಗಲಿ ಎಂಬರ್ಥ.</w:t>
      </w:r>
    </w:p>
    <w:p>
      <w:pPr>
        <w:pStyle w:val="BodyText"/>
      </w:pPr>
      <w:r>
        <w:rPr>
          <w:bCs/>
          <w:b/>
        </w:rPr>
        <w:t xml:space="preserve">ವಸ್ಯಃ</w:t>
      </w:r>
      <w:r>
        <w:t xml:space="preserve">—ಕಾಂತ್ಯರ್ಥಕವಾದ ವಸ್ ಧಾತುವಿನಿಂದ ನಿಷ್ಪನ್ನವಾಗಿ</w:t>
      </w:r>
      <w:r>
        <w:t xml:space="preserve"> </w:t>
      </w:r>
      <w:r>
        <w:rPr>
          <w:bCs/>
          <w:b/>
        </w:rPr>
        <w:t xml:space="preserve">ವಸನೀಯಃ</w:t>
      </w:r>
      <w:r>
        <w:t xml:space="preserve"> </w:t>
      </w:r>
      <w:r>
        <w:t xml:space="preserve">ಎಂದರೆ ಸೌಮ್ಯರೂಪವುಳ್ಳ ಎಂದರ್ಥವಾಗುತ್ತದೆ.</w:t>
      </w:r>
    </w:p>
    <w:p>
      <w:pPr>
        <w:pStyle w:val="BodyText"/>
      </w:pPr>
      <w:r>
        <w:rPr>
          <w:bCs/>
          <w:b/>
        </w:rPr>
        <w:t xml:space="preserve">ಅಮೂರಃ</w:t>
      </w:r>
      <w:r>
        <w:t xml:space="preserve">—</w:t>
      </w:r>
      <w:r>
        <w:rPr>
          <w:bCs/>
          <w:b/>
        </w:rPr>
        <w:t xml:space="preserve">ಅಮೂಢಬಲಃ</w:t>
      </w:r>
      <w:r>
        <w:t xml:space="preserve"> </w:t>
      </w:r>
      <w:r>
        <w:t xml:space="preserve">ಎಂದರ್ಥಮಾಡಿದ್ದಾರೆ. ಸಾಧಾರಣವಾಗಿ ಮೂರನೆಂದರೆ ಮೂಢನೆಂದೂ, ಅಮೂರನೆಂದರೆ ಮೂಢನಲ್ಲದ ಎಂದರೆ ಪ್ರಾಜ್ಞನಾದವನೆಂದೂ ಅರ್ಥವಾಗುತ್ತದೆ. ನಿರುಕ್ತಕಾರರು,</w:t>
      </w:r>
    </w:p>
    <w:p>
      <w:pPr>
        <w:pStyle w:val="BlockText"/>
      </w:pPr>
      <w:r>
        <w:t xml:space="preserve">ಮೂರಾ ಅಮೂರ ನ ವಯಂ ಚಿಕಿತ್ವೋ ಮಹಿತ್ವಮಗ್ನೇ ತ್ವಮಂಗ ವಿದ್ಸೇ [?] । ಶಯೇ ವವ್ರಿಶ್ಚರತಿ ಜಿಹ್ವಯಾದನ್ನೇರಿಹಾಣಃ [?] ಯುವತಿಂ ವಿಶ್ಪತಿಃ ಸನ್ ॥</w:t>
      </w:r>
    </w:p>
    <w:p>
      <w:pPr>
        <w:pStyle w:val="FirstParagraph"/>
      </w:pPr>
      <w:r>
        <w:t xml:space="preserve">(ಋ. ಸಂ. ೧೦-೪-೪ [?])</w:t>
      </w:r>
    </w:p>
    <w:p>
      <w:pPr>
        <w:pStyle w:val="BodyText"/>
      </w:pPr>
      <w:r>
        <w:t xml:space="preserve">ಎಂಬ ಋಕ್ಕನ್ನುದಾಹರಿಸಿ</w:t>
      </w:r>
      <w:r>
        <w:t xml:space="preserve"> </w:t>
      </w:r>
      <w:r>
        <w:rPr>
          <w:bCs/>
          <w:b/>
        </w:rPr>
        <w:t xml:space="preserve">ಮೂಢಾ ವಯಂ ತ್ವಮಮೂಢಸ್ತ್ವಮಸಿ</w:t>
      </w:r>
      <w:r>
        <w:t xml:space="preserve"> </w:t>
      </w:r>
      <w:r>
        <w:t xml:space="preserve">ಎಂದು ವ್ಯಾಖ್ಯಾನಮಾಡಿದ್ದಾರೆ. ಇದರಂತೆಯೇ ಇಲ್ಲಿಯೂ ಸಹ ಪ್ರಾಜ್ಞನಾದ ಎಂದು ವಿಶೇಷಣರೂಪವಾಗಿ ಅಗ್ನಿಪರವಾದ ಅರ್ಥವನ್ನಾಗಿ ಮಾಡಬಹುದು.</w:t>
      </w:r>
    </w:p>
    <w:p>
      <w:pPr>
        <w:pStyle w:val="BodyText"/>
      </w:pPr>
      <w:r>
        <w:rPr>
          <w:bCs/>
          <w:b/>
        </w:rPr>
        <w:t xml:space="preserve">ನೇಷತಮೈಃ</w:t>
      </w:r>
      <w:r>
        <w:t xml:space="preserve">—</w:t>
      </w:r>
      <w:r>
        <w:rPr>
          <w:bCs/>
          <w:b/>
        </w:rPr>
        <w:t xml:space="preserve">ಅಸ್ಮದರ್ಥಂ ನೇತೃಭಿಃ ಕರ್ಮಭಿಃ ಸ್ತೋತ್ರೈರ್ವಾ ।</w:t>
      </w:r>
      <w:r>
        <w:t xml:space="preserve"> </w:t>
      </w:r>
      <w:r>
        <w:t xml:space="preserve">ಮಾರ್ಗದರ್ಶಕಗಳಾದವೂ ಉತ್ತಮವಾದವೂ ಆದ ಕರ್ಮಗಳಿಂದ ಅಥವಾ ಸ್ತೋತ್ರಗಳಿಂದ ಎಂದರ್ಥ [?].</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ಸುದ್ಯೋತ್ಮಾ</w:t>
      </w:r>
      <w:r>
        <w:t xml:space="preserve">—ದ್ಯುತ ದೀಪ್ತೌ ಧಾತು.</w:t>
      </w:r>
      <w:r>
        <w:t xml:space="preserve"> </w:t>
      </w:r>
      <w:r>
        <w:rPr>
          <w:bCs/>
          <w:b/>
        </w:rPr>
        <w:t xml:space="preserve">ಅನ್ಯೇಭ್ಯೋಽಪಿ ದೃಶ್ಯಂತೇ</w:t>
      </w:r>
      <w:r>
        <w:t xml:space="preserve"> </w:t>
      </w:r>
      <w:r>
        <w:t xml:space="preserve">(ಪಾ. ಸೂ. ೩-೨-೭೫) ಎಂಬುದರಿಂದ ಮನಿನ್ ಪ್ರತ್ಯಯ. ಅದನ್ನು ನಿಮಿತ್ತೀಕರಿಸಿ</w:t>
      </w:r>
      <w:r>
        <w:t xml:space="preserve"> </w:t>
      </w:r>
      <w:r>
        <w:rPr>
          <w:bCs/>
          <w:b/>
        </w:rPr>
        <w:t xml:space="preserve">ಪುಗಂತಲಘೂಪಧಸ್ಯ ಚ</w:t>
      </w:r>
      <w:r>
        <w:t xml:space="preserve"> </w:t>
      </w:r>
      <w:r>
        <w:t xml:space="preserve">(ಪಾ. ಸೂ. ೭-೩-೮೬) ಎಂಬುದರಿಂದ ಧಾತುವಿನ ಲಘೂಪಧೆಗೆ ಗುಣ.</w:t>
      </w:r>
      <w:r>
        <w:t xml:space="preserve"> </w:t>
      </w:r>
      <w:r>
        <w:rPr>
          <w:bCs/>
          <w:b/>
        </w:rPr>
        <w:t xml:space="preserve">ಕ್ರತ್ವಾದಯಶ್ಚ</w:t>
      </w:r>
      <w:r>
        <w:t xml:space="preserve"> </w:t>
      </w:r>
      <w:r>
        <w:t xml:space="preserve">(ಪಾ. ಸೂ. ೬-೨-೧೧೮) ಎಂಬುದರಿಂದ ಉತ್ತರಪದ ಆದ್ಯುದಾತ್ತಸ್ವರ ಬರುತ್ತದೆ.</w:t>
      </w:r>
    </w:p>
    <w:p>
      <w:pPr>
        <w:pStyle w:val="BodyText"/>
      </w:pPr>
      <w:r>
        <w:rPr>
          <w:iCs/>
          <w:i/>
        </w:rPr>
        <w:t xml:space="preserve">[ಮಂ. ೧ ಅ. ೨೧ ಸೂ. ೧೪೧]</w:t>
      </w:r>
    </w:p>
    <w:p>
      <w:pPr>
        <w:pStyle w:val="BodyText"/>
      </w:pPr>
      <w:r>
        <w:t xml:space="preserve">(ವ್ಯಾಕರಣ ಪುಟ — ಸಂಕ್ಷಿಪ್ತ.)</w:t>
      </w:r>
      <w:r>
        <w:t xml:space="preserve"> </w:t>
      </w:r>
      <w:r>
        <w:rPr>
          <w:bCs/>
          <w:b/>
        </w:rPr>
        <w:t xml:space="preserve">ಜೀರಾಶ್ವಃ</w:t>
      </w:r>
      <w:r>
        <w:t xml:space="preserve">—ಜೀರಃ ಅಶ್ವಃ ಯಸ್ಯ ಸಃ ಜೀರಾಶ್ವಃ. ಜುಷಿ ಎಂಬುದು ಸೌತ್ರಧಾತು.</w:t>
      </w:r>
      <w:r>
        <w:t xml:space="preserve"> </w:t>
      </w:r>
      <w:r>
        <w:rPr>
          <w:bCs/>
          <w:b/>
        </w:rPr>
        <w:t xml:space="preserve">ಜೋರೀಚ್ಚ</w:t>
      </w:r>
      <w:r>
        <w:t xml:space="preserve"> </w:t>
      </w:r>
      <w:r>
        <w:t xml:space="preserve">(ಉ. ಸೂ. ೨-[?]) ಎಂಬುದರಿಂದ ರಕ್ ಪ್ರತ್ಯಯ. ವೃತ್ತಿಕಾರರ ಮತದಲ್ಲಿ ಜ್ಯಾ ಧಾತುವಿಗೆ ರಕ್ ಪ್ರತ್ಯಯ [?].</w:t>
      </w:r>
      <w:r>
        <w:t xml:space="preserve"> </w:t>
      </w:r>
      <w:r>
        <w:rPr>
          <w:bCs/>
          <w:b/>
        </w:rPr>
        <w:t xml:space="preserve">ಬಹುವ್ರೀಹೌ ಪ್ರಕೃತ್ಯಾ ಪೂರ್ವಪದಮ್</w:t>
      </w:r>
      <w:r>
        <w:t xml:space="preserve"> </w:t>
      </w:r>
      <w:r>
        <w:t xml:space="preserve">(ಪಾ. ಸೂ. ೬-೨-೧) ಎಂಬುದರಿಂದ ಪೂರ್ವಪದ ಪ್ರಕೃತಿಸ್ವರ ಬರುತ್ತದೆ.</w:t>
      </w:r>
      <w:r>
        <w:t xml:space="preserve"> </w:t>
      </w:r>
      <w:r>
        <w:rPr>
          <w:bCs/>
          <w:b/>
        </w:rPr>
        <w:t xml:space="preserve">ಮಂದ್ರಃ</w:t>
      </w:r>
      <w:r>
        <w:t xml:space="preserve">—ಮದೀ ಹರ್ಷೇ ಧಾತು.</w:t>
      </w:r>
      <w:r>
        <w:t xml:space="preserve"> </w:t>
      </w:r>
      <w:r>
        <w:rPr>
          <w:bCs/>
          <w:b/>
        </w:rPr>
        <w:t xml:space="preserve">ಸ್ಫಾಯಿತಂಚಿವಂಚಿ…</w:t>
      </w:r>
      <w:r>
        <w:t xml:space="preserve"> </w:t>
      </w:r>
      <w:r>
        <w:t xml:space="preserve">(ಉ. ಸೂ. ೨-[?]) ಎಂಬುದರಿಂದ ರಕ್ ಪ್ರತ್ಯಯ.</w:t>
      </w:r>
      <w:r>
        <w:t xml:space="preserve"> </w:t>
      </w:r>
      <w:r>
        <w:rPr>
          <w:bCs/>
          <w:b/>
        </w:rPr>
        <w:t xml:space="preserve">ಇದಿತೋ ನುಮ್ ಧಾತೋಃ</w:t>
      </w:r>
      <w:r>
        <w:t xml:space="preserve"> </w:t>
      </w:r>
      <w:r>
        <w:t xml:space="preserve">ಎಂಬುದರಿಂದ ನುಮಾಗಮ. ಪ್ರತ್ಯಯಸ್ವರದಿಂದ ಅಂತೋದಾತ್ತವಾಗುತ್ತದೆ.</w:t>
      </w:r>
      <w:r>
        <w:t xml:space="preserve"> </w:t>
      </w:r>
      <w:r>
        <w:rPr>
          <w:bCs/>
          <w:b/>
        </w:rPr>
        <w:t xml:space="preserve">ಶೃಣವತ್</w:t>
      </w:r>
      <w:r>
        <w:t xml:space="preserve">—ಶ್ರು ಶ್ರವಣೇ ಧಾತು. ಲೇಟ್ ಪ್ರಥಮಪುರುಷ ಏಕವಚನದಲ್ಲಿ ತಿಪ್ ಪ್ರತ್ಯಯ.</w:t>
      </w:r>
      <w:r>
        <w:t xml:space="preserve"> </w:t>
      </w:r>
      <w:r>
        <w:rPr>
          <w:bCs/>
          <w:b/>
        </w:rPr>
        <w:t xml:space="preserve">ಇತಶ್ಚ ಲೋಪಃ ಪರಸ್ಮೈಪದೇಷು</w:t>
      </w:r>
      <w:r>
        <w:t xml:space="preserve"> </w:t>
      </w:r>
      <w:r>
        <w:t xml:space="preserve">(ಪಾ. ಸೂ. ೩-೪-೯೭) ಎಂಬುದರಿಂದ ಅಂತ್ಯ ಇಕಾರಕ್ಕೆ ಲೋಪ.</w:t>
      </w:r>
      <w:r>
        <w:t xml:space="preserve"> </w:t>
      </w:r>
      <w:r>
        <w:rPr>
          <w:bCs/>
          <w:b/>
        </w:rPr>
        <w:t xml:space="preserve">ಲೇಟೋಽಡಾಟೌ</w:t>
      </w:r>
      <w:r>
        <w:t xml:space="preserve"> </w:t>
      </w:r>
      <w:r>
        <w:t xml:space="preserve">(ಪಾ. ಸೂ. ೩-೪-೯೪) ಎಂಬುದರಿಂದ ಅಡಾಗಮ.</w:t>
      </w:r>
      <w:r>
        <w:t xml:space="preserve"> </w:t>
      </w:r>
      <w:r>
        <w:rPr>
          <w:bCs/>
          <w:b/>
        </w:rPr>
        <w:t xml:space="preserve">ಶ್ರುವಃ ಶೃ ಚ</w:t>
      </w:r>
      <w:r>
        <w:t xml:space="preserve"> </w:t>
      </w:r>
      <w:r>
        <w:t xml:space="preserve">(ಪಾ. ಸೂ. ೩-೧-೭೪) ಎಂಬುದರಿಂದ ಧಾತುವಿಗೆ ಶೃ ಆದೇಶ, ಶ್ನು ವಿಕರಣ. ಅಕಾರದ ಪರದಲ್ಲಿ ಬಂದುದರಿಂದ ಣತ್ವ. ಅದರ ಉಕಾರಕ್ಕೆ ಪ್ರತ್ಯಯ ನಿಮಿತ್ತವಾಗಿ ಗುಣ. ಅವಾದೇಶ. ಶೃಣವತ್ ಎಂದು ರೂಪವಾಗುತ್ತದೆ. ಅತಿಜಂತ ಪರದಲ್ಲಿರುವುದರಿಂದ ತಿಙಂತನಿಘಾತಸ್ವರ ಬರುತ್ತದೆ.</w:t>
      </w:r>
      <w:r>
        <w:t xml:space="preserve"> </w:t>
      </w:r>
      <w:r>
        <w:rPr>
          <w:bCs/>
          <w:b/>
        </w:rPr>
        <w:t xml:space="preserve">ಚಂದ್ರರಥಃ</w:t>
      </w:r>
      <w:r>
        <w:t xml:space="preserve">—ಹಿಂದಿನಂತೆ ಬಹುವ್ರೀಹಿಸಮಾಸ. ಪೂರ್ವಪದವು ರಕ್ ಪ್ರತ್ಯಯಾಂತವಾದುದರಿಂದ ಅಂತೋದಾತ್ತ. ಬಹುವ್ರೀಹಿಯಲ್ಲಿ ಪೂರ್ವಪದ ಪ್ರಕೃತಿಸ್ವರ ಬರುತ್ತದೆ.</w:t>
      </w:r>
      <w:r>
        <w:t xml:space="preserve"> </w:t>
      </w:r>
      <w:r>
        <w:rPr>
          <w:bCs/>
          <w:b/>
        </w:rPr>
        <w:t xml:space="preserve">ನೇಷತ್</w:t>
      </w:r>
      <w:r>
        <w:t xml:space="preserve">—ಣೀಞ್ ಪ್ರಾಪಣೇ. ಧಾತು. ಲೇಟ್ ಪ್ರಥಮಪುರುಷ ಏಕವಚನದಲ್ಲಿ ತಿಪ್ ಪ್ರತ್ಯಯ.</w:t>
      </w:r>
      <w:r>
        <w:t xml:space="preserve"> </w:t>
      </w:r>
      <w:r>
        <w:rPr>
          <w:bCs/>
          <w:b/>
        </w:rPr>
        <w:t xml:space="preserve">ಇತಶ್ಚ ಲೋಪಃ</w:t>
      </w:r>
      <w:r>
        <w:t xml:space="preserve"> </w:t>
      </w:r>
      <w:r>
        <w:t xml:space="preserve">(ಪಾ. ಸೂ. ೩-೪-೯೭) ಎಂಬುದರಿಂದ ಅಂತ್ಯ ಇಕಾರಲೋಪ.</w:t>
      </w:r>
      <w:r>
        <w:t xml:space="preserve"> </w:t>
      </w:r>
      <w:r>
        <w:rPr>
          <w:bCs/>
          <w:b/>
        </w:rPr>
        <w:t xml:space="preserve">ಲೇಟೋಽಡಾಟೌ</w:t>
      </w:r>
      <w:r>
        <w:t xml:space="preserve"> </w:t>
      </w:r>
      <w:r>
        <w:t xml:space="preserve">(ಪಾ. ಸೂ. ೩-೪-೯೪) ಎಂಬುದರಿಂದ ಅಡಾಗಮ.</w:t>
      </w:r>
      <w:r>
        <w:t xml:space="preserve"> </w:t>
      </w:r>
      <w:r>
        <w:rPr>
          <w:bCs/>
          <w:b/>
        </w:rPr>
        <w:t xml:space="preserve">ಸಿಬ್ಬಹುಲಂ ಲೇಟಿ</w:t>
      </w:r>
      <w:r>
        <w:t xml:space="preserve"> </w:t>
      </w:r>
      <w:r>
        <w:t xml:space="preserve">(ಪಾ. ಸೂ. ೩-೧-೩೪) ಎಂಬುದರಿಂದ ಸಿಪ್. ಅದನ್ನು ನಿಮಿತ್ತೀಕರಿಸಿ</w:t>
      </w:r>
      <w:r>
        <w:t xml:space="preserve"> </w:t>
      </w:r>
      <w:r>
        <w:rPr>
          <w:bCs/>
          <w:b/>
        </w:rPr>
        <w:t xml:space="preserve">ಸಾರ್ವಧಾತುಕಾರ್ಧಧಾತುಕಯೋಃ</w:t>
      </w:r>
      <w:r>
        <w:t xml:space="preserve"> </w:t>
      </w:r>
      <w:r>
        <w:t xml:space="preserve">ಎಂಬುದರಿಂದ ಧಾತುವಿನ ಇಕಿಗೆ ಗುಣ.</w:t>
      </w:r>
      <w:r>
        <w:t xml:space="preserve"> </w:t>
      </w:r>
      <w:r>
        <w:rPr>
          <w:bCs/>
          <w:b/>
        </w:rPr>
        <w:t xml:space="preserve">ಆದೇಶಪ್ರತ್ಯಯಯೋಃ</w:t>
      </w:r>
      <w:r>
        <w:t xml:space="preserve"> </w:t>
      </w:r>
      <w:r>
        <w:t xml:space="preserve">ಎಂಬುದರಿಂದ ಷತ್ವ. ತಿಙಂತನಿಘಾತಸ್ವರ ಬರುತ್ತದೆ.</w:t>
      </w:r>
      <w:r>
        <w:t xml:space="preserve"> </w:t>
      </w:r>
      <w:r>
        <w:rPr>
          <w:bCs/>
          <w:b/>
        </w:rPr>
        <w:t xml:space="preserve">ನೇಷತಮೈಃ</w:t>
      </w:r>
      <w:r>
        <w:t xml:space="preserve">—</w:t>
      </w:r>
      <w:r>
        <w:rPr>
          <w:bCs/>
          <w:b/>
        </w:rPr>
        <w:t xml:space="preserve">ಅತಿಶಾಯನೇ ತಮಬಿಷ್ಠನೌ</w:t>
      </w:r>
      <w:r>
        <w:t xml:space="preserve"> </w:t>
      </w:r>
      <w:r>
        <w:t xml:space="preserve">ಎಂಬುದರಿಂದ ತಮಪ್ ಪ್ರತ್ಯಯ ಪಿತ್ತಾದುದರಿಂದ ಇದು ಅನುದಾತ್ತವಾಗುತ್ತದೆ. ತೃತೀಯಾ ಬಹುವಚನಾಂತರೂಪ.</w:t>
      </w:r>
      <w:r>
        <w:t xml:space="preserve"> </w:t>
      </w:r>
      <w:r>
        <w:rPr>
          <w:bCs/>
          <w:b/>
        </w:rPr>
        <w:t xml:space="preserve">ಸುವಿತಮ್</w:t>
      </w:r>
      <w:r>
        <w:t xml:space="preserve">—ಇಣ್ ಗತೌ ಧಾತು. ಇದಕ್ಕೆ ಕರ್ಮಣಿಯಲ್ಲಿ ಕ್ತ ಪ್ರತ್ಯಯ.</w:t>
      </w:r>
      <w:r>
        <w:t xml:space="preserve"> </w:t>
      </w:r>
      <w:r>
        <w:rPr>
          <w:bCs/>
          <w:b/>
        </w:rPr>
        <w:t xml:space="preserve">ತನ್ನಾದೀನಾಂ ಛಂದಸ್ಯುಪಸಂಖ್ಯಾನಮ್</w:t>
      </w:r>
      <w:r>
        <w:t xml:space="preserve">—ಎಂಬ ಬಹುಲಗ್ರಹಣವಿರುವುದರಿಂದ ಉವಾದೇಶ.</w:t>
      </w:r>
      <w:r>
        <w:t xml:space="preserve"> </w:t>
      </w:r>
      <w:r>
        <w:rPr>
          <w:bCs/>
          <w:b/>
        </w:rPr>
        <w:t xml:space="preserve">ಗತಿರನಂತರಃ</w:t>
      </w:r>
      <w:r>
        <w:t xml:space="preserve"> </w:t>
      </w:r>
      <w:r>
        <w:t xml:space="preserve">(ಪಾ. ಸೂ. ೬-೨-೪೯) ಎಂಬುದರಿಂದ ಪೂರ್ವಪದಪ್ರಕೃತಿಸ್ವರ ಪ್ರಾಪ್ತವಾದಾಗ</w:t>
      </w:r>
      <w:r>
        <w:t xml:space="preserve"> </w:t>
      </w:r>
      <w:r>
        <w:rPr>
          <w:bCs/>
          <w:b/>
        </w:rPr>
        <w:t xml:space="preserve">ಸೂಪಮಾನಾತ್ಕ್ತಃ</w:t>
      </w:r>
      <w:r>
        <w:t xml:space="preserve"> </w:t>
      </w:r>
      <w:r>
        <w:t xml:space="preserve">(ಪಾ. ಸೂ. ೬-೨-೧೪೪) ಎಂಬುದರಿಂದ ಉತ್ತರಪದಾಂತೋದಾತ್ತಸ್ವರ ಬರುತ್ತದೆ [?]. ದ್ವಿತೀಯಾ ಏಕವಚನಾಂತರೂಪ.</w:t>
      </w:r>
      <w:r>
        <w:t xml:space="preserve"> </w:t>
      </w:r>
      <w:r>
        <w:rPr>
          <w:bCs/>
          <w:b/>
        </w:rPr>
        <w:t xml:space="preserve">ವಸ್ಯಃ</w:t>
      </w:r>
      <w:r>
        <w:t xml:space="preserve">—</w:t>
      </w:r>
      <w:r>
        <w:rPr>
          <w:bCs/>
          <w:b/>
        </w:rPr>
        <w:t xml:space="preserve">ಯತೋಽನಾವಃ</w:t>
      </w:r>
      <w:r>
        <w:t xml:space="preserve"> </w:t>
      </w:r>
      <w:r>
        <w:t xml:space="preserve">(ಪಾ. ಸೂ. ೬-೧-೨೧೩) ಎಂಬುದರಿಂದ ಆದ್ಯುದಾತ್ತಸ್ವರ ಬರುತ್ತದೆ. ॥ ೧೨ ॥</w:t>
      </w:r>
    </w:p>
    <w:p>
      <w:pPr>
        <w:pStyle w:val="BodyText"/>
      </w:pPr>
      <w:r>
        <w:rPr>
          <w:iCs/>
          <w:i/>
        </w:rPr>
        <w:t xml:space="preserve">ಸಂಹಿತಾಪಾಠಃ</w:t>
      </w:r>
    </w:p>
    <w:p>
      <w:pPr>
        <w:pStyle w:val="BodyText"/>
      </w:pPr>
      <w:r>
        <w:rPr>
          <w:iCs/>
          <w:i/>
        </w:rPr>
        <w:t xml:space="preserve">[ಅ. ೨ ಅ. ೨ ವ. ೯ [?]]</w:t>
      </w:r>
    </w:p>
    <w:p>
      <w:pPr>
        <w:pStyle w:val="BlockText"/>
      </w:pPr>
      <w:r>
        <w:t xml:space="preserve">ಅಸ್ತಾವಿ ಅಗ್ನಿಃ ಶಿಮೀವದ್ಭಿರರ್ಕೈಃ ಸಾಮ್ರಾಜ್ಯಾಯ ಪ್ರತರಂ ದಧಾನಃ ।</w:t>
      </w:r>
      <w:r>
        <w:t xml:space="preserve"> </w:t>
      </w:r>
      <w:r>
        <w:t xml:space="preserve">ಅಮೀ ಚ ಯೇ ಮಘವಾನೋ ವಯಂ ಚ ಮಿಹಂ ನ ಸೂರೋ ಅತಿ ನಿಃ ತತ್ನ್ಯುಃ ॥ ೧೩ ॥</w:t>
      </w:r>
    </w:p>
    <w:p>
      <w:pPr>
        <w:pStyle w:val="FirstParagraph"/>
      </w:pPr>
      <w:r>
        <w:rPr>
          <w:iCs/>
          <w:i/>
        </w:rPr>
        <w:t xml:space="preserve">ಪದಪಾಠಃ</w:t>
      </w:r>
    </w:p>
    <w:p>
      <w:pPr>
        <w:pStyle w:val="BlockText"/>
      </w:pPr>
      <w:r>
        <w:t xml:space="preserve">ಅಸ್ತಾವಿಃ । ಅಗ್ನಿಃ । ಶಿಮೀವತ್ಽಭಿಃ । ಅರ್ಕೈಃ । ಸಾಮ್ಽರಾಜ್ಯಾಯ । ಪ್ರಽತರಮ್ । ದಧಾನಃ ।</w:t>
      </w:r>
      <w:r>
        <w:t xml:space="preserve"> </w:t>
      </w:r>
      <w:r>
        <w:t xml:space="preserve">ಅಮೀ ಇತಿ । ಚ । ಯೇ । ಮಘವಾನಃ । ವಯಮ್ । ಚ । ಮಿಹಮ್ । ನ । ಸೂರಃ । ಅತಿ । ನಿಃ । ತತ್ನ್ಯುಃ ॥ ೧೩ ॥</w:t>
      </w:r>
    </w:p>
    <w:p>
      <w:pPr>
        <w:pStyle w:val="FirstParagraph"/>
      </w:pPr>
      <w:r>
        <w:rPr>
          <w:iCs/>
          <w:i/>
        </w:rPr>
        <w:t xml:space="preserve">ಸಾಯಣಭಾಷ್ಯಂ</w:t>
      </w:r>
    </w:p>
    <w:p>
      <w:pPr>
        <w:pStyle w:val="BlockText"/>
      </w:pPr>
      <w:r>
        <w:t xml:space="preserve">ಅಯಮಗ್ನಿಃ ಶಿಮೀವದ್ಭಿರ್ಹವಿಷ್ಪ್ರದಾನಾದಿಕರ್ಮವದ್ಭಿರರ್ಕೈರರ್ಚನಸಾಧನೈರ್ಮಂತ್ರೈಶ್ಚ ಅಸ್ತಾವಿ ಸ್ತುತೋಽಸ್ಮಾಭಿರ್ಯಜಮಾನೈಃ । ಶಿಮೀ ಶಮೀತಿ ಕರ್ಮನಾಮ ಶಮೀ ಶಕ್ತಿರಿತಿ ತನ್ನಾಮಸು ಪಾಠಾತ್ । ಕೀದೃಶೋಽಯಂ । ಸಾಮ್ರಾಜ್ಯಾಯ ಸಾಮ್ರಾಜ್ಯಂ ಸಮ್ಯಕ್ ರಾಜಮಾನತ್ವಂ ತಸ್ಮೈ ಪ್ರತರಂ ಪ್ರಕೃಷ್ಟತರಮೈಶ್ವರ್ಯಂ ದಧಾನಃ ಧಾರಯನ್ । ಅಮೂ ಚ [?] ಛಾಂದಸ ಇತ್ಯಸೌ ಉಪಪ್ರತ್ಯಯಃ [?] । ಕಿಂಚೇಮಗ್ನಿಮಿಮಾ ಚ ಪುರೋವರ್ತಮಾನಾ ಋತ್ವಿಜಃ ಪುತ್ರಾದಯೋ ವಾ । ಯೇ ವಯಂ ಚ ಪೂರ್ವಂ ಸ್ತೋತೃತ್ವೇನ ಪ್ರಸಿದ್ಧಾ ವಯಮಪ್ಯಸ್ಮತ್ಕರ್ತೃಕಂ ನಿಷ್ಟತನ್ಯುಃ [?] । ಶಬ್ದಯಂತು । ನಿಷ್ಪೂರ್ವಃ ಸ್ತನತಿಃ ಶಬ್ದಕರ್ಮಾ । ಇತಃ ಪರಮಪುಷ್ಯಪ್ರಸ್ತಾವ [?] … ವಯಂ ಚಾಗಮ್ಯ ಸ್ತುಮಃ ಇತ್ಯರ್ಥಃ । ತತ್ರ ದೃಷ್ಟಾಂತಃ । ಮಿಹಂ ನ ಸೂರಃ । ಮಿಹಂ ಮೇಘಂ ಮೇಹನಶೀಲಂ ಮೇಢಂ ಸೂರಃ ಸೂರ್ಯಃ ವೃಷ್ಟ್ಯರ್ಥಂ ಶಬ್ದಯತಿ ತದ್ವತ್ । ಲಿಙ್ ಛಾಂದಸೋ ವಿಕರಣಸ್ಯ ಶ್ಲುಃ [?] । ಅಭಿನಿಃ ಸ್ತನಃ ಶಬ್ದಸಂಜ್ಞಾಯಾಂ । ಪಾ. ೮-೪-[?] ಇತಿ ಷತ್ವಮ್ ॥ [partly unread]</w:t>
      </w:r>
    </w:p>
    <w:p>
      <w:pPr>
        <w:pStyle w:val="FirstParagraph"/>
      </w:pPr>
      <w:r>
        <w:rPr>
          <w:iCs/>
          <w:i/>
        </w:rPr>
        <w:t xml:space="preserve">ಪ್ರತಿಪದಾರ್ಥ</w:t>
      </w:r>
    </w:p>
    <w:p>
      <w:pPr>
        <w:pStyle w:val="BodyText"/>
      </w:pPr>
      <w:r>
        <w:rPr>
          <w:bCs/>
          <w:b/>
        </w:rPr>
        <w:t xml:space="preserve">ಸಾಮ್ರಾಜ್ಯಾಯ</w:t>
      </w:r>
      <w:r>
        <w:t xml:space="preserve">—ಸಾರ್ವಭೌಮತ್ವಕ್ಕಾಗಿ ।</w:t>
      </w:r>
      <w:r>
        <w:t xml:space="preserve"> </w:t>
      </w:r>
      <w:r>
        <w:rPr>
          <w:bCs/>
          <w:b/>
        </w:rPr>
        <w:t xml:space="preserve">ಪ್ರತರಂ</w:t>
      </w:r>
      <w:r>
        <w:t xml:space="preserve">—ಶ್ರೇಷ್ಠವಾದ ಅರ್ಹತೆಯನ್ನು ।</w:t>
      </w:r>
      <w:r>
        <w:t xml:space="preserve"> </w:t>
      </w:r>
      <w:r>
        <w:rPr>
          <w:bCs/>
          <w:b/>
        </w:rPr>
        <w:t xml:space="preserve">ದಧಾನಃ</w:t>
      </w:r>
      <w:r>
        <w:t xml:space="preserve">—ಹೊಂದಿರುವ ।</w:t>
      </w:r>
      <w:r>
        <w:t xml:space="preserve"> </w:t>
      </w:r>
      <w:r>
        <w:rPr>
          <w:bCs/>
          <w:b/>
        </w:rPr>
        <w:t xml:space="preserve">ಅಗ್ನಿಃ</w:t>
      </w:r>
      <w:r>
        <w:t xml:space="preserve">—ಅಗ್ನಿಯು ।</w:t>
      </w:r>
      <w:r>
        <w:t xml:space="preserve"> </w:t>
      </w:r>
      <w:r>
        <w:rPr>
          <w:bCs/>
          <w:b/>
        </w:rPr>
        <w:t xml:space="preserve">ಶಿಮೀವದ್ಭಿಃ</w:t>
      </w:r>
      <w:r>
        <w:t xml:space="preserve">—ಹವಿಷ್ಪ್ರದಾನಾದಿ ಕರ್ಮಗಳಿಂದಲೂ ।</w:t>
      </w:r>
      <w:r>
        <w:t xml:space="preserve"> </w:t>
      </w:r>
      <w:r>
        <w:rPr>
          <w:bCs/>
          <w:b/>
        </w:rPr>
        <w:t xml:space="preserve">ಅರ್ಕೈಃ</w:t>
      </w:r>
      <w:r>
        <w:t xml:space="preserve">—ಪೂಜೆಗೆ ಯೋಗ್ಯವಾದ ಮಂತ್ರಗಳಿಂದಲೂ ।</w:t>
      </w:r>
      <w:r>
        <w:t xml:space="preserve"> </w:t>
      </w:r>
      <w:r>
        <w:rPr>
          <w:bCs/>
          <w:b/>
        </w:rPr>
        <w:t xml:space="preserve">ಅಸ್ತಾವಿ</w:t>
      </w:r>
      <w:r>
        <w:t xml:space="preserve">—ಸ್ತುತಿಸಲ್ಪಟ್ಟನು (ಈ ಅಗ್ನಿಯನ್ನು) ।</w:t>
      </w:r>
      <w:r>
        <w:t xml:space="preserve"> </w:t>
      </w:r>
      <w:r>
        <w:rPr>
          <w:bCs/>
          <w:b/>
        </w:rPr>
        <w:t xml:space="preserve">ಅಮೀ ಚ</w:t>
      </w:r>
      <w:r>
        <w:t xml:space="preserve">—ಎದುರಿರುವ ಈ ಋತ್ವಿಕ್ಕುಗಳೂ ಅಥವಾ ನಮ್ಮ ಪುತ್ರಾದಿಗಳೂ ।</w:t>
      </w:r>
      <w:r>
        <w:t xml:space="preserve"> </w:t>
      </w:r>
      <w:r>
        <w:rPr>
          <w:bCs/>
          <w:b/>
        </w:rPr>
        <w:t xml:space="preserve">ಯೇ ಮಘವಾನಃ</w:t>
      </w:r>
      <w:r>
        <w:t xml:space="preserve">—(ಅಗ್ನಿಯ ಅನುಗ್ರಹದಿಂದ) ಧನವಂತರಾದ ।</w:t>
      </w:r>
      <w:r>
        <w:t xml:space="preserve"> </w:t>
      </w:r>
      <w:r>
        <w:rPr>
          <w:bCs/>
          <w:b/>
        </w:rPr>
        <w:t xml:space="preserve">ವಯಂ ಚ</w:t>
      </w:r>
      <w:r>
        <w:t xml:space="preserve">—ಭಕ್ತರಾದ ನಾವುಗಳೂ ಕೂಡ ।</w:t>
      </w:r>
      <w:r>
        <w:t xml:space="preserve"> </w:t>
      </w:r>
      <w:r>
        <w:rPr>
          <w:bCs/>
          <w:b/>
        </w:rPr>
        <w:t xml:space="preserve">ಸೂರಃ</w:t>
      </w:r>
      <w:r>
        <w:t xml:space="preserve">—ಸೂರ್ಯನು ।</w:t>
      </w:r>
      <w:r>
        <w:t xml:space="preserve"> </w:t>
      </w:r>
      <w:r>
        <w:rPr>
          <w:bCs/>
          <w:b/>
        </w:rPr>
        <w:t xml:space="preserve">ಮಿಹಂ ನ</w:t>
      </w:r>
      <w:r>
        <w:t xml:space="preserve">—(ವೃಷ್ಟ್ಯರ್ಥವಾಗಿ) ಮೇಘವನ್ನು ಗರ್ಜಿಸುವ ಹಾಗೆ ಮಾಡುವಂತೆ ।</w:t>
      </w:r>
      <w:r>
        <w:t xml:space="preserve"> </w:t>
      </w:r>
      <w:r>
        <w:rPr>
          <w:bCs/>
          <w:b/>
        </w:rPr>
        <w:t xml:space="preserve">ಅತಿ</w:t>
      </w:r>
      <w:r>
        <w:t xml:space="preserve">—ಬಲು ಗಂಭೀರವಾದ ಶಬ್ದದಿಂದ ।</w:t>
      </w:r>
      <w:r>
        <w:t xml:space="preserve"> </w:t>
      </w:r>
      <w:r>
        <w:rPr>
          <w:bCs/>
          <w:b/>
        </w:rPr>
        <w:t xml:space="preserve">ನಿಸ್ತತನ್ಯುಃ</w:t>
      </w:r>
      <w:r>
        <w:t xml:space="preserve">—ಸ್ತುತಿಸುತ್ತೇವೆ ।</w:t>
      </w:r>
    </w:p>
    <w:p>
      <w:pPr>
        <w:pStyle w:val="BodyText"/>
      </w:pPr>
      <w:r>
        <w:rPr>
          <w:iCs/>
          <w:i/>
        </w:rPr>
        <w:t xml:space="preserve">[ಮಂ. ೧ ಅ. ೨೧ ಸೂ. ೧೪೧]</w:t>
      </w:r>
    </w:p>
    <w:p>
      <w:pPr>
        <w:pStyle w:val="BodyText"/>
      </w:pPr>
      <w:r>
        <w:rPr>
          <w:iCs/>
          <w:i/>
        </w:rPr>
        <w:t xml:space="preserve">ಭಾವಾರ್ಥ</w:t>
      </w:r>
    </w:p>
    <w:p>
      <w:pPr>
        <w:pStyle w:val="BodyText"/>
      </w:pPr>
      <w:r>
        <w:t xml:space="preserve">ಸಾರ್ವಭೌಮನಾದ ಪ್ರಭುವಾಗಿರಲು ಶ್ರೇಷ್ಠವಾದ ಅರ್ಹತೆಯನ್ನು ಹೊಂದಿರುವ ಈ ಅಗ್ನಿಯನ್ನು ನಾವು ಹವಿಷ್ಪ್ರದಾನಾದಿ ಕರ್ಮಗಳಿಂದಲೂ, ಪೂಜೆಗೆ ಯೋಗ್ಯವಾದ ಮಂತ್ರಗಳಿಂದಲೂ ಸ್ತುತಿಸಿದೆವು. ಮತ್ತು ಪುನಃ ಈ ಅಗ್ನಿಯ ಎದುರಿರುವ ಋತ್ವಿಕ್ಕುಗಳೂ, ಮತ್ತು ಅವನ ಅನುಗ್ರಹದಿಂದ ಧನವಂತರಾದ ನಾವುಗಳೂ ಸೂರ್ಯನು ವೃಷ್ಟ್ಯರ್ಥವಾಗಿ ಮೇಘವನ್ನು ಗರ್ಜಿಸುವ ಹಾಗೆ ಮಾಡುವಂತೆ ಬಲು ಗಂಭೀರವಾದ ಶಬ್ದದಿಂದ ಸ್ತುತಿಸುತ್ತೇವೆ.</w:t>
      </w:r>
    </w:p>
    <w:p>
      <w:pPr>
        <w:pStyle w:val="BodyText"/>
      </w:pPr>
      <w:r>
        <w:rPr>
          <w:iCs/>
          <w:i/>
        </w:rPr>
        <w:t xml:space="preserve">English Translation (as printed)</w:t>
      </w:r>
    </w:p>
    <w:p>
      <w:pPr>
        <w:pStyle w:val="BodyText"/>
      </w:pPr>
      <w:r>
        <w:t xml:space="preserve">Agni, possessing eminent (fitness) for supreme sovereignty, has been glorified by us with holy rites, and with hymns: Let all who are present, as well as we ourselves, enriched (by his favour), shout aloud (the praise of Agni), as (loudly as) the sun (causes) the rain-cloud to thunder.</w:t>
      </w:r>
    </w:p>
    <w:p>
      <w:pPr>
        <w:pStyle w:val="BodyText"/>
      </w:pPr>
      <w:r>
        <w:rPr>
          <w:iCs/>
          <w:i/>
        </w:rPr>
        <w:t xml:space="preserve">ವಿಶೇಷವಿಷಯಗಳು</w:t>
      </w:r>
    </w:p>
    <w:p>
      <w:pPr>
        <w:pStyle w:val="BodyText"/>
      </w:pPr>
      <w:r>
        <w:rPr>
          <w:bCs/>
          <w:b/>
        </w:rPr>
        <w:t xml:space="preserve">ಸಾಮ್ರಾಜ್ಯಾಯ ಪ್ರತರಂ</w:t>
      </w:r>
      <w:r>
        <w:t xml:space="preserve">—</w:t>
      </w:r>
      <w:r>
        <w:rPr>
          <w:bCs/>
          <w:b/>
        </w:rPr>
        <w:t xml:space="preserve">ಸಾಮ್ರಾಜ್ಯಾಯ ಪ್ರಕೃಷ್ಟತರಮೈಶ್ವರ್ಯಂ ದಧಾನಃ ।</w:t>
      </w:r>
      <w:r>
        <w:t xml:space="preserve"> </w:t>
      </w:r>
      <w:r>
        <w:t xml:space="preserve">ಸಾಮ್ರಾಜ್ಯಸ್ಯ ಎಂದು ಷಷ್ಠಿಯಲ್ಲಿರಬೇಕಾದ ಪದವು ಆ ಸ್ಥಾನದಲ್ಲಿ ಚತುರ್ಥೀವಿಭಕ್ತಿಯಲ್ಲಿದೆ. ಸಾಮ್ರಾಜ್ಯಪದವಿಯೂ ಉತ್ಕೃಷ್ಟಸ್ಥಾನವನ್ನು ಹೊಂದಿರುವ ಎಂದು ಅಗ್ನಿಯನ್ನು ಸ್ತುತಿಸಿದೆ.</w:t>
      </w:r>
    </w:p>
    <w:p>
      <w:pPr>
        <w:pStyle w:val="BlockText"/>
      </w:pPr>
      <w:r>
        <w:t xml:space="preserve">ಪ್ರ ಸಾಮ್ರಾಜೋ ಅಸುರಸ್ಯ ಪ್ರಶಸ್ತಿಂ ಪುಂಸಃ ಕೃಷ್ಟೀನಾಮನುಮಾದ್ಯಸ್ಯ । ಇಂದ್ರಸ್ಯೇವ ಪ್ರ ತವಸಸ್ಕೃತಾನಿ ವಂದೇ ದಾರುಂ ವಂದಮಾನೋ ವಿವಕ್ಮಿ ॥ [?]</w:t>
      </w:r>
    </w:p>
    <w:p>
      <w:pPr>
        <w:pStyle w:val="FirstParagraph"/>
      </w:pPr>
      <w:r>
        <w:t xml:space="preserve">(ಋ. ಸಂ. ೨-[?]-[?] [?])</w:t>
      </w:r>
    </w:p>
    <w:p>
      <w:pPr>
        <w:pStyle w:val="BodyText"/>
      </w:pPr>
      <w:r>
        <w:t xml:space="preserve">ಇತ್ಯಾದಿ ಋಕ್ಕುಗಳಲ್ಲಿಯೂ,</w:t>
      </w:r>
    </w:p>
    <w:p>
      <w:pPr>
        <w:pStyle w:val="BlockText"/>
      </w:pPr>
      <w:r>
        <w:t xml:space="preserve">ಅಗ್ನಿರ್ಹ ದೈವೀನಾಂ ವಿಶಾಂ ಪುರ ಏತ್ಯಗ್ನಿರ್ಹಿ ದೇವತಾನಾಂ ಮುಖಮ್ । [?]</w:t>
      </w:r>
    </w:p>
    <w:p>
      <w:pPr>
        <w:pStyle w:val="FirstParagraph"/>
      </w:pPr>
      <w:r>
        <w:t xml:space="preserve">(ಶ. ಬ್ರಾ. ೩-[?]-[?]-೧೦ [?])</w:t>
      </w:r>
    </w:p>
    <w:p>
      <w:pPr>
        <w:pStyle w:val="BodyText"/>
      </w:pPr>
      <w:r>
        <w:t xml:space="preserve">ಇತ್ಯಾದಿ ಬ್ರಾಹ್ಮಣವಾಕ್ಯಗಳಲ್ಲಿಯೂ ವರ್ಣಿಸಿರುವಂತೆ ದೇವತೆಗಳಿಗೂ ಮೇಲಾದ ಸಾರ್ವಭೌಮನಾಗಿರತಕ್ಕ ಅಗ್ನಿಯ ಪ್ರಭಾವವನ್ನು</w:t>
      </w:r>
      <w:r>
        <w:t xml:space="preserve"> </w:t>
      </w:r>
      <w:r>
        <w:rPr>
          <w:bCs/>
          <w:b/>
        </w:rPr>
        <w:t xml:space="preserve">ಸಾಮ್ರಾಜ್ಯಾಯ ಪ್ರತರಂ</w:t>
      </w:r>
      <w:r>
        <w:t xml:space="preserve"> </w:t>
      </w:r>
      <w:r>
        <w:t xml:space="preserve">ಎಂಬ ವಾಕ್ಯದಿಂದ ಹೇಳಿದೆ.</w:t>
      </w:r>
    </w:p>
    <w:p>
      <w:pPr>
        <w:pStyle w:val="BodyText"/>
      </w:pPr>
      <w:r>
        <w:rPr>
          <w:bCs/>
          <w:b/>
        </w:rPr>
        <w:t xml:space="preserve">ಶಿಮೀವದ್ಭಿಃ</w:t>
      </w:r>
      <w:r>
        <w:t xml:space="preserve">—</w:t>
      </w:r>
      <w:r>
        <w:rPr>
          <w:bCs/>
          <w:b/>
        </w:rPr>
        <w:t xml:space="preserve">ಶಿಮೀತಿ ಕರ್ಮನಾಮ ।</w:t>
      </w:r>
      <w:r>
        <w:t xml:space="preserve"> </w:t>
      </w:r>
      <w:r>
        <w:rPr>
          <w:bCs/>
          <w:b/>
        </w:rPr>
        <w:t xml:space="preserve">ಶಿಮೀ ಶಕ್ತಿಃ</w:t>
      </w:r>
      <w:r>
        <w:t xml:space="preserve"> </w:t>
      </w:r>
      <w:r>
        <w:t xml:space="preserve">(ನಿ. ೨-೧) ಇತಿ ತನ್ನಾಮಸು ಪಾಠಾತ್ ।</w:t>
      </w:r>
      <w:r>
        <w:t xml:space="preserve"> </w:t>
      </w:r>
      <w:r>
        <w:rPr>
          <w:bCs/>
          <w:b/>
        </w:rPr>
        <w:t xml:space="preserve">ಹವಿಷ್ಪ್ರದಾನಾದಿ ಕರ್ಮವದ್ಭಿಃ ।</w:t>
      </w:r>
      <w:r>
        <w:t xml:space="preserve"> </w:t>
      </w:r>
      <w:r>
        <w:t xml:space="preserve">ಹವಿಷ್ಪ್ರದಾನಾದಿ ಕರ್ಮಗಳಿಂದ ಎಂದು ಸಾಯಣರು ನಿರುಕ್ತ ವಚನದ ಆಧಾರದ ಮೇಲೆ ಅರ್ಥಮಾಡಿದ್ದಾರೆ.</w:t>
      </w:r>
    </w:p>
    <w:p>
      <w:pPr>
        <w:pStyle w:val="BodyText"/>
      </w:pPr>
      <w:r>
        <w:rPr>
          <w:bCs/>
          <w:b/>
        </w:rPr>
        <w:t xml:space="preserve">ಅರ್ಕೈಃ</w:t>
      </w:r>
      <w:r>
        <w:t xml:space="preserve">—</w:t>
      </w:r>
      <w:r>
        <w:rPr>
          <w:bCs/>
          <w:b/>
        </w:rPr>
        <w:t xml:space="preserve">ಅರ್ಚನಸಾಧನೈರ್ಮಂತ್ರೈಃ ।</w:t>
      </w:r>
      <w:r>
        <w:t xml:space="preserve"> </w:t>
      </w:r>
      <w:r>
        <w:t xml:space="preserve">ಪೂಜೆಗೆ ಸಾಧನವಾದ ಮಂತ್ರಗಳಿಂದ ಎಂದು ಇಲ್ಲಿ ಅರ್ಥಮಾಡಿದೆ.</w:t>
      </w:r>
    </w:p>
    <w:p>
      <w:pPr>
        <w:pStyle w:val="BodyText"/>
      </w:pPr>
      <w:r>
        <w:rPr>
          <w:iCs/>
          <w:i/>
        </w:rPr>
        <w:t xml:space="preserve">[ಅ. ೨ ಅ. ೨ ವ. ೯ [?]]</w:t>
      </w:r>
    </w:p>
    <w:p>
      <w:pPr>
        <w:pStyle w:val="BlockText"/>
      </w:pPr>
      <w:r>
        <w:t xml:space="preserve">ಅರ್ಕೋ ದೇವೋ ಭವತಿ ಯದೇನಮರ್ಚಂತಿ । ಅರ್ಕೋ ಮಂತ್ರೋ ಭವತಿ ಯದೇನೇನಾರ್ಚಂತಿ । ಅರ್ಕಮನ್ನಂ ಭವತ್ಯರ್ಚತಿ ಭೂತಾನಿ । ಅರ್ಕೋ ವೃಕ್ಷೋ ಭವತಿ ಸಂವೃತ್ತಃ ಕಟುಕಿಮ್ನಾ ॥</w:t>
      </w:r>
    </w:p>
    <w:p>
      <w:pPr>
        <w:pStyle w:val="FirstParagraph"/>
      </w:pPr>
      <w:r>
        <w:t xml:space="preserve">(ನಿ. ೫-೪)</w:t>
      </w:r>
    </w:p>
    <w:p>
      <w:pPr>
        <w:pStyle w:val="BodyText"/>
      </w:pPr>
      <w:r>
        <w:t xml:space="preserve">ಪೂಜಾವಿಷಯವಾದುದರಿಂದ ಅರ್ಕೋ ದೇವನು, ಪೂಜಾಸಾಧನವಾದುದರಿಂದ ಅರ್ಕೋ ಮಂತ್ರವು, ಭೂತಗಳಿಗೆ ಚೈತನ್ಯದಾಯಿಯಾದುದರಿಂದ ಅರ್ಕೋ ಅನ್ನವು. ಕಟುವಾದುದರಿಂದ ಅರ್ಕೋ ವೃಕ್ಷವು ಎಂದು ನಿರುಕ್ತಕಾರರು ಬೇರೆ ಬೇರೆ ಅರ್ಥಗಳನ್ನು ಹೇಳಿ,</w:t>
      </w:r>
    </w:p>
    <w:p>
      <w:pPr>
        <w:pStyle w:val="BlockText"/>
      </w:pPr>
      <w:r>
        <w:t xml:space="preserve">ಗಾಯಂತಿ ತ್ವಾ ಗಾಯತ್ರಿಣೋಽರ್ಚಂತ್ಯರ್ಕಮರ್ಕಿಣಃ । ಬ್ರಹ್ಮಾಣಸ್ತ್ವಾ ಶತಕ್ರತ ಉದ್ವಂಶಮಿವ ಯೇಮಿರೇ ॥</w:t>
      </w:r>
    </w:p>
    <w:p>
      <w:pPr>
        <w:pStyle w:val="FirstParagraph"/>
      </w:pPr>
      <w:r>
        <w:t xml:space="preserve">(ಋ. ಸಂ. ೧-೧೦-೧)</w:t>
      </w:r>
    </w:p>
    <w:p>
      <w:pPr>
        <w:pStyle w:val="BodyText"/>
      </w:pPr>
      <w:r>
        <w:t xml:space="preserve">ಎಂಬ ಋಕ್ಕನ್ನುದಾಹರಿಸಿ ಅರ್ಕ ಸ್ವರೂಪವನ್ನು ವಿವರಿಸಿದ್ದಾರೆ. ಅರ್ಕವೇ ಪ್ರಭಾವವು ಅತ್ಯಧಿಕವಾದುದೆಂದು ನಾನಾ ಕಡೆಗಳಲ್ಲಿ ಅದರ ಮಹಿಮೆಯನ್ನು ಸ್ತುತಿಸಿದೆ. ಐತರೇಯಾರಣ್ಯಕದಲ್ಲಿ—</w:t>
      </w:r>
    </w:p>
    <w:p>
      <w:pPr>
        <w:pStyle w:val="BlockText"/>
      </w:pPr>
      <w:r>
        <w:t xml:space="preserve">ಅಥಾತಃ ಶಿರಃ । ತದ್ಗಾಯತ್ರೀಷು ಭವತ್ಯಗ್ರಂ ವೈ ಛಂದಸಾಂ ಗಾಯತ್ರ್ಯಗ್ರಮಂಗಾನಾಂ ಶಿರಃ । ತೇನಾರ್ಕವತೀಷು ಭವತ್ಯರ್ಕೋ ವಾ ಅರ್ಕಃ [?] । ತಾ ನವ ಭವಂತಿ ನವ ಕಪಾಲಂ ಶಿರಃ ॥ [?]</w:t>
      </w:r>
    </w:p>
    <w:p>
      <w:pPr>
        <w:pStyle w:val="FirstParagraph"/>
      </w:pPr>
      <w:r>
        <w:t xml:space="preserve">(ಐ. ಆ. ೧-೪-೧ [?])</w:t>
      </w:r>
    </w:p>
    <w:p>
      <w:pPr>
        <w:pStyle w:val="BodyText"/>
      </w:pPr>
      <w:r>
        <w:t xml:space="preserve">ಎಂದು</w:t>
      </w:r>
      <w:r>
        <w:t xml:space="preserve"> </w:t>
      </w:r>
      <w:r>
        <w:rPr>
          <w:bCs/>
          <w:b/>
        </w:rPr>
        <w:t xml:space="preserve">ಇಂದ್ರಮಿದ್ಗಾಥಿನೋ ಬೃಹದಿಂದ್ರಮರ್ಕೇಭಿರರ್ಕಿಣಃ</w:t>
      </w:r>
      <w:r>
        <w:t xml:space="preserve"> </w:t>
      </w:r>
      <w:r>
        <w:t xml:space="preserve">(ಋ. ಸಂ. ೧-೭-೧) ಎಂಬ ಋಕ್ಕಿನಿಂದ ೯ ಋಕ್ಕುಗಳು ಅರ್ಕ ಮಂತ್ರಗಳೆಂದೂ, ಅವೇ ಶಿರಸ್ಸ್ವರೂಪವಾದ ಮಂತ್ರಗಳೆಂದೂ, ಗಾಯತ್ರೀ… ಪ್ರಧಾನವಾದ ತತ್ತ್ವವಾಗಿ ಈ ಮಂತ್ರಗಳು ಆ ಗಾಯತ್ರರೂಪದಲ್ಲಿರುವುದರಿಂದ ಅರ್ಕ ಮಂತ್ರಗಳು ಎಲ್ಲಾ ಮಂತ್ರಗಳಿಗಿಂತಲೂ ಪ್ರಧಾನವಾದ ಸ್ಥಾನವನ್ನು ಹೊಂದಿವೆಯೆಂದು ಹೇಳಿದೆ [?].</w:t>
      </w:r>
    </w:p>
    <w:p>
      <w:pPr>
        <w:pStyle w:val="BodyText"/>
      </w:pPr>
      <w:r>
        <w:rPr>
          <w:bCs/>
          <w:b/>
        </w:rPr>
        <w:t xml:space="preserve">ಮಿಹಂ ನ</w:t>
      </w:r>
      <w:r>
        <w:t xml:space="preserve">—</w:t>
      </w:r>
      <w:r>
        <w:rPr>
          <w:bCs/>
          <w:b/>
        </w:rPr>
        <w:t xml:space="preserve">ಮೇಹನಶೀಲಂ ಮೇಘಂ ಯಥಾ ।</w:t>
      </w:r>
      <w:r>
        <w:t xml:space="preserve"> </w:t>
      </w:r>
      <w:r>
        <w:t xml:space="preserve">ವೃಷ್ಟಿಯನ್ನು ಸುರಿಸತಕ್ಕ ಮೇಘದಂತೆ ಎಂದು ಯಜಮಾನನ ಗಂಭೀರವಾದ ಸ್ತುತಿಧ್ವನಿಯನ್ನು ಮೇಘನಾದಕ್ಕೆ ಹೋಲಿಸಿದೆ.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ಅಸ್ತಾವಿ</w:t>
      </w:r>
      <w:r>
        <w:t xml:space="preserve">—ಸ್ಟುಞ್ ಸ್ತುತೌ ಧಾತು. ಕರ್ಮಣಿಯಲ್ಲಿ ಲುಙ್. ಪ್ರಥಮಪುರುಷ ಏಕವಚನದಲ್ಲಿ ತ ಪ್ರತ್ಯಯ.</w:t>
      </w:r>
      <w:r>
        <w:t xml:space="preserve"> </w:t>
      </w:r>
      <w:r>
        <w:rPr>
          <w:bCs/>
          <w:b/>
        </w:rPr>
        <w:t xml:space="preserve">ಚಿಣ್ ಭಾವಕರ್ಮಣೋಃ</w:t>
      </w:r>
      <w:r>
        <w:t xml:space="preserve"> </w:t>
      </w:r>
      <w:r>
        <w:t xml:space="preserve">(ಪಾ. ಸೂ. ೩-೧-೬೬) ಎಂಬುದರಿಂದ ಚ್ಲಿಗೆ ಚಿಣಾದೇಶ.</w:t>
      </w:r>
      <w:r>
        <w:t xml:space="preserve"> </w:t>
      </w:r>
      <w:r>
        <w:rPr>
          <w:bCs/>
          <w:b/>
        </w:rPr>
        <w:t xml:space="preserve">ಅಚೋ ಞ್ಣಿತಿ</w:t>
      </w:r>
      <w:r>
        <w:t xml:space="preserve"> </w:t>
      </w:r>
      <w:r>
        <w:t xml:space="preserve">ಎಂಬುದರಿಂದ ವೃದ್ಧಿ.</w:t>
      </w:r>
      <w:r>
        <w:t xml:space="preserve"> </w:t>
      </w:r>
      <w:r>
        <w:rPr>
          <w:bCs/>
          <w:b/>
        </w:rPr>
        <w:t xml:space="preserve">ಚಿಣೋ ಲುಕ್</w:t>
      </w:r>
      <w:r>
        <w:t xml:space="preserve"> </w:t>
      </w:r>
      <w:r>
        <w:t xml:space="preserve">(ಪಾ. ಸೂ. ೬-೪-೧೦೪) ಎಂಬುದರಿಂದ ತಪ್ರತ್ಯಯಕ್ಕೆ ಲುಕ್. ಅಂಗಕ್ಕೆ ಅಡಾಗಮ. ಪಾದಾದಿಯಲ್ಲಿರುವುದರಿಂದ ನಿಘಾತಸ್ವರ ಬರುವುದಿಲ್ಲ. ಅಡಾಗಮ ಉದಾತ್ತವಾದುದರಿಂದ ಆದ್ಯುದಾತ್ತವಾದ ಪದವಾಗುತ್ತದೆ. (ಮುಂದುವರಿಯುತ್ತದೆ)</w:t>
      </w:r>
    </w:p>
    <w:p>
      <w:r>
        <w:pict>
          <v:rect style="width:0;height:1.5pt" o:hralign="center" o:hrstd="t" o:hr="t"/>
        </w:pict>
      </w:r>
    </w:p>
    <w:p>
      <w:pPr>
        <w:pStyle w:val="FirstParagraph"/>
      </w:pPr>
      <w:r>
        <w:rPr>
          <w:iCs/>
          <w:i/>
        </w:rPr>
        <w:t xml:space="preserve">[ಮಂ. ೧ ಅ. ೨೧ ಸೂ. ೧೪೧]</w:t>
      </w:r>
    </w:p>
    <w:p>
      <w:pPr>
        <w:pStyle w:val="BodyText"/>
      </w:pPr>
      <w:r>
        <w:t xml:space="preserve">(ವ್ಯಾಕರಣ ಪುಟ — ಸಂಕ್ಷಿಪ್ತ.)</w:t>
      </w:r>
      <w:r>
        <w:t xml:space="preserve"> </w:t>
      </w:r>
      <w:r>
        <w:rPr>
          <w:bCs/>
          <w:b/>
        </w:rPr>
        <w:t xml:space="preserve">ಶಿಮೀವದ್ಭಿಃ</w:t>
      </w:r>
      <w:r>
        <w:t xml:space="preserve">—ಶಿಮ್ಯಃ ಏಷಾಂ ಸಂತಿ ಇತಿ ಶಿಮೀವಂತಃ;</w:t>
      </w:r>
      <w:r>
        <w:t xml:space="preserve"> </w:t>
      </w:r>
      <w:r>
        <w:rPr>
          <w:bCs/>
          <w:b/>
        </w:rPr>
        <w:t xml:space="preserve">ತದಸ್ಯಾಸ್ತಿ</w:t>
      </w:r>
      <w:r>
        <w:t xml:space="preserve">… ಎಂಬುದರಿಂದ ಮತುಪ್ ಪ್ರತ್ಯಯ.</w:t>
      </w:r>
      <w:r>
        <w:t xml:space="preserve"> </w:t>
      </w:r>
      <w:r>
        <w:rPr>
          <w:bCs/>
          <w:b/>
        </w:rPr>
        <w:t xml:space="preserve">ಛಂದಸೀರಃ</w:t>
      </w:r>
      <w:r>
        <w:t xml:space="preserve"> </w:t>
      </w:r>
      <w:r>
        <w:t xml:space="preserve">(ಪಾ. ಸೂ. ೮-೨-೧೫) ಎಂಬುದರಿಂದ ಮತುಪಿನ ಮಕಾರಕ್ಕೆ ವತ್ವ. ಇದು ಪಿತ್ತಾದುದರಿಂದ ಅನುದಾತ್ತವಾಗುತ್ತದೆ.</w:t>
      </w:r>
      <w:r>
        <w:t xml:space="preserve"> </w:t>
      </w:r>
      <w:r>
        <w:rPr>
          <w:bCs/>
          <w:b/>
        </w:rPr>
        <w:t xml:space="preserve">ಅರ್ಕೈಃ</w:t>
      </w:r>
      <w:r>
        <w:t xml:space="preserve">—ಅರ್ಚ ಪೂಜಾಯಾಂ ಧಾತು.</w:t>
      </w:r>
      <w:r>
        <w:t xml:space="preserve"> </w:t>
      </w:r>
      <w:r>
        <w:rPr>
          <w:bCs/>
          <w:b/>
        </w:rPr>
        <w:t xml:space="preserve">ಕೃದಾಧಾರಾರ್ಚಿ</w:t>
      </w:r>
      <w:r>
        <w:t xml:space="preserve">… (ಉ. ಸೂ. ೩-[?]) ಎಂಬುದರಿಂದ ಕ ಪ್ರತ್ಯಯ. ಬಹುಲಗ್ರಹಣದಿಂದ ಕಕಾರಕ್ಕೆ ಇತ್ಸಂಜ್ಞೆ ಬರುವುದಿಲ್ಲ. ಪ್ರತ್ಯಯಸ್ವರದಿಂದ ಅಂತೋದಾತ್ತವಾಗುತ್ತದೆ.</w:t>
      </w:r>
      <w:r>
        <w:t xml:space="preserve"> </w:t>
      </w:r>
      <w:r>
        <w:rPr>
          <w:bCs/>
          <w:b/>
        </w:rPr>
        <w:t xml:space="preserve">ಪ್ರತರಮ್</w:t>
      </w:r>
      <w:r>
        <w:t xml:space="preserve">—ಅತಿಶಯಾರ್ಥದಲ್ಲಿ ತರಪ್ ಪ್ರತ್ಯಯ ಬಂದಾಗ</w:t>
      </w:r>
      <w:r>
        <w:t xml:space="preserve"> </w:t>
      </w:r>
      <w:r>
        <w:rPr>
          <w:bCs/>
          <w:b/>
        </w:rPr>
        <w:t xml:space="preserve">ಅಮುಶ್ಚ ಛಂದಸಿ</w:t>
      </w:r>
      <w:r>
        <w:t xml:space="preserve"> </w:t>
      </w:r>
      <w:r>
        <w:t xml:space="preserve">(ಪಾ. ಸೂ. ೫-೪-[?]) ಎಂಬುದರಿಂದ ತರಪಿನ ಮೇಲೆ ಅಮು ಪ್ರತ್ಯಯ. ಉಕಾರಕ್ಕೆ ಇತ್ಸಂಜ್ಞೆಯಿಂದ ಲೋಪ. ಪ್ರತ್ಯಯಸ್ವರದಿಂದ ಅಂತೋದಾತ್ತವಾಗುತ್ತದೆ.</w:t>
      </w:r>
      <w:r>
        <w:t xml:space="preserve"> </w:t>
      </w:r>
      <w:r>
        <w:rPr>
          <w:bCs/>
          <w:b/>
        </w:rPr>
        <w:t xml:space="preserve">ದಧಾನಃ</w:t>
      </w:r>
      <w:r>
        <w:t xml:space="preserve">—ಡುಧಾಞ್ ಧಾರಣಪೋಷಣಯೋಃ ಧಾತು. ಲಟರ್ಥದಲ್ಲಿ ಶಾನಚ್ ಪ್ರತ್ಯಯ. ಶ್ಲು ವಿಕರಣ.</w:t>
      </w:r>
      <w:r>
        <w:t xml:space="preserve"> </w:t>
      </w:r>
      <w:r>
        <w:rPr>
          <w:bCs/>
          <w:b/>
        </w:rPr>
        <w:t xml:space="preserve">ಅಭ್ಯಸ್ತಾನಾಮಾದಿಃ</w:t>
      </w:r>
      <w:r>
        <w:t xml:space="preserve"> </w:t>
      </w:r>
      <w:r>
        <w:t xml:space="preserve">(ಪಾ. ಸೂ. ೬-೧-೧೮೬) ಎಂಬುದರಿಂದ ಆದ್ಯುದಾತ್ತಸ್ವರ ಬರುತ್ತದೆ.</w:t>
      </w:r>
      <w:r>
        <w:t xml:space="preserve"> </w:t>
      </w:r>
      <w:r>
        <w:rPr>
          <w:bCs/>
          <w:b/>
        </w:rPr>
        <w:t xml:space="preserve">ಸಾಮ್ರಾಜ್ಯಾಯ</w:t>
      </w:r>
      <w:r>
        <w:t xml:space="preserve">—ಸಮ್ರಾಜೋ ಭಾವಃ ಸಾಮ್ರಾಜ್ಯಂ.</w:t>
      </w:r>
      <w:r>
        <w:t xml:space="preserve"> </w:t>
      </w:r>
      <w:r>
        <w:rPr>
          <w:bCs/>
          <w:b/>
        </w:rPr>
        <w:t xml:space="preserve">ಗುಣವಚನಬ್ರಾಹ್ಮಣಾದಿಭ್ಯಃ ಕರ್ಮಣಿ ಚ</w:t>
      </w:r>
      <w:r>
        <w:t xml:space="preserve"> </w:t>
      </w:r>
      <w:r>
        <w:t xml:space="preserve">(ಪಾ. ಸೂ. ೫-೧-೧೨೪) ಎಂಬುದರಿಂದ ಷ್ಯಞ್ ಪ್ರತ್ಯಯ.</w:t>
      </w:r>
      <w:r>
        <w:t xml:space="preserve"> </w:t>
      </w:r>
      <w:r>
        <w:rPr>
          <w:bCs/>
          <w:b/>
        </w:rPr>
        <w:t xml:space="preserve">ಞ್ನಿತ್ಯಾದಿರ್ನಿತ್ಯಮ್</w:t>
      </w:r>
      <w:r>
        <w:t xml:space="preserve"> </w:t>
      </w:r>
      <w:r>
        <w:t xml:space="preserve">ಎಂಬುದರಿಂದ ಆದ್ಯುದಾತ್ತಸ್ವರ ಬರುತ್ತದೆ. ಷಷ್ಠೀಸ್ಥಾನದಲ್ಲಿ ಚತುರ್ಥೀ ಬಂದಿದೆ.</w:t>
      </w:r>
      <w:r>
        <w:t xml:space="preserve"> </w:t>
      </w:r>
      <w:r>
        <w:rPr>
          <w:bCs/>
          <w:b/>
        </w:rPr>
        <w:t xml:space="preserve">ಮಿಹಮ್</w:t>
      </w:r>
      <w:r>
        <w:t xml:space="preserve">—ಮಿಹ ಸೇಚನೇ ಧಾತು. ಮೇಹತಿ ಸಿಂಚತಿ ಇತಿ ಮಿಹ್.</w:t>
      </w:r>
      <w:r>
        <w:t xml:space="preserve"> </w:t>
      </w:r>
      <w:r>
        <w:rPr>
          <w:bCs/>
          <w:b/>
        </w:rPr>
        <w:t xml:space="preserve">ಕ್ವಿಪ್ ಚ</w:t>
      </w:r>
      <w:r>
        <w:t xml:space="preserve"> </w:t>
      </w:r>
      <w:r>
        <w:t xml:space="preserve">(ಪಾ. ಸೂ. ೩-೨-೭೬) ಎಂಬುದರಿಂದ ಕ್ವಿಪ್ ಪ್ರತ್ಯಯ. ದ್ವಿತೀಯಾ ಏಕವಚನಾಂತರೂಪ.</w:t>
      </w:r>
      <w:r>
        <w:t xml:space="preserve"> </w:t>
      </w:r>
      <w:r>
        <w:rPr>
          <w:bCs/>
          <w:b/>
        </w:rPr>
        <w:t xml:space="preserve">ನಿಷ್ಟತನ್ಯುಃ</w:t>
      </w:r>
      <w:r>
        <w:t xml:space="preserve">—ನಿರ್ ಉಪಸರ್ಗ. ತನ ಧಾತುವು ಇಲ್ಲಿ ಶಬ್ದಕ್ರಿಯೆಯಲ್ಲಿ ಪಠಿತವಾಗಿದೆ. ಲಿಙ್ ಪ್ರಥಮಪುರುಷ ಬಹುವಚನದಲ್ಲಿ ಝ ಪ್ರತ್ಯಯ. ಅದಕ್ಕೆ ಜುಸಾದೇಶ.</w:t>
      </w:r>
      <w:r>
        <w:t xml:space="preserve"> </w:t>
      </w:r>
      <w:r>
        <w:rPr>
          <w:bCs/>
          <w:b/>
        </w:rPr>
        <w:t xml:space="preserve">ಬಹುಲಂ ಛಂದಸಿ</w:t>
      </w:r>
      <w:r>
        <w:t xml:space="preserve"> </w:t>
      </w:r>
      <w:r>
        <w:t xml:space="preserve">ಎಂಬುದರಿಂದ ವಿಕರಣಕ್ಕೆ ಶ್ಲು ಆದೇಶ.</w:t>
      </w:r>
      <w:r>
        <w:t xml:space="preserve"> </w:t>
      </w:r>
      <w:r>
        <w:rPr>
          <w:bCs/>
          <w:b/>
        </w:rPr>
        <w:t xml:space="preserve">ಶ್ಲೌ</w:t>
      </w:r>
      <w:r>
        <w:t xml:space="preserve"> </w:t>
      </w:r>
      <w:r>
        <w:t xml:space="preserve">(ಪಾ. ಸೂ. ೬-೧-೧೦) ಎಂಬುದರಿಂದ ಧಾತುವಿಗೆ ದ್ವಿತ್ವ.</w:t>
      </w:r>
      <w:r>
        <w:t xml:space="preserve"> </w:t>
      </w:r>
      <w:r>
        <w:rPr>
          <w:bCs/>
          <w:b/>
        </w:rPr>
        <w:t xml:space="preserve">ಯಾಸುಟ್ ಪರಸ್ಮೈಪದೇಷೂದಾತ್ತೋ ಙಿಚ್ಚ</w:t>
      </w:r>
      <w:r>
        <w:t xml:space="preserve"> </w:t>
      </w:r>
      <w:r>
        <w:t xml:space="preserve">ಎಂಬುದರಿಂದ ಪ್ರತ್ಯಯಕ್ಕೆ ಯಾಸುಟಾಗಮ.</w:t>
      </w:r>
      <w:r>
        <w:t xml:space="preserve"> </w:t>
      </w:r>
      <w:r>
        <w:rPr>
          <w:bCs/>
          <w:b/>
        </w:rPr>
        <w:t xml:space="preserve">ಲಿಙಃ ಸಲೋಪೋಽನಂತ್ಯಸ್ಯ</w:t>
      </w:r>
      <w:r>
        <w:t xml:space="preserve"> </w:t>
      </w:r>
      <w:r>
        <w:t xml:space="preserve">ಸೂತ್ರದಿಂದ ಸಕಾರಲೋಪ.</w:t>
      </w:r>
      <w:r>
        <w:t xml:space="preserve"> </w:t>
      </w:r>
      <w:r>
        <w:rPr>
          <w:bCs/>
          <w:b/>
        </w:rPr>
        <w:t xml:space="preserve">ಉಸ್ಯಪದಾಂತಾತ್</w:t>
      </w:r>
      <w:r>
        <w:t xml:space="preserve"> </w:t>
      </w:r>
      <w:r>
        <w:t xml:space="preserve">(ಪಾ. ಸೂ. ೬-೧-೯೬) ಎಂಬುದರಿಂದ ಪರರೂಪ.</w:t>
      </w:r>
      <w:r>
        <w:t xml:space="preserve"> </w:t>
      </w:r>
      <w:r>
        <w:rPr>
          <w:bCs/>
          <w:b/>
        </w:rPr>
        <w:t xml:space="preserve">ಅಭಿನಿಸಃ ಸ್ತನಃ ಶಬ್ದಸಂಜ್ಞಾಯಾಮ್</w:t>
      </w:r>
      <w:r>
        <w:t xml:space="preserve"> </w:t>
      </w:r>
      <w:r>
        <w:t xml:space="preserve">(ಪಾ. ಸೂ. ೮-೩-೮೬) ಎಂಬುದರಿಂದ ಷತ್ವ ಬರುತ್ತದೆ. ಧಾತುವಿಗೆ</w:t>
      </w:r>
      <w:r>
        <w:t xml:space="preserve"> </w:t>
      </w:r>
      <w:r>
        <w:rPr>
          <w:bCs/>
          <w:b/>
        </w:rPr>
        <w:t xml:space="preserve">ತಿಙ್ತಿಙಃ</w:t>
      </w:r>
      <w:r>
        <w:t xml:space="preserve"> </w:t>
      </w:r>
      <w:r>
        <w:t xml:space="preserve">ಎಂಬುದರಂತೆ ನಿಘಾತಸ್ವರ ಬರುತ್ತದೆ. ॥ ೧೩ ॥</w:t>
      </w:r>
    </w:p>
    <w:p>
      <w:pPr>
        <w:pStyle w:val="BodyText"/>
      </w:pPr>
      <w:r>
        <w:t xml:space="preserve">ಇಲ್ಲಿಗೆ ೧೪೧ನೇ ಸೂಕ್ತವು ಮುಗಿದುದು.</w:t>
      </w:r>
    </w:p>
    <w:p>
      <w:pPr>
        <w:pStyle w:val="BodyText"/>
      </w:pPr>
      <w:r>
        <w:rPr>
          <w:iCs/>
          <w:i/>
        </w:rPr>
        <w:t xml:space="preserve">[ಅ. ೨. ಅ. ೨. ವ. ೯ [?]. ಋಗ್ವೇದಸಂಹಿತಾ]</w:t>
      </w:r>
    </w:p>
    <w:p>
      <w:pPr>
        <w:pStyle w:val="BodyText"/>
      </w:pPr>
      <w:r>
        <w:rPr>
          <w:bCs/>
          <w:b/>
        </w:rPr>
        <w:t xml:space="preserve">ನೂರನಲವತ್ತೆರಡನೆಯ ಸೂಕ್ತವು</w:t>
      </w:r>
    </w:p>
    <w:p>
      <w:pPr>
        <w:pStyle w:val="BlockText"/>
      </w:pPr>
      <w:r>
        <w:t xml:space="preserve">ಸಮಿದ್ಧ ಇತಿ ತ್ರಯೋದಶರ್ಚಂ ತೃತೀಯಂ ಸೂಕ್ತಮಾಪ್ರೀಸೂಕ್ತಮ್ [?] । ಪ್ರಥಮಾಯಾಃ ಸಮಿದ್ಧೋಽಗ್ನಿರ್ದೇವತಾ [?] । ದ್ವಿತೀಯಾದೀನಾಂ ತನೂನಪಾನ್ನರಾಶಂಸ ಇಳೋ ಬರ್ಹಿರ್ದೇವೀದ್ವಾರ ಉಷಾಸಾನಕ್ತಾ ದೈವ್ಯಾ ಹೋತಾರೌ ಪ್ರಚೇತಸೌ ತಿಸ್ರೋ ದೇವ್ಯಃ ಸರಸ್ವತೀಳಾಭಾರತ್ಯಃ ತ್ವಷ್ಟಾ ವನಸ್ಪತಿಃ ಸ್ವಾಹಾಕೃತಯ ಇತಿ । ಅಂತ್ಯಾಯಾ ಇಂದ್ರಃ [?] । … [remainder of the small type not read]</w:t>
      </w:r>
    </w:p>
    <w:p>
      <w:pPr>
        <w:pStyle w:val="FirstParagraph"/>
      </w:pPr>
      <w:r>
        <w:rPr>
          <w:bCs/>
          <w:b/>
        </w:rPr>
        <w:t xml:space="preserve">ಅನುವಾದವು</w:t>
      </w:r>
      <w:r>
        <w:t xml:space="preserve">—</w:t>
      </w:r>
      <w:r>
        <w:rPr>
          <w:bCs/>
          <w:b/>
        </w:rPr>
        <w:t xml:space="preserve">ಸಮಿದ್ಧೋ ಅಗ್ನೇ</w:t>
      </w:r>
      <w:r>
        <w:t xml:space="preserve"> </w:t>
      </w:r>
      <w:r>
        <w:t xml:space="preserve">ಎಂಬ ಈ ಸೂಕ್ತವು ಇಪ್ಪತ್ತೊಂದನೆಯ ಅನುವಾಕದಲ್ಲಿ ಮೂರನೆಯ ಸೂಕ್ತವು. ಇದರಲ್ಲಿ ಹದಿಮೂರು ಋಕ್ಕುಗಳಿವೆ. ಮೊದಲನೆಯ ಋಕ್ಕಿಗೆ ಸಮಿನ್ನಾಮಕನಾದ ಸಮಿದ್ಧೋಽಗ್ನಿಯೇ ದೇವತೆಯು [?]. ಎರಡನೆಯ ಋಕ್ಕಿನಿಂದ ಹನ್ನೆರಡನೆಯ ಋಕ್ಕುಗಳಿಗೆ ಕ್ರಮವಾಗಿ ತನೂನಪಾತ್, ನರಾಶಂಸ, ಇಳೆ, ಬರ್ಹಿ, ದೇವೀದ್ವಾರಃ, ಉಷಾಸಾನಕ್ತಾ, ದೈವ್ಯಾ ಹೋತಾರೌ ಪ್ರಚೇತಸೌ, ಸರಸ್ವತೀಳಾಭಾರತೀ ಎಂಬ ಮೂರು ಮಂದಿ ದೇವತೆಯರು, ತ್ವಷ್ಟಾ, ವನಸ್ಪತಿ, ಸ್ವಾಹಾಕೃತಿ ಎಂಬುವು ದೇವತೆಗಳು. ಕೊನೆಯ ಋಕ್ಕಿಗೆ ಇಂದ್ರನು ದೇವತೆಯು. ತಿಸ್ರೋ ದೇವ್ಯಃ ಎಂದರೆ ಸರಸ್ವತೀ, ಇಳಾ, ಭಾರತೀ ಎಂಬ ಮೂರು ಮಂದಿ ದೇವತೆಯರು. ಅನುಕ್ರಮಣಿಕೆಯಲ್ಲಿ—</w:t>
      </w:r>
      <w:r>
        <w:rPr>
          <w:bCs/>
          <w:b/>
        </w:rPr>
        <w:t xml:space="preserve">ಸಮಿದ್ಧೇ ಆಪ್ರೀ ಅನುಷ್ಟುಭಮಂತ್ಯೇಂದ್ರೀತಿ</w:t>
      </w:r>
      <w:r>
        <w:t xml:space="preserve"> </w:t>
      </w:r>
      <w:r>
        <w:t xml:space="preserve">ಎಂದು ಹೇಳಿರುವುದು [?]. ಇಧ್ಮ, ತನೂನಪಾತ್ ಮೊದಲಾದ ಶಬ್ದಗಳು ಯಜ್ಞಾಂಗವಾಚಕಗಳಾದ್ದರಿಂದ ಇವೆಲ್ಲವೂ ಯಜ್ಞವನ್ನೇ ಸೂಚಿಸುತ್ತವೆ. ಆದುದರಿಂದ ಈ ಸೂಕ್ತಕ್ಕೆ ಯಜ್ಞವೇ ದೇವತೆಯೆಂಬುದು ಕಾತ್ಥಕ್ಯ ಎಂಬುವರ ಮತವು. ಸಮಿದಾದಿಪದಗಳು ಅಗ್ನಿಗೇ ಅನ್ವಯಿಸುವುದರಿಂದ ಅಗ್ನಿಯೇ ಈ ಸೂಕ್ತಕ್ಕೆ ದೇವತೆಯೆಂಬುವುದು ಶಾಕಪೂಣಿಯ ಮತವು [?]. ನಿರುಕ್ತದಲ್ಲಿ—</w:t>
      </w:r>
      <w:r>
        <w:rPr>
          <w:bCs/>
          <w:b/>
        </w:rPr>
        <w:t xml:space="preserve">ಕಿಂ ದೇವತಾಃ ಪ್ರಯಾಜಾನುಯಾಜಾಃ</w:t>
      </w:r>
      <w:r>
        <w:t xml:space="preserve"> </w:t>
      </w:r>
      <w:r>
        <w:t xml:space="preserve">ಎಂದು ಈ ಸೂಕ್ತಕ್ಕೆ ಪ್ರಯಾಜ ಮತ್ತು ಅನುಯಾಜ ಆಹುತಿಗಳೇ ದೇವತೆಗಳೆಂದು ವಿವರಿಸಿ ಅವರ ಸಮರ್ಥನೆಗಾಗಿ ಬ್ರಾಹ್ಮಣವಾಕ್ಯಗಳು ಉಪದೇಶಿಸಲ್ಪಟ್ಟಿರುವುವು. ಋಕ್ಕುಗಳಲ್ಲಿ</w:t>
      </w:r>
    </w:p>
    <w:p>
      <w:pPr>
        <w:pStyle w:val="BodyText"/>
      </w:pPr>
      <w:r>
        <w:rPr>
          <w:iCs/>
          <w:i/>
        </w:rPr>
        <w:t xml:space="preserve">[ಮಂ. ೧ ಅ. ೨೧ ಸೂ. ೧೪೨]</w:t>
      </w:r>
    </w:p>
    <w:p>
      <w:pPr>
        <w:pStyle w:val="BodyText"/>
      </w:pPr>
      <w:r>
        <w:t xml:space="preserve">ಹೇಳಿರುವ ಅರ್ಥವನ್ನನುಸರಿಸಿ ಈ ಋಕ್ಕುಗಳೆಲ್ಲಾ ಅಗ್ನಿಸಂಬಂಧವಾದವು ಎಂದು ಪಕ್ಷಾಂತರವನ್ನೂ ಪ್ರತಿಪಾದಿಸಿರುವುದು. (ನಿ. ೮-೧೨ [?]) ಪಶುಹೋಮಮಾಡುವಾಗ ಅಂಗಿರಾಋಷಿಗೋತ್ರೋತ್ಪನ್ನರಾದವರು ಈ ಆಪ್ರೀಸೂಕ್ತವನ್ನು ಏಕಾದಶ ಪ್ರಯಾಜ ಎಂಬ ಖಂಡದಲ್ಲಿ ಸಮಿದ್ಧೋ ಅಗ್ನ ಇತ್ಯಾಬ್ರೂಯಾತ್ ಸರ್ವೇಷಾಂ ಯಥಾಯುಷಿವಾ ಎಂಬ ಸೂತ್ರದಿಂದ ವಿನಿಯೋಗಿಸುವುದು. (ಆ. ೩-೩ [?]) ಇಲ್ಲಿ</w:t>
      </w:r>
      <w:r>
        <w:t xml:space="preserve"> </w:t>
      </w:r>
      <w:r>
        <w:rPr>
          <w:bCs/>
          <w:b/>
        </w:rPr>
        <w:t xml:space="preserve">ಯಥಾಯುಷಂ</w:t>
      </w:r>
      <w:r>
        <w:t xml:space="preserve"> </w:t>
      </w:r>
      <w:r>
        <w:t xml:space="preserve">ಎಂಬ ಶಬ್ದಪ್ರಯೋಗದಿಂದ ಆಪ್ರೀಸೂಕ್ತಗಳು ಮೂರು ವಿಧವಾಗಿವೆ. ಅವುಗಳಲ್ಲಿ ವಸಿಷ್ಠ, ಅತ್ರಿ, ವಾಧ್ರ್ಯಶ್ವ, ಗೃತ್ಸಮದ ಎಂಬ ಋಷಿದೃಷ್ಟವಾದ ನಾಲ್ಕು ಆಪ್ರೀಸೂಕ್ತಗಳು ನರಾಶಂಸ (ನರಾಶಂಸ ಎಂಬ ದೇವತೆಯನ್ನೊಳಗೊಂಡ) ಸಂಬಂಧವಾದ ಸೂಕ್ತಗಳು. ಮೇಧಾತಿಥಿ, ದೀರ್ಘತಮಸ್ ಎಂಬ ಋಷಿದೃಷ್ಟವಾದ ಆಪ್ರೀಸೂಕ್ತಗಳು ನರಾಶಂಸ ಮತ್ತು ತನೂನಪಾತ್ ಎಂಬ ಉಭಯದೇವತಾಕವಾದವು. ಉಳಿದ ಆಪ್ರೀಸೂಕ್ತಗಳು ತನೂನಪಾತ್ ಎಂಬ ದೇವತಾಕವು. ಆದುದರಿಂದ ಇಲ್ಲಿ ಪ್ರಕೃತವಾಗಿರುವ ದೀರ್ಘತಮ ಎಂಬ ಋಷಿದೃಷ್ಟವಾದ ಈ ಸೂಕ್ತವು ನರಾಶಂಸ ಮತ್ತು ತನೂನಪಾತ್ ಎಂಬ ಉಭಯದೇವತಾಕವಾಗಿರುವುದು.</w:t>
      </w:r>
    </w:p>
    <w:p>
      <w:r>
        <w:pict>
          <v:rect style="width:0;height:1.5pt" o:hralign="center" o:hrstd="t" o:hr="t"/>
        </w:pict>
      </w:r>
    </w:p>
    <w:p>
      <w:pPr>
        <w:pStyle w:val="FirstParagraph"/>
      </w:pPr>
      <w:r>
        <w:t xml:space="preserve">॥ ಓಂ ॥</w:t>
      </w:r>
    </w:p>
    <w:p>
      <w:pPr>
        <w:pStyle w:val="BodyText"/>
      </w:pPr>
      <w:r>
        <w:rPr>
          <w:bCs/>
          <w:b/>
        </w:rPr>
        <w:t xml:space="preserve">ಸೂಕ್ತ—೧೪೨</w:t>
      </w:r>
    </w:p>
    <w:p>
      <w:pPr>
        <w:pStyle w:val="BodyText"/>
      </w:pPr>
      <w:r>
        <w:rPr>
          <w:bCs/>
          <w:b/>
        </w:rPr>
        <w:t xml:space="preserve">ಆಪ್ರೀಸೂಕ್ತಂ</w:t>
      </w:r>
    </w:p>
    <w:p>
      <w:pPr>
        <w:pStyle w:val="BodyText"/>
      </w:pPr>
      <w:r>
        <w:t xml:space="preserve">॥ ಮಂಡಲ—೧ ॥ ಅನುವಾಕ—೨೧ ॥ ಸೂಕ್ತ—೧೪೨ ॥</w:t>
      </w:r>
      <w:r>
        <w:t xml:space="preserve"> </w:t>
      </w:r>
      <w:r>
        <w:t xml:space="preserve">॥ ಅಷ್ಟಕ—೨ ॥ ಅಧ್ಯಾಯ—೨ ॥ ವರ್ಗ—೧೦, ೧೧ [?] ॥</w:t>
      </w:r>
    </w:p>
    <w:p>
      <w:pPr>
        <w:pStyle w:val="BodyText"/>
      </w:pPr>
      <w:r>
        <w:t xml:space="preserve">ಸೂಕ್ತದಲ್ಲಿರುವ ಋಕ್ಕುಸಂಖ್ಯೆ—೧೩</w:t>
      </w:r>
      <w:r>
        <w:t xml:space="preserve"> </w:t>
      </w:r>
      <w:r>
        <w:t xml:space="preserve">ಋಷಿ—ದೀರ್ಘತಮಾ ಔಚಥ್ಯಃ</w:t>
      </w:r>
      <w:r>
        <w:t xml:space="preserve"> </w:t>
      </w:r>
      <w:r>
        <w:t xml:space="preserve">ದೇವತಾ—೧. ಸಮಿತ್ ೨. ತನೂನಪಾತ್ ೩. ನರಾಶಂಸಃ ೪. ಇಳಾ ೫. ಬರ್ಹಿ ೬. ದೇವೀದ್ವಾರಃ ೭. ಉಷಾಸಾನಕ್ತಾ ೮. ದೈವ್ಯಾ ಹೋತಾರೌ ಪ್ರಚೇತಸೌ ೯. ತಿಸ್ರೋ ದೇವ್ಯಃ ಸರಸ್ವತೀಳಾಭಾರತ್ಯಃ ೧೦. ತ್ವಷ್ಟಾ ೧೧. ವನಸ್ಪತಿಃ ೧೨. ಸ್ವಾಹಾಕೃತಯಃ ೧೩. ಇಂದ್ರಃ</w:t>
      </w:r>
      <w:r>
        <w:t xml:space="preserve"> </w:t>
      </w:r>
      <w:r>
        <w:t xml:space="preserve">ಛಂದಃ—ಅನುಷ್ಟುಪ್</w:t>
      </w:r>
    </w:p>
    <w:p>
      <w:pPr>
        <w:pStyle w:val="BodyText"/>
      </w:pPr>
      <w:r>
        <w:rPr>
          <w:bCs/>
          <w:b/>
        </w:rPr>
        <w:t xml:space="preserve">ಆಪ್ರೀಸೂಕ್ತಗಳು</w:t>
      </w:r>
    </w:p>
    <w:p>
      <w:pPr>
        <w:pStyle w:val="BodyText"/>
      </w:pPr>
      <w:r>
        <w:t xml:space="preserve">ಆಪ್ರೀಸೂಕ್ತಗಳ ವಿವರಣೆಯನ್ನು ನಾವು ಋಗ್ವೇದಸಂಹಿತಾ ಭಾಗ ೩, ಪೇಜುಗಳು ೭೩-೭೪ ಮತ್ತು ೫೨೮ರಲ್ಲಿ ಕೊಟ್ಟಿದ್ದೇವೆ [?]. ಋಗ್ವೇದದಲ್ಲಿ ಒಟ್ಟು ೧೦ ಆಪ್ರೀಸೂಕ್ತಗಳಿವೆ. ಇವುಗಳಲ್ಲಿ—ಇಧ್ಮ (ಸಮಿದ್ಧೋ ವಾ), ತನೂನಪಾತ್, ನರಾಶಂಸಃ, ಇಳಾ, ಬರ್ಹಿ, ದೇವೀದ್ವಾರಃ, ಉಷಾಸಾನಕ್ತಾ, ದೈವ್ಯಾ ಹೋತಾರೌ ಪ್ರಚೇತಸೌ, ತಿಸ್ರೋ ದೇವ್ಯಃ ಸರಸ್ವತೀಳಾಭಾರತ್ಯಃ, ತ್ವಷ್ಟಾ, ವನಸ್ಪತಿಃ, ಸ್ವಾಹಾಕೃತಯಃ ಎಂಬ ದೇವತಾಕವಾದ ಮಂತ್ರಗಳೇ ಇವೆ. ಆದರೆ ನರಾಶಂಸಃ ಮತ್ತು ತನೂನಪಾತ್ ಎಂಬ ದೇವತೆಗಳ ವಿಷಯವಾಗಿ ಕೆಲವು ಸೂಕ್ತಗಳಲ್ಲಿ ನರಾಶಂಸಃ ಎಂಬ</w:t>
      </w:r>
    </w:p>
    <w:p>
      <w:pPr>
        <w:pStyle w:val="BodyText"/>
      </w:pPr>
      <w:r>
        <w:rPr>
          <w:iCs/>
          <w:i/>
        </w:rPr>
        <w:t xml:space="preserve">[ಅ. ೨ ಅ. ೨ ವ. ೧೦ [?]]</w:t>
      </w:r>
    </w:p>
    <w:p>
      <w:pPr>
        <w:pStyle w:val="BodyText"/>
      </w:pPr>
      <w:r>
        <w:t xml:space="preserve">ಒಂದೇ ದೇವತೆಯನ್ನೂ ಮತ್ತೆ ಕೆಲವು ಸೂಕ್ತಗಳಲ್ಲಿ ತನೂನಪಾತ್ ಎಂಬ ಒಂದೇ ದೇವತೆಯನ್ನೂ ಮತ್ತೆ ಕೆಲವು ಸೂಕ್ತಗಳಲ್ಲಿ ನರಾಶಂಸಃ ಮತ್ತು ತನೂನಪಾತ್ ಎಂಬ ಉಭಯದೇವತೆಗಳನ್ನೂ ಸ್ತುತಿಸಲಾಗಿದೆ. ಈ ಅರ್ಥಕ್ರಮಾನುಸಾರವಾಗಿ ಈ ಆಪ್ರೀಸೂಕ್ತಗಳನ್ನು ಮೂರುವಿಧವಾಗಿ ವಿಂಗಡಿಸಿದ್ದಾರೆ. ಹೇಗೆಂದರೆ—ವಸಿಷ್ಠ, ಅತ್ರಿ, ವಾಧ್ರ್ಯಶ್ವ, ಗೃತ್ಸಮದ ಎಂಬ ಋಷಿಪ್ರಣೀತವಾದ ಆಪ್ರೀಸೂಕ್ತಗಳು ಎಂದರೆ—</w:t>
      </w:r>
    </w:p>
    <w:p>
      <w:pPr>
        <w:pStyle w:val="BodyText"/>
      </w:pPr>
      <w:r>
        <w:t xml:space="preserve">೧) ಜುಷಸ್ವನಃ ಸಮಿಧಮಗ್ನೇ—ಋ. ಸಂ. ೭-[?] (ಮೈತ್ರಾವರುಣಿರ್ವಸಿಷ್ಠಃ)</w:t>
      </w:r>
      <w:r>
        <w:t xml:space="preserve"> </w:t>
      </w:r>
      <w:r>
        <w:t xml:space="preserve">೨) ಸುಸಮಿದ್ಧಾಯ ಶೋಚಿಷೇ—ಋ. ಸಂ. ೫-೫ [?] (ವಸುಶ್ರುತ ಆತ್ರೇಯಃ)</w:t>
      </w:r>
      <w:r>
        <w:t xml:space="preserve"> </w:t>
      </w:r>
      <w:r>
        <w:t xml:space="preserve">೩) ಇಮಾಂ ಮೇ ಅಗ್ನೇ ಸಮಿಧಂ—ಋ. ಸಂ. ೧೦-[?] (ಸುಮಿತ್ರೋ ವಾಧ್ರ್ಯಶ್ವಃ)</w:t>
      </w:r>
      <w:r>
        <w:t xml:space="preserve"> </w:t>
      </w:r>
      <w:r>
        <w:t xml:space="preserve">೪) ಸಮಿದ್ಧೋ ಅಗ್ನಿರ್ನಿಹಿತೇ—ಋ. ಸಂ. ೨-೩ [?] (ಗೃತ್ಸಮದಃ)</w:t>
      </w:r>
    </w:p>
    <w:p>
      <w:pPr>
        <w:pStyle w:val="BodyText"/>
      </w:pPr>
      <w:r>
        <w:t xml:space="preserve">ಎಂಬ ಈ ನಾಲ್ಕು ಸೂಕ್ತಗಳೂ ಒಂದು ಗುಂಪಿಗೆ ಸೇರಿದುವು. ಇವುಗಳಲ್ಲಿ ನರಾಶಂಸಃ ಎಂಬ ದೇವತಾಕವಾದ ಒಂದೊಂದು ಋಕ್ಕಿದೆ. ಆದುದರಿಂದ ಈ ನಾಲ್ಕು ಸೂಕ್ತಗಳಿಗೆ ನರಾಶಂಸವಂತಿ ಸೂಕ್ತಾನಿ—ನರಾಶಂಸ ದೇವತೆಯನ್ನು ಮಾತ್ರ ಸ್ತುತಿಸುವ ಆಪ್ರೀಸೂಕ್ತಗಳೆಂದು ಹೆಸರು.</w:t>
      </w:r>
    </w:p>
    <w:p>
      <w:pPr>
        <w:pStyle w:val="BodyText"/>
      </w:pPr>
      <w:r>
        <w:t xml:space="preserve">೧) ಸುಸಮಿದ್ಧೋ ನ ಆ ವಹ—ಋ. ಸಂ. ೧-೧೩ (ಮೇಧಾತಿಥಿಃ ಕಾಣ್ವಃ)</w:t>
      </w:r>
      <w:r>
        <w:t xml:space="preserve"> </w:t>
      </w:r>
      <w:r>
        <w:t xml:space="preserve">೨) ಸಮಿದ್ಧೋ ಅಗ್ನ ಆ ವಹ—ಋ. ಸಂ. ೧-೧೪೨ (ದೀರ್ಘತಮಾ ಔಚಥ್ಯಃ)</w:t>
      </w:r>
    </w:p>
    <w:p>
      <w:pPr>
        <w:pStyle w:val="BodyText"/>
      </w:pPr>
      <w:r>
        <w:t xml:space="preserve">ಎಂಬ ಈ ಎರಡು ಆಪ್ರೀಸೂಕ್ತಗಳು ಎರಡನೆಯ ಗುಂಪಿಗೆ ಸೇರಿದವು. ಇವುಗಳಲ್ಲಿ ನರಾಶಂಸ ಮತ್ತು ತನೂನಪಾತ್ ಎಂಬ ಉಭಯ ದೇವತೆಗಳ ಪರವಾಗಿ ಒಂದೊಂದು ಋಕ್ಕಿದೆ. ಆದುದರಿಂದ ಈ ಆಪ್ರೀಸೂಕ್ತಗಳು ನರಾಶಂಸ ಮತ್ತು ತನೂನಪಾತ್ ಎಂಬ ಉಭಯವಿಧ ದೇವತಾಕವಾದ ಸೂಕ್ತಗಳೆಂದು ಪ್ರಸಿದ್ಧವಾಗಿವೆ. ಈ ಸೂಕ್ತಗಳಲ್ಲಿ ಉಭಯದೇವತೆಗಳೂ ಇರುವುದರಿಂದ (ಪ್ರಸ್ತುತವಾದ ಸೂಕ್ತದಲ್ಲಿ ಇಂದ್ರನನ್ನು ಬಿಟ್ಟು) ಹನ್ನೆರಡು ಪ್ರಯಾಜ ಹೋಮಗಳಿಗೆ ಬದಲಾಗಿ ಹನ್ನೆರಡು ಹೋಮಗಳಿದ್ದಂತಾಯಿತು [?].</w:t>
      </w:r>
    </w:p>
    <w:p>
      <w:pPr>
        <w:pStyle w:val="BodyText"/>
      </w:pPr>
      <w:r>
        <w:t xml:space="preserve">(೧) ಸಮಿದ್ಧೋ ಅದ್ಯ ರಾಜಸಿ—ಋ. ಸಂ. ೧-೧೮೮ (ಅಗಸ್ತ್ಯೋ ಮೈತ್ರಾವರುಣಿಃ)</w:t>
      </w:r>
      <w:r>
        <w:t xml:space="preserve"> </w:t>
      </w:r>
      <w:r>
        <w:t xml:space="preserve">(೨) ಸಮಿತ್ಸಮಿತ್ಸುಮನಾಃ—ಋ. ಸಂ. ೩-೪ [?] (ಗಾಧಿನೋ ವಿಶ್ವಾಮಿತ್ರಃ)</w:t>
      </w:r>
      <w:r>
        <w:t xml:space="preserve"> </w:t>
      </w:r>
      <w:r>
        <w:t xml:space="preserve">(೩) ಸಮಿದ್ಧೋ ವಿಶ್ವತಸ್ಪತಿಃ—ಋ. ಸಂ. ೯-೫ (ಕಾಶ್ಯಪೋ ಅಸಿತೋ ದೇವಲೋ ವಾ)</w:t>
      </w:r>
      <w:r>
        <w:t xml:space="preserve"> </w:t>
      </w:r>
      <w:r>
        <w:t xml:space="preserve">(೪) ಸಮಿದ್ಧೋ ಅದ್ಯ ಮನುಷಃ—ಋ. ಸಂ. ೧೦-೧೧೦ (ಜಾಮದಗ್ನ್ಯೋ ರಾಮೋ ಭಾರ್ಗವಃ)</w:t>
      </w:r>
    </w:p>
    <w:p>
      <w:pPr>
        <w:pStyle w:val="BodyText"/>
      </w:pPr>
      <w:r>
        <w:t xml:space="preserve">ಎಂಬ ಸೂಕ್ತಗಳು ಮೂರನೆಯ ಗುಂಪಿಗೆ ಸೇರಿದವು. ಇವುಗಳಲ್ಲಿ ತನೂನಪಾತ್ ಎಂಬ ದೇವತಾಕವಾದ ಋಕ್ಕುಗಳು ಮಾತ್ರವಿವೆ. (ನರಾಶಂಸದೇವತಾಕವಾದ ಋಕ್ಕುಗಳಿಲ್ಲ.) ಆದುದರಿಂದ ಇವುಗಳಿಗೆ ತನೂನಪಾತ್ವಂತಿ ಸೂಕ್ತಾನಿ ಎಂದರೆ ತನೂನಪಾತ್ ಎಂಬ ದೇವತಾಕವಾದ ಮಂತ್ರ(ಋಕ್ಕು)ವುಳ್ಳ ಆಪ್ರೀಸೂಕ್ತಗಳೆಂದು ಹೆಸರು.</w:t>
      </w:r>
    </w:p>
    <w:p>
      <w:pPr>
        <w:pStyle w:val="BodyText"/>
      </w:pPr>
      <w:r>
        <w:t xml:space="preserve">ಈ ಆಪ್ರೀಸೂಕ್ತಗಳನ್ನು ಪಶುಹೋಮಮಾಡುವಾಗ ಏಕಾದಶ (ಹನ್ನೊಂದು) ಪ್ರಯಾಜಹೋಮಗಳನ್ನು ಮಾಡುವುದಕ್ಕಾಗಿ ಪಠಿಸುವರು.</w:t>
      </w:r>
      <w:r>
        <w:t xml:space="preserve"> </w:t>
      </w:r>
      <w:r>
        <w:rPr>
          <w:bCs/>
          <w:b/>
        </w:rPr>
        <w:t xml:space="preserve">ಏಕಾದಶಪ್ರಯಾಜಾನನ್ವಾಹ ದಶ ವೈ ಪಶೋಃ ಪ್ರಾಣಾ ಆತ್ಮೈಕಾದಶಃ</w:t>
      </w:r>
      <w:r>
        <w:t xml:space="preserve"> </w:t>
      </w:r>
      <w:r>
        <w:t xml:space="preserve">(ತೈ. ಸಂ. ೬-೩-[?]-[?]) ಎಂದು ತೈತ್ತಿರೀಯಸಂಹಿತಾ ವಾಕ್ಯವಿರುವುದು. ಈ ಆಪ್ರೀಸೂಕ್ತಗಳನ್ನು ಪಠಿಸಿ ಪಶು</w:t>
      </w:r>
    </w:p>
    <w:p>
      <w:pPr>
        <w:pStyle w:val="BodyText"/>
      </w:pPr>
      <w:r>
        <w:rPr>
          <w:iCs/>
          <w:i/>
        </w:rPr>
        <w:t xml:space="preserve">[ಮಂ. ೧ ಅ. ೨೧ ಸೂ. ೧೪೨]</w:t>
      </w:r>
    </w:p>
    <w:p>
      <w:pPr>
        <w:pStyle w:val="BodyText"/>
      </w:pPr>
      <w:r>
        <w:t xml:space="preserve">ಹೋಮಮಾಡುವಾಗ ಒಂದು ವಿಶೇಷನಿಯಮವಿರುವುದು. ಆಯಾ ಗೋತ್ರರ್ಷಿಗಳನ್ನೆನಿಸಿದ ಯಜ್ಞಕರ್ತರು ಯಜ್ಞ ಮಾಡುವಾಗ ಆಯಾ ಋಷಿಪ್ರೋಕ್ತವಾದ ಆಪ್ರೀಸೂಕ್ತಗಳನ್ನೇ ಪಠಿಸಬೇಕೆಂದು ನಿಯಮವಿರುವುದು (ಆ. ೩-೩ [?]). ಪ್ರಕೃತವಾದ ಆಪ್ರೀಸೂಕ್ತವು ಅಂಗಿರಾಋಷಿಗೋತ್ರೋತ್ಪನ್ನರಾದವರು ಪಠಿಸತಕ್ಕದ್ದಾಗಿರುವುದು.</w:t>
      </w:r>
    </w:p>
    <w:p>
      <w:pPr>
        <w:pStyle w:val="BodyText"/>
      </w:pPr>
      <w:r>
        <w:t xml:space="preserve">ಆಪ್ರೀಸೂಕ್ತಗಳ ಸ್ವರೂಪ ಮತ್ತು ಕರ್ಮಾಚರಣೆಯಲ್ಲಿ ಅವುಗಳು ಪಡೆದಿರುವ ಸ್ಥಾನಗಳನ್ನು ತಿಳಿಯಬೇಕಾದರೆ ನಮಗಿರುವ ಆಧಾರಗಳು ಎರಡು ಬಗೆಯವು. ಒಂದನೆಯದಾಗಿ ಬ್ರಾಹ್ಮಣಾದಿ ಶ್ರುತಿವಾಕ್ಯಗಳು; ಎರಡನೆಯದಾಗಿ ನಿರುಕ್ತಾದಿ ನಿರ್ವಚನವಾಕ್ಯಗಳು. ಈ ಎರಡು ಬಗೆಯ ಆಧಾರಗಳಲ್ಲಿ ನಿರುಕ್ತಾದಿ ನಿರ್ವಚನವಾಕ್ಯಗಳು ಹೆಚ್ಚು ಯುಕ್ತಿಯುಕ್ತವಾಗಿಯೂ ಶಾಸ್ತ್ರೀಯವಾದ ವಿವರಣೆಗಳೆಂದೂ ಕೂಡಿವೆ.</w:t>
      </w:r>
    </w:p>
    <w:p>
      <w:pPr>
        <w:pStyle w:val="BodyText"/>
      </w:pPr>
      <w:r>
        <w:t xml:space="preserve">ಐತರೇಯಾದಿ ಬ್ರಾಹ್ಮಣಗಳಲ್ಲಿ ಉಕ್ತವಾದ ಆಪ್ರೀಶಬ್ದದ ನಿಷ್ಪತ್ತಿಯನ್ನು ಗಮನಿಸಿದರೆ ಅವುಗಳು ಯಜ್ಞಯಾಗಾದಿ ಕರ್ಮಾಚರಣೆಯ ದೃಷ್ಟಿಯಿಂದಲೇ ಈ ಪದವನ್ನು ಅರ್ಥಮಾಡಿಕೊಂಡು ವಿವರಿಸಿವೆಯೆಂದು ಹೇಳಬಹುದು. ಉದಾಹರಣೆಗೆ—</w:t>
      </w:r>
    </w:p>
    <w:p>
      <w:pPr>
        <w:pStyle w:val="BlockText"/>
      </w:pPr>
      <w:r>
        <w:t xml:space="preserve">ತದ್ಯದಾಪ್ರೀಣಾತಿ ತಸ್ಮಾದಾಪ್ರಿಯೋ ನಾಮ [?] ।</w:t>
      </w:r>
    </w:p>
    <w:p>
      <w:pPr>
        <w:pStyle w:val="FirstParagraph"/>
      </w:pPr>
      <w:r>
        <w:t xml:space="preserve">(ಕೌ. ಬ್ರಾ. ೧೦-೩ [?])</w:t>
      </w:r>
    </w:p>
    <w:p>
      <w:pPr>
        <w:pStyle w:val="BodyText"/>
      </w:pPr>
      <w:r>
        <w:t xml:space="preserve">ತೃಪ್ತಿ ಪಡಿಸುವ ಸಾಧನವಾದ್ದರಿಂದ ಈ ಹೆಸರೆಂದು ಕೌಷೀತಕಿಬ್ರಾಹ್ಮಣದಲ್ಲೂ,</w:t>
      </w:r>
    </w:p>
    <w:p>
      <w:pPr>
        <w:pStyle w:val="BlockText"/>
      </w:pPr>
      <w:r>
        <w:t xml:space="preserve">ಆಪ್ರೀಭಿರಾಪ್ನುವನ್ [?] । ತದಾಪ್ರೀಣಾಮಾಪ್ರಿತ್ವಮ್ ।</w:t>
      </w:r>
    </w:p>
    <w:p>
      <w:pPr>
        <w:pStyle w:val="FirstParagraph"/>
      </w:pPr>
      <w:r>
        <w:t xml:space="preserve">(ತೈ. ಬ್ರಾ. ೩-೨-೮-೬ [?])</w:t>
      </w:r>
    </w:p>
    <w:p>
      <w:pPr>
        <w:pStyle w:val="BodyText"/>
      </w:pPr>
      <w:r>
        <w:t xml:space="preserve">ಎಂದು ಮೇಲಿನ ಅಭಿಪ್ರಾಯವನ್ನೇ ಹೇಳಿ ತೈತ್ತಿರೀಯಬ್ರಾಹ್ಮಣವೂ,</w:t>
      </w:r>
    </w:p>
    <w:p>
      <w:pPr>
        <w:pStyle w:val="BlockText"/>
      </w:pPr>
      <w:r>
        <w:t xml:space="preserve">ಯದೇವೈತಾನ್ಯಾಪ್ರಿಯ ಆಜ್ಯಾನಿ ಭವಂತಿ । ಆತ್ಮಾನಮೇವೈತೈರಾಪ್ರೀಣಾತಿ ।</w:t>
      </w:r>
    </w:p>
    <w:p>
      <w:pPr>
        <w:pStyle w:val="FirstParagraph"/>
      </w:pPr>
      <w:r>
        <w:t xml:space="preserve">(ತಾ. ಬ್ರಾ. ೩-೯-೮-೩ [?])</w:t>
      </w:r>
    </w:p>
    <w:p>
      <w:pPr>
        <w:pStyle w:val="BodyText"/>
      </w:pPr>
      <w:r>
        <w:t xml:space="preserve">ಎಂದು ತಾಂಡ್ಯಬ್ರಾಹ್ಮಣವೂ ಆಪ್ರೀ ಎಂಬ ಪದದ ಸ್ವರೂಪವನ್ನು ತಿಳಿಸಿವೆ.</w:t>
      </w:r>
    </w:p>
    <w:p>
      <w:pPr>
        <w:pStyle w:val="BodyText"/>
      </w:pPr>
      <w:r>
        <w:t xml:space="preserve">ಐತರೇಯಬ್ರಾಹ್ಮಣದಲ್ಲಿ ಅಗ್ನಿಷೋಮೀಯಯಾಗಕಾಲದಲ್ಲಿ ಹೋತೃವು ಆಚರಿಸಬೇಕಾದ ಕರ್ತವ್ಯಗಳನ್ನು ನಿರ್ದೇಶಿಸುವಾಗ ಆಪ್ರೀಗಳ ವಿವರಣೆಯನ್ನು ಹೇಳಿದೆ. ಅಗ್ನಿಯನ್ನೂ ಸೋಮನನ್ನೂ ಉದ್ದೇಶಿಸಿ ಯಾಗಮಾಡಬೇಕಾದ ಪಶುವಿನ ವರ್ಣನೆಯಾದಮೇಲೆ (೨-೩) ಹನ್ನೊಂದು ಪ್ರಯಾಜಮಂತ್ರಗಳು ಉಕ್ತವಾಗಿವೆ. (೨-೪) ಆ ಸಂದರ್ಭದಲ್ಲಿ,</w:t>
      </w:r>
    </w:p>
    <w:p>
      <w:pPr>
        <w:pStyle w:val="BlockText"/>
      </w:pPr>
      <w:r>
        <w:t xml:space="preserve">ಆಪ್ರೀಭಿರಾಪ್ರೀಣಾತಿ । ತೇಜೋ ವೈ ಬ್ರಹ್ಮವರ್ಚಸಮಾಪ್ರಿಯಸ್ತೇಜಸ್ಯೈನಂ ಬ್ರಹ್ಮವರ್ಚಸೇನ ಸಮರ್ಧಯತಿ ॥</w:t>
      </w:r>
    </w:p>
    <w:p>
      <w:pPr>
        <w:pStyle w:val="FirstParagraph"/>
      </w:pPr>
      <w:r>
        <w:t xml:space="preserve">(ಐ. ಬ್ರಾ. ೨-೪)</w:t>
      </w:r>
    </w:p>
    <w:p>
      <w:pPr>
        <w:pStyle w:val="BodyText"/>
      </w:pPr>
      <w:r>
        <w:t xml:space="preserve">ಆಪ್ರೀಋಕ್ಕುಗಳು ತೇಜೋಯುಕ್ತವೂ ಬ್ರಹ್ಮವರ್ಚಸ್ಸಿನಿಂದ ಕೂಡಿಯೂ ಆಗಿವೆ. ಅಂತಹ ಋಕ್ಕುಗಳಿಂದ (ಹೋತೃವು) ತೃಪ್ತಿಕಾರಣನಾಗುತ್ತಾನೆ ಎಂದು ಅಲ್ಲಿಯೂ ಆತ್ಮತೃಪ್ತಿಗೆ ಸಾಧನವಾಗುವುದನ್ನು ತಿಳಿಸಿದೆ. ಅನಂತರ</w:t>
      </w:r>
    </w:p>
    <w:p>
      <w:pPr>
        <w:pStyle w:val="BodyText"/>
      </w:pPr>
      <w:r>
        <w:rPr>
          <w:iCs/>
          <w:i/>
        </w:rPr>
        <w:t xml:space="preserve">[ಅ. ೨ ಅ. ೨ ವ. ೧೦ [?]]</w:t>
      </w:r>
    </w:p>
    <w:p>
      <w:pPr>
        <w:pStyle w:val="BodyText"/>
      </w:pPr>
      <w:r>
        <w:t xml:space="preserve">ಸಮಿಧ್, ತನೂನಪಾತ್ ಇತ್ಯಾದಿ ದೇವತೆಗಳನ್ನು ಪ್ರಾಣಾದಿತತ್ತ್ವಗಳೊಡನೆ ತಾದಾತ್ಮ್ಯವನ್ನು ಹೊಂದಿರುವುದಾಗಿ ತಿಳಿಸಿದೆ.</w:t>
      </w:r>
    </w:p>
    <w:p>
      <w:pPr>
        <w:pStyle w:val="BodyText"/>
      </w:pPr>
      <w:r>
        <w:t xml:space="preserve">ಋಕ್ಸಂಹಿತೆಯು ಬೇರೆ ಬೇರೆ ಮಂಡಲಗಳಲ್ಲಿ ಉಕ್ತವಾಗಿರುವ ಈ ಸೂಕ್ತಗಳನ್ನೂ ಇವುಗಳ ಫಲವನ್ನೂ ಹೇಳುತ್ತಾ ಇವುಗಳನ್ನು ಪಠಿಸಿರುವ ಋಷಿಗಳ ವಿಷಯವನ್ನು ಐತರೇಯಬ್ರಾಹ್ಮಣದಲ್ಲಿ ಎಲ್ಲಕ್ಕಿಂತ ಮೊದಲೇ ಹೇಳಿ—</w:t>
      </w:r>
    </w:p>
    <w:p>
      <w:pPr>
        <w:pStyle w:val="BlockText"/>
      </w:pPr>
      <w:r>
        <w:t xml:space="preserve">ತಾಭಿರ್ಋಷಯಃ ಪ್ರೀಣಾಯೋದ್ಯಥಾ [?] ಋಷಯಃ ಪ್ರೀಣಾತಿ ಯಜಮಾನಮೇವ ತದ್ಬಂಧುತಾಯಾಃ ಉತ್ಸೃಜತಿ [?] ॥</w:t>
      </w:r>
    </w:p>
    <w:p>
      <w:pPr>
        <w:pStyle w:val="FirstParagraph"/>
      </w:pPr>
      <w:r>
        <w:t xml:space="preserve">(ಐ. ಬ್ರಾ. ೨-೪)</w:t>
      </w:r>
    </w:p>
    <w:p>
      <w:pPr>
        <w:pStyle w:val="BodyText"/>
      </w:pPr>
      <w:r>
        <w:t xml:space="preserve">ಋಷಿಪ್ರಣೀತವಾದ ಆ ಸೂಕ್ತಗಳ ಪಠನೆಯಿಂದ ಯಜಮಾನನನ್ನು ಯಜ್ಞಸಂಬಂಧಿಯಿಂದ ಬಿಡಿಸಿ ಕಾಪಾಡುತ್ತಾನೆಂದು ಈ ಸೂಕ್ತಗಳನ್ನು ಪಠಿಸುವುದರ ಫಲವನ್ನು ತಿಳಿಸಿದೆ. ಬೇರೆ ಬೇರೆ ಋಷಿಗಳು ಈ ಸೂಕ್ತಗಳನ್ನು ತಮ್ಮ ತಮ್ಮ ಪ್ರೇಯಸ್ಕರವಾದ ಸನ್ನಿವೇಶಗಳಲ್ಲಿ ದರ್ಶನಮಾಡಿದರು. ಆದರೂ ಸಹ ಈ ಸೂಕ್ತಗಳ ಸ್ವರೂಪವೂ, ಇವುಗಳ ಪಠನದ ಫಲವೂ ಎಲ್ಲರಲ್ಲಿಯೂ ಒಂದೇ ವಿಧವಾಗಿ ಕಾಣುತ್ತದೆ.</w:t>
      </w:r>
    </w:p>
    <w:p>
      <w:pPr>
        <w:pStyle w:val="BodyText"/>
      </w:pPr>
      <w:r>
        <w:t xml:space="preserve">ಈ ಆಪ್ರೀಸೂಕ್ತಗಳ ವಿಷಯದಲ್ಲಿಯೂ ಈ ಸೂಕ್ತಗಳ ದೇವತೆಗಳ ವಿಷಯದಲ್ಲಿಯೂ ಬ್ರಾಹ್ಮಣಾದಿ ಪ್ರಾಚೀನ ಕಾಲದಿಂದಲೇ ವಿಪ್ರತಿಪತ್ತಿಯಿದೆಯೆಂದು ನಿರುಕ್ತಕಾರರ ವಿವರಣೆಯಿಂದ ತಿಳಿಯುತ್ತದೆ.</w:t>
      </w:r>
    </w:p>
    <w:p>
      <w:pPr>
        <w:pStyle w:val="BlockText"/>
      </w:pPr>
      <w:r>
        <w:t xml:space="preserve">ಅಥಾತೋ ಽಽಪ್ರಿಯಃ । ಆಪ್ರಿಯಃ ಕಸ್ಮಾದಾಪ್ನೋತೇಃ ಪ್ರೀಣಾತೇರ್ವಾ । ಆಪ್ರೀಭಿರಾಪ್ರೀಣಾತೀತಿ ಚ ಬ್ರಾಹ್ಮಣಮ್ ॥</w:t>
      </w:r>
    </w:p>
    <w:p>
      <w:pPr>
        <w:pStyle w:val="FirstParagraph"/>
      </w:pPr>
      <w:r>
        <w:t xml:space="preserve">(ನಿ. ೮-೪)</w:t>
      </w:r>
    </w:p>
    <w:p>
      <w:pPr>
        <w:pStyle w:val="BodyText"/>
      </w:pPr>
      <w:r>
        <w:t xml:space="preserve">ಎಂದು ನಿರುಕ್ತಕಾರರು ಆಪ್ರೀಸೂಕ್ತಗಳ ವಿಷಯಕ್ಕೆ ತಮ್ಮ ಅಭಿಪ್ರಾಯಕ್ಕಿಂತ ಬ್ರಾಹ್ಮಣಾದಿಗಳ ಅಭಿಪ್ರಾಯವು ಬೇರೆಯೆಂದು ತೋರಿಸಿದ್ದಾರೆ. ಅಲ್ಲದೆ, ಕಾತ್ಥಕ್ಯ, ಶಾಕಪೂಣಿ, ಮಾಧ್ಯಮಿಕ ಇತ್ಯಾದಿ ಋಷಿಗಳ ಅಭಿಪ್ರಾಯಗಳನ್ನು ಆಗಾಗ್ಗೆ ಉದಾಹರಿಸಿದ್ದಾರೆ. ಕಾತ್ಥಕ್ಯಾದಿಗಳು ಯಾಜ್ಞಿಕರೇ ಆದರೂ ಸಹ ಅವರು ಬ್ರಾಹ್ಮಣಾದಿಗಳಲ್ಲಿ ಹೇಳಿರುವುದಕ್ಕೆ ನಿರ್ದಿಷ್ಟವಾದ ಅನೇಕ ಸಂದರ್ಭಗಳಲ್ಲಿ ಒಪ್ಪುವುದಿಲ್ಲವೆಂಬುದನ್ನು ಆಯಾ ಋಕ್ಕಿನ ವಿಶೇಷವಿಷಯಗಳಲ್ಲಿ ತಿಳಿಸಿದೆ. ಈ ಎಲ್ಲಾ ಅಭಿಪ್ರಾಯಗಳನ್ನೂ ತಿಳಿಸಿ ಯಾಸ್ಕರು ಕೊನೆಗೆ ತಮ್ಮ ನಿಶ್ಚಿತವಾದ ಅಭಿಪ್ರಾಯವನ್ನು ತಿಳಿಸಿದ್ದಾರೆ. ಉದಾಹರಣೆಗೆ ಆಪ್ರೀದೇವತೆಗಳ ವಿಚಾರವಾಗಿ ಬ್ರಾಹ್ಮಣಾದಿಗಳಲ್ಲಿ ಹೇಳಿರುವ ಅಭಿಪ್ರಾಯಗಳು ಹೀಗಿವೆಯೆಂದು ಮೊದಲು ಕಾಣಿಸಿ ಎಲ್ಲಾ ಸಂಗ್ರಹಿಸಿದ್ದಾರೆ.</w:t>
      </w:r>
    </w:p>
    <w:p>
      <w:pPr>
        <w:pStyle w:val="BlockText"/>
      </w:pPr>
      <w:r>
        <w:t xml:space="preserve">ಇತೀಮಾ ಆಪ್ರೀದೇವತಾ ಅನುಕ್ರಾಂತಾಃ । ಅಥ ಕಿಂ ದೇವತಾಃ ಪ್ರಯಾಜಾನುಯಾಜಾಃ । ಆಗ್ನೇಯಾ ಇತ್ಯೇಕೇ । ಆಗ್ನೇಯಾ ವೈ ಪ್ರಯಾಜಾ ಆಗ್ನೇಯಾ ಅನುಯಾಜಾ ಇತಿ ಚ ಬ್ರಾಹ್ಮಣಮ್ । ಛಂದೋದೇವತಾ ಇತ್ಯಾತ್ಮಪರಮ್ । ಛಂದಾಂಸಿ ವೈ ಪ್ರಯಾಜಾಶ್ಛಂದಾಂಸ್ಯನುಯಾಜಾ ಇತಿ ಚ ಬ್ರಾಹ್ಮಣಮ್ । ಋತುದೇವತಾ ಇತ್ಯಾತ್ಮಪರಮ್ । ಋತವೋ ವೈ ಪ್ರಯಾಜಾ ಋತವೋಽನುಯಾಜಾ ಇತಿ ಚ ಬ್ರಾಹ್ಮಣಮ್ । ಪಶುದೇವತಾ ಇತ್ಯಾತ್ಮಪರಮ್ । ಪಶವೋ ವೈ ಪ್ರಯಾಜಾಃ ಪಶವೋಽನುಯಾಜಾ ಇತಿ ಚ ಬ್ರಾಹ್ಮಣಮ್ । ಪ್ರಾಣದೇವತಾ ಇತ್ಯಾತ್ಮಪರಮ್ । ಪ್ರಾಣಾ ವೈ ಪ್ರಯಾಜಾಃ [continues on p. 226]</w:t>
      </w:r>
    </w:p>
    <w:p>
      <w:r>
        <w:pict>
          <v:rect style="width:0;height:1.5pt" o:hralign="center" o:hrstd="t" o:hr="t"/>
        </w:pict>
      </w:r>
    </w:p>
    <w:p>
      <w:pPr>
        <w:pStyle w:val="FirstParagraph"/>
      </w:pPr>
      <w:r>
        <w:rPr>
          <w:iCs/>
          <w:i/>
        </w:rPr>
        <w:t xml:space="preserve">[ಮಂ. ೧ ಅ. ೨೧ ಸೂ. ೧೪೨]</w:t>
      </w:r>
    </w:p>
    <w:p>
      <w:pPr>
        <w:pStyle w:val="BlockText"/>
      </w:pPr>
      <w:r>
        <w:t xml:space="preserve">ಪ್ರಾಣಾ ವಾ ಅನುಯಾಜಾಃ ಇತಿ ಚ ಬ್ರಾಹ್ಮಣಮ್ । ಆತ್ಮಾ ದೇವತಾ ಇತ್ಯೇವರಂ [?] । ಆತ್ಮಾ ವೈ ಪ್ರಯಾಜಾ ಆತ್ಮಾ ವಾ ಅನುಯಾಜಾ ಇತಿ ಚ ಬ್ರಾಹ್ಮಣಮ್ । ಆಗ್ನೇಯೋ [?] ಇತಿ ತು ಸ್ಥಿತಿಃ । ಭಕ್ತಿಮಾತ್ರಮಿತರಮ್ ।</w:t>
      </w:r>
    </w:p>
    <w:p>
      <w:pPr>
        <w:pStyle w:val="FirstParagraph"/>
      </w:pPr>
      <w:r>
        <w:t xml:space="preserve">(ಶ. ಬ್ರಾ. [?])</w:t>
      </w:r>
    </w:p>
    <w:p>
      <w:pPr>
        <w:pStyle w:val="BodyText"/>
      </w:pPr>
      <w:r>
        <w:t xml:space="preserve">ಎಂದು ಅಯಾಮತಗಳನ್ನು ಹೇಳುತ್ತಾ, ಮೊದಲು</w:t>
      </w:r>
    </w:p>
    <w:p>
      <w:pPr>
        <w:pStyle w:val="BlockText"/>
      </w:pPr>
      <w:r>
        <w:t xml:space="preserve">ತವ ಪ್ರಯಾಜಾ ಅನುಯಾಜಾಶ್ಚ ಕೇವಲ ಊರ್ಜಸ್ವಂತೋ ಹವಿಷ್ಮಂತೋ [?] ಸಂತು ಭಾಗಾಃ ।</w:t>
      </w:r>
      <w:r>
        <w:t xml:space="preserve"> </w:t>
      </w:r>
      <w:r>
        <w:t xml:space="preserve">ತವಾಗ್ನೇ ಯಜ್ಞೋಽಯಮಸ್ತು ಸರ್ವಸ್ತುಭ್ಯಂ ನಮಂತಾಂ ಪ್ರದಿಶಶ್ಚತಸ್ರಃ ॥</w:t>
      </w:r>
    </w:p>
    <w:p>
      <w:pPr>
        <w:pStyle w:val="FirstParagraph"/>
      </w:pPr>
      <w:r>
        <w:t xml:space="preserve">(ಋ. ಸಂ. ೧೦-[?]-[?])</w:t>
      </w:r>
    </w:p>
    <w:p>
      <w:pPr>
        <w:pStyle w:val="BodyText"/>
      </w:pPr>
      <w:r>
        <w:t xml:space="preserve">ಎಂಬ ಋಕ್ಕನ್ನುದಾಹರಿಸಿ ಇದರಲ್ಲಿ ಹೇಳಿರುವಂತೆ ಪ್ರಯಾಜ ಮತ್ತು</w:t>
      </w:r>
      <w:r>
        <w:t xml:space="preserve"> </w:t>
      </w:r>
      <w:r>
        <w:rPr>
          <w:bCs/>
          <w:b/>
        </w:rPr>
        <w:t xml:space="preserve">ಅನುಯಾಜ</w:t>
      </w:r>
      <w:r>
        <w:t xml:space="preserve"> </w:t>
      </w:r>
      <w:r>
        <w:t xml:space="preserve">ಮಂತ್ರಗಳು ಅಗ್ನಿಯನ್ನೇ ಉದ್ದೇಶಿಸಿವೆ. ಎಂದು ತಾವು ತಮ್ಮ ವಿವರಣೆಯನ್ನು ಕೊಟ್ಟ ಅನಂತರ ಇತರ ಅಭಿಪ್ರಾಯಗಳನ್ನೂ ಹೇಳಿದ್ದಾರೆ. ಅದರಲ್ಲಿ ಬ್ರಾಹ್ಮಣ ವಾಕ್ಯದಿಂದ ಇದೇ ಅಭಿಪ್ರಾಯವು ಸಮರ್ಥಿತವಾಗುತ್ತದೆ. ಆದರೆ ಕೆಲವರು ಛಂದೋದೇವತೆ ಯನ್ನುದ್ದೇಶಿಸಿದೆಯೆಂದೂ (ಶ. ಬ್ರಾ. [?]), ಕೆಲವರು ಋತುಸ್ತುತ್ರಕ್ಕೆವಾದ [?] ದೇವತೆಗಳನ್ನೇ ಉದ್ದೇಶಿಸಿದೆಯೆಂದೂ, ಇತರರು</w:t>
      </w:r>
      <w:r>
        <w:t xml:space="preserve"> </w:t>
      </w:r>
      <w:r>
        <w:rPr>
          <w:bCs/>
          <w:b/>
        </w:rPr>
        <w:t xml:space="preserve">ಯೋಗಹವಿಸ್ಸನ್ನು</w:t>
      </w:r>
      <w:r>
        <w:t xml:space="preserve"> </w:t>
      </w:r>
      <w:r>
        <w:t xml:space="preserve">[?] ಉದ್ದೇಶಿಸಿದೆಯೆಂದೂ (ಕೌ. ಬ್ರಾ. [?]) ಕೆಲವರು</w:t>
      </w:r>
      <w:r>
        <w:t xml:space="preserve"> </w:t>
      </w:r>
      <w:r>
        <w:rPr>
          <w:bCs/>
          <w:b/>
        </w:rPr>
        <w:t xml:space="preserve">ಪ್ರಾಣಾತ್ಮಕವಾದ</w:t>
      </w:r>
      <w:r>
        <w:t xml:space="preserve"> </w:t>
      </w:r>
      <w:r>
        <w:t xml:space="preserve">ದೇವತೆಯನ್ನು ಉದ್ದೇಶಿಸಿದೆಯೆಂದೂ (ಐ. ಬ್ರಾ. [?], ಶ. ಬ್ರಾ. [?]) ಮತ್ತು ಇನ್ನೂ ಕೆಲವರು ಆತ್ಮನನ್ನೇ ಉದ್ದೇಶಿಸಿದೆಯೆಂದೂ (ತೈ. ಸಂ. [?]) ಹೇಳಿರುವುದನ್ನೆಲ್ಲಾ ಸಂಗ್ರಹಿಸಿ ಹೇಳಿ ಆರಂಭದಲ್ಲಿ ಅಗ್ನಿಯನ್ನು ಉದ್ದೇಶಿಸಿದೆ ಎಂದು ಹೇಳುವುದೇ ಸಾಧುವಾದ ಮತವೆಂದು ತಮ್ಮ ಋಜುವಾದ ಅಭಿಪ್ರಾಯ ವನ್ನು ಹೇಳಿದ್ದಾರೆ.</w:t>
      </w:r>
    </w:p>
    <w:p>
      <w:pPr>
        <w:pStyle w:val="BodyText"/>
      </w:pPr>
      <w:r>
        <w:t xml:space="preserve">ಕಾತ್ಯಾಯನರ ಸರ್ವಾನುಕ್ರಮಣಿಯಲ್ಲಿ</w:t>
      </w:r>
      <w:r>
        <w:t xml:space="preserve"> </w:t>
      </w:r>
      <w:r>
        <w:rPr>
          <w:bCs/>
          <w:b/>
        </w:rPr>
        <w:t xml:space="preserve">ಆಪ್ರ</w:t>
      </w:r>
      <w:r>
        <w:t xml:space="preserve"> </w:t>
      </w:r>
      <w:r>
        <w:t xml:space="preserve">ಮತ್ತು</w:t>
      </w:r>
      <w:r>
        <w:t xml:space="preserve"> </w:t>
      </w:r>
      <w:r>
        <w:rPr>
          <w:bCs/>
          <w:b/>
        </w:rPr>
        <w:t xml:space="preserve">ಆಪ್ರೀ</w:t>
      </w:r>
      <w:r>
        <w:t xml:space="preserve"> </w:t>
      </w:r>
      <w:r>
        <w:t xml:space="preserve">ಎಂಬ ವ್ಯತ್ಯಾಸವನ್ನು ತಿಳಿಸಿ (ಈ ವ್ಯತ್ಯಾಸವನ್ನು ಆಪ್ರೀಸೂಕ್ತದ ಎದುರಿನ [?] ಸೂಕ್ತದ ಕೊನೆಯಲ್ಲಿ ತಿಳಿಸಲಾಗುತ್ತದೆ)</w:t>
      </w:r>
      <w:r>
        <w:t xml:space="preserve"> </w:t>
      </w:r>
      <w:r>
        <w:rPr>
          <w:bCs/>
          <w:b/>
        </w:rPr>
        <w:t xml:space="preserve">ನರಾಶಂಸ</w:t>
      </w:r>
      <w:r>
        <w:t xml:space="preserve"> </w:t>
      </w:r>
      <w:r>
        <w:t xml:space="preserve">ದೇವತೆಯನ್ನು ಉದ್ದೇಶಿಸಿರುವ ಋಕ್ಕುಗಳಿಗೆ ಆಪ್ರ ಮಂತ್ರಗಳೆಂದೂ, ಮತ್ತು</w:t>
      </w:r>
      <w:r>
        <w:t xml:space="preserve"> </w:t>
      </w:r>
      <w:r>
        <w:rPr>
          <w:bCs/>
          <w:b/>
        </w:rPr>
        <w:t xml:space="preserve">ತನೂನಪಾತ್</w:t>
      </w:r>
      <w:r>
        <w:t xml:space="preserve"> </w:t>
      </w:r>
      <w:r>
        <w:t xml:space="preserve">ಎಂಬ ದೇವತೆಯನ್ನು ಉದ್ದೇಶಿಸಿರುವ ಋಕ್ಕುಗಳಿಗೆ ಆಪ್ರೀ ಮಂತ್ರಗಳೆಂದೂ ಪ್ರಸಿದ್ಧಿಯೆಂದು ತೋರಿಸಿದ್ದಾರೆ.</w:t>
      </w:r>
    </w:p>
    <w:p>
      <w:pPr>
        <w:pStyle w:val="BodyText"/>
      </w:pPr>
      <w:r>
        <w:t xml:space="preserve">ಬೃಹದ್ದೇವತೆಯಲ್ಲಿ,</w:t>
      </w:r>
    </w:p>
    <w:p>
      <w:pPr>
        <w:pStyle w:val="BlockText"/>
      </w:pPr>
      <w:r>
        <w:t xml:space="preserve">ದ್ವಿತೀಯೋ ದ್ವಾದಶರ್ಚೇ ತು ಪೃಕ್ಷೈಚಂ [?] ಯಾಸ್ತು ದೇವತಾಃ ।</w:t>
      </w:r>
      <w:r>
        <w:t xml:space="preserve"> </w:t>
      </w:r>
      <w:r>
        <w:t xml:space="preserve">ಸ್ತೂಯಂತೇ ಹ್ಯಗ್ನಿನಾ ಸಾಧಂ ತಾಸಾಂ ನಾಮಾನಿ ಮೇ ಶೃಣು ।</w:t>
      </w:r>
      <w:r>
        <w:t xml:space="preserve"> </w:t>
      </w:r>
      <w:r>
        <w:t xml:space="preserve">ಪ್ರಥಮಃ ಸ್ತುತೇಚ್ಛೋ [?] ದ್ವಿತೀಯಂ ತನೂನಪಾತ್ ।</w:t>
      </w:r>
      <w:r>
        <w:t xml:space="preserve"> </w:t>
      </w:r>
      <w:r>
        <w:t xml:space="preserve">ನರಾಶಂಸಸ್ತೃತೀಯೇ ತು ಚತುರ್ಥ್ಯಾಮಿಳ ಈಳಿತಃ ।</w:t>
      </w:r>
      <w:r>
        <w:t xml:space="preserve"> </w:t>
      </w:r>
      <w:r>
        <w:t xml:space="preserve">ಬರ್ಹಿರೇವ ತು ಪಂಚಮ್ಯಾಂ ದ್ವಾರೋ ದೇವ್ಯಸ್ತ್ರ [?]</w:t>
      </w:r>
      <w:r>
        <w:t xml:space="preserve"> </w:t>
      </w:r>
      <w:r>
        <w:t xml:space="preserve">ನಕ್ತೋಷಾಸಾ ತು ಸಪ್ತಮ್ಯಾಮಷ್ಟಮ್ಯಾಂ ಸಂಸ್ತುತಾ ಸಹ [?] ।</w:t>
      </w:r>
      <w:r>
        <w:t xml:space="preserve"> </w:t>
      </w:r>
      <w:r>
        <w:t xml:space="preserve">ದೈವ್ಯಾವಿತಿ ತು ಹೋತಾರೌ ನವಮ್ಯಾಮೃಚ್ಯ [?] ಸಂಸ್ತುತಾಃ ।</w:t>
      </w:r>
      <w:r>
        <w:t xml:space="preserve"> </w:t>
      </w:r>
      <w:r>
        <w:t xml:space="preserve">ತಿಸ್ರೋ ದೇವ್ಯೋ ದಶಮ್ಯಾಂ ತು ಜ್ಞೇಯಸ್ತ್ವಷ್ಟೈವ ಸ್ತುತಃ [?] ॥</w:t>
      </w:r>
    </w:p>
    <w:p>
      <w:pPr>
        <w:pStyle w:val="FirstParagraph"/>
      </w:pPr>
      <w:r>
        <w:rPr>
          <w:iCs/>
          <w:i/>
        </w:rPr>
        <w:t xml:space="preserve">[ಅ. ೨. ಅ. ೨. ವ. [?]. ಋಗ್ವೇದಸಂಹಿತಾ]</w:t>
      </w:r>
    </w:p>
    <w:p>
      <w:pPr>
        <w:pStyle w:val="BlockText"/>
      </w:pPr>
      <w:r>
        <w:t xml:space="preserve">ಏಕಾದಶ್ಯಾಂ ತು ಸೂಕ್ತಸ್ಯ ಸ್ತುತಂ [?] ವಿದ್ಯಾದ್ವನಸ್ಪತಿಮ್ ।</w:t>
      </w:r>
      <w:r>
        <w:t xml:space="preserve"> </w:t>
      </w:r>
      <w:r>
        <w:t xml:space="preserve">ದ್ವಾದಶ್ಯಾಂ ತು ಸ್ತುತಾ ದೇವೀರ್ವಿದ್ಯಾ [?] ಹಾಕ್ಯತೀರಿತಿ [?] ।</w:t>
      </w:r>
      <w:r>
        <w:t xml:space="preserve"> </w:t>
      </w:r>
      <w:r>
        <w:t xml:space="preserve">ಸೂಕ್ತೇಽಸ್ಮಿಂಸ್ತ್ರ್ಯೃಚಂ [?] ಯಾಸ್ತು ದೇವತಾಃ ಪರಿಕೀರ್ತಿತಾಃ ।</w:t>
      </w:r>
      <w:r>
        <w:t xml:space="preserve"> </w:t>
      </w:r>
      <w:r>
        <w:t xml:space="preserve">ತಾ ಏವ ಸರ್ವಾಸ್ವಾಪ್ರೀಷು ದ್ವಿತೀಯೋ ತು ವಿಕಲ್ಪತೇ [?] ॥</w:t>
      </w:r>
    </w:p>
    <w:p>
      <w:pPr>
        <w:pStyle w:val="FirstParagraph"/>
      </w:pPr>
      <w:r>
        <w:t xml:space="preserve">(ಬೃ. ದೇ. ೩-[?] ರಿಂದ ೩-[?])</w:t>
      </w:r>
    </w:p>
    <w:p>
      <w:pPr>
        <w:pStyle w:val="BodyText"/>
      </w:pPr>
      <w:r>
        <w:t xml:space="preserve">ಎಂದು ಇಷ್ಟಾ ಎಲ್ಲಾ ದೇವತೆಗಳ ಹೆಸರನ್ನೂ ನಿರ್ದೇಶಿಸಿ ಸೂಕ್ತದ ಕ್ರಮವನ್ನೂ ಅಲ್ಲಿ ಒಂದೊಂದು ಋಕ್ಕಿನಲ್ಲೂ ಪ್ರತ್ಯೇಕವಾದ ದೇವತೆಯನ್ನು ದ್ವೇಷಿಸಿರುವುದನ್ನೂ ತಿಳಿಸಿದರೆ.</w:t>
      </w:r>
    </w:p>
    <w:p>
      <w:pPr>
        <w:pStyle w:val="BodyText"/>
      </w:pPr>
      <w:r>
        <w:t xml:space="preserve">ಆಪ್ರೀಸೂಕ್ತಗಳೆಂಬ ವಿಷಯದಲ್ಲಿ ಹೇಳುತ್ತಾ ನಿರುಕ್ತಕಾರರು,</w:t>
      </w:r>
    </w:p>
    <w:p>
      <w:pPr>
        <w:pStyle w:val="BlockText"/>
      </w:pPr>
      <w:r>
        <w:t xml:space="preserve">ಇತೀಮಾ ಏಕಾದಶಪ್ರಾಪ್ರೀಸೂಕ್ತಾನಿ [?] ತೇಷಾಂ ವಾಸಿಷ್ಠಮಾತ್ರೇಯಂ ವಾಧ್ರ್ಯಶ್ವಂ ಗಾರ್ತ್ಸಮದಮಿತಿ ನಾರಾಶಂಸವಂತಿ ; ಮೇಧಾತಿಥಿಂ ದೈರ್ಘತಮಸಂ ಪ್ರೈಷಿಕಮಿತ್ಯುಭಯವಂತ್ಯ- ಕೇವಲಾನಿ ತನೂನಪಾಂತಿ ತನೂನಪಾಂತಿ [?] ।</w:t>
      </w:r>
    </w:p>
    <w:p>
      <w:pPr>
        <w:pStyle w:val="FirstParagraph"/>
      </w:pPr>
      <w:r>
        <w:t xml:space="preserve">(ನಿ. ೮-[?])</w:t>
      </w:r>
    </w:p>
    <w:p>
      <w:pPr>
        <w:pStyle w:val="BodyText"/>
      </w:pPr>
      <w:r>
        <w:t xml:space="preserve">ಈ ಸೂಕ್ತಗಳಲ್ಲಿ ವಸಿಷ್ಠ, ಅತ್ರಿ, ವಧ್ರ್ಯಶ್ವ ಮತ್ತು ಗೃತ್ಸಮದರಿಂದ ದೃಷ್ಟವಾದ ಸ್ತುತಿಗಳು ನರಾಶಂಸಪರ ವಾದವು. ಮೇಧಾತಿಥಿ ಮತ್ತು ದೀರ್ಘತಮಸ್ ಈ ಋಷಿಗಳಿಂದ ದೃಷ್ಟವಾದವೂ ಮತ್ತು ಪ್ರೈಷಸೂಕ್ತವೂ ಸಹ</w:t>
      </w:r>
      <w:r>
        <w:t xml:space="preserve"> </w:t>
      </w:r>
      <w:r>
        <w:rPr>
          <w:bCs/>
          <w:b/>
        </w:rPr>
        <w:t xml:space="preserve">ತನೂನಪಾತ್</w:t>
      </w:r>
      <w:r>
        <w:t xml:space="preserve"> </w:t>
      </w:r>
      <w:r>
        <w:t xml:space="preserve">ಮತ್ತು</w:t>
      </w:r>
      <w:r>
        <w:t xml:space="preserve"> </w:t>
      </w:r>
      <w:r>
        <w:rPr>
          <w:bCs/>
          <w:b/>
        </w:rPr>
        <w:t xml:space="preserve">ನರಾಶಂಸ</w:t>
      </w:r>
      <w:r>
        <w:t xml:space="preserve"> </w:t>
      </w:r>
      <w:r>
        <w:t xml:space="preserve">ಎಂಬ ಎರಡು ದೇವತೆಗಳನ್ನೂ ಉದ್ದೇಶಿಸಿವೆ. ಉಳಿದ ನಾಲ್ಕು ಸೂಕ್ತಗಳು ಕೇವಲ ತನೂನಪಾತ್ ಎಂಬ ದೇವತಾಪರವಾದವು. ಒಟ್ಟಿನಲ್ಲಿ (ಪ್ರೈಷಸೂಕ್ತವನ್ನು ಸೇರಿಸಿದರೆ) ಹನ್ನೊಂದು ಆಪ್ರೀಸೂಕ್ತಗಳು. ಇದೇ ಅಭಿಪ್ರಾಯವನ್ನು ಬೃಹದ್ದೇವತೆಯಲ್ಲಿಯೂ [?],</w:t>
      </w:r>
    </w:p>
    <w:p>
      <w:pPr>
        <w:pStyle w:val="BlockText"/>
      </w:pPr>
      <w:r>
        <w:t xml:space="preserve">ಪ್ರೈಷೇ ಸಹಾಪ್ರೀಸೂಕ್ತಾನಿ ತಾನ್ಯೇಕಾದಶ ಸಂತಿ ಚ ।</w:t>
      </w:r>
      <w:r>
        <w:t xml:space="preserve"> </w:t>
      </w:r>
      <w:r>
        <w:t xml:space="preserve">ಯಜೂಂಷಿ ಪ್ರೈಷಸೂಕ್ತಂ ವಾ ದೇಶ್ಯಾನೀತರಾಣಿ ತು ।</w:t>
      </w:r>
      <w:r>
        <w:t xml:space="preserve"> </w:t>
      </w:r>
      <w:r>
        <w:t xml:space="preserve">ಸೌತ್ರಾಮಣ್ಯಾನಿ ತ್ರೀಣಿ ಪ್ರಾಜಾಪತ್ಯಶ್ಚ ಮೇಧಿಕೇ [?] ।</w:t>
      </w:r>
      <w:r>
        <w:t xml:space="preserve"> </w:t>
      </w:r>
      <w:r>
        <w:t xml:space="preserve">ಪುರುಷಸ್ಯ ತು ಯನ್ಮೇಧೇ ಯಜುಃ ಸಾ ತಾನಿ ಷಟ್ [?] ।</w:t>
      </w:r>
      <w:r>
        <w:t xml:space="preserve"> </w:t>
      </w:r>
      <w:r>
        <w:t xml:space="preserve">ಅತ್ರೈವ ಪ್ರೈಷಸೂಕ್ತಂ ಸ್ಯಾನ್ನ ಯಜುಃಸ್ಥಾನ್ಯತಃ [?] ತತ್ ।</w:t>
      </w:r>
      <w:r>
        <w:t xml:space="preserve"> </w:t>
      </w:r>
      <w:r>
        <w:t xml:space="preserve">ತೇಷಾಂ ಪ್ರೈಷಗತಂ ಸೂಕ್ತಂ ಯಚ್ಚೇ [?] ದೀರ್ಘತಮಾ ಜಗೌ ।</w:t>
      </w:r>
      <w:r>
        <w:t xml:space="preserve"> </w:t>
      </w:r>
      <w:r>
        <w:t xml:space="preserve">ಮೇಧಾತಿಥಿರ್ಯದುಕ್ತಂ ಚ ತ್ರೀಣ್ಯುಭಯವಂತಿ ತು ।</w:t>
      </w:r>
      <w:r>
        <w:t xml:space="preserve"> </w:t>
      </w:r>
      <w:r>
        <w:t xml:space="preserve">ಕುಶಾ [?] ಗೃತ್ಸಮದೇ ಯಚ್ಚ ಪ್ರಾಪ್ರಶ್ಲೇಷೇ [?] ಚ ಯಮುತೇ [?] ।</w:t>
      </w:r>
      <w:r>
        <w:t xml:space="preserve"> </w:t>
      </w:r>
      <w:r>
        <w:t xml:space="preserve">ನರಾಶಂಸವದೇತೇಷು ದೈರ್ಘಂ ಚ ಯಚ್ಚೌರ್ವಶಃ [?] ।</w:t>
      </w:r>
      <w:r>
        <w:t xml:space="preserve"> </w:t>
      </w:r>
      <w:r>
        <w:t xml:space="preserve">ತನೂನಪಾದಗಸ್ತ್ಯಸ್ಯ ಜಮದಗ್ನಿಶ್ಚ ಯಜ್ಞಗೌ [?] ।</w:t>
      </w:r>
      <w:r>
        <w:t xml:space="preserve"> </w:t>
      </w:r>
      <w:r>
        <w:t xml:space="preserve">ವಿಶ್ವರೂಪಶ್ಚ ಋಷಿರ್ಯಚ್ಚೇ [?] ಜಗೌ ವೈ ಪ್ರೋಕ್ತಸಿತೇ [?] ।</w:t>
      </w:r>
      <w:r>
        <w:t xml:space="preserve"> </w:t>
      </w:r>
      <w:r>
        <w:t xml:space="preserve">ಮೇಧಾತಿಥೇರೃಚಾಂ ಯಾಸ್ತು ದ್ವಾದಶ ದೇವತಾಃ ।</w:t>
      </w:r>
      <w:r>
        <w:t xml:space="preserve"> </w:t>
      </w:r>
      <w:r>
        <w:t xml:space="preserve">ಸಂಪದ್ಯತೇ ಯಥಾಗ್ನಿಂ [?] ತಾಃ ಸಂಪದಂ ತಾಂ ನಿಬೋಧತ ॥</w:t>
      </w:r>
    </w:p>
    <w:p>
      <w:pPr>
        <w:pStyle w:val="FirstParagraph"/>
      </w:pPr>
      <w:r>
        <w:t xml:space="preserve">(ಬೃ. ದೇ. ೩-[?] ರಿಂದ ೩-[?])</w:t>
      </w:r>
    </w:p>
    <w:p>
      <w:pPr>
        <w:pStyle w:val="BodyText"/>
      </w:pPr>
      <w:r>
        <w:rPr>
          <w:iCs/>
          <w:i/>
        </w:rPr>
        <w:t xml:space="preserve">[ಮಂ. ೧ ಅ. ೨೧ ಸೂ. ೧೪೨]</w:t>
      </w:r>
    </w:p>
    <w:p>
      <w:pPr>
        <w:pStyle w:val="BodyText"/>
      </w:pPr>
      <w:r>
        <w:t xml:space="preserve">ಎಂಬ ವಾಕ್ಯಗಳಲ್ಲಿ ಪ್ರೈಷಸೂಕ್ತವನ್ನು ಸೇರಿಸಿದರೆ ಒಟ್ಟು ಹನ್ನೊಂದು</w:t>
      </w:r>
      <w:r>
        <w:t xml:space="preserve"> </w:t>
      </w:r>
      <w:r>
        <w:rPr>
          <w:bCs/>
          <w:b/>
        </w:rPr>
        <w:t xml:space="preserve">ಆಪ್ರೀಸೂಕ್ತ</w:t>
      </w:r>
      <w:r>
        <w:t xml:space="preserve">ಗಳೆಂದೂ, ಇಲ್ಲದಿದ್ದರೆ ಹತ್ತು ಸೂಕ್ತಗಳೆಂದೂ ಹೇಳಿದೆ. ಮತ್ತು ನಿರುಕ್ತವಾಕ್ಯಗಳನ್ನೇ ಅನುಸರಿಸಿ</w:t>
      </w:r>
      <w:r>
        <w:t xml:space="preserve"> </w:t>
      </w:r>
      <w:r>
        <w:rPr>
          <w:bCs/>
          <w:b/>
        </w:rPr>
        <w:t xml:space="preserve">ನರಾಶಂಸ</w:t>
      </w:r>
      <w:r>
        <w:t xml:space="preserve">,</w:t>
      </w:r>
      <w:r>
        <w:t xml:space="preserve"> </w:t>
      </w:r>
      <w:r>
        <w:rPr>
          <w:bCs/>
          <w:b/>
        </w:rPr>
        <w:t xml:space="preserve">ತನೂನಪಾತ್</w:t>
      </w:r>
      <w:r>
        <w:t xml:space="preserve"> </w:t>
      </w:r>
      <w:r>
        <w:t xml:space="preserve">ಇತ್ಯಾದಿ ದೇವತೆ ಗಳನ್ನು ಉದ್ದೇಶಿಸಿರುವುದೂ ಮತ್ತು ಮೇಧಾತಿಥ್ಯಾದಿ ಋಷಿಗಳಿಂದ ಪ್ರಣೀತವಾದವು ಆ ಸೂಕ್ತಗಳ ಕ್ರಮವನ್ನು ಕೊಟ್ಟಿದೆ.</w:t>
      </w:r>
    </w:p>
    <w:p>
      <w:pPr>
        <w:pStyle w:val="BodyText"/>
      </w:pPr>
      <w:r>
        <w:rPr>
          <w:bCs/>
          <w:b/>
        </w:rPr>
        <w:t xml:space="preserve">ಪ್ರೈಷಸೂಕ್ತ</w:t>
      </w:r>
      <w:r>
        <w:t xml:space="preserve">ವು ಕ್ರಮಬದ್ಧವಾಗಿಯೂ, ಎಲ್ಲಾ ಆಪ್ರೀಸೂಕ್ತಗಳ ಸಾರಾಂಶವನ್ನು ಒಟ್ಟಿಗೆ ಸೇರಿಸಿ ಒಂದು ನಿರ್ದಿಷ್ಟವಾದ ಚಿತ್ರವನ್ನು ಕೊಡತಕ್ಕದ್ದಾಗಿಯೂ ಇದೆ.</w:t>
      </w:r>
      <w:r>
        <w:t xml:space="preserve"> </w:t>
      </w:r>
      <w:r>
        <w:rPr>
          <w:bCs/>
          <w:b/>
        </w:rPr>
        <w:t xml:space="preserve">ಆಪ್ರೀ</w:t>
      </w:r>
      <w:r>
        <w:t xml:space="preserve"> </w:t>
      </w:r>
      <w:r>
        <w:t xml:space="preserve">ಸೂಕ್ತಗಳಲ್ಲಿ ಉದ್ದೇಶಿಸಿರುವ ದೇವತೆಗಳ ವೈಯಕ್ತಿಕವಾದ ವಿಶೇಷಣಗಳನ್ನೆಲ್ಲಾ ಒಟ್ಟಿಗೆ ಸೇರಿಸಿ ಆಯಾ ದೇವತೆಗಳ ಸ್ವರೂಪವನ್ನೂ ಕರ್ತೃವನ್ನೂ ವಿಭಾಗಿಸಿ ತಿಳಿಸುತ್ತದೆ. ಪ್ರತಿಯೊಂದು ದೇವತೆಯನ್ನು ಉದ್ದೇಶಿಸುವಾಗಲೂ ಸಹ ಮೊದಲು</w:t>
      </w:r>
      <w:r>
        <w:t xml:space="preserve"> </w:t>
      </w:r>
      <w:r>
        <w:rPr>
          <w:bCs/>
          <w:b/>
        </w:rPr>
        <w:t xml:space="preserve">ಹೋತಾ ಯಕ್ಷತ್</w:t>
      </w:r>
      <w:r>
        <w:t xml:space="preserve"> </w:t>
      </w:r>
      <w:r>
        <w:t xml:space="preserve">ಎಂಬ ಒಂದು ನಿಯತವಾದ ಮಂತ್ರಭಾಗವನ್ನು ಉಚ್ಚರಿಸಿ ಅನಂತರ ಆಯಾ ದೇವತೆಗಳನ್ನು ನಿರ್ದೇಶಿಸಿದೆ. ಮೊದಲು ಪ್ರೈಷ ಸೂಕ್ತದಲ್ಲಿ ವಿವರಿಸಿರುವ</w:t>
      </w:r>
      <w:r>
        <w:t xml:space="preserve"> </w:t>
      </w:r>
      <w:r>
        <w:rPr>
          <w:bCs/>
          <w:b/>
        </w:rPr>
        <w:t xml:space="preserve">ದೇವತಾ</w:t>
      </w:r>
      <w:r>
        <w:t xml:space="preserve">, ದೇವತೆಯ ವಿಶೇಷಣ, ಮತ್ತು ಕರ್ತವ್ಯ ಇವುಗಳನ್ನು ಪರಿಶೀಲಿಸಿ ಅನಂತರ ಇಂತಹ ದೇವತಾತ್ಮಕವಾದ ಆಪ್ರೀ ಸೂಕ್ತಗಳ ಉದ್ದೇಶವೇನು, ಅವುಗಳ ಲಕ್ಷಣಗಳೇನು, ಅವುಗಳ ಪಠನೆಗಳಿಂದ ಆಗತಕ್ಕ ಲಾಭವೇನು ಎಂಬ ವಿಷಯದಲ್ಲಿಯೂ ಅಭಿಪ್ರಾಯಗಳ ಸಾಮರಸ್ಯವನ್ನೂ ಅಥವಾ ಭಿನ್ನ ಅಭಿಪ್ರಾಯಗಳನ್ನೂ ತಿಳಿಯಬಹುದು.</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ಸಂಖ್ಯೆ</w:t>
            </w:r>
          </w:p>
        </w:tc>
        <w:tc>
          <w:tcPr/>
          <w:p>
            <w:pPr>
              <w:pStyle w:val="Compact"/>
              <w:jc w:val="left"/>
            </w:pPr>
            <w:r>
              <w:t xml:space="preserve">ದೇವತಾ</w:t>
            </w:r>
          </w:p>
        </w:tc>
        <w:tc>
          <w:tcPr/>
          <w:p>
            <w:pPr>
              <w:pStyle w:val="Compact"/>
              <w:jc w:val="left"/>
            </w:pPr>
            <w:r>
              <w:t xml:space="preserve">ವಿಶೇಷಣಗಳು</w:t>
            </w:r>
          </w:p>
        </w:tc>
      </w:tr>
      <w:tr>
        <w:tc>
          <w:tcPr/>
          <w:p>
            <w:pPr>
              <w:pStyle w:val="Compact"/>
              <w:jc w:val="left"/>
            </w:pPr>
            <w:r>
              <w:t xml:space="preserve">೧</w:t>
            </w:r>
          </w:p>
        </w:tc>
        <w:tc>
          <w:tcPr/>
          <w:p>
            <w:pPr>
              <w:pStyle w:val="Compact"/>
              <w:jc w:val="left"/>
            </w:pPr>
            <w:r>
              <w:t xml:space="preserve">ಅಗ್ನಿಃ (ಸಮಿತ್)</w:t>
            </w:r>
          </w:p>
        </w:tc>
        <w:tc>
          <w:tcPr/>
          <w:p>
            <w:pPr>
              <w:pStyle w:val="Compact"/>
              <w:jc w:val="left"/>
            </w:pPr>
            <w:r>
              <w:t xml:space="preserve">ಸಮಿಧಾ, ಸುಸಮಿದ್ಧಃ, ಸಮಿದ್ಧಃ</w:t>
            </w:r>
          </w:p>
        </w:tc>
      </w:tr>
      <w:tr>
        <w:tc>
          <w:tcPr/>
          <w:p>
            <w:pPr>
              <w:pStyle w:val="Compact"/>
              <w:jc w:val="left"/>
            </w:pPr>
            <w:r>
              <w:t xml:space="preserve">೨</w:t>
            </w:r>
          </w:p>
        </w:tc>
        <w:tc>
          <w:tcPr/>
          <w:p>
            <w:pPr>
              <w:pStyle w:val="Compact"/>
              <w:jc w:val="left"/>
            </w:pPr>
            <w:r>
              <w:t xml:space="preserve">ಅಗ್ನಿಃ (ತನೂನಪಾತ್)</w:t>
            </w:r>
          </w:p>
        </w:tc>
        <w:tc>
          <w:tcPr/>
          <w:p>
            <w:pPr>
              <w:pStyle w:val="Compact"/>
              <w:jc w:val="left"/>
            </w:pPr>
            <w:r>
              <w:t xml:space="preserve">ಅದಿತೇಃ ಗರ್ಭಂ ಭುವನಸ್ಯ ಗೋಪಾಂ</w:t>
            </w:r>
          </w:p>
        </w:tc>
      </w:tr>
      <w:tr>
        <w:tc>
          <w:tcPr/>
          <w:p>
            <w:pPr>
              <w:pStyle w:val="Compact"/>
              <w:jc w:val="left"/>
            </w:pPr>
            <w:r>
              <w:t xml:space="preserve">೩</w:t>
            </w:r>
          </w:p>
        </w:tc>
        <w:tc>
          <w:tcPr/>
          <w:p>
            <w:pPr>
              <w:pStyle w:val="Compact"/>
              <w:jc w:val="left"/>
            </w:pPr>
            <w:r>
              <w:t xml:space="preserve">ಅಗ್ನಿಃ (ನರಾಶಂಸಃ)</w:t>
            </w:r>
          </w:p>
        </w:tc>
        <w:tc>
          <w:tcPr/>
          <w:p>
            <w:pPr>
              <w:pStyle w:val="Compact"/>
              <w:jc w:val="left"/>
            </w:pPr>
            <w:r>
              <w:t xml:space="preserve">ವೃಷಣಂ ನಃ ಪ್ರಯೇತ್ರಂ [?]</w:t>
            </w:r>
          </w:p>
        </w:tc>
      </w:tr>
      <w:tr>
        <w:tc>
          <w:tcPr/>
          <w:p>
            <w:pPr>
              <w:pStyle w:val="Compact"/>
              <w:jc w:val="left"/>
            </w:pPr>
            <w:r>
              <w:t xml:space="preserve">೪</w:t>
            </w:r>
          </w:p>
        </w:tc>
        <w:tc>
          <w:tcPr/>
          <w:p>
            <w:pPr>
              <w:pStyle w:val="Compact"/>
              <w:jc w:val="left"/>
            </w:pPr>
            <w:r>
              <w:t xml:space="preserve">ಅಗ್ನಿಃ (ಇಳಃ)</w:t>
            </w:r>
          </w:p>
        </w:tc>
        <w:tc>
          <w:tcPr/>
          <w:p>
            <w:pPr>
              <w:pStyle w:val="Compact"/>
              <w:jc w:val="left"/>
            </w:pPr>
            <w:r>
              <w:t xml:space="preserve">ಈಳಿತೋ ದೇವಃ, ಹವ್ಯವಾಟ್, ಅಮೂರಃ</w:t>
            </w:r>
          </w:p>
        </w:tc>
      </w:tr>
      <w:tr>
        <w:tc>
          <w:tcPr/>
          <w:p>
            <w:pPr>
              <w:pStyle w:val="Compact"/>
              <w:jc w:val="left"/>
            </w:pPr>
            <w:r>
              <w:t xml:space="preserve">೫</w:t>
            </w:r>
          </w:p>
        </w:tc>
        <w:tc>
          <w:tcPr/>
          <w:p>
            <w:pPr>
              <w:pStyle w:val="Compact"/>
              <w:jc w:val="left"/>
            </w:pPr>
            <w:r>
              <w:t xml:space="preserve">ಬರ್ಹಿಃ</w:t>
            </w:r>
          </w:p>
        </w:tc>
        <w:tc>
          <w:tcPr/>
          <w:p>
            <w:pPr>
              <w:pStyle w:val="Compact"/>
              <w:jc w:val="left"/>
            </w:pPr>
            <w:r>
              <w:t xml:space="preserve">ಸುಸ್ತರೀಮ, ಊರ್ಣಮ್ರದಃ, ದೇವೇಭ್ಯಃ, ಸ್ವಾಸಸ್ಥಂ</w:t>
            </w:r>
          </w:p>
        </w:tc>
      </w:tr>
      <w:tr>
        <w:tc>
          <w:tcPr/>
          <w:p>
            <w:pPr>
              <w:pStyle w:val="Compact"/>
              <w:jc w:val="left"/>
            </w:pPr>
            <w:r>
              <w:t xml:space="preserve">೬</w:t>
            </w:r>
          </w:p>
        </w:tc>
        <w:tc>
          <w:tcPr/>
          <w:p>
            <w:pPr>
              <w:pStyle w:val="Compact"/>
              <w:jc w:val="left"/>
            </w:pPr>
            <w:r>
              <w:t xml:space="preserve">ದೇವೀರ್ದ್ವಾರಃ</w:t>
            </w:r>
          </w:p>
        </w:tc>
        <w:tc>
          <w:tcPr/>
          <w:p>
            <w:pPr>
              <w:pStyle w:val="Compact"/>
              <w:jc w:val="left"/>
            </w:pPr>
            <w:r>
              <w:t xml:space="preserve">ಕುಷ್ಪಾಃ, ಕವಷ್ಯಃ, ಕೋಷಧಾನಃ [?]</w:t>
            </w:r>
          </w:p>
        </w:tc>
      </w:tr>
      <w:tr>
        <w:tc>
          <w:tcPr/>
          <w:p>
            <w:pPr>
              <w:pStyle w:val="Compact"/>
              <w:jc w:val="left"/>
            </w:pPr>
            <w:r>
              <w:t xml:space="preserve">೭</w:t>
            </w:r>
          </w:p>
        </w:tc>
        <w:tc>
          <w:tcPr/>
          <w:p>
            <w:pPr>
              <w:pStyle w:val="Compact"/>
              <w:jc w:val="left"/>
            </w:pPr>
            <w:r>
              <w:t xml:space="preserve">ಉಷಾಸಾನಕ್ತಾ</w:t>
            </w:r>
          </w:p>
        </w:tc>
        <w:tc>
          <w:tcPr/>
          <w:p>
            <w:pPr>
              <w:pStyle w:val="Compact"/>
              <w:jc w:val="left"/>
            </w:pPr>
            <w:r>
              <w:t xml:space="preserve">ಬೃಹತೀ, ಸುವರ್ಚಸಃ, ಪತಿಭ್ಯಃ, ಯೋನಿಂ ಕೃಣ್ವಾನೇ, ಸಂಸ್ಯಮಾನೇ [?]</w:t>
            </w:r>
          </w:p>
        </w:tc>
      </w:tr>
      <w:tr>
        <w:tc>
          <w:tcPr/>
          <w:p>
            <w:pPr>
              <w:pStyle w:val="Compact"/>
              <w:jc w:val="left"/>
            </w:pPr>
            <w:r>
              <w:t xml:space="preserve">೮</w:t>
            </w:r>
          </w:p>
        </w:tc>
        <w:tc>
          <w:tcPr/>
          <w:p>
            <w:pPr>
              <w:pStyle w:val="Compact"/>
              <w:jc w:val="left"/>
            </w:pPr>
            <w:r>
              <w:t xml:space="preserve">ದೈವ್ಯಾ ಹೋತಾರಾ</w:t>
            </w:r>
          </w:p>
        </w:tc>
        <w:tc>
          <w:tcPr/>
          <w:p>
            <w:pPr>
              <w:pStyle w:val="Compact"/>
              <w:jc w:val="left"/>
            </w:pPr>
            <w:r>
              <w:t xml:space="preserve">ಮಂದ್ರಾ, ಪ್ರೋಥಾರಾ, ಕವೀ, ಪ್ರಚೇತಸಾ [?]</w:t>
            </w:r>
          </w:p>
        </w:tc>
      </w:tr>
      <w:tr>
        <w:tc>
          <w:tcPr/>
          <w:p>
            <w:pPr>
              <w:pStyle w:val="Compact"/>
              <w:jc w:val="left"/>
            </w:pPr>
            <w:r>
              <w:t xml:space="preserve">೯</w:t>
            </w:r>
          </w:p>
        </w:tc>
        <w:tc>
          <w:tcPr/>
          <w:p>
            <w:pPr>
              <w:pStyle w:val="Compact"/>
              <w:jc w:val="left"/>
            </w:pPr>
            <w:r>
              <w:t xml:space="preserve">ತಿಸ್ರೋ ದೇವೀಃ</w:t>
            </w:r>
          </w:p>
        </w:tc>
        <w:tc>
          <w:tcPr/>
          <w:p>
            <w:pPr>
              <w:pStyle w:val="Compact"/>
              <w:jc w:val="left"/>
            </w:pPr>
            <w:r>
              <w:t xml:space="preserve">ಅಪಸಾಂ ಅಪಸ್ತಮಾ ದೇವೀ</w:t>
            </w:r>
          </w:p>
        </w:tc>
      </w:tr>
      <w:tr>
        <w:tc>
          <w:tcPr/>
          <w:p>
            <w:pPr>
              <w:pStyle w:val="Compact"/>
              <w:jc w:val="left"/>
            </w:pPr>
            <w:r>
              <w:t xml:space="preserve">೧೦</w:t>
            </w:r>
          </w:p>
        </w:tc>
        <w:tc>
          <w:tcPr/>
          <w:p>
            <w:pPr>
              <w:pStyle w:val="Compact"/>
              <w:jc w:val="left"/>
            </w:pPr>
            <w:r>
              <w:t xml:space="preserve">ತ್ವಷ್ಟಾ</w:t>
            </w:r>
          </w:p>
        </w:tc>
        <w:tc>
          <w:tcPr/>
          <w:p>
            <w:pPr>
              <w:pStyle w:val="Compact"/>
              <w:jc w:val="left"/>
            </w:pPr>
            <w:r>
              <w:t xml:space="preserve">ಅಚಿಷ್ಟಿಃ, ಅಪಾಕಃ, ರೇತೋಧಾಃ, ವಿಶ್ವರೂಪಃ, ಯಶೋಧಾಃ, ಪುರುಪೋಷಃ, ಅಕಾಮಕರ್ಶನಃ [?]</w:t>
            </w:r>
          </w:p>
        </w:tc>
      </w:tr>
      <w:tr>
        <w:tc>
          <w:tcPr/>
          <w:p>
            <w:pPr>
              <w:pStyle w:val="Compact"/>
              <w:jc w:val="left"/>
            </w:pPr>
            <w:r>
              <w:t xml:space="preserve">೧೧</w:t>
            </w:r>
          </w:p>
        </w:tc>
        <w:tc>
          <w:tcPr/>
          <w:p>
            <w:pPr>
              <w:pStyle w:val="Compact"/>
              <w:jc w:val="left"/>
            </w:pPr>
            <w:r>
              <w:t xml:space="preserve">ವನಸ್ಪತಿಃ</w:t>
            </w:r>
          </w:p>
        </w:tc>
        <w:tc>
          <w:tcPr/>
          <w:p>
            <w:pPr>
              <w:pStyle w:val="Compact"/>
              <w:jc w:val="left"/>
            </w:pPr>
            <w:r>
              <w:t xml:space="preserve">ಧಿಯೋ ಜೈತ್ರ, ಸ್ಪಂದಃ, ಸ್ವಧಿತಿಃ [?], ದೇವೇಭ್ಯಃ, ಘೃತಂ ಘೃತಪಾಟ್ [?], ಯಜ್ಞಸ್ಯ, ಆಯುಃ ಕಲ್ಪಮಾನಃ</w:t>
            </w:r>
          </w:p>
        </w:tc>
      </w:tr>
      <w:tr>
        <w:tc>
          <w:tcPr/>
          <w:p>
            <w:pPr>
              <w:pStyle w:val="Compact"/>
              <w:jc w:val="left"/>
            </w:pPr>
            <w:r>
              <w:t xml:space="preserve">೧೨</w:t>
            </w:r>
          </w:p>
        </w:tc>
        <w:tc>
          <w:tcPr/>
          <w:p>
            <w:pPr>
              <w:pStyle w:val="Compact"/>
              <w:jc w:val="left"/>
            </w:pPr>
            <w:r>
              <w:t xml:space="preserve">ಅಗ್ನಿಃ (ಸ್ವಾಹಾ)</w:t>
            </w:r>
          </w:p>
        </w:tc>
        <w:tc>
          <w:tcPr/>
          <w:p>
            <w:pPr>
              <w:pStyle w:val="Compact"/>
              <w:jc w:val="left"/>
            </w:pPr>
            <w:r>
              <w:t xml:space="preserve">ಆಜ್ಯಸ್ಯ ಮೇದಃ ಸ್ವಾಹಾ</w:t>
            </w:r>
          </w:p>
        </w:tc>
      </w:tr>
    </w:tbl>
    <w:p>
      <w:pPr>
        <w:pStyle w:val="BodyText"/>
      </w:pPr>
      <w:r>
        <w:t xml:space="preserve">ಈ ರೀತಿಯಲ್ಲಿ</w:t>
      </w:r>
      <w:r>
        <w:t xml:space="preserve"> </w:t>
      </w:r>
      <w:r>
        <w:rPr>
          <w:bCs/>
          <w:b/>
        </w:rPr>
        <w:t xml:space="preserve">ಪ್ರೈಷಸೂಕ್ತ</w:t>
      </w:r>
      <w:r>
        <w:t xml:space="preserve">ವು ಸಕಲವಾದ ಆಪ್ರೀಸೂಕ್ತಗಳ ಮುಖ್ಯಾಂಶಗಳನ್ನು ಸಂಗ್ರಹಿಸಿ ಒಂದು ಕ್ರಮಬದ್ಧವಾದ ಚಿತ್ರವನ್ನು ಕೊಟ್ಟಿದೆ.</w:t>
      </w:r>
    </w:p>
    <w:p>
      <w:pPr>
        <w:pStyle w:val="BodyText"/>
      </w:pPr>
      <w:r>
        <w:rPr>
          <w:iCs/>
          <w:i/>
        </w:rPr>
        <w:t xml:space="preserve">[ಅ. ೨. ಅ. ೨. ವ. ೧೦ [?]. ಋಗ್ವೇದಸಂಹಿತಾ]</w:t>
      </w:r>
    </w:p>
    <w:p>
      <w:pPr>
        <w:pStyle w:val="BodyText"/>
      </w:pPr>
      <w:r>
        <w:t xml:space="preserve">ಅವುಗಳ ಪ್ರಯೋಜನಗಳೇ ಅಲ್ಲದೇ ಅವುಗಳ ಕಾವ್ಯಾತ್ಮಕವಾದ ಸ್ವರೂಪವನ್ನೂ ಅವುಗಳ ವಿಷಯದಲ್ಲಿ ಆಧುನಿಕ ಪಂಡಿತರು ಹೇಳಿರುವ ಅಭಿಪ್ರಾಯಗಳನ್ನೂ ಸಹ ಈ ಸೂಕ್ತದ (೧-೧೪೨) ವಿವರಣೆಯೊಂದಿಗೆ ಸೂಕ್ತದ ಕೊನೆಯಲ್ಲಿ ಹೇಳಲಾಗುತ್ತವೆ.</w:t>
      </w:r>
    </w:p>
    <w:p>
      <w:pPr>
        <w:pStyle w:val="BodyText"/>
      </w:pPr>
      <w:r>
        <w:t xml:space="preserve">ಋಕ್ಕು ೧</w:t>
      </w:r>
    </w:p>
    <w:p>
      <w:pPr>
        <w:pStyle w:val="BodyText"/>
      </w:pPr>
      <w:r>
        <w:rPr>
          <w:iCs/>
          <w:i/>
        </w:rPr>
        <w:t xml:space="preserve">ಸಂಹಿತಾಪಾಠಃ</w:t>
      </w:r>
    </w:p>
    <w:p>
      <w:pPr>
        <w:pStyle w:val="BlockText"/>
      </w:pPr>
      <w:r>
        <w:t xml:space="preserve">ಸಮಿದ್ಧೋ ಅಗ್ನ ಆ ವಹ ದೇವಾಁ ಅದ್ಯ ಯತಸ್ರುಚೇ ।</w:t>
      </w:r>
      <w:r>
        <w:t xml:space="preserve"> </w:t>
      </w:r>
      <w:r>
        <w:t xml:space="preserve">ತಂತುಂ ತನುಷ್ವ ಪೂರ್ವ್ಯಂ ಸುತಸೋಮಾಯ ದಾಶುಷೇ ॥ ೧ ॥</w:t>
      </w:r>
    </w:p>
    <w:p>
      <w:pPr>
        <w:pStyle w:val="FirstParagraph"/>
      </w:pPr>
      <w:r>
        <w:rPr>
          <w:iCs/>
          <w:i/>
        </w:rPr>
        <w:t xml:space="preserve">ಪದಪಾಠಃ</w:t>
      </w:r>
    </w:p>
    <w:p>
      <w:pPr>
        <w:pStyle w:val="BlockText"/>
      </w:pPr>
      <w:r>
        <w:t xml:space="preserve">ಸಮ್ಽಇದ್ಧಃ [?] । ಅಗ್ನೇ । ಆ । ವಹ । ದೇವಾನ್ । ಅದ್ಯ । ಯತಽಸ್ರುಚೇ । ತಂತುಮ್ । ತನುಷ್ವ । ಪೂರ್ವ್ಯಮ್ । ಸುತಽಸೋಮಾಯ । ದಾಶುಷೇ ॥ ೧ ॥</w:t>
      </w:r>
    </w:p>
    <w:p>
      <w:pPr>
        <w:pStyle w:val="FirstParagraph"/>
      </w:pPr>
      <w:r>
        <w:rPr>
          <w:iCs/>
          <w:i/>
        </w:rPr>
        <w:t xml:space="preserve">ಸಾಯಣಭಾಷ್ಯಂ</w:t>
      </w:r>
    </w:p>
    <w:p>
      <w:pPr>
        <w:pStyle w:val="BlockText"/>
      </w:pPr>
      <w:r>
        <w:t xml:space="preserve">ಹೇ ಅಗ್ನೇ ಸಮಿದ್ಧಃ ಸಮ್ಯಗ್ದೀಪಿತಃ ಏತನ್ನಾಮಕಃ [?] ತ್ವಂ ಅದ್ಯ ಅಸ್ಮಿನ್ ಯಜ್ಞದಿನೇ ದೇವಾನ್ ಹವಿಷಾಂ ಭೋಕ್ತೄನ್ ಅಗ್ನ್ಯಾದೀನ್ ವಹ ಅಸ್ಮದ್ಯಜ್ಞಂ ಪ್ರತಿ ಪ್ರಾಪಯ । ಯತಸ್ರುಚೇ ಯಾಗಾಯ ಉದ್ಯತಸ್ರುಚೇ ಯಜಮಾನಾಯ ತದರ್ಥಂ । ಆ ವಹ ಚ । ಸುತಸೋಮಾಯ ಯಾಗಾರ್ಥಮಭಿಷುತಸೋಮಾಯ ದಾಶುಷೇ ಹವಿರ್ದಾತ್ರೇ । ಯದ್ವಾ [?] … ಪೂರ್ವ್ಯಂ ಪೂರ್ವೇಭ್ಯೋ ಯಜ್ಞೇಭ್ಯೋ ಹಿತಂ ಪೂರ್ವಕಾಲೀನಂ ವಾ ತಂತುಂ ಯಜ್ಞಂ ತನುಷ್ವ ವಿಸ್ತಾರಯ ॥</w:t>
      </w:r>
    </w:p>
    <w:p>
      <w:pPr>
        <w:pStyle w:val="FirstParagraph"/>
      </w:pPr>
      <w:r>
        <w:rPr>
          <w:iCs/>
          <w:i/>
        </w:rPr>
        <w:t xml:space="preserve">ಪ್ರತಿಪದಾರ್ಥ</w:t>
      </w:r>
    </w:p>
    <w:p>
      <w:pPr>
        <w:pStyle w:val="BodyText"/>
      </w:pPr>
      <w:r>
        <w:rPr>
          <w:bCs/>
          <w:b/>
        </w:rPr>
        <w:t xml:space="preserve">ಅಗ್ನೇ</w:t>
      </w:r>
      <w:r>
        <w:t xml:space="preserve">—ಎಲೈ ಅಗ್ನಿಯೇ;</w:t>
      </w:r>
      <w:r>
        <w:t xml:space="preserve"> </w:t>
      </w:r>
      <w:r>
        <w:rPr>
          <w:bCs/>
          <w:b/>
        </w:rPr>
        <w:t xml:space="preserve">ಸಮಿದ್ಧಃ</w:t>
      </w:r>
      <w:r>
        <w:t xml:space="preserve">—(ಚೆನ್ನಾಗಿ ಪ್ರಜ್ವಲಿತನಾಗಿ) ಸಮಿದ್ಧನೆಂದು ಪ್ರಖ್ಯಾತನಾದ ನೀನು;</w:t>
      </w:r>
      <w:r>
        <w:t xml:space="preserve"> </w:t>
      </w:r>
      <w:r>
        <w:rPr>
          <w:bCs/>
          <w:b/>
        </w:rPr>
        <w:t xml:space="preserve">ಅದ್ಯ</w:t>
      </w:r>
      <w:r>
        <w:t xml:space="preserve">—ಈ ಯಾಗಕಾಲದಲ್ಲಿ;</w:t>
      </w:r>
      <w:r>
        <w:t xml:space="preserve"> </w:t>
      </w:r>
      <w:r>
        <w:rPr>
          <w:bCs/>
          <w:b/>
        </w:rPr>
        <w:t xml:space="preserve">ಯತಸ್ರುಚೇ</w:t>
      </w:r>
      <w:r>
        <w:t xml:space="preserve">—ಯಾಗಕ್ಕಾಗಿ ಸೌಟನ್ನು ಹಿಡಿದಿರುವ ಯಜಮಾನನಿಗಾಗಿ;</w:t>
      </w:r>
      <w:r>
        <w:t xml:space="preserve"> </w:t>
      </w:r>
      <w:r>
        <w:rPr>
          <w:bCs/>
          <w:b/>
        </w:rPr>
        <w:t xml:space="preserve">ದೇವಾನ್</w:t>
      </w:r>
      <w:r>
        <w:t xml:space="preserve">—(ಹವಿಸ್ಸನ್ನು ಸ್ವೀಕರಿಸುವ) ದೇವತೆಗಳನ್ನು;</w:t>
      </w:r>
      <w:r>
        <w:t xml:space="preserve"> </w:t>
      </w:r>
      <w:r>
        <w:rPr>
          <w:bCs/>
          <w:b/>
        </w:rPr>
        <w:t xml:space="preserve">ಆ ವಹ</w:t>
      </w:r>
      <w:r>
        <w:t xml:space="preserve">—ಕರೆತಂದು ಸೇರಿಸು; (ಮತ್ತು)</w:t>
      </w:r>
      <w:r>
        <w:t xml:space="preserve"> </w:t>
      </w:r>
      <w:r>
        <w:rPr>
          <w:bCs/>
          <w:b/>
        </w:rPr>
        <w:t xml:space="preserve">ಸುತಸೋಮಾಯ</w:t>
      </w:r>
      <w:r>
        <w:t xml:space="preserve">—ಸೋಮರಸವನ್ನು ಹೊಂದಿರುವನೂ;</w:t>
      </w:r>
      <w:r>
        <w:t xml:space="preserve"> </w:t>
      </w:r>
      <w:r>
        <w:rPr>
          <w:bCs/>
          <w:b/>
        </w:rPr>
        <w:t xml:space="preserve">ದಾಶುಷೇ</w:t>
      </w:r>
      <w:r>
        <w:t xml:space="preserve">—ಹವಿಸ್ಸನ್ನು ಅರ್ಪಿಸುವನೂ ಆದ ಯಜಮಾನನಿಗಾಗಿ;</w:t>
      </w:r>
      <w:r>
        <w:t xml:space="preserve"> </w:t>
      </w:r>
      <w:r>
        <w:rPr>
          <w:bCs/>
          <w:b/>
        </w:rPr>
        <w:t xml:space="preserve">ಪೂರ್ವ್ಯಂ</w:t>
      </w:r>
      <w:r>
        <w:t xml:space="preserve">—ಪ್ರಾಚೀನವಾದ;</w:t>
      </w:r>
      <w:r>
        <w:t xml:space="preserve"> </w:t>
      </w:r>
      <w:r>
        <w:rPr>
          <w:bCs/>
          <w:b/>
        </w:rPr>
        <w:t xml:space="preserve">ತಂತುಂ</w:t>
      </w:r>
      <w:r>
        <w:t xml:space="preserve">—ಯಜ್ಞವನ್ನು;</w:t>
      </w:r>
      <w:r>
        <w:t xml:space="preserve"> </w:t>
      </w:r>
      <w:r>
        <w:rPr>
          <w:bCs/>
          <w:b/>
        </w:rPr>
        <w:t xml:space="preserve">ತನುಷ್ವ</w:t>
      </w:r>
      <w:r>
        <w:t xml:space="preserve">—ವಿಸ್ತರಿಸಿ ನೆರವೇರಿಸು.</w:t>
      </w:r>
    </w:p>
    <w:p>
      <w:pPr>
        <w:pStyle w:val="BodyText"/>
      </w:pPr>
      <w:r>
        <w:rPr>
          <w:iCs/>
          <w:i/>
        </w:rPr>
        <w:t xml:space="preserve">[ಮಂ. ೧ ಅ. ೨೧ ಸೂ. ೧೪೨]</w:t>
      </w:r>
    </w:p>
    <w:p>
      <w:pPr>
        <w:pStyle w:val="BodyText"/>
      </w:pPr>
      <w:r>
        <w:rPr>
          <w:iCs/>
          <w:i/>
        </w:rPr>
        <w:t xml:space="preserve">ಭಾವಾರ್ಥ</w:t>
      </w:r>
    </w:p>
    <w:p>
      <w:pPr>
        <w:pStyle w:val="BodyText"/>
      </w:pPr>
      <w:r>
        <w:t xml:space="preserve">ಎಲೈ ಅಗ್ನಿಯೇ, ಚೆನ್ನಾಗಿ ಪ್ರಜ್ವಲಿತನಾಗಿ ಸಮಿದ್ಧನೆಂದು ಪ್ರಖ್ಯಾತನಾದ ನೀನು ಈ ಯಾಗಕಾಲದಲ್ಲಿ ಯಾಗಕ್ಕಾಗಿ ಸೌಟೊಡನೆ ಸಿದ್ಧನಾಗಿರುವ ಯಜಮಾನನಿಗೋಸ್ಕರ ಹವಿಸ್ಸನ್ನು ಸ್ವೀಕರಿಸುವ ದೇವತೆಗಳನ್ನು ಕರೆತಂದು ಸೇರಿಸು. ಮತ್ತು ಸೋಮರಸವನ್ನು ಹೊಂದಿರುವವನೂ, ಹವಿಸ್ಸನ್ನು ಅರ್ಪಿಸುವವನೂ ಆದ ಯಜಮಾನನಿಗಾಗಿ ಪ್ರಾಚೀನವಾದ ಯಜ್ಞವನ್ನು ವಿಸ್ತರಿಸಿ ನೆರವೇರಿಸು.</w:t>
      </w:r>
    </w:p>
    <w:p>
      <w:pPr>
        <w:pStyle w:val="BodyText"/>
      </w:pPr>
      <w:r>
        <w:t xml:space="preserve">English Translation</w:t>
      </w:r>
    </w:p>
    <w:p>
      <w:pPr>
        <w:pStyle w:val="BodyText"/>
      </w:pPr>
      <w:r>
        <w:t xml:space="preserve">Agni, who is Samiddha, bring the gods to-day (to the worshipper), whose ladle is uplifted : extend (the merit of) former sacrifice to the giver (of the Soma libation) is poured forth</w:t>
      </w:r>
    </w:p>
    <w:p>
      <w:pPr>
        <w:pStyle w:val="BodyText"/>
      </w:pPr>
      <w:r>
        <w:rPr>
          <w:iCs/>
          <w:i/>
        </w:rPr>
        <w:t xml:space="preserve">ವಿಶೇಷ ವಿಷಯಗಳು</w:t>
      </w:r>
    </w:p>
    <w:p>
      <w:pPr>
        <w:pStyle w:val="BodyText"/>
      </w:pPr>
      <w:r>
        <w:rPr>
          <w:bCs/>
          <w:b/>
        </w:rPr>
        <w:t xml:space="preserve">ಸಮಿದ್ಧಃ</w:t>
      </w:r>
      <w:r>
        <w:t xml:space="preserve">—ಸಮ್ಯಗ್ದೀಪಿತಃ ಏತನ್ನಾಮಕಃ ತ್ವಂ।</w:t>
      </w:r>
      <w:r>
        <w:t xml:space="preserve"> </w:t>
      </w:r>
      <w:r>
        <w:rPr>
          <w:bCs/>
          <w:b/>
        </w:rPr>
        <w:t xml:space="preserve">ಸಮಿದ್ಧಃ</w:t>
      </w:r>
      <w:r>
        <w:t xml:space="preserve"> </w:t>
      </w:r>
      <w:r>
        <w:t xml:space="preserve">ಎಂಬ ಹೆಸರಿನಿಂದ ಪ್ರಖ್ಯಾತನಾದ ಎಂದು ಸಾಯಣರು ವಿವರಿಸಿದ್ದಾರೆ. ಆಪ್ರೀಸೂಕ್ತದಲ್ಲಿ ಪ್ರಥಮಸ್ಥಾನವನ್ನು ಹೊಂದಿರುವ ಸಮಿದ್ಧಾಗ್ನಿಯನ್ನು ಉದ್ದೇಶಿಸಿದೆ.</w:t>
      </w:r>
    </w:p>
    <w:p>
      <w:pPr>
        <w:pStyle w:val="BlockText"/>
      </w:pPr>
      <w:r>
        <w:t xml:space="preserve">ಇಧ್ಮೋ ಯಃ ಸರ್ವಮೇವಾಗ್ನಿರಯಂ ಹೀದ್ಧಃ ಸಮಿಧ್ಯತೇ ।</w:t>
      </w:r>
      <w:r>
        <w:t xml:space="preserve"> </w:t>
      </w:r>
      <w:r>
        <w:t xml:space="preserve">ಧಾತೇರ್ವೈತತ್ಕೃತಂ ರೂಪಂ ಹೀಧ್ಮ ಸಮಿಧ್ಯತೇ ॥</w:t>
      </w:r>
    </w:p>
    <w:p>
      <w:pPr>
        <w:pStyle w:val="FirstParagraph"/>
      </w:pPr>
      <w:r>
        <w:t xml:space="preserve">(ಬೃ. ದೇ. ೩-[?]) ಕಾಷ್ಠರೂಪವಾದ ಇಧ್ಮಕ್ಕೂ ಸರ್ವವ್ಯಾಪಿಯಾದ ಅಗ್ನಿಗೂ ಇಲ್ಲಿ ತಾದಾತ್ಮ್ಯವನ್ನು ಹೇಳಿದೆ. ಧ್ಮಾ ಎಂಬ ಧಾತುವಿನಿಂದ ಇಧ್ಮಶಬ್ದವು ನಿಷ್ಪನ್ನವಾಗಿದೆ. ಉದಿನವಾದ ಪ್ರಜ್ವಲಿತವಾದುದರಿಂದ ಇದಕ್ಕೆ ಈ ಹೆಸರು. ಬೃಹದ್ದೇವತಾಕಾರರು ಇಧ್ಮ, ಸಮಿತ್ ಎಂಬ ಪದಗಳ ನಿರ್ವಚನವನ್ನು ಹೇಳಿದ್ದಾರೆ. ಈ ನಿರ್ವಚನವು ನಿರುಕ್ತಕಾರನ ವಿವರಣೆಯನ್ನು ಅನುಸರಿಸಿದೆ. ನಿರುಕ್ತದಲ್ಲೂ,</w:t>
      </w:r>
    </w:p>
    <w:p>
      <w:pPr>
        <w:pStyle w:val="BlockText"/>
      </w:pPr>
      <w:r>
        <w:t xml:space="preserve">ತಾಸಾಮಿಧ್ಮಃ ಪ್ರಥಮಾಗಾಮೀ ಭವತಿ । ಇಧ್ಮಃ ಸಮಿಂಧನಾತ್ ।</w:t>
      </w:r>
    </w:p>
    <w:p>
      <w:pPr>
        <w:pStyle w:val="FirstParagraph"/>
      </w:pPr>
      <w:r>
        <w:t xml:space="preserve">(ನಿ. ೮-೫ [?])</w:t>
      </w:r>
    </w:p>
    <w:p>
      <w:pPr>
        <w:pStyle w:val="BodyText"/>
      </w:pPr>
      <w:r>
        <w:t xml:space="preserve">ಎಂದು ಆಪ್ರೀಸೂಕ್ತದ ಪ್ರಥಮದೇವತೆಯ ವಿಷಯವಾಗಿ ಹೇಳಿದ್ದಾರೆ. ತೈತ್ತಿರೀಯ ಬ್ರಾಹ್ಮಣದಲ್ಲೂ ಪ್ರೈಷಸೂಕ್ತದ ಆರಂಭದಲ್ಲಿ</w:t>
      </w:r>
    </w:p>
    <w:p>
      <w:pPr>
        <w:pStyle w:val="BlockText"/>
      </w:pPr>
      <w:r>
        <w:t xml:space="preserve">ಹೋತಾ ಯಕ್ಷದಗ್ನಿಂ ಸಮಿಧಾ ಸುಸಮಿಧಾ ಸಮಿದ್ಧಂ ನಾಭಾ ಪೃಥಿವ್ಯಾಃ ಸಂಗಥೇ ವಾಮಸ್ಯ ।</w:t>
      </w:r>
    </w:p>
    <w:p>
      <w:pPr>
        <w:pStyle w:val="FirstParagraph"/>
      </w:pPr>
      <w:r>
        <w:t xml:space="preserve">(ತೈ. ಬ್ರಾ. ೩-[?]-[?]-[?])</w:t>
      </w:r>
    </w:p>
    <w:p>
      <w:pPr>
        <w:pStyle w:val="BodyText"/>
      </w:pPr>
      <w:r>
        <w:t xml:space="preserve">ಎಂದು ಸಮಿದ್ಧಾಖ್ಯವಾದ ಮತ್ತು ಪ್ರಥಮಪ್ರಯಾಜದೇವತೆಯೊಡನೆ ಕೂಡಿದ ಅಗ್ನಿಯನ್ನುದ್ದೇಶಿಸಿ ಯಾಗಸಾಧ ರೆಂದು ಸಂಬೋಧಿಸಿದೆ.</w:t>
      </w:r>
    </w:p>
    <w:p>
      <w:pPr>
        <w:pStyle w:val="BodyText"/>
      </w:pPr>
      <w:r>
        <w:rPr>
          <w:iCs/>
          <w:i/>
        </w:rPr>
        <w:t xml:space="preserve">[ಅ. ೨. ಅ. ೨. ವ. [?]. ಋಗ್ವೇದಸಂಹಿತಾ]</w:t>
      </w:r>
    </w:p>
    <w:p>
      <w:pPr>
        <w:pStyle w:val="BodyText"/>
      </w:pPr>
      <w:r>
        <w:t xml:space="preserve">ಇಲ್ಲಿ ಇನ್ನೊಂದು ವಿಷಯವನ್ನು ಗಮನಿಸಬೇಕಾಗಿದೆ.</w:t>
      </w:r>
      <w:r>
        <w:t xml:space="preserve"> </w:t>
      </w:r>
      <w:r>
        <w:rPr>
          <w:bCs/>
          <w:b/>
        </w:rPr>
        <w:t xml:space="preserve">ಇಧ್ಮ</w:t>
      </w:r>
      <w:r>
        <w:t xml:space="preserve"> </w:t>
      </w:r>
      <w:r>
        <w:t xml:space="preserve">ಎಂಬ ಅಂಕಿತನಾಮವು ಆಪ್ರೀಸೂಕ್ತಗಳಲ್ಲಿ ಬರುವುದಿಲ್ಲ. ಪ್ರೈಷಸೂಕ್ತಗಳಲ್ಲಿಯೂ ಸಹ ಈ ನಾಮವಿಲ್ಲ. ಸರ್ವಾನುಕ್ರಮಣಿಯಲ್ಲಿ ಮಾತ್ರ—</w:t>
      </w:r>
    </w:p>
    <w:p>
      <w:pPr>
        <w:pStyle w:val="BlockText"/>
      </w:pPr>
      <w:r>
        <w:t xml:space="preserve">ಸುಸಮಿದ್ಧಮಿತೀಧ್ಮಂ ಸಮಿದ್ಧೋ ವಾ ಅಗ್ನಿಃ …… ಇತಿ ಪ್ರತ್ಯೃಚಂ ದೇವತಾಃ ।</w:t>
      </w:r>
    </w:p>
    <w:p>
      <w:pPr>
        <w:pStyle w:val="FirstParagraph"/>
      </w:pPr>
      <w:r>
        <w:t xml:space="preserve">ಎಂದು ನಿರ್ದೇಶಿಸಿದೆ. ಐತರೇಯಬ್ರಾಹ್ಮಣದಲ್ಲಿಯೂ ಈ ಪ್ರಯೋಗವು ಈ ಸನ್ನಿವೇಶದಲ್ಲಿರುವುದರಿಂದ ನಿರುಕ್ತಕಾರರು, ಶೌನ[?]ಕರು, ಕಾತ್ಯಾಯನರೂ ಇದನ್ನೇ ಅಗ್ನಿಯೆಂದಿರುವುದರಿಂದ [?] ಗೊತ್ತಾಗುತ್ತದೆ. ಅಲ್ಲದೆ ಸಮಿದ್ಧ ಅಥವಾ ಸುಸಮಿದ್ಧ ಎಂಬ ವಿಶೇಷಣವು ಈ ಸೂಕ್ತಗಳಲ್ಲಿಯೂ</w:t>
      </w:r>
      <w:r>
        <w:t xml:space="preserve"> </w:t>
      </w:r>
      <w:r>
        <w:rPr>
          <w:bCs/>
          <w:b/>
        </w:rPr>
        <w:t xml:space="preserve">ಸಮಿಧ್</w:t>
      </w:r>
      <w:r>
        <w:t xml:space="preserve"> </w:t>
      </w:r>
      <w:r>
        <w:t xml:space="preserve">ಎಂಬ ವಿಶೇಷಣವು ಋ. ಸಂ. ೩-[?]-[?]; ೨-[?]-[?]; ೧೦-[?]-[?] ಎಂಬ ಉಳಿದ ಮೂರು ಸೂಕ್ತಗಳಲ್ಲಿ ಉಪಯೋಗಿಸಲ್ಪಟ್ಟಿದೆ [?].</w:t>
      </w:r>
    </w:p>
    <w:p>
      <w:pPr>
        <w:pStyle w:val="BodyText"/>
      </w:pPr>
      <w:r>
        <w:t xml:space="preserve">ಸಮಿದ್ಧ್ಯಾಖ್ಯವಾದ ಈ ಅಗ್ನಿ ದೇವತೆಗಳನ್ನು ಆಹ್ವಾನಿಸಬೇಕಾದುದು ಮೊದಲನೆಯ ಕರ್ತವ್ಯ. [?]… ಈ ಸೂಕ್ತಗಳ ಪ್ರಾರಂಭದ ಋಕ್ಕುಗಳಲ್ಲಿ</w:t>
      </w:r>
      <w:r>
        <w:t xml:space="preserve"> </w:t>
      </w:r>
      <w:r>
        <w:rPr>
          <w:bCs/>
          <w:b/>
        </w:rPr>
        <w:t xml:space="preserve">ಸುಸಮಿದ್ಧೋ ನ ಆ ವಹ ದೇವಾಂ ಅಗ್ನೇ ಹವಿಷ್ಮತೇ</w:t>
      </w:r>
      <w:r>
        <w:t xml:space="preserve"> </w:t>
      </w:r>
      <w:r>
        <w:t xml:space="preserve">(ಋ. ಸಂ. [?]-[?]-[?]) ಎಂಬ ಪ್ರಾರ್ಥನೆಯಿಂದ ಅಗ್ನಿಯ ಕರ್ತವ್ಯವನ್ನು ಸೂಚಿಸಿದೆ. ಇಷ್ಟೇ ಅಲ್ಲದೇ ಹವಿರ್ಭೋಜಿಗಳನ್ನು ಪಹಿಸಬೇಕೆಂದು ಪ್ರಾರ್ಥಿಸಿದೆ.</w:t>
      </w:r>
    </w:p>
    <w:p>
      <w:pPr>
        <w:pStyle w:val="BodyText"/>
      </w:pPr>
      <w:r>
        <w:t xml:space="preserve">ಈ ದೇವತೆಯು ಅಗ್ನಿಯೇ ಅಲ್ಲದೇ ಎಂಬ ವಿಷಯದಲ್ಲಿ ಮೊದಲಿನಿಂದಲೂ ವಿಪ್ರತಿಪತ್ತಿಯಿದೆ ಇವೆ. ಈ ವಿಪ್ರತಿಪತ್ತಿಯನ್ನು ನಿರುಕ್ತಕಾರರೂ ಉನವೆರಿಸಿ ಅನಂತರ ತಮ್ಮ ಅಭಿಪ್ರಾಯವನ್ನು ಹೇಳುತ್ತಾರೆ</w:t>
      </w:r>
    </w:p>
    <w:p>
      <w:pPr>
        <w:pStyle w:val="BodyText"/>
      </w:pPr>
      <w:r>
        <w:rPr>
          <w:bCs/>
          <w:b/>
        </w:rPr>
        <w:t xml:space="preserve">ಯಜ್ಞದ್ಧೇ</w:t>
      </w:r>
      <w:r>
        <w:t xml:space="preserve"> </w:t>
      </w:r>
      <w:r>
        <w:t xml:space="preserve">[?]</w:t>
      </w:r>
      <w:r>
        <w:t xml:space="preserve"> </w:t>
      </w:r>
      <w:r>
        <w:rPr>
          <w:bCs/>
          <w:b/>
        </w:rPr>
        <w:t xml:space="preserve">ಇತಿ ಕಾತ್ಥಕ್ಯಃ</w:t>
      </w:r>
      <w:r>
        <w:t xml:space="preserve"> </w:t>
      </w:r>
      <w:r>
        <w:t xml:space="preserve">(ನಿ. ೮-[?]);</w:t>
      </w:r>
      <w:r>
        <w:t xml:space="preserve"> </w:t>
      </w:r>
      <w:r>
        <w:rPr>
          <w:bCs/>
          <w:b/>
        </w:rPr>
        <w:t xml:space="preserve">ಅಗ್ನಿರಿತಿ ಶಾಕಪೂಣಿಃ</w:t>
      </w:r>
      <w:r>
        <w:t xml:space="preserve"> </w:t>
      </w:r>
      <w:r>
        <w:t xml:space="preserve">(೮-[?]) ಎಂದು ಆಯಾ ಋಷಿಗಳ ಮತಗಳನ್ನು ತಿಳಿಸಿ ಅನಂತರ</w:t>
      </w:r>
      <w:r>
        <w:t xml:space="preserve"> </w:t>
      </w:r>
      <w:r>
        <w:rPr>
          <w:bCs/>
          <w:b/>
        </w:rPr>
        <w:t xml:space="preserve">ಆಗ್ನೇಯ ಇತಿ ತು ಸ್ಥಿತಿಃ</w:t>
      </w:r>
      <w:r>
        <w:t xml:space="preserve"> </w:t>
      </w:r>
      <w:r>
        <w:t xml:space="preserve">(ನಿ. ೮-[?]) ಎಂದು ತಮ್ಮ ಅಭಿಪ್ರಾಯವನ್ನು ಹೇಳಿದ್ದಾರೆ. ಐತರೇಯ ಬ್ರಾಹ್ಮಣದಲ್ಲಿ,</w:t>
      </w:r>
    </w:p>
    <w:p>
      <w:pPr>
        <w:pStyle w:val="BlockText"/>
      </w:pPr>
      <w:r>
        <w:t xml:space="preserve">ಸಮಿಧೋ ಯಜತಿ । ಪ್ರಾಣಾ ವೈ ಸಮಿಧಃ । ಪ್ರಾಣಾ ಹೀದಂ ಸರ್ವಂ ಸಮಿಂಧತೇ ಯದಿದಂ ಕಿಂಚಿತ್ ಪ್ರಾಣಾನೇವ ತತ್ಪ್ರೀಣಾತಿ ಪ್ರಾಣಾನ್ ಯಜಮಾನೇ ದಧಾತಿ ।</w:t>
      </w:r>
    </w:p>
    <w:p>
      <w:pPr>
        <w:pStyle w:val="FirstParagraph"/>
      </w:pPr>
      <w:r>
        <w:t xml:space="preserve">(ಐ. ಬ್ರಾ. ೨-[?])</w:t>
      </w:r>
    </w:p>
    <w:p>
      <w:pPr>
        <w:pStyle w:val="BodyText"/>
      </w:pPr>
      <w:r>
        <w:t xml:space="preserve">ಎಂಬ ವಾಕ್ಯಗಳಿಂದ ಸಮಿಧ್ ಮತ್ತು ಪ್ರಾಣ ಇವೆರಡಕ್ಕೂ ತಾದಾತ್ಮ್ಯವನ್ನು ಹೇಳಿದೆಯಾದರೂ ಕೂಡ ಉಳಿದ ಅನೇಕ ಆಧಾರಗಳಿಂದ ಈ ದೇವತೆಯು ಅಗ್ನಿಯೇ ಆಗಿರಬೇಕೆಂದು ಹೇಳಬಹುದು.</w:t>
      </w:r>
    </w:p>
    <w:p>
      <w:pPr>
        <w:pStyle w:val="BodyText"/>
      </w:pPr>
      <w:r>
        <w:rPr>
          <w:bCs/>
          <w:b/>
        </w:rPr>
        <w:t xml:space="preserve">ತಂತುಂ</w:t>
      </w:r>
      <w:r>
        <w:t xml:space="preserve">—ತಂತುಶಬ್ದಕ್ಕೆ ಇಲ್ಲಿ ಯಜ್ಞವೆಂದರ್ಥ ಮಾಡಿದ್ದಾರೆ. ವಿಚ್ಛಿತ್ತಿಯಿಲ್ಲದೆ ಅನುಸ್ಯೂತವಾದುದೂ, ನಾನಾವಿಧ ಆವಯವಗಳಿಂದ ಕೂಡಿ ವಿಸ್ತಾರವಾಗಿ ಬೆಳೆಯತಕ್ಕದ್ದೂ ಆದುದರಿಂದ ತಂತುವೆಂಬ ಹೆಸರು. ಈ ಎರಡು ಗುಣಗಳೂ ಇತರಕ್ಕೂ ಪದಾರ್ಥಗಳಿಗೆಲ್ಲಾ ತಂತುವೆಂಬ ವಿಶೇಷಣವಿದೆ. ಉದಾಹರಣೆಗೆ</w:t>
      </w:r>
    </w:p>
    <w:p>
      <w:pPr>
        <w:pStyle w:val="BlockText"/>
      </w:pPr>
      <w:r>
        <w:t xml:space="preserve">ತಂತುಂ ತನ್ವನ್ ರಜಸೋ ಭಾನುಮನ್ವಿಹಿ ಜ್ಯೋತಿಷ್ಮತಃ ಪಥೋ ರಕ್ಷ ಧಿಯಾ ಕೃತಾನ್ ।</w:t>
      </w:r>
      <w:r>
        <w:t xml:space="preserve"> </w:t>
      </w:r>
      <w:r>
        <w:t xml:space="preserve">ಅನುಲ್ಬಣಂ ವಯತ ಜೋಗುವಾಮಪೋ ಮನುರ್ಭವ ಜನಯಾ ದೈವ್ಯಂ ಜನಮ್ ॥</w:t>
      </w:r>
    </w:p>
    <w:p>
      <w:pPr>
        <w:pStyle w:val="FirstParagraph"/>
      </w:pPr>
      <w:r>
        <w:t xml:space="preserve">(ಋ. ಸಂ. ೧೦-೫೩-೬)</w:t>
      </w:r>
    </w:p>
    <w:p>
      <w:pPr>
        <w:pStyle w:val="BodyText"/>
      </w:pPr>
      <w:r>
        <w:t xml:space="preserve">ಎಂಬ ಋಕ್ಕನ್ನುದಾಹರಿಸಿ ಐತರೇಯ ಬ್ರಾಹ್ಮಣದಲ್ಲಿ,</w:t>
      </w:r>
      <w:r>
        <w:t xml:space="preserve"> </w:t>
      </w:r>
      <w:r>
        <w:rPr>
          <w:iCs/>
          <w:i/>
        </w:rPr>
        <w:t xml:space="preserve">(ಮುಂದುವರಿಯುತ್ತದೆ, ಪು. ೨೩೨)</w:t>
      </w:r>
    </w:p>
    <w:p>
      <w:r>
        <w:pict>
          <v:rect style="width:0;height:1.5pt" o:hralign="center" o:hrstd="t" o:hr="t"/>
        </w:pict>
      </w:r>
    </w:p>
    <w:p>
      <w:pPr>
        <w:pStyle w:val="FirstParagraph"/>
      </w:pPr>
      <w:r>
        <w:rPr>
          <w:iCs/>
          <w:i/>
        </w:rPr>
        <w:t xml:space="preserve">[ಮಂ. ೧ ಅ. ೨೧ ಸೂ. ೧೪೨]</w:t>
      </w:r>
    </w:p>
    <w:p>
      <w:pPr>
        <w:pStyle w:val="BlockText"/>
      </w:pPr>
      <w:r>
        <w:t xml:space="preserve">ತಂತುಂ ತನ್ವನ್ ರಜಸೋ ಭಾನುಮನ್ವಿಹೀತಿ ಪ್ರಾಜಾಪತ್ಯಾಂ ಶಂಸತಿ ಪ್ರಜಾ ವೈ ತಂತುಃ ಪ್ರಜಾಮೇವಾಸ್ಮಾ ವಿಕಲ್ಪಯಂತೀ [?] ।</w:t>
      </w:r>
    </w:p>
    <w:p>
      <w:pPr>
        <w:pStyle w:val="FirstParagraph"/>
      </w:pPr>
      <w:r>
        <w:t xml:space="preserve">(ಐ. ಬ್ರಾ. ೩-[?])</w:t>
      </w:r>
    </w:p>
    <w:p>
      <w:pPr>
        <w:pStyle w:val="BodyText"/>
      </w:pPr>
      <w:r>
        <w:t xml:space="preserve">ಎಂಬ ವಾಕ್ಯದಿಂದ ಯಜ್ಞ, ಪ್ರಕಾಶ, ಪ್ರಜಾಸಂತತಿ ಎಲ್ಲವೂ ತಂತುಶಬ್ದದಿಂದ ವ್ಯವಹರಿಸಲ್ಪಟ್ಟಿರುವುದು ಮೇಲಿನ ಅರ್ಥವನ್ನು ಸಮರ್ಥಿಸುತ್ತದೆ.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ಸಮಿದ್ಧಃ</w:t>
      </w:r>
      <w:r>
        <w:t xml:space="preserve">—ಸಮ್ ಉಪಸರ್ಗ. ಇಂಧೀ ದೀಪ್ತೌ ಧಾತು.</w:t>
      </w:r>
      <w:r>
        <w:t xml:space="preserve"> </w:t>
      </w:r>
      <w:r>
        <w:rPr>
          <w:bCs/>
          <w:b/>
        </w:rPr>
        <w:t xml:space="preserve">ನಿಷ್ಠಾ</w:t>
      </w:r>
      <w:r>
        <w:t xml:space="preserve"> </w:t>
      </w:r>
      <w:r>
        <w:t xml:space="preserve">ಎಂಬುದರಿಂದ ಕ್ತ ಪ್ರತ್ಯಯ.</w:t>
      </w:r>
      <w:r>
        <w:t xml:space="preserve"> </w:t>
      </w:r>
      <w:r>
        <w:rPr>
          <w:bCs/>
          <w:b/>
        </w:rPr>
        <w:t xml:space="preserve">ಅನಿದಿತಾಂ ಹಲ</w:t>
      </w:r>
      <w:r>
        <w:t xml:space="preserve"> </w:t>
      </w:r>
      <w:r>
        <w:t xml:space="preserve">ಎಂಬುದರಿಂದ ಉಪಧಾನಕಾರಲೋಪ.</w:t>
      </w:r>
      <w:r>
        <w:t xml:space="preserve"> </w:t>
      </w:r>
      <w:r>
        <w:rPr>
          <w:bCs/>
          <w:b/>
        </w:rPr>
        <w:t xml:space="preserve">ಝಷಸ್ತಥೋ</w:t>
      </w:r>
      <w:r>
        <w:t xml:space="preserve"> </w:t>
      </w:r>
      <w:r>
        <w:t xml:space="preserve">(ಪಾ. ಸೂ. ೮-೨-೪೦) ಎಂಬುದರಿಂದ ಪ್ರತ್ಯಯಕ್ಕೆ ಧತ್ವ. ಪೂರ್ವಕ್ಕೆ ಜಶ್ತ್ವ.</w:t>
      </w:r>
      <w:r>
        <w:t xml:space="preserve"> </w:t>
      </w:r>
      <w:r>
        <w:rPr>
          <w:bCs/>
          <w:b/>
        </w:rPr>
        <w:t xml:space="preserve">ಗತಿರನಂತರಃ</w:t>
      </w:r>
      <w:r>
        <w:t xml:space="preserve"> </w:t>
      </w:r>
      <w:r>
        <w:t xml:space="preserve">(ಪಾ. ಸೂ. ೬-೨-೪೯) ಎಂಬುದರಿಂದ ಗತಿಯ (ಸಮ್) ಪ್ರಕೃತಿಸ್ವರ ಬರುತ್ತದೆ.</w:t>
      </w:r>
      <w:r>
        <w:t xml:space="preserve"> </w:t>
      </w:r>
      <w:r>
        <w:rPr>
          <w:bCs/>
          <w:b/>
        </w:rPr>
        <w:t xml:space="preserve">ವಹ</w:t>
      </w:r>
      <w:r>
        <w:t xml:space="preserve">—ವಹ ಪ್ರಾಪಣೇ. ಧಾತು. ಲೋಟ್ ಮಧ್ಯಮಪುರುಷ ಏಕವಚನಾಂತರೂಪ. ಅತಿಙಂತ ಪದದಲ್ಲಿರುವುದರಿಂದ ನಿಘಾತಸ್ವರ ಬರುತ್ತದೆ.</w:t>
      </w:r>
      <w:r>
        <w:t xml:space="preserve"> </w:t>
      </w:r>
      <w:r>
        <w:rPr>
          <w:bCs/>
          <w:b/>
        </w:rPr>
        <w:t xml:space="preserve">ಯತಸ್ರುಚೇ</w:t>
      </w:r>
      <w:r>
        <w:t xml:space="preserve">—ಯತಾ ಸ್ರುಕ್ ಯೇನ ಸಃ ಯತಸ್ರುಕ್.</w:t>
      </w:r>
      <w:r>
        <w:t xml:space="preserve"> </w:t>
      </w:r>
      <w:r>
        <w:rPr>
          <w:bCs/>
          <w:b/>
        </w:rPr>
        <w:t xml:space="preserve">ಬಹುವ್ರೀಹೌ ಪ್ರಕೃತ್ಯಾ ಪೂರ್ವಪದಮ್</w:t>
      </w:r>
      <w:r>
        <w:t xml:space="preserve"> </w:t>
      </w:r>
      <w:r>
        <w:t xml:space="preserve">(ಪಾ. ಸೂ. ೬-೨-೧) ಎಂಬುದರಿಂದ ಪೂರ್ವಪದ ಪ್ರಕೃತಿಸ್ವರ ಬರುತ್ತದೆ. ಚತುರ್ಥೀ ಏಕವಚನಾಂತರೂಪ.</w:t>
      </w:r>
      <w:r>
        <w:t xml:space="preserve"> </w:t>
      </w:r>
      <w:r>
        <w:rPr>
          <w:bCs/>
          <w:b/>
        </w:rPr>
        <w:t xml:space="preserve">ತನುಷ್ವ</w:t>
      </w:r>
      <w:r>
        <w:t xml:space="preserve">—ತನು ವಿಸ್ತಾರೇ. ಧಾತು. ಲೋಟ್ ಮಧ್ಯಮಪುರುಷ ಏಕವಚನಾಂತರೂಪ.</w:t>
      </w:r>
      <w:r>
        <w:t xml:space="preserve"> </w:t>
      </w:r>
      <w:r>
        <w:rPr>
          <w:bCs/>
          <w:b/>
        </w:rPr>
        <w:t xml:space="preserve">ತಿಙ್ಙತಿಙಃ</w:t>
      </w:r>
      <w:r>
        <w:t xml:space="preserve"> </w:t>
      </w:r>
      <w:r>
        <w:t xml:space="preserve">ಎಂಬುದರಿಂದ ತಿಙ್ನಿಘಾತಸ್ವರ ಬರುತ್ತದೆ.</w:t>
      </w:r>
      <w:r>
        <w:t xml:space="preserve"> </w:t>
      </w:r>
      <w:r>
        <w:rPr>
          <w:bCs/>
          <w:b/>
        </w:rPr>
        <w:t xml:space="preserve">ಪೂರ್ವ್ಯಮ್</w:t>
      </w:r>
      <w:r>
        <w:t xml:space="preserve">—ಪೂರ್ವೈಃ ಕೃತಮಿತಿ ಯಚ್ಚ (ಪಾ. ಸೂ. ೪-೪-[?]) ಎಂಬುದರಿಂದ ಯತ್ ಪ್ರತ್ಯಯ.</w:t>
      </w:r>
      <w:r>
        <w:t xml:space="preserve"> </w:t>
      </w:r>
      <w:r>
        <w:rPr>
          <w:bCs/>
          <w:b/>
        </w:rPr>
        <w:t xml:space="preserve">ಯಸ್ಯೇತಿ ಚ</w:t>
      </w:r>
      <w:r>
        <w:t xml:space="preserve"> </w:t>
      </w:r>
      <w:r>
        <w:t xml:space="preserve">ಎಂಬುದರಿಂದ ಅಕಾರಲೋಪ. ಪ್ರತ್ಯಯಸ್ವರದಿಂದ ಅಂತೋದಾತ್ತವಾಗುತ್ತದೆ. ದ್ವಿತೀಯಾ ಏಕವಚನಾಂತರೂಪ.</w:t>
      </w:r>
      <w:r>
        <w:t xml:space="preserve"> </w:t>
      </w:r>
      <w:r>
        <w:rPr>
          <w:bCs/>
          <w:b/>
        </w:rPr>
        <w:t xml:space="preserve">ಸುತಸೋಮಾಯ</w:t>
      </w:r>
      <w:r>
        <w:t xml:space="preserve">—ಷುಞ್ ಅಭಿಷವೇ. ಧಾತು. ಕರ್ಮಣಿಯಲ್ಲಿ ಕ್ತ ಪ್ರತ್ಯಯ. ಬಹುವ್ರೀಹಿಸಮಾಸ.</w:t>
      </w:r>
      <w:r>
        <w:t xml:space="preserve"> </w:t>
      </w:r>
      <w:r>
        <w:rPr>
          <w:bCs/>
          <w:b/>
        </w:rPr>
        <w:t xml:space="preserve">ಬಹುವ್ರೀಹೌ ಪ್ರಕೃತ್ಯಾ</w:t>
      </w:r>
      <w:r>
        <w:t xml:space="preserve"> </w:t>
      </w:r>
      <w:r>
        <w:t xml:space="preserve">ಎಂಬುದರಿಂದ ಪೂರ್ವಪದ ಪ್ರಕೃತಿಸ್ವರ ಬರುತ್ತದೆ.</w:t>
      </w:r>
      <w:r>
        <w:t xml:space="preserve"> </w:t>
      </w:r>
      <w:r>
        <w:rPr>
          <w:bCs/>
          <w:b/>
        </w:rPr>
        <w:t xml:space="preserve">ದಾಶುಷೇ</w:t>
      </w:r>
      <w:r>
        <w:t xml:space="preserve">—ದಾಶ್ಋ ದಾನೇ ಧಾತು.</w:t>
      </w:r>
      <w:r>
        <w:t xml:space="preserve"> </w:t>
      </w:r>
      <w:r>
        <w:rPr>
          <w:bCs/>
          <w:b/>
        </w:rPr>
        <w:t xml:space="preserve">ದಾಶ್ವಾನ್ ಸಾಹ್ವಾನ್</w:t>
      </w:r>
      <w:r>
        <w:t xml:space="preserve"> </w:t>
      </w:r>
      <w:r>
        <w:t xml:space="preserve">(ಪಾ. ಸೂ. ೬-೧-[?]) ಎಂಬುದರಿಂದ ಕ್ವಸುಪ್ರತ್ಯಯಾಂತವಾಗಿ ನಿಪಾತಿತವಾಗಿದೆ. ಚತುರ್ಥೀ ಏಕವಚನ ಪರವಾದಾಗ</w:t>
      </w:r>
      <w:r>
        <w:t xml:space="preserve"> </w:t>
      </w:r>
      <w:r>
        <w:rPr>
          <w:bCs/>
          <w:b/>
        </w:rPr>
        <w:t xml:space="preserve">ವಸೋಃ ಸಂಪ್ರಸಾರಣಮ್</w:t>
      </w:r>
      <w:r>
        <w:t xml:space="preserve"> </w:t>
      </w:r>
      <w:r>
        <w:t xml:space="preserve">ಎಂಬುದರಿಂದ ಸಂಪ್ರಸಾರಣ.</w:t>
      </w:r>
      <w:r>
        <w:t xml:space="preserve"> </w:t>
      </w:r>
      <w:r>
        <w:rPr>
          <w:bCs/>
          <w:b/>
        </w:rPr>
        <w:t xml:space="preserve">ಸಂಪ್ರಸಾರಣಾಚ್ಚ</w:t>
      </w:r>
      <w:r>
        <w:t xml:space="preserve"> </w:t>
      </w:r>
      <w:r>
        <w:t xml:space="preserve">ಎಂಬುದರಿಂದ ಪೂರ್ವರೂಪ.</w:t>
      </w:r>
      <w:r>
        <w:t xml:space="preserve"> </w:t>
      </w:r>
      <w:r>
        <w:rPr>
          <w:bCs/>
          <w:b/>
        </w:rPr>
        <w:t xml:space="preserve">ಶಾಸಿವಸಿಘಸೀನಾಂ ಚ</w:t>
      </w:r>
      <w:r>
        <w:t xml:space="preserve"> </w:t>
      </w:r>
      <w:r>
        <w:t xml:space="preserve">(ಪಾ. ಸೂ. ೮-೩-೬೦) ಎಂಬುದರಿಂದ ಪ್ರತ್ಯಯ ಸಕಾರಕ್ಕೆ ಷತ್ವ. ॥ ೧ ॥</w:t>
      </w:r>
    </w:p>
    <w:p>
      <w:pPr>
        <w:pStyle w:val="BodyText"/>
      </w:pPr>
      <w:r>
        <w:rPr>
          <w:iCs/>
          <w:i/>
        </w:rPr>
        <w:t xml:space="preserve">[ಅ. ೨. ಅ. ೨. ವ. ೧೦ [?]. ಋಗ್ವೇದಸಂಹಿತಾ]</w:t>
      </w:r>
    </w:p>
    <w:p>
      <w:pPr>
        <w:pStyle w:val="BodyText"/>
      </w:pPr>
      <w:r>
        <w:t xml:space="preserve">ಋಕ್ಕು ೨</w:t>
      </w:r>
    </w:p>
    <w:p>
      <w:pPr>
        <w:pStyle w:val="BodyText"/>
      </w:pPr>
      <w:r>
        <w:rPr>
          <w:iCs/>
          <w:i/>
        </w:rPr>
        <w:t xml:space="preserve">ಸಂಹಿತಾಪಾಠಃ</w:t>
      </w:r>
    </w:p>
    <w:p>
      <w:pPr>
        <w:pStyle w:val="BlockText"/>
      </w:pPr>
      <w:r>
        <w:t xml:space="preserve">ಘೃತವಂತಮುಪ ಮಾಸಿ ಮಧುಮಂತಂ ತನೂನಪಾತ್ ।</w:t>
      </w:r>
      <w:r>
        <w:t xml:space="preserve"> </w:t>
      </w:r>
      <w:r>
        <w:t xml:space="preserve">ಯಜ್ಞಂ ವಿಪ್ರಸ್ಯ ಮಾವತಃ ಶಶಮಾನಸ್ಯ ದಾಶುಷಃ ॥ ೨ ॥</w:t>
      </w:r>
    </w:p>
    <w:p>
      <w:pPr>
        <w:pStyle w:val="FirstParagraph"/>
      </w:pPr>
      <w:r>
        <w:rPr>
          <w:iCs/>
          <w:i/>
        </w:rPr>
        <w:t xml:space="preserve">ಪದಪಾಠಃ</w:t>
      </w:r>
    </w:p>
    <w:p>
      <w:pPr>
        <w:pStyle w:val="BlockText"/>
      </w:pPr>
      <w:r>
        <w:t xml:space="preserve">ಘೃತಽವಂತಮ್ । ಉಪ । ಮಾಸಿ । ಮಧುಽಮಂತಮ್ । ತನೂನಪಾತ್ । ಯಜ್ಞಮ್ । ವಿಪ್ರಸ್ಯ । ಮಾವತಃ । ಶಶಮಾನಸ್ಯ । ದಾಶುಷಃ ॥ ೨ ॥</w:t>
      </w:r>
    </w:p>
    <w:p>
      <w:pPr>
        <w:pStyle w:val="FirstParagraph"/>
      </w:pPr>
      <w:r>
        <w:rPr>
          <w:iCs/>
          <w:i/>
        </w:rPr>
        <w:t xml:space="preserve">ಸಾಯಣಭಾಷ್ಯಂ</w:t>
      </w:r>
    </w:p>
    <w:p>
      <w:pPr>
        <w:pStyle w:val="BlockText"/>
      </w:pPr>
      <w:r>
        <w:t xml:space="preserve">ಹೇ ತನೂನಪಾತ್ । ತನೂನಪಾದಾಜ್ಯಮಿತಿ ಕಾಠ್ಕಪಕ್ಷೇ [?] ತನೂಃ ಗಾವಃ ಭೋಗಾನಾಂ ತಾಃ ಸು ಜಾಯಮಾನತ್ವಾತ್ [?] ತಾಭ್ಯಃ ಉತ್ಪನ್ನಂ ಕ್ಷೀರಂ ಕ್ಷೀರಾತ್ ಸರ್ಪಿಃ ಇತ್ಯಾಜ್ಯಸ್ಯ ತನೂನಪಾತ್ವಂ [?] ತದಾಜ್ಯಮ್ । ಅಗ್ನಿಪಕ್ಷೇ ಅಪಸ್ತು [?] ಓಷಧಿವನಸ್ಪತಯಃ ತೇಭ್ಯೋಽಗ್ನಿರಿತಿ ತನೂನಪಾತ್ವಮ್ [?] । ಅರಣಿಭ್ಯಾಮಿತಿ ಭಾವಃ । ಹೇ ತನೂನಪಾತ್ನಾಮಕ ಹೇ ಅಗ್ನೇ ವಿಪ್ರಸ್ಯ ಮೇಧಾವಿನಃ ಶಶಮಾನಸ್ಯ ಶಂಸಮಾನಸ್ಯ ಸ್ತುವತಃ ದಾಶುಷೋ ಹವಿರ್ದತ್ತವತೋ ಮಾವತೋ ಮತ್ಸದೃಶಸ್ಯ ಯಜಮಾನಸ್ಯ ॥ ಘೃತವಂತಂ ಕ್ಷರದಾಜ್ಯೋಪೇತಂ ಮಧುಮಂತಂ ಮಾಧುರ್ಯೋಪೇತಂ ಸೋಮಾದಿಮಧುರದ್ರವ್ಯೇಣ ತದ್ವಂತಂ ಯಜ್ಞಮುಪಮಾಸಿ ನಿರ್ಮಿಮೀಷೇ । ಮಿಞ್ [?] ಭವಸಿ ವಾ । ಸಂಪೂರ್ತಿಪರ್ಯಂತಂ ತಿಷ್ಠಸೀತ್ಯರ್ಥಃ । ಮಾ ಮಾನೇಽ । ಆದಾದಿಕಃ ॥</w:t>
      </w:r>
    </w:p>
    <w:p>
      <w:pPr>
        <w:pStyle w:val="FirstParagraph"/>
      </w:pPr>
      <w:r>
        <w:rPr>
          <w:iCs/>
          <w:i/>
        </w:rPr>
        <w:t xml:space="preserve">ಪ್ರತಿಪದಾರ್ಥ</w:t>
      </w:r>
    </w:p>
    <w:p>
      <w:pPr>
        <w:pStyle w:val="BodyText"/>
      </w:pPr>
      <w:r>
        <w:rPr>
          <w:bCs/>
          <w:b/>
        </w:rPr>
        <w:t xml:space="preserve">ತನೂನಪಾತ್</w:t>
      </w:r>
      <w:r>
        <w:t xml:space="preserve">—</w:t>
      </w:r>
      <w:r>
        <w:t xml:space="preserve">‘</w:t>
      </w:r>
      <w:r>
        <w:t xml:space="preserve">ತನೂನಪಾತ್</w:t>
      </w:r>
      <w:r>
        <w:t xml:space="preserve">’</w:t>
      </w:r>
      <w:r>
        <w:t xml:space="preserve"> </w:t>
      </w:r>
      <w:r>
        <w:t xml:space="preserve">ಎಂಬ ಹೆಸರಿನಿಂದ ಪ್ರಸಿದ್ಧನಾದ ಅಗ್ನಿಯೇ;</w:t>
      </w:r>
      <w:r>
        <w:t xml:space="preserve"> </w:t>
      </w:r>
      <w:r>
        <w:rPr>
          <w:bCs/>
          <w:b/>
        </w:rPr>
        <w:t xml:space="preserve">ವಿಪ್ರಸ್ಯ</w:t>
      </w:r>
      <w:r>
        <w:t xml:space="preserve">—ಮೇಧಾವಿಯೂ;</w:t>
      </w:r>
      <w:r>
        <w:t xml:space="preserve"> </w:t>
      </w:r>
      <w:r>
        <w:rPr>
          <w:bCs/>
          <w:b/>
        </w:rPr>
        <w:t xml:space="preserve">ಶಶಮಾನಸ್ಯ</w:t>
      </w:r>
      <w:r>
        <w:t xml:space="preserve">—(ನಿನ್ನನ್ನು) ಸ್ತುತಿಸುವವನೂ;</w:t>
      </w:r>
      <w:r>
        <w:t xml:space="preserve"> </w:t>
      </w:r>
      <w:r>
        <w:rPr>
          <w:bCs/>
          <w:b/>
        </w:rPr>
        <w:t xml:space="preserve">ದಾಶುಷಃ</w:t>
      </w:r>
      <w:r>
        <w:t xml:space="preserve">—ಹವಿಸ್ಸನ್ನು ಅರ್ಪಿಸುವವನೂ;</w:t>
      </w:r>
      <w:r>
        <w:t xml:space="preserve"> </w:t>
      </w:r>
      <w:r>
        <w:rPr>
          <w:bCs/>
          <w:b/>
        </w:rPr>
        <w:t xml:space="preserve">ಮಾವತಃ</w:t>
      </w:r>
      <w:r>
        <w:t xml:space="preserve">—ನನ್ನಂತೆಯೇ (ಶ್ರದ್ಧೆಯಿಂದ ಕೂಡಿ) ಇರುವವನೂ ಆದ ಯಜಮಾನನ;</w:t>
      </w:r>
      <w:r>
        <w:t xml:space="preserve"> </w:t>
      </w:r>
      <w:r>
        <w:rPr>
          <w:bCs/>
          <w:b/>
        </w:rPr>
        <w:t xml:space="preserve">ಘೃತವಂತಂ</w:t>
      </w:r>
      <w:r>
        <w:t xml:space="preserve">—ಆಜ್ಯದಿಂದ ಪೂರಿತವಾದುದೂ;</w:t>
      </w:r>
      <w:r>
        <w:t xml:space="preserve"> </w:t>
      </w:r>
      <w:r>
        <w:rPr>
          <w:bCs/>
          <w:b/>
        </w:rPr>
        <w:t xml:space="preserve">ಮಧುಮಂತಂ</w:t>
      </w:r>
      <w:r>
        <w:t xml:space="preserve">—ಸೋಮಾದಿ ಮಧುರ ದ್ರವ್ಯದಿಂದ ಕೂಡಿದುದೂ ಆದ;</w:t>
      </w:r>
      <w:r>
        <w:t xml:space="preserve"> </w:t>
      </w:r>
      <w:r>
        <w:rPr>
          <w:bCs/>
          <w:b/>
        </w:rPr>
        <w:t xml:space="preserve">ಯಜ್ಞಂ</w:t>
      </w:r>
      <w:r>
        <w:t xml:space="preserve">—ಯಜ್ಞಕ್ಕೆ;</w:t>
      </w:r>
      <w:r>
        <w:t xml:space="preserve"> </w:t>
      </w:r>
      <w:r>
        <w:rPr>
          <w:bCs/>
          <w:b/>
        </w:rPr>
        <w:t xml:space="preserve">ಉಪ</w:t>
      </w:r>
      <w:r>
        <w:t xml:space="preserve">—ದಯ ಮಾಡಿ;</w:t>
      </w:r>
      <w:r>
        <w:t xml:space="preserve"> </w:t>
      </w:r>
      <w:r>
        <w:rPr>
          <w:bCs/>
          <w:b/>
        </w:rPr>
        <w:t xml:space="preserve">ಮಾಸಿ</w:t>
      </w:r>
      <w:r>
        <w:t xml:space="preserve">—ಯಜ್ಞಸಮಾಪ್ತಿಯವರೆಗೂ ಇರು.</w:t>
      </w:r>
    </w:p>
    <w:p>
      <w:pPr>
        <w:pStyle w:val="BodyText"/>
      </w:pPr>
      <w:r>
        <w:rPr>
          <w:iCs/>
          <w:i/>
        </w:rPr>
        <w:t xml:space="preserve">ಭಾವಾರ್ಥ</w:t>
      </w:r>
    </w:p>
    <w:p>
      <w:pPr>
        <w:pStyle w:val="BodyText"/>
      </w:pPr>
      <w:r>
        <w:t xml:space="preserve">‘</w:t>
      </w:r>
      <w:r>
        <w:t xml:space="preserve">ತನೂನಪಾತ್</w:t>
      </w:r>
      <w:r>
        <w:t xml:space="preserve">’</w:t>
      </w:r>
      <w:r>
        <w:t xml:space="preserve"> </w:t>
      </w:r>
      <w:r>
        <w:t xml:space="preserve">ಎಂದು ಪ್ರಸಿದ್ಧನಾದ ಎಲೈ ಅಗ್ನಿಯೇ, ಮೇಧಾವಿಯೂ, ನಿನ್ನನ್ನು ಪೂಜಿಸುವವನೂ, ಹವಿಸ್ಸನ್ನು ಅರ್ಪಿಸುವವನೂ, ನನ್ನಂತೆ ಶ್ರದ್ಧೆಯಿಂದ ಕೂಡಿರುವವನೂ ಆದ ಯಜಮಾನನ ಆಜ್ಯದಿಂದ ಪೂರಿತ</w:t>
      </w:r>
    </w:p>
    <w:p>
      <w:pPr>
        <w:pStyle w:val="BodyText"/>
      </w:pPr>
      <w:r>
        <w:rPr>
          <w:iCs/>
          <w:i/>
        </w:rPr>
        <w:t xml:space="preserve">[ಮಂ. ೧ ಅ. ೨೧ ಸೂ. ೧೪೨]</w:t>
      </w:r>
    </w:p>
    <w:p>
      <w:pPr>
        <w:pStyle w:val="BodyText"/>
      </w:pPr>
      <w:r>
        <w:t xml:space="preserve">ವಾದುದೂ, ಸೋಮಾದಿ ಮಧುರ ದ್ರವ್ಯದಿಂದ ಕೂಡಿದುದೂ ಆದ ಯಜ್ಞಕ್ಕೆ ದಯಮಾಡಿ ಯಜ್ಞ ಸಮಾಪ್ತಿಯವರೆಗೂ ಇರು.</w:t>
      </w:r>
    </w:p>
    <w:p>
      <w:pPr>
        <w:pStyle w:val="BodyText"/>
      </w:pPr>
      <w:r>
        <w:t xml:space="preserve">English Translation</w:t>
      </w:r>
    </w:p>
    <w:p>
      <w:pPr>
        <w:pStyle w:val="BodyText"/>
      </w:pPr>
      <w:r>
        <w:t xml:space="preserve">Tanunapat, be present at this well-flavoured and butter-fed sacrifice, (the offering) of a pious offerer (of oblations) ; glorifying you.</w:t>
      </w:r>
    </w:p>
    <w:p>
      <w:pPr>
        <w:pStyle w:val="BodyText"/>
      </w:pPr>
      <w:r>
        <w:rPr>
          <w:iCs/>
          <w:i/>
        </w:rPr>
        <w:t xml:space="preserve">ವಿಶೇಷ ವಿಷಯಗಳು</w:t>
      </w:r>
    </w:p>
    <w:p>
      <w:pPr>
        <w:pStyle w:val="BodyText"/>
      </w:pPr>
      <w:r>
        <w:rPr>
          <w:bCs/>
          <w:b/>
        </w:rPr>
        <w:t xml:space="preserve">ತನೂನಪಾತ್</w:t>
      </w:r>
      <w:r>
        <w:t xml:space="preserve">—ಇಲ್ಲಿ ಸಾಯಣರು ನಿರುಕ್ತದ ಆಧಾರದಮೇಲೆ ಎರಡುವಿಧವಾದ ಅರ್ಥಗಳನ್ನು ಹೇಳಿದ್ದಾರೆ. ಮೊದಲನೆಯದಾಗಿ</w:t>
      </w:r>
      <w:r>
        <w:t xml:space="preserve"> </w:t>
      </w:r>
      <w:r>
        <w:rPr>
          <w:bCs/>
          <w:b/>
        </w:rPr>
        <w:t xml:space="preserve">ತನೂನಪಾದಾಜ್ಯಮ್ ಇತಿ ಕಾತ್ಥಕ್ಯಪಕ್ಷೇ ತನೂರ್ಗಾವೋ ಭೋಗಾನಾಂ ತಾಸು ಜಾಯಮಾನತ್ವಾತ್</w:t>
      </w:r>
      <w:r>
        <w:t xml:space="preserve"> </w:t>
      </w:r>
      <w:r>
        <w:t xml:space="preserve">[?] ತಾಭ್ಯಃ ಉತ್ಪನ್ನಂ ಕ್ಷೀರಂ ಕ್ಷೀರಾತ್ಸರ್ಪಿಃ ಇತ್ಯಾಜ್ಯಸ್ಯ ನಪ್ತೃತ್ವಂ [?]</w:t>
      </w:r>
      <w:r>
        <w:t xml:space="preserve"> </w:t>
      </w:r>
      <w:r>
        <w:rPr>
          <w:bCs/>
          <w:b/>
        </w:rPr>
        <w:t xml:space="preserve">ತದ್ವಾನ್ ಯಜ್ಞಃ</w:t>
      </w:r>
      <w:r>
        <w:t xml:space="preserve">। ತನೂನಪಾತ್ ಎಂದರೆ ಆಜ್ಯವೆಂಬ ಕಾತ್ಥಕ್ಯರ ಅರ್ಥವನ್ನು ಪರಿಗ್ರಹಿಸಿದರೆ, ಆಗ ತನು ಶಬ್ದಕ್ಕೆ ಗೋವೆಂದೂ, ಅದರಿಂದ ಉತ್ಪನ್ನವಾದ ಕ್ಷೀರದಿಂದ ಆಜ್ಯೋತ್ಪತ್ತಿಯಾಗುವುದರಿಂದ ತನೂನಪಾತ್ ಎಂದರೆ ಆಜ್ಯ. ಆಥವಾ ಆಜ್ಯಯುತವಾದ ಯಜ್ಞವೆಂದು ಅರ್ಥಮಾಡಿದ್ದಾರೆ. ಈ ಸಂದರ್ಭದಲ್ಲಿ</w:t>
      </w:r>
      <w:r>
        <w:t xml:space="preserve"> </w:t>
      </w:r>
      <w:r>
        <w:rPr>
          <w:bCs/>
          <w:b/>
        </w:rPr>
        <w:t xml:space="preserve">ನಪಾದಿತ್ಯನಂತರೋ[?]ಃ ಪ್ರಜಾಯಾ ನಾಮಧೇಯಂ ನಿರ್ಣೀತತಮಂ ಭವತಿ</w:t>
      </w:r>
      <w:r>
        <w:t xml:space="preserve"> </w:t>
      </w:r>
      <w:r>
        <w:t xml:space="preserve">(ನಿ. ೮-೫ [?]) ಎಂಬ ನಿರುಕ್ತಕಾರನ ವಾಕ್ಯದಿಂದ ನಪಾತ್ ಎಂಬ ಶಬ್ದಕ್ಕೆ ಪೌತ್ರನೆಂಬರ್ಥವಾದುದರಿಂದ ಇಲ್ಲಿಯೂ ಗೋಜನ್ಯವಾದ ಕ್ಷೀರದಿಂದ ಉತ್ಪನ್ನವಾದ ಆಜ್ಯ ವೆಂದರ್ಥ. ಎರಡನೆಯದಾಗಿ, ಅಗ್ನಿಪಕ್ಷೇ ಅಪಸ್ತನ್ನು [?] ಉಚ್ಯಂತೇ । ತಾಭ್ಯಃ ಓಷಧಿವನಸ್ಪತಯಃ, ತೇಭ್ಯೋಽಗ್ನಿರಿತಿ ನಪ್ತೃತ್ವಂ । ಅರಣೀಭ್ಯಾಮಿತಿ ಭಾವಃ । ತನು ಶಬ್ದಕ್ಕೆ ನೀರು ಎಂಬ ಅರ್ಥ. ಅದರಿಂದ ಓಷಧಿ ವನಸ್ಪತಿಗಳು (ಅರಣಿಗಳು) ಉತ್ಪನ್ನವಾಗಿ ಅವುಗಳಿಂದ ಅಗ್ನಿ ಜನನವಾಗುವುದರಿಂದ ತನೂನಪಾತ್ ಎಂದು ಹೆಸರು ಎಂಬುದಾಗಿ ಎರಡು ವಿಧವಾದ ಅರ್ಥಗಳನ್ನು ಹೇಳಿದ್ದಾರೆ. ಬೃಹದ್ದೇವತೆಯಲ್ಲಿ,</w:t>
      </w:r>
    </w:p>
    <w:p>
      <w:pPr>
        <w:pStyle w:val="BlockText"/>
      </w:pPr>
      <w:r>
        <w:t xml:space="preserve">ಅಯಂ ತನೂನಪಾದ್ಗ್ನಿರಸೌ ಹಿ ತನೂನಪಾತ್ ನಃ [?] ।</w:t>
      </w:r>
      <w:r>
        <w:t xml:space="preserve"> </w:t>
      </w:r>
      <w:r>
        <w:t xml:space="preserve">ತತಸ್ತು ಮಧ್ಯಮೋ ಜಜ್ಞೇ ಸ್ಥಾನೇ ಯಂ ಮಧ್ಯಮಾತ್ರತಃ [?] ॥</w:t>
      </w:r>
      <w:r>
        <w:t xml:space="preserve"> </w:t>
      </w:r>
      <w:r>
        <w:t xml:space="preserve">ಅನಂತರಂ ಪ್ರಜಾಮಾಹುರ್ನಪಾದಿತ್ಯಪದಂ ನವಃ [?] ।</w:t>
      </w:r>
      <w:r>
        <w:t xml:space="preserve"> </w:t>
      </w:r>
      <w:r>
        <w:t xml:space="preserve">ನಪಾದೇಮುಷ್ಯ ಚೈವಾಯಮ್ ಅಗ್ನಿಸ್ತ್ರೇನ ತನೂನಪಾತ್ ॥</w:t>
      </w:r>
    </w:p>
    <w:p>
      <w:pPr>
        <w:pStyle w:val="FirstParagraph"/>
      </w:pPr>
      <w:r>
        <w:t xml:space="preserve">(ಬೃ. ದೇ. ೩-[?] ರಿಂದ ೩-[?])</w:t>
      </w:r>
    </w:p>
    <w:p>
      <w:pPr>
        <w:pStyle w:val="BlockText"/>
      </w:pPr>
      <w:r>
        <w:t xml:space="preserve">ತನೂನಪಾದಯಂ ತ್ವೇನ ನಾಮಾ ಯಚ್ಚೇಷ್ಟ ತನೂನಮ್ [?] ।</w:t>
      </w:r>
      <w:r>
        <w:t xml:space="preserve"> </w:t>
      </w:r>
      <w:r>
        <w:t xml:space="preserve">ನಪಾದಿತಿ ಪ್ರಜಾ ಮಾಹುರಮುತೋಽಸ್ಯ ಚ ಸಂಭವಮ್ ॥</w:t>
      </w:r>
    </w:p>
    <w:p>
      <w:pPr>
        <w:pStyle w:val="FirstParagraph"/>
      </w:pPr>
      <w:r>
        <w:t xml:space="preserve">(ಬೃ. ದೇ. ೩-[?])</w:t>
      </w:r>
    </w:p>
    <w:p>
      <w:pPr>
        <w:pStyle w:val="BodyText"/>
      </w:pPr>
      <w:r>
        <w:t xml:space="preserve">ಈ ಪಾರ್ಥಿವಾಗ್ನಿಯು ದಿವ್ಯಲೋಕದ ಅಗ್ನಿಯ ನಪಾತ್ (ಪೌತ್ರನು) ಹೇಗೆಂದರೆ, ದಿವ್ಯಾಗ್ನಿಯು ಪ್ರಸರಣಶಕ್ತಿಯುತ (ತನನಾತ್) ನಾದುದರಿಂದ ತನುಎಂಬ ಪರ್ಯಾಯನಾಮದಿಂದ ಕರೆಯಲ್ಪಡುತ್ತಾನೆ. ಆತನಿಂದ ಅಂತರಿಕ್ಷಸ್ಥವಾದ ವಿದ್ಯುದ್ರೂಪವಾದ ಅಗ್ನಿಯೂ ಅವನಿಂದ ಈ ಪಾರ್ಥಿವಾಗ್ನಿಯೂ ಉತ್ಪನ್ನವಾಗುವುದರಿಂದ ಪಾರ್ಥಿವಾಗ್ನಿಗೆ</w:t>
      </w:r>
      <w:r>
        <w:t xml:space="preserve"> </w:t>
      </w:r>
      <w:r>
        <w:rPr>
          <w:bCs/>
          <w:b/>
        </w:rPr>
        <w:t xml:space="preserve">ತನೂನಪಾತ್</w:t>
      </w:r>
      <w:r>
        <w:t xml:space="preserve"> </w:t>
      </w:r>
      <w:r>
        <w:t xml:space="preserve">ಎಂಬ ಹೆಸರು ತನ್ನ ದೇಹದಿಂದ ತಾನೇ ಸೃಸಿರಿಸಿ ಈ ರೂಪದಲ್ಲಿ ಉತ್ಪನ್ನನಾದುದರಿಂದಲೂ ಸಹ</w:t>
      </w:r>
    </w:p>
    <w:p>
      <w:pPr>
        <w:pStyle w:val="BodyText"/>
      </w:pPr>
      <w:r>
        <w:rPr>
          <w:iCs/>
          <w:i/>
        </w:rPr>
        <w:t xml:space="preserve">[ಅ. ೨. ಅ. ೨. ವ. [?]. ಋಗ್ವೇದಸಂಹಿತಾ]</w:t>
      </w:r>
    </w:p>
    <w:p>
      <w:pPr>
        <w:pStyle w:val="BodyText"/>
      </w:pPr>
      <w:r>
        <w:rPr>
          <w:bCs/>
          <w:b/>
        </w:rPr>
        <w:t xml:space="preserve">ತನೂನಪಾತ್</w:t>
      </w:r>
      <w:r>
        <w:t xml:space="preserve"> </w:t>
      </w:r>
      <w:r>
        <w:t xml:space="preserve">ಎಂಬ ಹೆಸರೆಂದು ವಿವರಿಸಿದೆ. ಈ ರೂಪದ ಅಗ್ನಿಗೂ ಮತ್ತು ನರಾಶಂಸರೂಪದ ಅಗ್ನಿಗೂ ಇರುವ ಸಂಬಂಧವನ್ನೂ ವ್ಯತ್ಯಾಸವನ್ನೂ ಮುಂದಿನ ಋಕ್ಕುಗಳ ವಿಶೇಷವಿಷಯಗಳಲ್ಲಿ ವಿವರಿಸಲಾಗುತ್ತದೆ.</w:t>
      </w:r>
    </w:p>
    <w:p>
      <w:pPr>
        <w:pStyle w:val="BodyText"/>
      </w:pPr>
      <w:r>
        <w:rPr>
          <w:bCs/>
          <w:b/>
        </w:rPr>
        <w:t xml:space="preserve">ಮಾಸಿ</w:t>
      </w:r>
      <w:r>
        <w:t xml:space="preserve">—ನಿರ್ಮಿಮೀಷೇ ಮಿಮೀತೇ ಭವಸಿ ವಾ । ಸಂಪೂರ್ತಿಪರ್ಯಂತಂ ತಿಷ್ಠಸೀತಿ ವಾ । ಯಜ್ಞವು ಪೂರ್ಣವಾಗಿ ನೆರವೇರುವವರೆಗೂ ಇರು ಎಂಬರ್ಥ.</w:t>
      </w:r>
    </w:p>
    <w:p>
      <w:pPr>
        <w:pStyle w:val="BodyText"/>
      </w:pPr>
      <w:r>
        <w:rPr>
          <w:bCs/>
          <w:b/>
        </w:rPr>
        <w:t xml:space="preserve">ವಿಪ್ರಸ್ಯ</w:t>
      </w:r>
      <w:r>
        <w:t xml:space="preserve">—ವಿಪ್ರಶಬ್ದವು ಮೇಧಾವಿನಾಮಗಳಲ್ಲಿ ಪಠಿತವಾಗಿದೆ. (ನಿ. ೩-೧೫ [?]) ಮೇಧಾವಿಯೂ ಸ್ತುತಿಕಾರನೂ ಆದ ಯಜಮಾನನ</w:t>
      </w:r>
    </w:p>
    <w:p>
      <w:pPr>
        <w:pStyle w:val="BodyText"/>
      </w:pPr>
      <w:r>
        <w:rPr>
          <w:bCs/>
          <w:b/>
        </w:rPr>
        <w:t xml:space="preserve">ಮಾವತಃ</w:t>
      </w:r>
      <w:r>
        <w:t xml:space="preserve">—ಮತ್ಸದೃಶಸ್ಯ ಯಜಮಾನಸ್ಯ । ನನ್ನಂತೆಯೇ ಶ್ರದ್ಧೆಯಿಂದ ಕೂಡಿರುವ ಯಜಮಾನನೆಂದರ್ಥ.</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ಘೃತವಂತಮ್</w:t>
      </w:r>
      <w:r>
        <w:t xml:space="preserve">—ಘೃತಮಸ್ಯಾಸ್ತಿ ಇತಿ ಘೃತವಾನ್. ತಮ್.</w:t>
      </w:r>
      <w:r>
        <w:t xml:space="preserve"> </w:t>
      </w:r>
      <w:r>
        <w:rPr>
          <w:bCs/>
          <w:b/>
        </w:rPr>
        <w:t xml:space="preserve">ತದಸ್ಯಾಸ್ತಿ</w:t>
      </w:r>
      <w:r>
        <w:t xml:space="preserve">… ಸೂತ್ರದಿಂದ ಮತುಪ್ ಪ್ರತ್ಯಯ. ಪಿತ್ತಾದುದರಿಂದ ಅನುದಾತ್ತವಾಗುತ್ತದೆ.</w:t>
      </w:r>
      <w:r>
        <w:t xml:space="preserve"> </w:t>
      </w:r>
      <w:r>
        <w:rPr>
          <w:bCs/>
          <w:b/>
        </w:rPr>
        <w:t xml:space="preserve">ಮಾಸಿ</w:t>
      </w:r>
      <w:r>
        <w:t xml:space="preserve">—ಮಾ ಮಾನೇ. ಧಾತು. ಅದಾದಿ. ಲಟ್ ಮಧ್ಯಮಪುರುಷ ಏಕವಚನದಲ್ಲಿ ಸಿಪ್ ಪ್ರತ್ಯಯ.</w:t>
      </w:r>
      <w:r>
        <w:t xml:space="preserve"> </w:t>
      </w:r>
      <w:r>
        <w:rPr>
          <w:bCs/>
          <w:b/>
        </w:rPr>
        <w:t xml:space="preserve">ಅದಿಪ್ರಭೃತಿಭ್ಯಃ ಶಪಃ</w:t>
      </w:r>
      <w:r>
        <w:t xml:space="preserve"> </w:t>
      </w:r>
      <w:r>
        <w:t xml:space="preserve">ಎಂಬುದರಿಂದ ಶಪ್ ಲುಕ್, ತಿಙಂತ ಪದವಾದುದರಿಂದ ನಿಘಾತಸ್ವರ ಬರುತ್ತದೆ.</w:t>
      </w:r>
      <w:r>
        <w:t xml:space="preserve"> </w:t>
      </w:r>
      <w:r>
        <w:rPr>
          <w:bCs/>
          <w:b/>
        </w:rPr>
        <w:t xml:space="preserve">ತನೂನಪಾತ್</w:t>
      </w:r>
      <w:r>
        <w:t xml:space="preserve">—</w:t>
      </w:r>
      <w:r>
        <w:rPr>
          <w:bCs/>
          <w:b/>
        </w:rPr>
        <w:t xml:space="preserve">ಆಮಂತ್ರಿತಸ್ಯ ಚ</w:t>
      </w:r>
      <w:r>
        <w:t xml:space="preserve"> </w:t>
      </w:r>
      <w:r>
        <w:t xml:space="preserve">(ಪಾ. ಸೂ. ೬-೧-೧೯೮) ಎಂಬುದರಿಂದ ನಿಘಾತಸ್ವರ ಬರುತ್ತದೆ.</w:t>
      </w:r>
      <w:r>
        <w:t xml:space="preserve"> </w:t>
      </w:r>
      <w:r>
        <w:rPr>
          <w:bCs/>
          <w:b/>
        </w:rPr>
        <w:t xml:space="preserve">ಯಜ್ಞಮ್</w:t>
      </w:r>
      <w:r>
        <w:t xml:space="preserve">—ಯಜ ದೇವಪೂಜಾಸಂಗತಿಕರಣದಾನೇಷು. ಧಾತು.</w:t>
      </w:r>
      <w:r>
        <w:t xml:space="preserve"> </w:t>
      </w:r>
      <w:r>
        <w:rPr>
          <w:bCs/>
          <w:b/>
        </w:rPr>
        <w:t xml:space="preserve">ಯಜಯಾಚಯತವಿಚ್ಛಪ್ರಚ್ಛರಕ್ಷೋ ನಙ್</w:t>
      </w:r>
      <w:r>
        <w:t xml:space="preserve"> </w:t>
      </w:r>
      <w:r>
        <w:t xml:space="preserve">(ಪಾ. ಸೂ. ೩-೩-೯೦) ಎಂಬುದರಿಂದ ನಙ್ ಪ್ರತ್ಯಯ. ಪ್ರತ್ಯಯಸ್ವರದಿಂದ ಅಂತೋದಾತ್ತವಾಗುತ್ತದೆ. ದ್ವಿತೀಯಾ ಏಕವಚನಾಂತರೂಪ.</w:t>
      </w:r>
      <w:r>
        <w:t xml:space="preserve"> </w:t>
      </w:r>
      <w:r>
        <w:rPr>
          <w:bCs/>
          <w:b/>
        </w:rPr>
        <w:t xml:space="preserve">ಮಾವತಃ</w:t>
      </w:r>
      <w:r>
        <w:t xml:space="preserve">—</w:t>
      </w:r>
      <w:r>
        <w:rPr>
          <w:bCs/>
          <w:b/>
        </w:rPr>
        <w:t xml:space="preserve">ಯುಷ್ಮದಸ್ಮದೋಃ ಸಾದೃಶ್ಯೇ ವತುಪ್</w:t>
      </w:r>
      <w:r>
        <w:t xml:space="preserve"> </w:t>
      </w:r>
      <w:r>
        <w:t xml:space="preserve">[?] (ಪಾ. ಸೂ. ೫-[?]) ಎಂಬುದರಿಂದ ಅಸ್ಮತ್ ಶಬ್ದಕ್ಕೆ ವತುಪ್ ಪ್ರತ್ಯಯ.</w:t>
      </w:r>
      <w:r>
        <w:t xml:space="preserve"> </w:t>
      </w:r>
      <w:r>
        <w:rPr>
          <w:bCs/>
          <w:b/>
        </w:rPr>
        <w:t xml:space="preserve">ಪ್ರತ್ಯಯೋತ್ತರಪದಯೋಶ್ಚ</w:t>
      </w:r>
      <w:r>
        <w:t xml:space="preserve"> </w:t>
      </w:r>
      <w:r>
        <w:t xml:space="preserve">(ಪಾ. ಸೂ. ೭-೨-೯೮) ಎಂಬುದರಿಂದ ಪ್ರಕೃತಿಗೆ ಮಾದೇಶ.</w:t>
      </w:r>
      <w:r>
        <w:t xml:space="preserve"> </w:t>
      </w:r>
      <w:r>
        <w:rPr>
          <w:bCs/>
          <w:b/>
        </w:rPr>
        <w:t xml:space="preserve">ಆ ಸರ್ವನಾಮ್ನಃ</w:t>
      </w:r>
      <w:r>
        <w:t xml:space="preserve"> </w:t>
      </w:r>
      <w:r>
        <w:t xml:space="preserve">(ಪಾ. ಸೂ. ೬-೩-೯೧) ಎಂಬುದರಿಂದ ಆಕಾರ. ವತುಪ್ ಪಿತ್ತಾದುದರಿಂದ ಅನುದಾತ್ತವಾಗುತ್ತದೆ.</w:t>
      </w:r>
      <w:r>
        <w:t xml:space="preserve"> </w:t>
      </w:r>
      <w:r>
        <w:rPr>
          <w:bCs/>
          <w:b/>
        </w:rPr>
        <w:t xml:space="preserve">ಶಶಮಾನಸ್ಯ</w:t>
      </w:r>
      <w:r>
        <w:t xml:space="preserve">—ಶಂಸಮಾನ ಎಂಬುದರಲ್ಲಿ ರಮಾನ ಎಂದು ರೂಪವಾಗುತ್ತದೆ [?]. ಚಿತ್ತಾದುದರಿಂದ ಚಿತಃ (ಪಾ. ಸೂ. ೬-೧-೧೬೩) ಎಂಬುದರಿಂದ ಅಂತೋದಾತ್ತಸ್ವರ ಬರುತ್ತದೆ. ಷಷ್ಠೀ ಏಕವಚನಾಂತರೂಪ.</w:t>
      </w:r>
      <w:r>
        <w:t xml:space="preserve"> </w:t>
      </w:r>
      <w:r>
        <w:rPr>
          <w:bCs/>
          <w:b/>
        </w:rPr>
        <w:t xml:space="preserve">ದಾಶುಷಃ</w:t>
      </w:r>
      <w:r>
        <w:t xml:space="preserve">—ಹಿಂದಿನ ಮಂತ್ರದಲ್ಲಿ ವ್ಯಾಖ್ಯಾತವಾಗಿದೆ. ಷಷ್ಠೀ ಏಕವಚನಾಂತರೂಪ. ॥ ೨ ॥</w:t>
      </w:r>
    </w:p>
    <w:p>
      <w:pPr>
        <w:pStyle w:val="BodyText"/>
      </w:pPr>
      <w:r>
        <w:rPr>
          <w:iCs/>
          <w:i/>
        </w:rPr>
        <w:t xml:space="preserve">[ಮಂ. ೧ ಅ. ೨೧ ಸೂ. ೧೪೨]</w:t>
      </w:r>
    </w:p>
    <w:p>
      <w:pPr>
        <w:pStyle w:val="BodyText"/>
      </w:pPr>
      <w:r>
        <w:t xml:space="preserve">ಋಕ್ಕು ೩</w:t>
      </w:r>
    </w:p>
    <w:p>
      <w:pPr>
        <w:pStyle w:val="BodyText"/>
      </w:pPr>
      <w:r>
        <w:rPr>
          <w:iCs/>
          <w:i/>
        </w:rPr>
        <w:t xml:space="preserve">ಸಂಹಿತಾಪಾಠಃ</w:t>
      </w:r>
    </w:p>
    <w:p>
      <w:pPr>
        <w:pStyle w:val="BlockText"/>
      </w:pPr>
      <w:r>
        <w:t xml:space="preserve">ಶುಚಿಃ ಪಾವಕೋ ಅದ್ಭುತೋ ಮಧ್ವಾ ಯಜ್ಞಂ ಮಿಮಿಕ್ಷತಿ ।</w:t>
      </w:r>
      <w:r>
        <w:t xml:space="preserve"> </w:t>
      </w:r>
      <w:r>
        <w:t xml:space="preserve">ನರಾಶಂಸಸ್ತ್ರಿರಾ ದಿವೋ ದೇವೋ ದೇವೇಷು ಯಜ್ಞಿಯಃ ॥ ೩ ॥</w:t>
      </w:r>
    </w:p>
    <w:p>
      <w:pPr>
        <w:pStyle w:val="FirstParagraph"/>
      </w:pPr>
      <w:r>
        <w:rPr>
          <w:iCs/>
          <w:i/>
        </w:rPr>
        <w:t xml:space="preserve">ಪದಪಾಠಃ</w:t>
      </w:r>
    </w:p>
    <w:p>
      <w:pPr>
        <w:pStyle w:val="BlockText"/>
      </w:pPr>
      <w:r>
        <w:t xml:space="preserve">ಶುಚಿಃ । ಪಾವಕಃ । ಅದ್ಭುತಃ । ಮಧ್ವಾ । ಯಜ್ಞಮ್ । ಮಿಮಿಕ್ಷತಿ ।</w:t>
      </w:r>
      <w:r>
        <w:t xml:space="preserve"> </w:t>
      </w:r>
      <w:r>
        <w:t xml:space="preserve">ನರಾಶಂಸಃ । ತ್ರಿಃ । ಆ । ದಿವಃ । ದೇವಃ । ದೇವೇಷು । ಯಜ್ಞಿಯಃ ॥ ೩ ॥</w:t>
      </w:r>
    </w:p>
    <w:p>
      <w:pPr>
        <w:pStyle w:val="FirstParagraph"/>
      </w:pPr>
      <w:r>
        <w:rPr>
          <w:iCs/>
          <w:i/>
        </w:rPr>
        <w:t xml:space="preserve">ಸಾಯಣಭಾಷ್ಯಂ</w:t>
      </w:r>
    </w:p>
    <w:p>
      <w:pPr>
        <w:pStyle w:val="BlockText"/>
      </w:pPr>
      <w:r>
        <w:t xml:space="preserve">ದೇವೇಷು ಮಧ್ಯೇ ಶುಚಿಃ ಶುದ್ಧೋ ದೀಪ್ತೋ ವಾ ಪಾವಕೋಽನ್ನಸ್ಯ ಪೂತಸ್ಯ [?] ಶೋಧಯಿತಾ ಅದ್ಭುತೋಽದ್ಭುತ ಇವ [?] ಭವತಿ । ಆಶ್ಚರ್ಯಭೂತ ಇತ್ಯರ್ಥಃ । ದೇವೋ ದ್ಯೋತನಶೀಲೋ ಯಜ್ಞಿಯೋ ಯಜ್ಞಸಂಪಾದನಾರ್ಹಃ । ನರಾಶಂಸೋ ನರ್ಯಃ ಕರ್ಮನೇತೃಭಿರ್ಋತ್ವಿಗ್ಭಿಃ ಶಂಸನೀಯೋಽಗ್ನಿರ್ದಿವೋ ದ್ಯುಲೋಕಾದಾಗತ್ಯ ಮಧ್ವಾ ಮಧುರೇಣ ರಸೇನ ಯಜ್ಞಮಸ್ಮದೀಯಂ ತ್ರಿರಾ ಮಿಮಿಕ್ಷತಿ । ತ್ರಿವಾರಂ ಸಮಂತಾತ್ ಸಿಂಚತಿ । ಸ್ವದೇಯಮಿತ್ಯರ್ಥಃ । ಯದ್ವಾ ಮಧುರೇಣ ಫಲೇನ ತ್ರಿರಾ ಮಿಮಿಕ್ಷತಿ । ಯೋಜಯತೀತ್ಯರ್ಥಃ । ನರಾಶಂಸೋ ಯಜ್ಞ ಇತಿ ಕಾತ್ಥಕ್ಯಪಕ್ಷೇ ಯಜ್ಞಾಭಿಮಾನೀ ದೇವೋ ದ್ಯೋತಮಾನೋ ದ್ಯುಲೋಕಾದಾಗತ್ಯಾಸ್ಮದೀಯಂ ಯಜ್ಞಂ ತ್ರಿರಾ ಮಿಮಿಕ್ಷತಿ [?] । ಉಪಸರ್ಗವ್ಯವಹಿತಯೋಗಃ [?] ಕ್ರಿಯಾಧ್ಯಾಹಾರಃ [?] । ತ್ರಿವಾರಮಾಗಚ್ಛತಿ । ತ್ರಿರಾಹರತಿ [?] ವಾ ಫಲಮ್ । ಅವಶಿಷ್ಟಂ ಪೂರ್ವವನ್ನೇಯಮ್ ॥</w:t>
      </w:r>
    </w:p>
    <w:p>
      <w:pPr>
        <w:pStyle w:val="FirstParagraph"/>
      </w:pPr>
      <w:r>
        <w:rPr>
          <w:iCs/>
          <w:i/>
        </w:rPr>
        <w:t xml:space="preserve">ಪ್ರತಿಪದಾರ್ಥ</w:t>
      </w:r>
    </w:p>
    <w:p>
      <w:pPr>
        <w:pStyle w:val="BodyText"/>
      </w:pPr>
      <w:r>
        <w:rPr>
          <w:bCs/>
          <w:b/>
        </w:rPr>
        <w:t xml:space="preserve">ದೇವೇಷು</w:t>
      </w:r>
      <w:r>
        <w:t xml:space="preserve">—ದೇವತೆಗಳ ನಡುವೆ;</w:t>
      </w:r>
      <w:r>
        <w:t xml:space="preserve"> </w:t>
      </w:r>
      <w:r>
        <w:rPr>
          <w:bCs/>
          <w:b/>
        </w:rPr>
        <w:t xml:space="preserve">ಶುಚಿಃ</w:t>
      </w:r>
      <w:r>
        <w:t xml:space="preserve">—ಶುದ್ಧನಾದವನೂ;</w:t>
      </w:r>
      <w:r>
        <w:t xml:space="preserve"> </w:t>
      </w:r>
      <w:r>
        <w:rPr>
          <w:bCs/>
          <w:b/>
        </w:rPr>
        <w:t xml:space="preserve">ಪಾವಕಃ</w:t>
      </w:r>
      <w:r>
        <w:t xml:space="preserve">—(ಅನ್ನವನ್ನು) ಶುದ್ಧಿ ಮಾಡುವವನೂ;</w:t>
      </w:r>
      <w:r>
        <w:t xml:space="preserve"> </w:t>
      </w:r>
      <w:r>
        <w:rPr>
          <w:bCs/>
          <w:b/>
        </w:rPr>
        <w:t xml:space="preserve">ಅದ್ಭುತಃ</w:t>
      </w:r>
      <w:r>
        <w:t xml:space="preserve">—ಅದ್ಭುತನೂ;</w:t>
      </w:r>
      <w:r>
        <w:t xml:space="preserve"> </w:t>
      </w:r>
      <w:r>
        <w:rPr>
          <w:bCs/>
          <w:b/>
        </w:rPr>
        <w:t xml:space="preserve">ದೇವಃ</w:t>
      </w:r>
      <w:r>
        <w:t xml:space="preserve">—ಪ್ರಕಾಶಮಾನನೂ;</w:t>
      </w:r>
      <w:r>
        <w:t xml:space="preserve"> </w:t>
      </w:r>
      <w:r>
        <w:rPr>
          <w:bCs/>
          <w:b/>
        </w:rPr>
        <w:t xml:space="preserve">ಯಜ್ಞಿಯಃ</w:t>
      </w:r>
      <w:r>
        <w:t xml:space="preserve">—ಯಜ್ಞ ಸಂಪಾದನೆಗೆ ಯೋಗ್ಯನೂ ಆದ;</w:t>
      </w:r>
      <w:r>
        <w:t xml:space="preserve"> </w:t>
      </w:r>
      <w:r>
        <w:rPr>
          <w:bCs/>
          <w:b/>
        </w:rPr>
        <w:t xml:space="preserve">ನರಾಶಂಸಃ</w:t>
      </w:r>
      <w:r>
        <w:t xml:space="preserve">—(ಋತ್ವಿಕ್ಕುಗಳಿಂದ ಸ್ತುತಿಸಲ್ಪಡುವ) ನರಾಶಂಸನೆಂದು ಪ್ರಸಿದ್ಧನಾದ ಅಗ್ನಿಯು;</w:t>
      </w:r>
      <w:r>
        <w:t xml:space="preserve"> </w:t>
      </w:r>
      <w:r>
        <w:rPr>
          <w:bCs/>
          <w:b/>
        </w:rPr>
        <w:t xml:space="preserve">ದಿವಃ</w:t>
      </w:r>
      <w:r>
        <w:t xml:space="preserve">—ದ್ಯುಲೋಕದಿಂದ ಬಂದು;</w:t>
      </w:r>
      <w:r>
        <w:t xml:space="preserve"> </w:t>
      </w:r>
      <w:r>
        <w:rPr>
          <w:bCs/>
          <w:b/>
        </w:rPr>
        <w:t xml:space="preserve">ಮಧ್ವಾ</w:t>
      </w:r>
      <w:r>
        <w:t xml:space="preserve">—ಮಧುರವಾದ ರಸದಿಂದ ಅಥವಾ ಫಲದಿಂದ;</w:t>
      </w:r>
      <w:r>
        <w:t xml:space="preserve"> </w:t>
      </w:r>
      <w:r>
        <w:rPr>
          <w:bCs/>
          <w:b/>
        </w:rPr>
        <w:t xml:space="preserve">ಯಜ್ಞಂ</w:t>
      </w:r>
      <w:r>
        <w:t xml:space="preserve">—ಯಜ್ಞವನ್ನು;</w:t>
      </w:r>
      <w:r>
        <w:t xml:space="preserve"> </w:t>
      </w:r>
      <w:r>
        <w:rPr>
          <w:bCs/>
          <w:b/>
        </w:rPr>
        <w:t xml:space="preserve">ತ್ರಿಃ</w:t>
      </w:r>
      <w:r>
        <w:t xml:space="preserve">—ಮೂರು ಸಲ;</w:t>
      </w:r>
      <w:r>
        <w:t xml:space="preserve"> </w:t>
      </w:r>
      <w:r>
        <w:rPr>
          <w:bCs/>
          <w:b/>
        </w:rPr>
        <w:t xml:space="preserve">ಆ ಮಿಮಿಕ್ಷತಿ</w:t>
      </w:r>
      <w:r>
        <w:t xml:space="preserve">—ಸುತ್ತಲೂ ಸೇರಿಸುತ್ತಾನೆ ಅಥವಾ ಮೂರು ಯಜ್ಞಕಾಲಗಳಲ್ಲೂ ಮೂರಾವರ್ತಿ ಫಲವನ್ನೂ ತರುತ್ತಾನೆ.</w:t>
      </w:r>
    </w:p>
    <w:p>
      <w:pPr>
        <w:pStyle w:val="BodyText"/>
      </w:pPr>
      <w:r>
        <w:rPr>
          <w:iCs/>
          <w:i/>
        </w:rPr>
        <w:t xml:space="preserve">ಭಾವಾರ್ಥ</w:t>
      </w:r>
    </w:p>
    <w:p>
      <w:pPr>
        <w:pStyle w:val="BodyText"/>
      </w:pPr>
      <w:r>
        <w:t xml:space="preserve">ದೇವತೆಗಳ ನಡುವೆ ಶುದ್ಧನಾದವನೂ, ಅನ್ನವನ್ನು ಶುದ್ಧಿ ಮಾಡುವವನೂ, ಅದ್ಭುತನೂ, ಪ್ರಕಾಶಮಾನನೂ, ಯಜ್ಞ ಸಂಪಾದನೆಗೆ ಯೋಗ್ಯನೂ, ನರಾಶಂಸನೆಂದು ಪ್ರಸಿದ್ಧನಾದವನೂ ಆದ ಅಗ್ನಿಯು ದ್ಯುಲೋಕದಿಂದ ಬಂದು ನಮ್ಮ ಈ ಯಜ್ಞವನ್ನು ಮಧುರವಾದ ಫಲದೊಡನೆ ಮೂರು ಸಲ ಸೇರಿಸುತ್ತಾನೆ.</w:t>
      </w:r>
    </w:p>
    <w:p>
      <w:pPr>
        <w:pStyle w:val="BodyText"/>
      </w:pPr>
      <w:r>
        <w:rPr>
          <w:iCs/>
          <w:i/>
        </w:rPr>
        <w:t xml:space="preserve">[ಅ. ೨. ಅ. ೨. ವ. ೧೦ [?]. ಋಗ್ವೇದಸಂಹಿತಾ]</w:t>
      </w:r>
    </w:p>
    <w:p>
      <w:pPr>
        <w:pStyle w:val="BodyText"/>
      </w:pPr>
      <w:r>
        <w:t xml:space="preserve">English Translation</w:t>
      </w:r>
    </w:p>
    <w:p>
      <w:pPr>
        <w:pStyle w:val="BodyText"/>
      </w:pPr>
      <w:r>
        <w:t xml:space="preserve">The pure, purifying, wonderful Narasansa, an adorable god among gods, (having come) from heaven, thrice mixes the sacrifice with the sweet (juice of the Soma).</w:t>
      </w:r>
    </w:p>
    <w:p>
      <w:pPr>
        <w:pStyle w:val="BodyText"/>
      </w:pPr>
      <w:r>
        <w:rPr>
          <w:iCs/>
          <w:i/>
        </w:rPr>
        <w:t xml:space="preserve">ವಿಶೇಷ ವಿಷಯಗಳು</w:t>
      </w:r>
    </w:p>
    <w:p>
      <w:pPr>
        <w:pStyle w:val="BodyText"/>
      </w:pPr>
      <w:r>
        <w:rPr>
          <w:bCs/>
          <w:b/>
        </w:rPr>
        <w:t xml:space="preserve">ನರಾಶಂಸಃ</w:t>
      </w:r>
      <w:r>
        <w:t xml:space="preserve">—ನರ್ಯೈಃ ಶಂಸನೀಯಃ (ಅಗ್ನಿಃ) । ನರರಿಂದ ಸ್ತುತಿಸಲ್ಪಡುವ ಅಗ್ನಿಯೆಂದು ಅಗ್ನಿಯ ಅನ್ವರ್ಥನಾಮವಾಗಿದೆ. ಅಥವಾ</w:t>
      </w:r>
      <w:r>
        <w:t xml:space="preserve"> </w:t>
      </w:r>
      <w:r>
        <w:rPr>
          <w:bCs/>
          <w:b/>
        </w:rPr>
        <w:t xml:space="preserve">ನರಾಶಂಸೋಽಗ್ನಿರ್ಯಜ್ಞೋ ವಾ ।</w:t>
      </w:r>
      <w:r>
        <w:t xml:space="preserve"> </w:t>
      </w:r>
      <w:r>
        <w:t xml:space="preserve">ನರಾಶಂಸೆಂದರೆ ಅಗ್ನಿಯೆಂದಾಗಲೀ ಅಥವಾ ಯಜ್ಞವೆಂದಾಗಲೀ ಅರ್ಥವಾಗುತ್ತದೆಂಬ ಇಷ್ಟೇ ಮತ. ಈ ಎರಡು ಅಭಿಪ್ರಾಯಗಳನ್ನೂ ನಿರುಕ್ತ ವಾಕ್ಯವು ಸಮರ್ಥಿಸುತ್ತದೆ.</w:t>
      </w:r>
    </w:p>
    <w:p>
      <w:pPr>
        <w:pStyle w:val="BlockText"/>
      </w:pPr>
      <w:r>
        <w:t xml:space="preserve">ನರಾಶಂಸೋ ಯಜ್ಞ ಇತಿ ಕಾತ್ಥಕ್ಯಃ । ನರಾ ಅಸ್ಮಿನ್ನಾಸೀನಾಃ ಶಂಸಂತಿ । ಅಗ್ನಿರಿತಿ ಶಾಕಪೂಣಿಃ । ನರ್ಯೈಃ ಪ್ರಶಸ್ಯೋ ಭವತಿ । (ನಿ. ೮-೬ [?]) ನರರು ಯಜ್ಞದಲ್ಲಿ ಕುಳಿತುಕೊಂಡು ಪ್ರಶಂಸೆಮಾಡುವುದರಿಂದ ಯಜ್ಞಕ್ಕೆ ನರಾಶಂಸವೆಂದು ಹೆಸರೆಂದು ಕಾತ್ಥಕ್ಯರೂ, ನರರಿಂದ ಪ್ರಶಸ್ಯವಾದುದರಿಂದ ಅಗ್ನಿಗೆ ಈ ಹೆಸರೆಂದು ಶಾಕಪೂಣಿಯೂ ಹೇಳಿರುವುದನ್ನು ನಿರುಕ್ತಕಾರರು ಈ ಎರಡು ಅಭಿಪ್ರಾಯಗಳನ್ನೂ ಸೂಚಿಸಿ ಅನಂತರ,</w:t>
      </w:r>
    </w:p>
    <w:p>
      <w:pPr>
        <w:pStyle w:val="BlockText"/>
      </w:pPr>
      <w:r>
        <w:t xml:space="preserve">ನರಾಶಂಸಸ್ಯ ಮಹಿಮಾನಮೇಷಾಮುಪಸ್ತೋಷಾಮ ಯಜತಸ್ಯ ಯಜ್ಞೈಃ ।</w:t>
      </w:r>
      <w:r>
        <w:t xml:space="preserve"> </w:t>
      </w:r>
      <w:r>
        <w:t xml:space="preserve">ಯೇ ಸುಕ್ರತವಃ ಶುಚಯೋ ಧಿಯಂಧಾಃ ಸ್ವದಂತಿ ದೇವಾ ಉಭಯಾನಿ ಹವ್ಯಾ ॥</w:t>
      </w:r>
    </w:p>
    <w:p>
      <w:pPr>
        <w:pStyle w:val="FirstParagraph"/>
      </w:pPr>
      <w:r>
        <w:t xml:space="preserve">(ಋ. ಸಂ. ೭-೨-೨ [?])</w:t>
      </w:r>
    </w:p>
    <w:p>
      <w:pPr>
        <w:pStyle w:val="BodyText"/>
      </w:pPr>
      <w:r>
        <w:t xml:space="preserve">ಎಂಬ ಋಕ್ಕನ್ನು ಉದಾಹರಿಸಿದ್ದಾರೆ. ಈ ಋಕ್ಕಿನಲ್ಲಿ ಅಗ್ನಿಯೆಂಬ ಅರ್ಥವೇ ನ್ಯಾಯವಾಗಿದೆ. ನಿಘಂಟುವಿನಲ್ಲಿ ಪರಿಗಣಿತವಾಗಿರುವ ದೇವತೆಗಳ ನಮುದೆ ನರಾಶಂಸದೇವತೆಯು ಅಗ್ನಿಯ ರೂಪಾಂತರಗಳಲ್ಲೊಂದು ಎಂದು ತಿಳಿಯುತ್ತದೆ. ಇದನ್ನೇ ಬೃಹದ್ದೇವತಾಕಾರರು</w:t>
      </w:r>
    </w:p>
    <w:p>
      <w:pPr>
        <w:pStyle w:val="BlockText"/>
      </w:pPr>
      <w:r>
        <w:t xml:space="preserve">ನರಾಶಂಸಸ್ತ್ರಿಸ್ಥಾನಮೇನಮೇವಾಗ್ನಿಃ [?] ತ್ರಿಷ್ಟುಃ [?] ।</w:t>
      </w:r>
      <w:r>
        <w:t xml:space="preserve"> </w:t>
      </w:r>
      <w:r>
        <w:t xml:space="preserve">ಬರ್ಹಿರ್ದ್ವಾರಶ್ಚ ದೇವ್ಯೋಽಗ್ನಿಮೇನಮೇವ ತು ಸಂಶ್ರಿತಾಃ [?] ॥</w:t>
      </w:r>
    </w:p>
    <w:p>
      <w:pPr>
        <w:pStyle w:val="FirstParagraph"/>
      </w:pPr>
      <w:r>
        <w:t xml:space="preserve">(ಬೃ. ದೇ. ೧-[?])</w:t>
      </w:r>
    </w:p>
    <w:p>
      <w:pPr>
        <w:pStyle w:val="BodyText"/>
      </w:pPr>
      <w:r>
        <w:t xml:space="preserve">ಎಂಬ ಶ್ಲೋಕದಲ್ಲಿ ನರಾಶಂಸನು ಇಲ್ಲಿ ಹೇಳಿರುವ ಇತರ ದೇವತೆಗಳಂತೆಯೇ ಅಗ್ನಿಯಲ್ಲಿ ಅಂತರ್ಗತನಾಗಿರುವನೆಂದು ಹೇಳಿದ್ದಾರೆ. ಮತ್ತು</w:t>
      </w:r>
    </w:p>
    <w:p>
      <w:pPr>
        <w:pStyle w:val="BlockText"/>
      </w:pPr>
      <w:r>
        <w:t xml:space="preserve">ಪೃಥಕ್ತ್ವೇನ ಸಮಾಸೈಸ್ತು ಯಜ್ಞೇ ಯಚ್ಚ ಸ್ತುತಿರ್ನೃಭಿಃ [?] ।</w:t>
      </w:r>
      <w:r>
        <w:t xml:space="preserve"> </w:t>
      </w:r>
      <w:r>
        <w:t xml:space="preserve">ಸ್ತುತ್ಯಂತಾಪ್ರೀಷು ತೇನೇಮಂ ನರಾಶಂಸಂ ತು ಕಾರವಃ [?] ॥</w:t>
      </w:r>
    </w:p>
    <w:p>
      <w:pPr>
        <w:pStyle w:val="FirstParagraph"/>
      </w:pPr>
      <w:r>
        <w:t xml:space="preserve">(ಬೃ. ದೇ. ೩-[?])</w:t>
      </w:r>
    </w:p>
    <w:p>
      <w:pPr>
        <w:pStyle w:val="BodyText"/>
      </w:pPr>
      <w:r>
        <w:t xml:space="preserve">ಯಜ್ಞದಲ್ಲಿ ಸೇರಿರತಕ್ಕ ಸಕಲ ನರರಿಂದಲೂ ಸಹ ಪ್ರತ್ಯೇಕವಾಗಿ ಪ್ರಶಂಸಿಸುವುದರಿಂದ ಕೃತಿಕಾರರು ಇವನನ್ನು (ಅಗ್ನಿಯನ್ನು) ನರಾಶಂಸನೆಂಬ ಹೆಸರಿನಿಂದ ಆಪ್ರೀಸೂಕ್ತಗಳಲ್ಲಿ ಸ್ತುತಿಸಿದ್ದಾರೆ ಎಂದು ಹೇಳಿ, ನಿರುಕ್ತಕಾರರು ಬೇರೆಯ ಅಭಿಪ್ರಾಯವನ್ನೂ ತೋರಿಸಿದ್ದಾರೆ.</w:t>
      </w:r>
    </w:p>
    <w:p>
      <w:r>
        <w:pict>
          <v:rect style="width:0;height:1.5pt" o:hralign="center" o:hrstd="t" o:hr="t"/>
        </w:pict>
      </w:r>
    </w:p>
    <w:p>
      <w:pPr>
        <w:pStyle w:val="FirstParagraph"/>
      </w:pPr>
      <w:r>
        <w:rPr>
          <w:iCs/>
          <w:i/>
        </w:rPr>
        <w:t xml:space="preserve">[ಮಂ. ೧ ಅ. ೨೧ ಸೂ. ೧೪೨]</w:t>
      </w:r>
    </w:p>
    <w:p>
      <w:pPr>
        <w:pStyle w:val="BlockText"/>
      </w:pPr>
      <w:r>
        <w:t xml:space="preserve">ನರಾಶಂಸಮಿಹೈಕೇ ತು ಅಗ್ನಿಮಾಹುರ್ಭೇತರೇ [?] ।</w:t>
      </w:r>
      <w:r>
        <w:t xml:space="preserve"> </w:t>
      </w:r>
      <w:r>
        <w:t xml:space="preserve">ನರೈಃ ಶಂಸಂತಿ ಸರ್ವೇಽಸ್ಮಿನ್ನಾಸೀನಾ ಇತಿ ನಾಧ್ವರೇ [?] ।</w:t>
      </w:r>
      <w:r>
        <w:t xml:space="preserve"> </w:t>
      </w:r>
      <w:r>
        <w:t xml:space="preserve">ಏತಮೇವಾಹುರಗ್ನಿಂ ನರಾಶಂಸೋಽಧ್ವರೇ ಹ್ಯಯಮ್ ।</w:t>
      </w:r>
      <w:r>
        <w:t xml:space="preserve"> </w:t>
      </w:r>
      <w:r>
        <w:t xml:space="preserve">ನರೈಃ ಪ್ರಶಸ್ಯ ಆಸೀನೈಃ [?] … ನರಃ ॥</w:t>
      </w:r>
    </w:p>
    <w:p>
      <w:pPr>
        <w:pStyle w:val="FirstParagraph"/>
      </w:pPr>
      <w:r>
        <w:t xml:space="preserve">(ಬೃ. ದೇ. ೩-೩ ರಿಂದ ೬ [?])</w:t>
      </w:r>
    </w:p>
    <w:p>
      <w:pPr>
        <w:pStyle w:val="BodyText"/>
      </w:pPr>
      <w:r>
        <w:t xml:space="preserve">ಕೆಲವರು ನರಾಶಂಸನನ್ನು ಅಗ್ನಿಯೆಂದು ಹೇಳುತ್ತಾರೆ. ಯಜ್ಞದಲ್ಲಿ ನರರು ಸೇರಿ ಪ್ರಶಂಸಿಸುವುದರಿಂದ ಯಜ್ಞವನ್ನೇ ಹೇಳುತ್ತಾರೆ. ಯಜ್ಞದಲ್ಲಿ ಸೇರಿರತಕ್ಕ ನರರಿಂದ ಪ್ರಶಂಸಿಸಲ್ಪಡುವುದರಿಂದ ನರಾಶಂಸನೆಂದರೆ ಅಗ್ನಿಯೇ ಎಂದು ಇನ್ನು ಕೆಲವರ ಮತ. ಮೂರನೆಯದು ಮೊದಲನೆಯ ಮತ್ತು ಎರಡನೆಯ ಮತಗಳ ಸಮನ್ವಯವಾಗಿದೆ. ಈ ಎರಡು ಅರ್ಥಗಳ ಜೊತೆಗೆ ಸಾಯಣರು ಮೂರನೆಯ ಅರ್ಥವನ್ನೂ ಹೇಳಿರುತ್ತಾರೆ. ಋ. ಸಂ. ೧೦-[?]-[?] ಋಕ್ಕನ್ನು ಭಾಷ್ಯದಲ್ಲಿ ವಿವರಿಸುವಾಗ</w:t>
      </w:r>
    </w:p>
    <w:p>
      <w:pPr>
        <w:pStyle w:val="BlockText"/>
      </w:pPr>
      <w:r>
        <w:t xml:space="preserve">ನರಾಶಂಸ ಇತ್ಯೇತನ್ನಾಮಕಂ ದೇವವಿಶೇಷಂ ಯದ್ವಾ ಅನಯಾರ್ಥವೃತ್ತ್ಯಾ ಸದಸಸ್ಪತಿದೇವತಾಪ್ರಕಾರೋಽಯಂ ಶಬ್ದಃ । ಅತ್ರ ಅಗ್ನಿವತ್ ಸದಸಸ್ಪತೇರಪಿ ನರ್ಯೈಃ ಶಸ್ಯಮಾನತ್ವಾತ್ ನರಾಶಂಸಸ್ತ್ವಮ್ [?] । ಏತಮೇವಾಭಿಷ್ಟುವಂತೋ [?] ಹೃದಿ ನಿಧಾಯ ಬ್ರಾಹ್ಮಣಮೇವಾಮಾನ್ನಾಯತೇ — ಪ್ರಜಾ ವೈ ನರೋ ವಾಕ್ ಶಂಸಃ । (ಐ. ಬ್ರಾ. ೨-[?]) ಇತಿ ।</w:t>
      </w:r>
    </w:p>
    <w:p>
      <w:pPr>
        <w:pStyle w:val="FirstParagraph"/>
      </w:pPr>
      <w:r>
        <w:t xml:space="preserve">ನರಾಶಂಸನೆಂದರೆ ಈ ಹೆಸರಿನ ದೇವತಾವಿಶೇಷವೆಂದಾಗಲಿ ಅಥವಾ</w:t>
      </w:r>
      <w:r>
        <w:t xml:space="preserve"> </w:t>
      </w:r>
      <w:r>
        <w:rPr>
          <w:bCs/>
          <w:b/>
        </w:rPr>
        <w:t xml:space="preserve">ಸದಸಸ್ಪತಿ</w:t>
      </w:r>
      <w:r>
        <w:t xml:space="preserve"> </w:t>
      </w:r>
      <w:r>
        <w:t xml:space="preserve">ಯೆಂದಾಗಲೀ ಅರ್ಥವಾಗ ಬಹುದು. ಸದಸಸ್ಪತಿಯೂ ನರರಿಂದ ಸ್ತುತಿಸಲ್ಪಡುವುದರಿಂದಲೂ ಈ ಭಾವವು ಐತರೇಯಬ್ರಾಹ್ಮಣದಿಂದ ಉದಾಹೃತವಾಗಿರುವ ವಾಕ್ಯವು ಸೂಚಿಸುವುದರಿಂದಲೂ ಸಹ ಈ ಅರ್ಥವಾಗಬಹುದು ಎಂದು ಮೂರನೆಯ ಅರ್ಥ ವನ್ನೂ ತೋರಿಸಿದ್ದಾರೆ. ಆದರೆ ಋಕ್ಕುಸಮೂಹದಲ್ಲೆಲ್ಲಾ ಅಗ್ನಿಯ ಅಭಿಪ್ರಾಯವಾಗಿಯೇ ಇವೆಯೆಂದು ಹೇಳಲೇ ತಪ್ಪಾಗಲಾರದು.</w:t>
      </w:r>
    </w:p>
    <w:p>
      <w:pPr>
        <w:pStyle w:val="BlockText"/>
      </w:pPr>
      <w:r>
        <w:t xml:space="preserve">ನರಾಶಂಸಃ ಪ್ರತಿ ಧಾಮಾನ್ಯಂಜನ್ ತಿಸ್ರೋ ದಿವಃ ಪ್ರತಿ ಮಹ್ನಾ ಸ್ವರ್ಚಿಃ ।</w:t>
      </w:r>
      <w:r>
        <w:t xml:space="preserve"> </w:t>
      </w:r>
      <w:r>
        <w:t xml:space="preserve">ಘೃತಪ್ರುಷಾ ಮನಸಾ ಹವ್ಯಮುಂದನ್ ಮೂರ್ಧನ್ಯಜ್ಞಸ್ಯ ಸಮನಕ್ತು ದೇವಾನ್ ॥</w:t>
      </w:r>
    </w:p>
    <w:p>
      <w:pPr>
        <w:pStyle w:val="FirstParagraph"/>
      </w:pPr>
      <w:r>
        <w:t xml:space="preserve">(ಋ. ಸಂ. ೨-೩-೨ [?])</w:t>
      </w:r>
    </w:p>
    <w:p>
      <w:pPr>
        <w:pStyle w:val="BodyText"/>
      </w:pPr>
      <w:r>
        <w:t xml:space="preserve">ಇತ್ಯಾದಿ ಋಕ್ಕುಗಳಲ್ಲೂ ಪ್ರಕೃತವಾದ ಋಕ್ಕುಗಳಲ್ಲೂ ಅಗ್ನಿಯೆಂದೇ ಅರ್ಥವಾಗುತ್ತದೆ.</w:t>
      </w:r>
    </w:p>
    <w:p>
      <w:pPr>
        <w:pStyle w:val="BodyText"/>
      </w:pPr>
      <w:r>
        <w:t xml:space="preserve">ಹತ್ತು ಆಪ್ರೀ ಸೂಕ್ತಗಳಲ್ಲೂ ನರಾಶಂಸನು ಆರು ಸಲವೂ, ತನೂನಪಾತ್ ಎಂಬ ದೇವತೆಯು ಆರು ಸಲವೂ ಉದ್ದೇಶಿಸಲ್ಪಟ್ಟಿದ್ದಾರೆ. ಮೊದಲನೇ ಮಂಡಲದಲ್ಲಿ ಎರಡು ಸೂಕ್ತಗಳಲ್ಲೂ ಇಬ್ಬರನ್ನೂ ಒಟ್ಟಿಗೆ ಉದ್ದೇಶಿಸಿದೆ. ಈ ಎರಡು ದೇವತೆಗಳ ವಿಚಾರದಲ್ಲಿ ವಿಪ್ರತಿಪತ್ತಿಯು ಯಾವ ರೀತಿ ಬೆಳೆಯಿತು ಮತ್ತು ಶಾಸ್ತ್ರಜ್ಞರು ಹೇಗೆ ಈ ವಿಷಯವನ್ನು ಚರ್ಚಿಸಿದ್ದಾರೆ ಎಂಬುದು ವಿಮರ್ಶಾರ್ಹವಾದುದು.</w:t>
      </w:r>
    </w:p>
    <w:p>
      <w:pPr>
        <w:pStyle w:val="BodyText"/>
      </w:pPr>
      <w:r>
        <w:rPr>
          <w:bCs/>
          <w:b/>
        </w:rPr>
        <w:t xml:space="preserve">ಪ್ರಯಾಜ</w:t>
      </w:r>
      <w:r>
        <w:t xml:space="preserve"> </w:t>
      </w:r>
      <w:r>
        <w:t xml:space="preserve">ತತ್ವದ ನಿಯಮವನ್ನೇ ಮುಖ್ಯವಾಗಿ ಗಮನಿಸಿದರೆ ಈ ಎರಡು ದೇವತೆಗಳನ್ನು ಆಹ್ವಾನಿಸು ವುದು ಅನಾವಶ್ಯವಾಗಿರುವುದಿಲ್ಲ. ಏಕೆಂದರೆ ಪ್ರತಿ ಋಕ್ಕಿನಲ್ಲಿಯೂ ಬೇರೆ ಬೇರೆ ದೇವತೆಗಳನ್ನು ಉದ್ದೇಶಿಸಬೇಕು ಮತ್ತು</w:t>
      </w:r>
    </w:p>
    <w:p>
      <w:pPr>
        <w:pStyle w:val="BodyText"/>
      </w:pPr>
      <w:r>
        <w:rPr>
          <w:iCs/>
          <w:i/>
        </w:rPr>
        <w:t xml:space="preserve">[ಅ. ೨. ಅ. ೨. ವ. [?]. ಋಗ್ವೇದಸಂಹಿತಾ]</w:t>
      </w:r>
    </w:p>
    <w:p>
      <w:pPr>
        <w:pStyle w:val="BodyText"/>
      </w:pPr>
      <w:r>
        <w:t xml:space="preserve">ಈ ಎರಡು ದೇವತೆಗಳೂ ಅಗ್ನಿಯ ಅಂಶಗಳು, ಮೊದಲನೇ ಋಕ್ಕಿನಲ್ಲಿ ಅಗ್ನಿಯನ್ನು ಆಪ್ರೀಸಿದ್ದರಿಂದ ಇವರನ್ನು ಉದ್ದೇಶಿಸಿದಂತೆಯೇ ಆಯಿತು. ಹಾಗ್ (Haug) ಎಂಬ ಪಂಡಿತನು (ಐತರೇಯಬ್ರಾಹ್ಮಣದ ಪರಿವರ್ತನಕಾರನು) ಇವರನ್ನು ಅಗ್ನಿಭಿನ್ನವಾದ ಎರಡು ದೇವತೆಗಳೆಂದು ಹೇಳಿದ್ದಾನೆ, ಆದರೆ ಆ ಅಭಿಪ್ರಾಯವು ಸಾಧುವಾಗಿಲ್ಲ. ಇಲ್ಲಿ ಗಮನಾರ್ಹವಾದ ಇನ್ನೊಂದು ವಿಷಯವೇನೆಂದರೆ,</w:t>
      </w:r>
      <w:r>
        <w:t xml:space="preserve"> </w:t>
      </w:r>
      <w:r>
        <w:rPr>
          <w:bCs/>
          <w:b/>
        </w:rPr>
        <w:t xml:space="preserve">ತನೂನಪಾತ್</w:t>
      </w:r>
      <w:r>
        <w:t xml:space="preserve"> </w:t>
      </w:r>
      <w:r>
        <w:t xml:space="preserve">ಎಂಬ ಪದವು ಆಪ್ರೀಸೂಕ್ತಗಳಲ್ಲೆಲ್ಲಾ ಸಂಬೋಧನಾ ವಿಭಕ್ತಿಯಲ್ಲಿಯೂ ಅಗ್ನಿಯ ವಿಶೇಷಣವಾಗಿಯೂ ಇರುವುದರಿಂದಲೂ ಮತ್ತು</w:t>
      </w:r>
      <w:r>
        <w:t xml:space="preserve"> </w:t>
      </w:r>
      <w:r>
        <w:rPr>
          <w:bCs/>
          <w:b/>
        </w:rPr>
        <w:t xml:space="preserve">ನರಾಶಂಸ</w:t>
      </w:r>
      <w:r>
        <w:t xml:space="preserve"> </w:t>
      </w:r>
      <w:r>
        <w:t xml:space="preserve">ಎಂಬ ದೇವತೆಗೆ ಕವಿ, ಸುಜಿಹ್ವ, ಈ ವಿಶೇಷಣಗಳು ಮಾತ್ರವೇ ಅಲ್ಲದೆ</w:t>
      </w:r>
      <w:r>
        <w:t xml:space="preserve"> </w:t>
      </w:r>
      <w:r>
        <w:rPr>
          <w:bCs/>
          <w:b/>
        </w:rPr>
        <w:t xml:space="preserve">ಪ್ರಿಯ</w:t>
      </w:r>
      <w:r>
        <w:t xml:space="preserve">, ಶುಚಿ, ದೇವ, ದೇವತಮ ಇತ್ಯಾದಿ ವಿಶೇಷಣಗಳೆಲ್ಲಾ ಇರುವುದರಿಂದಲೂ ಸಹ ನರಾಶಂಸನು ಕನಿಗಳಿಗೆ ಪರಿಚಿತನಾದವನೂ, ಪಾರ್ಥಿವಾಗ್ನಿಯ ರೂಪದಲ್ಲಿ ಆಹ್ವಾನಿಸಲ್ಪಡುವವನೂ ಆಗಿ</w:t>
      </w:r>
      <w:r>
        <w:t xml:space="preserve"> </w:t>
      </w:r>
      <w:r>
        <w:rPr>
          <w:bCs/>
          <w:b/>
        </w:rPr>
        <w:t xml:space="preserve">ತನೂನಪಾತ</w:t>
      </w:r>
      <w:r>
        <w:t xml:space="preserve">ನು ಅವನ್ನು ಪಕ್ಷಿಸಿ…[?] ಬಹುಮಾನ…[?] ಸಾಕ್ಷಾತ್ಕರಿಸಿ ಗೋಚರನಾಗುವವನೂ, ಕೇವಲ ಯಜಮಾನರ ಪ್ರಾರ್ಥನೆಯನ್ನು ಮನ್ನಿಸಿ ದೇವತೆಗಳಿಗೆ ಹವಿಸ್ಸನ್ನು ಮಹಸುವವನೂ ಆಗಿರಬೇಕೆಂದು ಕೆಲವು ಪಾಶ್ಚಾತ್ಯಪಂಡಿತರ ಅಭಿಪ್ರಾಯವಾಗಿರುತ್ತದೆ. ಈ ಅಭಿಪ್ರಾಯಗಳಲ್ಲಿ ಸತ್ಯಾಂಶದ ಜೊತೆಗೆ ಕಲ್ಪನೆಯೂ ಮಿಶ್ರಿತವಾಗಿರುವುದು.</w:t>
      </w:r>
    </w:p>
    <w:p>
      <w:pPr>
        <w:pStyle w:val="BodyText"/>
      </w:pPr>
      <w:r>
        <w:t xml:space="preserve">ಮಧುವಿನ ಸಹಾಯದಿಂದ ಯಜ್ಞವನ್ನೇ ಮಧುಪೂರಿತವನ್ನಾಗಿ ಮಾಡುವುದೇ ಈ ಎರಡು ದೇವತೆಗಳ ಮುಖ್ಯ ಕರ್ತವ್ಯವಾಗಿರುವುದು.</w:t>
      </w:r>
      <w:r>
        <w:t xml:space="preserve"> </w:t>
      </w:r>
      <w:r>
        <w:rPr>
          <w:bCs/>
          <w:b/>
        </w:rPr>
        <w:t xml:space="preserve">ಪ್ರತಿಧಾಮಾನ್ಯಂಜನ್</w:t>
      </w:r>
      <w:r>
        <w:t xml:space="preserve"> </w:t>
      </w:r>
      <w:r>
        <w:t xml:space="preserve">(೨-೩-೨ [?]); ಇತ್ಯಾದಿ ವಿಶೇಷಣಗಳಿಂದ ನರಾಶಂಸನು ಯಜ್ಞಭೂಮಿಯನ್ನು ಬೆಳಗಿಸುವನೆಂದೂ,</w:t>
      </w:r>
    </w:p>
    <w:p>
      <w:pPr>
        <w:pStyle w:val="BlockText"/>
      </w:pPr>
      <w:r>
        <w:t xml:space="preserve">ತನೂನಪಾತ್ಪಥ ಋತಸ್ಯ ಯಾನಾನ್ಮಧ್ವಾ ಸಮಂಜನ್ ಸ್ವದಯಾ ಸುಜಿಹ್ವ ।</w:t>
      </w:r>
      <w:r>
        <w:t xml:space="preserve"> </w:t>
      </w:r>
      <w:r>
        <w:t xml:space="preserve">ಮನ್ಮಾನಿ ಧೀಭಿರುತ ಯಜ್ಞಮೃಂಧನ್ ದೇವತ್ರಾ ಚ ಕೃಣುಹ್ಯಧ್ವರಂ ನಃ ॥</w:t>
      </w:r>
    </w:p>
    <w:p>
      <w:pPr>
        <w:pStyle w:val="FirstParagraph"/>
      </w:pPr>
      <w:r>
        <w:t xml:space="preserve">(ಋ. ಸಂ. ೧೦-೧೧೦-೨)</w:t>
      </w:r>
    </w:p>
    <w:p>
      <w:pPr>
        <w:pStyle w:val="BodyText"/>
      </w:pPr>
      <w:r>
        <w:t xml:space="preserve">ಇತ್ಯಾದಿ ಋಕ್ಕುಗಳಲ್ಲಿ ವರ್ಣಿಸಿರುವಂತೆ</w:t>
      </w:r>
      <w:r>
        <w:t xml:space="preserve"> </w:t>
      </w:r>
      <w:r>
        <w:rPr>
          <w:bCs/>
          <w:b/>
        </w:rPr>
        <w:t xml:space="preserve">ತನೂನಪಾತನು</w:t>
      </w:r>
      <w:r>
        <w:t xml:space="preserve"> </w:t>
      </w:r>
      <w:r>
        <w:t xml:space="preserve">ಋತದ ಮಾರ್ಗವನ್ನು ಮಧುಕರವಾಗಿ ಮಾಡುವನೆಂದೂ ಅವರವರ ಸ್ವರೂಪವನ್ನು ಹೇಳಿದೆ. ಈ ಸ್ವರೂಪವಿಶೇಷಗಳು ಪ್ರೈಷಸೂಕ್ತದಲ್ಲಿ ಈ ರೀತಿ ವರ್ಣಿತವಾಗಿವೆ</w:t>
      </w:r>
    </w:p>
    <w:p>
      <w:pPr>
        <w:pStyle w:val="BlockText"/>
      </w:pPr>
      <w:r>
        <w:t xml:space="preserve">ಹೋತಾ ಯಕ್ಷತ್ತನೂನಪಾತಮದಿತೇರ್ಗರ್ಭಂ ಭುವನಸ್ಯ ಗೋಪಾಮ್ । ಮಧ್ವಾದ್ಯ ದೇವೋ ದೇವೇಭ್ಯೋ ದೇವಯಾನಾನ್ [?] ಪಥೋಽನಕ್ತು [?] … ಹೋತರ್ಯಜ [?] ।</w:t>
      </w:r>
    </w:p>
    <w:p>
      <w:pPr>
        <w:pStyle w:val="FirstParagraph"/>
      </w:pPr>
      <w:r>
        <w:t xml:space="preserve">(ತೈ. ಬ್ರಾ. ೨-[?]-[?]-[?])</w:t>
      </w:r>
    </w:p>
    <w:p>
      <w:pPr>
        <w:pStyle w:val="BlockText"/>
      </w:pPr>
      <w:r>
        <w:t xml:space="preserve">ಹೋತಾ ಯಕ್ಷನ್ನರಾಶಂಸಂ ನೃಶಂಸಂ [?] ಸ್ವರ್ಗಂ [?] ಪ್ರಯೇತಾರಮ್ । ಗೋಭಿರ್ವಸಾವಾನ್ನಃ [?] … ಶಕ್ರೀವಾನ್ [?] ಪ್ರಥಮಯಾವಾ ಹಿರಣ್ಯೈಃ … ಹೋತರ್ಯಜ [?] ।</w:t>
      </w:r>
    </w:p>
    <w:p>
      <w:pPr>
        <w:pStyle w:val="FirstParagraph"/>
      </w:pPr>
      <w:r>
        <w:t xml:space="preserve">(ತೈ. ಬ್ರಾ. ೩-[?]-[?]-[?])</w:t>
      </w:r>
    </w:p>
    <w:p>
      <w:pPr>
        <w:pStyle w:val="BodyText"/>
      </w:pPr>
      <w:r>
        <w:t xml:space="preserve">ಎಂಬ ವಾಕ್ಯಗಳಲ್ಲಿ ತನೂನಪಾತನು ಅದಿತಿಪುತ್ರನೆಂದೂ, ದೇವಪಥವನ್ನು ಬೆಳಗಿಸುವನೆಂದೂ ; ನರಾಶಂಸನು</w:t>
      </w:r>
      <w:r>
        <w:t xml:space="preserve"> </w:t>
      </w:r>
      <w:r>
        <w:rPr>
          <w:bCs/>
          <w:b/>
        </w:rPr>
        <w:t xml:space="preserve">ಪ್ರಥಮಯಾವನ</w:t>
      </w:r>
      <w:r>
        <w:t xml:space="preserve">ನೆಂದೂ (ಋಗ್ವೇದ ಋ. ಸಂ. ೧೦-[?]-[?]) ಎಂದರೆ ದೇವತೆಗಳ ಪ್ರತಿನಿಧಿಯಾಗಿ ಮಾನವರನ್ನು ಕುರಿತು ಪ್ರಥಮತಃ ಬರತಕ್ಕವನೆಂದೂ ಅಮರರಿಂದಲೇ ನರರ ನೇತೃವೆಂದೂ ವರ್ಣಿತವಾಗಿದೆ. ಐತರೇಯ ಬ್ರಾಹ್ಮಣದಲ್ಲಿ,</w:t>
      </w:r>
    </w:p>
    <w:p>
      <w:pPr>
        <w:pStyle w:val="BodyText"/>
      </w:pPr>
      <w:r>
        <w:rPr>
          <w:iCs/>
          <w:i/>
        </w:rPr>
        <w:t xml:space="preserve">[ಮಂ. ೧ ಅ. ೨೧ ಸೂ. ೧೪೨]</w:t>
      </w:r>
    </w:p>
    <w:p>
      <w:pPr>
        <w:pStyle w:val="BlockText"/>
      </w:pPr>
      <w:r>
        <w:t xml:space="preserve">ತನೂನಪಾತಂ ಯಜತಿ ಪ್ರಾಣೋ ವೈ ತನೂನಪಾತ್ಸ ಹಿ ತನ್ವಃ ಪಾತಿ ಪ್ರಾಣಮೇವ ತತ್ಪ್ರೀಣಾತಿ ಪ್ರಾಣಂ ಯಜಮಾನೇ ದಧಾತಿ ।</w:t>
      </w:r>
    </w:p>
    <w:p>
      <w:pPr>
        <w:pStyle w:val="FirstParagraph"/>
      </w:pPr>
      <w:r>
        <w:t xml:space="preserve">(ಐ. ಬ್ರಾ. ೨-[?])</w:t>
      </w:r>
    </w:p>
    <w:p>
      <w:pPr>
        <w:pStyle w:val="BodyText"/>
      </w:pPr>
      <w:r>
        <w:t xml:space="preserve">ಎಂಬ ವಾಕ್ಯದಿಂದ ತನೂನಪಾತಿಗೂ ಪ್ರಾಣಕ್ಕೂ ತಾದಾತ್ಮ್ಯವನ್ನು ಹೇಳಿದೆ ; ಮತ್ತು,</w:t>
      </w:r>
    </w:p>
    <w:p>
      <w:pPr>
        <w:pStyle w:val="BlockText"/>
      </w:pPr>
      <w:r>
        <w:t xml:space="preserve">ನರಾಶಂಸಂ ಯಜತಿ ಪ್ರಜಾ ವೈ ನರೋ ವಾಕ್ಶಂಸಃ ಪ್ರಜಾಂ ಚೈವ ತದ್ವಾಚಂ ಚ ಪ್ರೀಣಾತಿ ಪ್ರಜಾಂ ಚ ವಾಚಂ ಚ ಯಜಮಾನೇ ದಧಾತಿ ।</w:t>
      </w:r>
    </w:p>
    <w:p>
      <w:pPr>
        <w:pStyle w:val="FirstParagraph"/>
      </w:pPr>
      <w:r>
        <w:t xml:space="preserve">(ಐ. ಬ್ರಾ. ೨-[?])</w:t>
      </w:r>
    </w:p>
    <w:p>
      <w:pPr>
        <w:pStyle w:val="BodyText"/>
      </w:pPr>
      <w:r>
        <w:t xml:space="preserve">ಎಂಬ ವಾಕ್ಯದಿಂದ ನರಾಶಂಸನಿಗೂ ಪ್ರಜೆಗೂ ತಾದಾತ್ಮ್ಯವನ್ನೂ ಹೇಳಿದೆ. ಈ ವಿಧವಾದ ಅಭಿಪ್ರಾಯಗಳ ವೈವಿಧ್ಯವನ್ನು ವಿಮರ್ಶಿಸುತ್ತಾ Haug ಎಂಬ ಪಂಡಿತನು ಈ ರೀತಿ ಹೇಳಿದ್ದಾನೆ:</w:t>
      </w:r>
    </w:p>
    <w:p>
      <w:pPr>
        <w:pStyle w:val="BodyText"/>
      </w:pPr>
      <w:r>
        <w:t xml:space="preserve">“</w:t>
      </w:r>
      <w:r>
        <w:t xml:space="preserve">It clearly follows from this distinction between the invocation of these two deities—both representing a particular kind of Agni that certain gotras regarded Tanunapet as their tutelary deity or rather as one of their deified ancestors.</w:t>
      </w:r>
      <w:r>
        <w:t xml:space="preserve">”</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ಪಾವಕಃ</w:t>
      </w:r>
      <w:r>
        <w:t xml:space="preserve">—ಪಾವಯತಿ ಇತಿ ಪಾವಕಃ. ಕರ್ತೃವಿನಲ್ಲಿ ಣ್ವುಲ್ ಪ್ರತ್ಯಯ.</w:t>
      </w:r>
      <w:r>
        <w:t xml:space="preserve"> </w:t>
      </w:r>
      <w:r>
        <w:rPr>
          <w:bCs/>
          <w:b/>
        </w:rPr>
        <w:t xml:space="preserve">ಅಚೋ ಞ್ಣಿತಿ</w:t>
      </w:r>
      <w:r>
        <w:t xml:space="preserve"> </w:t>
      </w:r>
      <w:r>
        <w:t xml:space="preserve">ಎಂಬುದರಿಂದ ಧಾತುವಿನ ಇಕೆಗೆ ವೃದ್ಧಿ.</w:t>
      </w:r>
      <w:r>
        <w:t xml:space="preserve"> </w:t>
      </w:r>
      <w:r>
        <w:rPr>
          <w:bCs/>
          <w:b/>
        </w:rPr>
        <w:t xml:space="preserve">ಯುವೋರನಾಕೌ</w:t>
      </w:r>
      <w:r>
        <w:t xml:space="preserve"> </w:t>
      </w:r>
      <w:r>
        <w:t xml:space="preserve">(ಪಾ. ಸೂ. ೭-೧-೧) ಎಂಬುದರಿಂದ ಪ್ರತ್ಯಯಕ್ಕೆ ಅಕಾದೇಶ. ಉಂಬಣದಲ್ಲಿ ಸೇರಿರುವುದರಿಂದ ಅಂತೋದಾತ್ತವಾಗುತ್ತದೆ.</w:t>
      </w:r>
      <w:r>
        <w:t xml:space="preserve"> </w:t>
      </w:r>
      <w:r>
        <w:rPr>
          <w:bCs/>
          <w:b/>
        </w:rPr>
        <w:t xml:space="preserve">ಮಧ್ವಾ</w:t>
      </w:r>
      <w:r>
        <w:t xml:space="preserve">—ಮಧು ಶಬ್ದ ಆದ್ಯುದಾತ್ತವಾಗುತ್ತದೆ. ಇದಕ್ಕೆ ತೃತೀಯಾ ಏಕವಚನ ಪರವಾದಾಗ ಆಗಮಾನುಶಾಸನಮನಿತ್ಯಮ್ ಎಂಬ ವಚನದಿಂದ ಸುಮಾಗಮವು ಬರುವುದಿಲ್ಲ.</w:t>
      </w:r>
      <w:r>
        <w:t xml:space="preserve"> </w:t>
      </w:r>
      <w:r>
        <w:rPr>
          <w:bCs/>
          <w:b/>
        </w:rPr>
        <w:t xml:space="preserve">ಜಸಾದಿಷು ಛಂದಸಿ ವಾ ವಚನಮ್</w:t>
      </w:r>
      <w:r>
        <w:t xml:space="preserve"> </w:t>
      </w:r>
      <w:r>
        <w:t xml:space="preserve">ಎಂಬ ವಚನದಿಂದ ನಾಭಾವವೂ ಬರುವುದಿಲ್ಲ [?]. ಆಗ ಯಣಾದೇಶ.</w:t>
      </w:r>
      <w:r>
        <w:t xml:space="preserve"> </w:t>
      </w:r>
      <w:r>
        <w:rPr>
          <w:bCs/>
          <w:b/>
        </w:rPr>
        <w:t xml:space="preserve">ಮಿಮಿಕ್ಷತಿ</w:t>
      </w:r>
      <w:r>
        <w:t xml:space="preserve">—ಮಿಹ ಸೇಚನೇ ಧಾತು.</w:t>
      </w:r>
      <w:r>
        <w:t xml:space="preserve"> </w:t>
      </w:r>
      <w:r>
        <w:rPr>
          <w:bCs/>
          <w:b/>
        </w:rPr>
        <w:t xml:space="preserve">ಧಾತೋಃ ಕರ್ಮಣಃ ಸಮಾನಕರ್ತೃಕಾದಿಚ್ಛಾಯಾಂ ವಾ</w:t>
      </w:r>
      <w:r>
        <w:t xml:space="preserve"> </w:t>
      </w:r>
      <w:r>
        <w:t xml:space="preserve">(ಪಾ. ಸೂ. ೩-೧-೭) ಎಂಬುದರಿಂದ ಸನ್.</w:t>
      </w:r>
      <w:r>
        <w:t xml:space="preserve"> </w:t>
      </w:r>
      <w:r>
        <w:rPr>
          <w:bCs/>
          <w:b/>
        </w:rPr>
        <w:t xml:space="preserve">ಸನ್ಯಂಜೋಃ</w:t>
      </w:r>
      <w:r>
        <w:t xml:space="preserve"> </w:t>
      </w:r>
      <w:r>
        <w:t xml:space="preserve">(ಪಾ. ಸೂ. ೬-೧-೯) ಎಂಬುದರಿಂದ ಧಾತುವಿಗೆ ದ್ವಿತ್ವ. ಅಭ್ಯಾಸದಲ್ಲಿ ಅಜಾದಿ ಲೇಪ.</w:t>
      </w:r>
      <w:r>
        <w:t xml:space="preserve"> </w:t>
      </w:r>
      <w:r>
        <w:rPr>
          <w:bCs/>
          <w:b/>
        </w:rPr>
        <w:t xml:space="preserve">ಹೋಢಃ</w:t>
      </w:r>
      <w:r>
        <w:t xml:space="preserve"> </w:t>
      </w:r>
      <w:r>
        <w:t xml:space="preserve">[?] ಎಂಬುದರಿಂದ ಢಕಾರಕ್ಕೆ ಘತ್ವ.</w:t>
      </w:r>
      <w:r>
        <w:t xml:space="preserve"> </w:t>
      </w:r>
      <w:r>
        <w:rPr>
          <w:bCs/>
          <w:b/>
        </w:rPr>
        <w:t xml:space="preserve">ಷಢೋಃ ಕಃ ಸಿ</w:t>
      </w:r>
      <w:r>
        <w:t xml:space="preserve"> </w:t>
      </w:r>
      <w:r>
        <w:t xml:space="preserve">(ಪಾ. ಸೂ. ೮-೨-೪೧) ಎಂಬುದರಿಂದ ಢಕಾರಕ್ಕೆ ಕತ್ವ. ಕಕಾರವನ್ನು ನಿಮಿತ್ತವಾಗಿ ಪ್ರತ್ಯಯಸಕಾರಕ್ಕೆ ಷತ್ವ. ಅತಿಙಂತ ಪದದಲ್ಲಿ ಬಂದುದರಿಂದ ನಿಘಾತ ಸ್ವರ ಬರುತ್ತದೆ.</w:t>
      </w:r>
      <w:r>
        <w:t xml:space="preserve"> </w:t>
      </w:r>
      <w:r>
        <w:rPr>
          <w:bCs/>
          <w:b/>
        </w:rPr>
        <w:t xml:space="preserve">ನರಾಶಂಸಮ್</w:t>
      </w:r>
      <w:r>
        <w:t xml:space="preserve">—ನರ ಶಬ್ದವು ನೃ ನಯೇ ಧಾತುವಿಗೆ ಅಪ್ ಪ್ರತ್ಯಯ ಬಂದು ಸಿದ್ಧವಾಗಿದೆ. ಶಂಸನಂ ಅಸ್ಮಿನ್ ಇತಿ ಶಂಸಃ.</w:t>
      </w:r>
      <w:r>
        <w:t xml:space="preserve"> </w:t>
      </w:r>
      <w:r>
        <w:rPr>
          <w:bCs/>
          <w:b/>
        </w:rPr>
        <w:t xml:space="preserve">ಹಲಶ್ಚ</w:t>
      </w:r>
      <w:r>
        <w:t xml:space="preserve"> </w:t>
      </w:r>
      <w:r>
        <w:t xml:space="preserve">(ಪಾ. ಸೂ. ೩-೧-೧೧೩) ಎಂಬುದರಿಂದ ಘಞ್ ಪ್ರತ್ಯಯ. ನರಾಣಾಂ ಶಂಸೋ ನರಾಶಂಸಃ ತಮ್.</w:t>
      </w:r>
      <w:r>
        <w:t xml:space="preserve"> </w:t>
      </w:r>
      <w:r>
        <w:rPr>
          <w:bCs/>
          <w:b/>
        </w:rPr>
        <w:t xml:space="preserve">ಉಭೇ ವನಸ್ಪತ್ಯಾದಿಷು ಯುಗಪತ್</w:t>
      </w:r>
      <w:r>
        <w:t xml:space="preserve"> </w:t>
      </w:r>
      <w:r>
        <w:t xml:space="preserve">(ಪಾ. ಸೂ. ೬-೨-೧೪೦) ಎಂಬುದರಿಂದ ಪೂರ್ವೋತ್ತರ ಪದಗಳಿಗೆ ಪ್ರಕೃತಿಸ್ವರ ಬರುತ್ತದೆ.</w:t>
      </w:r>
      <w:r>
        <w:t xml:space="preserve"> </w:t>
      </w:r>
      <w:r>
        <w:rPr>
          <w:bCs/>
          <w:b/>
        </w:rPr>
        <w:t xml:space="preserve">ತ್ರಿಃ</w:t>
      </w:r>
      <w:r>
        <w:t xml:space="preserve">—ದ್ವಿತ್ರಿಚತುರ್ಭ್ಯಃ ಸುಚ್ (ಪಾ. ಸೂ. ೫-೪-೧೮) ಎಂಬುದರಿಂದ ಕ್ರಿಯಾಭ್ಯಾವೃತ್ತಿಯ ಅರ್ಥದಲ್ಲಿ ಸುಚ್ ಪ್ರತ್ಯಯ. ಸಕಾರಕ್ಕೆ ರುತ್ವ, ವಿಸರ್ಗ.</w:t>
      </w:r>
    </w:p>
    <w:p>
      <w:pPr>
        <w:pStyle w:val="BodyText"/>
      </w:pPr>
      <w:r>
        <w:rPr>
          <w:iCs/>
          <w:i/>
        </w:rPr>
        <w:t xml:space="preserve">[ಅ. ೨. ಅ. ೨. ವ. ೧೦ [?]. ಋಗ್ವೇದಸಂಹಿತಾ]</w:t>
      </w:r>
    </w:p>
    <w:p>
      <w:pPr>
        <w:pStyle w:val="BodyText"/>
      </w:pPr>
      <w:r>
        <w:t xml:space="preserve">(ವ್ಯಾಕರಣ — ಮುಂದುವರಿಕೆ.)</w:t>
      </w:r>
      <w:r>
        <w:t xml:space="preserve"> </w:t>
      </w:r>
      <w:r>
        <w:rPr>
          <w:bCs/>
          <w:b/>
        </w:rPr>
        <w:t xml:space="preserve">ದಿವಃ</w:t>
      </w:r>
      <w:r>
        <w:t xml:space="preserve">—ಊಡಿದಂಪದಾದಿ… (ಪಾ. ಸೂ. ೬-೧-೧೭೧) ಎಂಬುದರಿಂದ ವಿಭಕ್ತಿಗೆ ಉದಾತ್ತಸ್ವರ ಬರುತ್ತದೆ.</w:t>
      </w:r>
      <w:r>
        <w:t xml:space="preserve"> </w:t>
      </w:r>
      <w:r>
        <w:rPr>
          <w:bCs/>
          <w:b/>
        </w:rPr>
        <w:t xml:space="preserve">ಯಜ್ಞಿಯಃ</w:t>
      </w:r>
      <w:r>
        <w:t xml:space="preserve">—ಯಜ ಧಾತು.</w:t>
      </w:r>
      <w:r>
        <w:t xml:space="preserve"> </w:t>
      </w:r>
      <w:r>
        <w:rPr>
          <w:bCs/>
          <w:b/>
        </w:rPr>
        <w:t xml:space="preserve">ಯಜ್ಞರ್ತ್ವಿಗ್ಭ್ಯಾಂ ಘಖಞೌ</w:t>
      </w:r>
      <w:r>
        <w:t xml:space="preserve"> </w:t>
      </w:r>
      <w:r>
        <w:t xml:space="preserve">(ಪಾ. ಸೂ. ೫-೧-೭೧ [?]) ಎಂಬುದರಿಂದ ಘ ಪ್ರತ್ಯಯ.</w:t>
      </w:r>
      <w:r>
        <w:t xml:space="preserve"> </w:t>
      </w:r>
      <w:r>
        <w:rPr>
          <w:bCs/>
          <w:b/>
        </w:rPr>
        <w:t xml:space="preserve">ಆಯನೇಯೀನೀಯಿಯಃ</w:t>
      </w:r>
      <w:r>
        <w:t xml:space="preserve">… (ಪಾ. ಸೂ. ೭-೧-೨) ಎಂಬುದರಿಂದ ಘಕ್ಕೆ ಇಯಾದೇಶ.</w:t>
      </w:r>
      <w:r>
        <w:t xml:space="preserve"> </w:t>
      </w:r>
      <w:r>
        <w:rPr>
          <w:bCs/>
          <w:b/>
        </w:rPr>
        <w:t xml:space="preserve">ಯಸ್ಯೇತಿ ಚ</w:t>
      </w:r>
      <w:r>
        <w:t xml:space="preserve"> </w:t>
      </w:r>
      <w:r>
        <w:t xml:space="preserve">ಎಂಬುದರಿಂದ ಅಕಾರ ಲೋಪ. ಪ್ರತ್ಯಯದ ಆದ್ಯುದಾತ್ತಸ್ವರದಿಂದ ಇಕಾರ ಉದಾತ್ತವಾಗುತ್ತದೆ. ॥೩॥</w:t>
      </w:r>
    </w:p>
    <w:p>
      <w:pPr>
        <w:pStyle w:val="BodyText"/>
      </w:pPr>
      <w:r>
        <w:t xml:space="preserve">ಋಕ್ಕು ೪</w:t>
      </w:r>
    </w:p>
    <w:p>
      <w:pPr>
        <w:pStyle w:val="BodyText"/>
      </w:pPr>
      <w:r>
        <w:rPr>
          <w:iCs/>
          <w:i/>
        </w:rPr>
        <w:t xml:space="preserve">ಸಂಹಿತಾಪಾಠಃ</w:t>
      </w:r>
    </w:p>
    <w:p>
      <w:pPr>
        <w:pStyle w:val="BlockText"/>
      </w:pPr>
      <w:r>
        <w:t xml:space="preserve">ಈಳಿತೋ ಅಗ್ನ ಆ ವಹೇಂದ್ರಂ ಚಿತ್ರಮಿಹ ಪ್ರಿಯಮ್ ।</w:t>
      </w:r>
      <w:r>
        <w:t xml:space="preserve"> </w:t>
      </w:r>
      <w:r>
        <w:t xml:space="preserve">ಇಯಂ ಹಿ ತ್ವಾ ಮತಿರ್ಮಮಾಚ್ಛಾ ಸುಜಿಹ್ವ ವಚ್ಯತೇ ॥ ೪ ॥</w:t>
      </w:r>
    </w:p>
    <w:p>
      <w:pPr>
        <w:pStyle w:val="FirstParagraph"/>
      </w:pPr>
      <w:r>
        <w:rPr>
          <w:iCs/>
          <w:i/>
        </w:rPr>
        <w:t xml:space="preserve">ಪದಪಾಠಃ</w:t>
      </w:r>
    </w:p>
    <w:p>
      <w:pPr>
        <w:pStyle w:val="BlockText"/>
      </w:pPr>
      <w:r>
        <w:t xml:space="preserve">ಈಳಿತಃ । ಅಗ್ನೇ । ಆ । ವಹ । ಇಂದ್ರಮ್ । ಚಿತ್ರಮ್ । ಇಹ । ಪ್ರಿಯಮ್ ।</w:t>
      </w:r>
      <w:r>
        <w:t xml:space="preserve"> </w:t>
      </w:r>
      <w:r>
        <w:t xml:space="preserve">ಇಯಮ್ । ಹಿ । ತ್ವಾ । ಮತಿಃ । ಮಮ । ಅಚ್ಛ । ಸುಽಜಿಹ್ವ । ವಚ್ಯತೇ ॥ ೪ ॥</w:t>
      </w:r>
    </w:p>
    <w:p>
      <w:pPr>
        <w:pStyle w:val="FirstParagraph"/>
      </w:pPr>
      <w:r>
        <w:rPr>
          <w:iCs/>
          <w:i/>
        </w:rPr>
        <w:t xml:space="preserve">ಸಾಯಣಭಾಷ್ಯಂ</w:t>
      </w:r>
    </w:p>
    <w:p>
      <w:pPr>
        <w:pStyle w:val="BlockText"/>
      </w:pPr>
      <w:r>
        <w:t xml:space="preserve">ಹೇ ಅಗ್ನೇ ಈಳಿತಃ ಸರ್ವೈಃ ಸ್ತುತ್ಯ ಇಳನಾಮಕಸ್ತ್ವಮಿಹಾಸ್ಮಿನ್ಯಜ್ಞೇ ಚಿತ್ರಂ ಚಾಯನೀಯಂ [?] ಪ್ರಿಯಂ ಪ್ರೀಣಯಿತಾರಮಸ್ಮಾನ್ ಹವಿಃ ಸ್ವೀಕರ್ತುಂ ವಾ ಪ್ರೀತಿಯುಕ್ತಮಿಂದ್ರಮಾ ವಹ । ಆಹರ । ಹೇ ಸುಜಿಹ್ವ ಘೃತಪಾನೇನ [?] ಶ್ರೇಷ್ಠಜಿಹ್ವ [?] … ಇಯಂ ಹಿ ಮಮ ಮತಿರ್ಮನನೀಯೋಕ್ತಿಃ [?] ಸ್ತುತಿರೂಪಾ ವಾಕ್ ತ್ವಾಮಚ್ಛಾಭಿಮುಖೇನ ಪ್ರಾಪ್ತುಂ ವಚ್ಯತೇ । ಮತಿರ್ಮನನಸಾಧನಾ [?] ಈಳಿತೋಽಗ್ನ [?] ಪೂರ್ವಾರ್ಧೇ [?] ವರ್ಜಯಿತ್ವಾ [?] … ವಾ ಛಂದಸೀತಿ ವಿಕಲ್ಪೇನ … ಅತ್ರ ಪುರೋಡಾಶಾದಿಭಿರ್ನಾನಯಜ್ಞ [?] … ಯಜ್ಞಸಂಬಂಧಿದೇವತಾಭಿಶ್ಚ ಯಜ್ಞಃ ಪ್ರವರ್ತ್ಯತೇ ಇತಿ ಸ್ಪಷ್ಟತ್ವೇನ ವ್ಯಾಖ್ಯೇಯಮ್ ॥</w:t>
      </w:r>
    </w:p>
    <w:p>
      <w:pPr>
        <w:pStyle w:val="FirstParagraph"/>
      </w:pPr>
      <w:r>
        <w:rPr>
          <w:iCs/>
          <w:i/>
        </w:rPr>
        <w:t xml:space="preserve">ಪ್ರತಿಪದಾರ್ಥ</w:t>
      </w:r>
    </w:p>
    <w:p>
      <w:pPr>
        <w:pStyle w:val="BodyText"/>
      </w:pPr>
      <w:r>
        <w:rPr>
          <w:bCs/>
          <w:b/>
        </w:rPr>
        <w:t xml:space="preserve">ಅಗ್ನೇ</w:t>
      </w:r>
      <w:r>
        <w:t xml:space="preserve">—ಎಲೈ ಅಗ್ನಿಯೇ;</w:t>
      </w:r>
      <w:r>
        <w:t xml:space="preserve"> </w:t>
      </w:r>
      <w:r>
        <w:rPr>
          <w:bCs/>
          <w:b/>
        </w:rPr>
        <w:t xml:space="preserve">ಈಳಿತಃ</w:t>
      </w:r>
      <w:r>
        <w:t xml:space="preserve">—(ಸಕಲರಿಂದಲೂ ಸ್ತುತ್ಯನಾಗಿ) ಇಳೆನೆಂದು ಪ್ರಸಿದ್ಧನಾದ ನೀನು;</w:t>
      </w:r>
      <w:r>
        <w:t xml:space="preserve"> </w:t>
      </w:r>
      <w:r>
        <w:rPr>
          <w:bCs/>
          <w:b/>
        </w:rPr>
        <w:t xml:space="preserve">ಇಹ</w:t>
      </w:r>
      <w:r>
        <w:t xml:space="preserve">—ಈ ಯಜ್ಞದಲ್ಲಿ;</w:t>
      </w:r>
      <w:r>
        <w:t xml:space="preserve"> </w:t>
      </w:r>
      <w:r>
        <w:rPr>
          <w:bCs/>
          <w:b/>
        </w:rPr>
        <w:t xml:space="preserve">ಚಿತ್ರಂ</w:t>
      </w:r>
      <w:r>
        <w:t xml:space="preserve">—ವಿಸ್ಮಯಕರನಾದವನೂ;</w:t>
      </w:r>
      <w:r>
        <w:t xml:space="preserve"> </w:t>
      </w:r>
      <w:r>
        <w:rPr>
          <w:bCs/>
          <w:b/>
        </w:rPr>
        <w:t xml:space="preserve">ಪ್ರಿಯಂ</w:t>
      </w:r>
      <w:r>
        <w:t xml:space="preserve">—ಪ್ರೀತಿಯುಕ್ತನಾದವನೂ ಆದ;</w:t>
      </w:r>
      <w:r>
        <w:t xml:space="preserve"> </w:t>
      </w:r>
      <w:r>
        <w:rPr>
          <w:bCs/>
          <w:b/>
        </w:rPr>
        <w:t xml:space="preserve">ಇಂದ್ರಂ</w:t>
      </w:r>
      <w:r>
        <w:t xml:space="preserve">—ಇಂದ್ರನನ್ನು;</w:t>
      </w:r>
      <w:r>
        <w:t xml:space="preserve"> </w:t>
      </w:r>
      <w:r>
        <w:rPr>
          <w:bCs/>
          <w:b/>
        </w:rPr>
        <w:t xml:space="preserve">ಆ ವಹ</w:t>
      </w:r>
      <w:r>
        <w:t xml:space="preserve">—ಕರೆದುಕೊಂಡು ಬಾ;</w:t>
      </w:r>
      <w:r>
        <w:t xml:space="preserve"> </w:t>
      </w:r>
      <w:r>
        <w:rPr>
          <w:bCs/>
          <w:b/>
        </w:rPr>
        <w:t xml:space="preserve">ಸುಜಿಹ್ವ</w:t>
      </w:r>
      <w:r>
        <w:t xml:space="preserve">—(ಘೃತಪಾನದಿಂದ) ಶ್ರೇಷ್ಠವಾದ ಜ್ವಾಲೆಯುಳ್ಳ ಅಗ್ನಿಯೇ;</w:t>
      </w:r>
      <w:r>
        <w:t xml:space="preserve"> </w:t>
      </w:r>
      <w:r>
        <w:rPr>
          <w:bCs/>
          <w:b/>
        </w:rPr>
        <w:t xml:space="preserve">ಇಯಂ ಹಿ ಮಮ ಮತಿಃ</w:t>
      </w:r>
      <w:r>
        <w:t xml:space="preserve">—ಧ್ಯಾನಪೂರ್ವಕವಾದ ಈ ನನ್ನ ಸ್ತೋತ್ರರೂಪವಾದ ವಾಕ್ಯ;</w:t>
      </w:r>
      <w:r>
        <w:t xml:space="preserve"> </w:t>
      </w:r>
      <w:r>
        <w:rPr>
          <w:bCs/>
          <w:b/>
        </w:rPr>
        <w:t xml:space="preserve">ತ್ವಾ ಅಚ್ಛ</w:t>
      </w:r>
      <w:r>
        <w:t xml:space="preserve">—ನಿನ್ನ ಅಭಿಮುಖವಾಗಿ;</w:t>
      </w:r>
      <w:r>
        <w:t xml:space="preserve"> </w:t>
      </w:r>
      <w:r>
        <w:rPr>
          <w:bCs/>
          <w:b/>
        </w:rPr>
        <w:t xml:space="preserve">ವಚ್ಯತೇ</w:t>
      </w:r>
      <w:r>
        <w:t xml:space="preserve">—ಪಠಿತವಾಗುತ್ತದೆ.</w:t>
      </w:r>
    </w:p>
    <w:p>
      <w:pPr>
        <w:pStyle w:val="BodyText"/>
      </w:pPr>
      <w:r>
        <w:rPr>
          <w:iCs/>
          <w:i/>
        </w:rPr>
        <w:t xml:space="preserve">[ಮಂ. ೧ ಅ. ೨೧ ಸೂ. ೧೪೨]</w:t>
      </w:r>
    </w:p>
    <w:p>
      <w:pPr>
        <w:pStyle w:val="BodyText"/>
      </w:pPr>
      <w:r>
        <w:rPr>
          <w:iCs/>
          <w:i/>
        </w:rPr>
        <w:t xml:space="preserve">ಭಾವಾರ್ಥ</w:t>
      </w:r>
    </w:p>
    <w:p>
      <w:pPr>
        <w:pStyle w:val="BodyText"/>
      </w:pPr>
      <w:r>
        <w:t xml:space="preserve">ಎಲೈ ಅಗ್ನಿಯೇ, ಸಕಲರಿಂದಲೂ ಸ್ತುತನಾಗಿ ಇಳೆನೆಂದು ಪ್ರಸಿದ್ಧನಾದ ನೀನು ನಮ್ಮ ಈ ಯಜ್ಞದಲ್ಲಿ ವಿಸ್ಮಯಕರನೂ, ಪ್ರೀತಿಯುಕ್ತನೂ ಆದ ಇಂದ್ರನನ್ನು ಕರೆದುಕೊಂಡು ಬಾ. ಘೃತಪಾನದಿಂದ ಪ್ರಜ್ವಲಿತವಾದ ಜ್ವಾಲೆಗಳುಳ್ಳ ಎಲೈ ಅಗ್ನಿಯೇ, ಧ್ಯಾನಪೂರ್ವಕವಾದ ಈ ನನ್ನ ಸ್ತುತಿರೂಪವಾದ ವಾಕ್ಯ ನಿನ್ನ ಅಭಿಮುಖವಾಗಿ ಪಠಿತವಾಗುತ್ತದೆ.</w:t>
      </w:r>
    </w:p>
    <w:p>
      <w:pPr>
        <w:pStyle w:val="BodyText"/>
      </w:pPr>
      <w:r>
        <w:t xml:space="preserve">English Translation</w:t>
      </w:r>
    </w:p>
    <w:p>
      <w:pPr>
        <w:pStyle w:val="BodyText"/>
      </w:pPr>
      <w:r>
        <w:t xml:space="preserve">Agni, who is Ilita, bring hither Indra, the wonderful, the beloved; this my praise is recited, bright-tongued, before you.</w:t>
      </w:r>
    </w:p>
    <w:p>
      <w:pPr>
        <w:pStyle w:val="BodyText"/>
      </w:pPr>
      <w:r>
        <w:rPr>
          <w:iCs/>
          <w:i/>
        </w:rPr>
        <w:t xml:space="preserve">ವಿಶೇಷ ವಿಷಯಗಳು</w:t>
      </w:r>
    </w:p>
    <w:p>
      <w:pPr>
        <w:pStyle w:val="BodyText"/>
      </w:pPr>
      <w:r>
        <w:rPr>
          <w:bCs/>
          <w:b/>
        </w:rPr>
        <w:t xml:space="preserve">ಈಳಿತಃ</w:t>
      </w:r>
      <w:r>
        <w:t xml:space="preserve">—ಸರ್ವೈಃ ಸ್ತುತ್ಯಃ ಇಳ ನಾಮಕಃ ತ್ವಂ। ಸಕಲರಿಂದಲೂ ಸ್ತುತ್ಯನಾದವನೂ, ಇಳೇ ಎಂಬ ಹೆಸರಿನಿಂದ ಪ್ರಸಿದ್ಧನಾದವನೂ ಆದ ಅಗ್ನಿಯೆಂದು ಅರ್ಥಮಾಡಿದೆ. ಇಳೆ ಈಟ್ ಸ್ತುತಿಕರ್ಮಣಿ ; ಇಂಧತೇ ವಾ। ಸ್ತುತ್ಯರ್ಥವಾದ ಈಡ್ ಧಾತುವಿನಿಂದಲಾದರೂ, ಜ್ವಲನಾರ್ಥವಾದ ಇಂದ್ ಧಾತುವಿನಿಂದಲಾದರೂ ಇಳೆ ಸಿದ್ಧವಾಗಬಹುದು. (ನಿ. ೮-೮ [?]) ಎಂದು ಈ ಪದದ ನಿರ್ವಚನವನ್ನು ತೋರಿಸಿ ನಿರುಕ್ತಕಾರರು ಋ. ಸಂ. ೧೦-೧೧೦-೮ [?] ಋಕ್ಕನ್ನು ಉದಾಹರಿಸಿ ಈ ಪದದ ಸರಿಯಾದ ಅರ್ಥವನ್ನು ವಿವರಿಸಿದ್ದಾರೆ.</w:t>
      </w:r>
    </w:p>
    <w:p>
      <w:pPr>
        <w:pStyle w:val="BodyText"/>
      </w:pPr>
      <w:r>
        <w:t xml:space="preserve">ಪ್ರಥಮತಃ, ಸಮಿಧ್ ಎಂಬ ಪದದಂತೆ ಈ ಪದಕ್ಕೂ ಕೂಡ ಪ್ರತ್ಯೇಕವಾದ ದೇವತಾರೂಪವಾದ ನಿರ್ದೇಶ ವಿಲ್ಲದೆ ಅಗ್ನಿಗೆ ವಿಶೇಷಣವಾಗಿ ಮಾತ್ರ ಉಪಯೋಗವಿದ್ದಂತೆ ತೋರುತ್ತದೆ. ಯಾಗಕ್ರಮನಿರ್ದೇಶಕವಾದ ಋಕ್ಕುಗಳಲ್ಲಿ ಅಗ್ನಿಯೇ ಸಹಾಯವೂ ನೆರವೂ ಸಂಪೂರ್ಣವಾಗಿ ಆಗಬೇಕಾಗಿದ್ದುದರಿಂದ ಅವನು ಸ್ವಭಾವವಾಗಿಯೇ ಸ್ತುತ್ಯನಾಗುವನು. ಪ್ರಾರಂಭದಲ್ಲಿ ಅಗ್ನಿಯು (೧) ಸಮಿದ್ಧನಾಗಬೇಕು. ಅನಂತರ (೨) ತನೂನಪಾತ್ ಅಥವಾ ನರಾಶಂಸ ಎಂಬ ನಾಮಧೇಯನಾಗಿ ಯಾಗದ ಹವಿಸ್ಸುಗಳನ್ನು ಮಧುಪೂರಿತಗಳಾಗುವಂತೆ ಮಾಡಬೇಕು. ಅನಂತರ ದೇವತೆಗಳನ್ನು ಅವನು ಯಾಗಕ್ಕೆ ಕರೆತರಬೇಕು. ಈ ಕಾರ್ಯಕ್ಕೆ ಅವನು ಈಡ್ಯನಾಗಲೇಬೇಕು. ಆದುದರಿಂದ ಈ ಸನ್ನಿವೇಶದಲ್ಲಿ ಅವನು ಯಜಮಾನರಿಂದ (೩) ಈಳಿತನಾಗಿದ್ದಾನೆ. (ಪ್ರಾರ್ಥಿಸಲ್ಪಡುತ್ತಾನೆ).</w:t>
      </w:r>
    </w:p>
    <w:p>
      <w:pPr>
        <w:pStyle w:val="BodyText"/>
      </w:pPr>
      <w:r>
        <w:t xml:space="preserve">ಆಪ್ರೀಸೂಕ್ತಗಳಲ್ಲಿ ಈಡ್ ಧಾತುವಿನಿಂದ ಸಿದ್ಧವಾದ ಈ ಪದವು ಎಂಟು ಕಡೆಗಳಲ್ಲಿ ಸ್ತುತನಾದವನು ಅಥವಾ</w:t>
      </w:r>
      <w:r>
        <w:t xml:space="preserve"> </w:t>
      </w:r>
      <w:r>
        <w:rPr>
          <w:bCs/>
          <w:b/>
        </w:rPr>
        <w:t xml:space="preserve">ಸ್ತುತ್ಯ</w:t>
      </w:r>
      <w:r>
        <w:t xml:space="preserve">ನಾದವನು ಎಂದು ವಿಶೇಷಣವಾಗಿಯೂ, ಮತ್ತು ಒಂದುಕಡೆ ಅಗ್ನಿಯ ದೌತ್ಯವನ್ನು ತೋರಿಸತಕ್ಕ ವಿಶೇಷಣ ವಾಗಿಯೂ ಒಟ್ಟು ಒಂಭತ್ತು ಕಡೆಗಳಲ್ಲಿ ಅಗ್ನಿಪರವಾಗಿ ಉಪಯೋಗಿಸಲ್ಪಟ್ಟಿದೆ. ಮತ್ತು ವಿಶ್ವಾಮಿತ್ರಕೃತವಾದ,</w:t>
      </w:r>
    </w:p>
    <w:p>
      <w:pPr>
        <w:pStyle w:val="BlockText"/>
      </w:pPr>
      <w:r>
        <w:t xml:space="preserve">ಪ್ರ ದೀಧಿತಿರ್ವಿಶ್ವವಾರಾ ಜಿಗಾತಿ ಹೋತಾರಮಿಳಃ ಪ್ರಥಮಂ ಯಜಧ್ಯೈ ।</w:t>
      </w:r>
      <w:r>
        <w:t xml:space="preserve"> </w:t>
      </w:r>
      <w:r>
        <w:t xml:space="preserve">ಅಚ್ಛಾ ನಮೋಭಿರ್ವೃಷಭಂ ವಂದಧ್ಯೈ ಸ ದೇವಾನ್ ಯಕ್ಷದಿಷಿತೋ ಯಜೀಯಾನ್ ॥</w:t>
      </w:r>
    </w:p>
    <w:p>
      <w:pPr>
        <w:pStyle w:val="FirstParagraph"/>
      </w:pPr>
      <w:r>
        <w:t xml:space="preserve">(ಋ. ಸಂ. ೩-೪-೩)</w:t>
      </w:r>
    </w:p>
    <w:p>
      <w:pPr>
        <w:pStyle w:val="BodyText"/>
      </w:pPr>
      <w:r>
        <w:t xml:space="preserve">ಎಂಬ ಋಕ್ಕಿನಲ್ಲಿ ಮಾತ್ರ ಹವಿಸ್ಸಿನ ರೂಪವಾದ ಅನ್ನವೆಂದರ್ಥವಾಗುತ್ತದೆ. ಆದರೂ ಸಹ ಆ ಋಕ್ಕಿನ ಮುಖ್ಯದೇವತೆಯಾದ ಅಗ್ನಿಯೊಂದಿಗೆ ಸಂಬಂಧವನ್ನು ಹೊಂದಿದೆ. ಈ ಅರ್ಥವೂ ಆಪ್ರೀಸೂಕ್ತದ ಸಂಪ್ರದಾಯದಿಂದ ಭಿನ್ನವಾಗಿದೆ. ಆದರೆ ಪ್ರೈಷಸೂಕ್ತದಲ್ಲಿ ಮಾತ್ರ ಅಗ್ನಿಪರ್ಯಾಯವಾಗಿಯೇ ಇದೆ.</w:t>
      </w:r>
    </w:p>
    <w:p>
      <w:pPr>
        <w:pStyle w:val="BodyText"/>
      </w:pPr>
      <w:r>
        <w:rPr>
          <w:iCs/>
          <w:i/>
        </w:rPr>
        <w:t xml:space="preserve">[ಅ. ೨. ಅ. ೨. ವ. ೧೦ [?]. ಋಗ್ವೇದಸಂಹಿತಾ]</w:t>
      </w:r>
    </w:p>
    <w:p>
      <w:pPr>
        <w:pStyle w:val="BlockText"/>
      </w:pPr>
      <w:r>
        <w:t xml:space="preserve">ಹೋತಾ ಯಕ್ಷದಗ್ನಿಮಿಳ ಈಳಿತೋ ದೇವೋ ದೇವಾನಾಂ [?] ಆವಕ್ಷದ್ದ್ವಾರೋ ಹವ್ಯವಾಡಮೂರಃ [?] ।</w:t>
      </w:r>
      <w:r>
        <w:t xml:space="preserve"> </w:t>
      </w:r>
      <w:r>
        <w:t xml:space="preserve">ಉಪೇಮಂ ಯಜ್ಞಮುಪೇಮಾಂ [?] ದೇವೋ ದೇವಪೂತಮವತು ವೇತ್ವಾಜ್ಯಸ್ಯ ಹೋತರ್ಯಜ ॥</w:t>
      </w:r>
    </w:p>
    <w:p>
      <w:pPr>
        <w:pStyle w:val="FirstParagraph"/>
      </w:pPr>
      <w:r>
        <w:t xml:space="preserve">(ತೈ. ಬ್ರಾ. ೩-[?]-[?]-[?])</w:t>
      </w:r>
    </w:p>
    <w:p>
      <w:pPr>
        <w:pStyle w:val="BodyText"/>
      </w:pPr>
      <w:r>
        <w:t xml:space="preserve">ಎಂಬ ವಾಕ್ಯಕ್ಕೆ ಭಾಷ್ಯಕಾರರು—</w:t>
      </w:r>
      <w:r>
        <w:rPr>
          <w:bCs/>
          <w:b/>
        </w:rPr>
        <w:t xml:space="preserve">ಇಳೇತ್ಯೇತನ್ನಾಮಕಮಗ್ನಿಂ ತೃತೀಯಪ್ರಯಾಜದೇವಂ</w:t>
      </w:r>
      <w:r>
        <w:t xml:space="preserve"> </w:t>
      </w:r>
      <w:r>
        <w:t xml:space="preserve">ಎಂದು ಅಗ್ನಿ ಪರ್ಯಾಯನಾಮವೆಂದು ಹೇಳಿದ್ದಾರೆ. ಐತರೇಯ ಬ್ರಾಹ್ಮಣದಲ್ಲಿ,</w:t>
      </w:r>
    </w:p>
    <w:p>
      <w:pPr>
        <w:pStyle w:val="BlockText"/>
      </w:pPr>
      <w:r>
        <w:t xml:space="preserve">ಇಳೋ ಯಜತ್ಯನ್ನಂ ವಾ ಇಳಾನ್ನಮೇವ ತತ್ಪ್ರೀಣಾತ್ಯನ್ನಂ ಯಜಮಾನೇ ದಧಾತಿ ।</w:t>
      </w:r>
    </w:p>
    <w:p>
      <w:pPr>
        <w:pStyle w:val="FirstParagraph"/>
      </w:pPr>
      <w:r>
        <w:t xml:space="preserve">(ಐ. ಬ್ರಾ. ೨-[?])</w:t>
      </w:r>
    </w:p>
    <w:p>
      <w:pPr>
        <w:pStyle w:val="BodyText"/>
      </w:pPr>
      <w:r>
        <w:t xml:space="preserve">ಇಳೆ ಎಂದರೆ ಯಾಗದಲ್ಲಿ ಅರ್ಪಿಸತಕ್ಕ ಪವಿರೂಪವಾದ ಅನ್ನವೆಂದೂ ಈ ಅನ್ನದ ಅರ್ಪಣೀಯ ಫಲವಾಗಿ ಯಜಮಾನನಿಗೂ ಅನ್ನ ಲಾಭವಾಗುವುದೆಂದೂ ಹೇಳಿದೆ.</w:t>
      </w:r>
    </w:p>
    <w:p>
      <w:pPr>
        <w:pStyle w:val="BodyText"/>
      </w:pPr>
      <w:r>
        <w:t xml:space="preserve">ಮೇಲೆ ವಿವರಿಸಿದಂತೆ, ಯಾಸ್ಕರು ಈ ಪದಕ್ಕೂ ಇಂಧ್ ಧಾತುವಿಗೂ ಸಂಬಂಧವನ್ನು ತೋರಿಸಿರುವುದು ಸರಿಯಾಗಿ ಅರ್ಥವಾಗುವುದಿಲ್ಲ. ಇಲ್ಲಿ ಕಾತ್ಥಕ್ಯರ ಅಭಿಪ್ರಾಯವನ್ನು ಯಾಸ್ಕರು ಹೇಳಿ. ಬೃಹದ್ದೇವತೆಯಲ್ಲಿ,</w:t>
      </w:r>
    </w:p>
    <w:p>
      <w:pPr>
        <w:pStyle w:val="BlockText"/>
      </w:pPr>
      <w:r>
        <w:t xml:space="preserve">ಇಳಸ್ತ್ವೇಧಿಕೇನಂ [?] ರೂಪಮಿಳೇತ್ಥಂ ಸ್ತುತಿಕರ್ಮಣಃ ।</w:t>
      </w:r>
      <w:r>
        <w:t xml:space="preserve"> </w:t>
      </w:r>
      <w:r>
        <w:t xml:space="preserve">ಇಳಾವಾಂಸ್ತೇನ ವೋಕ್ತೋಽಗ್ನಿರಿಡಿನಾ ವೃದ್ಧಿಕರ್ಮಣಾ ॥</w:t>
      </w:r>
    </w:p>
    <w:p>
      <w:pPr>
        <w:pStyle w:val="FirstParagraph"/>
      </w:pPr>
      <w:r>
        <w:t xml:space="preserve">(ಬೃ. ದೇ. ೩-೪ [?])</w:t>
      </w:r>
    </w:p>
    <w:p>
      <w:pPr>
        <w:pStyle w:val="BodyText"/>
      </w:pPr>
      <w:r>
        <w:t xml:space="preserve">ಎಂಬ ವಾಕ್ಯಗಳಿಂದ ಈ ಶಬ್ದವು ಆರ್ಚೀಯವೆಂದೂ, ಅಗ್ನಿಪರ್ಯಾಯನಾಮವೆಂದೂ ತೋರಿಸಿದೆ, ಮತ್ತು</w:t>
      </w:r>
      <w:r>
        <w:t xml:space="preserve"> </w:t>
      </w:r>
      <w:r>
        <w:rPr>
          <w:bCs/>
          <w:b/>
        </w:rPr>
        <w:t xml:space="preserve">ಇಳಾವಾನ್</w:t>
      </w:r>
      <w:r>
        <w:t xml:space="preserve"> </w:t>
      </w:r>
      <w:r>
        <w:t xml:space="preserve">ಎಂಬ ಪದವು ಅಗ್ನಿಗೆ ವಿಶೇಷಣವಾಗಿದೆ.</w:t>
      </w:r>
    </w:p>
    <w:p>
      <w:pPr>
        <w:pStyle w:val="BlockText"/>
      </w:pPr>
      <w:r>
        <w:t xml:space="preserve">ಗೋಮಾಁ ಅಗ್ನೇವಿಮಾಁ ಅಶ್ವೀ ಯಜ್ಞೋ ನೃವತ್ಸಖಾ ಸದಮಿದಪ್ರಮೃಷ್ಯಃ ।</w:t>
      </w:r>
      <w:r>
        <w:t xml:space="preserve"> </w:t>
      </w:r>
      <w:r>
        <w:t xml:space="preserve">ಇಳಾವಾಁ ಏಷೋ ಅಸುರ ಪ್ರಜಾವಾನ್ ದೀರ್ಘೋ ರಯಿಃ ಪೃಥುಬುಧ್ನಃ ಸಭಾವಾನ್ ॥</w:t>
      </w:r>
    </w:p>
    <w:p>
      <w:pPr>
        <w:pStyle w:val="FirstParagraph"/>
      </w:pPr>
      <w:r>
        <w:t xml:space="preserve">(ಋ. ಸಂ. ೪-೨-೫ [?])</w:t>
      </w:r>
    </w:p>
    <w:p>
      <w:pPr>
        <w:pStyle w:val="BodyText"/>
      </w:pPr>
      <w:r>
        <w:t xml:space="preserve">ಎಂಬ ಋಕ್ಕಿನಲ್ಲಿ ಇಳಾವಾನ್ ಎಂಬ ಪದವು ಅಗ್ನಿಗೆ ವಿಶೇಷಣವಾಗುವುದರಿಂದ ಬೃಹದ್ದೇವತೆಯಲ್ಲಿ ಆ ಅಂಶವನ್ನು ಸೂಚಿಸಿದೆ.</w:t>
      </w:r>
    </w:p>
    <w:p>
      <w:pPr>
        <w:pStyle w:val="BodyText"/>
      </w:pPr>
      <w:r>
        <w:t xml:space="preserve">ವಿವರಣೆಗಳಲ್ಲಿ ಈ ರೀತಿ ಸಂಪ್ರದಾಯಭೇದಗಳು ಕಂಡರೂ ಸಹ ಆಪ್ರೀಸೂಕ್ತದಲ್ಲಿ ನಾಲ್ಕನೇ ಸ್ಥಾನವನ್ನು ಹೊಂದಿರುವ ಅಗ್ನಿ ದೇವತಾ ಪರ್ಯಾಯನಾಮವೆಂದು ಒಟ್ಟಿನಲ್ಲಿ ಹೇಳಬಹುದು.</w:t>
      </w:r>
    </w:p>
    <w:p>
      <w:pPr>
        <w:pStyle w:val="BodyText"/>
      </w:pPr>
      <w:r>
        <w:rPr>
          <w:bCs/>
          <w:b/>
        </w:rPr>
        <w:t xml:space="preserve">ಮತಿಃ</w:t>
      </w:r>
      <w:r>
        <w:t xml:space="preserve">—ಮನನಸಾಧನಾ ಸ್ತುತಿರೂಪಾ ವಾಕ್ । ಧ್ಯಾನಾತ್ಮಕವಾದುದೂ, ಸ್ತುತಿರೂಪವಾದುದೂ ಆದ ವಾಕ್ ಎಂದರ್ಥ.</w:t>
      </w:r>
    </w:p>
    <w:p>
      <w:pPr>
        <w:pStyle w:val="BodyText"/>
      </w:pPr>
      <w:r>
        <w:rPr>
          <w:iCs/>
          <w:i/>
        </w:rPr>
        <w:t xml:space="preserve">ವ್ಯಾಕರಣಪ್ರಕ್ರಿಯಾ</w:t>
      </w:r>
    </w:p>
    <w:p>
      <w:pPr>
        <w:pStyle w:val="BodyText"/>
      </w:pPr>
      <w:r>
        <w:t xml:space="preserve">(ವ್ಯಾಕರಣ ಪುಟ — ಸಂಕ್ಷಿಪ್ತ, ಮುಂದುವರಿಯುತ್ತದೆ.)</w:t>
      </w:r>
      <w:r>
        <w:t xml:space="preserve"> </w:t>
      </w:r>
      <w:r>
        <w:rPr>
          <w:bCs/>
          <w:b/>
        </w:rPr>
        <w:t xml:space="preserve">ಈಳಿತಃ</w:t>
      </w:r>
      <w:r>
        <w:t xml:space="preserve">—ಈಡ ಸ್ತುತೌ ಧಾತು. ಕರ್ಮಣಿಯಲ್ಲಿ</w:t>
      </w:r>
      <w:r>
        <w:t xml:space="preserve"> </w:t>
      </w:r>
      <w:r>
        <w:rPr>
          <w:bCs/>
          <w:b/>
        </w:rPr>
        <w:t xml:space="preserve">ನಿಷ್ಠಾ</w:t>
      </w:r>
      <w:r>
        <w:t xml:space="preserve"> </w:t>
      </w:r>
      <w:r>
        <w:t xml:space="preserve">ಎಂಬುದರಿಂದ ಕ್ತ ಪ್ರತ್ಯಯ.</w:t>
      </w:r>
      <w:r>
        <w:t xml:space="preserve"> </w:t>
      </w:r>
      <w:r>
        <w:rPr>
          <w:bCs/>
          <w:b/>
        </w:rPr>
        <w:t xml:space="preserve">ಆರ್ಧಧಾತುಕಸ್ಯೇಡ್ ವಲಾದೇಃ</w:t>
      </w:r>
      <w:r>
        <w:t xml:space="preserve"> </w:t>
      </w:r>
      <w:r>
        <w:t xml:space="preserve">ಎಂಬುದರಿಂದ ಇಡಾಗಮ. ಪ್ರತ್ಯಯಸ್ವರದಿಂದ ಅಂತೋದಾತ್ತವಾಗುತ್ತದೆ.</w:t>
      </w:r>
    </w:p>
    <w:p>
      <w:r>
        <w:pict>
          <v:rect style="width:0;height:1.5pt" o:hralign="center" o:hrstd="t" o:hr="t"/>
        </w:pict>
      </w:r>
    </w:p>
    <w:p>
      <w:pPr>
        <w:pStyle w:val="FirstParagraph"/>
      </w:pPr>
      <w:r>
        <w:rPr>
          <w:iCs/>
          <w:i/>
        </w:rPr>
        <w:t xml:space="preserve">[ಮಂ. ೧ ಅ. ೨೧ ಸೂ. ೧೪೨]</w:t>
      </w:r>
    </w:p>
    <w:p>
      <w:pPr>
        <w:pStyle w:val="BodyText"/>
      </w:pPr>
      <w:r>
        <w:t xml:space="preserve">(ವ್ಯಾಕರಣ ಪುಟ — ಸಂಕ್ಷಿಪ್ತ.)</w:t>
      </w:r>
      <w:r>
        <w:t xml:space="preserve"> </w:t>
      </w:r>
      <w:r>
        <w:rPr>
          <w:bCs/>
          <w:b/>
        </w:rPr>
        <w:t xml:space="preserve">ವಹ</w:t>
      </w:r>
      <w:r>
        <w:t xml:space="preserve">—ವಹ ಪ್ರಾಪಣೇ ಧಾತು. ಲೋಟ್ ಮಧ್ಯಮಪುರುಷ ಏಕವಚನದಲ್ಲಿ ವಹ ಎಂದು ರೂಪವಾಗುತ್ತದೆ. ಅತಿಙಂತದ ಪದದಲ್ಲಿರುವುದರಿಂದ ನಿಘಾತಸ್ವರ ಬರುತ್ತದೆ.</w:t>
      </w:r>
      <w:r>
        <w:t xml:space="preserve"> </w:t>
      </w:r>
      <w:r>
        <w:rPr>
          <w:bCs/>
          <w:b/>
        </w:rPr>
        <w:t xml:space="preserve">ಚಿತ್ರಂ</w:t>
      </w:r>
      <w:r>
        <w:t xml:space="preserve">—ಚಿಞ್ ಚಯನೇ. ಧಾತು.</w:t>
      </w:r>
      <w:r>
        <w:t xml:space="preserve"> </w:t>
      </w:r>
      <w:r>
        <w:rPr>
          <w:bCs/>
          <w:b/>
        </w:rPr>
        <w:t xml:space="preserve">ಅಮಿಚಿಮಿದಿಶಸಿಭ್ಯಃ ಕ್ರಃ</w:t>
      </w:r>
      <w:r>
        <w:t xml:space="preserve"> </w:t>
      </w:r>
      <w:r>
        <w:t xml:space="preserve">(ಉ. ಸೂ. ೪-[?]) ಎಂಬುದರಿಂದ ಕ್ರ ಪ್ರತ್ಯಯ. ಕಿತ್ತಾದುದರಿಂದ ಗುಣ ನಿಷೇಧ ಬರುತ್ತದೆ. ಪ್ರತ್ಯಯಸ್ವರದಿಂದ ಅಂತೋದಾತ್ತವಾಗುತ್ತದೆ.</w:t>
      </w:r>
      <w:r>
        <w:t xml:space="preserve"> </w:t>
      </w:r>
      <w:r>
        <w:rPr>
          <w:bCs/>
          <w:b/>
        </w:rPr>
        <w:t xml:space="preserve">ಮತಿಃ</w:t>
      </w:r>
      <w:r>
        <w:t xml:space="preserve">—ಮನು ಅವಬೋಧನೇ. ಧಾತು.</w:t>
      </w:r>
      <w:r>
        <w:t xml:space="preserve"> </w:t>
      </w:r>
      <w:r>
        <w:rPr>
          <w:bCs/>
          <w:b/>
        </w:rPr>
        <w:t xml:space="preserve">ಸ್ತ್ರಿಯಾಂ ಕ್ತಿನ್</w:t>
      </w:r>
      <w:r>
        <w:t xml:space="preserve"> </w:t>
      </w:r>
      <w:r>
        <w:t xml:space="preserve">(ಪಾ. ಸೂ. ೩-೩-೯೪) ಎಂಬುದರಿಂದ ಕ್ತಿನ್ ಪ್ರತ್ಯಯ.</w:t>
      </w:r>
      <w:r>
        <w:t xml:space="preserve"> </w:t>
      </w:r>
      <w:r>
        <w:rPr>
          <w:bCs/>
          <w:b/>
        </w:rPr>
        <w:t xml:space="preserve">ಮಂತ್ರೇ ವೃಷೇಷಪಚಮನವಿದಭೂವೀರಾ ಉದಾತ್ತಃ</w:t>
      </w:r>
      <w:r>
        <w:t xml:space="preserve"> </w:t>
      </w:r>
      <w:r>
        <w:t xml:space="preserve">(ಪಾ. ಸೂ. ೩-೩-೯೬ [?]) ಎಂಬುದರಿಂದ ಕ್ತಿನ್ ಉದಾತ್ತ.</w:t>
      </w:r>
      <w:r>
        <w:t xml:space="preserve"> </w:t>
      </w:r>
      <w:r>
        <w:rPr>
          <w:bCs/>
          <w:b/>
        </w:rPr>
        <w:t xml:space="preserve">ಅಚ್ಛ</w:t>
      </w:r>
      <w:r>
        <w:t xml:space="preserve">—</w:t>
      </w:r>
      <w:r>
        <w:rPr>
          <w:bCs/>
          <w:b/>
        </w:rPr>
        <w:t xml:space="preserve">ನಿಪಾತಸ್ಯ ಚ</w:t>
      </w:r>
      <w:r>
        <w:t xml:space="preserve"> </w:t>
      </w:r>
      <w:r>
        <w:t xml:space="preserve">(ಪಾ. ಸೂ. ೬-೩-೧೩೬ [?]) ಎಂಬುದರಿಂದ ಸಂಹಿತೆಯಲ್ಲಿ ದೀರ್ಘ ಬರುತ್ತದೆ.</w:t>
      </w:r>
      <w:r>
        <w:t xml:space="preserve"> </w:t>
      </w:r>
      <w:r>
        <w:rPr>
          <w:bCs/>
          <w:b/>
        </w:rPr>
        <w:t xml:space="preserve">ಸುಜಿಹ್ವ</w:t>
      </w:r>
      <w:r>
        <w:t xml:space="preserve">—ಶೋಭನಾ ಜಿಹ್ವಾ ಯಸ್ಯ ಸಃ ಸುಜಿಹ್ವಃ.</w:t>
      </w:r>
      <w:r>
        <w:t xml:space="preserve"> </w:t>
      </w:r>
      <w:r>
        <w:rPr>
          <w:bCs/>
          <w:b/>
        </w:rPr>
        <w:t xml:space="preserve">ಗೋಸ್ತ್ರಿಯೋರುಪಸರ್ಜನಸ್ಯ</w:t>
      </w:r>
      <w:r>
        <w:t xml:space="preserve"> </w:t>
      </w:r>
      <w:r>
        <w:t xml:space="preserve">(ಪಾ. ಸೂ. ೧-೨-೪೮ [?]) ಎಂಬುದರಿಂದ ಸಮಾಸದಲ್ಲಿ ಹ್ರಸ್ವ ಬರುತ್ತದೆ. ಸಂಬುದ್ಧಿಯಲ್ಲಿ</w:t>
      </w:r>
      <w:r>
        <w:t xml:space="preserve"> </w:t>
      </w:r>
      <w:r>
        <w:rPr>
          <w:bCs/>
          <w:b/>
        </w:rPr>
        <w:t xml:space="preserve">ಆಮಂತ್ರಿತಸ್ಯ ಚ</w:t>
      </w:r>
      <w:r>
        <w:t xml:space="preserve"> </w:t>
      </w:r>
      <w:r>
        <w:t xml:space="preserve">(ಪಾ. ಸೂ. ೮-೧-೧೯೮ [?]) ಎಂಬುದರಿಂದ ನಿಘಾತಸ್ವರ ಬರುತ್ತದೆ.</w:t>
      </w:r>
      <w:r>
        <w:t xml:space="preserve"> </w:t>
      </w:r>
      <w:r>
        <w:rPr>
          <w:bCs/>
          <w:b/>
        </w:rPr>
        <w:t xml:space="preserve">ಹಿ</w:t>
      </w:r>
      <w:r>
        <w:t xml:space="preserve">—ಪಾದಪೂರಣೇ ಚವೈತಹೈ ಎಂಬುದರಿಂದ ಇಲ್ಲಿ ಹಿ ಎಂಬುದು ಪಾದಪೂರಣೆಯಲ್ಲಿ ಬಂದಿದೆ.</w:t>
      </w:r>
      <w:r>
        <w:t xml:space="preserve"> </w:t>
      </w:r>
      <w:r>
        <w:rPr>
          <w:bCs/>
          <w:b/>
        </w:rPr>
        <w:t xml:space="preserve">ವಚ್ಯತೇ</w:t>
      </w:r>
      <w:r>
        <w:t xml:space="preserve">—ವಚ ಪರಿಭಾಷಣೇ. ಧಾತು. ಕರ್ಮಣಿಯಲ್ಲಿ ಲಟ್ ಪ್ರಥಮಪುರುಷ ಏಕವಚನದಲ್ಲಿ ತ ಪ್ರತ್ಯಯ. ಟಿಗೆ ಏತ್ವ.</w:t>
      </w:r>
      <w:r>
        <w:t xml:space="preserve"> </w:t>
      </w:r>
      <w:r>
        <w:rPr>
          <w:bCs/>
          <w:b/>
        </w:rPr>
        <w:t xml:space="preserve">ಸಾರ್ವಧಾತುಕೇ ಯಕ್</w:t>
      </w:r>
      <w:r>
        <w:t xml:space="preserve"> </w:t>
      </w:r>
      <w:r>
        <w:t xml:space="preserve">(ಪಾ. ಸೂ. ೩-೧-೬೭) ಎಂಬುದರಿಂದ ಯಕ್. ಸಂಪ್ರಸಾರಣವು ಪ್ರಾಪ್ತವಾದರೆ</w:t>
      </w:r>
      <w:r>
        <w:t xml:space="preserve"> </w:t>
      </w:r>
      <w:r>
        <w:rPr>
          <w:bCs/>
          <w:b/>
        </w:rPr>
        <w:t xml:space="preserve">ವಾ ಛಂದಸಿ</w:t>
      </w:r>
      <w:r>
        <w:t xml:space="preserve"> </w:t>
      </w:r>
      <w:r>
        <w:t xml:space="preserve">ಎಂಬುದರಿಂದ ಸಂಪ್ರಸಾರಣವು ಬರುವುದಿಲ್ಲ. ಹಿ ಎಂಬುದರ ಸಂಬಂಧವಿರುವುದರಿಂದ</w:t>
      </w:r>
      <w:r>
        <w:t xml:space="preserve"> </w:t>
      </w:r>
      <w:r>
        <w:rPr>
          <w:bCs/>
          <w:b/>
        </w:rPr>
        <w:t xml:space="preserve">ಹಿ ಚ</w:t>
      </w:r>
      <w:r>
        <w:t xml:space="preserve"> </w:t>
      </w:r>
      <w:r>
        <w:t xml:space="preserve">(ಪಾ. ಸೂ. ೮-೧-೩೪) ಎಂಬುದರಿಂದ ನಿಘಾತಸ್ವರ ಪ್ರತಿಷೇಧ ಬರುತ್ತದೆ. ಅದುಪದೇಶದ ಪದಲ್ಲಿ ಲಸಾರ್ವಧಾತುಕ ಬಂದುದರಿಂದ ಅದು ಅನುದಾತ್ತವಾಗುತ್ತದೆ. ಆಗ ಯಕ್ ಸ್ವರ ಉಳಿಯುತ್ತದೆ. ॥ ೪ ॥</w:t>
      </w:r>
    </w:p>
    <w:p>
      <w:pPr>
        <w:pStyle w:val="BodyText"/>
      </w:pPr>
      <w:r>
        <w:t xml:space="preserve">ಋಕ್ಕು ೫</w:t>
      </w:r>
    </w:p>
    <w:p>
      <w:pPr>
        <w:pStyle w:val="BodyText"/>
      </w:pPr>
      <w:r>
        <w:rPr>
          <w:iCs/>
          <w:i/>
        </w:rPr>
        <w:t xml:space="preserve">ಸಂಹಿತಾಪಾಠಃ</w:t>
      </w:r>
    </w:p>
    <w:p>
      <w:pPr>
        <w:pStyle w:val="BlockText"/>
      </w:pPr>
      <w:r>
        <w:t xml:space="preserve">ಸ್ತೃಣಾನಾಸೋ ಯತಸ್ರುಚೋ ಬರ್ಹಿರ್ಯಜ್ಞೇ ಸ್ವಧ್ವರೇ ।</w:t>
      </w:r>
      <w:r>
        <w:t xml:space="preserve"> </w:t>
      </w:r>
      <w:r>
        <w:t xml:space="preserve">ವೃಂಜೇ ದೇವವ್ಯಚಸ್ತಮಮಿಂದ್ರಾಯ ಶರ್ಮ ಸಪ್ರಥಃ ॥ ೫ ॥</w:t>
      </w:r>
    </w:p>
    <w:p>
      <w:pPr>
        <w:pStyle w:val="FirstParagraph"/>
      </w:pPr>
      <w:r>
        <w:rPr>
          <w:iCs/>
          <w:i/>
        </w:rPr>
        <w:t xml:space="preserve">ಪದಪಾಠಃ</w:t>
      </w:r>
    </w:p>
    <w:p>
      <w:pPr>
        <w:pStyle w:val="BlockText"/>
      </w:pPr>
      <w:r>
        <w:t xml:space="preserve">ಸ್ತೃಣಾನಾಸಃ । ಯತಽಸ್ರುಚಃ । ಬರ್ಹಿಃ । ಯಜ್ಞೇ । ಸುಽಅಧ್ವರೇ ।</w:t>
      </w:r>
      <w:r>
        <w:t xml:space="preserve"> </w:t>
      </w:r>
      <w:r>
        <w:t xml:space="preserve">ವೃಂಜೇ । ದೇವಽವ್ಯಚಃಽತಮಮ್ । ಇಂದ್ರಾಯ । ಶರ್ಮ । ಸಽಪ್ರಥಃ ॥ ೫ ॥</w:t>
      </w:r>
    </w:p>
    <w:p>
      <w:pPr>
        <w:pStyle w:val="FirstParagraph"/>
      </w:pPr>
      <w:r>
        <w:rPr>
          <w:iCs/>
          <w:i/>
        </w:rPr>
        <w:t xml:space="preserve">[ಅ. ೨. ಅ. ೨. ವ. [?]. ಋಗ್ವೇದಸಂಹಿತಾ]</w:t>
      </w:r>
    </w:p>
    <w:p>
      <w:pPr>
        <w:pStyle w:val="BodyText"/>
      </w:pPr>
      <w:r>
        <w:rPr>
          <w:iCs/>
          <w:i/>
        </w:rPr>
        <w:t xml:space="preserve">ಸಾಯಣಭಾಷ್ಯಂ</w:t>
      </w:r>
    </w:p>
    <w:p>
      <w:pPr>
        <w:pStyle w:val="BlockText"/>
      </w:pPr>
      <w:r>
        <w:t xml:space="preserve">ಸ್ವಧ್ವರೇ ಶೋಭನಪ್ರಾಯಣೀಯೋದಯನೀಯಾದ್ಯನುಯಾಗವತಿ [?] ಯಜ್ಞೇ ಸೋಮಯಾಗೇ ಬರ್ಹಿರ್ದರ್ಭಾನ್ ಸ್ತೃಣಾನಾಸಃ ಆಸ್ತೃಣ್ವಂತೋ ಯತಸ್ರುಚೋ ನಿಯಮಿತಜುಹೂಪಾತ್ರಾಃ ಋತ್ವಿಜೋ ದೇವವ್ಯಚಸ್ತಮಮ್ ಅತಿಶಯೇನ ದೇವಾನಾಮಿಮಂ [?] ಸಪ್ರಥಃ ಸರ್ವತೋ ವಿಸ್ತೀರ್ಣಂ ಶರ್ಮ ಸುಖಸಾಧನಂ ಗೃಹಮಿಂದ್ರಾಯ ವೃಂಜೇ । ವಿವರ್ಜಯಂತಿ [?] ಸಂಪಾದಯಂತೀತ್ಯರ್ಥಃ ॥</w:t>
      </w:r>
    </w:p>
    <w:p>
      <w:pPr>
        <w:pStyle w:val="FirstParagraph"/>
      </w:pPr>
      <w:r>
        <w:rPr>
          <w:iCs/>
          <w:i/>
        </w:rPr>
        <w:t xml:space="preserve">ಪ್ರತಿಪದಾರ್ಥ</w:t>
      </w:r>
    </w:p>
    <w:p>
      <w:pPr>
        <w:pStyle w:val="BodyText"/>
      </w:pPr>
      <w:r>
        <w:rPr>
          <w:bCs/>
          <w:b/>
        </w:rPr>
        <w:t xml:space="preserve">ಸ್ವಧ್ವರೇ</w:t>
      </w:r>
      <w:r>
        <w:t xml:space="preserve">—ಶ್ರೇಷ್ಠವಾವೂ, ಪೀಠಿಕಾರೂಪವಾದವೂ ಆದ ಪ್ರಾಯಣೀಯಾದಿ ಯಾಗಗಳಿಂದ ಕೂಡಿದ |</w:t>
      </w:r>
      <w:r>
        <w:t xml:space="preserve"> </w:t>
      </w:r>
      <w:r>
        <w:rPr>
          <w:bCs/>
          <w:b/>
        </w:rPr>
        <w:t xml:space="preserve">ಯಜ್ಞೇ</w:t>
      </w:r>
      <w:r>
        <w:t xml:space="preserve">—ಈ ಸೋಮಯಾಗದಲ್ಲಿ |</w:t>
      </w:r>
      <w:r>
        <w:t xml:space="preserve"> </w:t>
      </w:r>
      <w:r>
        <w:rPr>
          <w:bCs/>
          <w:b/>
        </w:rPr>
        <w:t xml:space="preserve">ಬರ್ಹಿಃ</w:t>
      </w:r>
      <w:r>
        <w:t xml:space="preserve">—ದರ್ಭಾಸನಗಳನ್ನು |</w:t>
      </w:r>
      <w:r>
        <w:t xml:space="preserve"> </w:t>
      </w:r>
      <w:r>
        <w:rPr>
          <w:bCs/>
          <w:b/>
        </w:rPr>
        <w:t xml:space="preserve">ಸ್ತೃಣಾನಾಸಃ</w:t>
      </w:r>
      <w:r>
        <w:t xml:space="preserve">—ಹರಡುತ್ತಾ |</w:t>
      </w:r>
      <w:r>
        <w:t xml:space="preserve"> </w:t>
      </w:r>
      <w:r>
        <w:rPr>
          <w:bCs/>
          <w:b/>
        </w:rPr>
        <w:t xml:space="preserve">ಯತಸ್ರುಚಃ</w:t>
      </w:r>
      <w:r>
        <w:t xml:space="preserve">—ಯಜ್ಞಕ್ಕಾಗಿ ಜುಹ್ವಾದಿ ಪಾತ್ರೆಗಳನ್ನು ಹಿಡಿದಿರುವ ಆ ಋತ್ವಿಕ್ಕುಗಳು |</w:t>
      </w:r>
      <w:r>
        <w:t xml:space="preserve"> </w:t>
      </w:r>
      <w:r>
        <w:rPr>
          <w:bCs/>
          <w:b/>
        </w:rPr>
        <w:t xml:space="preserve">ದೇವವ್ಯಚಸ್ತಮಂ</w:t>
      </w:r>
      <w:r>
        <w:t xml:space="preserve">—ದೇವತೆಗಳನ್ನು ಬರಮಾಡಿ ಅತಿಶಯವಾಗಿ ಆರಾಧಿಸುವುದೂ |</w:t>
      </w:r>
      <w:r>
        <w:t xml:space="preserve"> </w:t>
      </w:r>
      <w:r>
        <w:rPr>
          <w:bCs/>
          <w:b/>
        </w:rPr>
        <w:t xml:space="preserve">ಸಪ್ರಥಃ</w:t>
      </w:r>
      <w:r>
        <w:t xml:space="preserve">—ವಿಸ್ತೃತವಾದುದೂ |</w:t>
      </w:r>
      <w:r>
        <w:t xml:space="preserve"> </w:t>
      </w:r>
      <w:r>
        <w:rPr>
          <w:bCs/>
          <w:b/>
        </w:rPr>
        <w:t xml:space="preserve">ಶರ್ಮ</w:t>
      </w:r>
      <w:r>
        <w:t xml:space="preserve">—ಸುಖಸಾಧನವಾದುದೂ ಆದ ಯಜ್ಞಗೃಹವನ್ನು |</w:t>
      </w:r>
      <w:r>
        <w:t xml:space="preserve"> </w:t>
      </w:r>
      <w:r>
        <w:rPr>
          <w:bCs/>
          <w:b/>
        </w:rPr>
        <w:t xml:space="preserve">ಇಂದ್ರಾಯ</w:t>
      </w:r>
      <w:r>
        <w:t xml:space="preserve">—ಇಂದ್ರನಿಗಾಗಿ |</w:t>
      </w:r>
      <w:r>
        <w:t xml:space="preserve"> </w:t>
      </w:r>
      <w:r>
        <w:rPr>
          <w:bCs/>
          <w:b/>
        </w:rPr>
        <w:t xml:space="preserve">ವೃಂಜೇ</w:t>
      </w:r>
      <w:r>
        <w:t xml:space="preserve">—ಸಿದ್ಧಪಡಿಸುತ್ತಾರೆ.</w:t>
      </w:r>
    </w:p>
    <w:p>
      <w:pPr>
        <w:pStyle w:val="BodyText"/>
      </w:pPr>
      <w:r>
        <w:rPr>
          <w:iCs/>
          <w:i/>
        </w:rPr>
        <w:t xml:space="preserve">ಭಾವಾರ್ಥ</w:t>
      </w:r>
    </w:p>
    <w:p>
      <w:pPr>
        <w:pStyle w:val="BodyText"/>
      </w:pPr>
      <w:r>
        <w:t xml:space="preserve">ಶ್ರೇಷ್ಠವಾವೂ, ಪೀಠಿಕಾರೂಪವುಳ್ಳವೂ ಆದ ಪ್ರಾಯಣೀಯಾದಿ ಯಾಗಗಳಿಂದ ಕೂಡಿದ ಈ ಸೋಮಯಾಗದಲ್ಲಿ ಋತ್ವಿಕ್ಕುಗಳು ದರ್ಭಾಸನಗಳನ್ನು ಹರಡಿ ಯಜ್ಞಕ್ಕಾಗಿ ಜುಹ್ವಾದಿ ಪಾತ್ರೆಗಳನ್ನು ಹಿಡಿದಿದ್ದಾರೆ. ಮತ್ತು ದೇವತೆಗಳನ್ನು ಬರಮಾಡಿ ಪದೇಪದೇ ಅವರನ್ನು ಅತಿಶಯವಾಗಿ ಆರಾಧಿಸುವುದೂ, ವಿಸ್ತೃತವಾದುದೂ, ಸುಖ ಸಾಧನವಾದುದೂ ಆದ ಯಜ್ಞಗೃಹವನ್ನು ಇಂದ್ರನಿಗಾಗಿ ಸಿದ್ಧ ಪಡಿಸುತ್ತಾರೆ.</w:t>
      </w:r>
    </w:p>
    <w:p>
      <w:pPr>
        <w:pStyle w:val="BodyText"/>
      </w:pPr>
      <w:r>
        <w:t xml:space="preserve">English Translation</w:t>
      </w:r>
    </w:p>
    <w:p>
      <w:pPr>
        <w:pStyle w:val="BodyText"/>
      </w:pPr>
      <w:r>
        <w:t xml:space="preserve">The priests, bearing ladles, are strewing the sacred grass in this holy sacrifice, to prepare a god-frequented and well-spread abode for Indra.</w:t>
      </w:r>
    </w:p>
    <w:p>
      <w:pPr>
        <w:pStyle w:val="BodyText"/>
      </w:pPr>
      <w:r>
        <w:rPr>
          <w:iCs/>
          <w:i/>
        </w:rPr>
        <w:t xml:space="preserve">ವಿಶೇಷ ವಿಷಯಗಳು</w:t>
      </w:r>
    </w:p>
    <w:p>
      <w:pPr>
        <w:pStyle w:val="BodyText"/>
      </w:pPr>
      <w:r>
        <w:rPr>
          <w:bCs/>
          <w:b/>
        </w:rPr>
        <w:t xml:space="preserve">ಬರ್ಹಿಃ</w:t>
      </w:r>
      <w:r>
        <w:t xml:space="preserve">—ಇಧ್ಮ, ಈಳೆ ಎಂಬ ಭಾವನೆಯಂತೆ ಈ ಸಾಧನವು ಹೆಚ್ಚು ಮೂರ್ತರೂಪವುಳ್ಳದ್ದಾಗಿದೆ. ಬರ್ಹಿ ಯೆಂದರೆ ದರ್ಭಾಸನವೆಂದೇ ಅರ್ಥ. ದೇವೀಃ ದ್ವಾರಃ ಎಂಬ ದ್ವಾರಗಳಿಗೆ ಒಂದು ದೈವಿಕವಾದ ಅಂಶವನ್ನು ಆರೋಪಮಾಡುವಂತೆ ಬರ್ಹಿಗೆ ಮಾಡಲಿಲ್ಲ. ಕೇವಲ ದೇವತೆಗಳ ಆಸನವೆಂಬ ಅರ್ಥವು ಮಾತ್ರ ಸೂಚಿತವಾಗುತ್ತದೆ. ಅದೂ ಅಲ್ಲದೇ, ದೇವತೆಗಳ ಆಗಮನಕ್ಕಾಗಿ ದ್ವಾರಗಳು ಇತರ ಸಹಾಯವಿಲ್ಲದೇ ತಾನೇ ತೆರೆದುಕೊಂಡು ದಾರಿಯನ್ನು ಮಾಡಿಕೊಡಬೇಕೆಂದು ಪ್ರಾರ್ಥಿಸಲಾಗಿದೆ. ಅಚೇತನವಾದ ದ್ವಾರಗಳಿಗೆ ದೈವಿಕವಾದ ಶಕ್ತಿಯನ್ನು ಹೊರತು ತಮ್ಮಷ್ಟಕ್ಕೆ ತಾನೇ ತೆಗೆದುಕೊಂಡು ವಿಶಾಲವಾದ ಮಾರ್ಗವನ್ನು ಮಾಡುವುದಕ್ಕಾಗುವುದಿಲ್ಲ—ಆದರೆ, ಬರ್ಹಿಯ ವಿಷಯದಲ್ಲಿ ಮಾತ್ರ ಈ ಶಕ್ತಿಯ ಆರೋಪವಿಲ್ಲ. ಋತ್ವಿಕ್ಕುಗಳು ಇದನ್ನು ಹರಡಬೇಕು. ಕೇವಲ ಈ ಋಕ್ಕಿನಲ್ಲೇ ಅಲ್ಲದೇ, ಆಪ್ರೀಸೂಕ್ತಗಳ ಇತರ ಋಕ್ಕುಗಳಲ್ಲೂ ಸಹ ಋತ್ವಿಗಾದಿಗಳ ಸಹಾಯದಿಂದಲೇ ಬರ್ಹಿಯ ಆಸ್ತರಣವಾಗಬೇಕೆಂದು ವಿಶದವಾಗಿ ಹೇಳಿದೆ. ಉದಾಹರಣೆಗೆ—</w:t>
      </w:r>
    </w:p>
    <w:p>
      <w:pPr>
        <w:pStyle w:val="BodyText"/>
      </w:pPr>
      <w:r>
        <w:rPr>
          <w:iCs/>
          <w:i/>
        </w:rPr>
        <w:t xml:space="preserve">[ಮಂ. ೧ ಅ. ೨೧ ಸೂ. ೧೪೨]</w:t>
      </w:r>
    </w:p>
    <w:p>
      <w:pPr>
        <w:pStyle w:val="BlockText"/>
      </w:pPr>
      <w:r>
        <w:t xml:space="preserve">ಪ್ರಾಚೀನಂ ಬರ್ಹಿರೋಜಸಾ ಸಹಸ್ರವೀರಮಸ್ತೃಣನ್ । ಯತ್ರಾದಿತ್ಯಾ ವಿರಾಜಥ ॥</w:t>
      </w:r>
    </w:p>
    <w:p>
      <w:pPr>
        <w:pStyle w:val="FirstParagraph"/>
      </w:pPr>
      <w:r>
        <w:t xml:space="preserve">(ಋ. ಸಂ. ೮-[?]-[?])</w:t>
      </w:r>
    </w:p>
    <w:p>
      <w:pPr>
        <w:pStyle w:val="BodyText"/>
      </w:pPr>
      <w:r>
        <w:t xml:space="preserve">ಎಂಬ ಋಕ್ಕಿನಲ್ಲಿಯೂ ಹೀಗೆಯೇ ಋ. ಸಂ. ೯-೫-೪ [?] ರಲ್ಲಿ ಬರ್ಹಿಃ ಪ್ರಾಚೀನಂ ಪವಮಾನೋ ಸ್ತೃಣನ್ ಹರಿಃ ಎಂದೂ [?], ಋತ್ವಿಕ್ಕುಗಳು ಬರ್ಹಿಯನ್ನು ಹರಡುತ್ತಾರೆ ಎಂಬ ವರ್ಣನೆಯಿದೆ. ಹೀಗೆಯೇ ಇತರ ಆಪ್ರೀಸೂಕ್ತಗಳ ಋಕ್ಕುಗಳಲ್ಲಿಯೂ ಸಹ ಬರ್ಹಿಯು ಪಾರ್ಥಿವವಾದುದೂ, ಅಚೇತನವಾದುದೂ, ಆದರೂ ದೇವತೆ ಗಳಿಗೆ ಪವಿತ್ರವಾದ ಸ್ಥಾನರೂಪವಾದುದೂ ಆದ ಸ್ಥಾನವೆಂದು ಹೇಳಿದೆ. ಪ್ರೈಷ ಸೂಕ್ತದಲ್ಲಿ ಮಾತ್ರ,</w:t>
      </w:r>
    </w:p>
    <w:p>
      <w:pPr>
        <w:pStyle w:val="BlockText"/>
      </w:pPr>
      <w:r>
        <w:t xml:space="preserve">ಹೋತಾ ಯಕ್ಷದ್ಬರ್ಹಿಃ ಸುಷ್ವರೀರ್ಣೋರ್ಣಮ್ರದಾ ಅಸ್ಮಿನ್ಯಜ್ಞೇ ವಿ ಚ ಪ್ರ ಚ ಪ್ರಥತಾಮ್ [?] ಸ್ವಾಸಸ್ಥಂ ದೇವೇಭ್ಯಃ । ಐಮೇನಮದ್ಯ ವಸವೋ ರುದ್ರಾ ಆದಿತ್ಯಾಃ ಸದಂತು [?] ಪ್ರಿಯಮಿಂದ್ರಸ್ಯ … ಹೋತರ್ಯಜ [?] ॥</w:t>
      </w:r>
    </w:p>
    <w:p>
      <w:pPr>
        <w:pStyle w:val="FirstParagraph"/>
      </w:pPr>
      <w:r>
        <w:t xml:space="preserve">(ತೈ. ಬ್ರಾ. ೩-[?]-[?]-[?])</w:t>
      </w:r>
    </w:p>
    <w:p>
      <w:pPr>
        <w:pStyle w:val="BodyText"/>
      </w:pPr>
      <w:r>
        <w:t xml:space="preserve">ಬರ್ಹಿರ್ನಾಮಕಂ ಚತುರ್ಥಪ್ರಯಾಜದೇವಮಗ್ನಿಂ ಎಂದು ಅಗ್ನಿ ಪರ್ಯಾಯವಾದುದೂ ದೇವತಾತ್ಮಕವಾದುದೂ ಆದ ಆಸನವೆಂದು ಹೇಳಿದೆ. ಐತರೇಯಬ್ರಾಹ್ಮಣದಲ್ಲಿ,</w:t>
      </w:r>
    </w:p>
    <w:p>
      <w:pPr>
        <w:pStyle w:val="BlockText"/>
      </w:pPr>
      <w:r>
        <w:t xml:space="preserve">ಬರ್ಹಿರ್ಯಜತಿ ಪಶವೋ ವೈ ಬರ್ಹಿಃ ಪಶೂನೇವ ತತ್ಪ್ರೀಣಾತಿ ಪಶೂನ್ಯಜಮಾನೇ ದಧಾತಿ ।</w:t>
      </w:r>
    </w:p>
    <w:p>
      <w:pPr>
        <w:pStyle w:val="FirstParagraph"/>
      </w:pPr>
      <w:r>
        <w:t xml:space="preserve">(ಐ. ಬ್ರಾ. ೨-[?])</w:t>
      </w:r>
    </w:p>
    <w:p>
      <w:pPr>
        <w:pStyle w:val="BodyText"/>
      </w:pPr>
      <w:r>
        <w:t xml:space="preserve">ಎಂದು ಹುಲ್ಲುಮೇಯತಕ್ಕದ್ದೂ, ಮೆಲ್ಲಿನಿಂದ ಕೂಡಿದುದೂ ಆದ ಪಶುವೆಂದು [?] ಅರ್ಥಮಾಡಿದೆ. ಆದರೆ ಈ ಅರ್ಥಕ್ಕೆ ಕೊಂಚವೂ ಅವಕಾಶವಿಲ್ಲವೆಂದು ತಿಳಿಯುತ್ತದೆ.</w:t>
      </w:r>
    </w:p>
    <w:p>
      <w:pPr>
        <w:pStyle w:val="BodyText"/>
      </w:pPr>
      <w:r>
        <w:t xml:space="preserve">ನಿರುಕ್ತಕಾರರು</w:t>
      </w:r>
      <w:r>
        <w:t xml:space="preserve"> </w:t>
      </w:r>
      <w:r>
        <w:rPr>
          <w:bCs/>
          <w:b/>
        </w:rPr>
        <w:t xml:space="preserve">ಬರ್ಹಿಃ ಪರಿಬರ್ಹಣಾತ್</w:t>
      </w:r>
      <w:r>
        <w:t xml:space="preserve"> </w:t>
      </w:r>
      <w:r>
        <w:t xml:space="preserve">। ವೇಗವಾಗಿ ಬೆಳೆಯುವುದರಿಂದ ದರ್ಭಕ್ಕೆ ಬರ್ಹಿಯೆಂದು ಹೆಸರೆಂದು ಹೇಳಿದ್ದಾರೆ. (ನಿ. ೮-೮ [?]) ಬೃಹದ್ದೇವತೆಯಲ್ಲಿ,</w:t>
      </w:r>
    </w:p>
    <w:p>
      <w:pPr>
        <w:pStyle w:val="BlockText"/>
      </w:pPr>
      <w:r>
        <w:t xml:space="preserve">ಬರ್ಹಿರೇವಾಯಮಗ್ನಿಸ್ತು ಸರ್ವಂ ಹಿ ಪರಿಬರ್ಹಿತಮ್ ।</w:t>
      </w:r>
      <w:r>
        <w:t xml:space="preserve"> </w:t>
      </w:r>
      <w:r>
        <w:t xml:space="preserve">ಅನ್ನೇನ ಯದ್ವೃತೋ ವಾ ಸನ್ನೀಯಮಾನೇನ ಪರಿಬರ್ಹಿತಃ ॥</w:t>
      </w:r>
    </w:p>
    <w:p>
      <w:pPr>
        <w:pStyle w:val="FirstParagraph"/>
      </w:pPr>
      <w:r>
        <w:t xml:space="preserve">(ಬೃ. ದೇ. ೩-೮ [?])</w:t>
      </w:r>
    </w:p>
    <w:p>
      <w:pPr>
        <w:pStyle w:val="BodyText"/>
      </w:pPr>
      <w:r>
        <w:t xml:space="preserve">ಸಮಸ್ತವಾದ ಅನ್ನವೂ ತದ್ವ್ಯಾಪ್ತವಾದುದರಿಂದಲೂ, ಆಹುತ್ಯನಂತರ ಇಧ್ಮದಿಂದ ಪೂರಿತವಾಗುವುದರಿಂದಲೂ ಅಗ್ನಿಯೇ ಬರ್ಹಿ ರೂಪವಲ್ಲಿದ್ದಾನೆ ಎಂದು ತಾದಾತ್ಮ್ಯವನ್ನು ಹೇಳಿವೆ.</w:t>
      </w:r>
    </w:p>
    <w:p>
      <w:pPr>
        <w:pStyle w:val="BodyText"/>
      </w:pPr>
      <w:r>
        <w:t xml:space="preserve">ಅನೇಕ ವಿಷಯಗಳಲ್ಲಿ ಬೃಹದ್ದೇವತಾಕಾರರು ನಿರುಕ್ತವಾಕ್ಯಗಳನ್ನನುಸರಿಸಿದ್ದರೂ ಸಹ ಈ ಸಂದರ್ಭದಲ್ಲಿ ಕೊಂಚ ವ್ಯತ್ಯಾಸವನ್ನು ತೋರಿಸಿ, ನಿರುಕ್ತಕಾರರು ಕೇವಲ ದೇವತೆಗಳ ಆಸನವಾದ ಬರ್ಹಿಯೆಂದು ಹೇಳಿರುವುದನ್ನು ಇವರು ದೇವತಾತ್ಮಕವಾದುದೂ ಅಗ್ನಿ ಪರ್ಯಾಯವಾದುದೂ ಆದ ಆಸನವೆಂದು ಅರ್ಥಮಾಡಿದ್ದಾರೆ.</w:t>
      </w:r>
    </w:p>
    <w:p>
      <w:pPr>
        <w:pStyle w:val="BodyText"/>
      </w:pPr>
      <w:r>
        <w:rPr>
          <w:bCs/>
          <w:b/>
        </w:rPr>
        <w:t xml:space="preserve">ಸ್ತೃಣಾನಾಸಃ</w:t>
      </w:r>
      <w:r>
        <w:t xml:space="preserve">—ಆಸ್ತರಂತೇ । ಹರಡುವವರಾಗಿ,</w:t>
      </w:r>
    </w:p>
    <w:p>
      <w:pPr>
        <w:pStyle w:val="BodyText"/>
      </w:pPr>
      <w:r>
        <w:rPr>
          <w:bCs/>
          <w:b/>
        </w:rPr>
        <w:t xml:space="preserve">ಸಪ್ರಥಃ</w:t>
      </w:r>
      <w:r>
        <w:t xml:space="preserve">—ಸಪ್ರಥಾಃ ಸರ್ವತಃ ಪೃಥುಃ । ಸುತ್ತಲೂ ವಿಸ್ತೃತವಾಗಿ ಹರಡಿರುವುದೆಂದರ್ಥವೆಂದು ನಿರುಕ್ತ ಕಾರರು ವಿವರಿಸಿ (ನಿ. ೮-೬).</w:t>
      </w:r>
    </w:p>
    <w:p>
      <w:pPr>
        <w:pStyle w:val="BodyText"/>
      </w:pPr>
      <w:r>
        <w:rPr>
          <w:iCs/>
          <w:i/>
        </w:rPr>
        <w:t xml:space="preserve">[ಅ. ೨. ಅ. ೨. ವ. ೧೦ [?]. ಋಗ್ವೇದಸಂಹಿತಾ]</w:t>
      </w:r>
    </w:p>
    <w:p>
      <w:pPr>
        <w:pStyle w:val="BlockText"/>
      </w:pPr>
      <w:r>
        <w:t xml:space="preserve">ತ್ವಮಗ್ನೇ ಸಪ್ರಥಾ ಅಸಿ ಜುಷ್ಟೋ ಹೋತಾ ವರೇಣ್ಯಃ । ತ್ವಯಾ ಯಜ್ಞಂ ವಿತನ್ವತೇ ॥</w:t>
      </w:r>
    </w:p>
    <w:p>
      <w:pPr>
        <w:pStyle w:val="FirstParagraph"/>
      </w:pPr>
      <w:r>
        <w:t xml:space="preserve">(ಋ. ಸಂ. ೫-೧೩-೪ [?])</w:t>
      </w:r>
    </w:p>
    <w:p>
      <w:pPr>
        <w:pStyle w:val="BodyText"/>
      </w:pPr>
      <w:r>
        <w:t xml:space="preserve">ಎಂಬ ಋಕ್ಕನ್ನು ವಿವರಿಸಿ ಅಲ್ಲಿ ಸಪ್ರಥಾಃ ಎಂಬ ಪದದ ಅರ್ಥವನ್ನು ತೋರಿಸಿದ್ದಾರೆ. ಅದರಂತೆ ಪ್ರಕೃತವಾದ ಋಕ್ಕಿನಲ್ಲಿಯೂ ಸಹ ಎಲ್ಲ ಕಡೆಯೂ ವಿಶಾಲವಾಗಿ ಹರಡಿದ ದೇವತೆಗಳಿಗೆ ಸುಖಸಾಧನವಾದ ಯಜ್ಞಗೃಹಕ್ಕೆ ವಿಶೇಷಣವಾಗಿದೆ.</w:t>
      </w:r>
    </w:p>
    <w:p>
      <w:pPr>
        <w:pStyle w:val="BodyText"/>
      </w:pPr>
      <w:r>
        <w:rPr>
          <w:bCs/>
          <w:b/>
        </w:rPr>
        <w:t xml:space="preserve">ಯತಸ್ರುಚಃ</w:t>
      </w:r>
      <w:r>
        <w:t xml:space="preserve">—ಭಾರತಾಃ, ವೃಕ್ತಬರ್ಹಿಷಃ, ಯತಸ್ರುಚಃ ಇತ್ಯಾದಿ ಋತ್ವಿಜನಾಮಗಳಲ್ಲಿ ಪಠಿತ ವಾಗಿದೆ. ಯಜ್ಞಕ್ಕಾಗಿ ಜುಹ್ವಾದಿಪಾತ್ರೆಗಳನ್ನು ಹಿಡಿದು ಆಹುತ್ಯರ್ಪಣಕ್ಕೆ ಸಿದ್ಧರಾಗಿರುವ ಋತ್ವಿಕ್ಕುಗಳೆಂದರ್ಥ.</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ಸ್ತೃಣಾನಾಸಃ</w:t>
      </w:r>
      <w:r>
        <w:t xml:space="preserve">—ಸ್ತೃಞ್ ಆಚ್ಛಾದನೇ. ಧಾತು. ಕ್ರ್ಯಾದಿ. ಲಟರ್ಥದಲ್ಲಿ ಶಾನಚ್ ಪ್ರತ್ಯಯ.</w:t>
      </w:r>
      <w:r>
        <w:t xml:space="preserve"> </w:t>
      </w:r>
      <w:r>
        <w:rPr>
          <w:bCs/>
          <w:b/>
        </w:rPr>
        <w:t xml:space="preserve">ಕ್ರ್ಯಾದಿಭ್ಯಃ ಶ್ನಾ</w:t>
      </w:r>
      <w:r>
        <w:t xml:space="preserve"> </w:t>
      </w:r>
      <w:r>
        <w:t xml:space="preserve">(ಪಾ. ಸೂ. ೩-೧-೮೧) ಎಂಬುದರಿಂದ ಶ್ನಾ ವಿಕರಣ.</w:t>
      </w:r>
      <w:r>
        <w:t xml:space="preserve"> </w:t>
      </w:r>
      <w:r>
        <w:rPr>
          <w:bCs/>
          <w:b/>
        </w:rPr>
        <w:t xml:space="preserve">ಪ್ರಾದೀನಾಂ [?]</w:t>
      </w:r>
      <w:r>
        <w:t xml:space="preserve"> </w:t>
      </w:r>
      <w:r>
        <w:t xml:space="preserve">ಎಂಬುದರಿಂದ ಧಾತುವು ಹ್ರಸ್ವ. ಪ್ರತ್ಯಯವು ಚಿತ್ತಾದುದರಿಂದ ಅಂತೋದಾತ್ತವಾಗುತ್ತದೆ. ಜಸ್ ಪರವಾದಾಗ</w:t>
      </w:r>
      <w:r>
        <w:t xml:space="preserve"> </w:t>
      </w:r>
      <w:r>
        <w:rPr>
          <w:bCs/>
          <w:b/>
        </w:rPr>
        <w:t xml:space="preserve">ಆಜ್ಜಸೇರಸುಕ್</w:t>
      </w:r>
      <w:r>
        <w:t xml:space="preserve"> </w:t>
      </w:r>
      <w:r>
        <w:t xml:space="preserve">(ಪಾ. ಸೂ. ೭-೧-೫೦) ಎಂಬುದರಿಂದ ಅದಕ್ಕೆ ಅಸುಕಾಗಮ. ಸಕಾರಕ್ಕೆ ರುತ್ವ ವಿಸರ್ಗ.</w:t>
      </w:r>
      <w:r>
        <w:t xml:space="preserve"> </w:t>
      </w:r>
      <w:r>
        <w:rPr>
          <w:bCs/>
          <w:b/>
        </w:rPr>
        <w:t xml:space="preserve">ಯತಸ್ರುಚಃ</w:t>
      </w:r>
      <w:r>
        <w:t xml:space="preserve">—ಯತಾಃ ಸ್ರುಚೋ ಯೇಷಾಂ ತೇ ಯತಸ್ರುಚಃ.</w:t>
      </w:r>
      <w:r>
        <w:t xml:space="preserve"> </w:t>
      </w:r>
      <w:r>
        <w:rPr>
          <w:bCs/>
          <w:b/>
        </w:rPr>
        <w:t xml:space="preserve">ಬಹುವ್ರೀಹೌ ಪ್ರಕೃತ್ಯಾ ಪೂರ್ವಪದಮ್</w:t>
      </w:r>
      <w:r>
        <w:t xml:space="preserve"> </w:t>
      </w:r>
      <w:r>
        <w:t xml:space="preserve">(ಪಾ. ಸೂ. ೬-೨-೧) ಎಂಬುದರಿಂದ ಪೂರ್ವಪದ ಪ್ರಕೃತಿಸ್ವರ ಬರುತ್ತದೆ. ಪ್ರಥಮಾ ಬಹುವಚನಾಂತರೂಪ.</w:t>
      </w:r>
      <w:r>
        <w:t xml:space="preserve"> </w:t>
      </w:r>
      <w:r>
        <w:rPr>
          <w:bCs/>
          <w:b/>
        </w:rPr>
        <w:t xml:space="preserve">ಸ್ವಧ್ವರೇ</w:t>
      </w:r>
      <w:r>
        <w:t xml:space="preserve">—ಶೋಭನೋ ಅಧ್ವರೋ ಯಸ್ಮಿನ್ ಸ ಸ್ವಧ್ವರಃ.</w:t>
      </w:r>
      <w:r>
        <w:t xml:space="preserve"> </w:t>
      </w:r>
      <w:r>
        <w:rPr>
          <w:bCs/>
          <w:b/>
        </w:rPr>
        <w:t xml:space="preserve">ನಞ್ಸುಭ್ಯಾಮ್</w:t>
      </w:r>
      <w:r>
        <w:t xml:space="preserve"> </w:t>
      </w:r>
      <w:r>
        <w:t xml:space="preserve">(ಪಾ. ಸೂ. ೬-೨-೧೭೨) ಎಂಬುದರಿಂದ ಉತ್ತರಪದಕ್ಕೆ ಅಂತೋದಾತ್ತಸ್ವರ ಬರುತ್ತದೆ. ಸಪ್ತಮೀ ಏಕವಚನಾಂತರೂಪ.</w:t>
      </w:r>
      <w:r>
        <w:t xml:space="preserve"> </w:t>
      </w:r>
      <w:r>
        <w:rPr>
          <w:bCs/>
          <w:b/>
        </w:rPr>
        <w:t xml:space="preserve">ವೃಂಜೇ</w:t>
      </w:r>
      <w:r>
        <w:t xml:space="preserve">—ವೃಜೀ ವರ್ಜನೇ. ಧಾತು. ಅದಾದಿ. ಇದಿತ್ತಾದುದರಿಂದ ನುಮಾಗಮ. ಲಟ್ ಪ್ರಥಮಪುರುಷ ಬಹುವಚನದಲ್ಲಿ ವ್ಯತ್ಯಯದಿಂದ ಬಹುವಚನಕ್ಕೆ ಏಕವಚನ ತ ಪ್ರತ್ಯಯ. ಟಿಗೆ ಏತ್ವ.</w:t>
      </w:r>
      <w:r>
        <w:t xml:space="preserve"> </w:t>
      </w:r>
      <w:r>
        <w:rPr>
          <w:bCs/>
          <w:b/>
        </w:rPr>
        <w:t xml:space="preserve">ಲೋಪಸ್ತ ಆತ್ಮನೇಪದೇಷು</w:t>
      </w:r>
      <w:r>
        <w:t xml:space="preserve"> </w:t>
      </w:r>
      <w:r>
        <w:t xml:space="preserve">(ಪಾ. ಸೂ. ೭-೧-೪೧) ಎಂಬುದರಿಂದ ಪ್ರತ್ಯಯ ತಕಾರಕ್ಕೆ ಲೋಪ. ಪಾದಾದಿಯಲ್ಲಿರುವುದರಿಂದ ನಿಘಾತಸ್ವರ ಬರುವುದಿಲ್ಲ. ಪ್ರತ್ಯಯಸ್ವರದಿಂದ ಅಂತೋದಾತ್ತವಾಗುತ್ತದೆ.</w:t>
      </w:r>
      <w:r>
        <w:t xml:space="preserve"> </w:t>
      </w:r>
      <w:r>
        <w:rPr>
          <w:bCs/>
          <w:b/>
        </w:rPr>
        <w:t xml:space="preserve">ಸಪ್ರಥಃ</w:t>
      </w:r>
      <w:r>
        <w:t xml:space="preserve">—ಪ್ರಥ ಪ್ರಖ್ಯಾನೇ. ಧಾತು.</w:t>
      </w:r>
      <w:r>
        <w:t xml:space="preserve"> </w:t>
      </w:r>
      <w:r>
        <w:rPr>
          <w:bCs/>
          <w:b/>
        </w:rPr>
        <w:t xml:space="preserve">ಸರ್ವಧಾತುಭ್ಯೋ ಅಸುನ್</w:t>
      </w:r>
      <w:r>
        <w:t xml:space="preserve"> </w:t>
      </w:r>
      <w:r>
        <w:t xml:space="preserve">ಎಂಬುದರಿಂದ ಅಸುನ್ ಪ್ರತ್ಯಯ. ಪ್ರಥನೇನ ಸಹ ವರ್ತತೇ ಇತಿ ಸಪ್ರಥಃ.</w:t>
      </w:r>
      <w:r>
        <w:t xml:space="preserve"> </w:t>
      </w:r>
      <w:r>
        <w:rPr>
          <w:bCs/>
          <w:b/>
        </w:rPr>
        <w:t xml:space="preserve">ತೇನ ಸಹೇತಿ ತುಲ್ಯಯೋಗೇ</w:t>
      </w:r>
      <w:r>
        <w:t xml:space="preserve"> </w:t>
      </w:r>
      <w:r>
        <w:t xml:space="preserve">(ಪಾ. ಸೂ. ೨-೨-೨೮) ಎಂಬುದರಿಂದ ಸಮಾಸ.</w:t>
      </w:r>
      <w:r>
        <w:t xml:space="preserve"> </w:t>
      </w:r>
      <w:r>
        <w:rPr>
          <w:bCs/>
          <w:b/>
        </w:rPr>
        <w:t xml:space="preserve">ವೋಪಸರ್ಜನಸ್ಯ</w:t>
      </w:r>
      <w:r>
        <w:t xml:space="preserve"> </w:t>
      </w:r>
      <w:r>
        <w:t xml:space="preserve">(ಪಾ. ಸೂ. ೬-೩-೮೨) ಎಂಬುದರಿಂದ ಸಹ ಎಂಬುದಕ್ಕೆ ಸಭಾವ ಗತಿಕಾರಕೋಪ [?].</w:t>
      </w:r>
      <w:r>
        <w:t xml:space="preserve"> </w:t>
      </w:r>
      <w:r>
        <w:rPr>
          <w:bCs/>
          <w:b/>
        </w:rPr>
        <w:t xml:space="preserve">ಪದಾತ್ಕೃತ್</w:t>
      </w:r>
      <w:r>
        <w:t xml:space="preserve"> </w:t>
      </w:r>
      <w:r>
        <w:t xml:space="preserve">(ಪಾ. ಸೂ. ೬-೨-೧೩೯ [?]) ಎಂಬುದರಿಂದ ಕೃದುತ್ತರಪದದ ಪ್ರಕೃತಿಸ್ವರ ಬರುತ್ತದೆ. ॥ ೫ ॥</w:t>
      </w:r>
    </w:p>
    <w:p>
      <w:pPr>
        <w:pStyle w:val="BodyText"/>
      </w:pPr>
      <w:r>
        <w:t xml:space="preserve">ಋಕ್ಕು ೬</w:t>
      </w:r>
    </w:p>
    <w:p>
      <w:pPr>
        <w:pStyle w:val="BodyText"/>
      </w:pPr>
      <w:r>
        <w:rPr>
          <w:iCs/>
          <w:i/>
        </w:rPr>
        <w:t xml:space="preserve">[ಮಂ. ೧ ಅ. ೨೧ ಸೂ. ೧೪೨]</w:t>
      </w:r>
    </w:p>
    <w:p>
      <w:pPr>
        <w:pStyle w:val="BodyText"/>
      </w:pPr>
      <w:r>
        <w:rPr>
          <w:iCs/>
          <w:i/>
        </w:rPr>
        <w:t xml:space="preserve">ಸಂಹಿತಾಪಾಠಃ</w:t>
      </w:r>
    </w:p>
    <w:p>
      <w:pPr>
        <w:pStyle w:val="BlockText"/>
      </w:pPr>
      <w:r>
        <w:t xml:space="preserve">ವಿ ಶ್ರಯಂತಾಮೃತಾವೃಧಃ ಪ್ರಯೈ ದೇವೇಭ್ಯೋ ಮಹೀಃ ।</w:t>
      </w:r>
      <w:r>
        <w:t xml:space="preserve"> </w:t>
      </w:r>
      <w:r>
        <w:t xml:space="preserve">ಪಾವಕಾಸಃ ಪುರುಸ್ಪೃಹೋ ದ್ವಾರೋ ದೇವೀರಸಶ್ಚತಃ ॥ ೬ ॥</w:t>
      </w:r>
    </w:p>
    <w:p>
      <w:pPr>
        <w:pStyle w:val="FirstParagraph"/>
      </w:pPr>
      <w:r>
        <w:rPr>
          <w:iCs/>
          <w:i/>
        </w:rPr>
        <w:t xml:space="preserve">ಪದಪಾಠಃ</w:t>
      </w:r>
    </w:p>
    <w:p>
      <w:pPr>
        <w:pStyle w:val="BlockText"/>
      </w:pPr>
      <w:r>
        <w:t xml:space="preserve">ವಿ । ಶ್ರಯಂತಾಮ್ । ಋತಽವೃಧಃ । ಪ್ರಽಯೈ । ದೇವೇಭ್ಯಃ । ಮಹೀಃ ।</w:t>
      </w:r>
      <w:r>
        <w:t xml:space="preserve"> </w:t>
      </w:r>
      <w:r>
        <w:t xml:space="preserve">ಪಾವಕಾಸಃ । ಪುರುಽಸ್ಪೃಹಃ । ದ್ವಾರಃ । ದೇವೀಃ । ಅಸಶ್ಚತಃ ॥ ೬ ॥</w:t>
      </w:r>
    </w:p>
    <w:p>
      <w:pPr>
        <w:pStyle w:val="FirstParagraph"/>
      </w:pPr>
      <w:r>
        <w:rPr>
          <w:iCs/>
          <w:i/>
        </w:rPr>
        <w:t xml:space="preserve">ಸಾಯಣಭಾಷ್ಯಂ</w:t>
      </w:r>
    </w:p>
    <w:p>
      <w:pPr>
        <w:pStyle w:val="BlockText"/>
      </w:pPr>
      <w:r>
        <w:t xml:space="preserve">ದ್ವಾರೋ ದೇವೀರ್ಯಜ್ಞಸ್ಯ ದ್ವಾರಾಭಿಮಾನಿನ್ಯೋ ದೇವತಾಃ ವಿ ಶ್ರಯಂತಾಮ್ । ವಿವಿಧಂ ಶ್ರಯಂತು । ವಿವೃತಾ ಭವಂತು । ಕಿಮರ್ಥಂ ದೇವೇಭ್ಯಃ ಪ್ರಯೈ ಪ್ರಯಾತುಂ ದೇವಾನಾಂ ಪ್ರಪತ್ತ್ಯೈ [?] । ಪ್ರಯೈ [?] ರೋಹಿಷ್ಯೈ [?] (Pā. 6-4-[?]) ಇತಿ ನಿಪಾತಿತಃ । ಕೀದೃಶ್ಯಃ । ಋತವೃಧೋ ಯಜ್ಞಸ್ಯ ವರ್ಧಯಿತ್ರ್ಯಃ ಪೂಜ್ಯಾ ಮಹೀ [?] ಮಹತ್ಯಃ ಪಾವಕಾಸಃ ಶೋಧಯಿತ್ರ್ಯಃ ಪುರುಸ್ಪೃಹೋ ಬಹುಸ್ಪೃಹಣೀಯಾಃ ಅಸಶ್ಚತೋ [?] ಅಸಜ್ಜಮಾನಾಃ ಪರಸ್ಪರಮವಿಪ್ರಕೃಷ್ಟಾಃ [?] ಇತ್ಯರ್ಥಃ ॥</w:t>
      </w:r>
    </w:p>
    <w:p>
      <w:pPr>
        <w:pStyle w:val="FirstParagraph"/>
      </w:pPr>
      <w:r>
        <w:rPr>
          <w:iCs/>
          <w:i/>
        </w:rPr>
        <w:t xml:space="preserve">ಪ್ರತಿಪದಾರ್ಥ</w:t>
      </w:r>
    </w:p>
    <w:p>
      <w:pPr>
        <w:pStyle w:val="BodyText"/>
      </w:pPr>
      <w:r>
        <w:rPr>
          <w:bCs/>
          <w:b/>
        </w:rPr>
        <w:t xml:space="preserve">ಋತವೃಧಃ</w:t>
      </w:r>
      <w:r>
        <w:t xml:space="preserve">—ಯಜ್ಞವು ವೃದ್ಧಿಯಾಗುವಂತೆ ಮಾಡುವವರೂ |</w:t>
      </w:r>
      <w:r>
        <w:t xml:space="preserve"> </w:t>
      </w:r>
      <w:r>
        <w:rPr>
          <w:bCs/>
          <w:b/>
        </w:rPr>
        <w:t xml:space="preserve">ಮಹೀಃ</w:t>
      </w:r>
      <w:r>
        <w:t xml:space="preserve">—ಮಹತ್ತಾದ ಆಕಾರವುಳ್ಳವರೂ |</w:t>
      </w:r>
      <w:r>
        <w:t xml:space="preserve"> </w:t>
      </w:r>
      <w:r>
        <w:rPr>
          <w:bCs/>
          <w:b/>
        </w:rPr>
        <w:t xml:space="preserve">ಪಾವಕಾಸಃ</w:t>
      </w:r>
      <w:r>
        <w:t xml:space="preserve">—ಶುದ್ಧಿ ಮಾಡುವ ಶಕ್ತಿಯುಳ್ಳವರೂ |</w:t>
      </w:r>
      <w:r>
        <w:t xml:space="preserve"> </w:t>
      </w:r>
      <w:r>
        <w:rPr>
          <w:bCs/>
          <w:b/>
        </w:rPr>
        <w:t xml:space="preserve">ಪುರುಸ್ಪೃಹಃ</w:t>
      </w:r>
      <w:r>
        <w:t xml:space="preserve">—ಜನರಿಂದ ಆಕಾಂಕ್ಷಿತರಾದವರೂ [?] |</w:t>
      </w:r>
      <w:r>
        <w:t xml:space="preserve"> </w:t>
      </w:r>
      <w:r>
        <w:rPr>
          <w:bCs/>
          <w:b/>
        </w:rPr>
        <w:t xml:space="preserve">ಅಸಶ್ಚತಃ</w:t>
      </w:r>
      <w:r>
        <w:t xml:space="preserve">—ಅಂಟಿಕೊಳ್ಳದೇ ವಿಚ್ಛಿನ್ನವಾಗಿರುವವರೂ (ಅದ) |</w:t>
      </w:r>
      <w:r>
        <w:t xml:space="preserve"> </w:t>
      </w:r>
      <w:r>
        <w:rPr>
          <w:bCs/>
          <w:b/>
        </w:rPr>
        <w:t xml:space="preserve">ದ್ವಾರೋ ದೇವೀಃ</w:t>
      </w:r>
      <w:r>
        <w:t xml:space="preserve">—(ಯಜ್ಞಗೃಹದ) ದ್ವಾರಾಭಿಮಾನಿ ದೇವತೆಗಳು |</w:t>
      </w:r>
      <w:r>
        <w:t xml:space="preserve"> </w:t>
      </w:r>
      <w:r>
        <w:rPr>
          <w:bCs/>
          <w:b/>
        </w:rPr>
        <w:t xml:space="preserve">ದೇವೇಭ್ಯಃ</w:t>
      </w:r>
      <w:r>
        <w:t xml:space="preserve">—ದೇವತೆಗಳಿಗೆ |</w:t>
      </w:r>
      <w:r>
        <w:t xml:space="preserve"> </w:t>
      </w:r>
      <w:r>
        <w:rPr>
          <w:bCs/>
          <w:b/>
        </w:rPr>
        <w:t xml:space="preserve">ಪ್ರಯೈ</w:t>
      </w:r>
      <w:r>
        <w:t xml:space="preserve">—ಪ್ರವೇಶಕ್ಕಾಗಿ |</w:t>
      </w:r>
      <w:r>
        <w:t xml:space="preserve"> </w:t>
      </w:r>
      <w:r>
        <w:rPr>
          <w:bCs/>
          <w:b/>
        </w:rPr>
        <w:t xml:space="preserve">ವಿಶ್ರಯಂತಾಂ</w:t>
      </w:r>
      <w:r>
        <w:t xml:space="preserve">—ಬೇರೆಬೇರೆಯಾಗಿ ದೂರ ಸರಿದು ದಾರಿಯನ್ನು ಮಾಡಿಕೊಡಲಿ ||</w:t>
      </w:r>
    </w:p>
    <w:p>
      <w:pPr>
        <w:pStyle w:val="BodyText"/>
      </w:pPr>
      <w:r>
        <w:rPr>
          <w:iCs/>
          <w:i/>
        </w:rPr>
        <w:t xml:space="preserve">ಭಾವಾರ್ಥ</w:t>
      </w:r>
    </w:p>
    <w:p>
      <w:pPr>
        <w:pStyle w:val="BodyText"/>
      </w:pPr>
      <w:r>
        <w:t xml:space="preserve">ಯಜ್ಞವೃದ್ಧಿಗೆ ಕಾರಣರಾದವರೂ, ಮಹತ್ತಾದ ಆಕಾರವುಳ್ಳವರೂ, ಶುದ್ಧಿ ಮಾಡುವ ಶಕ್ತಿಯುಳ್ಳವರೂ, ಅನೇಕರಿಂದ ಆಕಾಂಕ್ಷಿತರಾದವರೂ, ಪರಸ್ಪರವಾಗಿ ಅಂಟಿಕೊಳ್ಳದೇ ವಿಚ್ಛಿನ್ನರಾಗಿರುವವರೂ ಆದ ಯಜ್ಞಗೃಹದ ದ್ವಾರಾಭಿಮಾನಿ ದೇವತೆಗಳು ದೇವತೆಗಳ ಪ್ರವೇಶಕ್ಕಾಗಿ ಬೇರೆಬೇರೆಯಾಗಿ ಮೂರಸರಿದು ದಾರಿಯನ್ನು ಮಾಡಿಕೊಡಲಿ.</w:t>
      </w:r>
    </w:p>
    <w:p>
      <w:pPr>
        <w:pStyle w:val="BodyText"/>
      </w:pPr>
      <w:r>
        <w:t xml:space="preserve">English Tranlation</w:t>
      </w:r>
    </w:p>
    <w:p>
      <w:pPr>
        <w:pStyle w:val="BodyText"/>
      </w:pPr>
      <w:r>
        <w:t xml:space="preserve">Let the bright, separable doors, the augmenters of sacrifice, the purifiers of rites, the desired of many, be set open for the gods to enter.</w:t>
      </w:r>
    </w:p>
    <w:p>
      <w:pPr>
        <w:pStyle w:val="BodyText"/>
      </w:pPr>
      <w:r>
        <w:rPr>
          <w:iCs/>
          <w:i/>
        </w:rPr>
        <w:t xml:space="preserve">[ಅ. ೨. ಅ. ೨. ವ. ೧೦ [?]. ಋಗ್ವೇದಸಂಹಿತಾ]</w:t>
      </w:r>
    </w:p>
    <w:p>
      <w:pPr>
        <w:pStyle w:val="BodyText"/>
      </w:pPr>
      <w:r>
        <w:rPr>
          <w:iCs/>
          <w:i/>
        </w:rPr>
        <w:t xml:space="preserve">ವಿಶೇಷ ವಿಷಯಗಳು</w:t>
      </w:r>
    </w:p>
    <w:p>
      <w:pPr>
        <w:pStyle w:val="BodyText"/>
      </w:pPr>
      <w:r>
        <w:rPr>
          <w:bCs/>
          <w:b/>
        </w:rPr>
        <w:t xml:space="preserve">ದ್ವಾರೋ ದೇವೀಃ</w:t>
      </w:r>
      <w:r>
        <w:t xml:space="preserve">—ಯಜ್ಞಗೃಹದ ದ್ವಾರಾಭಿಮಾನಿ ದೇವತೆಗಳೆಂದು ಸಾಯಣರು ವಿವರಿಸಿದ್ದಾರೆ. ಈ ದ್ವಾರಗಳು ಯಜ್ಞಗೃಹದ ದ್ವಾರಗಳೇ ಅಥವಾ ಇದು ಕೇವಲ ಆಲಂಕಾರಿಕವಾದ ಪ್ರಯೋಗವೇ ಎಂಬ ವಿಷಯದಲ್ಲಿ ವಿಪ್ರತಿಪತ್ತಿಯಿದೆ. ಒಂದುವೇಳೆ ಇಲ್ಲಿ ಈ ಶಬ್ದಕ್ಕೆ ಗೃಹದ್ವಾರಗಳೆಂದರ್ಥವಲ್ಲದಿದ್ದರೆ ಆಗ ಆಪ್ರೀಸೂಕ್ತಗಳ ದೇವತೆಗಳ ವಿಷಯದಲ್ಲಿಯೂ ಸಹ ಹೇಳಿರುವ ಅಂಶಗಳಿಗೆ ವ್ಯತ್ಯಾಸವಾದ ಅಂಶಗಳನ್ನು ಭಾವಿಸಬೇಕಾಗುತ್ತದೆ.</w:t>
      </w:r>
    </w:p>
    <w:p>
      <w:pPr>
        <w:pStyle w:val="BodyText"/>
      </w:pPr>
      <w:r>
        <w:t xml:space="preserve">ಕಾರ್ಮಿಕವಾದ ಪ್ರಕ್ರಿಯಾವೃತ್ತಿಯಿಂದ ನೋಡಿದರೆ, ಬರ್ಹಿ ಮತ್ತು ಸ್ವಾಹಾಕೃತಿ ಈ ಎರಡು ವಸ್ತುಗಳಿಗೆ ಮಾತ್ರ ದೇವತಾ-ರೂಪವಿಲ್ಲದೆ ಕೇವಲ ಪಾರ್ಥಿವವಾದುವೂ ಆದರೂ ಯಾಗಸಂಬಂಧವಿರುವುದರಿಂದ ಅಲೌಕಿಕ ವಾದ ರುಚಿಯುಳ್ಳನ್ನೂ ಆ ಗುಣಗಳನ್ನು ಹೇಳಿದೆ [?].</w:t>
      </w:r>
      <w:r>
        <w:t xml:space="preserve"> </w:t>
      </w:r>
      <w:r>
        <w:rPr>
          <w:bCs/>
          <w:b/>
        </w:rPr>
        <w:t xml:space="preserve">ತಿಸ್ರೋ ದೇವೀಃ</w:t>
      </w:r>
      <w:r>
        <w:t xml:space="preserve"> </w:t>
      </w:r>
      <w:r>
        <w:t xml:space="preserve">ಎಂಬಲ್ಲಿ ಸರಸ್ವತಿಯು ಶುದ್ಧವಾದ ದೈವಿಕಾಂಶವನ್ನು ಹೊಂದಿರುವುದರಿಂದಲೂ, ಆ ನದಿಯ ಜತೆಯಲ್ಲಿ ಉಳಿದೆರಡು ನದಿಗಳನ್ನೂ ಸೇರಿಸಿ ಹೇಳುವುದರಲ್ಲಿ ಒಟ್ಟಿಗೆ ಎಣಿಸುವ ದೇವತೆಗಳೆಂದು ಕರೆದಿವೆ [?]. ಇದಂ ತನ್ನ</w:t>
      </w:r>
      <w:r>
        <w:t xml:space="preserve"> </w:t>
      </w:r>
      <w:r>
        <w:rPr>
          <w:bCs/>
          <w:b/>
        </w:rPr>
        <w:t xml:space="preserve">ದೈವ್ಯೌ ಹೋತಾರೌ</w:t>
      </w:r>
      <w:r>
        <w:t xml:space="preserve"> </w:t>
      </w:r>
      <w:r>
        <w:t xml:space="preserve">ಎಂಬಲ್ಲಿಯೂ ಸಹ ವೇದಾತ್ಮಕವಾದ ಅಗ್ನಿಯೊಡನೆ ಸಂಬಂಧಿಸುವುದರಿಂದ ಪಾರ್ಥಿವನಾದ ಹೋತೃವನ್ನು ದೇವತೆಯೆಂದೇ ಉದ್ದೇಶಿಸಿದೆ. ಆದರೆ</w:t>
      </w:r>
      <w:r>
        <w:t xml:space="preserve"> </w:t>
      </w:r>
      <w:r>
        <w:rPr>
          <w:bCs/>
          <w:b/>
        </w:rPr>
        <w:t xml:space="preserve">ದೇವೀಃ ದ್ವಾರಃ</w:t>
      </w:r>
      <w:r>
        <w:t xml:space="preserve"> </w:t>
      </w:r>
      <w:r>
        <w:t xml:space="preserve">ಎಂಬಲ್ಲಿ ಮಾತ್ರ ಇದಕ್ಕೆ ಅವಕಾಶವಿಲ್ಲವಾಗಿದೆ. ಈ ದ್ವಾರಗಳು ಯಜ್ಞಗೃಹದ ಬಾಗಿಲುಗಳೇ ಆಗಿದ್ದರೆ, ಬರ್ಹಿ, ಸ್ವಾಹಾಕೃತಿ ಇವುಗಳಲ್ಲಿದ್ದ ವಿಶೇಷವಾದ ಸ್ಥಾನವು ಇವಕ್ಕೇಕೆ ಎಂಬ ಒಂದು ಪ್ರಶ್ನೆಯು ಏಳುತ್ತದೆ. ಯಜ್ಞಾಂಗಗಳಾದ ಕೆಲವು ಉಪಕರಣಸಾಮಗ್ರಿಗಳನ್ನು ಮಾತ್ರ ದೇವತಾದೃಷ್ಟಿಯಿಂದ ನೋಡಬೇಕಾಗುತ್ತದೆ ಎಂದರೆ, ಎಲ್ಲಕ್ಕೂ ಮುಖ್ಯವಾದ ವೇದಿಯ ಹೆಸರೇ ಇಲ್ಲವಾಗಿದೆ.</w:t>
      </w:r>
    </w:p>
    <w:p>
      <w:pPr>
        <w:pStyle w:val="BodyText"/>
      </w:pPr>
      <w:r>
        <w:t xml:space="preserve">ಇಷ್ಟೇ ಅಲ್ಲದೇ ಇಲ್ಲಿ ಗಮನಿಸಬೇಕಾದ ಇನ್ನೊಂದು ಅಂಶವೇನೆಂದರೆ ದ್ವಾರಗಳು ಎಂದು ಬಹುವಚನವಷ್ಟೆ.</w:t>
      </w:r>
    </w:p>
    <w:p>
      <w:pPr>
        <w:pStyle w:val="BlockText"/>
      </w:pPr>
      <w:r>
        <w:t xml:space="preserve">ಸಪ್ತ ಹೋತ್ರಾಣಿ ಮನಸಾ ವೃಣಾನಾ ಇನ್ವಂತೋ ವಿಶ್ವಂ ಪ್ರತಿ ಯನ್ನೃತೇನ ।</w:t>
      </w:r>
      <w:r>
        <w:t xml:space="preserve"> </w:t>
      </w:r>
      <w:r>
        <w:t xml:space="preserve">ನೃಪೇಶಸೋ ವಿದಥೇಷು ಪ್ರ ಜಾತಾ ಅಭೀಮಂ ಯಜ್ಞಂ ವಿ ಚರಂತ ಪೂರ್ವೀಃ ॥</w:t>
      </w:r>
    </w:p>
    <w:p>
      <w:pPr>
        <w:pStyle w:val="FirstParagraph"/>
      </w:pPr>
      <w:r>
        <w:t xml:space="preserve">(ಋ. ಸಂ. ೩-೪-[?])</w:t>
      </w:r>
    </w:p>
    <w:p>
      <w:pPr>
        <w:pStyle w:val="BodyText"/>
      </w:pPr>
      <w:r>
        <w:t xml:space="preserve">ಎಂಬ ಆಪ್ರೀಸೂಕ್ತದ ಋಕ್ಕಿನಲ್ಲಿ ಪೂರ್ವೀಃ ಎಂಬ ವಿಶೇಷಣವೂ ಸಹ ಬಹುವಚನದಲ್ಲಿಯೇ ಇದೆ. ಮತ್ತು ಈ ದ್ವಾರದೇವತೆಗಳ ಕರ್ತವ್ಯವನ್ನು ಪರಿಶೀಲಿಸಿರಿ.</w:t>
      </w:r>
    </w:p>
    <w:p>
      <w:pPr>
        <w:pStyle w:val="BodyText"/>
      </w:pPr>
      <w:r>
        <w:t xml:space="preserve">೧) ವಿ ಶ್ರಯಂತಾಂ ಋತಾವೃಧೋ ದ್ವಾರೋ ದೇವೀರಸಶ್ಚತಃ ಯಜ್ಞಕಾರ್ಯದ ಅನುಕೂಲಕ್ಕಾಗಿ ಪ್ರತ್ಯೇಕವಾಗಿ ತೆಗೆದುಕೊಳ್ಳಿರಿ ಎಂದು ೧-೧೪೨-೬ ಎಂಬ ಋಕ್ಕಿನಲ್ಲಿಯೂ</w:t>
      </w:r>
    </w:p>
    <w:p>
      <w:pPr>
        <w:pStyle w:val="BodyText"/>
      </w:pPr>
      <w:r>
        <w:t xml:space="preserve">೨) ಮರೋ ಘೃತಸ್ನ್ವಃ [?] ಉದಕಗಳನ್ನು ಸುರಿಸಿದರು ಎಂದು ೧-೧೮೮-೫ [?] ರಲ್ಲೂ</w:t>
      </w:r>
    </w:p>
    <w:p>
      <w:pPr>
        <w:pStyle w:val="BodyText"/>
      </w:pPr>
      <w:r>
        <w:t xml:space="preserve">೩) ಪ್ರ ಪ್ರ ಯಜ್ಞಂ ಪೃಣೀತನ [?] ಯಜ್ಞವನ್ನು ಫಲದಿಂದ ತುಂಬಿಸುತ್ತಾರೆ ಎಂದು ೫-೫-೫ [?] ರಲ್ಲೂ</w:t>
      </w:r>
    </w:p>
    <w:p>
      <w:pPr>
        <w:pStyle w:val="BodyText"/>
      </w:pPr>
      <w:r>
        <w:t xml:space="preserve">೪) ಇನ್ವಂತೋ ವಿಶ್ವಂ ಪ್ರತಿ ಯನ್ನೃತೇನ । ಸಕಲವಿಶ್ವವನ್ನೂ ಉದಕದಿಂದ ಚೈತನ್ಯಯುಕ್ತವನ್ನಾಗಿ ಮಾಡುತ್ತಾರೆ ೩-೪-[?] ರಲ್ಲೂ</w:t>
      </w:r>
    </w:p>
    <w:p>
      <w:r>
        <w:pict>
          <v:rect style="width:0;height:1.5pt" o:hralign="center" o:hrstd="t" o:hr="t"/>
        </w:pict>
      </w:r>
    </w:p>
    <w:p>
      <w:pPr>
        <w:pStyle w:val="FirstParagraph"/>
      </w:pPr>
      <w:r>
        <w:rPr>
          <w:iCs/>
          <w:i/>
        </w:rPr>
        <w:t xml:space="preserve">[ಮಂ. ೧ ಅ. ೨೧ ಸೂ. ೧೪೨]</w:t>
      </w:r>
    </w:p>
    <w:p>
      <w:pPr>
        <w:pStyle w:val="BodyText"/>
      </w:pPr>
      <w:r>
        <w:t xml:space="preserve">ಹೀಗೆ ಇನ್ನು ಅನೇಕವಿಧವಾದ ಅವರ ಕರ್ತವ್ಯವನ್ನು ನಿರ್ದೇಶಿಸಿದೆ. ಈ ಕರ್ತವ್ಯಗಳಲ್ಲಿ ಅನೇಕ ಕ್ರಿಯೆಗಳು ಕೇವಲ ಅಲಂಕಾರಿಕವಾಗಿಯೂ ಔಪಚಾರಿಕವಾಗಿಯೂ ಅವುಗಳಿಗೆ ಆರೋಪಿತವಾದವೆಂದೂ ಅದರಲ್ಲಿ ಸತ್ಯಾಂಶವಿಲ್ಲವೆಂದೂ ಕೆಲವರ ಮತವಾಗಿದೆ, ಅದೇನೆಂದರೆ,</w:t>
      </w:r>
    </w:p>
    <w:p>
      <w:pPr>
        <w:pStyle w:val="BlockText"/>
      </w:pPr>
      <w:r>
        <w:t xml:space="preserve">ಸಮಿದ್ಧೋ ಅಸ್ಯ ಮನುಷೋ ದುರೋಣೇ ದೇವೋ ದೇವಾನ್ ಯಜಸಿ ಜಾತವೇದಃ ।</w:t>
      </w:r>
      <w:r>
        <w:t xml:space="preserve"> </w:t>
      </w:r>
      <w:r>
        <w:t xml:space="preserve">ಆ ಚ ವಹ ಮಿತ್ರಮಹಶ್ಚಿಕಿತ್ವಾಂತ್ವಂ ದೂತಃ ಕವಿರಸಿ ಪ್ರಚೇತಾಃ ॥</w:t>
      </w:r>
    </w:p>
    <w:p>
      <w:pPr>
        <w:pStyle w:val="FirstParagraph"/>
      </w:pPr>
      <w:r>
        <w:t xml:space="preserve">(ಋ. ಸಂ. ೧೦-೧೧೦-೧)</w:t>
      </w:r>
    </w:p>
    <w:p>
      <w:pPr>
        <w:pStyle w:val="BodyText"/>
      </w:pPr>
      <w:r>
        <w:t xml:space="preserve">ಎಂಬ ಋಕ್ಕಿನಲ್ಲಿ</w:t>
      </w:r>
      <w:r>
        <w:t xml:space="preserve"> </w:t>
      </w:r>
      <w:r>
        <w:rPr>
          <w:bCs/>
          <w:b/>
        </w:rPr>
        <w:t xml:space="preserve">ಮನುಷೋ ದುರೋಣೇ</w:t>
      </w:r>
      <w:r>
        <w:t xml:space="preserve"> </w:t>
      </w:r>
      <w:r>
        <w:t xml:space="preserve">। ಮಾನವನ ಯಜ್ಞಗೃಹದಲ್ಲಿ ಎದುರಿಸುವುದರಿಂದ ಕೇವಲ ಲೌಕಿಕವಾದ ಈ ಗೃಹದ್ವಾರಗಳಿಗೆ ಈ ಔಪಚಾರಿಕವಾದ ಭಾವವು ಅತ್ಯಂತ ಶ್ರೇಷ್ಠವಾಗಿಯೂ ಹೇಳಬಹುದು.</w:t>
      </w:r>
      <w:r>
        <w:t xml:space="preserve"> </w:t>
      </w:r>
      <w:r>
        <w:rPr>
          <w:bCs/>
          <w:b/>
        </w:rPr>
        <w:t xml:space="preserve">ನೃಪೇಶಸಃ, ಋತಾವೃಧಃ, ಪಾವಕಾಃ</w:t>
      </w:r>
      <w:r>
        <w:t xml:space="preserve"> </w:t>
      </w:r>
      <w:r>
        <w:t xml:space="preserve">ಇತ್ಯಾದಿ ವಿಶೇಷಣಗಳೂ ಸಹ ಉಚಿತವಾಗಿರುವುದಿಲ್ಲವೆಂದು ಕೆಲವು ವಿಮರ್ಶಕರ ಮತವಾಗಿದೆ. ಪ್ರಕೃತದಲ್ಲಿ ಈ ಅಭಿಪ್ರಾಯಗಳ ಸಮರ್ಥನೆಗಾಗಲಿ ಅಥವಾ ಖಂಡಿಸುವುದಕ್ಕಾಗಲಿ ವೈದಿಕಸಂಪ್ರದಾಯ ಪಾಲನೆಗೆ ಮೂಲರಾದ ವೈದಿಕಪಂಡಿತರ ಅಭಿಪ್ರಾಯಗಳನ್ನು ತಿಳಿಯುವುದು ಒಳ್ಳೆಯದು.</w:t>
      </w:r>
    </w:p>
    <w:p>
      <w:pPr>
        <w:pStyle w:val="BlockText"/>
      </w:pPr>
      <w:r>
        <w:t xml:space="preserve">ಸ್ವಾಧ್ಯೋ ವಿ ದುರೋ ದೇವಯಂತೋಽಶಿಶ್ರಯೂ ರಥಯುರ್ದೇವತಾತಾ ।</w:t>
      </w:r>
      <w:r>
        <w:t xml:space="preserve"> </w:t>
      </w:r>
      <w:r>
        <w:t xml:space="preserve">ಪೂರ್ವೀ ಶಿಶುಂ ನ ಮಾತರಾ ರಿಹಾಣೇ ಸಮಗ್ರುವೋ ನ ಸಮನೇಷ್ವಂಜನ್ ॥</w:t>
      </w:r>
    </w:p>
    <w:p>
      <w:pPr>
        <w:pStyle w:val="FirstParagraph"/>
      </w:pPr>
      <w:r>
        <w:t xml:space="preserve">(ಋ. ಸಂ. ೨-೩-೫ [?])</w:t>
      </w:r>
    </w:p>
    <w:p>
      <w:pPr>
        <w:pStyle w:val="BodyText"/>
      </w:pPr>
      <w:r>
        <w:t xml:space="preserve">ಎಂಬ ಆಪ್ರೀಸೂಕ್ತದ ಋಕ್ಕಿನಲ್ಲಿ</w:t>
      </w:r>
      <w:r>
        <w:t xml:space="preserve"> </w:t>
      </w:r>
      <w:r>
        <w:rPr>
          <w:bCs/>
          <w:b/>
        </w:rPr>
        <w:t xml:space="preserve">ಯಜ್ಞಗೃಹದ್ವಾರಾಣಿ</w:t>
      </w:r>
      <w:r>
        <w:t xml:space="preserve"> </w:t>
      </w:r>
      <w:r>
        <w:t xml:space="preserve">ಇತ್ಯರ್ಥಃ। ಯಜ್ಞಗೃಹದ್ವಾರಗಳೆಂದರ್ಥವೆಂದು ವಿಶದವಾಗಿ ತಿಳಿಸುತ್ತಾರೆ. ಆದರೂ ಕೆಲವು ಪಂಡಿತರು ವೃಣ್ವಿಶಿಯೇ [?] ಎಂಬ ಕ್ರಿಯಾಪದಕ್ಕೆ ಯಜಮಾನಃ ಎಂಬುದು ಕರ್ತೃವೆಂದು ಅವರು ಯಜ್ಞಗೃಹದ್ವಾರವನ್ನು ಆಶ್ರಯಿಸಿ ನಿಂತರೆಂದು ಅನ್ವಯವೆಂದು ವಿವರಿಸಿದ್ದಾರೆ. ಆಂಗ್ಲಪಂಡಿತರಾದ Oldenberg, Grassman ಮತ್ತು Ludwig ಎಂಬವರೂ ಸಹ ಇದೇ ವಿವರಣೆಯನ್ನು ಅನುಮೋದಿಸುತ್ತಾ,</w:t>
      </w:r>
    </w:p>
    <w:p>
      <w:pPr>
        <w:pStyle w:val="BlockText"/>
      </w:pPr>
      <w:r>
        <w:t xml:space="preserve">ವಿರಾಟ್ ಸಮ್ರಾಡ್ವಿಭ್ವೀಃ ಪ್ರಭ್ವೀರ್ಬಹ್ವೀಶ್ಚ ಭೂಯಸೀಶ್ಚ ಯಾಃ । ದುರೋ ಘೃತಾನ್ಯಕ್ಷರನ್ ॥</w:t>
      </w:r>
    </w:p>
    <w:p>
      <w:pPr>
        <w:pStyle w:val="FirstParagraph"/>
      </w:pPr>
      <w:r>
        <w:t xml:space="preserve">(ಋ. ಸಂ. ೧೦-[?]-[?])</w:t>
      </w:r>
    </w:p>
    <w:p>
      <w:pPr>
        <w:pStyle w:val="BodyText"/>
      </w:pPr>
      <w:r>
        <w:t xml:space="preserve">ಎಂಬ ಋಕ್ಕಿನಲ್ಲಿ ವಿರಾಟ್ ಸಮ್ರಾಟ್ ಎಂಬ ಪದಗಳು ಎರಡು ಕಡೆಗಳ ಹೆಸರೆಂದೂ ತೋರಿಸಿದ್ದಾರೆ. Max Muller ಎಂಬ ಪಂಡಿತನು ಇವು ದೇವತೆಗಳು ಉಪಸರ್ಗದಿಂದ ಇಡಿದುಬರುವ ಸ್ವರ್ಗದ್ವಾರಗಳೆಂದಿದ್ದಾನೆ. (History of Ancient Sanskrit Literature. P, 245). ಪ್ರೈಷಸೂಕ್ತದಲ್ಲಿ,</w:t>
      </w:r>
    </w:p>
    <w:p>
      <w:pPr>
        <w:pStyle w:val="BlockText"/>
      </w:pPr>
      <w:r>
        <w:t xml:space="preserve">ಹೋತಾ ಯಕ್ಷದ್ದುರಃ ಕುಷ್ಪಾಃ ಕವಷ್ಯಃ ಕೋಷಧಾನೀರ್ [?] … ವಿ ಪಕ್ಷ್ಮೋಭಿಃ ಶ್ರಯಂತಾಮಂ [?] ಸುಪ್ರಾಯಣಾ ಅಸ್ಮಿನ್ಯಜ್ಞೇ ವಿಶ್ರಯಂತಾಮೃತಾವೃಧೋ ವಿಯಂತು [?] ಆಜ್ಯಸ್ಯ ಹೋತರ್ಯಜ ।</w:t>
      </w:r>
    </w:p>
    <w:p>
      <w:pPr>
        <w:pStyle w:val="FirstParagraph"/>
      </w:pPr>
      <w:r>
        <w:t xml:space="preserve">(ತೈ. ಬ್ರಾ. ೩-[?]-[?]-[?])</w:t>
      </w:r>
    </w:p>
    <w:p>
      <w:pPr>
        <w:pStyle w:val="BodyText"/>
      </w:pPr>
      <w:r>
        <w:rPr>
          <w:iCs/>
          <w:i/>
        </w:rPr>
        <w:t xml:space="preserve">[ಅ. ೨. ಅ. ೨. ವ. ೧೧ [?]. ಋಗ್ವೇದಸಂಹಿತಾ]</w:t>
      </w:r>
    </w:p>
    <w:p>
      <w:pPr>
        <w:pStyle w:val="BodyText"/>
      </w:pPr>
      <w:r>
        <w:t xml:space="preserve">ಎಂಬ ವಾಕ್ಯಗಳಿಂದ ಹೇಳಿರುವುದನ್ನು ಭಾಷ್ಯಕಾರರು</w:t>
      </w:r>
      <w:r>
        <w:t xml:space="preserve"> </w:t>
      </w:r>
      <w:r>
        <w:rPr>
          <w:bCs/>
          <w:b/>
        </w:rPr>
        <w:t xml:space="preserve">ದುರೋ ದ್ವಾರಸಂಜ್ಞಾಃ ಪಂಚಮಪ್ರಯಾಜದೇವತಾಸ್ತ್ರೈದ್ರೂಷಮಗ್ನಿಂ ವೈಷ್ಣೋ [?] ಹೋತಾ ಯಜತು</w:t>
      </w:r>
      <w:r>
        <w:t xml:space="preserve"> </w:t>
      </w:r>
      <w:r>
        <w:t xml:space="preserve">[?] ಎಂದು ವಿವರಿಸಿರುವರು. ಈ ವಾಕ್ಯಗಳಲ್ಲಿ ಆತಾಭಿಗೆ</w:t>
      </w:r>
      <w:r>
        <w:t xml:space="preserve"> </w:t>
      </w:r>
      <w:r>
        <w:rPr>
          <w:bCs/>
          <w:b/>
        </w:rPr>
        <w:t xml:space="preserve">ಉಜ್ಜಿಹತಾಂ</w:t>
      </w:r>
      <w:r>
        <w:t xml:space="preserve"> </w:t>
      </w:r>
      <w:r>
        <w:t xml:space="preserve">[?] ಎಂಬ ಪದವು ಮುಖ್ಯವಾದವು ಇದು ಮೇಲಿನ ಅಭಿಪ್ರಾಯವನ್ನು ಕೊಂಚಮಟ್ಟಿಗೆ ವಿರೋಧಿಸುತ್ತದೆ. ಇದರಿಂದ ದ್ವಾರವೆಂದರೆ ಯಜ್ಞಗೃಹದ ಬಾಗಿಲುಗಳೆಂಬುದು ಅಲಂಕಾರಿಕವಾದುದು ಎಂದಿನ್ನ ಬಹುದೆಂದು ಒಂದು ಮತವಾಗಿದೆ. ಐತರೇಯ ಬ್ರಾಹ್ಮಣದಲ್ಲಿ,</w:t>
      </w:r>
    </w:p>
    <w:p>
      <w:pPr>
        <w:pStyle w:val="BlockText"/>
      </w:pPr>
      <w:r>
        <w:t xml:space="preserve">ದುರೋ ಯಜತಿ ವೃಷ್ಟಿರ್ವೈ ದುರೋ ವೃಷ್ಟಿಮೇವ ತತ್ಪ್ರೀಣಾತಿ ವೃಷ್ಟಿಮನ್ನಾದ್ಯಂ ಯಜಮಾನೇ ದಧಾತಿ ।</w:t>
      </w:r>
    </w:p>
    <w:p>
      <w:pPr>
        <w:pStyle w:val="FirstParagraph"/>
      </w:pPr>
      <w:r>
        <w:t xml:space="preserve">(ಐ. ಬ್ರಾ. ೨-[?])</w:t>
      </w:r>
    </w:p>
    <w:p>
      <w:pPr>
        <w:pStyle w:val="BodyText"/>
      </w:pPr>
      <w:r>
        <w:t xml:space="preserve">ಎಂದು ದ್ವಾರವೆಂಬ ಅರ್ಥಕ್ಕೆ ಬದಲಾಗಿ ವೃಷ್ಟಿಯೆಂದರ್ಥ ಮಾಡಿದೆ. ಈ ಅರ್ಥವು ಹೇಗಾಗುವುದೆಂದು ವಿಶದಪಡಿಸಿಲ್ಲ. ನಿರುಕ್ತಕಾರರು,</w:t>
      </w:r>
    </w:p>
    <w:p>
      <w:pPr>
        <w:pStyle w:val="BlockText"/>
      </w:pPr>
      <w:r>
        <w:t xml:space="preserve">ದ್ವಾರೋ ಜವತೇರ್ವಾ [?] ದ್ರವತೇರ್ವಾ [?] ವೃಣೋತೇರ್ವಾ [?] ।</w:t>
      </w:r>
    </w:p>
    <w:p>
      <w:pPr>
        <w:pStyle w:val="FirstParagraph"/>
      </w:pPr>
      <w:r>
        <w:t xml:space="preserve">(ನಿ. [?])</w:t>
      </w:r>
    </w:p>
    <w:p>
      <w:pPr>
        <w:pStyle w:val="BodyText"/>
      </w:pPr>
      <w:r>
        <w:t xml:space="preserve">ಮುಂಬೆಕ್ಕೆ ಒತ್ತು ಎಂಬರ್ಥವನ್ನು ಕೊಡುವ ಜು ಧಾತುವಿನಿಂದಾಗಲಿ, ಮುಂಹರಿ ಎಂಬರ್ಥವನ್ನು ಕೊಡುವ ದ್ರು ಧಾತುವಿನಿಂದಾಗಲಿ ಅಥವಾ ಪ್ರತ್ಯೇಕಿಸು ಎಂಬರ್ಥವನ್ನು ಕೊಡುವ ವೃ ಧಾತುವಿನಿಂದಾಗಲಿ ಸಿದ್ಧವಾಗಿದೆಯೆಂದು [?]</w:t>
      </w:r>
    </w:p>
    <w:p>
      <w:pPr>
        <w:pStyle w:val="BlockText"/>
      </w:pPr>
      <w:r>
        <w:t xml:space="preserve">ವ್ಯಚಸ್ವತೀರುರ್ವಿಯಾ ವಿ ಶ್ರಯಂತಾಂ ಪತಿಭ್ಯೋ ನ ಜನಯಃ ಶುಂಭಮಾನಾಃ ।</w:t>
      </w:r>
      <w:r>
        <w:t xml:space="preserve"> </w:t>
      </w:r>
      <w:r>
        <w:t xml:space="preserve">ದೇವೀರ್ದ್ವಾರೋ ಬೃಹತೀರ್ವಿಶ್ವಮಿನ್ವಾ ದೇವೇಭ್ಯೋ ಭವತ ಸುಪ್ರಾಯಣಾಃ ॥</w:t>
      </w:r>
    </w:p>
    <w:p>
      <w:pPr>
        <w:pStyle w:val="FirstParagraph"/>
      </w:pPr>
      <w:r>
        <w:t xml:space="preserve">(ಋ. ಸಂ. ೧೦-೧೧೦-೫)</w:t>
      </w:r>
    </w:p>
    <w:p>
      <w:pPr>
        <w:pStyle w:val="BodyText"/>
      </w:pPr>
      <w:r>
        <w:t xml:space="preserve">ಎಂಬ ಋಕ್ಕನ್ನು ಉದಾಹರಿಸಿ ದ್ವಾರಶಬ್ದಕ್ಕೆ ಅರ್ಥವನ್ನು ವಿವರಿಸುತ್ತಾ,</w:t>
      </w:r>
      <w:r>
        <w:t xml:space="preserve"> </w:t>
      </w:r>
      <w:r>
        <w:rPr>
          <w:bCs/>
          <w:b/>
        </w:rPr>
        <w:t xml:space="preserve">ಗೃಹದ್ವಾರ ಇತಿ ಕಾತ್ಥಕ್ಯಃ</w:t>
      </w:r>
      <w:r>
        <w:t xml:space="preserve"> </w:t>
      </w:r>
      <w:r>
        <w:t xml:space="preserve">। ಕಾತ್ಥಕ್ಯರ ಮತದಂತೆ ಗೃಹದ್ವಾರವೆಂದೂ,</w:t>
      </w:r>
      <w:r>
        <w:t xml:space="preserve"> </w:t>
      </w:r>
      <w:r>
        <w:rPr>
          <w:bCs/>
          <w:b/>
        </w:rPr>
        <w:t xml:space="preserve">ಅಗ್ನಿರಿತಿ ಶಾಕಪೂಣಿಃ</w:t>
      </w:r>
      <w:r>
        <w:t xml:space="preserve"> </w:t>
      </w:r>
      <w:r>
        <w:t xml:space="preserve">। ಶಾಕಪೂಣಿಯ ಮತದಂತೆ ಅಗ್ನಿಯೆಂದೂ ಸಹ ಮತಭೇದವನ್ನು ತಿಳಿಸಿದ್ದಾರೆ. (ನಿ. ೮-[?]) ಬೃಹದ್ದೇವತೆಯಲ್ಲಿ,</w:t>
      </w:r>
    </w:p>
    <w:p>
      <w:pPr>
        <w:pStyle w:val="BlockText"/>
      </w:pPr>
      <w:r>
        <w:t xml:space="preserve">ದ್ವಾರಸ್ತು ದೇವ್ಯೋ ಯಾಃ ಪ್ರೋಕ್ತಾ ವಿಶ್ವೇಷಾಂ [?] ತಾಃ ತಾಸು ಪತ್ನ್ಯಃ ।</w:t>
      </w:r>
      <w:r>
        <w:t xml:space="preserve"> </w:t>
      </w:r>
      <w:r>
        <w:t xml:space="preserve">ಅಗ್ನಾಯೀಮನುವರ್ತಂತೇ ತೇಥಾಗ್ನಾಯ್ಯಗ್ನಿಮೇವ ಚ [?] ।</w:t>
      </w:r>
      <w:r>
        <w:t xml:space="preserve"> </w:t>
      </w:r>
      <w:r>
        <w:t xml:space="preserve">ಅಗ್ನೇಃ ಧ್ರುವಂ ಸ್ಥಿತಾಸ್ತಾಸು ಸಂಸ್ತುತ್ಯಂತೇಽಗ್ನಿನಾ ಸಹ ।</w:t>
      </w:r>
      <w:r>
        <w:t xml:space="preserve"> </w:t>
      </w:r>
      <w:r>
        <w:t xml:space="preserve">ಪ್ರಾಧಾನ್ಯಂ ತಾಸು ಚೈವಾಗ್ನೇಃ ಸ್ತುತಿಷ್ವೇವ ಚ [?] ॥</w:t>
      </w:r>
    </w:p>
    <w:p>
      <w:pPr>
        <w:pStyle w:val="FirstParagraph"/>
      </w:pPr>
      <w:r>
        <w:t xml:space="preserve">(ಬೃ. ದೇ. ೨-[?] ರಿಂದ ೨-[?])</w:t>
      </w:r>
    </w:p>
    <w:p>
      <w:pPr>
        <w:pStyle w:val="BodyText"/>
      </w:pPr>
      <w:r>
        <w:t xml:space="preserve">ಈ ದ್ವಾರಗಳು ದೇವಪತ್ನಿಯರೆಂದೂ, ಅಗ್ನಿಯನ್ನು ಅನುಸರಿಸುವ ಆಗ್ನಾಯಿಯನ್ನು ಇವರು ಅನುಸರಿಸುವರೆಂದೂ, ಅಗ್ನಿಯಲ್ಲೇ ಸ್ಥಿರರಾಗಿ ನೆಲೆಸಿರುವರೆಂದು [?] ಅಗ್ನಿಯೊಡನೆ ಸ್ತುತಿಸಲ್ಪಡುವರೆಂದೂ ಹೇಳಿದೆ. ಈ ವಿವರಣೆಯು ಸಯುಕ್ತಿಕವಾಗಿದೆ.</w:t>
      </w:r>
    </w:p>
    <w:p>
      <w:pPr>
        <w:pStyle w:val="BodyText"/>
      </w:pPr>
      <w:r>
        <w:rPr>
          <w:bCs/>
          <w:b/>
        </w:rPr>
        <w:t xml:space="preserve">ಅಸಶ್ಚತಃ</w:t>
      </w:r>
      <w:r>
        <w:t xml:space="preserve">—ಅಸಜ್ಜಮಾನಾಃ । ಪರಸ್ಪರಂ ವಿಪ್ರಕೃಷ್ಟಾಃ । ಪರಸ್ಪರವಾಗಿ ಅಂಟಿಕೊಳ್ಳದೇ ವಿಚ್ಛಿನ್ನವಾಗಿರುವವರು ಎಂದರ್ಥ.</w:t>
      </w:r>
    </w:p>
    <w:p>
      <w:pPr>
        <w:pStyle w:val="BodyText"/>
      </w:pPr>
      <w:r>
        <w:rPr>
          <w:iCs/>
          <w:i/>
        </w:rPr>
        <w:t xml:space="preserve">[ಮಂ. ೧ ಅ. ೨೧ ಸೂ. ೧೪೨]</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ಶ್ರಯಂತಾಮ್</w:t>
      </w:r>
      <w:r>
        <w:t xml:space="preserve">—ಶ್ರಿಞ್ ಸೇವಾಯಾಂ ಧಾತು. ಲೋಟ್ ಪ್ರಥಮಪುರುಷ ಬಹುವಚನಾಂತರೂಪ. ಅತಿಙಂತದ ಪರದಲ್ಲಿರುವುದರಿಂದ ನಿಘಾತಸ್ವರ ಬರುತ್ತದೆ.</w:t>
      </w:r>
      <w:r>
        <w:t xml:space="preserve"> </w:t>
      </w:r>
      <w:r>
        <w:rPr>
          <w:bCs/>
          <w:b/>
        </w:rPr>
        <w:t xml:space="preserve">ಋತಾವೃಧಃ</w:t>
      </w:r>
      <w:r>
        <w:t xml:space="preserve">—ಋತಂ ವರ್ಧಯಂತಿ ಇತಿ ಋತಾವೃಧಃ. ವೃಧು ವೃದ್ಧೌ ಧಾತು. ಪ್ರಯೋಜಕವ್ಯಾಪಾರ ತೋರುವುದರಿಂದ ಅಂತರ್ಭಾವಿತಣ್ಯರ್ಥವಾದ ಧಾತು. ಕ್ವಿಪ್ ಚ (ಪಾ. ಸೂ. ೩-೨-೭೬) ಎಂಬುದರಿಂದ ಕ್ವಿಪ್ ಪ್ರತ್ಯಯ. ಉಪಪದ ಸಮಾಸ.</w:t>
      </w:r>
      <w:r>
        <w:t xml:space="preserve"> </w:t>
      </w:r>
      <w:r>
        <w:rPr>
          <w:bCs/>
          <w:b/>
        </w:rPr>
        <w:t xml:space="preserve">ಅನ್ವೇಷಾಮಪಿ ದೃಶ್ಯತೇ</w:t>
      </w:r>
      <w:r>
        <w:t xml:space="preserve"> </w:t>
      </w:r>
      <w:r>
        <w:t xml:space="preserve">(ಪಾ. ಸೂ. ೬-೩-[?]) ಎಂಬುದರಿಂದ ಪೂರ್ವಪದಕ್ಕೆ ಸಂಹಿತೆಯಲ್ಲಿ ದೀರ್ಘ ಬರುತ್ತದೆ.</w:t>
      </w:r>
      <w:r>
        <w:t xml:space="preserve"> </w:t>
      </w:r>
      <w:r>
        <w:rPr>
          <w:bCs/>
          <w:b/>
        </w:rPr>
        <w:t xml:space="preserve">ಗತಿಕಾರಕೋಪಪದಾತ್ಕೃತ್</w:t>
      </w:r>
      <w:r>
        <w:t xml:space="preserve"> </w:t>
      </w:r>
      <w:r>
        <w:t xml:space="preserve">(ಪಾ. ಸೂ. ೬-೨-೧೩೯) ಎಂಬುದರಿಂದ ಕೃದುತ್ತರಪದ ಪ್ರಕೃತಿಸ್ವರ ಬರುತ್ತದೆ.</w:t>
      </w:r>
      <w:r>
        <w:t xml:space="preserve"> </w:t>
      </w:r>
      <w:r>
        <w:rPr>
          <w:bCs/>
          <w:b/>
        </w:rPr>
        <w:t xml:space="preserve">ಪ್ರಯೈ</w:t>
      </w:r>
      <w:r>
        <w:t xml:space="preserve">—ಯಾ ಪ್ರಾಪಣೇ. ಧಾತು.</w:t>
      </w:r>
      <w:r>
        <w:t xml:space="preserve"> </w:t>
      </w:r>
      <w:r>
        <w:rPr>
          <w:bCs/>
          <w:b/>
        </w:rPr>
        <w:t xml:space="preserve">ಪ್ರಯೈ ರೋಹಿಷ್ಯೈ ಅವ್ಯಥಿಷ್ಯೈ—</w:t>
      </w:r>
      <w:r>
        <w:t xml:space="preserve"> </w:t>
      </w:r>
      <w:r>
        <w:t xml:space="preserve">(ಪಾ. ಸೂ. ೩-೪-೧೦) ಎಂಬುದರಿಂದ ನಿಪಾತವಾಗಿದೆ.</w:t>
      </w:r>
      <w:r>
        <w:t xml:space="preserve"> </w:t>
      </w:r>
      <w:r>
        <w:rPr>
          <w:bCs/>
          <w:b/>
        </w:rPr>
        <w:t xml:space="preserve">ಕೃನ್ಮೇಜಂತಃ</w:t>
      </w:r>
      <w:r>
        <w:t xml:space="preserve"> </w:t>
      </w:r>
      <w:r>
        <w:t xml:space="preserve">ಎಂಬುದರಿಂದ ಅವ್ಯಯಸಂಜ್ಞೆ ಬರುತ್ತದೆ.</w:t>
      </w:r>
      <w:r>
        <w:t xml:space="preserve"> </w:t>
      </w:r>
      <w:r>
        <w:rPr>
          <w:bCs/>
          <w:b/>
        </w:rPr>
        <w:t xml:space="preserve">ಮಹೀಃ</w:t>
      </w:r>
      <w:r>
        <w:t xml:space="preserve">—ಮಹತೀಃ ಎಂಬಲ್ಲಿ ಛಾಂದಸವಾಗಿ ಅತಿಗೆ ಲೋಪ. ವಿಭಕ್ತಿ ಪರವಾದಾಗ</w:t>
      </w:r>
      <w:r>
        <w:t xml:space="preserve"> </w:t>
      </w:r>
      <w:r>
        <w:rPr>
          <w:bCs/>
          <w:b/>
        </w:rPr>
        <w:t xml:space="preserve">ಸುಪಾಂ ಸುಲುಕ್—</w:t>
      </w:r>
      <w:r>
        <w:t xml:space="preserve"> </w:t>
      </w:r>
      <w:r>
        <w:t xml:space="preserve">(ಪಾ. ಸೂ. ೭-೧-೩೯) ಎಂಬುದರಿಂದ ಪೂರ್ವಸವರ್ಣದೀರ್ಘ.</w:t>
      </w:r>
      <w:r>
        <w:t xml:space="preserve"> </w:t>
      </w:r>
      <w:r>
        <w:rPr>
          <w:bCs/>
          <w:b/>
        </w:rPr>
        <w:t xml:space="preserve">ಪಾವಕಾಸಃ</w:t>
      </w:r>
      <w:r>
        <w:t xml:space="preserve">—ಜಸ್ ಪರವಾದಾಗ</w:t>
      </w:r>
      <w:r>
        <w:t xml:space="preserve"> </w:t>
      </w:r>
      <w:r>
        <w:rPr>
          <w:bCs/>
          <w:b/>
        </w:rPr>
        <w:t xml:space="preserve">ಆಜ್ಜಸೇರಸುಕ್</w:t>
      </w:r>
      <w:r>
        <w:t xml:space="preserve"> </w:t>
      </w:r>
      <w:r>
        <w:t xml:space="preserve">(ಪಾ. ಸೂ. ೭-೧-೫೦) ಎಂಬುದರಿಂದ ಅದಕ್ಕೆ ಅಸುಕಾಗಮ.</w:t>
      </w:r>
      <w:r>
        <w:t xml:space="preserve"> </w:t>
      </w:r>
      <w:r>
        <w:rPr>
          <w:bCs/>
          <w:b/>
        </w:rPr>
        <w:t xml:space="preserve">ಪುರುಸ್ಪೃಹಃ</w:t>
      </w:r>
      <w:r>
        <w:t xml:space="preserve">—ಸ್ಪೃಹ ಈಪ್ಸಾಯಾಂ. ಧಾತು. ಕ್ವಿಪ್ ಪ್ರತ್ಯಯ. ಕೃದುತ್ತರಪದ ಪ್ರಕೃತಿಸ್ವರ ಬರುತ್ತದೆ.</w:t>
      </w:r>
      <w:r>
        <w:t xml:space="preserve"> </w:t>
      </w:r>
      <w:r>
        <w:rPr>
          <w:bCs/>
          <w:b/>
        </w:rPr>
        <w:t xml:space="preserve">ಅಸಶ್ಚತಃ</w:t>
      </w:r>
      <w:r>
        <w:t xml:space="preserve">—ಷಶ್ಚ ಗತೌ [?] ಧಾತು. ಜಕಾರಕ್ಕೆ ವ್ಯತ್ಯಯದಿಂದ ಚಕಾರ. ಇದಕ್ಕೆ ಲಟರ್ಥದಲ್ಲಿ ಶತೃ ಪ್ರತ್ಯಯ. ನ ವಿದ್ಯಂತೇ ಸಶ್ಚಂತೋ ಗಚ್ಛಂತೋ ಯೇಷು ಅಸಶ್ಚತಃ.</w:t>
      </w:r>
      <w:r>
        <w:t xml:space="preserve"> </w:t>
      </w:r>
      <w:r>
        <w:rPr>
          <w:bCs/>
          <w:b/>
        </w:rPr>
        <w:t xml:space="preserve">ನಞ್ಸುಭ್ಯಾಮ್</w:t>
      </w:r>
      <w:r>
        <w:t xml:space="preserve"> </w:t>
      </w:r>
      <w:r>
        <w:t xml:space="preserve">(ಪಾ. ಸೂ. ೬-೨-೧೭೨) ಎಂಬುದರಿಂದ ಉತ್ತರಪದಾಂತೋದಾತ್ತಸ್ವರ ಬರುತ್ತದೆ. ॥ ೬ ॥</w:t>
      </w:r>
    </w:p>
    <w:p>
      <w:pPr>
        <w:pStyle w:val="BodyText"/>
      </w:pPr>
      <w:r>
        <w:t xml:space="preserve">ಋಕ್ಕು ೭</w:t>
      </w:r>
    </w:p>
    <w:p>
      <w:pPr>
        <w:pStyle w:val="BodyText"/>
      </w:pPr>
      <w:r>
        <w:rPr>
          <w:iCs/>
          <w:i/>
        </w:rPr>
        <w:t xml:space="preserve">ಸಂಹಿತಾಪಾಠಃ</w:t>
      </w:r>
    </w:p>
    <w:p>
      <w:pPr>
        <w:pStyle w:val="BlockText"/>
      </w:pPr>
      <w:r>
        <w:t xml:space="preserve">ಆ ಭಂದಮಾನೇ ಉಪಾಕೇ ನಕ್ತೋಷಾಸಾ ಸುಪೇಶಸಾ ।</w:t>
      </w:r>
      <w:r>
        <w:t xml:space="preserve"> </w:t>
      </w:r>
      <w:r>
        <w:t xml:space="preserve">ಯಹ್ವೀ ಋತಸ್ಯ ಮಾತರಾ ಸೀದತಾಂ ಬರ್ಹಿರಾ ಸುಮತ್ ॥ ೭ ॥</w:t>
      </w:r>
    </w:p>
    <w:p>
      <w:pPr>
        <w:pStyle w:val="FirstParagraph"/>
      </w:pPr>
      <w:r>
        <w:rPr>
          <w:iCs/>
          <w:i/>
        </w:rPr>
        <w:t xml:space="preserve">ಪದಪಾಠಃ</w:t>
      </w:r>
    </w:p>
    <w:p>
      <w:pPr>
        <w:pStyle w:val="BlockText"/>
      </w:pPr>
      <w:r>
        <w:t xml:space="preserve">ಆ । ಭಂದಮಾನೇ ಇತಿ । ಉಪಾಕೇ ಇತಿ । ನಕ್ತೋಷಸಾ । ಸುಽಪೇಶಸಾ ।</w:t>
      </w:r>
      <w:r>
        <w:t xml:space="preserve"> </w:t>
      </w:r>
      <w:r>
        <w:t xml:space="preserve">ಯಹ್ವೀ ಇತಿ । ಋತಸ್ಯ । ಮಾತರಾ । ಸೀದತಾಮ್ । ಬರ್ಹಿಃ । ಆ । ಸುಽಮತ್ ॥ ೭ ॥</w:t>
      </w:r>
    </w:p>
    <w:p>
      <w:pPr>
        <w:pStyle w:val="FirstParagraph"/>
      </w:pPr>
      <w:r>
        <w:rPr>
          <w:iCs/>
          <w:i/>
        </w:rPr>
        <w:t xml:space="preserve">[ಅ. ೨. ಅ. ೨. ವ. ೧೧. ಋಗ್ವೇದಸಂಹಿತಾ]</w:t>
      </w:r>
    </w:p>
    <w:p>
      <w:pPr>
        <w:pStyle w:val="BodyText"/>
      </w:pPr>
      <w:r>
        <w:rPr>
          <w:iCs/>
          <w:i/>
        </w:rPr>
        <w:t xml:space="preserve">ಸಾಯಣಭಾಷ್ಯಂ</w:t>
      </w:r>
    </w:p>
    <w:p>
      <w:pPr>
        <w:pStyle w:val="BlockText"/>
      </w:pPr>
      <w:r>
        <w:t xml:space="preserve">ಭಂದಮಾನೇ ಸರ್ವೈಃ ಸ್ತೂಯಮಾನೇ ಉಪಾಕೇ ಪರಸ್ಪರಂ ಸನ್ನಿಹಿತೇ ಸುಪೇಶಸಾ ಶೋಭನರೂಪೇ [?] ಪೇಶ ಇತಿ ರೂಪನಾಮ । ಯಹ್ವೀ ಮಹತ್ಕ್ಯೌ [?] ಅತ್ಯಂತರೂಪೇ ವಾ ಪ್ರತಿದಿನಂ [?] ಜಾಯಮಾನತ್ವಾತ್ । ಯಹ್ವೀತಿ ಮಹನ್ನಾಮ [?] । ಋತಸ್ಯ ಮಾತರಾ ಯಜ್ಞಸ್ಯ ನಿರ್ಮಾತ್ರ್ಯೌ ತಾಭ್ಯಾಮಾಗಂತುನಾ [?] ಯಜ್ಞಸ್ಯ ಸಂಪೂರ್ತೇಃ ಯಜ್ಞಮಾತ್ರತ್ವಮುಪಚರ್ಯತೇ [?] । ತಥಾಭೂತಯೋಃ ಯದ್ವಾ ಅಹೋರಾತ್ರಾದೀನಾಮಹೋರಾತ್ರತ್ವಂ ಸಾಧಯಿತೃತ್ವಾತ್ [?] । ನಕ್ತೋಷಾಸಾ ಉಕ್ತಗುಣವಿಶಿಷ್ಟೇ ಅಹೋರಾತ್ರೇ ಏತೇ ವಾ ಸುಮತ್ ಸ್ವಯಮೇವ ಅಸ್ಮಾಭಿರಪ್ರಾರ್ಥಿತೇ ಇತ್ಯರ್ಥಃ । ಯದ್ವಾ ಸುಮದ್ [?] ವಿಸ್ತೃತಂ ಬರ್ಹಿಃ ಸೀದತಾಂ ಸ್ವಯಮೇವಾ ಸೀದತಾಂ [?] ॥</w:t>
      </w:r>
    </w:p>
    <w:p>
      <w:pPr>
        <w:pStyle w:val="FirstParagraph"/>
      </w:pPr>
      <w:r>
        <w:rPr>
          <w:iCs/>
          <w:i/>
        </w:rPr>
        <w:t xml:space="preserve">ಪ್ರತಿಪದಾರ್ಥ</w:t>
      </w:r>
    </w:p>
    <w:p>
      <w:pPr>
        <w:pStyle w:val="BodyText"/>
      </w:pPr>
      <w:r>
        <w:rPr>
          <w:bCs/>
          <w:b/>
        </w:rPr>
        <w:t xml:space="preserve">ಭಂದಮಾನೇ</w:t>
      </w:r>
      <w:r>
        <w:t xml:space="preserve">—ಸಕಲರಿಂದಲೂ ತೂಗಲ್ಪಟ್ಟು [ಸ್ತುತಿಸಲ್ಪಟ್ಟು]ವವರೂ |</w:t>
      </w:r>
      <w:r>
        <w:t xml:space="preserve"> </w:t>
      </w:r>
      <w:r>
        <w:rPr>
          <w:bCs/>
          <w:b/>
        </w:rPr>
        <w:t xml:space="preserve">ಉಪಾಕೇ</w:t>
      </w:r>
      <w:r>
        <w:t xml:space="preserve">—ಪರಸ್ಪರವಾಗಿ ಹತ್ತಿರದಲ್ಲೇ ಇರುವವರೂ |</w:t>
      </w:r>
      <w:r>
        <w:t xml:space="preserve"> </w:t>
      </w:r>
      <w:r>
        <w:rPr>
          <w:bCs/>
          <w:b/>
        </w:rPr>
        <w:t xml:space="preserve">ಸುಪೇಶಸಾ</w:t>
      </w:r>
      <w:r>
        <w:t xml:space="preserve">—ಮನೋಹರವಾದ ರೂಪವುಳ್ಳವರೂ |</w:t>
      </w:r>
      <w:r>
        <w:t xml:space="preserve"> </w:t>
      </w:r>
      <w:r>
        <w:rPr>
          <w:bCs/>
          <w:b/>
        </w:rPr>
        <w:t xml:space="preserve">ಯಹ್ವೀ</w:t>
      </w:r>
      <w:r>
        <w:t xml:space="preserve">—ಮಹತ್ತಾದ ಆಕಾರವುಳ್ಳವರೂ ಅಥವಾ (ನಿತ್ಯವೂ ಹುಟ್ಟುವುದರಿಂದ) ಅಪತ್ಯರೂಪವುಳ್ಳವರೂ |</w:t>
      </w:r>
      <w:r>
        <w:t xml:space="preserve"> </w:t>
      </w:r>
      <w:r>
        <w:rPr>
          <w:bCs/>
          <w:b/>
        </w:rPr>
        <w:t xml:space="preserve">ಋತಸ್ಯ</w:t>
      </w:r>
      <w:r>
        <w:t xml:space="preserve">—ಯಜ್ಞಕ್ಕೆ |</w:t>
      </w:r>
      <w:r>
        <w:t xml:space="preserve"> </w:t>
      </w:r>
      <w:r>
        <w:rPr>
          <w:bCs/>
          <w:b/>
        </w:rPr>
        <w:t xml:space="preserve">ಮಾತರಾ</w:t>
      </w:r>
      <w:r>
        <w:t xml:space="preserve">—ನಿರ್ಮಾಣಕಾರಣರೂ ಆದ |</w:t>
      </w:r>
      <w:r>
        <w:t xml:space="preserve"> </w:t>
      </w:r>
      <w:r>
        <w:rPr>
          <w:bCs/>
          <w:b/>
        </w:rPr>
        <w:t xml:space="preserve">ನಕ್ತೋಷಾಸಾ</w:t>
      </w:r>
      <w:r>
        <w:t xml:space="preserve">—ರಾತ್ರಿಯು ಮತ್ತು ಉಷಸ್ಸು ಎಂಬ ದೇವತೆಗಳೇ |</w:t>
      </w:r>
      <w:r>
        <w:t xml:space="preserve"> </w:t>
      </w:r>
      <w:r>
        <w:rPr>
          <w:bCs/>
          <w:b/>
        </w:rPr>
        <w:t xml:space="preserve">ಸುಮತ್</w:t>
      </w:r>
      <w:r>
        <w:t xml:space="preserve">—(ನಾವು ಪ್ರಾರ್ಥಿಸದಿದ್ದರೂ ಸಹ) ಸ್ವೀಯಾಗಿಯೇ |</w:t>
      </w:r>
      <w:r>
        <w:t xml:space="preserve"> </w:t>
      </w:r>
      <w:r>
        <w:rPr>
          <w:bCs/>
          <w:b/>
        </w:rPr>
        <w:t xml:space="preserve">ಬರ್ಹಿಃ</w:t>
      </w:r>
      <w:r>
        <w:t xml:space="preserve">—ದರ್ಭಾಸನದ ಮೇಲೆ |</w:t>
      </w:r>
      <w:r>
        <w:t xml:space="preserve"> </w:t>
      </w:r>
      <w:r>
        <w:rPr>
          <w:bCs/>
          <w:b/>
        </w:rPr>
        <w:t xml:space="preserve">ಆ ಸೀದತಾಮ್</w:t>
      </w:r>
      <w:r>
        <w:t xml:space="preserve">—ಅಭಿಮುಖವಾಗಿ ಕುಳಿತುಕೊಳ್ಳಿ | ಅಥವಾ</w:t>
      </w:r>
      <w:r>
        <w:t xml:space="preserve"> </w:t>
      </w:r>
      <w:r>
        <w:rPr>
          <w:bCs/>
          <w:b/>
        </w:rPr>
        <w:t xml:space="preserve">ಸುಮತ್</w:t>
      </w:r>
      <w:r>
        <w:t xml:space="preserve">—ವಿಸ್ತಾರವಾಗಿ ಹರಡಿದ |</w:t>
      </w:r>
      <w:r>
        <w:t xml:space="preserve"> </w:t>
      </w:r>
      <w:r>
        <w:rPr>
          <w:bCs/>
          <w:b/>
        </w:rPr>
        <w:t xml:space="preserve">ಬರ್ಹಿಃ</w:t>
      </w:r>
      <w:r>
        <w:t xml:space="preserve">—ದರ್ಭಾಸನದ ಮೇಲೆ |</w:t>
      </w:r>
      <w:r>
        <w:t xml:space="preserve"> </w:t>
      </w:r>
      <w:r>
        <w:rPr>
          <w:bCs/>
          <w:b/>
        </w:rPr>
        <w:t xml:space="preserve">ಆ ಸೀದತಾಮ್</w:t>
      </w:r>
      <w:r>
        <w:t xml:space="preserve">—ಅಭಿಮುಖವಾಗಿ ಬಂದು ಕುಳಿತುಕೊಳ್ಳಿ.</w:t>
      </w:r>
    </w:p>
    <w:p>
      <w:pPr>
        <w:pStyle w:val="BodyText"/>
      </w:pPr>
      <w:r>
        <w:rPr>
          <w:iCs/>
          <w:i/>
        </w:rPr>
        <w:t xml:space="preserve">ಭಾವಾರ್ಥ</w:t>
      </w:r>
    </w:p>
    <w:p>
      <w:pPr>
        <w:pStyle w:val="BodyText"/>
      </w:pPr>
      <w:r>
        <w:t xml:space="preserve">ಸಕಲರಿಂದಲೂ ಹೊಗಳಲ್ಪಡುವವರೂ, ಪರಸ್ಪರವಾಗಿ ಹತ್ತಿರದಲ್ಲೇ ಇರುವವರೂ, ಮನೋಹರವಾದ ರೂಪವುಳ್ಳವರೂ, ಮಹತ್ತಾದ ಆಕಾರವುಳ್ಳವರೂ, ಯಜ್ಞಕ್ಕೆ ನಿರ್ಮಾಣಕಾರಣರೂ ಆದ ಎಲೈ ಆಹೋರಾತ್ರದೇವತೆಗಳೇ, ನಾವು ಪ್ರಾರ್ಥಿಸದಿದ್ದರೂ ಸಹ ಸ್ವೀಯಾಗಿಯೇ ಅಭಿಮಾನದಿಂದ ದಯಮಾಡಿ ವಿಸ್ತಾರವಾಗಿ ಹರಡಿರುವ ನಮ್ಮ ದರ್ಭಾಸನಗಳ ಮೇಲೆ ಕುಳಿತುಕೊಳ್ಳಿ.</w:t>
      </w:r>
    </w:p>
    <w:p>
      <w:pPr>
        <w:pStyle w:val="BodyText"/>
      </w:pPr>
      <w:r>
        <w:t xml:space="preserve">English Translation</w:t>
      </w:r>
    </w:p>
    <w:p>
      <w:pPr>
        <w:pStyle w:val="BodyText"/>
      </w:pPr>
      <w:r>
        <w:t xml:space="preserve">Beautiful night and morning, ever hymned, ever associated, progeny (of time), parents of sacrifice, sit down of your own good-will on the sacred grass.</w:t>
      </w:r>
    </w:p>
    <w:p>
      <w:pPr>
        <w:pStyle w:val="BodyText"/>
      </w:pPr>
      <w:r>
        <w:rPr>
          <w:iCs/>
          <w:i/>
        </w:rPr>
        <w:t xml:space="preserve">ವಿಶೇಷ ವಿಷಯಗಳು</w:t>
      </w:r>
    </w:p>
    <w:p>
      <w:pPr>
        <w:pStyle w:val="BodyText"/>
      </w:pPr>
      <w:r>
        <w:t xml:space="preserve">(ಅ)</w:t>
      </w:r>
      <w:r>
        <w:t xml:space="preserve"> </w:t>
      </w:r>
      <w:r>
        <w:rPr>
          <w:bCs/>
          <w:b/>
        </w:rPr>
        <w:t xml:space="preserve">ಭಂದಮಾನೇ</w:t>
      </w:r>
      <w:r>
        <w:t xml:space="preserve">—ಸರ್ವೈಃ ಸ್ತೂಯಮಾನೇ । ಸಕಲರಿಂದಲೂ ಸ್ತುತಿಸಲ್ಪಡುವುದು ಎಂದು ನಕ್ತೋಷಾಸಾ ಎಂಬ ದೇವತೆಗಳಿಗೆ ವಿಶೇಷಣವಾಗಿದೆ. ಅರ್ಚತಿ, ಗಾಯತಿ ಇತ್ಯಾದಿ ಅರ್ಚತಿಕರ್ಮನಾಮಗಳಲ್ಲಿ ಪಠಿತವಾಗಿರುವುದರಿಂದ (ನಿ. ೩-೧೪ [?]) ಭಂದಮಾನಾ ಎಂದರೆ ಪೂಜಾವಿಷಯವೆಂದಾಗುತ್ತದೆ.</w:t>
      </w:r>
      <w:r>
        <w:t xml:space="preserve"> </w:t>
      </w:r>
      <w:r>
        <w:rPr>
          <w:bCs/>
          <w:b/>
        </w:rPr>
        <w:t xml:space="preserve">ಭಂದನಾಃ</w:t>
      </w:r>
    </w:p>
    <w:p>
      <w:pPr>
        <w:pStyle w:val="BodyText"/>
      </w:pPr>
      <w:r>
        <w:rPr>
          <w:iCs/>
          <w:i/>
        </w:rPr>
        <w:t xml:space="preserve">[ಮಂ. ೧ ಅ. ೨೧ ಸೂ. ೧೪೨]</w:t>
      </w:r>
    </w:p>
    <w:p>
      <w:pPr>
        <w:pStyle w:val="BodyText"/>
      </w:pPr>
      <w:r>
        <w:rPr>
          <w:bCs/>
          <w:b/>
        </w:rPr>
        <w:t xml:space="preserve">ಭಂದನಾ ಭಂದತೇಃ ಸ್ತುತಿಕರ್ಮಣಃ</w:t>
      </w:r>
      <w:r>
        <w:t xml:space="preserve"> </w:t>
      </w:r>
      <w:r>
        <w:t xml:space="preserve">। (ನಿ. ೬-[?]) ಭಂದ್ ಧಾತುವಿನಿಂದ ನಿಷ್ಪನ್ನವಾಗಿ ಸ್ತುತಿಕರ್ಮವೆಂದರ್ಥವಾಗುತ್ತದೆಂದು ನಿರುಕ್ತಕಾರರು,</w:t>
      </w:r>
    </w:p>
    <w:p>
      <w:pPr>
        <w:pStyle w:val="BlockText"/>
      </w:pPr>
      <w:r>
        <w:t xml:space="preserve">ಆ ವಿವೇಶ ರೋದಸೀ ಭೂರಿವರ್ಪಸಾ ಪುರುಪ್ರಿಯೋ ಭಂದತೇ ಧಾಮಭಿಃ ಕವಿಃ ।</w:t>
      </w:r>
    </w:p>
    <w:p>
      <w:pPr>
        <w:pStyle w:val="FirstParagraph"/>
      </w:pPr>
      <w:r>
        <w:t xml:space="preserve">(ಋ. ಸಂ. ೩-೫-೪ [?])</w:t>
      </w:r>
    </w:p>
    <w:p>
      <w:pPr>
        <w:pStyle w:val="BlockText"/>
      </w:pPr>
      <w:r>
        <w:t xml:space="preserve">ಸ ಭಂದನಾ ಉದಿಯರ್ತಿ ಪ್ರಜಾವತೀರ್ವಿಶ್ವಾಯುರ್ವಿಶ್ವಾಃ ಸುಭರಾ ಅಹರ್ದಿವಿ ।</w:t>
      </w:r>
    </w:p>
    <w:p>
      <w:pPr>
        <w:pStyle w:val="FirstParagraph"/>
      </w:pPr>
      <w:r>
        <w:t xml:space="preserve">(ಋ. ಸಂ. ೪-೬೧-೭ [?])</w:t>
      </w:r>
    </w:p>
    <w:p>
      <w:pPr>
        <w:pStyle w:val="BodyText"/>
      </w:pPr>
      <w:r>
        <w:t xml:space="preserve">ಎಂಬ ಎರಡು ಋಕ್ಕುಗಳನ್ನು ಉದಾಹರಿಸಿ ಉತ್ಕೃಷ್ಟವಾದ ಸ್ತೋತ್ರವನ್ನು ಮಾಡುವ ಸನ್ನಿವೇಶಗಳಲ್ಲಿ ಈ ಪದ ಪ್ರಯೋಗದ ಔಚಿತ್ಯವನ್ನು ತೋರಿಸಿದ್ದಾರೆ. (ನಿ. ೬-[?])</w:t>
      </w:r>
    </w:p>
    <w:p>
      <w:pPr>
        <w:pStyle w:val="BodyText"/>
      </w:pPr>
      <w:r>
        <w:t xml:space="preserve">(ಆ)</w:t>
      </w:r>
      <w:r>
        <w:t xml:space="preserve"> </w:t>
      </w:r>
      <w:r>
        <w:rPr>
          <w:bCs/>
          <w:b/>
        </w:rPr>
        <w:t xml:space="preserve">ಸುಮತ್</w:t>
      </w:r>
      <w:r>
        <w:t xml:space="preserve">—ಸ್ವಯಮೇವ । ಅಸ್ಮಾಭಿರಪ್ರಾರ್ಥಿತೇ ಇತ್ಯರ್ಥಃ । ನಾವು ಪ್ರಾರ್ಥಿಸದಿದ್ದರೂ ನೀವಾಗಿಯೇ ಎಂದು ಉಷಾಸಾನಕ್ತರ ಬೇರ್ಯವನ್ನೂ ಅಭಿಮಾನವನ್ನೂ ಸೂಚಿಸುತ್ತದೆ.</w:t>
      </w:r>
      <w:r>
        <w:t xml:space="preserve"> </w:t>
      </w:r>
      <w:r>
        <w:rPr>
          <w:bCs/>
          <w:b/>
        </w:rPr>
        <w:t xml:space="preserve">ಸುಮತ್ಸ್ವಯಮಿತ್ಯರ್ಥಃ</w:t>
      </w:r>
      <w:r>
        <w:t xml:space="preserve"> </w:t>
      </w:r>
      <w:r>
        <w:t xml:space="preserve">(ನಿ. ೬-[?]) ಎಂದು ನಿರುಕ್ತಕಾರರು ಸುಮತ್ ಶಬ್ದಕ್ಕೆ ಸ್ವಯಂ ಎಂದರೆ ತಾನಾಗಿಯೇ ಎಂದು ಅರ್ಥಮಾಡಿದ್ದಾರೆ. ಈ ಪದಕ್ಕೆ ಇದೊಂದೇ ಅರ್ಥವಲ್ಲದೇ ಕಲ್ಯಾಣ, ಶೋಭನ ಅಥವಾ ಭದ್ರ ಎಂಬ ಪದಗಳ ಪರ್ಯಾಯಪದವಾಗಿರುವುದೂ ತಿಳಿಯುತ್ತದೆ.</w:t>
      </w:r>
      <w:r>
        <w:t xml:space="preserve"> </w:t>
      </w:r>
      <w:r>
        <w:rPr>
          <w:bCs/>
          <w:b/>
        </w:rPr>
        <w:t xml:space="preserve">ಸುಮದ್ಗಣಃ ಸುಮದ್ರಥಃ ಸುಮದಂಶಃ</w:t>
      </w:r>
      <w:r>
        <w:t xml:space="preserve"> </w:t>
      </w:r>
      <w:r>
        <w:t xml:space="preserve">ಇತ್ಯಾದಿ ಅನೇಕ ಪದಗಳ ಪ್ರಯೋಗದಲ್ಲಿರುವುದರಿಂದ ಅ ಪದಗಳ ಅರ್ಥವನ್ನು ನೋಡಿದರೆ,</w:t>
      </w:r>
    </w:p>
    <w:p>
      <w:pPr>
        <w:pStyle w:val="BlockText"/>
      </w:pPr>
      <w:r>
        <w:t xml:space="preserve">ಆಮೇನಂ ಸುದುಘಾ ಆ ಹಿ ಗಂತೇನ ನಿ ಬರ್ಹಿಷಿ ಸದತನಾ ರಣಿಷ್ಟನ ।</w:t>
      </w:r>
      <w:r>
        <w:t xml:space="preserve"> </w:t>
      </w:r>
      <w:r>
        <w:t xml:space="preserve">ಅಥಾ ಮಂದಸ್ವ ಜುಜುಷಾಣೋ ಅಂಧಸಸ್ತ್ವಷ್ಟರ್ದೇವೇಭಿರ್ಜನಿಭಿಃ ಸುಮದ್ಗಣಃ ॥</w:t>
      </w:r>
    </w:p>
    <w:p>
      <w:pPr>
        <w:pStyle w:val="FirstParagraph"/>
      </w:pPr>
      <w:r>
        <w:t xml:space="preserve">(ಋ. ಸಂ. ೩-[?]-[?])</w:t>
      </w:r>
    </w:p>
    <w:p>
      <w:pPr>
        <w:pStyle w:val="BodyText"/>
      </w:pPr>
      <w:r>
        <w:t xml:space="preserve">ಎಂಬ ಋಕ್ಕಿನಲ್ಲಿ</w:t>
      </w:r>
      <w:r>
        <w:t xml:space="preserve"> </w:t>
      </w:r>
      <w:r>
        <w:rPr>
          <w:bCs/>
          <w:b/>
        </w:rPr>
        <w:t xml:space="preserve">ಸುಮದ್ಗಣಃ</w:t>
      </w:r>
      <w:r>
        <w:t xml:space="preserve"> </w:t>
      </w:r>
      <w:r>
        <w:t xml:space="preserve">ಎಂಬ ಪದಕ್ಕೆ ಶೋಭನಗಣಃ ಎಂದೂ,</w:t>
      </w:r>
    </w:p>
    <w:p>
      <w:pPr>
        <w:pStyle w:val="BlockText"/>
      </w:pPr>
      <w:r>
        <w:t xml:space="preserve">ವಿಭಾವಾ ದೇವಃ ಸುರಣಃ ಪರಿ ಕ್ಷಿತೀರಗ್ನಿರ್ಬಭೂವ ಶವಸಾ ಸುಮದ್ರಥಃ ।</w:t>
      </w:r>
      <w:r>
        <w:t xml:space="preserve"> </w:t>
      </w:r>
      <w:r>
        <w:t xml:space="preserve">ತಸ್ಯ ವ್ರತಾನಿ ಭೂರಿಪೋಷಿಣೋ ವಯಮುಪ ಭೂಷೇಮ ದಮ ಆ ಸುವೃಕ್ತಿಭಿಃ ॥</w:t>
      </w:r>
    </w:p>
    <w:p>
      <w:pPr>
        <w:pStyle w:val="FirstParagraph"/>
      </w:pPr>
      <w:r>
        <w:t xml:space="preserve">(ಋ. ಸಂ. ೩-[?]-[?])</w:t>
      </w:r>
    </w:p>
    <w:p>
      <w:pPr>
        <w:pStyle w:val="BodyText"/>
      </w:pPr>
      <w:r>
        <w:t xml:space="preserve">ಎಂಬಲ್ಲಿ</w:t>
      </w:r>
      <w:r>
        <w:t xml:space="preserve"> </w:t>
      </w:r>
      <w:r>
        <w:rPr>
          <w:bCs/>
          <w:b/>
        </w:rPr>
        <w:t xml:space="preserve">ಸುಮದ್ರಥಃ</w:t>
      </w:r>
      <w:r>
        <w:t xml:space="preserve"> </w:t>
      </w:r>
      <w:r>
        <w:t xml:space="preserve">ಎಂದರೆ ಶೋಭನರಥಃ ಎಂದೂ ಅರ್ಥಮಾಡಿದೆ. ಇಲ್ಲಿಲ್ಲಾ ಸುಮತ್ ಪದವು ಶೋಭನ, ಕಲ್ಯಾಣ ಈ ಪದಗಳ ಪರ್ಯಾಯವಾಗಿದೆ. ಅದರಂತೆ ಇಲ್ಲಿಯೂ ಸಹ ಉಷಾಸಾನಕ್ತಾ ದೇವತೆಗಳ ಶ್ರೀಪ್ರದವಾದುವೂ ಕಲ್ಯಾಣಾತ್ಮಕವಾದುವೂ ಆದ ಆಗಮನವಿರುವುದರಿಂದ ಈ ಪದದ ಔಚಿತ್ಯವನ್ನು ತಿಳಿಯಬಹುದು.</w:t>
      </w:r>
    </w:p>
    <w:p>
      <w:pPr>
        <w:pStyle w:val="BodyText"/>
      </w:pPr>
      <w:r>
        <w:t xml:space="preserve">(ಇ)</w:t>
      </w:r>
      <w:r>
        <w:t xml:space="preserve"> </w:t>
      </w:r>
      <w:r>
        <w:rPr>
          <w:bCs/>
          <w:b/>
        </w:rPr>
        <w:t xml:space="preserve">ಉಪಾಕೇ</w:t>
      </w:r>
      <w:r>
        <w:t xml:space="preserve">—ಈ ಪದವು ಅಂತಿಕನಾಮಗಳಲ್ಲಿ ಪಠಿತವಾಗಿದೆ (ನಿ. ೩-೧೭ [?]) ಪರಸ್ಪರಂ ಸನ್ನಿಹಿತೇ । ಪರಸ್ಪರವಾಗಿ ಹತ್ತಿರದಲ್ಲಿ ಇರುವವರು ಎಂದರ್ಥ.</w:t>
      </w:r>
    </w:p>
    <w:p>
      <w:pPr>
        <w:pStyle w:val="BodyText"/>
      </w:pPr>
      <w:r>
        <w:t xml:space="preserve">(ಈ)</w:t>
      </w:r>
      <w:r>
        <w:t xml:space="preserve"> </w:t>
      </w:r>
      <w:r>
        <w:rPr>
          <w:bCs/>
          <w:b/>
        </w:rPr>
        <w:t xml:space="preserve">ಸುಪೇಶಸಾ</w:t>
      </w:r>
      <w:r>
        <w:t xml:space="preserve">—ಪೇಶ ಇತಿ ರೂಪನಾಮ । ಪಿಂಶತೇರ್ವಿಪಿಶಿತಂ ಭವತಿ । ಸಂಸ್ಕೃತವಾದುದು ಮತ್ತು ಪರಿಷ್ಕೃತವಾದುದು ಎಂಬರ್ಥವನ್ನು ಕೊಡುವ ಪಿಶ್ ಧಾತುವಿನಿಂದ ನಿಷ್ಪನ್ನವಾಗಿ ಸೌಂದರ್ಯವುಳ್ಳ ಎಂಬರ್ಥವನ್ನು ಕೊಡುವುದೆಂದು ನಿರುಕ್ತಕಾರರು ಇದೇ ಋಕ್ಕನ್ನುದಾಹರಿಸಿ ತೋರಿಸಿದ್ದಾರೆ. (ನಿ. ೯-[?]) ಅತ್ಯಂತ ಸುಂದರವಾದ ರೂಪವುಳ್ಳವರು ಎಂದು ತಾತ್ಪರ್ಯ.</w:t>
      </w:r>
    </w:p>
    <w:p>
      <w:pPr>
        <w:pStyle w:val="BodyText"/>
      </w:pPr>
      <w:r>
        <w:rPr>
          <w:iCs/>
          <w:i/>
        </w:rPr>
        <w:t xml:space="preserve">[ಅ. ೨. ಅ. ೩. ವ. ೧೧. ಋಗ್ವೇದಸಂಹಿತಾ]</w:t>
      </w:r>
    </w:p>
    <w:p>
      <w:pPr>
        <w:pStyle w:val="BodyText"/>
      </w:pPr>
      <w:r>
        <w:t xml:space="preserve">(ಉ)</w:t>
      </w:r>
      <w:r>
        <w:t xml:space="preserve"> </w:t>
      </w:r>
      <w:r>
        <w:rPr>
          <w:bCs/>
          <w:b/>
        </w:rPr>
        <w:t xml:space="preserve">ಯಹ್ವೀ</w:t>
      </w:r>
      <w:r>
        <w:t xml:space="preserve">—ಮಹತ್ಯೌ ಅಪತ್ಯರೂಪೇ ವಾ । ಅತಿ ಮಹತ್ತರ ಸ್ವರೂಪವುಳ್ಳವರು ಅಥವಾ ಶಿಶುರೂಪದೇವರು ಎಂದರ್ಥ. ಈ ಪದವು ನಿರುಕ್ತದಲ್ಲಿ ಮಹನ್ನಾಮಗಳಲ್ಲಿ ಪಠಿತವಾಗಿದೆ. (ನಿ. ೩-೧೩ [?]) ಮತ್ತು ತುಕ್, ತೋಕಂ ಇತ್ಯಾದ್ಯಪತ್ಯನಾಮಗಳಲ್ಲಿಯೂ ಪಠಿತವಾಗಿದೆ. (ನಿ. ೩-೧೧ [?]) ಈ ಎರಡು ವಿಧವಾದ ಸ್ವರೂಪಗಳನ್ನೂ ಉಪಾಸ್ಯನ ವರ್ಣನೆಯಲ್ಲಿ ನೋಡಬಹುದು. ಉದಾಹರಣೆಗೆ,</w:t>
      </w:r>
    </w:p>
    <w:p>
      <w:pPr>
        <w:pStyle w:val="BlockText"/>
      </w:pPr>
      <w:r>
        <w:t xml:space="preserve">ಉಪ ವೋ ಹವಿಷೇ ವಂದ್ಯೇಭಿಃ ಶೂಷೈಃ ಪ್ರ ಯಹ್ವೀ ದಿವಶ್ಚಿತಯದ್ಭಿರರ್ಕೈಃ ।</w:t>
      </w:r>
      <w:r>
        <w:t xml:space="preserve"> </w:t>
      </w:r>
      <w:r>
        <w:t xml:space="preserve">ಉಷಾಸಾನಕ್ತಾ ವಿದುಷೀವ ವಿಶ್ವಮಾ ಹಾ ವಹತೋ ಮರ್ತ್ಯಾಯ ಯಜ್ಞಮ್ ॥</w:t>
      </w:r>
    </w:p>
    <w:p>
      <w:pPr>
        <w:pStyle w:val="FirstParagraph"/>
      </w:pPr>
      <w:r>
        <w:t xml:space="preserve">(ಋ. ಸಂ. ೩-[?]-[?])</w:t>
      </w:r>
    </w:p>
    <w:p>
      <w:pPr>
        <w:pStyle w:val="BlockText"/>
      </w:pPr>
      <w:r>
        <w:t xml:space="preserve">ಉತೇ ಯೋಷಣೇ [?] ದಿವ್ಯೇ ಮಹೀನ ಉಷಾಸಾನಕ್ತಾ ಸುಮೃಘೇವ [?] ಧೇನುಃ ।</w:t>
      </w:r>
      <w:r>
        <w:t xml:space="preserve"> </w:t>
      </w:r>
      <w:r>
        <w:t xml:space="preserve">ಬರ್ಹಿಷದಾ ಪುರುಹೂತೇ ಮಘೋನೀ ಆ ಯಜ್ಞಿಯೇ ಸುವಿತಾಯ ಶ್ರಯೇತಾಮ್ ॥</w:t>
      </w:r>
    </w:p>
    <w:p>
      <w:pPr>
        <w:pStyle w:val="FirstParagraph"/>
      </w:pPr>
      <w:r>
        <w:t xml:space="preserve">(ಋ. ಸಂ. ೨-೩-೬ [?])</w:t>
      </w:r>
    </w:p>
    <w:p>
      <w:pPr>
        <w:pStyle w:val="BodyText"/>
      </w:pPr>
      <w:r>
        <w:t xml:space="preserve">ಇತ್ಯಾದಿ ಋಕ್ಕುಗಳಲ್ಲಿ ಉಷಾಸಾನಕ್ತಾ ದೇವತೆಗಳ ಮಹತ್ತರ ಸ್ವರೂಪವು ವರ್ಣಿತವಾಗಿದೆ. ಮತ್ತು,</w:t>
      </w:r>
    </w:p>
    <w:p>
      <w:pPr>
        <w:pStyle w:val="BlockText"/>
      </w:pPr>
      <w:r>
        <w:t xml:space="preserve">ದ್ವೇ ವಿರೂಪೇ ಚರತಃ ಸ್ವರ್ಥೇ ಅನ್ಯಾನ್ಯಾ ವತ್ಸಮುಪ ಧಾಪಯೇತೇ ।</w:t>
      </w:r>
      <w:r>
        <w:t xml:space="preserve"> </w:t>
      </w:r>
      <w:r>
        <w:t xml:space="preserve">ಹರಿರನ್ಯಸ್ಯಾಂ ಭವತಿ ಸ್ವಧಾವಾಂಛುಕ್ರೋ ಅನ್ಯಸ್ಯಾಂ ದದೃಶೇ ಸುವರ್ಚಾಃ ॥</w:t>
      </w:r>
    </w:p>
    <w:p>
      <w:pPr>
        <w:pStyle w:val="FirstParagraph"/>
      </w:pPr>
      <w:r>
        <w:t xml:space="preserve">(ಋ. ಸಂ. ೧-೯೫-೧)</w:t>
      </w:r>
    </w:p>
    <w:p>
      <w:pPr>
        <w:pStyle w:val="BlockText"/>
      </w:pPr>
      <w:r>
        <w:t xml:space="preserve">ಪುನಃ ಪುನರ್ಜಾಯಮಾನಾ ಪುರಾಣೀ ಸಮಾನಂ ವರ್ಣಮಭಿಶುಂಭಮಾನಾ ।</w:t>
      </w:r>
      <w:r>
        <w:t xml:space="preserve"> </w:t>
      </w:r>
      <w:r>
        <w:t xml:space="preserve">ಶ್ವಘ್ನೀವ ಕೃತ್ನುರ್ವಿಜ ಆಮಿನಾನಾ ಮರ್ತಸ್ಯ ದೇವೀ ಜರಯಂತ್ಯಾಯುಃ ॥</w:t>
      </w:r>
    </w:p>
    <w:p>
      <w:pPr>
        <w:pStyle w:val="FirstParagraph"/>
      </w:pPr>
      <w:r>
        <w:t xml:space="preserve">(ಋ. ಸಂ. ೧-೯೨-೧೦)</w:t>
      </w:r>
    </w:p>
    <w:p>
      <w:pPr>
        <w:pStyle w:val="BodyText"/>
      </w:pPr>
      <w:r>
        <w:t xml:space="preserve">ಇತ್ಯಾದಿ ಋಕ್ಕುಗಳಲ್ಲಿ ರಾತ್ರಿಯೂ ಉಷಸ್ಸೂ ಸಹ ಪದೇ ಪದೇ ಹುಟ್ಟುತ್ತಿರುವುದರಿಂದ ಶಿಶುರೂಪರಾಗಿರುವರೆಂಬ ಅಂಶವೂ ವರ್ಣಿತವಾಗಿದೆ. ಆದುದರಿಂದ ಯಹ್ವೀ ಎಂಬ ಪದಕ್ಕೆ ಮೇಲಿನ ಎರಡು ಅರ್ಥಗಳಲ್ಲಿ ಯಾವುದನ್ನು ಬೇಕಾದರೂ ಹೇಳಬಹುದು.</w:t>
      </w:r>
    </w:p>
    <w:p>
      <w:pPr>
        <w:pStyle w:val="BodyText"/>
      </w:pPr>
      <w:r>
        <w:t xml:space="preserve">(ಊ)</w:t>
      </w:r>
      <w:r>
        <w:t xml:space="preserve"> </w:t>
      </w:r>
      <w:r>
        <w:rPr>
          <w:bCs/>
          <w:b/>
        </w:rPr>
        <w:t xml:space="preserve">ನಕ್ತೋಷಾಸಾ</w:t>
      </w:r>
      <w:r>
        <w:t xml:space="preserve">—ಈ ದೇವತೆಗಳ ಇತರ ವಿಶೇಷಣಗಳೊಡನೆ</w:t>
      </w:r>
      <w:r>
        <w:t xml:space="preserve"> </w:t>
      </w:r>
      <w:r>
        <w:rPr>
          <w:bCs/>
          <w:b/>
        </w:rPr>
        <w:t xml:space="preserve">ಋತಸ್ಯ ಮಾತರಾ</w:t>
      </w:r>
      <w:r>
        <w:t xml:space="preserve"> </w:t>
      </w:r>
      <w:r>
        <w:t xml:space="preserve">ಎಂಬ ವಿಶೇಷಣವೂ ಬಹು ಮುಖ್ಯವಾದುದು.</w:t>
      </w:r>
    </w:p>
    <w:p>
      <w:pPr>
        <w:pStyle w:val="BlockText"/>
      </w:pPr>
      <w:r>
        <w:t xml:space="preserve">ದ್ರವತಾಂ ತ ಉಷಸಾ ವಾಜಯಂತೀ ಅಗ್ನೇ ವಾತಸ್ಯ ಪಥ್ಯಾಭಿರಚ್ಛ ।</w:t>
      </w:r>
      <w:r>
        <w:t xml:space="preserve"> </w:t>
      </w:r>
      <w:r>
        <w:t xml:space="preserve">ಯತ್ಸೀಮಂಜಂತಿ [?] ಪೂರ್ವ್ಯಂ ಪರಿಭ್ರಾ [?] ಬಂಧುರೇವ ತಸ್ಥತುರ್ದುರೋಣೇ [?] ॥</w:t>
      </w:r>
    </w:p>
    <w:p>
      <w:pPr>
        <w:pStyle w:val="FirstParagraph"/>
      </w:pPr>
      <w:r>
        <w:t xml:space="preserve">(ಋ. ಸಂ. ೩-[?]-[?])</w:t>
      </w:r>
    </w:p>
    <w:p>
      <w:pPr>
        <w:pStyle w:val="BodyText"/>
      </w:pPr>
      <w:r>
        <w:t xml:space="preserve">ಎಂಬ ಋಕ್ಕಿನಲ್ಲಿ ಯಜ್ಞಕ್ಕೂ ಅವರಿಗೂ ಇರತಕ್ಕ ನಿತ್ಯಸಂಬಂಧವು ವರ್ಣಿತವಾಗಿದೆ. ಅವರನ್ನು ಆಹ್ವಾನಿಸಿರುವ ಋಕ್ಕುಗಳೆಲ್ಲಾ (ಇಂತಹ ಋಕ್ಕುಗಳು ಸುಮಾರು ಇಪ್ಪತ್ತೈದು ಇವೆ) ಇತರ ದೇವತೆಗಳೊಡನೆ ಬಂದು ದರ್ಭಾಸನದ ಮೇಲೆ ಕುಳಿತುಕೊಳ್ಳಬೇಕೆಂದು ಪ್ರಾರ್ಥಿಸಿದೆ. ಅದರಲ್ಲೂ ಉಷಃಕಾಲದಲ್ಲಿಯೂ ಸಾಯಂಕಾಲದಲ್ಲಿಯೂ ಪ್ರಜ್ವಲಿತ ವಾಗತಕ್ಕ ಅಗ್ನಿಯೊಡನೆ ಅತ್ಯಂತ ನಿಕಟವಾದ ಸಂಬಂಧವಿದೆ. ಆದುದರಿಂದಲೇ ಅವರು ತಮ್ಮ ನಡುವೆ ಅಗ್ನಿಯನ್ನು ಧರಿಸಿ ಹಿಡಿದಿರುವುದಾಗಿ ಆಲಂಕಾರಿಕವಾದ ವರ್ಣನೆಯು</w:t>
      </w:r>
      <w:r>
        <w:t xml:space="preserve"> </w:t>
      </w:r>
      <w:r>
        <w:rPr>
          <w:iCs/>
          <w:i/>
        </w:rPr>
        <w:t xml:space="preserve">(ಮುಂದುವರಿಯುತ್ತದೆ, ಪು. ೨೫೬)</w:t>
      </w:r>
    </w:p>
    <w:p>
      <w:r>
        <w:pict>
          <v:rect style="width:0;height:1.5pt" o:hralign="center" o:hrstd="t" o:hr="t"/>
        </w:pict>
      </w:r>
    </w:p>
    <w:p>
      <w:pPr>
        <w:pStyle w:val="FirstParagraph"/>
      </w:pPr>
      <w:r>
        <w:rPr>
          <w:iCs/>
          <w:i/>
        </w:rPr>
        <w:t xml:space="preserve">[ಮಂ. ೧ ಅ. ೨೧ ಸೂ. ೧೪೨]</w:t>
      </w:r>
    </w:p>
    <w:p>
      <w:pPr>
        <w:pStyle w:val="BlockText"/>
      </w:pPr>
      <w:r>
        <w:t xml:space="preserve">ನಕ್ತೋಷಾಸಾ ವರ್ಣಮಾಮೇಮ್ಯಾನೇ ಧಾಪಯೇತೇ ಶಿಶುಮೇಕಂ ಸಮೀಚೀ ।</w:t>
      </w:r>
      <w:r>
        <w:t xml:space="preserve"> </w:t>
      </w:r>
      <w:r>
        <w:t xml:space="preserve">ದ್ಯಾವಾಕ್ಷಾಮಾ ರುಕ್ಮೋ ಅಂತರ್ವಿ ಭಾತಿ ದೇವಾ ಅಗ್ನಿಂ ಧಾರಯನ್ ದ್ರವಿಣೋದಾಮ್ ॥</w:t>
      </w:r>
    </w:p>
    <w:p>
      <w:pPr>
        <w:pStyle w:val="FirstParagraph"/>
      </w:pPr>
      <w:r>
        <w:t xml:space="preserve">(ಋ. ಸಂ. ೧-೯೬-೫)</w:t>
      </w:r>
    </w:p>
    <w:p>
      <w:pPr>
        <w:pStyle w:val="BodyText"/>
      </w:pPr>
      <w:r>
        <w:t xml:space="preserve">ಇತ್ಯಾದಿ ಋಕ್ಕುಗಳಲ್ಲಿ ಶಿಶು ರೂಪನಾದ ಅಗ್ನಿಗೆ ಪೋಷಣೆಮಾಡಲು ಸಹಾಯಮಾಡುತ್ತಾರೆಂದು ತಿಳಿಸುತ್ತದೆ. ಈ ಸಂಬಂಧವಿರುವುದರಿಂದಲೇ ಅವರು ಯಜ್ಞಕರ್ತರ ಸಮೀಪವರ್ತಿನಿಯೆಂದು ಹೇಳಲ್ಪಟ್ಟಿದ್ದಾರೆ. ಸಾಧಾರಣವಾಗಿ ಆಪ್ರೀಸೂಕ್ತಗಳಲ್ಲೂ ಸಹ ಈ ಅಂಶದ ವರ್ಣನೆಯು ಪುನರಾವರ್ತನವಾಗಿದೆ. ಉದಾಹರಣೆಗೆ—</w:t>
      </w:r>
    </w:p>
    <w:p>
      <w:pPr>
        <w:pStyle w:val="BlockText"/>
      </w:pPr>
      <w:r>
        <w:t xml:space="preserve">ಆ ಸುಷ್ವಯಂತೀ ಯಜತೇ ಉಪಾಕೇ ಉಷಾಸಾನಕ್ತಾ ಸದತಾಂ ನಿ ಯೋನೌ ।</w:t>
      </w:r>
      <w:r>
        <w:t xml:space="preserve"> </w:t>
      </w:r>
      <w:r>
        <w:t xml:space="preserve">ದಿವ್ಯೇ ಯೋಷಣೇ ಬೃಹತೀ ಸುರುಕ್ಮೇ ಅಧಿ ಶ್ರಿಯಂ ಶುಕ್ರಪಿಶಂ ದಧಾನೇ ॥</w:t>
      </w:r>
    </w:p>
    <w:p>
      <w:pPr>
        <w:pStyle w:val="FirstParagraph"/>
      </w:pPr>
      <w:r>
        <w:t xml:space="preserve">(ಋ. ಸಂ. ೧೦-೧೧೦-೬)</w:t>
      </w:r>
    </w:p>
    <w:p>
      <w:pPr>
        <w:pStyle w:val="BodyText"/>
      </w:pPr>
      <w:r>
        <w:t xml:space="preserve">ಎಂಬ ಆಪ್ರೀ ಸೂಕ್ತದ ಋಕ್ಕಿನಲ್ಲಿಯೂ ಇದೇ ವಿಷಯವು ಹೇಳಲ್ಪಟ್ಟಿದೆ.</w:t>
      </w:r>
    </w:p>
    <w:p>
      <w:pPr>
        <w:pStyle w:val="BodyText"/>
      </w:pPr>
      <w:r>
        <w:t xml:space="preserve">ಉಷಾಸಾನಕ್ತಾ ದೇವತೆಗಳಿಗೆ ಯಜ್ಞಕಾರ್ಯಗಳಲ್ಲಿ ಗೌಣವಾದ ಸ್ಥಾನವಿಲ್ಲದೇ ಅತಿಮುಖ್ಯವಾದ ಸ್ಥಾನ ಲಭಿಸುವುದೆಂದು ಈ ಅಂಶದಿಂದ ತಿಳಿಯುತ್ತದೆ. ಈ ಪ್ರಧಾನವಾದ ಸ್ಥಾನಲಾಭವು,</w:t>
      </w:r>
    </w:p>
    <w:p>
      <w:pPr>
        <w:pStyle w:val="BlockText"/>
      </w:pPr>
      <w:r>
        <w:t xml:space="preserve">ಹೋತಾ ಯಕ್ಷದುಷಾಸಾನಕ್ತಾ ಬೃಹತೀ ಸುಪೇಶಸಾ ನೃಗ್ಮಂ [?] ಪತಿಭ್ಯೋ ಯೋನಿಂ ಕೃಣ್ವಾನೇ ।</w:t>
      </w:r>
      <w:r>
        <w:t xml:space="preserve"> </w:t>
      </w:r>
      <w:r>
        <w:t xml:space="preserve">ಸಗ್ಮಂಸ್ಯಮಾನೇ [?] ಇಂದ್ರೇಣ ದೇವೈರಿದಂ ಬರ್ಹಿಃ ಸೀದತಾಂ ವೀತಾಮಾಜ್ಯಸ್ಯ ಹೋತರ್ಯಜ ॥</w:t>
      </w:r>
    </w:p>
    <w:p>
      <w:pPr>
        <w:pStyle w:val="FirstParagraph"/>
      </w:pPr>
      <w:r>
        <w:t xml:space="preserve">(ತೈ. ಬ್ರಾ. ೩-೬-೩ [?])</w:t>
      </w:r>
    </w:p>
    <w:p>
      <w:pPr>
        <w:pStyle w:val="BodyText"/>
      </w:pPr>
      <w:r>
        <w:t xml:space="preserve">ಎಂಬ ಪ್ರೈಷಸೂಕ್ತದ ಮಂತ್ರದಲ್ಲಿ ಸೂಚಿತವಾಗಿ ಉಷಾನಕ್ತರು ಕೇವಲ ಅಗ್ನಿಯೊಡನೆ ಮಾತ್ರವಲ್ಲದೇ ಇಂದ್ರಾದಿ ಇತರ ದೇವತೆಗಳೊಡನೆಯೂ ದರ್ಭಾಸನದ ಮೇಲೆ ಕುಳಿತುಕೊಳ್ಳಬೇಕೆಂಬ ಪ್ರಾರ್ಥನೆಯಿದೆ. ಐತರೇಯಬ್ರಾಹ್ಮಣದಲ್ಲಿ ಇವರನ್ನು ಅಹೋರಾತ್ರೇ ಎಂದು ಸಂಬೋಧಿಸಿದೆ. ನಿರುಕ್ತಕಾರರು ಋ. ಸಂ. ೧-[?]-[?] ರಲ್ಲಿ [?] ಈ ದೇವತೆಗಳ ಸ್ವರೂಪವನ್ನು ವಿವರಿಸಿದ್ದಾರೆ. ಉಷಸ್ ಮತ್ತು ನಕ್ತ ಎಂಬ ಎರಡು ಪದಗಳ ನಿಷ್ಪತ್ತಿಯನ್ನೂ ಈ ದೇವತೆಗಳ ಸ್ವರೂಪವನ್ನೂ ನಿರುಕ್ತಕಾರರು ಹೇಳಿರುವುದನ್ನು ಹಿಂದೆಯೇ ತಿಳಿಸಿದೆ. ಬೃಹದ್ದೇವತೆಯಲ್ಲೂ ಸಹ ಇವರನ್ನು ಈ ರೀತಿ ವರ್ಣಿಸಿವೆ.</w:t>
      </w:r>
    </w:p>
    <w:p>
      <w:pPr>
        <w:pStyle w:val="BlockText"/>
      </w:pPr>
      <w:r>
        <w:t xml:space="preserve">ನಕ್ತೋಷಾಸಾ ಚ ಯೇ ದೇವ್ಯಾಗ್ನೇಯ್ಯೋ ವೇವ ತೇ ಸ್ಮೃತೇ ।</w:t>
      </w:r>
      <w:r>
        <w:t xml:space="preserve"> </w:t>
      </w:r>
      <w:r>
        <w:t xml:space="preserve">ಶ್ಯಾವ್ಯಾಗ್ನೇಯೀ ಹಿ ಕಾಲಸ್ಯ ತಸ್ಯೈಷೋಷಾಃ ಕಲೇವ ತು ॥</w:t>
      </w:r>
    </w:p>
    <w:p>
      <w:pPr>
        <w:pStyle w:val="FirstParagraph"/>
      </w:pPr>
      <w:r>
        <w:t xml:space="preserve">(ಬೃ. ದೇ. ೩-[?])</w:t>
      </w:r>
    </w:p>
    <w:p>
      <w:pPr>
        <w:pStyle w:val="BodyText"/>
      </w:pPr>
      <w:r>
        <w:t xml:space="preserve">ಉಷಸ್ಸು ಮತ್ತು ನಕ್ತ, ಈ ಎರಡು ದೇವತೆಗಳೂ ಸಹ ಅಗ್ನಿ ಸಂಬಂಧಿಗಳೆಂದು ಪ್ರಸಿದ್ಧವಾಗಿದೆ. ಇವುಗಳಲ್ಲಿ ಶ್ಯಾವಿಯು (ರಾತ್ರಿ) (ನಿ. ೧-೧೭ [?]) ಅಗ್ನಿಯೊಂದಿಗೆ ನಿಕಟವಾದ ಸಂಬಂಧವನ್ನು ಹೊಂದಿರುವಳೂ, ಮತ್ತು</w:t>
      </w:r>
      <w:r>
        <w:t xml:space="preserve"> </w:t>
      </w:r>
      <w:r>
        <w:rPr>
          <w:bCs/>
          <w:b/>
        </w:rPr>
        <w:t xml:space="preserve">ಉಷಃ ಕಸ್ಮಾದುಚ್ಛತೀತಿ ಸತ್ಯಾ ರಾತ್ರೇರಂತೇ ಕಾಲೇ</w:t>
      </w:r>
      <w:r>
        <w:t xml:space="preserve"> </w:t>
      </w:r>
      <w:r>
        <w:t xml:space="preserve">(ನಿ. ೨-೧೯ [?]) ಎಂಬ ನಿರುಕ್ತವಾಕ್ಯದಿಂದ ಉಷಸ್ಸು ಆ ರಾತ್ರಿಯ ಅಂತಿಮಕಾಲವೆಂದೂ ತಿಳಿದ ವಿಷಯವಾಗಿದೆ.</w:t>
      </w:r>
    </w:p>
    <w:p>
      <w:pPr>
        <w:pStyle w:val="BlockText"/>
      </w:pPr>
      <w:r>
        <w:t xml:space="preserve">ತಮೇ [?] ಉಚ್ಚೈಸ್ತೃಷಾ ನಕ್ತಾ ನಕ್ತೇಮಾಂ ಹಿಮಬಿಂದುಭಿಃ [?] ।</w:t>
      </w:r>
      <w:r>
        <w:t xml:space="preserve"> </w:t>
      </w:r>
      <w:r>
        <w:t xml:space="preserve">ಅಪಿ ನಾಮಾಕ್ತವರ್ಣೇತಿ ನೈದ್ಧ [?] ಪೂರ್ವಾಹ್ಣೈರೇದಂ ಭನೇತ್ [?] ॥</w:t>
      </w:r>
    </w:p>
    <w:p>
      <w:pPr>
        <w:pStyle w:val="FirstParagraph"/>
      </w:pPr>
      <w:r>
        <w:t xml:space="preserve">(ಬೃ. ದೇ. ೩-[?])</w:t>
      </w:r>
    </w:p>
    <w:p>
      <w:pPr>
        <w:pStyle w:val="BodyText"/>
      </w:pPr>
      <w:r>
        <w:rPr>
          <w:iCs/>
          <w:i/>
        </w:rPr>
        <w:t xml:space="preserve">[ಅ. ೨. ಅ. ೨. ವ. ೧೧. ಋಗ್ವೇದಸಂಹಿತಾ]</w:t>
      </w:r>
    </w:p>
    <w:p>
      <w:pPr>
        <w:pStyle w:val="BodyText"/>
      </w:pPr>
      <w:r>
        <w:t xml:space="preserve">ಈ ಇಬ್ಬರಲ್ಲಿ ಉಷಸ್ಸು ಕತ್ತಲನ್ನು ಓಡಿಸುತ್ತಾಳೆ. ರಾತ್ರಿಯು ಹಿಮಬಿಂದುಗಳಿಂದ ಎಲ್ಲವನ್ನೂ ನೆನೆಯಿಸುವಂತೆಯೂ ವ್ಯಾಪ್ತವಾಗುವಂತೆಯೂ ಮಾಡುತ್ತಾಳೆ. ಅಥವಾ ನಿರ್ದಿಷ್ಟವಾದ ವರ್ಣವಿಲ್ಲದಿರುವುದರಿಂದ</w:t>
      </w:r>
      <w:r>
        <w:t xml:space="preserve"> </w:t>
      </w:r>
      <w:r>
        <w:rPr>
          <w:bCs/>
          <w:b/>
        </w:rPr>
        <w:t xml:space="preserve">ನಕ್ತ್</w:t>
      </w:r>
      <w:r>
        <w:t xml:space="preserve"> </w:t>
      </w:r>
      <w:r>
        <w:t xml:space="preserve">ಪದದಲ್ಲಿ ಅಂಜ್ ಧಾತುವು ಸೇರಿ ಅವ್ಯಕ್ತವರ್ಣವೆಂಬ ಅರ್ಥವನ್ನು ಕೊಡುತ್ತದೆ.</w:t>
      </w:r>
    </w:p>
    <w:p>
      <w:pPr>
        <w:pStyle w:val="BlockText"/>
      </w:pPr>
      <w:r>
        <w:t xml:space="preserve">ಸಾ ಹಿ ದೋಷಾ ಭವತ್ಯಾದ್ಯೌ ನಿಶೀಥೇ ಸಾ ತಮಸ್ವತೇ [?] ।</w:t>
      </w:r>
      <w:r>
        <w:t xml:space="preserve"> </w:t>
      </w:r>
      <w:r>
        <w:t xml:space="preserve">ನಾಮ್ನಾ ಭವತ್ಯುಷಾಶ್ಚೈವ ಸೈಷಾ ಪ್ರಾಗ್ಗುದಯಾದ್ರಾತ್ರೇಃ ॥</w:t>
      </w:r>
    </w:p>
    <w:p>
      <w:pPr>
        <w:pStyle w:val="FirstParagraph"/>
      </w:pPr>
      <w:r>
        <w:t xml:space="preserve">(ಬೃ. ದೇ. ೩-೧೦)</w:t>
      </w:r>
    </w:p>
    <w:p>
      <w:pPr>
        <w:pStyle w:val="BodyText"/>
      </w:pPr>
      <w:r>
        <w:t xml:space="preserve">ಪ್ರಾರಂಭದಲ್ಲಿ ಈ ದೇವತೆಗೆ (ಪ್ರ)ದೋಷಾ ಎಂದೂ, ಮಧ್ಯರಾತ್ರಿಯಲ್ಲಿ ತಮಸ್ವತೀ ಎಂದೂ, ಸೂರ್ಯೋದಯಕ್ಕೆ ಮೊದಲು ಉಷಸ್ಸೆಂದೂ ಹೆಸರು. ದೋಷಾ, ತಮಸ್ವತೀ, ಶ್ಯಾವೀ, ನಕ್ತಾ ಇವೆಲ್ಲಾ ರಾತ್ರಿ ನಾಮಗಳೆಂದು ನಿಘಂಟುವಿನಲ್ಲಿ ಪಠಿತವಾಗಿದೆ (ನಿಘಂಟು ೧-೭ [?]).</w:t>
      </w:r>
    </w:p>
    <w:p>
      <w:pPr>
        <w:pStyle w:val="BodyText"/>
      </w:pPr>
      <w:r>
        <w:t xml:space="preserve">ಋಕ್ಕುಗಳಲ್ಲಿಯೂ ಇತರ ಕಡೆಗಳಲ್ಲಿ</w:t>
      </w:r>
      <w:r>
        <w:t xml:space="preserve"> </w:t>
      </w:r>
      <w:r>
        <w:rPr>
          <w:bCs/>
          <w:b/>
        </w:rPr>
        <w:t xml:space="preserve">ತಂತುಂ ತತೇನ ಸಂನಯಂತೀ</w:t>
      </w:r>
      <w:r>
        <w:t xml:space="preserve"> </w:t>
      </w:r>
      <w:r>
        <w:t xml:space="preserve">(೩-[?]-[?]) ಇತ್ಯಾದಿ ವಿಶೇಷಣಗಳಿಂದ ಯಜ್ಞದ ವಿಸ್ತಾರಗಳಿಗೆ ಉಷಾಸಾನಕ್ತಗಳ ಸಹಾಯವನ್ನು ವಿವರಿಸಿದೆ.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ಭಂದಮಾನೇ</w:t>
      </w:r>
      <w:r>
        <w:t xml:space="preserve">—ಭದಿ ಕಲ್ಯಾಣೇ ಸುಖೇ ಚ. ಧಾತು. ಭ್ವಾದಿ. ಲಟ್ ಶಾನಚ್.</w:t>
      </w:r>
      <w:r>
        <w:t xml:space="preserve"> </w:t>
      </w:r>
      <w:r>
        <w:rPr>
          <w:bCs/>
          <w:b/>
        </w:rPr>
        <w:t xml:space="preserve">ಇದಿತೋ ನುಮ್ ಧಾತೋಃ</w:t>
      </w:r>
      <w:r>
        <w:t xml:space="preserve"> </w:t>
      </w:r>
      <w:r>
        <w:t xml:space="preserve">(ಪಾ. ಸೂ. ೭-೧-೫೮) ಎಂಬುದರಿಂದ ನುಮಾಗಮ. ಶಪ್ ವಿಕರಣ.</w:t>
      </w:r>
      <w:r>
        <w:t xml:space="preserve"> </w:t>
      </w:r>
      <w:r>
        <w:rPr>
          <w:bCs/>
          <w:b/>
        </w:rPr>
        <w:t xml:space="preserve">ಆನೇ ಮುಕ್</w:t>
      </w:r>
      <w:r>
        <w:t xml:space="preserve"> </w:t>
      </w:r>
      <w:r>
        <w:t xml:space="preserve">(ಪಾ. ಸೂ. ೭-೨-೮೨) ಎಂಬುದರಿಂದ ಮುಕಾಗಮ. ಅದುಪದೇಶದ ಪದಲ್ಲಿ ಲಸಾರ್ವಧಾತುಕ ಬಂದುದರಿಂದ</w:t>
      </w:r>
      <w:r>
        <w:t xml:space="preserve"> </w:t>
      </w:r>
      <w:r>
        <w:rPr>
          <w:bCs/>
          <w:b/>
        </w:rPr>
        <w:t xml:space="preserve">ತಾಸ್ಯನುದಾತ್ತೇತ್</w:t>
      </w:r>
      <w:r>
        <w:t xml:space="preserve"> </w:t>
      </w:r>
      <w:r>
        <w:t xml:space="preserve">(ಪಾ. ಸೂ. ೬-೧-೧೮೬) ಎಂಬುದರಿಂದ ಅದು ಅನುದಾತ್ತವಾಗುವುದರಿಂದ ಧಾತುಸ್ವರ ಉಳಿಯುತ್ತದೆ. ಸಪ್ತಮಾ ಏಕವಚನಾಂತರೂಪ.</w:t>
      </w:r>
      <w:r>
        <w:t xml:space="preserve"> </w:t>
      </w:r>
      <w:r>
        <w:rPr>
          <w:bCs/>
          <w:b/>
        </w:rPr>
        <w:t xml:space="preserve">ಉಪಾಕೇ</w:t>
      </w:r>
      <w:r>
        <w:t xml:space="preserve">—ಅಂತೋದಾತ್ತಸ್ವರ ಪ್ರಾಪ್ತವಾದರೆ ವ್ಯತ್ಯಯದಿಂದ ಆದ್ಯುದಾತ್ತವಾಗುತ್ತದೆ.</w:t>
      </w:r>
      <w:r>
        <w:t xml:space="preserve"> </w:t>
      </w:r>
      <w:r>
        <w:rPr>
          <w:bCs/>
          <w:b/>
        </w:rPr>
        <w:t xml:space="preserve">ನಕ್ತೋಷಸಾ</w:t>
      </w:r>
      <w:r>
        <w:t xml:space="preserve">—ನಕ್ತಂ ಚ ಉಷಾಃ. ನಕ್ತೋಷಸಾ. ದ್ವಿವಚನ ಟಾಕಾರ ವಿಭಕ್ತಿಗೆ</w:t>
      </w:r>
      <w:r>
        <w:t xml:space="preserve"> </w:t>
      </w:r>
      <w:r>
        <w:rPr>
          <w:bCs/>
          <w:b/>
        </w:rPr>
        <w:t xml:space="preserve">ಸುಪಾಂ ಸುಲುಕ್</w:t>
      </w:r>
      <w:r>
        <w:t xml:space="preserve"> </w:t>
      </w:r>
      <w:r>
        <w:t xml:space="preserve">(ಪಾ. ಸೂ. ೭-೧-೩೯) ಎಂಬುದರಿಂದ ಆಕಾರಾದೇಶ. ಪೂರ್ವಪದದ ಮಕಾರಕ್ಕೆ ಲೋಪವೂ ಉತ್ತರಪದದಲ್ಲಿ ದೀರ್ಘವೂ ಛಾಂದಸವಾಗಿ ಬರುತ್ತದೆ.</w:t>
      </w:r>
      <w:r>
        <w:t xml:space="preserve"> </w:t>
      </w:r>
      <w:r>
        <w:rPr>
          <w:bCs/>
          <w:b/>
        </w:rPr>
        <w:t xml:space="preserve">ಸುಪೇಶಸಾ</w:t>
      </w:r>
      <w:r>
        <w:t xml:space="preserve">—ಶೋಭನಂ ಪೇಶಃ ರೂಪಂ ಯಯೋಸ್ತೇ. ಪಿಂಶತೇ ಅಕಾರಾದೇಶ.</w:t>
      </w:r>
      <w:r>
        <w:t xml:space="preserve"> </w:t>
      </w:r>
      <w:r>
        <w:rPr>
          <w:bCs/>
          <w:b/>
        </w:rPr>
        <w:t xml:space="preserve">ನಞ್ಸುಭ್ಯಾಮ್</w:t>
      </w:r>
      <w:r>
        <w:t xml:space="preserve"> </w:t>
      </w:r>
      <w:r>
        <w:t xml:space="preserve">(ಪಾ. ಸೂ. ೬-೨-೧೭೨) ಎಂಬುದರಿಂದ ಉತ್ತರಪದಾಂತೋದಾತ್ತಸ್ವರ ಪ್ರಾಪ್ತವಾದರೆ ಅದಕ್ಕೆ ಆದ್ಯುದಾತ್ತವಾಗಿ</w:t>
      </w:r>
      <w:r>
        <w:t xml:space="preserve"> </w:t>
      </w:r>
      <w:r>
        <w:rPr>
          <w:bCs/>
          <w:b/>
        </w:rPr>
        <w:t xml:space="preserve">ಆದ್ಯುದಾತ್ತಶ್ಚ ಛಂದಸಿ</w:t>
      </w:r>
      <w:r>
        <w:t xml:space="preserve"> </w:t>
      </w:r>
      <w:r>
        <w:t xml:space="preserve">(ಪಾ. ಸೂ. ೬-೧-[?]) ಎಂಬುದರಿಂದ ಆದ್ಯುದಾತ್ತಸ್ವರವಾಗುತ್ತದೆ.</w:t>
      </w:r>
      <w:r>
        <w:t xml:space="preserve"> </w:t>
      </w:r>
      <w:r>
        <w:rPr>
          <w:bCs/>
          <w:b/>
        </w:rPr>
        <w:t xml:space="preserve">ಮಾತರಾ</w:t>
      </w:r>
      <w:r>
        <w:t xml:space="preserve">—</w:t>
      </w:r>
      <w:r>
        <w:rPr>
          <w:bCs/>
          <w:b/>
        </w:rPr>
        <w:t xml:space="preserve">ಸುಪಾಂ ಸುಲುಕ್</w:t>
      </w:r>
      <w:r>
        <w:t xml:space="preserve"> </w:t>
      </w:r>
      <w:r>
        <w:t xml:space="preserve">ಎಂಬುದರಿಂದ ವಿಭಕ್ತಿಗೆ ಆಕಾರಾದೇಶ.</w:t>
      </w:r>
      <w:r>
        <w:t xml:space="preserve"> </w:t>
      </w:r>
      <w:r>
        <w:rPr>
          <w:bCs/>
          <w:b/>
        </w:rPr>
        <w:t xml:space="preserve">ಸೀದತಾಮ್</w:t>
      </w:r>
      <w:r>
        <w:t xml:space="preserve">—ಷದ್ಲೃ ವಿಶರಣಗತ್ಯವಸಾದನೇಷು. ಲೋಟ್ ಪ್ರಥಮಪುರುಷ ದ್ವಿವಚನದಲ್ಲಿ ಲಬ್ಧಸ್ಥಾನ ವಿರುವುದರಿಂದ ತಾಮಾದೇಶ.</w:t>
      </w:r>
      <w:r>
        <w:t xml:space="preserve"> </w:t>
      </w:r>
      <w:r>
        <w:rPr>
          <w:bCs/>
          <w:b/>
        </w:rPr>
        <w:t xml:space="preserve">ಪಾಘ್ರಾಧ್ಮಾ…</w:t>
      </w:r>
      <w:r>
        <w:t xml:space="preserve"> </w:t>
      </w:r>
      <w:r>
        <w:t xml:space="preserve">(ಪಾ. ಸೂ. ೭-೩-೭೮) ಎಂಬುದರಿಂದ ಸೀದಾದೇಶ. ಅದುಪದೇಶದ ಪದಲ್ಲಿ ಪ್ರತ್ಯಯ ಬಂದುದರಿಂದ</w:t>
      </w:r>
      <w:r>
        <w:t xml:space="preserve"> </w:t>
      </w:r>
      <w:r>
        <w:rPr>
          <w:bCs/>
          <w:b/>
        </w:rPr>
        <w:t xml:space="preserve">ತಾಸ್ಯನುದಾತ್ತೇತ್</w:t>
      </w:r>
      <w:r>
        <w:t xml:space="preserve"> </w:t>
      </w:r>
      <w:r>
        <w:t xml:space="preserve">ಸೂತ್ರದಿಂದ ಅದು ಅನುದಾತ್ತವಾಗುತ್ತದೆ. ಧಾತುಸ್ವರ ಉಳಿಯುತ್ತದೆ. ಪಾದಾದಿಯಲ್ಲಿ ಬಂದುದರಿಂದ ನಿಘಾತಸ್ವರ ಬರುವುದಿಲ್ಲ. ॥ ೭ ॥</w:t>
      </w:r>
    </w:p>
    <w:p>
      <w:pPr>
        <w:pStyle w:val="BodyText"/>
      </w:pPr>
      <w:r>
        <w:t xml:space="preserve">ಋಕ್ಕು ೮</w:t>
      </w:r>
    </w:p>
    <w:p>
      <w:pPr>
        <w:pStyle w:val="BodyText"/>
      </w:pPr>
      <w:r>
        <w:rPr>
          <w:iCs/>
          <w:i/>
        </w:rPr>
        <w:t xml:space="preserve">[ಮಂ. ೧ ಅ. ೨೧ ಸೂ. ೧೪೨]</w:t>
      </w:r>
    </w:p>
    <w:p>
      <w:pPr>
        <w:pStyle w:val="BodyText"/>
      </w:pPr>
      <w:r>
        <w:rPr>
          <w:iCs/>
          <w:i/>
        </w:rPr>
        <w:t xml:space="preserve">ಸಂಹಿತಾಪಾಠಃ</w:t>
      </w:r>
    </w:p>
    <w:p>
      <w:pPr>
        <w:pStyle w:val="BlockText"/>
      </w:pPr>
      <w:r>
        <w:t xml:space="preserve">ಮಂದ್ರಜಿಹ್ವಾ ಜುಗುರ್ವಣೀ ಹೋತಾರಾ ದೈವ್ಯಾ ಕವೀ ।</w:t>
      </w:r>
      <w:r>
        <w:t xml:space="preserve"> </w:t>
      </w:r>
      <w:r>
        <w:t xml:space="preserve">ಯಜ್ಞಂ ನೋ ಯಕ್ಷತಾಮಿಮಂ ಸಿಧ್ರಮದ್ಯ ದಿವಿಸ್ಪೃಶಮ್ ॥ ೮ ॥</w:t>
      </w:r>
    </w:p>
    <w:p>
      <w:pPr>
        <w:pStyle w:val="FirstParagraph"/>
      </w:pPr>
      <w:r>
        <w:rPr>
          <w:iCs/>
          <w:i/>
        </w:rPr>
        <w:t xml:space="preserve">ಪದಪಾಠಃ</w:t>
      </w:r>
    </w:p>
    <w:p>
      <w:pPr>
        <w:pStyle w:val="BlockText"/>
      </w:pPr>
      <w:r>
        <w:t xml:space="preserve">ಮಂದ್ರಽಜಿಹ್ವಾ । ಜುಗುರ್ವಣೀ ಇತಿ । ಹೋತಾರಾ । ದೈವ್ಯಾ । ಕವೀ ಇತಿ ।</w:t>
      </w:r>
      <w:r>
        <w:t xml:space="preserve"> </w:t>
      </w:r>
      <w:r>
        <w:t xml:space="preserve">ಯಜ್ಞಮ್ । ನಃ । ಯಕ್ಷತಾಮ್ । ಇಮಮ್ । ಸಿಧ್ರಮ್ । ಅದ್ಯ । ದಿವಿಽಸ್ಪೃಶಮ್ ॥ ೮ ॥</w:t>
      </w:r>
    </w:p>
    <w:p>
      <w:pPr>
        <w:pStyle w:val="FirstParagraph"/>
      </w:pPr>
      <w:r>
        <w:rPr>
          <w:iCs/>
          <w:i/>
        </w:rPr>
        <w:t xml:space="preserve">ಸಾಯಣಭಾಷ್ಯಂ</w:t>
      </w:r>
    </w:p>
    <w:p>
      <w:pPr>
        <w:pStyle w:val="BlockText"/>
      </w:pPr>
      <w:r>
        <w:t xml:space="preserve">ಮಂದ್ರಜಿಹ್ವಾ ದೇವಾನಾಂ ಮಾದಯಿತ್ರ್ಯೌ ಜಿಹ್ವೇ ಜ್ವಾಲೇ ಯಯೋಸ್ತೌ [?] । ಜುಗುರ್ವಣೀ ಭೃಶಂ ಗೃಣತಾಂ ಸ್ತುವತಾಂ ಯಜಮಾನಾನಾಮ್ [?] ಗೃಣಾತೇರ್ಯಙ್ಲುಗಂತಾತ್ ಕ್ವಿಪ್ ಛಾಂದಸೋ ರೂಪಸಿದ್ಧಿಃ [?] । ಕಸ್ಮಿನ್ನುಪಪದೇ ವನಸೇ [?] … ಛಂದಸಿ ವನಸನರಕ್ಷಮಥಾನೀತ್ಯ [?] ಪ್ರತ್ಯಯಃ । ಕವೀ ಮೇಧಾವಿನೌ ಕ್ರಾಂತದರ್ಶಿನೌ ದೈವ್ಯಾ ಹೋತಾರಾ ದೇವಸಂಬಂಧಿನೌ ಹೋತಾರೌ ಅಯಂ ಚ ಮಧ್ಯಮಸ್ಥಾನೇಽಂತೇಭ್ಯೋ [?] ಸಿಧ್ರಂ ಫಲಸಾಧಕಭೂತಮ್ । ಸಿಧೇಃ ಸ್ವಾಯತಮಿತ್ಯಾದಿನಾ ರಕ್ [?] । ದಿವಿಸ್ಪೃಶಂ ದ್ಯುಲೋಕವಾಸಿನೋ ದೇವಾನ್ ಸ್ಪೃಶಂತಂ [?] ತ್ರೈದಶೀಷು ಸ್ವೀಕ್ರಿಯಮಾಣತ್ವಾದಿತಿ ಭಾವಃ [?] । ಉದ್ದಶಂ [?] ನೋಽಸ್ಮದೀಯಮಿಮಂ ಯಜ್ಞಮದ್ಯ ಯಕ್ಷತಾಂ ಅನುತಿಷ್ಠತಾಂ ಪೂಜಯತಾಂ [?] । ಸಮ್ಯಗ್ಭೂರ್ವಾಹಯತಾಮಿತ್ಯರ್ಥಃ ॥</w:t>
      </w:r>
    </w:p>
    <w:p>
      <w:pPr>
        <w:pStyle w:val="FirstParagraph"/>
      </w:pPr>
      <w:r>
        <w:rPr>
          <w:iCs/>
          <w:i/>
        </w:rPr>
        <w:t xml:space="preserve">ಪ್ರತಿಪದಾರ್ಥ</w:t>
      </w:r>
    </w:p>
    <w:p>
      <w:pPr>
        <w:pStyle w:val="BodyText"/>
      </w:pPr>
      <w:r>
        <w:rPr>
          <w:bCs/>
          <w:b/>
        </w:rPr>
        <w:t xml:space="preserve">ಮಂದ್ರಜಿಹ್ವಾ</w:t>
      </w:r>
      <w:r>
        <w:t xml:space="preserve">—(ದೇವತೆಗಳಿಗೆ) ಹರ್ಷವನ್ನುಂಟುಮಾಡುವ ಜ್ವಾಲೆಗಳುಳ್ಳವರೂ |</w:t>
      </w:r>
      <w:r>
        <w:t xml:space="preserve"> </w:t>
      </w:r>
      <w:r>
        <w:rPr>
          <w:bCs/>
          <w:b/>
        </w:rPr>
        <w:t xml:space="preserve">ಜುಗುರ್ವಣೀ</w:t>
      </w:r>
      <w:r>
        <w:t xml:space="preserve">—ಸ್ತೋತ್ರಮಾಡತಕ್ಕ ಯಜಮಾನನನ್ನು ಅನುಗ್ರಹಿಸುವವರೂ |</w:t>
      </w:r>
      <w:r>
        <w:t xml:space="preserve"> </w:t>
      </w:r>
      <w:r>
        <w:rPr>
          <w:bCs/>
          <w:b/>
        </w:rPr>
        <w:t xml:space="preserve">ಕವೀ</w:t>
      </w:r>
      <w:r>
        <w:t xml:space="preserve">—ಮೇಧಾವಿಗಳೂ |</w:t>
      </w:r>
      <w:r>
        <w:t xml:space="preserve"> </w:t>
      </w:r>
      <w:r>
        <w:rPr>
          <w:bCs/>
          <w:b/>
        </w:rPr>
        <w:t xml:space="preserve">ದೈವ್ಯಾ ಹೋತಾರಾ</w:t>
      </w:r>
      <w:r>
        <w:t xml:space="preserve">—ದೇವತೆಗಳನ್ನು (ಯಜ್ಞಕ್ಕೆ) ಕರೆಯುವವರೂ ಆದ ಅಗ್ನಿಯ ಎರಡು ರೂಪಗಳೂ |</w:t>
      </w:r>
      <w:r>
        <w:t xml:space="preserve"> </w:t>
      </w:r>
      <w:r>
        <w:rPr>
          <w:bCs/>
          <w:b/>
        </w:rPr>
        <w:t xml:space="preserve">ಸಿಧ್ರಂ</w:t>
      </w:r>
      <w:r>
        <w:t xml:space="preserve">—ಫಲದಾಯಕವಾದುದೂ |</w:t>
      </w:r>
      <w:r>
        <w:t xml:space="preserve"> </w:t>
      </w:r>
      <w:r>
        <w:rPr>
          <w:bCs/>
          <w:b/>
        </w:rPr>
        <w:t xml:space="preserve">ದಿವಿಸ್ಪೃಶಂ</w:t>
      </w:r>
      <w:r>
        <w:t xml:space="preserve">—ದೇವಲೋಕದಲ್ಲಿ (ದೇವತೆಗಳನ್ನು) ಸೇರುವುದೂ ಆದ |</w:t>
      </w:r>
      <w:r>
        <w:t xml:space="preserve"> </w:t>
      </w:r>
      <w:r>
        <w:rPr>
          <w:bCs/>
          <w:b/>
        </w:rPr>
        <w:t xml:space="preserve">ನಃ ಇಮಂ ಯಜ್ಞಂ</w:t>
      </w:r>
      <w:r>
        <w:t xml:space="preserve">—ನಮ್ಮ ಈ ಯಜ್ಞವನ್ನು |</w:t>
      </w:r>
      <w:r>
        <w:t xml:space="preserve"> </w:t>
      </w:r>
      <w:r>
        <w:rPr>
          <w:bCs/>
          <w:b/>
        </w:rPr>
        <w:t xml:space="preserve">ಅದ್ಯ</w:t>
      </w:r>
      <w:r>
        <w:t xml:space="preserve">—ಈಗ |</w:t>
      </w:r>
      <w:r>
        <w:t xml:space="preserve"> </w:t>
      </w:r>
      <w:r>
        <w:rPr>
          <w:bCs/>
          <w:b/>
        </w:rPr>
        <w:t xml:space="preserve">ಯಕ್ಷತಾಂ</w:t>
      </w:r>
      <w:r>
        <w:t xml:space="preserve">—ನೆರವೇರಿಸಲಿ.</w:t>
      </w:r>
    </w:p>
    <w:p>
      <w:pPr>
        <w:pStyle w:val="BodyText"/>
      </w:pPr>
      <w:r>
        <w:rPr>
          <w:iCs/>
          <w:i/>
        </w:rPr>
        <w:t xml:space="preserve">ಭಾವಾರ್ಥ</w:t>
      </w:r>
    </w:p>
    <w:p>
      <w:pPr>
        <w:pStyle w:val="BodyText"/>
      </w:pPr>
      <w:r>
        <w:t xml:space="preserve">ದೇವತೆಗಳಿಗೆ ಹರ್ಷವನ್ನುಂಟುಮಾಡುವ ಜ್ವಾಲೆಗಳುಳ್ಳವರೂ, ಭಕ್ತರಾದ ಯಜಮಾನನನ್ನು ಅನುಗ್ರಹಿಸುವವರೂ ಆದ ಅಗ್ನಿಯ ಎರಡು ರೂಪಗಳು ಸಹ ಫಲದಾಯಕವಾದುದೂ, ದೇವಲೋಕದಲ್ಲಿ (ದೇವತೆಗಳನ್ನು) ಸೇರುವುದೂ ಆದ ನಮ್ಮ ಈ ಯಜ್ಞವನ್ನು ಈಗ ನೆರವೇರಿಸಲಿ.</w:t>
      </w:r>
    </w:p>
    <w:p>
      <w:pPr>
        <w:pStyle w:val="BodyText"/>
      </w:pPr>
      <w:r>
        <w:rPr>
          <w:iCs/>
          <w:i/>
        </w:rPr>
        <w:t xml:space="preserve">[ಅ. ೨. ಅ. ೨. ವ. ೧೧. ಋಗ್ವೇದಸಂಹಿತಾ]</w:t>
      </w:r>
    </w:p>
    <w:p>
      <w:pPr>
        <w:pStyle w:val="BodyText"/>
      </w:pPr>
      <w:r>
        <w:t xml:space="preserve">English Translation</w:t>
      </w:r>
    </w:p>
    <w:p>
      <w:pPr>
        <w:pStyle w:val="BodyText"/>
      </w:pPr>
      <w:r>
        <w:t xml:space="preserve">May the two pleasing-tongued receivers of praise, the divine and sage invokers (of the gods), officiate to-day at this our sacrifice, which confers (rewards) and attains heaven.</w:t>
      </w:r>
    </w:p>
    <w:p>
      <w:pPr>
        <w:pStyle w:val="BodyText"/>
      </w:pPr>
      <w:r>
        <w:rPr>
          <w:iCs/>
          <w:i/>
        </w:rPr>
        <w:t xml:space="preserve">ವಿಶೇಷ ವಿಷಯಗಳು</w:t>
      </w:r>
    </w:p>
    <w:p>
      <w:pPr>
        <w:pStyle w:val="BodyText"/>
      </w:pPr>
      <w:r>
        <w:rPr>
          <w:bCs/>
          <w:b/>
        </w:rPr>
        <w:t xml:space="preserve">ದೈವ್ಯಾ ಹೋತಾರಾ</w:t>
      </w:r>
      <w:r>
        <w:t xml:space="preserve">—ದೇವಸಂಬಂಧಿನೌ ಹೋತಾರೌ। ಅಯಂ ಚ ಮಧ್ಯಮಸ್ಥಾನಸ್ಥ [?] ಇತ್ಯರ್ಥಃ। ದೇವಸಂಬಂಧಿಗಳೂ ಹೋತೃಗಳೂ ಆದ ಪಾರ್ಥಿವಾಗ್ನಿ ಮತ್ತು ಅಂತರಿಕ್ಷಸ್ಥವಾದ ಅಗ್ನಿ ಎಂಬ ಅಗ್ನಿಯ ಎರಡು ರೂಪಗಳೆಂದು ಸಾಯಣರು ಅರ್ಥಮಾಡಿದ್ದಾರೆ. ಆಧುನಿಕರಾದ ಕೆಲವು ಪಂಡಿತರು ಇದಕ್ಕೆ ಭಿನ್ನವಾದ ಅರ್ಥವನ್ನು ಹೇಳಿ [ತಮ್ಮ]ಲ್ಲೇ ಅಭಿಪ್ರಾಯಭೇದವನ್ನೂ ತೋರಿದ್ದಾರೆ. Geldner ಎಂಬ ಪಂಡಿತನು ಯಜ್ಞಕರ್ತನಾದ ಹೋತೃ ಮತ್ತು ಅವನ ಅಗ್ನಿಯೆಂದೂ, Haug ಎಂಬವನು ಹೋತೃ ಮತ್ತು ಅಧ್ವರ್ಯುವೆಂದೂ, Oldenberg ಎಂಬವನು ಹೋತೃ ಮತ್ತು ಅವನ ಸಹಾಯಕನಾದ ಮೈತ್ರಾವರುಣನೆಂದೂ ಅರ್ಥಮಾಡಿದ್ದಾರೆ. ಇವೊಂದೂ ಸಮಂಜಸವಾಗಿಲ್ಲ.</w:t>
      </w:r>
    </w:p>
    <w:p>
      <w:pPr>
        <w:pStyle w:val="BodyText"/>
      </w:pPr>
      <w:r>
        <w:t xml:space="preserve">ಯಜ್ಞವನ್ನು ನೆರವೇರಿಸುವುದೇ ಈ ಹೋತೃಗಳ ಮುಖ್ಯ ಕರ್ತವ್ಯವೆಂದು</w:t>
      </w:r>
      <w:r>
        <w:t xml:space="preserve"> </w:t>
      </w:r>
      <w:r>
        <w:rPr>
          <w:bCs/>
          <w:b/>
        </w:rPr>
        <w:t xml:space="preserve">ಯಜ್ಞಂ ನೋ ಯಕ್ಷತಾಮಿಮಮ್</w:t>
      </w:r>
      <w:r>
        <w:t xml:space="preserve"> </w:t>
      </w:r>
      <w:r>
        <w:t xml:space="preserve">(೧-೧೪೨-೮) ಎಂಬ ಋಕ್ಕುಗಳಲ್ಲಿಯೂ,</w:t>
      </w:r>
      <w:r>
        <w:t xml:space="preserve"> </w:t>
      </w:r>
      <w:r>
        <w:rPr>
          <w:bCs/>
          <w:b/>
        </w:rPr>
        <w:t xml:space="preserve">ದೇವಾನ್ಯಜಂತಾವೃತುಥಾ</w:t>
      </w:r>
      <w:r>
        <w:t xml:space="preserve"> </w:t>
      </w:r>
      <w:r>
        <w:t xml:space="preserve">ಎಂದು ೩-೪-[?] ನೇ ಋಕ್ಕಿನಲ್ಲೂ ಹೇಳಿದೆ. ಈ ಕರ್ತವ್ಯಜ್ಞಾಪನವು ಮಾನವನಾದ ಹೋತೃವಿಗೆ ಅನ್ವಯಿಸತಕ್ಕದ್ದು ಮತ್ತು ಅಗ್ನಿಯನ್ನು ಕುರಿತು ಆಲಂಕಾರಿಕವಾಗಿ ಸಂಬೋಧಿಸಿದೆ. ಇದೇ ರೀತಿಯಲ್ಲಿ—</w:t>
      </w:r>
    </w:p>
    <w:p>
      <w:pPr>
        <w:pStyle w:val="BlockText"/>
      </w:pPr>
      <w:r>
        <w:t xml:space="preserve">ದೇವ್ಯಾ ಹೋತಾರಾ ಪ್ರಥಮಾ ಸುವಾಚಾ ಮಿಮಾನಾ ಯಜ್ಞಂ ಮನುಷೋ ಯಜಧ್ಯೈ ।</w:t>
      </w:r>
      <w:r>
        <w:t xml:space="preserve"> </w:t>
      </w:r>
      <w:r>
        <w:t xml:space="preserve">ಪ್ರಚೋದಯಂತಾ ವಿದಥೇಷು ಕಾರೂ ಪ್ರಾಚೀನಂ ಜ್ಯೋತಿಃ ಪ್ರದಿಶಾ ದಿಶಂತಾ ॥</w:t>
      </w:r>
    </w:p>
    <w:p>
      <w:pPr>
        <w:pStyle w:val="FirstParagraph"/>
      </w:pPr>
      <w:r>
        <w:t xml:space="preserve">(ಋ. ಸಂ. ೧೦-೧೧೦-೭)</w:t>
      </w:r>
    </w:p>
    <w:p>
      <w:pPr>
        <w:pStyle w:val="BodyText"/>
      </w:pPr>
      <w:r>
        <w:t xml:space="preserve">ಎಂಬ ಋಕ್ಕಿನಲ್ಲಿ ಯಜ್ಞೋತ್ಪಾದಕರು ಅಥವಾ ಯಜ್ಞವನ್ನು ಮಾನವನಾದವರು (ಕಳೆಯವರು) ಎದುರಿವುದೂ ಇದೇ ಭಾವನೆಯನ್ನು ಸೂಚಿಸುತ್ತದೆಂದು ಕೆಲವು ಪಂಡಿತರ ಮತವಾಗಿದೆ.</w:t>
      </w:r>
    </w:p>
    <w:p>
      <w:pPr>
        <w:pStyle w:val="BodyText"/>
      </w:pPr>
      <w:r>
        <w:t xml:space="preserve">ಹೀಗೆ ಕೆಲವು ವಿಶೇಷಣಗಳು ಎರಡು ಹೋತೃಗಳಿಗೂ ಸಮಾನವಾಗಿದ್ದರೂ, ಮಾನವನಾದ ಹೋತೃವಿನ ಕರ್ತವ್ಯವನ್ನೇ ಸೂಚಿಸುವಂತೆ, ಇನ್ನು ಕೆಲವು ವಿಶೇಷಣಗಳೂ ಸಹ ಇಬ್ಬರಿಗೂ ಸಾಧಾರಣವಾಗಿದ್ದರೂ ಅವು ದೇವ ಹೋತೃವಾದ ಅಗ್ನಿಯ ಕರ್ತವ್ಯಗಳನ್ನೇ ವರ್ಣಿಸುತ್ತವೆ. ಉದಾಹರಣೆಗೆ—</w:t>
      </w:r>
    </w:p>
    <w:p>
      <w:pPr>
        <w:pStyle w:val="BlockText"/>
      </w:pPr>
      <w:r>
        <w:t xml:space="preserve">ದೇವ್ಯಾ ಹೋತಾರಾ ಪ್ರಥಮಾ ನ್ಯಂಜೇ ಸಪ್ತ ಪೃಕ್ಷಾಸಃ ಸ್ವಧಯಾ ಮದಂತಿ ।</w:t>
      </w:r>
      <w:r>
        <w:t xml:space="preserve"> </w:t>
      </w:r>
      <w:r>
        <w:t xml:space="preserve">ಋತಂ ಶಂಸಂತ ಋತಮಿತ್ತ ಆಹುರನು ವ್ರತಂ ವ್ರತಪಾ ದೀಧ್ಯಾನಾಃ ॥</w:t>
      </w:r>
    </w:p>
    <w:p>
      <w:pPr>
        <w:pStyle w:val="FirstParagraph"/>
      </w:pPr>
      <w:r>
        <w:t xml:space="preserve">(ಋ. ಸಂ. ೩-೪-[?])</w:t>
      </w:r>
    </w:p>
    <w:p>
      <w:pPr>
        <w:pStyle w:val="BodyText"/>
      </w:pPr>
      <w:r>
        <w:t xml:space="preserve">ಎಂಬ ಋಕ್ಕಿನಲ್ಲಿ ಪ್ರಥಮಾ ಎಂಬ ವಿಶೇಷಣವು ದೇವಹೋತೃವಾದ ಅಗ್ನಿಯ ಪರವೇ ಆಗಿದೆ ಎಂಬುದರಲ್ಲಿ ಸಂದೇಹವಿಲ್ಲ.</w:t>
      </w:r>
    </w:p>
    <w:p>
      <w:pPr>
        <w:pStyle w:val="BodyText"/>
      </w:pPr>
      <w:r>
        <w:rPr>
          <w:iCs/>
          <w:i/>
        </w:rPr>
        <w:t xml:space="preserve">[ಮಂ. ೧ ಅ. ೨೧ ಸೂ. ೧೪೨]</w:t>
      </w:r>
    </w:p>
    <w:p>
      <w:pPr>
        <w:pStyle w:val="BodyText"/>
      </w:pPr>
      <w:r>
        <w:t xml:space="preserve">೧೦-[?]-[?] [?] ರಲ್ಲಿ</w:t>
      </w:r>
      <w:r>
        <w:t xml:space="preserve"> </w:t>
      </w:r>
      <w:r>
        <w:rPr>
          <w:bCs/>
          <w:b/>
        </w:rPr>
        <w:t xml:space="preserve">ಹೋತಾ ಮನುರ್ಹಿತಃ</w:t>
      </w:r>
      <w:r>
        <w:t xml:space="preserve"> </w:t>
      </w:r>
      <w:r>
        <w:t xml:space="preserve">ಎಂದು ಅಗ್ನಿಯ ವಿಶೇಷಣವಾಗಿದೆ. ಈ ಎರಡೂ ಹೋತೃಗಳಿಗೂ ಇರತಕ್ಕ ಸಿಷ್ಕರ್ಷವಾದ ವ್ಯತ್ಯಾಸವನ್ನು ಪ್ರೈಷಸೂಕ್ತದಲ್ಲಿ ಈ ರೀತಿಯಾಗಿ ಹೇಳಿದೆ.</w:t>
      </w:r>
    </w:p>
    <w:p>
      <w:pPr>
        <w:pStyle w:val="BlockText"/>
      </w:pPr>
      <w:r>
        <w:t xml:space="preserve">ಹೋತಾ ಯಕ್ಷದ್ದೈವ್ಯಾ ಹೋತಾರಾ ಮಂದ್ರಾ ಪೋತಾರಾ ಕವೀ ಪ್ರಚೇತಸಾ । ಸ್ಪೃಷ್ಟಮ್ [?] … ಇಷಾ ಸ್ಥಿಭಿರ್ಗೋರ್ತಮನ್ಯ ಊರ್ಜಾ ಸವೇಸ್ನೇಮಂ ಯಜ್ಞಂ ದಿವಿ ದೇವೇಷು ಧತ್ತಾಂ ವೀತಾಮಾಜ್ಯಸ್ಯ ಹೋತರ್ಯಜ ।</w:t>
      </w:r>
    </w:p>
    <w:p>
      <w:pPr>
        <w:pStyle w:val="FirstParagraph"/>
      </w:pPr>
      <w:r>
        <w:t xml:space="preserve">(ತೈ. ಬ್ರಾ. ೩-[?]-[?]-[?])</w:t>
      </w:r>
    </w:p>
    <w:p>
      <w:pPr>
        <w:pStyle w:val="BodyText"/>
      </w:pPr>
      <w:r>
        <w:t xml:space="preserve">ಎಂಬ ವಾಕ್ಯದಲ್ಲಿ ಒಬ್ಬ ಹೋತೃವು ಅನ್ನರೂಪವಾದ ಹವಿಸ್ಸಿನಿಂದ ಯಜ್ಞವನ್ನು ಸ್ವೀಕರಿಸಿ ಅನ್ನವನ್ನಾಗಿ ಮಾಡಲೆಂದು, ಇನ್ನೊಬ್ಬನು ಈ ಯಜ್ಞವನ್ನು ಸ್ವರ್ಗದ ದೇವತೆಗಳ ನಡುವೆ ಸ್ಥಾಪಿಸಲೆಂದೂ ಸೂಚಿಸಿದೆ. ಈ ಕಾರ್ಯ ವಿನಿಮಯವು ಮಾನವನಾದ ಹೋತೃವಿಗೂ ದೇವಹೋತೃವಾದ ಅಗ್ನಿಗೂ ಇರುವ ವ್ಯತ್ಯಾಸವನ್ನು ತಿಳಿಸುತ್ತದೆ. ಐತರೇಯಬ್ರಾಹ್ಮಣದಲ್ಲಿ,</w:t>
      </w:r>
    </w:p>
    <w:p>
      <w:pPr>
        <w:pStyle w:val="BlockText"/>
      </w:pPr>
      <w:r>
        <w:t xml:space="preserve">ದೈವ್ಯಾ ಹೋತಾರಾ ಯಜತಿ ಪ್ರಾಣಾಪಾನೌ ವೈ ದೈವ್ಯಾ ಹೋತಾರಾ ಪ್ರಾಣಾಪಾನಾವೇವ ತತ್ಪ್ರೀಣಾತಿ ಪ್ರಾಣಾಪಾನೌ ಯಜಮಾನೇ ದಧಾತಿ ।</w:t>
      </w:r>
    </w:p>
    <w:p>
      <w:pPr>
        <w:pStyle w:val="FirstParagraph"/>
      </w:pPr>
      <w:r>
        <w:t xml:space="preserve">(ಐ. ಬ್ರಾ. ೨-[?])</w:t>
      </w:r>
    </w:p>
    <w:p>
      <w:pPr>
        <w:pStyle w:val="BodyText"/>
      </w:pPr>
      <w:r>
        <w:t xml:space="preserve">ಎಂದು ಈ ಹೋತೃಗಳಿಗೂ ಪ್ರಾಣಾಪಾನಗಳಿಗೂ ತಾದಾತ್ಮ್ಯವನ್ನು ಹೇಳಿ, ಈ ಮಂತ್ರವನ್ನು ಪಠಿಸತಕ್ಕವನು ಯಜ್ಞಕರ್ತನಿಗೆ ಪ್ರಾಣಾಪಾನಗಳ ಸುಸ್ಥಿತಿಯನ್ನು ಸಂಪಾದಿಸಿ ಕೊಡುತ್ತಾನೆಂದು ಹೇಳಿದೆ. ನಿರುಕ್ತದಲ್ಲಿ,</w:t>
      </w:r>
    </w:p>
    <w:p>
      <w:pPr>
        <w:pStyle w:val="BlockText"/>
      </w:pPr>
      <w:r>
        <w:t xml:space="preserve">ದೈವ್ಯಾ ಹೋತಾರಾ ದೈವ್ಯೌ ಹೋತಾರಾವಯಂ ಚಾಗ್ನಿರಸೌ ಚ ಮಧ್ಯಮಃ [?] ।</w:t>
      </w:r>
    </w:p>
    <w:p>
      <w:pPr>
        <w:pStyle w:val="FirstParagraph"/>
      </w:pPr>
      <w:r>
        <w:t xml:space="preserve">(ನಿ. ೮-[?])</w:t>
      </w:r>
    </w:p>
    <w:p>
      <w:pPr>
        <w:pStyle w:val="BodyText"/>
      </w:pPr>
      <w:r>
        <w:t xml:space="preserve">ಎಂದು ಸಾಯಣರ ಅರ್ಥವನ್ನು ಸಮರ್ಥಿಸುವ ಆಧಾರವಾಕ್ಯಗಳಿಂದ ಪಾರ್ಥಿವವಾದ ಅಗ್ನಿ ಮತ್ತು ಅಂತರಿಕ್ಷಸ್ಥನಾದ ಅಗ್ನಿಯೆಂದು ಹೇಳಿದೆ. ಬೃಹದ್ದೇವತೆಯಲ್ಲಿಯೂ ಇದೇ ಅಭಿಪ್ರಾಯವನ್ನನುಮೋದಿಸುತ್ತಾ,</w:t>
      </w:r>
    </w:p>
    <w:p>
      <w:pPr>
        <w:pStyle w:val="BlockText"/>
      </w:pPr>
      <w:r>
        <w:t xml:space="preserve">ದೈವ್ಯಾವಿತಿ ತು ಹೋತಾರಾವಗ್ನಿಃ ಪಾರ್ಥಿವಮಧ್ಯಮೌ ।</w:t>
      </w:r>
      <w:r>
        <w:t xml:space="preserve"> </w:t>
      </w:r>
      <w:r>
        <w:t xml:space="preserve">ದಿವ್ಯಾದಗ್ನೇರ್ಹಿ ಜಜ್ಞಾತೇ ದೈವ್ಯೌ ತೇನೇಹ ಜನ್ಮನಾ ॥</w:t>
      </w:r>
    </w:p>
    <w:p>
      <w:pPr>
        <w:pStyle w:val="FirstParagraph"/>
      </w:pPr>
      <w:r>
        <w:t xml:space="preserve">(ಬೃ. ದೇ. ೩-೧೧)</w:t>
      </w:r>
    </w:p>
    <w:p>
      <w:pPr>
        <w:pStyle w:val="BodyText"/>
      </w:pPr>
      <w:r>
        <w:t xml:space="preserve">ಈ ಇಬ್ಬರೂ ಹೋತೃಗಳೂ ಪಾರ್ಥಿವ ಮತ್ತು ಮಧ್ಯಮರಾದ (ಅಂತರಿಕ್ಷಸ್ಥರಾದ) ಅಗ್ನಿಗಳೆಂದು ಹೇಳಿದ್ದಾರೆ.</w:t>
      </w:r>
    </w:p>
    <w:p>
      <w:pPr>
        <w:pStyle w:val="BodyText"/>
      </w:pPr>
      <w:r>
        <w:rPr>
          <w:bCs/>
          <w:b/>
        </w:rPr>
        <w:t xml:space="preserve">ಜುಗುರ್ವಣೀ</w:t>
      </w:r>
      <w:r>
        <w:t xml:space="preserve">—ಭೃಶಂ ಗೃಣತಾಂ ಯಜಮಾನಾನಾಂ ಸಂಭಕ್ತಾರೌ । ಸ್ತೋತ್ರಮಾಡತಕ್ಕ ಯಜಮಾನರನ್ನು ಅನುಗ್ರಹಿಸುವವರೆಂದರ್ಥ.</w:t>
      </w:r>
    </w:p>
    <w:p>
      <w:pPr>
        <w:pStyle w:val="BodyText"/>
      </w:pPr>
      <w:r>
        <w:rPr>
          <w:bCs/>
          <w:b/>
        </w:rPr>
        <w:t xml:space="preserve">ಸಿಧ್ರಂ</w:t>
      </w:r>
      <w:r>
        <w:t xml:space="preserve">—ಫಲಸಾಧನಭೂತಂ । ಫಲದಾಯಕವಾದುದೆಂದರ್ಥ. ನಿರುಕ್ತಕಾರರು—</w:t>
      </w:r>
    </w:p>
    <w:p>
      <w:pPr>
        <w:pStyle w:val="BlockText"/>
      </w:pPr>
      <w:r>
        <w:t xml:space="preserve">ದ್ಯಾವಾ ನಃ ಪೃಥಿವೀ ಇಮಂ ಸಿಧ್ರಮದ್ಯ ದಿವಿಸ್ಪೃಶಮ್ । ಯಜ್ಞಂ ದೇವೇಷು ಯಚ್ಛತಾಮ್ ॥</w:t>
      </w:r>
    </w:p>
    <w:p>
      <w:pPr>
        <w:pStyle w:val="FirstParagraph"/>
      </w:pPr>
      <w:r>
        <w:t xml:space="preserve">(ಋ. ಸಂ. ೩-[?]-[?])</w:t>
      </w:r>
    </w:p>
    <w:p>
      <w:pPr>
        <w:pStyle w:val="BodyText"/>
      </w:pPr>
      <w:r>
        <w:rPr>
          <w:iCs/>
          <w:i/>
        </w:rPr>
        <w:t xml:space="preserve">[ಅ. ೨. ಅ. ೨. ವ. ೧೨ [?]. ಋಗ್ವೇದಸಂಹಿತಾ]</w:t>
      </w:r>
    </w:p>
    <w:p>
      <w:pPr>
        <w:pStyle w:val="BodyText"/>
      </w:pPr>
      <w:r>
        <w:t xml:space="preserve">ಎಂಬ ಋಕ್ಕನ್ನುದಾಹರಿಸಿ ಸಿಧ್ರಶಬ್ದಕ್ಕೆ ಸಾಧನವೆಂದರ್ಥವನ್ನು ಮಾಡಿದ್ದಾರೆ. ಪ್ರಕೃತವಾದ ಋಕ್ಕಿನಲ್ಲಿ ಫಲ ಸಾಧಕವಾದ ಯಜ್ಞವೆಂದರ್ಥ.</w:t>
      </w:r>
    </w:p>
    <w:p>
      <w:pPr>
        <w:pStyle w:val="BodyText"/>
      </w:pPr>
      <w:r>
        <w:rPr>
          <w:bCs/>
          <w:b/>
        </w:rPr>
        <w:t xml:space="preserve">ಮಂದ್ರಜಿಹ್ವಾ</w:t>
      </w:r>
      <w:r>
        <w:t xml:space="preserve">—ದೇವಾನಾಂ ಮಾದಯಿತ್ರ್ಯೌ ಜಿಹ್ವೇ ಜ್ವಾಲೇ । ದೇವತೆಗಳಿಗೆ ಹರ್ಷವನ್ನುಂಟುಮಾಡುವ ಜ್ವಾಲೆಗಳುಳ್ಳವರು ಎಂದರ್ಥ. ಮಂದ್ರ, ಮಂದ್ರಜಿಹ್ವಾ ಎಂಬ ಪದಗಳನ್ನು ಇದೇ ಭಾಗದ ೧-[?]-[?] ನೇ ಋಕ್ಕಿನ ವಿಶೇಷವಿಷಯಗಳಲ್ಲಿ ವಿವರಿಸಿದೆ.</w:t>
      </w:r>
      <w:r>
        <w:t xml:space="preserve"> </w:t>
      </w:r>
      <w:r>
        <w:rPr>
          <w:bCs/>
          <w:b/>
        </w:rPr>
        <w:t xml:space="preserve">ಮಂದ್ರಜಿಹ್ವಾ</w:t>
      </w:r>
      <w:r>
        <w:t xml:space="preserve"> </w:t>
      </w:r>
      <w:r>
        <w:t xml:space="preserve">ಎಂಬ ಪದವು ಮಾನವನಾದ ಹೋತೃವಿಗೆ ವಿಶೇಷಣವಾಗಿರುವುದು ಅಸಂಭವವಾದುದರಿಂದ</w:t>
      </w:r>
      <w:r>
        <w:t xml:space="preserve"> </w:t>
      </w:r>
      <w:r>
        <w:rPr>
          <w:bCs/>
          <w:b/>
        </w:rPr>
        <w:t xml:space="preserve">ದೈವ್ಯಾ ಹೋತಾರಾ</w:t>
      </w:r>
      <w:r>
        <w:t xml:space="preserve"> </w:t>
      </w:r>
      <w:r>
        <w:t xml:space="preserve">ಎಂಬಲ್ಲಿ ಅಗ್ನಿಯ ಎರಡು ರೂಪಗಳೇ ಆಗಿರಬೇಕೆಂದು ತಿಳಿಸುತ್ತದೆ. ಆಗ ಮಾತ್ರ ಈ ವಿಶೇಷಣವು ಸಮಂಜಸವಾಗುವುದು.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ಮಂದ್ರಜಿಹ್ವಾ</w:t>
      </w:r>
      <w:r>
        <w:t xml:space="preserve">—ಮದಿ ಹರ್ಷೇ ಧಾತು.</w:t>
      </w:r>
      <w:r>
        <w:t xml:space="preserve"> </w:t>
      </w:r>
      <w:r>
        <w:rPr>
          <w:bCs/>
          <w:b/>
        </w:rPr>
        <w:t xml:space="preserve">ಸ್ಫಾಯಿತಂಚಿವಂಚಿ…</w:t>
      </w:r>
      <w:r>
        <w:t xml:space="preserve"> </w:t>
      </w:r>
      <w:r>
        <w:t xml:space="preserve">(ಉ. ಸೂ. ೨-[?]) ಎಂಬುದರಿಂದ ರಕ್ ಪ್ರತ್ಯಯ. ಪ್ರತ್ಯಯಸ್ವರದಿಂದ ಅಂತೋದಾತ್ತವಾಗುತ್ತದೆ. ಮಂದ್ರಾ ಜಿಹ್ವಾ ಯಯೋಸ್ತೇ ಮಂದ್ರಜಿಹ್ವೌ.</w:t>
      </w:r>
      <w:r>
        <w:t xml:space="preserve"> </w:t>
      </w:r>
      <w:r>
        <w:rPr>
          <w:bCs/>
          <w:b/>
        </w:rPr>
        <w:t xml:space="preserve">ಬಹುವ್ರೀಹೌ ಪ್ರಕೃತ್ಯಾ ಪೂರ್ವಪದಮ್</w:t>
      </w:r>
      <w:r>
        <w:t xml:space="preserve"> </w:t>
      </w:r>
      <w:r>
        <w:t xml:space="preserve">(ಪಾ. ಸೂ. ೬-೨-೧) ಎಂಬುದರಿಂದ ಪೂರ್ವಪದ ಪ್ರಕೃತಿಸ್ವರ ಬರುತ್ತದೆ.</w:t>
      </w:r>
      <w:r>
        <w:t xml:space="preserve"> </w:t>
      </w:r>
      <w:r>
        <w:rPr>
          <w:bCs/>
          <w:b/>
        </w:rPr>
        <w:t xml:space="preserve">ಸುಪಾಂ ಸುಲುಕ್</w:t>
      </w:r>
      <w:r>
        <w:t xml:space="preserve"> </w:t>
      </w:r>
      <w:r>
        <w:t xml:space="preserve">ಸೂತ್ರದಿಂದ ವಿಭಕ್ತಿಗೆ ಆಕಾರಾದೇಶ.</w:t>
      </w:r>
      <w:r>
        <w:t xml:space="preserve"> </w:t>
      </w:r>
      <w:r>
        <w:rPr>
          <w:bCs/>
          <w:b/>
        </w:rPr>
        <w:t xml:space="preserve">ಜುಗುರ್ವಣೀ</w:t>
      </w:r>
      <w:r>
        <w:t xml:space="preserve">—ಗೃ ಶಬ್ದೇ ಧಾತು.</w:t>
      </w:r>
      <w:r>
        <w:t xml:space="preserve"> </w:t>
      </w:r>
      <w:r>
        <w:rPr>
          <w:bCs/>
          <w:b/>
        </w:rPr>
        <w:t xml:space="preserve">ಧಾತೋರೇಕಾಚೋ ಹಲಾದೇಃ ಕ್ರಿಯಾಸಮಭಿಹಾರೇ ಯಙ್</w:t>
      </w:r>
      <w:r>
        <w:t xml:space="preserve"> </w:t>
      </w:r>
      <w:r>
        <w:t xml:space="preserve">(ಪಾ. ಸೂ. ೩-೧-೨೨) ಎಂಬುದರಿಂದ ಯಙ್ ಬಂದಾಗ</w:t>
      </w:r>
      <w:r>
        <w:t xml:space="preserve"> </w:t>
      </w:r>
      <w:r>
        <w:rPr>
          <w:bCs/>
          <w:b/>
        </w:rPr>
        <w:t xml:space="preserve">ಯಜೋಜಿಚಿ</w:t>
      </w:r>
      <w:r>
        <w:t xml:space="preserve"> </w:t>
      </w:r>
      <w:r>
        <w:t xml:space="preserve">ಎಂಬುದರಿಂದ ಅದಕ್ಕೆ ಆದ್ಯುದಾತ್ತ…[?] ಲುಕ್ ಬಂದಾಗ ಛಾಂದಸವಾಗಿ ಜುಗುರ್ ಎಂದು ರೂಪವಾಗುತ್ತದೆ. ವನ ಸಂಭಕ್ತೌ ಧಾತು. ಜುಗುರ್ ಎಂಬುದು ಉಪಪದವಾಗಿರುವಾಗ</w:t>
      </w:r>
      <w:r>
        <w:t xml:space="preserve"> </w:t>
      </w:r>
      <w:r>
        <w:rPr>
          <w:bCs/>
          <w:b/>
        </w:rPr>
        <w:t xml:space="preserve">ಛಂದಸಿವನಸನರಕ್ಷಮಥಾಮ್</w:t>
      </w:r>
      <w:r>
        <w:t xml:space="preserve"> </w:t>
      </w:r>
      <w:r>
        <w:t xml:space="preserve">(ಪಾ. ಸೂ. ೩-೨-೨೭ [?]) ಎಂಬುದರಿಂದ ಇಣ್ ಪ್ರತ್ಯಯ. ಜುಗುರ್ವಣೀ ಎಂಬ ರೂಪವಾಗುತ್ತದೆ.</w:t>
      </w:r>
      <w:r>
        <w:t xml:space="preserve"> </w:t>
      </w:r>
      <w:r>
        <w:rPr>
          <w:bCs/>
          <w:b/>
        </w:rPr>
        <w:t xml:space="preserve">ಆಟ್ ಕುಪ್ವಾಜ್</w:t>
      </w:r>
      <w:r>
        <w:t xml:space="preserve"> </w:t>
      </w:r>
      <w:r>
        <w:t xml:space="preserve">[?]—ಎಂಬುದರಿಂದ ಧಾತು ಸಕಾರಕ್ಕೆ ಣತ್ವ. ದ್ವಿವಚನಾಂತರೂಪ.</w:t>
      </w:r>
      <w:r>
        <w:t xml:space="preserve"> </w:t>
      </w:r>
      <w:r>
        <w:rPr>
          <w:bCs/>
          <w:b/>
        </w:rPr>
        <w:t xml:space="preserve">ಹೋತಾರಾ</w:t>
      </w:r>
      <w:r>
        <w:t xml:space="preserve">—ಹು ದಾನಾದನಯೋಃ ಧಾತು. ಕರ್ತೃವಿನಲ್ಲಿ ತೃನ್ ಪ್ರತ್ಯಯ. ನಿತ್ಯಾದುರ್ವೇದ ಆದ್ಯುದಾತ್ತ ಸ್ವರ ಬರುತ್ತದೆ. ದ್ವಿವಚನಕ್ಕೆ</w:t>
      </w:r>
      <w:r>
        <w:t xml:space="preserve"> </w:t>
      </w:r>
      <w:r>
        <w:rPr>
          <w:bCs/>
          <w:b/>
        </w:rPr>
        <w:t xml:space="preserve">ಸುಪಾಂ ಸುಲುಕ್</w:t>
      </w:r>
      <w:r>
        <w:t xml:space="preserve"> </w:t>
      </w:r>
      <w:r>
        <w:t xml:space="preserve">ಎಂಬುದರಿಂದ ಆಕಾರಾದೇಶ.</w:t>
      </w:r>
      <w:r>
        <w:t xml:space="preserve"> </w:t>
      </w:r>
      <w:r>
        <w:rPr>
          <w:bCs/>
          <w:b/>
        </w:rPr>
        <w:t xml:space="preserve">ದೈವ್ಯಾ</w:t>
      </w:r>
      <w:r>
        <w:t xml:space="preserve">—ದೇವಸ್ಯ ಇದಂ ದೈವ್ಯಂ. ಯತ್ ಪ್ರತ್ಯಯ. ಜಾತ್ವಾದಿಂದ</w:t>
      </w:r>
      <w:r>
        <w:t xml:space="preserve"> </w:t>
      </w:r>
      <w:r>
        <w:rPr>
          <w:bCs/>
          <w:b/>
        </w:rPr>
        <w:t xml:space="preserve">ತದ್ಧಿತೇಷ್ವಚಾಮಾದೇಃ</w:t>
      </w:r>
      <w:r>
        <w:t xml:space="preserve"> </w:t>
      </w:r>
      <w:r>
        <w:t xml:space="preserve">(ಪಾ. ಸೂ. ೭-೨-೧೧೭) ಎಂಬುದರಿಂದ ಆದಿವೃದ್ಧಿ.</w:t>
      </w:r>
      <w:r>
        <w:t xml:space="preserve"> </w:t>
      </w:r>
      <w:r>
        <w:rPr>
          <w:bCs/>
          <w:b/>
        </w:rPr>
        <w:t xml:space="preserve">ಯಸ್ಯೇತಿ ಚ</w:t>
      </w:r>
      <w:r>
        <w:t xml:space="preserve"> </w:t>
      </w:r>
      <w:r>
        <w:t xml:space="preserve">ಎಂಬುದರಿಂದ ಅಕಾರ ಲೋಪ. ಆದ್ಯುದಾತ್ತ ಸ್ವರ ಬರುತ್ತದೆ. ದ್ವಿವಚನದ ವಿಭಕ್ತಿಗೆ ಆಕಾರಾದೇಶ.</w:t>
      </w:r>
      <w:r>
        <w:t xml:space="preserve"> </w:t>
      </w:r>
      <w:r>
        <w:rPr>
          <w:bCs/>
          <w:b/>
        </w:rPr>
        <w:t xml:space="preserve">ಯಕ್ಷತಾಮ್</w:t>
      </w:r>
      <w:r>
        <w:t xml:space="preserve">—ಯಜ ದೇವಪೂಜಾಸಂಗತಿಕರಣದಾನೇಷು. ಧಾತು. ಲೋಟ್ ಪ್ರಥಮಪುರುಷ ದ್ವಿವಚನದಲ್ಲಿ ಲಬ್ಧಸ್ಥಾನವಿರುವುದರಿಂದ ತಾಮಾದೇಶ. ಶಪ್ ವಿಕರಣ. ಸಿಬ್ಬಹುಲಂ ಲೇಟಿ (ಪಾ. ಸೂ. ೩-೧-೩೪) ಎಂಬುದರಿಂದ ಸಿಪ್ ಬರುತ್ತದೆ.</w:t>
      </w:r>
      <w:r>
        <w:t xml:space="preserve"> </w:t>
      </w:r>
      <w:r>
        <w:rPr>
          <w:bCs/>
          <w:b/>
        </w:rPr>
        <w:t xml:space="preserve">ಚೋಃ ಕುಃ</w:t>
      </w:r>
      <w:r>
        <w:t xml:space="preserve"> </w:t>
      </w:r>
      <w:r>
        <w:t xml:space="preserve">ಎಂಬುದರಿಂದ ಜಕಾರಕ್ಕೆ ಕುತ್ವ.</w:t>
      </w:r>
      <w:r>
        <w:t xml:space="preserve"> </w:t>
      </w:r>
      <w:r>
        <w:rPr>
          <w:bCs/>
          <w:b/>
        </w:rPr>
        <w:t xml:space="preserve">ಖರಿಚ</w:t>
      </w:r>
      <w:r>
        <w:t xml:space="preserve"> </w:t>
      </w:r>
      <w:r>
        <w:t xml:space="preserve">ಎಂಬುದರಿಂದ ಅದಕ್ಕೆ ಚರ್ತ್ವ.</w:t>
      </w:r>
      <w:r>
        <w:t xml:space="preserve"> </w:t>
      </w:r>
      <w:r>
        <w:rPr>
          <w:bCs/>
          <w:b/>
        </w:rPr>
        <w:t xml:space="preserve">ಆದೇಶಪ್ರತ್ಯಯಯೋಃ</w:t>
      </w:r>
      <w:r>
        <w:t xml:space="preserve"> </w:t>
      </w:r>
      <w:r>
        <w:t xml:space="preserve">ಎಂಬುದರಿಂದ ಸಿಪಿನ ಸಕಾರಕ್ಕೆ ಷತ್ವ. ಅತಿಙಂತ ಪದದ ಪರದಲ್ಲಿರುವುದರಿಂದ ನಿಘಾತಸ್ವರ ಬರುತ್ತದೆ.</w:t>
      </w:r>
    </w:p>
    <w:p>
      <w:r>
        <w:pict>
          <v:rect style="width:0;height:1.5pt" o:hralign="center" o:hrstd="t" o:hr="t"/>
        </w:pict>
      </w:r>
    </w:p>
    <w:p>
      <w:pPr>
        <w:pStyle w:val="FirstParagraph"/>
      </w:pPr>
      <w:r>
        <w:rPr>
          <w:iCs/>
          <w:i/>
        </w:rPr>
        <w:t xml:space="preserve">[ಮಂ. ೧ ಅ. ೨೧ ಸೂ. ೧೪೨]</w:t>
      </w:r>
    </w:p>
    <w:p>
      <w:pPr>
        <w:pStyle w:val="BodyText"/>
      </w:pPr>
      <w:r>
        <w:t xml:space="preserve">(ವ್ಯಾಕರಣ ಪುಟ — ಸಂಕ್ಷಿಪ್ತ.)</w:t>
      </w:r>
      <w:r>
        <w:t xml:space="preserve"> </w:t>
      </w:r>
      <w:r>
        <w:rPr>
          <w:bCs/>
          <w:b/>
        </w:rPr>
        <w:t xml:space="preserve">ಸಿಧ್ರಮ್</w:t>
      </w:r>
      <w:r>
        <w:t xml:space="preserve">—ಷಿಧು ಗತ್ಯಾಮ್. ಧಾತು.</w:t>
      </w:r>
      <w:r>
        <w:t xml:space="preserve"> </w:t>
      </w:r>
      <w:r>
        <w:rPr>
          <w:bCs/>
          <w:b/>
        </w:rPr>
        <w:t xml:space="preserve">ಸ್ಫಾಯಿತಂಚಿವಂ…</w:t>
      </w:r>
      <w:r>
        <w:t xml:space="preserve"> </w:t>
      </w:r>
      <w:r>
        <w:t xml:space="preserve">(ಉ. ಸೂ. ೨-[?]) ಎಂಬುದರಿಂದ ರಕ್ ಪ್ರತ್ಯಯ.</w:t>
      </w:r>
      <w:r>
        <w:t xml:space="preserve"> </w:t>
      </w:r>
      <w:r>
        <w:rPr>
          <w:bCs/>
          <w:b/>
        </w:rPr>
        <w:t xml:space="preserve">ಧಾತ್ವಾದೇಃ ಷಃ ಸಃ</w:t>
      </w:r>
      <w:r>
        <w:t xml:space="preserve"> </w:t>
      </w:r>
      <w:r>
        <w:t xml:space="preserve">(ಪಾ. ಸೂ. ೬-೧-೬೪) ಎಂಬುದರಿಂದ ಆದಿಗೆ ಸತ್ವ. ಪ್ರತ್ಯಯಸ್ವರದಿಂದ ಅಂತೋದಾತ್ತವಾಗುತ್ತದೆ.</w:t>
      </w:r>
      <w:r>
        <w:t xml:space="preserve"> </w:t>
      </w:r>
      <w:r>
        <w:rPr>
          <w:bCs/>
          <w:b/>
        </w:rPr>
        <w:t xml:space="preserve">ದಿವಿಸ್ಪೃಶಮ್</w:t>
      </w:r>
      <w:r>
        <w:t xml:space="preserve">—ದಿವಿ ಸ್ಪೃಶತಿ ಇತಿ ದಿವಿಸ್ಪೃಕ್.</w:t>
      </w:r>
      <w:r>
        <w:t xml:space="preserve"> </w:t>
      </w:r>
      <w:r>
        <w:rPr>
          <w:bCs/>
          <w:b/>
        </w:rPr>
        <w:t xml:space="preserve">ಕ್ವಿಪ್ ಚ</w:t>
      </w:r>
      <w:r>
        <w:t xml:space="preserve"> </w:t>
      </w:r>
      <w:r>
        <w:t xml:space="preserve">ಎಂಬುದರಿಂದ ಕ್ವಿಪ್ ಪ್ರತ್ಯಯ.</w:t>
      </w:r>
      <w:r>
        <w:t xml:space="preserve"> </w:t>
      </w:r>
      <w:r>
        <w:rPr>
          <w:bCs/>
          <w:b/>
        </w:rPr>
        <w:t xml:space="preserve">ತತ್ಪುರುಷೇ ಕೃತಿ ಬಹುಲಮ್</w:t>
      </w:r>
      <w:r>
        <w:t xml:space="preserve"> </w:t>
      </w:r>
      <w:r>
        <w:t xml:space="preserve">(ಪಾ. ಸೂ. ೬-೩-೧೪) ಎಂಬುದರಿಂದ ವಿಭಕ್ತಿಗೆ ಅಲುಕ್.</w:t>
      </w:r>
      <w:r>
        <w:t xml:space="preserve"> </w:t>
      </w:r>
      <w:r>
        <w:rPr>
          <w:bCs/>
          <w:b/>
        </w:rPr>
        <w:t xml:space="preserve">ಗತಿಕಾರಕೋಪಪದಾತ್ಕೃತ್</w:t>
      </w:r>
      <w:r>
        <w:t xml:space="preserve"> </w:t>
      </w:r>
      <w:r>
        <w:t xml:space="preserve">ಎಂಬುದರಿಂದ ಕೃದುತ್ತರಪದ ಪ್ರಕೃತಿಸ್ವರ ಬರುತ್ತದೆ. ॥ ೮ ॥</w:t>
      </w:r>
    </w:p>
    <w:p>
      <w:pPr>
        <w:pStyle w:val="BodyText"/>
      </w:pPr>
      <w:r>
        <w:t xml:space="preserve">ಋಕ್ಕು ೯</w:t>
      </w:r>
    </w:p>
    <w:p>
      <w:pPr>
        <w:pStyle w:val="BodyText"/>
      </w:pPr>
      <w:r>
        <w:rPr>
          <w:iCs/>
          <w:i/>
        </w:rPr>
        <w:t xml:space="preserve">ಸಂಹಿತಾಪಾಠಃ</w:t>
      </w:r>
    </w:p>
    <w:p>
      <w:pPr>
        <w:pStyle w:val="BlockText"/>
      </w:pPr>
      <w:r>
        <w:t xml:space="preserve">ಶುಚಿರ್ದೇವೇಷ್ವರ್ಪಿತಾ ಹೋತ್ರಾ ಮರುತ್ಸು ಭಾರತೀ ।</w:t>
      </w:r>
      <w:r>
        <w:t xml:space="preserve"> </w:t>
      </w:r>
      <w:r>
        <w:t xml:space="preserve">ಇಳಾ ಸರಸ್ವತೀ ಮಹೀ ಬರ್ಹಿಃ ಸೀದಂತು ಯಜ್ಞಿಯಾಃ ॥ ೯ ॥</w:t>
      </w:r>
    </w:p>
    <w:p>
      <w:pPr>
        <w:pStyle w:val="FirstParagraph"/>
      </w:pPr>
      <w:r>
        <w:rPr>
          <w:iCs/>
          <w:i/>
        </w:rPr>
        <w:t xml:space="preserve">ಪದಪಾಠಃ</w:t>
      </w:r>
    </w:p>
    <w:p>
      <w:pPr>
        <w:pStyle w:val="BlockText"/>
      </w:pPr>
      <w:r>
        <w:t xml:space="preserve">ಶುಚಿಃ । ದೇವೇಷು । ಅರ್ಪಿತಾ । ಹೋತ್ರಾ । ಮರುತ್ಽಸು । ಭಾರತೀ ।</w:t>
      </w:r>
      <w:r>
        <w:t xml:space="preserve"> </w:t>
      </w:r>
      <w:r>
        <w:t xml:space="preserve">ಇಳಾ । ಸರಸ್ವತೀ । ಮಹೀ । ಬರ್ಹಿಃ । ಸೀದಂತು । ಯಜ್ಞಿಯಾಃ ॥ ೯ ॥</w:t>
      </w:r>
    </w:p>
    <w:p>
      <w:pPr>
        <w:pStyle w:val="FirstParagraph"/>
      </w:pPr>
      <w:r>
        <w:rPr>
          <w:iCs/>
          <w:i/>
        </w:rPr>
        <w:t xml:space="preserve">ಸಾಯಣಭಾಷ್ಯಂ</w:t>
      </w:r>
    </w:p>
    <w:p>
      <w:pPr>
        <w:pStyle w:val="BlockText"/>
      </w:pPr>
      <w:r>
        <w:t xml:space="preserve">ಶುಚಿಃ ಶುದ್ಧಾ ಮರುತ್ಸು ವಿರುದ್ಧಲಕ್ಷಣೇಷು [?] ದೇವೇಷು ದ್ಯೋತನಶೀಲೇಷು ಸ್ತೋತೃಷು ಮರುತ್ಸು ಋತ್ವಿಕ್ಷು ವಾ ಅರ್ಪಿತಾ ನಿಯತಾ ಹೋತ್ರಾ ಹೋಮನಿಷ್ಪಾದಿಕಾ ಭಾರತೀ ಭರತಸ್ಯಾದಿತ್ಯಸ್ಯ ಸಂಬಂಧಿನೀ ದ್ಯುಸ್ಥಾನಾ ವಾಕ್ [?] ತಥೇಳಾ ಪಾರ್ಥಿವೀ ಪ್ರೈಷಾದಿರೂಪಾ ಮಹೀ ಸರಸ್ವತೀ । ಸರ ಇತ್ಯುದಕನಾಮ [?] ತದ್ವತೀ ಸ್ತನಿತಾದಿರೂಪಾ ಮಾಧ್ಯಮಿಕಾ ಚ ವಾಕ್ । … ಸ್ಥಾನವಾಗಭಿಮಾನಿದೇವತಾ ಯಜ್ಞಿಯಾ ಯಜ್ಞಾರ್ಹಾಃ ಸತ್ತ್ವೋ [?] ಬರ್ಹಿಃ ಸ್ತೀರ್ಣಂ ಸೀದಂತು । ಉಪವಿಶಂತು ॥</w:t>
      </w:r>
    </w:p>
    <w:p>
      <w:pPr>
        <w:pStyle w:val="FirstParagraph"/>
      </w:pPr>
      <w:r>
        <w:rPr>
          <w:iCs/>
          <w:i/>
        </w:rPr>
        <w:t xml:space="preserve">[ಅ. ೨. ಅ. ೨. ವ. ೧೧ [?]. ಋಗ್ವೇದಸಂಹಿತಾ]</w:t>
      </w:r>
    </w:p>
    <w:p>
      <w:pPr>
        <w:pStyle w:val="BodyText"/>
      </w:pPr>
      <w:r>
        <w:rPr>
          <w:iCs/>
          <w:i/>
        </w:rPr>
        <w:t xml:space="preserve">ಪ್ರತಿಪದಾರ್ಥ</w:t>
      </w:r>
    </w:p>
    <w:p>
      <w:pPr>
        <w:pStyle w:val="BodyText"/>
      </w:pPr>
      <w:r>
        <w:rPr>
          <w:bCs/>
          <w:b/>
        </w:rPr>
        <w:t xml:space="preserve">ಮರುತ್ಸು</w:t>
      </w:r>
      <w:r>
        <w:t xml:space="preserve">—ಅಮರರಾದವರೂ |</w:t>
      </w:r>
      <w:r>
        <w:t xml:space="preserve"> </w:t>
      </w:r>
      <w:r>
        <w:rPr>
          <w:bCs/>
          <w:b/>
        </w:rPr>
        <w:t xml:space="preserve">ದೇವೇಷು</w:t>
      </w:r>
      <w:r>
        <w:t xml:space="preserve">—ಪ್ರಕಾಶಮಾನರಾದವರೂ ಆದ ಸ್ತೋತೃಗಳಲ್ಲಾಗಲಿ, ಅಥವಾ ಮರುತ್ತುಗಳಲ್ಲಾಗಲಿ, ಅಥವಾ ಋತ್ವಿಕ್ಕುಗಳಲ್ಲಾಗಲಿ |</w:t>
      </w:r>
      <w:r>
        <w:t xml:space="preserve"> </w:t>
      </w:r>
      <w:r>
        <w:rPr>
          <w:bCs/>
          <w:b/>
        </w:rPr>
        <w:t xml:space="preserve">ಅರ್ಪಿತಾ</w:t>
      </w:r>
      <w:r>
        <w:t xml:space="preserve">—ನಿಯತವಾಗಿರುವವಳೂ |</w:t>
      </w:r>
      <w:r>
        <w:t xml:space="preserve"> </w:t>
      </w:r>
      <w:r>
        <w:rPr>
          <w:bCs/>
          <w:b/>
        </w:rPr>
        <w:t xml:space="preserve">ಶುಚಿಃ</w:t>
      </w:r>
      <w:r>
        <w:t xml:space="preserve">—ಶುದ್ಧಳೂ |</w:t>
      </w:r>
      <w:r>
        <w:t xml:space="preserve"> </w:t>
      </w:r>
      <w:r>
        <w:rPr>
          <w:bCs/>
          <w:b/>
        </w:rPr>
        <w:t xml:space="preserve">ಹೋತ್ರಾ</w:t>
      </w:r>
      <w:r>
        <w:t xml:space="preserve">—ಹೋಮಸಂಪಾದಿಕೆಯೂ ಆದ |</w:t>
      </w:r>
      <w:r>
        <w:t xml:space="preserve"> </w:t>
      </w:r>
      <w:r>
        <w:rPr>
          <w:bCs/>
          <w:b/>
        </w:rPr>
        <w:t xml:space="preserve">ಭಾರತೀ</w:t>
      </w:r>
      <w:r>
        <w:t xml:space="preserve">—ದ್ಯುಲೋಕಸ್ಥಳೂ, ಆದಿತ್ಯಸಂಬಂಧಿಯೂ ಆದ ವಾಗ್ದೇವತೆಯೂ |</w:t>
      </w:r>
      <w:r>
        <w:t xml:space="preserve"> </w:t>
      </w:r>
      <w:r>
        <w:rPr>
          <w:bCs/>
          <w:b/>
        </w:rPr>
        <w:t xml:space="preserve">ಇಳಾ</w:t>
      </w:r>
      <w:r>
        <w:t xml:space="preserve">—ಪಾರ್ಥಿವಸ್ಥಳಾದ ವಾಗ್ದೇವತೆಯೂ |</w:t>
      </w:r>
      <w:r>
        <w:t xml:space="preserve"> </w:t>
      </w:r>
      <w:r>
        <w:rPr>
          <w:bCs/>
          <w:b/>
        </w:rPr>
        <w:t xml:space="preserve">ಮಹೀ</w:t>
      </w:r>
      <w:r>
        <w:t xml:space="preserve">—ಮಹತ್ತಾದ ಸ್ವರೂಪವುಳ್ಳ |</w:t>
      </w:r>
      <w:r>
        <w:t xml:space="preserve"> </w:t>
      </w:r>
      <w:r>
        <w:rPr>
          <w:bCs/>
          <w:b/>
        </w:rPr>
        <w:t xml:space="preserve">ಸರಸ್ವತೀ</w:t>
      </w:r>
      <w:r>
        <w:t xml:space="preserve">—ಮಾಧ್ಯಮಿಕವಾದ ಎಂದರೆ ಅಂತರಿಕ್ಷಲೋಕಸ್ಥಳಾದ ವಾಗ್ದೇವತೆಯೂ ಸಹ |</w:t>
      </w:r>
      <w:r>
        <w:t xml:space="preserve"> </w:t>
      </w:r>
      <w:r>
        <w:rPr>
          <w:bCs/>
          <w:b/>
        </w:rPr>
        <w:t xml:space="preserve">ಯಜ್ಞಿಯಾಃ</w:t>
      </w:r>
      <w:r>
        <w:t xml:space="preserve">—ಯಜ್ಞಕ್ಕೆ ಯೋಗ್ಯರಾಗಿ |</w:t>
      </w:r>
      <w:r>
        <w:t xml:space="preserve"> </w:t>
      </w:r>
      <w:r>
        <w:rPr>
          <w:bCs/>
          <w:b/>
        </w:rPr>
        <w:t xml:space="preserve">ಬರ್ಹಿಃ</w:t>
      </w:r>
      <w:r>
        <w:t xml:space="preserve">—ದರ್ಭಾಸನದ ಮೇಲೆ |</w:t>
      </w:r>
      <w:r>
        <w:t xml:space="preserve"> </w:t>
      </w:r>
      <w:r>
        <w:rPr>
          <w:bCs/>
          <w:b/>
        </w:rPr>
        <w:t xml:space="preserve">ಸೀದಂತು</w:t>
      </w:r>
      <w:r>
        <w:t xml:space="preserve">—ಕುಳಿತುಕೊಳ್ಳಲಿ.</w:t>
      </w:r>
    </w:p>
    <w:p>
      <w:pPr>
        <w:pStyle w:val="BodyText"/>
      </w:pPr>
      <w:r>
        <w:rPr>
          <w:iCs/>
          <w:i/>
        </w:rPr>
        <w:t xml:space="preserve">ಭಾವಾರ್ಥ</w:t>
      </w:r>
    </w:p>
    <w:p>
      <w:pPr>
        <w:pStyle w:val="BodyText"/>
      </w:pPr>
      <w:r>
        <w:t xml:space="preserve">ಅಮರರಾದವರೂ, ಪ್ರಕಾಶಮಾನರಾದವರೂ ಆದ ಸ್ತೋತೃಗಳಲ್ಲಾಗಲಿ, ಮರುತ್ತುಗಳಲ್ಲಾಗಲಿ ಅಥವಾ ಋತ್ವಿಕ್ಕುಗಳಲ್ಲಾಗಲಿ ನಿಯತರಾಗಿರುವವರೂ, ಹೋಮಸಂಪಾದಿಕೆಯಾಗಿರುವವರೂ ಆದ ದ್ಯುಲೋಕಸ್ಥಳೂ, ಆದಿತ್ಯ ಸಂಬಂಧಿಯೂ ಆದ ವಾಗ್ದೇವತೆಯೂ, ಪಾರ್ಥಿವವಾದ ವಾಗ್ದೇವತೆಯೂ ಮತ್ತು ಮಹತ್ತಾದ ಸ್ವರೂಪವುಳ್ಳ ಮಾಧ್ಯಮಿಕವಾಕ್ಕೂ ಈ ಮೂರು ಸ್ಥಾನಗಳ ವಾಗಭಿಮಾನಿದೇವತೆಗಳೂ ಸಹ ಯಜ್ಞಕ್ಕೆ ಯೋಗ್ಯರಾಗಿ ಬಂದು ನಮ್ಮ ಯಜ್ಞಗೃಹದ ದರ್ಭಾಸನದ ಮೇಲೆ ಕುಳಿತುಕೊಳ್ಳಲಿ.</w:t>
      </w:r>
    </w:p>
    <w:p>
      <w:pPr>
        <w:pStyle w:val="BodyText"/>
      </w:pPr>
      <w:r>
        <w:t xml:space="preserve">English Translation</w:t>
      </w:r>
    </w:p>
    <w:p>
      <w:pPr>
        <w:pStyle w:val="BodyText"/>
      </w:pPr>
      <w:r>
        <w:t xml:space="preserve">May the pure Hotra, placed among the gods, and Bharati, among the Maruts, and may the adorable Ila, Saraswati, and Mahi, sit down upon the sacred grass.</w:t>
      </w:r>
    </w:p>
    <w:p>
      <w:pPr>
        <w:pStyle w:val="BodyText"/>
      </w:pPr>
      <w:r>
        <w:rPr>
          <w:iCs/>
          <w:i/>
        </w:rPr>
        <w:t xml:space="preserve">ವಿಶೇಷ ವಿಷಯಗಳು</w:t>
      </w:r>
    </w:p>
    <w:p>
      <w:pPr>
        <w:pStyle w:val="BodyText"/>
      </w:pPr>
      <w:r>
        <w:t xml:space="preserve">ಈ ಋಕ್ಕಿನಲ್ಲಿ ಮೂರು ದೇವತೆಗಳ ಗುಂಪನ್ನು ಉದ್ದೇಶಿಸಿ ಅವರನ್ನು ಯಜ್ಞಕ್ಕೆ ದಯಪಾಲಿಸಬೇಕೆಂದು ಪ್ರಾರ್ಥಿಸಿದೆ. ಪ್ರಕೃತವಾದ ಸೂಕ್ತವನ್ನು ಮತ್ತು ೧-೧೮೮ನೇ ಸೂಕ್ತವನ್ನು ಬಿಟ್ಟು ಉಳಿದ ಎಲ್ಲಾ ಆಪ್ರೀ ಸೂಕ್ತಗಳಲ್ಲೂ ಸಹ ಈ ದೇವತೆಗಳನ್ನು ಒಟ್ಟಿಗೆ ಸೇರಿಸಿ</w:t>
      </w:r>
      <w:r>
        <w:t xml:space="preserve"> </w:t>
      </w:r>
      <w:r>
        <w:rPr>
          <w:bCs/>
          <w:b/>
        </w:rPr>
        <w:t xml:space="preserve">ತಿಸ್ರೋ ದೇವೀಃ</w:t>
      </w:r>
      <w:r>
        <w:t xml:space="preserve"> </w:t>
      </w:r>
      <w:r>
        <w:t xml:space="preserve">ಎಂದು ಸಾಮೂಹಿಕವಾಗಿ ನಿರ್ದೇಶಿಸಿವೆ.</w:t>
      </w:r>
      <w:r>
        <w:t xml:space="preserve"> </w:t>
      </w:r>
      <w:r>
        <w:rPr>
          <w:bCs/>
          <w:b/>
        </w:rPr>
        <w:t xml:space="preserve">ಇಳಾ, ಸರಸ್ವತೀ, ಭಾರತೀ</w:t>
      </w:r>
      <w:r>
        <w:t xml:space="preserve"> </w:t>
      </w:r>
      <w:r>
        <w:t xml:space="preserve">ಎಂಬುವರೇ ಈ ಮೂವರು. ಈ ದೇವತೆಗಳ ಸ್ವರೂಪವೇನು ಎಂಬ ವಿಷಯದಲ್ಲಿ ಬಹಳವಾದ ವಿಪ್ರತಿಪತ್ತಿಯಿದೆ. ಈ ಸೂಕ್ತದಲ್ಲಿ ಭಾರತೀ ಎಂಬ ದೇವತೆಗೆ ಹೋತ್ರಾ, ಶುಚಿಃ, (ಮರುತ್ಸು, ದೇವೇಷು) ಅರ್ಪಿತಾ ಎಂಬ ವಿಶೇಷಣಗಳು, ಸರಸ್ವತೀ ಎಂಬ ದೇವತೆಗೆ ಮಹೀ ಎಂಬ ಪದವೂ ಇರುತ್ತದೆ. ಕೆಲವು ಸೂಕ್ತಗಳಲ್ಲಿ ಮಹೀ ಎಂಬ ಪದವು ವಿಶೇಷಣವಾಗಿರದೆ ಭಾರತೀ ದೇವತೆಯ ಪರ್ಯಾಯಪರವಾಗಿ ಉಪಯೋಗಿಸಲ್ಪಟ್ಟಿದೆ. ಪ್ರಕೃತದಲ್ಲಿ ಈ ದೇವತೆಗಳ ಸ್ವರೂಪವನ್ನು ನಿಷ್ಕರ್ಷವಾಗಿ ತಿಳಿಯಲು ಸಾಧ್ಯವೇ ಎಂಬುದನ್ನು ಶ್ರುತ್ಯಾದಿವಾಕ್ಯಗಳನ್ನು ಪ್ರಮಾಣವಾಗಿಟ್ಟುಕೊಂಡು ವಿಮರ್ಶಿಸಬಹುದು. ಆಪ್ರೀ ಸೂಕ್ತಗಳ ಮುಖ್ಯಾಂಶಗಳನ್ನು ಸಂಗ್ರಹಿಸಿರುವ ಪ್ರೈಷಸೂಕ್ತದಲ್ಲಿ ಈ ದೇವತೆಗಳನ್ನು ನಿರ್ದೇಶಿಸಿರುವ ಮಂತ್ರವನ್ನು ಪರಿಶೀಲಿಸಿದರೆ;—</w:t>
      </w:r>
    </w:p>
    <w:p>
      <w:pPr>
        <w:pStyle w:val="BodyText"/>
      </w:pPr>
      <w:r>
        <w:rPr>
          <w:iCs/>
          <w:i/>
        </w:rPr>
        <w:t xml:space="preserve">[ಮಂ. ೧ ಅ. ೨೧ ಸೂ. ೧೪೨]</w:t>
      </w:r>
    </w:p>
    <w:p>
      <w:pPr>
        <w:pStyle w:val="BlockText"/>
      </w:pPr>
      <w:r>
        <w:t xml:space="preserve">ಹೋತಾಯಕ್ಷತ್ತಿಸ್ರೋ ದೇವೀರಪಸಾಮಪಸ್ತಮಾ ಅಚ್ಛಿದ್ರಮದ್ಯೈದಮುಪಸ್ತನ್ವತಾಂ [?] ।</w:t>
      </w:r>
      <w:r>
        <w:t xml:space="preserve"> </w:t>
      </w:r>
      <w:r>
        <w:t xml:space="preserve">ದೇವೇಭ್ಯೋ ದೇವೀರ್ದೇವಮಪೋ ನಿಯಂತ್ಯಾಜ್ಯಸ್ಯ ಹೋತರ್ಯಜ ॥</w:t>
      </w:r>
    </w:p>
    <w:p>
      <w:pPr>
        <w:pStyle w:val="FirstParagraph"/>
      </w:pPr>
      <w:r>
        <w:t xml:space="preserve">(ತೈ. ಬ್ರಾ. ೩-೬-[?]-[?])</w:t>
      </w:r>
    </w:p>
    <w:p>
      <w:pPr>
        <w:pStyle w:val="BodyText"/>
      </w:pPr>
      <w:r>
        <w:t xml:space="preserve">ಎಂದು ಮೂಲದಲ್ಲಿ ಕೇವಲ</w:t>
      </w:r>
      <w:r>
        <w:t xml:space="preserve"> </w:t>
      </w:r>
      <w:r>
        <w:rPr>
          <w:bCs/>
          <w:b/>
        </w:rPr>
        <w:t xml:space="preserve">ತಿಸ್ರೋ ದೇವೀಃ</w:t>
      </w:r>
      <w:r>
        <w:t xml:space="preserve"> </w:t>
      </w:r>
      <w:r>
        <w:t xml:space="preserve">ಎಂದು ಮಾತ್ರವಿದೆ. ಭಾಷ್ಯದಲ್ಲಿ ಇದನ್ನು ವಿವರಿಸುತ್ತಾ,</w:t>
      </w:r>
      <w:r>
        <w:t xml:space="preserve"> </w:t>
      </w:r>
      <w:r>
        <w:rPr>
          <w:bCs/>
          <w:b/>
        </w:rPr>
        <w:t xml:space="preserve">ಇಡಾ, ಸರಸ್ವತೀ, ಭಾರತೀತ್ಯೇವಮುಪಾಸ್ತ್ರೀಃ</w:t>
      </w:r>
      <w:r>
        <w:t xml:space="preserve"> </w:t>
      </w:r>
      <w:r>
        <w:t xml:space="preserve">[?]</w:t>
      </w:r>
      <w:r>
        <w:t xml:space="preserve"> </w:t>
      </w:r>
      <w:r>
        <w:rPr>
          <w:bCs/>
          <w:b/>
        </w:rPr>
        <w:t xml:space="preserve">ಅನುಪ್ರಯಾಜದೇವ್ಯಸ್ತ್ರಿರೂಪಮಗ್ನಿಂ ದೈವ್ಯೋ ಹೋತಾ ಯಜತು</w:t>
      </w:r>
      <w:r>
        <w:t xml:space="preserve"> </w:t>
      </w:r>
      <w:r>
        <w:t xml:space="preserve">[?]। ಇಡಾ, ಸರಸ್ವತೀ ಮತ್ತು ಭಾರತೀ ಎಂಬ ಮೂವರು ಅನುಪ್ರಯಾಜದೇವತೆಗಳು ಅಗ್ನಿಯನ್ನು ಪ್ರತಿಬಿಂಬಿಸುವ ದೇವತೆಗಳೆಂದು ಹೇಳಿದೆ. ಅಲ್ಲದೆ,</w:t>
      </w:r>
      <w:r>
        <w:t xml:space="preserve"> </w:t>
      </w:r>
      <w:r>
        <w:rPr>
          <w:bCs/>
          <w:b/>
        </w:rPr>
        <w:t xml:space="preserve">ಅಪಸಾಂ ಅಪಸ್ತಮಾ। ಕರ್ಮವತೀನಾಂ ಮಧ್ಯೇತಿಶಯೇನ ಕರ್ಮವತೀ।</w:t>
      </w:r>
      <w:r>
        <w:t xml:space="preserve"> </w:t>
      </w:r>
      <w:r>
        <w:t xml:space="preserve">ಅತ್ಯಂತ ಶ್ರೇಷ್ಠವಾದ ಕರ್ಮವತಿಯೆಂದು ವಿಶೇಷಣದಿಂದ ತಿಳಿಸಿದೆ. ಐತರೇಯ ಬ್ರಾಹ್ಮಣದಲ್ಲಿ,</w:t>
      </w:r>
    </w:p>
    <w:p>
      <w:pPr>
        <w:pStyle w:val="BlockText"/>
      </w:pPr>
      <w:r>
        <w:t xml:space="preserve">ತಿಸ್ರೋ ದೇವೀರ್ಯಜತಿ ಪ್ರಾಣೋ ವಾ ಅ[ಪಾ]ನೋ [?] ವ್ಯಾನಸ್ತಿಸ್ರೋ ದೇವ್ಯಸ್ತಾ ಏವ ತತ್ಪ್ರೀಣಾತಿ ತಾ ಯಜಮಾನೇ ದಧಾತಿ ।</w:t>
      </w:r>
    </w:p>
    <w:p>
      <w:pPr>
        <w:pStyle w:val="FirstParagraph"/>
      </w:pPr>
      <w:r>
        <w:t xml:space="preserve">(ಐ. ಬ್ರಾ. ೨-೯ [?])</w:t>
      </w:r>
    </w:p>
    <w:p>
      <w:pPr>
        <w:pStyle w:val="BodyText"/>
      </w:pPr>
      <w:r>
        <w:t xml:space="preserve">ಎಂದು ಈ ಮೂರು ದೇವತೆಗಳಿಗೂ, ಪ್ರಾಣ ಅಪಾನ ಮತ್ತು ವ್ಯಾನ ಎಂಬ ಜೀವತತ್ವಗಳಿಗೂ ತಾದಾತ್ಮ್ಯವನ್ನು ಹೇಳಿದೆ. ನಿರುಕ್ತಕಾರರು</w:t>
      </w:r>
      <w:r>
        <w:t xml:space="preserve"> </w:t>
      </w:r>
      <w:r>
        <w:rPr>
          <w:bCs/>
          <w:b/>
        </w:rPr>
        <w:t xml:space="preserve">ಆ ನೋ ಯಜ್ಞಂ</w:t>
      </w:r>
      <w:r>
        <w:t xml:space="preserve"> </w:t>
      </w:r>
      <w:r>
        <w:t xml:space="preserve">ಎಂಬ ೧೦-೧೧೦-೮ನೇ ಋಕ್ಕನ್ನುದಾಹರಿಸಿ ಅದಕ್ಕೆ ವಿವರಣೆಯನ್ನು ಈ ರೀತಿ ಕೊಟ್ಟಿರುತ್ತಾರೆ.</w:t>
      </w:r>
    </w:p>
    <w:p>
      <w:pPr>
        <w:pStyle w:val="BlockText"/>
      </w:pPr>
      <w:r>
        <w:t xml:space="preserve">ಆ ಭಾರತೀ ಭಾರತೀಭಿಃ [?] … ಭರತ ಆದಿತ್ಯಸ್ತಸ್ಯ ಭಾ ಇಳಾ ಚ ಮನುಷ್ಯವತೀ ಚೇತಯಂತೀ ತಿಸ್ರೋ ದೇವ್ಯೋ ಬರ್ಹಿರಿದಂ ಸುಖಂ ಸರಸ್ವತೀ ಚ ಸುಕಮಾನಾ [?] ಆಸೀದಂತೇ [?] ।</w:t>
      </w:r>
    </w:p>
    <w:p>
      <w:pPr>
        <w:pStyle w:val="FirstParagraph"/>
      </w:pPr>
      <w:r>
        <w:t xml:space="preserve">(ನಿ. ೮-೧೩ [?]) ಭರತನ (ಸೂರ್ಯನ) ಪ್ರಭಾರೂಪವಾದ ದೇವತೆಯೂ, ಇಳೆಯೂ, ಸರಸ್ವತಿಯೂ ಬರ್ಹಿಯನ್ನಲಂಕರಿಸಿ… ಬೃಹದ್ದೇವತೆಯಲ್ಲಿ,</w:t>
      </w:r>
    </w:p>
    <w:p>
      <w:pPr>
        <w:pStyle w:val="BlockText"/>
      </w:pPr>
      <w:r>
        <w:t xml:space="preserve">ತಿಸ್ರಸ್ತು ದೇವ್ಯೋ ಯಾಃ ಪ್ರೋಕ್ತಾಸ್ತ್ರಿಸ್ಥಾನೇಷ್ವೇವ ಸಾ ತು ವಾಕ್ [?] ।</w:t>
      </w:r>
      <w:r>
        <w:t xml:space="preserve"> </w:t>
      </w:r>
      <w:r>
        <w:t xml:space="preserve">ತ್ರಿವಿಧೇನೈವ ಸೈತೇನ ನಾಮ್ನಾ ಜ್ಯೋತಿಷ್ಮತೀಶ್ವಿನಿ [?] ।</w:t>
      </w:r>
      <w:r>
        <w:t xml:space="preserve"> </w:t>
      </w:r>
      <w:r>
        <w:t xml:space="preserve">ಅಗ್ನೇರ್ಮೇನಾನುಗೇಳಾ ತು ಮಧ್ಯಮಾ ಪ್ರಾಪ್ತಾ ಸರಸ್ವತೀ ।</w:t>
      </w:r>
      <w:r>
        <w:t xml:space="preserve"> </w:t>
      </w:r>
      <w:r>
        <w:t xml:space="preserve">ಅಮೂರ್ತಿಸ್ತ್ವಾಥ ಲೋಕಂ ತು ಭಾರತೀ ಭವತಿ ಹ್ಯಸೌ [?] ।</w:t>
      </w:r>
      <w:r>
        <w:t xml:space="preserve"> </w:t>
      </w:r>
      <w:r>
        <w:t xml:space="preserve">ಸ್ಯೈಷಾ ತು ತ್ರಿವಿಧಾ ವಾಗ್ವೈ ದಿವಿ ಭೂಮ್ಯಾಂ ಚ [?] …</w:t>
      </w:r>
      <w:r>
        <w:t xml:space="preserve"> </w:t>
      </w:r>
      <w:r>
        <w:t xml:space="preserve">ವ್ಯಸ್ತಾ ಚೈವ ಸಮಸ್ತಾ ಚ ಭಜಂತೇ [?] ಹ್ಯಗ್ನಿಮಾನಸಿ [?] ॥</w:t>
      </w:r>
    </w:p>
    <w:p>
      <w:pPr>
        <w:pStyle w:val="FirstParagraph"/>
      </w:pPr>
      <w:r>
        <w:t xml:space="preserve">(ಬೃ. ದೇ. ೨-[?] ರಿಂದ ೨-[?])</w:t>
      </w:r>
    </w:p>
    <w:p>
      <w:pPr>
        <w:pStyle w:val="BodyText"/>
      </w:pPr>
      <w:r>
        <w:rPr>
          <w:bCs/>
          <w:b/>
        </w:rPr>
        <w:t xml:space="preserve">ತಿಸ್ರೋ ದೇವೀಃ</w:t>
      </w:r>
      <w:r>
        <w:t xml:space="preserve"> </w:t>
      </w:r>
      <w:r>
        <w:t xml:space="preserve">ಎಂದರೆ ಮೂರು ಲೋಕಗಳಲ್ಲೂ ಇರುವ ವಾಗ್ದೇವತೆಗಳು. [ವಾಕ್ಕಿನ ಮೂರು ರೂಪಗಳನ್ನು ಬೃ. ದೇ. ೨-೭ ರಿಂದ ೮ನೇ ಶ್ಲೋಕಗಳಲ್ಲಿ ವಿವರಿಸಿದೆ].</w:t>
      </w:r>
    </w:p>
    <w:p>
      <w:pPr>
        <w:pStyle w:val="BlockText"/>
      </w:pPr>
      <w:r>
        <w:t xml:space="preserve">ಆಯಂ ಪ್ರಯೋಗಸ್ತ್ವೇತೇಷಾಂ ಜ್ಯೋತಿಷಾಂ ತ್ರಿಷು ವರ್ತತಾಮ್ [?] ।</w:t>
      </w:r>
    </w:p>
    <w:p>
      <w:pPr>
        <w:pStyle w:val="FirstParagraph"/>
      </w:pPr>
      <w:r>
        <w:t xml:space="preserve">(ಬೃ. ದೇ. ೨-[?])</w:t>
      </w:r>
    </w:p>
    <w:p>
      <w:pPr>
        <w:pStyle w:val="BodyText"/>
      </w:pPr>
      <w:r>
        <w:rPr>
          <w:iCs/>
          <w:i/>
        </w:rPr>
        <w:t xml:space="preserve">[ಅ. ೨. ಅ. ೨. ವ. ೧೧ [?]. ಋಗ್ವೇದಸಂಹಿತಾ]</w:t>
      </w:r>
    </w:p>
    <w:p>
      <w:pPr>
        <w:pStyle w:val="BodyText"/>
      </w:pPr>
      <w:r>
        <w:t xml:space="preserve">ಎಂದು ಹೇಳಿರುವಂತೆ ಮೂರು ಲೋಕಗಳಲ್ಲಿಯೂ ಇರುವ ಬೇರೆಬೇರೆ ದೇವತೆಗಳು ಒಂದೇ ವಾಗಧಿದೇವತೆಯ ರೂಪಾಂತರಗಳು. ಇವರಲ್ಲಿ ಇಳೆಯು ಪಾರ್ಥಿವಾಗ್ನಿಯನ್ನನುಸರಿಸಿದಳು. ಸರಸ್ವತಿಯು ಮಧ್ಯಲೋಕವನ್ನಾ ಕ್ರಮಿಸಿದಳು ಮತ್ತು ಭಾರತಿಯು ದ್ಯುಲೋಕಸ್ಥಾನಳು. ಆದರೂ ಸಹ,</w:t>
      </w:r>
    </w:p>
    <w:p>
      <w:pPr>
        <w:pStyle w:val="BlockText"/>
      </w:pPr>
      <w:r>
        <w:t xml:space="preserve">ದೇವ್ಯಸ್ತಿಸ್ರಃ ಶ್ರಿತಾಸ್ತ್ವಗ್ನಿಂ ತ್ವಷ್ಟಾ ಚೈತ್ವೇದಾಶ್ರಯಃ [?] ।</w:t>
      </w:r>
    </w:p>
    <w:p>
      <w:pPr>
        <w:pStyle w:val="FirstParagraph"/>
      </w:pPr>
      <w:r>
        <w:t xml:space="preserve">(ಬೃ. ದೇ. ೧-೧೦೬ [?])</w:t>
      </w:r>
    </w:p>
    <w:p>
      <w:pPr>
        <w:pStyle w:val="BodyText"/>
      </w:pPr>
      <w:r>
        <w:t xml:space="preserve">ಎಂಬ ವಾಕ್ಯಗಳಲ್ಲಿ ಹೇಳಿರುವಂತೆ ಈ ಮೂರು ಲೋಕದ ದೇವತೆಗಳೂ ಸಹ ಪಾರ್ಥಿವಾಗ್ನಿಯನ್ನೇ ಸೇವಿಸುತ್ತಾರೆಂದು ಎಲ್ಲವನ್ನೂ ಕೊನೆಯಲ್ಲಿ ಅಗ್ನಿಪರವಾಗಿಯೇ ಮುಕ್ತಾಯಮಾಡಿದೆ.</w:t>
      </w:r>
    </w:p>
    <w:p>
      <w:pPr>
        <w:pStyle w:val="BodyText"/>
      </w:pPr>
      <w:r>
        <w:rPr>
          <w:bCs/>
          <w:b/>
        </w:rPr>
        <w:t xml:space="preserve">ಮಹೀ</w:t>
      </w:r>
      <w:r>
        <w:t xml:space="preserve">—ಮಹತೀ ಸುಪೇಶಸ್ಯ [?] ಮಹತ್ತಾದ ರೂಪವುಳ್ಳ ಎಂದು ಸರಸ್ವತಿಗೆ ವಿಶೇಷಣವಾಗಿ. ಕೆಲವು ಕಡೆಗಳಲ್ಲಿ</w:t>
      </w:r>
      <w:r>
        <w:t xml:space="preserve"> </w:t>
      </w:r>
      <w:r>
        <w:rPr>
          <w:bCs/>
          <w:b/>
        </w:rPr>
        <w:t xml:space="preserve">ಮಹೀ</w:t>
      </w:r>
      <w:r>
        <w:t xml:space="preserve"> </w:t>
      </w:r>
      <w:r>
        <w:t xml:space="preserve">ಎಂಬ ಪ್ರತ್ಯೇಕವಾದ ದೇವತೆಯೆಂದೇ ಅರ್ಥಮಾಡಿದ್ದಾರೆ. ಮೂರು ದೇವತೆಗಳಿಗೂ ಸಾಧಾರಣವಾದ ವಿಶೇಷಣವೆಂದೂ ಇನ್ನು ಕೆಲವರ ಮತ. ಋ. ಸಂ. ೨-೩-೮ ಮತ್ತು ೯-೫-೮ [?] ನೇ ಆಪ್ರೀಸೂಕ್ತಗಳ ಋಕ್ಕುಗಳಲ್ಲಿ</w:t>
      </w:r>
      <w:r>
        <w:t xml:space="preserve"> </w:t>
      </w:r>
      <w:r>
        <w:rPr>
          <w:bCs/>
          <w:b/>
        </w:rPr>
        <w:t xml:space="preserve">ಉಷಾಸಾನಕ್ತಾ</w:t>
      </w:r>
      <w:r>
        <w:t xml:space="preserve"> </w:t>
      </w:r>
      <w:r>
        <w:t xml:space="preserve">ಎಂಬುದಕ್ಕೆ ವಿಶೇಷಣವಾಗಿದೆ. ಅಲ್ಲದೆ,</w:t>
      </w:r>
    </w:p>
    <w:p>
      <w:pPr>
        <w:pStyle w:val="BlockText"/>
      </w:pPr>
      <w:r>
        <w:t xml:space="preserve">ಇಳಾ ಸರಸ್ವತೀ ಮಹೀ ತಿಸ್ರೋ ದೇವೀರ್ಮಯೋಭುವಃ ।</w:t>
      </w:r>
      <w:r>
        <w:t xml:space="preserve"> </w:t>
      </w:r>
      <w:r>
        <w:t xml:space="preserve">ಬರ್ಹಿಃ ಸೀದಂತ್ವಸ್ರಿಧಃ ॥</w:t>
      </w:r>
    </w:p>
    <w:p>
      <w:pPr>
        <w:pStyle w:val="FirstParagraph"/>
      </w:pPr>
      <w:r>
        <w:t xml:space="preserve">(ಋ. ಸಂ. ೧-೧೩-೯)</w:t>
      </w:r>
    </w:p>
    <w:p>
      <w:pPr>
        <w:pStyle w:val="BodyText"/>
      </w:pPr>
      <w:r>
        <w:t xml:space="preserve">ಎಂಬ ಋಕ್ಕಿನಲ್ಲಿಯೂ ಇದೇ ಅನುಪೂರ್ವಿಯಲ್ಲಿರುವ ಋ. ಸಂ. ೬-೩೧ [?] ನೇ ಋಕ್ಕಿನಲ್ಲಿಯೂ ಸಹ</w:t>
      </w:r>
      <w:r>
        <w:t xml:space="preserve"> </w:t>
      </w:r>
      <w:r>
        <w:rPr>
          <w:bCs/>
          <w:b/>
        </w:rPr>
        <w:t xml:space="preserve">ಭಾರತೀ</w:t>
      </w:r>
      <w:r>
        <w:t xml:space="preserve"> </w:t>
      </w:r>
      <w:r>
        <w:t xml:space="preserve">ಎಂಬ ನಿರ್ದೇಶವಿಲ್ಲದಿರುವುದರಿಂದ</w:t>
      </w:r>
      <w:r>
        <w:t xml:space="preserve"> </w:t>
      </w:r>
      <w:r>
        <w:rPr>
          <w:bCs/>
          <w:b/>
        </w:rPr>
        <w:t xml:space="preserve">ಮಹೀ</w:t>
      </w:r>
      <w:r>
        <w:t xml:space="preserve"> </w:t>
      </w:r>
      <w:r>
        <w:t xml:space="preserve">ಎಂಬುದು ಭಾರತೀ ದೇವತೆಯ ಪರ್ಯಾಯಪದವೆಂದು ಸಾಯಣರು ಹೇಳಿದ್ದಾರೆ. ಪ್ರಕೃತವಾದ ಋಕ್ಕಿನಲ್ಲಿಯೂ ಮತ್ತು,</w:t>
      </w:r>
    </w:p>
    <w:p>
      <w:pPr>
        <w:pStyle w:val="BlockText"/>
      </w:pPr>
      <w:r>
        <w:t xml:space="preserve">ಭಾರತೀ ಪವಮಾನಸ್ಯ ಸರಸ್ವತೀಳಾ ಮಹೀ ।</w:t>
      </w:r>
      <w:r>
        <w:t xml:space="preserve"> </w:t>
      </w:r>
      <w:r>
        <w:t xml:space="preserve">ಇಮಂ ನೋ ಯಜ್ಞಮಾ ಗಮಂತಿಸ್ರೋ ದೇವೀಃ ಸುಪೇಶಸಃ ॥</w:t>
      </w:r>
    </w:p>
    <w:p>
      <w:pPr>
        <w:pStyle w:val="FirstParagraph"/>
      </w:pPr>
      <w:r>
        <w:t xml:space="preserve">(ಋ. ಸಂ. ೯-೫-೮ [?])</w:t>
      </w:r>
    </w:p>
    <w:p>
      <w:pPr>
        <w:pStyle w:val="BodyText"/>
      </w:pPr>
      <w:r>
        <w:t xml:space="preserve">ಎಂಬ ಋಕ್ಕಿನಲ್ಲಿಯೂ ಸಹ ವಿಶೇಷಣವಾಗಿದೆ.</w:t>
      </w:r>
    </w:p>
    <w:p>
      <w:pPr>
        <w:pStyle w:val="BodyText"/>
      </w:pPr>
      <w:r>
        <w:rPr>
          <w:bCs/>
          <w:b/>
        </w:rPr>
        <w:t xml:space="preserve">ಇಳಾ</w:t>
      </w:r>
      <w:r>
        <w:t xml:space="preserve">—ಬೃಹದ್ದೇವತೆಯಲ್ಲಿ</w:t>
      </w:r>
      <w:r>
        <w:t xml:space="preserve"> </w:t>
      </w:r>
      <w:r>
        <w:rPr>
          <w:bCs/>
          <w:b/>
        </w:rPr>
        <w:t xml:space="preserve">ಅಗ್ನಿಮೇವಾನುಗೇಳಾ</w:t>
      </w:r>
      <w:r>
        <w:t xml:space="preserve"> </w:t>
      </w:r>
      <w:r>
        <w:t xml:space="preserve">(೨-೧೩ [?]) ಇಳೆಯು ಪಾರ್ಥಿವಾಗ್ನಿಯನ್ನನುಸರಿಸಿದಳು ಎಂದು ಹೇಳಿರುವುದರಿಂದಲೂ,</w:t>
      </w:r>
    </w:p>
    <w:p>
      <w:pPr>
        <w:pStyle w:val="BlockText"/>
      </w:pPr>
      <w:r>
        <w:t xml:space="preserve">ಪ್ರ ದೀಧಿತಿರ್ವಿಶ್ವವಾರಾ ಜಿಗಾತಿ ಹೋತಾರಮಿಳಃ ಪ್ರಥಮಂ ಯಜಧ್ಯೈ ।</w:t>
      </w:r>
      <w:r>
        <w:t xml:space="preserve"> </w:t>
      </w:r>
      <w:r>
        <w:t xml:space="preserve">ಅಚ್ಛಾ ನಮೋಭಿರ್ವೃಷಭಂ ವಂದಧ್ಯೈ ಸ ದೇವಾನ್ ಯಕ್ಷದಿಷಿತೋ ಯಜೀಯಾನ್ ॥</w:t>
      </w:r>
    </w:p>
    <w:p>
      <w:pPr>
        <w:pStyle w:val="FirstParagraph"/>
      </w:pPr>
      <w:r>
        <w:t xml:space="preserve">(ಋ. ಸಂ. ೩-೪-೩)</w:t>
      </w:r>
    </w:p>
    <w:p>
      <w:pPr>
        <w:pStyle w:val="BodyText"/>
      </w:pPr>
      <w:r>
        <w:t xml:space="preserve">ಎಂಬ ಋಕ್ಕಿನಲ್ಲಿ ಇಳೆ ಶಬ್ದಕ್ಕೆ ಹವಿರೂಪವಾದ ಅನ್ನವೆಂದರ್ಥಮಾಡುವುದರಿಂದಲೂ, ಮತ್ತು ೬-೧-೪ [?] ನೇ ಋಕ್ಕಿನಲ್ಲಿ</w:t>
      </w:r>
      <w:r>
        <w:t xml:space="preserve"> </w:t>
      </w:r>
      <w:r>
        <w:rPr>
          <w:bCs/>
          <w:b/>
        </w:rPr>
        <w:t xml:space="preserve">ಘೃತಹಸ್ತಾ</w:t>
      </w:r>
      <w:r>
        <w:t xml:space="preserve"> </w:t>
      </w:r>
      <w:r>
        <w:t xml:space="preserve">ಎಂಬ ವಿಶೇಷಣವೂ, ೧೦-೭೦ [?] ರಲ್ಲಿ</w:t>
      </w:r>
      <w:r>
        <w:t xml:space="preserve"> </w:t>
      </w:r>
      <w:r>
        <w:rPr>
          <w:bCs/>
          <w:b/>
        </w:rPr>
        <w:t xml:space="preserve">ಘೃತಪದೀ</w:t>
      </w:r>
      <w:r>
        <w:t xml:space="preserve"> </w:t>
      </w:r>
      <w:r>
        <w:t xml:space="preserve">ಎಂಬ ವಿಶೇಷಣವೂ ಇರುವುದರಿಂದಲೂ ಇಳಾ ಎಂಬುದಕ್ಕೆ ಪಶುವೆಂದರ್ಥಮಾಡಬಹುದೆಂದು ತೋರುತ್ತದೆ. ಬಹುಶಃ ಈ ಕಾರಣದಿಂದಲೇ,</w:t>
      </w:r>
    </w:p>
    <w:p>
      <w:pPr>
        <w:pStyle w:val="BodyText"/>
      </w:pPr>
      <w:r>
        <w:rPr>
          <w:iCs/>
          <w:i/>
        </w:rPr>
        <w:t xml:space="preserve">[ಮಂ. ೧ ಅ. ೨೧ ಸೂ. ೧೪೨]</w:t>
      </w:r>
    </w:p>
    <w:p>
      <w:pPr>
        <w:pStyle w:val="BlockText"/>
      </w:pPr>
      <w:r>
        <w:t xml:space="preserve">ಉತ್ತಾನಾಯಾಮವ ಭರಾ ಚಿಕಿತ್ವಾಂತ್ಸದ್ಯಃ ಪ್ರವೀತಾ ವೃಷಣಂ ಜಜಾನ ।</w:t>
      </w:r>
      <w:r>
        <w:t xml:space="preserve"> </w:t>
      </w:r>
      <w:r>
        <w:t xml:space="preserve">ಅರುಷಸ್ತೂಪೋ ರುಶದಸ್ಯ ಪಾಜ ಇಳಾಯಾಸ್ಪುತ್ರೋ ವಯುನೇ ಽಜನಿಷ್ಟ ॥</w:t>
      </w:r>
    </w:p>
    <w:p>
      <w:pPr>
        <w:pStyle w:val="FirstParagraph"/>
      </w:pPr>
      <w:r>
        <w:t xml:space="preserve">(ಋ. ಸಂ. ೩-೨೯-೩)</w:t>
      </w:r>
    </w:p>
    <w:p>
      <w:pPr>
        <w:pStyle w:val="BodyText"/>
      </w:pPr>
      <w:r>
        <w:t xml:space="preserve">ಎಂಬ ಋಕ್ಕಿನಲ್ಲಿ ಅಗ್ನಿಯನ್ನು ಇಳೆಯ ಪುತ್ರನೆಂದು ಹೇಳಿದೆ.</w:t>
      </w:r>
    </w:p>
    <w:p>
      <w:pPr>
        <w:pStyle w:val="BodyText"/>
      </w:pPr>
      <w:r>
        <w:rPr>
          <w:bCs/>
          <w:b/>
        </w:rPr>
        <w:t xml:space="preserve">ಭಾರತೀ</w:t>
      </w:r>
      <w:r>
        <w:t xml:space="preserve">—ನಿರುಕ್ತದಲ್ಲಿ ಆದಿತ್ಯನ ಪ್ರಭೆಯೆಂದು ಹೇಳಿದೆ. (ಭರತಃ ಆದಿತ್ಯಃ ತಸ್ಯ ಭಾಃ) Macdonell ಎಂಬ ಪಂಡಿತನು ತನ್ನ Vedic Mythology ಎಂಬ ಗ್ರಂಥದಲ್ಲಿ ಭರತವಂಶವನ್ನು ಆಶ್ರಯಿಸಲ್ಪಟ್ಟ ಹವಿಸು ಎಂದೂ, (P. 87) Grassmann ಎಂಬವನು ವಾಗ್ದೇವತೆಯೆಂದೂ ಅರ್ಥಮಾಡಿದ್ದಾರೆ. ಅಥವಾ ಅಗ್ನಿಸಂಬಂಧಿಯೆಂದೂ ಅರ್ಥಮಾಡಬಹುದು.</w:t>
      </w:r>
    </w:p>
    <w:p>
      <w:pPr>
        <w:pStyle w:val="BlockText"/>
      </w:pPr>
      <w:r>
        <w:t xml:space="preserve">ತಸ್ಮಾ ಅಗ್ನಿರ್ಭಾರತಃ ಶರ್ಮ ಯಂಸಜ್ಜ್ಯೋಕ್ಪಶ್ಯಾತ್ಸೂರ್ಯಮುಚ್ಚರಂತಮ್ ।</w:t>
      </w:r>
      <w:r>
        <w:t xml:space="preserve"> </w:t>
      </w:r>
      <w:r>
        <w:t xml:space="preserve">ಯ ಇಂದ್ರಾಯ ಸುನವಾಮೇತ್ಯಾಹ ನರೇ ನರ್ಯಾಯ ನೃತಮಾಯ ನೃಣಾಮ್ ॥</w:t>
      </w:r>
    </w:p>
    <w:p>
      <w:pPr>
        <w:pStyle w:val="FirstParagraph"/>
      </w:pPr>
      <w:r>
        <w:t xml:space="preserve">(ಋ. ಸಂ. ೪-೨೫-೪)</w:t>
      </w:r>
    </w:p>
    <w:p>
      <w:pPr>
        <w:pStyle w:val="BodyText"/>
      </w:pPr>
      <w:r>
        <w:t xml:space="preserve">ಎಂಬ ಋಕ್ಕಿನಲ್ಲಿ</w:t>
      </w:r>
      <w:r>
        <w:t xml:space="preserve"> </w:t>
      </w:r>
      <w:r>
        <w:rPr>
          <w:bCs/>
          <w:b/>
        </w:rPr>
        <w:t xml:space="preserve">ಭಾರತಃ</w:t>
      </w:r>
      <w:r>
        <w:t xml:space="preserve"> </w:t>
      </w:r>
      <w:r>
        <w:t xml:space="preserve">ಎಂದು ಅಗ್ನಿಗೆ ವಿಶೇಷಣವಾದುದರಿಂದ ತತ್ಸಂಬಂಧಿಯಾದ ದೇವತೆಗೆ ಭಾರತೀ ಎಂದು ಹೆಸರಿರಬಹುದೆಂದು ಇನ್ನು ಕೆಲವರ ಮತ.</w:t>
      </w:r>
    </w:p>
    <w:p>
      <w:pPr>
        <w:pStyle w:val="BodyText"/>
      </w:pPr>
      <w:r>
        <w:rPr>
          <w:bCs/>
          <w:b/>
        </w:rPr>
        <w:t xml:space="preserve">ಸರಸ್ವತೀ</w:t>
      </w:r>
      <w:r>
        <w:t xml:space="preserve">—ಸರ ಇತ್ಯುದಕನಾಮ । ತದ್ವತೀ ಸ್ತನಿತಾದಿರೂಪಾ ಮಾಧ್ಯಮಿಕಾ ಚ ವಾಕ್. ಸರ ಶಬ್ದಕ್ಕೆ ಉದಕವೆಂದರ್ಥ. ಉದಕವನ್ನುಳ್ಳವಳೂ ಮತ್ತು ಗುಡುಗು ಮುಂತಾದ ಶಬ್ದವುಳ್ಳವಳೂ ಆದ ಅಂತರಿಕ್ಷಸ್ಥವಾದ ವಾಗ್ದೇವತೆಯು ರೂಪಾಂತರವೆಂದು ವಿವರಿಸಿದ್ದಾರೆ. ಸರಸ್ವತಿಯು ದೇವತಾಗ್ರಹಣವೆಂದು ಕೆಲವರ ಮತ. ಅಥವಾ</w:t>
      </w:r>
      <w:r>
        <w:t xml:space="preserve"> </w:t>
      </w:r>
      <w:r>
        <w:rPr>
          <w:bCs/>
          <w:b/>
        </w:rPr>
        <w:t xml:space="preserve">ದೇವ್ಯಸ್ತ್ರಿಸ್ರಃ ಶ್ರಿತಾಸ್ತ್ವಗ್ನಿಂ</w:t>
      </w:r>
      <w:r>
        <w:t xml:space="preserve"> </w:t>
      </w:r>
      <w:r>
        <w:t xml:space="preserve">(ಬೃ. ದೇ. ೧-೧೦೬) ಈ ಮೂವರೂ ಅಗ್ನಿಯನ್ನಾಶ್ರಯಿಸಿದ್ದಾರೆ ಎಂದು ಹೇಳುವುದರಿಂದಲೂ ಅಗ್ನಿಯು ಪೃಥ್ವೀ, ಅಂತರಿಕ್ಷ ಮತ್ತು ದ್ಯುಲೋಕಗಳಲ್ಲಿ ಮೂರು ರೂಪಗಳಲ್ಲಿರುವುದರಿಂದಲೂ, ಭಾರತಿಯು ಸೂರ್ಯನ ಪ್ರಭೆಯೆಂದು ಹೇಳಿರುವುದರಿಂದಲೂ, ಸರಸ್ವತಿಯು ಸಿಡಿಲುಮಿಂಚುಗಳಿಗೆ ದೇವತೆಯೆಂದು ಹೇಳಿರುವುದರಿಂದಲೂ, ಇಳೆಯೂ ಅಗ್ನಿಗೆ ಸಾಕ್ಷಾತ್ಸಂಬಂಧವನ್ನು ಹೊಂದಿರುವುದರಿಂದಲೂ, ಈ ಮೂರೂ ಅಗ್ನಿಯ ರೂಪಾಂತರಗಳೆಂದೂ ಕೆಲವರ ಮತ. ಪ್ರೈಷಸೂಕ್ತದ ವಿವರಣೆಯಲ್ಲಿ</w:t>
      </w:r>
      <w:r>
        <w:t xml:space="preserve"> </w:t>
      </w:r>
      <w:r>
        <w:rPr>
          <w:bCs/>
          <w:b/>
        </w:rPr>
        <w:t xml:space="preserve">ತ್ರೈದ್ರೂಪಮಗ್ನಿಂ</w:t>
      </w:r>
      <w:r>
        <w:t xml:space="preserve"> </w:t>
      </w:r>
      <w:r>
        <w:t xml:space="preserve">ಎಂದಿರುವುದನ್ನು ಮೇಲೆಯೇ ಹೇಳಿದೆ.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ಅರ್ಪಿತಾ</w:t>
      </w:r>
      <w:r>
        <w:t xml:space="preserve">—ಉಂಭಾದೀನಾಂ ಚ (ಪಾ. ಸೂ. ೬-೧-೧೭೦) ಎಂಬುದರಿಂದ ಆದ್ಯುದಾತ್ತಸ್ವರ ಬರುತ್ತದೆ.</w:t>
      </w:r>
      <w:r>
        <w:t xml:space="preserve"> </w:t>
      </w:r>
      <w:r>
        <w:rPr>
          <w:bCs/>
          <w:b/>
        </w:rPr>
        <w:t xml:space="preserve">ಇಳಾ</w:t>
      </w:r>
      <w:r>
        <w:t xml:space="preserve">—ಈಡ ಸ್ತುತೌ ಧಾತು. ಛಾಂದಸವಾಗಿ ಧಾತುವಿಗೆ ಲತ್ವ ಬರುತ್ತದೆ.</w:t>
      </w:r>
      <w:r>
        <w:t xml:space="preserve"> </w:t>
      </w:r>
      <w:r>
        <w:rPr>
          <w:bCs/>
          <w:b/>
        </w:rPr>
        <w:t xml:space="preserve">ಕ್ವಿಪ್ ಚ</w:t>
      </w:r>
      <w:r>
        <w:t xml:space="preserve"> </w:t>
      </w:r>
      <w:r>
        <w:t xml:space="preserve">ಎಂಬುದರಿಂದ ಕ್ವಿಪ್ ಪ್ರತ್ಯಯ. ಧಾತುಸ್ವರ ಬರುತ್ತದೆ. ಟಾಪ್ವಿಧಾನೇ ಹಲಂತಾನಾಮ್ ಯಥಾ ವಾಚಾ ದಿಶಾ ಇತ್ಯಾದಿ ಎಂಬುದರಿಂದ ಹಲಂತವಾದರೂ ಟಾಪ್ ಬರುತ್ತದೆ.</w:t>
      </w:r>
      <w:r>
        <w:t xml:space="preserve"> </w:t>
      </w:r>
      <w:r>
        <w:rPr>
          <w:bCs/>
          <w:b/>
        </w:rPr>
        <w:t xml:space="preserve">ಸರಸ್ವತೀ</w:t>
      </w:r>
      <w:r>
        <w:t xml:space="preserve">—ಸೃ ಗತೌ ಧಾತು. ಅಸುನ್ ಪ್ರತ್ಯಯ. ಸರಃ ಶಬ್ದವು ಸಿತ್ ಪ್ರತ್ಯಯಾಂತವಾದ್ದರಿಂದ ಆದ್ಯುದಾತ್ತವಾಗುತ್ತದೆ. ಸರಃ ಅಸ್ಯಾಸ್ತಿ ಇತಿ.</w:t>
      </w:r>
      <w:r>
        <w:t xml:space="preserve"> </w:t>
      </w:r>
      <w:r>
        <w:rPr>
          <w:bCs/>
          <w:b/>
        </w:rPr>
        <w:t xml:space="preserve">ತದಸ್ಯಾಸ್ತಿ</w:t>
      </w:r>
      <w:r>
        <w:t xml:space="preserve"> </w:t>
      </w:r>
      <w:r>
        <w:t xml:space="preserve">ಎಂಬುದರಿಂದ ಮತುಪ್ ಪ್ರತ್ಯಯ. ತಸೌ ಮತ್ವರ್ಥೇ [?] ಎಂಬುದರಿಂದ ಭಸಂಜ್ಞೆ ಬರುವುದರಿಂದ ರುತ್ವಾದಿಗಳು ಬರುವುದಿಲ್ಲ.</w:t>
      </w:r>
    </w:p>
    <w:p>
      <w:pPr>
        <w:pStyle w:val="BodyText"/>
      </w:pPr>
      <w:r>
        <w:rPr>
          <w:iCs/>
          <w:i/>
        </w:rPr>
        <w:t xml:space="preserve">[ಅ. ೨. ಅ. ೨. ವ. ೧೧ [?]. ಋಗ್ವೇದಸಂಹಿತಾ]</w:t>
      </w:r>
    </w:p>
    <w:p>
      <w:pPr>
        <w:pStyle w:val="BodyText"/>
      </w:pPr>
      <w:r>
        <w:t xml:space="preserve">ತ್ರೈಭೇ [?] (ಪಾ. ಸೂ. ೧-೪-೧೮) ಎಂಬುದರಿಂದ ಭಸಂಜ್ಞೆ ಇರುವುದರಿಂದ ರುತ್ವಾದಿಗಳು ಬರುವುದಿಲ್ಲ.</w:t>
      </w:r>
      <w:r>
        <w:t xml:space="preserve"> </w:t>
      </w:r>
      <w:r>
        <w:rPr>
          <w:bCs/>
          <w:b/>
        </w:rPr>
        <w:t xml:space="preserve">ಉಗಿತಶ್ಚ</w:t>
      </w:r>
      <w:r>
        <w:t xml:space="preserve"> </w:t>
      </w:r>
      <w:r>
        <w:t xml:space="preserve">(ಪಾ. ಸೂ. ೪-೧-೬) ಎಂಬುದರಿಂದ ಸ್ತ್ರೀತ್ವವಿವಕ್ಷೆಯಾದಾಗ ಜೀಪ್. ಮತುಪ್, ಜೀಪ್ ಪಿತ್ತಾದುದರಿಂದ ಅನುದಾತ್ತವಾಗುತ್ತದೆ.</w:t>
      </w:r>
    </w:p>
    <w:p>
      <w:pPr>
        <w:pStyle w:val="BodyText"/>
      </w:pPr>
      <w:r>
        <w:rPr>
          <w:bCs/>
          <w:b/>
        </w:rPr>
        <w:t xml:space="preserve">ಮಹೀ</w:t>
      </w:r>
      <w:r>
        <w:t xml:space="preserve">—ಮಹತೀ ಎಂಬಲ್ಲಿ ಛಾಂದಸವಾಗಿ ತಕಾರಲೋಪ ಬರುತ್ತದೆ.</w:t>
      </w:r>
      <w:r>
        <w:t xml:space="preserve"> </w:t>
      </w:r>
      <w:r>
        <w:rPr>
          <w:bCs/>
          <w:b/>
        </w:rPr>
        <w:t xml:space="preserve">ಯಸ್ಯೇತಿ ಚ</w:t>
      </w:r>
      <w:r>
        <w:t xml:space="preserve"> </w:t>
      </w:r>
      <w:r>
        <w:t xml:space="preserve">(ಪಾ. ಸೂ. ೬-೪-೧೪೮) ಎಂಬುದರಿಂದ ಅಕಾರ ಲೋಪ. ಉದಾತ್ತನಿವೃತ್ತಿಸ್ವರದಿಂದ ಜೀಪ್ ಉದಾತ್ತವಾಗುತ್ತದೆ.</w:t>
      </w:r>
    </w:p>
    <w:p>
      <w:pPr>
        <w:pStyle w:val="BodyText"/>
      </w:pPr>
      <w:r>
        <w:rPr>
          <w:bCs/>
          <w:b/>
        </w:rPr>
        <w:t xml:space="preserve">ಸೀದಂತು</w:t>
      </w:r>
      <w:r>
        <w:t xml:space="preserve">—ಷದ್ಲೃ ವಿಶರಣಗತ್ಯವಸಾದನೇಷು ಧಾತು. ಲೋಟ್ ಪ್ರಥಮಪುರುಷಬಹುವಚನದಲ್ಲಿ ಝಿ ಪ್ರತ್ಯಯ. ಅಂತಾದೇಶ.</w:t>
      </w:r>
      <w:r>
        <w:t xml:space="preserve"> </w:t>
      </w:r>
      <w:r>
        <w:rPr>
          <w:bCs/>
          <w:b/>
        </w:rPr>
        <w:t xml:space="preserve">ಪಾಘ್ರಾಧ್ಮಾ…</w:t>
      </w:r>
      <w:r>
        <w:t xml:space="preserve"> </w:t>
      </w:r>
      <w:r>
        <w:t xml:space="preserve">(ಪಾ. ಸೂ. ೭-೩-೭೮) ಎಂಬುದರಿಂದ ಧಾತುವಿಗೆ ಸೀದಾದೇಶ. ಅತಿಙಂತ ಪದದ ಪರದಲ್ಲಿರುವುದರಿಂದ ನಿಘಾತಸ್ವರ ಬರುತ್ತದೆ.</w:t>
      </w:r>
    </w:p>
    <w:p>
      <w:pPr>
        <w:pStyle w:val="BodyText"/>
      </w:pPr>
      <w:r>
        <w:rPr>
          <w:bCs/>
          <w:b/>
        </w:rPr>
        <w:t xml:space="preserve">ಯಜ್ಞಿಯಾಃ</w:t>
      </w:r>
      <w:r>
        <w:t xml:space="preserve">—ಯಜ್ಞರ್ತ್ವಿಗ್ಭ್ಯಾಂ ಘಖಞೌ (ಪಾ. ಸೂ. ೫-೧-೭೧) ಎಂಬುದರಿಂದ ಘ ಪ್ರತ್ಯಯ. ಆಯನೇಯೀ… (ಪಾ. ಸೂ. ೭-೧-೨) ಎಂಬುದರಿಂದ ಘಕ್ಕೆ ಇಯಾದೇಶ.</w:t>
      </w:r>
      <w:r>
        <w:t xml:space="preserve"> </w:t>
      </w:r>
      <w:r>
        <w:rPr>
          <w:bCs/>
          <w:b/>
        </w:rPr>
        <w:t xml:space="preserve">ಯಸ್ಯೇತಿ ಚ</w:t>
      </w:r>
      <w:r>
        <w:t xml:space="preserve"> </w:t>
      </w:r>
      <w:r>
        <w:t xml:space="preserve">ಎಂಬುದರಿಂದ ಅಕಾರ ಲೋಪ. ಪ್ರತ್ಯಯದ ಆದ್ಯುದಾತ್ತಸ್ವರ ಬರುತ್ತದೆ. ॥ ೯ ॥</w:t>
      </w:r>
    </w:p>
    <w:p>
      <w:pPr>
        <w:pStyle w:val="BodyText"/>
      </w:pPr>
      <w:r>
        <w:t xml:space="preserve">ಋಕ್ಕು ೧೦</w:t>
      </w:r>
    </w:p>
    <w:p>
      <w:pPr>
        <w:pStyle w:val="BodyText"/>
      </w:pPr>
      <w:r>
        <w:rPr>
          <w:iCs/>
          <w:i/>
        </w:rPr>
        <w:t xml:space="preserve">ಸಂಹಿತಾಪಾಠಃ</w:t>
      </w:r>
    </w:p>
    <w:p>
      <w:pPr>
        <w:pStyle w:val="BlockText"/>
      </w:pPr>
      <w:r>
        <w:t xml:space="preserve">ತನ್ನಸ್ತುರೀಪಮದ್ಭುತಂ ಪುರು ವಾರಂ ಪುರು ತ್ಮನಾ ।</w:t>
      </w:r>
      <w:r>
        <w:t xml:space="preserve"> </w:t>
      </w:r>
      <w:r>
        <w:t xml:space="preserve">ತ್ವಷ್ಟಾ ಪೋಷಾಯ ವಿ ಷ್ಯತು ರಾಯೇ ನಾಭಾ ನೋ ಅಸ್ಮಯುಃ ॥ ೧೦ ॥</w:t>
      </w:r>
    </w:p>
    <w:p>
      <w:pPr>
        <w:pStyle w:val="FirstParagraph"/>
      </w:pPr>
      <w:r>
        <w:rPr>
          <w:iCs/>
          <w:i/>
        </w:rPr>
        <w:t xml:space="preserve">ಪದಪಾಠಃ</w:t>
      </w:r>
    </w:p>
    <w:p>
      <w:pPr>
        <w:pStyle w:val="BlockText"/>
      </w:pPr>
      <w:r>
        <w:t xml:space="preserve">ತತ್ । ನಃ । ತುರೀಪಮ್ । ಅದ್ಭುತಮ್ । ಪುರು । ವಾರಮ್ । ಪುರು । ತ್ಮನಾ ।</w:t>
      </w:r>
      <w:r>
        <w:t xml:space="preserve"> </w:t>
      </w:r>
      <w:r>
        <w:t xml:space="preserve">ತ್ವಷ್ಟಾ । ಪೋಷಾಯ । ವಿ । ಸ್ಯತು । ರಾಯೇ । ನಾಭಾ । ನಃ । ಅಸ್ಮಯುಃ ॥ ೧೦ ॥</w:t>
      </w:r>
    </w:p>
    <w:p>
      <w:pPr>
        <w:pStyle w:val="FirstParagraph"/>
      </w:pPr>
      <w:r>
        <w:rPr>
          <w:iCs/>
          <w:i/>
        </w:rPr>
        <w:t xml:space="preserve">ಸಾಯಣಭಾಷ್ಯಂ</w:t>
      </w:r>
    </w:p>
    <w:p>
      <w:pPr>
        <w:pStyle w:val="BlockText"/>
      </w:pPr>
      <w:r>
        <w:t xml:space="preserve">ನೋಽಸ್ಮದರ್ಥಂ ತತ್ ತಾದೃಶಂ ತುರೀಪಂ [?] ರೇತಃ [?] ವ್ಯಾಪ್ಯ [?] ಅದ್ಭುತಂ ಸದ್ಯ ಆವಿರ್ಭವದಭೂತಮಿವ ಸತ್ । ಯದ್ವಾ [?] … ಪುರು ವಾರಂ ಬಹೂನಾಂ ಪ್ರಾಣಿನಾಮರ್ಥಾಯೈವಾರಮಲಂ ಸಮರ್ಥಮ್ । ಯದ್ವಾ ಪುರು ವಾರಂ ಬಹು ಪ್ರಭೂತಂ ಚ [?] …</w:t>
      </w:r>
    </w:p>
    <w:p>
      <w:r>
        <w:pict>
          <v:rect style="width:0;height:1.5pt" o:hralign="center" o:hrstd="t" o:hr="t"/>
        </w:pict>
      </w:r>
    </w:p>
    <w:p>
      <w:pPr>
        <w:pStyle w:val="FirstParagraph"/>
      </w:pPr>
      <w:r>
        <w:rPr>
          <w:iCs/>
          <w:i/>
        </w:rPr>
        <w:t xml:space="preserve">[ಮಂ. ೧ ಅ. ೨೧ ಸೂ. ೧೪೨]</w:t>
      </w:r>
    </w:p>
    <w:p>
      <w:pPr>
        <w:pStyle w:val="BlockText"/>
      </w:pPr>
      <w:r>
        <w:t xml:space="preserve">ಅರಮ್ ಅಲಮ್ । ತ್ಮನಾತ್ಮನಾ । ಪುರು ಬಹುಕ್ರಿಯಾವಿಶೇಷಣಮೇತತ್ । … ಉದಕಂ ತ್ವಷ್ಟಾ ವೃಷ್ಟ್ಯಾದೇಃ ಕರ್ತಾ [?] । ತ್ವಷ್ಟಾ ತೋರ್ಣಮತ್ಸ್ಯ [?] … ನಾಭಾ ನಾಭ್ಯಾಂ ವೃಷ್ಟೇರ್ಬಂಧಕೇ [?] ಮೇಘಸ್ಯ ನಾಭಿಸ್ಥಾನೇ [?] … ಪುಷ್ಪಯೇ … ಪೋಷಾಯ … ವಿ ಷ್ಯತು ಉತ್ಕೃಲಕ್ಷಣಮುದಕಂ ವೃಷ್ಟಿಂ ಮುಂಚತು [?] । ವಿವಿಧಂ ಗಮಯತು ॥</w:t>
      </w:r>
    </w:p>
    <w:p>
      <w:pPr>
        <w:pStyle w:val="FirstParagraph"/>
      </w:pPr>
      <w:r>
        <w:rPr>
          <w:iCs/>
          <w:i/>
        </w:rPr>
        <w:t xml:space="preserve">ಪ್ರತಿಪದಾರ್ಥ</w:t>
      </w:r>
    </w:p>
    <w:p>
      <w:pPr>
        <w:pStyle w:val="BodyText"/>
      </w:pPr>
      <w:r>
        <w:rPr>
          <w:bCs/>
          <w:b/>
        </w:rPr>
        <w:t xml:space="preserve">ತ್ವಷ್ಟಾ</w:t>
      </w:r>
      <w:r>
        <w:t xml:space="preserve">—ವಿದ್ಯುದ್ರೂಪವಾಗಿರುವ ವೃಷ್ಟಿನಿರ್ವಾಹಕನಾದ ಅಗ್ನಿಯು [?] |</w:t>
      </w:r>
      <w:r>
        <w:t xml:space="preserve"> </w:t>
      </w:r>
      <w:r>
        <w:rPr>
          <w:bCs/>
          <w:b/>
        </w:rPr>
        <w:t xml:space="preserve">ಅಸ್ಮಯುಃ</w:t>
      </w:r>
      <w:r>
        <w:t xml:space="preserve">—ನಮ್ಮಲ್ಲಿ ಅಭಿಮಾನವುಳ್ಳವನಾಗಿ |</w:t>
      </w:r>
      <w:r>
        <w:t xml:space="preserve"> </w:t>
      </w:r>
      <w:r>
        <w:rPr>
          <w:bCs/>
          <w:b/>
        </w:rPr>
        <w:t xml:space="preserve">ನಃ</w:t>
      </w:r>
      <w:r>
        <w:t xml:space="preserve">—ನಮ್ಮ |</w:t>
      </w:r>
      <w:r>
        <w:t xml:space="preserve"> </w:t>
      </w:r>
      <w:r>
        <w:rPr>
          <w:bCs/>
          <w:b/>
        </w:rPr>
        <w:t xml:space="preserve">ಪೋಷಾಯ</w:t>
      </w:r>
      <w:r>
        <w:t xml:space="preserve">—ಪುಷ್ಟಿಗಾಗಿಯೂ |</w:t>
      </w:r>
      <w:r>
        <w:t xml:space="preserve"> </w:t>
      </w:r>
      <w:r>
        <w:rPr>
          <w:bCs/>
          <w:b/>
        </w:rPr>
        <w:t xml:space="preserve">ರಾಯೇ</w:t>
      </w:r>
      <w:r>
        <w:t xml:space="preserve">—ಅಭ್ಯುದಯಕ್ಕಾಗಿಯೂ |</w:t>
      </w:r>
      <w:r>
        <w:t xml:space="preserve"> </w:t>
      </w:r>
      <w:r>
        <w:rPr>
          <w:bCs/>
          <w:b/>
        </w:rPr>
        <w:t xml:space="preserve">ನಾಭಾ</w:t>
      </w:r>
      <w:r>
        <w:t xml:space="preserve">—ಮೇಘದ ಮಧ್ಯಭಾಗದಿಂದ | [(ಅಥವಾ)</w:t>
      </w:r>
      <w:r>
        <w:t xml:space="preserve"> </w:t>
      </w:r>
      <w:r>
        <w:rPr>
          <w:bCs/>
          <w:b/>
        </w:rPr>
        <w:t xml:space="preserve">ನಃ</w:t>
      </w:r>
      <w:r>
        <w:t xml:space="preserve">—ನಮ್ಮ |</w:t>
      </w:r>
      <w:r>
        <w:t xml:space="preserve"> </w:t>
      </w:r>
      <w:r>
        <w:rPr>
          <w:bCs/>
          <w:b/>
        </w:rPr>
        <w:t xml:space="preserve">ನಾಭಾ</w:t>
      </w:r>
      <w:r>
        <w:t xml:space="preserve">—ಯಜ್ಞನಾಭಿಯಾದ ಉತ್ತರವೇದಿಯಲ್ಲಿ] |</w:t>
      </w:r>
      <w:r>
        <w:t xml:space="preserve"> </w:t>
      </w:r>
      <w:r>
        <w:rPr>
          <w:bCs/>
          <w:b/>
        </w:rPr>
        <w:t xml:space="preserve">ರಾಯೇ</w:t>
      </w:r>
      <w:r>
        <w:t xml:space="preserve">—ಗವಾದಿ ಧನಕ್ಕಾಗಿಯೂ |</w:t>
      </w:r>
      <w:r>
        <w:t xml:space="preserve"> </w:t>
      </w:r>
      <w:r>
        <w:rPr>
          <w:bCs/>
          <w:b/>
        </w:rPr>
        <w:t xml:space="preserve">ಪೋಷಾಯ</w:t>
      </w:r>
      <w:r>
        <w:t xml:space="preserve">—ರಕ್ಷಣೆಗಾಗಿಯೂ |</w:t>
      </w:r>
      <w:r>
        <w:t xml:space="preserve"> </w:t>
      </w:r>
      <w:r>
        <w:rPr>
          <w:bCs/>
          <w:b/>
        </w:rPr>
        <w:t xml:space="preserve">ನಃ</w:t>
      </w:r>
      <w:r>
        <w:t xml:space="preserve">—ನಮಗಾಗಿ |</w:t>
      </w:r>
      <w:r>
        <w:t xml:space="preserve"> </w:t>
      </w:r>
      <w:r>
        <w:rPr>
          <w:bCs/>
          <w:b/>
        </w:rPr>
        <w:t xml:space="preserve">ತತ್</w:t>
      </w:r>
      <w:r>
        <w:t xml:space="preserve">—ಪ್ರಸಿದ್ಧವಾದುದೂ |</w:t>
      </w:r>
      <w:r>
        <w:t xml:space="preserve"> </w:t>
      </w:r>
      <w:r>
        <w:rPr>
          <w:bCs/>
          <w:b/>
        </w:rPr>
        <w:t xml:space="preserve">ತುರೀಪಂ</w:t>
      </w:r>
      <w:r>
        <w:t xml:space="preserve">—ವೇಗವಾಗಿ ಬೀಳುವುದೂ |</w:t>
      </w:r>
      <w:r>
        <w:t xml:space="preserve"> </w:t>
      </w:r>
      <w:r>
        <w:rPr>
          <w:bCs/>
          <w:b/>
        </w:rPr>
        <w:t xml:space="preserve">ಅದ್ಭುತಂ</w:t>
      </w:r>
      <w:r>
        <w:t xml:space="preserve">—ವಿಸ್ಮಯಕರವಾದುದೂ |</w:t>
      </w:r>
      <w:r>
        <w:t xml:space="preserve"> </w:t>
      </w:r>
      <w:r>
        <w:rPr>
          <w:bCs/>
          <w:b/>
        </w:rPr>
        <w:t xml:space="preserve">ಪುರುವಾರಂ</w:t>
      </w:r>
      <w:r>
        <w:t xml:space="preserve">—ಅನೇಕ ಪ್ರಾಣಿಗಳಿಗೆ ಸಾಕಾಗುವುದಾದುದೂ ಅಥವಾ ಅತ್ಯಂತ ಪ್ರಭೂತವಾದುದೂ |</w:t>
      </w:r>
      <w:r>
        <w:t xml:space="preserve"> </w:t>
      </w:r>
      <w:r>
        <w:rPr>
          <w:bCs/>
          <w:b/>
        </w:rPr>
        <w:t xml:space="preserve">ತ್ಮನಾ ಪುರು</w:t>
      </w:r>
      <w:r>
        <w:t xml:space="preserve">—ತಾನಾಗಿಯೇ ಅಧಿಕವಾಗಿ ಒಳ್ಳೆಯದನ್ನು ಮಾಡುವುದೂ ಆದ ವೃಷ್ಟಿಯನ್ನು |</w:t>
      </w:r>
      <w:r>
        <w:t xml:space="preserve"> </w:t>
      </w:r>
      <w:r>
        <w:rPr>
          <w:bCs/>
          <w:b/>
        </w:rPr>
        <w:t xml:space="preserve">ವಿ ಸ್ಯತು</w:t>
      </w:r>
      <w:r>
        <w:t xml:space="preserve">—ವಿಧವಿಧವಾಗಿ ಸುರಿಸಲಿ.</w:t>
      </w:r>
    </w:p>
    <w:p>
      <w:pPr>
        <w:pStyle w:val="BodyText"/>
      </w:pPr>
      <w:r>
        <w:rPr>
          <w:iCs/>
          <w:i/>
        </w:rPr>
        <w:t xml:space="preserve">ಭಾವಾರ್ಥ</w:t>
      </w:r>
    </w:p>
    <w:p>
      <w:pPr>
        <w:pStyle w:val="BodyText"/>
      </w:pPr>
      <w:r>
        <w:t xml:space="preserve">ವಿದ್ಯುದ್ರೂಪವಾಗಿರುವ ಅಗ್ನಿಯು ನಮ್ಮಲ್ಲಿ ಅಭಿಮಾನವುಳ್ಳವನಾಗಿ ನಮ್ಮ ಪುಷ್ಟಿಗಾಗಿಯೂ, ಅಭ್ಯುದಯಕ್ಕಾಗಿಯೂ ಸಹ ಮೇಘದ ಮಧ್ಯಭಾಗದಿಂದ ಪ್ರಸಿದ್ಧವಾದುದೂ, ವೇಗವಾಗಿ ಬೀಳುವುದೂ, ವಿಸ್ಮಯಕರವಾದುದೂ, ಅನೇಕ ಪ್ರಾಣಿಗಳಿಗೆ ಬೇಕಾದುದೂ, ಅತ್ಯಂತ ಪ್ರಭೂತವಾದುದೂ ಆದ ವೃಷ್ಟಿಯನ್ನು ಅಧಿಕವಾಗಿ ಸುರಿಸಲಿ.</w:t>
      </w:r>
    </w:p>
    <w:p>
      <w:pPr>
        <w:pStyle w:val="BodyText"/>
      </w:pPr>
      <w:r>
        <w:t xml:space="preserve">English Translation</w:t>
      </w:r>
    </w:p>
    <w:p>
      <w:pPr>
        <w:pStyle w:val="BodyText"/>
      </w:pPr>
      <w:r>
        <w:t xml:space="preserve">May Twashtri, favourably disposed towards us, send to us, for our nourishment and prosperity, the quick (falling) wonderful, abundant (water), in the centre (of the cloud, effecting) of itself much (good).</w:t>
      </w:r>
    </w:p>
    <w:p>
      <w:pPr>
        <w:pStyle w:val="BodyText"/>
      </w:pPr>
      <w:r>
        <w:rPr>
          <w:iCs/>
          <w:i/>
        </w:rPr>
        <w:t xml:space="preserve">ವಿಶೇಷ ವಿಷಯಗಳು</w:t>
      </w:r>
    </w:p>
    <w:p>
      <w:pPr>
        <w:pStyle w:val="BodyText"/>
      </w:pPr>
      <w:r>
        <w:rPr>
          <w:bCs/>
          <w:b/>
        </w:rPr>
        <w:t xml:space="preserve">ತ್ವಷ್ಟಾ</w:t>
      </w:r>
      <w:r>
        <w:t xml:space="preserve">—ತ್ವಷ್ಟಾ ನವನಪ್ರಯಾಜೇನ [?] ಎಂದು ಪ್ರೈಷಸೂಕ್ತದ ವಿವರಣೆಯಲ್ಲಿ [?] ಪ್ರೈಷಸೂಕ್ತ ದಲ್ಲಿ ನಾಲ್ಕೈದು ವಿಶೇಷಣಗಳಿಂದ ಈ ದೇವತೆಯ ಸ್ವರೂಪವನ್ನು ತಿಳಿಸಿದೆ.</w:t>
      </w:r>
    </w:p>
    <w:p>
      <w:pPr>
        <w:pStyle w:val="BodyText"/>
      </w:pPr>
      <w:r>
        <w:rPr>
          <w:iCs/>
          <w:i/>
        </w:rPr>
        <w:t xml:space="preserve">[ಅ. ೨. ಅ. ೨. ವ. ೧೨ [?]. ಋಗ್ವೇದಸಂಹಿತಾ]</w:t>
      </w:r>
    </w:p>
    <w:p>
      <w:pPr>
        <w:pStyle w:val="BodyText"/>
      </w:pPr>
      <w:r>
        <w:t xml:space="preserve">ತ್ವಷ್ಟೃದೇವತೆಯ ವಿಷಯದಲ್ಲಿ ವೈಯಕ್ತಿಕವಾದ ಅಭಿಪ್ರಾಯಗಳನ್ನು ತಿಳಿಸುವ ಪ್ರತ್ಯವಾಕ್ಯಗಳಲ್ಲಿ ಈ ಕೆಳಗೆ ಉದಾಹೃತವಾಗಿರುವುವು. ಆಪ್ರೀಸೂಕ್ತ ಸಂಬಂಧವಾದ ದೇವತೆಯನ್ನು ಮಾತ್ರ ನಿರ್ದೇಶಿಸುವುವಾಗಿ,</w:t>
      </w:r>
    </w:p>
    <w:p>
      <w:pPr>
        <w:pStyle w:val="BlockText"/>
      </w:pPr>
      <w:r>
        <w:t xml:space="preserve">ಹೋತಾ ಯಕ್ಷತ್ತ್ವಷ್ಟಾರಮಜಿಷ್ಟ್ವಾಮ್ [?] ಅಪಾಕಂ ರೇತೋಧಾಂ ವಿಶ್ವರೂಪಂ ಯಶೋಧಾಂ ।</w:t>
      </w:r>
      <w:r>
        <w:t xml:space="preserve"> </w:t>
      </w:r>
      <w:r>
        <w:t xml:space="preserve">ಪುರುರೂಪಮಕಾಮಕರ್ಶನಂ ಸುಪೋಷೈಃ ಪೋಷೈಃ ಸ್ಯಾತ್ತ್ವಷ್ಟಾ ವೀರೋ ವೀರ್ಯೇಣಾಸ್ಯ ಹೋತರ್ಯಜ ॥</w:t>
      </w:r>
    </w:p>
    <w:p>
      <w:pPr>
        <w:pStyle w:val="FirstParagraph"/>
      </w:pPr>
      <w:r>
        <w:t xml:space="preserve">(ತೈ. ಬ್ರಾ. ೩-೬-೬-೩ [?])</w:t>
      </w:r>
    </w:p>
    <w:p>
      <w:pPr>
        <w:pStyle w:val="BodyText"/>
      </w:pPr>
      <w:r>
        <w:t xml:space="preserve">ಎಂಬ ಮಂತ್ರದಲ್ಲಿ</w:t>
      </w:r>
      <w:r>
        <w:t xml:space="preserve"> </w:t>
      </w:r>
      <w:r>
        <w:rPr>
          <w:bCs/>
          <w:b/>
        </w:rPr>
        <w:t xml:space="preserve">ಅಜಿಷ್ಟ್ನುಂ, ಅಪಾಕಂ, ರೇತೋಧಾಂ, ವಿಶ್ವರೂಪಂ, ಯಶೋಧಾಂ, ಪುರುರೂಪಂ, ಅಕಾಮಕರ್ಶನಂ</w:t>
      </w:r>
      <w:r>
        <w:t xml:space="preserve"> </w:t>
      </w:r>
      <w:r>
        <w:t xml:space="preserve">ಎಂಬ ವಿಶೇಷಣಗಳಿವೆ. ಇವುಗಳಲ್ಲಿ—</w:t>
      </w:r>
    </w:p>
    <w:p>
      <w:pPr>
        <w:pStyle w:val="BodyText"/>
      </w:pPr>
      <w:r>
        <w:rPr>
          <w:bCs/>
          <w:b/>
        </w:rPr>
        <w:t xml:space="preserve">ಅಜಿಷ್ಟ್ನುಂ</w:t>
      </w:r>
      <w:r>
        <w:t xml:space="preserve">—ಎಂದರೆ ಜೈಷ್ಟ್ನ್ಯರಹಿತಂ. ಚಾಂಚಲ್ಯರಹಿತ, ಸ್ಥಿರ, ಚಂಚಲವಲ್ಲದೇ ಸ್ಥಿರವಾಗಿರತಕ್ಕವನೆಂದೂ,</w:t>
      </w:r>
    </w:p>
    <w:p>
      <w:pPr>
        <w:pStyle w:val="BodyText"/>
      </w:pPr>
      <w:r>
        <w:rPr>
          <w:bCs/>
          <w:b/>
        </w:rPr>
        <w:t xml:space="preserve">ಅಪಾಕಂ</w:t>
      </w:r>
      <w:r>
        <w:t xml:space="preserve">—ಎಂದರೆ ಅಬಾಲಂ, ಪ್ರಾಜ್ಞಂ । ಬಾಲನಲ್ಲದೆ ಪ್ರಾಜ್ಞನೆಂದೂ,</w:t>
      </w:r>
    </w:p>
    <w:p>
      <w:pPr>
        <w:pStyle w:val="BodyText"/>
      </w:pPr>
      <w:r>
        <w:rPr>
          <w:bCs/>
          <w:b/>
        </w:rPr>
        <w:t xml:space="preserve">ರೇತೋಧಾಂ</w:t>
      </w:r>
      <w:r>
        <w:t xml:space="preserve">—ಎನ್ನುವುದಕ್ಕೆ ಪುತ್ರಾದಿಬೀಜಸ್ಯ ಯಜಮಾನೇ ಧಾರಯಿತಾರಂ । ಯಜ್ಞಕರ್ತನಲ್ಲಿ ಪುತ್ರಾದಿ ಬೀಜವನ್ನು ಬಿತ್ತುವವನೆಂದೂ,</w:t>
      </w:r>
    </w:p>
    <w:p>
      <w:pPr>
        <w:pStyle w:val="BodyText"/>
      </w:pPr>
      <w:r>
        <w:rPr>
          <w:bCs/>
          <w:b/>
        </w:rPr>
        <w:t xml:space="preserve">ವಿಶ್ವವಸುಂ</w:t>
      </w:r>
      <w:r>
        <w:t xml:space="preserve">—ಎಂಬುದಕ್ಕೆ ವಿವಿಧಕೀರ್ತಿಯುಕ್ತಂ । ಬಗೆಬಗೆಯ ಕೀರ್ತಿಯುಕ್ತನೆಂದೂ,</w:t>
      </w:r>
    </w:p>
    <w:p>
      <w:pPr>
        <w:pStyle w:val="BodyText"/>
      </w:pPr>
      <w:r>
        <w:rPr>
          <w:bCs/>
          <w:b/>
        </w:rPr>
        <w:t xml:space="preserve">ಯಶೋಧಾಂ</w:t>
      </w:r>
      <w:r>
        <w:t xml:space="preserve">—ಎಂದರೆ ಯಜಮಾನಸ್ಯ ಯಶಸೋ ಧಾರಯಿತಾರಂ । ಯಜ್ಞಕರ್ತನನ್ನು ಯಶೋಭಾಗಿಯಾಗುವಂತೆ ಮಾಡುವವನೆಂದೂ,</w:t>
      </w:r>
    </w:p>
    <w:p>
      <w:pPr>
        <w:pStyle w:val="BodyText"/>
      </w:pPr>
      <w:r>
        <w:rPr>
          <w:bCs/>
          <w:b/>
        </w:rPr>
        <w:t xml:space="preserve">ಪುರುರೂಪಂ</w:t>
      </w:r>
      <w:r>
        <w:t xml:space="preserve">—ಎನ್ನುವುದಕ್ಕೆ ಬಹುರೂಪಂ ಸಹವಿಧವಾದ ರೂಪವುಳ್ಳವನೆಂದೂ,</w:t>
      </w:r>
    </w:p>
    <w:p>
      <w:pPr>
        <w:pStyle w:val="BodyText"/>
      </w:pPr>
      <w:r>
        <w:rPr>
          <w:bCs/>
          <w:b/>
        </w:rPr>
        <w:t xml:space="preserve">ಅಕಾಮಕರ್ಶನಂ</w:t>
      </w:r>
      <w:r>
        <w:t xml:space="preserve">—ಎಂದರೆ ಕಾಮಾನಾಂ ಅನಾಶಯಿತಾರಂ । ಯಜಮಾನನ ಇಷ್ಟಾರ್ಥಗಳನ್ನು ಸಾರ್ಥಕಗೊಳಿಸುವನೆಂದೂ ವಿವರಿಸಿದೆ.</w:t>
      </w:r>
    </w:p>
    <w:p>
      <w:pPr>
        <w:pStyle w:val="BodyText"/>
      </w:pPr>
      <w:r>
        <w:t xml:space="preserve">ಈ ವಿಶೇಷಣಗಳು ತ್ವಷ್ಟೃವಿನ ವೈಯಕ್ತಿಕವಾದ ಸ್ವರೂಪವನ್ನು ತಿಳಿಸುತ್ತವೆ. ನಿರುಕ್ತಕಾರರು ತ್ವಷ್ಟೃ ಶಬ್ದದ ನಿಷ್ಪತ್ತಿಯನ್ನು ತೋರಿಸುತ್ತಾ (ನಿ. ೮-[?])</w:t>
      </w:r>
      <w:r>
        <w:t xml:space="preserve"> </w:t>
      </w:r>
      <w:r>
        <w:rPr>
          <w:bCs/>
          <w:b/>
        </w:rPr>
        <w:t xml:space="preserve">ತ್ವಷ್ಟಾ ತೋರ್ಣಮತ್ವಂ</w:t>
      </w:r>
      <w:r>
        <w:t xml:space="preserve"> </w:t>
      </w:r>
      <w:r>
        <w:t xml:space="preserve">[?]</w:t>
      </w:r>
      <w:r>
        <w:t xml:space="preserve"> </w:t>
      </w:r>
      <w:r>
        <w:rPr>
          <w:bCs/>
          <w:b/>
        </w:rPr>
        <w:t xml:space="preserve">ಇತಿ ನೈರುಕ್ತಾಃ । ತ್ವಿಷೇರ್ವಾ ಸ್ಯಾದ್ದೀಪ್ತಿಕರ್ಮಣಸ್ತ್ವಷ್ಟೇರ್ವಾ ಸ್ಯಾತ್ ಕರೋತಿಕರ್ಮಣಃ ।</w:t>
      </w:r>
      <w:r>
        <w:t xml:space="preserve"> </w:t>
      </w:r>
      <w:r>
        <w:t xml:space="preserve">ವೇಗವಾಗಿ ವ್ಯಾಪಿಸುವುದರಿಂದ ಈ ಹೆಸರೆಂದು ನೈರುಕ್ತಕಾರರ ಮತ. ಅಥವಾ ಪ್ರಕಾಶಿಸು ಎಂಬರ್ಥವುಳ್ಳ ತ್ವಿಷ್ ಧಾತುವಿನಿಂದಾಗಲಿ, ಕರ್ತೃರ್ಥಕವಾದ ತ್ವಷ್ಟ್ ಧಾತುವಿನಿಂದಾಗಲಿ ನಿಷ್ಪನ್ನವಾಗಬಹುದೆಂದು ಹೇಳಿದ್ದಾರೆ. ಈ ನಿರ್ವಚನಗಳಿಂದ ತ್ವಷ್ಟೃವು ವೇಗವಾಗಿ ವ್ಯಾಪಿಸುವವನೆಂದೂ, ಪ್ರಕಾಶಿಸುವವನೆಂದೂ, ಮತ್ತು ನಿರ್ಮಾಣಕರನೆಂದೂ ಅರ್ಥವಾಗುತ್ತದೆ. ಈ ದೇವತೆಯು ಯಾವ ಲೋಕಕ್ಕೆ ಸೇರಿದವನೆಂದು ತೋರಿಸಲು,</w:t>
      </w:r>
      <w:r>
        <w:t xml:space="preserve"> </w:t>
      </w:r>
      <w:r>
        <w:rPr>
          <w:bCs/>
          <w:b/>
        </w:rPr>
        <w:t xml:space="preserve">ಮಾಧ್ಯಮಿಕಸ್ತ್ವಷ್ಟೇತ್ಯಾಹುರ್ಮಧ್ಯಮೇ ಚ ಸ್ಥಾನೇ ಸಮಾಮ್ನಾತೇಃ । ಅಗ್ನಿರಿತಿ ಶಾಕಪೂಣಿಃ ।</w:t>
      </w:r>
      <w:r>
        <w:t xml:space="preserve"> </w:t>
      </w:r>
      <w:r>
        <w:t xml:space="preserve">ಅಂತರಿಕ್ಷಸ್ಥವಾದ ದೇವತೆಗಳ ಗುಂಪಿಗೆ ಸೇರಿದವನೆಂದು ಕೆಲವರೂ, ಅಗ್ನಿಯೆಂದು ಶಾಕಪೂಣಿಯೂ ಹೇಳಿರುವ ಮತಗಳನ್ನು ತಿಳಿಸಿದ್ದಾರೆ. ಬೃಹದ್ದೇವತೆಯಲ್ಲಿ ಮೊದಲನೆಯ ಮತವನ್ನನುಮೋದಿಸುತ್ತಾ,</w:t>
      </w:r>
    </w:p>
    <w:p>
      <w:pPr>
        <w:pStyle w:val="BodyText"/>
      </w:pPr>
      <w:r>
        <w:rPr>
          <w:iCs/>
          <w:i/>
        </w:rPr>
        <w:t xml:space="preserve">[ಮಂ. ೧ ಅ. ೨೧ ಸೂ. ೧೪೨]</w:t>
      </w:r>
    </w:p>
    <w:p>
      <w:pPr>
        <w:pStyle w:val="BlockText"/>
      </w:pPr>
      <w:r>
        <w:t xml:space="preserve">ತ್ವಷ್ಟಾ ರೂಪವಿಕರ್ತಾ ಚ ಯೋಽಸೌ ಮಾಧ್ಯಮಿಕೇ ಗಣೇ ।</w:t>
      </w:r>
      <w:r>
        <w:t xml:space="preserve"> </w:t>
      </w:r>
      <w:r>
        <w:t xml:space="preserve">ಸ್ತುತಃ ಸ ಚ ನಿಪಾತೇನ ಸೂಕ್ತಂ ತಸ್ಯ ವಿದ್ಯತೇ ॥</w:t>
      </w:r>
    </w:p>
    <w:p>
      <w:pPr>
        <w:pStyle w:val="FirstParagraph"/>
      </w:pPr>
      <w:r>
        <w:t xml:space="preserve">(ಬೃ. ದೇ. ೩-೩೩ [?])</w:t>
      </w:r>
    </w:p>
    <w:p>
      <w:pPr>
        <w:pStyle w:val="BodyText"/>
      </w:pPr>
      <w:r>
        <w:t xml:space="preserve">ಎಂಬ ಶ್ಲೋಕದಲ್ಲಿ ಮಧ್ಯಮಲೋಕದ ದೇವತೆಗಳ ಗುಂಪಿಗೆ ಸೇರಿದವನೆಂದು ಹೇಳಿದೆ. ಇದಕ್ಕೆ ಮೊದಲು,</w:t>
      </w:r>
    </w:p>
    <w:p>
      <w:pPr>
        <w:pStyle w:val="BlockText"/>
      </w:pPr>
      <w:r>
        <w:t xml:space="preserve">ತ್ವಷ್ಟಾ ತು ಯಸ್ಯಾಯಮೇವ ಪಾರ್ಥಿವೋಽಗ್ನಿರಿತಿ ಸ್ತುತಿಃ [?] ।</w:t>
      </w:r>
      <w:r>
        <w:t xml:space="preserve"> </w:t>
      </w:r>
      <w:r>
        <w:t xml:space="preserve">ಪಾರ್ಥಿವಸ್ಯಾಸ್ಯ ವರ್ಚಃ ಸ್ಯಾತ್ ಕಸ್ಮಾದ್ಭ್ಯಕ್ತಂ ಚಾತ್ಮವೇಷು ಚ [?] ।</w:t>
      </w:r>
      <w:r>
        <w:t xml:space="preserve"> </w:t>
      </w:r>
      <w:r>
        <w:t xml:space="preserve">ತ್ವಿಷೇಸ್ತು ಚ ತ್ವಿಷೇರ್ವಾ ಸ್ಯಾತ್ ತೋರ್ಣಮತ್ಸ್ನ್ವೇವ [?] ವಾ ।</w:t>
      </w:r>
      <w:r>
        <w:t xml:space="preserve"> </w:t>
      </w:r>
      <w:r>
        <w:t xml:space="preserve">ಕರ್ಮಸತ್ತ್ವಾರೋಽವೇತಿ ತೇನ ನಾಮ್ನೈತದುಚ್ಯತೇ [?] ।</w:t>
      </w:r>
      <w:r>
        <w:t xml:space="preserve"> </w:t>
      </w:r>
      <w:r>
        <w:t xml:space="preserve">ಯೇನಃ ಸಹಸ್ರತಮೋ ರಶ್ಮೀರಿನೇದ್ರಮುಪಾಶ್ರಿತಾಃ [?] ।</w:t>
      </w:r>
      <w:r>
        <w:t xml:space="preserve"> </w:t>
      </w:r>
      <w:r>
        <w:t xml:space="preserve">ಸೋಽಪಿ ತ್ವಷ್ಟಾರಮೇವಾಗ್ನಿಂ ಪರಂ ತೇಹಜ್ಞ [?] ಯಜ್ಞ್ಞದು [?] ॥</w:t>
      </w:r>
    </w:p>
    <w:p>
      <w:pPr>
        <w:pStyle w:val="FirstParagraph"/>
      </w:pPr>
      <w:r>
        <w:t xml:space="preserve">(ಬೃ. ದೇ. ೨-[?] ರಿಂದ ೨-[?])</w:t>
      </w:r>
    </w:p>
    <w:p>
      <w:pPr>
        <w:pStyle w:val="BodyText"/>
      </w:pPr>
      <w:r>
        <w:t xml:space="preserve">ಪಾರ್ಥಿವಾಗ್ನಿಗೆ ಯಾವ ಸ್ತುತಿಯೋ ಅದೇ ತ್ವಷ್ಟೃವನ್ನುದ್ದೇಶಿಸಿದೆ, ಪೃಥ್ವಿಗೆ ಸಂಬಂಧಪಟ್ಟ ದೇವತೆಯೆಂಬ ಸೂಚನೆಯೂ ಕೆಲವೆಡೆಯಲ್ಲಿದೆ. ಮತ್ತೂ ಬೃಹದ್ದೇವತಾಕಾರರು ಇದನ್ನೂ ಅಗ್ನಿಯ ಅಂಶವೆಂದೇ ವರ್ಣಿಸಿದ್ದಾರೆ [?]. ಅನಂತರ ತ್ವಷ್ಟೃ ಪದಕ್ಕೆ ನಿರುಕ್ತದಲ್ಲಿರುವ ನಿರ್ವಚನವನ್ನೇ ಹೇಳಿದೆ [?]. ಚಂದ್ರವ್ಯಾಪ್ತವಾದ ಸೂರ್ಯನ ಸಹಸ್ರರಶ್ಮಿಯ ಮಧುವಿನಲ್ಲಿಯೂ ಪರಲೋಕದಲ್ಲಿಯೂ ಪೃಥ್ವಿಯಲ್ಲಿಯೂ ವ್ಯಾಪಿಸಿರುವನೆಂದು ತ್ವಷ್ಟೃವಿನಲ್ಲಿಯೇ ಇದೆ ಎಂದೂ ಸಹ ವರ್ಣಿಸಿದೆ [?]. ಮುಖ್ಯವಾಗಿ ಬೃಹದ್ದೇವತಾಕಾರರು ನಿರುಕ್ತೋಕ್ತವಾದ ಶಾಕಪೂಣಿಯ ಮತವನ್ನೇ ಈ ವಿಷಯದಲ್ಲಿ ಅನುಮೋದಿಸಿರುತ್ತಾರೆ. ನಿಘಂಟುವಿನಲ್ಲಿ ತ್ವಷ್ಟೃವನ್ನು ಮೊದಲು ಆಪ್ರೀದೇವತೆಗಳೊಡನೆಯೂ (೧-೨ [?]) ಅನಂತರ ಅಂತರಿಕ್ಷಸ್ಥವಾದ ದೇವತೆಗಳೊಡನೆಯೂ (೫-೪) ಮೊದಲನೆಯದಾಗಿ ದ್ಯುಲೋಕಸ್ಥವಾದ ದೇವತೆಗಳೊಡನೆಯೂ (೫-೬) ಸೇರಿಸಿದೆ.</w:t>
      </w:r>
    </w:p>
    <w:p>
      <w:pPr>
        <w:pStyle w:val="BodyText"/>
      </w:pPr>
      <w:r>
        <w:t xml:space="preserve">ತ್ವಷ್ಟೃ ಮತ್ತು ದಧ್ಯಙ್ ಋಷಿಯ ಕಥೆಯನ್ನು ಕುರಿತು ೧-೧೧೬ನೇ ಸೂಕ್ತದ ವಿಶೇಷವಿಷಯಗಳಲ್ಲಿ ತಿಳಿಸಿದೆ. ಐತರೇಯಬ್ರಾಹ್ಮಣದಲ್ಲಿ,</w:t>
      </w:r>
    </w:p>
    <w:p>
      <w:pPr>
        <w:pStyle w:val="BlockText"/>
      </w:pPr>
      <w:r>
        <w:t xml:space="preserve">ತ್ವಷ್ಟಾರಂ ಯಜತಿ ವಾಗ್ವೈ ತ್ವಷ್ಟಾ ವಾಗ್ಘೀದಂ ಸರ್ವಮ್ । ಕ್ಷಾಪ್ನೋತಿ [?] ವಾಚೇವೇನ [?] ತತ್ಪ್ರೀಣಾತಿ ವಾಚಂ ಯಜಮಾನೇ ದಧಾತಿ ।</w:t>
      </w:r>
    </w:p>
    <w:p>
      <w:pPr>
        <w:pStyle w:val="FirstParagraph"/>
      </w:pPr>
      <w:r>
        <w:t xml:space="preserve">(ಐ. ಬ್ರಾ. ೨-[?])</w:t>
      </w:r>
    </w:p>
    <w:p>
      <w:pPr>
        <w:pStyle w:val="BodyText"/>
      </w:pPr>
      <w:r>
        <w:t xml:space="preserve">ಎಂಬ ವಾಕ್ಯದಿಂದ ತ್ವಷ್ಟೃವಿಗೂ ವಾಕ್ಕಿಗೂ ತಾದಾತ್ಮ್ಯವನ್ನು ತೋರಿಸುವುದು ಒಂದು ಮತವಾಗಿದೆ.</w:t>
      </w:r>
    </w:p>
    <w:p>
      <w:pPr>
        <w:pStyle w:val="BlockText"/>
      </w:pPr>
      <w:r>
        <w:t xml:space="preserve">ಯೇ ಇಮೇ ದ್ಯಾವಾಪೃಥಿವೀ ಜನಿತ್ರೀ ರೂಪೈರಪಿಂಶದ್ಭುವನಾನಿ ವಿಶ್ವಾ ।</w:t>
      </w:r>
      <w:r>
        <w:t xml:space="preserve"> </w:t>
      </w:r>
      <w:r>
        <w:t xml:space="preserve">ತಮದ್ಯ ಹೋತರಿಷಿತೋ ಯಜೀಯಾನ್ ದೇವಂ ತ್ವಷ್ಟಾರಮಿಹ ಯಕ್ಷಿ ವಿದ್ವಾನ್ ॥</w:t>
      </w:r>
    </w:p>
    <w:p>
      <w:pPr>
        <w:pStyle w:val="FirstParagraph"/>
      </w:pPr>
      <w:r>
        <w:t xml:space="preserve">(ಋ. ಸಂ. ೧೦-೧೧೦-೯)</w:t>
      </w:r>
    </w:p>
    <w:p>
      <w:pPr>
        <w:pStyle w:val="BodyText"/>
      </w:pPr>
      <w:r>
        <w:t xml:space="preserve">ಎಂಬ ಋಕ್ಕಿನಲ್ಲಿ ಈ ದೇವತೆಗೆ ದಿವ್ಯಜನ್ಮವಿದೆಯೆಂದೂ, ಅದರಿಂದಲೇ ಸೃಷ್ಟಿಕಾಲಗಳಲ್ಲಿ ಸಹ ಇವನು ತನ್ನ ಪ್ರಾಕ್ಕೃತತ್ವವನ್ನು [?] ಎಂದೂ ಸ್ತುತಿಸಿದೆ. ತ್ವಷ್ಟೃವು ಅತ್ಯಂತ ಪ್ರಾಚೀನನೆಂಬ ಅಭಿಪ್ರಾಯವು,</w:t>
      </w:r>
    </w:p>
    <w:p>
      <w:pPr>
        <w:pStyle w:val="BodyText"/>
      </w:pPr>
      <w:r>
        <w:rPr>
          <w:iCs/>
          <w:i/>
        </w:rPr>
        <w:t xml:space="preserve">[ಅ. ೨. ಅ. ೨. ವ. ೧೨ [?]. ಋಗ್ವೇದಸಂಹಿತಾ]</w:t>
      </w:r>
    </w:p>
    <w:p>
      <w:pPr>
        <w:pStyle w:val="BlockText"/>
      </w:pPr>
      <w:r>
        <w:t xml:space="preserve">ಇಹ ತ್ವಷ್ಟಾರಮಗ್ರಿಯಂ ವಿಶ್ವರೂಪಮುಪಹ್ವಯೇ ।</w:t>
      </w:r>
      <w:r>
        <w:t xml:space="preserve"> </w:t>
      </w:r>
      <w:r>
        <w:t xml:space="preserve">ಅಸ್ಮಾಕಮಸ್ತು ಕೇವಲಃ ॥</w:t>
      </w:r>
    </w:p>
    <w:p>
      <w:pPr>
        <w:pStyle w:val="FirstParagraph"/>
      </w:pPr>
      <w:r>
        <w:t xml:space="preserve">(ಋ. ಸಂ. ೧-೧೩-೧೦)</w:t>
      </w:r>
    </w:p>
    <w:p>
      <w:pPr>
        <w:pStyle w:val="BlockText"/>
      </w:pPr>
      <w:r>
        <w:t xml:space="preserve">ತ್ವಷ್ಟಾರಮಗ್ರಜಾಂ ಗೋಪಾಂ ಪುರೋಯಾವಾನಮಾ ಹುವೇ ।</w:t>
      </w:r>
      <w:r>
        <w:t xml:space="preserve"> </w:t>
      </w:r>
      <w:r>
        <w:t xml:space="preserve">ಇಂದುರಿಂದ್ರೋ ವೃಷಾ ಹರಿಃ ಪವಮಾನಃ ಪ್ರಜಾಪತಿಃ ॥</w:t>
      </w:r>
    </w:p>
    <w:p>
      <w:pPr>
        <w:pStyle w:val="FirstParagraph"/>
      </w:pPr>
      <w:r>
        <w:t xml:space="preserve">(ಋ. ಸಂ. ೯-೫-೯ [?])</w:t>
      </w:r>
    </w:p>
    <w:p>
      <w:pPr>
        <w:pStyle w:val="BodyText"/>
      </w:pPr>
      <w:r>
        <w:t xml:space="preserve">ಇತ್ಯಾದಿ ಋಕ್ಕುಗಳಲ್ಲಿ ಅಗ್ರಿಯ, ಅಗ್ರಜ ಎಂಬ ವಿಶೇಷಣಗಳಿಂದ ತಿಳಿಯುತ್ತದೆ.</w:t>
      </w:r>
    </w:p>
    <w:p>
      <w:pPr>
        <w:pStyle w:val="BlockText"/>
      </w:pPr>
      <w:r>
        <w:t xml:space="preserve">ತ್ವಷ್ಟಾ ರೂಪಾಣಿ ಹಿ ಪ್ರಭುಃ ಪಶೂನ್ವಿಶ್ವಾಂತ್ಸಮಾನಜೇ ।</w:t>
      </w:r>
      <w:r>
        <w:t xml:space="preserve"> </w:t>
      </w:r>
      <w:r>
        <w:t xml:space="preserve">ತೇಷಾಂ ನಃ ಸ್ಫಾತಿಮಾ ಯಜ ॥</w:t>
      </w:r>
    </w:p>
    <w:p>
      <w:pPr>
        <w:pStyle w:val="FirstParagraph"/>
      </w:pPr>
      <w:r>
        <w:t xml:space="preserve">(ಋ. ಸಂ. ೧೦-೬೪-೯ [?])</w:t>
      </w:r>
    </w:p>
    <w:p>
      <w:pPr>
        <w:pStyle w:val="BlockText"/>
      </w:pPr>
      <w:r>
        <w:t xml:space="preserve">ತ್ವಷ್ಟಾ ರೂಪಾಣಿ ವಿಕರೋತಿ ।</w:t>
      </w:r>
    </w:p>
    <w:p>
      <w:pPr>
        <w:pStyle w:val="FirstParagraph"/>
      </w:pPr>
      <w:r>
        <w:t xml:space="preserve">(ತೈ. ಸಂ. ೧-೩-೭-೧ [?])</w:t>
      </w:r>
    </w:p>
    <w:p>
      <w:pPr>
        <w:pStyle w:val="BodyText"/>
      </w:pPr>
      <w:r>
        <w:t xml:space="preserve">ಇತ್ಯಾದಿ ವಾಕ್ಯಗಳು ತ್ವಷ್ಟೃವಿನ ನಿರ್ಮಾಣಕಾರ್ಯವನ್ನು ಸ್ತುತಿಸುತ್ತವೆ. ಕಲ್ಲದೇ ಅವನಿಗೆ ವಿಶ್ವರೂಪನೆಂಬ ವಿಶೇಷಣವೂ ಇದೆ. (ಋ. ಸಂ. ೧-೧೩-೧೦).</w:t>
      </w:r>
    </w:p>
    <w:p>
      <w:pPr>
        <w:pStyle w:val="BodyText"/>
      </w:pPr>
      <w:r>
        <w:rPr>
          <w:bCs/>
          <w:b/>
        </w:rPr>
        <w:t xml:space="preserve">ತುರೀಪಂ</w:t>
      </w:r>
      <w:r>
        <w:t xml:space="preserve">—ತುರೀಪ ಶಬ್ದಕ್ಕೆ ಕೇವಲ ಶಬ್ದವ್ಯುತ್ಪತ್ತಿಯನ್ನು ಮಾತ್ರ ಪರಿಶೀಲಿಸಿದರೆ,</w:t>
      </w:r>
      <w:r>
        <w:t xml:space="preserve"> </w:t>
      </w:r>
      <w:r>
        <w:rPr>
          <w:bCs/>
          <w:b/>
        </w:rPr>
        <w:t xml:space="preserve">ತೂರ್ಣಂ ವ್ಯಾಪಿ ।</w:t>
      </w:r>
      <w:r>
        <w:t xml:space="preserve"> </w:t>
      </w:r>
      <w:r>
        <w:t xml:space="preserve">ವೇಗವಾಗಿ ವ್ಯಾಪಿಸತಕ್ಕದ್ದು ಎಂದರ್ಥವಾಗುತ್ತದೆ. ವೇಗವಾಗಿ ಬೀಳುವುದು ಅಥವಾ ವ್ಯಾಪಿಸುವುದು. ಭಾಷ್ಯಕಾರರ ಮತದಂತೆ ಮಳೆಯೆನ್ನಬಹುದು ಅಥವಾ ರೇತಸ್ಸನ್ನಬಹುದು. ಈ ಋಕ್ಕಿನಲ್ಲಿ ಭಾಷ್ಯಕಾರರು ಈ ಪದವನ್ನು ವೃಷ್ಟಿಗೆ ವಿಶೇಷಣವನ್ನಾಗಿ ಮಾಡಿದ್ದಾರೆ. ಅಲ್ಲದೆ,</w:t>
      </w:r>
    </w:p>
    <w:p>
      <w:pPr>
        <w:pStyle w:val="BlockText"/>
      </w:pPr>
      <w:r>
        <w:t xml:space="preserve">ತನ್ನ ಸ್ತುರೀಪಮಧ ಪೋಷಯಿತ್ನು ದೇವ ತ್ವಷ್ಟರ್ವಿ ರರಾಣಃ ಸ್ಯಸ್ವ ।</w:t>
      </w:r>
      <w:r>
        <w:t xml:space="preserve"> </w:t>
      </w:r>
      <w:r>
        <w:t xml:space="preserve">ಯತೋ ವೀರಃ ಕರ್ಮಣ್ಯಃ ಸುದಕ್ಷೋ ಯುಕ್ತಗ್ರಾವಾ ಜಾಯತೇ ದೇವಕಾಮಃ ॥</w:t>
      </w:r>
    </w:p>
    <w:p>
      <w:pPr>
        <w:pStyle w:val="FirstParagraph"/>
      </w:pPr>
      <w:r>
        <w:t xml:space="preserve">(ಋ. ಸಂ. ೩-[?]-[?])</w:t>
      </w:r>
    </w:p>
    <w:p>
      <w:pPr>
        <w:pStyle w:val="BodyText"/>
      </w:pPr>
      <w:r>
        <w:t xml:space="preserve">ಎಂಬ ಋಕ್ಕಿನಲ್ಲಿ ಭಾಷ್ಯಕಾರರು</w:t>
      </w:r>
      <w:r>
        <w:t xml:space="preserve"> </w:t>
      </w:r>
      <w:r>
        <w:rPr>
          <w:bCs/>
          <w:b/>
        </w:rPr>
        <w:t xml:space="preserve">ತುರೀಪ</w:t>
      </w:r>
      <w:r>
        <w:t xml:space="preserve"> </w:t>
      </w:r>
      <w:r>
        <w:t xml:space="preserve">ಶಬ್ದಕ್ಕೆ ತಾರಕವಾದ ರೇತಸ್ಸೆಂದರ್ಥ ಮಾಡಿದ್ದಾರೆ. ಪ್ರೈಷಸೂಕ್ತದಲ್ಲಿ</w:t>
      </w:r>
      <w:r>
        <w:t xml:space="preserve"> </w:t>
      </w:r>
      <w:r>
        <w:rPr>
          <w:bCs/>
          <w:b/>
        </w:rPr>
        <w:t xml:space="preserve">ರೇತೋಧಾಂ</w:t>
      </w:r>
      <w:r>
        <w:t xml:space="preserve"> </w:t>
      </w:r>
      <w:r>
        <w:t xml:space="preserve">ಎಂಬ ವಿಶೇಷಣವು ತ್ವಷ್ಟೃವಿನ ಎಂಬ ವಿಶೇಷಗುಣವನ್ನು ಹೇಳುವುದರಿಂದ ಈ ಅರ್ಥವು ಸಾಧುವಾಗಿ ಕಾಣುವುದು ಅದು ಸ್ವಲ್ಪವೇ. ಉದಾಹರಣೆಗೆ,</w:t>
      </w:r>
    </w:p>
    <w:p>
      <w:pPr>
        <w:pStyle w:val="BlockText"/>
      </w:pPr>
      <w:r>
        <w:t xml:space="preserve">ತ್ವಷ್ಟ್ರೇ ಸ್ವಾಹಾ । ತ್ವಷ್ಟ್ರೇ ತುರೀಪಾಯ ಸ್ವಾಹಾ । ತ್ವಷ್ಟ್ರೇ ಪುರುರೂಪಾಯ ಸ್ವಾಹಾ ।</w:t>
      </w:r>
    </w:p>
    <w:p>
      <w:pPr>
        <w:pStyle w:val="FirstParagraph"/>
      </w:pPr>
      <w:r>
        <w:t xml:space="preserve">(ತೈ. ಸಂ. ೨-೩-[?])</w:t>
      </w:r>
    </w:p>
    <w:p>
      <w:pPr>
        <w:pStyle w:val="BodyText"/>
      </w:pPr>
      <w:r>
        <w:t xml:space="preserve">ಎಂಬ ಸಂಹಿತಾವಾಕ್ಯದಲ್ಲಿಯೂ ಸಹ ತ್ವಷ್ಟೃವಿಗೂ ತುರೀಪಕ್ಕೂ ತಾದಾತ್ಮ್ಯವನ್ನು ಹೇಳುವಾಗ</w:t>
      </w:r>
      <w:r>
        <w:t xml:space="preserve"> </w:t>
      </w:r>
      <w:r>
        <w:rPr>
          <w:bCs/>
          <w:b/>
        </w:rPr>
        <w:t xml:space="preserve">ತುರೀಪ</w:t>
      </w:r>
      <w:r>
        <w:t xml:space="preserve"> </w:t>
      </w:r>
      <w:r>
        <w:t xml:space="preserve">ಪದಕ್ಕೆ ರೇತಸ್ಸೆಂದೇ ಅರ್ಥಮಾಡಿದೆ. Keith ಎಂಬ ಪಂಡಿತನು ಈ ಮಂತ್ರಕ್ಕೆ To Tvashtra, the Seminal ಎಂದೇ ಅರ್ಥಮಾಡಿದ್ದಾನೆ. ಅಥವಾ ಮಧ್ಯಲೋಕದ ದೇವತೆಯಾದ್ದರಿಂದ ವೃಷ್ಟಿಪತನಕ್ಕೆ ಕಾರಣನೆಂದು ಹೇಳಬಹುದು.</w:t>
      </w:r>
    </w:p>
    <w:p>
      <w:pPr>
        <w:pStyle w:val="BodyText"/>
      </w:pPr>
      <w:r>
        <w:rPr>
          <w:iCs/>
          <w:i/>
        </w:rPr>
        <w:t xml:space="preserve">[ಮಂ. ೧ ಅ. ೨೧ ಸೂ. ೧೪೨]</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ಅರಮ್</w:t>
      </w:r>
      <w:r>
        <w:t xml:space="preserve">—ವಾಲಮೂಲ… (ಪಾ. ಸೂ. ೮-೨-[?]) ಎಂಬುದರಿಂದ ಲಕಾರಕ್ಕೆ ರೇಫಾದೇಶ. ಅಲಂ ಎಂಬುದು ಸ್ವರೂಪ.</w:t>
      </w:r>
      <w:r>
        <w:t xml:space="preserve"> </w:t>
      </w:r>
      <w:r>
        <w:rPr>
          <w:bCs/>
          <w:b/>
        </w:rPr>
        <w:t xml:space="preserve">ತ್ಮನಾ</w:t>
      </w:r>
      <w:r>
        <w:t xml:space="preserve">—ಆತ್ಮನಾ ಎಂದು ರೂಪವಾದಾಗ ಮಂತ್ರೇಷ್ವಾಙ್ಯಾದೇರಾತ್ಮನಃ (ಪಾ. ಸೂ. ೬-೪-೧೪೧) ಎಂಬುದರಿಂದ ಆದರ ಅಕಾರಕ್ಕೆ ಲೋಪ ಬರುತ್ತದೆ.</w:t>
      </w:r>
      <w:r>
        <w:t xml:space="preserve"> </w:t>
      </w:r>
      <w:r>
        <w:rPr>
          <w:bCs/>
          <w:b/>
        </w:rPr>
        <w:t xml:space="preserve">ತ್ವಷ್ಟಾ</w:t>
      </w:r>
      <w:r>
        <w:t xml:space="preserve">—ತ್ವಿಷ ದೀಪ್ತೌ ಧಾತು. ಅಥವಾ ತ್ವಕ್ಷೂ ತನೂಕರಣೇ ಧಾತು. ಅದಕ್ಕೆ ಕರ್ತೃವಿನಲ್ಲಿ ತೃನ್ ಪ್ರತ್ಯಯ. ನಿತ್ತಾದುದರಿಂದ ಆದ್ಯುದಾತ್ತಸ್ವರ ಬರುತ್ತದೆ.</w:t>
      </w:r>
      <w:r>
        <w:t xml:space="preserve"> </w:t>
      </w:r>
      <w:r>
        <w:rPr>
          <w:bCs/>
          <w:b/>
        </w:rPr>
        <w:t xml:space="preserve">ಸ್ಕೋಃ ಸಂಯೋಗಾದ್ಯೋರಂತೇ ಚ</w:t>
      </w:r>
      <w:r>
        <w:t xml:space="preserve"> </w:t>
      </w:r>
      <w:r>
        <w:t xml:space="preserve">ಎಂಬುದರಿಂದ ಕಕಾರಕ್ಕೆ ಲೋಪ. ಪ್ರಥಮಾ ಏಕವಚನಾಂತರೂಪ.</w:t>
      </w:r>
      <w:r>
        <w:t xml:space="preserve"> </w:t>
      </w:r>
      <w:r>
        <w:rPr>
          <w:bCs/>
          <w:b/>
        </w:rPr>
        <w:t xml:space="preserve">ಪೋಷಾಯ</w:t>
      </w:r>
      <w:r>
        <w:t xml:space="preserve">—ಪುಷ ಪುಷ್ಟೌ ಧಾತು.</w:t>
      </w:r>
      <w:r>
        <w:t xml:space="preserve"> </w:t>
      </w:r>
      <w:r>
        <w:rPr>
          <w:bCs/>
          <w:b/>
        </w:rPr>
        <w:t xml:space="preserve">ಹಲಶ್ಚ</w:t>
      </w:r>
      <w:r>
        <w:t xml:space="preserve"> </w:t>
      </w:r>
      <w:r>
        <w:t xml:space="preserve">(ಪಾ. ಸೂ. ೩-೩-೧೨೧) ಎಂಬುದರಿಂದ ಘಞ್ ಪ್ರತ್ಯಯ.</w:t>
      </w:r>
      <w:r>
        <w:t xml:space="preserve"> </w:t>
      </w:r>
      <w:r>
        <w:rPr>
          <w:bCs/>
          <w:b/>
        </w:rPr>
        <w:t xml:space="preserve">ಪುಗಂತಲಘೂಪಧಸ್ಯ ಚ</w:t>
      </w:r>
      <w:r>
        <w:t xml:space="preserve"> </w:t>
      </w:r>
      <w:r>
        <w:t xml:space="preserve">(ಪಾ. ಸೂ. ೭-೩-೮೬) ಎಂಬುದರಿಂದ ಧಾತುವಿಗೆ ಲಘೂಪಧಗುಣ. ಪ್ರತ್ಯಯಸ್ವರದಿಂದ ಆದ್ಯುದಾತ್ತಸ್ವರ ಬರುತ್ತದೆ. ಚತುರ್ಥೀ ಏಕವಚನಾಂತರೂಪ.</w:t>
      </w:r>
    </w:p>
    <w:p>
      <w:pPr>
        <w:pStyle w:val="BodyText"/>
      </w:pPr>
      <w:r>
        <w:rPr>
          <w:bCs/>
          <w:b/>
        </w:rPr>
        <w:t xml:space="preserve">ವಿ ಸ್ಯತು</w:t>
      </w:r>
      <w:r>
        <w:t xml:space="preserve">—ಷೋ ಅಂತಕರ್ಮಣಿ ಧಾತು. ಲೋಟ್ ಪ್ರಥಮಪುರುಷ ಏಕವಚನದಲ್ಲಿ ತಿ ಪ್ರತ್ಯಯ. ಏರುಃ ಎಂಬುದರಿಂದ ಉತ್ವ.</w:t>
      </w:r>
      <w:r>
        <w:t xml:space="preserve"> </w:t>
      </w:r>
      <w:r>
        <w:rPr>
          <w:bCs/>
          <w:b/>
        </w:rPr>
        <w:t xml:space="preserve">ದಿವಾದಿಭ್ಯಃ ಶ್ಯನ್</w:t>
      </w:r>
      <w:r>
        <w:t xml:space="preserve"> </w:t>
      </w:r>
      <w:r>
        <w:t xml:space="preserve">ಎಂಬುದರಿಂದ ಶ್ಯನ್ ವಿಕರಣ.</w:t>
      </w:r>
      <w:r>
        <w:t xml:space="preserve"> </w:t>
      </w:r>
      <w:r>
        <w:rPr>
          <w:bCs/>
          <w:b/>
        </w:rPr>
        <w:t xml:space="preserve">ಓತಃ ಶ್ಯನಿ</w:t>
      </w:r>
      <w:r>
        <w:t xml:space="preserve"> </w:t>
      </w:r>
      <w:r>
        <w:t xml:space="preserve">(ಪಾ. ಸೂ. ೭-೩-೭೧) ಎಂಬುದರಿಂದ ಧಾತುವಿನ ಓಕಾರಕ್ಕೆ ಲೋಪ.</w:t>
      </w:r>
      <w:r>
        <w:t xml:space="preserve"> </w:t>
      </w:r>
      <w:r>
        <w:rPr>
          <w:bCs/>
          <w:b/>
        </w:rPr>
        <w:t xml:space="preserve">ಧಾತ್ವಾದೇಃ ಷಃ ಸಃ</w:t>
      </w:r>
      <w:r>
        <w:t xml:space="preserve"> </w:t>
      </w:r>
      <w:r>
        <w:t xml:space="preserve">(ಪಾ. ಸೂ. ೬-೧-೬೪) ಎಂಬುದರಿಂದ ಸತ್ವ. ಸ್ಯತು ಎಂದು ರೂಪವಾಗುತ್ತದೆ. ವಿ ಎಂಬ ಉಪಸರ್ಗದ ನಿಮಿತ್ತವಿರುವುದರಿಂದ</w:t>
      </w:r>
      <w:r>
        <w:t xml:space="preserve"> </w:t>
      </w:r>
      <w:r>
        <w:rPr>
          <w:bCs/>
          <w:b/>
        </w:rPr>
        <w:t xml:space="preserve">ಉಪಸರ್ಗಾತ್ಸುನೋತೀ…</w:t>
      </w:r>
      <w:r>
        <w:t xml:space="preserve"> </w:t>
      </w:r>
      <w:r>
        <w:t xml:space="preserve">(ಪಾ. ಸೂ. ೮-೩-೬೫) ಎಂಬುದರಿಂದ ಷತ್ವ. ಅತಿಙಂತ ಪದದ ಪರದಲ್ಲಿರುವುದರಿಂದ ತಿಙಂತನಿಘಾತಸ್ವರ ಬರುತ್ತದೆ. ಎರಡನೇ ವ್ಯಾಖ್ಯಾನದಲ್ಲಿ</w:t>
      </w:r>
      <w:r>
        <w:t xml:space="preserve"> </w:t>
      </w:r>
      <w:r>
        <w:rPr>
          <w:bCs/>
          <w:b/>
        </w:rPr>
        <w:t xml:space="preserve">ಉಪಸರ್ಗೇಣ ಧಾತ್ವರ್ಥೋ ಬಲಾದನ್ಯಃ ಪ್ರತೀಯತೇ</w:t>
      </w:r>
      <w:r>
        <w:t xml:space="preserve"> </w:t>
      </w:r>
      <w:r>
        <w:t xml:space="preserve">ಎಂಬ ವಚನದಿಂದ ವಿ ಉಪಸರ್ಗ ಸೇರಿದಾಗ ವಿಮೋಚನಾರ್ಥ ಕೊಡುತ್ತದೆ.</w:t>
      </w:r>
    </w:p>
    <w:p>
      <w:pPr>
        <w:pStyle w:val="BodyText"/>
      </w:pPr>
      <w:r>
        <w:rPr>
          <w:bCs/>
          <w:b/>
        </w:rPr>
        <w:t xml:space="preserve">ರಾಯೇ</w:t>
      </w:r>
      <w:r>
        <w:t xml:space="preserve">—ರೈ ಶಬ್ದ ಚತುರ್ಥೀ ಏಕವಚನಾಂತರೂಪ.</w:t>
      </w:r>
      <w:r>
        <w:t xml:space="preserve"> </w:t>
      </w:r>
      <w:r>
        <w:rPr>
          <w:bCs/>
          <w:b/>
        </w:rPr>
        <w:t xml:space="preserve">ಊಡಿದಂ ಪದಾದಿ…</w:t>
      </w:r>
      <w:r>
        <w:t xml:space="preserve"> </w:t>
      </w:r>
      <w:r>
        <w:t xml:space="preserve">(ಪಾ. ಸೂ. ೬-೧-೧೭೧) ಎಂಬುದರಿಂದ ವಿಭಕ್ತಿಗೆ ಉದಾತ್ತಸ್ವರ ಬರುತ್ತದೆ. ಎರಡನೇ ವ್ಯಾಖ್ಯಾನದಲ್ಲಿ ಸಂಪ್ರದಾನಾರ್ಥದಲ್ಲಿ ಚತುರ್ಥೀ ಬಂದಿದೆ.</w:t>
      </w:r>
    </w:p>
    <w:p>
      <w:pPr>
        <w:pStyle w:val="BodyText"/>
      </w:pPr>
      <w:r>
        <w:rPr>
          <w:bCs/>
          <w:b/>
        </w:rPr>
        <w:t xml:space="preserve">ನಾಭಾ</w:t>
      </w:r>
      <w:r>
        <w:t xml:space="preserve">—</w:t>
      </w:r>
      <w:r>
        <w:rPr>
          <w:bCs/>
          <w:b/>
        </w:rPr>
        <w:t xml:space="preserve">ಸುಪಾಂ ಸುಲುಕ್…</w:t>
      </w:r>
      <w:r>
        <w:t xml:space="preserve"> </w:t>
      </w:r>
      <w:r>
        <w:t xml:space="preserve">(ಪಾ. ಸೂ. ೭-೧-೩೯) ಎಂಬುದರಿಂದ ವಿಭಕ್ತಿಗೆ ಡಾದೇಶ. ಡಿತ್ತಾದುದರಿಂದ ಟಿ ಲೋಪ.</w:t>
      </w:r>
    </w:p>
    <w:p>
      <w:pPr>
        <w:pStyle w:val="BodyText"/>
      </w:pPr>
      <w:r>
        <w:rPr>
          <w:bCs/>
          <w:b/>
        </w:rPr>
        <w:t xml:space="preserve">ಅಸ್ಮಯುಃ</w:t>
      </w:r>
      <w:r>
        <w:t xml:space="preserve">—ಅಸ್ಮಾನ್ ಆತ್ಮನಃ ಇಚ್ಛತಿ ಎಂಬ ಅರ್ಥವಿವಕ್ಷೆಯಾದಾಗ</w:t>
      </w:r>
      <w:r>
        <w:t xml:space="preserve"> </w:t>
      </w:r>
      <w:r>
        <w:rPr>
          <w:bCs/>
          <w:b/>
        </w:rPr>
        <w:t xml:space="preserve">ಸುಪ ಆತ್ಮನಃ ಕ್ಯಚ್</w:t>
      </w:r>
      <w:r>
        <w:t xml:space="preserve"> </w:t>
      </w:r>
      <w:r>
        <w:t xml:space="preserve">(ಪಾ. ಸೂ. ೩-೧-೮) ಎಂಬುದರಿಂದ ಇಚ್ಛಾರ್ಥದಲ್ಲಿ ಕ್ಯಚ್.</w:t>
      </w:r>
      <w:r>
        <w:t xml:space="preserve"> </w:t>
      </w:r>
      <w:r>
        <w:rPr>
          <w:bCs/>
          <w:b/>
        </w:rPr>
        <w:t xml:space="preserve">ಕ್ಯಾಚ್ಛಂದಸಿ</w:t>
      </w:r>
      <w:r>
        <w:t xml:space="preserve"> </w:t>
      </w:r>
      <w:r>
        <w:t xml:space="preserve">(ಪಾ. ಸೂ. ೩-೨-೧೭೦) ಎಂಬುದರಿಂದ ಕ್ಯಜಂತದ ಮೇಲೆ ಉ ಪ್ರತ್ಯಯ.</w:t>
      </w:r>
      <w:r>
        <w:t xml:space="preserve"> </w:t>
      </w:r>
      <w:r>
        <w:rPr>
          <w:bCs/>
          <w:b/>
        </w:rPr>
        <w:t xml:space="preserve">ಅತೋ ಲೋಪಃ</w:t>
      </w:r>
      <w:r>
        <w:t xml:space="preserve"> </w:t>
      </w:r>
      <w:r>
        <w:t xml:space="preserve">(ಪಾ. ಸೂ. ೬-೪-೪೮) ಸೂತ್ರದಿಂದ ಅಕಾರ ಲೋಪ. ಪ್ರತ್ಯಯಸ್ವರದಿಂದ ಅಂತೋದಾತ್ತವಾಗುತ್ತದೆ. ॥ ೧೦ ॥</w:t>
      </w:r>
    </w:p>
    <w:p>
      <w:pPr>
        <w:pStyle w:val="BodyText"/>
      </w:pPr>
      <w:r>
        <w:t xml:space="preserve">ಋಕ್ಕು ೧೧</w:t>
      </w:r>
    </w:p>
    <w:p>
      <w:pPr>
        <w:pStyle w:val="BodyText"/>
      </w:pPr>
      <w:r>
        <w:rPr>
          <w:iCs/>
          <w:i/>
        </w:rPr>
        <w:t xml:space="preserve">[ಅ. ೨. ಅ. ೨. ವ. ೧೨. ಋಗ್ವೇದಸಂಹಿತಾ]</w:t>
      </w:r>
    </w:p>
    <w:p>
      <w:pPr>
        <w:pStyle w:val="BodyText"/>
      </w:pPr>
      <w:r>
        <w:rPr>
          <w:iCs/>
          <w:i/>
        </w:rPr>
        <w:t xml:space="preserve">ಸಂಹಿತಾಪಾಠಃ</w:t>
      </w:r>
    </w:p>
    <w:p>
      <w:pPr>
        <w:pStyle w:val="BlockText"/>
      </w:pPr>
      <w:r>
        <w:t xml:space="preserve">ಅವಸೃಜನ್ನುಪ ತ್ಮನಾ ದೇವಾನ್ಯಕ್ಷಿ ವನಸ್ಪತೇ ।</w:t>
      </w:r>
      <w:r>
        <w:t xml:space="preserve"> </w:t>
      </w:r>
      <w:r>
        <w:t xml:space="preserve">ಅಗ್ನಿರ್ಹವ್ಯಾ ಸುಷೂದತಿ ದೇವೋ ದೇವೇಷು ಮೇಧಿರಃ ॥ ೧೧ ॥</w:t>
      </w:r>
    </w:p>
    <w:p>
      <w:pPr>
        <w:pStyle w:val="FirstParagraph"/>
      </w:pPr>
      <w:r>
        <w:rPr>
          <w:iCs/>
          <w:i/>
        </w:rPr>
        <w:t xml:space="preserve">ಪದಪಾಠಃ</w:t>
      </w:r>
    </w:p>
    <w:p>
      <w:pPr>
        <w:pStyle w:val="BlockText"/>
      </w:pPr>
      <w:r>
        <w:t xml:space="preserve">ಅವಽಸೃಜನ್ । ಉಪ । ತ್ಮನಾ । ದೇವಾನ್ । ಯಕ್ಷಿ । ವನಸ್ಪತೇ ।</w:t>
      </w:r>
      <w:r>
        <w:t xml:space="preserve"> </w:t>
      </w:r>
      <w:r>
        <w:t xml:space="preserve">ಅಗ್ನಿಃ । ಹವ್ಯಾ । ಸುಽಸೂದತಿ । ದೇವಃ । ದೇವೇಷು । ಮೇಧಿರಃ ॥ ೧೧ ॥</w:t>
      </w:r>
    </w:p>
    <w:p>
      <w:pPr>
        <w:pStyle w:val="FirstParagraph"/>
      </w:pPr>
      <w:r>
        <w:rPr>
          <w:iCs/>
          <w:i/>
        </w:rPr>
        <w:t xml:space="preserve">ಸಾಯಣಭಾಷ್ಯಂ</w:t>
      </w:r>
    </w:p>
    <w:p>
      <w:pPr>
        <w:pStyle w:val="BlockText"/>
      </w:pPr>
      <w:r>
        <w:t xml:space="preserve">ಹೇ ವನಸ್ಪತೇ ವನಾನಾಂ ಪಾಲಕ [?] ಯೂಪಾಭಿಮಾನಿದೇವಾಗ್ನೇ ಅವಸೃಜನ್ ಸ್ವರಂ [?] ಋತ್ವಿಜಃ ಸ್ವಸ್ವಕರ್ಮಸು ವ್ಯಾಪಾರಯನ್ ತ್ಮನಾ ಆತ್ಮನಾ ದೇವಾನ್ ವಿಭರ್ಜ [?] ಉಪ ಯಕ್ಷಿ । ಉಪೇತ್ಯ ಯಜ । ಬಹುಲಂ ಛಂದಸೀತಿ ಶಪೋ ಲುಕ್ । ದೇವೋ ದ್ಯೋತಮಾನೋ ಮೇಧಿರೋ ಮೇಧಾವಾನ್ ಅಗ್ನಿರ್ದೇವೇಷು ಮಧ್ಯೇ ಯೇಷಾಂ ಮಧ್ಯೇ [?] ಹವ್ಯಾ ಹವೀಂಷಿ ಸುಷೂದತಿ ಸುಷ್ಠು ಸ್ವೀಕರೋತಿ । ಷೂದ ಕ್ಷರಣೇ । ಬಹುಲಂ ಛಂದಸೀತಿ ಶಪಃ ಶ್ಲುಃ । ಲೇಟೋಽಡಾಟಾವಿತ್ಯಡಾಗಮಃ । ಯದ್ವಾ ಯೂಪಾಗ್ನಿರೇವ ಪರೋಕ್ಷೇ …ಸ್ತ್ವಾ [?] ಉಚ್ಯತೇ । ಸೋಽಗ್ನಿರ್ಹವೀಂಷಿ ಸುಷ್ಠು ಸ್ವೀಕರೋತಿ ॥</w:t>
      </w:r>
    </w:p>
    <w:p>
      <w:pPr>
        <w:pStyle w:val="FirstParagraph"/>
      </w:pPr>
      <w:r>
        <w:rPr>
          <w:iCs/>
          <w:i/>
        </w:rPr>
        <w:t xml:space="preserve">ಪ್ರತಿಪದಾರ್ಥ</w:t>
      </w:r>
    </w:p>
    <w:p>
      <w:pPr>
        <w:pStyle w:val="BodyText"/>
      </w:pPr>
      <w:r>
        <w:rPr>
          <w:bCs/>
          <w:b/>
        </w:rPr>
        <w:t xml:space="preserve">ವನಸ್ಪತೇ</w:t>
      </w:r>
      <w:r>
        <w:t xml:space="preserve">—ಯೂಪಾಭಿಮಾನಿದೇವನಾದ ಅಗ್ನಿಯೇ |</w:t>
      </w:r>
      <w:r>
        <w:t xml:space="preserve"> </w:t>
      </w:r>
      <w:r>
        <w:rPr>
          <w:bCs/>
          <w:b/>
        </w:rPr>
        <w:t xml:space="preserve">ಅವಸೃಜನ್</w:t>
      </w:r>
      <w:r>
        <w:t xml:space="preserve">—(ಋತ್ವಿಕ್ಕುಗಳನ್ನು) ಅವರವರ ಕರ್ತವ್ಯದಲ್ಲಿರಿಸುತ್ತಾ |</w:t>
      </w:r>
      <w:r>
        <w:t xml:space="preserve"> </w:t>
      </w:r>
      <w:r>
        <w:rPr>
          <w:bCs/>
          <w:b/>
        </w:rPr>
        <w:t xml:space="preserve">ತ್ಮನಾ</w:t>
      </w:r>
      <w:r>
        <w:t xml:space="preserve">—ನೀನಾಗಿಯೇ (ಬಂದು) |</w:t>
      </w:r>
      <w:r>
        <w:t xml:space="preserve"> </w:t>
      </w:r>
      <w:r>
        <w:rPr>
          <w:bCs/>
          <w:b/>
        </w:rPr>
        <w:t xml:space="preserve">ದೇವಾನ್</w:t>
      </w:r>
      <w:r>
        <w:t xml:space="preserve">—ದೇವತೆಗಳನ್ನು |</w:t>
      </w:r>
      <w:r>
        <w:t xml:space="preserve"> </w:t>
      </w:r>
      <w:r>
        <w:rPr>
          <w:bCs/>
          <w:b/>
        </w:rPr>
        <w:t xml:space="preserve">ಉಪ</w:t>
      </w:r>
      <w:r>
        <w:t xml:space="preserve">—ಸಮೀಪಿಸಿ |</w:t>
      </w:r>
      <w:r>
        <w:t xml:space="preserve"> </w:t>
      </w:r>
      <w:r>
        <w:rPr>
          <w:bCs/>
          <w:b/>
        </w:rPr>
        <w:t xml:space="preserve">ಯಕ್ಷಿ</w:t>
      </w:r>
      <w:r>
        <w:t xml:space="preserve">—ಯಾಗಮಾಡು |</w:t>
      </w:r>
      <w:r>
        <w:t xml:space="preserve"> </w:t>
      </w:r>
      <w:r>
        <w:rPr>
          <w:bCs/>
          <w:b/>
        </w:rPr>
        <w:t xml:space="preserve">ದೇವಃ</w:t>
      </w:r>
      <w:r>
        <w:t xml:space="preserve">—ಪ್ರಕಾಶಮಾನನೂ |</w:t>
      </w:r>
      <w:r>
        <w:t xml:space="preserve"> </w:t>
      </w:r>
      <w:r>
        <w:rPr>
          <w:bCs/>
          <w:b/>
        </w:rPr>
        <w:t xml:space="preserve">ಮೇಧಿರಃ</w:t>
      </w:r>
      <w:r>
        <w:t xml:space="preserve">—ಮೇಧಾವಂತನೂ ಆದ |</w:t>
      </w:r>
      <w:r>
        <w:t xml:space="preserve"> </w:t>
      </w:r>
      <w:r>
        <w:rPr>
          <w:bCs/>
          <w:b/>
        </w:rPr>
        <w:t xml:space="preserve">ಅಗ್ನಿಃ</w:t>
      </w:r>
      <w:r>
        <w:t xml:space="preserve">—ಅಗ್ನಿಯು |</w:t>
      </w:r>
      <w:r>
        <w:t xml:space="preserve"> </w:t>
      </w:r>
      <w:r>
        <w:rPr>
          <w:bCs/>
          <w:b/>
        </w:rPr>
        <w:t xml:space="preserve">ದೇವೇಷು</w:t>
      </w:r>
      <w:r>
        <w:t xml:space="preserve">—ದೇವತೆಗಳಲ್ಲಿ |</w:t>
      </w:r>
      <w:r>
        <w:t xml:space="preserve"> </w:t>
      </w:r>
      <w:r>
        <w:rPr>
          <w:bCs/>
          <w:b/>
        </w:rPr>
        <w:t xml:space="preserve">ಹವ್ಯಾ</w:t>
      </w:r>
      <w:r>
        <w:t xml:space="preserve">—ಹವಿಸ್ಸುಗಳನ್ನು |</w:t>
      </w:r>
      <w:r>
        <w:t xml:space="preserve"> </w:t>
      </w:r>
      <w:r>
        <w:rPr>
          <w:bCs/>
          <w:b/>
        </w:rPr>
        <w:t xml:space="preserve">ಸುಷೂದತಿ</w:t>
      </w:r>
      <w:r>
        <w:t xml:space="preserve">—ಸ್ವೀಕರಿಸುತ್ತಾನೆ | ಅಥವಾ (ದೇವತೆಗಳೊಡನೆ ಹವಿಸ್ಸುಗಳನ್ನು ಹಂಚುತ್ತಾನೆ).</w:t>
      </w:r>
    </w:p>
    <w:p>
      <w:pPr>
        <w:pStyle w:val="BodyText"/>
      </w:pPr>
      <w:r>
        <w:rPr>
          <w:iCs/>
          <w:i/>
        </w:rPr>
        <w:t xml:space="preserve">ಭಾವಾರ್ಥ</w:t>
      </w:r>
    </w:p>
    <w:p>
      <w:pPr>
        <w:pStyle w:val="BodyText"/>
      </w:pPr>
      <w:r>
        <w:t xml:space="preserve">ಯೂಪಾಭಿಮಾನಿ ದೇವತೆಯಾದ ಎಲೈ ಅಗ್ನಿಯೇ, ಋತ್ವಿಕ್ಕುಗಳನ್ನು ಅವರವರ ಕರ್ತವ್ಯದಲ್ಲಿರಿಸುತ್ತಾ ನೀನಾಗಿಯೇ ಯಜ್ಞಗೃಹಕ್ಕೆ ಬಂದು ದೇವತೆಗಳನ್ನುದ್ದೇಶಿಸಿ ಯಾಗವನ್ನು ಮಾಡು. ಪ್ರಕಾಶಮಾನನೂ, ಮೇಧಾವಂತನೂ ಆದ ಅಗ್ನಿಯು ದೇವತೆಗಳಿಗೆ ಹಂಚಿ ಹವಿಸ್ಸನ್ನು ಸ್ವೀಕರಿಸುತ್ತಾನೆ.</w:t>
      </w:r>
    </w:p>
    <w:p>
      <w:r>
        <w:pict>
          <v:rect style="width:0;height:1.5pt" o:hralign="center" o:hrstd="t" o:hr="t"/>
        </w:pict>
      </w:r>
    </w:p>
    <w:p>
      <w:pPr>
        <w:pStyle w:val="FirstParagraph"/>
      </w:pPr>
      <w:r>
        <w:rPr>
          <w:iCs/>
          <w:i/>
        </w:rPr>
        <w:t xml:space="preserve">[ಮಂ. ೧ ಅ. ೨೧ ಸೂ. ೧೪೨]</w:t>
      </w:r>
    </w:p>
    <w:p>
      <w:pPr>
        <w:pStyle w:val="BodyText"/>
      </w:pPr>
      <w:r>
        <w:t xml:space="preserve">English Translation</w:t>
      </w:r>
    </w:p>
    <w:p>
      <w:pPr>
        <w:pStyle w:val="BodyText"/>
      </w:pPr>
      <w:r>
        <w:t xml:space="preserve">Vanaspati, here present of your own accord, convey our offerings to the gods ; the divine and intelligent Agni accepts (the oblations) for the deities.</w:t>
      </w:r>
    </w:p>
    <w:p>
      <w:pPr>
        <w:pStyle w:val="BodyText"/>
      </w:pPr>
      <w:r>
        <w:rPr>
          <w:iCs/>
          <w:i/>
        </w:rPr>
        <w:t xml:space="preserve">ವಿಶೇಷ ವಿಷಯಗಳು</w:t>
      </w:r>
    </w:p>
    <w:p>
      <w:pPr>
        <w:pStyle w:val="BodyText"/>
      </w:pPr>
      <w:r>
        <w:rPr>
          <w:bCs/>
          <w:b/>
        </w:rPr>
        <w:t xml:space="preserve">ವನಸ್ಪತೇ</w:t>
      </w:r>
      <w:r>
        <w:t xml:space="preserve">—ವನಸ್ಪತಿಯ ಸ್ವರೂಪವೇನೆಂಬುದನ್ನು ಬಹಳ ವಿಮರ್ಶೆಮಾಡಿ ತಿಳಿಯಬೇಕು. ಈ ಪದದ ಆಧಾರದ ಮೇಲೆ ಕೆಲವು ಆಧುನಿಕರಾದ ಪಾಶ್ಚಾತ್ಯ ವಿದ್ವಾಂಸರು ವೇದಕಾಲದಲ್ಲಿ ಹಿಂಸಾತ್ಮಕವಾದ ಪಶುಯಾಗವು ಪ್ರಬಲವಾಗಿದ್ದು ಆಪ್ರೀಸೂಕ್ತಗಳು ಅಂತಹ ಯಾಗಕ್ಕೆ ಸಂಬಂಧಿಸಿದ ಪ್ರಯಾಜಮಂತ್ರಗಳೆಂದು ತೀರ್ಮಾನಕ್ಕೆ ಬಂದಿದ್ದಾರೆ. ಸ್ಥೂಲವಾದ ದೃಷ್ಟಿಯಿಂದ ನೋಡಿದರೆ</w:t>
      </w:r>
      <w:r>
        <w:t xml:space="preserve"> </w:t>
      </w:r>
      <w:r>
        <w:rPr>
          <w:bCs/>
          <w:b/>
        </w:rPr>
        <w:t xml:space="preserve">ವನಸ್ಪತಿ</w:t>
      </w:r>
      <w:r>
        <w:t xml:space="preserve">ಯೆಂದರೆ ಯಾಗಪಶುವನ್ನು ಕಟ್ಟತಕ್ಕ ಯೂಪಸ್ತಂಭವೆಂದಾಗುತ್ತದೆ. ಆದರೆ ಇದು ಯಜ್ಞಪಶುವನ್ನು ಕಟ್ಟುವ ಸ್ತಂಭವೇ ಅಲ್ಲವೇ ಎಂಬ ವಿಷಯದಲ್ಲಿ ಶ್ರುತಿವಾಕ್ಯಗಳನ್ನು ಗಮನಿಸಿ ಅನಂತರ ತರ್ಕದ ಆಧಾರದ ಮೇಲೆ ವನಸ್ಪತಿಯ ಸ್ವರೂಪವನ್ನು ನಿಷ್ಕರ್ಷಿಸಬಹುದು.</w:t>
      </w:r>
      <w:r>
        <w:t xml:space="preserve"> </w:t>
      </w:r>
      <w:r>
        <w:rPr>
          <w:bCs/>
          <w:b/>
        </w:rPr>
        <w:t xml:space="preserve">ಪ್ರೈಷಸೂಕ್ತ</w:t>
      </w:r>
      <w:r>
        <w:t xml:space="preserve">ದಲ್ಲಿ,</w:t>
      </w:r>
    </w:p>
    <w:p>
      <w:pPr>
        <w:pStyle w:val="BlockText"/>
      </w:pPr>
      <w:r>
        <w:t xml:space="preserve">ಹೋತಾ ಯಕ್ಷದ್ವನಸ್ಪತಿಮುಪಾವಸೃಕ್ಷದ್ಧಿಯೋ ಜೋಷ್ಟಾರಂ [?] ಶಶಮಾನಂ ನರಿ [?] ಸ್ವದಾತ್ತ್ವಧಿತಿಃ [?]</w:t>
      </w:r>
      <w:r>
        <w:t xml:space="preserve"> </w:t>
      </w:r>
      <w:r>
        <w:t xml:space="preserve">ಋತುಥಾದ್ಯ ದೇವೋ ದೇವೇಭ್ಯೋ ಹವ್ಯವಾಡನ್ಯೇಽನ್ಯಸ್ಯ [?] ಹೋತರ್ಯಜ ॥</w:t>
      </w:r>
    </w:p>
    <w:p>
      <w:pPr>
        <w:pStyle w:val="FirstParagraph"/>
      </w:pPr>
      <w:r>
        <w:t xml:space="preserve">(ತೈ. ಬ್ರಾ. ೩-೬-[?]-[?])</w:t>
      </w:r>
    </w:p>
    <w:p>
      <w:pPr>
        <w:pStyle w:val="BodyText"/>
      </w:pPr>
      <w:r>
        <w:t xml:space="preserve">ಎಂಬ ಮಂತ್ರಕ್ಕೆ ಭಾಷ್ಯವು ಈ ರೀತಿಯಿದೆ.</w:t>
      </w:r>
      <w:r>
        <w:t xml:space="preserve"> </w:t>
      </w:r>
      <w:r>
        <w:rPr>
          <w:bCs/>
          <w:b/>
        </w:rPr>
        <w:t xml:space="preserve">ವನಸ್ಪತಿಂ ಯೋಽಸಾಧಾರಭೂತಂ ದಶಮಪ್ರಯಾಜದೇವತಾತ್ಮಕಮಗ್ನಿಂ ದೈವ್ಯೋ ಹೋತಾ ಯಜತು</w:t>
      </w:r>
      <w:r>
        <w:t xml:space="preserve"> </w:t>
      </w:r>
      <w:r>
        <w:t xml:space="preserve">[?] ವನಸ್ಪತಿಯು ಯೂಪಕ್ಕೆ ಆಧಾರಭೂತವಾದುದು ಮತ್ತು ಹತ್ತನೆ ಪ್ರಯಾಜದೇವತಾತ್ಮಕನಾದ ಅಗ್ನಿ. ಇವನನ್ನುದ್ದೇಶಿಸಿ ಹೋತೃವು ಯಾಗವಾಡಲಿ ಎಂದು. ವನಸ್ಪತಿಗೆ</w:t>
      </w:r>
      <w:r>
        <w:t xml:space="preserve"> </w:t>
      </w:r>
      <w:r>
        <w:rPr>
          <w:bCs/>
          <w:b/>
        </w:rPr>
        <w:t xml:space="preserve">ಧಿಯೋ ಜೋಷ್ಟಾ, ಸ್ವದಾತ್ ಸ್ವಧಿತಿಃ, ದೇವೇಭ್ಯಃ ಋತುಥಾ ಹವ್ಯವಾಟ್, ಯಜ್ಞಸ್ಯ ಆಯುಃ ಕಲ್ಪಮಾನಃ</w:t>
      </w:r>
      <w:r>
        <w:t xml:space="preserve"> </w:t>
      </w:r>
      <w:r>
        <w:t xml:space="preserve">ಎಂಬ ವಿಶೇಷಣಗಳಿವೆ. ಈ ವಿಶೇಷಣಗಳಲ್ಲಿ</w:t>
      </w:r>
      <w:r>
        <w:t xml:space="preserve"> </w:t>
      </w:r>
      <w:r>
        <w:rPr>
          <w:bCs/>
          <w:b/>
        </w:rPr>
        <w:t xml:space="preserve">ಧಿಯೋ ಜೋಷ್ಟಾ</w:t>
      </w:r>
      <w:r>
        <w:t xml:space="preserve"> </w:t>
      </w:r>
      <w:r>
        <w:t xml:space="preserve">ಎಂಬುದಕ್ಕೆ ಬುದ್ಧೇಃ ಪ್ರೀಣಯಿತಾರಂ, ಬುದ್ಧಿಗೆ ಪ್ರೀತಿಯನ್ನುಂಟುಮಾಡುವವನೆಂದೂ,</w:t>
      </w:r>
      <w:r>
        <w:t xml:space="preserve"> </w:t>
      </w:r>
      <w:r>
        <w:rPr>
          <w:bCs/>
          <w:b/>
        </w:rPr>
        <w:t xml:space="preserve">ಸ್ವಧಿತಿಃ</w:t>
      </w:r>
      <w:r>
        <w:t xml:space="preserve">—ಸ್ವಧಿತಿಯಿಂದ (ಪರಶುವಿನಿಂದ) ವಿಭಜಕನೆಂದೂ [?],</w:t>
      </w:r>
      <w:r>
        <w:t xml:space="preserve"> </w:t>
      </w:r>
      <w:r>
        <w:rPr>
          <w:bCs/>
          <w:b/>
        </w:rPr>
        <w:t xml:space="preserve">ಋತುಥಾ</w:t>
      </w:r>
      <w:r>
        <w:t xml:space="preserve">—ಋತುವಿಂದ ಕಾಲವಿಶೇಷೇ ಅದ್ಯ ಅಸ್ಮಿನ್ ಕರ್ಮಣಿ ಸ್ವದಾತ್ ಅಸ್ಮಾಭಿರ್ದೀಯಮಾನಂ ಹವಿಃ ಸ್ವದಯತು ಇತ್ಯಾದಿ [?]. ಕೆಂಚಿದ್ ದೇವೋ ವನಸ್ಪತಿರ್ದೇವೇಭ್ಯೋ ದೇವಾರ್ಥಂ ಹವ್ಯಾನಿ ಹವೀಂಷ್ಯವಹತು [?]. ಈ ಋಕ್ಕಿನಲ್ಲಿ ಸಮ್ಮಿಂದ ಆಗತಾವಹ [?].</w:t>
      </w:r>
      <w:r>
        <w:t xml:space="preserve"> </w:t>
      </w:r>
      <w:r>
        <w:rPr>
          <w:bCs/>
          <w:b/>
        </w:rPr>
        <w:t xml:space="preserve">ಯಜ್ಞಸ್ಯ ಆಯುಃ ಕಲ್ಪಮಾನಃ</w:t>
      </w:r>
      <w:r>
        <w:t xml:space="preserve"> </w:t>
      </w:r>
      <w:r>
        <w:t xml:space="preserve">ಎಂಬುದು ಯಜ್ಞಕರ್ತನ ಆಯುಸ್ಸನ್ನು ಬೆಳೆಸುವವನು ಎಂದರ್ಥ. ಈ ವಿಧವಾದ ವಿಶೇಷಣಗಳಿಂದ ಪ್ರೈಷಸೂಕ್ತದಲ್ಲಿ ಅಗ್ನಿಗೂ ವನಸ್ಪತಿಗೂ ತಾದಾತ್ಮ್ಯವನ್ನು ಹೇಳಿದೆ. ಐತರೇಯ ಬ್ರಾಹ್ಮಣದಲ್ಲಿ</w:t>
      </w:r>
      <w:r>
        <w:t xml:space="preserve"> </w:t>
      </w:r>
      <w:r>
        <w:rPr>
          <w:bCs/>
          <w:b/>
        </w:rPr>
        <w:t xml:space="preserve">ಪ್ರಾಣೋ ವೈ ವನಸ್ಪತಿಃ</w:t>
      </w:r>
      <w:r>
        <w:t xml:space="preserve"> </w:t>
      </w:r>
      <w:r>
        <w:t xml:space="preserve">(೨-[?]) ಎಂಬ ವಾಕ್ಯದಿಂದ ನಿರ್ದೇಶಿಸಿದೆ. ನಿರುಕ್ತಕಾರರು ಮೊದಲು ನಷ್ಟತಿಕದ [?] ನಿರ್ವಚನವನ್ನು ಹೇಳಿ ಅನಂತರ ಆಪ್ರೀಸೂಕ್ತ…</w:t>
      </w:r>
    </w:p>
    <w:p>
      <w:pPr>
        <w:pStyle w:val="BodyText"/>
      </w:pPr>
      <w:r>
        <w:rPr>
          <w:iCs/>
          <w:i/>
        </w:rPr>
        <w:t xml:space="preserve">[ಅ. ೨. ಅ. ೨. ವ. ೧೨. ಋಗ್ವೇದಸಂಹಿತಾ]</w:t>
      </w:r>
    </w:p>
    <w:p>
      <w:pPr>
        <w:pStyle w:val="BodyText"/>
      </w:pPr>
      <w:r>
        <w:t xml:space="preserve">ವನಸ್ಪತಿಯ ಸ್ವರೂಪವೇನೆಂಬುದನ್ನು ತಿಳಿಸಿದ್ದಾರೆ. ಋ. ಸಂ. ೩-[?]-[?]ನೇ ಋಕ್ಕನ್ನು ವಿವರಿಸುವಾಗ ಅದರಲ್ಲಿರುವ</w:t>
      </w:r>
      <w:r>
        <w:t xml:space="preserve"> </w:t>
      </w:r>
      <w:r>
        <w:rPr>
          <w:bCs/>
          <w:b/>
        </w:rPr>
        <w:t xml:space="preserve">ವನಸ್ಪತೇ</w:t>
      </w:r>
      <w:r>
        <w:t xml:space="preserve"> </w:t>
      </w:r>
      <w:r>
        <w:t xml:space="preserve">ಶಬ್ದದ ನಿರ್ವಚನವನ್ನು ತೋರಿಸುತ್ತಾ (ನಿ. ೮-[?])</w:t>
      </w:r>
      <w:r>
        <w:t xml:space="preserve"> </w:t>
      </w:r>
      <w:r>
        <w:rPr>
          <w:bCs/>
          <w:b/>
        </w:rPr>
        <w:t xml:space="preserve">ವನಾನಾಂ ಪಾತಾ ವಾ ಪಾಲಯಿತಾ ವಾ । ವನಂ ವನೋತೇಃ ।</w:t>
      </w:r>
      <w:r>
        <w:t xml:space="preserve"> </w:t>
      </w:r>
      <w:r>
        <w:t xml:space="preserve">ವನಗಳಿಗೆ ಪ್ರಭುವಾಗಿರುವುದರಿಂದಾಗಲಿ, ಪಾಲಕನಾಗಿರುವುದರಿಂದಾಗಲಿ ವನಸ್ಪತಿಯೆಂದು (ಅಗ್ನಿಯು) ಪ್ರಸಿದ್ಧನಾಗಿದ್ದಾನೆ. ಮತ್ತು ಪಡೆ ಎಂಬರ್ಥವನ್ನು ಕೊಡತಕ್ಕ ವನ್ ಧಾತುವಿನಿಂದ ನಿಷ್ಪನ್ನವಾಗಿದೆ ಎಂದು ಹೇಳಿ ಅನಂತರ ಆಪ್ರೀಸೂಕ್ತದ ದೇವತೆಗಳ ಸ್ವರೂಪವನ್ನು ಚರ್ಚಿಸುವಾಗ (ನಿ. ೮-[?])</w:t>
      </w:r>
      <w:r>
        <w:t xml:space="preserve"> </w:t>
      </w:r>
      <w:r>
        <w:rPr>
          <w:bCs/>
          <w:b/>
        </w:rPr>
        <w:t xml:space="preserve">ತತ್ಕೋ ವನಸ್ಪತಿಃ, ಯೂಪ ಇತಿ ಕಾತ್ಥಕ್ಯಃ ಅಗ್ನಿರಿತಿ ಶಾಕಪೂಣಿಃ ।</w:t>
      </w:r>
      <w:r>
        <w:t xml:space="preserve"> </w:t>
      </w:r>
      <w:r>
        <w:t xml:space="preserve">ಎಂದು ಎರಡು ಅಭಿಪ್ರಾಯಗಳನ್ನು ತಿಳಿಸಿ ಕಾತ್ಥಕ್ಯರ ಮತವನ್ನು ಸಮರ್ಥಿಸುವುದಕ್ಕೆ,</w:t>
      </w:r>
    </w:p>
    <w:p>
      <w:pPr>
        <w:pStyle w:val="BlockText"/>
      </w:pPr>
      <w:r>
        <w:t xml:space="preserve">ಆಂಜಂತಿ ತ್ವಾಮಧ್ವರೇ ದೇವಯಂತೋ ವನಸ್ಪತೇ ಮಧುನಾ ದೈವ್ಯೇನ ।</w:t>
      </w:r>
      <w:r>
        <w:t xml:space="preserve"> </w:t>
      </w:r>
      <w:r>
        <w:t xml:space="preserve">ಯದೂರ್ಧ್ವಸ್ತಿಷ್ಠಾ ದ್ರವಿಣೇಹ ಧತ್ತಾದದ್ವಾ ಕ್ಷಯೋ ಮಾತುರಸ್ಯಾ ಉಪಸ್ಥೇ ॥</w:t>
      </w:r>
    </w:p>
    <w:p>
      <w:pPr>
        <w:pStyle w:val="FirstParagraph"/>
      </w:pPr>
      <w:r>
        <w:t xml:space="preserve">(ಋ. ಸಂ. ೩-೮-೧)</w:t>
      </w:r>
    </w:p>
    <w:p>
      <w:pPr>
        <w:pStyle w:val="BodyText"/>
      </w:pPr>
      <w:r>
        <w:t xml:space="preserve">ಎಂಬ ಋಕ್ಕನ್ನುದಾಹರಿಸಿದ್ದಾರೆ. ಈ ಋಕ್ಕಿನಲ್ಲಿ ಸಾಯಣರು ವನಸ್ಪತಿಪದಕ್ಕೆ ಯೂಪವೇ ಎಂದು ಸಂಬೋಧಿಸಿದ್ದಾರೆ. ಅನಂತರ ನಿರುಕ್ತಕಾರರು ಶಾಕಪೂಣಿಯ ಮತವನ್ನು ಸಮರ್ಥಿಸಲು</w:t>
      </w:r>
    </w:p>
    <w:p>
      <w:pPr>
        <w:pStyle w:val="BlockText"/>
      </w:pPr>
      <w:r>
        <w:t xml:space="preserve">ವನಸ್ಪತೇ ರಶನಯಾ ನಿಯೂಯಾ ದೇವಾನಾಂ ಪಾಥ ಉಪ ವಕ್ಷಿ ವಿದ್ವಾನ್ ।</w:t>
      </w:r>
      <w:r>
        <w:t xml:space="preserve"> </w:t>
      </w:r>
      <w:r>
        <w:t xml:space="preserve">ಸ್ವದಾತಿ ದೇವಃ ಕೃಣವದ್ಧವೀಂಷ್ಯವತಾದ್ದ್ಯಾವಾಪೃಥಿವೀ ಹವಂ ಮೇ ॥</w:t>
      </w:r>
    </w:p>
    <w:p>
      <w:pPr>
        <w:pStyle w:val="FirstParagraph"/>
      </w:pPr>
      <w:r>
        <w:t xml:space="preserve">(ಋ. ಸಂ. ೧೦-೭೦-೧೦)</w:t>
      </w:r>
    </w:p>
    <w:p>
      <w:pPr>
        <w:pStyle w:val="BodyText"/>
      </w:pPr>
      <w:r>
        <w:t xml:space="preserve">ಎಂಬ ಋಕ್ಕನ್ನುದಾಹರಿಸಿದ್ದಾರೆ. ಇದಕ್ಕೂ ಸಾಯಣರು ಯೂಪವೆಂದೇ ಅರ್ಥಮಾಡಿದ್ದಾರೆ. ಆದರೆ ಯೂಪಾಂತರ್ಗತವಾದ ಅಗ್ನಿಯೆಂದು ನಿರುಕ್ತಕಾರರ ಮತ. ದುರ್ಗಾಚಾರ್ಯರು ನಿರುಕ್ತದಲ್ಲಿ ಈ ಋಕ್ಕನ್ನು ವಿವರಿಸುತ್ತಾ ವಿವಮಧ್ಯೇ [?] ವನಸ್ಪತೇ [?] ಯತ್ ಪುನರೇತದಬ್ರವೀತ್ ಯೂಪಾಂಜನೀಯೇ ವನಸ್ಪತಿಬ್ರವೀ [?] ಇತಿ । ಅತ್ರ ಬ್ರೂಮಃ—ಅಗ್ನಿರೇವಾಸೌ ಯೂಪಾಂತರ್ಗತೋ ಯೂಪಾತ್ಮನಾ ವರ್ತಮಾನೋ ಯೂಪಾಂಜನೀಯೋ ವನಸ್ಪತಿಶಬ್ದೇನೋಚ್ಯತೇ । ಇಲ್ಲಿ ವನಸ್ಪತಿಯೆಂದರೆ ಯೂಪಾಂತರ್ಗತನಾದ ಅಗ್ನಿಯೇ ಹೊರತು ಬೇರೆಯಲ್ಲ ಎಂಬುದನ್ನು ಸ್ಥಿರಪಡಿಸಿದ್ದಾರೆ. ಬೃಹದ್ದೇವತಾಕಾರರು,</w:t>
      </w:r>
    </w:p>
    <w:p>
      <w:pPr>
        <w:pStyle w:val="BlockText"/>
      </w:pPr>
      <w:r>
        <w:t xml:space="preserve">ವನಸ್ಪತಿಂ ತು ಯಂ ಪ್ರಾಹುರಯಂ ಸೋಽಗ್ನಿರ್ವನಸ್ಪತಿಃ ।</w:t>
      </w:r>
      <w:r>
        <w:t xml:space="preserve"> </w:t>
      </w:r>
      <w:r>
        <w:t xml:space="preserve">ಅಯಂ ವನಾನಾಂ ಹಿ ಪತಿಃ ಪಾತಾ ಪಾಲಯಿತೇತಿ ವಾ ।</w:t>
      </w:r>
      <w:r>
        <w:t xml:space="preserve"> </w:t>
      </w:r>
      <w:r>
        <w:t xml:space="preserve">ಅಗ್ನಿರ್ಗೃಹ್ಣಮದೇನಾಯಂ ವನಸ್ಪತಿರಿತೀರಿತಃ [?] ।</w:t>
      </w:r>
      <w:r>
        <w:t xml:space="preserve"> </w:t>
      </w:r>
      <w:r>
        <w:t xml:space="preserve">ಮಂದಸ್ತ್ವೇಕಸ್ಯ ಸೂಕ್ತಸ್ಯ ಪಲ್ಯಚಸ್ಯ [?] ತೃತೀಯಯಾ ।</w:t>
      </w:r>
      <w:r>
        <w:t xml:space="preserve"> </w:t>
      </w:r>
      <w:r>
        <w:t xml:space="preserve">ಯೂಪವರ್ತ್ಮೋಪವಚ್ಚೈವ ಸ್ತುತಿರಸ್ಯ ಪ್ರಸಂಗಜಾ ।</w:t>
      </w:r>
      <w:r>
        <w:t xml:space="preserve"> </w:t>
      </w:r>
      <w:r>
        <w:t xml:space="preserve">ಸರ್ವೇಣಾಂಜಾತಿ ಸೂಕ್ತೇನ ತೃತೀಯೇ ಸಾ ತು ಮಂಡಲೇ [?] ॥</w:t>
      </w:r>
    </w:p>
    <w:p>
      <w:pPr>
        <w:pStyle w:val="FirstParagraph"/>
      </w:pPr>
      <w:r>
        <w:t xml:space="preserve">(ಬೃ. ದೇ. ೩-೪೮ ರಿಂದ ೫೦ [?])</w:t>
      </w:r>
    </w:p>
    <w:p>
      <w:pPr>
        <w:pStyle w:val="BodyText"/>
      </w:pPr>
      <w:r>
        <w:rPr>
          <w:iCs/>
          <w:i/>
        </w:rPr>
        <w:t xml:space="preserve">[ಮಂ. ೧ ಅ. ೨೧ ಸೂ. ೧೪೨]</w:t>
      </w:r>
    </w:p>
    <w:p>
      <w:pPr>
        <w:pStyle w:val="BodyText"/>
      </w:pPr>
      <w:r>
        <w:t xml:space="preserve">ಎಂಬ ವಾಕ್ಯಗಳಿಂದ ಋ. ಸಂ. ೧೦-[?]-[?]ನೇ ಋಕ್ಕಿನಲ್ಲಿ ಉದ್ದೇಶಿಸಿರುವ ಆಪ್ರೀದೇವತೆಯ ಸ್ವರೂಪವನ್ನು ಚರ್ಚಿಸುತ್ತಾ ಇಲ್ಲಿ ವನಸ್ಪತಿಯೆಂದರೆ ಸಾರ್ಥಿಕ [?] ಅಗ್ನಿಯೆಂದು ಹೇಳಿದೆ ಮತ್ತು ಋ. ಸಂ. ೩-೮-೧ನೇ ಋಕ್ಕಿನಲ್ಲಿ ಗೃಹ್ಯಮದೇನ ವನಸ್ಪತಿ ಶಬ್ದವು ಈ ಪಾರ್ಥಿವಾಗ್ನಿಯನ್ನೇ ಉದ್ದೇಶಿಸಿದೆಯೆಂದೂ, ಮೂರನೇ ಮಂಡಲದಲ್ಲಿ ಮಾತ್ರ ಕೆಲವು ಋಕ್ಕುಗಳಲ್ಲಿ ಯೂಪ ಅಥವಾ ವೃಕ್ಷವೆಂದರ್ಥವೆಂದೂ ಆಮೂ ಸಹ ಪ್ರಸಂಗಜವೆಂದೂ ತಿಳಿಸಿದ್ದಾರೆ. ಇದೇ ಅಲ್ಲದೆ,</w:t>
      </w:r>
    </w:p>
    <w:p>
      <w:pPr>
        <w:pStyle w:val="BlockText"/>
      </w:pPr>
      <w:r>
        <w:t xml:space="preserve">ಇಹೈವ ಪವಮಾನೋಽಗ್ನಿರ್ಮಧ್ಯಮೋಽಗ್ನಿರ್ವನಸ್ಪತಿಃ ।</w:t>
      </w:r>
      <w:r>
        <w:t xml:space="preserve"> </w:t>
      </w:r>
      <w:r>
        <w:t xml:space="preserve">ಅಮುಷ್ಮಿನ್ನೇವ ಲೋಕೇಽಗ್ನಿಃ [?] … ರುಚ್ಯತೇ [?] ॥</w:t>
      </w:r>
    </w:p>
    <w:p>
      <w:pPr>
        <w:pStyle w:val="FirstParagraph"/>
      </w:pPr>
      <w:r>
        <w:t xml:space="preserve">(ಬೃ. ದೇ. ೧-೪೪ [?])</w:t>
      </w:r>
    </w:p>
    <w:p>
      <w:pPr>
        <w:pStyle w:val="BodyText"/>
      </w:pPr>
      <w:r>
        <w:t xml:space="preserve">ಎಂಬಲ್ಲಿ ವನಸ್ಪತಿಯೆಂದರೆ ಮಧ್ಯಮಲೋಕದ ಅಗ್ನಿಯೆಂದು ತೋರಿಸಿ, ಋಕ್ಕುಗಳಲ್ಲಿ ಕೆಲವೆಡೆಗಳಲ್ಲಿ ಬಿಟ್ಟು ಉಳಿದ ನಾನಾ ಕಡೆಗಳಲ್ಲಿ ಈ ಪದವು ಅಗ್ನಿಯನ್ನೇ ನಿರ್ದೇಶಿಸಿರುವುದರಲ್ಲಿ ಸಂಶಯವೇ ಇಲ್ಲವೆಂಬುದನ್ನು ಸ್ಪಷ್ಟವಾಗಿ ಹೇಳಿದ್ದಾರೆ.</w:t>
      </w:r>
    </w:p>
    <w:p>
      <w:pPr>
        <w:pStyle w:val="BodyText"/>
      </w:pPr>
      <w:r>
        <w:t xml:space="preserve">ಮೇಲೆ ಉದಾಹರಿಸಿರುವ ೧೦-೭೦-೧೦ನೇ ಋಕ್ಕಿನಲ್ಲಿ</w:t>
      </w:r>
      <w:r>
        <w:t xml:space="preserve"> </w:t>
      </w:r>
      <w:r>
        <w:rPr>
          <w:bCs/>
          <w:b/>
        </w:rPr>
        <w:t xml:space="preserve">ರಶನಯಾ ನಿಯೂಯಾ ದೇವಾನಾಂ ಉಪವಕ್ಷಿ</w:t>
      </w:r>
      <w:r>
        <w:t xml:space="preserve"> </w:t>
      </w:r>
      <w:r>
        <w:t xml:space="preserve">। ಎಂಬುದರಿಂದ ಹವಿಸ್ಸನ್ನು ಭದ್ರವಾಗಿ ಕಟ್ಟಿಕೊಂಡು ಹೋಗಿ ದೇವತೆಗಳಿಗೆ ತಲುಪಿಸು ಎಂಬ ಪ್ರಾರ್ಥನೆಯು</w:t>
      </w:r>
      <w:r>
        <w:t xml:space="preserve"> </w:t>
      </w:r>
      <w:r>
        <w:rPr>
          <w:bCs/>
          <w:b/>
        </w:rPr>
        <w:t xml:space="preserve">ಯೂಪವನ್ನು</w:t>
      </w:r>
      <w:r>
        <w:t xml:space="preserve"> </w:t>
      </w:r>
      <w:r>
        <w:t xml:space="preserve">ಕುರಿತು ಮಾಡಲು ಸಾಧ್ಯವೇ ಇಲ್ಲ. ಇಲ್ಲಿ ಯಜ್ಞಪಶುವನ್ನು ಕಟ್ಟು ಮತ್ತು ಬಿಚ್ಚು ಎಂಬರ್ಥ ಮಾಡುವುದಕ್ಕೂ ಅನಾಸಕ್ತಿಯೇ ಇಲ್ಲ. ಅದೇ ಅಲ್ಲದೇ ಆಪ್ರೀ ಸೂಕ್ತಗಳನ್ನೆಲ್ಲಾ ಸೂಕ್ಷ್ಮವಾಗಿ ಪರಿಶೀಲಿಸಿದರೂ ಸಹ ಯಾವ ಋಕ್ಕಿನಲ್ಲಿಯೂ ಯಜ್ಞ ಪಶುವನ್ನು ನಿರ್ದೇಶಿಸಿಲ್ಲ. ಮತ್ತು ೧-೧೮೮-೧೦; ೩-೪-೧೦; ೭-೨-೧೦ ನೇ ಋಕ್ಕುಗಳಲ್ಲಿ ಯಜ್ಞಾಹುತಿಯೆಂದು ಹವಿಸ್ಸೆಂದೂ, ಪ್ರಕೃತವಾದ ಸೂಕ್ತದಲ್ಲಿ ಹವ್ಯವೆಂದೂ, ೧೦-೧೧೦-೧೦ ರಲ್ಲಿ ಹವ್ಯಾನಿ ಎಂದೂ, ಇತ್ಯಾದಿ ಋಕ್ಕುಗಳಲ್ಲಿ ಹವೀಂಷಿ, ಹವ್ಯಂ, ಆಜ್ಯ [?] ಮುಂತಾದ ಹೋತೃಗಳಿಗೆ ಪ್ರಯೋಗಿಸತಕ್ಕ ಸಾಧಾರಣವಾದ ಪದದಿಂದ ಸೂಚಿತವಾಗಿಯೇ ವಿನಃ ಪಶುವಾದ್ಯರ್ಹವಿಗಳಿಗೆ ಸಂಬಂಧಿಸಿದ ಪದದಿಂದ ಆಹುತಿಯನ್ನು ನಿರ್ದೇಶಿಸಿಲ್ಲ.</w:t>
      </w:r>
    </w:p>
    <w:p>
      <w:pPr>
        <w:pStyle w:val="BodyText"/>
      </w:pPr>
      <w:r>
        <w:rPr>
          <w:bCs/>
          <w:b/>
        </w:rPr>
        <w:t xml:space="preserve">ವನಸ್ಪತಿ</w:t>
      </w:r>
      <w:r>
        <w:t xml:space="preserve">ಪದಕ್ಕೆ ಯೂಪವೆಂದರ್ಥವನ್ನು ಮಾಡುವರೆ</w:t>
      </w:r>
      <w:r>
        <w:t xml:space="preserve"> </w:t>
      </w:r>
      <w:r>
        <w:rPr>
          <w:bCs/>
          <w:b/>
        </w:rPr>
        <w:t xml:space="preserve">ಶಮಿತಾ</w:t>
      </w:r>
      <w:r>
        <w:t xml:space="preserve"> </w:t>
      </w:r>
      <w:r>
        <w:t xml:space="preserve">ಎಂಬ ಪದ ಪ್ರಯೋಗವು ಈ ಪದಕ್ಕೆ ಲೌಕಿಕವಾದ ಪ್ರಯೋಗಗಳಲ್ಲಿ ಕೊಲ್ಲುವುದು, ನಾಶಮಾಡುವುದು ಎಂದರ್ಥವಾಗುತ್ತದೆ. ಆಪ್ರೀ ಸೂಕ್ತಗಳಲ್ಲಿಯೇ ಋಕ್ಕುಗಳಲ್ಲಿ ಇತರ ಕಡೆಗಳಲ್ಲಿ ನಾಲ್ಕು ಋಕ್ಕುಗಳಲ್ಲಿ ಈ ಪದವು ಉಪಯೋಗಿಸಲ್ಪಟ್ಟಿದೆ. ೧-[?]-[?] ಮತ್ತು [?]ನೇ ಋಕ್ಕುಗಳಲ್ಲಿ ಛೇದನಮಾಡುವುದು ಎಂಬ ಸಾಧಾರಣವಾದ ಅರ್ಥವಿದೆ. ೩-[?]-[?]ನೇ ಋಕ್ಕಿನಲ್ಲಿ ಸೋಮಲತೆಯನ್ನು ಕತ್ತರಿಸುವನೆಂದೂ, ೩-[?]-[?]ರಲ್ಲಿ ಚರ್ಮವನ್ನು ಕತ್ತರಿಸುವ ಚರ್ಮಕಾರನೆಂದೂ ಕೇವಲ ಋತ್ವಿಕ್ಕೆ ಪಾಚಕನಾಗಿಯೂ ಆಗುತ್ತದೆ [?]. ಪಶುಕ್ರೀ [?] ಯನ್ನವ್ಯತ್ರಯನ್ನೇ ಕೇವಲಂಬಿಸಿರುವ ಪರಮಾರ್ಥಕಾಗಿಯೇ ಪ್ರಾಯಾವಾಗಿ ಈ ಪದ ಪ್ರಯೋಗವು ಎಲ್ಲಾ ಇಲ್ಲ. ಇದಲ್ಲದೆ, ಈ ಪದವನ್ನು ಪ್ರಯೋಗಿಸಿರುವ ಆಪ್ರೀಸೂಕ್ತದ ಋಕ್ಕುಗಳನ್ನೇ ತೆಗೆದುಕೊಂಡರೆ,</w:t>
      </w:r>
    </w:p>
    <w:p>
      <w:pPr>
        <w:pStyle w:val="BlockText"/>
      </w:pPr>
      <w:r>
        <w:t xml:space="preserve">ವನಸ್ಪತಿರವಸೃಜನ್ನುಪಸ್ಥಾದಗ್ನಿರ್ಹವಿಃ ಸೂದಯಾತಿ ಪ್ರಧೀಭಿಃ ।</w:t>
      </w:r>
      <w:r>
        <w:t xml:space="preserve"> </w:t>
      </w:r>
      <w:r>
        <w:t xml:space="preserve">ತ್ರಿಧಾ ಸಮಕ್ತಂ ನಯತು ಪ್ರಜಾನನ್ ದೇವೇಭ್ಯೋ ದೈವ್ಯಃ ಶಮಿತೋಪ ಹವ್ಯಮ್ ॥</w:t>
      </w:r>
    </w:p>
    <w:p>
      <w:pPr>
        <w:pStyle w:val="FirstParagraph"/>
      </w:pPr>
      <w:r>
        <w:t xml:space="preserve">(ಋ. ಸಂ. ೩-೪-೧೦)</w:t>
      </w:r>
    </w:p>
    <w:p>
      <w:pPr>
        <w:pStyle w:val="BodyText"/>
      </w:pPr>
      <w:r>
        <w:rPr>
          <w:iCs/>
          <w:i/>
        </w:rPr>
        <w:t xml:space="preserve">[ಅ. ೨. ಅ. ೨. ವ. ೧೨. ಋಗ್ವೇದಸಂಹಿತಾ]</w:t>
      </w:r>
    </w:p>
    <w:p>
      <w:pPr>
        <w:pStyle w:val="BodyText"/>
      </w:pPr>
      <w:r>
        <w:t xml:space="preserve">ಎಂಬ ಋಕ್ಕಿನಲ್ಲಿ</w:t>
      </w:r>
      <w:r>
        <w:t xml:space="preserve"> </w:t>
      </w:r>
      <w:r>
        <w:rPr>
          <w:bCs/>
          <w:b/>
        </w:rPr>
        <w:t xml:space="preserve">ಶಮಿತಾ</w:t>
      </w:r>
      <w:r>
        <w:t xml:space="preserve"> </w:t>
      </w:r>
      <w:r>
        <w:t xml:space="preserve">ಎಂದರೆ ಪವಿಷಃ ಸಂಸ್ಕರ್ತಾ, ಯದ್ವಾ ದೈವ್ಯಃ ಶಮಿತೃನಾಮಕೋಽಗ್ನಿಃ । ಅಗ್ನಿರ್ವೈ ದೇವಾನಾಂ ಶಮಿತಾ ಇತಿ ಶ್ರೂಯತೇ । ಎಂದು ಅಗ್ನಿ ಪರ್ಯಾಯವಾದ ಪದವೆಂದೂ,</w:t>
      </w:r>
    </w:p>
    <w:p>
      <w:pPr>
        <w:pStyle w:val="BlockText"/>
      </w:pPr>
      <w:r>
        <w:t xml:space="preserve">ಉಪಾವಸೃಜ ತ್ಮನ್ಯಾ ಸಮಂಜನ್ ದೇವಾನಾಂ ಪಾಥ ಋತುಥಾ ಹವೀಂಷಿ ।</w:t>
      </w:r>
      <w:r>
        <w:t xml:space="preserve"> </w:t>
      </w:r>
      <w:r>
        <w:t xml:space="preserve">ವನಸ್ಪತಿಃ ಶಮಿತಾ ದೇವೋ ಅಗ್ನಿಃ ಸ್ವದಂತು ಹವ್ಯಂ ಮಧುನಾ ಘೃತೇನ ॥</w:t>
      </w:r>
    </w:p>
    <w:p>
      <w:pPr>
        <w:pStyle w:val="FirstParagraph"/>
      </w:pPr>
      <w:r>
        <w:t xml:space="preserve">(ಋ. ಸಂ. ೧೦-೧೧೦-೧೦)</w:t>
      </w:r>
    </w:p>
    <w:p>
      <w:pPr>
        <w:pStyle w:val="BodyText"/>
      </w:pPr>
      <w:r>
        <w:t xml:space="preserve">ಎಂಬ ಋಕ್ಕಿನಲ್ಲಿ</w:t>
      </w:r>
      <w:r>
        <w:t xml:space="preserve"> </w:t>
      </w:r>
      <w:r>
        <w:rPr>
          <w:bCs/>
          <w:b/>
        </w:rPr>
        <w:t xml:space="preserve">ಶಮಿತಾ</w:t>
      </w:r>
      <w:r>
        <w:t xml:space="preserve"> </w:t>
      </w:r>
      <w:r>
        <w:t xml:space="preserve">ವಿತನ್ನಾಮಕಃ [?] ದೇವಃ ಯದ್ವಾ ಶಾಮಿತ್ರೋಽಗ್ನಿಃ ಎಂದು ಸಾಯಣರು ವಿವರಿಸಿರುವುದರಿಂದ ಅಲ್ಲಿ</w:t>
      </w:r>
      <w:r>
        <w:t xml:space="preserve"> </w:t>
      </w:r>
      <w:r>
        <w:rPr>
          <w:bCs/>
          <w:b/>
        </w:rPr>
        <w:t xml:space="preserve">ಶಮಿತಾ</w:t>
      </w:r>
      <w:r>
        <w:t xml:space="preserve"> </w:t>
      </w:r>
      <w:r>
        <w:t xml:space="preserve">ಎಂಬುದಕ್ಕೆ ಪಶುಸಂಹಾರಕನೆಂಬರ್ಥವಾಗಿ ವನಸ್ಪತಿಯೆಂಬ ಪದಕ್ಕೆ ಪಶುವನ್ನು ಕಟ್ಟತಕ್ಕ ಯೂಪಸ್ತಂಭವೆಂದರ್ಥಮಾಡಿ ಇಲ್ಲ.</w:t>
      </w:r>
    </w:p>
    <w:p>
      <w:pPr>
        <w:pStyle w:val="BodyText"/>
      </w:pPr>
      <w:r>
        <w:rPr>
          <w:bCs/>
          <w:b/>
        </w:rPr>
        <w:t xml:space="preserve">ಅವಸೃಜನ್</w:t>
      </w:r>
      <w:r>
        <w:t xml:space="preserve">—ಸ್ವರಂ ವರ್ತಯನ್ ಋತ್ವಿಜಃ ಸ್ವಸ್ವಕರ್ಮಸು ವ್ಯಾಪಾರಯನ್। ಋತ್ವಿಕ್ಕುಗಳನ್ನು ಅವರವರ ಕರ್ತವ್ಯಗಳಲ್ಲಿರಿಸುತ್ತಾ ಎಂದರ್ಥ.</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ಅವಸೃಜನ್</w:t>
      </w:r>
      <w:r>
        <w:t xml:space="preserve">—ಸೃಜ ವಿಸರ್ಗೇ ಧಾತು. ಲಟರ್ಥದಲ್ಲಿ ಶತೃ ಪ್ರತ್ಯಯ.</w:t>
      </w:r>
      <w:r>
        <w:t xml:space="preserve"> </w:t>
      </w:r>
      <w:r>
        <w:rPr>
          <w:bCs/>
          <w:b/>
        </w:rPr>
        <w:t xml:space="preserve">ತುದಾದಿಭ್ಯಃ ಶಃ</w:t>
      </w:r>
      <w:r>
        <w:t xml:space="preserve"> </w:t>
      </w:r>
      <w:r>
        <w:t xml:space="preserve">ಎಂಬುದರಿಂದ ಶ ವಿಕರಣ. ಇದು ಙಿತ್ತಾದುದರಿಂದ ಗುಣ ಬರುವುದಿಲ್ಲ [?].</w:t>
      </w:r>
      <w:r>
        <w:t xml:space="preserve"> </w:t>
      </w:r>
      <w:r>
        <w:rPr>
          <w:bCs/>
          <w:b/>
        </w:rPr>
        <w:t xml:space="preserve">ತಿಙ್ ಚೋದಾತ್ತವತಿ</w:t>
      </w:r>
      <w:r>
        <w:t xml:space="preserve"> </w:t>
      </w:r>
      <w:r>
        <w:t xml:space="preserve">(ಪಾ. ಸೂ. ೮-೧-[?]) ಎಂಬುದರಿಂದ ಗತಿಯ (ಅವ) ನಿಘಾತಸ್ವರ ಬರುತ್ತದೆ.</w:t>
      </w:r>
      <w:r>
        <w:t xml:space="preserve"> </w:t>
      </w:r>
      <w:r>
        <w:rPr>
          <w:bCs/>
          <w:b/>
        </w:rPr>
        <w:t xml:space="preserve">ತ್ಮನಾ</w:t>
      </w:r>
      <w:r>
        <w:t xml:space="preserve">—ಆತ್ಮನಾ ಎಂಬಲ್ಲಿ ಮಂತ್ರೇಷ್ವಾಙ್ಯಾದೇರಾತ್ಮನಃ (ಪಾ. ಸೂ. ೬-೪-೧೪೧) ಎಂಬುದರಿಂದ ಆಕಾರಕ್ಕೆ ಲೋಪ.</w:t>
      </w:r>
      <w:r>
        <w:t xml:space="preserve"> </w:t>
      </w:r>
      <w:r>
        <w:rPr>
          <w:bCs/>
          <w:b/>
        </w:rPr>
        <w:t xml:space="preserve">ಯಕ್ಷಿ</w:t>
      </w:r>
      <w:r>
        <w:t xml:space="preserve">—ಯಜ ದೇವಪೂಜಾಸಂಗತಿಕರಣದಾನೇಷು. ಧಾತು. ಭ್ವಾದಿ. ಲಟ್ ಮಧ್ಯಮಪುರುಷ ಏಕವಚನದಲ್ಲಿ ಸಿಪ್. ಬಹುಲಂ ಛಂದಸಿ ಎಂಬುದರಿಂದ ವಿಕರಣಕ್ಕೆ (ಶಪ್) ಲುಕ್.</w:t>
      </w:r>
      <w:r>
        <w:t xml:space="preserve"> </w:t>
      </w:r>
      <w:r>
        <w:rPr>
          <w:bCs/>
          <w:b/>
        </w:rPr>
        <w:t xml:space="preserve">ವ್ರಶ್ಚಭ್ರಸ್ಜ…</w:t>
      </w:r>
      <w:r>
        <w:t xml:space="preserve"> </w:t>
      </w:r>
      <w:r>
        <w:t xml:space="preserve">(ಪಾ. ಸೂ. ೮-೨-೩೬) ಎಂಬುದರಿಂದ ಜಕಾರಕ್ಕೆ ಷತ್ವ.</w:t>
      </w:r>
      <w:r>
        <w:t xml:space="preserve"> </w:t>
      </w:r>
      <w:r>
        <w:rPr>
          <w:bCs/>
          <w:b/>
        </w:rPr>
        <w:t xml:space="preserve">ಷಢೋಃ ಕಃ ಸಿ</w:t>
      </w:r>
      <w:r>
        <w:t xml:space="preserve"> </w:t>
      </w:r>
      <w:r>
        <w:t xml:space="preserve">(ಪಾ. ಸೂ. ೮-೨-೪೧) ಎಂಬುದರಿಂದ ಷಕಾರಕ್ಕೆ ಕತ್ವ.</w:t>
      </w:r>
      <w:r>
        <w:t xml:space="preserve"> </w:t>
      </w:r>
      <w:r>
        <w:rPr>
          <w:bCs/>
          <w:b/>
        </w:rPr>
        <w:t xml:space="preserve">ಆದೇಶಪ್ರತ್ಯಯಯೋಃ</w:t>
      </w:r>
      <w:r>
        <w:t xml:space="preserve"> </w:t>
      </w:r>
      <w:r>
        <w:t xml:space="preserve">(ಪಾ. ಸೂ. ೮-೩-೫೯) ಎಂಬುದರಿಂದ ಪ್ರತ್ಯಯ ಸಕಾರಕ್ಕೆ ಷತ್ವ. ಅತಿಙಂತ ಪದದ ಪರದಲ್ಲಿರುವುದರಿಂದ ನಿಘಾತಸ್ವರ ಬರುತ್ತದೆ.</w:t>
      </w:r>
      <w:r>
        <w:t xml:space="preserve"> </w:t>
      </w:r>
      <w:r>
        <w:rPr>
          <w:bCs/>
          <w:b/>
        </w:rPr>
        <w:t xml:space="preserve">ವನಸ್ಪತೇ</w:t>
      </w:r>
      <w:r>
        <w:t xml:space="preserve">—ಪಾರಸ್ಕರಪ್ರಭೃತೀನಿ ಚ ಸಂಜ್ಞಾಯಾಮ್ (ಪಾ. ಸೂ. ೬-೧-೧೫೭) ಎಂಬುದರಿಂದ ಸುಟ್ ಸಹಿತವಾಗಿ ನಿಪಾತನವಾಗಿದೆ. ಸಂಬುದ್ಧಿಯಲ್ಲಿ</w:t>
      </w:r>
      <w:r>
        <w:t xml:space="preserve"> </w:t>
      </w:r>
      <w:r>
        <w:rPr>
          <w:bCs/>
          <w:b/>
        </w:rPr>
        <w:t xml:space="preserve">ಆಮಂತ್ರಿತಸ್ಯ ಚ</w:t>
      </w:r>
      <w:r>
        <w:t xml:space="preserve"> </w:t>
      </w:r>
      <w:r>
        <w:t xml:space="preserve">(ಪಾ. ಸೂ. ೮-೧-೧೯) ಎಂಬುದರಿಂದ ನಿಘಾತಸ್ವರ ಬರುತ್ತದೆ.</w:t>
      </w:r>
      <w:r>
        <w:t xml:space="preserve"> </w:t>
      </w:r>
      <w:r>
        <w:rPr>
          <w:bCs/>
          <w:b/>
        </w:rPr>
        <w:t xml:space="preserve">ಹವ್ಯಾ</w:t>
      </w:r>
      <w:r>
        <w:t xml:space="preserve">—ಹವ್ಯಾನಿ ಎಂದು ರೂಪವಾದಾಗ</w:t>
      </w:r>
      <w:r>
        <w:t xml:space="preserve"> </w:t>
      </w:r>
      <w:r>
        <w:rPr>
          <w:bCs/>
          <w:b/>
        </w:rPr>
        <w:t xml:space="preserve">ಶೇಶ್ಛಂದಸಿ ಬಹುಲಮ್</w:t>
      </w:r>
      <w:r>
        <w:t xml:space="preserve"> </w:t>
      </w:r>
      <w:r>
        <w:t xml:space="preserve">(ಪಾ. ಸೂ. ೬-೧-೭೦) ಎಂಬುದರಿಂದ ಶಿಗೆ ಲೋಪ.</w:t>
      </w:r>
      <w:r>
        <w:t xml:space="preserve"> </w:t>
      </w:r>
      <w:r>
        <w:rPr>
          <w:bCs/>
          <w:b/>
        </w:rPr>
        <w:t xml:space="preserve">ಸುಷೂದತಿ</w:t>
      </w:r>
      <w:r>
        <w:t xml:space="preserve">—ಷೂದ ಕ್ಷರಣೇ. ಧಾತು. ಲೇಟ್ ಪ್ರಥಮಪುರುಷ ಏಕವಚನದಲ್ಲಿ ತಿಪ್ ಪ್ರತ್ಯಯ. ಬಹುಲಂ ಛಂದಸಿ ಎಂಬುದರಿಂದ ವಿಕರಣಕ್ಕೆ (ಶಪ್) ಶ್ಲು ಆದೇಶ. ಶ್ಲು ಎಂಬುದರಿಂದ ಧಾತು</w:t>
      </w:r>
    </w:p>
    <w:p>
      <w:pPr>
        <w:pStyle w:val="BodyText"/>
      </w:pPr>
      <w:r>
        <w:rPr>
          <w:iCs/>
          <w:i/>
        </w:rPr>
        <w:t xml:space="preserve">[ಮಂ. ೧ ಅ. ೨೧ ಸೂ. ೧೪೨]</w:t>
      </w:r>
    </w:p>
    <w:p>
      <w:pPr>
        <w:pStyle w:val="BodyText"/>
      </w:pPr>
      <w:r>
        <w:t xml:space="preserve">ವಿಗೆ ದ್ವಿತ್ವ.</w:t>
      </w:r>
      <w:r>
        <w:t xml:space="preserve"> </w:t>
      </w:r>
      <w:r>
        <w:rPr>
          <w:bCs/>
          <w:b/>
        </w:rPr>
        <w:t xml:space="preserve">ಹ್ರಸ್ವಃ</w:t>
      </w:r>
      <w:r>
        <w:t xml:space="preserve"> </w:t>
      </w:r>
      <w:r>
        <w:t xml:space="preserve">ಎಂಬುದರಿಂದ ಅಭ್ಯಾಸಕ್ಕೆ ಹ್ರಸ್ವ.</w:t>
      </w:r>
      <w:r>
        <w:t xml:space="preserve"> </w:t>
      </w:r>
      <w:r>
        <w:rPr>
          <w:bCs/>
          <w:b/>
        </w:rPr>
        <w:t xml:space="preserve">ಲೇಟೋಽಡಾಟೌ</w:t>
      </w:r>
      <w:r>
        <w:t xml:space="preserve"> </w:t>
      </w:r>
      <w:r>
        <w:t xml:space="preserve">(ಪಾ. ಸೂ. ೩-೪-೯೪) ಎಂಬುದರಿಂದ ಪ್ರತ್ಯಯಕ್ಕೆ ಅಡಾಗಮ. ಅತಿಙಂತ ಪದದ ಪರದಲ್ಲಿರುವುದರಿಂದ ನಿಘಾತಸ್ವರ ಬರುತ್ತದೆ.</w:t>
      </w:r>
      <w:r>
        <w:t xml:space="preserve"> </w:t>
      </w:r>
      <w:r>
        <w:rPr>
          <w:bCs/>
          <w:b/>
        </w:rPr>
        <w:t xml:space="preserve">ಮೇಧಿರಃ</w:t>
      </w:r>
      <w:r>
        <w:t xml:space="preserve">—ಮೇಧೃ ಮೇಧಾಹಿಂಸನಯೋಃ ಧಾತು. ಇದಕ್ಕೆ ಣಿದಾದಿಕವಾದ [?] ಇರನ್ ಪ್ರತ್ಯಯ.</w:t>
      </w:r>
      <w:r>
        <w:t xml:space="preserve"> </w:t>
      </w:r>
      <w:r>
        <w:rPr>
          <w:bCs/>
          <w:b/>
        </w:rPr>
        <w:t xml:space="preserve">ಝಷ್ಕಾದಿರ್ನಿತ್ಯಮ್</w:t>
      </w:r>
      <w:r>
        <w:t xml:space="preserve"> </w:t>
      </w:r>
      <w:r>
        <w:t xml:space="preserve">[?] (ಪಾ. ಸೂ. ೬-೧-೧೯೩ [?]) ಎಂಬುದರಿಂದ ಆದ್ಯುದಾತ್ತಸ್ವರ ಬರುತ್ತದೆ. ॥ ೧೧ ॥</w:t>
      </w:r>
    </w:p>
    <w:p>
      <w:pPr>
        <w:pStyle w:val="BodyText"/>
      </w:pPr>
      <w:r>
        <w:t xml:space="preserve">ಋಕ್ಕು ೧೨</w:t>
      </w:r>
    </w:p>
    <w:p>
      <w:pPr>
        <w:pStyle w:val="BodyText"/>
      </w:pPr>
      <w:r>
        <w:rPr>
          <w:iCs/>
          <w:i/>
        </w:rPr>
        <w:t xml:space="preserve">ಸಂಹಿತಾಪಾಠಃ</w:t>
      </w:r>
    </w:p>
    <w:p>
      <w:pPr>
        <w:pStyle w:val="BlockText"/>
      </w:pPr>
      <w:r>
        <w:t xml:space="preserve">ಪೂಷಣ್ವತೇ ಮರುತ್ವತೇ ವಿಶ್ವದೇವಾಯ ವಾಯವೇ ।</w:t>
      </w:r>
      <w:r>
        <w:t xml:space="preserve"> </w:t>
      </w:r>
      <w:r>
        <w:t xml:space="preserve">ಸ್ವಾಹಾ ಗಾಯತ್ರವೇಪಸೇ ಹವ್ಯಮಿಂದ್ರಾಯ ಕರ್ತನ ॥ ೧೨ ॥</w:t>
      </w:r>
    </w:p>
    <w:p>
      <w:pPr>
        <w:pStyle w:val="FirstParagraph"/>
      </w:pPr>
      <w:r>
        <w:rPr>
          <w:iCs/>
          <w:i/>
        </w:rPr>
        <w:t xml:space="preserve">ಪದಪಾಠಃ</w:t>
      </w:r>
    </w:p>
    <w:p>
      <w:pPr>
        <w:pStyle w:val="BlockText"/>
      </w:pPr>
      <w:r>
        <w:t xml:space="preserve">ಪೂಷಣ್ಽವತೇ । ಮರುತ್ಽವತೇ । ವಿಶ್ವಽದೇವಾಯ । ವಾಯವೇ ।</w:t>
      </w:r>
      <w:r>
        <w:t xml:space="preserve"> </w:t>
      </w:r>
      <w:r>
        <w:t xml:space="preserve">ಸ್ವಾಹಾ । ಗಾಯತ್ರಽವೇಪಸೇ । ಹವ್ಯಮ್ । ಇಂದ್ರಾಯ । ಕರ್ತನ ॥ ೧೨ ॥</w:t>
      </w:r>
    </w:p>
    <w:p>
      <w:pPr>
        <w:pStyle w:val="FirstParagraph"/>
      </w:pPr>
      <w:r>
        <w:rPr>
          <w:iCs/>
          <w:i/>
        </w:rPr>
        <w:t xml:space="preserve">ಸಾಯಣಭಾಷ್ಯಂ</w:t>
      </w:r>
    </w:p>
    <w:p>
      <w:pPr>
        <w:pStyle w:val="BlockText"/>
      </w:pPr>
      <w:r>
        <w:t xml:space="preserve">ಪೂಷಣ್ವತೇ ಪೂಷಾ ತದಸ್ಯಾಸ್ತಿ । ಅನೋ ನುಡಿತಿ ನುಟ್ । ಹ್ರಸ್ವನುಡ್ಭ್ಯಾಂ ಮತುಬಿತಿ ಮತುಪ ಉದಾತ್ತತ್ವಮ್ ॥ ಮರುತ್ವತೇ ಮರುದ್ಭಿಃ ಸಹ ವರ್ತಮಾನಾಯ ವಿಶ್ವದೇವಾಯ ಸರ್ವದೇವಸಂಘಾಯ ವಾಯವೇ ಗಮನಶೀಲಾಯ ಚ ತಥಾ ಗಾಯತ್ರವೇಪಸೇ । ವೇಪ ಇತಿ ರೂಪನಾಮ । ಗಾಯತ್ರಶಬ್ದ ಇತರಸಾಮೋಪಲಕ್ಷಣಃ । ಗಾಯತ್ರಸ್ಯ ವೇಪೋ ರೂಪಂ ಯಸ್ಯ ತಾದ್ದೃಶಾಯೇಂದ್ರಾಯ ಹವ್ಯಂ ಹವಿಃ ಪ್ರದಾತುಂ ಸ್ವಾಹಾ ಕರ್ತನ ಸ್ವಾಹಾಕಾರಂ ಕುರುತ ಋತ್ವಿಜಃ । ಕರೋತೇರ್ಲೋಟಿ ತಪ್ತನಪ್ತನಥನಾಶ್ಚೇತಿ ತನಬಾದೇಶಃ ॥</w:t>
      </w:r>
    </w:p>
    <w:p>
      <w:pPr>
        <w:pStyle w:val="FirstParagraph"/>
      </w:pPr>
      <w:r>
        <w:rPr>
          <w:iCs/>
          <w:i/>
        </w:rPr>
        <w:t xml:space="preserve">ಪ್ರತಿಪದಾರ್ಥ</w:t>
      </w:r>
    </w:p>
    <w:p>
      <w:pPr>
        <w:pStyle w:val="BodyText"/>
      </w:pPr>
      <w:r>
        <w:rPr>
          <w:bCs/>
          <w:b/>
        </w:rPr>
        <w:t xml:space="preserve">ಪೂಷಣ್ವತೇ</w:t>
      </w:r>
      <w:r>
        <w:t xml:space="preserve">—ಪೂಷದೇವನೊಡನೆ ಕೂಡಿದವನೂ |</w:t>
      </w:r>
      <w:r>
        <w:t xml:space="preserve"> </w:t>
      </w:r>
      <w:r>
        <w:rPr>
          <w:bCs/>
          <w:b/>
        </w:rPr>
        <w:t xml:space="preserve">ಮರುತ್ವತೇ</w:t>
      </w:r>
      <w:r>
        <w:t xml:space="preserve">—ಮರುದ್ದೇವತೆಗಳೊಡನೆ ಕೂಡಿದವನೂ ಆದ |</w:t>
      </w:r>
      <w:r>
        <w:t xml:space="preserve"> </w:t>
      </w:r>
      <w:r>
        <w:rPr>
          <w:bCs/>
          <w:b/>
        </w:rPr>
        <w:t xml:space="preserve">ವಿಶ್ವದೇವಾಯ</w:t>
      </w:r>
      <w:r>
        <w:t xml:space="preserve">—ಸಕಲದೇವತೆಗಳ ಸಂಘಕ್ಕೂ |</w:t>
      </w:r>
      <w:r>
        <w:t xml:space="preserve"> </w:t>
      </w:r>
      <w:r>
        <w:rPr>
          <w:bCs/>
          <w:b/>
        </w:rPr>
        <w:t xml:space="preserve">ವಾಯವೇ</w:t>
      </w:r>
      <w:r>
        <w:t xml:space="preserve">—ವಾಯುದೇವನಿಗೂ |</w:t>
      </w:r>
      <w:r>
        <w:t xml:space="preserve"> </w:t>
      </w:r>
      <w:r>
        <w:rPr>
          <w:bCs/>
          <w:b/>
        </w:rPr>
        <w:t xml:space="preserve">ಗಾಯತ್ರವೇಪಸೇ</w:t>
      </w:r>
      <w:r>
        <w:t xml:space="preserve">—ಗಾಯತ್ರರೂಪವುಳ್ಳವನೂ ಆದ |</w:t>
      </w:r>
      <w:r>
        <w:t xml:space="preserve"> </w:t>
      </w:r>
      <w:r>
        <w:rPr>
          <w:bCs/>
          <w:b/>
        </w:rPr>
        <w:t xml:space="preserve">ಇಂದ್ರಾಯ</w:t>
      </w:r>
      <w:r>
        <w:t xml:space="preserve">—ಇಂದ್ರನಿಗೂ |</w:t>
      </w:r>
      <w:r>
        <w:t xml:space="preserve"> </w:t>
      </w:r>
      <w:r>
        <w:rPr>
          <w:bCs/>
          <w:b/>
        </w:rPr>
        <w:t xml:space="preserve">ಹವ್ಯಂ</w:t>
      </w:r>
      <w:r>
        <w:t xml:space="preserve">—ಹವಿಸ್ಸನ್ನು ಅರ್ಪಿಸಲು |</w:t>
      </w:r>
      <w:r>
        <w:t xml:space="preserve"> </w:t>
      </w:r>
      <w:r>
        <w:rPr>
          <w:bCs/>
          <w:b/>
        </w:rPr>
        <w:t xml:space="preserve">ಸ್ವಾಹಾಕರ್ತನ</w:t>
      </w:r>
      <w:r>
        <w:t xml:space="preserve">—ಸ್ವಾಹಾಕಾರವನ್ನು ಮಾಡಿರಿ.</w:t>
      </w:r>
    </w:p>
    <w:p>
      <w:pPr>
        <w:pStyle w:val="BodyText"/>
      </w:pPr>
      <w:r>
        <w:rPr>
          <w:iCs/>
          <w:i/>
        </w:rPr>
        <w:t xml:space="preserve">[ಅ. ೨. ಅ. ೨. ವ. ೧೨. ಋಗ್ವೇದಸಂಹಿತಾ]</w:t>
      </w:r>
    </w:p>
    <w:p>
      <w:pPr>
        <w:pStyle w:val="BodyText"/>
      </w:pPr>
      <w:r>
        <w:rPr>
          <w:iCs/>
          <w:i/>
        </w:rPr>
        <w:t xml:space="preserve">ಭಾವಾರ್ಥ</w:t>
      </w:r>
    </w:p>
    <w:p>
      <w:pPr>
        <w:pStyle w:val="BodyText"/>
      </w:pPr>
      <w:r>
        <w:t xml:space="preserve">ಪೂಷದೇವನೊಡನೆ ಕೂಡಿದವನೂ, ಮರುದ್ದೇವತೆಗಳೊಡನೆ ಕೂಡಿದವನೂ ಆದ ಸರ್ವದೇವತೆಗಳ ಸಂಘಕ್ಕೂ, ವಾಯುದೇವನಿಗೂ, ಗಾಯತ್ರರೂಪವುಳ್ಳವನಾದ ಇಂದ್ರನಿಗೂ ಸಹ ಹವಿಸ್ಸನ್ನು ಅರ್ಪಿಸಿ ಸ್ವಾಹಾಕಾರವನ್ನು ಮಾಡಿರಿ.</w:t>
      </w:r>
    </w:p>
    <w:p>
      <w:pPr>
        <w:pStyle w:val="BodyText"/>
      </w:pPr>
      <w:r>
        <w:t xml:space="preserve">English Translation</w:t>
      </w:r>
    </w:p>
    <w:p>
      <w:pPr>
        <w:pStyle w:val="BodyText"/>
      </w:pPr>
      <w:r>
        <w:t xml:space="preserve">(Priests), present the oblation with Swaha to Indra, in the form of the Gayatra, along with Pushan and the Maruts ; also the assembled gods, and to Vayu.</w:t>
      </w:r>
    </w:p>
    <w:p>
      <w:pPr>
        <w:pStyle w:val="BodyText"/>
      </w:pPr>
      <w:r>
        <w:rPr>
          <w:iCs/>
          <w:i/>
        </w:rPr>
        <w:t xml:space="preserve">ವಿಶೇಷ ವಿಷಯಗಳು</w:t>
      </w:r>
    </w:p>
    <w:p>
      <w:pPr>
        <w:pStyle w:val="BodyText"/>
      </w:pPr>
      <w:r>
        <w:rPr>
          <w:bCs/>
          <w:b/>
        </w:rPr>
        <w:t xml:space="preserve">ಗಾಯತ್ರವೇಪಸೇ</w:t>
      </w:r>
      <w:r>
        <w:t xml:space="preserve">—ವೇಪ ಇತಿ ರೂಪನಾಮ । ಗಾಯತ್ರಶಬ್ದಃ ಇತರಸಾಮೋಪಲಕ್ಷಣಃ । ಗಾಯತ್ರಂ ವೇಪ ರೂಪಂ ಯಸ್ಯ ತಾದೃಶಾಯೇಂದ್ರಾಯ । ನಾಯತ್ರರೂಪವುಳ್ಳವನಾದ ಇಂದ್ರನಿಗೆ ಎಂದು ಸಾಯಣರು ವಿವರಿಸಿದ್ದಾರೆ. ಗಾನದಿಂದ ತೃಪ್ತಿಪಡತಕ್ಕವನು, ಗಾನದಿಂದ ಶ್ರೇಷ್ಠವಾದ ರೂಪವನ್ನು ಹೊಂದುವವನು ಎಂದು ತಾತ್ಪರ್ಯವಾಗುತ್ತದೆ. ಇದೇ ವಿಶೇಷಣವು,</w:t>
      </w:r>
    </w:p>
    <w:p>
      <w:pPr>
        <w:pStyle w:val="BlockText"/>
      </w:pPr>
      <w:r>
        <w:t xml:space="preserve">ಆ ತ್ವೇಹಿ [?] ಸಬರ್ದುಘಾಂ ಹುವೇ ಗಾಯತ್ರವೇಪಸಮ್ ।</w:t>
      </w:r>
      <w:r>
        <w:t xml:space="preserve"> </w:t>
      </w:r>
      <w:r>
        <w:t xml:space="preserve">ಇಂದ್ರಂ ಧೇನುಂ ಸುದುಘಾಮನ್ಯಾಮಿಷಮುರುಧಾರಾಮರಂಕೃತಾಮ್ ॥</w:t>
      </w:r>
    </w:p>
    <w:p>
      <w:pPr>
        <w:pStyle w:val="FirstParagraph"/>
      </w:pPr>
      <w:r>
        <w:t xml:space="preserve">(ಋ. ಸಂ. ೮-೬-೧೦ [?])</w:t>
      </w:r>
    </w:p>
    <w:p>
      <w:pPr>
        <w:pStyle w:val="BodyText"/>
      </w:pPr>
      <w:r>
        <w:t xml:space="preserve">ಎಂಬ ಋಕ್ಕಿನಲ್ಲಿ ಇಂದ್ರನ ಸ್ವರೂಪವನ್ನು ತಿಳಿಸುತ್ತದೆ. ಆದರೆ ಅಲ್ಲಿ ಸಾಯಣರು</w:t>
      </w:r>
      <w:r>
        <w:t xml:space="preserve"> </w:t>
      </w:r>
      <w:r>
        <w:rPr>
          <w:bCs/>
          <w:b/>
        </w:rPr>
        <w:t xml:space="preserve">ಗಾಯತ್ರವೇಪಸಂ</w:t>
      </w:r>
      <w:r>
        <w:t xml:space="preserve"> </w:t>
      </w:r>
      <w:r>
        <w:t xml:space="preserve">ಎಂಬ ಪದವನ್ನು</w:t>
      </w:r>
      <w:r>
        <w:t xml:space="preserve"> </w:t>
      </w:r>
      <w:r>
        <w:rPr>
          <w:bCs/>
          <w:b/>
        </w:rPr>
        <w:t xml:space="preserve">ಧೇನುಂ</w:t>
      </w:r>
      <w:r>
        <w:t xml:space="preserve"> </w:t>
      </w:r>
      <w:r>
        <w:t xml:space="preserve">ಎಂಬ ಪದಕ್ಕೆ ವಿಶೇಷಣವನ್ನಾಗಿ ಮಾಡಿ</w:t>
      </w:r>
      <w:r>
        <w:t xml:space="preserve"> </w:t>
      </w:r>
      <w:r>
        <w:rPr>
          <w:bCs/>
          <w:b/>
        </w:rPr>
        <w:t xml:space="preserve">ಪ್ರಶಸ್ತವೇಗಾಂ</w:t>
      </w:r>
      <w:r>
        <w:t xml:space="preserve"> </w:t>
      </w:r>
      <w:r>
        <w:t xml:space="preserve">ಅತಿಶಯವಾದ ವೇಗವುಳ್ಳದ್ದೆಂದರ್ಥ ಮಾಡಿದ್ದಾರೆ. ಇಲ್ಲಿ ಇಂದ್ರನಿಗೆ ವಿಶೇಷಣವಾಗುವುದೇ ಸಾಧುವೆಂದು ಕೆಲವರ ಮತ. ಋ. ಸಂ. ೮-[?]-[?]ನೇ ಋಕ್ಕಿನಲ್ಲಿ ಗಾಥಶ್ರವಸಂ ಎಂಬ ಪದವು ಸಹ ಇಂದ್ರನಿಗೆ ವಿಶೇಷಣವಾಗಿ ಗಾಥಯಾ ಕೀರ್ತಿವಂತಂ ಎಂಬರ್ಥವನ್ನು ಕೊಡುವಂತೆ ಇಲ್ಲಿಯೂ ಗಾಯತ್ರವೇಪಸೇ ಎಂಬ ಪದವೂ ಅದೇ ತಾತ್ಪರ್ಯವನ್ನು ಕೊಡುತ್ತಾ ಇಂದ್ರನಿಗೆ ವಿಶೇಷಣವಾಗಿದೆ.</w:t>
      </w:r>
    </w:p>
    <w:p>
      <w:pPr>
        <w:pStyle w:val="BodyText"/>
      </w:pPr>
      <w:r>
        <w:rPr>
          <w:bCs/>
          <w:b/>
        </w:rPr>
        <w:t xml:space="preserve">ಸ್ವಾಹಾ ಕರ್ತನ</w:t>
      </w:r>
      <w:r>
        <w:t xml:space="preserve">—ಸ್ವಾಹಾಕಾರಂ ಕುರುತೇ । ಇದರ ವಿಶೇಷ ವಿಷಯಗಳನ್ನು ಮುಂದಿನ ಋಕ್ಕಿನಲ್ಲಿ ವಿವರಿಸಿದೆ.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ಪೂಷಣ್ವತೇ</w:t>
      </w:r>
      <w:r>
        <w:t xml:space="preserve">—ಪೂಷಾ ತಸ್ಯ ಅಸ್ತಿ ಇತಿ ಪೂಷಣ್ವಾನ್.</w:t>
      </w:r>
      <w:r>
        <w:t xml:space="preserve"> </w:t>
      </w:r>
      <w:r>
        <w:rPr>
          <w:bCs/>
          <w:b/>
        </w:rPr>
        <w:t xml:space="preserve">ತದಸ್ಯಾಸ್ತಿ</w:t>
      </w:r>
      <w:r>
        <w:t xml:space="preserve"> </w:t>
      </w:r>
      <w:r>
        <w:t xml:space="preserve">ಎಂಬುದರಿಂದ ಮತುಪ್ ಪ್ರತ್ಯಯ.</w:t>
      </w:r>
      <w:r>
        <w:t xml:space="preserve"> </w:t>
      </w:r>
      <w:r>
        <w:rPr>
          <w:bCs/>
          <w:b/>
        </w:rPr>
        <w:t xml:space="preserve">ಅನೋ ನುಡ್</w:t>
      </w:r>
      <w:r>
        <w:t xml:space="preserve"> </w:t>
      </w:r>
      <w:r>
        <w:t xml:space="preserve">(ಪಾ. ಸೂ. ೬-೪-[?]) ಎಂಬುದರಿಂದ ಮತುಪಿಗೆ ನುಟಾಗಮ.</w:t>
      </w:r>
      <w:r>
        <w:t xml:space="preserve"> </w:t>
      </w:r>
      <w:r>
        <w:rPr>
          <w:bCs/>
          <w:b/>
        </w:rPr>
        <w:t xml:space="preserve">ಹ್ರಸ್ವನುಡ್ಭ್ಯಾಂ ಮತುಪ್</w:t>
      </w:r>
      <w:r>
        <w:t xml:space="preserve"> </w:t>
      </w:r>
      <w:r>
        <w:t xml:space="preserve">(ಪಾ. ಸೂ. ೬-೧-೧೭೬) ಎಂಬುದರಿಂದ ಮತುಪಿಗೆ ಉದಾತ್ತಸ್ವರ ಬರುತ್ತದೆ. ಚತುರ್ಥೀ ಏಕವಚನಾಂತರೂಪ.</w:t>
      </w:r>
      <w:r>
        <w:t xml:space="preserve"> </w:t>
      </w:r>
      <w:r>
        <w:rPr>
          <w:bCs/>
          <w:b/>
        </w:rPr>
        <w:t xml:space="preserve">ವಿಶ್ವದೇವಾಯ</w:t>
      </w:r>
      <w:r>
        <w:t xml:space="preserve">—ವಿಶ್ವೇ ದೇವಾ ಯಸ್ಯ ಸಃ ವಿಶ್ವದೇವಃ.</w:t>
      </w:r>
      <w:r>
        <w:t xml:space="preserve"> </w:t>
      </w:r>
      <w:r>
        <w:rPr>
          <w:bCs/>
          <w:b/>
        </w:rPr>
        <w:t xml:space="preserve">ಬಹುವ್ರೀಹೌ ಪ್ರಕೃತ್ಯಾ ಪೂರ್ವಪದಮ್</w:t>
      </w:r>
      <w:r>
        <w:t xml:space="preserve"> </w:t>
      </w:r>
      <w:r>
        <w:t xml:space="preserve">(ಪಾ. ಸೂ. ೬-೨-೧) ಎಂಬುದರಿಂದ ಪೂರ್ವಪದಕ್ಕೆ ಪ್ರಕೃತಿಸ್ವರ ಬರುತ್ತದೆ.</w:t>
      </w:r>
    </w:p>
    <w:p>
      <w:r>
        <w:pict>
          <v:rect style="width:0;height:1.5pt" o:hralign="center" o:hrstd="t" o:hr="t"/>
        </w:pict>
      </w:r>
    </w:p>
    <w:p>
      <w:pPr>
        <w:pStyle w:val="FirstParagraph"/>
      </w:pPr>
      <w:r>
        <w:rPr>
          <w:iCs/>
          <w:i/>
        </w:rPr>
        <w:t xml:space="preserve">[ಮಂ. ೧ ಅ. ೨೧ ಸೂ. ೧೪೨]</w:t>
      </w:r>
    </w:p>
    <w:p>
      <w:pPr>
        <w:pStyle w:val="BodyText"/>
      </w:pPr>
      <w:r>
        <w:t xml:space="preserve">(ವ್ಯಾಕರಣ ಪುಟ — ಸಂಕ್ಷಿಪ್ತ.)</w:t>
      </w:r>
      <w:r>
        <w:t xml:space="preserve"> </w:t>
      </w:r>
      <w:r>
        <w:rPr>
          <w:bCs/>
          <w:b/>
        </w:rPr>
        <w:t xml:space="preserve">ಗಾಯತ್ರವೇಪಸೇ</w:t>
      </w:r>
      <w:r>
        <w:t xml:space="preserve">—ಗಾಯತ್ರಂ ವೇಪಃ ಯಸ್ಯ ಸಃ ಗಾಯತ್ರವೇಪಾಃ ತಸ್ಮೈ ಗಾಯತ್ರವೇಪಸೇ. ಹಿಂದಿನಂತೆ ಪೂರ್ವಪದಪ್ರಕೃತಿಸ್ವರ ಬರುತ್ತದೆ. ಚತುರ್ಥೀ ಏಕವಚನಾಂತರೂಪ.</w:t>
      </w:r>
    </w:p>
    <w:p>
      <w:pPr>
        <w:pStyle w:val="BodyText"/>
      </w:pPr>
      <w:r>
        <w:rPr>
          <w:bCs/>
          <w:b/>
        </w:rPr>
        <w:t xml:space="preserve">ಕರ್ತನ</w:t>
      </w:r>
      <w:r>
        <w:t xml:space="preserve">—ಡುಕೃಞ್ ಕರಣೇ ಧಾತು. ಲೋಟ್ ಮಧ್ಯಮಪುರುಷ ಬಹುವಚನದಲ್ಲಿ ಥ ಪ್ರತ್ಯಯ.</w:t>
      </w:r>
      <w:r>
        <w:t xml:space="preserve"> </w:t>
      </w:r>
      <w:r>
        <w:rPr>
          <w:bCs/>
          <w:b/>
        </w:rPr>
        <w:t xml:space="preserve">ಬಹುಲಂ ಛಂದಸಿ</w:t>
      </w:r>
      <w:r>
        <w:t xml:space="preserve"> </w:t>
      </w:r>
      <w:r>
        <w:t xml:space="preserve">ಎಂಬುದರಿಂದ ವಿಕರಣಕ್ಕೆ ಲುಕ್.</w:t>
      </w:r>
      <w:r>
        <w:t xml:space="preserve"> </w:t>
      </w:r>
      <w:r>
        <w:rPr>
          <w:bCs/>
          <w:b/>
        </w:rPr>
        <w:t xml:space="preserve">ತಪ್ತನಪ್ತನಥನಾಶ್ಚ</w:t>
      </w:r>
      <w:r>
        <w:t xml:space="preserve"> </w:t>
      </w:r>
      <w:r>
        <w:t xml:space="preserve">(ಪಾ. ಸೂ. ೭-೧-೪೫) ಎಂಬುದರಿಂದ ಪ್ರತ್ಯಯಕ್ಕೆ ತನಬಾದೇಶ. ಇದು ಪಿತ್ತಾದುದರಿಂದ</w:t>
      </w:r>
      <w:r>
        <w:t xml:space="preserve"> </w:t>
      </w:r>
      <w:r>
        <w:rPr>
          <w:bCs/>
          <w:b/>
        </w:rPr>
        <w:t xml:space="preserve">ಸಾರ್ವಧಾತುಕಾರ್ಧಧಾತುಕಯೋಃ</w:t>
      </w:r>
      <w:r>
        <w:t xml:space="preserve"> </w:t>
      </w:r>
      <w:r>
        <w:t xml:space="preserve">(ಪಾ. ಸೂ. ೭-೩-೮೪) ಎಂಬುದರಿಂದ ಧಾತುವಿನ ಇಕೆಗೆ ಗುಣ. ಅತಿಙಂತ ಪದದ ಪರದಲ್ಲಿ ಬಂದುದರಿಂದ ನಿಘಾತಸ್ವರ ಬರುತ್ತದೆ. ॥ ೧೨ ॥</w:t>
      </w:r>
    </w:p>
    <w:p>
      <w:pPr>
        <w:pStyle w:val="BodyText"/>
      </w:pPr>
      <w:r>
        <w:t xml:space="preserve">ಋಕ್ಕು ೧೩</w:t>
      </w:r>
    </w:p>
    <w:p>
      <w:pPr>
        <w:pStyle w:val="BodyText"/>
      </w:pPr>
      <w:r>
        <w:rPr>
          <w:iCs/>
          <w:i/>
        </w:rPr>
        <w:t xml:space="preserve">ಸಂಹಿತಾಪಾಠಃ</w:t>
      </w:r>
    </w:p>
    <w:p>
      <w:pPr>
        <w:pStyle w:val="BlockText"/>
      </w:pPr>
      <w:r>
        <w:t xml:space="preserve">ಸ್ವಾಹಾಕೃತಾನ್ಯಾ ಗಹ್ಯುಪ ಹವ್ಯಾನಿ ವೀತಯೇ ।</w:t>
      </w:r>
      <w:r>
        <w:t xml:space="preserve"> </w:t>
      </w:r>
      <w:r>
        <w:t xml:space="preserve">ಇಂದ್ರಾ ಗಹಿ ಶ್ರುಧೀ ಹವಂ ತ್ವಾಂ ಹವಂತೇ ಅಧ್ವರೇ ॥ ೧೩ ॥</w:t>
      </w:r>
    </w:p>
    <w:p>
      <w:pPr>
        <w:pStyle w:val="FirstParagraph"/>
      </w:pPr>
      <w:r>
        <w:rPr>
          <w:iCs/>
          <w:i/>
        </w:rPr>
        <w:t xml:space="preserve">ಪದಪಾಠಃ</w:t>
      </w:r>
    </w:p>
    <w:p>
      <w:pPr>
        <w:pStyle w:val="BlockText"/>
      </w:pPr>
      <w:r>
        <w:t xml:space="preserve">ಸ್ವಾಹಾಽಕೃತಾನಿ । ಆ । ಗಹಿ । ಉಪ । ಹವ್ಯಾನಿ । ವೀತಯೇ ।</w:t>
      </w:r>
      <w:r>
        <w:t xml:space="preserve"> </w:t>
      </w:r>
      <w:r>
        <w:t xml:space="preserve">ಇಂದ್ರ । ಆ । ಗಹಿ । ಶ್ರುಧಿ । ಹವಮ್ । ತ್ವಾಮ್ । ಹವಂತೇ । ಅಧ್ವರೇ ॥ ೧೩ ॥</w:t>
      </w:r>
    </w:p>
    <w:p>
      <w:pPr>
        <w:pStyle w:val="FirstParagraph"/>
      </w:pPr>
      <w:r>
        <w:rPr>
          <w:iCs/>
          <w:i/>
        </w:rPr>
        <w:t xml:space="preserve">ಸಾಯಣಭಾಷ್ಯಂ</w:t>
      </w:r>
    </w:p>
    <w:p>
      <w:pPr>
        <w:pStyle w:val="BlockText"/>
      </w:pPr>
      <w:r>
        <w:t xml:space="preserve">ಹೇ ಇಂದ್ರ ಸ್ವಾಹಾಕೃತಾನಿ । ಸ್ವಾಹೇತ್ಯೇವಂಪೂರ್ವಾ ಕೃತಿಃ ಕರಣಮುಚ್ಚಾರಣಂ ಯಸ್ಯಾಂ [?] ಯಜ್ಯಮಾನದೇವತಾನಾಂ ತಾಃ ಸ್ವಾಹಾಕೃತಯಃ । ತದ್ವಂತಿ ಹವ್ಯಾನಿ ಹವೀಂಷಿ । ಅತ್ರ ಪ್ರಯಾಜೇಷು ವಷಟ್ಕಾರಪ್ರದಾನಾತ್ ಸ್ವಾಹಾಕೃತಂ ಹವಿರಿತ್ಯರ್ಥಃ [?] । ತದ್ವಾ ಉಪ ಸಮೀಪೇ ಗಹಿ ಆಗಚ್ಛ । ವೀತಯೇ ಭಕ್ಷಣಾಯ । ಗಹಿ ಆಗಚ್ಛ [?] । ತಥಾ ಹೇ ಇಂದ್ರ ಆ ಗಹಿ ಸ್ತೋತ್ರಾಣ್ಯಭಿಲಕ್ಷ್ಯ ಗಚ್ಛ [?] । ಆಗತ್ಯ ಅಸ್ಮದೀಯಮಾಹ್ವಾನಂ ಶ್ರುಧಿ ಶೃಣು । ಯತಸ್ತ್ವಾ ಅಧ್ವರೇ ಹಿಂಸಾತ್ಮಕೇ [?] ಯೋಗೇ ಅಹ್ವಯಂತಿ ಋತ್ವಿಜಃ । ಅತಃ ಶ್ರುಧಿ । ಶ್ರುತೇರ್ಬಹುಲಂ ಛಂದಸೀತಿ ಸಂಪ್ರಸಾರಣಮ್ ॥</w:t>
      </w:r>
    </w:p>
    <w:p>
      <w:pPr>
        <w:pStyle w:val="FirstParagraph"/>
      </w:pPr>
      <w:r>
        <w:rPr>
          <w:iCs/>
          <w:i/>
        </w:rPr>
        <w:t xml:space="preserve">[ಅ. ೨. ಅ. ೨. ವ. ೧೩ [?]. ಋಗ್ವೇದಸಂಹಿತಾ]</w:t>
      </w:r>
    </w:p>
    <w:p>
      <w:pPr>
        <w:pStyle w:val="BodyText"/>
      </w:pPr>
      <w:r>
        <w:rPr>
          <w:iCs/>
          <w:i/>
        </w:rPr>
        <w:t xml:space="preserve">ಪ್ರತಿಪದಾರ್ಥ</w:t>
      </w:r>
    </w:p>
    <w:p>
      <w:pPr>
        <w:pStyle w:val="BodyText"/>
      </w:pPr>
      <w:r>
        <w:rPr>
          <w:bCs/>
          <w:b/>
        </w:rPr>
        <w:t xml:space="preserve">ಇಂದ್ರ</w:t>
      </w:r>
      <w:r>
        <w:t xml:space="preserve">—ಎಲೈ ಇಂದ್ರನೇ |</w:t>
      </w:r>
      <w:r>
        <w:t xml:space="preserve"> </w:t>
      </w:r>
      <w:r>
        <w:rPr>
          <w:bCs/>
          <w:b/>
        </w:rPr>
        <w:t xml:space="preserve">ಸ್ವಾಹಾಕೃತಾನಿ</w:t>
      </w:r>
      <w:r>
        <w:t xml:space="preserve">—ಸ್ವಾಹಾಕಾರಗಳೊಡನೆ ಅರ್ಪಿಸಿದ |</w:t>
      </w:r>
      <w:r>
        <w:t xml:space="preserve"> </w:t>
      </w:r>
      <w:r>
        <w:rPr>
          <w:bCs/>
          <w:b/>
        </w:rPr>
        <w:t xml:space="preserve">ಹವ್ಯಾನಿ</w:t>
      </w:r>
      <w:r>
        <w:t xml:space="preserve">—ಹವಿಸ್ಸುಗಳನ್ನು |</w:t>
      </w:r>
      <w:r>
        <w:t xml:space="preserve"> </w:t>
      </w:r>
      <w:r>
        <w:rPr>
          <w:bCs/>
          <w:b/>
        </w:rPr>
        <w:t xml:space="preserve">ವೀತಯೇ</w:t>
      </w:r>
      <w:r>
        <w:t xml:space="preserve">—ಭಕ್ಷಿಸುವುದಕ್ಕಾಗಿ |</w:t>
      </w:r>
      <w:r>
        <w:t xml:space="preserve"> </w:t>
      </w:r>
      <w:r>
        <w:rPr>
          <w:bCs/>
          <w:b/>
        </w:rPr>
        <w:t xml:space="preserve">ಉಪ</w:t>
      </w:r>
      <w:r>
        <w:t xml:space="preserve">—ಸಮೀಪಕ್ಕೆ |</w:t>
      </w:r>
      <w:r>
        <w:t xml:space="preserve"> </w:t>
      </w:r>
      <w:r>
        <w:rPr>
          <w:bCs/>
          <w:b/>
        </w:rPr>
        <w:t xml:space="preserve">ಆ ಗಹಿ</w:t>
      </w:r>
      <w:r>
        <w:t xml:space="preserve">—ದಯಮಾಡು |</w:t>
      </w:r>
      <w:r>
        <w:t xml:space="preserve"> </w:t>
      </w:r>
      <w:r>
        <w:rPr>
          <w:bCs/>
          <w:b/>
        </w:rPr>
        <w:t xml:space="preserve">ತ್ವಾಂ</w:t>
      </w:r>
      <w:r>
        <w:t xml:space="preserve">—ನಿನ್ನನ್ನು |</w:t>
      </w:r>
      <w:r>
        <w:t xml:space="preserve"> </w:t>
      </w:r>
      <w:r>
        <w:rPr>
          <w:bCs/>
          <w:b/>
        </w:rPr>
        <w:t xml:space="preserve">ಅಧ್ವರೇ</w:t>
      </w:r>
      <w:r>
        <w:t xml:space="preserve">—ಅಹಿಂಸಾತ್ಮಕವಾದ ಯಾಗದಲ್ಲಿ |</w:t>
      </w:r>
      <w:r>
        <w:t xml:space="preserve"> </w:t>
      </w:r>
      <w:r>
        <w:rPr>
          <w:bCs/>
          <w:b/>
        </w:rPr>
        <w:t xml:space="preserve">ಹವಂತೇ</w:t>
      </w:r>
      <w:r>
        <w:t xml:space="preserve">—(ಋತ್ವಿಕ್ಕುಗಳು) ಕರೆಯುತ್ತಾರೆ | (ಆದುದರಿಂದ) |</w:t>
      </w:r>
      <w:r>
        <w:t xml:space="preserve"> </w:t>
      </w:r>
      <w:r>
        <w:rPr>
          <w:bCs/>
          <w:b/>
        </w:rPr>
        <w:t xml:space="preserve">ಆ ಗಹಿ</w:t>
      </w:r>
      <w:r>
        <w:t xml:space="preserve">—ದಯಮಾಡು (ಮತ್ತು) |</w:t>
      </w:r>
      <w:r>
        <w:t xml:space="preserve"> </w:t>
      </w:r>
      <w:r>
        <w:rPr>
          <w:bCs/>
          <w:b/>
        </w:rPr>
        <w:t xml:space="preserve">ಹವಂ</w:t>
      </w:r>
      <w:r>
        <w:t xml:space="preserve">—ನಮ್ಮ ಆಹ್ವಾನವನ್ನು |</w:t>
      </w:r>
      <w:r>
        <w:t xml:space="preserve"> </w:t>
      </w:r>
      <w:r>
        <w:rPr>
          <w:bCs/>
          <w:b/>
        </w:rPr>
        <w:t xml:space="preserve">ಶ್ರುಧಿ</w:t>
      </w:r>
      <w:r>
        <w:t xml:space="preserve">—ಕೇಳು.</w:t>
      </w:r>
    </w:p>
    <w:p>
      <w:pPr>
        <w:pStyle w:val="BodyText"/>
      </w:pPr>
      <w:r>
        <w:rPr>
          <w:iCs/>
          <w:i/>
        </w:rPr>
        <w:t xml:space="preserve">ಭಾವಾರ್ಥ</w:t>
      </w:r>
    </w:p>
    <w:p>
      <w:pPr>
        <w:pStyle w:val="BodyText"/>
      </w:pPr>
      <w:r>
        <w:t xml:space="preserve">ಎಲೈ ಇಂದ್ರನೇ, ಸ್ವಾಹಾಕಾರಗಳೊಡನೆ ಅರ್ಪಿಸಿದ ಹವಿಸ್ಸುಗಳನ್ನು ಭಕ್ಷಿಸುವುದಕ್ಕಾಗಿ ನಮ್ಮ ಸಮೀಪಕ್ಕೆ ದಯಮಾಡು. ನಿನ್ನನ್ನು ಅಹಿಂಸಾತ್ಮಕವಾದ ಯಾಗದಲ್ಲಿ ಋತ್ವಿಕ್ಕುಗಳು ಕರೆಯುತ್ತಾರೆ. ಆದುದರಿಂದ ದಯಮಾಡು, ನಮ್ಮ ಆಹ್ವಾನವನ್ನು ಕೇಳು.</w:t>
      </w:r>
    </w:p>
    <w:p>
      <w:pPr>
        <w:pStyle w:val="BodyText"/>
      </w:pPr>
      <w:r>
        <w:t xml:space="preserve">English Translation</w:t>
      </w:r>
    </w:p>
    <w:p>
      <w:pPr>
        <w:pStyle w:val="BodyText"/>
      </w:pPr>
      <w:r>
        <w:t xml:space="preserve">Approach, Indra, to partake of the oblations consecrated with Swaha ; approach and hear the invocation, as they invoke you to the sacrifice.</w:t>
      </w:r>
    </w:p>
    <w:p>
      <w:pPr>
        <w:pStyle w:val="BodyText"/>
      </w:pPr>
      <w:r>
        <w:rPr>
          <w:iCs/>
          <w:i/>
        </w:rPr>
        <w:t xml:space="preserve">ವಿಶೇಷ ವಿಷಯಗಳು</w:t>
      </w:r>
    </w:p>
    <w:p>
      <w:pPr>
        <w:pStyle w:val="BodyText"/>
      </w:pPr>
      <w:r>
        <w:rPr>
          <w:bCs/>
          <w:b/>
        </w:rPr>
        <w:t xml:space="preserve">ಸ್ವಾಹಾಕೃತಾನಿ</w:t>
      </w:r>
      <w:r>
        <w:t xml:space="preserve">—ಸ್ವಾಹಾ ಇತ್ಯೇವಂಪೂರ್ವಾ ಕೃತಿಃ ಕರಣಮುಚ್ಚಾರಣಂ ಯಸ್ಮಿನ್ [?] ಯಜ್ಯಮಾಣದೇವತಾನಾಂ ತಾಃ ಸ್ವಾಹಾಕೃತಯಃ । ತದ್ವಂತಿ ಹವ್ಯಾನಿ । ಅಮಂತ್ರಪೂರ್ಣಕವಾದ ಸಹಿತವಾದ [?] ಸ್ವಾಹಾ ಎಂಬ ಮಂತ್ರದೊಡನೆ ಕೂಡಿದ ಹವ್ಯಗಳಿಂದ ಹವ್ಯಾನಿ ಎಂಬ ಪದಕ್ಕೆ ವಿಶೇಷಣವಾಗಿದೆ. ಆಪ್ರೀಸೂಕ್ತಗಳ ಕೊನೆಯ ಸೂಕ್ತಗಳಲ್ಲಿ ಮುಖ್ಯವಾಗಿ ಪರಿಸರದ ಪದವಾಗಿದೆ. ಕೆಲವು ಸೂಕ್ತಗಳಲ್ಲಿ ಕ್ರಿಯಾವಿಶೇಷಣವಾಗಿಯೂ ಎಂದರೆ ೧-[?]-[?]ರಲ್ಲಿ</w:t>
      </w:r>
      <w:r>
        <w:t xml:space="preserve"> </w:t>
      </w:r>
      <w:r>
        <w:rPr>
          <w:bCs/>
          <w:b/>
        </w:rPr>
        <w:t xml:space="preserve">ಸ್ವಾಹಾ ಕೃಣೋತನ</w:t>
      </w:r>
      <w:r>
        <w:t xml:space="preserve"> </w:t>
      </w:r>
      <w:r>
        <w:t xml:space="preserve">ಎಂದೂ, ೧-[?]-[?]ರಲ್ಲಿ</w:t>
      </w:r>
      <w:r>
        <w:t xml:space="preserve"> </w:t>
      </w:r>
      <w:r>
        <w:rPr>
          <w:bCs/>
          <w:b/>
        </w:rPr>
        <w:t xml:space="preserve">ಸ್ವಾಹಾ ಕರ್ತನ</w:t>
      </w:r>
      <w:r>
        <w:t xml:space="preserve"> </w:t>
      </w:r>
      <w:r>
        <w:t xml:space="preserve">ಎಂದೂ, ೧-[?]-[?]; ೩-೪-[?] ಮತ್ತು [?]ನೇ ಸೂಕ್ತಗಳಲ್ಲಿ ಕೃತಿಯೆಂಬ ಕರಣಾರ್ಥಕವಾಗಿಯೂ, ೩-[?]-[?]ರಲ್ಲಿ ಹವ್ಯಕ್ಕೆ ವಿಶೇಷಣವಾಗಿಯೂ; ೧೦-೧೧೦-[?]ರಲ್ಲಿ ಹವಿಃ ಎಂಬುದಕ್ಕೆ ವಿಶೇಷಣವಾಗಿಯೂ ಪ್ರಕೃತವಾದ ಸೂಕ್ತದಲ್ಲಿ ಹವ್ಯಾನಿ ಎಂಬುದಕ್ಕೆ ವಿಶೇಷಣವಾಗಿಯೂ ಇದೆ.</w:t>
      </w:r>
    </w:p>
    <w:p>
      <w:pPr>
        <w:pStyle w:val="BodyText"/>
      </w:pPr>
      <w:r>
        <w:t xml:space="preserve">ಈ ಪದ ವಿವರಿಸುವಾಗ, ಈ ಪದದಿಂದ ದೇವತಾತ್ಮಕವಾದ</w:t>
      </w:r>
      <w:r>
        <w:t xml:space="preserve"> </w:t>
      </w:r>
      <w:r>
        <w:rPr>
          <w:bCs/>
          <w:b/>
        </w:rPr>
        <w:t xml:space="preserve">ಸ್ವಾಹಾಕೃತಿ</w:t>
      </w:r>
      <w:r>
        <w:t xml:space="preserve">ಯನ್ನು ನಿರ್ದೇಶಿಸಿದೆಯೆಂದು ಕೆಲವರೂ ಈ ಪದದಿಂದ ಅಗ್ನಿಯು ನಿರ್ದೇಶಿಸಲ್ಪಟ್ಟಿದ್ದಾನೆ ಎಂದು ಕೆಲವರೂ ಅಭಿಪ್ರಾಯಪಟ್ಟಿದ್ದಾರೆ. ಪ್ರೈಷಸೂಕ್ತದಲ್ಲಿ,</w:t>
      </w:r>
    </w:p>
    <w:p>
      <w:pPr>
        <w:pStyle w:val="BlockText"/>
      </w:pPr>
      <w:r>
        <w:t xml:space="preserve">ಹೋತಾ ಯಕ್ಷದಗ್ನಿಗ್ಂ ಸ್ವಾಹಾಜ್ಯಸ್ಯ … ವೀಯಂತು [?] ಹೋತರ್ಯಜ ।</w:t>
      </w:r>
    </w:p>
    <w:p>
      <w:pPr>
        <w:pStyle w:val="FirstParagraph"/>
      </w:pPr>
      <w:r>
        <w:t xml:space="preserve">(ತೈ. ಬ್ರಾ. ೩-೬-[?]-[?])</w:t>
      </w:r>
    </w:p>
    <w:p>
      <w:pPr>
        <w:pStyle w:val="BodyText"/>
      </w:pPr>
      <w:r>
        <w:t xml:space="preserve">ಎಂದು ಪಠಿಸಿ. ಇದಕ್ಕೆ ಸಾಯಣರು</w:t>
      </w:r>
      <w:r>
        <w:t xml:space="preserve"> </w:t>
      </w:r>
      <w:r>
        <w:rPr>
          <w:bCs/>
          <w:b/>
        </w:rPr>
        <w:t xml:space="preserve">ಓಯುಂ ಸ್ವಾಹಾಶಬ್ದೋದಿತೇ</w:t>
      </w:r>
      <w:r>
        <w:t xml:space="preserve"> </w:t>
      </w:r>
      <w:r>
        <w:t xml:space="preserve">[?]</w:t>
      </w:r>
      <w:r>
        <w:t xml:space="preserve"> </w:t>
      </w:r>
      <w:r>
        <w:rPr>
          <w:bCs/>
          <w:b/>
        </w:rPr>
        <w:t xml:space="preserve">ಉತ್ತಮಪ್ರಯಾಜದೇವಃ ಅಗ್ನಿಃ</w:t>
      </w:r>
      <w:r>
        <w:t xml:space="preserve">, ಅಗ್ನಿಯನ್ನೇ ಪರ್ಯಾಯವೆಂದು ಹೇಳಿದ್ದಾರೆ.</w:t>
      </w:r>
      <w:r>
        <w:t xml:space="preserve"> </w:t>
      </w:r>
      <w:r>
        <w:rPr>
          <w:bCs/>
          <w:b/>
        </w:rPr>
        <w:t xml:space="preserve">ನಿರುಕ್ತಕಾರರು</w:t>
      </w:r>
      <w:r>
        <w:t xml:space="preserve">—</w:t>
      </w:r>
    </w:p>
    <w:p>
      <w:pPr>
        <w:pStyle w:val="BodyText"/>
      </w:pPr>
      <w:r>
        <w:rPr>
          <w:iCs/>
          <w:i/>
        </w:rPr>
        <w:t xml:space="preserve">[ಮಂ. ೧ ಅ. ೨೧ ಸೂ. ೧೪೨]</w:t>
      </w:r>
    </w:p>
    <w:p>
      <w:pPr>
        <w:pStyle w:val="BlockText"/>
      </w:pPr>
      <w:r>
        <w:t xml:space="preserve">ಸ್ವಾಹಾಕೃತಯಃ ಸ್ವಾಹೇತ್ಯೇತತ್ ಸು ಆಹೇತಿ ವಾ ಸ್ವಾ ವಾಗಾಹೇತಿ ವಾ ಸ್ವಂ ಪ್ರಾಹೇತಿ ವಾ ಸ್ವಾಹುತಂ ಹವಿರ್ಜುಹೋತೀತಿ ವಾ ।</w:t>
      </w:r>
    </w:p>
    <w:p>
      <w:pPr>
        <w:pStyle w:val="FirstParagraph"/>
      </w:pPr>
      <w:r>
        <w:t xml:space="preserve">(ನಿ. ೮-೨೧ [?])</w:t>
      </w:r>
    </w:p>
    <w:p>
      <w:pPr>
        <w:pStyle w:val="BodyText"/>
      </w:pPr>
      <w:r>
        <w:t xml:space="preserve">ಸುಮ್ಮುವಾಗಿ ಪರಿಸಿದನೆಂದಾಗಲಿ, ಸುಸ್ಮುವಾದಿಯೆಂದು ವಾಕ್ಕೇ ಹೇಳಿದುದರಿಂದಾಗಲಿ ಅಥವಾ ಸ್ವಾಹಾ ಎಂಬ ಮಂತ್ರದಿಂದ ಪೂತವಾದ ಹವಿಸ್ಸನ್ನರ್ಪಿಸುವುದರಿಂದಾಗಲಿ ಸ್ವಾಹಾಕೃತಿಯೆಂದು ಪ್ರಸಿದ್ಧವಾಗಿದೆಯೆಂದು ವಿವರಿಸಿ ೧೦-೧೧೦-೧೧ನೇ ಋಕ್ಕನ್ನುದಾಹರಿಸಿ ಈ ಭಾವನೆಯನ್ನು ವಿಶದಪಡಿಸಿದ್ದಾರೆ. ಐತರೇಯಬ್ರಾಹ್ಮಣದಲ್ಲಿ,</w:t>
      </w:r>
    </w:p>
    <w:p>
      <w:pPr>
        <w:pStyle w:val="BlockText"/>
      </w:pPr>
      <w:r>
        <w:t xml:space="preserve">ಸ್ವಾಹಾಕೃತೀರ್ಯಜತಿ ಪ್ರತಿಷ್ಠಾ ವೈ ಸ್ವಾಹಾಕೃತಯಃ ಪ್ರತಿಷ್ಠಯೈವೈನಂ [?] ತದ್ಯಜ್ಞಮಂತತಃ ಪ್ರತಿಷ್ಠಾಪಯತಿ ।</w:t>
      </w:r>
    </w:p>
    <w:p>
      <w:pPr>
        <w:pStyle w:val="FirstParagraph"/>
      </w:pPr>
      <w:r>
        <w:t xml:space="preserve">(ಐ. ಬ್ರಾ. ೨-೯ [?])</w:t>
      </w:r>
    </w:p>
    <w:p>
      <w:pPr>
        <w:pStyle w:val="BodyText"/>
      </w:pPr>
      <w:r>
        <w:t xml:space="preserve">ಸ್ವಾಹಾಕೃತಿಯಿಂದ ಆಹುತಿಯು ಸಮಾಪ್ತವಾಗುವುದರಿಂದ ಯಾಗಕ್ಕೆಲ್ಲಾ ಆದೇ ಉಪಸ್ತಂಭಕವಾಗಿರುವುದು ಮತ್ತು ಯಜ್ಞವನ್ನು ಸರಿಯಾದ ಆಧಾರದಮೇಲೆ ನಿಲ್ಲಿಸುವುದು ಎಂದು ವಿವರಿಸಿದೆ. ಬೃಹದ್ದೇವತೆಯಲ್ಲಿ,</w:t>
      </w:r>
    </w:p>
    <w:p>
      <w:pPr>
        <w:pStyle w:val="BlockText"/>
      </w:pPr>
      <w:r>
        <w:t xml:space="preserve">ಸ್ವಾಹಾಕೃತಯೋಽನೇಕಾಶ್ಚ ವಿದುಷಾಂ ಮತೇಽಭವನ್ [?] ।</w:t>
      </w:r>
      <w:r>
        <w:t xml:space="preserve"> </w:t>
      </w:r>
      <w:r>
        <w:t xml:space="preserve">ಕೃತ್ಸ್ನವರ್ಗಂ [?] ತ್ರಯೀಮೇನಮಗ್ನಿಂ ವಿನಿಶ್ಚಯಃ ।</w:t>
      </w:r>
      <w:r>
        <w:t xml:space="preserve"> </w:t>
      </w:r>
      <w:r>
        <w:t xml:space="preserve">ಅಯಂ ಹಿ ಕರ್ತಾ ಸ್ವಾಹಾನಾಂ ಕೃತಿಸ್ತ್ರಾ [?] ಸಾಮಿಧೇನ್ಯಕೇಜಾ [?] ।</w:t>
      </w:r>
      <w:r>
        <w:t xml:space="preserve"> </w:t>
      </w:r>
      <w:r>
        <w:t xml:space="preserve">ಆಯಂ ಪ್ರಸೂತಿರ್ಭೂತಾನಾಂ ಸರ್ವೇಷಾಮವ್ಯಯಃ [?] ॥</w:t>
      </w:r>
    </w:p>
    <w:p>
      <w:pPr>
        <w:pStyle w:val="FirstParagraph"/>
      </w:pPr>
      <w:r>
        <w:t xml:space="preserve">(ಬೃ. ದೇ. ೨-೯ ರಿಂದ ೧೦ [?])</w:t>
      </w:r>
    </w:p>
    <w:p>
      <w:pPr>
        <w:pStyle w:val="BodyText"/>
      </w:pPr>
      <w:r>
        <w:t xml:space="preserve">ಸ್ವಾಹಾಕೃತಿ ವಿಷಯದಲ್ಲಿ ಪ್ರಾಜ್ಞರ ಅಭಿಪ್ರಾಯಗಳು ಬೇರೆ ವಿಧವಾಗಿವೆ. ಆದರೂ ಸಹ ಈ ಪದದಿಂದ ನಿರ್ದೇಶಿಸಲ್ಪಟ್ಟ ಸಕಲವಾದ ಭಾವವೂ ಸಹ ಈ ಪಾರ್ಥಿವಾಗ್ನಿಯನ್ನೇ ಉದ್ದೇಶಿಸಿದೆ. ಈ ಅಗ್ನಿಯೇ ಸ್ವಾಹಾಕರ್ತ ನಾಮದಿಂದಲೂ, ಇವನೇ ಇತರ ಕೃತಿಯೂ ಆದುದರಿಂದ ಪಾರ್ಥಿವಾಗ್ನಿಯು ಈರಿತಿ ಕರೆಯಲ್ಪಟ್ಟಿದ್ದಾನೆ, ಎಂದು</w:t>
      </w:r>
      <w:r>
        <w:t xml:space="preserve"> </w:t>
      </w:r>
      <w:r>
        <w:rPr>
          <w:bCs/>
          <w:b/>
        </w:rPr>
        <w:t xml:space="preserve">ಆಗ್ನೇಯ ಇತಿ ತು ಸ್ಥಿತಿಃ</w:t>
      </w:r>
      <w:r>
        <w:t xml:space="preserve"> </w:t>
      </w:r>
      <w:r>
        <w:t xml:space="preserve">(ನಿ. ೮-೨೨) ಎಂಬ ನಿರುಕ್ತಕಾರರ ಮತವನ್ನನುಸರಿಸಿ ಬೃಹದ್ದೇವತಾಕಾರರು ತಮ್ಮ ಅಭಿಪ್ರಾಯವನ್ನು ತಿಳಿಸಿದ್ದಾರೆ.</w:t>
      </w:r>
    </w:p>
    <w:p>
      <w:pPr>
        <w:pStyle w:val="BodyText"/>
      </w:pPr>
      <w:r>
        <w:t xml:space="preserve">ಸ್ವಾಹಾತ್ಮಕವಾಗಿ ಈ ಆಪ್ರೀಸೂಕ್ತಗಳ ಕೊನೆಯ ಋಕ್ಕುಗಳಲ್ಲಿ ಉಷಸ್ಸ, ಮರುತ್ತುಗಳು, ವಾಯು, ಸೂರ್ಯ, ಇಂದ್ರ, ವರುಣ ಇತ್ಯಾದಿ ದೇವತೆಗಳೆಲ್ಲಾ ಉದ್ದೇಶಿಸಲ್ಪಟ್ಟಿದ್ದಾರೆ. ಎಲ್ಲಕ್ಕಿಂತಲೂ ಅಧಿಕವಾಗಿ,</w:t>
      </w:r>
    </w:p>
    <w:p>
      <w:pPr>
        <w:pStyle w:val="BlockText"/>
      </w:pPr>
      <w:r>
        <w:t xml:space="preserve">ಪುರೋಗಾ ಅಗ್ನಿರ್ದೇವಾನಾಂ ಗಾಯತ್ರೇಣ ಸಮಜ್ಯತೇ । ಸ್ವಾಹಾಕೃತೀಷು ರೋಚತೇ ॥</w:t>
      </w:r>
    </w:p>
    <w:p>
      <w:pPr>
        <w:pStyle w:val="FirstParagraph"/>
      </w:pPr>
      <w:r>
        <w:t xml:space="preserve">(ಋ. ಸಂ. ೧-೧೮೮-೧೧)</w:t>
      </w:r>
    </w:p>
    <w:p>
      <w:pPr>
        <w:pStyle w:val="BlockText"/>
      </w:pPr>
      <w:r>
        <w:t xml:space="preserve">ಸದ್ಯೋ ಜಾತೋ ವ್ಯಮಿಮೀತ ಯಜ್ಞಮಗ್ನಿರ್ದೇವಾನಾಮಭವತ್ಪುರೋಗಾಃ ।</w:t>
      </w:r>
      <w:r>
        <w:t xml:space="preserve"> </w:t>
      </w:r>
      <w:r>
        <w:t xml:space="preserve">ಅಸ್ಯ ಹೋತುಃ ಪ್ರದಿಶ್ಯೃತಸ್ಯ ವಾಚಿ ಸ್ವಾಹಾಕೃತಂ ಹವಿರದಂತು ದೇವಾಃ ॥</w:t>
      </w:r>
    </w:p>
    <w:p>
      <w:pPr>
        <w:pStyle w:val="FirstParagraph"/>
      </w:pPr>
      <w:r>
        <w:t xml:space="preserve">(ಋ. ಸಂ. ೧೦-೧೧೦-೧೧)</w:t>
      </w:r>
    </w:p>
    <w:p>
      <w:pPr>
        <w:pStyle w:val="BodyText"/>
      </w:pPr>
      <w:r>
        <w:rPr>
          <w:iCs/>
          <w:i/>
        </w:rPr>
        <w:t xml:space="preserve">[ಅ. ೨. ಅ. ೨. ವ. ೧೩ [?]. ಋಗ್ವೇದಸಂಹಿತಾ]</w:t>
      </w:r>
    </w:p>
    <w:p>
      <w:pPr>
        <w:pStyle w:val="BodyText"/>
      </w:pPr>
      <w:r>
        <w:t xml:space="preserve">ಎಂಬ ಋಕ್ಕುಗಳಲ್ಲಿ ಉತ್ಪನ್ನನಾದ ಕಾಲದಿಂದಲೂ ಅಗ್ನಿಯು ದೇವತೆಗಳ ಪುರೋಗನೆಂದು ಸ್ತುತಿಸಿದೆ. ಮತ್ತು ಸ್ವಾಹಾಕೃತಿಯ ಪ್ರಭಾವವನ್ನು ವಿವರಿಸುತ್ತಾ,</w:t>
      </w:r>
    </w:p>
    <w:p>
      <w:pPr>
        <w:pStyle w:val="BlockText"/>
      </w:pPr>
      <w:r>
        <w:t xml:space="preserve">ಆ ಯಾಹ್ಯಗ್ನೇ ಸಮಿಧಾನೋ ಅರ್ವಾಙಿಂದ್ರೇಣ ದೇವೈಃ ಸರಥಂ ತುರೇಭಿಃ ।</w:t>
      </w:r>
      <w:r>
        <w:t xml:space="preserve"> </w:t>
      </w:r>
      <w:r>
        <w:t xml:space="preserve">ಬರ್ಹಿರ್ನ ಆಸ್ತಾಮದಿತಿಃ ಸುಪುತ್ರಾ ಸ್ವಾಹಾ ದೇವಾ ಅಮೃತಾ ಮಾದಯಂತಾಮ್ ॥</w:t>
      </w:r>
    </w:p>
    <w:p>
      <w:pPr>
        <w:pStyle w:val="FirstParagraph"/>
      </w:pPr>
      <w:r>
        <w:t xml:space="preserve">(ಋ. ಸಂ. ೩-೪-೧೧)</w:t>
      </w:r>
    </w:p>
    <w:p>
      <w:pPr>
        <w:pStyle w:val="BlockText"/>
      </w:pPr>
      <w:r>
        <w:t xml:space="preserve">ಅಗ್ನೇ ವಹ ವರುಣಮಿಷ್ಟಯೇ ನ ಇಂದ್ರಂ ದಿವೋ ಮರುತೋ ಅಂತರಿಕ್ಷಾತ್ ।</w:t>
      </w:r>
      <w:r>
        <w:t xml:space="preserve"> </w:t>
      </w:r>
      <w:r>
        <w:t xml:space="preserve">ಸೀದಂತು ಬರ್ಹಿರ್ವಿಶ್ವ ಆ ಯಜತ್ರಾಃ ಸ್ವಾಹಾ ದೇವಾ ಅಮೃತಾ ಮಾದಯಂತಾಮ್ ॥</w:t>
      </w:r>
    </w:p>
    <w:p>
      <w:pPr>
        <w:pStyle w:val="FirstParagraph"/>
      </w:pPr>
      <w:r>
        <w:t xml:space="preserve">(ಋ. ಸಂ. ೧೦-೨೦-೧೧ [?])</w:t>
      </w:r>
    </w:p>
    <w:p>
      <w:pPr>
        <w:pStyle w:val="BodyText"/>
      </w:pPr>
      <w:r>
        <w:t xml:space="preserve">ಎಂಬ ಋಕ್ಕುಗಳಲ್ಲಿ ಸ್ವಾಹಾ ಎಂಬ ಮಂತ್ರದಿಂದ ದೇವತೆಗಳು ಹರ್ಷಗೊಳ್ಳುವುದರಿಂದ ಯಜ್ಞದಲ್ಲಿ</w:t>
      </w:r>
      <w:r>
        <w:t xml:space="preserve"> </w:t>
      </w:r>
      <w:r>
        <w:rPr>
          <w:bCs/>
          <w:b/>
        </w:rPr>
        <w:t xml:space="preserve">ಸ್ವಾಹಾ</w:t>
      </w:r>
      <w:r>
        <w:t xml:space="preserve"> </w:t>
      </w:r>
      <w:r>
        <w:t xml:space="preserve">ಶಬ್ದಕ್ಕೆ ಇಷ್ಟು ವಿಸ್ತಾರವಾದ ಸ್ಥಾನವಿದೆಯೆಂದು ಸೂಚಿಸಿದೆ.</w:t>
      </w:r>
    </w:p>
    <w:p>
      <w:pPr>
        <w:pStyle w:val="BodyText"/>
      </w:pPr>
      <w:r>
        <w:rPr>
          <w:bCs/>
          <w:b/>
        </w:rPr>
        <w:t xml:space="preserve">(ಆಪ್ರೀಸೂಕ್ತಗಳ)</w:t>
      </w:r>
    </w:p>
    <w:p>
      <w:pPr>
        <w:pStyle w:val="BodyText"/>
      </w:pPr>
      <w:r>
        <w:rPr>
          <w:bCs/>
          <w:b/>
        </w:rPr>
        <w:t xml:space="preserve">ಉಪಸಂಹಾರ</w:t>
      </w:r>
    </w:p>
    <w:p>
      <w:pPr>
        <w:pStyle w:val="BodyText"/>
      </w:pPr>
      <w:r>
        <w:t xml:space="preserve">ಆಪ್ರೀಸೂಕ್ತಗಳ ಆವಶ್ಯಕತೆ ಮತ್ತು ಉದ್ದೇಶಗಳನ್ನು ಕುರಿತು Max Muller ಎಂಬ ಪಂಡಿತನು ಮೊದಲು ಅವು ದೇವತೆಗಳನ್ನಾಗಲಿ ಕಷವ [?] ಬಂಧುಗಳನ್ನಾಗಲಿ ಸಮಾಧಾನಗೊಳಿಸುವ ಸಾಧನವೆಂದು ಹೇಳಿ ಅನಂತರ ಅವುಗಳ ರಹಸ್ಯಾರ್ಥಗಳನ್ನು ಪೂರ್ಣವಾಗಿ ಅರ್ಥಮಾಡಿಕೊಳ್ಳುವುದು ಶ್ರಮವೆಂದು ಹೀಗೆ ಹೇಳಿದ್ದಾನೆ.</w:t>
      </w:r>
    </w:p>
    <w:p>
      <w:pPr>
        <w:pStyle w:val="BodyText"/>
      </w:pPr>
      <w:r>
        <w:t xml:space="preserve">” It is possible that Apri hymns may have been the songs of reconciliation and that they were called Apri, i.e. appeasing hymns, not because of their appeasing the anger of Gods but the enmities of the members of the same or different families. However it may be, they indeed prove an active intercourse between the ancient families of India long before the final collection of the ten books…….The original purpose of the Apri hymns and the motive for allowing the priests to choose, are difficult to discover ”</w:t>
      </w:r>
    </w:p>
    <w:p>
      <w:pPr>
        <w:pStyle w:val="BodyText"/>
      </w:pPr>
      <w:r>
        <w:t xml:space="preserve">(Ancient Sanskrit Literature P. 246-7)</w:t>
      </w:r>
    </w:p>
    <w:p>
      <w:pPr>
        <w:pStyle w:val="BodyText"/>
      </w:pPr>
      <w:r>
        <w:t xml:space="preserve">ಯಾಗಾದಿಕರ್ಮಗಳಲ್ಲಿ ಆಪ್ರೀಸೂಕ್ತಗಳಿರುವ ಸ್ಥಾನಮಾನಗಳ ವಿಷಯದಲ್ಲಿಯೂ, ದೇವತೆಗಳ ವಿಷಯದಲ್ಲಿಯೂ ಪ್ರಾಚೀನನೈತಿಕ [?] ಪಂಡಿತರಲ್ಲಿಯೇ ವಿಪ್ರತಿಪತ್ತಿಯುದ್ದರೂ ಸಹ ಆಪ್ರೀಸೂಕ್ತಗಳಲ್ಲೆಲ್ಲಾ ಅನೇಕ ಸಮಾನಧರ್ಮಗಳಿರುವುವು. ಅವುಗಳ ರಚನೆಯಲ್ಲಿಯೂ ವಿಷಯಗಳಲ್ಲಿಯೂ ಒಂದು ನಿಶ್ಚಿತವಾದ ನಮೂನೆಯೂ ಸಂಸ್ಕಾರವೂ ಇರುವುದರಿಂದ ಎಲ್ಲವೂ ಒಟ್ಟಿಗೆ ರಚಿಸಲ್ಪಟ್ಟವೆಂದಾಗಲಿ ಅಥವಾ ಒಂದಕ್ಕೊಂದಕ್ಕೆ ಸಂಬಂಧವಿಲ್ಲವೆಂದಾಗಲಿ ಹೇಳಿದ್ದಿಷ್ಟೆ ಕಾಗುತ್ತದೆ [?]. ನಾಲ್ಕನೆಯ ಮತ್ತು ಆರನೇ ಮಂಡಲಗಳ ಋಷಿಗಳನ್ನು ಬಿಟ್ಟು ಉಳಿದ</w:t>
      </w:r>
    </w:p>
    <w:p>
      <w:pPr>
        <w:pStyle w:val="BodyText"/>
      </w:pPr>
      <w:r>
        <w:rPr>
          <w:iCs/>
          <w:i/>
        </w:rPr>
        <w:t xml:space="preserve">[ಮಂ. ೧ ಅ. ೨೧ ಸೂ. ೧೪೨]</w:t>
      </w:r>
    </w:p>
    <w:p>
      <w:pPr>
        <w:pStyle w:val="BodyText"/>
      </w:pPr>
      <w:r>
        <w:t xml:space="preserve">ಮಂಡಲಗಳ ಋಷಿಗಳೆಲ್ಲರೂ ತಮ್ಮ ತಮ್ಮ ಮನೆತನದ ಸಾಂಪ್ರದಾಯಿಕವಾದ ಆಪ್ರೀಸೂಕ್ತಗಳನ್ನು ಹೊಂದಿದ್ದಾರೆ. ಎಂಟನೇ ಮಂಡಲದ ಕಾಣ್ವಸಂತತಿಯವರು [?] ಪ್ರತ್ಯೇಕವಾದ ಆಪ್ರೀಸೂಕ್ತವನ್ನು ಹೊಂದಿದ್ದಿಲ್ಲದಿದ್ದರೂ ಸಹ ಅವರು (೧-೧೩) ಎಂಬ ಕಾಣ್ವಸೂಕ್ತವನ್ನೇ ಉಪಯೋಗಿಸಿಕೊಳ್ಳುವುದು ಪ್ರಸಿದ್ಧವಾಗಿದೆ. ಕೇವಲ ನಾಲ್ಕನೇ ಮತ್ತು ಆರನೇ ಮಂಡಲಗಳ ಋಷಿಗಳಿಗೆ ಇದರ ಆವಶ್ಯಕತೆ ಇಲ್ಲದಿರುವುದಕ್ಕೆ ಕಾರಣವು ಹೇಳಲಾಗುವುದಿಲ್ಲ. ಅಥವಾ</w:t>
      </w:r>
      <w:r>
        <w:t xml:space="preserve"> </w:t>
      </w:r>
      <w:r>
        <w:rPr>
          <w:bCs/>
          <w:b/>
        </w:rPr>
        <w:t xml:space="preserve">ವಾಮದೇವ</w:t>
      </w:r>
      <w:r>
        <w:t xml:space="preserve"> </w:t>
      </w:r>
      <w:r>
        <w:t xml:space="preserve">ಮತ್ತು</w:t>
      </w:r>
      <w:r>
        <w:t xml:space="preserve"> </w:t>
      </w:r>
      <w:r>
        <w:rPr>
          <w:bCs/>
          <w:b/>
        </w:rPr>
        <w:t xml:space="preserve">ಭಾರದ್ವಾಜ</w:t>
      </w:r>
      <w:r>
        <w:t xml:space="preserve"> </w:t>
      </w:r>
      <w:r>
        <w:t xml:space="preserve">ಸಂತತಿಯವರು ಈ ಸ್ಥಾನವಲ್ಲಿ ಬೇರೆ ಇನ್ನಾವ ಮಂತ್ರಗಳನ್ನಾಗಲಿ (ಭಾರದ್ವಾಜನು ಆಂಗಿರಸಗೋತ್ರೋತ್ಪನ್ನನಾದುದರಿಂದ ಪ್ರಸಿದ್ಧವಾದ ಸೂಕ್ತವನ್ನೇ) ಪಠಿಸುತ್ತಿದ್ದರಬಹುದು.</w:t>
      </w:r>
    </w:p>
    <w:p>
      <w:pPr>
        <w:pStyle w:val="BodyText"/>
      </w:pPr>
      <w:r>
        <w:rPr>
          <w:bCs/>
          <w:b/>
        </w:rPr>
        <w:t xml:space="preserve">ಆಪ್ರೀ ಮತ್ತು ಆಪ್ರ ಎಂಬ ಸಂಜ್ಞೆಯಿಂದ ಸೂಚಿತವಾಗಿರುವ ಮಂತ್ರಗಳು</w:t>
      </w:r>
      <w:r>
        <w:t xml:space="preserve">—</w:t>
      </w:r>
    </w:p>
    <w:p>
      <w:pPr>
        <w:pStyle w:val="BodyText"/>
      </w:pPr>
      <w:r>
        <w:t xml:space="preserve">ಕಾತ್ಯಾಯನರು ಸರ್ವಾನುಕ್ರಮಣಿಯಲ್ಲಿ</w:t>
      </w:r>
      <w:r>
        <w:t xml:space="preserve"> </w:t>
      </w:r>
      <w:r>
        <w:rPr>
          <w:bCs/>
          <w:b/>
        </w:rPr>
        <w:t xml:space="preserve">ವಿಕದಾಪ್ರೀಸೂಕ್ತಂ ವೈಕೇನಾನ್ಯಸ್ಮಿನ್ ತ್ರೈದೇವತಾನಿ ವಿಕಾ ದೇಶಾನಿ ತು ನಾರಾಶಂಸಾನಿ ಅಪ್ರಶಬ್ದೋಕ್ತಾನಿ ಆತೇನೂನಪಾತ್ರಾಂತಿ</w:t>
      </w:r>
      <w:r>
        <w:t xml:space="preserve"> </w:t>
      </w:r>
      <w:r>
        <w:t xml:space="preserve">[?] । ನಾರಾಶಂಸ ದೇವತೆಯನ್ನುದ್ದೇಶಿಸಿ ಪಠಿಸುವ ಮಂತ್ರಗಳು ಆಪ್ರ ಎಂಬ ಹೆಸರಿನವಾಗಿದ್ದರೂ, ತನೂನಪಾತ್ ದೇವತೆಯನ್ನುದ್ದೇಶಿಸಿ ಪಠಿಸುವ ಮಂತ್ರಗಳು</w:t>
      </w:r>
      <w:r>
        <w:t xml:space="preserve"> </w:t>
      </w:r>
      <w:r>
        <w:rPr>
          <w:bCs/>
          <w:b/>
        </w:rPr>
        <w:t xml:space="preserve">ಆಪ್ರೀ</w:t>
      </w:r>
      <w:r>
        <w:t xml:space="preserve"> </w:t>
      </w:r>
      <w:r>
        <w:t xml:space="preserve">ಎಂಬ ಹೆಸರಿನಿಂದ ಪ್ರಸಿದ್ಧವಾಗಿವೆಯೆಂದು ತೋರಿಸಿದ್ದಾರೆ. ಅವರು ನಿರುಕ್ತಾದಿಗಳಲ್ಲಿ ಈ ವ್ಯತ್ಯಾಸವನ್ನು ತೋರಿಸುವ ವಾಕ್ಯಗಳೇ ಇವೆ.</w:t>
      </w:r>
    </w:p>
    <w:p>
      <w:pPr>
        <w:pStyle w:val="BodyText"/>
      </w:pPr>
      <w:r>
        <w:t xml:space="preserve">ಆಪ್ರೀ ಎಂಬ ಹೆಸರು ದೇವತಾಪರವಾದುದೇ ಅಥವಾ ಸೂಕ್ತಪರವಾದುದೇ ಎಂಬ ಪ್ರಶ್ನೆಯೂ ಸಹ ವಾದವಾಗಿದೆ. ಸೂಕ್ತವಾಗಿ ನೋಡಿದರೆ ಮೊದಲು ಸೂಕ್ತಪರವಾದುದು ಅನಂತರ ದೇವತಾಪರಾರ್ಥಕವೆಂದಾಗಿ ಮಂತ್ರಗಳಾಗಿದ್ದಿರಬಹುದೆಂದು ಹೇಳಬಹುದು.</w:t>
      </w:r>
    </w:p>
    <w:p>
      <w:pPr>
        <w:pStyle w:val="BodyText"/>
      </w:pPr>
      <w:r>
        <w:rPr>
          <w:bCs/>
          <w:b/>
        </w:rPr>
        <w:t xml:space="preserve">ಕರ್ಮದ ಸ್ವರೂಪ</w:t>
      </w:r>
      <w:r>
        <w:t xml:space="preserve">—ಆಪ್ರೀಸೂಕ್ತದಿಂದ ಸಿದ್ಧವಾಗುವ ಯಜ್ಞಕರ್ಮವು ಬ್ರಾಹ್ಮಣಾದಿಗಳಿಗೆ ಪೂರಕವಾಗುವಂತೆ ಗೌಣವಾದ ಸ್ಥಾನವನ್ನು ಹೊಂದಿದೆಯಿಲ್ಲವೆಂದೂ, ಮುಖ್ಯಯಾಗದ ಸ್ಥಾನವನ್ನೇ ಹೊಂದಿದ್ದಿತೆಂದೂ ಹೇಳಬಹುದು. ಪ್ರಯಾಜಾಹುತಿಗಳಿಗೂ ಈ ಕರ್ಮದಲ್ಲಿ ಸಿದ್ಧವಾಗುವ ಆಹುತಿಗಳಿಗೂ ಇರುವ ನೃತ್ಯ ಸಂಬಂಧವು ಅನೇಕ ಕಡೆಗಳಲ್ಲಿ ತಿಳಿಯುತ್ತದೆ. ೧-೧೩-೪ [?]; ೧-೧೪೨-೨; ೧೦-೬೬-೮ [?]; ೩-೪-೨; ೫-೫-೨; ೭-೨-೨ ಈ ಋಕ್ಕುಗಳಲ್ಲಿ</w:t>
      </w:r>
      <w:r>
        <w:t xml:space="preserve"> </w:t>
      </w:r>
      <w:r>
        <w:rPr>
          <w:bCs/>
          <w:b/>
        </w:rPr>
        <w:t xml:space="preserve">ಇಮಂ ಯಜ್ಞಂ</w:t>
      </w:r>
      <w:r>
        <w:t xml:space="preserve"> </w:t>
      </w:r>
      <w:r>
        <w:t xml:space="preserve">ಎಂಬ ಮಂತ್ರವೂ, ೩-೪-೨; ೭-೨-೧೧ ನೇ ಋಕ್ಕುಗಳಲ್ಲಿ</w:t>
      </w:r>
      <w:r>
        <w:t xml:space="preserve"> </w:t>
      </w:r>
      <w:r>
        <w:rPr>
          <w:bCs/>
          <w:b/>
        </w:rPr>
        <w:t xml:space="preserve">ನಃ ಯಜ್ಞಂ</w:t>
      </w:r>
      <w:r>
        <w:t xml:space="preserve"> </w:t>
      </w:r>
      <w:r>
        <w:t xml:space="preserve">ಎಂದೂ, ೧-೧೪೨-೮; ೧೦-೧೧೦-೧೦ ನೇ ಋಕ್ಕುಗಳಲ್ಲಿ</w:t>
      </w:r>
      <w:r>
        <w:t xml:space="preserve"> </w:t>
      </w:r>
      <w:r>
        <w:rPr>
          <w:bCs/>
          <w:b/>
        </w:rPr>
        <w:t xml:space="preserve">ಅಸ್ಮಿನ್ ಯಜ್ಞೇ</w:t>
      </w:r>
      <w:r>
        <w:t xml:space="preserve"> </w:t>
      </w:r>
      <w:r>
        <w:t xml:space="preserve">ಎಂಬುದೂ ಸಹ ಯಜ್ಞಕರ್ಮವನ್ನೇ ಸೂಚಿಸುತ್ತದೆ [?]. ಇದಲ್ಲದೆ ಪ್ರಯಾಜಾಹುತಿಗಳಲ್ಲಾಗಲಿ ಅಥವಾ ಅನುಷ್ಠಾನಪದ್ಧತಿಗಳಲ್ಲಾಗಲಿ ಪ್ರಧಾನವಾದ ಸ್ಥಾನವನ್ನು ತೋರಿಸುವುದೇ ಹೊರತು ಪ್ರಯಾಜಾಗಳೆಂತೆ ಗೌಣವಾದ ಸ್ಥಾನವನ್ನು ತೋರಿಸುವುದಿಲ್ಲ.</w:t>
      </w:r>
    </w:p>
    <w:p>
      <w:pPr>
        <w:pStyle w:val="BodyText"/>
      </w:pPr>
      <w:r>
        <w:rPr>
          <w:bCs/>
          <w:b/>
        </w:rPr>
        <w:t xml:space="preserve">ತ್ರಿರ್ಧಾ ಆ ಮಿಮಿಕ್ಷತಿ</w:t>
      </w:r>
      <w:r>
        <w:t xml:space="preserve"> </w:t>
      </w:r>
      <w:r>
        <w:t xml:space="preserve">(೧-೧೪೨-೩);</w:t>
      </w:r>
      <w:r>
        <w:t xml:space="preserve"> </w:t>
      </w:r>
      <w:r>
        <w:rPr>
          <w:bCs/>
          <w:b/>
        </w:rPr>
        <w:t xml:space="preserve">ತ್ರಿಷಧಸ್ಥಾಯೈ</w:t>
      </w:r>
      <w:r>
        <w:t xml:space="preserve"> </w:t>
      </w:r>
      <w:r>
        <w:t xml:space="preserve">[?] (೩-೪-೫) ಎಂಬ ಮಂತ್ರಗಳಲ್ಲಿ ಈ ಕರ್ಮವು ದಿನದಲ್ಲಿ ಮೂರು ಕಾಲಗಳಲ್ಲಿ ನೆರವೇರಿಸಲ್ಪಡತಕ್ಕದೆಂದೂ,</w:t>
      </w:r>
      <w:r>
        <w:t xml:space="preserve"> </w:t>
      </w:r>
      <w:r>
        <w:rPr>
          <w:bCs/>
          <w:b/>
        </w:rPr>
        <w:t xml:space="preserve">ಸಮಿದ್ಧೋ ಅದ್ಯ ಮನುಷೋ ದುರೋಣೇ</w:t>
      </w:r>
      <w:r>
        <w:t xml:space="preserve"> </w:t>
      </w:r>
      <w:r>
        <w:t xml:space="preserve">(೧೦-೧೧೦-೧) ಎಂಬುದರಿಂದ ಇದಕ್ಕಾಗಿ ಪ್ರತ್ಯೇಕವಾದ ಯಜ್ಞಗೃಹವೆಂದೂ, ಸಾಧಾರಣವಾದ ಮನೆಯಲ್ಲಿಯೇ ಅಗ್ನಿಯನ್ನು ಸ್ಥಾಪಿಸಬಹುದೆಂದೂ, ತಿಳಿಯುತ್ತದೆ.</w:t>
      </w:r>
    </w:p>
    <w:p>
      <w:pPr>
        <w:pStyle w:val="BlockText"/>
      </w:pPr>
      <w:r>
        <w:t xml:space="preserve">ಸಮಿಧ್ದ್ವಮಿತ್ಥುನಾ [?] ಬೋಧ್ಯಸ್ಮೇ ಶುಚಾ ಶುಚಾ ಸುಮತಿಂ ರಾಸಿ ವಸ್ವಃ ।</w:t>
      </w:r>
      <w:r>
        <w:t xml:space="preserve"> </w:t>
      </w:r>
      <w:r>
        <w:t xml:space="preserve">ಆ ದೇವ ದೇವಾನ್ಯಜಥಾಯ ವಕ್ಷಿ ಸಖಾ ಸಖೀಂತ್ಸುಮನಾ ಯಕ್ಷ್ಯಗ್ನೇ ॥</w:t>
      </w:r>
    </w:p>
    <w:p>
      <w:pPr>
        <w:pStyle w:val="FirstParagraph"/>
      </w:pPr>
      <w:r>
        <w:t xml:space="preserve">(ಋ. ಸಂ. ೨-೯-೪ [?])</w:t>
      </w:r>
    </w:p>
    <w:p>
      <w:pPr>
        <w:pStyle w:val="BodyText"/>
      </w:pPr>
      <w:r>
        <w:rPr>
          <w:iCs/>
          <w:i/>
        </w:rPr>
        <w:t xml:space="preserve">[ಅ. ೨. ಅ. ೨. ವ. ೧೩ [?]. ಋಗ್ವೇದಸಂಹಿತಾ]</w:t>
      </w:r>
    </w:p>
    <w:p>
      <w:pPr>
        <w:pStyle w:val="BodyText"/>
      </w:pPr>
      <w:r>
        <w:t xml:space="preserve">ಎಂಬ ಋಕ್ಕನ್ನು ವಿಶ್ವಾಮಿತ್ರ ಋಷಿಯು ಕಾವ್ಯರೂಪದಲ್ಲಿ ವರ್ಣಿಸುವ ಅಗ್ನಿಯ ಪ್ರಜ್ವಲನವೂ ಮತ್ತು</w:t>
      </w:r>
    </w:p>
    <w:p>
      <w:pPr>
        <w:pStyle w:val="BlockText"/>
      </w:pPr>
      <w:r>
        <w:t xml:space="preserve">ಜುಷಸ್ವ ನಃ ಸಮಿಧಮಗ್ನೇ ಅದ್ಯ ಶೋಚಾ ಬೃಹದ್ಯಜತಂ ಧೂಮಮೃಣ್ವನ್ ।</w:t>
      </w:r>
      <w:r>
        <w:t xml:space="preserve"> </w:t>
      </w:r>
      <w:r>
        <w:t xml:space="preserve">ಉಪ ಸ್ಪೃಶ ದಿವ್ಯಂ ಸಾನು ಸ್ತೂಪೈಃ ಸಂ ರಶ್ಮಿಭಿಸ್ತತನಃ ಸೂರ್ಯಸ್ಯ ॥</w:t>
      </w:r>
    </w:p>
    <w:p>
      <w:pPr>
        <w:pStyle w:val="FirstParagraph"/>
      </w:pPr>
      <w:r>
        <w:t xml:space="preserve">(ಋ. ಸಂ. ೨-೩-೧ [?])</w:t>
      </w:r>
    </w:p>
    <w:p>
      <w:pPr>
        <w:pStyle w:val="BodyText"/>
      </w:pPr>
      <w:r>
        <w:t xml:space="preserve">ಎಂಬ ಋಕ್ಕಿನಲ್ಲಿ ಅಗ್ನಿಕಿರಣವೂ ಸೂರ್ಯಕಿರಣವೂ ಒಟ್ಟಿಗೆ ಸೇರಿಕೊಂಡು ಪ್ರಸರಿಸುವ ವರ್ಣನೆಯೂ ಸಹ ಮಂತ್ರಗಳ ಕಾವ್ಯಾತ್ಮಕಸ್ವರೂಪವನ್ನು ತಿಳಿಸುತ್ತವೆ. ಇದೇ ವರ್ಣನೆಗಳು ಈ ಯಾಗವು ಪ್ರಾತಃಕಾಲದಲ್ಲಿ ಆರಂಭಿಸಲ್ಪಡುವ ತಕ್ಷಣ ಉಂಟಾಗುವ ವರ್ಣನೆಯೆಂದು ತಿಳಿಸುತ್ತವೆ.</w:t>
      </w:r>
    </w:p>
    <w:p>
      <w:pPr>
        <w:pStyle w:val="BodyText"/>
      </w:pPr>
      <w:r>
        <w:rPr>
          <w:bCs/>
          <w:b/>
        </w:rPr>
        <w:t xml:space="preserve">ಪೂರ್ವ್ಯಂ ತಂತುಂ ತನುಷ್ವ</w:t>
      </w:r>
      <w:r>
        <w:t xml:space="preserve"> </w:t>
      </w:r>
      <w:r>
        <w:t xml:space="preserve">(೧-೧೪೨-೧) ಎಂಬ ಮಂತ್ರವು ಈ ಯಜ್ಞವು ಪ್ರಾಚೀನವಾದುದೆಂದು ತಿಳಿಸುತ್ತದೆ. ಈ ಯಜ್ಞವು ಋತ್ವಿಕ್ಕುಗಳು ಸೇರಿ ದೇವಹೋತೃವಾದ ಅಗ್ನಿಯ ಸಹಾಯದ ಆವಶ್ಯಕತೆಯುಳ್ಳದ್ದರಿಂದ ಅಗ್ನಿಗೆ ಆಜ್ಯಾಹುತಿಯನ್ನು ಮೊದಲು ಅರ್ಪಿಸಬೇಕು. ಇದರಿಂದ ಅಗ್ನಿಪ್ರಜ್ವಲನದ ನಂತರ ಅಂತರಿಕ್ಷದ ಕಡೆಗೆ ಪ್ರಶಂಸಿಸುತ್ತಾನೆ (೧-[?]-೩) ಅನಂತರ ದೇವತೆಗಳನ್ನು ಕರೆತರುತ್ತಾನೆ. ಅಗ್ನಿಯು ಮಾನವರ ಸಹಾಯಕನಾಗಿ (೩-೪-೫) ಈ ಉಪಕಾರವನ್ನು ಮಾಡುತ್ತಾನೆ.</w:t>
      </w:r>
    </w:p>
    <w:p>
      <w:pPr>
        <w:pStyle w:val="BodyText"/>
      </w:pPr>
      <w:r>
        <w:rPr>
          <w:bCs/>
          <w:b/>
        </w:rPr>
        <w:t xml:space="preserve">ಕೃತಿಕೌಶಲ್ಯ</w:t>
      </w:r>
      <w:r>
        <w:t xml:space="preserve"> </w:t>
      </w:r>
      <w:r>
        <w:t xml:space="preserve">[?]—ಆಪ್ರೀಸೂಕ್ತಗಳು ಒಂದಕ್ಕಿಂತ ಒಂದು ಬೇರೆಯಾಗಿ, ಬೇರೆ ಬೇರೆ ಕಾಲಗಳಲ್ಲಿ ನಿರ್ಮಿತವಾಗಿದ್ದರೂ ಮತ್ತು ಬೇರೆ ಬೇರೆ ಋಷಿಸಂತತಿಗಳಿಗೆ ಸಂಬಂಧಿಸಿದ್ದರೂ ಸಹ ಈ ಎಲ್ಲಾ ಸೂಕ್ತಗಳಲ್ಲಿಯೂ ಒಂದೇ ವಿಧವಾದ ವಾಕ್ಯರಚನೆಯ ವೈಲಕ್ಷಣ್ಯವೂ ಪದಪ್ರಯೋಗವೂ ಇರುವುದರಿಂದ ಉಳಿದ ಎಲ್ಲ ವಿಧವಾದ ಸೂಕ್ತಗಳಿಗಿಂತಲೂ ಒಂದು ವಿಭಿನ್ನ [?] ಅಧಿಕವಾದ ಸಾಮರಸ್ಯವೂ ನಿಶ್ಚಯವೂ ಇವುಗಳ ವೈಶಿಷ್ಟ್ಯವನ್ನು ತೋರಿಸುತ್ತವೆ.</w:t>
      </w:r>
    </w:p>
    <w:p>
      <w:pPr>
        <w:pStyle w:val="BodyText"/>
      </w:pPr>
      <w:r>
        <w:t xml:space="preserve">(ಎರಡು ಸೂಕ್ತಗಳನ್ನು [?] ಬಿಟ್ಟು) ಎಲ್ಲಾ ಸೂಕ್ತಗಳೂ ಸಹ ಋಕ್ಕುಗಳ ಸಂಖ್ಯೆಯು ಹನ್ನೊಂದಿರುವುದೂ ಮತ್ತು</w:t>
      </w:r>
      <w:r>
        <w:t xml:space="preserve"> </w:t>
      </w:r>
      <w:r>
        <w:rPr>
          <w:bCs/>
          <w:b/>
        </w:rPr>
        <w:t xml:space="preserve">ಸಮಿದ್</w:t>
      </w:r>
      <w:r>
        <w:t xml:space="preserve"> </w:t>
      </w:r>
      <w:r>
        <w:t xml:space="preserve">ಎಂಬ ಪದದಿಂದ ಸೂಕ್ತವು ಪ್ರಾರಂಭವಾಗುತ್ತಾ</w:t>
      </w:r>
      <w:r>
        <w:t xml:space="preserve"> </w:t>
      </w:r>
      <w:r>
        <w:rPr>
          <w:bCs/>
          <w:b/>
        </w:rPr>
        <w:t xml:space="preserve">ಸ್ವಾಹಾ</w:t>
      </w:r>
      <w:r>
        <w:t xml:space="preserve"> </w:t>
      </w:r>
      <w:r>
        <w:t xml:space="preserve">ಎಂಬುದೊಂದಿಗೆ ಮುಕ್ತಾಯವಾಗುತ್ತಾ ಕಾವ್ಯದೃಷ್ಟಿಯಿಂದಲೂ ಕಲಾದೃಷ್ಟಿಯಿಂದಲೂ ಒಂದು ನಿಯಮಿತವಾದ ನಿಯಮವನ್ನು ತೋರಿಸುತ್ತವೆ.</w:t>
      </w:r>
    </w:p>
    <w:p>
      <w:pPr>
        <w:pStyle w:val="BodyText"/>
      </w:pPr>
      <w:r>
        <w:t xml:space="preserve">ಛಂದಸ್ಸಿನ ವಿಷಯದಲ್ಲಿ ಅಂತಹ ನಿರ್ಬಂಧವಿಲ್ಲ. ೧-೧೩; ೧-೧೮೮ [?]; ೫-೫; ೯-೫ ಈ ಸೂಕ್ತಗಳು ಗಾಯತ್ರೀಛಂದಸ್ಸಿನಲ್ಲಿಯೂ, ೧-೧೪೨ ನೇ ಸೂಕ್ತವು ಅನುಷ್ಟುಪ್ ಛಂದಸ್ಸಿನಲ್ಲಿಯೂ, ೩-೪; ೭-೨; ೨-೩; ೧೦-೭೦ ಮತ್ತು ೧೦-೧೧೦ ಈ ಸೂಕ್ತಗಳು ತ್ರಿಷ್ಟುಪ್ ಛಂದಸ್ಸಿನಲ್ಲಿಯೂ ರಚಿತವಾಗಿವೆ.</w:t>
      </w:r>
    </w:p>
    <w:p>
      <w:pPr>
        <w:pStyle w:val="BodyText"/>
      </w:pPr>
      <w:r>
        <w:rPr>
          <w:bCs/>
          <w:b/>
        </w:rPr>
        <w:t xml:space="preserve">ದೇವಾನ್ ಆವಹ, ದೇವಾನ್ ಯಕ್ಷಿ, ವಿಪ್ರಾ ಯಜ್ಞೇಷು ಮಾನುಷೇಷು ಕಾರವಃ,</w:t>
      </w:r>
      <w:r>
        <w:t xml:space="preserve"> </w:t>
      </w:r>
      <w:r>
        <w:t xml:space="preserve">ಇತ್ಯಾದ್ಯನೇಕ ಮಂತ್ರಭಾಗಗಳ ಪುನರಾವರ್ತನೆಯಾಗಿದೆ.</w:t>
      </w:r>
    </w:p>
    <w:p>
      <w:pPr>
        <w:pStyle w:val="BodyText"/>
      </w:pPr>
      <w:r>
        <w:rPr>
          <w:iCs/>
          <w:i/>
        </w:rPr>
        <w:t xml:space="preserve">ವ್ಯಾಕರಣಪ್ರಕ್ರಿಯಾ</w:t>
      </w:r>
    </w:p>
    <w:p>
      <w:pPr>
        <w:pStyle w:val="BodyText"/>
      </w:pPr>
      <w:r>
        <w:t xml:space="preserve">(ವ್ಯಾಕರಣ ಪುಟ — ಸಂಕ್ಷಿಪ್ತ, ಮುಂದುವರಿಯುತ್ತದೆ.)</w:t>
      </w:r>
      <w:r>
        <w:t xml:space="preserve"> </w:t>
      </w:r>
      <w:r>
        <w:rPr>
          <w:bCs/>
          <w:b/>
        </w:rPr>
        <w:t xml:space="preserve">ಗಹಿ</w:t>
      </w:r>
      <w:r>
        <w:t xml:space="preserve">—ಗಮ್ಲೃ ಗತೌ ಧಾತು. ಲೋಟ್ ಮಧ್ಯಮಪುರುಷ ಏಕವಚನದಲ್ಲಿ ಸಿಪ್, ಹಿ ಆದೇಶ.</w:t>
      </w:r>
      <w:r>
        <w:t xml:space="preserve"> </w:t>
      </w:r>
      <w:r>
        <w:rPr>
          <w:bCs/>
          <w:b/>
        </w:rPr>
        <w:t xml:space="preserve">ಬಹುಲಂ ಛಂದಸಿ</w:t>
      </w:r>
      <w:r>
        <w:t xml:space="preserve"> </w:t>
      </w:r>
      <w:r>
        <w:t xml:space="preserve">ಎಂಬುದರಿಂದ ಶಪ್ ಲುಕ್.</w:t>
      </w:r>
      <w:r>
        <w:t xml:space="preserve"> </w:t>
      </w:r>
      <w:r>
        <w:rPr>
          <w:bCs/>
          <w:b/>
        </w:rPr>
        <w:t xml:space="preserve">ಅನುದಾತ್ತೋಪದೇಶ…</w:t>
      </w:r>
      <w:r>
        <w:t xml:space="preserve"> </w:t>
      </w:r>
      <w:r>
        <w:t xml:space="preserve">(ಪಾ. ಸೂ. ೬-೪-೩೭) ಎಂಬುದರಿಂದ ಹಿಗೆ ಅನುದಾತ್ತವಿರುವುದನ್ನು ನಿಮಿತ್ತವಾಗಿಟ್ಟುಕೊಂಡು ಧಾತುವಿನ ಅನುನಾಸಿಕವಾದ ಮಕಾರಕ್ಕೆ ಲೋಪ.</w:t>
      </w:r>
      <w:r>
        <w:t xml:space="preserve"> </w:t>
      </w:r>
      <w:r>
        <w:rPr>
          <w:bCs/>
          <w:b/>
        </w:rPr>
        <w:t xml:space="preserve">ಅಸಿದ್ಧವತ್…</w:t>
      </w:r>
    </w:p>
    <w:p>
      <w:r>
        <w:pict>
          <v:rect style="width:0;height:1.5pt" o:hralign="center" o:hrstd="t" o:hr="t"/>
        </w:pict>
      </w:r>
    </w:p>
    <w:p>
      <w:pPr>
        <w:pStyle w:val="FirstParagraph"/>
      </w:pPr>
      <w:r>
        <w:rPr>
          <w:iCs/>
          <w:i/>
        </w:rPr>
        <w:t xml:space="preserve">[ಮಂ. ೧ ಅ. ೨೧ ಸೂ. ೧೪೨]</w:t>
      </w:r>
    </w:p>
    <w:p>
      <w:pPr>
        <w:pStyle w:val="BodyText"/>
      </w:pPr>
      <w:r>
        <w:t xml:space="preserve">(ವ್ಯಾಕರಣ ಪುಟ — ಸಂಕ್ಷಿಪ್ತ.)</w:t>
      </w:r>
      <w:r>
        <w:t xml:space="preserve"> </w:t>
      </w:r>
      <w:r>
        <w:rPr>
          <w:bCs/>
          <w:b/>
        </w:rPr>
        <w:t xml:space="preserve">ಗಹಿ</w:t>
      </w:r>
      <w:r>
        <w:t xml:space="preserve">—</w:t>
      </w:r>
      <w:r>
        <w:rPr>
          <w:bCs/>
          <w:b/>
        </w:rPr>
        <w:t xml:space="preserve">ಆತೋ ಹೇಃ</w:t>
      </w:r>
      <w:r>
        <w:t xml:space="preserve"> </w:t>
      </w:r>
      <w:r>
        <w:t xml:space="preserve">[?] ಎಂಬುದರಿಂದ ಇದು ಆಸಿದ್ಧವಾದುದರಿಂದ</w:t>
      </w:r>
      <w:r>
        <w:t xml:space="preserve"> </w:t>
      </w:r>
      <w:r>
        <w:rPr>
          <w:bCs/>
          <w:b/>
        </w:rPr>
        <w:t xml:space="preserve">ಆತೋ ಹೇಃ</w:t>
      </w:r>
      <w:r>
        <w:t xml:space="preserve"> </w:t>
      </w:r>
      <w:r>
        <w:t xml:space="preserve">ಎಂಬುದರಿಂದ ಹಿಗೆ ಲುಕ್ ಬರುವುದಿಲ್ಲ. ಅತಿಙಂತದ ಪದದಲ್ಲಿರುವುದರಿಂದ ನಿಘಾತಸ್ವರ ಬರುತ್ತದೆ.</w:t>
      </w:r>
      <w:r>
        <w:t xml:space="preserve"> </w:t>
      </w:r>
      <w:r>
        <w:rPr>
          <w:bCs/>
          <w:b/>
        </w:rPr>
        <w:t xml:space="preserve">ವೀತಯೇ</w:t>
      </w:r>
      <w:r>
        <w:t xml:space="preserve">—ವೀ ಗತಿಪ್ರಜನನಕಾಂತ್ಯಸನಖಾದನೇಷು. ಧಾತು.</w:t>
      </w:r>
      <w:r>
        <w:t xml:space="preserve"> </w:t>
      </w:r>
      <w:r>
        <w:rPr>
          <w:bCs/>
          <w:b/>
        </w:rPr>
        <w:t xml:space="preserve">ಮಂತ್ರೇ ವೃಷೇಷಪಚಮನವಿದಭೂವೀರಾ ಉದಾತ್ತಃ</w:t>
      </w:r>
      <w:r>
        <w:t xml:space="preserve"> </w:t>
      </w:r>
      <w:r>
        <w:t xml:space="preserve">(ಪಾ. ಸೂ. ೩-೩-೯೬ [?]) ಎಂಬುದರಿಂದ ಕ್ತಿನ್ಗೆ ಉದಾತ್ತಸ್ವರ ಬರುತ್ತದೆ. ಚತುರ್ಥೀ ಏಕವಚನಾಂತರೂಪ.</w:t>
      </w:r>
      <w:r>
        <w:t xml:space="preserve"> </w:t>
      </w:r>
      <w:r>
        <w:rPr>
          <w:bCs/>
          <w:b/>
        </w:rPr>
        <w:t xml:space="preserve">ಇಂದ್ರ</w:t>
      </w:r>
      <w:r>
        <w:t xml:space="preserve">—ಪಾದಾದಿಯಲ್ಲಿರುವುದರಿಂದ ಆಮಂತ್ರಿತನಿಘಾತಸ್ವರ ಬರುವುದಿಲ್ಲ.</w:t>
      </w:r>
      <w:r>
        <w:t xml:space="preserve"> </w:t>
      </w:r>
      <w:r>
        <w:rPr>
          <w:bCs/>
          <w:b/>
        </w:rPr>
        <w:t xml:space="preserve">ಆಮಂತ್ರಿತಸ್ಯ ಚ</w:t>
      </w:r>
      <w:r>
        <w:t xml:space="preserve"> </w:t>
      </w:r>
      <w:r>
        <w:t xml:space="preserve">(ಪಾ. ಸೂ. ೬-೧-೧೯೮) ಎಂಬುದರಿಂದ ಆದ್ಯುದಾತ್ತಸ್ವರ ಬರುತ್ತದೆ.</w:t>
      </w:r>
      <w:r>
        <w:t xml:space="preserve"> </w:t>
      </w:r>
      <w:r>
        <w:rPr>
          <w:bCs/>
          <w:b/>
        </w:rPr>
        <w:t xml:space="preserve">ಶ್ರುಧಿ</w:t>
      </w:r>
      <w:r>
        <w:t xml:space="preserve">—ಶ್ರು ಶ್ರವಣೇ ಧಾತು. ಲೋಟ್ ಮಧ್ಯಮಪುರುಷ ಏಕವಚನದಲ್ಲಿ ಸಿಪ್.</w:t>
      </w:r>
      <w:r>
        <w:t xml:space="preserve"> </w:t>
      </w:r>
      <w:r>
        <w:rPr>
          <w:bCs/>
          <w:b/>
        </w:rPr>
        <w:t xml:space="preserve">ಬಹುಲಂ ಛಂದಸಿ</w:t>
      </w:r>
      <w:r>
        <w:t xml:space="preserve"> </w:t>
      </w:r>
      <w:r>
        <w:t xml:space="preserve">ಎಂಬುದರಿಂದ ವಿಕರಣಕ್ಕೆ ಲುಕ್.</w:t>
      </w:r>
      <w:r>
        <w:t xml:space="preserve"> </w:t>
      </w:r>
      <w:r>
        <w:rPr>
          <w:bCs/>
          <w:b/>
        </w:rPr>
        <w:t xml:space="preserve">ಶ್ರುಶೃಣು…</w:t>
      </w:r>
      <w:r>
        <w:t xml:space="preserve"> </w:t>
      </w:r>
      <w:r>
        <w:t xml:space="preserve">(ಪಾ. ಸೂ. ೬-೪-೧೦೨) ಎಂಬುದರಿಂದ ಹಿಗೆ ಧಿ ಬರುತ್ತದೆ. ಅದಕ್ಕೆ ಚಿತ್ತಾದುದರಿಂದ [?] ಗುಣ ಬರುವುದಿಲ್ಲ. ತಿಙಂತದ ಪದದಲ್ಲಿರುವುದರಿಂದ ಅತಿಙ ಎಂದು ನಿಷೇಧಮಾಡಿರುವುದರಿಂದ ನಿಘಾತಸ್ವರ ಬರುವುದಿಲ್ಲ [?]. ಪ್ರತ್ಯಯಕ್ಕೆ ಅಪಿತ್ವ ವಿಧಾನಮಾಡಿರುವುದರಿಂದ ಅದಕ್ಕೆ ಉದಾತ್ತ ಬರುವುದರಿಂದ ಅಂತೋದಾತ್ತವಾಗುತ್ತದೆ.</w:t>
      </w:r>
      <w:r>
        <w:t xml:space="preserve"> </w:t>
      </w:r>
      <w:r>
        <w:rPr>
          <w:bCs/>
          <w:b/>
        </w:rPr>
        <w:t xml:space="preserve">ಹವಮ್</w:t>
      </w:r>
      <w:r>
        <w:t xml:space="preserve">—ಹ್ವೇಞ್ ಸ್ಪರ್ಧಾಯಾಂ ಶಬ್ದೇ ಚ ಧಾತು. ಭಾವಾರ್ಥದಲ್ಲಿ ಅಪ್ ಪ್ರತ್ಯಯ. ಧಾತುವಿಗೆ ಸಂಪ್ರಸಾರಣ, ಪೂರ್ವರೂಪ. ಪ್ರತ್ಯಯನಿಮಿತ್ತವಾಗಿ ಧಾತುವಿನ ಇಕೆಗೆ ಗುಣ. ಅವಾದೇಶ. ಪ್ರತ್ಯಯ ಪಿತ್ತಾದುದರಿಂದ ಧಾತುಸ್ವರ ಉಳಿಯುತ್ತದೆ.</w:t>
      </w:r>
      <w:r>
        <w:t xml:space="preserve"> </w:t>
      </w:r>
      <w:r>
        <w:rPr>
          <w:bCs/>
          <w:b/>
        </w:rPr>
        <w:t xml:space="preserve">ಹವಂತೇ</w:t>
      </w:r>
      <w:r>
        <w:t xml:space="preserve">—ಪೂರ್ವೋಕ್ತವಾದ ಧಾತುವಿಗೆ ಲಟ್ ಪ್ರಥಮಪುರುಷ ಬಹುವಚನದಲ್ಲಿ ಝ ಪ್ರತ್ಯಯ. ಟಿಗೆ ಏತ್ವ.</w:t>
      </w:r>
      <w:r>
        <w:t xml:space="preserve"> </w:t>
      </w:r>
      <w:r>
        <w:rPr>
          <w:bCs/>
          <w:b/>
        </w:rPr>
        <w:t xml:space="preserve">ಝ್ಘೋಂತೇ</w:t>
      </w:r>
      <w:r>
        <w:t xml:space="preserve"> </w:t>
      </w:r>
      <w:r>
        <w:t xml:space="preserve">[?] ಎಂಬುದರಿಂದ ಅಂತಾದೇಶ.</w:t>
      </w:r>
      <w:r>
        <w:t xml:space="preserve"> </w:t>
      </w:r>
      <w:r>
        <w:rPr>
          <w:bCs/>
          <w:b/>
        </w:rPr>
        <w:t xml:space="preserve">ಬಹುಲಂ ಛಂದಸಿ</w:t>
      </w:r>
      <w:r>
        <w:t xml:space="preserve"> </w:t>
      </w:r>
      <w:r>
        <w:t xml:space="preserve">ಎಂಬುದರಿಂದ ಧಾತುವಿಗೆ ಸಂಪ್ರಸಾರಣ. ಪೂರ್ವರೂಪ. ಶಪ್ ವಿಕರಣ. ಅದನ್ನು ನಿಮಿತ್ತಕರಿಸಿ ಉಕಾರಕ್ಕೆ ಗುಣ. ಅವಾದೇಶ. ಅತಿಙಂತದ ಪದದಲ್ಲಿರುವುದರಿಂದ ನಿಘಾತಸ್ವರ ಬರುತ್ತದೆ.</w:t>
      </w:r>
      <w:r>
        <w:t xml:space="preserve"> </w:t>
      </w:r>
      <w:r>
        <w:rPr>
          <w:bCs/>
          <w:b/>
        </w:rPr>
        <w:t xml:space="preserve">ಅಧ್ವರೇ</w:t>
      </w:r>
      <w:r>
        <w:t xml:space="preserve">—ನ ವಿದ್ಯತೇ ಧ್ವರಃ ಹಿಂಸಾ ಯತ್ರ ಅಧ್ವರಃ. ತಸ್ಮಿನ್.</w:t>
      </w:r>
      <w:r>
        <w:t xml:space="preserve"> </w:t>
      </w:r>
      <w:r>
        <w:rPr>
          <w:bCs/>
          <w:b/>
        </w:rPr>
        <w:t xml:space="preserve">ನಞ್ಸುಭ್ಯಾಮ್</w:t>
      </w:r>
      <w:r>
        <w:t xml:space="preserve"> </w:t>
      </w:r>
      <w:r>
        <w:t xml:space="preserve">(ಪಾ. ಸೂ. ೬-೨-೧೭೨) ಎಂಬುದರಿಂದ ಉತ್ತರಪದ ಅಂತೋದಾತ್ತಸ್ವರ ಬರುತ್ತದೆ. ಸಪ್ತಮೀ ಏಕವಚನಾಂತರೂಪ. ॥ ೧೩ ॥</w:t>
      </w:r>
    </w:p>
    <w:p>
      <w:pPr>
        <w:pStyle w:val="BodyText"/>
      </w:pPr>
      <w:r>
        <w:t xml:space="preserve">ಇಲ್ಲಿಗೆ ನೂರನಲವತ್ತೆರಡನೆಯ ಸೂಕ್ತವು ಮುಗಿದುದು.</w:t>
      </w:r>
    </w:p>
    <w:p>
      <w:pPr>
        <w:pStyle w:val="BodyText"/>
      </w:pPr>
      <w:r>
        <w:rPr>
          <w:iCs/>
          <w:i/>
        </w:rPr>
        <w:t xml:space="preserve">[ಅ. ೨. ಅ. ೨. ವ. ೧೩ [?]. ಋಗ್ವೇದಸಂಹಿತಾ]</w:t>
      </w:r>
    </w:p>
    <w:p>
      <w:pPr>
        <w:pStyle w:val="BodyText"/>
      </w:pPr>
      <w:r>
        <w:rPr>
          <w:bCs/>
          <w:b/>
        </w:rPr>
        <w:t xml:space="preserve">ನೂರನಲವತ್ತಮೂರನೆಯ ಸೂಕ್ತವು</w:t>
      </w:r>
    </w:p>
    <w:p>
      <w:pPr>
        <w:pStyle w:val="BlockText"/>
      </w:pPr>
      <w:r>
        <w:t xml:space="preserve">ಪ್ರ ತವ್ಯಸೀಮಿತಿ ಅಷ್ಟರ್ಚಂ ಚತುರ್ಥಂ ಸೂಕ್ತಂ ದೈರ್ಘತಮಸಂ । ತಥಾ ಚಾನುಕ್ರಾಂತಂ ಪ್ರ ತವ್ಯಸೀಮಷ್ಟಾಗ್ನೇಯಂ ತು ತ್ರಿಷ್ಟುಬಂತಮಿತಿ । ತು ತದಿತಿಕೃತ್ವಾ [?] ಆದ್ಯಂ ಸೂಕ್ತಪ್ರಭೃತ್ಯಷ್ಟಾಗ್ನಿದೇವತಾ [?] । ಅಂತ್ಯಂ ತ್ರಿಷ್ಟುಪ್ ಶಿಷ್ಟಾಃ [?] ಜಗತ್ಯಃ । ಪ್ರಾತರನುವಾಕಾಶ್ವಿನಶಸ್ತ್ರಯೋರುಕ್ತೋ ವಿನಿಯೋಗಃ । ಅಗ್ನಿಷ್ಟೋಮೇ ಆಗ್ನಿಮಾರುತೇ ಶಸ್ತ್ರೇ (ಅಗ್ನಿಃ) ಸೂಕ್ತಂ ಜಾತವೇದಸ್ಯನಿವಿದ್ಧಾನೀಯಮ್ [?] । ಅಥ ಯಥೇತಮುಕ್ತೇ ಖಂಡೇ ಸೂತ್ರಿತಮ್ — ಪ್ರ ತವ್ಯಸೀಂ ನವ್ಯಸೀಮಪೋ ಹಿ ಷ್ಠೇತಿ ತಿಸ್ರಃ [?] (ಆ. ಶ್ರೌ. ೩-೧೦) ಇತಿ । ವರೋರಾತ್ರಸ್ಯ [?] ಪ್ರಥಮೇಽಹನಿ ಜಾತವೇದಸ್ಯನಿವಿದ್ಧಾನಂ ಅಶ್ವಮೇಧಿಕೇ ಮಧ್ಯಮೇಽಹನಿ ಚ ನಿವಿದ್ಧಾನಂ । ತಥಾ ಚಾಜ್ಞಾಯೋತಿದೇಶಃ [?] । ಏಕಾಹಿಕಾನ್ಯುಪಸಂಶಸ್ಯ ತೇಷು ನಿವಿದೋ ದಧ್ಯಾದೇವಮೇವಾಗ್ನಿಮಾರುತೇ (ಆ. ೧೦-೧೦) ಇತಿ ॥ [?]</w:t>
      </w:r>
    </w:p>
    <w:p>
      <w:pPr>
        <w:pStyle w:val="FirstParagraph"/>
      </w:pPr>
      <w:r>
        <w:rPr>
          <w:bCs/>
          <w:b/>
        </w:rPr>
        <w:t xml:space="preserve">ಅನುವಾದ</w:t>
      </w:r>
      <w:r>
        <w:t xml:space="preserve">—ಪ್ರ ತವ್ಯಸೀಂ ಎಂಬ ಈ ಸೂಕ್ತವು ಇಪ್ಪತ್ತೊಂದನೆಯ ಅನುವಾಕದಲ್ಲಿ ನಾಲ್ಕನೆಯ ಸೂಕ್ತ. ಇದರಲ್ಲಿ ಎಂಟು ಋಕ್ಕುಗಳಿರುವುವು. ಈ ಸೂಕ್ತಕ್ಕೆ ದೀರ್ಘತಮಸ್ ಎಂಬುವನೇ ಋಷಿಯು. ಅನುಕ್ರಮಣಿಯಲ್ಲಿ</w:t>
      </w:r>
      <w:r>
        <w:t xml:space="preserve"> </w:t>
      </w:r>
      <w:r>
        <w:rPr>
          <w:bCs/>
          <w:b/>
        </w:rPr>
        <w:t xml:space="preserve">ಪ್ರ ತವ್ಯಸೀಮಷ್ಟಾಗ್ನೇಯಂ ತು ತ್ರಿಷ್ಟುಬಂತಮ್</w:t>
      </w:r>
      <w:r>
        <w:t xml:space="preserve"> </w:t>
      </w:r>
      <w:r>
        <w:t xml:space="preserve">ಎಂದು ಹೇಳಿರುವುದು. ಇಲ್ಲಿ ತು ತತ್ ಎಂಬ ಶಬ್ದಗಳ ಪ್ರಯೋಗವಿರುವುದರಿಂದ ಈ ಸೂಕ್ತ ಮೊದಲುಗೊಂಡು ಮುಂದಿನ ಎಂಟು ಸೂಕ್ತಗಳೂ ಅಗ್ನಿದೇವತಾಕವಾಗಿವೆಂದು ತಿಳಿಯಬೇಕು. ಈ ಸೂಕ್ತದ ಕೊನೆಯ ಋಕ್ಕು ತ್ರಿಷ್ಟುಪ್ ಛಂದಸ್ಸಿನಲ್ಲಿರುವುದು, ಉಳಿದ ಋಕ್ಕುಗಳು ಜಗತೀಛಂದಸ್ಸಿನವು. ಪಾತ್ರಾನುಷವಣ [?] ಮತ್ತು ಆಶ್ವಿನಶಸ್ತ್ರ ಮಂತ್ರಗಳಾಗಿಯೂ ಈ ಸೂಕ್ತಗಳ ವಿನಿಯೋಗವಿರುವುದು. ಮತ್ತು ಅಗ್ನಿಷ್ಟೋಮ ಯಾಗದಲ್ಲಿ ಆಗ್ನಿಮಾರುತಶಸ್ತ್ರದ ಮಂತ್ರಗಳನ್ನು ಪಠಿಸುವಾಗ ಜಾತವೇದಸ್ಸಂಬಂಧವಾದ ನಿವಿದ್ ಮಂತ್ರಗಳಾಗಿ ಈ ಸೂಕ್ತದ ವಿನಿಯೋಗವಿರುವುದು. ಆಶ್ವಲಾಯನ ಶ್ರೌತಸೂತ್ರದ</w:t>
      </w:r>
      <w:r>
        <w:t xml:space="preserve"> </w:t>
      </w:r>
      <w:r>
        <w:rPr>
          <w:bCs/>
          <w:b/>
        </w:rPr>
        <w:t xml:space="preserve">ಯಥೇತಂ</w:t>
      </w:r>
      <w:r>
        <w:t xml:space="preserve"> </w:t>
      </w:r>
      <w:r>
        <w:t xml:space="preserve">ಎಂಬ ಖಂಡದ</w:t>
      </w:r>
      <w:r>
        <w:t xml:space="preserve"> </w:t>
      </w:r>
      <w:r>
        <w:rPr>
          <w:bCs/>
          <w:b/>
        </w:rPr>
        <w:t xml:space="preserve">ಪ್ರ ತವ್ಯಸೀಂ ನವ್ಯಸೀಮಪೋ ಹಿ ಷ್ಠೇತಿ ತಿಸ್ರಃ</w:t>
      </w:r>
      <w:r>
        <w:t xml:space="preserve"> </w:t>
      </w:r>
      <w:r>
        <w:t xml:space="preserve">ಎಂಬ ಸೂತ್ರದಿಂದ ವಿವೃತವಾಗಿರುವುದು. (ಆ. [?]-೧೦) ಇದಲ್ಲದೆ [?] ಅಹೋರಾತ್ರದ ಪ್ರಥಮದಿನದಲ್ಲಿ ಜಾತವೇದಸ್ಸಂಬಂಧವಾದ ನಿವಿದ್ ಮಂತ್ರಗಳನ್ನೂ ಅಶ್ವಮೇಧ ಯಜ್ಞದಲ್ಲಿ ಮಧ್ಯಾಹ್ನಸವನದಲ್ಲಿ ನಿವಿದ್ ಮಂತ್ರಗಳಿಗಾಗಿಯೂ ಉಪಯೋಗಿಸಬೇಕೆಂದು ಆಶ್ವಲಾಯನ ಶ್ರೌತಸೂತ್ರದಲ್ಲಿ ಆಚಾರ್ಯರು ವಿವರಣೆ ಮಾಡುವಾಗ—</w:t>
      </w:r>
      <w:r>
        <w:t xml:space="preserve"> </w:t>
      </w:r>
      <w:r>
        <w:rPr>
          <w:bCs/>
          <w:b/>
        </w:rPr>
        <w:t xml:space="preserve">ಏಕಾಹಿಕಾನ್ಯುಪಸಂಶಸ್ಯ ತೇಷು ನಿವಿದೋ ದಧ್ಯಾದೇವಮೇವಾಗ್ನಿ ಮಾರುತೇ</w:t>
      </w:r>
      <w:r>
        <w:t xml:space="preserve"> </w:t>
      </w:r>
      <w:r>
        <w:t xml:space="preserve">। (ಆ. [?]-೧೦) ಎಂಬ ವಾಕ್ಯದಿಂದ ನಿರ್ದಿಷ್ಟವಾಗಿರುವುದು. (ಆ. [?]-೧೦).</w:t>
      </w:r>
    </w:p>
    <w:p>
      <w:pPr>
        <w:pStyle w:val="BodyText"/>
      </w:pPr>
      <w:r>
        <w:rPr>
          <w:iCs/>
          <w:i/>
        </w:rPr>
        <w:t xml:space="preserve">[ಮಂ. ೧ ಅ. ೨೧ ಸೂ. ೧೪೩]</w:t>
      </w:r>
    </w:p>
    <w:p>
      <w:pPr>
        <w:pStyle w:val="BodyText"/>
      </w:pPr>
      <w:r>
        <w:t xml:space="preserve">॥ ಓಂ ॥</w:t>
      </w:r>
    </w:p>
    <w:p>
      <w:pPr>
        <w:pStyle w:val="BodyText"/>
      </w:pPr>
      <w:r>
        <w:rPr>
          <w:bCs/>
          <w:b/>
        </w:rPr>
        <w:t xml:space="preserve">ಸೂಕ್ತ—೧೪೩</w:t>
      </w:r>
    </w:p>
    <w:p>
      <w:pPr>
        <w:pStyle w:val="BodyText"/>
      </w:pPr>
      <w:r>
        <w:t xml:space="preserve">॥ ಮಂಡಲ—೧ ॥ ಅನುವಾಕ—೨೧ ॥ ಸೂಕ್ತ—೧೪೩ ॥</w:t>
      </w:r>
      <w:r>
        <w:t xml:space="preserve"> </w:t>
      </w:r>
      <w:r>
        <w:t xml:space="preserve">॥ ಅಷ್ಟಕ—೨ ॥ ಅಧ್ಯಾಯ—೨ ॥ ವರ್ಗ—[?೧೩] ॥</w:t>
      </w:r>
    </w:p>
    <w:p>
      <w:pPr>
        <w:pStyle w:val="BodyText"/>
      </w:pPr>
      <w:r>
        <w:t xml:space="preserve">ಸೂಕ್ತದಲ್ಲಿರುವ ಋಕ್ಕುಸಂಖ್ಯೆ—೮</w:t>
      </w:r>
      <w:r>
        <w:t xml:space="preserve"> </w:t>
      </w:r>
      <w:r>
        <w:t xml:space="preserve">ಋಷಿ—ದೀರ್ಘತಮಾ ಔಚಥ್ಯಃ</w:t>
      </w:r>
      <w:r>
        <w:t xml:space="preserve"> </w:t>
      </w:r>
      <w:r>
        <w:t xml:space="preserve">ದೇವತಾ—ಅಗ್ನಿಃ</w:t>
      </w:r>
      <w:r>
        <w:t xml:space="preserve"> </w:t>
      </w:r>
      <w:r>
        <w:t xml:space="preserve">ಛಂದಃ—೧-೨ ಜಗತೀ; ೩-೮ ತ್ರಿಷ್ಟುಪ್ [as read]</w:t>
      </w:r>
    </w:p>
    <w:p>
      <w:pPr>
        <w:pStyle w:val="BodyText"/>
      </w:pPr>
      <w:r>
        <w:t xml:space="preserve">ಋಕ್ಕು ೧</w:t>
      </w:r>
    </w:p>
    <w:p>
      <w:pPr>
        <w:pStyle w:val="BodyText"/>
      </w:pPr>
      <w:r>
        <w:rPr>
          <w:iCs/>
          <w:i/>
        </w:rPr>
        <w:t xml:space="preserve">ಸಂಹಿತಾಪಾಠಃ</w:t>
      </w:r>
    </w:p>
    <w:p>
      <w:pPr>
        <w:pStyle w:val="BlockText"/>
      </w:pPr>
      <w:r>
        <w:t xml:space="preserve">ಪ್ರ ತವ್ಯಸೀಂ ನವ್ಯಸೀಂ ಧೀತಿಮಗ್ನಯೇ ವಾಚೋ ಮತಿಂ ಸಹಸಃ ಸೂನವೇ ಭರೇ ।</w:t>
      </w:r>
      <w:r>
        <w:t xml:space="preserve"> </w:t>
      </w:r>
      <w:r>
        <w:t xml:space="preserve">ಅಪಾಂ ನಪಾದ್ಯೋ ವಸುಭಿಃ ಸಹ ಪ್ರಿಯೋ ಹೋತಾ ಪೃಥಿವ್ಯಾಂ ನ್ಯಸೀದದೃತ್ವಿಯಃ ॥ ೧ ॥</w:t>
      </w:r>
    </w:p>
    <w:p>
      <w:pPr>
        <w:pStyle w:val="FirstParagraph"/>
      </w:pPr>
      <w:r>
        <w:rPr>
          <w:iCs/>
          <w:i/>
        </w:rPr>
        <w:t xml:space="preserve">ಪದಪಾಠಃ</w:t>
      </w:r>
    </w:p>
    <w:p>
      <w:pPr>
        <w:pStyle w:val="BlockText"/>
      </w:pPr>
      <w:r>
        <w:t xml:space="preserve">ಪ್ರ । ತವ್ಯಸೀಮ್ । ನವ್ಯಸೀಮ್ । ಧೀತಿಮ್ । ಅಗ್ನಯೇ । ವಾಚಃ । ಮತಿಮ್ । ಸಹಸಃ । ಸೂನವೇ । ಭರೇ ।</w:t>
      </w:r>
      <w:r>
        <w:t xml:space="preserve"> </w:t>
      </w:r>
      <w:r>
        <w:t xml:space="preserve">ಅಪಾಮ್ । ನಪಾತ್ । ಯಃ । ವಸುಽಭಿಃ । ಸಹ । ಪ್ರಿಯಃ । ಹೋತಾ । ಪೃಥಿವ್ಯಾಮ್ । ನಿ । ಅಸೀದತ್ । ಋತ್ವಿಯಃ ॥ ೧ ॥</w:t>
      </w:r>
    </w:p>
    <w:p>
      <w:pPr>
        <w:pStyle w:val="FirstParagraph"/>
      </w:pPr>
      <w:r>
        <w:rPr>
          <w:iCs/>
          <w:i/>
        </w:rPr>
        <w:t xml:space="preserve">ಸಾಯಣಭಾಷ್ಯಂ</w:t>
      </w:r>
    </w:p>
    <w:p>
      <w:pPr>
        <w:pStyle w:val="BlockText"/>
      </w:pPr>
      <w:r>
        <w:t xml:space="preserve">ಅಹಮಗ್ನಯೇ ತವ್ಯಸೀಂ ತವೀಯಸೀಮತಿಶಯೇನ ವರ್ಧಯಿತ್ರೀಂ [?] । ತವತಿರ್ವೃದ್ಧ್ಯರ್ಥಃ । ಸೌತ್ರೋ ಧಾತುಃ । ಅಸ್ಮಾತ್ ತೃಜಂತಾತ್ [?] ಛಂದಸಿ ಈಯಸುನ್ । ತುರಿಷ್ಠಮೇಯೇಷ್ಠೇಷು [?] ಇತಿ ತೃಲೋಪಃ । ಛಾಂದಸ ಈಕಾರಲೋಪಃ । ನವ್ಯಸೀಂ ನವತರಾಮಪೂರ್ವಾಂ ಧೀತಿಂ ಯೋಗಲಕ್ಷಣಾಂ [?] ಸ್ತುತಿಗುಣಕಂ ಕರ್ಮ ಪ್ರ ಭರೇ । ಪ್ರಕರ್ಷೇಣ ಕರೋಮಿ । ತಥೋಕ್ತಲಕ್ಷಣಾಂ ವಾಚೋ ಮತಿಂ ಸ್ತುತಿರೂಪಂ ಕರ್ಮ ಭರೇ । ಕೀದೃಶಾಯಾಗ್ನಯೇ । ಸಹಸೋ ಬಲಸ್ಯ ಸೂನವೇ ಪುತ್ರಾಯ । ಕೀದೃಶೋ ಯೋಽಗ್ನಿರಪಾಂ ನಪಾತ್ ತಾಸಾಂ ನಪ್ತಾ । ಅದ್ಭ್ಯ ಓಷಧಿಭ್ಯಃ [?] … ವಾ ಅಪಾಂ ನಪಾತಾದ್ವಾ [?] … ಯೋ ಽಗ್ನಿಃ ವಸುಭಿಃ ಸಹ ಪ್ರಿಯೋ ಯಜಮಾನಸ್ಯ ಪ್ರೀಣಯಿತಾ ಪ್ರಿಯತಮೋ ವಾ ತಸ್ಯ ಹೋತಾ ಹೋಮನಿಷ್ಪಾದಕಃ ಋತ್ವಿಯಃ [?] ಸೋಽಗ್ನಿಃ … ಪೃಥಿವ್ಯಾಂ ವೇದಿಲಕ್ಷಣಾಯಾಂ ವಸುಭಿರ್ವಾಸನಾಶ್ರಯೋಗ್ಯ [?] … ನ್ಯಸೀದತ್ । ನಿತರಾಂ ಸೀದತಿ ॥</w:t>
      </w:r>
    </w:p>
    <w:p>
      <w:pPr>
        <w:pStyle w:val="FirstParagraph"/>
      </w:pPr>
      <w:r>
        <w:rPr>
          <w:iCs/>
          <w:i/>
        </w:rPr>
        <w:t xml:space="preserve">[ಅ. ೨. ಅ. ೨. ವ. ೧೩ [?]. ಋಗ್ವೇದಸಂಹಿತಾ]</w:t>
      </w:r>
    </w:p>
    <w:p>
      <w:pPr>
        <w:pStyle w:val="BodyText"/>
      </w:pPr>
      <w:r>
        <w:rPr>
          <w:iCs/>
          <w:i/>
        </w:rPr>
        <w:t xml:space="preserve">ಪ್ರತಿಪದಾರ್ಥ</w:t>
      </w:r>
    </w:p>
    <w:p>
      <w:pPr>
        <w:pStyle w:val="BodyText"/>
      </w:pPr>
      <w:r>
        <w:t xml:space="preserve">(ಅಹಂ—ನಾನು) |</w:t>
      </w:r>
      <w:r>
        <w:t xml:space="preserve"> </w:t>
      </w:r>
      <w:r>
        <w:rPr>
          <w:bCs/>
          <w:b/>
        </w:rPr>
        <w:t xml:space="preserve">ಸಹಸಃ</w:t>
      </w:r>
      <w:r>
        <w:t xml:space="preserve">—ಬಲದ |</w:t>
      </w:r>
      <w:r>
        <w:t xml:space="preserve"> </w:t>
      </w:r>
      <w:r>
        <w:rPr>
          <w:bCs/>
          <w:b/>
        </w:rPr>
        <w:t xml:space="preserve">ಸೂನವೇ</w:t>
      </w:r>
      <w:r>
        <w:t xml:space="preserve">—ಪುತ್ರನಾದ |</w:t>
      </w:r>
      <w:r>
        <w:t xml:space="preserve"> </w:t>
      </w:r>
      <w:r>
        <w:rPr>
          <w:bCs/>
          <w:b/>
        </w:rPr>
        <w:t xml:space="preserve">ಅಗ್ನಯೇ</w:t>
      </w:r>
      <w:r>
        <w:t xml:space="preserve">—ಅಗ್ನಿಗೆ (ಅಗ್ನಿಯನ್ನು ಉದ್ದೇಶಿಸಿ) |</w:t>
      </w:r>
      <w:r>
        <w:t xml:space="preserve"> </w:t>
      </w:r>
      <w:r>
        <w:rPr>
          <w:bCs/>
          <w:b/>
        </w:rPr>
        <w:t xml:space="preserve">ತವ್ಯಸೀಂ</w:t>
      </w:r>
      <w:r>
        <w:t xml:space="preserve">—ಅತ್ಯಂತ ವೀರ್ಯಪ್ರದಾಯಕವಾದುದೂ |</w:t>
      </w:r>
      <w:r>
        <w:t xml:space="preserve"> </w:t>
      </w:r>
      <w:r>
        <w:rPr>
          <w:bCs/>
          <w:b/>
        </w:rPr>
        <w:t xml:space="preserve">ನವ್ಯಸೀಂ</w:t>
      </w:r>
      <w:r>
        <w:t xml:space="preserve">—ಅತ್ಯಂತ ನೂತನವಾದುದೂ ಆದ |</w:t>
      </w:r>
      <w:r>
        <w:t xml:space="preserve"> </w:t>
      </w:r>
      <w:r>
        <w:rPr>
          <w:bCs/>
          <w:b/>
        </w:rPr>
        <w:t xml:space="preserve">ಧೀತಿಂ</w:t>
      </w:r>
      <w:r>
        <w:t xml:space="preserve">—ಯಾಗರೂಪವಾದ ಕರ್ಮವನ್ನು |</w:t>
      </w:r>
      <w:r>
        <w:t xml:space="preserve"> </w:t>
      </w:r>
      <w:r>
        <w:rPr>
          <w:bCs/>
          <w:b/>
        </w:rPr>
        <w:t xml:space="preserve">ವಾಚೋ ಮತಿಂ</w:t>
      </w:r>
      <w:r>
        <w:t xml:space="preserve">—ಸ್ತೋತ್ರರೂಪವಾದ ವಾಕ್ಕೊಡನೆ |</w:t>
      </w:r>
      <w:r>
        <w:t xml:space="preserve"> </w:t>
      </w:r>
      <w:r>
        <w:rPr>
          <w:bCs/>
          <w:b/>
        </w:rPr>
        <w:t xml:space="preserve">ಪ್ರ ಭರೇ</w:t>
      </w:r>
      <w:r>
        <w:t xml:space="preserve">—ಅತಿಶಯವಾಗಿ ನೆರವೇರಿಸುತ್ತೇನೆ |</w:t>
      </w:r>
      <w:r>
        <w:t xml:space="preserve"> </w:t>
      </w:r>
      <w:r>
        <w:rPr>
          <w:bCs/>
          <w:b/>
        </w:rPr>
        <w:t xml:space="preserve">ಯಃ</w:t>
      </w:r>
      <w:r>
        <w:t xml:space="preserve">—ಯಾವ ಅಗ್ನಿಯು |</w:t>
      </w:r>
      <w:r>
        <w:t xml:space="preserve"> </w:t>
      </w:r>
      <w:r>
        <w:rPr>
          <w:bCs/>
          <w:b/>
        </w:rPr>
        <w:t xml:space="preserve">ಅಪಾಂ ನಪಾತ್</w:t>
      </w:r>
      <w:r>
        <w:t xml:space="preserve">—ನೀರಿನ ಪೌತ್ರನೂ |</w:t>
      </w:r>
      <w:r>
        <w:t xml:space="preserve"> </w:t>
      </w:r>
      <w:r>
        <w:rPr>
          <w:bCs/>
          <w:b/>
        </w:rPr>
        <w:t xml:space="preserve">ಪ್ರಿಯಃ</w:t>
      </w:r>
      <w:r>
        <w:t xml:space="preserve">—(ಯಜಮಾನನಿಗೆ) ಸಂತೋಷದಾಯಕನೂ ಅಥವಾ ಪ್ರಿಯತಮನೂ |</w:t>
      </w:r>
      <w:r>
        <w:t xml:space="preserve"> </w:t>
      </w:r>
      <w:r>
        <w:rPr>
          <w:bCs/>
          <w:b/>
        </w:rPr>
        <w:t xml:space="preserve">ಹೋತಾ</w:t>
      </w:r>
      <w:r>
        <w:t xml:space="preserve">—ಹೋಮಸಂಪಾದಕನೂ ಆದ (ಆ ಅಗ್ನಿಯು) |</w:t>
      </w:r>
      <w:r>
        <w:t xml:space="preserve"> </w:t>
      </w:r>
      <w:r>
        <w:rPr>
          <w:bCs/>
          <w:b/>
        </w:rPr>
        <w:t xml:space="preserve">ಋತ್ವಿಯಃ</w:t>
      </w:r>
      <w:r>
        <w:t xml:space="preserve">—ಸಕಾಲಕ್ಕೆ ಸರಿಯಾಗಿ ಇದ್ದುಕೊಂಡು |</w:t>
      </w:r>
      <w:r>
        <w:t xml:space="preserve"> </w:t>
      </w:r>
      <w:r>
        <w:rPr>
          <w:bCs/>
          <w:b/>
        </w:rPr>
        <w:t xml:space="preserve">ಪೃಥಿವ್ಯಾಂ</w:t>
      </w:r>
      <w:r>
        <w:t xml:space="preserve">—ವೇದಿಯೆಂಬ ಭೂಮಿಯ ಮೇಲೆ |</w:t>
      </w:r>
      <w:r>
        <w:t xml:space="preserve"> </w:t>
      </w:r>
      <w:r>
        <w:rPr>
          <w:bCs/>
          <w:b/>
        </w:rPr>
        <w:t xml:space="preserve">ವಸುಭಿಃ</w:t>
      </w:r>
      <w:r>
        <w:t xml:space="preserve">—ವಸುಗಳೊಡನೆ [?] |</w:t>
      </w:r>
      <w:r>
        <w:t xml:space="preserve"> </w:t>
      </w:r>
      <w:r>
        <w:rPr>
          <w:bCs/>
          <w:b/>
        </w:rPr>
        <w:t xml:space="preserve">ಸಹ</w:t>
      </w:r>
      <w:r>
        <w:t xml:space="preserve">—ಕೂಡಿ |</w:t>
      </w:r>
      <w:r>
        <w:t xml:space="preserve"> </w:t>
      </w:r>
      <w:r>
        <w:rPr>
          <w:bCs/>
          <w:b/>
        </w:rPr>
        <w:t xml:space="preserve">ನಿ ಅಸೀದತ್</w:t>
      </w:r>
      <w:r>
        <w:t xml:space="preserve">—ಕುಳಿತುಕೊಳ್ಳುತ್ತಾನೆ.</w:t>
      </w:r>
    </w:p>
    <w:p>
      <w:pPr>
        <w:pStyle w:val="BodyText"/>
      </w:pPr>
      <w:r>
        <w:rPr>
          <w:iCs/>
          <w:i/>
        </w:rPr>
        <w:t xml:space="preserve">ಭಾವಾರ್ಥ</w:t>
      </w:r>
    </w:p>
    <w:p>
      <w:pPr>
        <w:pStyle w:val="BodyText"/>
      </w:pPr>
      <w:r>
        <w:t xml:space="preserve">ಬಲಪುತ್ರನಾದ ಅಗ್ನಿಯನ್ನು ಉದ್ದೇಶಿಸಿ ಅತ್ಯಂತ ವೀರ್ಯದಾಯಕವಾದುದೂ, ನೂತನವಾದುದೂ ಆದ ಯಾಗರೂಪವಾದ ಕರ್ಮವನ್ನು ಸ್ತೋತ್ರರೂಪವಾದ ವಾಕ್ಕೊಡನೆ ಅತಿಶಯವಾಗಿ ನೆರವೇರಿಸುತ್ತೇನೆ. ನೀರಿನ ಪೌತ್ರನೂ, ಯಜಮಾನನಿಗೆ ಸಂತೋಷದಾಯಕನೂ, ಹೋಮಸಂಪಾದಕನೂ ಆದ ಆ ಅಗ್ನಿಯು ಯಜ್ಞದಲ್ಲಿ ಸಕಾಲಕ್ಕೆ ಸರಿಯಾಗಿ ವೇದಿಕೆಯಲ್ಲಿ ವಸುಗಳೊಡನೆ [?] ಬಂದು ಕುಳಿತುಕೊಳ್ಳುತ್ತಾನೆ.</w:t>
      </w:r>
    </w:p>
    <w:p>
      <w:pPr>
        <w:pStyle w:val="BodyText"/>
      </w:pPr>
      <w:r>
        <w:t xml:space="preserve">English Translation</w:t>
      </w:r>
    </w:p>
    <w:p>
      <w:pPr>
        <w:pStyle w:val="BodyText"/>
      </w:pPr>
      <w:r>
        <w:t xml:space="preserve">I offer devoutly to Agni, the son of strength, an invigorating and most new sacrifice, with words of adoration ; (that Agni), the grandson of the waters, who, (present) in due season, the friend and ministering priest (to the sacrificer) sits upon the alter with (many) good things.</w:t>
      </w:r>
    </w:p>
    <w:p>
      <w:pPr>
        <w:pStyle w:val="BodyText"/>
      </w:pPr>
      <w:r>
        <w:rPr>
          <w:iCs/>
          <w:i/>
        </w:rPr>
        <w:t xml:space="preserve">ವಿಶೇಷ ವಿಷಯಗಳು</w:t>
      </w:r>
    </w:p>
    <w:p>
      <w:pPr>
        <w:pStyle w:val="BodyText"/>
      </w:pPr>
      <w:r>
        <w:rPr>
          <w:bCs/>
          <w:b/>
        </w:rPr>
        <w:t xml:space="preserve">ಆಗ್ನಿಷ್ಟೋಮೇ ಆಗ್ನಿಮಾರುತೇ ಶಸ್ತ್ರೇ ಇದಂ ಸೂಕ್ತಂ ಜಾತವೇದಸ್ಯನಿವಿದ್ಧಾನೀಯಂ</w:t>
      </w:r>
      <w:r>
        <w:t xml:space="preserve"> </w:t>
      </w:r>
      <w:r>
        <w:t xml:space="preserve">[?] । ಅಗ್ನಿಷ್ಟೋಮ ಯಾಗದಲ್ಲಿ ಆಗ್ನಿಮಾರುತ ಶಸ್ತ್ರದ ಮಂತ್ರಗಳಾಗಿ ಈ ಸೂಕ್ತವು ವಿನಿಯೋಗಿಸಲ್ಪಡುವುದೆಂದು ಸಾಯಣರು ಉಪೋದ್ಘಾತದಲ್ಲಿ ತಿಳಿಸಿದ್ದಾರೆ.</w:t>
      </w:r>
      <w:r>
        <w:t xml:space="preserve"> </w:t>
      </w:r>
      <w:r>
        <w:rPr>
          <w:bCs/>
          <w:b/>
        </w:rPr>
        <w:t xml:space="preserve">ಪ್ರ ತವ್ಯಸೀಂ ನವ್ಯಸೀಂ ಅಪೋ ಹಿ ಷ್ಠೇತಿ ತಿಸ್ರಃ</w:t>
      </w:r>
      <w:r>
        <w:t xml:space="preserve"> </w:t>
      </w:r>
      <w:r>
        <w:t xml:space="preserve">[?]</w:t>
      </w:r>
    </w:p>
    <w:p>
      <w:r>
        <w:pict>
          <v:rect style="width:0;height:1.5pt" o:hralign="center" o:hrstd="t" o:hr="t"/>
        </w:pict>
      </w:r>
    </w:p>
    <w:p>
      <w:pPr>
        <w:pStyle w:val="FirstParagraph"/>
      </w:pPr>
      <w:r>
        <w:rPr>
          <w:iCs/>
          <w:i/>
        </w:rPr>
        <w:t xml:space="preserve">[ಮಂ. ೧ ಅ. ೨೧ ಸೂ. ೧೪೩]</w:t>
      </w:r>
    </w:p>
    <w:p>
      <w:pPr>
        <w:pStyle w:val="BodyText"/>
      </w:pPr>
      <w:r>
        <w:t xml:space="preserve">ಆಶ್ವಲಾಯನ ಶ್ರೌತಸೂತ್ರದ (೫-೩೦ [?]) ಆಧಾರವನ್ನೂ ಉದಾಹರಿಸಿದ್ದಾರೆ. ಇದು ಜಾತವೇದಸ್ಯನಿವಿದ್ ಮಂತ್ರವೆಂದು ಪ್ರಸಿದ್ಧವಾಗಿದೆ. ಆಗ್ನಿಮಾರುತಶಸ್ತ್ರದಲ್ಲಿ ವೈಶ್ವಾನರನಿವಿದ್ಮಂತ್ರವೂ ಒಂದು ಭಾಗವಾದುದರಿಂದ ಅದಕ್ಕೆ ನ್ಯಾಸವನ್ನು ಕೋಡಿಸಲು</w:t>
      </w:r>
      <w:r>
        <w:t xml:space="preserve"> </w:t>
      </w:r>
      <w:r>
        <w:rPr>
          <w:bCs/>
          <w:b/>
        </w:rPr>
        <w:t xml:space="preserve">ಜಾತವೇದಸ್ಯನಿವಿದ್ಧಾನೀಯಂ</w:t>
      </w:r>
      <w:r>
        <w:t xml:space="preserve"> </w:t>
      </w:r>
      <w:r>
        <w:t xml:space="preserve">ಎಂದು ಸ್ಪಷ್ಟವಾಗಿ ಹೇಳಿದೆ. ಇವುಗಳಲ್ಲಿ,</w:t>
      </w:r>
    </w:p>
    <w:p>
      <w:pPr>
        <w:pStyle w:val="BlockText"/>
      </w:pPr>
      <w:r>
        <w:t xml:space="preserve">ಪ್ರ ವೈಶ್ವಾನರಾಯ ಪೃಥುಪಾಜಸೇ ವಿಪೋ ರತ್ನಾ ವಿಧಂತ ಧರುಣೇಷು ಗಾತವೇ ।</w:t>
      </w:r>
      <w:r>
        <w:t xml:space="preserve"> </w:t>
      </w:r>
      <w:r>
        <w:t xml:space="preserve">ಅಗ್ನಿರ್ಹಿ ದೇವಾಁ ಅಮೃತೋ ದುವಸ್ಯತ್ಯಥಾ ಧರ್ಮಾಣಿ ಸನತಾ ನ ದೂದುಷತ್ ॥</w:t>
      </w:r>
    </w:p>
    <w:p>
      <w:pPr>
        <w:pStyle w:val="FirstParagraph"/>
      </w:pPr>
      <w:r>
        <w:t xml:space="preserve">(ಋ. ಸಂ. ೩-೩-೧)</w:t>
      </w:r>
    </w:p>
    <w:p>
      <w:pPr>
        <w:pStyle w:val="BodyText"/>
      </w:pPr>
      <w:r>
        <w:t xml:space="preserve">ಎಂಬ ಋಕ್ಕಿನಿಂದ ಪ್ರಾರಂಭವಾಗುವ ಸೂಕ್ತವು ವೈಶ್ವಾನರಾಗ್ನಿಗೆ ಸಂಬಂಧಿಸಿವೆ. ಪ್ರಕೃತವಾದ ಸೂಕ್ತವೂ ಮತ್ತು</w:t>
      </w:r>
    </w:p>
    <w:p>
      <w:pPr>
        <w:pStyle w:val="BlockText"/>
      </w:pPr>
      <w:r>
        <w:t xml:space="preserve">ಆಪೋ ಹಿ ಷ್ಠಾ ಮಯೋಭುವಸ್ತಾ ನ ಊರ್ಜೇ ದಧಾತನ । ಮಹೇ ರಣಾಯ ಚಕ್ಷಸೇ ॥</w:t>
      </w:r>
    </w:p>
    <w:p>
      <w:pPr>
        <w:pStyle w:val="FirstParagraph"/>
      </w:pPr>
      <w:r>
        <w:t xml:space="preserve">(ಋ. ಸಂ. ೧೦-೯-೧)</w:t>
      </w:r>
    </w:p>
    <w:p>
      <w:pPr>
        <w:pStyle w:val="BodyText"/>
      </w:pPr>
      <w:r>
        <w:t xml:space="preserve">ಎಂಬ ಋಕ್ಕಿನಿಂದ ಪ್ರಾರಂಭವಾಗುವ ಸೂಕ್ತ ಮತ್ತು ಅದರ ಮುಂದಿನ ಎರಡು ಸೂಕ್ತಗಳೂ ಜಾತವೇದಸ್ಸೆಂಬ ಅಗ್ನಿಗೆ ಸಂಬಂಧಿಸಿದವು.</w:t>
      </w:r>
    </w:p>
    <w:p>
      <w:pPr>
        <w:pStyle w:val="BodyText"/>
      </w:pPr>
      <w:r>
        <w:t xml:space="preserve">ಈ ಆಗ್ನಿಮಾರುತಕ್ಕೆ ಸಂಬಂಧಪಟ್ಟಿದ್ದರೂ, ಇದಕ್ಕೆ ಹೇತುಭೂತವಾದುದೂ ಆದ ಪೂರ್ವಕಥೆಯು ಐತರೇಯಬ್ರಾಹ್ಮಣದಲ್ಲಿಯೂ, ಶತಪಥಬ್ರಾಹ್ಮಣದಲ್ಲಿಯೂ ಉಕ್ತವಾಗಿದೆ. ಎರಡು ಕಡೆಗಳಲ್ಲಿಯೂ ಕಥಾವಿವರಣೆಯಲ್ಲಿ ಕೊಂಚ ವ್ಯತ್ಯಾಸವಿರುವುದರಿಂದ ಎರಡನ್ನೂ ಬೇರೆಬೇರೆಯಾಗಿ ಇಲ್ಲಿ ವಿವರಿಸಿದೆ. ಇವುಗಳಲ್ಲಿ ವೈಶ್ವಾನರಾಗ್ನಿಗೆ ಸಂಬಂಧಿಸಿದ ಆಗ್ನಿಮಾರುತಸ್ತೋತ್ರದ ಮೂಲಕಥೆಯು ಐತರೇಯ ಬ್ರಾಹ್ಮಣದಲ್ಲಿ ಈರೀತಿಯಿದೆ—</w:t>
      </w:r>
    </w:p>
    <w:p>
      <w:pPr>
        <w:pStyle w:val="BlockText"/>
      </w:pPr>
      <w:r>
        <w:t xml:space="preserve">ವೈಶ್ವಾನರೀಯೇಣಾಗ್ನಿಮಾರುತಂ ಪ್ರತಿಪದ್ಯತೇ ವೈಶ್ವಾನರೋ ವಾ ಏತದ್ರೇತಃ ಸಿಕ್ತ್ವಾ [?] ಪ್ರಾಚ್ಯಾವಯತ್ತಸ್ಮಾದ್ವೈಶ್ವಾನರೀಯೇಣಾಗ್ನಿಮಾರುತಂ ಪ್ರತಿಪದ್ಯತೇ ।</w:t>
      </w:r>
    </w:p>
    <w:p>
      <w:pPr>
        <w:pStyle w:val="FirstParagraph"/>
      </w:pPr>
      <w:r>
        <w:t xml:space="preserve">(ಐ. ಬ್ರಾ. ೩-೨೩ [?])</w:t>
      </w:r>
    </w:p>
    <w:p>
      <w:pPr>
        <w:pStyle w:val="BodyText"/>
      </w:pPr>
      <w:r>
        <w:t xml:space="preserve">ವೈಶ್ವಾನರನು ಕೆಳಕ್ಕೆ ಚೆಲ್ಲಿದ ರೇತಸ್ಸನ್ನು ಚಲಿಸುವಂತೆ ಮಾಡಿದನು. ಆದುದರಿಂದ ಅವನ ಸ್ತುತಿಯೆಂದು ಅದರ ಹಿಂದಿನ ಸನ್ನಿವೇಶವನ್ನು ಸೂಚಿಸಿದೆ. ಆ ಸನ್ನಿವೇಶವೆಂದರೆ,</w:t>
      </w:r>
    </w:p>
    <w:p>
      <w:pPr>
        <w:pStyle w:val="BlockText"/>
      </w:pPr>
      <w:r>
        <w:t xml:space="preserve">ಪ್ರಜಾಪತಿರ್ವೈ ಸ್ವಾಂ ದುಹಿತರಮಭ್ಯಧ್ಯಾಯದ್ ದಿವಮಿತ್ಯನ್ಯ ಆಹುರುಷಸಮಿತ್ಯನ್ಯೇ ತಾಮೃಶ್ಯೋ ಭೂತ್ವಾ ರೋಹಿತಂ ಭೂತಾಮಭ್ಯೈತ್ ತಂ ದೇವಾ ಅಪಶ್ಯನ್ನಕೃತಂ ವೈ ಪ್ರಜಾಪತಿಃ ಕರೋತೀತಿ ತೇ ತಮೈಚ್ಛನ್ ಯ ಏನಮಾರಿಷ್ಯತ್ಯೇತಮನ್ಯೋಽಸ್ಮಿನ್ನವಿಂದನ್ನೇಷಾಂ ಯಾ ಏವ ಘೋರತಮಾಸ್ತನ್ವಃ ಆಸನ್ ತಾ ಏಕಧಾ ಸಮಭರನ್ ಸಂಭೃತಾ ಏಷ ದೇವೋಽಭವತ್ ತಸ್ಮಾ ಏತದ್ರೂಪಮಭವತ್ [?]</w:t>
      </w:r>
    </w:p>
    <w:p>
      <w:pPr>
        <w:pStyle w:val="FirstParagraph"/>
      </w:pPr>
      <w:r>
        <w:t xml:space="preserve">(ಐ. ಬ್ರಾ. ೩-೩೩ [?])</w:t>
      </w:r>
    </w:p>
    <w:p>
      <w:pPr>
        <w:pStyle w:val="BodyText"/>
      </w:pPr>
      <w:r>
        <w:t xml:space="preserve">ಒಂದು ಸಲ ಪ್ರಜಾಪತಿಯು ತನ್ನ ದುಹಿತೃವನ್ನೇ ನೋಡಿ ಮೋಹಿಸಿ ಹೆಣ್ಣು ಜಿಂಕೆಯಾಗಿ ಪರಿವರ್ತನ ಮಾಡಿದ ಅವಳನ್ನು ತಾನು ಗಂಡುಜಿಂಕೆಯಾಗಿ ಅವಳನ್ನು ಹಿಂಬಾಲಿಸಿದನು. ಆಗ ದೇವತೆಗಳು ಇದನ್ನು ಎಂದೂ ನಡೆಯದ</w:t>
      </w:r>
    </w:p>
    <w:p>
      <w:pPr>
        <w:pStyle w:val="BodyText"/>
      </w:pPr>
      <w:r>
        <w:rPr>
          <w:iCs/>
          <w:i/>
        </w:rPr>
        <w:t xml:space="preserve">[ಅ. ೨. ಅ. ೨. ವ. ೧೩ [?]. ಋಗ್ವೇದಸಂಹಿತಾ]</w:t>
      </w:r>
    </w:p>
    <w:p>
      <w:pPr>
        <w:pStyle w:val="BodyText"/>
      </w:pPr>
      <w:r>
        <w:t xml:space="preserve">ಆಕೃತ್ಯವೆಂದು ತಿಳಿದು ಅವನನ್ನು ಶಿಕ್ಷಿಸಬೇಕೆಂದು ಪ್ರಯತ್ನಿಸಿ ಘೋರರೂಪಗಳ ಸಂಘಟನಾತ್ಮಕವಾದ ಈ ಭೂತವನ್ನು ನಿರ್ಮಿಸಿದರು. ಇವನು ಭೂತಪತಿಯಾಗನು,</w:t>
      </w:r>
    </w:p>
    <w:p>
      <w:pPr>
        <w:pStyle w:val="BlockText"/>
      </w:pPr>
      <w:r>
        <w:t xml:space="preserve">ತಂ ದೇವಾ ಅಬ್ರುವನ್ನಯಂ ವೈ ಪ್ರಜಾಪತಿರಕೃತಮಕರಿಮಂ ವಿಧ್ಯೇತಿ ಸ ತಥೇತ್ಯಬ್ರವೀತ್ಸ ವೈ ವೋ ವರಂ ವೃಣಾ ಇತಿ ವೃಣೀಷ್ವೇತಿ ಸ ಏತಮೇವ ವರಮವೃಣೀತ ಪಶೂನಾಮಾಧಿಪತ್ಯಂ ತದಸ್ಯೈತತ್ಪಶುಮನ್ನಾಮ ।</w:t>
      </w:r>
    </w:p>
    <w:p>
      <w:pPr>
        <w:pStyle w:val="FirstParagraph"/>
      </w:pPr>
      <w:r>
        <w:t xml:space="preserve">(ಐ. ಬ್ರಾ. ೩-೩೩)</w:t>
      </w:r>
    </w:p>
    <w:p>
      <w:pPr>
        <w:pStyle w:val="BodyText"/>
      </w:pPr>
      <w:r>
        <w:t xml:space="preserve">ಆಗ ದೇವತೆಗಳು ಅವನಿಗೆ ಪ್ರಜಾಪತಿಯು ಮಾಡುತ್ತಿರುವ ಅಕೃತ್ಯವನ್ನು ತಿಳಿಸಿ ಅವನನ್ನು ಶಿಕ್ಷಿಸಬೇಕೆಂದರು. ಅವನು ಅಗಲಿ ಎಂದೊಪ್ಪಿ ಅದಕ್ಕೆ ಪ್ರತಿಯಾಗಿ ತನಗೆ ಪಶುಪತಿಯಾಗುವ ಅಧಿಕಾರವನ್ನು ವರದ ರೂಪದಲ್ಲಿ ಕೊಡಬೇಕೆನ್ನಲು ಅದಕ್ಕೆ ಅವರ ಒಪ್ಪಿಗೆಯು ದೊರೆಯಿತು.</w:t>
      </w:r>
    </w:p>
    <w:p>
      <w:pPr>
        <w:pStyle w:val="BlockText"/>
      </w:pPr>
      <w:r>
        <w:t xml:space="preserve">ತಮಭ್ಯಾಯತ್ತಾತ್ವಾ [?] ವಿಧ್ಯತ್ ಊರ್ಧ್ವ ಉದಸ್ಪಪ್ತತ್ [?] ಇತೇ ಮೃಗ ಇತ್ಯಾಚಕ್ಷತೇ ಯ ಉ ಏವ ಮೃಗವ್ಯಾಧಃ ಸ ಉ ಏವ ಸಾ ಯೋ ರೋಹಿತ್ಸಾ ರೋಹಿಣೀ ಯೋ ಏವೇಷುಸ್ತ್ರಿಕಾಂಡಾ ಸೋ ಏವೇಷುಸ್ತ್ರಿಕಾಂಡಾ [?]</w:t>
      </w:r>
    </w:p>
    <w:p>
      <w:pPr>
        <w:pStyle w:val="FirstParagraph"/>
      </w:pPr>
      <w:r>
        <w:t xml:space="preserve">(ಐ. ಬ್ರಾ. ೩-೩೩ [?])</w:t>
      </w:r>
    </w:p>
    <w:p>
      <w:pPr>
        <w:pStyle w:val="BodyText"/>
      </w:pPr>
      <w:r>
        <w:t xml:space="preserve">ಆಗ ಭೂತಪತಿಯು ತ್ರಿಕಾಂಡರೂಪದಲ್ಲಿರುವ (three pointed arrow) ತನ್ನ ಶೂಲದಿಂದ ಪ್ರಜಾಪತಿಯನ್ನು ಚುಚ್ಚಿದನು. ಒಡನೆಯೇ,</w:t>
      </w:r>
    </w:p>
    <w:p>
      <w:pPr>
        <w:pStyle w:val="BlockText"/>
      </w:pPr>
      <w:r>
        <w:t xml:space="preserve">ತದ್ವಾ ಇದಂ ಪ್ರಜಾಪತೇಃ ರೇತಃ ಸಿಚ್ಯಮಾನಮಧಾವತ್ ತತ್ರೋಧಂ [?] ಪದ್ಮತ್ತೇ [?] ದೇವಾ ಅಬ್ರುವನ್ ನೈದಂ ಪ್ರಜಾಪತೇ ರೇತೋ ಮುಷದಿತಿ ತನ್ಮಾದುಷಮಭವತ್ ತನ್ಮಾದುಷಸ್ಯ ಮಾದುಷತ್ವಂ ಮಾದ್ಷಂ ಹ ವೈ ನಾಮೈತದ್ಯನ್ನಾಸುಷಮಿತ್ಯಾಚಕ್ಷತೇ ಪರೋಕ್ಷೇಣ ಪರೋಕ್ಷಪ್ರಿಯಾ ಇವ ಹಿ ದೇವಾಃ [?] ।</w:t>
      </w:r>
    </w:p>
    <w:p>
      <w:pPr>
        <w:pStyle w:val="FirstParagraph"/>
      </w:pPr>
      <w:r>
        <w:t xml:space="preserve">(ಐ. ಬ್ರಾ. ೩-೩೩)</w:t>
      </w:r>
    </w:p>
    <w:p>
      <w:pPr>
        <w:pStyle w:val="BodyText"/>
      </w:pPr>
      <w:r>
        <w:t xml:space="preserve">ಆ ಒಡನೆಯೇ ಪ್ರಜಾಪತಿಯ ರೇತಸ್ಸು ಸುರಿಯಲಾರಂಭಿಸಿತು. ಆಗ ಒಂದು ಸರಸ್ಸಾಯಿತು. ಆಗ ದೇವತೆಗಳು ಆ ರೇತಸ್ಸನ್ನು ಪೃಥಕ್ಕರಿಸಿದರು. ಆದುದರಿಂದ,</w:t>
      </w:r>
    </w:p>
    <w:p>
      <w:pPr>
        <w:pStyle w:val="BlockText"/>
      </w:pPr>
      <w:r>
        <w:t xml:space="preserve">ತೇನ್ಗ್ನಿನಾ ನಿರ್ಮಾವಿಧುಸ್ತುಪ್ಸುಮರುತೋಽಧೂನ್ವಸ್ತೇಽಗ್ನಿರ್ನ ಪ್ರಾಚ್ಯಾವಯನ್ನ ವೈಶ್ವಾನರೇಣ ಸರ್ವಾಂದಹತ್ [?] ಸಾ ವೈಶ್ವಾನರೋ ಮಂತ್ರೈಃ ಪ್ರಾಚ್ಯಾವಯಂತ್ಯಸ್ಯ ತೇದ್ರೇತಸಃ ಪ್ರಥಮಮುದದ್ರುಪ್ತ ತೇಜಸಾದಿತ್ಯೋಽಭವತ್ [?] ……</w:t>
      </w:r>
    </w:p>
    <w:p>
      <w:pPr>
        <w:pStyle w:val="FirstParagraph"/>
      </w:pPr>
      <w:r>
        <w:t xml:space="preserve">(ಐ. ಬ್ರಾ. ೩-೩೩ [?])</w:t>
      </w:r>
    </w:p>
    <w:p>
      <w:pPr>
        <w:pStyle w:val="BodyText"/>
      </w:pPr>
      <w:r>
        <w:t xml:space="preserve">ಆಗ ದೇವತೆಗಳು ಅಗ್ನಿಯನ್ನು ಆ ರೇತಸ್ಸಿನಿಂದ ಪೂರಿತವಾದ ಆ ಸರಸ್ಸನ್ನು ಸುತ್ತು ಪರಿಯುವಂತೆಯೂ ಮರುತ್ತನ್ನು ಅವನ್ನು ಊನುವಂತೆಯೂ ಮಾಡಿದರು. ಅಗ್ನಿಯು ಅವನ್ನು ಚಲಿಸುವಂತೆ ಮಾಡಲಾಗಲಿಲ್ಲ. ಆಗ ಅಗ್ನಿಯು ವೈಶ್ವಾನರನ ಸಹಾಯದಿಂದ ಮರುತ್ತು ಚಲಿಸುವಂತೆ ಮಾಡಲು ಸಾಧ್ಯವಾಯಿತು ಎಂದು ಸನ್ನಿವೇಶವು ಉಕ್ತವಾಗಿದೆ. ಆದುದರಿಂದ ವೈಶ್ವಾನರನು</w:t>
      </w:r>
      <w:r>
        <w:t xml:space="preserve"> </w:t>
      </w:r>
      <w:r>
        <w:rPr>
          <w:bCs/>
          <w:b/>
        </w:rPr>
        <w:t xml:space="preserve">ಪೃಥುಪಾಜಸೇ</w:t>
      </w:r>
      <w:r>
        <w:t xml:space="preserve"> </w:t>
      </w:r>
      <w:r>
        <w:t xml:space="preserve">(ಋ. ಸಂ. ೩-೩-೧) ಎಂಬ ಮಂತ್ರದಿಂದ ಪ್ರಾರಂಭವಾಗುವ ವೈಶ್ವಾನರ ನಿವಿದ್ ಮಂತ್ರದಿಂದ ವೈಶ್ವಾನರಾಗ್ನಿಯು ಸ್ತುತನಾಗಿದ್ದಾನೆ. ಮತ್ತು,</w:t>
      </w:r>
    </w:p>
    <w:p>
      <w:pPr>
        <w:pStyle w:val="BodyText"/>
      </w:pPr>
      <w:r>
        <w:rPr>
          <w:iCs/>
          <w:i/>
        </w:rPr>
        <w:t xml:space="preserve">[ಮಂ. ೧ ಅ. ೨೧ ಸೂ. ೧೪೩]</w:t>
      </w:r>
    </w:p>
    <w:p>
      <w:pPr>
        <w:pStyle w:val="BlockText"/>
      </w:pPr>
      <w:r>
        <w:t xml:space="preserve">ಜಾತವೇದಸ್ಯಂ ಶಂಸತಿ । ಪ್ರಜಾಪತಿಃ ಪ್ರಜಾ ಅಸೃಜತ ತಾಃ ಸೃಷ್ಟಾಃ ಪರಾನ್ವೀಭ್ಯೋ [?] ವಿವಾಯೇನಿನಿರ್ವರ್ತಂತ [?] ತಾ ಅಗ್ನಿನಾ ಪರ್ಯಗೃಹ್ಣಾತ್ ತಾ ಅಗ್ನಿಮುಪಾವರ್ತಂತ ತೇನೈವಾದ್ಯಾವೃಪಾಸ್ವಾಪ್ತ್ವಾ [?] ಸೋಽಬ್ರವೀಜ್ಜಾತಾ ವೈ ಪ್ರಜಾ ಅನೇನಾಯೀಮಿತಿ ತಜ್ಜಾತವೇದಸ್ಯಮಭವತ್ತಜ್ಜಾತವೇದಸೋ ಜಾತವೇದಸ್ತ್ವಮ್ [?]</w:t>
      </w:r>
    </w:p>
    <w:p>
      <w:pPr>
        <w:pStyle w:val="FirstParagraph"/>
      </w:pPr>
      <w:r>
        <w:t xml:space="preserve">(ಐ. ಬ್ರಾ. ೩-೩೪ [?])</w:t>
      </w:r>
    </w:p>
    <w:p>
      <w:pPr>
        <w:pStyle w:val="BodyText"/>
      </w:pPr>
      <w:r>
        <w:t xml:space="preserve">ಪ್ರಜಾಪತಿಯು ಪ್ರಜೆಗಳನ್ನು ಸೃಷ್ಟಿಸಿದನು. ಅನಂತರ ಸೃಷ್ಟರಾದವರೆಲ್ಲರೂ ತಪ್ಪಿಸಿಕೊಂಡು ಹೋಗಿ ಪುನಃ ಬರಲೇ ಇಲ್ಲ. ಆಗ ಅಗ್ನಿಯಿಂದ ಸುತ್ತುವರಿಯಲ್ಪಟ್ಟವರಾಗಿ ಅಗ್ನಿಯನ್ನು ಸಮೀಪಿಸಿದರು. ಪ್ರಜಾಪತಿಯಿಂದ ಸೃಷ್ಟರಾದ ಪ್ರಜೆಗಳನ್ನು ಅಗ್ನಿಯು ತಿಳಿಸುವರಿಂದ ಇವನಿಗೆ ಜಾತವೇದಾಃ ಎಂದು ಹೆಸರು. ಆದುದರಿಂದ</w:t>
      </w:r>
      <w:r>
        <w:t xml:space="preserve"> </w:t>
      </w:r>
      <w:r>
        <w:rPr>
          <w:bCs/>
          <w:b/>
        </w:rPr>
        <w:t xml:space="preserve">ಪ್ರ ತವ್ಯಸೀಂ</w:t>
      </w:r>
      <w:r>
        <w:t xml:space="preserve"> </w:t>
      </w:r>
      <w:r>
        <w:t xml:space="preserve">ಎಂಬ ಋಕ್ಕಿನಿಂದ ಪ್ರಾರಂಭವಾಗುವ ಸೂಕ್ತದಿಂದ ಈ ಅಗ್ನಿಯು ಸ್ತುತನಾಗಿದ್ದಾನೆ ಎಂದು ಈ ಆಗ್ನಿಮಾರುತ ನಿವಿದ್ ಮಂತ್ರದ ಉದ್ಧೃತ್ಯವನ್ನು ಹೇಳಿದೆ. ಇದೇ ಅಂಶವನ್ನು ಶತಪಥಬ್ರಾಹ್ಮಣದಲ್ಲಿ ಈ ಕ್ರಮದಲ್ಲಿ ಹೇಳಿದೆ.</w:t>
      </w:r>
    </w:p>
    <w:p>
      <w:pPr>
        <w:pStyle w:val="BlockText"/>
      </w:pPr>
      <w:r>
        <w:t xml:space="preserve">ಪ್ರಜಾಪತಿರ್ವೈ ಸ್ವಾಂ ದುಹಿತರಮಭ್ಯಧ್ಯಾಯತ್ । ದಿವಂ ವೋಷಸಂ ವಾ ಮಿಥುನ್ಯೇನೇಯಾಂ [?] ಸ್ಯಾಮಿತಿ । ತಾಂ ಸಂಬಭೂವ । ತದ್ವೈ ದೇವಾನಾಮಾಗಸ ಆಸ । ಯ ಇತ್ಥಂ ಸ್ವಾಂ ದುಹಿತರಮಸ್ಮಾಕಂ ಸ್ವಸಾರಂ ಕರೋತೀತಿ । ತೇ ಹ ದೇವಾ ಊಚುಃ । ಯೋಽಯಂ ದೇವಃ ಪಶೂನಾಮೀಷ್ಟ ಏತಿಸಂಧಂ [?] ವಾ ಅಯಂ ಚರತಿ ಯ ಇತ್ಥಂ ಸ್ವಾಂ ದುಹಿತರಮಸ್ಮಾಕಂ ಸ್ವಸಾರಂ ಕರೋತಿ ವಿಧ್ಯೈನಮಿತಿ ತಂ ರುದ್ರೋ ಭೂತ್ವಾಭ್ಯಾಯತ್ಯ ವಿವ್ಯಾಧ ತಸ್ಯ ಸಾ ರೇತಃ ಪ್ರಾಸಿಂಚತ ತದೇವೇತತ್ [?] । ತಸ್ಮಾದೇತದ್ವಿಣಿಭ್ಯಾಂ [?] । ಪಿತಾ ಯಸ್ತ್ವಾಂ ದುಹಿತರಮಧಿಷ್ಕನ್ ಪ್ರಜಯಾ ರೇತಃ ಸಂಜಗ್ಮಾನೋ ನಿಷಿಂಚತ್ [?] ॥</w:t>
      </w:r>
    </w:p>
    <w:p>
      <w:pPr>
        <w:pStyle w:val="FirstParagraph"/>
      </w:pPr>
      <w:r>
        <w:t xml:space="preserve">(ಶ. ಬ್ರಾ. ೧೧-೧-೬-೫ ರಿಂದ ೪ [?])</w:t>
      </w:r>
    </w:p>
    <w:p>
      <w:pPr>
        <w:pStyle w:val="BodyText"/>
      </w:pPr>
      <w:r>
        <w:t xml:space="preserve">ಪ್ರಜಾಪತಿಯು ತನ್ನ ಮಗಳಲ್ಲಿಯೇ ಕಾವ-ಮೋಹಿತನಾಗಲು ದೇವತೆಗಳು ಇವನನ್ನು ಪಾಪವೆಂದು ತಿಳಿದು ರುದ್ರನನ್ನು ಕುರಿತು ಪ್ರಜಾಪತಿಯನ್ನು ಶಿಕ್ಷಿಸಬೇಕೆಂದರು. ಆಗ ರುದ್ರನು ಪ್ರಜಾಪತಿಯನ್ನು ಚುಚ್ಚಲು ಅವನ ಬೀಜವು ಕೆಳಗೆ ಬಿದ್ದುಹೋಯಿತು. ಇದೇ ವಿಷಯವನ್ನು</w:t>
      </w:r>
    </w:p>
    <w:p>
      <w:pPr>
        <w:pStyle w:val="BlockText"/>
      </w:pPr>
      <w:r>
        <w:t xml:space="preserve">ಪಿತಾ ಯತ್ಸ್ವಾಂ ದುಹಿತರಮಧಿಷ್ಕನ್ ಕ್ಷ್ಮಯಾ ರೇತಃ ಸಂಜಗ್ಮಾನೋ ನಿ ಷಿಂಚತ್ ।</w:t>
      </w:r>
      <w:r>
        <w:t xml:space="preserve"> </w:t>
      </w:r>
      <w:r>
        <w:t xml:space="preserve">ಸ್ವಾಧ್ಯೋಽಜನಯನ್ ಬ್ರಹ್ಮ ದೇವಾ ವಾಸ್ತೋಷ್ಪತಿಂ ವ್ರತಪಾಂ ನಿರತಕ್ಷನ್ ॥</w:t>
      </w:r>
    </w:p>
    <w:p>
      <w:pPr>
        <w:pStyle w:val="FirstParagraph"/>
      </w:pPr>
      <w:r>
        <w:t xml:space="preserve">(ಋ. ಸಂ. ೧೦-೬೧-೭)</w:t>
      </w:r>
    </w:p>
    <w:p>
      <w:pPr>
        <w:pStyle w:val="BodyText"/>
      </w:pPr>
      <w:r>
        <w:t xml:space="preserve">ಎಂಬ ಋಕ್ಕಿನಲ್ಲಿ</w:t>
      </w:r>
      <w:r>
        <w:t xml:space="preserve"> </w:t>
      </w:r>
      <w:r>
        <w:t xml:space="preserve">“</w:t>
      </w:r>
      <w:r>
        <w:t xml:space="preserve">ತಂದೆಯಾದವನು ತನ್ನ ಮಗಳೊಂದಿಗೆ ಸಂಭೋಗಿಸಲು ಆಲಿಂಗಿಸಿದಾಗ ಅವನು ತನ್ನ ಬೀಜವನ್ನು ಕೆಳಗೆ ಬೀಳಿಸಿಕೊಂಡನು</w:t>
      </w:r>
      <w:r>
        <w:t xml:space="preserve">”</w:t>
      </w:r>
      <w:r>
        <w:t xml:space="preserve"> </w:t>
      </w:r>
      <w:r>
        <w:t xml:space="preserve">ಎಂಬುದಾಗಿ ಹೇಳಿದೆ. ಈ ಮಂತ್ರವು ಆಗ್ನಿಮಾರುತವೆಂಬ ಹೆಸರಿನಿಂದ ಪ್ರಸಿದ್ಧವಾಯಿತು. ಐತರೇಯಬ್ರಾಹ್ಮಣದಲ್ಲಿ ಜಾತವೇದಸ್ಸಿಗೆ ಸಂಬಂಧಿಸಿದುದೂ, ಪ್ರಕೃತವಾದ ಸೂಕ್ತವನ್ನು ನಿರ್ದೇಶಿಸಿದುದೂ ಆದ ಆಗ್ನಿಮಾರುತಶಸ್ತ್ರದ ಪ್ರಭಾವವನ್ನು ವಿವರಿಸುತ್ತಾ,</w:t>
      </w:r>
    </w:p>
    <w:p>
      <w:pPr>
        <w:pStyle w:val="BodyText"/>
      </w:pPr>
      <w:r>
        <w:rPr>
          <w:iCs/>
          <w:i/>
        </w:rPr>
        <w:t xml:space="preserve">[ಅ. ೨. ಅ. ೨. ವ. ೧೩ [?]. ಋಗ್ವೇದಸಂಹಿತಾ]</w:t>
      </w:r>
    </w:p>
    <w:p>
      <w:pPr>
        <w:pStyle w:val="BlockText"/>
      </w:pPr>
      <w:r>
        <w:t xml:space="preserve">ಜಾತವೇದಸೇ ಸುನವಾಮ ಸೋಮಮಿತಿ ಜಾತವೇದಸ್ಯಾಂ ಪುರಸ್ತಾತ್ಸೂಕ್ತಸ್ಯ ಶಂಸತಿ ಸ್ವಸ್ತ್ಯಯನಂ ವೈ ಜಾತವೇದಸ್ಯಾಃ ಸ್ವಸ್ತಯೇ । ಸ್ವಸ್ತ್ಯಯನಮೇವ ತತ್ಕುರುತೇ [?] ಸ್ವಸ್ತಿ ಸಂವತ್ಸರಸ್ಯ ಪಾರಮಶ್ನುತೇ ಯ ಏವಂ ವೇದ ।</w:t>
      </w:r>
    </w:p>
    <w:p>
      <w:pPr>
        <w:pStyle w:val="BlockText"/>
      </w:pPr>
      <w:r>
        <w:t xml:space="preserve">ಪ್ರ ತವ್ಯಸೀಂ ನವ್ಯಸೀಂ ಧೀತಿಮಗ್ನಯ ಇತಿ ಜಾತವೇದಸ್ಯಾಂ ಪ್ರತಿ ಪ್ರಥಮೇಽಹನಿ ಪ್ರಥಮಸ್ಯಾಹ್ನೋ ರೂಪಂ । ಸಮಾನಮಾಗ್ನಿಮಾರುತಂ ಭವತಿ ಯಜ್ಞಾಗ್ನಿಷ್ಟೋಮೇ ಯದ್ಯೇಯಜ್ಞೇ [?] ಸಮಾನಂ ಕ್ರಿಯತೇ ತತ್ಪ್ರಜಾ ಅನು ಸಮನಂತಿ ತಸ್ಮಾತ್ಸಮಾನಮಾಗ್ನಿಮಾರುತಂ ಭವತಿ ।</w:t>
      </w:r>
    </w:p>
    <w:p>
      <w:pPr>
        <w:pStyle w:val="FirstParagraph"/>
      </w:pPr>
      <w:r>
        <w:t xml:space="preserve">ಜಾತವೇದಸ್ಸನ್ನುದ್ದೇಶಿಸಿದ ಆಗ್ನಿಮಾರುತಶಸ್ತ್ರವು ಮಂಗಳಾತ್ಮಕವಾದುದು, ಕ್ಷೇಮಕಾರಿಯಾದುದು, ಇತ್ಯಾದಿಯಾಗಿ ಹೇಳಿದೆ. ಆದುದರಿಂದ ಪ್ರಕೃತವಾದ ಸೂಕ್ತದ ಮಹಿಮೆಯು ಅಧಿಕವಾದುದು.</w:t>
      </w:r>
    </w:p>
    <w:p>
      <w:pPr>
        <w:pStyle w:val="BodyText"/>
      </w:pPr>
      <w:r>
        <w:rPr>
          <w:bCs/>
          <w:b/>
        </w:rPr>
        <w:t xml:space="preserve">ಅಪಾಂ ನಪಾತ್</w:t>
      </w:r>
      <w:r>
        <w:t xml:space="preserve">—</w:t>
      </w:r>
      <w:r>
        <w:t xml:space="preserve">‘</w:t>
      </w:r>
      <w:r>
        <w:t xml:space="preserve">ಅದ್ಭ್ಯ ಓಷಧಯಃ, ಓಷಧಿಭ್ಯೋಽಗ್ನಿಃ</w:t>
      </w:r>
      <w:r>
        <w:t xml:space="preserve">’</w:t>
      </w:r>
      <w:r>
        <w:t xml:space="preserve"> </w:t>
      </w:r>
      <w:r>
        <w:t xml:space="preserve">ಇತ್ಯಗ್ನೇ ನಪ್ತೃತ್ವಂ । ಉದಕಗಳಿಂದ ಓಷಧಿಗಳೂ, ಓಷಧಿಗಳಿಂದ ಅಗ್ನಿಯೂ ಉತ್ಪನ್ನವಾಗುವುದರಿಂದ ಅಗ್ನಿಯು ಉದಕಗಳಿಗೆ ನಪ್ತೃವಾ (ಪೌತ್ರ) ನು. ಅಥವಾ</w:t>
      </w:r>
      <w:r>
        <w:t xml:space="preserve"> </w:t>
      </w:r>
      <w:r>
        <w:rPr>
          <w:bCs/>
          <w:b/>
        </w:rPr>
        <w:t xml:space="preserve">ಅಪಾಂ ನ ಪಾತಯಿತಾ</w:t>
      </w:r>
      <w:r>
        <w:t xml:space="preserve"> </w:t>
      </w:r>
      <w:r>
        <w:t xml:space="preserve">ವೈದ್ಯುತಾಗ್ನಿರೂಪೇಣ ಪ್ರವರ್ಷಕತ್ವಾದಿತಿ ಭಾವಃ ಎಂಬ ವ್ಯುತ್ಪತ್ತಿಯನ್ನು ತೋರಿಸುತ್ತಾ ವೈದ್ಯುತಾಗ್ನಿಗೆ ಈ ಹೆಸರೆಂದು ಸಾಯಣರು ವಿವರಿಸಿದ್ದಾರೆ. ನಿರುಕ್ತಕಾರರು</w:t>
      </w:r>
      <w:r>
        <w:t xml:space="preserve"> </w:t>
      </w:r>
      <w:r>
        <w:rPr>
          <w:bCs/>
          <w:b/>
        </w:rPr>
        <w:t xml:space="preserve">ಅಪಾಂ ನಪಾತ್</w:t>
      </w:r>
      <w:r>
        <w:t xml:space="preserve"> </w:t>
      </w:r>
      <w:r>
        <w:t xml:space="preserve">ಎಂಬುದರ ವಿವರಣೆಯು</w:t>
      </w:r>
      <w:r>
        <w:t xml:space="preserve"> </w:t>
      </w:r>
      <w:r>
        <w:rPr>
          <w:bCs/>
          <w:b/>
        </w:rPr>
        <w:t xml:space="preserve">ತನೂನಪಾತ್</w:t>
      </w:r>
      <w:r>
        <w:t xml:space="preserve"> </w:t>
      </w:r>
      <w:r>
        <w:t xml:space="preserve">ಎಂಬ ವಿವರಣೆಯಂತೆಯೇ ಆಗುತ್ತದೆಂದು ಹೇಳಿದ್ದಾರೆ.</w:t>
      </w:r>
    </w:p>
    <w:p>
      <w:pPr>
        <w:pStyle w:val="BlockText"/>
      </w:pPr>
      <w:r>
        <w:t xml:space="preserve">ತನೂನಪಾದಯಂ ತ್ವೇವ ನಾಮ್ನಾ ಯಚ್ಚೇಷ್ಟ ತನೂನಮ್ [?] ।</w:t>
      </w:r>
      <w:r>
        <w:t xml:space="preserve"> </w:t>
      </w:r>
      <w:r>
        <w:t xml:space="preserve">ನಪಾದಿತಿ ಪ್ರಜಾ ಮಾಹುರಮುತೋಽಸ್ಯ ಚ ಸಂಭವಾತ್ ॥</w:t>
      </w:r>
    </w:p>
    <w:p>
      <w:pPr>
        <w:pStyle w:val="FirstParagraph"/>
      </w:pPr>
      <w:r>
        <w:t xml:space="preserve">(ಬೃ. ದೇ. ೨-೧ [?])</w:t>
      </w:r>
    </w:p>
    <w:p>
      <w:pPr>
        <w:pStyle w:val="BodyText"/>
      </w:pPr>
      <w:r>
        <w:t xml:space="preserve">ತನ್ನಿಂದ ತಾನೇ ಹುಟ್ಟಿದುದರಿಂದ ತನ್ನ ಪುತ್ರನೇ ಆಗಿ</w:t>
      </w:r>
      <w:r>
        <w:t xml:space="preserve"> </w:t>
      </w:r>
      <w:r>
        <w:rPr>
          <w:bCs/>
          <w:b/>
        </w:rPr>
        <w:t xml:space="preserve">ತನೂನಪಾತ್</w:t>
      </w:r>
      <w:r>
        <w:t xml:space="preserve"> </w:t>
      </w:r>
      <w:r>
        <w:t xml:space="preserve">ಎಂಬ ಹೆಸರು ಪ್ರಸಿದ್ಧವಾಗಿದೆಯೆಂಬ ಅನೇಕ ಕಡೆ ಹೇಳಿರುವಂತೆ</w:t>
      </w:r>
      <w:r>
        <w:t xml:space="preserve"> </w:t>
      </w:r>
      <w:r>
        <w:rPr>
          <w:bCs/>
          <w:b/>
        </w:rPr>
        <w:t xml:space="preserve">ಅಪಾಂನಪಾತ್</w:t>
      </w:r>
      <w:r>
        <w:t xml:space="preserve"> </w:t>
      </w:r>
      <w:r>
        <w:t xml:space="preserve">ಎಂಬುದಕ್ಕೂ ಇದೇ ವಿವರಣೆಯು. ಈ ವಿಷಯವನ್ನು ಋಗ್ವೇದ ಸಂಹಿತೆಯ [?]ನೇ ಭಾಗದ ಋ. ಸಂ. ೧-[?]-[?]ನೇ ಋಕ್ಕಿನಲ್ಲಿ ಸೂಕ್ಷ್ಮವಾಗಿ ತಿಳಿಸಿದೆ. ಈಗ</w:t>
      </w:r>
      <w:r>
        <w:t xml:space="preserve"> </w:t>
      </w:r>
      <w:r>
        <w:rPr>
          <w:bCs/>
          <w:b/>
        </w:rPr>
        <w:t xml:space="preserve">ಅಪಾಂನಪಾತ್</w:t>
      </w:r>
      <w:r>
        <w:t xml:space="preserve"> </w:t>
      </w:r>
      <w:r>
        <w:t xml:space="preserve">ಎಂಬ ದೇವತೆಯು ಅಗ್ನಿಗಿಂತ ಬೇರೆಯೇ ಅಥವಾ ಕೇವಲ ಅಗ್ನಿಯ ಅಂಶವೇ ಎಂಬ ವಿಷಯದಲ್ಲಿ ವಿಪ್ರತಿಪತ್ತಿಯಿದೆ. ಹಿಂದಿನ ಸೂಕ್ತದಲ್ಲಿ ಆಪ್ರೀದೇವತೆಯಾದ ತನೂನಪಾತ್ ಎಂಬ ದೇವತೆಯ ವಿಷಯವನ್ನು ವಿಮರ್ಶಿಸುತ್ತಾ ಈ ದೇವತೆಯು ಅಗ್ನಿ ರೂಪಾಂತರವೆಂದು ಹೇಳಿರುವ ಬೃಹದ್ದೇವತಾದಿಗಳನ್ನು ಉದಾಹರಿಸಿ ಇದೋಂ ಪ್ರತ್ಯೇಕವಾದ ದೇವತೆಯಿಲ್ಲವೆಂದು ತಿಳಿಸಿದೆ. ಋಕ್ಕುಸಂಹಿತೆಯಲ್ಲಿ ಇದು ಕೆಲವು ಪ್ರಾರಂಭಮಂತ್ರದಲ್ಲಿಯೇ ಇಲ್ಲಿ ಇದನ್ನು ಪ್ರತ್ಯೇಕವಾದ ದೇವತೆಯಂತೆ ಪರಿಗಣಿಸಲ್ಪಟ್ಟು ಅನಂತರ ಅಗ್ನಿಯೊಂದಿಗೆ ಐಕ್ಯವಾಗಿ ಆಗ್ನಿಯ ಅಂಶವೆಂದು ಪರಿಗಣಿತವಾಗಿರಬೇಕೆಂದೂ ಹೇಳಲೂ ಆವಶ್ಯಕವಾಗಿದೆ [?]. ನಿರುಕ್ತಕಾರರ ಮತದಂತೆ</w:t>
      </w:r>
      <w:r>
        <w:t xml:space="preserve"> </w:t>
      </w:r>
      <w:r>
        <w:rPr>
          <w:bCs/>
          <w:b/>
        </w:rPr>
        <w:t xml:space="preserve">ಅಪಾಂನಪಾತ್</w:t>
      </w:r>
      <w:r>
        <w:t xml:space="preserve"> </w:t>
      </w:r>
      <w:r>
        <w:t xml:space="preserve">ದೇವತೆಯೂ</w:t>
      </w:r>
      <w:r>
        <w:t xml:space="preserve"> </w:t>
      </w:r>
      <w:r>
        <w:rPr>
          <w:bCs/>
          <w:b/>
        </w:rPr>
        <w:t xml:space="preserve">ತನೂನಪಾತ್</w:t>
      </w:r>
      <w:r>
        <w:t xml:space="preserve"> </w:t>
      </w:r>
      <w:r>
        <w:t xml:space="preserve">ದೇವತೆಯೂ ಒಂದೇ ಆದುದರಿಂದ ಒಂದೇ ವಿಧವಾದ ವಿವರಣೆಯು ಎರಡು ದೇವತೆಗಳ ಸ್ವರೂಪವನ್ನು ತಿಳಿಸುತ್ತದೆ. ಪ್ರಕೃತದಲ್ಲಿ</w:t>
      </w:r>
      <w:r>
        <w:t xml:space="preserve"> </w:t>
      </w:r>
      <w:r>
        <w:rPr>
          <w:bCs/>
          <w:b/>
        </w:rPr>
        <w:t xml:space="preserve">ಅಪಾಂ ನಪಾತ್</w:t>
      </w:r>
      <w:r>
        <w:t xml:space="preserve"> </w:t>
      </w:r>
      <w:r>
        <w:t xml:space="preserve">ಎಂಬ ದೇವತೆಯು ಋಕ್ಕುಸಂಹಿತೆಯಲ್ಲಿ ಯಾವ ಸ್ಥಾನವಿದೆಯೆಂಬುದನ್ನು ಪರಿಶೀಲಿಸಬೇಕು. ವಿಶ್ವೇದೇವತೆಗಳನ್ನುದ್ದೇಶಿಸಿರುವ ಸೂಕ್ತಗಳಲ್ಲಿ ಅಪಾಂನಪಾತ್ ದೇವತೆಯು ಅನೇಕ ಸಲ ಆಭ್ಯಾಪಿತನಾಗಿದ್ದಾನೆ ಎಂಬ ಅಂಶವು ತಿಳಿದುಬರುವುದು [?].</w:t>
      </w:r>
    </w:p>
    <w:p>
      <w:pPr>
        <w:pStyle w:val="BodyText"/>
      </w:pPr>
      <w:r>
        <w:rPr>
          <w:iCs/>
          <w:i/>
        </w:rPr>
        <w:t xml:space="preserve">[ಮಂ. ೧ ಅ. ೨೧ ಸೂ. ೧೪೩]</w:t>
      </w:r>
    </w:p>
    <w:p>
      <w:pPr>
        <w:pStyle w:val="BlockText"/>
      </w:pPr>
      <w:r>
        <w:t xml:space="preserve">ಪ್ರ ನಃ ಪೂಷಾ ಚರಥಂ ವಿಶ್ವದೇವ್ಯೋಽಪಾಂ ನಪಾದವತು ವಾಯುರಿಷ್ಟಯೇ ।</w:t>
      </w:r>
      <w:r>
        <w:t xml:space="preserve"> </w:t>
      </w:r>
      <w:r>
        <w:t xml:space="preserve">ಆತ್ಮಾನಂ ವಸ್ಯೋ ಅಭಿ ವಾತಮರ್ಚತ ತದಶ್ವಿನಾ ಸುಹವಾ ಯಾಮನಿ ಶ್ರುತಮ್ ॥</w:t>
      </w:r>
    </w:p>
    <w:p>
      <w:pPr>
        <w:pStyle w:val="FirstParagraph"/>
      </w:pPr>
      <w:r>
        <w:t xml:space="preserve">(ಋ. ಸಂ. ೧೦-[?]-[?])</w:t>
      </w:r>
    </w:p>
    <w:p>
      <w:pPr>
        <w:pStyle w:val="BodyText"/>
      </w:pPr>
      <w:r>
        <w:t xml:space="preserve">ಎಂಬ ಋಕ್ಕಿನಲ್ಲಿ ವಿಶ್ವೇದೇವತೆಗಳೊಂದಿಗೆ ಪೂಷನೂ ಅನಂತರ ಅಪಾಂನಪಾತನೂ ಪ್ರಾರ್ಥಿತರಾಗಿದ್ದಾರೆ. ಈ ಸೂಕ್ತದ ೩ನೇ ಋಕ್ಕಿನಲ್ಲಿ (೧೦-[?]-೩) ಅಗ್ನಿಯು ಯಜ್ಞದ ವರ್ಧಕನೆಂದು ಸ್ತುತಿಸಲ್ಪಟ್ಟಿದ್ದಾನೆ. ೨ನೇ ಮಂಡಲದ ೩೧ನೇ ಸೂಕ್ತದ [?] ೬ನೇ ಋಕ್ಕಿನಲ್ಲಿ ಅಜೈಕಪಾತ್, ಅಹಿರ್ಬುಧ್ನ್ಯ, ಸಮುದ್ರ, ಅಪಾಂನಪಾತ್ ಮತ್ತು ಪೃಶ್ನಿ ಈ ದೇವತೆಗಳು ಒಟ್ಟಿಗೆ ಹೇಳಲ್ಪಟ್ಟಿದ್ದಾರೆ; ಇಂದ್ರಾಗ್ನಿಗಳು ಮೊದಲನೇ ಋಕ್ಕಿನಲ್ಲಿಯೂ, ನಾಲ್ಕನೇ ಋಕ್ಕಿನಲ್ಲಿ ಅಗ್ನಿಯು ಪ್ರಾರ್ಥಿಸಲ್ಪಟ್ಟಿದ್ದಾನೆ. ೨ನೇ ಮಂಡಲದ [?]ನೇ ಸೂಕ್ತದ ೧ನೇ ಋಕ್ಕಿನಲ್ಲಿ ಅಗ್ನಿಯೂ [ಮತ್ತು], ೩ನೇ ಮತ್ತು ೨ನೇ ಋಕ್ಕುಗಳಲ್ಲಿ ಅಪಾಂನಪಾತ್ ರಕ್ಷಕರಾಗಿಯೂ ಮಿತ್ರರಾಗಿಯೂ ಇರುವಂತೆ [?] ಪ್ರಾರ್ಥಿಸಲ್ಪಟ್ಟಿದ್ದಾರೆ. ೭ನೇ ಮಂಡಲದ [?]ನೇ ಸೂಕ್ತದ ೨ನೇ ಋಕ್ಕಿನಲ್ಲಿ ಅಪಾಂನಪಾತ್ತಿನೊಂದಿಗೆ ಇತರ ದೇವತೆಗಳು ಆಹ್ವಾನಿತರಾಗಿದ್ದಾರೆ. ೪ ಮತ್ತು ೨ನೇ ಋಕ್ಕುಗಳಲ್ಲಿ ಅಗ್ನಿಯು ಪ್ರಾರ್ಥಿತನಾಗಿದ್ದಾನೆ. ಹೀಗೆಯೇ ೨ನೇ ಮಂಡಲದ [?]ನೇ ಸೂಕ್ತದಲ್ಲಿಯೂ ೭ನೇ ಮಂಡಲದ [?]ನೇ ಸೂಕ್ತದಲ್ಲಿಯೂ ಅಗ್ನಿಯನ್ನೂ ಅಪಾಂನಪಾತನನ್ನೂ ಬೇರೆ ಬೇರೆ ನಿರ್ದೇಶಿಸಿದೆ. ಇವುಗಳಲ್ಲಿ ಯಾವ ಋಕ್ಕಿನಲ್ಲಿಯೂ ಸಹ ಅಗ್ನಿಯೂ ಅಪಾಂನಪಾತನೂ ಒಂದೇ ದೇವತೆಯೆಂದು ತಾದಾತ್ಮ್ಯವನ್ನು ಹೇಳುವುದಕ್ಕಾಗುವುದಿಲ್ಲ.</w:t>
      </w:r>
    </w:p>
    <w:p>
      <w:pPr>
        <w:pStyle w:val="BodyText"/>
      </w:pPr>
      <w:r>
        <w:t xml:space="preserve">೨ನೇ ಮಂಡಲದ [?]ನೇ ಸೂಕ್ತವು ಕೇವಲ ಅಪಾಂನಪಾದ್ದೇವತಾಕವೇ ಆಗಿದೆ. [?]ನೇ ಋಕ್ಕಿನಲ್ಲಿ ಮಾತ್ರ ಅಗ್ನಿಯನ್ನು ಉದ್ದೇಶಿಸಿರುವುದೇ ಹೊರತು ಉಳಿದ ಋಕ್ಕುಗಳಲ್ಲಿ ಕೊನೆಯವರೆಗೂ ಅಗ್ನಿಯ ಹೆಸರೇ ಇಲ್ಲ. ಆದರೂ ಸಹ ಅಗ್ನಿಪರವಾಗಿ ಅರ್ಥಮಾಡಬೇಕಾದುದರಿಂದ [?]ನೇ ಮತ್ತು [?]ನೇ ಋಕ್ಕುಗಳು ಮಾತ್ರವಾಗಿವೆ; ಆದರೆ ಅಲ್ಲಿಯ ವರ್ಣನೆಯೂ ಸಹ ಸಾಕ್ಷಾತ್ಕಾಗ್ನಿಯನ್ನು ಸೂಚಿಸುವುದಿಲ್ಲ. ಈ ಉದಾಹರಣೆಗಳನ್ನು ತೆಗೆದುಕೊಂಡು Bloomfield ಎಂಬ ಪಂಡಿತನು ಈ ರೀತಿ ತನ್ನ ಅಭಿಪ್ರಾಯವನ್ನು ಕೊಟ್ಟಿರುತ್ತಾನೆ.</w:t>
      </w:r>
    </w:p>
    <w:p>
      <w:pPr>
        <w:pStyle w:val="BodyText"/>
      </w:pPr>
      <w:r>
        <w:t xml:space="preserve">“</w:t>
      </w:r>
      <w:r>
        <w:t xml:space="preserve">While Agni became more and more conspicuous, Apam Napat seems to have waned in popularity, until he was so far forgotten that a confusion arose concerning the two uses of the expression (अपां नपात्) and Apam Napat,</w:t>
      </w:r>
      <w:r>
        <w:t xml:space="preserve">”</w:t>
      </w:r>
      <w:r>
        <w:t xml:space="preserve">the son of the waters” was swallowed up in Agni, a</w:t>
      </w:r>
      <w:r>
        <w:t xml:space="preserve"> </w:t>
      </w:r>
      <w:r>
        <w:t xml:space="preserve">“</w:t>
      </w:r>
      <w:r>
        <w:t xml:space="preserve">son of the waters</w:t>
      </w:r>
      <w:r>
        <w:t xml:space="preserve">”</w:t>
      </w:r>
      <w:r>
        <w:t xml:space="preserve"> </w:t>
      </w:r>
      <w:r>
        <w:t xml:space="preserve">as he was occasionally (twice in the Rik) called, since he too, because of his original lightning nature, was supposed to have been born of the rain-clouds. To the same source is to be traced the myth of his hiding in the waters, for this myth probably had no connection originally with Apam Napat, beyond the mere fact that both he and Agni were forms of lightning which, appearing when the thunderstorm was at its height, seemed to disappear in the clouds from which they came.</w:t>
      </w:r>
    </w:p>
    <w:p>
      <w:pPr>
        <w:pStyle w:val="BodyText"/>
      </w:pPr>
      <w:r>
        <w:t xml:space="preserve">The conclusion seems to be warranted, therefore, that Agni and Apam Napat were once distinct Gods—Gods, of the lightning, who were, however, associated with each other and</w:t>
      </w:r>
    </w:p>
    <w:p>
      <w:pPr>
        <w:pStyle w:val="BodyText"/>
      </w:pPr>
      <w:r>
        <w:rPr>
          <w:iCs/>
          <w:i/>
        </w:rPr>
        <w:t xml:space="preserve">[ಅ. ೨. ಅ. ೨. ವ. ೧೩ [?]. ಋಗ್ವೇದಸಂಹಿತಾ]</w:t>
      </w:r>
    </w:p>
    <w:p>
      <w:pPr>
        <w:pStyle w:val="BodyText"/>
      </w:pPr>
      <w:r>
        <w:t xml:space="preserve">were much alike in certain particulars, and that this association, and resemblance ultimately resulted, possibly at the close of the Vedic Period, in a confusion and Union of the two, as a result of which Apam Napat was absorbed by Agni.”</w:t>
      </w:r>
    </w:p>
    <w:p>
      <w:pPr>
        <w:pStyle w:val="BodyText"/>
      </w:pPr>
      <w:r>
        <w:t xml:space="preserve">(Journal of American Oriental Society. Vol. XIX. (2) p. 144.)</w:t>
      </w:r>
    </w:p>
    <w:p>
      <w:pPr>
        <w:pStyle w:val="BodyText"/>
      </w:pPr>
      <w:r>
        <w:rPr>
          <w:bCs/>
          <w:b/>
        </w:rPr>
        <w:t xml:space="preserve">ತವ್ಯಸೀಂ</w:t>
      </w:r>
      <w:r>
        <w:t xml:space="preserve">—ತವೀಯಸೀಮತಿಶಯೇನ ವರ್ಧಯಿತ್ರೀಂ । ತವತಿರ್ವೃದ್ಧ್ಯರ್ಥಃ । ವೀರ್ಯದಾಯಕ ವೆಂದಾಗಲಿ, ವೃದ್ಧಿಕಾರಕವೆಂದಾಗಲಿ ಅರ್ಥವಾಗಿ ಧೀತಿಂ, ಮತಿಂ ಎಂಬುದಕ್ಕೆ ವಿಶೇಷಣವಾಗಿದೆ.</w:t>
      </w:r>
    </w:p>
    <w:p>
      <w:pPr>
        <w:pStyle w:val="BlockText"/>
      </w:pPr>
      <w:r>
        <w:t xml:space="preserve">ಸ ಶೇವೃಧಮಧಿ ಧಾ ದ್ಯುಮ್ನಮಸ್ಮೇ ಮಹಿ ಕ್ಷತ್ರಂ ಜನಾಷಾಳಿಂದ್ರ ತವ್ಯಮ್ ।</w:t>
      </w:r>
      <w:r>
        <w:t xml:space="preserve"> </w:t>
      </w:r>
      <w:r>
        <w:t xml:space="preserve">ರಕ್ಷಾ ಚ ನೋ ಮಘೋನಃ ಪಾಹಿ ಸೂರೀನ್ರಾಯೇ ಚ ನಃ ಸ್ವಪತ್ಯಾ ಇಷೇ ಧಾಃ ॥</w:t>
      </w:r>
    </w:p>
    <w:p>
      <w:pPr>
        <w:pStyle w:val="FirstParagraph"/>
      </w:pPr>
      <w:r>
        <w:t xml:space="preserve">(ಋ. ಸಂ. ೬-[?]-[?])</w:t>
      </w:r>
    </w:p>
    <w:p>
      <w:pPr>
        <w:pStyle w:val="BodyText"/>
      </w:pPr>
      <w:r>
        <w:t xml:space="preserve">ಎಂಬ ಋಕ್ಕಿನಲ್ಲಿ ತವ್ಯಂ ಕ್ಷತ್ರಂ । ಪ್ರವೃದ್ಧಂ ಬಲಂ । ಪ್ರವೃದ್ಧ ಮತ್ತು ಶಕ್ತಿಯುತ ಎಂಬ ಎರಡರ್ಥವನ್ನೂ ಸೂಚಿಸುತ್ತದೆ.</w:t>
      </w:r>
    </w:p>
    <w:p>
      <w:pPr>
        <w:pStyle w:val="BodyText"/>
      </w:pPr>
      <w:r>
        <w:rPr>
          <w:bCs/>
          <w:b/>
        </w:rPr>
        <w:t xml:space="preserve">ಧೀತಿಂ</w:t>
      </w:r>
      <w:r>
        <w:t xml:space="preserve">—ಯಾಗಫಲಾನಾಮುತ್ಕೃಷ್ಟಗುಣಕಂ ಕರ್ಮ । ಉತ್ಕೃಷ್ಟವಾದುದೂ ಯಾಗರೂಪವಾದುದೂ ಆದ ಕರ್ಮವನ್ನು ಎಂದು ಇಲ್ಲಿ ಅರ್ಥವಾಗುತ್ತದೆ. ಧೀತಿ ಶಬ್ದಕ್ಕೆ ಕರ್ಮ, ಪ್ರಜ್ಞಾ ಎಂಬ ಎರಡು ಅರ್ಥವೂ ಉಂಟು. [ನಿರುಕ್ತದಲ್ಲಿ (೨-೧ [?]) ಅಂಗುಳಿ ನಾಮಗಳಲ್ಲಿಯೂ ಪಠಿತವಾಗಿದೆ]. ನಿರುಕ್ತಕಾರರು, ಕರ್ಮ, ಪ್ರಜ್ಞೆ ಎಂಬೆರಡು ಅರ್ಥಗಳನ್ನು ಇತರಕ್ಕೆ ಎರಡು ಋಕ್ಕುಗಳನ್ನು ಅನುಸರಿಸಿದ್ದಾರೆ</w:t>
      </w:r>
    </w:p>
    <w:p>
      <w:pPr>
        <w:pStyle w:val="BlockText"/>
      </w:pPr>
      <w:r>
        <w:t xml:space="preserve">ಇಯಂ ಶುಷ್ಮೇಭಿರ್ಬಿಸಖಾ ಇವಾರುಜತ್ಸಾನು ಗಿರೀಣಾಂ ತವಿಷೇಭಿರೂರ್ಮಿಭಿಃ ।</w:t>
      </w:r>
      <w:r>
        <w:t xml:space="preserve"> </w:t>
      </w:r>
      <w:r>
        <w:t xml:space="preserve">ಪಾರಾವತಘ್ನೀಮವಸೇ ಸುವೃಕ್ತಿಭಿಃ ಸರಸ್ವತೀಮಾ ವಿವಾಸೇಮ ಧೀತಿಭಿಃ ॥</w:t>
      </w:r>
    </w:p>
    <w:p>
      <w:pPr>
        <w:pStyle w:val="FirstParagraph"/>
      </w:pPr>
      <w:r>
        <w:t xml:space="preserve">(ಋ. ಸಂ. ೬-೬೧-೨)</w:t>
      </w:r>
    </w:p>
    <w:p>
      <w:pPr>
        <w:pStyle w:val="BodyText"/>
      </w:pPr>
      <w:r>
        <w:t xml:space="preserve">ಎಂಬ ಋಕ್ಕಿನಲ್ಲಿ ಧೀತಿಭಿಃ ಎಂದರೆ ಕರ್ಮಭಿಃ ಎಂದೂ,</w:t>
      </w:r>
    </w:p>
    <w:p>
      <w:pPr>
        <w:pStyle w:val="BlockText"/>
      </w:pPr>
      <w:r>
        <w:t xml:space="preserve">ಋತಸ್ಯ ಹಿ ಶುರುಧಃ ಸಂತಿ ಪೂರ್ವೀರೃತಸ್ಯ ಧೀತಿರ್ವೃಜಿನಾನಿ ಹಂತಿ ।</w:t>
      </w:r>
      <w:r>
        <w:t xml:space="preserve"> </w:t>
      </w:r>
      <w:r>
        <w:t xml:space="preserve">ಋತಸ್ಯ ಶ್ಲೋಕೋ ಬಧಿರಾ ತತರ್ದ ಕರ್ಣಾ ಬುಧಾನಃ ಶುಚಮಾನ ಆಯೋಃ ॥</w:t>
      </w:r>
    </w:p>
    <w:p>
      <w:pPr>
        <w:pStyle w:val="FirstParagraph"/>
      </w:pPr>
      <w:r>
        <w:t xml:space="preserve">(ಋ. ಸಂ. ೪-೨೩-೮)</w:t>
      </w:r>
    </w:p>
    <w:p>
      <w:pPr>
        <w:pStyle w:val="BodyText"/>
      </w:pPr>
      <w:r>
        <w:t xml:space="preserve">ಎಂಬ ಋಕ್ಕಿನಲ್ಲಿ ಪ್ರಜ್ಞಾ ಎಂದೂ ಅರ್ಥಮಾಡಿದ್ದಾರೆ. ಸ್ತುತಿಯೆಂಬ ಅರ್ಥವನ್ನೂ ಕೆಲವೆಡೆಗಳಲ್ಲಿ ಈ ಪದ ಪ್ರಯೋಗವಿದೆ. ಪ್ರಕೃತವಾದ ಋಕ್ಕಿನಲ್ಲಿ ಯಾಗರೂಪವಾದ ಕರ್ಮವೆಂದರ್ಥ.</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ತವ್ಯಸೀಂ</w:t>
      </w:r>
      <w:r>
        <w:t xml:space="preserve">—ಸೂತ್ರಮಾತ್ರಸಿದ್ಧವಾದ ತವತಿ ಧಾತುವು ವೃದ್ಧ್ಯರ್ಥದಲ್ಲಿ ಪ್ರಯುಕ್ತವಾಗಿದೆ. ಇದಕ್ಕೆ</w:t>
      </w:r>
      <w:r>
        <w:t xml:space="preserve"> </w:t>
      </w:r>
      <w:r>
        <w:rPr>
          <w:bCs/>
          <w:b/>
        </w:rPr>
        <w:t xml:space="preserve">ಣ್ವುಲ್ತೃಚೌ</w:t>
      </w:r>
      <w:r>
        <w:t xml:space="preserve"> </w:t>
      </w:r>
      <w:r>
        <w:t xml:space="preserve">(ಪಾ. ಸೂ. ೩-೧-೧೩೩) ಎಂಬುದರಿಂದ ತೃಚ್ ಪ್ರತ್ಯಯ.</w:t>
      </w:r>
      <w:r>
        <w:t xml:space="preserve"> </w:t>
      </w:r>
      <w:r>
        <w:rPr>
          <w:bCs/>
          <w:b/>
        </w:rPr>
        <w:t xml:space="preserve">ಛಂದಸಿ</w:t>
      </w:r>
      <w:r>
        <w:t xml:space="preserve"> </w:t>
      </w:r>
      <w:r>
        <w:t xml:space="preserve">[?] (ಪಾ. ಸೂ. ೫-೩-[?]) ಎಂಬುದರಿಂದ ತೃಚ್ಚಿನ ಮೇಲೆ ಈಯಸುನ್ ಪ್ರತ್ಯಯ.</w:t>
      </w:r>
      <w:r>
        <w:t xml:space="preserve"> </w:t>
      </w:r>
      <w:r>
        <w:rPr>
          <w:bCs/>
          <w:b/>
        </w:rPr>
        <w:t xml:space="preserve">ತುರಿಷ್ಠೇಮೇಯಸ್ಸು</w:t>
      </w:r>
      <w:r>
        <w:t xml:space="preserve"> </w:t>
      </w:r>
      <w:r>
        <w:t xml:space="preserve">(ಪಾ. ಸೂ. ೬-೪-೧೫೪) ಎಂಬುದರಿಂದ ತೃಚಿನ ಲೋಪ.</w:t>
      </w:r>
      <w:r>
        <w:t xml:space="preserve"> </w:t>
      </w:r>
      <w:r>
        <w:rPr>
          <w:bCs/>
          <w:b/>
        </w:rPr>
        <w:t xml:space="preserve">ಯಸ್ಯೇತಿ ಚ</w:t>
      </w:r>
      <w:r>
        <w:t xml:space="preserve"> </w:t>
      </w:r>
      <w:r>
        <w:t xml:space="preserve">ಎಂಬುದರಿಂದ ಅಕಾರಕ್ಕೆ ಲೋಪ. ಛಾಂದಸ…</w:t>
      </w:r>
    </w:p>
    <w:p>
      <w:r>
        <w:pict>
          <v:rect style="width:0;height:1.5pt" o:hralign="center" o:hrstd="t" o:hr="t"/>
        </w:pict>
      </w:r>
    </w:p>
    <w:p>
      <w:pPr>
        <w:pStyle w:val="FirstParagraph"/>
      </w:pPr>
      <w:r>
        <w:rPr>
          <w:iCs/>
          <w:i/>
        </w:rPr>
        <w:t xml:space="preserve">[ಮಂ. ೧ ಅ. ೨೧ ಸೂ. ೧೪೩]</w:t>
      </w:r>
    </w:p>
    <w:p>
      <w:pPr>
        <w:pStyle w:val="BodyText"/>
      </w:pPr>
      <w:r>
        <w:t xml:space="preserve">(ವ್ಯಾಕರಣ ಪುಟ — ಸಂಕ್ಷಿಪ್ತ.) ವಾಗಿ ಪ್ರತ್ಯಯದ ಈಕಾರಕ್ಕೆ ಲೋಪ. ಈಯಸುನ್ ನಿತ್ತಾದುದರಿಂದ</w:t>
      </w:r>
      <w:r>
        <w:t xml:space="preserve"> </w:t>
      </w:r>
      <w:r>
        <w:rPr>
          <w:bCs/>
          <w:b/>
        </w:rPr>
        <w:t xml:space="preserve">ಞ್ನಿತ್ಯಾದಿರ್ನಿತ್ಯಮ್</w:t>
      </w:r>
      <w:r>
        <w:t xml:space="preserve"> </w:t>
      </w:r>
      <w:r>
        <w:t xml:space="preserve">ಎಂಬುದರಿಂದ ಆದ್ಯುದಾತ್ತಸ್ವರ ಬರುತ್ತದೆ.</w:t>
      </w:r>
      <w:r>
        <w:t xml:space="preserve"> </w:t>
      </w:r>
      <w:r>
        <w:rPr>
          <w:bCs/>
          <w:b/>
        </w:rPr>
        <w:t xml:space="preserve">ನವ್ಯಸೀಮ್</w:t>
      </w:r>
      <w:r>
        <w:t xml:space="preserve">—ಅತಿಶಯಾರ್ಥದಲ್ಲಿ ಈಯಸುನ್ ಬಂದಾಗ ಹಿಂದಿನಂತೆ ಅಕಾರಲೋಪ. ಹಿಂದಿನಂತೆ ಸ್ವರ ಬರುತ್ತದೆ.</w:t>
      </w:r>
      <w:r>
        <w:t xml:space="preserve"> </w:t>
      </w:r>
      <w:r>
        <w:rPr>
          <w:bCs/>
          <w:b/>
        </w:rPr>
        <w:t xml:space="preserve">ಮತಿಮ್</w:t>
      </w:r>
      <w:r>
        <w:t xml:space="preserve">—</w:t>
      </w:r>
      <w:r>
        <w:rPr>
          <w:bCs/>
          <w:b/>
        </w:rPr>
        <w:t xml:space="preserve">ಮಂತ್ರೇ ವೃಷೇಷ</w:t>
      </w:r>
      <w:r>
        <w:t xml:space="preserve">—(ಪಾ. ಸೂ. ೩-೩-೯೬) ಎಂಬುದರಿಂದ ಕ್ತಿನ್ ಉದಾತ್ತವಾಗುತ್ತದೆ. ದ್ವಿತೀಯಾ ಏಕವಚನಾಂತರೂಪ.</w:t>
      </w:r>
      <w:r>
        <w:t xml:space="preserve"> </w:t>
      </w:r>
      <w:r>
        <w:rPr>
          <w:bCs/>
          <w:b/>
        </w:rPr>
        <w:t xml:space="preserve">ಭರೇ</w:t>
      </w:r>
      <w:r>
        <w:t xml:space="preserve">—ಭೃಞ್ ಭರಣೇ ಧಾತು. ಲಟ್ ಉತ್ತಮಪುರುಷ ಏಕವಚನಾಂತರೂಪ. ತಿಙಂತನಿಘಾತಸ್ವರ ಬರುತ್ತದೆ.</w:t>
      </w:r>
      <w:r>
        <w:t xml:space="preserve"> </w:t>
      </w:r>
      <w:r>
        <w:rPr>
          <w:bCs/>
          <w:b/>
        </w:rPr>
        <w:t xml:space="preserve">ಅಪಾಮ್</w:t>
      </w:r>
      <w:r>
        <w:t xml:space="preserve">—</w:t>
      </w:r>
      <w:r>
        <w:rPr>
          <w:bCs/>
          <w:b/>
        </w:rPr>
        <w:t xml:space="preserve">ಊಡಿದಂ ಪದಾದಿ</w:t>
      </w:r>
      <w:r>
        <w:t xml:space="preserve"> </w:t>
      </w:r>
      <w:r>
        <w:t xml:space="preserve">(ಪಾ. ಸೂ. ೬-೧-೧೭೧) ಎಂಬುದರಿಂದ ವಿಭಕ್ತಿಗೆ ಉದಾತ್ತಸ್ವರ ಬರುತ್ತದೆ.</w:t>
      </w:r>
      <w:r>
        <w:t xml:space="preserve"> </w:t>
      </w:r>
      <w:r>
        <w:rPr>
          <w:bCs/>
          <w:b/>
        </w:rPr>
        <w:t xml:space="preserve">ನಪಾತ್</w:t>
      </w:r>
      <w:r>
        <w:t xml:space="preserve">—ಪಾ ರಕ್ಷಣೇ ಧಾತು. ಇದಕ್ಕೆ ಶತೃ ಬಂದರೆ ಪಾತ್ ಎಂದು ರೂಪವಾಗುತ್ತದೆ. ಇದಕ್ಕೆ ನಞ್ ಪೂರ್ವದಲ್ಲಿ ಸಮಾಸವಾದಾಗ</w:t>
      </w:r>
      <w:r>
        <w:t xml:space="preserve"> </w:t>
      </w:r>
      <w:r>
        <w:rPr>
          <w:bCs/>
          <w:b/>
        </w:rPr>
        <w:t xml:space="preserve">ನಭ್ರಾಣ್ನಪಾತ್</w:t>
      </w:r>
      <w:r>
        <w:t xml:space="preserve"> </w:t>
      </w:r>
      <w:r>
        <w:t xml:space="preserve">(ಪಾ. ಸೂ. ೬-೩-೭೫) ಎಂಬುದರಿಂದ ನಲೋಪಾಭಾವವೊಡನೆ ನಿಪಾತನವಾಗಿದೆ.</w:t>
      </w:r>
      <w:r>
        <w:t xml:space="preserve"> </w:t>
      </w:r>
      <w:r>
        <w:rPr>
          <w:bCs/>
          <w:b/>
        </w:rPr>
        <w:t xml:space="preserve">ಪೃಥಿವ್ಯಾಮ್</w:t>
      </w:r>
      <w:r>
        <w:t xml:space="preserve">—ಪೃಥಿವೀ ಶಬ್ದ ಙೀಷಂತವಾದುದರಿಂದ [?] ಅಂತೋದಾತ್ತ. ವಿಭಕ್ತಿ ಪರವಾದಾಗ ಅದಕ್ಕೆ ಯಣಾದೇಶ ಬಂದು ಅದರ ಪರದಲ್ಲಿ ವಿಭಕ್ತಿಗೆ ಅನುದಾತ್ತ ಬಂದುದರಿಂದ</w:t>
      </w:r>
      <w:r>
        <w:t xml:space="preserve"> </w:t>
      </w:r>
      <w:r>
        <w:rPr>
          <w:bCs/>
          <w:b/>
        </w:rPr>
        <w:t xml:space="preserve">ಉದಾತ್ತಯಣೋ…</w:t>
      </w:r>
      <w:r>
        <w:t xml:space="preserve"> </w:t>
      </w:r>
      <w:r>
        <w:t xml:space="preserve">(ಪಾ. ಸೂ. ೬-೧-೧೭೪) ಎಂಬುದರಿಂದ ಅದಕ್ಕೆ ಉದಾತ್ತಸ್ವರ ಬರುತ್ತದೆ.</w:t>
      </w:r>
      <w:r>
        <w:t xml:space="preserve"> </w:t>
      </w:r>
      <w:r>
        <w:rPr>
          <w:bCs/>
          <w:b/>
        </w:rPr>
        <w:t xml:space="preserve">ಅಸೀದತ್</w:t>
      </w:r>
      <w:r>
        <w:t xml:space="preserve">—ಷದ್ಲೃ ವಿಶರಣಗತ್ಯವಸಾದನೇಷು ಧಾತು.</w:t>
      </w:r>
      <w:r>
        <w:t xml:space="preserve"> </w:t>
      </w:r>
      <w:r>
        <w:rPr>
          <w:bCs/>
          <w:b/>
        </w:rPr>
        <w:t xml:space="preserve">ಛಂದಸಿ ಲುಙ್ಲಙ್ಲಿಟಃ</w:t>
      </w:r>
      <w:r>
        <w:t xml:space="preserve"> </w:t>
      </w:r>
      <w:r>
        <w:t xml:space="preserve">(ಪಾ. ಸೂ. ೩-೪-೬) ಎಂಬುದರಿಂದ ವರ್ತಮಾನಾರ್ಥದಲ್ಲಿ ಲಙ್ ಬರುತ್ತದೆ. ಪ್ರಥಮಪುರುಷ ಏಕವಚನದಲ್ಲಿ ತಿಪ್ ಪ್ರತ್ಯಯ.</w:t>
      </w:r>
      <w:r>
        <w:t xml:space="preserve"> </w:t>
      </w:r>
      <w:r>
        <w:rPr>
          <w:bCs/>
          <w:b/>
        </w:rPr>
        <w:t xml:space="preserve">ಇತಶ್ಚ</w:t>
      </w:r>
      <w:r>
        <w:t xml:space="preserve"> </w:t>
      </w:r>
      <w:r>
        <w:t xml:space="preserve">ಎಂಬುದರಿಂದ ಇಕಾರಲೋಪ. ಶಪ್ ವಿಕರಣ.</w:t>
      </w:r>
      <w:r>
        <w:t xml:space="preserve"> </w:t>
      </w:r>
      <w:r>
        <w:rPr>
          <w:bCs/>
          <w:b/>
        </w:rPr>
        <w:t xml:space="preserve">ಪಾಘ್ರಾಧ್ಮಾ</w:t>
      </w:r>
      <w:r>
        <w:t xml:space="preserve"> </w:t>
      </w:r>
      <w:r>
        <w:t xml:space="preserve">(ಪಾ. ಸೂ. ೭-೩-೭೮) ಎಂಬುದರಿಂದ ಧಾತುವಿಗೆ ಸೀದಾದೇಶ. ಯಃ ಎಂದು ಯಚ್ಛಬ್ದ ಸಂಬಂಧವಿರುವುದರಿಂದ ನಿಘಾತಸ್ವರ ಬರುವುದಿಲ್ಲ. ಅಡಾಗಮ ಉದಾತ್ತವಾದುದರಿಂದ ಆದ್ಯುದಾತ್ತವಾಗುತ್ತದೆ.</w:t>
      </w:r>
      <w:r>
        <w:t xml:space="preserve"> </w:t>
      </w:r>
      <w:r>
        <w:rPr>
          <w:bCs/>
          <w:b/>
        </w:rPr>
        <w:t xml:space="preserve">ಋತ್ವಿಯಃ</w:t>
      </w:r>
      <w:r>
        <w:t xml:space="preserve">—ಋತು ಶಬ್ದ.</w:t>
      </w:r>
      <w:r>
        <w:t xml:space="preserve"> </w:t>
      </w:r>
      <w:r>
        <w:rPr>
          <w:bCs/>
          <w:b/>
        </w:rPr>
        <w:t xml:space="preserve">ಯಜ್ಞರ್ತ್ವಿಗ್ಭ್ಯಾಂ ಘಖಞೌ</w:t>
      </w:r>
      <w:r>
        <w:t xml:space="preserve"> </w:t>
      </w:r>
      <w:r>
        <w:t xml:space="preserve">(ಪಾ. ಸೂ. ೫-೧-೭೧) ಎಂಬುದರಿಂದ ಘ ಪ್ರತ್ಯಯ.</w:t>
      </w:r>
      <w:r>
        <w:t xml:space="preserve"> </w:t>
      </w:r>
      <w:r>
        <w:rPr>
          <w:bCs/>
          <w:b/>
        </w:rPr>
        <w:t xml:space="preserve">ಆಯನೇಯೀ…</w:t>
      </w:r>
      <w:r>
        <w:t xml:space="preserve"> </w:t>
      </w:r>
      <w:r>
        <w:t xml:space="preserve">(ಪಾ. ಸೂ. ೭-೧-೨) ಎಂಬುದರಿಂದ ಅದಕ್ಕೆ ಇಯಾದೇಶ.</w:t>
      </w:r>
      <w:r>
        <w:t xml:space="preserve"> </w:t>
      </w:r>
      <w:r>
        <w:rPr>
          <w:bCs/>
          <w:b/>
        </w:rPr>
        <w:t xml:space="preserve">ಯಸ್ಯೇತಿ ಚ</w:t>
      </w:r>
      <w:r>
        <w:t xml:space="preserve"> </w:t>
      </w:r>
      <w:r>
        <w:t xml:space="preserve">ಎಂಬುದರಿಂದ ಅಕಾರ ಲೋಪ. ಪ್ರತ್ಯಯದ ಆದ್ಯುದಾತ್ತಸ್ವರದಿಂದ ಇಕಾರ ಉದಾತ್ತವಾಗುತ್ತದೆ. ॥ ೧ ॥</w:t>
      </w:r>
    </w:p>
    <w:p>
      <w:pPr>
        <w:pStyle w:val="BodyText"/>
      </w:pPr>
      <w:r>
        <w:t xml:space="preserve">ಋಕ್ಕು ೨</w:t>
      </w:r>
    </w:p>
    <w:p>
      <w:pPr>
        <w:pStyle w:val="BodyText"/>
      </w:pPr>
      <w:r>
        <w:rPr>
          <w:iCs/>
          <w:i/>
        </w:rPr>
        <w:t xml:space="preserve">[ಅ. ೨. ಅ. ೨. ವ. ೧೪ [?]. ಋಗ್ವೇದಸಂಹಿತಾ]</w:t>
      </w:r>
    </w:p>
    <w:p>
      <w:pPr>
        <w:pStyle w:val="BodyText"/>
      </w:pPr>
      <w:r>
        <w:rPr>
          <w:iCs/>
          <w:i/>
        </w:rPr>
        <w:t xml:space="preserve">ಸಂಹಿತಾಪಾಠಃ</w:t>
      </w:r>
    </w:p>
    <w:p>
      <w:pPr>
        <w:pStyle w:val="BlockText"/>
      </w:pPr>
      <w:r>
        <w:t xml:space="preserve">ಸ ಜಾಯಮಾನಃ ಪರಮೇ ವ್ಯೋಮನ್ಯಾವಿರಗ್ನಿರಭವನ್ಮಾತರಿಶ್ವನೇ ।</w:t>
      </w:r>
      <w:r>
        <w:t xml:space="preserve"> </w:t>
      </w:r>
      <w:r>
        <w:t xml:space="preserve">ಅಸ್ಯ ಕ್ರತ್ವಾ ಸಮಿಧಾನಸ್ಯ ಮಜ್ಮನಾ ಪ್ರ ದ್ಯಾವಾ ಶೋಚಿಃ ಪೃಥಿವೀ ಅರೋಚಯತ್ ॥ ೨ ॥</w:t>
      </w:r>
    </w:p>
    <w:p>
      <w:pPr>
        <w:pStyle w:val="FirstParagraph"/>
      </w:pPr>
      <w:r>
        <w:rPr>
          <w:iCs/>
          <w:i/>
        </w:rPr>
        <w:t xml:space="preserve">ಪದಪಾಠಃ</w:t>
      </w:r>
    </w:p>
    <w:p>
      <w:pPr>
        <w:pStyle w:val="BlockText"/>
      </w:pPr>
      <w:r>
        <w:t xml:space="preserve">ಸಃ । ಜಾಯಮಾನಃ । ಪರಮೇ । ವಿಽಓಮನಿ । ಆವಿಃ । ಅಗ್ನಿಃ । ಅಭವತ್ । ಮಾತರಿಶ್ವನೇ ।</w:t>
      </w:r>
      <w:r>
        <w:t xml:space="preserve"> </w:t>
      </w:r>
      <w:r>
        <w:t xml:space="preserve">ಅಸ್ಯ । ಕ್ರತ್ವಾ । ಸಮ್ಽಇಧಾನಸ್ಯ । ಮಜ್ಮನಾ । ಪ್ರ । ದ್ಯಾವಾ । ಶೋಚಿಃ । ಪೃಥಿವೀ ಇತಿ । ಅರೋಚಯತ್ ॥ ೨ ॥</w:t>
      </w:r>
    </w:p>
    <w:p>
      <w:pPr>
        <w:pStyle w:val="FirstParagraph"/>
      </w:pPr>
      <w:r>
        <w:rPr>
          <w:iCs/>
          <w:i/>
        </w:rPr>
        <w:t xml:space="preserve">ಸಾಯಣಭಾಷ್ಯಂ</w:t>
      </w:r>
    </w:p>
    <w:p>
      <w:pPr>
        <w:pStyle w:val="BlockText"/>
      </w:pPr>
      <w:r>
        <w:t xml:space="preserve">ಸ ಪೂರ್ವೋಕ್ತೋಽಗ್ನಿರ್ಜಾಯಮಾನೋಽರಣಿಭ್ಯಾಮುತ್ಪದ್ಯಮಾನಃ ಕಾಷ್ಠೇಷು ವಾ ಪ್ರಾದುರ್ಭೂತಃ ಸನ್ ತದಾನೀಮೇವ ಪರಮೇ ಉತ್ಕೃಷ್ಟೇ ವ್ಯೋಮನಿ ವಿವಿಧರಕ್ಷಣವತಿ [?] ನೇದಿದೇಶೇ [?] ಮಾತರಿಶ್ವನೇ ಅಂತರಿಕ್ಷಸಂಚಾರಿಣೇ ವಾಯವೇ ಪ್ರಥಮಮಾವಿರಭವತ್ । ಪ್ರತ್ಯಕ್ಷೋಽಭೂತ್ । ಶ್ರೂಯತೇ ಚ — ಅಗ್ನೇ ಪ್ರಥಮೋ ಮಾತರಿಶ್ವನ ಆವಿರ್ಭವ (ಋ. ೧-೩೧-೩) ಇತ್ಯಾದಿ ಪ್ರತ್ಯಂತರಪ್ರಸಿದ್ಧೇಃ । ವಾಯುಸಂಯೋಗಾತ್ ಪ್ರಜ್ವಲತೀತ್ಯರ್ಥಃ । ಅಥವಾ ಮಾತರಿ ಫಲಸ್ಯ ನಿರ್ಮಾತ್ರ್ಯಾಂ ಯಜ್ಞೇ ಶ್ವಸಿತಿ ಚೇಷ್ಟತೇ ಇತಿ ಮಾತರಿಶ್ವಾ ಯಜಮಾನಃ । ತದರ್ಥಂ ಕೃತಂ [?] ಕಿಂಚಿತ್ ಸಮಿಧಾನಸ್ಯೇಂಧನೈಃ ಸಮ್ಯಗ್ಗೃಹ್ಯಮಾಣಸ್ಯಾಗ್ನೇರ್ಮಜ್ಮನಾ ಬಲನಾಮೈತತ್ । ಬಲವತಾ ಕ್ರತ್ವಾ ಕರ್ಮಣಾ ಜ್ವಾಲನಾವ್ಯಾಪಾರೇಣ ಶೋಚಿರ್ದ್ಯುಲೋಕಂ ಪೃಥಿವೀಂ ಚ ಪ್ರಾರೋಚಯತ್ । ಪ್ರಕರ್ಷೇಣ ದೀಪಯತ್ ॥ ಮಜ್ಮನಾ ಕ್ರತ್ವಾ ಸಮಿಧಾನಸ್ಯೇತಿ ವಾ ಯೋಜ್ಯಂ । ಪ್ರಬಲೇನ ಸಮಿಂಧನಾಧ್ಯಾಪಾರೇಣ ಸಮಿದ್ಧ್ಯಮಾನಸ್ಯೇತ್ಯರ್ಥಃ ॥</w:t>
      </w:r>
    </w:p>
    <w:p>
      <w:pPr>
        <w:pStyle w:val="FirstParagraph"/>
      </w:pPr>
      <w:r>
        <w:rPr>
          <w:iCs/>
          <w:i/>
        </w:rPr>
        <w:t xml:space="preserve">ಪ್ರತಿಪದಾರ್ಥ</w:t>
      </w:r>
    </w:p>
    <w:p>
      <w:pPr>
        <w:pStyle w:val="BodyText"/>
      </w:pPr>
      <w:r>
        <w:rPr>
          <w:bCs/>
          <w:b/>
        </w:rPr>
        <w:t xml:space="preserve">ಸಃ</w:t>
      </w:r>
      <w:r>
        <w:t xml:space="preserve">—ಹಿಂದೆ ವರ್ಣಿತನಾದ |</w:t>
      </w:r>
      <w:r>
        <w:t xml:space="preserve"> </w:t>
      </w:r>
      <w:r>
        <w:rPr>
          <w:bCs/>
          <w:b/>
        </w:rPr>
        <w:t xml:space="preserve">ಅಗ್ನಿಃ</w:t>
      </w:r>
      <w:r>
        <w:t xml:space="preserve">—ಅಗ್ನಿಯು |</w:t>
      </w:r>
      <w:r>
        <w:t xml:space="preserve"> </w:t>
      </w:r>
      <w:r>
        <w:rPr>
          <w:bCs/>
          <w:b/>
        </w:rPr>
        <w:t xml:space="preserve">ಜಾಯಮಾನಃ</w:t>
      </w:r>
      <w:r>
        <w:t xml:space="preserve">—ಉತ್ಪನ್ನನಾದೊಡನೆಯೇ |</w:t>
      </w:r>
      <w:r>
        <w:t xml:space="preserve"> </w:t>
      </w:r>
      <w:r>
        <w:rPr>
          <w:bCs/>
          <w:b/>
        </w:rPr>
        <w:t xml:space="preserve">ಪರಮೇ</w:t>
      </w:r>
      <w:r>
        <w:t xml:space="preserve">—ಉತ್ಕೃಷ್ಟವಾದ |</w:t>
      </w:r>
      <w:r>
        <w:t xml:space="preserve"> </w:t>
      </w:r>
      <w:r>
        <w:rPr>
          <w:bCs/>
          <w:b/>
        </w:rPr>
        <w:t xml:space="preserve">ವ್ಯೋಮನಿ</w:t>
      </w:r>
      <w:r>
        <w:t xml:space="preserve">—ಅಂತರಿಕ್ಷದಲ್ಲಿ |</w:t>
      </w:r>
      <w:r>
        <w:t xml:space="preserve"> </w:t>
      </w:r>
      <w:r>
        <w:rPr>
          <w:bCs/>
          <w:b/>
        </w:rPr>
        <w:t xml:space="preserve">ಮಾತರಿಶ್ವನೇ</w:t>
      </w:r>
      <w:r>
        <w:t xml:space="preserve">—ವಾಯುವಿಗೆ ಎದುರಾಗಿ |</w:t>
      </w:r>
      <w:r>
        <w:t xml:space="preserve"> </w:t>
      </w:r>
      <w:r>
        <w:rPr>
          <w:bCs/>
          <w:b/>
        </w:rPr>
        <w:t xml:space="preserve">ಆವಿಃ ಅಭವತ್</w:t>
      </w:r>
      <w:r>
        <w:t xml:space="preserve">—ಪ್ರತ್ಯಕ್ಷನಾದನು | [</w:t>
      </w:r>
      <w:r>
        <w:rPr>
          <w:bCs/>
          <w:b/>
        </w:rPr>
        <w:t xml:space="preserve">ವ್ಯೋಮನಿ</w:t>
      </w:r>
      <w:r>
        <w:t xml:space="preserve">—ವೇದಿಕೆಯಲ್ಲಿ |</w:t>
      </w:r>
      <w:r>
        <w:t xml:space="preserve"> </w:t>
      </w:r>
      <w:r>
        <w:rPr>
          <w:bCs/>
          <w:b/>
        </w:rPr>
        <w:t xml:space="preserve">ಮಾತರಿಶ್ವನೇ</w:t>
      </w:r>
      <w:r>
        <w:t xml:space="preserve">—ಯಜಮಾನನಿಗೆ ಎದುರಾಗಿ |</w:t>
      </w:r>
      <w:r>
        <w:t xml:space="preserve"> </w:t>
      </w:r>
      <w:r>
        <w:rPr>
          <w:bCs/>
          <w:b/>
        </w:rPr>
        <w:t xml:space="preserve">ಆವಿಃ ಅಭವತ್</w:t>
      </w:r>
      <w:r>
        <w:t xml:space="preserve">—ಪ್ರತ್ಯಕ್ಷನಾದನು] | (ಮತ್ತು)</w:t>
      </w:r>
      <w:r>
        <w:t xml:space="preserve"> </w:t>
      </w:r>
      <w:r>
        <w:rPr>
          <w:bCs/>
          <w:b/>
        </w:rPr>
        <w:t xml:space="preserve">ಮಜ್ಮನಾ</w:t>
      </w:r>
      <w:r>
        <w:t xml:space="preserve">—ಶಕ್ತಿಯುತವಾದ |</w:t>
      </w:r>
      <w:r>
        <w:t xml:space="preserve"> </w:t>
      </w:r>
      <w:r>
        <w:rPr>
          <w:bCs/>
          <w:b/>
        </w:rPr>
        <w:t xml:space="preserve">ಕ್ರತ್ವಾ</w:t>
      </w:r>
      <w:r>
        <w:t xml:space="preserve">—ಜ್ವಲನಾದಿ ಕಾರ್ಯದಿಂದ |</w:t>
      </w:r>
      <w:r>
        <w:t xml:space="preserve"> </w:t>
      </w:r>
      <w:r>
        <w:rPr>
          <w:bCs/>
          <w:b/>
        </w:rPr>
        <w:t xml:space="preserve">ಸಮಿಧಾನಸ್ಯ ಅಸ್ಯ</w:t>
      </w:r>
      <w:r>
        <w:t xml:space="preserve">—ಇಂಧನಗಳಿಂದ ಪ್ರಜ್ವಲಿತನಾದ ಅಗ್ನಿಯ |</w:t>
      </w:r>
      <w:r>
        <w:t xml:space="preserve"> </w:t>
      </w:r>
      <w:r>
        <w:rPr>
          <w:bCs/>
          <w:b/>
        </w:rPr>
        <w:t xml:space="preserve">ಕ್ರತ್ವಾ</w:t>
      </w:r>
      <w:r>
        <w:t xml:space="preserve">—ಜ್ವಲನಾದಿಕಾರ್ಯದಿಂದ |</w:t>
      </w:r>
      <w:r>
        <w:t xml:space="preserve"> </w:t>
      </w:r>
      <w:r>
        <w:rPr>
          <w:bCs/>
          <w:b/>
        </w:rPr>
        <w:t xml:space="preserve">ಶೋಚಿಃ</w:t>
      </w:r>
      <w:r>
        <w:t xml:space="preserve">—ತೇಜಸ್ಸು |</w:t>
      </w:r>
      <w:r>
        <w:t xml:space="preserve"> </w:t>
      </w:r>
      <w:r>
        <w:rPr>
          <w:bCs/>
          <w:b/>
        </w:rPr>
        <w:t xml:space="preserve">ದ್ಯಾವಾ</w:t>
      </w:r>
      <w:r>
        <w:t xml:space="preserve">—ದ್ಯುಲೋಕವನ್ನೂ |</w:t>
      </w:r>
      <w:r>
        <w:t xml:space="preserve"> </w:t>
      </w:r>
      <w:r>
        <w:rPr>
          <w:bCs/>
          <w:b/>
        </w:rPr>
        <w:t xml:space="preserve">ಪೃಥಿವೀ</w:t>
      </w:r>
      <w:r>
        <w:t xml:space="preserve">—ಪೃಥಿವಿಯನ್ನೂ |</w:t>
      </w:r>
      <w:r>
        <w:t xml:space="preserve"> </w:t>
      </w:r>
      <w:r>
        <w:rPr>
          <w:bCs/>
          <w:b/>
        </w:rPr>
        <w:t xml:space="preserve">ಪ್ರ ಅರೋಚಯತ್</w:t>
      </w:r>
      <w:r>
        <w:t xml:space="preserve">—ಬೆಳಗಿಸಿತು.</w:t>
      </w:r>
    </w:p>
    <w:p>
      <w:pPr>
        <w:pStyle w:val="BodyText"/>
      </w:pPr>
      <w:r>
        <w:rPr>
          <w:iCs/>
          <w:i/>
        </w:rPr>
        <w:t xml:space="preserve">[ಮಂ. ೧ ಅ. ೨೧ ಸೂ. ೧೪೩]</w:t>
      </w:r>
    </w:p>
    <w:p>
      <w:pPr>
        <w:pStyle w:val="BodyText"/>
      </w:pPr>
      <w:r>
        <w:rPr>
          <w:iCs/>
          <w:i/>
        </w:rPr>
        <w:t xml:space="preserve">ಭಾವಾರ್ಥ</w:t>
      </w:r>
    </w:p>
    <w:p>
      <w:pPr>
        <w:pStyle w:val="BodyText"/>
      </w:pPr>
      <w:r>
        <w:t xml:space="preserve">ಅಗ್ನಿಯು ಉತ್ಪನ್ನನಾದೊಡನೆಯೇ ಉತ್ಕೃಷ್ಟವಾದ ಅಂತರಿಕ್ಷದಲ್ಲಿ ವಾಯುವಿಗೆ ಎದುರಾಗಿ ಪ್ರತ್ಯಕ್ಷನಾದನು. ಇಂಧನಗಳಿಂದ ಪ್ರಜ್ವಲಿತನಾದ ಅಗ್ನಿಯ ತೇಜಸ್ಸು ಶಕ್ತಿಯುತವಾದ ಜ್ವಲನಾದಿವ್ಯಾಪಾರಗಳಿಂದ ದ್ಯುಲೋಕವನ್ನೂ ಮತ್ತು ಪೃಥಿವಿಯನ್ನೂ ಬೆಳಗಿಸಿತು.</w:t>
      </w:r>
    </w:p>
    <w:p>
      <w:pPr>
        <w:pStyle w:val="BodyText"/>
      </w:pPr>
      <w:r>
        <w:t xml:space="preserve">English Translation</w:t>
      </w:r>
    </w:p>
    <w:p>
      <w:pPr>
        <w:pStyle w:val="BodyText"/>
      </w:pPr>
      <w:r>
        <w:t xml:space="preserve">As soon as born, was that (Agni) manifested to Matarishwan in the highest atmosphere, and his radiance, kindled by vigorous effort, spread through heaven and earth.</w:t>
      </w:r>
    </w:p>
    <w:p>
      <w:pPr>
        <w:pStyle w:val="BodyText"/>
      </w:pPr>
      <w:r>
        <w:rPr>
          <w:iCs/>
          <w:i/>
        </w:rPr>
        <w:t xml:space="preserve">ವಿಶೇಷ ವಿಷಯಗಳು</w:t>
      </w:r>
    </w:p>
    <w:p>
      <w:pPr>
        <w:pStyle w:val="BodyText"/>
      </w:pPr>
      <w:r>
        <w:t xml:space="preserve">ಈ ಋಕ್ಕಿನಲ್ಲಿ ಅಗ್ನಿಯು ಉತ್ಪನ್ನನಾದೊಡನೆಯೇ ವ್ಯೋಮದಲ್ಲಿ ಮಾತರಿಶ್ವನೆದುರಿಗೆ ಆವಿರ್ಭೂತನಾದನೆಂದೂ, ಅನಂತರ ಪ್ರಜ್ವಲಿತನಾದ ಇವನ ತೇಜಸ್ಸು ದ್ಯಾವಾಪೃಥಿವಿಗಳನ್ನು ಬೆಳಗಿತೆಂದೂ ವರ್ಣಿತವಾಗಿದೆ.</w:t>
      </w:r>
    </w:p>
    <w:p>
      <w:pPr>
        <w:pStyle w:val="BodyText"/>
      </w:pPr>
      <w:r>
        <w:t xml:space="preserve">ಇಲ್ಲಿ ಪೂರ್ವಾರ್ಧಕ್ಕೆ ಎರಡು ವಿಧವಾದ ಅನ್ವಯಗಳು ಸಾಧ್ಯವಾಗುತ್ತವೆ. ಮೊದಲನೆಯದಾಗಿ</w:t>
      </w:r>
      <w:r>
        <w:t xml:space="preserve"> </w:t>
      </w:r>
      <w:r>
        <w:rPr>
          <w:bCs/>
          <w:b/>
        </w:rPr>
        <w:t xml:space="preserve">ವ್ಯೋಮನಿ</w:t>
      </w:r>
      <w:r>
        <w:t xml:space="preserve">—ಅಂತರಿಕ್ಷದಲ್ಲಿ,</w:t>
      </w:r>
      <w:r>
        <w:t xml:space="preserve"> </w:t>
      </w:r>
      <w:r>
        <w:rPr>
          <w:bCs/>
          <w:b/>
        </w:rPr>
        <w:t xml:space="preserve">ಮಾತರಿಶ್ವನೇ</w:t>
      </w:r>
      <w:r>
        <w:t xml:space="preserve">—ಮಾತರಿಶ್ವನೆದುರಿಗೆ</w:t>
      </w:r>
      <w:r>
        <w:t xml:space="preserve"> </w:t>
      </w:r>
      <w:r>
        <w:rPr>
          <w:bCs/>
          <w:b/>
        </w:rPr>
        <w:t xml:space="preserve">ಆವಿರಭವತ್</w:t>
      </w:r>
      <w:r>
        <w:t xml:space="preserve"> </w:t>
      </w:r>
      <w:r>
        <w:t xml:space="preserve">ಎಂದೂ, ಎರಡನೆಯದಾಗಿ</w:t>
      </w:r>
      <w:r>
        <w:t xml:space="preserve"> </w:t>
      </w:r>
      <w:r>
        <w:rPr>
          <w:bCs/>
          <w:b/>
        </w:rPr>
        <w:t xml:space="preserve">ವ್ಯೋಮನಿ</w:t>
      </w:r>
      <w:r>
        <w:t xml:space="preserve">—ಯಜ್ಞವೇದಿಕೆಯಲ್ಲಿ,</w:t>
      </w:r>
      <w:r>
        <w:t xml:space="preserve"> </w:t>
      </w:r>
      <w:r>
        <w:rPr>
          <w:bCs/>
          <w:b/>
        </w:rPr>
        <w:t xml:space="preserve">ಮಾತರಿಶ್ವನೇ</w:t>
      </w:r>
      <w:r>
        <w:t xml:space="preserve">—ಯಜಮಾನನಿಗೆ ಎದುರಾಗಿ,</w:t>
      </w:r>
      <w:r>
        <w:t xml:space="preserve"> </w:t>
      </w:r>
      <w:r>
        <w:rPr>
          <w:bCs/>
          <w:b/>
        </w:rPr>
        <w:t xml:space="preserve">ಆವಿರಭವತ್</w:t>
      </w:r>
      <w:r>
        <w:t xml:space="preserve"> </w:t>
      </w:r>
      <w:r>
        <w:t xml:space="preserve">ಎಂದೂ ಅರ್ಥಮಾಡಬೇಕು.</w:t>
      </w:r>
    </w:p>
    <w:p>
      <w:pPr>
        <w:pStyle w:val="BodyText"/>
      </w:pPr>
      <w:r>
        <w:t xml:space="preserve">(೧) ವ್ಯೋಮದಲ್ಲಿ ಅಗ್ನಿಯು ಮಾತರಿಶ್ವನಿಗೆ ಪ್ರತ್ಯಕ್ಷನಾದುದು ಪ್ರಸಿದ್ಧವಾಗಿದೆ. ವ್ಯೋಮ ಶಬ್ದವು ಅಂತರಿಕ್ಷನಾಮಗಳಲ್ಲಿ ಪಠಿತವಾಗಿದೆ. (ನಿ. ೧-೧೦ [?]) ವ್ಯಾಪಿಸು, ಅಚ್ಛಾದಿಸು ಎಂಬರ್ಥವುಳ್ಳ ವೈ+ಓಮ್ ಧಾತುವಿನಿಂದ ನಿಷ್ಪನ್ನವಾಗಿದೆ. ವ್ಯಾಪಕವಾದ ಅಂತರಿಕ್ಷವೆಂದರ್ಥ.</w:t>
      </w:r>
    </w:p>
    <w:p>
      <w:pPr>
        <w:pStyle w:val="BlockText"/>
      </w:pPr>
      <w:r>
        <w:t xml:space="preserve">ತ್ವಮಗ್ನೇ ಪ್ರಥಮೋ ಮಾತರಿಶ್ವನ ಆವಿರ್ಭವ ಸುಕ್ರತೋ ಯೋ ವಿವಸ್ವತೇ ।</w:t>
      </w:r>
      <w:r>
        <w:t xml:space="preserve"> </w:t>
      </w:r>
      <w:r>
        <w:t xml:space="preserve">ಅರೇಜೇತಾಂ ರೋದಸೀ ಹೋತೃವೂರ್ಯೇ ಸಹೋಭಿರ್ಭಾರಮಯಜೋ ಮಹೋ ವಸೋ ॥</w:t>
      </w:r>
    </w:p>
    <w:p>
      <w:pPr>
        <w:pStyle w:val="FirstParagraph"/>
      </w:pPr>
      <w:r>
        <w:t xml:space="preserve">(ಋ. ಸಂ. ೧-೩೧-೩)</w:t>
      </w:r>
    </w:p>
    <w:p>
      <w:pPr>
        <w:pStyle w:val="BodyText"/>
      </w:pPr>
      <w:r>
        <w:t xml:space="preserve">ಇತ್ಯಾದಿ ಋಕ್ಕುಗಳಲ್ಲಿ ಅಗ್ನಿಯ ಆವಿರ್ಭಾವವು ವಿದ್ಯುದ್ರೂಪದಲ್ಲಿ ಮೊದಲು ವಾಯುವಿಗಾಯಿತೆಂದು ಹೇಳಿರುವುದು ಪ್ರಸಿದ್ಧವಾಗಿದೆ. ಅಲ್ಲದೆ,</w:t>
      </w:r>
    </w:p>
    <w:p>
      <w:pPr>
        <w:pStyle w:val="BlockText"/>
      </w:pPr>
      <w:r>
        <w:t xml:space="preserve">ವಹ್ನಿಂ ಯಶಸಂ ವಿದಥಸ್ಯ ಕೇತುಂ ಸುಪ್ರಾವ್ಯಂ ದೂತಂ ಸದ್ಯೋಅರ್ಥಮ್ ।</w:t>
      </w:r>
      <w:r>
        <w:t xml:space="preserve"> </w:t>
      </w:r>
      <w:r>
        <w:t xml:space="preserve">ದ್ವಿಜನ್ಮಾನಂ ರಯಿಮಿವ ಪ್ರಶಸ್ತಂ ರಾತಿಂ ಭರದ್ಭೃಗವೇ ಮಾತರಿಶ್ವಾ ॥</w:t>
      </w:r>
    </w:p>
    <w:p>
      <w:pPr>
        <w:pStyle w:val="FirstParagraph"/>
      </w:pPr>
      <w:r>
        <w:t xml:space="preserve">(ಋ. ಸಂ. ೧-೬೦-೧)</w:t>
      </w:r>
    </w:p>
    <w:p>
      <w:pPr>
        <w:pStyle w:val="BodyText"/>
      </w:pPr>
      <w:r>
        <w:t xml:space="preserve">ಇತ್ಯಾದಿ ಋಕ್ಕುಗಳಲ್ಲಿ ಮಾತರಿಶ್ವನು ಯಜ್ಞಕರ್ತರಾದ ಭೃಗು ಮತ್ತು ಮನು ಇವರ ಪ್ರಯೋಜನಕ್ಕಾಗಿ ದೂರದೇಶದಲ್ಲಿ ಗುಪ್ತವಾಗಿದ್ದ ಅಗ್ನಿಯನ್ನು ಪೃಥಿವಿಗೆ ಕರೆತಂದು ಪೃಥಿವಿಯಲ್ಲಿ ಎಲ್ಲಾ ಪ್ರಜೆಗಳಿಗೂ ಉಪಕಾರ</w:t>
      </w:r>
    </w:p>
    <w:p>
      <w:pPr>
        <w:pStyle w:val="BodyText"/>
      </w:pPr>
      <w:r>
        <w:rPr>
          <w:iCs/>
          <w:i/>
        </w:rPr>
        <w:t xml:space="preserve">[ಅ. ೨. ಅ. ೨. ವ. ೧೪ [?]. ಋಗ್ವೇದಸಂಹಿತಾ]</w:t>
      </w:r>
    </w:p>
    <w:p>
      <w:pPr>
        <w:pStyle w:val="BodyText"/>
      </w:pPr>
      <w:r>
        <w:t xml:space="preserve">ಮಾಡಿದುದೂ ಅನೇಕ ಕಡೆಗಳಲ್ಲಿ ಹೇಳಿದೆ. ಆದುದರಿಂದ ಮೊದಲನೆಯ ಅರ್ಥವನ್ನು ಹೇಳುವುದಕ್ಕೆ ಸರಿಯಾದ ಆಧಾರಗಳಿವೆ.</w:t>
      </w:r>
    </w:p>
    <w:p>
      <w:pPr>
        <w:pStyle w:val="BodyText"/>
      </w:pPr>
      <w:r>
        <w:t xml:space="preserve">(೨) ಎರಡನೆಯ ಅರ್ಥವನ್ನು ಹೇಳುವುದರಲ್ಲಿ ಯಾವ ಔಚಿತ್ಯವಿದೆ, ಅದಕ್ಕೆ ಸರಿಯಾದ ಆಧಾರಗಳ ಸಮರ್ಥನೆಯಿದೆಯೇ ಎಂಬುದನ್ನೂ ಪರಿಶೀಲಿಸಿದರೆ;</w:t>
      </w:r>
    </w:p>
    <w:p>
      <w:pPr>
        <w:pStyle w:val="BodyText"/>
      </w:pPr>
      <w:r>
        <w:rPr>
          <w:bCs/>
          <w:b/>
        </w:rPr>
        <w:t xml:space="preserve">ವ್ಯೋಮನಿ</w:t>
      </w:r>
      <w:r>
        <w:t xml:space="preserve">—ಈ ಸಂದರ್ಭದಲ್ಲಿ ವ್ಯೋಮನಿ ಎಂಬ ಪದಕ್ಕೆ ವೇದಿದೇಶೇ ಎಂದರ್ಥಮಾಡಿದ್ದಾರೆ. ಇಲ್ಲಿ ರಕ್ಷಣಾರ್ಥಕವಾದ ಅವ ಧಾತುವಿಗೆ ವಿ ಎಂಬ ಉಪಸರ್ಗವು ಸೇರಿ ರೂಪ ನಿಷ್ಪನ್ನವಾಗಿದೆ. ವಿವಿಧರಕ್ಷಣವತಿ ನೇದಿದೇಶೇ [?] ನಾನಾವಿಧವಾದ ರಕ್ಷಣೆಗಳಿಂದ ಕೂಡಿದ ವೇದಿಪ್ರದೇಶದಲ್ಲಿ ಈ ಋಕ್ಕಿನ ನಿರ್ವಚನವನ್ನು ತೋರಿಸಿದ್ದಾರೆ. ಇದೇ ಅರ್ಥದಲ್ಲಿ ಈ ಪದ ಪ್ರಯೋಗವು ಋಕ್ಸಂಹಿತೆಯಲ್ಲಿ ಅನೇಕ ಕಡೆ ಇರುವುದು. ಉದಾಹರಣೆಗೆ—</w:t>
      </w:r>
    </w:p>
    <w:p>
      <w:pPr>
        <w:pStyle w:val="BlockText"/>
      </w:pPr>
      <w:r>
        <w:t xml:space="preserve">ಇಯಂ ವೇದಿಃ ಪರೋ ಅಂತಃ ಪೃಥಿವ್ಯಾ ಅಯಂ ಯಜ್ಞೋ ಭುವನಸ್ಯ ನಾಭಿಃ ।</w:t>
      </w:r>
      <w:r>
        <w:t xml:space="preserve"> </w:t>
      </w:r>
      <w:r>
        <w:t xml:space="preserve">ಅಯಂ ಸೋಮೋ ವೃಷ್ಣೋ ಅಶ್ವಸ್ಯ ರೇತೋ ಬ್ರಹ್ಮಾಯಂ ವಾಚಃ ಪರಮಂ ವ್ಯೋಮ ॥</w:t>
      </w:r>
    </w:p>
    <w:p>
      <w:pPr>
        <w:pStyle w:val="FirstParagraph"/>
      </w:pPr>
      <w:r>
        <w:t xml:space="preserve">(ಋ. ಸಂ. ೧-೧೬೪-೩೫)</w:t>
      </w:r>
    </w:p>
    <w:p>
      <w:pPr>
        <w:pStyle w:val="BodyText"/>
      </w:pPr>
      <w:r>
        <w:t xml:space="preserve">ಎಂಬ ಋಕ್ಕಿನಲ್ಲಿ ವ್ಯೋಮಶಬ್ದಕ್ಕೆ ಉತ್ಕೃಷ್ಟವಾದ ರಕ್ಷಕ ಸ್ಥಾನ ಎಂಬರ್ಥವನ್ನೂ,</w:t>
      </w:r>
    </w:p>
    <w:p>
      <w:pPr>
        <w:pStyle w:val="BlockText"/>
      </w:pPr>
      <w:r>
        <w:t xml:space="preserve">ಋತೇನ ಋತಂ ಧರುಣಂ ಧಾರಯಂತ ಯಜ್ಞಸ್ಯ ಶಾಕೇ ಪರಮೇ ವ್ಯೋಮನ್ ।</w:t>
      </w:r>
      <w:r>
        <w:t xml:space="preserve"> </w:t>
      </w:r>
      <w:r>
        <w:t xml:space="preserve">ದಿವೋ ಧರ್ಮನ್ ಧರುಣೇ ಸೇದುಷೋ ನೄಂಜಾತೈರಜಾತಾಂ ಅಭಿ ಯೇ ನನಕ್ಷುಃ ॥</w:t>
      </w:r>
    </w:p>
    <w:p>
      <w:pPr>
        <w:pStyle w:val="FirstParagraph"/>
      </w:pPr>
      <w:r>
        <w:t xml:space="preserve">(ಋ. ಸಂ. ೩-೩೯-೨ [?])</w:t>
      </w:r>
    </w:p>
    <w:p>
      <w:pPr>
        <w:pStyle w:val="BodyText"/>
      </w:pPr>
      <w:r>
        <w:t xml:space="preserve">ಎಂಬ ಋಕ್ಕಿನಲ್ಲಿ</w:t>
      </w:r>
      <w:r>
        <w:t xml:space="preserve"> </w:t>
      </w:r>
      <w:r>
        <w:rPr>
          <w:bCs/>
          <w:b/>
        </w:rPr>
        <w:t xml:space="preserve">ಉತ್ಕೃಷ್ಟೇ ಸ್ಥಾನೇ ಉತ್ತರವೇದ್ಯಾಂ</w:t>
      </w:r>
      <w:r>
        <w:t xml:space="preserve">। ಉತ್ಕೃಷ್ಟವಾದ ಉತ್ತರವೇದಿಯಲ್ಲಿ ಎಂದು ಅರ್ಥ ಮಾಡಿದ್ದಾರೆ. ಆದರೆ ಪ್ರಕೃತವಾದ ಋಕ್ಕಿನಲ್ಲಿಯೂ ವ್ಯೋಮ ಶಬ್ದಕ್ಕೆ ವೇದಿಯೆಂದು ಅರ್ಥಮಾಡಿದರೆ ಆಗ</w:t>
      </w:r>
      <w:r>
        <w:t xml:space="preserve"> </w:t>
      </w:r>
      <w:r>
        <w:rPr>
          <w:bCs/>
          <w:b/>
        </w:rPr>
        <w:t xml:space="preserve">ಮಾತರಿಶ್ವ</w:t>
      </w:r>
      <w:r>
        <w:t xml:space="preserve"> </w:t>
      </w:r>
      <w:r>
        <w:t xml:space="preserve">ಶಬ್ದಕ್ಕೆ</w:t>
      </w:r>
      <w:r>
        <w:t xml:space="preserve"> </w:t>
      </w:r>
      <w:r>
        <w:rPr>
          <w:bCs/>
          <w:b/>
        </w:rPr>
        <w:t xml:space="preserve">ಮಾತರಿ ಫಲಸ್ಯ ನಿರ್ಮಾತ್ರ್ಯಾಂ ಯಜ್ಞೇ ಶ್ವಸಿತಿ ಚೇಷ್ಟತೇ ಇತಿ ಮಾತರಿಶ್ವಾ ಯಜಮಾನಃ।</w:t>
      </w:r>
      <w:r>
        <w:t xml:space="preserve"> </w:t>
      </w:r>
      <w:r>
        <w:t xml:space="preserve">ಸಕಲ ವಿಧವಾದ ಫಲಕ್ಕೂ ಉತ್ಪತ್ತಿಸ್ಥಾನವಾದ ಯಜ್ಞದಲ್ಲಿ ವ್ಯವಹರಿಸುತ್ತಿದ್ದುದರಿಂದ ಮಾತರಿಶ್ವಾ ಎಂದರೆ ಯಜಮಾನನೆಂದರ್ಥವಾಗುತ್ತದೆ. ಆದುದರಿಂದ ಪ್ರಜ್ವಲಿತನಾದೊಡನೆಯೇ ಅಗ್ನಿಯು ವೇದಿಕೆಯಲ್ಲಿ ಯಜಮಾನನಿಗೆ ಅಭಿಮುಖವಾಗಿ ಆವಿರ್ಭವಿಸಿದನೆಂದು ಅರ್ಥಮಾಡಬಹುದು.</w:t>
      </w:r>
    </w:p>
    <w:p>
      <w:pPr>
        <w:pStyle w:val="BlockText"/>
      </w:pPr>
      <w:r>
        <w:t xml:space="preserve">ವ್ಯೋಮಸದಸಿ ವೈ ವ್ಯೋಮಸದ್ [?] ವ್ಯೋಮಾ ವೈ ಪಶುಃ [?] ।</w:t>
      </w:r>
    </w:p>
    <w:p>
      <w:pPr>
        <w:pStyle w:val="FirstParagraph"/>
      </w:pPr>
      <w:r>
        <w:t xml:space="preserve">(ಐ. ಬ್ರಾ. ೧-೩೦ [?])</w:t>
      </w:r>
    </w:p>
    <w:p>
      <w:pPr>
        <w:pStyle w:val="BodyText"/>
      </w:pPr>
      <w:r>
        <w:t xml:space="preserve">ಎಂಬ ಬ್ರಾಹ್ಮಣವಾಕ್ಯವು ಈ ಅರ್ಥವನ್ನು ಸಮರ್ಥಿಸುತ್ತದೆ.</w:t>
      </w:r>
    </w:p>
    <w:p>
      <w:pPr>
        <w:pStyle w:val="BodyText"/>
      </w:pPr>
      <w:r>
        <w:t xml:space="preserve">ಮೊದಲನೆಯ ಅನ್ವಯದಂತೆ ಮಾತರಿಶ್ವ ಶಬ್ದಕ್ಕೆ ವಾಯುವೆಂದರ್ಥವಾದರೆ, ಅಗ್ನಿಗೂ ಈ ಮಾತರಿಶ್ವನಿಗೂ ಇರತಕ್ಕ ಸಂಬಂಧವನ್ನು ವಿಮರ್ಶಿಸಬೇಕು. ಅಗ್ನಿಯು ಇವನ ಕಥನಮುಖದಿಂದ ಆವಿರ್ಭವಿಸಿದನೆಂದಲ್ಲಿ ಇಬ್ಬರೂ ಬೇರೆ ಬೇರೆ ಪ್ರಕೃತಿಯೆಂದು ಅರ್ಥವಾಗುತ್ತದೆ. ಆದರೆ ಇಲ್ಲಿ ಉಕ್ತವಾಗಿರುವ ಇತಿಹಾಸವನ್ನೇ ಕೊಂಚ ಸ್ಫುಟವಾಗಿ ಪರಿಶೀಲಿಸಿದರೆ, ಇಬ್ಬರಿಗೂ ತಾದಾತ್ಮ್ಯವಿರುವುದಕ್ಕೂ ಕೆಲವು ಆಧಾರಗಳಿಂದ ತಿಳಿಯುತ್ತದೆ.</w:t>
      </w:r>
    </w:p>
    <w:p>
      <w:pPr>
        <w:pStyle w:val="BlockText"/>
      </w:pPr>
      <w:r>
        <w:t xml:space="preserve">ಉದು ಷ್ಟುತಃ ಸಮಿಧಾ ಯಜ್ಞೋ ಅದ್ಯೌದ್ವರ್ಷ್ಮನ್ ದಿವೋ ಅಧಿ ನಾಭಾ ಪೃಥಿವ್ಯಾಃ ।</w:t>
      </w:r>
      <w:r>
        <w:t xml:space="preserve"> </w:t>
      </w:r>
      <w:r>
        <w:t xml:space="preserve">ಮಿತ್ರೋ ಅಗ್ನಿರೀಡ್ಯೋ ಮಾತರಿಶ್ವಾ ದೂತೋ ವಕ್ಷದ್ಯಜಥಾಯ ದೇವಾನ್ ॥</w:t>
      </w:r>
    </w:p>
    <w:p>
      <w:pPr>
        <w:pStyle w:val="FirstParagraph"/>
      </w:pPr>
      <w:r>
        <w:t xml:space="preserve">(ಋ. ಸಂ. ೩-[?]-[?])</w:t>
      </w:r>
    </w:p>
    <w:p>
      <w:pPr>
        <w:pStyle w:val="BodyText"/>
      </w:pPr>
      <w:r>
        <w:rPr>
          <w:iCs/>
          <w:i/>
        </w:rPr>
        <w:t xml:space="preserve">[ಮಂ. ೧ ಅ. ೨೧ ಸೂ. ೧೪೩]</w:t>
      </w:r>
    </w:p>
    <w:p>
      <w:pPr>
        <w:pStyle w:val="BodyText"/>
      </w:pPr>
      <w:r>
        <w:t xml:space="preserve">ಎಂಬ ಋಕ್ಕಿನಲ್ಲಿ</w:t>
      </w:r>
      <w:r>
        <w:t xml:space="preserve"> </w:t>
      </w:r>
      <w:r>
        <w:rPr>
          <w:bCs/>
          <w:b/>
        </w:rPr>
        <w:t xml:space="preserve">ಮಾತರಿಶ್ವಾ</w:t>
      </w:r>
      <w:r>
        <w:t xml:space="preserve"> </w:t>
      </w:r>
      <w:r>
        <w:t xml:space="preserve">ಎಂಬ ಪದಕ್ಕೆ ಸಾಯಣರು</w:t>
      </w:r>
      <w:r>
        <w:t xml:space="preserve"> </w:t>
      </w:r>
      <w:r>
        <w:rPr>
          <w:bCs/>
          <w:b/>
        </w:rPr>
        <w:t xml:space="preserve">ಮಾತರ್ಯಂತರಿಕ್ಷೇ ಶ್ವಸಿತಿ ಪ್ರಾಣಿತಿ ಸೂರ್ಯರೂಪೇಣ ಚೇಷ್ಟತೇ ಇತಿ ಮಾತರಿಶ್ವಾ ಅಥವಾ ಮಾತೃರಣ್ಯಂ ಶ್ವಸಿತಿ ನಿವಸತೀತಿ ಮಾತರಿಶ್ವಾ ।</w:t>
      </w:r>
      <w:r>
        <w:t xml:space="preserve"> </w:t>
      </w:r>
      <w:r>
        <w:t xml:space="preserve">ಸೂರ್ಯರೂಪದಿಂದ ಅಂತರಿಕ್ಷದಲ್ಲಿ ಸಂಚರಿಸುವುದರಿಂದಾಗಲಿ ಅಥವಾ ಮಾತೃಅರಣ್ಯವಾದ ಅರಣಿಗಳಲ್ಲಿರುವುದರಿಂದಾಗಲಿ ಅಗ್ನಿಗೆ ಈ ಹೆಸರೆಂದು ಹೇಳಿದ್ದಾರೆ. ನಿರುಕ್ತಕಾರರೂ ಸಹ ಇದೇ ನಿರ್ವಚನವನ್ನು ತೋರಿಸಿ ಅಗ್ನಿಯೆಂದೇ ಅರ್ಥಮಾಡಿದ್ದಾರೆ ಎಂಬುದಾಗಿ ಸಾಯಣರು ತಮ್ಮ ನಿರ್ವಚನದ ಆಧಾರವನ್ನು ತೋರಿಸಿದ್ದಾರೆ. ಇದರಂತೆಯೇ,</w:t>
      </w:r>
    </w:p>
    <w:p>
      <w:pPr>
        <w:pStyle w:val="BlockText"/>
      </w:pPr>
      <w:r>
        <w:t xml:space="preserve">ತಂ ಶುಭ್ರಮಗ್ನಿಮವಸೇ ಹವಾಮಹೇ ವೈಶ್ವಾನರಂ ಮಾತರಿಶ್ವಾನಮುಕ್ಥ್ಯಮ್ ।</w:t>
      </w:r>
      <w:r>
        <w:t xml:space="preserve"> </w:t>
      </w:r>
      <w:r>
        <w:t xml:space="preserve">ಬೃಹಸ್ಪತಿಂ ಮನುಷೋ ದೇವತಾತಾಯೇ ವಿಪ್ರಂ ಶ್ರೋತಾರಮತಿಥಿಂ ರಘುಷ್ಯದಮ್ ॥</w:t>
      </w:r>
    </w:p>
    <w:p>
      <w:pPr>
        <w:pStyle w:val="FirstParagraph"/>
      </w:pPr>
      <w:r>
        <w:t xml:space="preserve">(ಋ. ಸಂ. ೩-೨೬-೨)</w:t>
      </w:r>
    </w:p>
    <w:p>
      <w:pPr>
        <w:pStyle w:val="BodyText"/>
      </w:pPr>
      <w:r>
        <w:t xml:space="preserve">ಎಂಬ ಋಕ್ಕಿನಲ್ಲಿಯೂ,</w:t>
      </w:r>
      <w:r>
        <w:t xml:space="preserve"> </w:t>
      </w:r>
      <w:r>
        <w:rPr>
          <w:bCs/>
          <w:b/>
        </w:rPr>
        <w:t xml:space="preserve">ಸ ಮಾತರಿಶ್ವಾ ಪುರುವಾರಪುಷ್ಟಿಃ</w:t>
      </w:r>
      <w:r>
        <w:t xml:space="preserve"> </w:t>
      </w:r>
      <w:r>
        <w:t xml:space="preserve">। ಎಂದು ಋ. ಸಂ. ೧-[?]-[?]ನೇ ಋಕ್ಕಿನಲ್ಲಿಯೂ ಸಹ ಅಗ್ನಿಗೂ ಮಾತರಿಶ್ವನಿಗೂ ತಾದಾತ್ಮ್ಯವನ್ನು ಹೇಳಿದೆ. ಮತ್ತು ಪ್ರಕೃತವಾದ (೧-೧೪೩-೨) ಋಕ್ಕಿನಲ್ಲಿ ಹೇಳಿರುವಂತೆ,</w:t>
      </w:r>
    </w:p>
    <w:p>
      <w:pPr>
        <w:pStyle w:val="BlockText"/>
      </w:pPr>
      <w:r>
        <w:t xml:space="preserve">ಉದಸ್ತಂಭೀತ್ಸಮಿಧಾ ನಾಕಮೃಷ್ವೋ ಽಗ್ನಿರ್ಭವನ್ನುತ್ತಮೋ ರೋಚನಾನಾಮ್ ।</w:t>
      </w:r>
      <w:r>
        <w:t xml:space="preserve"> </w:t>
      </w:r>
      <w:r>
        <w:t xml:space="preserve">ಯದೀ ಭೃಗುಭ್ಯಃ ಪರಿ ಮಾತರಿಶ್ವಾ ಗುಹಾ ಸಂತಂ ಹವ್ಯವಾಹಂ ಸಮೀಧೇ ॥</w:t>
      </w:r>
    </w:p>
    <w:p>
      <w:pPr>
        <w:pStyle w:val="FirstParagraph"/>
      </w:pPr>
      <w:r>
        <w:t xml:space="preserve">(ಋ. ಸಂ. ೩-[?]-[?])</w:t>
      </w:r>
    </w:p>
    <w:p>
      <w:pPr>
        <w:pStyle w:val="BodyText"/>
      </w:pPr>
      <w:r>
        <w:t xml:space="preserve">ಎಂಬ ಋಕ್ಕಿನಲ್ಲಿ ಇಬ್ಬರೂ ಬೇರೆಬೇರೆಯೆಂದು ಹೇಳಿರುವುದು ವಿಶದವಾಗಿದೆ. [ಆದರೆ ಇದು ಮೇಲೆ ಅಗ್ನಿ ಮಾತರಿಶ್ವರಿಗೆ ತಾದಾತ್ಮ್ಯವನ್ನು ಹೇಳುವ ಅಥವಾ ಮಾತರಿಶ್ವಾ ಎಂಬ ಪದವು ಅಗ್ನಿಗೆ ವಿಶೇಷಣವಾಗಿದೆಯೆಂದು ಹೇಳಲು ೩-೯-೪ ನೇ ಋಕ್ಕಿನ ವಾಕ್ಯವೇ ಆಗಿದೆ [?].]</w:t>
      </w:r>
    </w:p>
    <w:p>
      <w:pPr>
        <w:pStyle w:val="BodyText"/>
      </w:pPr>
      <w:r>
        <w:t xml:space="preserve">ಮಾತರಿಶ್ವನ ಇತರ ಗುಣಗಳನ್ನೂ, ಪ್ರಭಾವವನ್ನೂ ಮುಂದೆ ಅವಕ್ಕೆ ಉಚಿತವಾದ ಸಂದರ್ಭಗಳಲ್ಲಿ ತಿಳಿಸಲಾಗುವುದು.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ಜಾಯಮಾನಃ</w:t>
      </w:r>
      <w:r>
        <w:t xml:space="preserve">—ಜನೀ ಪ್ರಾದುರ್ಭಾವೇ ಧಾತು. ಲಟರ್ಥದಲ್ಲಿ ಶಾನಚ್ ಪ್ರತ್ಯಯ. ಶ್ಯನ್ ವಿಕರಣ.</w:t>
      </w:r>
      <w:r>
        <w:t xml:space="preserve"> </w:t>
      </w:r>
      <w:r>
        <w:rPr>
          <w:bCs/>
          <w:b/>
        </w:rPr>
        <w:t xml:space="preserve">ಜ್ಞಾಜನೋರ್ಜಾ</w:t>
      </w:r>
      <w:r>
        <w:t xml:space="preserve"> </w:t>
      </w:r>
      <w:r>
        <w:t xml:space="preserve">(ಪಾ. ಸೂ. ೭-೩-೭೯) ಎಂಬುದರಿಂದ ಜಾದೇಶ.</w:t>
      </w:r>
      <w:r>
        <w:t xml:space="preserve"> </w:t>
      </w:r>
      <w:r>
        <w:rPr>
          <w:bCs/>
          <w:b/>
        </w:rPr>
        <w:t xml:space="preserve">ಆನೇ ಮುಕ್</w:t>
      </w:r>
      <w:r>
        <w:t xml:space="preserve"> </w:t>
      </w:r>
      <w:r>
        <w:t xml:space="preserve">(ಪಾ. ಸೂ. ೭-೨-೮೨) ಸೂತ್ರದಿಂದ ಅದಂತಕ್ಕೆ ಮುಕಾಗಮ. ಅದುಪದೇಶದ ಪದಲ್ಲಿ ಲಸಾರ್ವಧಾತುಕ ಬಂದುದರಿಂದ</w:t>
      </w:r>
      <w:r>
        <w:t xml:space="preserve"> </w:t>
      </w:r>
      <w:r>
        <w:rPr>
          <w:bCs/>
          <w:b/>
        </w:rPr>
        <w:t xml:space="preserve">ತಾಸ್ಯನುದಾತ್ತೇತ್</w:t>
      </w:r>
      <w:r>
        <w:t xml:space="preserve"> </w:t>
      </w:r>
      <w:r>
        <w:t xml:space="preserve">(ಪಾ. ಸೂ. ೬-೧-೧೮೬) ಎಂಬುದರಿಂದ ಅದು ಅನುದಾತ್ತವಾಗುತ್ತದೆ. ಶ್ಯನ್ ಸಿತ್ತಾದುದರಿಂದ ಆದ್ಯುದಾತ್ತಸ್ವರ ಬರುತ್ತದೆ.</w:t>
      </w:r>
      <w:r>
        <w:t xml:space="preserve"> </w:t>
      </w:r>
      <w:r>
        <w:rPr>
          <w:bCs/>
          <w:b/>
        </w:rPr>
        <w:t xml:space="preserve">ಮಾತರಿಶ್ವನೇ</w:t>
      </w:r>
      <w:r>
        <w:t xml:space="preserve">—ಮಾತರಿ ಶ್ವಯತೀತಿ ಮಾತರಿಶ್ವಾ.</w:t>
      </w:r>
      <w:r>
        <w:t xml:space="preserve"> </w:t>
      </w:r>
      <w:r>
        <w:rPr>
          <w:bCs/>
          <w:b/>
        </w:rPr>
        <w:t xml:space="preserve">ಶ್ವನ್ನುಕ್ಷನ್…</w:t>
      </w:r>
      <w:r>
        <w:t xml:space="preserve"> </w:t>
      </w:r>
      <w:r>
        <w:t xml:space="preserve">(ಉ. ಸೂ. ೧-[?]) ಎಂಬುದರಿಂದ ಕನಿ ಪ್ರತ್ಯಯಾಂತವಾಗಿ ನಿಪಾತಿತವಾಗಿದೆ. ಚತುರ್ಥೀ ಏಕವಚನಾಂತರೂಪ. ಪ್ರತ್ಯಯಸ್ವರದಿಂದ ಇಕಾರ ಉದಾತ್ತವಾಗುತ್ತದೆ.</w:t>
      </w:r>
    </w:p>
    <w:p>
      <w:pPr>
        <w:pStyle w:val="BodyText"/>
      </w:pPr>
      <w:r>
        <w:rPr>
          <w:iCs/>
          <w:i/>
        </w:rPr>
        <w:t xml:space="preserve">[ಅ. ೨. ಅ. ೨. ವ. ೧೪ [?]. ಋಗ್ವೇದಸಂಹಿತಾ]</w:t>
      </w:r>
    </w:p>
    <w:p>
      <w:pPr>
        <w:pStyle w:val="BodyText"/>
      </w:pPr>
      <w:r>
        <w:rPr>
          <w:bCs/>
          <w:b/>
        </w:rPr>
        <w:t xml:space="preserve">ಕ್ರತ್ವಾ</w:t>
      </w:r>
      <w:r>
        <w:t xml:space="preserve">—ಕ್ರತು+ಆ ಎಂದಿರುವಾಗ</w:t>
      </w:r>
      <w:r>
        <w:t xml:space="preserve"> </w:t>
      </w:r>
      <w:r>
        <w:rPr>
          <w:bCs/>
          <w:b/>
        </w:rPr>
        <w:t xml:space="preserve">ಜಸಾದಿಷು ಛಂದಸಿ ವಾವಚನಮ್</w:t>
      </w:r>
      <w:r>
        <w:t xml:space="preserve"> </w:t>
      </w:r>
      <w:r>
        <w:t xml:space="preserve">ಎಂಬ ವಚನದಿಂದ ನಾಭಾವ ಬರುವುದಿಲ್ಲ. ಯಣಾದೇಶ.</w:t>
      </w:r>
    </w:p>
    <w:p>
      <w:pPr>
        <w:pStyle w:val="BodyText"/>
      </w:pPr>
      <w:r>
        <w:rPr>
          <w:bCs/>
          <w:b/>
        </w:rPr>
        <w:t xml:space="preserve">ಸಮಿಧಾನಸ್ಯ</w:t>
      </w:r>
      <w:r>
        <w:t xml:space="preserve">—ಇಂಧೀ ದೀಪ್ತೌ ಧಾತು. ಲಟರ್ಥದಲ್ಲಿ ಶಾನಚ್ ಪ್ರತ್ಯಯ.</w:t>
      </w:r>
      <w:r>
        <w:t xml:space="preserve"> </w:t>
      </w:r>
      <w:r>
        <w:rPr>
          <w:bCs/>
          <w:b/>
        </w:rPr>
        <w:t xml:space="preserve">ಬಹುಲಂ ಛಂದಸಿ</w:t>
      </w:r>
      <w:r>
        <w:t xml:space="preserve"> </w:t>
      </w:r>
      <w:r>
        <w:t xml:space="preserve">ಎಂಬುದರಿಂದ ವಿಕರಣಕ್ಕೆ ಲುಕ್. ಪ್ರತ್ಯಯಕ್ಕೆ ಚಿತ್ತ್ವವಿರುವುದರಿಂದ</w:t>
      </w:r>
      <w:r>
        <w:t xml:space="preserve"> </w:t>
      </w:r>
      <w:r>
        <w:rPr>
          <w:bCs/>
          <w:b/>
        </w:rPr>
        <w:t xml:space="preserve">ಅನಿದಿತಾಂ</w:t>
      </w:r>
      <w:r>
        <w:t xml:space="preserve"> </w:t>
      </w:r>
      <w:r>
        <w:t xml:space="preserve">ಎಂಬುದರಿಂದ ಉಪಧಾನಕಾರ ಲೋಪ. ಶಾನಚ್ ಚಿತ್ತಾದುದರಿಂದ</w:t>
      </w:r>
      <w:r>
        <w:t xml:space="preserve"> </w:t>
      </w:r>
      <w:r>
        <w:rPr>
          <w:bCs/>
          <w:b/>
        </w:rPr>
        <w:t xml:space="preserve">ಚಿತಃ</w:t>
      </w:r>
      <w:r>
        <w:t xml:space="preserve"> </w:t>
      </w:r>
      <w:r>
        <w:t xml:space="preserve">(ಪಾ. ಸೂ. ೬-೧-೧೬೩) ಎಂಬುದರಿಂದ ಅಂತೋದಾತ್ತಸ್ವರ ಬರುತ್ತದೆ. ಷಷ್ಠೀ ಏಕವಚನಾಂತರೂಪ.</w:t>
      </w:r>
    </w:p>
    <w:p>
      <w:pPr>
        <w:pStyle w:val="BodyText"/>
      </w:pPr>
      <w:r>
        <w:rPr>
          <w:bCs/>
          <w:b/>
        </w:rPr>
        <w:t xml:space="preserve">ಮಜ್ಮನಾ</w:t>
      </w:r>
      <w:r>
        <w:t xml:space="preserve">—ಟುಮಸ್ಜೋ ಶುದ್ಧೌ ಧಾತು. ಇದಕ್ಕೆ ಷೋಡಶಾದಿಕವಾದ [?] ಮನಿನ್ ಪ್ರತ್ಯಯ. ಪ್ರತ್ಯಯಸ್ವರದಿಂದ ಮಧ್ಯೋದಾತ್ತವಾಗುತ್ತದೆ [?].</w:t>
      </w:r>
    </w:p>
    <w:p>
      <w:pPr>
        <w:pStyle w:val="BodyText"/>
      </w:pPr>
      <w:r>
        <w:rPr>
          <w:bCs/>
          <w:b/>
        </w:rPr>
        <w:t xml:space="preserve">ದ್ಯಾವಾಪೃಥಿವೀ</w:t>
      </w:r>
      <w:r>
        <w:t xml:space="preserve">—ದ್ಯೌಶ್ಚ ಪೃಥಿವೀ ಚ ದ್ಯಾವಾಪೃಥಿವ್ಯೌ.</w:t>
      </w:r>
      <w:r>
        <w:t xml:space="preserve"> </w:t>
      </w:r>
      <w:r>
        <w:rPr>
          <w:bCs/>
          <w:b/>
        </w:rPr>
        <w:t xml:space="preserve">ದಿವೋ ದ್ಯಾವಾ</w:t>
      </w:r>
      <w:r>
        <w:t xml:space="preserve"> </w:t>
      </w:r>
      <w:r>
        <w:t xml:space="preserve">(ಪಾ. ಸೂ. ೬-೩-೨೯) ಎಂಬುದರಿಂದ ಪೂರ್ವಪದಕ್ಕೆ ದ್ಯಾವಾದೇಶ. ಛಾಂದಸವಾಗಿ ದ್ಯಾವಾ ಪ್ರಯೋಗವಾಗಿದೆ. ಶೋಚಿಃ ಎಂಬ ಶಬ್ದವು ಬಂದಿದೆ [?].</w:t>
      </w:r>
      <w:r>
        <w:t xml:space="preserve"> </w:t>
      </w:r>
      <w:r>
        <w:rPr>
          <w:bCs/>
          <w:b/>
        </w:rPr>
        <w:t xml:space="preserve">ಸುಪಾಂ ಸುಲುಕ್</w:t>
      </w:r>
      <w:r>
        <w:t xml:space="preserve"> </w:t>
      </w:r>
      <w:r>
        <w:t xml:space="preserve">(ಪಾ. ಸೂ. ೭-೧-೩೯) ಎಂಬುದರಿಂದ ದ್ವಿತೀಯಾ ವಿಭಕ್ತಿಗೆ ಪೂರ್ವಸವರ್ಣದೀರ್ಘ ಬರುತ್ತದೆ.</w:t>
      </w:r>
    </w:p>
    <w:p>
      <w:pPr>
        <w:pStyle w:val="BodyText"/>
      </w:pPr>
      <w:r>
        <w:rPr>
          <w:bCs/>
          <w:b/>
        </w:rPr>
        <w:t xml:space="preserve">ಅರೋಚಯತ್</w:t>
      </w:r>
      <w:r>
        <w:t xml:space="preserve">—ರುಚ ದೀಪ್ತೌ ಧಾತು.</w:t>
      </w:r>
      <w:r>
        <w:t xml:space="preserve"> </w:t>
      </w:r>
      <w:r>
        <w:rPr>
          <w:bCs/>
          <w:b/>
        </w:rPr>
        <w:t xml:space="preserve">ಹೇತುಮತಿ ಚ</w:t>
      </w:r>
      <w:r>
        <w:t xml:space="preserve"> </w:t>
      </w:r>
      <w:r>
        <w:t xml:space="preserve">(ಪಾ. ಸೂ. ೩-೧-೨೬) ಎಂಬುದರಿಂದ ಪ್ರಯೋಜಕವ್ಯಾಪಾರ ತೋರುವಾಗ ಣಿಚ್.</w:t>
      </w:r>
      <w:r>
        <w:t xml:space="preserve"> </w:t>
      </w:r>
      <w:r>
        <w:rPr>
          <w:bCs/>
          <w:b/>
        </w:rPr>
        <w:t xml:space="preserve">ಪುಗಂತಲಘೂಪಧಸ್ಯ ಚ</w:t>
      </w:r>
      <w:r>
        <w:t xml:space="preserve"> </w:t>
      </w:r>
      <w:r>
        <w:t xml:space="preserve">ಎಂಬುದರಿಂದ ಲಘೂಪಧಗುಣ. ಲಙ್ ಪ್ರಥಮಪುರುಷ ಏಕವಚನಾಂತರೂಪ. ತಿಙಂತನಿಘಾತಸ್ವರ ಬರುತ್ತದೆ. ॥ ೨ ॥</w:t>
      </w:r>
    </w:p>
    <w:p>
      <w:pPr>
        <w:pStyle w:val="BodyText"/>
      </w:pPr>
      <w:r>
        <w:t xml:space="preserve">ಋಕ್ಕು ೩</w:t>
      </w:r>
    </w:p>
    <w:p>
      <w:pPr>
        <w:pStyle w:val="BodyText"/>
      </w:pPr>
      <w:r>
        <w:rPr>
          <w:iCs/>
          <w:i/>
        </w:rPr>
        <w:t xml:space="preserve">ಸಂಹಿತಾಪಾಠಃ</w:t>
      </w:r>
    </w:p>
    <w:p>
      <w:pPr>
        <w:pStyle w:val="BlockText"/>
      </w:pPr>
      <w:r>
        <w:t xml:space="preserve">ಅಸ್ಯ ತ್ವೇಷಾ ಅಜರಾ ಅಸ್ಯ ಭಾನವಃ ಸುಸಂದೃಶಃ ಸುಪ್ರತೀಕಸ್ಯ ಸುದ್ಯುತಃ ।</w:t>
      </w:r>
      <w:r>
        <w:t xml:space="preserve"> </w:t>
      </w:r>
      <w:r>
        <w:t xml:space="preserve">ಭಾತ್ವಕ್ಷಸೋ ಅತ್ಯಕ್ತುರ್ನ ಸಿಂಧವೋಽಗ್ನೇ ರೇಜಂತೇ ಅಸಂತೋ ಅಜರಾಃ ॥ ೩ ॥</w:t>
      </w:r>
    </w:p>
    <w:p>
      <w:pPr>
        <w:pStyle w:val="FirstParagraph"/>
      </w:pPr>
      <w:r>
        <w:rPr>
          <w:iCs/>
          <w:i/>
        </w:rPr>
        <w:t xml:space="preserve">ಪದಪಾಠಃ</w:t>
      </w:r>
    </w:p>
    <w:p>
      <w:pPr>
        <w:pStyle w:val="BlockText"/>
      </w:pPr>
      <w:r>
        <w:t xml:space="preserve">ಅಸ್ಯ । ತ್ವೇಷಾಃ । ಅಜರಾಃ । ಅಸ್ಯ । ಭಾನವಃ । ಸುಽಸಂದೃಶಃ । ಸುಽಪ್ರತೀಕಸ್ಯ । ಸುಽದ್ಯುತಃ ।</w:t>
      </w:r>
      <w:r>
        <w:t xml:space="preserve"> </w:t>
      </w:r>
      <w:r>
        <w:t xml:space="preserve">ಭಾತ್ವಕ್ಷಸಃ । ಅತಿ । ಅಕ್ತುಃ । ನ । ಸಿಂಧವಃ । ಅಗ್ನೇಃ । ರೇಜಂತೇ । ಅಸಂತಃ । ಅಜರಾಃ ॥ ೩ ॥</w:t>
      </w:r>
    </w:p>
    <w:p>
      <w:r>
        <w:pict>
          <v:rect style="width:0;height:1.5pt" o:hralign="center" o:hrstd="t" o:hr="t"/>
        </w:pict>
      </w:r>
    </w:p>
    <w:p>
      <w:pPr>
        <w:pStyle w:val="FirstParagraph"/>
      </w:pPr>
      <w:r>
        <w:rPr>
          <w:iCs/>
          <w:i/>
        </w:rPr>
        <w:t xml:space="preserve">[ಮಂ. ೧ ಅ. ೨೧ ಸೂ. ೧೪೩]</w:t>
      </w:r>
    </w:p>
    <w:p>
      <w:pPr>
        <w:pStyle w:val="BodyText"/>
      </w:pPr>
      <w:r>
        <w:rPr>
          <w:iCs/>
          <w:i/>
        </w:rPr>
        <w:t xml:space="preserve">ಸಾಯಣಭಾಷ್ಯಂ</w:t>
      </w:r>
    </w:p>
    <w:p>
      <w:pPr>
        <w:pStyle w:val="BlockText"/>
      </w:pPr>
      <w:r>
        <w:t xml:space="preserve">ಅಸ್ಯ ಸ್ತೂಯಮಾನಸ್ಯಾಗ್ನೇಸ್ತ್ವೇಷಾ ದೀಪ್ತಯೋಽಜರಾ ಜರಾರಹಿತಾ ಅಜೀರ್ಣಾಃ । ಅವಿರೀತಾಃ [?] ಇತ್ಯರ್ಥಃ । ನೀಲೋ [?] ಜರಮಾರೇತಾದಿ [?] … ಕಥಾ ಸುಪ್ರತೀಕಸ್ಯ ಶೋಭನಮುಖಸ್ಯಾಗ್ನೇರ್ಭಾನವೋ ರಶ್ಮಯಃ । ದೀಪ್ತೇರುಕ್ತತ್ವಾದತ್ರ ವಿಷ್ಣುಲಿಂಗಾ [?] … ತೇ ಚ ಸುಸಂದೃಶಃ ಸುಷ್ಠು ಸಮ್ಯಗ್ದ್ರಷ್ಟಾರಃ [?] ಸರ್ವತೋ ವ್ಯಾಪ್ತಾ ಇತ್ಯರ್ಥಃ । ಸುದ್ಯುತಃ ಸುಷ್ಠು ಸರ್ವತೋ ದ್ಯೋತಮಾನಾಃ । ತ್ವಕ್ಷಃ ಇತಿ ಬಲನಾಮ ತ್ವಕ್ಷಃ ಶರ್ಧಃ ಇತಿ ಬಲನಾಮಸು ಪಾಠಾತ್ । ಭಾಸಮಾನಂ ಬಲಮ್ । ಅಕ್ತೂರಿತಿ ರಾತ್ರಿನಾಮೈತತ್ । ಅಕ್ತೂನ್ [?] … । ದ್ವಿತೀಯೋರ್ಥೇ ಪ್ರಥಮಾ । ಅಕ್ತುಂ ಜಗದ್ವ್ಯಂಜಕಂ ನೈಕಂ ತಮೋಽತಿಕ್ರಮ್ಯ ಸಿಂಧವಃ ಸ್ಯಂದಮಾನಾಃ ಸರ್ವತ್ರ ವ್ಯಾಪ್ನುವಂತೋಽಸಂತಃ ಸ್ವವ್ಯಾಪಾರೇಷ್ವಸಂತೋಽವಿರೀತಾಃ । ಅತಏವ ಅಜರಾ ನ ರೇಜಂತೇ । ನ ಕಂಪಂತೇ । ದಾಹಪಾಕಾದಿಷು ನ ಚಲಂತಿ ನ ಚಾಲ್ಯಂತೇ ವಾನ್ಯೈಃ । ಯದ್ವಾ [?] … ಭಾತ್ವಕ್ಷಸೋ ಭಾ ಇವ ತ್ವಕ್ಷೋ ಬಲಂ ಯಸ್ಯ ತಾದ್ವಶಸ್ಯಾದಿತ್ಯಸ್ಯ ಸಿಂಧವೋ ನ ರಶ್ಮಯ ಇವ । ತೇ ಯಥಾ ಸ್ಯಂದನಶೀಲಾ ವ್ಯಾಪ್ತಿಮಂತಃ ॥ [?]</w:t>
      </w:r>
    </w:p>
    <w:p>
      <w:pPr>
        <w:pStyle w:val="FirstParagraph"/>
      </w:pPr>
      <w:r>
        <w:rPr>
          <w:iCs/>
          <w:i/>
        </w:rPr>
        <w:t xml:space="preserve">ಪ್ರತಿಪದಾರ್ಥ</w:t>
      </w:r>
    </w:p>
    <w:p>
      <w:pPr>
        <w:pStyle w:val="BodyText"/>
      </w:pPr>
      <w:r>
        <w:rPr>
          <w:bCs/>
          <w:b/>
        </w:rPr>
        <w:t xml:space="preserve">ಅಸ್ಯ</w:t>
      </w:r>
      <w:r>
        <w:t xml:space="preserve">—ಈ ಅಗ್ನಿಯ |</w:t>
      </w:r>
      <w:r>
        <w:t xml:space="preserve"> </w:t>
      </w:r>
      <w:r>
        <w:rPr>
          <w:bCs/>
          <w:b/>
        </w:rPr>
        <w:t xml:space="preserve">ತ್ವೇಷಾಃ</w:t>
      </w:r>
      <w:r>
        <w:t xml:space="preserve">—ದೀಪ್ತಿಗಳು |</w:t>
      </w:r>
      <w:r>
        <w:t xml:space="preserve"> </w:t>
      </w:r>
      <w:r>
        <w:rPr>
          <w:bCs/>
          <w:b/>
        </w:rPr>
        <w:t xml:space="preserve">ಅಜರಾಃ</w:t>
      </w:r>
      <w:r>
        <w:t xml:space="preserve">—ಕ್ಷಯರಹಿತವಾದುವು |</w:t>
      </w:r>
      <w:r>
        <w:t xml:space="preserve"> </w:t>
      </w:r>
      <w:r>
        <w:rPr>
          <w:bCs/>
          <w:b/>
        </w:rPr>
        <w:t xml:space="preserve">ಸುಪ್ರತೀಕಸ್ಯ</w:t>
      </w:r>
      <w:r>
        <w:t xml:space="preserve">—ಶ್ರೇಷ್ಠವಾದ ಮುಖವುಳ್ಳ |</w:t>
      </w:r>
      <w:r>
        <w:t xml:space="preserve"> </w:t>
      </w:r>
      <w:r>
        <w:rPr>
          <w:bCs/>
          <w:b/>
        </w:rPr>
        <w:t xml:space="preserve">ಅಸ್ಯ</w:t>
      </w:r>
      <w:r>
        <w:t xml:space="preserve">—ಈ ಅಗ್ನಿಯ |</w:t>
      </w:r>
      <w:r>
        <w:t xml:space="preserve"> </w:t>
      </w:r>
      <w:r>
        <w:rPr>
          <w:bCs/>
          <w:b/>
        </w:rPr>
        <w:t xml:space="preserve">ಭಾನವಃ</w:t>
      </w:r>
      <w:r>
        <w:t xml:space="preserve">—ಕಿರಣಗಳು (ಕಿಡಿಗಳು) |</w:t>
      </w:r>
      <w:r>
        <w:t xml:space="preserve"> </w:t>
      </w:r>
      <w:r>
        <w:rPr>
          <w:bCs/>
          <w:b/>
        </w:rPr>
        <w:t xml:space="preserve">ಸುಸಂದೃಶಃ</w:t>
      </w:r>
      <w:r>
        <w:t xml:space="preserve">—ಎಲ್ಲರಿಗೂ ಗೋಚರವಾಗುವಂತೆ ವ್ಯಾಪಿಸುವುವು |</w:t>
      </w:r>
      <w:r>
        <w:t xml:space="preserve"> </w:t>
      </w:r>
      <w:r>
        <w:rPr>
          <w:bCs/>
          <w:b/>
        </w:rPr>
        <w:t xml:space="preserve">ಸುದ್ಯುತಃ</w:t>
      </w:r>
      <w:r>
        <w:t xml:space="preserve">—ಅತ್ಯಂತ ಪ್ರಕಾಶಮಾನವಾದವು ಆಗಿನೆ |</w:t>
      </w:r>
      <w:r>
        <w:t xml:space="preserve"> </w:t>
      </w:r>
      <w:r>
        <w:rPr>
          <w:bCs/>
          <w:b/>
        </w:rPr>
        <w:t xml:space="preserve">ಅಗ್ನೇಃ</w:t>
      </w:r>
      <w:r>
        <w:t xml:space="preserve">—ಅಗ್ನಿಯ | [</w:t>
      </w:r>
      <w:r>
        <w:rPr>
          <w:bCs/>
          <w:b/>
        </w:rPr>
        <w:t xml:space="preserve">ಭಾತ್ವಕ್ಷಸಃ</w:t>
      </w:r>
      <w:r>
        <w:t xml:space="preserve">—ತೇಜೋರೂಪವಾದ ಶಕ್ತಿಗಳು] |</w:t>
      </w:r>
      <w:r>
        <w:t xml:space="preserve"> </w:t>
      </w:r>
      <w:r>
        <w:rPr>
          <w:bCs/>
          <w:b/>
        </w:rPr>
        <w:t xml:space="preserve">ಅಕ್ತೂನ್</w:t>
      </w:r>
      <w:r>
        <w:t xml:space="preserve">—(ಜಗತ್ತನ್ನು) ವ್ಯಾಪಿಸುವ ತಮಸ್ಸನ್ನು |</w:t>
      </w:r>
      <w:r>
        <w:t xml:space="preserve"> </w:t>
      </w:r>
      <w:r>
        <w:rPr>
          <w:bCs/>
          <w:b/>
        </w:rPr>
        <w:t xml:space="preserve">ಅತಿ</w:t>
      </w:r>
      <w:r>
        <w:t xml:space="preserve">—ದಾಟಿಕೊಂಡು (ಭೇದಿಸಿಕೊಂಡು) |</w:t>
      </w:r>
      <w:r>
        <w:t xml:space="preserve"> </w:t>
      </w:r>
      <w:r>
        <w:rPr>
          <w:bCs/>
          <w:b/>
        </w:rPr>
        <w:t xml:space="preserve">ಸಿಂಧವಃ</w:t>
      </w:r>
      <w:r>
        <w:t xml:space="preserve">—ಪ್ರವಹಿಸತಕ್ಕವು |</w:t>
      </w:r>
      <w:r>
        <w:t xml:space="preserve"> </w:t>
      </w:r>
      <w:r>
        <w:rPr>
          <w:bCs/>
          <w:b/>
        </w:rPr>
        <w:t xml:space="preserve">ಅಸಂತಃ</w:t>
      </w:r>
      <w:r>
        <w:t xml:space="preserve">—(ತಮ್ಮ ವ್ಯಾಪಾರಗಳಲ್ಲಿ) ವಿಚ್ಛಿತ್ತಿಯಿಲ್ಲದವು |</w:t>
      </w:r>
      <w:r>
        <w:t xml:space="preserve"> </w:t>
      </w:r>
      <w:r>
        <w:rPr>
          <w:bCs/>
          <w:b/>
        </w:rPr>
        <w:t xml:space="preserve">ಅಜರಾಃ</w:t>
      </w:r>
      <w:r>
        <w:t xml:space="preserve">—ಕ್ಷೀಣವಾಗದಿರುವುವು |</w:t>
      </w:r>
      <w:r>
        <w:t xml:space="preserve"> </w:t>
      </w:r>
      <w:r>
        <w:rPr>
          <w:bCs/>
          <w:b/>
        </w:rPr>
        <w:t xml:space="preserve">ನ ರೇಜಂತೇ</w:t>
      </w:r>
      <w:r>
        <w:t xml:space="preserve">—(ತಮ್ಮ ಕೆಲಸಗಳಲ್ಲಿ) ಹಂಜರಿಯುವುದಿಲ್ಲ | [(ಅಥವಾ)</w:t>
      </w:r>
      <w:r>
        <w:t xml:space="preserve"> </w:t>
      </w:r>
      <w:r>
        <w:rPr>
          <w:bCs/>
          <w:b/>
        </w:rPr>
        <w:t xml:space="preserve">ಭಾತ್ವಕ್ಷಸಃ</w:t>
      </w:r>
      <w:r>
        <w:t xml:space="preserve">—ತೇಜೋರೂಪವಾದ ಬಲವುಳ್ಳ ಸೂರ್ಯನ |</w:t>
      </w:r>
      <w:r>
        <w:t xml:space="preserve"> </w:t>
      </w:r>
      <w:r>
        <w:rPr>
          <w:bCs/>
          <w:b/>
        </w:rPr>
        <w:t xml:space="preserve">ಸಿಂಧವಃ ನ</w:t>
      </w:r>
      <w:r>
        <w:t xml:space="preserve">—ರಶ್ಮಿಗಳಂತೆ |</w:t>
      </w:r>
      <w:r>
        <w:t xml:space="preserve"> </w:t>
      </w:r>
      <w:r>
        <w:rPr>
          <w:bCs/>
          <w:b/>
        </w:rPr>
        <w:t xml:space="preserve">ಅಕ್ತೂನ್ ಅತಿ</w:t>
      </w:r>
      <w:r>
        <w:t xml:space="preserve">—ತಮಸ್ಸನ್ನು ಭೇದಿಸಿಕೊಂಡು |</w:t>
      </w:r>
      <w:r>
        <w:t xml:space="preserve"> </w:t>
      </w:r>
      <w:r>
        <w:rPr>
          <w:bCs/>
          <w:b/>
        </w:rPr>
        <w:t xml:space="preserve">ಅಸಂತಃ</w:t>
      </w:r>
      <w:r>
        <w:t xml:space="preserve">—[ಮತ್ತು] (ತಮ್ಮ ಕರ್ತವ್ಯಗಳಲ್ಲಿ ವಿಚ್ಛಿತ್ತಿಯಿಲ್ಲದೆ) |</w:t>
      </w:r>
      <w:r>
        <w:t xml:space="preserve"> </w:t>
      </w:r>
      <w:r>
        <w:rPr>
          <w:bCs/>
          <w:b/>
        </w:rPr>
        <w:t xml:space="preserve">ರೇಜಂತೇ</w:t>
      </w:r>
      <w:r>
        <w:t xml:space="preserve">—ಕಂಪನರೂಪದಿಂದ ವ್ಯಾಪಿಸುತ್ತವೆ] ||</w:t>
      </w:r>
    </w:p>
    <w:p>
      <w:pPr>
        <w:pStyle w:val="BodyText"/>
      </w:pPr>
      <w:r>
        <w:rPr>
          <w:iCs/>
          <w:i/>
        </w:rPr>
        <w:t xml:space="preserve">ಭಾವಾರ್ಥ</w:t>
      </w:r>
    </w:p>
    <w:p>
      <w:pPr>
        <w:pStyle w:val="BodyText"/>
      </w:pPr>
      <w:r>
        <w:t xml:space="preserve">ಅಗ್ನಿಯ ದೀಪ್ತಿಗಳು ಕ್ಷಯರಹಿತವಾದುವು. ಶ್ರೇಷ್ಠವಾದ ಮುಖವುಳ್ಳ ಈ ಅಗ್ನಿಯ ಕಿರೀಟರೂಪವಾದ ಕಿರಣಗಳು ಎಲ್ಲರಿಗೂ ಗೋಚರಿಸುವಂತೆ ವ್ಯಾಪಿಸುವುವು, ಅತ್ಯಂತ ಪ್ರಕಾಶಮಾನವಾದವು ಆಗಿನೆ. ಈ ಅಗ್ನಿಯ ತೇಜಸ್ಸು, ತೇಜೋರೂಪವಾದ ಬಲವುಳ್ಳ ಸೂರ್ಯನ ರಶ್ಮಿಗಳಂತೆ ಜಗತ್ತನ್ನು ವ್ಯಾಪಿಸಿದ ತಮಸ್ಸನ್ನು ಭೇದಿಸಿಕೊಂಡು ವಿಚ್ಛಿತ್ತಿಯಿಲ್ಲದೆ ತಮ್ಮ ಕಾರ್ಯಗಳಿಂದ ಅಕ್ಷೀಣವಾಗಿ ಜಗತ್ತನ್ನು ವ್ಯಾಪಿಸುತ್ತವೆ.</w:t>
      </w:r>
    </w:p>
    <w:p>
      <w:pPr>
        <w:pStyle w:val="BodyText"/>
      </w:pPr>
      <w:r>
        <w:rPr>
          <w:iCs/>
          <w:i/>
        </w:rPr>
        <w:t xml:space="preserve">[ಅ. ೨. ಅ. ೨. ವ. ೧೪ [?]. ಋಗ್ವೇದಸಂಹಿತಾ]</w:t>
      </w:r>
    </w:p>
    <w:p>
      <w:pPr>
        <w:pStyle w:val="BodyText"/>
      </w:pPr>
      <w:r>
        <w:t xml:space="preserve">English Translation</w:t>
      </w:r>
    </w:p>
    <w:p>
      <w:pPr>
        <w:pStyle w:val="BodyText"/>
      </w:pPr>
      <w:r>
        <w:t xml:space="preserve">His radiance is undecaying ; the rays of him who is of pleasing aspect, are everywhere visible and bright : the intensely shining, all-pervading, unceasing, undecaying (rays) of Agni, desist not (from their functions).</w:t>
      </w:r>
    </w:p>
    <w:p>
      <w:pPr>
        <w:pStyle w:val="BodyText"/>
      </w:pPr>
      <w:r>
        <w:rPr>
          <w:iCs/>
          <w:i/>
        </w:rPr>
        <w:t xml:space="preserve">ವಿಶೇಷ ವಿಷಯಗಳು</w:t>
      </w:r>
    </w:p>
    <w:p>
      <w:pPr>
        <w:pStyle w:val="BodyText"/>
      </w:pPr>
      <w:r>
        <w:t xml:space="preserve">ಈ ಋಕ್ಕಿನಲ್ಲಿ ಅಗ್ನಿಯ ತೇಜಸ್ಸೂ, ತೇಜೋರೂಪವಾದ ಅವನ ಶಕ್ತಿಯು ತಗ್ಗತ್ತಲನ್ನು ನಾಶ ಮಾಡುತ್ತಾ, ಸತತವಾಗಿ ಕರ್ತವ್ಯೋನ್ಮುಖವಾಗಿರುವುದೂ ವರ್ಣಿತವಾಗಿದೆ.</w:t>
      </w:r>
    </w:p>
    <w:p>
      <w:pPr>
        <w:pStyle w:val="BodyText"/>
      </w:pPr>
      <w:r>
        <w:rPr>
          <w:bCs/>
          <w:b/>
        </w:rPr>
        <w:t xml:space="preserve">ಸುಪ್ರತೀಕಸ್ಯ</w:t>
      </w:r>
      <w:r>
        <w:t xml:space="preserve">—ಪ್ರತೀಕಂ ಮುಖಂ ಪ್ರಕಾಶಾಢ್ಯಂ ದರ್ಶನಂ ವಾ। ಪ್ರತೀಕ ಶಬ್ದಕ್ಕೆ ಮುಖವೆಂದಾಗಲಿ, ಕಾಂತಿಯುತವಾದ ಆವಿರ್ಭಾವವೆಂದಾಗಲಿ ಅರ್ಥವಾಗುತ್ತದೆ. ನಿರುಕ್ತಕಾರರು</w:t>
      </w:r>
    </w:p>
    <w:p>
      <w:pPr>
        <w:pStyle w:val="BlockText"/>
      </w:pPr>
      <w:r>
        <w:t xml:space="preserve">ಯಾವನ್ನಾತ್ರಮುಷಸೋ ನ ಪ್ರತೀಕಂ ಸುಸಂಕಾಶಂ [?] … ಮಾತರಿಶ್ವಾ ।</w:t>
      </w:r>
      <w:r>
        <w:t xml:space="preserve"> </w:t>
      </w:r>
      <w:r>
        <w:t xml:space="preserve">ತಾವದ್ದಧಾತ್ಮನ್ಯುಪ ಯಜ್ಞಮಾಯನ್ ಬ್ರಾಹ್ಮಣೋ ಹೋತುರವರೋ ನಿಷೀದನ [?] ॥</w:t>
      </w:r>
    </w:p>
    <w:p>
      <w:pPr>
        <w:pStyle w:val="FirstParagraph"/>
      </w:pPr>
      <w:r>
        <w:t xml:space="preserve">(ಋ. ಸಂ. ೧೦-೮೮-೧೯ [?])</w:t>
      </w:r>
    </w:p>
    <w:p>
      <w:pPr>
        <w:pStyle w:val="BodyText"/>
      </w:pPr>
      <w:r>
        <w:t xml:space="preserve">ಎಂಬ ಋಕ್ಕನ್ನುದಾಹರಿಸಿ ಕಾಂತಿಯುತವಾದ ಆವಿರ್ಭಾವವೆಂಬರ್ಥವನ್ನು ಮಾಡಿದ್ದಾರೆ. ಇಲ್ಲಿ ಆವಿರ್ಭೂತವಾದ ಅಗ್ನಿಯ ಪ್ರಕಾಶಮಾನವಾದ ಮುಖವೆಂದು ಎರಡರ್ಥಗಳನ್ನೂ ಒಳಗೊಂಡ ಪದವಾಗಿ ಉಪಯೋಗಿಸಲ್ಪಟ್ಟಿದೆ.</w:t>
      </w:r>
    </w:p>
    <w:p>
      <w:pPr>
        <w:pStyle w:val="BodyText"/>
      </w:pPr>
      <w:r>
        <w:rPr>
          <w:bCs/>
          <w:b/>
        </w:rPr>
        <w:t xml:space="preserve">ಭಾನವಃ</w:t>
      </w:r>
      <w:r>
        <w:t xml:space="preserve">—ಭಾನುಶಬ್ದಕ್ಕೆ ಸೂರ್ಯನೆಂದೂ, ಕಿರಣಗಳೆಂದೂ ಎರಡರ್ಥವೂ ಆಗುತ್ತದೆ.</w:t>
      </w:r>
    </w:p>
    <w:p>
      <w:pPr>
        <w:pStyle w:val="BlockText"/>
      </w:pPr>
      <w:r>
        <w:t xml:space="preserve">ಉದಪಪ್ತನ್ನರುಣಾ ಭಾನವೋ ವೃಥಾ ಸ್ವಾಯುಜೋ ಅರುಷೀರ್ಗಾ ಅಯುಕ್ಷತ ।</w:t>
      </w:r>
      <w:r>
        <w:t xml:space="preserve"> </w:t>
      </w:r>
      <w:r>
        <w:t xml:space="preserve">ಅಕ್ರನ್ನುಷಾಸೋ ವಯುನಾನಿ ಪೂರ್ವಥಾ ರುಶಂತಂ ಭಾನುಮರುಷೀರಶಿಶ್ರಯುಃ ॥</w:t>
      </w:r>
    </w:p>
    <w:p>
      <w:pPr>
        <w:pStyle w:val="FirstParagraph"/>
      </w:pPr>
      <w:r>
        <w:t xml:space="preserve">(ಋ. ಸಂ. ೧-೯೨-೨)</w:t>
      </w:r>
    </w:p>
    <w:p>
      <w:pPr>
        <w:pStyle w:val="BodyText"/>
      </w:pPr>
      <w:r>
        <w:t xml:space="preserve">ಎಂಬ ಋಕ್ಕಿನಲ್ಲಿ ಉಷೋದೇವತೆಗೆ ಹೊಂಬಣ್ಣದ ಪ್ರಭೆಗಳು ಊರ್ಧ್ವಮುಖವಾಗಿ ಹೊರಟಿರುವುವು …… …… ಅವರು ತಮ್ಮ ಕಾಂತಿಯಿಂದ ಕೂಡಿಕೊಂಡು ಶುಭ್ರವರ್ಣವುಳ್ಳ, ಸೂರ್ಯನೊಡನೆ ಒಂದಾದರು, ಎಂಬುದಾಗಿ ಭಾನುಶಬ್ದಕ್ಕೆ ಎರಡು ಅರ್ಥವೂ ಒಂದೇ ಋಕ್ಕಿನಲ್ಲಿ ಕಾಣುತ್ತದೆ. ಐತರೇಯ ಬ್ರಾಹ್ಮಣದಲ್ಲಿ</w:t>
      </w:r>
    </w:p>
    <w:p>
      <w:pPr>
        <w:pStyle w:val="BlockText"/>
      </w:pPr>
      <w:r>
        <w:t xml:space="preserve">ಕವಿರಸ್ತೋ ಬೃಹತಾ ಭಾನುನಾಗಾ ಹವ್ಯಾ ಜುಷಸ್ವ ।</w:t>
      </w:r>
    </w:p>
    <w:p>
      <w:pPr>
        <w:pStyle w:val="FirstParagraph"/>
      </w:pPr>
      <w:r>
        <w:t xml:space="preserve">(ಐ. ಬ್ರಾ. ೩-[?])</w:t>
      </w:r>
    </w:p>
    <w:p>
      <w:pPr>
        <w:pStyle w:val="BodyText"/>
      </w:pPr>
      <w:r>
        <w:t xml:space="preserve">ಮಹತ್ತಾದ ನಿನ್ನ ತೇಜಸ್ಸಿನೊಡನೆ ಕೂಡಿಕೊಂಡು ದಯಮಾಡು ಎಂದು ಅಗ್ನಿಯನ್ನು ಪ್ರಾರ್ಥಿಸಿದೆ. ಅದೇ ರೀತಿ ಇಲ್ಲಿಯೂ ಸಹ ಅಗ್ನಿಯ ಪ್ರಭಾಯುಕ್ತವಾದ ಕಿರಣಗಳೆಂದರ್ಥ.</w:t>
      </w:r>
    </w:p>
    <w:p>
      <w:pPr>
        <w:pStyle w:val="BodyText"/>
      </w:pPr>
      <w:r>
        <w:rPr>
          <w:bCs/>
          <w:b/>
        </w:rPr>
        <w:t xml:space="preserve">ಸುಸಂದೃಶಃ</w:t>
      </w:r>
      <w:r>
        <w:t xml:space="preserve">—ಸುಷ್ಠು ಸಮ್ಯಗ್ದ್ರಷ್ಟಾರಃ [?]। ಸರ್ವತೋ ವ್ಯಾಪ್ತಾ ಇತ್ಯರ್ಥಃ। ಎಲ್ಲರಿಗೂ ಗೋಚರವಾಗುವಂತೆ ವ್ಯಾಪಿಸುವುವು ಎಂದರ್ಥ.</w:t>
      </w:r>
    </w:p>
    <w:p>
      <w:pPr>
        <w:pStyle w:val="BodyText"/>
      </w:pPr>
      <w:r>
        <w:rPr>
          <w:iCs/>
          <w:i/>
        </w:rPr>
        <w:t xml:space="preserve">[ಮಂ. ೧ ಅ. ೨೧ ಸೂ. ೧೪೩]</w:t>
      </w:r>
    </w:p>
    <w:p>
      <w:pPr>
        <w:pStyle w:val="BodyText"/>
      </w:pPr>
      <w:r>
        <w:rPr>
          <w:bCs/>
          <w:b/>
        </w:rPr>
        <w:t xml:space="preserve">ಅಕ್ತೂನ್</w:t>
      </w:r>
      <w:r>
        <w:t xml:space="preserve">—ಈ ಪದವು ಶ್ಯಾವೀ, ಕ್ಷಪಾ, ಶರ್ವರೀ ಇತ್ಯಾದಿ ರಾತ್ರಿನಾಮಗಳಲ್ಲಿ ಪಠಿತವಾಗಿದೆ. (ನಿ. ೧-೧೮ [?]) ಅನೇಕ ಕಡೆಗಳಲ್ಲಿ ಅಕ್ತುಶಬ್ದಕ್ಕೆ ರಾತ್ರಿಯೆಂದೇ ಅರ್ಥವಾಗುತ್ತದೆ. ಕತ್ತಲು, ಕಿರಣ, ಆಯುಧ ಇತ್ಯಾದ್ಯರ್ಥಗಳಲ್ಲಿಯೂ ಈ ಪದ ಪ್ರಯೋಗವಿದೆ. ಅಂಜ್ ಧಾತುವಿಗೆ ಆವರಿಸು, ಮುಚ್ಚು, ಬಳಿ ಇತ್ಯಾದ್ಯರ್ಥಗಳಿರುವುದರಿಂದ ಛಾಯೆಯಿಂದ ಮುಚ್ಚುವ ಕತ್ತಲೆಗೂ, ಸುತ್ತಲೂ ಆವರಿಸತಕ್ಕ ಕಿರಣವೆಂದೂ, ದೇಹವನ್ನು ಆವರಿಸುವ ಆಯುಧವೆಂದೂ ಅರ್ಥಗಳಾಗುತ್ತವೆ. ಉದಾಹರಣೆಗೆ—</w:t>
      </w:r>
    </w:p>
    <w:p>
      <w:pPr>
        <w:pStyle w:val="BlockText"/>
      </w:pPr>
      <w:r>
        <w:t xml:space="preserve">ಘನೇವ ವಿಷ್ವಗ್ವಿ ಜಹ್ಯರಾವ್ಣಸ್ತಪುರ್ಜಂಭ ಯೋ ಅಸ್ಮಧ್ರುಕ್ ।</w:t>
      </w:r>
      <w:r>
        <w:t xml:space="preserve"> </w:t>
      </w:r>
      <w:r>
        <w:t xml:space="preserve">ಯೋ ಮರ್ತ್ಯಃ ಶಿಶೀತೇ ಅತ್ಯಕ್ತುಭಿರ್ಮಾ ನಃ ಸ ರಿಪುರೀಶತ ॥</w:t>
      </w:r>
    </w:p>
    <w:p>
      <w:pPr>
        <w:pStyle w:val="FirstParagraph"/>
      </w:pPr>
      <w:r>
        <w:t xml:space="preserve">(ಋ. ಸಂ. ೧-೩೬-[?])</w:t>
      </w:r>
    </w:p>
    <w:p>
      <w:pPr>
        <w:pStyle w:val="BodyText"/>
      </w:pPr>
      <w:r>
        <w:t xml:space="preserve">ಎಂಬ ಋಕ್ಕಿನಲ್ಲಿ ಅಕ್ತುಭಿಃ ಎಂಬ ಪದಕ್ಕೆ ಆವರಕೈರಾಯುಧೈಃ ಎಂಬರ್ಥವನ್ನು ಮಾಡಿದ್ದಾರೆ. ಆದರೆ ಈ ಅರ್ಥದಲ್ಲಿ ಈ ಪದವು ಅಪರೂಪವಾಗಿ ಉಪಯೋಗಿಸಲ್ಪಟ್ಟಿದೆ. ಕತ್ತಲು, ಕತ್ತಲಿನಿಂದ ವ್ಯಾಪಕವಾದ ರಾತ್ರಿ ಈ ಅರ್ಥಗಳಲ್ಲಿಯೇ ಈ ಪದದ ಪ್ರಯೋಗವು ಹೆಚ್ಚಾಗಿದೆ.</w:t>
      </w:r>
    </w:p>
    <w:p>
      <w:pPr>
        <w:pStyle w:val="BlockText"/>
      </w:pPr>
      <w:r>
        <w:t xml:space="preserve">ಉತ್ತಾನಾಯಾಮಜನಯನ್ಸುಷೂತಂ ಭುವದಗ್ನಿಃ ಪುರುಪೇಶಾಸು ಗರ್ಭಃ ।</w:t>
      </w:r>
      <w:r>
        <w:t xml:space="preserve"> </w:t>
      </w:r>
      <w:r>
        <w:t xml:space="preserve">ಶಿರಿಣಾಯಾಂ ಚಿದಕ್ತುನಾ ಮಹೋಭಿರಪರೀವೃತೋ ವಸತಿ ಪ್ರಚೇತಾಃ ॥</w:t>
      </w:r>
    </w:p>
    <w:p>
      <w:pPr>
        <w:pStyle w:val="FirstParagraph"/>
      </w:pPr>
      <w:r>
        <w:t xml:space="preserve">(ಋ. ಸಂ. ೩-೧-[?])</w:t>
      </w:r>
    </w:p>
    <w:p>
      <w:pPr>
        <w:pStyle w:val="BodyText"/>
      </w:pPr>
      <w:r>
        <w:t xml:space="preserve">ಇತ್ಯಾದಿ ಋಕ್ಕುಗಳಲ್ಲಿ</w:t>
      </w:r>
      <w:r>
        <w:t xml:space="preserve"> </w:t>
      </w:r>
      <w:r>
        <w:rPr>
          <w:bCs/>
          <w:b/>
        </w:rPr>
        <w:t xml:space="preserve">ಅಕ್ತುನಾ</w:t>
      </w:r>
      <w:r>
        <w:t xml:space="preserve">, ಅಂಜನಾದಿಗುಣಕೇನ ತಮಸಾ। ವ್ಯಾಪಿಸುವಂತಹ ತಮಸ್ಸಿನಿಂದ ಅಕ್ತುವೆಂದು ಅರ್ಥಮಾಡಿದಂತೆ ಪ್ರಕೃತವಾದ ಋಕ್ಕಿನಲ್ಲಿಯೂ ಸಹ ಜಗತ್ತನ್ನು ವ್ಯಾಪಿಸುವ ಕತ್ತಲೆಂದರ್ಥ. ಇಂತಹ ಕಗ್ಗತ್ತಲನ್ನು ಅಗ್ನಿಯ ಪ್ರಭೆಯು ಹೊರದೂಡುತ್ತದೆ.</w:t>
      </w:r>
    </w:p>
    <w:p>
      <w:pPr>
        <w:pStyle w:val="BodyText"/>
      </w:pPr>
      <w:r>
        <w:rPr>
          <w:bCs/>
          <w:b/>
        </w:rPr>
        <w:t xml:space="preserve">ಅಸಂತಃ</w:t>
      </w:r>
      <w:r>
        <w:t xml:space="preserve">—ಸ್ವವ್ಯಾಪಾರೇಷು ಅಸಜ್ಜಂತಃ ಅವಿರತಾಃ । ತಮ್ಮ ತಮ್ಮ ವ್ಯಾಪಾರಗಳಲ್ಲಿ ಆಲಸ್ಯವಿಲ್ಲದೆ ಅವಿಚ್ಛಿನ್ನವಾದ ಕಾರ್ಯತತ್ಪರತೆಯಿಂದ ಕೂಡಿ ಎಂದರ್ಥ. ನಿರುಕ್ತಕಾರರು,</w:t>
      </w:r>
    </w:p>
    <w:p>
      <w:pPr>
        <w:pStyle w:val="BlockText"/>
      </w:pPr>
      <w:r>
        <w:t xml:space="preserve">ಅತಿ ವಾಯೋಃ ಸಸತೋ ಯಾಹಿ ಶಶ್ವತೋ ಯತ್ರ ಗ್ರಾವಾ ವದತಿ ತತ್ರ ಗಚ್ಛತಂ ಗೃಹಮಿಂದ್ರಶ್ಚ ಗಚ್ಛತಮ್ ।</w:t>
      </w:r>
      <w:r>
        <w:t xml:space="preserve"> </w:t>
      </w:r>
      <w:r>
        <w:t xml:space="preserve">ವಿ ಸೂನೃತಾ ದದೃಶೇ ರೀಯತೇ ಘೃತಮಾ ಪೂರ್ಣಯಾ ನಿಯುತಾ ಯಾಥೋ ಅಧ್ವರಮಿಂದ್ರಶ್ಚ ಯಾಥೋ ಅಧ್ವರಮ್ ॥</w:t>
      </w:r>
    </w:p>
    <w:p>
      <w:pPr>
        <w:pStyle w:val="FirstParagraph"/>
      </w:pPr>
      <w:r>
        <w:t xml:space="preserve">(ಋ. ಸಂ. ೧-೧೩೫-೨)</w:t>
      </w:r>
    </w:p>
    <w:p>
      <w:pPr>
        <w:pStyle w:val="BodyText"/>
      </w:pPr>
      <w:r>
        <w:t xml:space="preserve">ಎಂಬ ಋಕ್ಕನ್ನುದಾಹರಿಸಿ</w:t>
      </w:r>
      <w:r>
        <w:t xml:space="preserve"> </w:t>
      </w:r>
      <w:r>
        <w:rPr>
          <w:bCs/>
          <w:b/>
        </w:rPr>
        <w:t xml:space="preserve">ಸಸತಃ</w:t>
      </w:r>
      <w:r>
        <w:t xml:space="preserve"> </w:t>
      </w:r>
      <w:r>
        <w:t xml:space="preserve">ಎಂಬ ಪದಕ್ಕೆ ಆಲಸ್ಯಾದಿನಾ ನಿದ್ರಾಂ ಕುರ್ವತಃ ಎಂದರ್ಥ ಮಾಡಿದ್ದಾರೆ. ಅಂತಹ ಆಲಸ್ಯವೂ ನಿದ್ರೆಯೂ ಇಲ್ಲದೆ ಸತತವಾಗಿ ತಮ್ಮ ವ್ಯಾಪಾರಗಳಲ್ಲಿರುವುದೆಂದರ್ಥ.</w:t>
      </w:r>
    </w:p>
    <w:p>
      <w:pPr>
        <w:pStyle w:val="BodyText"/>
      </w:pPr>
      <w:r>
        <w:rPr>
          <w:bCs/>
          <w:b/>
        </w:rPr>
        <w:t xml:space="preserve">ಭಾತ್ವಕ್ಷಸಃ</w:t>
      </w:r>
      <w:r>
        <w:t xml:space="preserve">—</w:t>
      </w:r>
      <w:r>
        <w:t xml:space="preserve">‘</w:t>
      </w:r>
      <w:r>
        <w:t xml:space="preserve">ತ್ವಕ್ಷಃ</w:t>
      </w:r>
      <w:r>
        <w:t xml:space="preserve">’</w:t>
      </w:r>
      <w:r>
        <w:t xml:space="preserve"> </w:t>
      </w:r>
      <w:r>
        <w:t xml:space="preserve">ಇತಿ ಬಲನಾಮ,</w:t>
      </w:r>
      <w:r>
        <w:t xml:space="preserve"> </w:t>
      </w:r>
      <w:r>
        <w:t xml:space="preserve">‘</w:t>
      </w:r>
      <w:r>
        <w:t xml:space="preserve">ತ್ವಕ್ಷಃ, ಶರ್ಧಃ</w:t>
      </w:r>
      <w:r>
        <w:t xml:space="preserve">’</w:t>
      </w:r>
      <w:r>
        <w:t xml:space="preserve"> </w:t>
      </w:r>
      <w:r>
        <w:t xml:space="preserve">ಇತಿ ಬಲನಾಮಸು (ನಿಘಂ. ೨-೯ [?]) ಪಾಠಾತ್। ಭಾಸಮಾನಬಲಾಃ। ತ್ವಕ್ಷ ಶಬ್ದವು ಬಲನಾಮಗಳಲ್ಲಿ ಪಠಿತವಾಗಿದೆ. ತೇಜೋರೂಪವಾದ ಶಕ್ತಿಗಳೆಂದರ್ಥ,</w:t>
      </w:r>
    </w:p>
    <w:p>
      <w:pPr>
        <w:pStyle w:val="BodyText"/>
      </w:pPr>
      <w:r>
        <w:rPr>
          <w:iCs/>
          <w:i/>
        </w:rPr>
        <w:t xml:space="preserve">[ಅ. ೨. ಅ. ೨. ವ. ೧೪ [?]. ಋಗ್ವೇದಸಂಹಿತಾ]</w:t>
      </w:r>
    </w:p>
    <w:p>
      <w:pPr>
        <w:pStyle w:val="BlockText"/>
      </w:pPr>
      <w:r>
        <w:t xml:space="preserve">ಇಂದ್ರಿಯಂ ವೀರ್ಯಮಾತ್ಮಂಧತ್ತೇ ತೇಜೋ ವಾ ಅಗ್ನಿರಿಂದ್ರಿಯಂ ವೀರ್ಯಮಿಂದ್ರ ಉಭೇ ವೀರ್ಯೇ [?] ।</w:t>
      </w:r>
    </w:p>
    <w:p>
      <w:pPr>
        <w:pStyle w:val="FirstParagraph"/>
      </w:pPr>
      <w:r>
        <w:t xml:space="preserve">(ಶ. ಬ್ರಾ. ೩-೩-೩-೧ [?])</w:t>
      </w:r>
    </w:p>
    <w:p>
      <w:pPr>
        <w:pStyle w:val="BodyText"/>
      </w:pPr>
      <w:r>
        <w:t xml:space="preserve">ಇತ್ಯಾದಿವಾಕ್ಯಗಳಲ್ಲಿ ವರ್ಣಿಸಿರುವಂತೆ ಅಗ್ನಿಯ ತೇಜೋರೂಪವಾದ ಶಕ್ತಿಗಳು ಇಲ್ಲಿ ವರ್ಣಿತವಾಗಿದೆ.</w:t>
      </w:r>
    </w:p>
    <w:p>
      <w:pPr>
        <w:pStyle w:val="BodyText"/>
      </w:pPr>
      <w:r>
        <w:t xml:space="preserve">ಈ ಋಕ್ಕಿನಲ್ಲಿ ಉತ್ತರಾರ್ಧಕ್ಕೆ ಎರಡು ವಿಧವಾದ ಅನ್ವಯವೂ ಸಾಧ್ಯವೆಂದು ಸಾಯಣರು ತೋರಿಸಿದ್ದಾರೆ. ಮೊದಲನೆಯದಾಗಿ,</w:t>
      </w:r>
    </w:p>
    <w:p>
      <w:pPr>
        <w:pStyle w:val="BodyText"/>
      </w:pPr>
      <w:r>
        <w:rPr>
          <w:bCs/>
          <w:b/>
        </w:rPr>
        <w:t xml:space="preserve">ಸಿಂಧವಃ, ಅಸಂತಃ, ಅಜರಾಃ,</w:t>
      </w:r>
      <w:r>
        <w:t xml:space="preserve"> </w:t>
      </w:r>
      <w:r>
        <w:t xml:space="preserve">ಎಂಬ ಪದಗಳು ಭಾತ್ವಕ್ಷಸಃ ಎಂಬ ಪದಕ್ಕೆ ವಿಶೇಷಣಗಳಾಗಿ, ಪ್ರವಹಿಸತಕ್ಕವೂ, ತಮ್ಮ ವ್ಯಾಪಾರಗಳಲ್ಲಿ ವಿಚ್ಛಿತ್ತಿಯಿಲ್ಲದವೂ, ಕ್ಷೀಣವಾಗಿರುವುದೂ ಆದ ತೇಜೋರೂಪವಾದ ಶಕ್ತಿಗಳು,</w:t>
      </w:r>
      <w:r>
        <w:t xml:space="preserve"> </w:t>
      </w:r>
      <w:r>
        <w:rPr>
          <w:bCs/>
          <w:b/>
        </w:rPr>
        <w:t xml:space="preserve">ನ ರೇಜಂತೇ</w:t>
      </w:r>
      <w:r>
        <w:t xml:space="preserve">—ತಮ್ಮ ಕಾರ್ಯಗಳಿಗೆ ಹಂಜರಿಯುವುದಿಲ್ಲ ಎಂದು ನಿಷೇಧರೂಪದಲ್ಲಿ, ಎರಡನೆಯದಾಗಿ;</w:t>
      </w:r>
    </w:p>
    <w:p>
      <w:pPr>
        <w:pStyle w:val="BlockText"/>
      </w:pPr>
      <w:r>
        <w:t xml:space="preserve">ನ ಶಬ್ದೋ ದೃಷ್ಟಾಂತವಚನಃ । ಭಾತ್ವಕ್ಷಸೋ ಭಾ ಇವ ತ್ವಕ್ಷೋ ಬಲಂ ಯಸ್ಯ ತಾದ್ದೃಶಸ್ಯಾದಿತ್ಯಸ್ಯ ಸಿಂಧವೋ ನ ರಶ್ಮಯ ಇವ । ತೇ ಯಥಾ ಸ್ಯಂದನಶೀಲಾ ವ್ಯಾಪ್ತಿಮಂತಃ । ಅಕ್ತೂರತಿ ಅಂಜನಂ ತಮೋಽತಿಕ್ರಮ್ಯಾಸಂತೋ ರೇಜಂತೇ ತದ್ವದ್ಭಾತ್ವಕ್ಷಸೋಽಸ್ಯಾಗ್ನೇರುಕ್ತಲಕ್ಷಣಾ ದೀಪ್ತಯೋಽಪಿ ಸರ್ವತ್ರ ರೇಜಂತೇ ಕಂಪಂತೇ । ವ್ಯಾಪ್ನುವಂತೀತ್ಯರ್ಥಃ ।</w:t>
      </w:r>
    </w:p>
    <w:p>
      <w:pPr>
        <w:pStyle w:val="FirstParagraph"/>
      </w:pPr>
      <w:r>
        <w:t xml:space="preserve">ಇಲ್ಲಿ</w:t>
      </w:r>
      <w:r>
        <w:t xml:space="preserve"> </w:t>
      </w:r>
      <w:r>
        <w:rPr>
          <w:bCs/>
          <w:b/>
        </w:rPr>
        <w:t xml:space="preserve">ನ</w:t>
      </w:r>
      <w:r>
        <w:t xml:space="preserve"> </w:t>
      </w:r>
      <w:r>
        <w:t xml:space="preserve">ಎಂಬ ಶಬ್ದವು ದೃಷ್ಟಾಂತವಚನವು. ತೇಜೋರೂಪವಾದ ಬಲವುಳ್ಳ ಸೂರ್ಯನ ರಶ್ಮಿಗಳು ಹೇಗೆ ತಮಸ್ಸನ್ನು ಭೇದಿಸಿಕೊಂಡು ಕೊಂಚವೂ ತಮ್ಮ ಕರ್ತವ್ಯಗಳ ವಿಚ್ಛಿತ್ತಿಯಿಲ್ಲದೆ ಕಂಪನದಿಂದ ಜಗತ್ತನ್ನು ವ್ಯಾಪಿಸುವುವೋ ಅದರಂತೆ ಅಗ್ನಿಯ ಕಿರಣಗಳೂ ವ್ಯಾಪಿಸುವುವೆಂದರ್ಥ ವಿವರಿಸಿದ್ದಾರೆ.</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ತ್ವೇಷಾಃ</w:t>
      </w:r>
      <w:r>
        <w:t xml:space="preserve">—ತ್ವಿಷ ದೀಪ್ತೌ ಧಾತು. ಪಾಟಾದಿಯಲ್ಲಿ ಸೇರಿರುವುದರಿಂದ ಅಚ್ ಪ್ರತ್ಯಯ. ಕರಣವನ್ನು ನಿಮಿತ್ತಕರಿಸಿ ಧಾತುವಿನ ಲಘೂಪಧೆಗೆ ಗುಣ. ಚಿತ್ತಾದುದರಿಂದ ಅಂತೋದಾತ್ತ ಸ್ವರ ಬರುತ್ತದೆ.</w:t>
      </w:r>
      <w:r>
        <w:t xml:space="preserve"> </w:t>
      </w:r>
      <w:r>
        <w:rPr>
          <w:bCs/>
          <w:b/>
        </w:rPr>
        <w:t xml:space="preserve">ಅಜರಾಃ</w:t>
      </w:r>
      <w:r>
        <w:t xml:space="preserve">—ನ ವಿದ್ಯತೇ ಜರಾ ಯೇಷಾಂ ತೇ ಅಜರಾಃ. ನಞ್ಸ್ವರ ಬಾಧಕವಾಗಿ</w:t>
      </w:r>
      <w:r>
        <w:t xml:space="preserve"> </w:t>
      </w:r>
      <w:r>
        <w:rPr>
          <w:bCs/>
          <w:b/>
        </w:rPr>
        <w:t xml:space="preserve">ನಞ್ಸುಭ್ಯಾಮ್</w:t>
      </w:r>
      <w:r>
        <w:t xml:space="preserve"> </w:t>
      </w:r>
      <w:r>
        <w:t xml:space="preserve">(ಪಾ. ಸೂ. ೬-೨-೧೭೨) ಎಂಬುದರಿಂದ ಉತ್ತರಪದ ಅಂತ್ಯುದಾತ್ತ ಸ್ವರವಾಗುತ್ತದೆ.</w:t>
      </w:r>
      <w:r>
        <w:t xml:space="preserve"> </w:t>
      </w:r>
      <w:r>
        <w:rPr>
          <w:bCs/>
          <w:b/>
        </w:rPr>
        <w:t xml:space="preserve">ಅಸ್ಯ</w:t>
      </w:r>
      <w:r>
        <w:t xml:space="preserve">—</w:t>
      </w:r>
      <w:r>
        <w:rPr>
          <w:bCs/>
          <w:b/>
        </w:rPr>
        <w:t xml:space="preserve">ಊಡಿದಂಪದಾದಿ…</w:t>
      </w:r>
      <w:r>
        <w:t xml:space="preserve"> </w:t>
      </w:r>
      <w:r>
        <w:t xml:space="preserve">(ಪಾ. ಸೂ. ೬-೧-೧೭೧) ಎಂಬುದರಿಂದ ವಿಭಕ್ತಿಗೆ ಉದಾತ್ತಸ್ವರ ಬರುತ್ತದೆ.</w:t>
      </w:r>
      <w:r>
        <w:t xml:space="preserve"> </w:t>
      </w:r>
      <w:r>
        <w:rPr>
          <w:bCs/>
          <w:b/>
        </w:rPr>
        <w:t xml:space="preserve">ಭಾನವಃ</w:t>
      </w:r>
      <w:r>
        <w:t xml:space="preserve">—ಭಾ ದೀಪ್ತೌ ಧಾತು.</w:t>
      </w:r>
      <w:r>
        <w:t xml:space="preserve"> </w:t>
      </w:r>
      <w:r>
        <w:rPr>
          <w:bCs/>
          <w:b/>
        </w:rPr>
        <w:t xml:space="preserve">ಭಾಭ್ಯಾಂ ನುಃ</w:t>
      </w:r>
      <w:r>
        <w:t xml:space="preserve"> </w:t>
      </w:r>
      <w:r>
        <w:t xml:space="preserve">(ಉ. ಸೂ. ೩-[?]) ಎಂಬುದರಿಂದ ನು ಪ್ರತ್ಯಯ. ಪ್ರತ್ಯಯಸ್ವರದಿಂದ ಅಂತೋದಾತ್ತವಾಗುತ್ತದೆ.</w:t>
      </w:r>
      <w:r>
        <w:t xml:space="preserve"> </w:t>
      </w:r>
      <w:r>
        <w:rPr>
          <w:bCs/>
          <w:b/>
        </w:rPr>
        <w:t xml:space="preserve">ಸುಸಂದೃಶಃ</w:t>
      </w:r>
      <w:r>
        <w:t xml:space="preserve">—ದೃಶಿರ್ ಪ್ರೇಕ್ಷಣೇ ಧಾತು. ಕ್ವಿಪ್ ಪ್ರತ್ಯಯ.</w:t>
      </w:r>
      <w:r>
        <w:t xml:space="preserve"> </w:t>
      </w:r>
      <w:r>
        <w:rPr>
          <w:bCs/>
          <w:b/>
        </w:rPr>
        <w:t xml:space="preserve">ಗತಿಕಾರಕೋಪಪದಾತ್ಕೃತ್</w:t>
      </w:r>
      <w:r>
        <w:t xml:space="preserve"> </w:t>
      </w:r>
      <w:r>
        <w:t xml:space="preserve">(ಪಾ. ಸೂ. ೬-೨-೧೩೯) ಎಂಬುದರಿಂದ ಕೃದುತ್ತರಪದ ಪ್ರಕೃತಿಸ್ವರ ಬರುತ್ತದೆ. ಪ್ರಥಮಾ ಬಹುವಚನಾಂತರೂಪ.</w:t>
      </w:r>
      <w:r>
        <w:t xml:space="preserve"> </w:t>
      </w:r>
      <w:r>
        <w:rPr>
          <w:bCs/>
          <w:b/>
        </w:rPr>
        <w:t xml:space="preserve">ಸುಪ್ರತೀಕಸ್ಯ</w:t>
      </w:r>
      <w:r>
        <w:t xml:space="preserve">—ಶೋಭನಂ ಪ್ರತೀಕಂ ಯಸ್ಯ ಸ ಸುಪ್ರತೀಕಃ ತಸ್ಯ.</w:t>
      </w:r>
      <w:r>
        <w:t xml:space="preserve"> </w:t>
      </w:r>
      <w:r>
        <w:rPr>
          <w:bCs/>
          <w:b/>
        </w:rPr>
        <w:t xml:space="preserve">ಕ್ರತ್ವಾಯೇದ್ಧ…</w:t>
      </w:r>
      <w:r>
        <w:t xml:space="preserve"> </w:t>
      </w:r>
      <w:r>
        <w:t xml:space="preserve">[?] (ಪಾ. ಸೂ. ೬-೨-[?]) ಎಂಬುದರಿಂದ ಉತ್ತರಪದಕ್ಕೆ ಆದ್ಯುದಾತ್ತಸ್ವರ ಬರುತ್ತದೆ.</w:t>
      </w:r>
    </w:p>
    <w:p>
      <w:pPr>
        <w:pStyle w:val="BodyText"/>
      </w:pPr>
      <w:r>
        <w:rPr>
          <w:iCs/>
          <w:i/>
        </w:rPr>
        <w:t xml:space="preserve">[ಮಂ. ೧ ಅ. ೨೧ ಸೂ. ೧೪೩]</w:t>
      </w:r>
    </w:p>
    <w:p>
      <w:pPr>
        <w:pStyle w:val="BodyText"/>
      </w:pPr>
      <w:r>
        <w:rPr>
          <w:bCs/>
          <w:b/>
        </w:rPr>
        <w:t xml:space="preserve">ಭಾತ್ವಕ್ಷಸಃ</w:t>
      </w:r>
      <w:r>
        <w:t xml:space="preserve">—ಭಾ ಏವ ತ್ವಕ್ಷಃ ಬಲಂ ಯಸ್ಯ ಸಃ ಭಾತ್ವಕ್ಷಾಃ.</w:t>
      </w:r>
      <w:r>
        <w:t xml:space="preserve"> </w:t>
      </w:r>
      <w:r>
        <w:rPr>
          <w:bCs/>
          <w:b/>
        </w:rPr>
        <w:t xml:space="preserve">ಬಹುವ್ರೀಹೌ ಪ್ರಕೃತ್ಯಾ ಪೂರ್ವಪದಮ್</w:t>
      </w:r>
      <w:r>
        <w:t xml:space="preserve"> </w:t>
      </w:r>
      <w:r>
        <w:t xml:space="preserve">(ಪಾ. ಸೂ. ೬-೨-೧) ಎಂಬುದರಿಂದ ಪೂರ್ವಪದಕ್ಕೆ ಪ್ರಕೃತಿಸ್ವರ ಬರುತ್ತದೆ.</w:t>
      </w:r>
      <w:r>
        <w:t xml:space="preserve"> </w:t>
      </w:r>
      <w:r>
        <w:rPr>
          <w:bCs/>
          <w:b/>
        </w:rPr>
        <w:t xml:space="preserve">ರೇಜಂತೇ</w:t>
      </w:r>
      <w:r>
        <w:t xml:space="preserve">—ರೇಜೃ ಕಂಪನೇ ಧಾತು. ಲಟ್ ಪ್ರಥಮಪುರುಷ ಬಹುವಚನಾಂತರೂಪ. ಅತಿಙಂತದ ಪರದಲ್ಲಿರುವುದರಿಂದ ನಿಘಾತಸ್ವರ ಬರುತ್ತದೆ.</w:t>
      </w:r>
      <w:r>
        <w:t xml:space="preserve"> </w:t>
      </w:r>
      <w:r>
        <w:rPr>
          <w:bCs/>
          <w:b/>
        </w:rPr>
        <w:t xml:space="preserve">ಅಸಂತಃ</w:t>
      </w:r>
      <w:r>
        <w:t xml:space="preserve">—ನ ಸಸಂತಃ ಅಸಂತಃ. ಪಸ ಸ್ಪೃಷ್ಟೇ [?] ಧಾತು. ಲಟರ್ಥದಲ್ಲಿ ಶತೃ ಪ್ರತ್ಯಯ. ಪ್ರಥಮಾ ಬಹುವಚನಾಂತರೂಪ.</w:t>
      </w:r>
      <w:r>
        <w:t xml:space="preserve"> </w:t>
      </w:r>
      <w:r>
        <w:rPr>
          <w:bCs/>
          <w:b/>
        </w:rPr>
        <w:t xml:space="preserve">ತತ್ಪುರುಷೇ ತುಲ್ಯಾರ್ಥ…</w:t>
      </w:r>
      <w:r>
        <w:t xml:space="preserve"> </w:t>
      </w:r>
      <w:r>
        <w:t xml:space="preserve">(ಪಾ. ಸೂ. ೬-೨-೨) ಎಂಬುದರಿಂದ ನಞ್ ಪ್ರಕೃತಿಸ್ವರ ಬರುತ್ತದೆ. ॥ ೩ ॥</w:t>
      </w:r>
    </w:p>
    <w:p>
      <w:pPr>
        <w:pStyle w:val="BodyText"/>
      </w:pPr>
      <w:r>
        <w:t xml:space="preserve">ಋಕ್ಕು ೪</w:t>
      </w:r>
    </w:p>
    <w:p>
      <w:pPr>
        <w:pStyle w:val="BodyText"/>
      </w:pPr>
      <w:r>
        <w:rPr>
          <w:iCs/>
          <w:i/>
        </w:rPr>
        <w:t xml:space="preserve">ಸಂಹಿತಾಪಾಠಃ</w:t>
      </w:r>
    </w:p>
    <w:p>
      <w:pPr>
        <w:pStyle w:val="BlockText"/>
      </w:pPr>
      <w:r>
        <w:t xml:space="preserve">ಯಮೇರಿರೇ ಭೃಗವೋ ವಿಶ್ವವೇದಸಂ ನಾಭಾ ಪೃಥಿವ್ಯಾ ಭುವನಸ್ಯ ಮಜ್ಮನಾ ।</w:t>
      </w:r>
      <w:r>
        <w:t xml:space="preserve"> </w:t>
      </w:r>
      <w:r>
        <w:t xml:space="preserve">ಅಗ್ನಿಂ ತಂ ಗೀರ್ಭಿರ್ಹಿನುಹಿ ಸ್ವ ಆ ದಮೇ ಯ ಏಕೋ ವಸ್ವೋ ವರುಣೋ ನ ರಾಜತಿ ॥ ೪ ॥</w:t>
      </w:r>
    </w:p>
    <w:p>
      <w:pPr>
        <w:pStyle w:val="FirstParagraph"/>
      </w:pPr>
      <w:r>
        <w:rPr>
          <w:iCs/>
          <w:i/>
        </w:rPr>
        <w:t xml:space="preserve">ಪದಪಾಠಃ</w:t>
      </w:r>
    </w:p>
    <w:p>
      <w:pPr>
        <w:pStyle w:val="BlockText"/>
      </w:pPr>
      <w:r>
        <w:t xml:space="preserve">ಯಮ್ । ಆಽಈರಿರೇ । ಭೃಗವಃ । ವಿಶ್ವಽವೇದಸಮ್ । ನಾಭಾ । ಪೃಥಿವ್ಯಾಃ । ಭುವನಸ್ಯ । ಮಜ್ಮನಾ ।</w:t>
      </w:r>
      <w:r>
        <w:t xml:space="preserve"> </w:t>
      </w:r>
      <w:r>
        <w:t xml:space="preserve">ಅಗ್ನಿಮ್ । ತಮ್ । ಗೀಃಽಭಿಃ । ಹಿನುಹಿ । ಸ್ವೇ । ಆ । ದಮೇ । ಯಃ । ಏಕಃ । ವಸ್ವಃ । ವರುಣಃ । ನ । ರಾಜತಿ ॥ ೪ ॥</w:t>
      </w:r>
    </w:p>
    <w:p>
      <w:pPr>
        <w:pStyle w:val="FirstParagraph"/>
      </w:pPr>
      <w:r>
        <w:rPr>
          <w:iCs/>
          <w:i/>
        </w:rPr>
        <w:t xml:space="preserve">ಸಾಯಣಭಾಷ್ಯಂ</w:t>
      </w:r>
    </w:p>
    <w:p>
      <w:pPr>
        <w:pStyle w:val="BlockText"/>
      </w:pPr>
      <w:r>
        <w:t xml:space="preserve">ವಿಶ್ವವೇದಸಂ ಸರ್ವಧನಂ । ವೇದ ಇತಿ ಧನನಾಮ ವೇದೋ ವರಿವ ಇತಿ ತೇನ್ನಾಮಸು ಪಾಠಾತ್ । ತಾದೃಶಂ ಯಮಗ್ನಿಂ ಭೃಗವೋ ಭೃಗುಗೋತ್ರೋತ್ಪನ್ನಾಃ ಪಾಪ್ತ್ಯ [?] ಭರ್ಜಕಾಃ [?] ಪೃಥಿವ್ಯಾ ವೇದ್ಯಾಃ ಏಕದೇಶೇ ಕೃತ್ಸ್ನಶಬ್ದಃ । ಯದ್ವಾ [?] ಸ್ಥಿತಾ ವೈ ಪೃಥಿವೀತ್ಯಾದಿಶ್ರುತೇರ್ವೇದ್ಯಾಃ [?]</w:t>
      </w:r>
    </w:p>
    <w:p>
      <w:pPr>
        <w:pStyle w:val="FirstParagraph"/>
      </w:pPr>
      <w:r>
        <w:rPr>
          <w:iCs/>
          <w:i/>
        </w:rPr>
        <w:t xml:space="preserve">[ಅ. ೨. ಅ. ೨. ವ. ೧೪ [?]. ಋಗ್ವೇದಸಂಹಿತಾ]</w:t>
      </w:r>
    </w:p>
    <w:p>
      <w:pPr>
        <w:pStyle w:val="BlockText"/>
      </w:pPr>
      <w:r>
        <w:t xml:space="preserve">ಪೃಥಿವೀತ್ವಮ್ [?] । ತಸ್ಮಾನ್ನಾಭಾವುತ್ತರವೇದ್ಯಾಂ ಭುವನಸ್ಯ ಭೂತಜಾತಸ್ಯ ಮಜ್ಮನಾ ಬಲೇನ ನಿಮಿತ್ತೇನ [?] ತಮಗ್ನಿಂ ಸ್ವೇ ಸ್ವಕೀಯೇ ದಮೇ ಗೃಹೇ ಉತ್ತರವೇದ್ಯಾಂ ಗೀರ್ಭಿಃ ಸ್ತುತಿಭಿರ್ಹಿನುಹಿ [?] ಪ್ರಾಪಯ । ಹಿ ಗತೌ ವೃದ್ಧೌ ಚ । ಉತ್ತರವೇದ್ಯಾಂ ಇತ್ಯಾದಿ । ಸ್ಥಿತಃ ಪೃಷ್ಠೇ [?] ಯದ್ವಾ । ಉತ್ತರವೇದ್ಯಾಃ ಇತ್ಯಾದಿ ಪ್ರತ್ಯಯಾನುವಾದೇನ [?] ಯೋಽಗ್ನಿರ್ದ್ವಂದ್ವಾದೀನಾಂ [?] ಏಕಃ ಏಕಮಾತ್ರಃ ಸನ್ । ಏಕೈವ ವಾ ವಸ್ವೋ ವಸೂನೋ ಗವಾದಿಧನಸ್ಯ ರಾಜತಿ ಈಶ್ವರೋ ಭವತಿ । ಪ್ರದಾತುಮಿತಿ ಶೇಷಃ । ರಾಜತಿರೈಶ್ವರ್ಯಕರ್ಮಾ [?] ಕ್ರಿಯಾಯುಕ್ತಾದ್ರಾಜತಿ ರಾಜತೀತಿ ತನ್ನಾಮಸು ಪಾಠಾತ್ । ತತ್ರ ದೃಷ್ಟಾಂತಃ । ವರುಣೋ ನ ವಾರಕಃ ಆದಿತ್ಯ ಇವ । ಸ ಯಥಾ ಸರ್ವಸ್ಯೇಶೇ ತದ್ವತ್ ॥</w:t>
      </w:r>
    </w:p>
    <w:p>
      <w:pPr>
        <w:pStyle w:val="FirstParagraph"/>
      </w:pPr>
      <w:r>
        <w:rPr>
          <w:iCs/>
          <w:i/>
        </w:rPr>
        <w:t xml:space="preserve">ಪ್ರತಿಪದಾರ್ಥ</w:t>
      </w:r>
    </w:p>
    <w:p>
      <w:pPr>
        <w:pStyle w:val="BodyText"/>
      </w:pPr>
      <w:r>
        <w:rPr>
          <w:bCs/>
          <w:b/>
        </w:rPr>
        <w:t xml:space="preserve">ಯಃ</w:t>
      </w:r>
      <w:r>
        <w:t xml:space="preserve">—ಯಾವ ಅಗ್ನಿಯು |</w:t>
      </w:r>
      <w:r>
        <w:t xml:space="preserve"> </w:t>
      </w:r>
      <w:r>
        <w:rPr>
          <w:bCs/>
          <w:b/>
        </w:rPr>
        <w:t xml:space="preserve">ವರುಣೋ ನ</w:t>
      </w:r>
      <w:r>
        <w:t xml:space="preserve">—ಆದಿತ್ಯನಂತೆ |</w:t>
      </w:r>
      <w:r>
        <w:t xml:space="preserve"> </w:t>
      </w:r>
      <w:r>
        <w:rPr>
          <w:bCs/>
          <w:b/>
        </w:rPr>
        <w:t xml:space="preserve">ಏಕಃ</w:t>
      </w:r>
      <w:r>
        <w:t xml:space="preserve">—ಏಕಮಾತ್ರ ಪ್ರಭುವಾಗಿದ್ದುಕೊಂಡು |</w:t>
      </w:r>
      <w:r>
        <w:t xml:space="preserve"> </w:t>
      </w:r>
      <w:r>
        <w:rPr>
          <w:bCs/>
          <w:b/>
        </w:rPr>
        <w:t xml:space="preserve">ವಸ್ವಃ</w:t>
      </w:r>
      <w:r>
        <w:t xml:space="preserve">—ಗವಾದಿ ಧನಕ್ಕೆಲ್ಲಾ |</w:t>
      </w:r>
      <w:r>
        <w:t xml:space="preserve"> </w:t>
      </w:r>
      <w:r>
        <w:rPr>
          <w:bCs/>
          <w:b/>
        </w:rPr>
        <w:t xml:space="preserve">ರಾಜತಿ</w:t>
      </w:r>
      <w:r>
        <w:t xml:space="preserve">—ಒಡೆಯನಾಗಿ [?] ಇದ್ದಾನೋ, (ಮತ್ತು)</w:t>
      </w:r>
      <w:r>
        <w:t xml:space="preserve"> </w:t>
      </w:r>
      <w:r>
        <w:rPr>
          <w:bCs/>
          <w:b/>
        </w:rPr>
        <w:t xml:space="preserve">ವಿಶ್ವವೇದಸಂ</w:t>
      </w:r>
      <w:r>
        <w:t xml:space="preserve">—ಸಕಲ ಧನವನ್ನೂ ಹೊಂದಿರುವ |</w:t>
      </w:r>
      <w:r>
        <w:t xml:space="preserve"> </w:t>
      </w:r>
      <w:r>
        <w:rPr>
          <w:bCs/>
          <w:b/>
        </w:rPr>
        <w:t xml:space="preserve">ಯಂ</w:t>
      </w:r>
      <w:r>
        <w:t xml:space="preserve">—ಯಾವ ಅಗ್ನಿಯನ್ನು |</w:t>
      </w:r>
      <w:r>
        <w:t xml:space="preserve"> </w:t>
      </w:r>
      <w:r>
        <w:rPr>
          <w:bCs/>
          <w:b/>
        </w:rPr>
        <w:t xml:space="preserve">ಭೃಗವಃ</w:t>
      </w:r>
      <w:r>
        <w:t xml:space="preserve">—ಭೃಗುವಿನ ವಂಶದಲ್ಲಿ ಹುಟ್ಟಿದ ಋಷಿಗಳೆಲ್ಲಾ |</w:t>
      </w:r>
      <w:r>
        <w:t xml:space="preserve"> </w:t>
      </w:r>
      <w:r>
        <w:rPr>
          <w:bCs/>
          <w:b/>
        </w:rPr>
        <w:t xml:space="preserve">ಪೃಥಿವ್ಯಾಃ</w:t>
      </w:r>
      <w:r>
        <w:t xml:space="preserve">—ವೇದಿಕೆಯ |</w:t>
      </w:r>
      <w:r>
        <w:t xml:space="preserve"> </w:t>
      </w:r>
      <w:r>
        <w:rPr>
          <w:bCs/>
          <w:b/>
        </w:rPr>
        <w:t xml:space="preserve">ನಾಭಾ</w:t>
      </w:r>
      <w:r>
        <w:t xml:space="preserve">—ಉತ್ತರ ಭಾಗದಲ್ಲಿ |</w:t>
      </w:r>
      <w:r>
        <w:t xml:space="preserve"> </w:t>
      </w:r>
      <w:r>
        <w:rPr>
          <w:bCs/>
          <w:b/>
        </w:rPr>
        <w:t xml:space="preserve">ಭುವನಸ್ಯ</w:t>
      </w:r>
      <w:r>
        <w:t xml:space="preserve">—ಸಕಲ ಭೂತಜಾತಗಳ |</w:t>
      </w:r>
      <w:r>
        <w:t xml:space="preserve"> </w:t>
      </w:r>
      <w:r>
        <w:rPr>
          <w:bCs/>
          <w:b/>
        </w:rPr>
        <w:t xml:space="preserve">ಮಜ್ಮನಾ</w:t>
      </w:r>
      <w:r>
        <w:t xml:space="preserve">—ಶಕ್ತಿಯಿಂದ |</w:t>
      </w:r>
      <w:r>
        <w:t xml:space="preserve"> </w:t>
      </w:r>
      <w:r>
        <w:rPr>
          <w:bCs/>
          <w:b/>
        </w:rPr>
        <w:t xml:space="preserve">ಈರಿರೇ</w:t>
      </w:r>
      <w:r>
        <w:t xml:space="preserve">—ಸ್ಥಾಪಿಸಿದ್ದಾರೋ |</w:t>
      </w:r>
      <w:r>
        <w:t xml:space="preserve"> </w:t>
      </w:r>
      <w:r>
        <w:rPr>
          <w:bCs/>
          <w:b/>
        </w:rPr>
        <w:t xml:space="preserve">ತಂ ಅಗ್ನಿಂ</w:t>
      </w:r>
      <w:r>
        <w:t xml:space="preserve">—ಆ ಅಗ್ನಿಯನ್ನು |</w:t>
      </w:r>
      <w:r>
        <w:t xml:space="preserve"> </w:t>
      </w:r>
      <w:r>
        <w:rPr>
          <w:bCs/>
          <w:b/>
        </w:rPr>
        <w:t xml:space="preserve">ಸ್ವೇ ದಮೇ</w:t>
      </w:r>
      <w:r>
        <w:t xml:space="preserve">—ನಿನ್ನ (ಅಗ್ನಿಯ) ಸ್ವಗೃಹವಾದ (ಉತ್ತರವೇದಿಕೆಯಲ್ಲಿ) |</w:t>
      </w:r>
      <w:r>
        <w:t xml:space="preserve"> </w:t>
      </w:r>
      <w:r>
        <w:rPr>
          <w:bCs/>
          <w:b/>
        </w:rPr>
        <w:t xml:space="preserve">ಗೀರ್ಭಿಃ</w:t>
      </w:r>
      <w:r>
        <w:t xml:space="preserve">—ಸ್ತುತಿಗಳೊಡನೆ |</w:t>
      </w:r>
      <w:r>
        <w:t xml:space="preserve"> </w:t>
      </w:r>
      <w:r>
        <w:rPr>
          <w:bCs/>
          <w:b/>
        </w:rPr>
        <w:t xml:space="preserve">ಆ ಹಿನುಹಿ</w:t>
      </w:r>
      <w:r>
        <w:t xml:space="preserve">—ಬರಮಾಡು ಸ್ತುತಿಸು.</w:t>
      </w:r>
    </w:p>
    <w:p>
      <w:pPr>
        <w:pStyle w:val="BodyText"/>
      </w:pPr>
      <w:r>
        <w:rPr>
          <w:iCs/>
          <w:i/>
        </w:rPr>
        <w:t xml:space="preserve">ಭಾವಾರ್ಥ</w:t>
      </w:r>
    </w:p>
    <w:p>
      <w:pPr>
        <w:pStyle w:val="BodyText"/>
      </w:pPr>
      <w:r>
        <w:t xml:space="preserve">ಯಾವ ಅಗ್ನಿಯು ಆದಿತ್ಯನಂತೆ ಏಕಮಾತ್ರ ಪ್ರಭುವಾಗಿದ್ದುಕೊಂಡು ಗವಾದಿಧನಕ್ಕೆಲ್ಲಾ ಒಡೆಯನಾಗಿ ಧ್ಯಾನೋ, ಮತ್ತು ಸಕಲ ಧನವನ್ನೂ ಹೊಂದಿರುವ ಯಾವ ಅಗ್ನಿಯನ್ನು ಭೃಗುವಿನ ವಂಶದಲ್ಲಿ ಹುಟ್ಟಿದ ಋಷಿಗಳೆಲ್ಲಾ ವೇದಿಕೆಯ ಉತ್ತರ ಭಾಗದಲ್ಲಿ ಸಕಲ ಶಕ್ತಿಯಿಂದಲೂ ಸ್ಥಾಪಿಸಿದ್ದಾರೋ, ಆ ಅಗ್ನಿಯನ್ನು ನಿನ್ನ ಸ್ವಗೃಹವೆಂಬ ಉತ್ತರವೇದಿಕೆಯಲ್ಲಿ ಸ್ತುತಿಗಳೊಡನೆ ಬರಮಾಡಿ ಸ್ತುತಿಸು.</w:t>
      </w:r>
    </w:p>
    <w:p>
      <w:pPr>
        <w:pStyle w:val="BodyText"/>
      </w:pPr>
      <w:r>
        <w:t xml:space="preserve">English Translation</w:t>
      </w:r>
    </w:p>
    <w:p>
      <w:pPr>
        <w:pStyle w:val="BodyText"/>
      </w:pPr>
      <w:r>
        <w:t xml:space="preserve">Bring to his own abode with hymns that Agni, the possessor of all riches, whom the descendants of Bhrigu placed by the strength of all beings upon the navel of the earth : for, like Veruna, he reigns sole (monarch) over (all) treasure.</w:t>
      </w:r>
    </w:p>
    <w:p>
      <w:pPr>
        <w:pStyle w:val="BodyText"/>
      </w:pPr>
      <w:r>
        <w:rPr>
          <w:iCs/>
          <w:i/>
        </w:rPr>
        <w:t xml:space="preserve">ವಿಶೇಷ ವಿಷಯಗಳು</w:t>
      </w:r>
    </w:p>
    <w:p>
      <w:pPr>
        <w:pStyle w:val="BodyText"/>
      </w:pPr>
      <w:r>
        <w:t xml:space="preserve">ಈ ಋಕ್ಕಿನಲ್ಲಿ ಅಗ್ನಿಯು ಏಕಮಾತ್ರಪ್ರಭುವಾಗಿರುವನ್ನೂ, ಸಕಲ ಧನಕ್ಕೂ ಒಡೆಯನಾಗಿರುವುದನ್ನೂ ಸ್ತುತಿಸಿ ಅನಂತರ ಅಂತಹ ವಿಶ್ವವೇದಸನೂ, ವೇದಿಕೆಯ ಉತ್ತರಭಾಗದಲ್ಲಿ ಸ್ಥಾಪಿತನಾದವನೂ ಆದ ಅಗ್ನಿಯನ್ನು ಬರಮಾಡು ಎಂದು ಯಜ್ಞಕರ್ತನಿಗೆ ಸೂಚಿಸಿದೆ.</w:t>
      </w:r>
    </w:p>
    <w:p>
      <w:r>
        <w:pict>
          <v:rect style="width:0;height:1.5pt" o:hralign="center" o:hrstd="t" o:hr="t"/>
        </w:pict>
      </w:r>
    </w:p>
    <w:p>
      <w:pPr>
        <w:pStyle w:val="FirstParagraph"/>
      </w:pPr>
      <w:r>
        <w:rPr>
          <w:iCs/>
          <w:i/>
        </w:rPr>
        <w:t xml:space="preserve">[ಮಂ. ೧ ಅ. ೨೧ ಸೂ. ೧೪೩]</w:t>
      </w:r>
    </w:p>
    <w:p>
      <w:pPr>
        <w:pStyle w:val="BodyText"/>
      </w:pPr>
      <w:r>
        <w:rPr>
          <w:bCs/>
          <w:b/>
        </w:rPr>
        <w:t xml:space="preserve">ವರುಣೋ ನ</w:t>
      </w:r>
      <w:r>
        <w:t xml:space="preserve">—ವರುಣಶಬ್ದಕ್ಕೆ ಇಲ್ಲಿ ವಾರಕನಾದ ಆದಿತ್ಯನೆಂದರ್ಥಮಾಡಿದ್ದಾರೆ. ಅಗ್ನಿಯ ಪ್ರಭುತ್ವವು ಆದಿತ್ಯನ ಏಕಮಾತ್ರ ಪ್ರಭುತ್ವಕ್ಕೆ ಹೋಲಿಸಲ್ಪಟ್ಟಿದೆ.</w:t>
      </w:r>
    </w:p>
    <w:p>
      <w:pPr>
        <w:pStyle w:val="BodyText"/>
      </w:pPr>
      <w:r>
        <w:rPr>
          <w:bCs/>
          <w:b/>
        </w:rPr>
        <w:t xml:space="preserve">ರಾಜತಿ</w:t>
      </w:r>
      <w:r>
        <w:t xml:space="preserve">—</w:t>
      </w:r>
      <w:r>
        <w:t xml:space="preserve">‘</w:t>
      </w:r>
      <w:r>
        <w:t xml:space="preserve">ರಾಜೃ ದೀಪ್ತೌ</w:t>
      </w:r>
      <w:r>
        <w:t xml:space="preserve">’</w:t>
      </w:r>
      <w:r>
        <w:t xml:space="preserve"> </w:t>
      </w:r>
      <w:r>
        <w:t xml:space="preserve">ರಾಜತಿ ಇತ್ಯಾದಿ ಐಶ್ವರ್ಯಕರ್ಮನಾಮಗಳಲ್ಲಿ ಪಠಿತವಾಗಿದೆ. (ನಿ. ೨-೧೯ [?])</w:t>
      </w:r>
      <w:r>
        <w:t xml:space="preserve"> </w:t>
      </w:r>
      <w:r>
        <w:rPr>
          <w:bCs/>
          <w:b/>
        </w:rPr>
        <w:t xml:space="preserve">ಈಶ್ವರೋ ಭವತಿ</w:t>
      </w:r>
      <w:r>
        <w:t xml:space="preserve">—ಎಲ್ಲ ಧನಕ್ಕೂ ಈಶ್ವರನಾಗಿದ್ದಾನೆ.</w:t>
      </w:r>
    </w:p>
    <w:p>
      <w:pPr>
        <w:pStyle w:val="BlockText"/>
      </w:pPr>
      <w:r>
        <w:t xml:space="preserve">ಸಪ್ತ ಕ್ಷರಂತಿ ಶಿಶವೇ ಮರುತ್ವತೇ ಪಿತ್ರೇ ಪುತ್ರಾಸೋ ಅಪ್ಯವೀವತನ್ನೃತಮ್ ।</w:t>
      </w:r>
      <w:r>
        <w:t xml:space="preserve"> </w:t>
      </w:r>
      <w:r>
        <w:t xml:space="preserve">ಉಭೇ ಇದಸ್ಯೋಭಯಸ್ಯ ರಾಜತ ಉಭೇ ಯತೇತೇ ಉಭಯಸ್ಯ ಪುಷ್ಯತಃ ॥</w:t>
      </w:r>
    </w:p>
    <w:p>
      <w:pPr>
        <w:pStyle w:val="FirstParagraph"/>
      </w:pPr>
      <w:r>
        <w:t xml:space="preserve">(ಋ. ಸಂ. ೧೦-೧೩-[?])</w:t>
      </w:r>
    </w:p>
    <w:p>
      <w:pPr>
        <w:pStyle w:val="BodyText"/>
      </w:pPr>
      <w:r>
        <w:t xml:space="preserve">ಎಂಬ ಋಕ್ಕಿನಲ್ಲಿ ರಾಜತೇ ಎಂಬ ಪದವು ಈಶತೇ ಎಂಬರ್ಥವನ್ನು ಕೊಡುವುದೆಂಬ ಉದಾಹರಣೆಯನ್ನು ನಿರುಕ್ತಕಾರರು ತೋರಿಸಿರುವಂತೆ ಇಲ್ಲಿಯೂ ಅದೇ ಅರ್ಥವಾಗುತ್ತದೆ.</w:t>
      </w:r>
    </w:p>
    <w:p>
      <w:pPr>
        <w:pStyle w:val="BodyText"/>
      </w:pPr>
      <w:r>
        <w:rPr>
          <w:bCs/>
          <w:b/>
        </w:rPr>
        <w:t xml:space="preserve">ಭೃಗವಃ ಈರಿರೇ</w:t>
      </w:r>
      <w:r>
        <w:t xml:space="preserve">—ಭೃಗುಗೋತ್ರೋತ್ಪನ್ನರಾದ ಋಷಿಗಳು ಅಗ್ನಿಯನ್ನು ಪ್ರಥಮತಃ ಯಜ್ಞಗೃಹದಲ್ಲಿ ಸ್ಥಾಪಿಸಿದರೆಂಬ ಹಿಂದಿನ ಕಥೆಯನ್ನು ಸೂಚಿಸಿದೆ.</w:t>
      </w:r>
    </w:p>
    <w:p>
      <w:pPr>
        <w:pStyle w:val="BlockText"/>
      </w:pPr>
      <w:r>
        <w:t xml:space="preserve">ಅಯಮಿಹ ಪ್ರಥಮೋ ಧಾಯಿ ಧಾತೃಭಿರ್ಹೋತಾ ಯಜಿಷ್ಠೋ ಅಧ್ವರೇಷ್ವೀಡ್ಯಃ ।</w:t>
      </w:r>
      <w:r>
        <w:t xml:space="preserve"> </w:t>
      </w:r>
      <w:r>
        <w:t xml:space="preserve">ಯಮಪ್ನವಾನೋ ಭೃಗವೋ ವಿರುರುಚುರ್ವನೇಷು ಚಿತ್ರಂ ವಿಭವಂ ವಿಶೇವಿಶೇ ॥</w:t>
      </w:r>
    </w:p>
    <w:p>
      <w:pPr>
        <w:pStyle w:val="FirstParagraph"/>
      </w:pPr>
      <w:r>
        <w:t xml:space="preserve">(ತೈ. ಸಂ. ೧-೩-[?]-[?])</w:t>
      </w:r>
    </w:p>
    <w:p>
      <w:pPr>
        <w:pStyle w:val="BodyText"/>
      </w:pPr>
      <w:r>
        <w:t xml:space="preserve">ಇತ್ಯಾದಿ ತೈತ್ತಿರೀಯಸಂಹಿತಾವಾಕ್ಯಗಳಲ್ಲಿ ಭೃಗುಗಳು ಹೋತೃವಾದ ಅಗ್ನಿಯನ್ನು ಮೊದಲು ಸ್ಥಾಪಿಸಿದ ವಿಷಯವನ್ನು ತಿಳಿಸಿದೆ. ಋಕ್ಸಂಹಿತೆಯಲ್ಲಿಯೂ ಸಹ,</w:t>
      </w:r>
    </w:p>
    <w:p>
      <w:pPr>
        <w:pStyle w:val="BlockText"/>
      </w:pPr>
      <w:r>
        <w:t xml:space="preserve">ದಧುಷ್ಟ್ವಾ ಭೃಗವೋ ಮಾನುಷೇಷ್ವಾ ರಯಿಂ ನ ಚಾರುಂ ಸುಹವಂ ಜನೇಭ್ಯಃ ।</w:t>
      </w:r>
      <w:r>
        <w:t xml:space="preserve"> </w:t>
      </w:r>
      <w:r>
        <w:t xml:space="preserve">ಹೋತಾರಮಗ್ನೇ ಅತಿಥಿಂ ವರೇಣ್ಯಂ ಮಿತ್ರಂ ನ ಶೇವಂ ದಿವ್ಯಾಯ ಜನ್ಮನೇ ॥</w:t>
      </w:r>
    </w:p>
    <w:p>
      <w:pPr>
        <w:pStyle w:val="FirstParagraph"/>
      </w:pPr>
      <w:r>
        <w:t xml:space="preserve">(ಋ. ಸಂ. ೧-೫೮-೬)</w:t>
      </w:r>
    </w:p>
    <w:p>
      <w:pPr>
        <w:pStyle w:val="BlockText"/>
      </w:pPr>
      <w:r>
        <w:t xml:space="preserve">ದ್ವಿತಾ ಯದೀಂ ಕೀಸ್ತಾಸೋ ಅಭಿದ್ಯವೋ ನಮಸ್ಯಂತ ಉಪವೋಚಂತ ಭೃಗವೋ ಮಥ್ನಂತೋ ದಾಶಾ ಭೃಗವೇ ।</w:t>
      </w:r>
      <w:r>
        <w:t xml:space="preserve"> </w:t>
      </w:r>
      <w:r>
        <w:t xml:space="preserve">ಅಗ್ನಿರೀಶೇ ವಸೂನಾಂ ಶುಚಿರ್ಯೋ ಧರ್ಣಿರೇಷಾಂ । ಪ್ರಿಯಾಁ ಅಪಿಧೀರ್ವನಿಷೀಷ್ಟ ಮೇಧಿರ ಆ ವನಿಷೀಷ್ಟ ಮೇಧಿರಃ ॥</w:t>
      </w:r>
    </w:p>
    <w:p>
      <w:pPr>
        <w:pStyle w:val="FirstParagraph"/>
      </w:pPr>
      <w:r>
        <w:t xml:space="preserve">(ಋ. ಸಂ. ೧-[?]-[?])</w:t>
      </w:r>
    </w:p>
    <w:p>
      <w:pPr>
        <w:pStyle w:val="BodyText"/>
      </w:pPr>
      <w:r>
        <w:t xml:space="preserve">ಇತ್ಯಾದಿ ಋಕ್ಕುಗಳಲ್ಲಿ ಭೃಗುಗಳು ಮಥನವನ್ನು ಮಾಡಿ ಅಗ್ನಿಯನ್ನು ಯಜ್ಞಗೃಹದಲ್ಲಿ ಸ್ಥಾಪಿಸಿದುದೂ ಮತ್ತು ಈ ಭೃಗುಗಳಿಗಾಗಿ ಮಾತರಿಶ್ವನು ಅಗ್ನಿಯನ್ನು ದೂರದೇಶದಿಂದ ಕರೆತಂದುದೂ ಅನೇಕ ಕಡೆಗಳಲ್ಲಿ ಸ್ತುತವಾಗಿವೆ. ಈ ಸನ್ನಿವೇಶವನ್ನು ಪ್ರಕೃತವಾದ ಋಕ್ಕಿನಲ್ಲಿಯೂ ಸೂಚಿಸಿದೆ.</w:t>
      </w:r>
    </w:p>
    <w:p>
      <w:pPr>
        <w:pStyle w:val="BodyText"/>
      </w:pPr>
      <w:r>
        <w:rPr>
          <w:iCs/>
          <w:i/>
        </w:rPr>
        <w:t xml:space="preserve">[ಅ. ೨. ಅ. ೨. ವ. ೧೪ [?]. ಋಗ್ವೇದಸಂಹಿತಾ]</w:t>
      </w:r>
    </w:p>
    <w:p>
      <w:pPr>
        <w:pStyle w:val="BodyText"/>
      </w:pPr>
      <w:r>
        <w:rPr>
          <w:bCs/>
          <w:b/>
        </w:rPr>
        <w:t xml:space="preserve">ಭೃಗವೇ</w:t>
      </w:r>
      <w:r>
        <w:t xml:space="preserve">—ಭೃಜ್ಜತೋ ಹವಿಷಾಂ ಪಾಕಾನಾಂ ಭರ್ಜಕಾ ವಾ [?]। ಹವಿಸ್ಸುಗಳನ್ನು ಅರ್ಪಿಸುವವರು ಎಂದಾಗಲಿ ಅಥವಾ ಪಾಪವನ್ನು ನಾಶಮಾಡುವವರು ಎಂದಾಗಲಿ ಅರ್ಥವಾಗುವುದರಿಂದಲೂ ಈ ಋಷಿಗಳಿಗೆ ಈ ಎರಡು ವಿಧವಾದ ಶಕ್ತಿಗಳೂ ಇದ್ದುದರಿಂದ ಇವರಿಗೆ ಈ ಹೆಸರೆಂದು ಸಾಯಣರು ವಿವರಿಸಿದ್ದಾರೆ. ನಿರುಕ್ತಕಾರರು,</w:t>
      </w:r>
    </w:p>
    <w:p>
      <w:pPr>
        <w:pStyle w:val="BodyText"/>
      </w:pPr>
      <w:r>
        <w:t xml:space="preserve">“</w:t>
      </w:r>
      <w:r>
        <w:rPr>
          <w:bCs/>
          <w:b/>
        </w:rPr>
        <w:t xml:space="preserve">ಆರ್ಚತಿ</w:t>
      </w:r>
      <w:r>
        <w:t xml:space="preserve"> </w:t>
      </w:r>
      <w:r>
        <w:t xml:space="preserve">[?]</w:t>
      </w:r>
      <w:r>
        <w:t xml:space="preserve"> </w:t>
      </w:r>
      <w:r>
        <w:rPr>
          <w:bCs/>
          <w:b/>
        </w:rPr>
        <w:t xml:space="preserve">ಭೃಗುಃ ಸಂಭೂತೋ ಭೃಗುರ್ಭ್ರಜ್ಯಮಾನೋ ನ ದೇಹೇ</w:t>
      </w:r>
      <w:r>
        <w:t xml:space="preserve">”</w:t>
      </w:r>
    </w:p>
    <w:p>
      <w:pPr>
        <w:pStyle w:val="BodyText"/>
      </w:pPr>
      <w:r>
        <w:t xml:space="preserve">(ನಿರುಕ್ತ. ೩-[?])</w:t>
      </w:r>
    </w:p>
    <w:p>
      <w:pPr>
        <w:pStyle w:val="BodyText"/>
      </w:pPr>
      <w:r>
        <w:t xml:space="preserve">ಜ್ವಾಲೋತ್ಪನ್ನನಾದ ಭೃಗುವು ಅಗ್ನಿಯಲ್ಲಿ ಅಂತರ್ಗತನಾಗಿದ್ದ ಸಹ ಸುಡಲ್ಪಡಲಿಲ್ಲ. ಆದ್ದರಿಂದ ಈ ಹೆಸರು ಎಂದು ಭೃಗುಶಬ್ದದ ನಿರ್ವಚನವನ್ನು ತೋರಿಸಿದ್ದಾರೆ. ಈ ಅಗ್ನಿಯ ಎರಡು ವಿಧವಾದ ಶಕ್ತಿಗಳೂ ಮಹತ್ತಾದ ಯಜ್ಞಕರ್ಮಕ್ಕೆ ಸಹಾಯಮಾಡುವಂತೆಯೇ ಪಾಪನಾಶಕ್ಕೂ ಸಹಾಯಾಗುವುವು. ಶತಪಥಬ್ರಾಹ್ಮಣದಲ್ಲಿ,</w:t>
      </w:r>
    </w:p>
    <w:p>
      <w:pPr>
        <w:pStyle w:val="BlockText"/>
      </w:pPr>
      <w:r>
        <w:t xml:space="preserve">ಅಥಾಂಗಾರೇಭ್ಯೋ ಭೃಹತಿ [?] । ಭೃಗೂಣಾಮಂಗಿರಸಾಂ ತೇಜಸಾ ತಸ್ಯೈತನ್ನಮುಕ್ತೇ [?] ಭೃಗ್ವಂಗಿರಸಾಂ ತೇಜಸಾ ತೇಜೋ ಯದ್ಭೃಗ್ವಂಗಿರಸಾಂ ಸುಕೃಪ್ತಾನ್ಯ ಸಂತಿ ತಸ್ಮಾದೇನಮಭ್ಯೂಹತಿ [?] ।</w:t>
      </w:r>
    </w:p>
    <w:p>
      <w:pPr>
        <w:pStyle w:val="FirstParagraph"/>
      </w:pPr>
      <w:r>
        <w:t xml:space="preserve">(ಶ. ಬ್ರಾ. ೧-೩-[?]-[?])</w:t>
      </w:r>
    </w:p>
    <w:p>
      <w:pPr>
        <w:pStyle w:val="BodyText"/>
      </w:pPr>
      <w:r>
        <w:t xml:space="preserve">ಇತ್ಯಾದಿ ವಾಕ್ಯಗಳಲ್ಲಿ ಭೃಗುಗೋತ್ರೋತ್ಪನ್ನರು ಅಗ್ನಿಯು ವಾಕ್ಸಂಬಂಧಿಗಳಾದುದರಿಂದ ಅತ್ಯಂತ ಪ್ರಭಾಯುತವಾದ ತೇಜಸ್ಸುಳ್ಳವರೆಂದೂ ಮತ್ತು,</w:t>
      </w:r>
    </w:p>
    <w:p>
      <w:pPr>
        <w:pStyle w:val="BlockText"/>
      </w:pPr>
      <w:r>
        <w:t xml:space="preserve">ಅಯಮಿಹ ಪ್ರಥಮೋ ಧಾಯಿ ಧಾತೃಭಿರ್ಹೋತಾ ಯಜಿಷ್ಠೋ ಅಧ್ವರೇಷ್ವೀಡ್ಯ ಇತ್ಯಾದಿ [?]</w:t>
      </w:r>
    </w:p>
    <w:p>
      <w:pPr>
        <w:pStyle w:val="FirstParagraph"/>
      </w:pPr>
      <w:r>
        <w:t xml:space="preserve">ಇತ್ಯಾದಿ ತೈತ್ತಿರೀಯ ಸಂಹಿತಾವಾಕ್ಯಗಳನ್ನನುಸರಿಸಿ (ಶ. ಬ್ರಾ. ೩-೯-೪-೧೫ [?]) ಮತ್ತು ತೈ. ಸಂ. (೧-[?]-[?]).</w:t>
      </w:r>
    </w:p>
    <w:p>
      <w:pPr>
        <w:pStyle w:val="BlockText"/>
      </w:pPr>
      <w:r>
        <w:t xml:space="preserve">ದ್ವೇ ಅಗ್ನೇರ್ಜ್ಯೋತೀ [?] । ದ್ವಿಪಾದ್ಯಜಮಾನೋ ಯಜಮಾನೋಽಗ್ನಿರ್ಯಾವಾನ್ನಗ್ನಿರ್ಯಾವತ್ಯಸ್ಯ ಮಾತ್ರಾ ತಾವತ್ಯೈವೈತದ್ಯಜ್ಞಂ ಸಂಸ್ಥಾಪಯತೀಷ್ಟೋ ಯಜ್ಞೋ ಭೃಗುಭಿರಾಹುತೋಽಗ್ನಿರಾಯುಃ [?] ಪಿಪರ್ತಿ [?] ಇತಿ ।</w:t>
      </w:r>
    </w:p>
    <w:p>
      <w:pPr>
        <w:pStyle w:val="FirstParagraph"/>
      </w:pPr>
      <w:r>
        <w:t xml:space="preserve">(ಶ. ಬ್ರಾ. ೧-೨-[?]-[?])</w:t>
      </w:r>
    </w:p>
    <w:p>
      <w:pPr>
        <w:pStyle w:val="BodyText"/>
      </w:pPr>
      <w:r>
        <w:t xml:space="preserve">ಇತ್ಯಾದಿ ವಾಕ್ಯಗಳಿಂದ ಭೃಗುಗಳು ಅಗ್ನಿಯನ್ನು ಪೂಜಿಸಿ ಯಾಗಮಾಡಿದ ಕ್ರಮವೂ ವಿವರಿಸಲ್ಪಟ್ಟಿದೆ.</w:t>
      </w:r>
    </w:p>
    <w:p>
      <w:pPr>
        <w:pStyle w:val="BodyText"/>
      </w:pPr>
      <w:r>
        <w:rPr>
          <w:bCs/>
          <w:b/>
        </w:rPr>
        <w:t xml:space="preserve">ಪೃಥಿವ್ಯಾ ನಾಭಾ ಭುವನಸ್ಯ ಮಜ್ಮನಾ ಈರಿರೇ</w:t>
      </w:r>
      <w:r>
        <w:t xml:space="preserve">—ಎಂಬ ಮಂತ್ರದಿಂದ ಭೃಗುಗಳು ಅಗ್ನಿಯನ್ನು ಸ್ಥಾಪಿಸಿದ ಕ್ರಮವು ಹೇಳಲ್ಪಟ್ಟಿದೆ. ಇಲ್ಲಿ ಪೃಥಿವ್ಯಾ ನಾಭಾ ಎಂಬುದಕ್ಕೆ ಉತ್ತರವೇದಿಯೆಂಬರ್ಥವನ್ನು ಮಾಡಿದೆ.</w:t>
      </w:r>
    </w:p>
    <w:p>
      <w:pPr>
        <w:pStyle w:val="BlockText"/>
      </w:pPr>
      <w:r>
        <w:t xml:space="preserve">ಉತ್ತರಂ ಪರಿಗ್ರಾಹಂ ಪರಿ ಗೃಹ್ಣಾತ್ಯೇತಾವತೀ ವೈ ಪೃಥಿವೀ ಯಾವತೀ ವೇದಿಸ್ತಸ್ಯಾ ಏತಾವತ ಏವ ।</w:t>
      </w:r>
    </w:p>
    <w:p>
      <w:pPr>
        <w:pStyle w:val="FirstParagraph"/>
      </w:pPr>
      <w:r>
        <w:t xml:space="preserve">(ತೈ. ಸಂ. ೩-೨-೪-೩ [?])</w:t>
      </w:r>
    </w:p>
    <w:p>
      <w:pPr>
        <w:pStyle w:val="BodyText"/>
      </w:pPr>
      <w:r>
        <w:t xml:space="preserve">ಇತ್ಯಾದಿ ಸಂಹಿತಾವಾಕ್ಯಗಳಲ್ಲಿ ಪೃಥಿವೀಯೇ ವೇದಿಯೆಂದು ಹೇಳಿರುವಂತೆ ಇಲ್ಲಿಯೂ ಅದೇ ರೀತಿ ಅರ್ಥಮಾಡಿದೆ. ಇಂತಹ ಪೃಥ್ವೀರೂಪವಾದ ವೇದಿಯಲ್ಲಿ ಸಕಲ ಭೂತಜಾತಗಳ ಶಕ್ತಿಯನ್ನೆಲ್ಲಾ ಕೂಡಿ ಭೃಗುಗಳು ಅಗ್ನಿಯನ್ನು ಸ್ಥಾಪಿಸಿದರು.</w:t>
      </w:r>
    </w:p>
    <w:p>
      <w:pPr>
        <w:pStyle w:val="BodyText"/>
      </w:pPr>
      <w:r>
        <w:rPr>
          <w:iCs/>
          <w:i/>
        </w:rPr>
        <w:t xml:space="preserve">[ಮಂ. ೧ ಅ. ೨೧ ಸೂ. ೧೪೩]</w:t>
      </w:r>
    </w:p>
    <w:p>
      <w:pPr>
        <w:pStyle w:val="BlockText"/>
      </w:pPr>
      <w:r>
        <w:t xml:space="preserve">ಯದ್ವೈ ತೇಮತ್ರಾಹರಂತಿ [?] । ಯೋಽನ್ನೈ [?] ತಾನ್ನಸ್ತ ಪುರುಷಾನೇಕಂ ಪುರುಷಮುಕರ್ವನ್ನೇವೈತದ್ಯಮೇಷಾಂ [?] … ತೇದ್ಯೇತಮಾಹರಂತಿ [?] । ಸ ಯೋ ಽಯಮಗ್ನಿಶ್ಚಿತಸ್ತೇ ಥ್ಯೋ [?] ಯಮೇಷಾಂ ಶಾಮೂರ್ಧಾಗ್ಂ ಶ್ರಿಯೈ ರಸಗ್ಂ ಸಮೂಹಂತ್ಯನ್ನೇಷ ಸ ಯಮೇತಮಾಹರಂತಿ ತದ್ಯಮೇತಮಾಹರಂತಿ ಯೇತೇಷಾಗ್ಂ ಸಪ್ತಾನಾಂ ಪುರುಷಾಣಾಂ ಶ್ರೀರ್ಯೋ ರಸಸ್ತಮೇತದೂರ್ಧ್ವಗ್ಂ ಸಮುದ್ಯಂತಿ ತದಸ್ಯೈತಚ್ಛಿರ ಆತ್ಮಾಯಮಗ್ನಿಶ್ಚಿತ ಆತ್ಮಾನಮೇವಾಸ್ಯೈತಸ್ಯಾಗ್ನೇಃ ಶಿರಃ ಪ್ರತಿದಧಾತಿ ॥ [?]</w:t>
      </w:r>
    </w:p>
    <w:p>
      <w:pPr>
        <w:pStyle w:val="FirstParagraph"/>
      </w:pPr>
      <w:r>
        <w:t xml:space="preserve">(ಶ. ಬ್ರಾ. ೯-೨-೩-[?])</w:t>
      </w:r>
    </w:p>
    <w:p>
      <w:pPr>
        <w:pStyle w:val="BodyText"/>
      </w:pPr>
      <w:r>
        <w:t xml:space="preserve">ಇತ್ಯಾದಿ ಮಂತ್ರಗಳಿಂದ ವೇದಿಯಲ್ಲಿ ಪ್ರತಿಷ್ಠಾಪಿತನಾದ ಅಗ್ನಿಯು ಸಮಸ್ತ ಭೂತಗಳನ್ನು ಪ್ರತಿಬಿಂಬಿಸತಕ್ಕ ಸಪ್ತ ಪುರುಷರ ಸತ್ತ್ವವೆಂದು ವಿವರಿಸಿರುವ ವಿಷಯವನ್ನು ಇಲ್ಲಿಯೂ ಸೂಚಿಸಿದೆ.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ಈರಿರೇ</w:t>
      </w:r>
      <w:r>
        <w:t xml:space="preserve">—ಈರ ಗತೌ ಪ್ರೇರಣೇ ಚ ಧಾತು. ಲಿಟ್ ಪ್ರಥಮಪುರುಷ ಬಹುವಚನದಲ್ಲಿ ಲಿಟಸ್ತಝಯೋರೇಶಿರೇಚ್ [?] ಎಂಬುದರಿಂದ ಇರೇ ಆದೇಶ. ಅತಿಙಂತದ ಪದದಲ್ಲಿರುವುದರಿಂದ ನಿಘಾತಸ್ವರ ಬರುತ್ತದೆ.</w:t>
      </w:r>
      <w:r>
        <w:t xml:space="preserve"> </w:t>
      </w:r>
      <w:r>
        <w:rPr>
          <w:bCs/>
          <w:b/>
        </w:rPr>
        <w:t xml:space="preserve">ವಿಶ್ವವೇದಸಮ್</w:t>
      </w:r>
      <w:r>
        <w:t xml:space="preserve">—ವಿಶ್ವಂ ವೇದೋ ಯಸ್ಯ ಸಃ ವಿಶ್ವವೇದಾಃ ತಮ್ ವಿಶ್ವವೇದಸಮ್. ಬಹುವ್ರೀಹಿಯಲ್ಲಿ ಪೂರ್ವಪದದ ಪ್ರಕೃತಿಸ್ವರ ಬರುತ್ತದೆ.</w:t>
      </w:r>
      <w:r>
        <w:t xml:space="preserve"> </w:t>
      </w:r>
      <w:r>
        <w:rPr>
          <w:bCs/>
          <w:b/>
        </w:rPr>
        <w:t xml:space="preserve">ನಾಭಾ</w:t>
      </w:r>
      <w:r>
        <w:t xml:space="preserve">—</w:t>
      </w:r>
      <w:r>
        <w:rPr>
          <w:bCs/>
          <w:b/>
        </w:rPr>
        <w:t xml:space="preserve">ಸುಪಾಂ ಸುಲುಕ್</w:t>
      </w:r>
      <w:r>
        <w:t xml:space="preserve"> </w:t>
      </w:r>
      <w:r>
        <w:t xml:space="preserve">(ಪಾ. ಸೂ. ೭-೧-೩೯) ಎಂಬುದರಿಂದ ವಿಭಕ್ತಿಗೆ ಆಕಾರಾದೇಶ.</w:t>
      </w:r>
      <w:r>
        <w:t xml:space="preserve"> </w:t>
      </w:r>
      <w:r>
        <w:rPr>
          <w:bCs/>
          <w:b/>
        </w:rPr>
        <w:t xml:space="preserve">ಮಜ್ಮನಾ</w:t>
      </w:r>
      <w:r>
        <w:t xml:space="preserve">—ಟುಮಸ್ಜೋ ಶುದ್ಧೌ ಧಾತು. ಷೋಡಶಾದಿಕ ಮನಿನ್ ಪ್ರತ್ಯಯ. ಪ್ರತ್ಯಯಸ್ವರ ಆದ್ಯುದಾತ್ತ ಸ್ವರ ಬರುತ್ತದೆ. ತೃತೀಯಾ ಏಕವಚನಾಂತರೂಪ.</w:t>
      </w:r>
      <w:r>
        <w:t xml:space="preserve"> </w:t>
      </w:r>
      <w:r>
        <w:rPr>
          <w:bCs/>
          <w:b/>
        </w:rPr>
        <w:t xml:space="preserve">ಗೀರ್ಭಿಃ</w:t>
      </w:r>
      <w:r>
        <w:t xml:space="preserve">—ಗೃ ಶಬ್ದೇ ಧಾತು.</w:t>
      </w:r>
      <w:r>
        <w:t xml:space="preserve"> </w:t>
      </w:r>
      <w:r>
        <w:rPr>
          <w:bCs/>
          <w:b/>
        </w:rPr>
        <w:t xml:space="preserve">ಕ್ವಿಪ್ ಚ</w:t>
      </w:r>
      <w:r>
        <w:t xml:space="preserve"> </w:t>
      </w:r>
      <w:r>
        <w:t xml:space="preserve">ಎಂಬುದರಿಂದ ಕ್ವಿಪ್ ಪ್ರತ್ಯಯ.</w:t>
      </w:r>
      <w:r>
        <w:t xml:space="preserve"> </w:t>
      </w:r>
      <w:r>
        <w:rPr>
          <w:bCs/>
          <w:b/>
        </w:rPr>
        <w:t xml:space="preserve">ಋತ ಇದ್ಧಾತೋಃ</w:t>
      </w:r>
      <w:r>
        <w:t xml:space="preserve"> </w:t>
      </w:r>
      <w:r>
        <w:t xml:space="preserve">(ಪಾ. ಸೂ. ೭-೧-೧೦೦) ಎಂಬುದರಿಂದ ಧಾತುವಿಗೆ ಇತ್ವ, ಗಿರ್ ಶಬ್ದವಾಗುತ್ತದೆ. ಭಿಸ್ ಪರವಾದಾಗ</w:t>
      </w:r>
      <w:r>
        <w:t xml:space="preserve"> </w:t>
      </w:r>
      <w:r>
        <w:rPr>
          <w:bCs/>
          <w:b/>
        </w:rPr>
        <w:t xml:space="preserve">ಹಲಿ ಚ</w:t>
      </w:r>
      <w:r>
        <w:t xml:space="preserve"> </w:t>
      </w:r>
      <w:r>
        <w:t xml:space="preserve">ಎಂಬುದರಿಂದ ಧಾತುವಿನ ಉಪಧೆಗೆ ದೀರ್ಘ.</w:t>
      </w:r>
      <w:r>
        <w:t xml:space="preserve"> </w:t>
      </w:r>
      <w:r>
        <w:rPr>
          <w:bCs/>
          <w:b/>
        </w:rPr>
        <w:t xml:space="preserve">ಹಿನುಹಿ</w:t>
      </w:r>
      <w:r>
        <w:t xml:space="preserve">—ಹಿ ಗತೌ ವೃದ್ಧೌ ಚ ಧಾತು. ಲೋಟ್ ಮಧ್ಯಮಪುರುಷ ಏಕವಚನದಲ್ಲಿ ಸಿಪಿಗೆ ಹಿ ಆದೇಶ.</w:t>
      </w:r>
      <w:r>
        <w:t xml:space="preserve"> </w:t>
      </w:r>
      <w:r>
        <w:rPr>
          <w:bCs/>
          <w:b/>
        </w:rPr>
        <w:t xml:space="preserve">ಸ್ವಾದಿಭ್ಯಃ ಶ್ನುಃ</w:t>
      </w:r>
      <w:r>
        <w:t xml:space="preserve"> </w:t>
      </w:r>
      <w:r>
        <w:t xml:space="preserve">ಎಂಬುದರಿಂದ ಶ್ನು ವಿಕರಣ.</w:t>
      </w:r>
      <w:r>
        <w:t xml:space="preserve"> </w:t>
      </w:r>
      <w:r>
        <w:rPr>
          <w:bCs/>
          <w:b/>
        </w:rPr>
        <w:t xml:space="preserve">ಉತಶ್ಚ ಪ್ರತ್ಯಯಾಚ್ಛಂದಸಿ ವಾ ವಚನಮ್</w:t>
      </w:r>
      <w:r>
        <w:t xml:space="preserve"> </w:t>
      </w:r>
      <w:r>
        <w:t xml:space="preserve">(ಪಾ. ಸೂ. ೬-೪-೧೦೬) ಎಂಬುದರಿಂದ ಹಿಗೆ ಲುಕ್ ಬರುವುದಿಲ್ಲ. ಶ್ನು ಪ್ರತ್ಯಯವು</w:t>
      </w:r>
      <w:r>
        <w:t xml:space="preserve"> </w:t>
      </w:r>
      <w:r>
        <w:rPr>
          <w:bCs/>
          <w:b/>
        </w:rPr>
        <w:t xml:space="preserve">ಸಾರ್ವಧಾತುಕಮಪಿತ್</w:t>
      </w:r>
      <w:r>
        <w:t xml:space="preserve"> </w:t>
      </w:r>
      <w:r>
        <w:t xml:space="preserve">ಎಂಬುದರಿಂದ ಜಿತ್ತಾದುದರಿಂದ ಅದನ್ನು ನಿಮಿತ್ತಕರಿಸಿ ಧಾತುವಿಗೆ ಗುಣ ಬರುವುದಿಲ್ಲ. ಅತಿಙಂತ ಪದದ ಪರದಲ್ಲಿರುವುದರಿಂದ ತಿಙಂತನಿಘಾತಸ್ವರ ಬರುತ್ತದೆ.</w:t>
      </w:r>
      <w:r>
        <w:t xml:space="preserve"> </w:t>
      </w:r>
      <w:r>
        <w:rPr>
          <w:bCs/>
          <w:b/>
        </w:rPr>
        <w:t xml:space="preserve">ವಸ್ವಃ</w:t>
      </w:r>
      <w:r>
        <w:t xml:space="preserve">—ವಸು ಶಬ್ದ. ಇದಕ್ಕೆ ಷಷ್ಠೀ ವಿಭಕ್ತಿ ಪರವಾದಾಗ</w:t>
      </w:r>
      <w:r>
        <w:t xml:space="preserve"> </w:t>
      </w:r>
      <w:r>
        <w:rPr>
          <w:bCs/>
          <w:b/>
        </w:rPr>
        <w:t xml:space="preserve">ಜಸಾದಿಷು ಛಂದಸಿ ವಾ ವಚನಮ್</w:t>
      </w:r>
      <w:r>
        <w:t xml:space="preserve"> </w:t>
      </w:r>
      <w:r>
        <w:t xml:space="preserve">ಎಂಬ ವಚನದಿಂದ ನುಮ್, ಗುಣಾದಿಗಳು ಬರುವುದಿಲ್ಲ. ಯಣಾದೇಶ.</w:t>
      </w:r>
    </w:p>
    <w:p>
      <w:pPr>
        <w:pStyle w:val="BodyText"/>
      </w:pPr>
      <w:r>
        <w:rPr>
          <w:iCs/>
          <w:i/>
        </w:rPr>
        <w:t xml:space="preserve">[ಅ. ೨. ಅ. ೨. ವ. ೧೫ [?]. ಋಗ್ವೇದಸಂಹಿತಾ]</w:t>
      </w:r>
    </w:p>
    <w:p>
      <w:pPr>
        <w:pStyle w:val="BodyText"/>
      </w:pPr>
      <w:r>
        <w:rPr>
          <w:bCs/>
          <w:b/>
        </w:rPr>
        <w:t xml:space="preserve">ರಾಜತಿ</w:t>
      </w:r>
      <w:r>
        <w:t xml:space="preserve">—ರಾಜ ಧಾತುವು ಐಶ್ವರ್ಯ ಕ್ರಿಯಾವಾಚಿಯಾಗಿದೆ. ಶ್ರಯತಿ ರಾಜತಿ (ನಿರು. ೨-೧೯-[?]) ಎಂದು ಪಠಿತವಾಗಿದೆ. ಲಟ್ ಪ್ರಥಮಪುರುಷ ಏಕವಚನಾಂತರೂಪ. ಯಃ ಎಂದು ಯಚ್ಛಬ್ದಸಂಬಂಧವಿರುವುದರಿಂದ</w:t>
      </w:r>
      <w:r>
        <w:t xml:space="preserve"> </w:t>
      </w:r>
      <w:r>
        <w:rPr>
          <w:bCs/>
          <w:b/>
        </w:rPr>
        <w:t xml:space="preserve">ಯದ್ವೃತ್ತಾನ್ನಿತ್ಯಮ್</w:t>
      </w:r>
      <w:r>
        <w:t xml:space="preserve"> </w:t>
      </w:r>
      <w:r>
        <w:t xml:space="preserve">(ಪಾ. ಸೂ. ೮-೧-೬೬) ಎಂಬುದರಿಂದ ನಿಘಾತ ಪ್ರತಿಷೇಧ ಬರುತ್ತದೆ. ಶಪ್, ತಿಪ್ ಪಿತ್ತಾದುದರಿಂದ ಧಾತುಸ್ವರ ಉಳಿಯುತ್ತದೆ. ॥ ೪ ॥</w:t>
      </w:r>
    </w:p>
    <w:p>
      <w:pPr>
        <w:pStyle w:val="BodyText"/>
      </w:pPr>
      <w:r>
        <w:t xml:space="preserve">ಋಕ್ಕು ೫</w:t>
      </w:r>
    </w:p>
    <w:p>
      <w:pPr>
        <w:pStyle w:val="BodyText"/>
      </w:pPr>
      <w:r>
        <w:rPr>
          <w:iCs/>
          <w:i/>
        </w:rPr>
        <w:t xml:space="preserve">ಸಂಹಿತಾಪಾಠಃ</w:t>
      </w:r>
    </w:p>
    <w:p>
      <w:pPr>
        <w:pStyle w:val="BlockText"/>
      </w:pPr>
      <w:r>
        <w:t xml:space="preserve">ನ ಯೋ ವರಾಯ ಮರುತಾಮಿವ ಸ್ವನಃ ಸೇನೇವ ಸೃಷ್ಟಾ ದಿವ್ಯಾ ಯಥಾಶನಿಃ ।</w:t>
      </w:r>
      <w:r>
        <w:t xml:space="preserve"> </w:t>
      </w:r>
      <w:r>
        <w:t xml:space="preserve">ಅಗ್ನಿರ್ಜಂಭೈಸ್ತಿಗಿತೈರತ್ತಿ ಭರ್ವತಿ ಯೋಧೋ ನ ಶತ್ರೂಂತ್ಸ ವನಾ ನಿ ಋಂಜತೇ ॥ ೫ ॥</w:t>
      </w:r>
    </w:p>
    <w:p>
      <w:pPr>
        <w:pStyle w:val="FirstParagraph"/>
      </w:pPr>
      <w:r>
        <w:rPr>
          <w:iCs/>
          <w:i/>
        </w:rPr>
        <w:t xml:space="preserve">ಪದಪಾಠಃ</w:t>
      </w:r>
    </w:p>
    <w:p>
      <w:pPr>
        <w:pStyle w:val="BlockText"/>
      </w:pPr>
      <w:r>
        <w:t xml:space="preserve">ನ । ಯಃ । ವರಾಯ । ಮರುತಾಮ್ಽಇವ । ಸ್ವನಃ । ಸೇನಾಽಇವ । ಸೃಷ್ಟಾ । ದಿವ್ಯಾ । ಯಥಾ । ಅಶನಿಃ ।</w:t>
      </w:r>
      <w:r>
        <w:t xml:space="preserve"> </w:t>
      </w:r>
      <w:r>
        <w:t xml:space="preserve">ಅಗ್ನಿಃ । ಜಂಭೈಃ । ತಿಗಿತೈಃ । ಅತ್ತಿ । ಭರ್ವತಿ । ಯೋಧಃ । ನ । ಶತ್ರೂನ್ । ಸಃ । ವನಾ । ನಿ । ಋಂಜತೇ ॥ ೫ ॥</w:t>
      </w:r>
    </w:p>
    <w:p>
      <w:pPr>
        <w:pStyle w:val="FirstParagraph"/>
      </w:pPr>
      <w:r>
        <w:rPr>
          <w:iCs/>
          <w:i/>
        </w:rPr>
        <w:t xml:space="preserve">ಸಾಯಣಭಾಷ್ಯಂ</w:t>
      </w:r>
    </w:p>
    <w:p>
      <w:pPr>
        <w:pStyle w:val="BlockText"/>
      </w:pPr>
      <w:r>
        <w:t xml:space="preserve">ಯೋಽಗ್ನಿರ್ವರಾಯ ವರಣಾಯ ನಿಗ್ರಹಾಯ ನ ಶಕ್ಯೋ ನ ಭವತಿ [?] । ತತ್ರ ದೃಷ್ಟಾಂತೈರ್ಯೋಽ… ಮರುತಾಂ ಸ್ವನ ಇವ । ಸ ಯಥಾ ಗ್ರಾಹ್ಯಃ ಸ್ಯಾತ್ ತಥಾ ಸೃಷ್ಟಾ [?] ಪೈರಿಕಾರ್ಥಂ [?] ಪ್ರಬಲೇನಾತಿಸ್ಪಷ್ಟಂ [?] ಸೇನೇವ । ಸಾ ಯಥಾ ಗ್ರಹಣಂ [?] ತಥಾ ದಿವ್ಯಾ [?] ಅಶನಿರ್ಯಥಾ [?] … ನಿವಾರ್ಯತೇ [?] । ಅಗ್ನಿಃ ತೀಕ್ಷ್ಣೈರ್ಜಂಭೈರ್ದಂತಸ್ಥಾನೀಯಾಭಿಜ್ವಾಲಾಭಿಃ । ಅತ್ತಿ । ಅಸ್ಮದ್ವಿರೋಧಿನೋ ಭಕ್ಷಯತಿ । ತಥಾ ಭರ್ವತಿ । ಹಿಂಸತಿ । ಭರ್ವ ಹಿಂಸಾಯಾಮ್ । ಯಾಸ್ಕಃ [?] … ಭವತಿರರ್ಕರ್ಮೇತಿ (ನಿ. ೩-೨೧ [?]) । ಯದ್ವಾ [?] … । ಯೋಧೋ ನ ಯೋದ್ಧಾ ಯಥಾ ಶತ್ರೂನ್ ಭಕ್ಷಯತಿ ತದ್ವತ್ । ಕಿಂಚ [?] ಸೋಽಗ್ನಿಃ ವನಾನ್ಯರಣ್ಯಾನಿ ವೃಕ್ಷಾದಿಸಮೂಹಾನ್ ಋಂಜತೇ । ನಿಕರಾಂ ಪ್ರಸಾಧಯತಿ । ದಹತೀತ್ಯರ್ಥಃ ॥ ಋಂಜತೇ ಪ್ರಸಾಧನಕರ್ಮೇತಿ ಯಾಸ್ಕಃ [?] ॥</w:t>
      </w:r>
    </w:p>
    <w:p>
      <w:pPr>
        <w:pStyle w:val="FirstParagraph"/>
      </w:pPr>
      <w:r>
        <w:rPr>
          <w:iCs/>
          <w:i/>
        </w:rPr>
        <w:t xml:space="preserve">[ಮಂ. ೧ ಅ. ೨೧ ಸೂ. ೧೪೩]</w:t>
      </w:r>
    </w:p>
    <w:p>
      <w:pPr>
        <w:pStyle w:val="BodyText"/>
      </w:pPr>
      <w:r>
        <w:rPr>
          <w:iCs/>
          <w:i/>
        </w:rPr>
        <w:t xml:space="preserve">ಪ್ರತಿಪದಾರ್ಥ</w:t>
      </w:r>
    </w:p>
    <w:p>
      <w:pPr>
        <w:pStyle w:val="BodyText"/>
      </w:pPr>
      <w:r>
        <w:rPr>
          <w:bCs/>
          <w:b/>
        </w:rPr>
        <w:t xml:space="preserve">ಯಃ</w:t>
      </w:r>
      <w:r>
        <w:t xml:space="preserve">—ಯಾವ ಅಗ್ನಿಯು |</w:t>
      </w:r>
      <w:r>
        <w:t xml:space="preserve"> </w:t>
      </w:r>
      <w:r>
        <w:rPr>
          <w:bCs/>
          <w:b/>
        </w:rPr>
        <w:t xml:space="preserve">ಮರುತಾಂ ಸ್ವನಃ ಇವ</w:t>
      </w:r>
      <w:r>
        <w:t xml:space="preserve">—ಮರುತ್ತುಗಳ ಗರ್ಜನೆಯಂತೆಯೂ |</w:t>
      </w:r>
      <w:r>
        <w:t xml:space="preserve"> </w:t>
      </w:r>
      <w:r>
        <w:rPr>
          <w:bCs/>
          <w:b/>
        </w:rPr>
        <w:t xml:space="preserve">ಸೃಷ್ಟಾ</w:t>
      </w:r>
      <w:r>
        <w:t xml:space="preserve">—(ಶತ್ರು ನಾಶಕ್ಕಾಗಿ) ಸಿದ್ಧವಾದ |</w:t>
      </w:r>
      <w:r>
        <w:t xml:space="preserve"> </w:t>
      </w:r>
      <w:r>
        <w:rPr>
          <w:bCs/>
          <w:b/>
        </w:rPr>
        <w:t xml:space="preserve">ಸೇನಾ ಇವ</w:t>
      </w:r>
      <w:r>
        <w:t xml:space="preserve">—ಪ್ರಬಲವಾದ ಸೇನೆಯಂತೆಯೂ |</w:t>
      </w:r>
      <w:r>
        <w:t xml:space="preserve"> </w:t>
      </w:r>
      <w:r>
        <w:rPr>
          <w:bCs/>
          <w:b/>
        </w:rPr>
        <w:t xml:space="preserve">ದಿವ್ಯಾ</w:t>
      </w:r>
      <w:r>
        <w:t xml:space="preserve">—ದ್ಯುಲೋಕದಲ್ಲಿ ಉತ್ಪನ್ನವಾಗುವ |</w:t>
      </w:r>
      <w:r>
        <w:t xml:space="preserve"> </w:t>
      </w:r>
      <w:r>
        <w:rPr>
          <w:bCs/>
          <w:b/>
        </w:rPr>
        <w:t xml:space="preserve">ಅಶನಿಃ ಯಥಾ</w:t>
      </w:r>
      <w:r>
        <w:t xml:space="preserve">—ತಡೆಯಲಸಾಧ್ಯವಾದ ಸಿಡಿಲಿನಂತೆಯೂ |</w:t>
      </w:r>
      <w:r>
        <w:t xml:space="preserve"> </w:t>
      </w:r>
      <w:r>
        <w:rPr>
          <w:bCs/>
          <w:b/>
        </w:rPr>
        <w:t xml:space="preserve">ವರಾಯ ನ</w:t>
      </w:r>
      <w:r>
        <w:t xml:space="preserve">—ನಿರೋಧಿಸಲಸಾಧ್ಯವಾದುದು. (ಅಪ್ರತಿಹತವಾದ ಪ್ರಸಾರವುಳ್ಳದ್ದು) |</w:t>
      </w:r>
      <w:r>
        <w:t xml:space="preserve"> </w:t>
      </w:r>
      <w:r>
        <w:rPr>
          <w:bCs/>
          <w:b/>
        </w:rPr>
        <w:t xml:space="preserve">ಅಗ್ನಿಃ</w:t>
      </w:r>
      <w:r>
        <w:t xml:space="preserve">—ಈ ಅಗ್ನಿಯು |</w:t>
      </w:r>
      <w:r>
        <w:t xml:space="preserve"> </w:t>
      </w:r>
      <w:r>
        <w:rPr>
          <w:bCs/>
          <w:b/>
        </w:rPr>
        <w:t xml:space="preserve">ಜಂಭೈಃ</w:t>
      </w:r>
      <w:r>
        <w:t xml:space="preserve">—ದಂತಗಳಂತಿರುವ ಜ್ವಾಲೆಗಳಿಂದ |</w:t>
      </w:r>
      <w:r>
        <w:t xml:space="preserve"> </w:t>
      </w:r>
      <w:r>
        <w:rPr>
          <w:bCs/>
          <w:b/>
        </w:rPr>
        <w:t xml:space="preserve">ಯೋಧಃ</w:t>
      </w:r>
      <w:r>
        <w:t xml:space="preserve">—ಪರಾಕ್ರಮಿಯಾದ ಯೋಧನು |</w:t>
      </w:r>
      <w:r>
        <w:t xml:space="preserve"> </w:t>
      </w:r>
      <w:r>
        <w:rPr>
          <w:bCs/>
          <w:b/>
        </w:rPr>
        <w:t xml:space="preserve">ಶತ್ರೂನ್ ನ</w:t>
      </w:r>
      <w:r>
        <w:t xml:space="preserve">—ಶತ್ರುಗಳನ್ನು ಹಿಂಸಿಸಿ ನಾಶಪಡಿಸುವಂತೆ |</w:t>
      </w:r>
      <w:r>
        <w:t xml:space="preserve"> </w:t>
      </w:r>
      <w:r>
        <w:rPr>
          <w:bCs/>
          <w:b/>
        </w:rPr>
        <w:t xml:space="preserve">ತಿಗಿತೈಃ</w:t>
      </w:r>
      <w:r>
        <w:t xml:space="preserve">—ತೀಕ್ಷ್ಣವಾದ |</w:t>
      </w:r>
      <w:r>
        <w:t xml:space="preserve"> </w:t>
      </w:r>
      <w:r>
        <w:rPr>
          <w:bCs/>
          <w:b/>
        </w:rPr>
        <w:t xml:space="preserve">ಅತ್ತಿ</w:t>
      </w:r>
      <w:r>
        <w:t xml:space="preserve">—(ನಮ್ಮ) ವಿರೋಧಿಗಳನ್ನು ಭಕ್ಷಿಸುತ್ತಾನೆ |</w:t>
      </w:r>
      <w:r>
        <w:t xml:space="preserve"> </w:t>
      </w:r>
      <w:r>
        <w:rPr>
          <w:bCs/>
          <w:b/>
        </w:rPr>
        <w:t xml:space="preserve">ಭರ್ವತಿ</w:t>
      </w:r>
      <w:r>
        <w:t xml:space="preserve">—ಹಿಂಸಿಸಿ ನಾಶಪಡಿಸುತ್ತಾನೆ. (ಮತ್ತು) |</w:t>
      </w:r>
      <w:r>
        <w:t xml:space="preserve"> </w:t>
      </w:r>
      <w:r>
        <w:rPr>
          <w:bCs/>
          <w:b/>
        </w:rPr>
        <w:t xml:space="preserve">ಸಃ</w:t>
      </w:r>
      <w:r>
        <w:t xml:space="preserve">—ಆ ಅಗ್ನಿಯು |</w:t>
      </w:r>
      <w:r>
        <w:t xml:space="preserve"> </w:t>
      </w:r>
      <w:r>
        <w:rPr>
          <w:bCs/>
          <w:b/>
        </w:rPr>
        <w:t xml:space="preserve">ವನಾ</w:t>
      </w:r>
      <w:r>
        <w:t xml:space="preserve">—ವನದ ವೃಕ್ಷಗಳನ್ನು |</w:t>
      </w:r>
      <w:r>
        <w:t xml:space="preserve"> </w:t>
      </w:r>
      <w:r>
        <w:rPr>
          <w:bCs/>
          <w:b/>
        </w:rPr>
        <w:t xml:space="preserve">ನೃಂಜತೇ</w:t>
      </w:r>
      <w:r>
        <w:t xml:space="preserve">—ಸಂಪೂರ್ಣವಾಗಿ ದಹಿಸುತ್ತಾನೆ.</w:t>
      </w:r>
    </w:p>
    <w:p>
      <w:pPr>
        <w:pStyle w:val="BodyText"/>
      </w:pPr>
      <w:r>
        <w:rPr>
          <w:iCs/>
          <w:i/>
        </w:rPr>
        <w:t xml:space="preserve">ಭಾವಾರ್ಥ</w:t>
      </w:r>
    </w:p>
    <w:p>
      <w:pPr>
        <w:pStyle w:val="BodyText"/>
      </w:pPr>
      <w:r>
        <w:t xml:space="preserve">ಮರುತ್ತುಗಳ ಗರ್ಜನೆಯು ಯಾವ ರೀತಿ ನಿರೋಧಿಸಲಸಾಧ್ಯವೋ, ಶತ್ರುನಾಶಕ್ಕಾಗಿ ಸಿದ್ಧವಾಗಿರುವ ಪ್ರಬಲವಾದ ಸೇನೆಯು ಹೇಗೆ ದುರ್ಧರ್ಷವೋ, ಮತ್ತು ದ್ಯುಲೋಕದಲ್ಲಿ ಉತ್ಪನ್ನವಾಗುವ ಸಿಡಿಲು ಯಾವ ರೀತಿ ತಡೆಯಲಸಾಧ್ಯವೋ ಅದರಂತೆ ಈ ಅಗ್ನಿಯ ಪ್ರಸರಣವೂ ಸಹ ಅಪ್ರತಿಹತವಾದುದು. ಪರಾಕ್ರಮಿಯಾದ ಯೋಧನು ಶತ್ರುಗಳನ್ನು ಹಿಂಸಿಸಿ ನಾಶಪಡಿಸುವಂತೆ ಈ ಅಗ್ನಿಯು ತನ್ನ ತೀಕ್ಷ್ಣವಾದ ದಂತಗಳಂತಿರುವ ಜ್ವಾಲೆಗಳಿಂದ ನಮ್ಮ ವಿರೋಧಿಗಳನ್ನು ಹಿಂಸಿಸಿ ನಾಶಪಡಿಸುತ್ತಾನೆ. ಮತ್ತು ವನದ ವೃಕ್ಷಗಳನ್ನು ಸಂಪೂರ್ಣವಾಗಿ ದಹಿಸುತ್ತಾನೆ.</w:t>
      </w:r>
    </w:p>
    <w:p>
      <w:pPr>
        <w:pStyle w:val="BodyText"/>
      </w:pPr>
      <w:r>
        <w:t xml:space="preserve">English Translation</w:t>
      </w:r>
    </w:p>
    <w:p>
      <w:pPr>
        <w:pStyle w:val="BodyText"/>
      </w:pPr>
      <w:r>
        <w:t xml:space="preserve">Agni, who, like the roaring of the winds, like a victorious host, like the thunderbolt in heaven, is not to be arrested, devours and destroys (our foes) with sharpened teeth, and, as a warrior (annihilates his enemies) he, (Agni), lays waste the woods.</w:t>
      </w:r>
    </w:p>
    <w:p>
      <w:pPr>
        <w:pStyle w:val="BodyText"/>
      </w:pPr>
      <w:r>
        <w:rPr>
          <w:iCs/>
          <w:i/>
        </w:rPr>
        <w:t xml:space="preserve">ವಿಶೇಷ ವಿಷಯಗಳು</w:t>
      </w:r>
    </w:p>
    <w:p>
      <w:pPr>
        <w:pStyle w:val="BodyText"/>
      </w:pPr>
      <w:r>
        <w:t xml:space="preserve">ಈ ಋಕ್ಕಿನಲ್ಲಿ ಅಪ್ರತಿಹತವಾಗಿ ಪ್ರಸರಿಸುತ್ತಿರುವ ಅಗ್ನಿಜ್ವಾಲೆಯನ್ನು ಮರುತ್ತುಗಳ ಗರ್ಜನೆಗೂ ಪ್ರಬಲವಾದ ಸೇನೆಯ ವೇಗಕ್ಕೂ, ನಿರೋಧಿಸಲಸಾಧ್ಯವಾದ ಸಿಡಿಲಿಗೂ ಹೋಲಿಸಿದೆ. ಮತ್ತು ಪರಾಕ್ರಮಿಯಾದ ಯೋಧನು ಶತ್ರುಗಳನ್ನು ಹಿಂಸಿಸಿ ನಾಶಪಡಿಸುವಂತೆ ಅಗ್ನಿಯೂ ವೃಕ್ಷಾದಿಗಳನ್ನು ಭಕ್ಷಿಸುತ್ತದೆ. ಇದು ಒಂದು ವಿಧದಲ್ಲಿ ಭಯಂಕರವಾದುದೂ, ಇನ್ನೊಂದು ವಿಧದಲ್ಲಿ ಆಕರ್ಷಕವೂ ಆದ ವರ್ಣನೆಯಾಗಿದೆ. ಇದೇ ವರ್ಣನೆಯನ್ನು ತೈತ್ತಿರೀಯಸಂಹಿತೆಯಲ್ಲಿಯೂ ಆಕರ್ಷಕವಾಗಿರುವಂತೆ ಮತ್ತು ಭಯಂಕರವಾಗಿರುವಂತೆ ಹೇಳಿರುವುದನ್ನು ಗಮನಿಸಬಹುದು.</w:t>
      </w:r>
    </w:p>
    <w:p>
      <w:pPr>
        <w:pStyle w:val="BodyText"/>
      </w:pPr>
      <w:r>
        <w:rPr>
          <w:iCs/>
          <w:i/>
        </w:rPr>
        <w:t xml:space="preserve">[ಅ. ೨. ಅ. ೨. ವ. ೧೫ [?]. ಋಗ್ವೇದಸಂಹಿತಾ]</w:t>
      </w:r>
    </w:p>
    <w:p>
      <w:pPr>
        <w:pStyle w:val="BlockText"/>
      </w:pPr>
      <w:r>
        <w:t xml:space="preserve">ತವ ಭ್ರಮಾಸ ಆಶುಯಾ ಪತಂತ್ಯನು ಸ್ಪೃಶ ಧೃಷತಾ ಶೋಶುಚಾನಃ ।</w:t>
      </w:r>
      <w:r>
        <w:t xml:space="preserve"> </w:t>
      </w:r>
      <w:r>
        <w:t xml:space="preserve">ತಪೂಂಷ್ಯಗ್ನೇ ಜುಹ್ವಾ ಪತಂಗಾನಸಂದಿತೋ ವಿ ಸೃಜ ವಿಷ್ವಗುಲ್ಕಾಃ ॥</w:t>
      </w:r>
    </w:p>
    <w:p>
      <w:pPr>
        <w:pStyle w:val="FirstParagraph"/>
      </w:pPr>
      <w:r>
        <w:t xml:space="preserve">(ತೈ. ಸಂ. ೪-೨-[?]-[?])</w:t>
      </w:r>
    </w:p>
    <w:p>
      <w:pPr>
        <w:pStyle w:val="BlockText"/>
      </w:pPr>
      <w:r>
        <w:t xml:space="preserve">ಋತಾವಾ ಭರ್ತಾ ಕೃಷ್ಟೀನಾಮುತ ಮಧ್ಯ ಇದ್ವಃ । ಸಾಧಿಮಾನಾಂ [?] ಕರ್ದೇವಾತ್ರೇತಂ [?] … ಸ ಆಯುರಾನತ್ಕುರ್ವಿ ನಾಸಾನೋ ಭದ್ರಾಣಿ ಭದ್ರಂಕರ್ದೇವಹೂತಿಂ ನೋ ಅದ್ಯ ॥</w:t>
      </w:r>
      <w:r>
        <w:t xml:space="preserve"> </w:t>
      </w:r>
      <w:r>
        <w:t xml:space="preserve">ಅಕ್ರಂದದ್ಗ್ನಿಃ ಸ್ತನಯನ್ನಿವ ದ್ಯೌಃ ಕ್ಷಾಮಾ ರೇರಿಹದ್ವೀರುಧಃ ಸಮಂಜನ್ ।</w:t>
      </w:r>
      <w:r>
        <w:t xml:space="preserve"> </w:t>
      </w:r>
      <w:r>
        <w:t xml:space="preserve">ಸದ್ಯೋ ಜಜ್ಞಾನೋ ವಿ ಹೀಮಿದ್ಧೋ ಅಖ್ಯದಾ ರೋದಸೀ ಭಾನುನಾ ಭಾತ್ಯಂತಃ ॥</w:t>
      </w:r>
    </w:p>
    <w:p>
      <w:pPr>
        <w:pStyle w:val="FirstParagraph"/>
      </w:pPr>
      <w:r>
        <w:t xml:space="preserve">(ತೈ. ಸಂ. ೧-೫-[?]-[?])</w:t>
      </w:r>
    </w:p>
    <w:p>
      <w:pPr>
        <w:pStyle w:val="BlockText"/>
      </w:pPr>
      <w:r>
        <w:t xml:space="preserve">ಸಪ್ತ್ರಿತಾನಸನ್ನತುರೋಚನಸ್ತಾಽಅಜರೇಭಿರ್ನಾನದ್ದದ್ಭಿರ್ಯವಿಷ್ಠ [?] ।</w:t>
      </w:r>
      <w:r>
        <w:t xml:space="preserve"> </w:t>
      </w:r>
      <w:r>
        <w:t xml:space="preserve">ಯಃ ಪಾವಕಃ ಪುರುತಮಃ ಪುರೂಣಿ ಪೃಥೂನ್ಯಗ್ನಿರನುಯಾತಿ ಭರ್ವನ್ ॥</w:t>
      </w:r>
    </w:p>
    <w:p>
      <w:pPr>
        <w:pStyle w:val="FirstParagraph"/>
      </w:pPr>
      <w:r>
        <w:t xml:space="preserve">(ತೈ. ಸಂ. ೪-[?]-[?]-[?])</w:t>
      </w:r>
    </w:p>
    <w:p>
      <w:pPr>
        <w:pStyle w:val="BodyText"/>
      </w:pPr>
      <w:r>
        <w:t xml:space="preserve">ಇತ್ಯಾದಿ ವಾಕ್ಯಗಳಲ್ಲಿ ಅಗ್ನಿಯು ಅಂತರಿಕ್ಷದ ಮೇಘದ ಗರ್ಜನೆಯಂತೆ ಶಬ್ದಮಾಡುತ್ತಲೂ, ಸುಭ್ರವಾದ ವಸ್ತ್ರದಂತೆ ಜ್ವಾಲೆಯನ್ನು ಪ್ರಸರಿಸುತ್ತಲೂ, ಸುತ್ತಲಿರುವ ವೃಕ್ಷಗಳನ್ನೂ ಲತೆಗಳನ್ನೂ ಭಕ್ಷಿಸುತ್ತಲೂ, ಅಂತರಿಕ್ಷವನ್ನೆಲ್ಲಾ ತನ್ನ ಕಂಪಿಸುವ ಜ್ವಾಲೆಗಳಿಂದ ವ್ಯಾಪಿಸುತ್ತಲೂ ಪ್ರಸರಿಸುತ್ತಾನೆಂಬ ವರ್ಣನೆಯು ಪ್ರಕೃತವಾದ ಋಕ್ಕಿನಲ್ಲಿ ವರ್ಣಿಸಿರುವಂತೆಯೇ ಆಕರ್ಷಕವೂ ತಾನೇ ಕಾಲಾಂತರದಲ್ಲಿ ಭಯಂಕರವೂ ಆದ ಅಗ್ನಿಸ್ವರೂಪವನ್ನು ತಿಳಿಸುತ್ತದೆ.</w:t>
      </w:r>
    </w:p>
    <w:p>
      <w:pPr>
        <w:pStyle w:val="BodyText"/>
      </w:pPr>
      <w:r>
        <w:rPr>
          <w:bCs/>
          <w:b/>
        </w:rPr>
        <w:t xml:space="preserve">ವರಾಯ</w:t>
      </w:r>
      <w:r>
        <w:t xml:space="preserve">—ವರಣಾಯ । ನಿಗ್ರಹಾಯ (ನ) ತಡೆಯಲು, ನಿರೋಧಿಸಲು ಎಂಬರ್ಥ. ಆಪೇಕ್ಷಪಟ್ಟು, ಅರಿಸು ಎಂದರ್ಥವನ್ನು ಕೊಡುವ ವೃಞ್ (ವರಣೇ) ಧಾತುವಿನಿಂದಲೂ, ತಡೆಗಟ್ಟು, ಮರೆಮಾಡು ಎಂಬರ್ಥವನ್ನು ಕೊಡುವ ವೃಞ್ (ಆವರಣೇ) ಎಂಬ ಧಾತುವಿನಿಂದಲೂ ಈ ಪದವು ನಿಷ್ಪನ್ನವಾಗಿ ಎರಡು ಅರ್ಥಗಳಲ್ಲಿಯೂ ಸಹ ಉಪಯೋಗಿಸಲ್ಪಟ್ಟಿದೆ.</w:t>
      </w:r>
    </w:p>
    <w:p>
      <w:pPr>
        <w:pStyle w:val="BlockText"/>
      </w:pPr>
      <w:r>
        <w:t xml:space="preserve">ಯಸ್ತಾ ಚಕಾರ ಸ ಕುಹ ಸ್ವಿದಿಂದ್ರಃ ಕಮಾ ಜನಂ ಚರತಿ ಕಾಸು ವಿಕ್ಷು ।</w:t>
      </w:r>
      <w:r>
        <w:t xml:space="preserve"> </w:t>
      </w:r>
      <w:r>
        <w:t xml:space="preserve">ಕಸ್ತೇ ಯಜ್ಞೋ ಮನಸೇ ಶಂ ವರಾಯ ಕೋ ಅರ್ಕ ಇಂದ್ರ ಕತಮಃ ಸ ಹೋತಾ ॥</w:t>
      </w:r>
    </w:p>
    <w:p>
      <w:pPr>
        <w:pStyle w:val="FirstParagraph"/>
      </w:pPr>
      <w:r>
        <w:t xml:space="preserve">(ಋ. ಸಂ. ೩-೩೦-[?])</w:t>
      </w:r>
    </w:p>
    <w:p>
      <w:pPr>
        <w:pStyle w:val="BodyText"/>
      </w:pPr>
      <w:r>
        <w:t xml:space="preserve">ಎಂಬ ಋಕ್ಕಿನಲ್ಲಿ</w:t>
      </w:r>
      <w:r>
        <w:t xml:space="preserve"> </w:t>
      </w:r>
      <w:r>
        <w:rPr>
          <w:bCs/>
          <w:b/>
        </w:rPr>
        <w:t xml:space="preserve">ವರಾಯ</w:t>
      </w:r>
      <w:r>
        <w:t xml:space="preserve"> </w:t>
      </w:r>
      <w:r>
        <w:t xml:space="preserve">ತವ ವರಣಾಯ ಕಃ ಕೀದೃಶ ಅರ್ಕೋ ಮಂತ್ರಃ ಸಮರ್ಹೋ ಭವತಿ । ನಿನ್ನನ್ನು ವರಿಸಿ, ನೀನು ಒಲಿಯುವಂತೆ ಮಾಡುವುದಕ್ಕೆ ಯಾವ ಮಂತ್ರವು ಸಮರ್ಥವಾದೀತು ಎಂದು ವೃಞ್ ಧಾತುವಿನಿಂದ ಅರಿಸು, ವರಿಸು ಎಂಬರ್ಥವನ್ನು ಕೊಡುತ್ತದೆ. ಇದಲ್ಲದೇ ೮-[?]-[?]ನೇ ಸೂಕ್ತದಲ್ಲಿ</w:t>
      </w:r>
      <w:r>
        <w:t xml:space="preserve"> </w:t>
      </w:r>
      <w:r>
        <w:rPr>
          <w:bCs/>
          <w:b/>
        </w:rPr>
        <w:t xml:space="preserve">ವರಾಯ</w:t>
      </w:r>
      <w:r>
        <w:t xml:space="preserve"> </w:t>
      </w:r>
      <w:r>
        <w:t xml:space="preserve">ಎಂದರೆ ಶ್ರೇಷ್ಠವಾದ, ಆತ್ಮನಮುವಾನ [?] ಎಂಬರ್ಥವಾಗುತ್ತದೆ.</w:t>
      </w:r>
    </w:p>
    <w:p>
      <w:pPr>
        <w:pStyle w:val="BlockText"/>
      </w:pPr>
      <w:r>
        <w:t xml:space="preserve">ಇಷಾ ಮಂದಸ್ವಾದು ತೇಽರಂ ವರಾಯ ಮನ್ಯವೇ ।</w:t>
      </w:r>
      <w:r>
        <w:t xml:space="preserve"> </w:t>
      </w:r>
      <w:r>
        <w:t xml:space="preserve">ಭುವತ್ತ ಇಂದ್ರ ಶಂ ಹೃದೇ ॥</w:t>
      </w:r>
    </w:p>
    <w:p>
      <w:pPr>
        <w:pStyle w:val="FirstParagraph"/>
      </w:pPr>
      <w:r>
        <w:t xml:space="preserve">(ಋ. ಸಂ. ೮-[?]-[?])</w:t>
      </w:r>
    </w:p>
    <w:p>
      <w:r>
        <w:pict>
          <v:rect style="width:0;height:1.5pt" o:hralign="center" o:hrstd="t" o:hr="t"/>
        </w:pict>
      </w:r>
    </w:p>
    <w:p>
      <w:pPr>
        <w:pStyle w:val="FirstParagraph"/>
      </w:pPr>
      <w:r>
        <w:rPr>
          <w:iCs/>
          <w:i/>
        </w:rPr>
        <w:t xml:space="preserve">[ಮಂ. ೧ ಅ. ೨೧ ಸೂ. ೧೪೩]</w:t>
      </w:r>
    </w:p>
    <w:p>
      <w:pPr>
        <w:pStyle w:val="BodyText"/>
      </w:pPr>
      <w:r>
        <w:t xml:space="preserve">ಇತ್ಯಾದಿ ಋಕ್ಕುಗಳಲ್ಲಿ</w:t>
      </w:r>
      <w:r>
        <w:t xml:space="preserve"> </w:t>
      </w:r>
      <w:r>
        <w:rPr>
          <w:bCs/>
          <w:b/>
        </w:rPr>
        <w:t xml:space="preserve">ವರಾಯ</w:t>
      </w:r>
      <w:r>
        <w:t xml:space="preserve"> </w:t>
      </w:r>
      <w:r>
        <w:rPr>
          <w:bCs/>
          <w:b/>
        </w:rPr>
        <w:t xml:space="preserve">ಶತ್ರುನಿವಾರಕಾಯ ಮನ್ಯವೇ ಕ್ರೋಧಾಯ</w:t>
      </w:r>
      <w:r>
        <w:t xml:space="preserve"> </w:t>
      </w:r>
      <w:r>
        <w:t xml:space="preserve">ಎಂದು ನಿವಾರಕವಾದ, ತಡೆಗಟ್ಟುವ ಎಂಬರ್ಥವನ್ನು ಕೊಡುತ್ತದೆ. ಅದರಂತೆ ಪ್ರಕೃತವಾದ ಋಕ್ಕಿನಲ್ಲಿಯೂ ಸಹ ನಿಷಾರಿಸಲು, ತಡೆಗಟ್ಟಲು (ಅಸಾಧ್ಯವಾದುದು) ಎಂಬರ್ಥವನ್ನು ಕೊಡುತ್ತದೆ.</w:t>
      </w:r>
      <w:r>
        <w:t xml:space="preserve"> </w:t>
      </w:r>
      <w:r>
        <w:rPr>
          <w:bCs/>
          <w:b/>
        </w:rPr>
        <w:t xml:space="preserve">ಅಶನಿಃ ಯಥಾ</w:t>
      </w:r>
      <w:r>
        <w:t xml:space="preserve">—ಸಿಡಿಲು ವೇಗವು ತಡೆಯಲು ಯಾರಿಂದಲೂ ಹೇಗೆ ಸಾಧ್ಯವಿಲ್ಲವೋ, ಹೇಗೆ ಸಿಡಿಲು ಹೊಡೆದೇ ತೀರಬೇಕೋ ಅದರಂತೆ ಅಗ್ನಿಯ ಪ್ರಸರಣವೆಂದು ಅವರ ಶಕ್ತಿಯನ್ನು ಕೋರಿಸಿದೆ.</w:t>
      </w:r>
    </w:p>
    <w:p>
      <w:pPr>
        <w:pStyle w:val="BodyText"/>
      </w:pPr>
      <w:r>
        <w:rPr>
          <w:bCs/>
          <w:b/>
        </w:rPr>
        <w:t xml:space="preserve">ತಿಗಿತೈಃ</w:t>
      </w:r>
      <w:r>
        <w:t xml:space="preserve">—ನಿಶಿತೈಃ, ತೀಕ್ಷ್ಣೈಃ । ಬಹಳ ಪರಿತವಾದ ಎಂದರ್ಥ. ಸಾಧಾರಣವಾಗಿ ಈ ಪದವು ಆಯುಧಕ್ಕೆ ವಿಶೇಷಣವಾಗಿರುತ್ತದೆ. ಉದಾಹರಣೆಗೆ—</w:t>
      </w:r>
    </w:p>
    <w:p>
      <w:pPr>
        <w:pStyle w:val="BlockText"/>
      </w:pPr>
      <w:r>
        <w:t xml:space="preserve">ಯೋ ನಃ ಸನುತ್ಯ ಉತ ವಾ ಜಿಘತ್ನುರಭಿಖ್ಯಾಯ ತಂ ತಿಗಿತೇನ ವಿಧ್ಯ ।</w:t>
      </w:r>
      <w:r>
        <w:t xml:space="preserve"> </w:t>
      </w:r>
      <w:r>
        <w:t xml:space="preserve">ಬೃಹಸ್ಪತ ಆಯುಧೈರ್ಜೇಷಿ ಶತ್ರೂಂದ್ರುಹೇ ರೀಷಂತಂ ಪರಿ ಧೇಹಿ ರಾಜನ್ ॥</w:t>
      </w:r>
    </w:p>
    <w:p>
      <w:pPr>
        <w:pStyle w:val="FirstParagraph"/>
      </w:pPr>
      <w:r>
        <w:t xml:space="preserve">(ಋ. ಸಂ. ೨-೩೦-೮)</w:t>
      </w:r>
    </w:p>
    <w:p>
      <w:pPr>
        <w:pStyle w:val="BodyText"/>
      </w:pPr>
      <w:r>
        <w:t xml:space="preserve">ಎಂಬ ಋಕ್ಕಿನಲ್ಲಿ</w:t>
      </w:r>
      <w:r>
        <w:t xml:space="preserve"> </w:t>
      </w:r>
      <w:r>
        <w:rPr>
          <w:bCs/>
          <w:b/>
        </w:rPr>
        <w:t xml:space="preserve">ತಿಗಿತೇನ</w:t>
      </w:r>
      <w:r>
        <w:t xml:space="preserve"> </w:t>
      </w:r>
      <w:r>
        <w:t xml:space="preserve">ಎಂದು ಆಯುಧದ ಸ್ವರೂಪವನ್ನು ತಿಳಿಸುತ್ತದೆ. ಪ್ರಕೃತವಾದ ಋಕ್ಕಿನಲ್ಲಿಯೂ</w:t>
      </w:r>
      <w:r>
        <w:t xml:space="preserve"> </w:t>
      </w:r>
      <w:r>
        <w:rPr>
          <w:bCs/>
          <w:b/>
        </w:rPr>
        <w:t xml:space="preserve">ಜಂಭೈಃ</w:t>
      </w:r>
      <w:r>
        <w:t xml:space="preserve"> </w:t>
      </w:r>
      <w:r>
        <w:t xml:space="preserve">ಎಂಬ ಪದಕ್ಕೆ ವಿಶೇಷಣವಾಗಿರುವುದರಿಂದಲೂ, ಕೋರೆ ಹಲ್ಲುಗಳಂತೆ ತೀಕ್ಷ್ಣವಾಗಿರುವುದರಿಂದಲೇ ಇಂತಹ ಕೋರೆ ಹಲ್ಲುಗಳಂತೆ ತೀಕ್ಷ್ಣವಾಗಿರುವುವೆಂದು ಅಗ್ನಿಯ ಜ್ವಾಲೆಗಳನ್ನು ಇದಕ್ಕೆ ಹೋಲಿಸುವುದರಿಂದಲೂ ಈ ವಿಶೇಷಣವು ಉಚಿತವಾಗಿದೆ.</w:t>
      </w:r>
    </w:p>
    <w:p>
      <w:pPr>
        <w:pStyle w:val="BodyText"/>
      </w:pPr>
      <w:r>
        <w:rPr>
          <w:bCs/>
          <w:b/>
        </w:rPr>
        <w:t xml:space="preserve">ಭರ್ವತಿ</w:t>
      </w:r>
      <w:r>
        <w:t xml:space="preserve">—ಅವಯಾತಿ, ಭರ್ವತಿ ಇತ್ಯಾದಿ ಅತ್ತಿಕರ್ಮನಾಮಗಳಲ್ಲಿ ಪಠಿತವಾಗಿದೆ. (ನಿ. ೨-೭ [?]) ಭಕ್ಷಿಸು ಎಂದರ್ಥವಾಗುತ್ತದೆ. ಇದೇ ಅರ್ಥವನ್ನು ಕೊಡುವಂತೆ</w:t>
      </w:r>
      <w:r>
        <w:t xml:space="preserve"> </w:t>
      </w:r>
      <w:r>
        <w:rPr>
          <w:bCs/>
          <w:b/>
        </w:rPr>
        <w:t xml:space="preserve">ಭರ್ವನ್ ಅಗ್ನಿರಯಸಾಯಾತಿ</w:t>
      </w:r>
      <w:r>
        <w:t xml:space="preserve"> </w:t>
      </w:r>
      <w:r>
        <w:t xml:space="preserve">[?] ಎಂದು ಮೇಲೆ ಉದಾಹರಿಸಿರುವ ತೈತ್ತಿರೀಯಸಂಹಿತಾವಾಕ್ಯದಲ್ಲಿಯೂ ಸಹ ಪ್ರಯೋಗಿಸಿದೆ. ಸಕಲವಾದ ಲತೆಗಳನ್ನು, ವೃಕ್ಷಗಳನ್ನು ಅಗ್ನಿಯು ಜ್ವಾಲೆಯಿಂದ ಭಕ್ಷಿಸುತ್ತದೆ ಎಂಬ ತಾತ್ಪರ್ಯ.</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ವರಾಯ</w:t>
      </w:r>
      <w:r>
        <w:t xml:space="preserve">—ವ್ರಿಯತೇ ಇತಿ ವರಃ. ವೃಞ್ ವರಣೇ ಧಾತು.</w:t>
      </w:r>
      <w:r>
        <w:t xml:space="preserve"> </w:t>
      </w:r>
      <w:r>
        <w:rPr>
          <w:bCs/>
          <w:b/>
        </w:rPr>
        <w:t xml:space="preserve">ಗ್ರಹವೃದೃನಿಶ್ಚಿಗಮಶ್ಚ</w:t>
      </w:r>
      <w:r>
        <w:t xml:space="preserve"> </w:t>
      </w:r>
      <w:r>
        <w:t xml:space="preserve">(ಪಾ. ಸೂ. ೩-೩-೫೮) ಎಂಬುದರಿಂದ ಅಪ್ ಪ್ರತ್ಯಯ. ಅದನ್ನು ನಿಮಿತ್ತಕರಿಸಿ ಧಾತುವಿನ ಋಕಾರಕ್ಕೆ ಗುಣ. ಅಪಾಗ ಬರುತ್ತದೆ. ಪ್ರತ್ಯಯ ಪಿತ್ತಾದುದರಿಂದ ಧಾತುಸ್ವರ ಉಳಿಯುತ್ತದೆ. ಚತುರ್ಥೀ ಏಕವಚನಾಂತರೂಪ.</w:t>
      </w:r>
      <w:r>
        <w:t xml:space="preserve"> </w:t>
      </w:r>
      <w:r>
        <w:rPr>
          <w:bCs/>
          <w:b/>
        </w:rPr>
        <w:t xml:space="preserve">ಸೃಷ್ಟಾ</w:t>
      </w:r>
      <w:r>
        <w:t xml:space="preserve">—ಸೃಜ ವಿಸರ್ಗೇ ಧಾತು. ಕರ್ಮಣಿಯಲ್ಲಿ</w:t>
      </w:r>
      <w:r>
        <w:t xml:space="preserve"> </w:t>
      </w:r>
      <w:r>
        <w:rPr>
          <w:bCs/>
          <w:b/>
        </w:rPr>
        <w:t xml:space="preserve">ನಿಷ್ಠಾ</w:t>
      </w:r>
      <w:r>
        <w:t xml:space="preserve"> </w:t>
      </w:r>
      <w:r>
        <w:t xml:space="preserve">ಎಂಬುದರಿಂದ ಕ್ತ ಪ್ರತ್ಯಯ.</w:t>
      </w:r>
      <w:r>
        <w:t xml:space="preserve"> </w:t>
      </w:r>
      <w:r>
        <w:rPr>
          <w:bCs/>
          <w:b/>
        </w:rPr>
        <w:t xml:space="preserve">ವ್ರಶ್ಚಭ್ರಸ್ಜ…</w:t>
      </w:r>
      <w:r>
        <w:t xml:space="preserve"> </w:t>
      </w:r>
      <w:r>
        <w:t xml:space="preserve">ಎಂಬುದರಿಂದ ಧಾತು ಜಕಾರಕ್ಕೆ ಷತ್ವ. ಷ್ಟುತ್ವದಿಂದ ಪ್ರತ್ಯಯ ತಕಾರಕ್ಕೆ ಟತ್ವ. ಸ್ತ್ರೀತ್ವ ವಿವಕ್ಷೆ ಮಾಡಿದಾಗ ಅಜಾದ್ಯತಃ ಟಾಪ್.</w:t>
      </w:r>
      <w:r>
        <w:t xml:space="preserve"> </w:t>
      </w:r>
      <w:r>
        <w:rPr>
          <w:bCs/>
          <w:b/>
        </w:rPr>
        <w:t xml:space="preserve">ದಿವ್ಯಾ</w:t>
      </w:r>
      <w:r>
        <w:t xml:space="preserve">—ದಿವಿ ಭವಾ ದಿವ್ಯಾ. ದಂಡಾದಿಗಣಪಠಿತವಾದುದರಿಂದ [?] (ಪಾ. ಸೂ. ೫-೧-[?]) ಯ ಪ್ರತ್ಯಯ. ಪ್ರತ್ಯಯಸ್ವರದಿಂದ ಅಂತೋದಾತ್ತವಾಗುತ್ತದೆ. ಸ್ತ್ರೀತ್ವದಲ್ಲಿ ಅಜಾದ್ಯತಃ ಟಾಪ್.</w:t>
      </w:r>
      <w:r>
        <w:t xml:space="preserve"> </w:t>
      </w:r>
      <w:r>
        <w:rPr>
          <w:bCs/>
          <w:b/>
        </w:rPr>
        <w:t xml:space="preserve">ಅಶನಿಃ</w:t>
      </w:r>
      <w:r>
        <w:t xml:space="preserve">—ಅಶ ಭೋಜನೇ ಧಾತು.</w:t>
      </w:r>
      <w:r>
        <w:t xml:space="preserve"> </w:t>
      </w:r>
      <w:r>
        <w:rPr>
          <w:bCs/>
          <w:b/>
        </w:rPr>
        <w:t xml:space="preserve">ಅರ್ತಿಸ್ತುಸೃ…</w:t>
      </w:r>
      <w:r>
        <w:t xml:space="preserve"> </w:t>
      </w:r>
      <w:r>
        <w:t xml:space="preserve">(ಉ. ಸೂ. ೨-[?]) ಎಂಬುದರಿಂದ ಅನಿ ಪ್ರತ್ಯಯ. ಪ್ರತ್ಯಯದ ಆದ್ಯುದಾತ್ತಸ್ವರದಿಂದ ಮಧ್ಯೋದಾತ್ತವಾದ ಪದವಾಗುತ್ತದೆ.</w:t>
      </w:r>
    </w:p>
    <w:p>
      <w:pPr>
        <w:pStyle w:val="BodyText"/>
      </w:pPr>
      <w:r>
        <w:rPr>
          <w:iCs/>
          <w:i/>
        </w:rPr>
        <w:t xml:space="preserve">[ಅ. ೨. ಅ. ೨. ವ. ೧೫ [?]. ಋಗ್ವೇದಸಂಹಿತಾ]</w:t>
      </w:r>
    </w:p>
    <w:p>
      <w:pPr>
        <w:pStyle w:val="BodyText"/>
      </w:pPr>
      <w:r>
        <w:rPr>
          <w:bCs/>
          <w:b/>
        </w:rPr>
        <w:t xml:space="preserve">ತಿಗಿತೈಃ</w:t>
      </w:r>
      <w:r>
        <w:t xml:space="preserve">—ತಿಜ ನಿಶಾನೇ (ತೀಕ್ಷ್ಣೀಕರಣ) ಧಾತು. ಕ್ತ ಪ್ರತ್ಯಯ. ಛಾಂದಸವಾಗಿ ಧಾತುವಿನ ಅಂತ್ಯಕ್ಕೆ ಕುತ್ವ. ಪ್ರತ್ಯಯಸ್ವರದಿಂದ ಅಂತೋದಾತ್ತವಾಗುತ್ತದೆ. ತೃತೀಯಾ ಬಹುವಚನಾಂತರೂಪ. ಅತಿಙಂತದ ಪರದಲ್ಲಿರುವುದರಿಂದ ನಿಘಾತಸ್ವರ ಬರುತ್ತದೆ.</w:t>
      </w:r>
      <w:r>
        <w:t xml:space="preserve"> </w:t>
      </w:r>
      <w:r>
        <w:rPr>
          <w:bCs/>
          <w:b/>
        </w:rPr>
        <w:t xml:space="preserve">ಅತ್ತಿ</w:t>
      </w:r>
      <w:r>
        <w:t xml:space="preserve">—ಅದ ಭಕ್ಷಣೇ ಧಾತು. ಲಟ್ ಪ್ರಥಮಪುರುಷ ಏಕವಚನಾಂತರೂಪ. ಅತಿಙಂತದ ಪರದಲ್ಲಿರುವುದರಿಂದ ನಿಘಾತಸ್ವರ ಬರುತ್ತದೆ.</w:t>
      </w:r>
      <w:r>
        <w:t xml:space="preserve"> </w:t>
      </w:r>
      <w:r>
        <w:rPr>
          <w:bCs/>
          <w:b/>
        </w:rPr>
        <w:t xml:space="preserve">ಭರ್ವತಿ</w:t>
      </w:r>
      <w:r>
        <w:t xml:space="preserve">—ಭರ್ವ ಹಿಂಸಾಯಾಂ ಧಾತು. ಯಾಸ್ಕರೂ—ಭರ್ವತಿರತ್ತಿಕರ್ಮಾ (ನಿರು. ೨-[?]) ಎಂದು ಹೇಳಿರುತ್ತಾರೆ. ಲಟ್ ಪ್ರಥಮಪುರುಷ ಏಕವಚನಾಂತರೂಪ. ತಿಙಂತದ ಪರದಲ್ಲಿ ಬಂದುದರಿಂದ ನಿಘಾತಸ್ವರ ಬರುವುದಿಲ್ಲ. ಶಪ್ ತಿಪ್ ಪಿತ್ತಾದುದರಿಂದ ಧಾತುಸ್ವರ ಉಳಿಯುತ್ತದೆ.</w:t>
      </w:r>
      <w:r>
        <w:t xml:space="preserve"> </w:t>
      </w:r>
      <w:r>
        <w:rPr>
          <w:bCs/>
          <w:b/>
        </w:rPr>
        <w:t xml:space="preserve">ಯೋಧಃ</w:t>
      </w:r>
      <w:r>
        <w:t xml:space="preserve">—ಯುಧ ಸಂಪ್ರಹಾರೇ ಧಾತು.</w:t>
      </w:r>
      <w:r>
        <w:t xml:space="preserve"> </w:t>
      </w:r>
      <w:r>
        <w:rPr>
          <w:bCs/>
          <w:b/>
        </w:rPr>
        <w:t xml:space="preserve">ನಂದಿಗ್ರಹಿಪಚಾದಿ…</w:t>
      </w:r>
      <w:r>
        <w:t xml:space="preserve"> </w:t>
      </w:r>
      <w:r>
        <w:t xml:space="preserve">(ಪಾ. ಸೂ. ೩-೧-[?]) ಎಂಬುದರಿಂದ ಕರ್ತೃವಿನಲ್ಲಿ ಅಚ್ ಪ್ರತ್ಯಯ. ಅದನ್ನು ನಿಮಿತ್ತಕರಿಸಿ ಧಾತುವಿನ ಲಘೂಪಧೆಗೆ ಗುಣ.</w:t>
      </w:r>
      <w:r>
        <w:t xml:space="preserve"> </w:t>
      </w:r>
      <w:r>
        <w:rPr>
          <w:bCs/>
          <w:b/>
        </w:rPr>
        <w:t xml:space="preserve">ಚಿತಃ</w:t>
      </w:r>
      <w:r>
        <w:t xml:space="preserve"> </w:t>
      </w:r>
      <w:r>
        <w:t xml:space="preserve">ಎಂಬುದರಿಂದ ಅಂತೋದಾತ್ತಸ್ವರ ಬರುತ್ತದೆ.</w:t>
      </w:r>
      <w:r>
        <w:t xml:space="preserve"> </w:t>
      </w:r>
      <w:r>
        <w:rPr>
          <w:bCs/>
          <w:b/>
        </w:rPr>
        <w:t xml:space="preserve">ವನಾ</w:t>
      </w:r>
      <w:r>
        <w:t xml:space="preserve">—ವನಾನಿ ಎಂದು ರೂಪವಾದಾಗ</w:t>
      </w:r>
      <w:r>
        <w:t xml:space="preserve"> </w:t>
      </w:r>
      <w:r>
        <w:rPr>
          <w:bCs/>
          <w:b/>
        </w:rPr>
        <w:t xml:space="preserve">ಶೇಶ್ಛಂದಸಿ ಬಹುಲಮ್</w:t>
      </w:r>
      <w:r>
        <w:t xml:space="preserve"> </w:t>
      </w:r>
      <w:r>
        <w:t xml:space="preserve">(ಪಾ. ಸೂ. ೬-೧-೭೦) ಎಂಬುದರಿಂದ ಶಿಗೆ ಲೋಪ.</w:t>
      </w:r>
      <w:r>
        <w:t xml:space="preserve"> </w:t>
      </w:r>
      <w:r>
        <w:rPr>
          <w:bCs/>
          <w:b/>
        </w:rPr>
        <w:t xml:space="preserve">ಋಂಜತೇ</w:t>
      </w:r>
      <w:r>
        <w:t xml:space="preserve">—ಋಞ್ಜ ಪ್ರಸಾಧನ ಕ್ರಿಯಾವಾಚಿಯಾಗಿ ಪ್ರಯೋಗವಾಗಿದೆ. ಲಟ್ ಪ್ರಥಮಪುರುಷ ಏಕವಚನಾಂತರೂಪ. ಅತಿಙಂತದ ಪರದಲ್ಲಿರುವುದರಿಂದ ನಿಘಾತಸ್ವರ ಬರುತ್ತದೆ. ॥ ೫ ॥</w:t>
      </w:r>
    </w:p>
    <w:p>
      <w:pPr>
        <w:pStyle w:val="BodyText"/>
      </w:pPr>
      <w:r>
        <w:t xml:space="preserve">ಋಕ್ಕು ೬</w:t>
      </w:r>
    </w:p>
    <w:p>
      <w:pPr>
        <w:pStyle w:val="BodyText"/>
      </w:pPr>
      <w:r>
        <w:rPr>
          <w:iCs/>
          <w:i/>
        </w:rPr>
        <w:t xml:space="preserve">ಸಂಹಿತಾಪಾಠಃ</w:t>
      </w:r>
    </w:p>
    <w:p>
      <w:pPr>
        <w:pStyle w:val="BlockText"/>
      </w:pPr>
      <w:r>
        <w:t xml:space="preserve">ಕುವಿನ್ನೋ ಅಗ್ನಿರುಚಥಸ್ಯ ವೀರಸದ್ವಸುಷ್ಕುವಿದ್ವಸುಭಿಃ ಕಾಮುಮಾವರತ್ [?] ।</w:t>
      </w:r>
      <w:r>
        <w:t xml:space="preserve"> </w:t>
      </w:r>
      <w:r>
        <w:t xml:space="preserve">ಚೋದಃ ಕುವಿತ್ತುತುಜ್ಯಾತ್ಸಾತಯೇ ಧಿಯಃ ಶುಚಿಪ್ರತೀಕಂ ತಮಯಾ ಧಿಯಾ ಗೃಣೇ ॥ ೬ ॥</w:t>
      </w:r>
    </w:p>
    <w:p>
      <w:pPr>
        <w:pStyle w:val="FirstParagraph"/>
      </w:pPr>
      <w:r>
        <w:rPr>
          <w:iCs/>
          <w:i/>
        </w:rPr>
        <w:t xml:space="preserve">ಪದಪಾಠಃ</w:t>
      </w:r>
    </w:p>
    <w:p>
      <w:pPr>
        <w:pStyle w:val="BlockText"/>
      </w:pPr>
      <w:r>
        <w:t xml:space="preserve">ಕುವಿತ್ । ನಃ । ಅಗ್ನಿಃ । ಉಚಥಸ್ಯ । ವೀಃ । ಅಸತ್ । ವಸುಃ । ಕುವಿತ್ । ವಸುಽಭಿಃ । ಕಾಮಮ್ । ಆಽವರತ್ ।</w:t>
      </w:r>
    </w:p>
    <w:p>
      <w:pPr>
        <w:pStyle w:val="FirstParagraph"/>
      </w:pPr>
      <w:r>
        <w:rPr>
          <w:iCs/>
          <w:i/>
        </w:rPr>
        <w:t xml:space="preserve">[ಮಂ. ೧ ಅ. ೨೧ ಸೂ. ೧೪೩]</w:t>
      </w:r>
    </w:p>
    <w:p>
      <w:pPr>
        <w:pStyle w:val="BlockText"/>
      </w:pPr>
      <w:r>
        <w:t xml:space="preserve">ಚೋದಃ । ಕುವಿತ್ । ತುತುಜ್ಯಾತ್ । ಸಾತಯೇ । ಧಿಯಃ । ಶುಚಿಽಪ್ರತೀಕಮ್ । ತಮ್ । ಅಯಾ । ಧಿಯಾ । ಗೃಣೇ ॥ ೬ ॥</w:t>
      </w:r>
    </w:p>
    <w:p>
      <w:pPr>
        <w:pStyle w:val="FirstParagraph"/>
      </w:pPr>
      <w:r>
        <w:rPr>
          <w:iCs/>
          <w:i/>
        </w:rPr>
        <w:t xml:space="preserve">ಸಾಯಣಭಾಷ್ಯಂ</w:t>
      </w:r>
    </w:p>
    <w:p>
      <w:pPr>
        <w:pStyle w:val="BlockText"/>
      </w:pPr>
      <w:r>
        <w:t xml:space="preserve">ಅಯಮಗ್ನಿರ್ನೋಽಸ್ಮಾಕಮುಚಥಸ್ಯ ಸ್ತೋತ್ರಸ್ಯ ಕುವಿದ್ಬಹುವಾರಂ ವೀಃ ಕಾಮಯಿತಾಸತ್ । ಭವತು । ಅಸ್ತ್ರೇರ್ಲೇಟ್ಯಾಡಾಗಮಃ ॥ ಯದ್ವಾ । ಉಚಥಸ್ಯೇತ್ಯನ್ನಾಮಕಸ್ಯ [?] ಮಹರ್ಷೇರ್ಗೋತ್ರಪ್ರಭವಸ್ಯ ನಃ ಇತಿ ಸಂಬಂಧಃ । ತಥಾ ವಸುರ್ವಾಸಯಿತಾ ಸರ್ವೇಷಾಂ ವಸುಸ್ಥಾನೀಯೋ ವಾ ವಸುಭಿರ್ಧನೈಃ [?] ಕಾಮಂ ಕಾಮಯಮರ್ಥಮಭಿಮತಂ ವಾ ಕುವಿದಿತಿ ಪ್ರಭೂತಮಾವರತ್ । ಆವೃಣೋತು । ಅಭಿಮತಪ್ರದಾನೇನ ಕಾಮಂ ನಿವರ್ತಯತು ಇತ್ಯರ್ಥಃ । ವೃಣೋತೇರ್ಲೇಟ್ಯಾಡಾಗಮಃ । ಛಾಂದಸೋ ವಿಕರಣಸ್ಯ ಲುಕ್ । ಅಯಮಗ್ನಿರ್ದೇವೋಽಸ್ಮಾಕಂ ಕರ್ಮಸು ಪ್ರೇರಕಃ ಸನ್ ಧಿಯಃ ಕರ್ಮಣಾಂ ಲಾಭಾಯ ಕುವಿದ್ಬಹು ತುತುಜ್ಯಾತ್ । ತ್ವರಯತು । ಪ್ರೇರಯತು ಇತ್ಯರ್ಥಃ । ತುಜ ಹಿಂಸಾಯಾಮ್ [?] । ಛಾಂದಸಃ ಶಪಃ ಶ್ಲುಃ । ಶುಚಿಪ್ರತೀಕಂ ಶೋಭನಮುಖಂ ಶೋಧನಜ್ವಾಲಂ [?] ತಮಗ್ನಿಮಯಾ ಧಿಯಾನಯಾ ಸ್ತುತಿರೂಪಯಾ ಪ್ರಜ್ಞಯಾ ಗೃಣೇ । ಉಚ್ಚಾರಯಾಮಿ । ಸ್ತೌಮೀತ್ಯರ್ಥಃ ॥</w:t>
      </w:r>
    </w:p>
    <w:p>
      <w:pPr>
        <w:pStyle w:val="FirstParagraph"/>
      </w:pPr>
      <w:r>
        <w:rPr>
          <w:iCs/>
          <w:i/>
        </w:rPr>
        <w:t xml:space="preserve">ಪ್ರತಿಪದಾರ್ಥ</w:t>
      </w:r>
    </w:p>
    <w:p>
      <w:pPr>
        <w:pStyle w:val="BodyText"/>
      </w:pPr>
      <w:r>
        <w:rPr>
          <w:bCs/>
          <w:b/>
        </w:rPr>
        <w:t xml:space="preserve">ಅಗ್ನಿಃ</w:t>
      </w:r>
      <w:r>
        <w:t xml:space="preserve">—ಅಗ್ನಿಯು |</w:t>
      </w:r>
      <w:r>
        <w:t xml:space="preserve"> </w:t>
      </w:r>
      <w:r>
        <w:rPr>
          <w:bCs/>
          <w:b/>
        </w:rPr>
        <w:t xml:space="preserve">ನಃ</w:t>
      </w:r>
      <w:r>
        <w:t xml:space="preserve">—ನಮ್ಮ |</w:t>
      </w:r>
      <w:r>
        <w:t xml:space="preserve"> </w:t>
      </w:r>
      <w:r>
        <w:rPr>
          <w:bCs/>
          <w:b/>
        </w:rPr>
        <w:t xml:space="preserve">ಉಚಥಸ್ಯ</w:t>
      </w:r>
      <w:r>
        <w:t xml:space="preserve">—ಸ್ತೋತ್ರವನ್ನು |</w:t>
      </w:r>
      <w:r>
        <w:t xml:space="preserve"> </w:t>
      </w:r>
      <w:r>
        <w:rPr>
          <w:bCs/>
          <w:b/>
        </w:rPr>
        <w:t xml:space="preserve">ಕುವಿತ್</w:t>
      </w:r>
      <w:r>
        <w:t xml:space="preserve">—ಆಗಾಗ್ಗೆ |</w:t>
      </w:r>
      <w:r>
        <w:t xml:space="preserve"> </w:t>
      </w:r>
      <w:r>
        <w:rPr>
          <w:bCs/>
          <w:b/>
        </w:rPr>
        <w:t xml:space="preserve">ವೀಃ</w:t>
      </w:r>
      <w:r>
        <w:t xml:space="preserve">—ಅಪೇಕ್ಷಿಸುವವನಾಗಿ |</w:t>
      </w:r>
      <w:r>
        <w:t xml:space="preserve"> </w:t>
      </w:r>
      <w:r>
        <w:rPr>
          <w:bCs/>
          <w:b/>
        </w:rPr>
        <w:t xml:space="preserve">ಅಸತ್</w:t>
      </w:r>
      <w:r>
        <w:t xml:space="preserve">—ಆಗಲಿ |</w:t>
      </w:r>
      <w:r>
        <w:t xml:space="preserve"> </w:t>
      </w:r>
      <w:r>
        <w:rPr>
          <w:bCs/>
          <w:b/>
        </w:rPr>
        <w:t xml:space="preserve">ವಸುಃ</w:t>
      </w:r>
      <w:r>
        <w:t xml:space="preserve">—ಧನಸಾತನಾದ ಅಥವಾ (ಸಕಲರಿಗೂ) ವಾಸಸ್ಥಾನವಾಗಿರುವ ಅಗ್ನಿಯು |</w:t>
      </w:r>
      <w:r>
        <w:t xml:space="preserve"> </w:t>
      </w:r>
      <w:r>
        <w:rPr>
          <w:bCs/>
          <w:b/>
        </w:rPr>
        <w:t xml:space="preserve">ವಸುಭಿಃ</w:t>
      </w:r>
      <w:r>
        <w:t xml:space="preserve">—ಧನಗಳಿಂದ |</w:t>
      </w:r>
      <w:r>
        <w:t xml:space="preserve"> </w:t>
      </w:r>
      <w:r>
        <w:rPr>
          <w:bCs/>
          <w:b/>
        </w:rPr>
        <w:t xml:space="preserve">ಕಾಮಂ</w:t>
      </w:r>
      <w:r>
        <w:t xml:space="preserve">—ನಮ್ಮ ಇಷ್ಟಾರ್ಥವನ್ನು |</w:t>
      </w:r>
      <w:r>
        <w:t xml:space="preserve"> </w:t>
      </w:r>
      <w:r>
        <w:rPr>
          <w:bCs/>
          <w:b/>
        </w:rPr>
        <w:t xml:space="preserve">ಕುವಿತ್</w:t>
      </w:r>
      <w:r>
        <w:t xml:space="preserve">—ಅತ್ಯಧಿಕವಾಗಿ |</w:t>
      </w:r>
      <w:r>
        <w:t xml:space="preserve"> </w:t>
      </w:r>
      <w:r>
        <w:rPr>
          <w:bCs/>
          <w:b/>
        </w:rPr>
        <w:t xml:space="preserve">ಆವರತ್</w:t>
      </w:r>
      <w:r>
        <w:t xml:space="preserve">—ತುಂಬಿಸಿ ತೃಪ್ತಿಪಡಿಸಲಿ |</w:t>
      </w:r>
      <w:r>
        <w:t xml:space="preserve"> </w:t>
      </w:r>
      <w:r>
        <w:rPr>
          <w:bCs/>
          <w:b/>
        </w:rPr>
        <w:t xml:space="preserve">ಚೋದಃ</w:t>
      </w:r>
      <w:r>
        <w:t xml:space="preserve">—(ನಮ್ಮ ಕರ್ಮಗಳಲ್ಲಿ ನಮಗೆ) ಪ್ರೇರಕನಾಗಿ |</w:t>
      </w:r>
      <w:r>
        <w:t xml:space="preserve"> </w:t>
      </w:r>
      <w:r>
        <w:rPr>
          <w:bCs/>
          <w:b/>
        </w:rPr>
        <w:t xml:space="preserve">ಧಿಯಃ</w:t>
      </w:r>
      <w:r>
        <w:t xml:space="preserve">—ನಮ್ಮ ಯಜ್ಞಕರ್ಮಗಳನ್ನು (ಸೇರಿಸಲು) |</w:t>
      </w:r>
      <w:r>
        <w:t xml:space="preserve"> </w:t>
      </w:r>
      <w:r>
        <w:rPr>
          <w:bCs/>
          <w:b/>
        </w:rPr>
        <w:t xml:space="preserve">ಸಾತಯೇ</w:t>
      </w:r>
      <w:r>
        <w:t xml:space="preserve">—ಫಲಲಾಭಕ್ಕಾಗಿ |</w:t>
      </w:r>
      <w:r>
        <w:t xml:space="preserve"> </w:t>
      </w:r>
      <w:r>
        <w:rPr>
          <w:bCs/>
          <w:b/>
        </w:rPr>
        <w:t xml:space="preserve">ಕುವಿತ್</w:t>
      </w:r>
      <w:r>
        <w:t xml:space="preserve">—ಅತ್ಯಧಿಕವಾಗಿ |</w:t>
      </w:r>
      <w:r>
        <w:t xml:space="preserve"> </w:t>
      </w:r>
      <w:r>
        <w:rPr>
          <w:bCs/>
          <w:b/>
        </w:rPr>
        <w:t xml:space="preserve">ತುತುಜ್ಯಾತ್</w:t>
      </w:r>
      <w:r>
        <w:t xml:space="preserve">—ಪ್ರೇರಿಸಿ ನೆರವೇರಿಸುವಂತೆ ಮಾಡಲಿ |</w:t>
      </w:r>
      <w:r>
        <w:t xml:space="preserve"> </w:t>
      </w:r>
      <w:r>
        <w:rPr>
          <w:bCs/>
          <w:b/>
        </w:rPr>
        <w:t xml:space="preserve">ಶುಚಿಪ್ರತೀಕಂ</w:t>
      </w:r>
      <w:r>
        <w:t xml:space="preserve">—ಪ್ರಕಾಶಮಾನವಾದ ಜ್ವಾಲೆಗಳುಳ್ಳ |</w:t>
      </w:r>
      <w:r>
        <w:t xml:space="preserve"> </w:t>
      </w:r>
      <w:r>
        <w:rPr>
          <w:bCs/>
          <w:b/>
        </w:rPr>
        <w:t xml:space="preserve">ತಂ ಅಗ್ನಿಂ</w:t>
      </w:r>
      <w:r>
        <w:t xml:space="preserve">—ಅಗ್ನಿಯನ್ನು |</w:t>
      </w:r>
      <w:r>
        <w:t xml:space="preserve"> </w:t>
      </w:r>
      <w:r>
        <w:rPr>
          <w:bCs/>
          <w:b/>
        </w:rPr>
        <w:t xml:space="preserve">ಅಯಾ ಧಿಯಾ</w:t>
      </w:r>
      <w:r>
        <w:t xml:space="preserve">—ಈ ಸ್ತುತಿರೂಪವಾದ (ಧ್ಯಾನದಿಂದ) ಪ್ರಜ್ಞೆಯಿಂದ |</w:t>
      </w:r>
      <w:r>
        <w:t xml:space="preserve"> </w:t>
      </w:r>
      <w:r>
        <w:rPr>
          <w:bCs/>
          <w:b/>
        </w:rPr>
        <w:t xml:space="preserve">ಗೃಣೇ</w:t>
      </w:r>
      <w:r>
        <w:t xml:space="preserve">—ಸ್ತುತಿಸುತ್ತೇನೆ.</w:t>
      </w:r>
    </w:p>
    <w:p>
      <w:pPr>
        <w:pStyle w:val="BodyText"/>
      </w:pPr>
      <w:r>
        <w:rPr>
          <w:iCs/>
          <w:i/>
        </w:rPr>
        <w:t xml:space="preserve">ಭಾವಾರ್ಥ</w:t>
      </w:r>
    </w:p>
    <w:p>
      <w:pPr>
        <w:pStyle w:val="BodyText"/>
      </w:pPr>
      <w:r>
        <w:t xml:space="preserve">ಅಗ್ನಿಯು ನಮ್ಮ ಸ್ತೋತ್ರವನ್ನು ಯಾವಾಗಲೂ ಅಪೇಕ್ಷಿಸಲಿ. ಧನಸಾತನಾದ ಅಗ್ನಿಯು ಸಕಲರಿಗಳಿಂದಲೂ ನಮ್ಮ ಇಷ್ಟಾರ್ಥವನ್ನು ಅತ್ಯಧಿಕವಾಗಿ ತುಂಬಿ ತೃಪ್ತಿಪಡಿಸಲಿ. ನಮ್ಮ ಕರ್ಮಗಳಲ್ಲಿ ನಮಗೆ ಪ್ರೇರಕನಾಗಿ ಯಜ್ಞವನ್ನು ನಮಗೆ ನೆರವೇರಿಸುವಂತೆ ಪ್ರೇರಿಸಲಿ. ಪ್ರಕಾಶಮಾನವಾದ ಜ್ವಾಲೆಗಳುಳ್ಳ ಅಗ್ನಿಯನ್ನು ಈ ಸ್ತುತಿರೂಪವಾದ ಧ್ಯಾನದಿಂದ ನಾನು ಸ್ತುತಿಸುತ್ತೇನೆ.</w:t>
      </w:r>
    </w:p>
    <w:p>
      <w:pPr>
        <w:pStyle w:val="BodyText"/>
      </w:pPr>
      <w:r>
        <w:t xml:space="preserve">English Translation</w:t>
      </w:r>
    </w:p>
    <w:p>
      <w:pPr>
        <w:pStyle w:val="BodyText"/>
      </w:pPr>
      <w:r>
        <w:t xml:space="preserve">May Agni be ever desirous of our praise ; may the giver of wealth satisfy our utmost expectation with riches ; may the inspirer of our devotion</w:t>
      </w:r>
    </w:p>
    <w:p>
      <w:pPr>
        <w:pStyle w:val="BodyText"/>
      </w:pPr>
      <w:r>
        <w:rPr>
          <w:iCs/>
          <w:i/>
        </w:rPr>
        <w:t xml:space="preserve">[ಅ. ೨. ಅ. ೨. ವ. ೧೫ [?]. ಋಗ್ವೇದಸಂಹಿತಾ]</w:t>
      </w:r>
    </w:p>
    <w:p>
      <w:pPr>
        <w:pStyle w:val="BodyText"/>
      </w:pPr>
      <w:r>
        <w:t xml:space="preserve">hasten our rites fruition. I glorify him, the radiant-limbed (Agni), with this laudation.</w:t>
      </w:r>
    </w:p>
    <w:p>
      <w:pPr>
        <w:pStyle w:val="BodyText"/>
      </w:pPr>
      <w:r>
        <w:rPr>
          <w:iCs/>
          <w:i/>
        </w:rPr>
        <w:t xml:space="preserve">ವಿಶೇಷ ವಿಷಯಗಳು</w:t>
      </w:r>
    </w:p>
    <w:p>
      <w:pPr>
        <w:pStyle w:val="BodyText"/>
      </w:pPr>
      <w:r>
        <w:rPr>
          <w:bCs/>
          <w:b/>
        </w:rPr>
        <w:t xml:space="preserve">ಉಚಥಸ್ಯ</w:t>
      </w:r>
      <w:r>
        <w:t xml:space="preserve">—ಉಕ್ಥಸ್ಯ ಸ್ತೋತ್ರಸ್ಯ । ಯದ್ವಾ ಉಚಥೇತ್ಯನ್ನಾಮಕಸ್ಯ ಮಹರ್ಷೇರ್ಗೋತ್ರಪ್ರಭವಸ್ಯ ನಃ । ಸ್ತೋತ್ರದ ಎಂದಾಗಲಿ ಅಥವಾ ಉಚಥನೆಂಬ ಮಹರ್ಷಿಯ ವಂಶದಲ್ಲಿ ಹುಟ್ಟಿದ ನಮ್ಮ ಎಂದಾಗಲಿ ಅರ್ಥವಾಗುವುದೆಂದು ಸಾಯಣರು ವಿವರಿಸಿದ್ದಾರೆ. ಇಲ್ಲಿ ಮೊದಲನೆಯ ಅರ್ಥವೇ ಹೆಚ್ಚು ಹೊಂದಿಕೊಳ್ಳುವುದು.</w:t>
      </w:r>
    </w:p>
    <w:p>
      <w:pPr>
        <w:pStyle w:val="BodyText"/>
      </w:pPr>
      <w:r>
        <w:rPr>
          <w:bCs/>
          <w:b/>
        </w:rPr>
        <w:t xml:space="preserve">ಕುವಿತ್</w:t>
      </w:r>
      <w:r>
        <w:t xml:space="preserve">—ಈ ಪದವು ಈ ಸೂಕ್ತದಲ್ಲಿ ಪುನರಾವರ್ತಿತವಾಗಿ ಎರಡು ಅರ್ಥಗಳಲ್ಲಿ ಉಪಯೋಗಿಸಲ್ಪಟ್ಟಿದೆ. ಮೊದಲನೆಯ ಪಾದಕ್ಕೆ ಬಹುವಾರಂ ಅನೇಕಸಲ ಎಂದರೆ ಯಾವಾಗಲೂ ಎಂದೂ, ಎರಡನೆಯ ಪಾದಕ್ಕೆ ಅತಿಪ್ರಭೂತಂ ಎಂಬೂ ಅರ್ಥಮಾಡಿದ್ದಾರೆ. ಮೂರನೆಯ ಪಾದಕ್ಕೂ ಪ್ರಭೂತವೆಂದೇ ಅರ್ಥವಾಗುತ್ತದೆ.</w:t>
      </w:r>
    </w:p>
    <w:p>
      <w:pPr>
        <w:pStyle w:val="BodyText"/>
      </w:pPr>
      <w:r>
        <w:t xml:space="preserve">ನಿರುಕ್ತಕಾರರು ಕುವಿತ್ ಪದವನ್ನು ಬಹುನಾಮಗಳಲ್ಲಿ ಪಠಿಸಿದ್ದಾರೆ. (ನಿ. ೩-೧೩ [?])</w:t>
      </w:r>
    </w:p>
    <w:p>
      <w:pPr>
        <w:pStyle w:val="BlockText"/>
      </w:pPr>
      <w:r>
        <w:t xml:space="preserve">ಉಪೇಮಸೃಕ್ಷಿ ವಾಜಯುರ್ವಚಸ್ಯಾಂ ಚನೋ ದಧೀತ ನಾದ್ಯೋ ಗಿರೋ ಮೇ ।</w:t>
      </w:r>
      <w:r>
        <w:t xml:space="preserve"> </w:t>
      </w:r>
      <w:r>
        <w:t xml:space="preserve">ಅಪಾಂ ನಪಾದಾಶುಹೇಮಾ ಕುವಿತ್ಸ ಸುವೇಶಸಸ್ಕರತಿ ಜೋಷಿಷದ್ಧಿ ॥</w:t>
      </w:r>
    </w:p>
    <w:p>
      <w:pPr>
        <w:pStyle w:val="FirstParagraph"/>
      </w:pPr>
      <w:r>
        <w:t xml:space="preserve">(ಋ. ಸಂ. ೨-೩೫-೧)</w:t>
      </w:r>
    </w:p>
    <w:p>
      <w:pPr>
        <w:pStyle w:val="BodyText"/>
      </w:pPr>
      <w:r>
        <w:t xml:space="preserve">ಇತ್ಯಾದಿ ಋಕ್ಕುಗಳಲ್ಲಿ ಬಹುಲಂ ಪ್ರಭೂತವಾಗಿ ಎಂದರ್ಥ; ಮತ್ತು ನಿರುಕ್ತಕಾರರು ಉದಾಹರಿಸಿರುವ—</w:t>
      </w:r>
    </w:p>
    <w:p>
      <w:pPr>
        <w:pStyle w:val="BlockText"/>
      </w:pPr>
      <w:r>
        <w:t xml:space="preserve">ತಾಁ ಆ ರುದ್ರಸ್ಯ ಮೀಳ್ಹುಷೋ ವಿವಾಸೇ ಕುವಿನ್ನಂಸಂತೇ ಮರುತಃ ಪುನರ್ನಃ ।</w:t>
      </w:r>
      <w:r>
        <w:t xml:space="preserve"> </w:t>
      </w:r>
      <w:r>
        <w:t xml:space="preserve">ಯತ್ಸಸ್ವರ್ತಾ ಜಿಹೀಳಿರೇ ಯದಾವಿರವ ತದೇನ ಈಮಹೇ ತುರಾಣಾಮ್ [?] ॥</w:t>
      </w:r>
    </w:p>
    <w:p>
      <w:pPr>
        <w:pStyle w:val="FirstParagraph"/>
      </w:pPr>
      <w:r>
        <w:t xml:space="preserve">(ಋ. ಸಂ. ೭-[?]-೫ [?])</w:t>
      </w:r>
    </w:p>
    <w:p>
      <w:pPr>
        <w:pStyle w:val="BodyText"/>
      </w:pPr>
      <w:r>
        <w:t xml:space="preserve">ಇತ್ಯಾದಿ ಋಕ್ಕುಗಳಲ್ಲಿ ಬಹುಕೃತ್ವಃ, ಪುನಃಪುನಃ ಎಂದರ್ಥವಾಗುತ್ತದೆ.</w:t>
      </w:r>
    </w:p>
    <w:p>
      <w:pPr>
        <w:pStyle w:val="BodyText"/>
      </w:pPr>
      <w:r>
        <w:rPr>
          <w:bCs/>
          <w:b/>
        </w:rPr>
        <w:t xml:space="preserve">ಧಿಯಃ</w:t>
      </w:r>
      <w:r>
        <w:t xml:space="preserve">—ಕರ್ಮಾಣಿ । ನಮ್ಮ ಯಜ್ಞಕರ್ಮಗಳನ್ನು (ಸೇರಿಸಲು) ಎಂದರ್ಥ. ಈ ಪದವು ನಿರುಕ್ತದಲ್ಲಿ ಕರ್ಮನಾಮಗಳಲ್ಲಿಯೂ (ನಿ. ೨-೧ [?]) ಪ್ರಜ್ಞಾನಾಮಗಳಲ್ಲಿಯೂ ಪಠಿತವಾಗಿದೆ. ನಿರುಕ್ತಕಾರರು,</w:t>
      </w:r>
    </w:p>
    <w:p>
      <w:pPr>
        <w:pStyle w:val="BlockText"/>
      </w:pPr>
      <w:r>
        <w:t xml:space="preserve">ಮಹೋ ಅರ್ಣಃ ಸರಸ್ವತೀ ಪ್ರ ಚೇತಯತಿ ಕೇತುನಾ । ಧಿಯೋ ವಿಶ್ವಾ ವಿ ರಾಜತಿ ॥</w:t>
      </w:r>
    </w:p>
    <w:p>
      <w:pPr>
        <w:pStyle w:val="FirstParagraph"/>
      </w:pPr>
      <w:r>
        <w:t xml:space="preserve">(ಋ. ಸಂ. ೧-೩-೧೨)</w:t>
      </w:r>
    </w:p>
    <w:p>
      <w:pPr>
        <w:pStyle w:val="BodyText"/>
      </w:pPr>
      <w:r>
        <w:t xml:space="preserve">ಎಂಬ ಋಕ್ಕನ್ನುದಾಹರಿಸಿ</w:t>
      </w:r>
      <w:r>
        <w:t xml:space="preserve"> </w:t>
      </w:r>
      <w:r>
        <w:rPr>
          <w:bCs/>
          <w:b/>
        </w:rPr>
        <w:t xml:space="preserve">ಸರ್ವಾಣಿ ಪ್ರಜ್ಞಾನಾನಿ</w:t>
      </w:r>
      <w:r>
        <w:t xml:space="preserve"> </w:t>
      </w:r>
      <w:r>
        <w:t xml:space="preserve">। (ನಿ. ೧೧-೨೨ [?]) ನಮ್ಮ ಸಕಲವಾದ ಪ್ರಜ್ಞಾಯುತವಾದ ಧ್ಯಾನಗಳೆಂದೂ ಅರ್ಥಮಾಡಿದ್ದಾರೆ.</w:t>
      </w:r>
    </w:p>
    <w:p>
      <w:pPr>
        <w:pStyle w:val="BlockText"/>
      </w:pPr>
      <w:r>
        <w:t xml:space="preserve">ಪಥಸ್ಪಥಃ ಪರಿಪತಿಂ ವಚಸ್ಯಾ ಕಾಮೇನ ಕೃತೋ ಅಭ್ಯಾನಳರ್ಕಮ್ ।</w:t>
      </w:r>
      <w:r>
        <w:t xml:space="preserve"> </w:t>
      </w:r>
      <w:r>
        <w:t xml:space="preserve">ಸ ನೋ ರಾಸಚ್ಛುರುಧಶ್ಚಂದ್ರಾಗ್ರಾ ಧಿಯಂಧಿಯಂ ಸೀಷಧಾತಿ ಪ್ರ ಪೂಷಾ ॥</w:t>
      </w:r>
    </w:p>
    <w:p>
      <w:pPr>
        <w:pStyle w:val="FirstParagraph"/>
      </w:pPr>
      <w:r>
        <w:t xml:space="preserve">(ಋ. ಸಂ. ೬-೫೩-೧)</w:t>
      </w:r>
    </w:p>
    <w:p>
      <w:pPr>
        <w:pStyle w:val="BlockText"/>
      </w:pPr>
      <w:r>
        <w:t xml:space="preserve">ಪಾವೀರವೀ ತನ್ಯತುರೇಕಪಾದಜೋ ದಿವೋ ಧರ್ತಾ ಸಿಂಧುರಾಪಃ ಸಮುದ್ರಿಯಃ ।</w:t>
      </w:r>
      <w:r>
        <w:t xml:space="preserve"> </w:t>
      </w:r>
      <w:r>
        <w:t xml:space="preserve">ವಿಶ್ವೇ ದೇವಾಸಃ ಶೃಣವನ್ ವಚಾಂಸಿ ಮೇ ಸರಸ್ವತೀ ಸಹ ಧೀಭಿಃ ಪುರಂಧ್ಯಾ ॥</w:t>
      </w:r>
    </w:p>
    <w:p>
      <w:pPr>
        <w:pStyle w:val="FirstParagraph"/>
      </w:pPr>
      <w:r>
        <w:t xml:space="preserve">(ಋ. ಸಂ. ೧೦-೬೬-೧೩)</w:t>
      </w:r>
    </w:p>
    <w:p>
      <w:pPr>
        <w:pStyle w:val="BodyText"/>
      </w:pPr>
      <w:r>
        <w:t xml:space="preserve">ಎಂಬ ಋಕ್ಕುಗಳಲ್ಲಿ ಯಜ್ಞಾದಿ ಕರ್ಮಗಳೆಂದೂ ಅರ್ಥವಾಗಿದೆ.</w:t>
      </w:r>
    </w:p>
    <w:p>
      <w:pPr>
        <w:pStyle w:val="BodyText"/>
      </w:pPr>
      <w:r>
        <w:rPr>
          <w:iCs/>
          <w:i/>
        </w:rPr>
        <w:t xml:space="preserve">[ಮಂ. ೧ ಅ. ೨೧ ಸೂ. ೧೪೩]</w:t>
      </w:r>
    </w:p>
    <w:p>
      <w:pPr>
        <w:pStyle w:val="BodyText"/>
      </w:pPr>
      <w:r>
        <w:rPr>
          <w:bCs/>
          <w:b/>
        </w:rPr>
        <w:t xml:space="preserve">ಶುಚಿಪ್ರತೀಕಂ</w:t>
      </w:r>
      <w:r>
        <w:t xml:space="preserve">—ಶೋಭನಜಾಲಂ ಶೋಭನಾವಯವಂ । ರಮ್ಯವಾದುದೂ ಶ್ರೀಷ್ಠವಾದುದೂ ಆದ ಅಗ್ನಿಯೆಂದರ್ಥ. ಅಗ್ನಿಗೆ ಇತರಕ್ಕ ವಿಶೇಷಣಗಳಲ್ಲಿ ಇದೊಂದು ಮುಖ್ಯವಾದುದು.</w:t>
      </w:r>
    </w:p>
    <w:p>
      <w:pPr>
        <w:pStyle w:val="BodyText"/>
      </w:pPr>
      <w:r>
        <w:rPr>
          <w:bCs/>
          <w:b/>
        </w:rPr>
        <w:t xml:space="preserve">ತುತುಜ್ಯಾತ್</w:t>
      </w:r>
      <w:r>
        <w:t xml:space="preserve">—ತ್ವರಯತು, ಪ್ರೇರಯತು । ಪ್ರೇರಿಸಿ ನಮ್ಮ ಕರ್ಮವು ನೆರವೇರುವಂತೆ ಮಾಡಲಿ ಎಂದು ತಾತ್ಪರ್ಯ.</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ವೀಃ</w:t>
      </w:r>
      <w:r>
        <w:t xml:space="preserve">—ವೀ ಗತ್ಯಾದಿಷು ಧಾತು. ಕರ್ತೃವಿನಲ್ಲಿ</w:t>
      </w:r>
      <w:r>
        <w:t xml:space="preserve"> </w:t>
      </w:r>
      <w:r>
        <w:rPr>
          <w:bCs/>
          <w:b/>
        </w:rPr>
        <w:t xml:space="preserve">ಕ್ವಿಪ್ ಚ</w:t>
      </w:r>
      <w:r>
        <w:t xml:space="preserve"> </w:t>
      </w:r>
      <w:r>
        <w:t xml:space="preserve">ಎಂಬುದರಿಂದ ಕ್ವಿಪ್ ಪ್ರತ್ಯಯ. ಧಾತುಸ್ವರದಿಂದ ಉದಾತ್ತವಾಗುತ್ತದೆ.</w:t>
      </w:r>
      <w:r>
        <w:t xml:space="preserve"> </w:t>
      </w:r>
      <w:r>
        <w:rPr>
          <w:bCs/>
          <w:b/>
        </w:rPr>
        <w:t xml:space="preserve">ಅಸತ್</w:t>
      </w:r>
      <w:r>
        <w:t xml:space="preserve">—ಅಸ ಭುವಿ ಧಾತು. ಲೇಟ್ ಪ್ರಥಮಪುರುಷ ಏಕವಚನದಲ್ಲಿ ತಿಪ್ ಪ್ರತ್ಯಯ.</w:t>
      </w:r>
      <w:r>
        <w:t xml:space="preserve"> </w:t>
      </w:r>
      <w:r>
        <w:rPr>
          <w:bCs/>
          <w:b/>
        </w:rPr>
        <w:t xml:space="preserve">ಇತಶ್ಚ ಲೋಪಃ ಪರಸ್ಮೈಪದೇಷು</w:t>
      </w:r>
      <w:r>
        <w:t xml:space="preserve"> </w:t>
      </w:r>
      <w:r>
        <w:t xml:space="preserve">(ಪಾ. ಸೂ. ೩-೪-೯೭) ಎಂಬುದರಿಂದ ಇಕಾರ ಲೋಪ.</w:t>
      </w:r>
      <w:r>
        <w:t xml:space="preserve"> </w:t>
      </w:r>
      <w:r>
        <w:rPr>
          <w:bCs/>
          <w:b/>
        </w:rPr>
        <w:t xml:space="preserve">ಲೇಟೋಽಡಾಟೌ</w:t>
      </w:r>
      <w:r>
        <w:t xml:space="preserve"> </w:t>
      </w:r>
      <w:r>
        <w:t xml:space="preserve">(ಪಾ. ಸೂ. ೩-೪-೯೪) ಎಂಬುದರಿಂದ ಅದಕ್ಕೆ ಅಡಾಗಮ. ಅಸತ್ ಎಂದು ರೂಪವಾಗುತ್ತದೆ.</w:t>
      </w:r>
      <w:r>
        <w:t xml:space="preserve"> </w:t>
      </w:r>
      <w:r>
        <w:rPr>
          <w:bCs/>
          <w:b/>
        </w:rPr>
        <w:t xml:space="preserve">ವಸುಃ</w:t>
      </w:r>
      <w:r>
        <w:t xml:space="preserve">—ವಸ ನಿವಾಸೇ ಧಾತು.</w:t>
      </w:r>
      <w:r>
        <w:t xml:space="preserve"> </w:t>
      </w:r>
      <w:r>
        <w:rPr>
          <w:bCs/>
          <w:b/>
        </w:rPr>
        <w:t xml:space="preserve">ಶ್ವಸ್ಯಸ್ನಿಹಿ…</w:t>
      </w:r>
      <w:r>
        <w:t xml:space="preserve"> </w:t>
      </w:r>
      <w:r>
        <w:t xml:space="preserve">(ಉ. ಸೂ. ೧-[?]) ಎಂಬುದರಿಂದ ಉ ಪ್ರತ್ಯಯ. ವ್ಯತ್ಯಯದಿಂದ ಆದ್ಯುದಾತ್ತಸ್ವರ ಬರುತ್ತದೆ.</w:t>
      </w:r>
      <w:r>
        <w:t xml:space="preserve"> </w:t>
      </w:r>
      <w:r>
        <w:rPr>
          <w:bCs/>
          <w:b/>
        </w:rPr>
        <w:t xml:space="preserve">ಆ ವರತ್</w:t>
      </w:r>
      <w:r>
        <w:t xml:space="preserve">—ವೃಞ್ ವರಣೇ ಧಾತು. ಆಙ್ ಉಪಸರ್ಗ. ಲೇಟ್ ಪ್ರಥಮಪುರುಷ ಏಕವಚನದಲ್ಲಿ ಹಿಂದಿನಂತೆ ಇಕಾರ ಲೋಪ. ಅದಕ್ಕೆ ಅಡಾಗಮ.</w:t>
      </w:r>
      <w:r>
        <w:t xml:space="preserve"> </w:t>
      </w:r>
      <w:r>
        <w:rPr>
          <w:bCs/>
          <w:b/>
        </w:rPr>
        <w:t xml:space="preserve">ಬಹುಲಂ ಛಂದಸಿ</w:t>
      </w:r>
      <w:r>
        <w:t xml:space="preserve"> </w:t>
      </w:r>
      <w:r>
        <w:t xml:space="preserve">ಎಂಬುದರಿಂದ ವಿಕರಣಕ್ಕೆ ಲುಕ್. ಪ್ರತ್ಯಯ ನಿಮಿತ್ತವಾಗಿ ಧಾತುವಿನ ಇಕೆಗೆ ಗುಣ. ರಪರವಾಗಿ ಬರುತ್ತದೆ. ವರತ್ ಎಂದು ರೂಪವಾಗುತ್ತದೆ.</w:t>
      </w:r>
      <w:r>
        <w:t xml:space="preserve"> </w:t>
      </w:r>
      <w:r>
        <w:rPr>
          <w:bCs/>
          <w:b/>
        </w:rPr>
        <w:t xml:space="preserve">ನಿಪಾತೈರ್ಯದ್ಯದಿ…</w:t>
      </w:r>
      <w:r>
        <w:t xml:space="preserve"> </w:t>
      </w:r>
      <w:r>
        <w:t xml:space="preserve">(ಪಾ. ಸೂ. ೮-೧-೩೦) ಎಂಬುದರಿಂದ ಇಲ್ಲಿ ಕುವಿತ್ ಎಂಬುದರ ಸಂಬಂಧವಿರುವುದರಿಂದ ನಿಘಾತಪ್ರತಿಷೇಧ ಬರುತ್ತದೆ. ಪ್ರತ್ಯಯ ಪಿತ್ತಾದುದರಿಂದ ಧಾತುಸ್ವರ ಉಳಿಯುತ್ತದೆ. ಅಸತ್ ಎಂಬಲ್ಲಿಯೂ ಹಿಂದಿನಂತೆ ಸ್ವರ ಬರುತ್ತದೆ.</w:t>
      </w:r>
      <w:r>
        <w:t xml:space="preserve"> </w:t>
      </w:r>
      <w:r>
        <w:rPr>
          <w:bCs/>
          <w:b/>
        </w:rPr>
        <w:t xml:space="preserve">ತಿಜ್ಞೋದಾತ್ತವತಿ</w:t>
      </w:r>
      <w:r>
        <w:t xml:space="preserve"> </w:t>
      </w:r>
      <w:r>
        <w:t xml:space="preserve">ಎಂಬುದರಿಂದ ಗತಿಗೆ (ಆ) ಅನುದಾತ್ತಸ್ವರ ಬರುತ್ತದೆ.</w:t>
      </w:r>
      <w:r>
        <w:t xml:space="preserve"> </w:t>
      </w:r>
      <w:r>
        <w:rPr>
          <w:bCs/>
          <w:b/>
        </w:rPr>
        <w:t xml:space="preserve">ಚೋದಃ</w:t>
      </w:r>
      <w:r>
        <w:t xml:space="preserve">—ಚುದ ಪ್ರೇರಣೇ ಧಾತು.</w:t>
      </w:r>
      <w:r>
        <w:t xml:space="preserve"> </w:t>
      </w:r>
      <w:r>
        <w:rPr>
          <w:bCs/>
          <w:b/>
        </w:rPr>
        <w:t xml:space="preserve">ನಂದಿಗ್ರಹಪಚಾ…</w:t>
      </w:r>
      <w:r>
        <w:t xml:space="preserve"> </w:t>
      </w:r>
      <w:r>
        <w:t xml:space="preserve">ಎಂಬುದರಿಂದ ಅಚ್ ಪ್ರತ್ಯಯ. ಅದನ್ನು ನಿಮಿತ್ತಕರಿಸಿ ಧಾತುವಿನ ಲಘೂಪಧೆಗೆ ಗುಣ.</w:t>
      </w:r>
      <w:r>
        <w:t xml:space="preserve"> </w:t>
      </w:r>
      <w:r>
        <w:rPr>
          <w:bCs/>
          <w:b/>
        </w:rPr>
        <w:t xml:space="preserve">ಚಿತಃ</w:t>
      </w:r>
      <w:r>
        <w:t xml:space="preserve"> </w:t>
      </w:r>
      <w:r>
        <w:t xml:space="preserve">ಎಂಬುದರಿಂದ ಅಂತೋದಾತ್ತಸ್ವರ ಬರುತ್ತದೆ.</w:t>
      </w:r>
      <w:r>
        <w:t xml:space="preserve"> </w:t>
      </w:r>
      <w:r>
        <w:rPr>
          <w:bCs/>
          <w:b/>
        </w:rPr>
        <w:t xml:space="preserve">ತುತುಜ್ಯಾತ್</w:t>
      </w:r>
      <w:r>
        <w:t xml:space="preserve">—ತುಜ ಪ್ರೇರಣೇ ಧಾತು. ಲಿಙ್ ಪ್ರಥಮಪುರುಷ ಏಕವಚನದಲ್ಲಿ ತಿ ಪ್ರತ್ಯಯ.</w:t>
      </w:r>
      <w:r>
        <w:t xml:space="preserve"> </w:t>
      </w:r>
      <w:r>
        <w:rPr>
          <w:bCs/>
          <w:b/>
        </w:rPr>
        <w:t xml:space="preserve">ಇತಶ್ಚ</w:t>
      </w:r>
      <w:r>
        <w:t xml:space="preserve"> </w:t>
      </w:r>
      <w:r>
        <w:t xml:space="preserve">ಎಂಬುದರಿಂದ ಇಕಾರ ಲೋಪ.</w:t>
      </w:r>
      <w:r>
        <w:t xml:space="preserve"> </w:t>
      </w:r>
      <w:r>
        <w:rPr>
          <w:bCs/>
          <w:b/>
        </w:rPr>
        <w:t xml:space="preserve">ಯಾಸುಟ್ ಪರಸ್ಮೈಪದೇಷೂದಾತ್ತೋ ಙಿಚ್ಚ</w:t>
      </w:r>
      <w:r>
        <w:t xml:space="preserve"> </w:t>
      </w:r>
      <w:r>
        <w:t xml:space="preserve">[?] ಎಂಬುದರಿಂದ ಅದಕ್ಕೆ ಯಾಸುಟಾಗಮ.</w:t>
      </w:r>
      <w:r>
        <w:t xml:space="preserve"> </w:t>
      </w:r>
      <w:r>
        <w:rPr>
          <w:bCs/>
          <w:b/>
        </w:rPr>
        <w:t xml:space="preserve">ಬಹುಲಂ ಛಂದಸಿ</w:t>
      </w:r>
      <w:r>
        <w:t xml:space="preserve"> </w:t>
      </w:r>
      <w:r>
        <w:t xml:space="preserve">ಎಂಬುದರಿಂದ ಶಪ್ ವಿಕರಣ ಶ್ಲು. ಅದನ್ನು ನಿಮಿತ್ತಕರಿಸಿ ಧಾತುವಿಗೆ ದ್ವಿತ್ವ. ಹಿಂದಿನಂತೆ ಕುವಿತ್ ಯೋಗವಿರುವುದರಿಂದ ನಿಘಾತಸ್ವರ ಬರುವುದಿಲ್ಲ. ಪ್ರತ್ಯಯದ ಅಕಾರ ಉದಾತ್ತವಾಗುತ್ತದೆ.</w:t>
      </w:r>
      <w:r>
        <w:t xml:space="preserve"> </w:t>
      </w:r>
      <w:r>
        <w:rPr>
          <w:bCs/>
          <w:b/>
        </w:rPr>
        <w:t xml:space="preserve">ಸಾತಯೇ</w:t>
      </w:r>
      <w:r>
        <w:t xml:space="preserve">—</w:t>
      </w:r>
      <w:r>
        <w:rPr>
          <w:bCs/>
          <w:b/>
        </w:rPr>
        <w:t xml:space="preserve">ಊತಿಯೂತಿ…</w:t>
      </w:r>
      <w:r>
        <w:t xml:space="preserve"> </w:t>
      </w:r>
      <w:r>
        <w:t xml:space="preserve">(ಪಾ. ಸೂ. ೩-೩-೯೭) ಎಂಬುದರಿಂದ ಕ್ತಿನ್ ಪ್ರತ್ಯಯದಿಂದ ನಿಪಾತಿತವಾಗಿದೆ.</w:t>
      </w:r>
      <w:r>
        <w:t xml:space="preserve"> </w:t>
      </w:r>
      <w:r>
        <w:rPr>
          <w:bCs/>
          <w:b/>
        </w:rPr>
        <w:t xml:space="preserve">ಶುಚಿಪ್ರತೀಕಮ್</w:t>
      </w:r>
      <w:r>
        <w:t xml:space="preserve">—ಶುಚಿಃ ಪ್ರತೀಕಂ ಯಸ್ಯ ಸಃ</w:t>
      </w:r>
      <w:r>
        <w:t xml:space="preserve"> </w:t>
      </w:r>
      <w:r>
        <w:rPr>
          <w:bCs/>
          <w:b/>
        </w:rPr>
        <w:t xml:space="preserve">ಬಹುವ್ರೀಹೌ ಪ್ರಕೃತ್ಯಾ ಪೂರ್ವಪದಮ್</w:t>
      </w:r>
      <w:r>
        <w:t xml:space="preserve"> </w:t>
      </w:r>
      <w:r>
        <w:t xml:space="preserve">(ಪಾ. ಸೂ. ೬-೨-೧) ಎಂಬುದರಿಂದ ಪೂರ್ವಪದ ಪ್ರಕೃತಿಸ್ವರ ಬರುತ್ತದೆ. ದ್ವಿತೀಯಾ ಏಕವಚನಾಂತರೂಪ.</w:t>
      </w:r>
    </w:p>
    <w:p>
      <w:pPr>
        <w:pStyle w:val="BodyText"/>
      </w:pPr>
      <w:r>
        <w:rPr>
          <w:iCs/>
          <w:i/>
        </w:rPr>
        <w:t xml:space="preserve">[ಅ. ೨. ಅ. ೨. ವ. ೧೫ [?]. ಋಗ್ವೇದಸಂಹಿತಾ]</w:t>
      </w:r>
    </w:p>
    <w:p>
      <w:pPr>
        <w:pStyle w:val="BodyText"/>
      </w:pPr>
      <w:r>
        <w:rPr>
          <w:bCs/>
          <w:b/>
        </w:rPr>
        <w:t xml:space="preserve">ಧಿಯಾ</w:t>
      </w:r>
      <w:r>
        <w:t xml:space="preserve">—ತೃತೀಯಾ ಏಕವಚನಾಂತರೂಪ.</w:t>
      </w:r>
      <w:r>
        <w:t xml:space="preserve"> </w:t>
      </w:r>
      <w:r>
        <w:rPr>
          <w:bCs/>
          <w:b/>
        </w:rPr>
        <w:t xml:space="preserve">ಸಾವೇಕಾಚಸ್ತೃತೀಯಾದಿಃ</w:t>
      </w:r>
      <w:r>
        <w:t xml:space="preserve"> </w:t>
      </w:r>
      <w:r>
        <w:t xml:space="preserve">ಎಂಬುದರಿಂದ ವಿಭಕ್ತಿಗೆ ಉದಾತ್ತಸ್ವರ ಬರುತ್ತದೆ. ॥ ೬ ॥</w:t>
      </w:r>
    </w:p>
    <w:p>
      <w:pPr>
        <w:pStyle w:val="BodyText"/>
      </w:pPr>
      <w:r>
        <w:t xml:space="preserve">ಋಕ್ಕು ೭</w:t>
      </w:r>
    </w:p>
    <w:p>
      <w:pPr>
        <w:pStyle w:val="BodyText"/>
      </w:pPr>
      <w:r>
        <w:rPr>
          <w:iCs/>
          <w:i/>
        </w:rPr>
        <w:t xml:space="preserve">ಸಂಹಿತಾಪಾಠಃ</w:t>
      </w:r>
    </w:p>
    <w:p>
      <w:pPr>
        <w:pStyle w:val="BlockText"/>
      </w:pPr>
      <w:r>
        <w:t xml:space="preserve">ಘೃತಪ್ರತೀಕಂ ವ ಋತಸ್ಯ ಧೂರ್ಷದಮಗ್ನಿಂ ಮಿತ್ರಂ ನ ಸಮಿಧಾನ ಋಂಜತೇ [?] ।</w:t>
      </w:r>
      <w:r>
        <w:t xml:space="preserve"> </w:t>
      </w:r>
      <w:r>
        <w:t xml:space="preserve">ಇಂಧಾನೋ ಅಕ್ರೋ ವಿದಥೇಷು ದೀದ್ಯಚ್ಛುಕ್ರವರ್ಣಾಮುದು ನೋ ಯಂಸತೇ ಧಿಯಮ್ ॥ ೭ ॥</w:t>
      </w:r>
    </w:p>
    <w:p>
      <w:pPr>
        <w:pStyle w:val="FirstParagraph"/>
      </w:pPr>
      <w:r>
        <w:rPr>
          <w:iCs/>
          <w:i/>
        </w:rPr>
        <w:t xml:space="preserve">ಪದಪಾಠಃ</w:t>
      </w:r>
    </w:p>
    <w:p>
      <w:pPr>
        <w:pStyle w:val="BlockText"/>
      </w:pPr>
      <w:r>
        <w:t xml:space="preserve">ಘೃತಽಪ್ರತೀಕಮ್ । ವಃ । ಋತಸ್ಯ । ಧೂಃಽಸದಮ್ । ಅಗ್ನಿಮ್ । ಮಿತ್ರಮ್ । ನ । ಸಮ್ಽಇಧಾನಾಃ [?] । ಋಂಜತೇ । ಇಂಧಾನಃ । ಅಕ್ರಃ । ವಿದಥೇಷು । ದೀದ್ಯತ್ । ಶುಕ್ರಽವರ್ಣಾಮ್ । ಉತ್ । ಊಂ ಇತಿ । ನಃ । ಯಂಸತೇ । ಧಿಯಮ್ ॥ ೭ ॥</w:t>
      </w:r>
    </w:p>
    <w:p>
      <w:pPr>
        <w:pStyle w:val="FirstParagraph"/>
      </w:pPr>
      <w:r>
        <w:rPr>
          <w:iCs/>
          <w:i/>
        </w:rPr>
        <w:t xml:space="preserve">ಸಾಯಣಭಾಷ್ಯಂ</w:t>
      </w:r>
    </w:p>
    <w:p>
      <w:pPr>
        <w:pStyle w:val="BlockText"/>
      </w:pPr>
      <w:r>
        <w:t xml:space="preserve">ಘೃತಪ್ರತೀಕಂ ಘೃತೋಪಲಕ್ಷಣಂ ಪ್ರಯಾಜಾದಿಷ್ವಾಜ್ಯೈರ್ಹೋಯಮಾನತ್ವಾತ್ । ಯದ್ವಾ । ಪ್ರತೀಕಮಂಗಂ ದೀಪ್ರಜ್ವಾಲಮಿತ್ಯರ್ಥಃ । ಕಿಂಚ ವೋ ಯುಷ್ಮತ್ಸಂಬಂಧಿನ ಋತಸ್ಯ ಯಜ್ಞಸ್ಯ ಧೂರ್ಷದಂ ಧುರಿ ನಿರ್ವಹಣೇ ಸೀದಂತಂ ಯಜ್ಞನಿರ್ವಾಹಕಮಗ್ನಿಂ ಮಿತ್ರಂ ನ ಮಿತ್ರಮಿವ ಸಮಿಧಾನಾಃ ಇಧ್ಮೈರ್ದೀಪಯಮಾನಾ ಋಂಜತೇ । ಪ್ರಸಾಧಯಂತಿ । ಋಂಜತಿಃ ಪ್ರಸಾಧನಕರ್ಮಾ । ಇಂಧಾನಃ ಸಮ್ಯಗ್ದೀಪ್ಯಮಾನೋಽಕ್ರೋ ಜ್ವಾಲಾಭಿರಾಕ್ರಾಂತೋಽಥ್ವೈರನಾಕ್ರಾಂತೋ ವಾ ಕ್ರಮೇಃ ಶ್ಯಂದಸೋ ಡಃ [?] । ವಿದಥೇಷು ಯಜ್ಞೇಷು ವೇದಯತ್ಸ್ತೋತ್ರೇಷು ನಿಮಿತ್ತೇಷು ದೀದ್ಯತ್ ಸ್ವಯಂ ದೀಪ್ಯಮಾನೋಽಗ್ನಿಃ ಶುಕ್ರವರ್ಣಾಂ ಶುದ್ಧವರ್ಣಾಂ ನಿರ್ಮಲವರ್ಣಾಂ ಚ ಧಿಯಂ ಪ್ರಜ್ಞಾಂ ಜ್ಯೋತಿಷ್ಮದಾದಿಕರ್ಮ ವಾ ನೋ ಽಸ್ಮಾಕಮುದ್ಯಂಸತೇ ಉದ್ಯಮಯತು [?] । … ಯಮೇರ್ಲೇಟ್ಯಾಡಾಗಮಃ । ಸಿಪ್ । ಉಶಬ್ದೋ [?] ಧಾರಣೇ । ಧೀರಿತಿ ಕರ್ಮನಾಮಸು ಪಾಠಾತ್ ॥</w:t>
      </w:r>
    </w:p>
    <w:p>
      <w:r>
        <w:pict>
          <v:rect style="width:0;height:1.5pt" o:hralign="center" o:hrstd="t" o:hr="t"/>
        </w:pict>
      </w:r>
    </w:p>
    <w:p>
      <w:pPr>
        <w:pStyle w:val="FirstParagraph"/>
      </w:pPr>
      <w:r>
        <w:rPr>
          <w:iCs/>
          <w:i/>
        </w:rPr>
        <w:t xml:space="preserve">[ಮಂ. ೧ ಅ. ೨೧ ಸೂ. ೧೪೩]</w:t>
      </w:r>
    </w:p>
    <w:p>
      <w:pPr>
        <w:pStyle w:val="BodyText"/>
      </w:pPr>
      <w:r>
        <w:rPr>
          <w:iCs/>
          <w:i/>
        </w:rPr>
        <w:t xml:space="preserve">ಪ್ರತಿಪದಾರ್ಥ</w:t>
      </w:r>
    </w:p>
    <w:p>
      <w:pPr>
        <w:pStyle w:val="BodyText"/>
      </w:pPr>
      <w:r>
        <w:rPr>
          <w:bCs/>
          <w:b/>
        </w:rPr>
        <w:t xml:space="preserve">ಸಮಿಧಾನಃ</w:t>
      </w:r>
      <w:r>
        <w:t xml:space="preserve">—(ಇಧ್ಮಗಳಿಂದ) ಅಗ್ನಿಯನ್ನು ಪ್ರಜ್ವಲಿಸುವಂತೆ ಮಾಡುವ ಋತ್ವಿಕ್ಕು |</w:t>
      </w:r>
      <w:r>
        <w:t xml:space="preserve"> </w:t>
      </w:r>
      <w:r>
        <w:rPr>
          <w:bCs/>
          <w:b/>
        </w:rPr>
        <w:t xml:space="preserve">ಘೃತಪ್ರತೀಕಂ</w:t>
      </w:r>
      <w:r>
        <w:t xml:space="preserve">—ಘೃತೋಪಹಾರದಿಂದ ಮಿನುಗುತ್ತಿರುವನೂ |</w:t>
      </w:r>
      <w:r>
        <w:t xml:space="preserve"> </w:t>
      </w:r>
      <w:r>
        <w:rPr>
          <w:bCs/>
          <w:b/>
        </w:rPr>
        <w:t xml:space="preserve">ಋತಸ್ಯ</w:t>
      </w:r>
      <w:r>
        <w:t xml:space="preserve">—ಯಜ್ಞದ |</w:t>
      </w:r>
      <w:r>
        <w:t xml:space="preserve"> </w:t>
      </w:r>
      <w:r>
        <w:rPr>
          <w:bCs/>
          <w:b/>
        </w:rPr>
        <w:t xml:space="preserve">ಧೂರ್ಷದಂ</w:t>
      </w:r>
      <w:r>
        <w:t xml:space="preserve">—ಅಗ್ರಸ್ಥಾನವನ್ನು ವಹಿಸಿ ನಿರ್ವಹಿಸುವನೂ (ಮತ್ತು) |</w:t>
      </w:r>
      <w:r>
        <w:t xml:space="preserve"> </w:t>
      </w:r>
      <w:r>
        <w:rPr>
          <w:bCs/>
          <w:b/>
        </w:rPr>
        <w:t xml:space="preserve">ವಃ</w:t>
      </w:r>
      <w:r>
        <w:t xml:space="preserve">—ನಿಮ್ಮ |</w:t>
      </w:r>
      <w:r>
        <w:t xml:space="preserve"> </w:t>
      </w:r>
      <w:r>
        <w:rPr>
          <w:bCs/>
          <w:b/>
        </w:rPr>
        <w:t xml:space="preserve">ಅಗ್ನಿಂ</w:t>
      </w:r>
      <w:r>
        <w:t xml:space="preserve">—ಅಗ್ನಿಯನ್ನು |</w:t>
      </w:r>
      <w:r>
        <w:t xml:space="preserve"> </w:t>
      </w:r>
      <w:r>
        <w:rPr>
          <w:bCs/>
          <w:b/>
        </w:rPr>
        <w:t xml:space="preserve">ಮಿತ್ರಂ ನ</w:t>
      </w:r>
      <w:r>
        <w:t xml:space="preserve">—ಮಿತ್ರನಂತೆ |</w:t>
      </w:r>
      <w:r>
        <w:t xml:space="preserve"> </w:t>
      </w:r>
      <w:r>
        <w:rPr>
          <w:bCs/>
          <w:b/>
        </w:rPr>
        <w:t xml:space="preserve">ಋಂಜತೇ</w:t>
      </w:r>
      <w:r>
        <w:t xml:space="preserve">—ಅಲಂಕರಿಸಿ ಪೂಜಿಸುತ್ತಾನೆ |</w:t>
      </w:r>
      <w:r>
        <w:t xml:space="preserve"> </w:t>
      </w:r>
      <w:r>
        <w:rPr>
          <w:bCs/>
          <w:b/>
        </w:rPr>
        <w:t xml:space="preserve">ಇಂಧಾನಃ</w:t>
      </w:r>
      <w:r>
        <w:t xml:space="preserve">—ಪ್ರಜ್ವಲಿಸುತ್ತಿರುವನೂ |</w:t>
      </w:r>
      <w:r>
        <w:t xml:space="preserve"> </w:t>
      </w:r>
      <w:r>
        <w:rPr>
          <w:bCs/>
          <w:b/>
        </w:rPr>
        <w:t xml:space="preserve">ಅಕ್ರಃ</w:t>
      </w:r>
      <w:r>
        <w:t xml:space="preserve">—(ಸಮಿದಾದಿಗಳಿಂದ) ತುಂಬಿದವನೂ (ಮತ್ತು) |</w:t>
      </w:r>
      <w:r>
        <w:t xml:space="preserve"> </w:t>
      </w:r>
      <w:r>
        <w:rPr>
          <w:bCs/>
          <w:b/>
        </w:rPr>
        <w:t xml:space="preserve">ವಿದಥೇಷು</w:t>
      </w:r>
      <w:r>
        <w:t xml:space="preserve">—ಯಜ್ಞಗಳಲ್ಲಿ |</w:t>
      </w:r>
      <w:r>
        <w:t xml:space="preserve"> </w:t>
      </w:r>
      <w:r>
        <w:rPr>
          <w:bCs/>
          <w:b/>
        </w:rPr>
        <w:t xml:space="preserve">ದೀದ್ಯತ್</w:t>
      </w:r>
      <w:r>
        <w:t xml:space="preserve">—(ತಾನಾಗಿಯೇ) ಪ್ರಕಾಶಿಸುತ್ತಿರುವನೂ ಆದ ಅಗ್ನಿಯು |</w:t>
      </w:r>
      <w:r>
        <w:t xml:space="preserve"> </w:t>
      </w:r>
      <w:r>
        <w:rPr>
          <w:bCs/>
          <w:b/>
        </w:rPr>
        <w:t xml:space="preserve">ಧಿಯಂ</w:t>
      </w:r>
      <w:r>
        <w:t xml:space="preserve">—(ಯಾಗವಿಷಯಕವಾದ) ಪ್ರಜ್ಞೆಯನ್ನು |</w:t>
      </w:r>
      <w:r>
        <w:t xml:space="preserve"> </w:t>
      </w:r>
      <w:r>
        <w:rPr>
          <w:bCs/>
          <w:b/>
        </w:rPr>
        <w:t xml:space="preserve">ಶುಕ್ರವರ್ಣಾಂ</w:t>
      </w:r>
      <w:r>
        <w:t xml:space="preserve">—ಶುದ್ಧವಾದ ಜ್ಯೋತಿಸ್ಸೋಮಾದಿ ಕರ್ಮವನ್ನೂ |</w:t>
      </w:r>
      <w:r>
        <w:t xml:space="preserve"> </w:t>
      </w:r>
      <w:r>
        <w:rPr>
          <w:bCs/>
          <w:b/>
        </w:rPr>
        <w:t xml:space="preserve">ಉದು ಯಂಸತೇ</w:t>
      </w:r>
      <w:r>
        <w:t xml:space="preserve">—ಉದ್ಯಮಿಕವಾಗಿಯೂ ನೆರವೇರುವಂತೆ ಮಾಡಿ ಬೆಳಗಿಸುತ್ತಾನೆ ||</w:t>
      </w:r>
    </w:p>
    <w:p>
      <w:pPr>
        <w:pStyle w:val="BodyText"/>
      </w:pPr>
      <w:r>
        <w:rPr>
          <w:iCs/>
          <w:i/>
        </w:rPr>
        <w:t xml:space="preserve">ಭಾವಾರ್ಥ</w:t>
      </w:r>
    </w:p>
    <w:p>
      <w:pPr>
        <w:pStyle w:val="BodyText"/>
      </w:pPr>
      <w:r>
        <w:t xml:space="preserve">ಘೃತೋಪಹಾರದಿಂದ ಮಿನುಗುತ್ತಿರುವನೂ, ಯಜ್ಞದ ಭಾರವನ್ನು ವಹಿಸಿ ನಿರ್ವಹಿಸುವನೂ ಆದ ಅಗ್ನಿಯನ್ನು ಋತ್ವಿಕ್ಕು ಮಿತ್ರನಂತೆ ಅಲಂಕರಿಸಿ ಪೂಜಿಸುತ್ತಾನೆ. ಪ್ರಜ್ವಲಿತನಾದವನೂ, ಸಮಿದಾದಿಗಳಿಂದ ತುಂಬಿದವನೂ ಮತ್ತು ಯಜ್ಞಗಳಲ್ಲಿ ಪ್ರಕಾಶಿಸುತ್ತಿರುವನೂ ಆದ ಆ ಅಗ್ನಿಯು ಯಾಗವಿಷಯಕವಾದ ನಮ್ಮ ಪ್ರಜ್ಞೆಯನ್ನು ಮತ್ತು ಶುಭ್ರವಾದ ಜ್ಯೋತಿಸ್ಸೋಮಾದಿಕರ್ಮವನ್ನೂ ಸಹ ಉದ್ಯಮಿಕವಾಗಿಯೂ ನೆರವೇರುವಂತೆ ಮಾಡಿ ಬೆಳಗಿಸುತ್ತಾನೆ.</w:t>
      </w:r>
    </w:p>
    <w:p>
      <w:pPr>
        <w:pStyle w:val="BodyText"/>
      </w:pPr>
      <w:r>
        <w:t xml:space="preserve">English Translation</w:t>
      </w:r>
    </w:p>
    <w:p>
      <w:pPr>
        <w:pStyle w:val="BodyText"/>
      </w:pPr>
      <w:r>
        <w:t xml:space="preserve">The kindler (of the sacrificial fire) propitiates Agni, of glistening form; the upholder of your ceremony, like a friend; well kindled and well supplied (with fuel); blazing brightly at holy rites, he illumines our pure and pious observances.</w:t>
      </w:r>
    </w:p>
    <w:p>
      <w:pPr>
        <w:pStyle w:val="BodyText"/>
      </w:pPr>
      <w:r>
        <w:rPr>
          <w:iCs/>
          <w:i/>
        </w:rPr>
        <w:t xml:space="preserve">ವಿಶೇಷ ವಿಷಯಗಳು</w:t>
      </w:r>
    </w:p>
    <w:p>
      <w:pPr>
        <w:pStyle w:val="BodyText"/>
      </w:pPr>
      <w:r>
        <w:rPr>
          <w:bCs/>
          <w:b/>
        </w:rPr>
        <w:t xml:space="preserve">ಸಮಿಧಾನಃ</w:t>
      </w:r>
      <w:r>
        <w:t xml:space="preserve">—ಇಧ್ಮೈರ್ದೀಪಯಮಾನಃ । ಇಧ್ಮಗಳಿಂದ ಪ್ರಕಾಶಿಸುವಂತೆ ಮಾಡುವ ಎಂದು ಋತ್ವಿಕ್ಕಿಗೆ ವಿಶೇಷಣವಾಗಿದೆ. ಸಾಧಾರಣವಾಗಿ ಈ ಪದವು ಉಳಿದೆಡೆಗಳಲ್ಲೆಲ್ಲಾ ಅಗ್ನಿಗೆ ವಿಶೇಷಣವಾಗಿ ಕರ್ಮಣಿಯ ಅರ್ಥವನ್ನೇ ಕೊಡುತ್ತದೆ. ಉದಾಹರಣೆಗೆ—</w:t>
      </w:r>
    </w:p>
    <w:p>
      <w:pPr>
        <w:pStyle w:val="BlockText"/>
      </w:pPr>
      <w:r>
        <w:t xml:space="preserve">ಸ ನೋ ರೇವತ್ಸಮಿಧಾನಃ ಸ್ವಸ್ತಯೇ ಸಂದದಸ್ವಾನ್ರಯಿಮಸ್ಮಾಸು ದೀದಿಹಿ ।</w:t>
      </w:r>
      <w:r>
        <w:t xml:space="preserve"> </w:t>
      </w:r>
      <w:r>
        <w:t xml:space="preserve">ಆ ನಃ ಕೃಣುಷ್ವ ಸುವಿತಾಯ ರೋದಸೀ ಅಗ್ನೇ ಹವ್ಯಾ ಮನುಷೋ ದೇವ ವೀತಯೇ ॥</w:t>
      </w:r>
    </w:p>
    <w:p>
      <w:pPr>
        <w:pStyle w:val="FirstParagraph"/>
      </w:pPr>
      <w:r>
        <w:t xml:space="preserve">(ಋ. ಸಂ. ೩-೧-[?])</w:t>
      </w:r>
    </w:p>
    <w:p>
      <w:pPr>
        <w:pStyle w:val="BodyText"/>
      </w:pPr>
      <w:r>
        <w:t xml:space="preserve">ಎಂಬ ಋಕ್ಕಿನಲ್ಲಿಯೂ ಹೀಗೆಯೇ ೪-[?]-[?]; ೭-[?]-[?]; ೮-[?]-[?] ಇತ್ಯಾದಿ ಋಕ್ಕುಗಳಲ್ಲೆಲ್ಲಾ</w:t>
      </w:r>
      <w:r>
        <w:t xml:space="preserve"> </w:t>
      </w:r>
      <w:r>
        <w:rPr>
          <w:bCs/>
          <w:b/>
        </w:rPr>
        <w:t xml:space="preserve">ಅಸ್ಮಾಭಿಃ ಸಮ್ಯಗಿದ್ಧ್ಯಮಾನಃ ಸನ್</w:t>
      </w:r>
      <w:r>
        <w:t xml:space="preserve"> </w:t>
      </w:r>
      <w:r>
        <w:t xml:space="preserve">ಋತ್ವಿಕ್ಕುಗಳಾದ ನಮ್ಮಿಂದ ಪ್ರಜ್ವಲಿಸಲ್ಪಟ್ಟವನಾಗಿ ಎಂದು ಅಗ್ನಿಗೆ ವಿಶೇಷಣವಾಗಿದೆ. ಆದರೆ ಪ್ರಕೃತವಾದ ಋಕ್ಕಿನಲ್ಲಿ ಮಾತ್ರ ಕರ್ತೃವಿನ ಅರ್ಥವನ್ನೇ ಕೊಡುತ್ತಾ ಋತ್ವಿಕ್ಕಿಗೆ ವಿಶೇಷಣವಾಗಿದೆ.</w:t>
      </w:r>
    </w:p>
    <w:p>
      <w:pPr>
        <w:pStyle w:val="BodyText"/>
      </w:pPr>
      <w:r>
        <w:rPr>
          <w:iCs/>
          <w:i/>
        </w:rPr>
        <w:t xml:space="preserve">[ಅ. ೨. ಅ. ೨. ವ. ೧೫ [?]. ಋಗ್ವೇದಸಂಹಿತಾ]</w:t>
      </w:r>
    </w:p>
    <w:p>
      <w:pPr>
        <w:pStyle w:val="BodyText"/>
      </w:pPr>
      <w:r>
        <w:rPr>
          <w:bCs/>
          <w:b/>
        </w:rPr>
        <w:t xml:space="preserve">ಧೂರ್ಷದಂ</w:t>
      </w:r>
      <w:r>
        <w:t xml:space="preserve">—ಧುರಿ ನಿರ್ವಹಣೇ ಸೀದಂತಂ ಯಜ್ಞನಿರ್ವಾಹಕಂ ಅಗ್ನಿಂ । ಯಜ್ಞಸಿರ್ವಾಹಕಾರ್ಯಗಳಲ್ಲಿ ಸಾಮುಖ್ಯಸ್ಥಾನವುಳ್ಳವನೆಂದು ಅಗ್ನಿಯ ಶಕ್ತಿಯನ್ನೂ ಯಜ್ಞಕಾರ್ಯದಲ್ಲಿ ಮುಖ್ಯಪಾತ್ರವನ್ನು ತಿಳಿಸಿದೆ. ಈ ವಿಶೇಷಣವು ಒಂದೊಂದು ಸನ್ನಿವೇಶಗಳಲ್ಲಿ ಆಯಾ ಸಂದರ್ಭಾನುಗುಣವಾಗಿ ಅರ್ಥವನ್ನು ಕೊಡುತ್ತದೆ.</w:t>
      </w:r>
    </w:p>
    <w:p>
      <w:pPr>
        <w:pStyle w:val="BlockText"/>
      </w:pPr>
      <w:r>
        <w:t xml:space="preserve">ಯಜ್ಞೇನ ವರ್ಧತ ಜಾತವೇದಸಮಗ್ನಿಂ ಯಜಧ್ವಂ ಹವಿಷಾ ತನಾ ಗಿರಾ ।</w:t>
      </w:r>
      <w:r>
        <w:t xml:space="preserve"> </w:t>
      </w:r>
      <w:r>
        <w:t xml:space="preserve">ಸಮಿಧಾನಂ ಸುಪ್ರಯಸಂ ಸ್ವರ್ಣರಂ ದ್ಯುಕ್ಷಂ ಹೋತಾರಂ ವೃಜನೇಷು ಧೂರ್ಷದಮ್ ॥</w:t>
      </w:r>
    </w:p>
    <w:p>
      <w:pPr>
        <w:pStyle w:val="FirstParagraph"/>
      </w:pPr>
      <w:r>
        <w:t xml:space="preserve">(ಋ. ಸಂ. ೩-[?]-[?])</w:t>
      </w:r>
    </w:p>
    <w:p>
      <w:pPr>
        <w:pStyle w:val="BodyText"/>
      </w:pPr>
      <w:r>
        <w:t xml:space="preserve">ಎಂಬ ಋಕ್ಕಿನಲ್ಲಿ</w:t>
      </w:r>
      <w:r>
        <w:t xml:space="preserve"> </w:t>
      </w:r>
      <w:r>
        <w:rPr>
          <w:bCs/>
          <w:b/>
        </w:rPr>
        <w:t xml:space="preserve">ಬಲಸ್ಯ ಕರ್ತಾರಮಿತ್ಯರ್ಥಃ</w:t>
      </w:r>
      <w:r>
        <w:t xml:space="preserve"> </w:t>
      </w:r>
      <w:r>
        <w:t xml:space="preserve">। ಅಗ್ನಿಃ ಪಾಟನೇ ಸತಿ ಶರೀರಾಣಾಂ ಬಲಂ ಭವತೀತಿ ಪ್ರಸಿದ್ಧಂ । ಬಲವನ್ನು ಕೊಡುವವನೆಂದು ಅಗ್ನಿಯ ಶಕ್ತಿಯನ್ನು ತಿಳಿಸುತ್ತದೆ. ಋ. ಸಂ. ೧೦-[?]-[?]ನೇ ಋಕ್ಕಿನಲ್ಲಿ</w:t>
      </w:r>
      <w:r>
        <w:t xml:space="preserve"> </w:t>
      </w:r>
      <w:r>
        <w:rPr>
          <w:bCs/>
          <w:b/>
        </w:rPr>
        <w:t xml:space="preserve">ಧೂರ್ಷದಂ ಧುರ್ಷ್ವಯೋರ್ವಹನದೇಶೇ ಸೀದಂತಂ</w:t>
      </w:r>
      <w:r>
        <w:t xml:space="preserve"> </w:t>
      </w:r>
      <w:r>
        <w:t xml:space="preserve">ಎಂದು ರಥದ ಕಣ್ಣುಗಳನ್ನಾಶ್ರಯಿಸಿರುವುದೆಂದು ರಥಕ್ಕೆ ವಿಶೇಷಣವಾಗಿದೆ. ಪ್ರಕೃತವಾದ ಋಕ್ಕಿನಲ್ಲಿ ನಿರ್ವಹಣಸಾಮರ್ಥ್ಯವುಳ್ಳವನೆಂದರ್ಥ.</w:t>
      </w:r>
    </w:p>
    <w:p>
      <w:pPr>
        <w:pStyle w:val="BodyText"/>
      </w:pPr>
      <w:r>
        <w:rPr>
          <w:bCs/>
          <w:b/>
        </w:rPr>
        <w:t xml:space="preserve">ಘೃತಪ್ರತೀಕಂ</w:t>
      </w:r>
      <w:r>
        <w:t xml:space="preserve">—ಪ್ರತೀಕ ಶಬ್ದವು ಸಾಧಾರಣವಾಗಿ ಮುಖಸಮಾನಾರ್ಥಕವಾಗಿದ್ದರೂ ಇಲ್ಲಿ ಅಂಗವೆಂದರ್ಥವಾಗುತ್ತದೆ. ಪ್ರತೀಕಮಂಗಂ ದೀಪ್ರಜ್ವಾಲಮಿತ್ಯರ್ಥಃ । ಪ್ರಕಾಶಮಾನವಾದ ಜ್ವಾಲೆಯುಳ್ಳ ಅಗ್ನಿಯೆಂದರ್ಥ. ಆಜ್ಯಾಹುತಿಯಿಂದ ಬೆಳಗುವುದರಿಂದ ಈ ವಿಶೇಷಣವು.</w:t>
      </w:r>
    </w:p>
    <w:p>
      <w:pPr>
        <w:pStyle w:val="BodyText"/>
      </w:pPr>
      <w:r>
        <w:t xml:space="preserve">ಘೃತ ಶಬ್ದವು ಉದಕನಾಮಗಳಲ್ಲಿ ಪಠಿತವಾಗಿದ್ದು (ನಿ. ೧-೧೨ [?]) ಉದಕದರ್ಥದಲ್ಲಿ ಈ ಪದವನ್ನು ಪ್ರಯೋಗಿಸಿರುವ ಋಕ್ಕುಗಳನ್ನು ನಿರುಕ್ತಕಾರರು ಅನುಸರಿಸಿರುವುದನ್ನು ಆಯಾ ಸಂದರ್ಭಗಳಲ್ಲಿ ತಿಳಿಸಲಾಗುತ್ತದೆ.</w:t>
      </w:r>
    </w:p>
    <w:p>
      <w:pPr>
        <w:pStyle w:val="BodyText"/>
      </w:pPr>
      <w:r>
        <w:rPr>
          <w:bCs/>
          <w:b/>
        </w:rPr>
        <w:t xml:space="preserve">ಅಕ್ರಃ</w:t>
      </w:r>
      <w:r>
        <w:t xml:space="preserve">—ಜ್ವಾಲಾಸಮಿದಾದಿಭಿರಾಕ್ರಾಂತಃ, ಅನ್ಯೈಃ ಅನಾಕ್ರಾಂತಃ । ಜ್ವಾಲಾಸಮಿದಾದಿಗಳಿಂದ ವ್ಯಾಪಿಸಲ್ಪಟ್ಟವನು ಅಥವಾ ಅಪ್ರತಿಹತವಾದ ಪ್ರಸಾರವುಳ್ಳವನಾದುದರಿಂದ ಇತರ ವಸ್ತುಗಳ ಆಕ್ರಮಣಕ್ಕೆ ಒಳಗಾಗದವನು ಎಂದರ್ಥ. ನಿರುಕ್ತಕಾರರು</w:t>
      </w:r>
      <w:r>
        <w:t xml:space="preserve"> </w:t>
      </w:r>
      <w:r>
        <w:rPr>
          <w:bCs/>
          <w:b/>
        </w:rPr>
        <w:t xml:space="preserve">ಅಕ್ರ ಆಕ್ರಮಣಾತ್</w:t>
      </w:r>
      <w:r>
        <w:t xml:space="preserve"> </w:t>
      </w:r>
      <w:r>
        <w:t xml:space="preserve">(ನಿ. ೬-೧೭ [?]) ಶತ್ರುಗಳು ಬಂದು ಆಕ್ರಮಿಸುವುದರಿಂದ ಪ್ರಾಕಾರಕ್ಕೆ ಅಕ್ರವೆಂಬ ಹೆಸರೆಂದು ಹೇಳಿ,</w:t>
      </w:r>
    </w:p>
    <w:p>
      <w:pPr>
        <w:pStyle w:val="BlockText"/>
      </w:pPr>
      <w:r>
        <w:t xml:space="preserve">ಆಕ್ರೋ ಽಬಭ್ರಿಃ ಸಮಿಥೇ ಮಹೀನಾಂ ದಿವ್ಯಶ್ಯೇನಃ ಸೂನವೇ ಭಾಋಜೀಕಃ [?] ।</w:t>
      </w:r>
      <w:r>
        <w:t xml:space="preserve"> </w:t>
      </w:r>
      <w:r>
        <w:t xml:space="preserve">ಅದುಸ್ಸ್ರಿಯೋ ಜನಿತಾ ಯೋ ಜಜಾನಾಪಾಂ ಗರ್ಭೋ ನೃತಮೋ ಯಹ್ವೋ ಅಗ್ನಿಃ ॥</w:t>
      </w:r>
    </w:p>
    <w:p>
      <w:pPr>
        <w:pStyle w:val="FirstParagraph"/>
      </w:pPr>
      <w:r>
        <w:t xml:space="preserve">(ಋ. ಸಂ. ೨-೧-[?])</w:t>
      </w:r>
    </w:p>
    <w:p>
      <w:pPr>
        <w:pStyle w:val="BodyText"/>
      </w:pPr>
      <w:r>
        <w:t xml:space="preserve">ಎಂಬ ಋಕ್ಕನ್ನು ಉದಾಹರಿಸಿ ಅಗ್ನಿಶಕ್ತಿಯನ್ನು ಪ್ರಾಕಾರದ ಶಕ್ತಿಗೆ ಹೋಲಿಸಿದ್ದಾರೆ.</w:t>
      </w:r>
    </w:p>
    <w:p>
      <w:pPr>
        <w:pStyle w:val="BodyText"/>
      </w:pPr>
      <w:r>
        <w:t xml:space="preserve">ಅಥವಾ ಸಾಯಣರು ವಿವರಿಸುವಂತೆ ಕನ್ನೆರು ಆಕ್ರಮಿಸಲು ಸಾಧ್ಯವಿಲ್ಲದಿರುವುದರಿಂದ ಪ್ರಾಕಾರಕ್ಕೆ ಅಕ್ರ ಎಂದು ಹೆಸರಾಯಿತು. ಮೇಲೆ ಹೇಳಿರುವಂತೆ ಅಗ್ನಿಯ ಅಪ್ರತಿಹತವಾದ ಶಕ್ತಿಯಿಂದ ಕೂಡಿದ ಪ್ರಸರಣವೆಂದು ತಾತ್ಪರ್ಯವಾಗುತ್ತದೆ.</w:t>
      </w:r>
    </w:p>
    <w:p>
      <w:pPr>
        <w:pStyle w:val="BodyText"/>
      </w:pPr>
      <w:r>
        <w:rPr>
          <w:bCs/>
          <w:b/>
        </w:rPr>
        <w:t xml:space="preserve">ವಿದಥೇಷು</w:t>
      </w:r>
      <w:r>
        <w:t xml:space="preserve">—ಯಜ್ಞೇಷು । ಯಜ್ಞಗಳಲ್ಲಿ ಎಂದರೆ ಯಜ್ಞಸ್ಥಾನಗಳಲ್ಲಿ ಎಂದರ್ಥ. ವೇದಸ್ಥಾನೇಷು,</w:t>
      </w:r>
      <w:r>
        <w:t xml:space="preserve"> </w:t>
      </w:r>
      <w:r>
        <w:rPr>
          <w:bCs/>
          <w:b/>
        </w:rPr>
        <w:t xml:space="preserve">ಸ್ತೋತ್ರೇಷು ನಿಮಿತ್ತಭೂತೇಷು</w:t>
      </w:r>
      <w:r>
        <w:t xml:space="preserve"> </w:t>
      </w:r>
      <w:r>
        <w:t xml:space="preserve">ಎಂಬುದರಿಂದ ನಿದಥೆ [ವಿದಥೆ] ಶಬ್ದದ ನಿರ್ವಚನವನ್ನು ತೋರಿಸಿದ್ದಾರೆ. ಇಲ್ಲಿ ನಿರುಕ್ತಕಾರರ</w:t>
      </w:r>
    </w:p>
    <w:p>
      <w:pPr>
        <w:pStyle w:val="BodyText"/>
      </w:pPr>
      <w:r>
        <w:rPr>
          <w:iCs/>
          <w:i/>
        </w:rPr>
        <w:t xml:space="preserve">[ಮಂ. ೧ ಅ. ೨೧ ಸೂ. ೧೪೩]</w:t>
      </w:r>
    </w:p>
    <w:p>
      <w:pPr>
        <w:pStyle w:val="BodyText"/>
      </w:pPr>
      <w:r>
        <w:t xml:space="preserve">ನಿರ್ವಚನಗಳಲ್ಲಿ ಒಂದನ್ನು ಅನುಸರಿಸಿದೆ.</w:t>
      </w:r>
      <w:r>
        <w:t xml:space="preserve"> </w:t>
      </w:r>
      <w:r>
        <w:rPr>
          <w:bCs/>
          <w:b/>
        </w:rPr>
        <w:t xml:space="preserve">ಯಜ್ಞಃ, ವೇನಃ</w:t>
      </w:r>
      <w:r>
        <w:t xml:space="preserve"> </w:t>
      </w:r>
      <w:r>
        <w:t xml:space="preserve">ಇತ್ಯಾದಿ ಯಜ್ಞನಾಮಗಳಲ್ಲಿ ಪಠಿತವಾಗಿದೆ. (ನಿ. ೩-[?]) ಮತ್ತು</w:t>
      </w:r>
      <w:r>
        <w:t xml:space="preserve"> </w:t>
      </w:r>
      <w:r>
        <w:rPr>
          <w:bCs/>
          <w:b/>
        </w:rPr>
        <w:t xml:space="preserve">ವಿದಥಾನಿ ವೇದನಾನಿ</w:t>
      </w:r>
      <w:r>
        <w:t xml:space="preserve"> </w:t>
      </w:r>
      <w:r>
        <w:t xml:space="preserve">। ವಿದಥ ಶಬ್ದಕ್ಕೆ ಜ್ಞಾನಾರ್ಥವೆಂಬುದನ್ನು ತೋರಿಸಲು,</w:t>
      </w:r>
    </w:p>
    <w:p>
      <w:pPr>
        <w:pStyle w:val="BlockText"/>
      </w:pPr>
      <w:r>
        <w:t xml:space="preserve">ಹೋತಾ ದೇವೋ ಅಮರ್ತ್ಯಃ ಪುರಸ್ತಾದೇತಿ ಮಾಯಯಾ । ವಿದಥಾನಿ ಪ್ರಚೋದಯನ್ ॥</w:t>
      </w:r>
    </w:p>
    <w:p>
      <w:pPr>
        <w:pStyle w:val="FirstParagraph"/>
      </w:pPr>
      <w:r>
        <w:t xml:space="preserve">(ಋ. ಸಂ. ೩-೨೭-೭ [?])</w:t>
      </w:r>
    </w:p>
    <w:p>
      <w:pPr>
        <w:pStyle w:val="BodyText"/>
      </w:pPr>
      <w:r>
        <w:t xml:space="preserve">ಎಂಬ ಋಕ್ಕನ್ನುದಾಹರಿಸಿ ಅಲ್ಲಿ ಜ್ಞಾನಾರ್ಥಕವಾದ ವಿದ್ ಧಾತುವಿನಿಂದ ನಿಷ್ಪನ್ನವಾಗಿದೆಯೆಂದು ತಿಳಿಸಿದ್ದಾರೆ. ಇಲ್ಲಿ ಸಾಯಣರು</w:t>
      </w:r>
      <w:r>
        <w:t xml:space="preserve"> </w:t>
      </w:r>
      <w:r>
        <w:rPr>
          <w:bCs/>
          <w:b/>
        </w:rPr>
        <w:t xml:space="preserve">ವಿದಥಾನಿ ವೇದನಾನಿ ಕರ್ಮಾಣಿ</w:t>
      </w:r>
      <w:r>
        <w:t xml:space="preserve"> </w:t>
      </w:r>
      <w:r>
        <w:t xml:space="preserve">। ಅರಿಯಲ್ಪಡಬೇಕಾದ ಕರ್ಮಗಳು ಎಂದರ್ಥಮಾಡಿದ್ದಾರೆ. ಈ ಪದಕ್ಕೆ ನಿಷ್ಪನ್ನವಾದ ಅರ್ಥವನ್ನು ಹೇಳಬೇಕೆಂದು ಕೆಲವು ಪಂಡಿತರು ಪ್ರಯತ್ನಿಸಿ ಎಲ್ಲರೂ ತಮ್ಮ ವೈಯಕ್ತಿಕವಾದ ಅಭಿಪ್ರಾಯವನ್ನು ತಿಳಿಸಿರುವರು. ಒಬ್ಬೊಬ್ಬರೂ ಒಂದೊಂದು ವಿಧವಾದ ಈ ಪದದ ನಿರ್ವಚನವನ್ನು ತೋರಿಸಿ ಬೇರೆಬೇರೆ ಅರ್ಥಮಾಡಿರುವುದರಿಂದ ಆ ಎಲ್ಲಾ ಅರ್ಥಗಳೂ ಸಂದಿಗ್ಧಗಳೆಂದು ತಿಳಿಯುತ್ತದೆ.</w:t>
      </w:r>
      <w:r>
        <w:t xml:space="preserve"> </w:t>
      </w:r>
      <w:r>
        <w:rPr>
          <w:bCs/>
          <w:b/>
        </w:rPr>
        <w:t xml:space="preserve">Max Muller</w:t>
      </w:r>
      <w:r>
        <w:t xml:space="preserve"> </w:t>
      </w:r>
      <w:r>
        <w:t xml:space="preserve">ಎಂಬ ಪಂಡಿತನು,</w:t>
      </w:r>
    </w:p>
    <w:p>
      <w:pPr>
        <w:pStyle w:val="BlockText"/>
      </w:pPr>
      <w:r>
        <w:t xml:space="preserve">ಆಮಾದೇಷಾಂ ಭಿಯಸಾ ಭೂಮಿರೇಜತಿ ನೌರ್ನ ಪೂರ್ಣಾ ಕ್ಷರತಿ ವ್ಯಥಿರ್ಯತೀ ।</w:t>
      </w:r>
      <w:r>
        <w:t xml:space="preserve"> </w:t>
      </w:r>
      <w:r>
        <w:t xml:space="preserve">ದೂರೇದೃಶೋ ಯೇ ಚಿತಯಂತ ಏಮಭಿರಂತರ್ಮಹೇ ವಿದಥೇ ಯೇತಿರೇ ನರಾಃ ॥</w:t>
      </w:r>
    </w:p>
    <w:p>
      <w:pPr>
        <w:pStyle w:val="FirstParagraph"/>
      </w:pPr>
      <w:r>
        <w:t xml:space="preserve">(ಋ. ಸಂ. ೫-೫೯-೩)</w:t>
      </w:r>
    </w:p>
    <w:p>
      <w:pPr>
        <w:pStyle w:val="BodyText"/>
      </w:pPr>
      <w:r>
        <w:t xml:space="preserve">ಎಂಬ ಋಕ್ಕನ್ನು ವಿವರಿಸುವಾಗ</w:t>
      </w:r>
      <w:r>
        <w:t xml:space="preserve"> </w:t>
      </w:r>
      <w:r>
        <w:rPr>
          <w:bCs/>
          <w:b/>
        </w:rPr>
        <w:t xml:space="preserve">ವಿದಥೇ</w:t>
      </w:r>
      <w:r>
        <w:t xml:space="preserve"> </w:t>
      </w:r>
      <w:r>
        <w:t xml:space="preserve">ಎಂಬ ಪದಕ್ಕೆ (ಯಜ್ಞ) ಸಭೆ (the great sacrificial assembly) ಯೆಂದು ಅರ್ಥಮಾಡಿದ್ದಾನೆ. ಮತ್ತು ಇದರ ವಿವರಣೆಯನ್ನು ಕೊಡುತ್ತಾ ಇತರ ಜರ್ಮನ್ ಪಂಡಿತರು ಈ ಪದಕ್ಕೆ ಹೇಳಿರುವ ಅರ್ಥಗಳನ್ನೂ ಅವರ ಮೂಲಭಾವನೆಯ ವಿಷಯದಲ್ಲಿ ಅವರ ಅಭಿಪ್ರಾಯಗಳನ್ನೂ ಕೊನೆಗೆ</w:t>
      </w:r>
    </w:p>
    <w:p>
      <w:pPr>
        <w:pStyle w:val="BodyText"/>
      </w:pPr>
      <w:r>
        <w:t xml:space="preserve">Vidatha may have been the name of a sacred act, as Veda is of sacred knowledge. But the fact remains that it is best translated by assembly, particularly an assembly for sacrificial purposes.</w:t>
      </w:r>
    </w:p>
    <w:p>
      <w:pPr>
        <w:pStyle w:val="BodyText"/>
      </w:pPr>
      <w:r>
        <w:t xml:space="preserve">(Sacred Books of the East. Vol. 32 P. 319-50).</w:t>
      </w:r>
    </w:p>
    <w:p>
      <w:pPr>
        <w:pStyle w:val="BodyText"/>
      </w:pPr>
      <w:r>
        <w:t xml:space="preserve">ಪವಿತ್ರವಾದ ಜ್ಞಾನವೆಂಬುದು ವೇದವೆಂಬ ಅರ್ಥವಾಗುವಂತೆ ಪವಿತ್ರವಾದ ಕ್ರಿಯೆಯೆಂಬುದು ವಿದಥವೆಂಬ ಅರ್ಥವೆಂದು ಕೆಲವರು ಹೇಳಿರುವರು. ಆದರೆ ಯಜ್ಞಸಭೆಯೆಂಬುದೇ ಈ ಪದಕ್ಕೆ ಸರಿಯಾದ ಅರ್ಥವೆಂದು ನಿಷ್ಕರ್ಷಿಸಿದ್ದಾನೆ.</w:t>
      </w:r>
    </w:p>
    <w:p>
      <w:pPr>
        <w:pStyle w:val="BodyText"/>
      </w:pPr>
      <w:r>
        <w:rPr>
          <w:bCs/>
          <w:b/>
        </w:rPr>
        <w:t xml:space="preserve">Hermann Oldenberg</w:t>
      </w:r>
      <w:r>
        <w:t xml:space="preserve"> </w:t>
      </w:r>
      <w:r>
        <w:t xml:space="preserve">ಎಂಬ ಪಂಡಿತನು Vedic Hymns ಎಂಬ ಗ್ರಂಥದಲ್ಲಿ ಋ. ಸಂ. ೧-೩೧-೬ನೇ ಋಕ್ಕಿನಲ್ಲಿರುವ ವಿದಥೇ ಎಂಬ ಪದಕ್ಕೆ ಅರ್ಥವನ್ನು ವಿವರಿಸುವಾಗ ತನ್ನ ಅಭಿಪ್ರಾಯವನ್ನು ಈರೀತಿ ತಿಳಿಸಿದ್ದಾನೆ. ಅವನ ವಾಕ್ಯಗಳನ್ನು ಉದಾಹರಿಸಿ ಅನಂತರ ಅವನ ಅಭಿಪ್ರಾಯಗಳನ್ನು ತಿಳಿಸಲಾಗುತ್ತದೆ.</w:t>
      </w:r>
    </w:p>
    <w:p>
      <w:pPr>
        <w:pStyle w:val="BodyText"/>
      </w:pPr>
      <w:r>
        <w:t xml:space="preserve">On the derivation and meaning of विदथ Various opinions have been pronounced in the last years which have been collected by prof. Max Muller in his note on R.V. V.59,3 (S.B.E.</w:t>
      </w:r>
    </w:p>
    <w:p>
      <w:pPr>
        <w:pStyle w:val="BodyText"/>
      </w:pPr>
      <w:r>
        <w:rPr>
          <w:iCs/>
          <w:i/>
        </w:rPr>
        <w:t xml:space="preserve">[ಅ. ೨. ಅ. ೨. ವ. ೧೫ [?]. ಋಗ್ವೇದಸಂಹಿತಾ]</w:t>
      </w:r>
    </w:p>
    <w:p>
      <w:pPr>
        <w:pStyle w:val="BodyText"/>
      </w:pPr>
      <w:r>
        <w:t xml:space="preserve">Vol. 32 P. 349 sq.) without trying to discuss here all different theories, I proceed to state my own opinion;</w:t>
      </w:r>
    </w:p>
    <w:p>
      <w:pPr>
        <w:pStyle w:val="BodyText"/>
      </w:pPr>
      <w:r>
        <w:t xml:space="preserve">I propose to derive विदथ from वि+धा; The Verb वि+धा means</w:t>
      </w:r>
      <w:r>
        <w:t xml:space="preserve"> </w:t>
      </w:r>
      <w:r>
        <w:t xml:space="preserve">‘</w:t>
      </w:r>
      <w:r>
        <w:t xml:space="preserve">to distribute, to arrange, to Ordain;</w:t>
      </w:r>
      <w:r>
        <w:t xml:space="preserve">’</w:t>
      </w:r>
      <w:r>
        <w:t xml:space="preserve"> </w:t>
      </w:r>
      <w:r>
        <w:t xml:space="preserve">thus the original meaning of विदथ must be like the meaning of विधान,</w:t>
      </w:r>
      <w:r>
        <w:t xml:space="preserve"> </w:t>
      </w:r>
      <w:r>
        <w:t xml:space="preserve">‘</w:t>
      </w:r>
      <w:r>
        <w:t xml:space="preserve">distribution, disposition, ordinance</w:t>
      </w:r>
      <w:r>
        <w:t xml:space="preserve">’</w:t>
      </w:r>
      <w:r>
        <w:t xml:space="preserve">. In V. 3-6, we read विदथेषु अज्मः: this phrase receives its explanation by VII. 66-11 we may call attention also to VI-51-2 within the sphere of the Vedic poets’ thoughts, the most prominent example of something most artificially विहित was the sacrifice. यज्ञ and विदथ,</w:t>
      </w:r>
      <w:r>
        <w:t xml:space="preserve"> </w:t>
      </w:r>
      <w:r>
        <w:t xml:space="preserve">‘</w:t>
      </w:r>
      <w:r>
        <w:t xml:space="preserve">Sacrifice</w:t>
      </w:r>
      <w:r>
        <w:t xml:space="preserve">’</w:t>
      </w:r>
      <w:r>
        <w:t xml:space="preserve"> </w:t>
      </w:r>
      <w:r>
        <w:t xml:space="preserve">and</w:t>
      </w:r>
      <w:r>
        <w:t xml:space="preserve"> </w:t>
      </w:r>
      <w:r>
        <w:t xml:space="preserve">‘</w:t>
      </w:r>
      <w:r>
        <w:t xml:space="preserve">ordinance</w:t>
      </w:r>
      <w:r>
        <w:t xml:space="preserve">’</w:t>
      </w:r>
      <w:r>
        <w:t xml:space="preserve"> </w:t>
      </w:r>
      <w:r>
        <w:t xml:space="preserve">became nearly synonymous. (III 3-3) ……… finally विदथ seems to mean</w:t>
      </w:r>
      <w:r>
        <w:t xml:space="preserve"> </w:t>
      </w:r>
      <w:r>
        <w:t xml:space="preserve">‘</w:t>
      </w:r>
      <w:r>
        <w:t xml:space="preserve">the act of disposing of any business</w:t>
      </w:r>
      <w:r>
        <w:t xml:space="preserve">’</w:t>
      </w:r>
      <w:r>
        <w:t xml:space="preserve"> </w:t>
      </w:r>
      <w:r>
        <w:t xml:space="preserve">or the like; this meaning appears, I believe, in some passages like the well-known phrase, बृहद्वदेम विदथे सुवीराः—may we with Valiant men mightily raise our voice at the determining of ordinances. Thus the word विदथ and सभा approach each other in their meaning ; a person influential in council is called both विदथ्य and सभेय.</w:t>
      </w:r>
    </w:p>
    <w:p>
      <w:pPr>
        <w:pStyle w:val="BodyText"/>
      </w:pPr>
      <w:r>
        <w:t xml:space="preserve">(Sacred Books of the East. Vol. 46 P. 27.)</w:t>
      </w:r>
    </w:p>
    <w:p>
      <w:pPr>
        <w:pStyle w:val="BodyText"/>
      </w:pPr>
      <w:r>
        <w:t xml:space="preserve">ಈ ಲೇಖನದ ಮುಖ್ಯಸಾರಾಂಶವೇನೆಂದರೆ,</w:t>
      </w:r>
    </w:p>
    <w:p>
      <w:pPr>
        <w:pStyle w:val="BodyText"/>
      </w:pPr>
      <w:r>
        <w:t xml:space="preserve">ವಿದಥ ಶಬ್ದವು ಧಾ ಧಾತುವಿಗೆ ವಿ ಎಂಬ ಉಪಸರ್ಗವನ್ನು ಸೇರಿಸುವುದರಿಂದ ನಿಷ್ಪನ್ನವಾಗಿದೆ. ವಿಧಾ ಎಂದರೆ ಹಂಚು, ನಿಯಮಿಸು ಎಂದರ್ಥವಾಗುತ್ತದೆ. ನಿಯಮಪಾಲನೆಯೆಂಬ ಅರ್ಥವೂ ಆಗುವುದು. ವಿದಥ ಮತ್ತು ವಿಧಾ ಎಂಬ ಎರಡು ಪದಗಳ ಅರ್ಥವೂ ಒಂದೇ ಎಂಬ ಅಂಶವನ್ನು,</w:t>
      </w:r>
    </w:p>
    <w:p>
      <w:pPr>
        <w:pStyle w:val="BlockText"/>
      </w:pPr>
      <w:r>
        <w:t xml:space="preserve">ವಯಮಗ್ನೇ ವನುಯಾಮ ತ್ವೋತಾ ವಸೂಯವೋ ಹವಿಷಾ ಬುಧ್ಯಮಾನಾಃ ।</w:t>
      </w:r>
      <w:r>
        <w:t xml:space="preserve"> </w:t>
      </w:r>
      <w:r>
        <w:t xml:space="preserve">ವಯಂ ಸಮರ್ಯೇ ವಿದಥೇಷ್ವಹ್ನಾಂ ವಯಂ ರಾಯಾ ಸಹಸಸ್ಪುತ್ರ ಮರ್ತಾನ್ ॥</w:t>
      </w:r>
    </w:p>
    <w:p>
      <w:pPr>
        <w:pStyle w:val="FirstParagraph"/>
      </w:pPr>
      <w:r>
        <w:t xml:space="preserve">(ಋ. ಸಂ. ೬-೫-೬ [?])</w:t>
      </w:r>
    </w:p>
    <w:p>
      <w:pPr>
        <w:pStyle w:val="BodyText"/>
      </w:pPr>
      <w:r>
        <w:t xml:space="preserve">ಎಂಬ ಋಕ್ಕಿನಲ್ಲಿರುವ ವಿದಥೇಷ್ವಹ್ನಾಂ ಎಂಬ ಪದಗಳಿಗೂ,</w:t>
      </w:r>
    </w:p>
    <w:p>
      <w:pPr>
        <w:pStyle w:val="BlockText"/>
      </w:pPr>
      <w:r>
        <w:t xml:space="preserve">ವಿ ಯೇ ದಧುಃ ಶರದಂ ಮಾಸಮಾದಹರ್ಯಜ್ಞಮಕ್ತುಂ ಚಾದೃಚಮ್ ।</w:t>
      </w:r>
      <w:r>
        <w:t xml:space="preserve"> </w:t>
      </w:r>
      <w:r>
        <w:t xml:space="preserve">ಅನಾಪ್ಯಂ ವರುಣೋ ಮಿತ್ರೋ ಅರ್ಯಮಾ ಕ್ಷತ್ರಂ ರಾಜಾನ ಆಶತ ॥</w:t>
      </w:r>
    </w:p>
    <w:p>
      <w:pPr>
        <w:pStyle w:val="FirstParagraph"/>
      </w:pPr>
      <w:r>
        <w:t xml:space="preserve">(ಋ. ಸಂ. ೨-[?]-[?])</w:t>
      </w:r>
    </w:p>
    <w:p>
      <w:pPr>
        <w:pStyle w:val="BodyText"/>
      </w:pPr>
      <w:r>
        <w:t xml:space="preserve">ಎಂಬ ಋಕ್ಕಿನಲ್ಲಿರುವ ವಿ-ದಧುಃ ಎಂಬ ಪದಗಳಿಗೂ ಇತರಕ್ಕೆ ಸಮಾನಾರ್ಥದಿಂದ ತಿಳಿಯುತ್ತದೆ. ಮತ್ತು ವಿಹಿತ ಎಂಬ ವಿದಥ ಎಂಬ ಪದಗಳ ಅರ್ಥಗಳೂ ಒಂದೇ ಆಗಿ, ಶಾಸ್ತ್ರವಿಹಿತವಾದ ಯಜ್ಞವೇ ವಿದಥವೆಂಬ ಹೆಸರಿನಿಂದ ಕರೆಯಲ್ಪಟ್ಟಿತು. ಯಜ್ಞ ಅಥವಾ ಯಜ್ಞಸಭೆ ಎಂಬ ಅರ್ಥವು ಕೊನೆಯಲ್ಲಿ ಉಳಿಯಿತು ಎಂದು ಈ ಪಂಡಿತನು ವಿವರಿಸಿದ್ದಾನೆ.</w:t>
      </w:r>
    </w:p>
    <w:p>
      <w:pPr>
        <w:pStyle w:val="BodyText"/>
      </w:pPr>
      <w:r>
        <w:t xml:space="preserve">ವಿದಥವೆಂದರೆ ಸಭೆಯೆಂದಾಗುವುದೇ ಇಲ್ಲ. ಸ್ವೈಯಕ್ತಿಕವಾದ ಗೃಹ ಎಂಬರ್ಥವೇ ಸರಿಯಾದುದು ಎಂದು Bloomfield ಎಂಬ ಪಂಡಿತನು Max Muller ಮತ್ತು Oldenberg ಎಂಬಿಬ್ಬರೂ ಹೇಳಿರುವ ಅರ್ಥಗಳಲ್ಲಿ ದೋಷಗಳನ್ನು ತೋರಿಸಿದ್ದಾನೆ. ಅವನ ಅಭಿಪ್ರಾಯವು ಈ ರೀತಿಯಿದೆ—</w:t>
      </w:r>
    </w:p>
    <w:p>
      <w:pPr>
        <w:pStyle w:val="BodyText"/>
      </w:pPr>
      <w:r>
        <w:rPr>
          <w:iCs/>
          <w:i/>
        </w:rPr>
        <w:t xml:space="preserve">[ಮಂ. ೧ ಅ. ೨೧ ಸೂ. ೧೪೩]</w:t>
      </w:r>
    </w:p>
    <w:p>
      <w:pPr>
        <w:pStyle w:val="BodyText"/>
      </w:pPr>
      <w:r>
        <w:t xml:space="preserve">The word विदथ contains the root विद् in its ordinary sense of</w:t>
      </w:r>
      <w:r>
        <w:t xml:space="preserve"> </w:t>
      </w:r>
      <w:r>
        <w:t xml:space="preserve">‘</w:t>
      </w:r>
      <w:r>
        <w:t xml:space="preserve">get, acquire</w:t>
      </w:r>
      <w:r>
        <w:t xml:space="preserve">’</w:t>
      </w:r>
      <w:r>
        <w:t xml:space="preserve">. Instead of this, the radical idea underlying the word was generally felt to be</w:t>
      </w:r>
      <w:r>
        <w:t xml:space="preserve"> </w:t>
      </w:r>
      <w:r>
        <w:t xml:space="preserve">‘</w:t>
      </w:r>
      <w:r>
        <w:t xml:space="preserve">come-together, ’assemble</w:t>
      </w:r>
      <w:r>
        <w:t xml:space="preserve">’</w:t>
      </w:r>
      <w:r>
        <w:t xml:space="preserve">. Again, the false start from the notion of</w:t>
      </w:r>
      <w:r>
        <w:t xml:space="preserve"> </w:t>
      </w:r>
      <w:r>
        <w:t xml:space="preserve">‘</w:t>
      </w:r>
      <w:r>
        <w:t xml:space="preserve">assemblage</w:t>
      </w:r>
      <w:r>
        <w:t xml:space="preserve">’</w:t>
      </w:r>
      <w:r>
        <w:t xml:space="preserve"> </w:t>
      </w:r>
      <w:r>
        <w:t xml:space="preserve">resulted in an approximation of the word to other words for assemblage, especially to सभा with which विदथ was almost identified. We shall see that there are decided points of contact between the words विदथ and सभा but that the contact is that of extreme opposites in a way. विदथ refers to home matters, सभा to public matters.</w:t>
      </w:r>
    </w:p>
    <w:p>
      <w:pPr>
        <w:pStyle w:val="BodyText"/>
      </w:pPr>
      <w:r>
        <w:t xml:space="preserve">In the interpretation of a term that figures prominently in the mystic-hieratic sphere of the Veda it is peculiarly necessary to search for its uses outside of that sphere, if there be such uses. In X-85-26, the bride after the wedding ceremony proper, as the newly married couple are about to travel to their new home is addressed with the words ” May Pushan taking thee by the hand lead thee house; may the Asvins lead thee forth on their car. Go to your house in order that thou mayst be mistress of the house ”</w:t>
      </w:r>
    </w:p>
    <w:p>
      <w:pPr>
        <w:pStyle w:val="BodyText"/>
      </w:pPr>
      <w:r>
        <w:t xml:space="preserve">Now विदथ here, can but have one meaning,</w:t>
      </w:r>
      <w:r>
        <w:t xml:space="preserve"> </w:t>
      </w:r>
      <w:r>
        <w:t xml:space="preserve">‘</w:t>
      </w:r>
      <w:r>
        <w:t xml:space="preserve">household</w:t>
      </w:r>
      <w:r>
        <w:t xml:space="preserve">’</w:t>
      </w:r>
      <w:r>
        <w:t xml:space="preserve"> </w:t>
      </w:r>
      <w:r>
        <w:t xml:space="preserve">or something very like it. It certainly cannot refer to anything in the nature of a public gathering similar to the सभा. In the phrase बृहद्वदेम विदथे सुवीराः (R.V. 2-1-16), the word सुवीराः refers to family relations not to public life.</w:t>
      </w:r>
    </w:p>
    <w:p>
      <w:pPr>
        <w:pStyle w:val="BodyText"/>
      </w:pPr>
      <w:r>
        <w:t xml:space="preserve">Thus far, it may not be doubted, the word appears in the language of ordinary life. But it is found to a very much greater extent in the sacerdotal sphere; indeed, as all interpreters from Yaska on, have agreed, it often has a meaning very close to Yagna</w:t>
      </w:r>
      <w:r>
        <w:t xml:space="preserve"> </w:t>
      </w:r>
      <w:r>
        <w:t xml:space="preserve">‘</w:t>
      </w:r>
      <w:r>
        <w:t xml:space="preserve">Sacrifice</w:t>
      </w:r>
      <w:r>
        <w:t xml:space="preserve">’</w:t>
      </w:r>
      <w:r>
        <w:t xml:space="preserve"> </w:t>
      </w:r>
      <w:r>
        <w:t xml:space="preserve">itself. This is as it should be. In as much as the sacrifice is a private, home affair, it is very natural विदथ the house the premises the establishment, should figure prominently in connection with the sacrifice.</w:t>
      </w:r>
    </w:p>
    <w:p>
      <w:pPr>
        <w:pStyle w:val="BodyText"/>
      </w:pPr>
      <w:r>
        <w:t xml:space="preserve">ಈ ಲೇಖನದ ಸಾರಾಂಶವೆಂದರೆ ವಿದಥ ಶಬ್ದಕ್ಕೆ ಸಭಾ ಎಂಬರ್ಥವನ್ನು ಕೆಲವರು ಹೇಳುವುದು ಸರಿಯಲ್ಲ. ಈ ಶಬ್ದಕ್ಕೆ ಗೃಹವೆಂಬರ್ಥವನ್ನು ಗ್ರಹಿಸಬೇಕು. ಈ ಅರ್ಥದಲ್ಲಿಯೇ ಈ ಪದದ ಪ್ರಯೋಗವಿರುವುದನ್ನು ಅನೇಕ ಕಡೆಗಳಲ್ಲಿ ಗಮನಿಸಬಹುದು. ಉದಾಹರಣೆಗೆ—</w:t>
      </w:r>
    </w:p>
    <w:p>
      <w:pPr>
        <w:pStyle w:val="BlockText"/>
      </w:pPr>
      <w:r>
        <w:t xml:space="preserve">ಪೂಷಾ ತ್ವೇತೋ ನಯತು ಹಸ್ತಗೃಹ್ಯಾಶ್ವಿನಾ ತ್ವಾ ಪ್ರ ವಹತಾಂ ರಥೇನ ।</w:t>
      </w:r>
      <w:r>
        <w:t xml:space="preserve"> </w:t>
      </w:r>
      <w:r>
        <w:t xml:space="preserve">ಗೃಹಾನ್ ಗಚ್ಛ ಗೃಹಪತ್ನೀ ಯಥಾಸೋ ವಶಿನೀ ತ್ವಂ ವಿದಥಮಾ ವದಾಸಿ ॥</w:t>
      </w:r>
    </w:p>
    <w:p>
      <w:pPr>
        <w:pStyle w:val="FirstParagraph"/>
      </w:pPr>
      <w:r>
        <w:t xml:space="preserve">(ಋ. ಸಂ. ೧೦-೮೫-೨೬)</w:t>
      </w:r>
    </w:p>
    <w:p>
      <w:pPr>
        <w:pStyle w:val="BodyText"/>
      </w:pPr>
      <w:r>
        <w:t xml:space="preserve">ಎಂಬ ಋಕ್ಕಿನಲ್ಲಿ ಪೂಷನೂ, ಅಶ್ವಿನೀದೇವತೆಗಳೂ ನಿನ್ನನ್ನು ಪತಿಗೃಹಕ್ಕೆ ಕ್ಷೇಮದಿಂದ ಕರೆಯೊಯ್ಯಲಿ ಎಂಬರ್ಥವಿರುವುದು ವಿಶದವಾಗಿದೆ. ಅಲ್ಲದೆ,</w:t>
      </w:r>
    </w:p>
    <w:p>
      <w:pPr>
        <w:pStyle w:val="BodyText"/>
      </w:pPr>
      <w:r>
        <w:rPr>
          <w:iCs/>
          <w:i/>
        </w:rPr>
        <w:t xml:space="preserve">[ಅ. ೨. ಅ. ೨. ವ. ೧೬ [?]. ಋಗ್ವೇದಸಂಹಿತಾ]</w:t>
      </w:r>
    </w:p>
    <w:p>
      <w:pPr>
        <w:pStyle w:val="BlockText"/>
      </w:pPr>
      <w:r>
        <w:t xml:space="preserve">ಯೇ ಸ್ತೋತೃಭ್ಯೋ ಗೋಅಗ್ರಾಮಶ್ವಪೇಶಸಮಗ್ನೇ ರಾತಿಮುಪಸೃಜಂತಿ ಸೂರಯಃ ।</w:t>
      </w:r>
      <w:r>
        <w:t xml:space="preserve"> </w:t>
      </w:r>
      <w:r>
        <w:t xml:space="preserve">ಅಸ್ಮಾಂಚತಾಂಶ್ಚ ಪ್ರ ಹಿ ನೇಹಿ ವಸ್ಯ ಆ ಬೃಹದ್ವಯೇಮ ವಿದಥೇ ಸುವೀರಾಃ ॥</w:t>
      </w:r>
    </w:p>
    <w:p>
      <w:pPr>
        <w:pStyle w:val="FirstParagraph"/>
      </w:pPr>
      <w:r>
        <w:t xml:space="preserve">(ಋ. ಸಂ. ೫-೧೦-೬ [?])</w:t>
      </w:r>
    </w:p>
    <w:p>
      <w:pPr>
        <w:pStyle w:val="BodyText"/>
      </w:pPr>
      <w:r>
        <w:t xml:space="preserve">ಎಂಬ ಋಕ್ಕಿನಲ್ಲಿಯೂ ಸಹ ಸುವೀರಾಃ ಎಂದರೆ ಶೋಭನಪುತ್ರಾದಿಸಹಿತಾಃ ಎಂದರ್ಥಮಾಡಿರುವುದರಿಂದ ಗೃಹವೆಂದೇ ಅರ್ಥ. ಆದರೆ ಗೃಹದಲ್ಲಿ ಯಜ್ಞಕಾರ್ಯವೂ ನಡೆಯುವುದರಿಂದ ಪ್ರಕೃತದಲ್ಲಿ ಯಜ್ಞಗೃಹವೆಂದಾಗುತ್ತದೆ. ಯಾಸ್ಕಾದಿಗಳು ಯಜ್ಞಪರ್ಯಾಯಶಬ್ದವೆಂದು ಹೇಳಿರುವುದರಲ್ಲಿಯೂ ಇದೇ ಅರ್ಥವಿದೆ. ಹೀಗೆಂಬುದಾಗಿ ಪಾಶ್ಚಾತ್ಯರಲ್ಲಿ ಅನೇಕ ಪಂಡಿತರು ತಮ್ಮ ತಮ್ಮ ವೈಯಕ್ತಿಕವಾದ ಅಭಿಪ್ರಾಯಗಳನ್ನು ಕೊಟ್ಟಿದ್ದಾರೆ.</w:t>
      </w:r>
    </w:p>
    <w:p>
      <w:pPr>
        <w:pStyle w:val="BodyText"/>
      </w:pPr>
      <w:r>
        <w:t xml:space="preserve">ಹೀಗೆ ಗೃಹ, ಯಜ್ಞ, ಸಭಾ ಎಂಬ ಬೇರೆ ಬೇರೆ ಅರ್ಥಗಳಲ್ಲಿಯೂ ಹೊಂದಿಕೊಳ್ಳುವುದರಿಂದ ಇವುಗಳಲ್ಲಿ ಯಾವುದೂ ತಪ್ಪೆಂದು ಹೇಳಲಾಗುವುದಿಲ್ಲ. ಸಾಯಣಭಾಷ್ಯದಲ್ಲಿಯೇ ಈ ಅರ್ಥಗಳೆಲ್ಲವೂ ಇವೆ. ಉದಾಹರಣೆಗೆ ೧೦-[?]-[?] ಮತ್ತು [?]; ೬-[?]-[?] ಇತ್ಯಾದಿ ಋಕ್ಕುಗಳಲ್ಲಿ ಗೃಹವೆಂದೂ, ೧೦-೧೯-೧; ೧೦-೧೧೦-೧ ಇತ್ಯಾದ್ಯನೇಕ ಋಕ್ಕುಗಳಲ್ಲಿ ಯಜ್ಞವೆಂದೂ ಅರ್ಥಮಾಡಿದ್ದಾರೆ. ಯಜ್ಞಗೃಹವೆಂದೂ ಮತ್ತು ಯಜ್ಞಸಭೆ ಎಂದೂ ಸಹ ಅರ್ಥವಾಗುತ್ತದೆ.</w:t>
      </w:r>
    </w:p>
    <w:p>
      <w:pPr>
        <w:pStyle w:val="BodyText"/>
      </w:pPr>
      <w:r>
        <w:rPr>
          <w:iCs/>
          <w:i/>
        </w:rPr>
        <w:t xml:space="preserve">ವ್ಯಾಕರಣಪ್ರಕ್ರಿಯಾ</w:t>
      </w:r>
    </w:p>
    <w:p>
      <w:pPr>
        <w:pStyle w:val="BodyText"/>
      </w:pPr>
      <w:r>
        <w:t xml:space="preserve">(ವ್ಯಾಕರಣ ಪುಟ — ಸಂಕ್ಷಿಪ್ತ, ಮುಂದುವರಿಯುತ್ತದೆ.)</w:t>
      </w:r>
      <w:r>
        <w:t xml:space="preserve"> </w:t>
      </w:r>
      <w:r>
        <w:rPr>
          <w:bCs/>
          <w:b/>
        </w:rPr>
        <w:t xml:space="preserve">ಘೃತಪ್ರತೀಕಮ್</w:t>
      </w:r>
      <w:r>
        <w:t xml:space="preserve">—ಘೃತಾತ್ ಪ್ರತೀಕಃ ಯಸ್ಯ ಸ ತಮ್. ಬಹುವ್ರೀಹಿಯಲ್ಲಿ ಪೂರ್ವಪದ ಪ್ರಕೃತಿಸ್ವರ ಬರುತ್ತದೆ. ದ್ವಿತೀಯಾ ಏಕವಚನಾಂತರೂಪ.</w:t>
      </w:r>
      <w:r>
        <w:t xml:space="preserve"> </w:t>
      </w:r>
      <w:r>
        <w:rPr>
          <w:bCs/>
          <w:b/>
        </w:rPr>
        <w:t xml:space="preserve">ಧೂರ್ಷದಮ್</w:t>
      </w:r>
      <w:r>
        <w:t xml:space="preserve">—ಧುರಿ ಸೀದತಿ ಇತಿ ಧೂರ್ಷತ್. ಪದ್ಲೃ ವಿಶರಣಗತ್ಯವಸಾದನೇಷು ಧಾತು.</w:t>
      </w:r>
      <w:r>
        <w:t xml:space="preserve"> </w:t>
      </w:r>
      <w:r>
        <w:rPr>
          <w:bCs/>
          <w:b/>
        </w:rPr>
        <w:t xml:space="preserve">ಸತ್ಸೂದ್ವಿಷದ್ರುಹ…</w:t>
      </w:r>
      <w:r>
        <w:t xml:space="preserve"> </w:t>
      </w:r>
      <w:r>
        <w:t xml:space="preserve">(ಪಾ. ಸೂ. ೩-೨-೬೧) ಎಂಬುದರಿಂದ ಸುಬಂತ ಉಪಪದವಾಗಿರುವಾಗ ಕ್ವಿಪ್ ಪ್ರತ್ಯಯ.</w:t>
      </w:r>
      <w:r>
        <w:t xml:space="preserve"> </w:t>
      </w:r>
      <w:r>
        <w:rPr>
          <w:bCs/>
          <w:b/>
        </w:rPr>
        <w:t xml:space="preserve">ಗತಿಕಾರಕೋಪಪದಾತ್ಕೃತ್</w:t>
      </w:r>
      <w:r>
        <w:t xml:space="preserve"> </w:t>
      </w:r>
      <w:r>
        <w:t xml:space="preserve">(ಪಾ. ಸೂ. ೬-೨-೧೩೯) ಎಂಬುದರಿಂದ ಕೃದುತ್ತರಪದ ಪ್ರಕೃತಿಸ್ವರ ಬರುತ್ತದೆ.</w:t>
      </w:r>
      <w:r>
        <w:t xml:space="preserve"> </w:t>
      </w:r>
      <w:r>
        <w:rPr>
          <w:bCs/>
          <w:b/>
        </w:rPr>
        <w:t xml:space="preserve">ಸಂ ಇಧಾನಃ</w:t>
      </w:r>
      <w:r>
        <w:t xml:space="preserve">—ಇಂಧೀ ದೀಪ್ತೌ ಧಾತು. ತಾಚ್ಛೀಲ್ಯದಲ್ಲಿ ಚಾನಶ್ ಪ್ರತ್ಯಯ.</w:t>
      </w:r>
      <w:r>
        <w:t xml:space="preserve"> </w:t>
      </w:r>
      <w:r>
        <w:rPr>
          <w:bCs/>
          <w:b/>
        </w:rPr>
        <w:t xml:space="preserve">ಅನಿದಿತಾಂಹಲ…</w:t>
      </w:r>
      <w:r>
        <w:t xml:space="preserve"> </w:t>
      </w:r>
      <w:r>
        <w:t xml:space="preserve">ಎಂಬುದರಿಂದ ಉಪಧಾನಕಾರ ಲೋಪ.</w:t>
      </w:r>
      <w:r>
        <w:t xml:space="preserve"> </w:t>
      </w:r>
      <w:r>
        <w:rPr>
          <w:bCs/>
          <w:b/>
        </w:rPr>
        <w:t xml:space="preserve">ಚಿತಃ</w:t>
      </w:r>
      <w:r>
        <w:t xml:space="preserve"> </w:t>
      </w:r>
      <w:r>
        <w:t xml:space="preserve">ಎಂಬುದರಿಂದ ಅಂತೋದಾತ್ತಸ್ವರ ಬರುತ್ತದೆ. ಸಮಾಸದಲ್ಲಿ ಕೃದುತ್ತರಪದ ಪ್ರಕೃತಿಸ್ವರ ಬರುತ್ತದೆ.</w:t>
      </w:r>
      <w:r>
        <w:t xml:space="preserve"> </w:t>
      </w:r>
      <w:r>
        <w:rPr>
          <w:bCs/>
          <w:b/>
        </w:rPr>
        <w:t xml:space="preserve">ಋಂಜತೇ</w:t>
      </w:r>
      <w:r>
        <w:t xml:space="preserve">—ಋಂಜ ಭರ್ತ್ಸನೇ [?] ಧಾತು. ಲಟ್ ಪ್ರಥಮಪುರುಷ ಏಕವಚನಾಂತರೂಪ. ತಿಙಂತ ನಿಘಾತಸ್ವರ ಬರುತ್ತದೆ.</w:t>
      </w:r>
      <w:r>
        <w:t xml:space="preserve"> </w:t>
      </w:r>
      <w:r>
        <w:rPr>
          <w:bCs/>
          <w:b/>
        </w:rPr>
        <w:t xml:space="preserve">ಇಂಧಾನಃ</w:t>
      </w:r>
      <w:r>
        <w:t xml:space="preserve">—ಇಂಧೀ ದೀಪ್ತೌ ಧಾತು. ರುಧಾದಿ ಲಟರ್ಥದಲ್ಲಿ ಶಾನಚ್ ಪ್ರತ್ಯಯ.</w:t>
      </w:r>
      <w:r>
        <w:t xml:space="preserve"> </w:t>
      </w:r>
      <w:r>
        <w:rPr>
          <w:bCs/>
          <w:b/>
        </w:rPr>
        <w:t xml:space="preserve">ರುಧಾದಿಭ್ಯಃ ಶ್ನಮ್</w:t>
      </w:r>
      <w:r>
        <w:t xml:space="preserve"> </w:t>
      </w:r>
      <w:r>
        <w:t xml:space="preserve">(ಪಾ. ಸೂ. ೩-೧-೭೮) ಎಂಬುದರಿಂದ ಶ್ನಮ್ ವಿಕರಣ. ಅನುದಾತ್ತತ್ವ ಧಾತುವಿನ ಪದಲ್ಲಿ ಲಸಾರ್ವಧಾತುಕ ಬಂದುದೆಂದು</w:t>
      </w:r>
      <w:r>
        <w:t xml:space="preserve"> </w:t>
      </w:r>
      <w:r>
        <w:rPr>
          <w:bCs/>
          <w:b/>
        </w:rPr>
        <w:t xml:space="preserve">ತಾಸ್ಯನುದಾತ್ತೇತ್</w:t>
      </w:r>
      <w:r>
        <w:t xml:space="preserve"> </w:t>
      </w:r>
      <w:r>
        <w:t xml:space="preserve">(ಪಾ. ಸೂ. ೬-೧-೧೮೬) ಎಂಬುದರಿಂದ ಅನುದಾತ್ತವಾಗುವುದರಿಂದ ಧಾತುಸ್ವರ ಉಳಿಯುತ್ತದೆ.</w:t>
      </w:r>
    </w:p>
    <w:p>
      <w:r>
        <w:pict>
          <v:rect style="width:0;height:1.5pt" o:hralign="center" o:hrstd="t" o:hr="t"/>
        </w:pict>
      </w:r>
    </w:p>
    <w:p>
      <w:pPr>
        <w:pStyle w:val="FirstParagraph"/>
      </w:pPr>
      <w:r>
        <w:rPr>
          <w:iCs/>
          <w:i/>
        </w:rPr>
        <w:t xml:space="preserve">[ಮಂ. ೧ ಅ. ೨೧ ಸೂ. ೧೪೩]</w:t>
      </w:r>
    </w:p>
    <w:p>
      <w:pPr>
        <w:pStyle w:val="BodyText"/>
      </w:pPr>
      <w:r>
        <w:t xml:space="preserve">(ವ್ಯಾಕರಣ ಪುಟ — ಸಂಕ್ಷಿಪ್ತ, ಮುಂದುವರಿಕೆ.)</w:t>
      </w:r>
      <w:r>
        <w:t xml:space="preserve"> </w:t>
      </w:r>
      <w:r>
        <w:rPr>
          <w:bCs/>
          <w:b/>
        </w:rPr>
        <w:t xml:space="preserve">ಅಕ್ರಃ</w:t>
      </w:r>
      <w:r>
        <w:t xml:space="preserve">—ಕ್ರಮು ಪಾದವಿಕ್ಷೇಪೇ ಧಾತು.</w:t>
      </w:r>
      <w:r>
        <w:t xml:space="preserve"> </w:t>
      </w:r>
      <w:r>
        <w:rPr>
          <w:bCs/>
          <w:b/>
        </w:rPr>
        <w:t xml:space="preserve">ಅಸ್ತ್ರಾತ್ರಪಿದ್ವಿಷ್ಯತೇ</w:t>
      </w:r>
      <w:r>
        <w:t xml:space="preserve"> </w:t>
      </w:r>
      <w:r>
        <w:t xml:space="preserve">[?] ಎಂಬ ವಚನದಿಂದ ಡಪ್ರತ್ಯಯ (ಛಾಂದಸವಾಗಿ ಡ ಪ್ರತ್ಯಯ) ಡಿತ್ತ್ವ ಸಾಮರ್ಥ್ಯದಿಂದ ಧಾತುವಿನ ಟಿಗೆ ಲೋಪ. ನಞ್ ತತ್ಪುರುಷ…ಕೃದುತ್ತರಪದ ಪ್ರಕೃತಿಸ್ವರ ಬರುತ್ತದೆ.</w:t>
      </w:r>
      <w:r>
        <w:t xml:space="preserve"> </w:t>
      </w:r>
      <w:r>
        <w:rPr>
          <w:bCs/>
          <w:b/>
        </w:rPr>
        <w:t xml:space="preserve">ವಿದಥೇಷು</w:t>
      </w:r>
      <w:r>
        <w:t xml:space="preserve">—ವಿದ ಜ್ಞಾನೇ ಧಾತು. ಇದಕ್ಕೆ ಔಣಾದಿಕ ಅಥ ಪ್ರತ್ಯಯ. ಜ್ಞಾನ್ವಿಧಾನವಾಡಿರುವುದರಿಂದ ಲಘೂಪಧಗುಣ ಬರುವುದಿಲ್ಲ. ಪ್ರತ್ಯಯದ ಆದ್ಯುದಾತ್ತಸ್ವರ ಬರುತ್ತದೆ. ಸಪ್ತಮೀ ಬಹುವಚನಾಂತ ರೂಪ.</w:t>
      </w:r>
      <w:r>
        <w:t xml:space="preserve"> </w:t>
      </w:r>
      <w:r>
        <w:rPr>
          <w:bCs/>
          <w:b/>
        </w:rPr>
        <w:t xml:space="preserve">ಶುಕ್ರವರ್ಣಾಮ್</w:t>
      </w:r>
      <w:r>
        <w:t xml:space="preserve">—ಶುಕ್ಲೋ ವರ್ಣೋ ಯಸ್ಯಾಃ ಸಾ. ತಾಮ್ ಬಹುವ್ರೀಹಿಯಲ್ಲಿ ಪೂರ್ವಪದ ಪ್ರಕೃತಿಸ್ವರ ಬರುತ್ತದೆ.</w:t>
      </w:r>
      <w:r>
        <w:t xml:space="preserve"> </w:t>
      </w:r>
      <w:r>
        <w:rPr>
          <w:bCs/>
          <w:b/>
        </w:rPr>
        <w:t xml:space="preserve">ಯಂಸತೇ</w:t>
      </w:r>
      <w:r>
        <w:t xml:space="preserve">—ಯಮು ಉಪರಮೇ ಧಾತು. ಲೇಟ್ ಪ್ರಥಮಪುರುಷ ಏಕವಚನದಲ್ಲಿ ತ ಪ್ರತ್ಯಯ.</w:t>
      </w:r>
      <w:r>
        <w:t xml:space="preserve"> </w:t>
      </w:r>
      <w:r>
        <w:rPr>
          <w:bCs/>
          <w:b/>
        </w:rPr>
        <w:t xml:space="preserve">ಟಿತ ಆತ್ಮನೇಪದಾನಾಂ ಟೇರೇ</w:t>
      </w:r>
      <w:r>
        <w:t xml:space="preserve"> </w:t>
      </w:r>
      <w:r>
        <w:t xml:space="preserve">(ಪಾ. ಸೂ. ೩-೪-೭೯) ಎಂಬುದರಿಂದ ಏತ್ವ.</w:t>
      </w:r>
      <w:r>
        <w:t xml:space="preserve"> </w:t>
      </w:r>
      <w:r>
        <w:rPr>
          <w:bCs/>
          <w:b/>
        </w:rPr>
        <w:t xml:space="preserve">ಲೇಟೋಽಡಾಟೌ</w:t>
      </w:r>
      <w:r>
        <w:t xml:space="preserve"> </w:t>
      </w:r>
      <w:r>
        <w:t xml:space="preserve">(ಪಾ. ಸೂ. ೩-೪-೯೪) ಎಂಬುದರಿಂದ ಅದಕ್ಕೆ ಅಡಾಗಮ.</w:t>
      </w:r>
      <w:r>
        <w:t xml:space="preserve"> </w:t>
      </w:r>
      <w:r>
        <w:rPr>
          <w:bCs/>
          <w:b/>
        </w:rPr>
        <w:t xml:space="preserve">ಸಿಬ್ಬಹುಲಂ ಲೇಟಿ</w:t>
      </w:r>
      <w:r>
        <w:t xml:space="preserve"> </w:t>
      </w:r>
      <w:r>
        <w:t xml:space="preserve">(ಪಾ. ಸೂ. ೩-೧-೩೪) ಎಂಬುದರಿಂದ ಸಿಪ್. ಧಾತು ಮಕಾರಕ್ಕೆ ಅನುಸ್ವಾರ. ಅತಿಙಂತ ಪದದ ಪರದಲ್ಲಿರುವುದರಿಂದ ನಿಘಾತಸ್ವರ ಬರುತ್ತದೆ. ॥ ೭ ॥</w:t>
      </w:r>
    </w:p>
    <w:p>
      <w:pPr>
        <w:pStyle w:val="BodyText"/>
      </w:pPr>
      <w:r>
        <w:t xml:space="preserve">ಋಕ್ಕು ೮</w:t>
      </w:r>
    </w:p>
    <w:p>
      <w:pPr>
        <w:pStyle w:val="BodyText"/>
      </w:pPr>
      <w:r>
        <w:rPr>
          <w:iCs/>
          <w:i/>
        </w:rPr>
        <w:t xml:space="preserve">ಸಂಹಿತಾಪಾಠಃ</w:t>
      </w:r>
    </w:p>
    <w:p>
      <w:pPr>
        <w:pStyle w:val="BlockText"/>
      </w:pPr>
      <w:r>
        <w:t xml:space="preserve">ಅಪ್ರಯುಚ್ಛನ್ನಪ್ರಯುಚ್ಛದ್ಭಿರಗ್ನೇ ಶಿವೇಭಿರ್ನಃ ಪಾಯುಭಿಃ ಪಾಹಿ ಶಗ್ಮೈಃ ।</w:t>
      </w:r>
      <w:r>
        <w:t xml:space="preserve"> </w:t>
      </w:r>
      <w:r>
        <w:t xml:space="preserve">ಅದಬ್ಧೇಭಿರದೃಪಿತೇಭಿರಿಷ್ಟೇಽನಿಮಿಷದ್ಭಿಃ ಪರಿ ಪಾಹಿ ನೋ ಜಾಃ ॥ ೮ ॥</w:t>
      </w:r>
    </w:p>
    <w:p>
      <w:pPr>
        <w:pStyle w:val="FirstParagraph"/>
      </w:pPr>
      <w:r>
        <w:rPr>
          <w:iCs/>
          <w:i/>
        </w:rPr>
        <w:t xml:space="preserve">ಪದಪಾಠಃ</w:t>
      </w:r>
    </w:p>
    <w:p>
      <w:pPr>
        <w:pStyle w:val="BlockText"/>
      </w:pPr>
      <w:r>
        <w:t xml:space="preserve">ಅಪ್ರಽಯುಚ್ಛನ್ । ಅಪ್ರಽಯುಚ್ಛತ್ಽಭಿಃ । ಅಗ್ನೇ । ಶಿವೇಭಿಃ । ನಃ । ಪಾಯುಽಭಿಃ । ಪಾಹಿ । ಶಗ್ಮೈಃ ।</w:t>
      </w:r>
      <w:r>
        <w:t xml:space="preserve"> </w:t>
      </w:r>
      <w:r>
        <w:t xml:space="preserve">ಅದಬ್ಧೇಭಿಃ । ಅದೃಪಿತೇಭಿಃ । ಇಷ್ಟೇ । ಅನಿಮಿಷತ್ಽಭಿಃ । ಪರಿ । ಪಾಹಿ । ನಃ । ಜಾಃ ॥ ೮ ॥</w:t>
      </w:r>
    </w:p>
    <w:p>
      <w:pPr>
        <w:pStyle w:val="FirstParagraph"/>
      </w:pPr>
      <w:r>
        <w:rPr>
          <w:iCs/>
          <w:i/>
        </w:rPr>
        <w:t xml:space="preserve">ಸಾಯಣಭಾಷ್ಯಂ</w:t>
      </w:r>
    </w:p>
    <w:p>
      <w:pPr>
        <w:pStyle w:val="BlockText"/>
      </w:pPr>
      <w:r>
        <w:t xml:space="preserve">ಹೇ ಅಗ್ನೇ ಅಪ್ರಯುಚ್ಛನ್ ಅಪ್ರಮಾದ್ಯನ್ । ಯುಚ್ಛ ಪ್ರಮಾದೇ । ಅವಿಚ್ಛಿನ್ನಪ್ರವೃತ್ತಿಃ ಸನ್ ಅಪ್ರಯುಚ್ಛದ್ಭಿರಪ್ರಮಾದರಹಿತೈಃ [?] ಶಿವೇಭಿಃ ಕಲ್ಯಾಣೈಃ ಶಗ್ಮೈಃ ಸುಖಕರೈಃ ಪಾಯುಭಿಃ ರಕ್ಷಣಪ್ರಕಾರೈರ್ನೋಽಸ್ಮಾನ್ ಪಾಹಿ । ರಕ್ಷ । ಕಿಂಚ ಹೇ ಇಷ್ಟೇ ಸರ್ವೈರಿಷ್ಟೇ [?] ಯೋಗ್ಯೇ ಅಗ್ನೇ ಜಾಯಮಾನೋಽಸ್ಮದ್ಭಿರ್ಹಿಂಸ್ಯಮಾನಃ ಸನ್ [?] ಅದಬ್ಧೇಭಿರಹಿಂಸೈಃ ಅದೃಪಿತೇಭಿಃ ಕೇನಚಿದಪ್ಯಪರಿಭೂತೈಃ [?] ಅನಿಮಿಷದ್ಭಿರ್ನಿಮೇಷರಹಿತೈಃ ಜಡಸ್ವಭಾವರಹಿತೈಃ [?] … ದೃಪೇ ದೃಪ್ತ ಉತ್ಕ್ಲೇಶೇ [?] … ಜಾಃ ಅಸ್ಮತ್ಸಂಬಂಧಿನೀಃ ಪುತ್ರಪೌತ್ರರೂಪಾಃ ಪ್ರಜಾಃ ಪರಿ ಪಾಹಿ । ಪರಿತೋ ರಕ್ಷ । ನ ಕೇವಲಮಸ್ಮಾನ್ ಕಿಂತು ಪುತ್ರಪೌತ್ರಾದೀನಪಿ ರಕ್ಷ ॥</w:t>
      </w:r>
    </w:p>
    <w:p>
      <w:pPr>
        <w:pStyle w:val="FirstParagraph"/>
      </w:pPr>
      <w:r>
        <w:rPr>
          <w:iCs/>
          <w:i/>
        </w:rPr>
        <w:t xml:space="preserve">[ಅ. ೨. ಅ. ೨. ವ. ೧೬. ಋಗ್ವೇದಸಂಹಿತಾ]</w:t>
      </w:r>
    </w:p>
    <w:p>
      <w:pPr>
        <w:pStyle w:val="BodyText"/>
      </w:pPr>
      <w:r>
        <w:rPr>
          <w:iCs/>
          <w:i/>
        </w:rPr>
        <w:t xml:space="preserve">ಪ್ರತಿಪದಾರ್ಥ</w:t>
      </w:r>
    </w:p>
    <w:p>
      <w:pPr>
        <w:pStyle w:val="BodyText"/>
      </w:pPr>
      <w:r>
        <w:rPr>
          <w:bCs/>
          <w:b/>
        </w:rPr>
        <w:t xml:space="preserve">ಅಗ್ನೇ</w:t>
      </w:r>
      <w:r>
        <w:t xml:space="preserve">—ಎಲೈ ಅಗ್ನಿಯೇ |</w:t>
      </w:r>
      <w:r>
        <w:t xml:space="preserve"> </w:t>
      </w:r>
      <w:r>
        <w:rPr>
          <w:bCs/>
          <w:b/>
        </w:rPr>
        <w:t xml:space="preserve">ಅಪ್ರಯುಚ್ಛನ್</w:t>
      </w:r>
      <w:r>
        <w:t xml:space="preserve">—(ನಮ್ಮ ವಿಷಯದಲ್ಲಿ) ಅಜಾಗರೂಕನಾಗದೆ |</w:t>
      </w:r>
      <w:r>
        <w:t xml:space="preserve"> </w:t>
      </w:r>
      <w:r>
        <w:rPr>
          <w:bCs/>
          <w:b/>
        </w:rPr>
        <w:t xml:space="preserve">ಅಪ್ರಯುಚ್ಛದ್ಭಿಃ</w:t>
      </w:r>
      <w:r>
        <w:t xml:space="preserve">—ಅಜಾಗರೂಕತೆಯಿಲ್ಲದವೂ |</w:t>
      </w:r>
      <w:r>
        <w:t xml:space="preserve"> </w:t>
      </w:r>
      <w:r>
        <w:rPr>
          <w:bCs/>
          <w:b/>
        </w:rPr>
        <w:t xml:space="preserve">ಶಿವೇಭಿಃ</w:t>
      </w:r>
      <w:r>
        <w:t xml:space="preserve">—ಕಲ್ಯಾಣಕರವಾದವೂ |</w:t>
      </w:r>
      <w:r>
        <w:t xml:space="preserve"> </w:t>
      </w:r>
      <w:r>
        <w:rPr>
          <w:bCs/>
          <w:b/>
        </w:rPr>
        <w:t xml:space="preserve">ಶಗ್ಮೈಃ</w:t>
      </w:r>
      <w:r>
        <w:t xml:space="preserve">—ಸುಖಕರವಾದವೂ ಆದ |</w:t>
      </w:r>
      <w:r>
        <w:t xml:space="preserve"> </w:t>
      </w:r>
      <w:r>
        <w:rPr>
          <w:bCs/>
          <w:b/>
        </w:rPr>
        <w:t xml:space="preserve">ಪಾಯುಭಿಃ</w:t>
      </w:r>
      <w:r>
        <w:t xml:space="preserve">—ರಕ್ಷಣಾಪ್ರಕಾರಗಳಿಂದ |</w:t>
      </w:r>
      <w:r>
        <w:t xml:space="preserve"> </w:t>
      </w:r>
      <w:r>
        <w:rPr>
          <w:bCs/>
          <w:b/>
        </w:rPr>
        <w:t xml:space="preserve">ನಃ</w:t>
      </w:r>
      <w:r>
        <w:t xml:space="preserve">—ನಮ್ಮನ್ನು |</w:t>
      </w:r>
      <w:r>
        <w:t xml:space="preserve"> </w:t>
      </w:r>
      <w:r>
        <w:rPr>
          <w:bCs/>
          <w:b/>
        </w:rPr>
        <w:t xml:space="preserve">ಪಾಹಿ</w:t>
      </w:r>
      <w:r>
        <w:t xml:space="preserve">—ಕಾಪಾಡು |</w:t>
      </w:r>
      <w:r>
        <w:t xml:space="preserve"> </w:t>
      </w:r>
      <w:r>
        <w:rPr>
          <w:bCs/>
          <w:b/>
        </w:rPr>
        <w:t xml:space="preserve">ಇಷ್ಟೇ</w:t>
      </w:r>
      <w:r>
        <w:t xml:space="preserve">—ಸಕಲರಿಂದಲೂ ಅಪೇಕ್ಷಿತನಾದ ಎಲೈ ಅಗ್ನಿಯೇ |</w:t>
      </w:r>
      <w:r>
        <w:t xml:space="preserve"> </w:t>
      </w:r>
      <w:r>
        <w:rPr>
          <w:bCs/>
          <w:b/>
        </w:rPr>
        <w:t xml:space="preserve">ಜಾಃ</w:t>
      </w:r>
      <w:r>
        <w:t xml:space="preserve">—ನಮ್ಮಿಂದ ಉತ್ಪನ್ನರಾದ |</w:t>
      </w:r>
      <w:r>
        <w:t xml:space="preserve"> </w:t>
      </w:r>
      <w:r>
        <w:rPr>
          <w:bCs/>
          <w:b/>
        </w:rPr>
        <w:t xml:space="preserve">ಅದಬ್ಧೇಭಿಃ</w:t>
      </w:r>
      <w:r>
        <w:t xml:space="preserve">—ಅಪ್ರತಿಹತವಾದವೂ |</w:t>
      </w:r>
      <w:r>
        <w:t xml:space="preserve"> </w:t>
      </w:r>
      <w:r>
        <w:rPr>
          <w:bCs/>
          <w:b/>
        </w:rPr>
        <w:t xml:space="preserve">ಅದೃಪಿತೇಭಿಃ</w:t>
      </w:r>
      <w:r>
        <w:t xml:space="preserve">—ಪರವಶವಾಗದಿರುವುವೂ |</w:t>
      </w:r>
      <w:r>
        <w:t xml:space="preserve"> </w:t>
      </w:r>
      <w:r>
        <w:rPr>
          <w:bCs/>
          <w:b/>
        </w:rPr>
        <w:t xml:space="preserve">ಅನಿಮಿಷದ್ಭಿಃ</w:t>
      </w:r>
      <w:r>
        <w:t xml:space="preserve">—ಜಡಸ್ವಭಾವವಿಲ್ಲದವೂ ಆದ ರಕ್ಷಣೆಗಳಿಂದ |</w:t>
      </w:r>
      <w:r>
        <w:t xml:space="preserve"> </w:t>
      </w:r>
      <w:r>
        <w:rPr>
          <w:bCs/>
          <w:b/>
        </w:rPr>
        <w:t xml:space="preserve">ನಃ</w:t>
      </w:r>
      <w:r>
        <w:t xml:space="preserve">—ನಮ್ಮನ್ನು |</w:t>
      </w:r>
      <w:r>
        <w:t xml:space="preserve"> </w:t>
      </w:r>
      <w:r>
        <w:rPr>
          <w:bCs/>
          <w:b/>
        </w:rPr>
        <w:t xml:space="preserve">ಪರಿ</w:t>
      </w:r>
      <w:r>
        <w:t xml:space="preserve">—ಸುತ್ತಲೂ |</w:t>
      </w:r>
      <w:r>
        <w:t xml:space="preserve"> </w:t>
      </w:r>
      <w:r>
        <w:rPr>
          <w:bCs/>
          <w:b/>
        </w:rPr>
        <w:t xml:space="preserve">ಪಾಹಿ</w:t>
      </w:r>
      <w:r>
        <w:t xml:space="preserve">—ರಕ್ಷಿಸು | [ಅಥವಾ</w:t>
      </w:r>
      <w:r>
        <w:t xml:space="preserve"> </w:t>
      </w:r>
      <w:r>
        <w:rPr>
          <w:bCs/>
          <w:b/>
        </w:rPr>
        <w:t xml:space="preserve">ನಃ</w:t>
      </w:r>
      <w:r>
        <w:t xml:space="preserve">—ನಮಗೆ ಸೇರಿದ |</w:t>
      </w:r>
      <w:r>
        <w:t xml:space="preserve"> </w:t>
      </w:r>
      <w:r>
        <w:rPr>
          <w:bCs/>
          <w:b/>
        </w:rPr>
        <w:t xml:space="preserve">ಜಾಃ</w:t>
      </w:r>
      <w:r>
        <w:t xml:space="preserve">—ನಮ್ಮ ಪುತ್ರಪೌತ್ರಾದಿಗಳನ್ನು |</w:t>
      </w:r>
      <w:r>
        <w:t xml:space="preserve"> </w:t>
      </w:r>
      <w:r>
        <w:rPr>
          <w:bCs/>
          <w:b/>
        </w:rPr>
        <w:t xml:space="preserve">ಪರಿ ಪಾಹಿ</w:t>
      </w:r>
      <w:r>
        <w:t xml:space="preserve">—ಸುತ್ತಲೂ ರಕ್ಷಿಸು.]</w:t>
      </w:r>
    </w:p>
    <w:p>
      <w:pPr>
        <w:pStyle w:val="BodyText"/>
      </w:pPr>
      <w:r>
        <w:rPr>
          <w:iCs/>
          <w:i/>
        </w:rPr>
        <w:t xml:space="preserve">ಭಾವಾರ್ಥ</w:t>
      </w:r>
    </w:p>
    <w:p>
      <w:pPr>
        <w:pStyle w:val="BodyText"/>
      </w:pPr>
      <w:r>
        <w:t xml:space="preserve">ಎಲೈ ಅಗ್ನಿಯೇ, ನಮ್ಮ ವಿಷಯದಲ್ಲಿ ಬದಲು ಜಾಗರೂಕನಾಗಿದ್ದು ಅಜಾಗರೂಕತೆಯಿಲ್ಲದವೂ, ಕಲ್ಯಾಣಕರವಾದವೂ, ಸುಖಕರವಾದವೂ ಆದ ರಕ್ಷಣೆಗಳಿಂದ ನಮ್ಮನ್ನು ಕಾಪಾಡು. ಸಕಲರಿಂದಲೂ ಅಪೇಕ್ಷಿತನಾದ ಅಗ್ನಿಯೇ, ನಮ್ಮಿಂದ ಉತ್ಪನ್ನನಾದೊಡನೆ, ಅಪ್ರತಿಹತವಾದವೂ, ಪರವಶವಾಗದಿರುವುವೂ, ಜಡಸ್ವಭಾವವಿಲ್ಲದವೂ ಆದ ರಕ್ಷಣೆಗಳಿಂದ ನಮ್ಮನ್ನೂ ನಮ್ಮ ಪುತ್ರಪೌತ್ರಾದಿಗಳನ್ನೂ ಸಹ ಸುತ್ತಲೂ ರಕ್ಷಿಸು.</w:t>
      </w:r>
    </w:p>
    <w:p>
      <w:pPr>
        <w:pStyle w:val="BodyText"/>
      </w:pPr>
      <w:r>
        <w:t xml:space="preserve">English Translation</w:t>
      </w:r>
    </w:p>
    <w:p>
      <w:pPr>
        <w:pStyle w:val="BodyText"/>
      </w:pPr>
      <w:r>
        <w:t xml:space="preserve">Agni, never heedless (of us), guard us with never heedless, auspicious, and joy-bestowing cares : do you, who are desired (by all), protect us, and those born of us, with unobstructed, unovercome, and never-slumbering (vigilance).</w:t>
      </w:r>
    </w:p>
    <w:p>
      <w:pPr>
        <w:pStyle w:val="BodyText"/>
      </w:pPr>
      <w:r>
        <w:rPr>
          <w:iCs/>
          <w:i/>
        </w:rPr>
        <w:t xml:space="preserve">ವಿಶೇಷ ವಿಷಯಗಳು</w:t>
      </w:r>
    </w:p>
    <w:p>
      <w:pPr>
        <w:pStyle w:val="BodyText"/>
      </w:pPr>
      <w:r>
        <w:t xml:space="preserve">ಈ ಋಕ್ಕಿನಲ್ಲಿ ಅಗ್ನಿಯ ರಕ್ಷಣೆಯನ್ನು ಪ್ರಾರ್ಥಿಸಿದೆ. ಆ ರಕ್ಷಣಾಕ್ರಮವನ್ನು</w:t>
      </w:r>
      <w:r>
        <w:t xml:space="preserve"> </w:t>
      </w:r>
      <w:r>
        <w:rPr>
          <w:bCs/>
          <w:b/>
        </w:rPr>
        <w:t xml:space="preserve">ಅಪ್ರಯುಚ್ಛನ್</w:t>
      </w:r>
      <w:r>
        <w:t xml:space="preserve"> </w:t>
      </w:r>
      <w:r>
        <w:t xml:space="preserve">ಇತ್ಯಾದಿ ವಿಶೇಷಣಗಳಿಂದ ತಿಳಿಸಿದೆ.</w:t>
      </w:r>
    </w:p>
    <w:p>
      <w:pPr>
        <w:pStyle w:val="BodyText"/>
      </w:pPr>
      <w:r>
        <w:rPr>
          <w:bCs/>
          <w:b/>
        </w:rPr>
        <w:t xml:space="preserve">ಅಪ್ರಯುಚ್ಛನ್</w:t>
      </w:r>
      <w:r>
        <w:t xml:space="preserve">—ಯುಚ್ಛ ಪ್ರಮಾದೇ । ಅಪ್ರಯುಚ್ಛನ್ । ಅಸ್ಮತ್ಪ್ರಹರ್ಷೇ ಜಾಗರೂಕಃ [?] ಅಜಾಗರೂಕನಾಗಿರುವುದು ಎಂಬರ್ಥವನ್ನು ಕೊಡುವ ಯುಚ್ಛ ಧಾತುವಿನಿಂದ ನಿಷ್ಪನ್ನವಾಗಿ ಉಪಸರ್ಗದೊಡನೆ ಕೂಡಿ ಅಜಾಗರೂಕನಾಗಿಲ್ಲದೆ ಎಂಬಭಿಪ್ರಾಯವನ್ನು ಕೊಡುತ್ತದೆ.</w:t>
      </w:r>
    </w:p>
    <w:p>
      <w:pPr>
        <w:pStyle w:val="BodyText"/>
      </w:pPr>
      <w:r>
        <w:rPr>
          <w:iCs/>
          <w:i/>
        </w:rPr>
        <w:t xml:space="preserve">[ಮಂ. ೧ ಅ. ೨೧ ಸೂ. ೧೪೩]</w:t>
      </w:r>
    </w:p>
    <w:p>
      <w:pPr>
        <w:pStyle w:val="BlockText"/>
      </w:pPr>
      <w:r>
        <w:t xml:space="preserve">ತ್ವಂ ದೂತಸ್ತ್ವಮು ನಃ ಪರಸ್ಪಾಸ್ತ್ವಂ ವಸ್ಯ ಆ ವೃಷಭ ಪ್ರಣೇತಾ ।</w:t>
      </w:r>
      <w:r>
        <w:t xml:space="preserve"> </w:t>
      </w:r>
      <w:r>
        <w:t xml:space="preserve">ಅಗ್ನೇ ತೋಕಸ್ಯ ನಸ್ತನೇ ತನೂನಾಮಪ್ರಯುಚ್ಛನ್ ದೀದ್ಯದ್ಬೋಧಿ ಗೋಪಾಃ ॥</w:t>
      </w:r>
    </w:p>
    <w:p>
      <w:pPr>
        <w:pStyle w:val="FirstParagraph"/>
      </w:pPr>
      <w:r>
        <w:t xml:space="preserve">(ಋ. ಸಂ. ೪-೪-೯)</w:t>
      </w:r>
    </w:p>
    <w:p>
      <w:pPr>
        <w:pStyle w:val="BodyText"/>
      </w:pPr>
      <w:r>
        <w:t xml:space="preserve">ಇತ್ಯಾದಿ ಋಕ್ಕುಗಳಲ್ಲಿ ಜಾಗರೂಕತೆಯಿಂದ ರಕ್ಷಿಸಬೇಕೆಂದು ಅಗ್ನಿಯನ್ನು ಪ್ರಾರ್ಥಿಸುವಂತೆ ಇಲ್ಲಿಯೂ ತಿಳಿಸಿದೆ.</w:t>
      </w:r>
    </w:p>
    <w:p>
      <w:pPr>
        <w:pStyle w:val="BodyText"/>
      </w:pPr>
      <w:r>
        <w:rPr>
          <w:bCs/>
          <w:b/>
        </w:rPr>
        <w:t xml:space="preserve">ಶಗ್ಮೈಃ</w:t>
      </w:r>
      <w:r>
        <w:t xml:space="preserve">—ಶಗ್ಮ ಶಬ್ದವು ಸುಖನಾಮಗಳಲ್ಲಿ ಪಠಿತವಾಗಿದೆ. (ನಿ. ೩-[?]) ಸಾಯಣರು ಸಾಧಾರಣವಾಗಿ ಎಲ್ಲ ಕಡೆಗಳಲ್ಲಿಯೂ ಈ ಪದಕ್ಕೆ ಸುಖ ಅಥವಾ ಸುಖಕರವೆಂಬ ಅರ್ಥವನ್ನೇ ಮಾಡಿದ್ದಾರೆ. ಆದರೆ,</w:t>
      </w:r>
    </w:p>
    <w:p>
      <w:pPr>
        <w:pStyle w:val="BlockText"/>
      </w:pPr>
      <w:r>
        <w:t xml:space="preserve">ತಂ ಶಗ್ಮಾಸೋ ಅರುಷಾಸೋ ಅಶ್ವಾ ಬೃಹಸ್ಪತಿಂ ಸಹವಾಹೋ ವಹಂತಿ ।</w:t>
      </w:r>
      <w:r>
        <w:t xml:space="preserve"> </w:t>
      </w:r>
      <w:r>
        <w:t xml:space="preserve">ಸಹಶ್ಚಿದ್ಯಸ್ಯ ನೀಲವತ್ಸಧಸ್ಥಂ ನಭೋ ನ ರೂಪಮರುಷಂ ವಸಾನಾಃ ॥</w:t>
      </w:r>
    </w:p>
    <w:p>
      <w:pPr>
        <w:pStyle w:val="FirstParagraph"/>
      </w:pPr>
      <w:r>
        <w:t xml:space="preserve">(ಋ. ಸಂ. ೭-[?]-[?])</w:t>
      </w:r>
    </w:p>
    <w:p>
      <w:pPr>
        <w:pStyle w:val="BodyText"/>
      </w:pPr>
      <w:r>
        <w:t xml:space="preserve">ಎಂಬ ಋಕ್ಕಿನಲ್ಲಿಯೂ ಮತ್ತು,</w:t>
      </w:r>
    </w:p>
    <w:p>
      <w:pPr>
        <w:pStyle w:val="BlockText"/>
      </w:pPr>
      <w:r>
        <w:t xml:space="preserve">ಏಹ ಹರೀ ಬ್ರಹ್ಮಯುಜಾ ಶಗ್ಮಾ ವಕ್ಷತಃ ಸಖಾಯಮ್ ।</w:t>
      </w:r>
      <w:r>
        <w:t xml:space="preserve"> </w:t>
      </w:r>
      <w:r>
        <w:t xml:space="preserve">ಗೀರ್ಭಿಃ ಶ್ರುತಂ ಗಿರ್ವಣಸಮ್ ॥</w:t>
      </w:r>
    </w:p>
    <w:p>
      <w:pPr>
        <w:pStyle w:val="FirstParagraph"/>
      </w:pPr>
      <w:r>
        <w:t xml:space="preserve">(ಋ. ಸಂ. ೮-[?]-[?])</w:t>
      </w:r>
    </w:p>
    <w:p>
      <w:pPr>
        <w:pStyle w:val="BodyText"/>
      </w:pPr>
      <w:r>
        <w:t xml:space="preserve">ಎಂಬ ಋಕ್ಕಿನಲ್ಲಿಯೂ ಸುಖಕರ ಅಥವಾ ಶಕ್ತಿ ಎಂಬರ್ಥವನ್ನು ಮಾಡಿದ್ದಾರೆ. ಭಟ್ಟಭಾಸ್ಕರರು,</w:t>
      </w:r>
    </w:p>
    <w:p>
      <w:pPr>
        <w:pStyle w:val="BlockText"/>
      </w:pPr>
      <w:r>
        <w:t xml:space="preserve">ಪವಮಾನಾದಾ ಸರಸ್ವತೀ ಯಜತಾ ಗಂತೋ ಯಜ್ಞಂ ಹವಂ ದೇವೀ ಜುಜುವಾಣಾ ಘೃತಾಚೀ ।</w:t>
      </w:r>
      <w:r>
        <w:t xml:space="preserve"> </w:t>
      </w:r>
      <w:r>
        <w:t xml:space="preserve">ಶಗ್ಮಾಂ ನೋ ವಾಜಮುಶತೀ ಕೃಣೋತು ॥</w:t>
      </w:r>
    </w:p>
    <w:p>
      <w:pPr>
        <w:pStyle w:val="FirstParagraph"/>
      </w:pPr>
      <w:r>
        <w:t xml:space="preserve">(ತೈ. ಸಂ. ೧-೮-೨೨-೩ [?])</w:t>
      </w:r>
    </w:p>
    <w:p>
      <w:pPr>
        <w:pStyle w:val="BodyText"/>
      </w:pPr>
      <w:r>
        <w:t xml:space="preserve">ಎಂಬ ತೈತ್ತಿರೀಯ ಸಂಹಿತಾವಾಕ್ಯಗಳಲ್ಲಿಯೂ ಮತ್ತು</w:t>
      </w:r>
    </w:p>
    <w:p>
      <w:pPr>
        <w:pStyle w:val="BlockText"/>
      </w:pPr>
      <w:r>
        <w:t xml:space="preserve">ತಪಸಾಸ್ಯಾನು ವರ್ತಯೇ ಶಿವೇನಾಸ್ಮಾ ಉಪವರ್ತಯೇ ಶಗ್ಮೇನಾಸ್ಮಾ ಅಭಿವರ್ತಯೇ ॥</w:t>
      </w:r>
    </w:p>
    <w:p>
      <w:pPr>
        <w:pStyle w:val="FirstParagraph"/>
      </w:pPr>
      <w:r>
        <w:t xml:space="preserve">(ತೈ. ಬ್ರಾ. ೧-೧-೩-[?])</w:t>
      </w:r>
    </w:p>
    <w:p>
      <w:pPr>
        <w:pStyle w:val="BodyText"/>
      </w:pPr>
      <w:r>
        <w:t xml:space="preserve">ಎಂಬ ತೈತ್ತಿರೀಯ ಬ್ರಾಹ್ಮಣ ವಾಕ್ಯದಲ್ಲಿಯೂ ಪ್ರಯೋಗಿಸಿರತಕ್ಕ ಶಗ್ಮ ಪದಕ್ಕೆ ಸಮರ್ಥ ಅಥವಾ ಶಕ್ತಿವಿಶೇಷ ಎಂಬರ್ಥವಿದೆಯೆಂದು ತೋರಿಸಿದ್ದಾರೆ. ಈ ವಿವರಣೆಗಳಿಂದ ಈ ಪದವು ಶಕ್ತ್ಯರ್ಥಕವಾದ ಶಕ್ ಧಾತುವಿನಿಂದ ನಿಷ್ಪನ್ನವಾಗಿದೆಯೆಂದು ಹೇಳಬಹುದು. ಶಕ್ತನಾದ ಅಥವಾ ಸಮರ್ಥವಾದ ಎಂಬರ್ಥವನ್ನು ಕೊಡುತ್ತದೆ. ಅದರಲ್ಲಿ,</w:t>
      </w:r>
    </w:p>
    <w:p>
      <w:pPr>
        <w:pStyle w:val="BlockText"/>
      </w:pPr>
      <w:r>
        <w:t xml:space="preserve">ರಥವಾಹನಂ ಹವಿರಸ್ಯ ನಾಮ ಯತ್ರಾಯುಧಂ ನಿಹಿತಮಸ್ಯ ವರ್ಮ ।</w:t>
      </w:r>
      <w:r>
        <w:t xml:space="preserve"> </w:t>
      </w:r>
      <w:r>
        <w:t xml:space="preserve">ತತ್ರಾ ರಥಮುಪ ಶಗ್ಮಂ ಸದೇಮ ವಿಶ್ವಾಹಾ ವಯಂ ಸುಮನಸ್ಯಮಾನಾಃ ॥</w:t>
      </w:r>
    </w:p>
    <w:p>
      <w:pPr>
        <w:pStyle w:val="FirstParagraph"/>
      </w:pPr>
      <w:r>
        <w:t xml:space="preserve">(ಋ. ಸಂ. ೬-[?]-[?])</w:t>
      </w:r>
    </w:p>
    <w:p>
      <w:pPr>
        <w:pStyle w:val="BodyText"/>
      </w:pPr>
      <w:r>
        <w:t xml:space="preserve">ಇತ್ಯಾದಿ ಋಕ್ಕುಗಳಲ್ಲಿ ಮಾತ್ರ ಸುಖಕರವೆಂಬ ಅರ್ಥವಾಗಬೇಕು. ಪ್ರಕೃತವಾದ ಋಕ್ಕಿನಲ್ಲಿ ಸುಖಕರ ಅಥವಾ ಸಮರ್ಥ ಎಂಬೆರಡರ್ಥಗಳೂ ಹೊಂದಿಕೊಳ್ಳುತ್ತವೆ.</w:t>
      </w:r>
    </w:p>
    <w:p>
      <w:pPr>
        <w:pStyle w:val="BodyText"/>
      </w:pPr>
      <w:r>
        <w:rPr>
          <w:bCs/>
          <w:b/>
        </w:rPr>
        <w:t xml:space="preserve">ಇಷ್ಟೇ</w:t>
      </w:r>
      <w:r>
        <w:t xml:space="preserve">—ಸರ್ವೈಃ ವಿಷಣೀಯಃ [?]। ಎಲ್ಲರಿಂದಲೂ, ಎಂದರೆ ದೇವಪೂಜನಾದಿ ಸಕಲರಿಂದಲೂ ಅಪೇಕ್ಷಿತನಾದವನೇ ಎಂದು ಅಗ್ನಿಯನ್ನು ಸಂಬೋಧಿಸಿದೆ.</w:t>
      </w:r>
    </w:p>
    <w:p>
      <w:pPr>
        <w:pStyle w:val="BodyText"/>
      </w:pPr>
      <w:r>
        <w:rPr>
          <w:iCs/>
          <w:i/>
        </w:rPr>
        <w:t xml:space="preserve">[ಅ. ೨. ಅ. ೨. ವ. ೧೬. ಋಗ್ವೇದಸಂಹಿತಾ]</w:t>
      </w:r>
    </w:p>
    <w:p>
      <w:pPr>
        <w:pStyle w:val="BodyText"/>
      </w:pPr>
      <w:r>
        <w:rPr>
          <w:bCs/>
          <w:b/>
        </w:rPr>
        <w:t xml:space="preserve">ಅದಬ್ಧೇಭಿಃ</w:t>
      </w:r>
      <w:r>
        <w:t xml:space="preserve">—ಅಹಿಂಸಿತೈಃ । ಪೂರಿಂದಲೂ ಹಿಂಸಿಸಲ್ಪಡದಿರುವ ಎಂದು ಪಾಯುಭಿಃ ಎಂಬ ಪದಕ್ಕೆ ವಿಶೇಷಣವಾಗಿದೆ. ಹಿಂಸಿಸು, ನಾಶಪಡಿಸು ಎಂಬರ್ಥವಾಗುವ ದಭ್ ಧಾತುವಿನಿಂದ ನಿಷ್ಪನ್ನವಾದ ವೈದಿಕ ಭಾಷೆಯಲ್ಲಿ ಹಿಂಸಿತ, ನಾಶಮಾಡಲ್ಪಟ್ಟ ಎಂಬರ್ಥವನ್ನು ಕೊಡುವ ದಭ ಶಬ್ದ ಪ್ರಯೋಗವೂ ಹೆಚ್ಚಾಗಿ ಛಾಂದಸವೇ ಆಗಿದೆ. ಅಹಿಂಸಿತ, ನಾಶಕ್ಕೆ ಒಳಗಾಗದ ಎಂಬರ್ಥ. ಸಾಧಾರಣವಾಗಿ ಅಗ್ನಿಯ ರಕ್ಷಣೆಗಾಗಿ ಪ್ರಾರ್ಥಿಸುವಾಗ ಅದಬ್ಧೇಭಿಃ ಪಾಯುಭಿಃ ಅಥವಾ ಅದಬ್ಧೇಭಿರ್ಗೋಪಾಭಿಃ ಎಂಬ ವಿಶೇಷಣಗಳು ಜೊತೆಯಲ್ಲಿಯೇ ಉಪಯೋಗಿಸಲ್ಪಟ್ಟಿವೆ.</w:t>
      </w:r>
    </w:p>
    <w:p>
      <w:pPr>
        <w:pStyle w:val="BlockText"/>
      </w:pPr>
      <w:r>
        <w:t xml:space="preserve">ಅದಬ್ಧೇಭಿಸ್ತ್ವಂ ಗೋಪಾಭಿರಿಷ್ಟೇಽಸ್ಮಾಕಂ ಪಾಹಿ ತ್ರಿಷಧಸ್ಥ ಸೂರೀನ್ ।</w:t>
      </w:r>
      <w:r>
        <w:t xml:space="preserve"> </w:t>
      </w:r>
      <w:r>
        <w:t xml:space="preserve">ರಕ್ಷಾ ಚ ನೋ ದದುಷಾಂ ಶರ್ಧೋ ಅಗ್ನೇ ವೈಶ್ವಾನರ ಪ್ರ ಚ ತಾರೀಃ ಸ್ತವಾನಃ ॥</w:t>
      </w:r>
    </w:p>
    <w:p>
      <w:pPr>
        <w:pStyle w:val="FirstParagraph"/>
      </w:pPr>
      <w:r>
        <w:t xml:space="preserve">(ಋ. ಸಂ. ೬-೮-[?])</w:t>
      </w:r>
    </w:p>
    <w:p>
      <w:pPr>
        <w:pStyle w:val="BodyText"/>
      </w:pPr>
      <w:r>
        <w:t xml:space="preserve">ಇತ್ಯಾದಿ ಋಕ್ಕುಗಳಲ್ಲಿ ಗೋಪಾಭಿಃ ಎಂಬುದರ ವಿಶೇಷಣವಾಗಿಯೂ ಮತ್ತು ಪ್ರಕೃತವಾದ ಋಕ್ಕಿನಲ್ಲಿರುವಂತೆ,</w:t>
      </w:r>
    </w:p>
    <w:p>
      <w:pPr>
        <w:pStyle w:val="BlockText"/>
      </w:pPr>
      <w:r>
        <w:t xml:space="preserve">ಅದಬ್ಧೇಭಿಃ ಸವಿತಃ ಪಾಯುಭಿಸ್ತ್ವಂ ಶಿವೇಭಿರದ್ಯ ಪರಿ ಪಾಹಿ ನೋ ಗಯಮ್ ।</w:t>
      </w:r>
      <w:r>
        <w:t xml:space="preserve"> </w:t>
      </w:r>
      <w:r>
        <w:t xml:space="preserve">ಹಿರಣ್ಯಜಿಹ್ವಃ ಸುವಿತಾಯನನ್ಮಸೇ ರಕ್ಷಾ ಮಾಕಿರ್ನೋ ಅಘಶಂಸ ಈಶತ ॥</w:t>
      </w:r>
    </w:p>
    <w:p>
      <w:pPr>
        <w:pStyle w:val="FirstParagraph"/>
      </w:pPr>
      <w:r>
        <w:t xml:space="preserve">(ಋ. ಸಂ. ೪-[?]-[?])</w:t>
      </w:r>
    </w:p>
    <w:p>
      <w:pPr>
        <w:pStyle w:val="BodyText"/>
      </w:pPr>
      <w:r>
        <w:t xml:space="preserve">ಇತ್ಯಾದಿ ಋಕ್ಕುಗಳಲ್ಲಿ ಪಾಯುಭಿಃ ಎಂಬ ಪದಕ್ಕೆ ವಿಶೇಷಣವಾಗಿದೆ.</w:t>
      </w:r>
    </w:p>
    <w:p>
      <w:pPr>
        <w:pStyle w:val="BodyText"/>
      </w:pPr>
      <w:r>
        <w:rPr>
          <w:bCs/>
          <w:b/>
        </w:rPr>
        <w:t xml:space="preserve">ಅದೃಪಿತೇಭಿಃ</w:t>
      </w:r>
      <w:r>
        <w:t xml:space="preserve">—ಕೇನಾಪ್ಯಪರಿಭೂತೈಃ । ಯಾರಿಂದಲೂ ತಡೆಯಲ್ಪಡದಿರುವೂ ಅಥವಾ ಯಾರಿಗೂ ಪರವಶವಾಗದಿರುವುದೂ ಆದ ಎಂದು ರಕ್ಷಣೆಯ ಸ್ವರೂಪವನ್ನು ತಿಳಿಸಿದೆ.</w:t>
      </w:r>
    </w:p>
    <w:p>
      <w:pPr>
        <w:pStyle w:val="BodyText"/>
      </w:pPr>
      <w:r>
        <w:rPr>
          <w:bCs/>
          <w:b/>
        </w:rPr>
        <w:t xml:space="preserve">ಅನಿಮಿಷದ್ಭಿಃ</w:t>
      </w:r>
      <w:r>
        <w:t xml:space="preserve">—ನಿಮೇಷರಹಿತೈಃ ಉದ್ಯುಕ್ತೈಃ ಲಕ್ಷ್ಯೈಃ । ಜಡಸ್ವಭಾವವಿಲ್ಲದವೂ, ಶೀಘ್ರವಾಗಿ ಫಲಕಾರಿಯಾಗತಕ್ಕವೂ ಆದ ಎಂದರ್ಥ.</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ಅಪ್ರಯುಚ್ಛನ್</w:t>
      </w:r>
      <w:r>
        <w:t xml:space="preserve">—ಯುಚ್ಛ ಪ್ರಮಾದೇ ಧಾತು. ಲಟರ್ಥದಲ್ಲಿ ಶತೃ ಪ್ರತ್ಯಯ. ಪ್ರ ಉಪಸರ್ಗ. ನ ಪ್ರಯುಚ್ಛನ್ ಅಪ್ರಯುಚ್ಛನ್.</w:t>
      </w:r>
      <w:r>
        <w:t xml:space="preserve"> </w:t>
      </w:r>
      <w:r>
        <w:rPr>
          <w:bCs/>
          <w:b/>
        </w:rPr>
        <w:t xml:space="preserve">ತತ್ಪುರುಷೇ ತುಲ್ಯಾರ್ಥ…</w:t>
      </w:r>
      <w:r>
        <w:t xml:space="preserve"> </w:t>
      </w:r>
      <w:r>
        <w:t xml:space="preserve">(ಪಾ. ಸೂ. ೬-೨-೨) ಎಂಬುದರಿಂದ ಅನ್ಯ ಪೂರ್ವಪದ ಪ್ರಕೃತಿಸ್ವರ ಬರುತ್ತದೆ.</w:t>
      </w:r>
      <w:r>
        <w:t xml:space="preserve"> </w:t>
      </w:r>
      <w:r>
        <w:rPr>
          <w:bCs/>
          <w:b/>
        </w:rPr>
        <w:t xml:space="preserve">ಶಿವೇಭಿಃ</w:t>
      </w:r>
      <w:r>
        <w:t xml:space="preserve">—</w:t>
      </w:r>
      <w:r>
        <w:rPr>
          <w:bCs/>
          <w:b/>
        </w:rPr>
        <w:t xml:space="preserve">ಬಹುಲಂ ಛಂದಸಿ</w:t>
      </w:r>
      <w:r>
        <w:t xml:space="preserve"> </w:t>
      </w:r>
      <w:r>
        <w:t xml:space="preserve">ಎಂಬುದರಿಂದ ಭಿಸಿಗೆ ಐಸ್ಭಾವ ವಿಕಲ್ಪವಾಗಿ ವಿಧಿಸಲ್ಪಡುವುದರಿಂದ ಬರುವುದಿಲ್ಲ.</w:t>
      </w:r>
      <w:r>
        <w:t xml:space="preserve"> </w:t>
      </w:r>
      <w:r>
        <w:rPr>
          <w:bCs/>
          <w:b/>
        </w:rPr>
        <w:t xml:space="preserve">ಬಹುವಚನೇರ್ಯುಲ್ಲೇತ್</w:t>
      </w:r>
      <w:r>
        <w:t xml:space="preserve"> </w:t>
      </w:r>
      <w:r>
        <w:t xml:space="preserve">[?] ಎಂಬುದರಿಂದ ಏತ್ವ.</w:t>
      </w:r>
      <w:r>
        <w:t xml:space="preserve"> </w:t>
      </w:r>
      <w:r>
        <w:rPr>
          <w:bCs/>
          <w:b/>
        </w:rPr>
        <w:t xml:space="preserve">ಪಾಯುಭಿಃ</w:t>
      </w:r>
      <w:r>
        <w:t xml:space="preserve">—ಪಾ ರಕ್ಷಣೇ ಧಾತು.</w:t>
      </w:r>
      <w:r>
        <w:t xml:space="preserve"> </w:t>
      </w:r>
      <w:r>
        <w:rPr>
          <w:bCs/>
          <w:b/>
        </w:rPr>
        <w:t xml:space="preserve">ಕೃವಾಪಾಜಿಮಿಸ್ವದಿಸಾಧ್ಯಶೂಭ್ಯ ಉಣ್</w:t>
      </w:r>
      <w:r>
        <w:t xml:space="preserve"> </w:t>
      </w:r>
      <w:r>
        <w:t xml:space="preserve">(ಉ. ಸೂ. ೧-೧) ಎಂಬುದರಿಂದ ಉಣ್ ಪ್ರತ್ಯಯ.</w:t>
      </w:r>
      <w:r>
        <w:t xml:space="preserve"> </w:t>
      </w:r>
      <w:r>
        <w:rPr>
          <w:bCs/>
          <w:b/>
        </w:rPr>
        <w:t xml:space="preserve">ಆತೋಯುಕ್ ಚಿಣ್ಕೃತೋಃ</w:t>
      </w:r>
      <w:r>
        <w:t xml:space="preserve"> </w:t>
      </w:r>
      <w:r>
        <w:t xml:space="preserve">(ಪಾ. ಸೂ. ೭-೩-೩೩) ಎಂಬುದರಿಂದ ಧಾತುವಿಗೆ ಯುಕಾಗಮ. ಕಿತ್ತಾದುದರಿಂದ ಅಂತೋದಾತ್ತಸ್ವರ ಬರುತ್ತದೆ. ಪ್ರತ್ಯಯಸ್ವರದಿಂದ ಅಂತೋದಾತ್ತವಾಗುತ್ತದೆ.</w:t>
      </w:r>
      <w:r>
        <w:t xml:space="preserve"> </w:t>
      </w:r>
      <w:r>
        <w:rPr>
          <w:bCs/>
          <w:b/>
        </w:rPr>
        <w:t xml:space="preserve">ಪಾಹಿ</w:t>
      </w:r>
      <w:r>
        <w:t xml:space="preserve">—ಪಾ ರಕ್ಷಣೇ ಧಾತು. ಲೋಟ್ ಮಧ್ಯಮಪುರುಷ ಏಕವಚನಾಂತರೂಪ. ತಿಙಂತನಿಘಾತಸ್ವರ ಬರುತ್ತದೆ.</w:t>
      </w:r>
    </w:p>
    <w:p>
      <w:pPr>
        <w:pStyle w:val="BodyText"/>
      </w:pPr>
      <w:r>
        <w:rPr>
          <w:iCs/>
          <w:i/>
        </w:rPr>
        <w:t xml:space="preserve">[ಮಂ. ೧ ಅ. ೨೧ ಸೂ. ೧೪೩]</w:t>
      </w:r>
    </w:p>
    <w:p>
      <w:pPr>
        <w:pStyle w:val="BodyText"/>
      </w:pPr>
      <w:r>
        <w:rPr>
          <w:bCs/>
          <w:b/>
        </w:rPr>
        <w:t xml:space="preserve">ಅದಬ್ಧೇಭಿಃ</w:t>
      </w:r>
      <w:r>
        <w:t xml:space="preserve">—ದಂಭೇ ಧಾತು. ಕ್ತ ಪ್ರತ್ಯಯ.</w:t>
      </w:r>
      <w:r>
        <w:t xml:space="preserve"> </w:t>
      </w:r>
      <w:r>
        <w:rPr>
          <w:bCs/>
          <w:b/>
        </w:rPr>
        <w:t xml:space="preserve">ಅನಿದಿತಾಂ ಹಲ…</w:t>
      </w:r>
      <w:r>
        <w:t xml:space="preserve"> </w:t>
      </w:r>
      <w:r>
        <w:t xml:space="preserve">ಎಂಬುದರಿಂದ ಉಪಧಾನಕಾರ ಲೋಪ. ಧಾತು ಹಕಾರಕ್ಕೆ ಭತ್ವ [?]. ಪೂರ್ವಕ್ಕೆ ಜಷ್ತ್ವ. ನಞ್ ಪೂರ್ವಪದ ಪ್ರಕೃತಿಸ್ವರ ಬರುತ್ತದೆ. ಹಿಂದಿನಂತೆ ಭಿಸಿಗೆ ಐಸ್ಭಾವ ವಿಕಲ್ಪವಾದುದರಿಂದ ಏತ್ವ.</w:t>
      </w:r>
      <w:r>
        <w:t xml:space="preserve"> </w:t>
      </w:r>
      <w:r>
        <w:rPr>
          <w:bCs/>
          <w:b/>
        </w:rPr>
        <w:t xml:space="preserve">ಅದೃಪಿತೇಭಿಃ</w:t>
      </w:r>
      <w:r>
        <w:t xml:space="preserve">—ದೃಪ ದೃಂಪ ಉತ್ಕ್ಲೇಶೇ ಧಾತು. ತುದಾದಿ.</w:t>
      </w:r>
      <w:r>
        <w:t xml:space="preserve"> </w:t>
      </w:r>
      <w:r>
        <w:rPr>
          <w:bCs/>
          <w:b/>
        </w:rPr>
        <w:t xml:space="preserve">ನಿಷ್ಠಾ</w:t>
      </w:r>
      <w:r>
        <w:t xml:space="preserve"> </w:t>
      </w:r>
      <w:r>
        <w:t xml:space="preserve">ಎಂಬುದರಿಂದ ಕ್ತ ಪ್ರತ್ಯಯ.</w:t>
      </w:r>
      <w:r>
        <w:t xml:space="preserve"> </w:t>
      </w:r>
      <w:r>
        <w:rPr>
          <w:bCs/>
          <w:b/>
        </w:rPr>
        <w:t xml:space="preserve">ಆರ್ಧಧಾತುಕಸ್ಯೇಡ್ವಲಾದೇಃ</w:t>
      </w:r>
      <w:r>
        <w:t xml:space="preserve"> </w:t>
      </w:r>
      <w:r>
        <w:t xml:space="preserve">ಎಂಬುದರಿಂದ ಇಡಾಗಮ. ನ ದೃಪಿತಾಃ ಅದೃಪಿತಾಃ. ಪೂರ್ವಪದ ಪ್ರಕೃತಿಸ್ವರ. ಭಿಸಿಗೆ ಹಿಂದಿನಂತೆ ಏತ್ವ.</w:t>
      </w:r>
      <w:r>
        <w:t xml:space="preserve"> </w:t>
      </w:r>
      <w:r>
        <w:rPr>
          <w:bCs/>
          <w:b/>
        </w:rPr>
        <w:t xml:space="preserve">ಇಷ್ಟೇ</w:t>
      </w:r>
      <w:r>
        <w:t xml:space="preserve">—ಇಷು ಇಚ್ಛಾಯಾಂ ಧಾತು. ಕ್ತ ಪ್ರತ್ಯಯ [?]. ಸಂಬುದ್ಧಿಯಲ್ಲಿ</w:t>
      </w:r>
      <w:r>
        <w:t xml:space="preserve"> </w:t>
      </w:r>
      <w:r>
        <w:rPr>
          <w:bCs/>
          <w:b/>
        </w:rPr>
        <w:t xml:space="preserve">ಆಮಂತ್ರಿತಸ್ಯ ಚ</w:t>
      </w:r>
      <w:r>
        <w:t xml:space="preserve"> </w:t>
      </w:r>
      <w:r>
        <w:t xml:space="preserve">(ಪಾ. ಸೂ. ೮-೧-೧೯೮) ಎಂಬುದರಿಂದ ನಿಘಾತಸ್ವರ ಬರುತ್ತದೆ.</w:t>
      </w:r>
      <w:r>
        <w:t xml:space="preserve"> </w:t>
      </w:r>
      <w:r>
        <w:rPr>
          <w:bCs/>
          <w:b/>
        </w:rPr>
        <w:t xml:space="preserve">ಜಾಃ</w:t>
      </w:r>
      <w:r>
        <w:t xml:space="preserve">—ಜನೀ ಪ್ರಾದುರ್ಭಾವೇ ಧಾತು. ಡೈ ಗ್ರಹಣೇನ ಉಪಸರ್ಗವಿಲ್ಲದಿದ್ದರೂ ಕ್ವಿಪ್ ಪ್ರತ್ಯಯ. ಡಿತ್ತ್ವಸಾಮರ್ಥ್ಯದಿಂದ ಧಾತುವಿನ ಟಿಗೆ ಲೋಪ. ಪ್ರತ್ಯಯಸ್ವರದಿಂದ ಉದಾತ್ತವಾಗುತ್ತದೆ. ॥ ೮ ॥</w:t>
      </w:r>
    </w:p>
    <w:p>
      <w:pPr>
        <w:pStyle w:val="BodyText"/>
      </w:pPr>
      <w:r>
        <w:t xml:space="preserve">ಇಲ್ಲಿಗೆ ನೂರನಲವತ್ತಮೂರನೆಯ ಸೂಕ್ತವು ಮುಗಿದುದು.</w:t>
      </w:r>
    </w:p>
    <w:p>
      <w:pPr>
        <w:pStyle w:val="BodyText"/>
      </w:pPr>
      <w:r>
        <w:rPr>
          <w:bCs/>
          <w:b/>
        </w:rPr>
        <w:t xml:space="preserve">ನೂರನಲವತ್ತನಾಲ್ಕನೆಯ ಸೂಕ್ತವು</w:t>
      </w:r>
    </w:p>
    <w:p>
      <w:pPr>
        <w:pStyle w:val="BlockText"/>
      </w:pPr>
      <w:r>
        <w:t xml:space="preserve">ಏತಿ ಪ್ರ ಹೋತೇತಿ ಸಪ್ತರ್ಚಂ ಪಂಚಮಂ ಸೂಕ್ತಂ ದೈರ್ಘತಮಸಂ ಜಾಗತಮ್ । ಪೂರ್ವತ್ರಾಗ್ನೇಯಂ ತು ತದಿತಿಕೃತ್ವಾದಿಮೇಽಪ್ಯಾಗ್ನೇಯಮ್ [?] । ತಥಾ ಚಾನುಕ್ರಾಂತಮ್ — ಏತಿ ಪ್ರ ಸಪ್ತ ಜಾಗತಮ್ ಇತಿ ॥ ಪ್ರಾತರನುವಾಕಾಶ್ವಿನಶಸ್ತ್ರಯೋರ್ವಿನಿಯೋಗ ಉಕ್ತಃ ॥</w:t>
      </w:r>
    </w:p>
    <w:p>
      <w:pPr>
        <w:pStyle w:val="FirstParagraph"/>
      </w:pPr>
      <w:r>
        <w:rPr>
          <w:bCs/>
          <w:b/>
        </w:rPr>
        <w:t xml:space="preserve">ಅನುವಾದ</w:t>
      </w:r>
      <w:r>
        <w:t xml:space="preserve">—ಏತಿ ಪ್ರ ಹೋತಾ ಎಂಬ ಸೂಕ್ತವು ಇಪ್ಪತ್ತೊಂದನೆಯ ಅನುವಾಕದಲ್ಲಿ ಐದನೆಯ ಸೂಕ್ತವು. ಇದರಲ್ಲಿ ಏಳು ಋಕ್ಕುಗಳಿರುವುವು. ಈ ಸೂಕ್ತಕ್ಕೆ ಉಚಥ್ಯಪುತ್ರನಾದ ದೀರ್ಘತಮನೇ ಋಷಿಯು. ಜಗತೀಛಂದಸ್ಸು. ಹಿಂದೆಯೇ ಹೇಳಿರುವಂತೆ ಈ ಸೂಕ್ತಕ್ಕೆ ಅಗ್ನಿಯೇ ದೇವತೆಯು. ಅನುಕ್ರಮಣಿಕೆಯಲ್ಲಿ</w:t>
      </w:r>
      <w:r>
        <w:t xml:space="preserve"> </w:t>
      </w:r>
      <w:r>
        <w:rPr>
          <w:bCs/>
          <w:b/>
        </w:rPr>
        <w:t xml:space="preserve">ಏತಿ ಪ್ರ ಸಪ್ತ ಜಾಗತಂ</w:t>
      </w:r>
      <w:r>
        <w:t xml:space="preserve"> </w:t>
      </w:r>
      <w:r>
        <w:t xml:space="preserve">ಎಂದು ಹೇಳುವರು. ಪ್ರಾತರನುವಾಕಾಶ್ವಿನಶಸ್ತ್ರಗಳಲ್ಲಿ ಅಗ್ನಿಸ್ತೋತ್ರ ಮಂತ್ರಗಳಾಗಿ ಈ ಸೂಕ್ತದ ವಿನಿಯೋಗವಿರುವುದು.</w:t>
      </w:r>
    </w:p>
    <w:p>
      <w:pPr>
        <w:pStyle w:val="BodyText"/>
      </w:pPr>
      <w:r>
        <w:rPr>
          <w:iCs/>
          <w:i/>
        </w:rPr>
        <w:t xml:space="preserve">[ಅ. ೨. ಅ. ೨. ವ. ೧೬ [?]. ಋಗ್ವೇದಸಂಹಿತಾ]</w:t>
      </w:r>
    </w:p>
    <w:p>
      <w:pPr>
        <w:pStyle w:val="BodyText"/>
      </w:pPr>
      <w:r>
        <w:t xml:space="preserve">॥ ಓಂ ॥</w:t>
      </w:r>
    </w:p>
    <w:p>
      <w:pPr>
        <w:pStyle w:val="BodyText"/>
      </w:pPr>
      <w:r>
        <w:rPr>
          <w:bCs/>
          <w:b/>
        </w:rPr>
        <w:t xml:space="preserve">ಸೂಕ್ತ—೧೪೪</w:t>
      </w:r>
    </w:p>
    <w:p>
      <w:pPr>
        <w:pStyle w:val="BodyText"/>
      </w:pPr>
      <w:r>
        <w:t xml:space="preserve">॥ ಮಂಡಲ—೧ ॥ ಅನುವಾಕ—೨೧ ॥ ಸೂಕ್ತ—೧೪೪ ॥</w:t>
      </w:r>
      <w:r>
        <w:t xml:space="preserve"> </w:t>
      </w:r>
      <w:r>
        <w:t xml:space="preserve">॥ ಅಷ್ಟಕ—೨ ॥ ಅಧ್ಯಾಯ—೨ ॥ ವರ್ಗ—[?೧೬] ॥</w:t>
      </w:r>
    </w:p>
    <w:p>
      <w:pPr>
        <w:pStyle w:val="BodyText"/>
      </w:pPr>
      <w:r>
        <w:t xml:space="preserve">ಸೂಕ್ತದಲ್ಲಿರುವ ಋಕ್ಕುಸಂಖ್ಯೆ—೭</w:t>
      </w:r>
      <w:r>
        <w:t xml:space="preserve"> </w:t>
      </w:r>
      <w:r>
        <w:t xml:space="preserve">ಋಷಿ—ದೀರ್ಘತಮಾ ಔಚಥ್ಯಃ</w:t>
      </w:r>
      <w:r>
        <w:t xml:space="preserve"> </w:t>
      </w:r>
      <w:r>
        <w:t xml:space="preserve">ದೇವತಾ—ಅಗ್ನಿಃ</w:t>
      </w:r>
      <w:r>
        <w:t xml:space="preserve"> </w:t>
      </w:r>
      <w:r>
        <w:t xml:space="preserve">ಛಂದಃ—ಜಗತೀ</w:t>
      </w:r>
    </w:p>
    <w:p>
      <w:pPr>
        <w:pStyle w:val="BodyText"/>
      </w:pPr>
      <w:r>
        <w:t xml:space="preserve">ಋಕ್ಕು ೧</w:t>
      </w:r>
    </w:p>
    <w:p>
      <w:pPr>
        <w:pStyle w:val="BodyText"/>
      </w:pPr>
      <w:r>
        <w:rPr>
          <w:iCs/>
          <w:i/>
        </w:rPr>
        <w:t xml:space="preserve">ಸಂಹಿತಾಪಾಠಃ</w:t>
      </w:r>
    </w:p>
    <w:p>
      <w:pPr>
        <w:pStyle w:val="BlockText"/>
      </w:pPr>
      <w:r>
        <w:t xml:space="preserve">ಏತಿ ಪ್ರ ಹೋತಾ ವ್ರತಮಸ್ಯ ಮಾಯಯಾ ಊರ್ಧ್ವಾಂ ದಧಾನಃ ಶುಚಿಪೇಶಸಂ ಧಿಯಮ್ ।</w:t>
      </w:r>
      <w:r>
        <w:t xml:space="preserve"> </w:t>
      </w:r>
      <w:r>
        <w:t xml:space="preserve">ಅಭಿ ಸ್ರುಚಃ ಕ್ರಮತೇ ದಕ್ಷಿಣಾವೃತೋ ಯಾ ಅಸ್ಯ ಧಾಮ ಪ್ರಥಮಂ ಹ ನಿಂಸತೇ ॥ ೧ ॥</w:t>
      </w:r>
    </w:p>
    <w:p>
      <w:pPr>
        <w:pStyle w:val="FirstParagraph"/>
      </w:pPr>
      <w:r>
        <w:rPr>
          <w:iCs/>
          <w:i/>
        </w:rPr>
        <w:t xml:space="preserve">ಪದಪಾಠಃ</w:t>
      </w:r>
    </w:p>
    <w:p>
      <w:pPr>
        <w:pStyle w:val="BlockText"/>
      </w:pPr>
      <w:r>
        <w:t xml:space="preserve">ಏತಿ । ಪ್ರ । ಹೋತಾ । ವ್ರತಮ್ । ಅಸ್ಯ । ಮಾಯಯಾ । ಊರ್ಧ್ವಾಮ್ । ದಧಾನಃ । ಶುಚಿಽಪೇಶಸಮ್ । ಧಿಯಮ್ ।</w:t>
      </w:r>
      <w:r>
        <w:t xml:space="preserve"> </w:t>
      </w:r>
      <w:r>
        <w:t xml:space="preserve">ಅಭಿ । ಸ್ರುಚಃ । ಕ್ರಮತೇ । ದಕ್ಷಿಣಾಽಆವೃತಃ । ಯಾಃ । ಅಸ್ಯ । ಧಾಮ । ಪ್ರಥಮಮ್ । ಹ । ನಿಂಸತೇ ॥ ೧ ॥</w:t>
      </w:r>
    </w:p>
    <w:p>
      <w:pPr>
        <w:pStyle w:val="FirstParagraph"/>
      </w:pPr>
      <w:r>
        <w:rPr>
          <w:iCs/>
          <w:i/>
        </w:rPr>
        <w:t xml:space="preserve">ಸಾಯಣಭಾಷ್ಯಂ</w:t>
      </w:r>
    </w:p>
    <w:p>
      <w:pPr>
        <w:pStyle w:val="BlockText"/>
      </w:pPr>
      <w:r>
        <w:t xml:space="preserve">ಅಯಂ ಹೋತಾ ಹೋಮನಿಷ್ಪಾದಕೋಽಧ್ವರ್ಯುರಸ್ಯಾಗ್ನೇರ್ವ್ರತಂ ಹವಿಃಪ್ರದಾನಾದಿರೂಪಂ ಕರ್ಮ ಕರ್ತುಂ ಮಾಯಯಾ ಕರ್ತವ್ಯವಿಶೇಷಪ್ರಜ್ಞಯಾ ಯುಕ್ತಃ ಸನ್ ಪ್ರೈತಿ । ಪ್ರಕರ್ಷೇಣ ಗಚ್ಛತಿ [continues]</w:t>
      </w:r>
    </w:p>
    <w:p>
      <w:r>
        <w:pict>
          <v:rect style="width:0;height:1.5pt" o:hralign="center" o:hrstd="t" o:hr="t"/>
        </w:pict>
      </w:r>
    </w:p>
    <w:p>
      <w:pPr>
        <w:pStyle w:val="FirstParagraph"/>
      </w:pPr>
      <w:r>
        <w:rPr>
          <w:iCs/>
          <w:i/>
        </w:rPr>
        <w:t xml:space="preserve">[ಮಂ. ೧ ಅ. ೨೧ ಸೂ. ೧೪೪]</w:t>
      </w:r>
    </w:p>
    <w:p>
      <w:pPr>
        <w:pStyle w:val="BlockText"/>
      </w:pPr>
      <w:r>
        <w:t xml:space="preserve">ಹೋತೇಮ್ [?] ಮಾಯೇತಿ ಪ್ರಜ್ಞಾನಾಮ ಮಾಯಾ ವಯುನಮಿತಿ ತನ್ನಾಮಸು ಪಾಠಾತ್ । ಕೇದೃಶೋಽಯಮ್ [?] ಊರ್ಧ್ವಾಂ ಉಪರಿಸ್ಥಾಂ [?] ಊರ್ಧ್ವಸಮಾರೂಢಾಂ ಶುಚಿಪೇಶಸಂ ಶೋಭನರೂಪೋಪೇತಾಂ ಶುಚಿರೂಪಾಂ [?] ಪೇಶ ಇತಿ ರೂಪನಾಮ । ಧಿಯಂ ಪ್ರಜ್ಞಾಂ ದಧಾನಃ । ಚತುರ್ಥ್ಯರ್ಥೇ [?] … ಕರಿಷ್ಯತೀತ್ಯೇವಂರೂಪಾಂ [?] । ಅನುಗ್ರಹಂ [?] ಚ ದಕ್ಷಿಣಾವೃತಃ ಪ್ರಾದಕ್ಷಿಣ್ಯೇನ ವರ್ತಮಾನಃ ಸ್ರುಚೋ ಜುಹೂಪ್ರಭೃತೀಃ ಕ್ರಮತೇ । ಗೃಹ್ಣಾತಿ । ಕೀದೃಶ್ಯಃ ಸ್ರುಚಃ । ಯಾಃ ಪ್ರಥಮಂ ಪಾತ್ರಾಸಾದನಕಾಲೇ [?] ಸ್ವಾಗ್ನೀಧ್ರಾದಿಸಮೀಪ ಸ್ಥಾನಂ ನಿಂಸತೇ ಚುಂಬಂತಿ ಚುಂಬಂತಿ ಇತಿ ಧಾತುಃ । ಚುಂಬಂತಿ ಭಜಂತೇ ಇತ್ಯರ್ಥಃ । ಪ್ರಥಮಮನುಪ್ರಯಾಜಕ್ರಮಂ ಬುಧ್ವಾ ಪ್ರತಿ ಪಶ್ಚಾತ್ [?] ಕ್ರಮತೇ । ಹರತೋ [?] ಪ್ರಸಿದ್ಧಃ । ಯದ್ವಾ । ಹೋತಾ ದೇವಾನಾಮಾಹ್ವಾತಾಯಮಗ್ನಿರಸ್ಯ ಯಜಮಾನಸ್ಯ ವ್ರತಂ ಕರ್ಮ ಜ್ಯೋತಿಷ್ಟೋಮಾದಿ ಪ್ರಜ್ಞಾವಿಶೇಷೇಣ ಯುಕ್ತಃ ಸನ್ನೈತಿ । ಯಜ್ಞದ್ವೇರಂ ಪ್ರತ್ಯಾಗ್ರಛತಿ । ತೀಕ್ಷ್ಣಂ ಲೋಕಮ್ [?] ಊರ್ಧ್ವಾಮೂರ್ಧ್ವವರ್ತೀ ಶುಚಿಪೇಶಸಂ ಶೋಭನರೂಪೋಪೇತಂ ಜ್ವಲನಾತ್ಮಕಂ ಕರ್ಮ ದಧಾನೋ ಧಾರಯಮಾಣಃ । ಆಗತ್ಯ ಚ ದಕ್ಷಿಣಾವೃತ ಉಕ್ತಲಕ್ಷಣಃ ಸನ್ ಸ್ರುಚೋ ಜ್ವಾಲಾತ್ಮನಾ ಜುಹೂಪ್ರಭೃತಿಕಾ ಅಭಿಕ್ರಮತೇ । ಆಕ್ರಮತೇ । ಘೃತಂ ಸ್ವೀಕರ್ತುಂ ಜ್ವಾಲಾ ಪ್ರಸರ್ಪತೀತ್ಯರ್ಥಃ । ಯಾಃ ಸ್ರುಚಃ ಪ್ರಥಮಂ ಪೂರ್ವಂ ಹವಿರಾಸಾದನಕಾಲೇ ಸ್ವಾಗ್ನೀಧ್ರಾದಿಸ್ಥಾನಂ ವೇದಿಲಕ್ಷಣಂ ನಿಂಸತೇ ಚುಂಬಂತಿ ಪ್ರಾಪ್ನುವಂತಿ । ಹರತಃ ಪ್ರಸಿದ್ಧಃ । ನಿಸಿ ಚುಂಬನೇ । ಆದಾದಿತ್ಯಾತ್ ಶಪೋ ಲುಕ್ । ಇದಿತ್ಯನುನಾಸಿಕಮ್ ॥ [?]</w:t>
      </w:r>
    </w:p>
    <w:p>
      <w:pPr>
        <w:pStyle w:val="FirstParagraph"/>
      </w:pPr>
      <w:r>
        <w:rPr>
          <w:iCs/>
          <w:i/>
        </w:rPr>
        <w:t xml:space="preserve">ಪ್ರತಿಪದಾರ್ಥ</w:t>
      </w:r>
    </w:p>
    <w:p>
      <w:pPr>
        <w:pStyle w:val="BodyText"/>
      </w:pPr>
      <w:r>
        <w:rPr>
          <w:bCs/>
          <w:b/>
        </w:rPr>
        <w:t xml:space="preserve">ಊರ್ಧ್ವಾಂ</w:t>
      </w:r>
      <w:r>
        <w:t xml:space="preserve">—ಉನ್ನತ್ವವನ್ನು ಪಡೆದೂ |</w:t>
      </w:r>
      <w:r>
        <w:t xml:space="preserve"> </w:t>
      </w:r>
      <w:r>
        <w:rPr>
          <w:bCs/>
          <w:b/>
        </w:rPr>
        <w:t xml:space="preserve">ಶುಚಿಪೇಶಸಂ</w:t>
      </w:r>
      <w:r>
        <w:t xml:space="preserve">—ಗಂಭೀರವಾದ ರೂಪವುಳ್ಳೂ ಆದ |</w:t>
      </w:r>
      <w:r>
        <w:t xml:space="preserve"> </w:t>
      </w:r>
      <w:r>
        <w:rPr>
          <w:bCs/>
          <w:b/>
        </w:rPr>
        <w:t xml:space="preserve">ಧಿಯಂ</w:t>
      </w:r>
      <w:r>
        <w:t xml:space="preserve">—ಪ್ರಜ್ಞೆಯನ್ನು |</w:t>
      </w:r>
      <w:r>
        <w:t xml:space="preserve"> </w:t>
      </w:r>
      <w:r>
        <w:rPr>
          <w:bCs/>
          <w:b/>
        </w:rPr>
        <w:t xml:space="preserve">ದಧಾನಃ</w:t>
      </w:r>
      <w:r>
        <w:t xml:space="preserve">—ಹೊಂದಿರುವ |</w:t>
      </w:r>
      <w:r>
        <w:t xml:space="preserve"> </w:t>
      </w:r>
      <w:r>
        <w:rPr>
          <w:bCs/>
          <w:b/>
        </w:rPr>
        <w:t xml:space="preserve">ಹೋತಾ</w:t>
      </w:r>
      <w:r>
        <w:t xml:space="preserve">—ಹೋಮಸಂಪಾದಕನಾದ ಅಧ್ವರ್ಯುವು |</w:t>
      </w:r>
      <w:r>
        <w:t xml:space="preserve"> </w:t>
      </w:r>
      <w:r>
        <w:rPr>
          <w:bCs/>
          <w:b/>
        </w:rPr>
        <w:t xml:space="preserve">ಅಸ್ಯ</w:t>
      </w:r>
      <w:r>
        <w:t xml:space="preserve">—ಅಗ್ನಿಯನ್ನು ಉದ್ದೇಶಿಸಿದ |</w:t>
      </w:r>
      <w:r>
        <w:t xml:space="preserve"> </w:t>
      </w:r>
      <w:r>
        <w:rPr>
          <w:bCs/>
          <w:b/>
        </w:rPr>
        <w:t xml:space="preserve">ವ್ರತಂ</w:t>
      </w:r>
      <w:r>
        <w:t xml:space="preserve">—ಹವಿಸ್ಪ್ರದಾನಾದಿ ಕರ್ಮಗಳನ್ನು (ನೆರವೇರಿಸಲು) |</w:t>
      </w:r>
      <w:r>
        <w:t xml:space="preserve"> </w:t>
      </w:r>
      <w:r>
        <w:rPr>
          <w:bCs/>
          <w:b/>
        </w:rPr>
        <w:t xml:space="preserve">ಮಾಯಯಾ</w:t>
      </w:r>
      <w:r>
        <w:t xml:space="preserve">—(ತನ್ನ ಕರ್ತವ್ಯಗಳಲ್ಲಿ) ವಿಶೇಷವಾದ ಅನುಭವವುಳ್ಳ ಪ್ರಜ್ಞೆಯಿಂದ ಕೂಡಿಕೊಂಡು |</w:t>
      </w:r>
      <w:r>
        <w:t xml:space="preserve"> </w:t>
      </w:r>
      <w:r>
        <w:rPr>
          <w:bCs/>
          <w:b/>
        </w:rPr>
        <w:t xml:space="preserve">ಪ್ರ ಏತಿ</w:t>
      </w:r>
      <w:r>
        <w:t xml:space="preserve">—ಮುಂದುವರಿಯುತ್ತಾನೆ | (ಮತ್ತು)</w:t>
      </w:r>
      <w:r>
        <w:t xml:space="preserve"> </w:t>
      </w:r>
      <w:r>
        <w:rPr>
          <w:bCs/>
          <w:b/>
        </w:rPr>
        <w:t xml:space="preserve">ಯಾಃ</w:t>
      </w:r>
      <w:r>
        <w:t xml:space="preserve">—ಯಾವ ಜುಹ್ವಾದಿ ಪಾತ್ರೆಗಳು |</w:t>
      </w:r>
      <w:r>
        <w:t xml:space="preserve"> </w:t>
      </w:r>
      <w:r>
        <w:rPr>
          <w:bCs/>
          <w:b/>
        </w:rPr>
        <w:t xml:space="preserve">ಪ್ರಥಮಂ</w:t>
      </w:r>
      <w:r>
        <w:t xml:space="preserve">—ಪಾತ್ರಾಸಾದನಕಾಲದಲ್ಲಿ [?] |</w:t>
      </w:r>
      <w:r>
        <w:t xml:space="preserve"> </w:t>
      </w:r>
      <w:r>
        <w:rPr>
          <w:bCs/>
          <w:b/>
        </w:rPr>
        <w:t xml:space="preserve">ಅಸ್ಯ</w:t>
      </w:r>
      <w:r>
        <w:t xml:space="preserve">—ಈ |</w:t>
      </w:r>
      <w:r>
        <w:t xml:space="preserve"> </w:t>
      </w:r>
      <w:r>
        <w:rPr>
          <w:bCs/>
          <w:b/>
        </w:rPr>
        <w:t xml:space="preserve">ಧಾಮ</w:t>
      </w:r>
      <w:r>
        <w:t xml:space="preserve">—ಸ್ಥಾನವನ್ನು |</w:t>
      </w:r>
      <w:r>
        <w:t xml:space="preserve"> </w:t>
      </w:r>
      <w:r>
        <w:rPr>
          <w:bCs/>
          <w:b/>
        </w:rPr>
        <w:t xml:space="preserve">ನಿಂಸತೇ</w:t>
      </w:r>
      <w:r>
        <w:t xml:space="preserve">—ಮುಟ್ಟುತ್ತವೆ | (ಅಂತೆ)</w:t>
      </w:r>
      <w:r>
        <w:t xml:space="preserve"> </w:t>
      </w:r>
      <w:r>
        <w:rPr>
          <w:bCs/>
          <w:b/>
        </w:rPr>
        <w:t xml:space="preserve">ದಕ್ಷಿಣಾವೃತಃ</w:t>
      </w:r>
      <w:r>
        <w:t xml:space="preserve">—ಪ್ರದಕ್ಷಿಣವಾಗಿ ಇತರಕ್ಕಾ |</w:t>
      </w:r>
      <w:r>
        <w:t xml:space="preserve"> </w:t>
      </w:r>
      <w:r>
        <w:rPr>
          <w:bCs/>
          <w:b/>
        </w:rPr>
        <w:t xml:space="preserve">ಸ್ರುಚಃ</w:t>
      </w:r>
      <w:r>
        <w:t xml:space="preserve">—ಜುಹ್ವಾದಿಗಳನ್ನು |</w:t>
      </w:r>
      <w:r>
        <w:t xml:space="preserve"> </w:t>
      </w:r>
      <w:r>
        <w:rPr>
          <w:bCs/>
          <w:b/>
        </w:rPr>
        <w:t xml:space="preserve">ಕ್ರಮತೇ</w:t>
      </w:r>
      <w:r>
        <w:t xml:space="preserve">—ತೆಗೆದುಕೊಳ್ಳುತ್ತಾನೆ | [ಅಥವಾ</w:t>
      </w:r>
      <w:r>
        <w:t xml:space="preserve"> </w:t>
      </w:r>
      <w:r>
        <w:rPr>
          <w:bCs/>
          <w:b/>
        </w:rPr>
        <w:t xml:space="preserve">ಊರ್ಧ್ವಾಂ</w:t>
      </w:r>
      <w:r>
        <w:t xml:space="preserve">—ಉನ್ನತವಾಗಿ ಮೇಲೆ ಕ್ವಿದ್ದಿರುವುದೂ |</w:t>
      </w:r>
      <w:r>
        <w:t xml:space="preserve"> </w:t>
      </w:r>
      <w:r>
        <w:rPr>
          <w:bCs/>
          <w:b/>
        </w:rPr>
        <w:t xml:space="preserve">ಶುಚಿಪೇಶಸಂ</w:t>
      </w:r>
      <w:r>
        <w:t xml:space="preserve">—ಮನೋಹರವಾದ ರೂಪವುಳ್ಳೂ ಆದ |</w:t>
      </w:r>
      <w:r>
        <w:t xml:space="preserve"> </w:t>
      </w:r>
      <w:r>
        <w:rPr>
          <w:bCs/>
          <w:b/>
        </w:rPr>
        <w:t xml:space="preserve">ಧಿಯಂ</w:t>
      </w:r>
      <w:r>
        <w:t xml:space="preserve">—ಜ್ವಲನವನ್ನು ಹೊಂದಿರುವನನ್ನು |</w:t>
      </w:r>
      <w:r>
        <w:t xml:space="preserve"> </w:t>
      </w:r>
      <w:r>
        <w:rPr>
          <w:bCs/>
          <w:b/>
        </w:rPr>
        <w:t xml:space="preserve">ಹೋತಾ</w:t>
      </w:r>
      <w:r>
        <w:t xml:space="preserve">—(ದೇವತೆಗಳಿಗೆ) ಆಹ್ವಾನವನ್ನು ಕೊಡುವವನೂ ಆದ ಅಗ್ನಿಯು |</w:t>
      </w:r>
      <w:r>
        <w:t xml:space="preserve"> </w:t>
      </w:r>
      <w:r>
        <w:rPr>
          <w:bCs/>
          <w:b/>
        </w:rPr>
        <w:t xml:space="preserve">ಅಸ್ಯ</w:t>
      </w:r>
      <w:r>
        <w:t xml:space="preserve">—ಈ ಯಜಮಾನನ |</w:t>
      </w:r>
      <w:r>
        <w:t xml:space="preserve"> </w:t>
      </w:r>
      <w:r>
        <w:rPr>
          <w:bCs/>
          <w:b/>
        </w:rPr>
        <w:t xml:space="preserve">ವ್ರತಂ</w:t>
      </w:r>
      <w:r>
        <w:t xml:space="preserve">—ಜ್ಯೋತಿಷ್ಟೋಮಾದಿ ಕರ್ಮಗಳನ್ನು |</w:t>
      </w:r>
      <w:r>
        <w:t xml:space="preserve"> </w:t>
      </w:r>
      <w:r>
        <w:rPr>
          <w:bCs/>
          <w:b/>
        </w:rPr>
        <w:t xml:space="preserve">ಮಾಯಯಾ</w:t>
      </w:r>
      <w:r>
        <w:t xml:space="preserve">—ತನ್ನ ವಿಶೇಷ ಪ್ರಜ್ಞೆಯಿಂದ ತಿಳಿದುಕೊಂಡು |</w:t>
      </w:r>
      <w:r>
        <w:t xml:space="preserve"> </w:t>
      </w:r>
      <w:r>
        <w:rPr>
          <w:bCs/>
          <w:b/>
        </w:rPr>
        <w:t xml:space="preserve">ಪ್ರ ಏತಿ</w:t>
      </w:r>
      <w:r>
        <w:t xml:space="preserve">—ಮುಂದುವರಿಯುತ್ತಾನೆ | (ಅನಂತರ)</w:t>
      </w:r>
      <w:r>
        <w:t xml:space="preserve"> </w:t>
      </w:r>
      <w:r>
        <w:rPr>
          <w:bCs/>
          <w:b/>
        </w:rPr>
        <w:t xml:space="preserve">ಯಾಃ</w:t>
      </w:r>
      <w:r>
        <w:t xml:space="preserve">—ಯಾವ ಜುಹ್ವಾದಿ ಪಾತ್ರೆಗಳು |</w:t>
      </w:r>
      <w:r>
        <w:t xml:space="preserve"> </w:t>
      </w:r>
      <w:r>
        <w:rPr>
          <w:bCs/>
          <w:b/>
        </w:rPr>
        <w:t xml:space="preserve">ಪ್ರಥಮಂ</w:t>
      </w:r>
      <w:r>
        <w:t xml:space="preserve">—ಮೊದಲು (ಹವಿಸ್ಸನ್ನು ಇಡುವ ಕಾಲದಲ್ಲಿ) |</w:t>
      </w:r>
      <w:r>
        <w:t xml:space="preserve"> </w:t>
      </w:r>
      <w:r>
        <w:rPr>
          <w:bCs/>
          <w:b/>
        </w:rPr>
        <w:t xml:space="preserve">ಅಸ್ಯ</w:t>
      </w:r>
      <w:r>
        <w:t xml:space="preserve">—ಅಗ್ನಿಯ |</w:t>
      </w:r>
      <w:r>
        <w:t xml:space="preserve"> </w:t>
      </w:r>
      <w:r>
        <w:rPr>
          <w:bCs/>
          <w:b/>
        </w:rPr>
        <w:t xml:space="preserve">ಧಾಮ</w:t>
      </w:r>
      <w:r>
        <w:t xml:space="preserve">—ಸ್ಥಾನವನ್ನು |</w:t>
      </w:r>
      <w:r>
        <w:t xml:space="preserve"> </w:t>
      </w:r>
      <w:r>
        <w:rPr>
          <w:bCs/>
          <w:b/>
        </w:rPr>
        <w:t xml:space="preserve">ನಿಂಸತೇ</w:t>
      </w:r>
      <w:r>
        <w:t xml:space="preserve">—ಮುಟ್ಟುತ್ತವೆಯೋ |</w:t>
      </w:r>
      <w:r>
        <w:t xml:space="preserve"> </w:t>
      </w:r>
      <w:r>
        <w:rPr>
          <w:bCs/>
          <w:b/>
        </w:rPr>
        <w:t xml:space="preserve">ಸ್ರುಚಃ</w:t>
      </w:r>
      <w:r>
        <w:t xml:space="preserve">—(ಘೃತಪೂರ್ಣಗಳಾದ) ಜುಹ್ವಾದಿಗಳನ್ನು |</w:t>
      </w:r>
      <w:r>
        <w:t xml:space="preserve"> </w:t>
      </w:r>
      <w:r>
        <w:rPr>
          <w:bCs/>
          <w:b/>
        </w:rPr>
        <w:t xml:space="preserve">ಅಭಿ ಕ್ರಮತೇ</w:t>
      </w:r>
      <w:r>
        <w:t xml:space="preserve">—(ಹವಿಸ್ಸನ್ನು ಸ್ವೀಕರಿಸುವ) ಜ್ವಾಲೆಗಳಿಂದ ಪಡೆಯುತ್ತಾನೆ.] [?]</w:t>
      </w:r>
    </w:p>
    <w:p>
      <w:pPr>
        <w:pStyle w:val="BodyText"/>
      </w:pPr>
      <w:r>
        <w:rPr>
          <w:iCs/>
          <w:i/>
        </w:rPr>
        <w:t xml:space="preserve">[ಅ. ೨. ಅ. ೨. ವ. ೧೬ [?]. ಋಗ್ವೇದಸಂಹಿತಾ]</w:t>
      </w:r>
    </w:p>
    <w:p>
      <w:pPr>
        <w:pStyle w:val="BodyText"/>
      </w:pPr>
      <w:r>
        <w:rPr>
          <w:iCs/>
          <w:i/>
        </w:rPr>
        <w:t xml:space="preserve">ಭಾವಾರ್ಥ</w:t>
      </w:r>
    </w:p>
    <w:p>
      <w:pPr>
        <w:pStyle w:val="BodyText"/>
      </w:pPr>
      <w:r>
        <w:t xml:space="preserve">ಹೋಮ ಸಂಪಾದಕನಾದ ಅಧ್ವರ್ಯುವು ಉನ್ನತ್ವವನ್ನು ಪಡೆದಿರುವ ಪ್ರಜ್ಞೆಯಿಂದ ಕೂಡಿದವನೂ, ಗಂಭೀರವಾದ ರೂಪವುಳ್ಳವನೂ ಆದ ಪ್ರಜ್ಞೆಯಿಂದಲೂ, ಹವಿಸ್ಪ್ರದಾನಾದಿ ಕರ್ಮಗಳನ್ನು ನೆರವೇರಿಸಬೇಕಾದ ವಿಶೇಷ ಅನುಭವಗಳಿಂದ ಕೂಡಿಕೊಂಡು ಯಜ್ಞಾಚರಣೆಗಾಗಿ ಮುಂದುವರಿಯುತ್ತಾನೆ. ಹವಿಸ್ಸನ್ನು ಅರ್ಪಿಸುವಾಗ ಎಲ್ಲಕ್ಕಿಂತಲೂ ಮೊದಲು ಅಗ್ನಿವೇದಿಕೆಯನ್ನು ಮುಟ್ಟುವುದೂ ಮತ್ತು ಪ್ರದಕ್ಷಿಣವಾಗಿ ಇಟ್ಟಿರುವುದೂ ಆದ ಜುಹ್ವಾದಿಗಳನ್ನು ತೆಗೆದುಕೊಳ್ಳುತ್ತಾನೆ.</w:t>
      </w:r>
    </w:p>
    <w:p>
      <w:pPr>
        <w:pStyle w:val="BodyText"/>
      </w:pPr>
      <w:r>
        <w:t xml:space="preserve">English Translation</w:t>
      </w:r>
    </w:p>
    <w:p>
      <w:pPr>
        <w:pStyle w:val="BodyText"/>
      </w:pPr>
      <w:r>
        <w:t xml:space="preserve">The ministering priest, (qualified by experience, and) possessing exalted and graceful devotion, proceeds (to celebrate) his (Agni’s) worship, having cumbulated (the altar), he takes up the ladles which are first to present the oblations.</w:t>
      </w:r>
    </w:p>
    <w:p>
      <w:pPr>
        <w:pStyle w:val="BodyText"/>
      </w:pPr>
      <w:r>
        <w:rPr>
          <w:iCs/>
          <w:i/>
        </w:rPr>
        <w:t xml:space="preserve">ವಿಶೇಷ ವಿಷಯಗಳು</w:t>
      </w:r>
    </w:p>
    <w:p>
      <w:pPr>
        <w:pStyle w:val="BlockText"/>
      </w:pPr>
      <w:r>
        <w:t xml:space="preserve">ಏತಿ ಪ್ರ ಸಪ್ತ ಜಾಗತಮ್ (ಅನುಕ್ರಮಣಿಕಾ) ಪ್ರಾತರನುವಾಕಾಶ್ವಿನಶಸ್ತ್ರಯೋರ್ವಿನಿಯೋಗ ಉಕ್ತಃ । (ಸಾ. ಭಾ. ಪೀಠಿಕಾ)</w:t>
      </w:r>
    </w:p>
    <w:p>
      <w:pPr>
        <w:pStyle w:val="FirstParagraph"/>
      </w:pPr>
      <w:r>
        <w:t xml:space="preserve">ಆಶ್ವಿನ ಶಸ್ತ್ರದಲ್ಲಿ ಈ ಸೂಕ್ತದ ವಿನಿಯೋಗವೆಂದು ಸಾಯಣರು ತಮ್ಮ ಭಾಷ್ಯದ ಪೀಠಿಕೆಯಲ್ಲಿ ತಿಳಿಸಿದ್ದಾರೆ. ಆಶ್ವಿನಶಸ್ತ್ರಕ್ಕೂ ಅಗ್ನಿಸೂಕ್ತಕ್ಕೂ ಇತರಸೂಕ್ತಗಳಿಗೂ ಸಂಬಂಧವನ್ನು ಸೂಚಿಸುವ ಕಥಾಸಂದರ್ಭವು ಐತರೇಯ ಬ್ರಾಹ್ಮಣದಲ್ಲಿ ಈರೀತಿ ಉಕ್ತವಾಗಿದೆ.</w:t>
      </w:r>
    </w:p>
    <w:p>
      <w:pPr>
        <w:pStyle w:val="BlockText"/>
      </w:pPr>
      <w:r>
        <w:t xml:space="preserve">ಪ್ರಜಾಪತಿರ್ವೈ ಸೋಮಾಯ ರಾಜ್ಞೇ ದುಹಿತರಂ ಪ್ರಾಯಚ್ಛತ್ಸೂರ್ಯಾಂ ಸಾವಿತ್ರೀಂ ತಸ್ಯೈ ಸರ್ವೇ ದೇವಾ ವರಾ ಆಗಚ್ಛಂಸ್ತಸ್ಮಾ ಏತತ್ ಸಹಸ್ರಂ ವಹತುಮನ್ವಕರೋದ್ಯದೇತದಾಶ್ವಿನಮಿತ್ಯಾಚಕ್ಷತೇಽಶ್ವಿನಂ ಹೈವ ತತ್ಸಹಸ್ರಂ ತಸ್ಮಾತ್ [?] ತ್ರೈಸಹಸ್ರಂ [?] ಶಂಸೇದ್ಯೋ ವಾ ಪ್ರಾಶ್ವಂ ಫಲಂ ಶಂಸೇದ್ಯಥಾ ಹ ವಾ ಇದಮನೋ ವಾ ರಥೋ ವಾಕ್ರೋ ವರ್ತತ ಏವಂ ಹೈವಾಕ್ರೋ ವರ್ತತೇ । ಶಕುನಿರೋ [?] ತಿಷ್ಠೇವ್ಯನ್ನಾಜಾಯತೇ [?] ।</w:t>
      </w:r>
    </w:p>
    <w:p>
      <w:pPr>
        <w:pStyle w:val="FirstParagraph"/>
      </w:pPr>
      <w:r>
        <w:t xml:space="preserve">ಪೂರ್ವದಲ್ಲಿ ಪ್ರಜಾಪತಿಯು ತನ್ನ ಮಗಳಾದ ಸೂರ್ಯೆಯನ್ನು ಸೋಮನಿಗೆ ವಿವಾಹಾರ್ಥವಾಗಿ ಕೊಡಲು ಸಿದ್ಧನಾದಾಗ ಸಕಲದೇವತೆಗಳೂ ಅವಳನ್ನು ತಾವು ವರಿಸಬೇಕೆಂದು ಆಪೇಕ್ಷಿಸಿ ಬಂದರು. ಆಗ ಪ್ರಜಾಪತಿಯು ಅಶ್ವಿನಶಸ್ತ್ರವೆಂದು ಪ್ರಸಿದ್ಧವಾದ ಸಹಸ್ರಮಂತ್ರಗಳನ್ನು ಪಠಿಸಬೇಕೆಂದೂ, ಅದಕ್ಕೆ ಕಡಿಮೆಯಾಗಬಾರದೆಂದೂ ಒಂದು ನಿರ್ಬಂಧವನ್ನು ಗೊತ್ತುಮಾಡಿದನು. ಲೋಕದಲ್ಲಿ ರಥಚಕ್ರವು ತೈಲಾಂಜನವಾದನಂತರ ಹೇಗೆ ಸುಲಭವಾಗಿ ಚಲಿಸಬಲ್ಲದೋ ಹಾಗೇ ಫೈತಪನಾನಂತರ ಸುಲಭವಾಗಿ ಮಂತ್ರಗಳನ್ನು ಪಠಿಸಬೇಕೆಂದರೆ</w:t>
      </w:r>
    </w:p>
    <w:p>
      <w:pPr>
        <w:pStyle w:val="BodyText"/>
      </w:pPr>
      <w:r>
        <w:rPr>
          <w:iCs/>
          <w:i/>
        </w:rPr>
        <w:t xml:space="preserve">[ಮಂ. ೧ ಅ. ೨೧ ಸೂ. ೧೪೪]</w:t>
      </w:r>
    </w:p>
    <w:p>
      <w:pPr>
        <w:pStyle w:val="BodyText"/>
      </w:pPr>
      <w:r>
        <w:t xml:space="preserve">ಮೊದಲು ಫೈತಪನವನ್ನು ಮಾಡಿ ಅನಂತರ ಪಠಿಸಬೇಕು. ಮತ್ತು ಪತ್ನಿಯು ಹಾರುವುದಕ್ಕೆ ಸಿದ್ಧವಾದಾಗ ತನ್ನ ದೇಹವನ್ನು ಲಘುವಾಗಿ ಮಾಡಿಕೊಳ್ಳುವಂತೆ ಇವಳನ್ನು ಮೋಹಿಸುವ ವರನೂ ಆ ಗುಣವನ್ನು ಹೊಂದಿರಬೇಕೆಂದು.</w:t>
      </w:r>
    </w:p>
    <w:p>
      <w:pPr>
        <w:pStyle w:val="BlockText"/>
      </w:pPr>
      <w:r>
        <w:t xml:space="preserve">ತಸ್ಮಿನ್ನೇನಾ ಸಮಜಾನತೇ ಮಮೇದಮಸ್ತು ಮಮೇದಮಸ್ತೀತಿ ತೇ ಸಂಜಾನಾನಾ ಅಬ್ರುವನ್ನಾಜಿಮಸ್ಯಾಯಾಮಹೇ ಸ ಯೋ ನ ಉಜ್ಜೇಷ್ಯತಿ ತಸ್ಯೇದಂ ಭವಿಷ್ಯತೀತಿ ತೇಽಸ್ಯ ರೇ [?] … ಗೃಹಪತೇರಾದಿತ್ಯಂ ಕಾಷ್ಠಾಮಕುರ್ವತ ತಸ್ಮಾದಾಗ್ನೇಯೇನ ಪ್ರತಿಪದ್ಯತೇಽಶ್ವಿನಸ್ಯಾಗ್ನಿರ್ಹೋತಾ ಗೃಹಪತಿಃ ಸ ರಾಜೇತಿ [?]</w:t>
      </w:r>
    </w:p>
    <w:p>
      <w:pPr>
        <w:pStyle w:val="FirstParagraph"/>
      </w:pPr>
      <w:r>
        <w:t xml:space="preserve">ಆಗ ದೇವತೆಗಳು ಪರಸ್ಪರವಾಗಿ ಹೋರಾಟಮಾಡಲ್ಪಡಲು ಎಲ್ಲರೂ ಸೇರಿ ಒಂದು ಪಂದ್ಯದಲ್ಲಿ ಭಾಗವಹಿಸಬೇಕೆಂದು ಆ ಓಟದಲ್ಲಿ ಯಾರು ಜಯಿಸುತ್ತಾರೋ ಅವರು ಇವಳನ್ನು ವರಿಸಬೇಕೆಂದು ಒಟ್ಟಿಗೆ ಒಂದು ತೀರ್ಮಾನಕ್ಕೆ ಬಂದರು. ಆಗ ಗೃಹಪತಿಯಾದ ಅಗ್ನಿಯಿಂದ ಪ್ರಾರಂಭಿಸಿ ಸೂರ್ಯನವರೆಗೆ ಓಡಿದರು. ಆದುದರಿಂದಲೇ ಪ್ರಥಮಮಂತ್ರ,</w:t>
      </w:r>
    </w:p>
    <w:p>
      <w:pPr>
        <w:pStyle w:val="BlockText"/>
      </w:pPr>
      <w:r>
        <w:t xml:space="preserve">ಸ ತ್ವಂ ದಕ್ಷಸ್ಯಾವ್ಯಕೋ ವೃಥೋ ಭೂರರ್ಥಃ ಪರಸ್ಯಾಂತರಸ್ಯ ತರುಷಃ ।</w:t>
      </w:r>
      <w:r>
        <w:t xml:space="preserve"> </w:t>
      </w:r>
      <w:r>
        <w:t xml:space="preserve">ರಾಯಃ ಸೂನೋ ಸಹಸೋ ಮರ್ತ್ಯೇಷ್ವಾ ಛರ್ದಿರ್ಯಚ್ಛ ವೀತಹವ್ಯಾಯ ಸಪ್ರಥೋ ಭರದ್ವಾಜಾಯ ಸಪ್ರಥಃ ॥</w:t>
      </w:r>
    </w:p>
    <w:p>
      <w:pPr>
        <w:pStyle w:val="FirstParagraph"/>
      </w:pPr>
      <w:r>
        <w:t xml:space="preserve">(ಋ. ಸಂ. ೬-೧೫-[?])</w:t>
      </w:r>
    </w:p>
    <w:p>
      <w:pPr>
        <w:pStyle w:val="BodyText"/>
      </w:pPr>
      <w:r>
        <w:t xml:space="preserve">ಎಂಬ ಋಕ್ಕು ಅಗ್ನಿಪರವಾಗಿರುವುದೆಂದು ಒಂದು ಮತವೂ, ಅಲ್ಲದೆ,</w:t>
      </w:r>
    </w:p>
    <w:p>
      <w:pPr>
        <w:pStyle w:val="BlockText"/>
      </w:pPr>
      <w:r>
        <w:t xml:space="preserve">ಅಗ್ನಿಂ ಮನ್ಯೇ ಪಿತರಮಗ್ನಿಮಾಪಿಮಗ್ನಿಂ ಭ್ರಾತರಂ ಸದಮಿತ್ಸಖಾಯಮ್ ।</w:t>
      </w:r>
      <w:r>
        <w:t xml:space="preserve"> </w:t>
      </w:r>
      <w:r>
        <w:t xml:space="preserve">ಅಗ್ನೇರನೀಕಂ ಬೃಹತಃ ಸಪರ್ಯಂ ದಿವಿ ಶುಕ್ರಂ ಯಜತಂ ಸೂರ್ಯಸ್ಯ ॥</w:t>
      </w:r>
    </w:p>
    <w:p>
      <w:pPr>
        <w:pStyle w:val="FirstParagraph"/>
      </w:pPr>
      <w:r>
        <w:t xml:space="preserve">(ಋ. ಸಂ. ೧೦-೭-೩)</w:t>
      </w:r>
    </w:p>
    <w:p>
      <w:pPr>
        <w:pStyle w:val="BodyText"/>
      </w:pPr>
      <w:r>
        <w:t xml:space="preserve">ಎಂಬ ಮಂತ್ರದಿಂದ ಪ್ರಾರಂಭಿಸಬೇಕೆಂದು ಇನ್ನು ಕೆಲವರ ಮತ. ಆದರೆ ಇದು ಗ್ರಾಹ್ಯವಲ್ಲ.</w:t>
      </w:r>
    </w:p>
    <w:p>
      <w:pPr>
        <w:pStyle w:val="BlockText"/>
      </w:pPr>
      <w:r>
        <w:t xml:space="preserve">ತತ್ರ [?] … ತಸ್ಮಾದ್ಗೃಹಪತಿರ್ಹೋತಾ ಗೃಹಪತಿಃ ಸ ರಾಜೇತ್ಯೇವ ಪ್ರತಿಪದ್ಯೇತ ಗೃಹಪತಿವತೀ ಪ್ರಜಾತಿಮತೀ ಶಾಂತಾ ಸರ್ವಾಯೈ । ಸರ್ವಾಯುತ್ವಾಯ । ಸರ್ವಮಾಯುರೇತಿ ಯ ಏವಂ ವೇದ ।</w:t>
      </w:r>
    </w:p>
    <w:p>
      <w:pPr>
        <w:pStyle w:val="FirstParagraph"/>
      </w:pPr>
      <w:r>
        <w:t xml:space="preserve">ಅಗ್ನಿರ್ಹೋತಾ ಗೃಹಪತಿಃ ಇತ್ಯಾದಿ ಮಂತ್ರಗಳಿಂದ ಪ್ರಾರಂಭಿಸುವುದೇ ನ್ಯಾಯವಾದುದು. ಈ ತತ್ತ್ವವನ್ನು ತಿಳಿದವರು ಸಕಲಸಂಪತ್ತನ್ನೂ ಪಡೆದು ದೀರ್ಘಾಯುಗಳಾಗುತ್ತಾರೆಂದಿದೆ. ಇತ್ಯಲ್ಲದೆ,</w:t>
      </w:r>
    </w:p>
    <w:p>
      <w:pPr>
        <w:pStyle w:val="BlockText"/>
      </w:pPr>
      <w:r>
        <w:t xml:space="preserve">ತಾಸಾಂ ವೈ ದೇವತಾನಾಮಾಜಿಂ ಧಾವಂತೀನಾಮಭಿಪ್ರಸ್ಥಾನಮಗ್ನಿರ್ಮುಖಂ ಪ್ರಥಮಃ ಪ್ರತ್ಯಪದ್ಯತ ತಮಶ್ವಿನಾವನ್ವಗಚ್ಛೇತಾಂ ತಮಬ್ರೂತಾಂ [?] … ವಾ ಇದಂ ಜೇಷ್ಯಾಮ ಇತಿ ಸ ತಥೇತ್ಯಬ್ರವೀತ್ತಸ್ಯ ವೈ ಮೇ ಮಹೋಽಸ್ತ್ವಿತಿ ತಥೇತಿ ತಸ್ಮಾದಾಗ್ನೇಯಾಶ್ವಿನೇ ಶಸ್ಯತೇ [?]</w:t>
      </w:r>
    </w:p>
    <w:p>
      <w:pPr>
        <w:pStyle w:val="FirstParagraph"/>
      </w:pPr>
      <w:r>
        <w:t xml:space="preserve">ಸಕಲ ದೇವತೆಗಳೂ ಈ ಪಂದ್ಯದಲ್ಲಿ ಭಾಗವಹಿಸಿ ಓಡುತ್ತಿದ್ದಾಗ ಅಗ್ನಿಯು ಎಲ್ಲರಿಗಿಂತಲೂ ಮುಂದಿದ್ದನು.</w:t>
      </w:r>
    </w:p>
    <w:p>
      <w:pPr>
        <w:pStyle w:val="BodyText"/>
      </w:pPr>
      <w:r>
        <w:rPr>
          <w:iCs/>
          <w:i/>
        </w:rPr>
        <w:t xml:space="preserve">[ಅ. ೨. ಅ. ೨. ವ. ೧೭ [?]. ಋಗ್ವೇದಸಂಹಿತಾ]</w:t>
      </w:r>
    </w:p>
    <w:p>
      <w:pPr>
        <w:pStyle w:val="BodyText"/>
      </w:pPr>
      <w:r>
        <w:t xml:space="preserve">ಆಗ ಅಶ್ವಿನೀದೇವತೆಗಳು ಅಗ್ನಿಯನ್ನು ಸಮೀಪಿಸಿ ನಮಗೆ ದಾರಿಯಾಗಬೇಕು ಎಂದರು. ಇವರಲ್ಲಿ ಜಯಿಸಲ್ಪಟ್ಟ ಸಹಾಯ ಮಾಡು ಎಂದು ಕೇಳಿಕೊಂಡರು. ಆಗ ಅಗ್ನಿಯು ಒಪ್ಪಿದನು. ಆದರೆ ಆ ಜಯವಲ್ಲಿ ತನಗೂ ಒಂದು ಭಾಗವನ್ನು ಕೊಡಬೇಕೆಂದು ಕೇಳಿಕೊಂಡನು. ಆದುದರಿಂದಲೇ ಅಶ್ವಿನಶಸ್ತ್ರದಲ್ಲಿ ಅಗ್ನಿಗೂ ಒಂದು ಭಾಗವಿದೆ. (ಇಂತೆಯೇ ಉಷಸ್ಸಿಗೂ ಲಭಿಸಿದ ಭಾಗವು ವಿಷಯವಲ್ಲಿಯೂ, ಅಶ್ವಿನೋದೇವತಾ ಸೂಕ್ತಕ್ಕೂ ಅಶ್ವಿನ ಶಸ್ತ್ರಕ್ಕೂ ಇರತಕ್ಕ ಸಂಬಂಧವನ್ನು ಋಗ್ವೇದ ಸಂಹಿತೆಯ [?]ನೇ ಭಾಗದ ಋ. ಸಂ. ೧-[?]ನೇ ಸೂಕ್ತದ ಪೀಠಿಕೆಯಲ್ಲಿ ತಿಳಿಸಿದೆ.)</w:t>
      </w:r>
    </w:p>
    <w:p>
      <w:pPr>
        <w:pStyle w:val="BodyText"/>
      </w:pPr>
      <w:r>
        <w:t xml:space="preserve">ಈ ಸಂದರ್ಭದಲ್ಲಿ ಇನ್ನೊಂದು ಆಕ್ಷೇಪವನ್ನು ಹೇಳಿ ಅದಕ್ಕೆ ಸಮಾಧಾನವನ್ನೂ ಹೇಳಿದೆ.</w:t>
      </w:r>
    </w:p>
    <w:p>
      <w:pPr>
        <w:pStyle w:val="BlockText"/>
      </w:pPr>
      <w:r>
        <w:t xml:space="preserve">ತದಾಹುರ್ಯಚ್ಛಂಸ್ತ್ಯಾಗ್ನೇಯಂ ಶಸ್ಯತೇ ಉಷಸ್ಯಂ ಶಸ್ಯತೇ ಇಂದ್ರಮಥ ತಸ್ಮಾದೇತದಾಶ್ವಿನಮಿತ್ಯಾಚಕ್ಷತೇಽಶ್ವಿನಾ ಹಿ ತಮಜಯತಾಮಶ್ವಿನಾವಾತ್ಸ್ಯಾತಾಂ ಯದಶ್ವಿನಾ ವಾತಂ ತಸ್ಮಾದೇತದಾಶ್ವಿನಮಿತ್ಯಾಚಕ್ಷತೇ [?] ।</w:t>
      </w:r>
    </w:p>
    <w:p>
      <w:pPr>
        <w:pStyle w:val="FirstParagraph"/>
      </w:pPr>
      <w:r>
        <w:t xml:space="preserve">ಈ ಸಂದರ್ಭದಲ್ಲಿ ಅಗ್ನಿಯನ್ನೂ ಇಂದ್ರನನ್ನೂ ಉಷಸ್ಸನ್ನೂ ಉದ್ದೇಶಿಸಿ ಮಂತ್ರಗಳನ್ನು ಪಠಿಸಬೇಕಾಗಿರುವುದರಿಂದ ಇವೆಲ್ಲಾ ಆಶ್ವಿನಶಸ್ತ್ರವೆಂಬ ಹೆಸರೇ ಹೇಗೆ ಬಂದಿತು ಎಂಬ ಆಕ್ಷೇಪಕ್ಕೆ ಬಂದರೆ ಇದು ಮುಖ್ಯವಾಗಿ ಅಶ್ವಿನೀ ದೇವತೆಗಳ ಜಯವನ್ನು ಕುರಿತು ಪಠಿತವಾಗಿರುವುದರಿಂದ ಈ ಮಂತ್ರಗಳಿಗೆಲ್ಲಾ ಈ ಹೆಸರು ಎಂಬುದೇ ಸಮಾಧಾನ.</w:t>
      </w:r>
    </w:p>
    <w:p>
      <w:pPr>
        <w:pStyle w:val="BodyText"/>
      </w:pPr>
      <w:r>
        <w:rPr>
          <w:bCs/>
          <w:b/>
        </w:rPr>
        <w:t xml:space="preserve">ಶುಚಿಪೇಶಸಂ</w:t>
      </w:r>
      <w:r>
        <w:t xml:space="preserve">—ಪೇಶ ಇತಿ ರೂಪನಾಮ (ನಿ. ೩-೭ [?]) ಶೋಭನರೂಪೋಪೇತಾಂ—ಗಂಭೀರವಾದ ರೂಪವುಳ್ಳ ಎಂದು ಧಿಯಂ ಎಂಬುದಕ್ಕೆ ವಿಶೇಷಣವಾಗಿದೆ. ನಿರುಕ್ತಕಾರರು,</w:t>
      </w:r>
    </w:p>
    <w:p>
      <w:pPr>
        <w:pStyle w:val="BlockText"/>
      </w:pPr>
      <w:r>
        <w:t xml:space="preserve">ಆ ಸುಷ್ವಯಂತೀ ಯಜತೇ ಉಪಾಕೇ ಉಷಾಸಾನಕ್ತಾ ಸದತಾಂ ನಿ ಯೋನೌ ।</w:t>
      </w:r>
      <w:r>
        <w:t xml:space="preserve"> </w:t>
      </w:r>
      <w:r>
        <w:t xml:space="preserve">ದಿವ್ಯೇ ಯೋಷಣೇ ಬೃಹತೀ ಸುರುಕ್ಮೇ ಅಧಿ ಶ್ರಿಯಂ ಶುಕ್ರಪಿಶಂ ದಧಾನೇ ॥</w:t>
      </w:r>
    </w:p>
    <w:p>
      <w:pPr>
        <w:pStyle w:val="FirstParagraph"/>
      </w:pPr>
      <w:r>
        <w:t xml:space="preserve">(ಋ. ಸಂ. ೧೦-೧೧೦-೬)</w:t>
      </w:r>
    </w:p>
    <w:p>
      <w:pPr>
        <w:pStyle w:val="BodyText"/>
      </w:pPr>
      <w:r>
        <w:t xml:space="preserve">ಎಂಬ ಋಕ್ಕನ್ನುದಹರಿಸಿ</w:t>
      </w:r>
      <w:r>
        <w:t xml:space="preserve"> </w:t>
      </w:r>
      <w:r>
        <w:rPr>
          <w:bCs/>
          <w:b/>
        </w:rPr>
        <w:t xml:space="preserve">ಶುಕ್ರಪೇಶಸಂ ಶ್ರಿಯಂ ಶೋಚಿತೇಜರ್ಜ್ವಲತಿಕಮಣೀಯಾಃ</w:t>
      </w:r>
      <w:r>
        <w:t xml:space="preserve"> </w:t>
      </w:r>
      <w:r>
        <w:t xml:space="preserve">[?] (ನಿ. ೮-೧೧ [?]) ಪೇಶ ಇತಿ ರೂಪನಾಮ ಎಂದು ವಿವರಿಸಿ ಪ್ರಕಾಶಮಾನವಾದ ರೂಪವೆಂದರ್ಥ ಮಾಡಿದ್ದಾರೆ. (ನಿ. ೯-೧೧)</w:t>
      </w:r>
    </w:p>
    <w:p>
      <w:pPr>
        <w:pStyle w:val="BodyText"/>
      </w:pPr>
      <w:r>
        <w:rPr>
          <w:bCs/>
          <w:b/>
        </w:rPr>
        <w:t xml:space="preserve">ಧಿಯಂ</w:t>
      </w:r>
      <w:r>
        <w:t xml:space="preserve">—ಪ್ರಜ್ಞಾಂ । ಪ್ರಜ್ಞೆಯನ್ನು. ಈ ಪದವು ಕರ್ಮನಾಮಗಳಲ್ಲಿಯೂ (ನಿ. ೨-೧) ಪ್ರಜ್ಞಾನಾಮಗಳಲ್ಲಿಯೂ (ನಿ. ೩-೧೨ [?]) ಪಠಿತವಾಗಿದ್ದನ್ನೂ ನಿರುಕ್ತಕಾರರು ಋಕ್ಕುಗಳನ್ನುದಾಹರಿಸಿ ಎರಡು ಅರ್ಥಗಳನ್ನೂ ತೋರಿಸಿ ವಿವರಿಸಿರುವುದನ್ನು ಹಿಂದೆ ತಿಳಿಸಿದೆ.</w:t>
      </w:r>
    </w:p>
    <w:p>
      <w:pPr>
        <w:pStyle w:val="BodyText"/>
      </w:pPr>
      <w:r>
        <w:rPr>
          <w:bCs/>
          <w:b/>
        </w:rPr>
        <w:t xml:space="preserve">ಮಾಯಯಾ</w:t>
      </w:r>
      <w:r>
        <w:t xml:space="preserve">—ಮಾಯೇತಿ ಪ್ರಜ್ಞಾನಾಮ । ಮಾಯಾ, ವಯುನಮಿತಿ ತನ್ನಾಮಸು ಪಾಠಾತ್ (ನಿ. ೩-೯ [?]) ನಿರುಕ್ತಕಾರರು</w:t>
      </w:r>
    </w:p>
    <w:p>
      <w:pPr>
        <w:pStyle w:val="BlockText"/>
      </w:pPr>
      <w:r>
        <w:t xml:space="preserve">ಮೂರ್ಧಾ ಭುವೋ ಭವತಿ ನಕ್ತಮಗ್ನಿಸ್ತತಃ ಸೂರ್ಯೋ ಜಾಯತೇ ಪ್ರಾತರುದ್ಯನ್ ।</w:t>
      </w:r>
      <w:r>
        <w:t xml:space="preserve"> </w:t>
      </w:r>
      <w:r>
        <w:t xml:space="preserve">ಮಾಯಾಮು ತು ಯಜ್ಞಿಯಾನಾಮೇತಾಮಪೋ ಯತ್ತೂರ್ಣಶ್ಚರತಿ [?] ಪ್ರಜಾನನ್ ॥</w:t>
      </w:r>
    </w:p>
    <w:p>
      <w:pPr>
        <w:pStyle w:val="FirstParagraph"/>
      </w:pPr>
      <w:r>
        <w:t xml:space="preserve">(ಋ. ಸಂ. ೧೦-೮೮-೬)</w:t>
      </w:r>
    </w:p>
    <w:p>
      <w:pPr>
        <w:pStyle w:val="BodyText"/>
      </w:pPr>
      <w:r>
        <w:rPr>
          <w:iCs/>
          <w:i/>
        </w:rPr>
        <w:t xml:space="preserve">[ಮಂ. ೧ ಅ. ೨೧ ಸೂ. ೧೪೪]</w:t>
      </w:r>
    </w:p>
    <w:p>
      <w:pPr>
        <w:pStyle w:val="BodyText"/>
      </w:pPr>
      <w:r>
        <w:t xml:space="preserve">ಎಂಬ ಋಕ್ಕನ್ನುದಹರಿಸಿ</w:t>
      </w:r>
      <w:r>
        <w:t xml:space="preserve"> </w:t>
      </w:r>
      <w:r>
        <w:rPr>
          <w:bCs/>
          <w:b/>
        </w:rPr>
        <w:t xml:space="preserve">ಸೇ ಏವ ಪ್ರಜ್ಞಾಂ ತ್ರೀಕಾಂ ಮನ್ಯಂತೇ</w:t>
      </w:r>
      <w:r>
        <w:t xml:space="preserve"> </w:t>
      </w:r>
      <w:r>
        <w:t xml:space="preserve">[?]। ಎಂದು ವಿವರಿಸಿ ಮಾಯಾ ಎಂಬ ಶಬ್ದಕ್ಕೆ ಪ್ರಜ್ಞೆಯೆಂಬರ್ಥವನ್ನು ತಿಳಿಸಿದ್ದಾರೆ. (ನಿ. ೭-೨೨ [?]). ಇಲ್ಲಿ—</w:t>
      </w:r>
    </w:p>
    <w:p>
      <w:pPr>
        <w:pStyle w:val="BlockText"/>
      </w:pPr>
      <w:r>
        <w:t xml:space="preserve">ಶುಕ್ರಂ ತೇ ಅನ್ಯದ್ಯಜತಂ ತೇ ಅನ್ಯದ್ವಿಷುರೂಪೇ ಅಹನೀ ದ್ಯೌರಿವಾಸಿ ।</w:t>
      </w:r>
      <w:r>
        <w:t xml:space="preserve"> </w:t>
      </w:r>
      <w:r>
        <w:t xml:space="preserve">ವಿಶ್ವಾ ಹಿ ಮಾಯಾ ಅವಸಿ ಸ್ವಧಾವೋ ಭದ್ರಾ ತೇ ಪೂಷನ್ನಿಹ ರಾತಿರಸ್ತು ॥</w:t>
      </w:r>
    </w:p>
    <w:p>
      <w:pPr>
        <w:pStyle w:val="FirstParagraph"/>
      </w:pPr>
      <w:r>
        <w:t xml:space="preserve">(ಋ. ಸಂ. ೬-೫೮-೧)</w:t>
      </w:r>
    </w:p>
    <w:p>
      <w:pPr>
        <w:pStyle w:val="BodyText"/>
      </w:pPr>
      <w:r>
        <w:t xml:space="preserve">ಎಂಬ ಋಕ್ಕನ್ನು ಉದಹರಿಸಿ (ನಿ. ೧೨-[?]) ಇಲ್ಲಿಯೂ ಸಹ</w:t>
      </w:r>
      <w:r>
        <w:t xml:space="preserve"> </w:t>
      </w:r>
      <w:r>
        <w:rPr>
          <w:bCs/>
          <w:b/>
        </w:rPr>
        <w:t xml:space="preserve">ಮಾಯಾ</w:t>
      </w:r>
      <w:r>
        <w:t xml:space="preserve"> </w:t>
      </w:r>
      <w:r>
        <w:t xml:space="preserve">ಶಬ್ದಕ್ಕೆ ಪ್ರಜ್ಞೆಯೆಂಬರ್ಥವಿದೆಯೆಂದು ತೋರಿಸಿದ್ದಾರೆ. ಈ ಪದಕ್ಕೆ ವಂಚನೆ, ಮೋಸ ಎಂಬ ಅರ್ಥವೂ ಉಂಟು.</w:t>
      </w:r>
    </w:p>
    <w:p>
      <w:pPr>
        <w:pStyle w:val="BlockText"/>
      </w:pPr>
      <w:r>
        <w:t xml:space="preserve">ಆರೋರುವೀದ್ವೃತ್ರೋ ಅಸ್ಯ ವಜ್ರೋ ಮಾನುಷೋ ಯನ್ನಾನುಷೋ ನಿಜೂರ್ವಾತ್ ।</w:t>
      </w:r>
      <w:r>
        <w:t xml:space="preserve"> </w:t>
      </w:r>
      <w:r>
        <w:t xml:space="preserve">ನಿ ಮಾಯಿನೋ ದಾನವಸ್ಯ ಮಾಯಾ ಅಪಾದಯತ್ಸ್ವಪ್ನಾನ್ಸಸ್ಯ [?] ॥</w:t>
      </w:r>
    </w:p>
    <w:p>
      <w:pPr>
        <w:pStyle w:val="FirstParagraph"/>
      </w:pPr>
      <w:r>
        <w:t xml:space="preserve">(ಋ. ಸಂ. ೫-೩೦-೬)</w:t>
      </w:r>
    </w:p>
    <w:p>
      <w:pPr>
        <w:pStyle w:val="BodyText"/>
      </w:pPr>
      <w:r>
        <w:t xml:space="preserve">ಇತ್ಯಾದಿ ಋಕ್ಕುಗಳಲ್ಲಿ</w:t>
      </w:r>
      <w:r>
        <w:t xml:space="preserve"> </w:t>
      </w:r>
      <w:r>
        <w:rPr>
          <w:bCs/>
          <w:b/>
        </w:rPr>
        <w:t xml:space="preserve">ಮಾಯಾವಿನಃ ವಾನವಸ್ಯ ವಂಚನಾನಿ</w:t>
      </w:r>
      <w:r>
        <w:t xml:space="preserve"> </w:t>
      </w:r>
      <w:r>
        <w:t xml:space="preserve">। ಮಾಯಾವಿಯಾದ ದಾನವನ ಮೋಸಕೃತ್ಯಗಳೆಂದರ್ಥವಾಗುತ್ತದೆ.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ಏತಿ</w:t>
      </w:r>
      <w:r>
        <w:t xml:space="preserve">—ಇಣ್ ಗತೌ ಧಾತು. ಲಟ್ ಪ್ರಥಮಪುರುಷ ಏಕವಚನಾಂತರೂಪ. ಪಾದಾದಿಯಲ್ಲಿರುವುದರಿಂದ ನಿಘಾತಸ್ವರ ಬರುವುದಿಲ್ಲ. ತಿಪ್ ಅನುದಾತ್ತವಾಗುವುದರಿಂದ ಧಾತುಸ್ವರ ಉಳಿಯುತ್ತದೆ.</w:t>
      </w:r>
      <w:r>
        <w:t xml:space="preserve"> </w:t>
      </w:r>
      <w:r>
        <w:rPr>
          <w:bCs/>
          <w:b/>
        </w:rPr>
        <w:t xml:space="preserve">ಮಾಯಯಾ</w:t>
      </w:r>
      <w:r>
        <w:t xml:space="preserve">—ಮಾ ಮಾನೇ ಧಾತು.</w:t>
      </w:r>
      <w:r>
        <w:t xml:space="preserve"> </w:t>
      </w:r>
      <w:r>
        <w:rPr>
          <w:bCs/>
          <w:b/>
        </w:rPr>
        <w:t xml:space="preserve">ಮಾಹಾಸ್ಥಿಯೋ ಯಃ</w:t>
      </w:r>
      <w:r>
        <w:t xml:space="preserve"> </w:t>
      </w:r>
      <w:r>
        <w:t xml:space="preserve">(ಉ. ಸೂ. ೪-[?]) ಎಂಬುದರಿಂದ ಯ ಪ್ರತ್ಯಯ. ಪ್ರತ್ಯಯಸ್ವರದಿಂದ ಅಂತೋದಾತ್ತವಾಗುತ್ತದೆ. ತೃತೀಯಾ ಏಕವಚನಾಂತರೂಪ.</w:t>
      </w:r>
      <w:r>
        <w:t xml:space="preserve"> </w:t>
      </w:r>
      <w:r>
        <w:rPr>
          <w:bCs/>
          <w:b/>
        </w:rPr>
        <w:t xml:space="preserve">ದಧಾನಃ</w:t>
      </w:r>
      <w:r>
        <w:t xml:space="preserve">—ಡುಧಾಞ್ ಧಾರಣಪೋಷಣಯೋಃ ಧಾತು. ಲಟರ್ಥದಲ್ಲಿ ಶಾನಚ್ ಪ್ರತ್ಯಯ. ಶ್ಲು ವಿಕರಣ.</w:t>
      </w:r>
      <w:r>
        <w:t xml:space="preserve"> </w:t>
      </w:r>
      <w:r>
        <w:rPr>
          <w:bCs/>
          <w:b/>
        </w:rPr>
        <w:t xml:space="preserve">ಅಭ್ಯಸ್ತಾನಾಮಾದಿಃ</w:t>
      </w:r>
      <w:r>
        <w:t xml:space="preserve"> </w:t>
      </w:r>
      <w:r>
        <w:t xml:space="preserve">(ಪಾ. ಸೂ. ೬-೧-೧೮೯) ಎಂಬುದರಿಂದ ಆದ್ಯುದಾತ್ತಸ್ವರ ಬರುತ್ತದೆ.</w:t>
      </w:r>
      <w:r>
        <w:t xml:space="preserve"> </w:t>
      </w:r>
      <w:r>
        <w:rPr>
          <w:bCs/>
          <w:b/>
        </w:rPr>
        <w:t xml:space="preserve">ಶುಚಿಪೇಶಸಮ್</w:t>
      </w:r>
      <w:r>
        <w:t xml:space="preserve">—ಶುಚಿಃ ಪೇಶೋ ಯಸ್ಯ ಸಃ ತಮ್.</w:t>
      </w:r>
      <w:r>
        <w:t xml:space="preserve"> </w:t>
      </w:r>
      <w:r>
        <w:rPr>
          <w:bCs/>
          <w:b/>
        </w:rPr>
        <w:t xml:space="preserve">ಬಹುವ್ರೀಹೌ ಪ್ರಕೃತ್ಯಾ ಪೂರ್ವಪದಮ್</w:t>
      </w:r>
      <w:r>
        <w:t xml:space="preserve"> </w:t>
      </w:r>
      <w:r>
        <w:t xml:space="preserve">ಎಂಬುದರಿಂದ ಪೂರ್ವಪದಪ್ರಕೃತಿಸ್ವರ ಬರುತ್ತದೆ. ದ್ವಿತೀಯಾ ಏಕವಚನಾಂತರೂಪ.</w:t>
      </w:r>
      <w:r>
        <w:t xml:space="preserve"> </w:t>
      </w:r>
      <w:r>
        <w:rPr>
          <w:bCs/>
          <w:b/>
        </w:rPr>
        <w:t xml:space="preserve">ಸ್ರುಚಃ</w:t>
      </w:r>
      <w:r>
        <w:t xml:space="preserve">—ಸ್ರು ಗತೌ ಧಾತು.</w:t>
      </w:r>
      <w:r>
        <w:t xml:space="preserve"> </w:t>
      </w:r>
      <w:r>
        <w:rPr>
          <w:bCs/>
          <w:b/>
        </w:rPr>
        <w:t xml:space="preserve">ಟಿಕ್ಚ</w:t>
      </w:r>
      <w:r>
        <w:t xml:space="preserve"> </w:t>
      </w:r>
      <w:r>
        <w:t xml:space="preserve">[?] (ಉ. ಸೂ. ೨-[?]) ಎಂಬುದರಿಂದ ಚಿಕ್ ಪ್ರತ್ಯಯ. ಇಕಾರ ಕಕಾರ ಇತ್ ಸಂಜ್ಞೆಯನ್ನು ಹೊಂದಿರುವುದರಿಂದ ಲೋಪವಾಗುತ್ತದೆ. ಸ್ರುಚ್ ಶಬ್ದವಾಗುತ್ತದೆ.</w:t>
      </w:r>
      <w:r>
        <w:t xml:space="preserve"> </w:t>
      </w:r>
      <w:r>
        <w:rPr>
          <w:bCs/>
          <w:b/>
        </w:rPr>
        <w:t xml:space="preserve">ಕ್ರಮತೇ</w:t>
      </w:r>
      <w:r>
        <w:t xml:space="preserve">—ಕ್ರಮು ಪಾದವಿಕ್ಷೇಪೇ ಧಾತು. ಲಟ್ ಪ್ರಥಮಪುರುಷ ಏಕವಚನಾಂತರೂಪ. ತಿಙಂತನಿಘಾತಸ್ವರ ಬರುತ್ತದೆ.</w:t>
      </w:r>
      <w:r>
        <w:t xml:space="preserve"> </w:t>
      </w:r>
      <w:r>
        <w:rPr>
          <w:bCs/>
          <w:b/>
        </w:rPr>
        <w:t xml:space="preserve">ದಕ್ಷಿಣಾವೃತಃ</w:t>
      </w:r>
      <w:r>
        <w:t xml:space="preserve">—ದಕ್ಷಿಣಾ ಎಂಬುದು ಅಜಂತ ಅವ್ಯಯ [?]. ಆಙ್ ಉಪಸರ್ಗ. ವೃಞ್ ವರಣೇ ಧಾತು. ಕ್ತ ಪ್ರತ್ಯಯ. ಸಮಾಸದಲ್ಲಿ ಕೃದುತ್ತರಪದ ಪ್ರಕೃತಿಸ್ವರ ಬರುತ್ತದೆ.</w:t>
      </w:r>
    </w:p>
    <w:p>
      <w:pPr>
        <w:pStyle w:val="BodyText"/>
      </w:pPr>
      <w:r>
        <w:rPr>
          <w:iCs/>
          <w:i/>
        </w:rPr>
        <w:t xml:space="preserve">[ಅ. ೨. ಅ. ೨. ವ. ೧೭ [?]. ಋಗ್ವೇದಸಂಹಿತಾ]</w:t>
      </w:r>
    </w:p>
    <w:p>
      <w:pPr>
        <w:pStyle w:val="BodyText"/>
      </w:pPr>
      <w:r>
        <w:rPr>
          <w:bCs/>
          <w:b/>
        </w:rPr>
        <w:t xml:space="preserve">ನಿಂಸತೇ</w:t>
      </w:r>
      <w:r>
        <w:t xml:space="preserve">—ಣಿಸಿ ಚುಂಬನೇ ಧಾತು. ಇದಿತೋ ನುಮ್ ಧಾತೋಃ ಎಂಬುದರಿಂದ ನುಮಾಗಮ. ಲಟ್ ಪ್ರಥಮಪುರುಷ ಬಹುವಚನದಲ್ಲಿ ಝ ಪ್ರತ್ಯಯ.</w:t>
      </w:r>
      <w:r>
        <w:t xml:space="preserve"> </w:t>
      </w:r>
      <w:r>
        <w:rPr>
          <w:bCs/>
          <w:b/>
        </w:rPr>
        <w:t xml:space="preserve">ಆದಿಪ್ರಭೃತಿಭ್ಯಃ ಶಪಃ</w:t>
      </w:r>
      <w:r>
        <w:t xml:space="preserve"> </w:t>
      </w:r>
      <w:r>
        <w:t xml:space="preserve">ಎಂಬುದರಿಂದ ಲುಕ್.</w:t>
      </w:r>
      <w:r>
        <w:t xml:space="preserve"> </w:t>
      </w:r>
      <w:r>
        <w:rPr>
          <w:bCs/>
          <w:b/>
        </w:rPr>
        <w:t xml:space="preserve">ಆತ್ಮನೇಪದೇಷ್ವನತಃ</w:t>
      </w:r>
      <w:r>
        <w:t xml:space="preserve"> </w:t>
      </w:r>
      <w:r>
        <w:t xml:space="preserve">(ಪಾ. ಸೂ. ೭-೧-೫) ಎಂಬುದರಿಂದ ಝಗೆ ಅತ್ [?]. ಟಿಗೆ ಏತ್ವ. ಯಃ ಎಂಬ ಯಚ್ಛಬ್ದ ಸಂಬಂಧವಿರುವುದರಿಂದಲೂ, ಯಾಃ ಎಂಬ [?] ಇರುವುದರಿಂದಲೂ ನಿಘಾತಸ್ವರ ಬರುವುದಿಲ್ಲ. ಅನುದಾತ್ತೇತ್ರಿಯೆ ಪದಲ್ಲಿ ಲಸಾರ್ವಧಾತುಕ ಬಂದುದರಿಂದ ಅದು ಅನುದಾತ್ತವಾಗುವುದರಿಂದ ಧಾತುಸ್ವರ ಉಳಿಯುತ್ತದೆ. ॥ ೧ ॥</w:t>
      </w:r>
    </w:p>
    <w:p>
      <w:pPr>
        <w:pStyle w:val="BodyText"/>
      </w:pPr>
      <w:r>
        <w:t xml:space="preserve">ಋಕ್ಕು ೨</w:t>
      </w:r>
    </w:p>
    <w:p>
      <w:pPr>
        <w:pStyle w:val="BodyText"/>
      </w:pPr>
      <w:r>
        <w:rPr>
          <w:iCs/>
          <w:i/>
        </w:rPr>
        <w:t xml:space="preserve">ಸಂಹಿತಾಪಾಠಃ</w:t>
      </w:r>
    </w:p>
    <w:p>
      <w:pPr>
        <w:pStyle w:val="BlockText"/>
      </w:pPr>
      <w:r>
        <w:t xml:space="preserve">ಅಭೀಮೃತಸ್ಯ ದೋಹನಾ ಅನೂಷತ ಯೋನಾ [?] ದೇವಸ್ಯ ಸದನೇ ಪರೀವೃತಾಃ ।</w:t>
      </w:r>
      <w:r>
        <w:t xml:space="preserve"> </w:t>
      </w:r>
      <w:r>
        <w:t xml:space="preserve">ಅಪಾಮುಪಸ್ಥೇ ವಿಭೃತೋ ಯದಾವಸದಧ ಸ್ವಧಾ ಅಧಯದ್ಯಾಭಿರೀಯತೇ ॥ ೨ ॥</w:t>
      </w:r>
    </w:p>
    <w:p>
      <w:pPr>
        <w:pStyle w:val="FirstParagraph"/>
      </w:pPr>
      <w:r>
        <w:rPr>
          <w:iCs/>
          <w:i/>
        </w:rPr>
        <w:t xml:space="preserve">ಪದಪಾಠಃ</w:t>
      </w:r>
    </w:p>
    <w:p>
      <w:pPr>
        <w:pStyle w:val="BlockText"/>
      </w:pPr>
      <w:r>
        <w:t xml:space="preserve">ಅಭಿ । ಈಮ್ । ಋತಸ್ಯ । ದೋಹನಾಃ । ಅನೂಷತ । ಯೋನಾ [?] । ದೇವಸ್ಯ । ಸದನೇ । ಪರಿಽವೃತಾಃ ।</w:t>
      </w:r>
      <w:r>
        <w:t xml:space="preserve"> </w:t>
      </w:r>
      <w:r>
        <w:t xml:space="preserve">ಅಪಾಮ್ । ಉಪಽಸ್ಥೇ । ವಿಽಭೃತಃ । ಯತ್ । ಆ । ಅವಸತ್ । ಅಧ । ಸ್ವಧಾಃ । ಅಧಯತ್ । ಯಾಭಿಃ । ಈಯತೇ ॥ ೨ ॥</w:t>
      </w:r>
    </w:p>
    <w:p>
      <w:pPr>
        <w:pStyle w:val="FirstParagraph"/>
      </w:pPr>
      <w:r>
        <w:rPr>
          <w:iCs/>
          <w:i/>
        </w:rPr>
        <w:t xml:space="preserve">ಸಾಯಣಭಾಷ್ಯಂ</w:t>
      </w:r>
    </w:p>
    <w:p>
      <w:pPr>
        <w:pStyle w:val="BlockText"/>
      </w:pPr>
      <w:r>
        <w:t xml:space="preserve">ಋತಸ್ಯೋದಕಸ್ಯ ದೋಹನಾ ಧಾರಾ ಯೋನಾವುತ್ಪತ್ತಿಸ್ಥಾನೇ ದೇವಸ್ಯ ಸದನೇ ದ್ಯೋತಮಾನಸ್ಯಾಗ್ನೇಃ [?] ಸ್ಥಾನೇ ಪರಿವೃತಾಸ್ತದೃಷ್ಟಿಭಿಃ [?] ಪರಿತೋ ವ್ಯಾಪ್ತಾಃ ಸತ್ಯೋಽಭ್ಯನೂಷತ [?] । ಅಭಿನವಾ ಭವಂತಿ । ಅಭಿನೂಯಂತೇ ಸ್ತೂಯಂತೇ ವಾ । ಕದೈತದಾಹೇತಿ [?] । ಯದಾ ಅಪಾಮುಪಸ್ಥೇ ಉದಕಾನಾಮುತ್ಸಂಗೇ [?] ವಿಭೃತಃ ವಿಶೇಷೇಣ ತಾಭಿರ್ಧಾರ್ಯಮಾಣಃ ಸನ್ ಆವಸತ್ ಆಕ್ರಮ್ಯ ನಿವಸತ್ಯಯಮ್ [?] । ಅಥ ತದಾನೀಂ ಸ್ವಧಾಃ ಅಮೃತಸಮಾ [?] … ಸರ್ವೋ ಲೋಕಃ ವಿಶೇಷೇಣ [?] ಯಾಭಿಃ ಸಹೇಯತೇಽಮೃತಂ ಸಂ ಗಚ್ಛತೇ ವಾ ಭೂಮಿಂ ಆ ಅಧಯತ್ । ನಿಮ್ನಾತ್ಸೋದಕಾನಿ ಜಗತ್ಪಾಯತ ಇತ್ಯರ್ಥಃ [?] ॥</w:t>
      </w:r>
    </w:p>
    <w:p>
      <w:r>
        <w:pict>
          <v:rect style="width:0;height:1.5pt" o:hralign="center" o:hrstd="t" o:hr="t"/>
        </w:pict>
      </w:r>
    </w:p>
    <w:p>
      <w:pPr>
        <w:pStyle w:val="FirstParagraph"/>
      </w:pPr>
      <w:r>
        <w:rPr>
          <w:iCs/>
          <w:i/>
        </w:rPr>
        <w:t xml:space="preserve">[ಮಂ. ೧ ಅ. ೨೧ ಸೂ. ೧೪೪]</w:t>
      </w:r>
    </w:p>
    <w:p>
      <w:pPr>
        <w:pStyle w:val="BodyText"/>
      </w:pPr>
      <w:r>
        <w:rPr>
          <w:iCs/>
          <w:i/>
        </w:rPr>
        <w:t xml:space="preserve">ಪ್ರತಿಪದಾರ್ಥ</w:t>
      </w:r>
    </w:p>
    <w:p>
      <w:pPr>
        <w:pStyle w:val="BodyText"/>
      </w:pPr>
      <w:r>
        <w:rPr>
          <w:bCs/>
          <w:b/>
        </w:rPr>
        <w:t xml:space="preserve">ಅಗ್ನಿಃ</w:t>
      </w:r>
      <w:r>
        <w:t xml:space="preserve">—ಅಗ್ನಿಯು |</w:t>
      </w:r>
      <w:r>
        <w:t xml:space="preserve"> </w:t>
      </w:r>
      <w:r>
        <w:rPr>
          <w:bCs/>
          <w:b/>
        </w:rPr>
        <w:t xml:space="preserve">ಯತ್</w:t>
      </w:r>
      <w:r>
        <w:t xml:space="preserve">—ಯಾವಾಗ |</w:t>
      </w:r>
      <w:r>
        <w:t xml:space="preserve"> </w:t>
      </w:r>
      <w:r>
        <w:rPr>
          <w:bCs/>
          <w:b/>
        </w:rPr>
        <w:t xml:space="preserve">ಅಪಾಂ ಉಪಸ್ಥೇ</w:t>
      </w:r>
      <w:r>
        <w:t xml:space="preserve">—ನೀರುಗಳ ಮಧ್ಯಭಾಗದಲ್ಲಿ |</w:t>
      </w:r>
      <w:r>
        <w:t xml:space="preserve"> </w:t>
      </w:r>
      <w:r>
        <w:rPr>
          <w:bCs/>
          <w:b/>
        </w:rPr>
        <w:t xml:space="preserve">ವಿಭೃತಃ</w:t>
      </w:r>
      <w:r>
        <w:t xml:space="preserve">—(ಅವುಗಳಿಂದ) ವಿಶೇಷವಾದ ಆದರದಿಂದ ಧರಿಸಲ್ಪಟ್ಟವನಾಗಿ |</w:t>
      </w:r>
      <w:r>
        <w:t xml:space="preserve"> </w:t>
      </w:r>
      <w:r>
        <w:rPr>
          <w:bCs/>
          <w:b/>
        </w:rPr>
        <w:t xml:space="preserve">ಆ ಅವಸತ್</w:t>
      </w:r>
      <w:r>
        <w:t xml:space="preserve">—(ಅವುಗಳನ್ನು) ಆಕ್ರಮಿಸಿಕೊಂಡು ಇರುತ್ತಾನೋ (ಆಗ) |</w:t>
      </w:r>
      <w:r>
        <w:t xml:space="preserve"> </w:t>
      </w:r>
      <w:r>
        <w:rPr>
          <w:bCs/>
          <w:b/>
        </w:rPr>
        <w:t xml:space="preserve">ಋತಸ್ಯ</w:t>
      </w:r>
      <w:r>
        <w:t xml:space="preserve">—ನೀರಿನ |</w:t>
      </w:r>
      <w:r>
        <w:t xml:space="preserve"> </w:t>
      </w:r>
      <w:r>
        <w:rPr>
          <w:bCs/>
          <w:b/>
        </w:rPr>
        <w:t xml:space="preserve">ದೋಹನಾಃ</w:t>
      </w:r>
      <w:r>
        <w:t xml:space="preserve">—ಧಾರೆಗಳು |</w:t>
      </w:r>
      <w:r>
        <w:t xml:space="preserve"> </w:t>
      </w:r>
      <w:r>
        <w:rPr>
          <w:bCs/>
          <w:b/>
        </w:rPr>
        <w:t xml:space="preserve">ಯೋನೌ</w:t>
      </w:r>
      <w:r>
        <w:t xml:space="preserve">—(ತಮ್ಮ) ಉತ್ಪತ್ತಿಸ್ಥಾನವಾದ |</w:t>
      </w:r>
      <w:r>
        <w:t xml:space="preserve"> </w:t>
      </w:r>
      <w:r>
        <w:rPr>
          <w:bCs/>
          <w:b/>
        </w:rPr>
        <w:t xml:space="preserve">ದೇವಸ್ಯ</w:t>
      </w:r>
      <w:r>
        <w:t xml:space="preserve">—ಪ್ರಕಾಶಿಸುವ ಆದಿತ್ಯನ |</w:t>
      </w:r>
      <w:r>
        <w:t xml:space="preserve"> </w:t>
      </w:r>
      <w:r>
        <w:rPr>
          <w:bCs/>
          <w:b/>
        </w:rPr>
        <w:t xml:space="preserve">ಸದನೇ</w:t>
      </w:r>
      <w:r>
        <w:t xml:space="preserve">—ನಿವಾಸಸ್ಥಾನದಲ್ಲಿ |</w:t>
      </w:r>
      <w:r>
        <w:t xml:space="preserve"> </w:t>
      </w:r>
      <w:r>
        <w:rPr>
          <w:bCs/>
          <w:b/>
        </w:rPr>
        <w:t xml:space="preserve">ಪರೀವೃತಾಃ</w:t>
      </w:r>
      <w:r>
        <w:t xml:space="preserve">—(ಅವನ ಕಿರಣಗಳಿಂದ) ವ್ಯಾಪ್ತವಾದ ಪರಿಷ್ಕಾರವನ್ನು ಹೊಂದಿ |</w:t>
      </w:r>
      <w:r>
        <w:t xml:space="preserve"> </w:t>
      </w:r>
      <w:r>
        <w:rPr>
          <w:bCs/>
          <w:b/>
        </w:rPr>
        <w:t xml:space="preserve">ಅಭಿ ಅನೂಷತ</w:t>
      </w:r>
      <w:r>
        <w:t xml:space="preserve">—ಅಭಿನವವಾದ ಪರಿಷ್ಕಾರವನ್ನು ಹೊಂದುತ್ತವೆ |</w:t>
      </w:r>
      <w:r>
        <w:t xml:space="preserve"> </w:t>
      </w:r>
      <w:r>
        <w:rPr>
          <w:bCs/>
          <w:b/>
        </w:rPr>
        <w:t xml:space="preserve">ಅಧ</w:t>
      </w:r>
      <w:r>
        <w:t xml:space="preserve">—ಅನಂತರ |</w:t>
      </w:r>
      <w:r>
        <w:t xml:space="preserve"> </w:t>
      </w:r>
      <w:r>
        <w:rPr>
          <w:bCs/>
          <w:b/>
        </w:rPr>
        <w:t xml:space="preserve">ಯಾಭಿಃ</w:t>
      </w:r>
      <w:r>
        <w:t xml:space="preserve">—ಯಾವ ನೀರುಗಳೊಡನೆ |</w:t>
      </w:r>
      <w:r>
        <w:t xml:space="preserve"> </w:t>
      </w:r>
      <w:r>
        <w:rPr>
          <w:bCs/>
          <w:b/>
        </w:rPr>
        <w:t xml:space="preserve">ಈಯತೇ</w:t>
      </w:r>
      <w:r>
        <w:t xml:space="preserve">—(ವಿದ್ಯುದ್ರೂಪದ ಅಗ್ನಿಯು) ಒಂದಾಗಿ ಸೇರಿಕೊಳ್ಳುತ್ತಾನೋ |</w:t>
      </w:r>
      <w:r>
        <w:t xml:space="preserve"> </w:t>
      </w:r>
      <w:r>
        <w:rPr>
          <w:bCs/>
          <w:b/>
        </w:rPr>
        <w:t xml:space="preserve">ಸ್ವಧಾಃ</w:t>
      </w:r>
      <w:r>
        <w:t xml:space="preserve">—(ಅಂತಹ) ಅಮೃತೋಪಮವಾದ ವೃಷ್ಟಿಯ ನೀರುಗಳನ್ನು |</w:t>
      </w:r>
      <w:r>
        <w:t xml:space="preserve"> </w:t>
      </w:r>
      <w:r>
        <w:rPr>
          <w:bCs/>
          <w:b/>
        </w:rPr>
        <w:t xml:space="preserve">ಅಧಯತ್</w:t>
      </w:r>
      <w:r>
        <w:t xml:space="preserve">—(ಸಕಲ ಲೋಕವೂ) ಕುಡಿಯುತ್ತದೆ ||</w:t>
      </w:r>
    </w:p>
    <w:p>
      <w:pPr>
        <w:pStyle w:val="BodyText"/>
      </w:pPr>
      <w:r>
        <w:rPr>
          <w:iCs/>
          <w:i/>
        </w:rPr>
        <w:t xml:space="preserve">ಭಾವಾರ್ಥ</w:t>
      </w:r>
    </w:p>
    <w:p>
      <w:pPr>
        <w:pStyle w:val="BodyText"/>
      </w:pPr>
      <w:r>
        <w:t xml:space="preserve">ಅಗ್ನಿಯು ನೀರಿನಿಂದ ವಿಶೇಷವಾದ ಆದರದಿಂದ ಧರಿಸಲ್ಪಟ್ಟವನಾಗಿ ಯಾವಾಗ ಅವುಗಳನ್ನು ಆಕ್ರಮಿಸಿಕೊಂಡು ಇರುತ್ತಾನೋ, ಆಗ ನೀರಿನ ಧಾರೆಗಳು ತಮ್ಮ ಉತ್ಪತ್ತಿಸ್ಥಾನವಾದ ಆದಿತ್ಯನ ನಿವಾಸಸ್ಥಾನದಲ್ಲಿ ಅವನ ಕಿರಣಗಳಿಂದ ವ್ಯಾಪ್ತವಾಗಿ ನೂತನವಾದ ಪರಿಷ್ಕಾರವನ್ನು ಹೊಂದಿಯೇ ಹೊಂದುತ್ತವೆ. ಅನಂತರ ವಿದ್ಯುದ್ರೂಪದಲ್ಲಿರುವ ಅಗ್ನಿಯು ನೀರುಗಳೊಡನೆ ಒಂದಾಗಿ ಸೇರಿಕೊಳ್ಳುತ್ತಾನೆ. ಒಡನೆಯೇ ಸಕಲ ಲೋಕವೂ ಅಮೃತೋಪಮವಾದ ವೃಷ್ಟಿಯ ನೀರನ್ನು ಕುಡಿಯುತ್ತದೆ.</w:t>
      </w:r>
    </w:p>
    <w:p>
      <w:pPr>
        <w:pStyle w:val="BodyText"/>
      </w:pPr>
      <w:r>
        <w:t xml:space="preserve">English Translation</w:t>
      </w:r>
    </w:p>
    <w:p>
      <w:pPr>
        <w:pStyle w:val="BodyText"/>
      </w:pPr>
      <w:r>
        <w:t xml:space="preserve">The drops of rain, enveloped (by the solar rays), are renewed in the dwelling of the divine (sun), their birth-place: when he, (Agni), abides cherished on the lap of the waters, then (the world) drinks the nectareous rain, with which he, (as the lightning), associates.</w:t>
      </w:r>
    </w:p>
    <w:p>
      <w:pPr>
        <w:pStyle w:val="BodyText"/>
      </w:pPr>
      <w:r>
        <w:rPr>
          <w:iCs/>
          <w:i/>
        </w:rPr>
        <w:t xml:space="preserve">ವಿಶೇಷ ವಿಷಯಗಳು</w:t>
      </w:r>
    </w:p>
    <w:p>
      <w:pPr>
        <w:pStyle w:val="BodyText"/>
      </w:pPr>
      <w:r>
        <w:t xml:space="preserve">ಈ ಋಕ್ಕಿನಲ್ಲಿ ಆದಿತ್ಯನ ಕಿರಣಗಳಿಂದ ಪರಿಸ್ಕೃತಗಳಾಗುವ ಉದಕಗಳ ಸ್ವರೂಪವನ್ನೂ, ಮೇಘದಲ್ಲಿರುವ ಈ ಉದಕಾಂತರ್ಗತನೂ, ವಿದ್ಯುದ್ರೂಪದಲ್ಲಿರುವನೂ ಆದ ಅಗ್ನಿಯ ಸ್ವರೂಪವನ್ನೂ ವಿವರಿಸಿದೆ.</w:t>
      </w:r>
    </w:p>
    <w:p>
      <w:pPr>
        <w:pStyle w:val="BodyText"/>
      </w:pPr>
      <w:r>
        <w:rPr>
          <w:bCs/>
          <w:b/>
        </w:rPr>
        <w:t xml:space="preserve">ಅಪಾಂ ಉಪಸ್ಥೇ</w:t>
      </w:r>
      <w:r>
        <w:t xml:space="preserve">—ಉದಕಾನಾಮುತ್ಸಂಗೇ ಅಂತೇ । ಉದಕಗಳ ನಡುವೆ ಅಂತರ್ಗತನಾದ ಎಂದರ್ಥ. ನಿರುಕ್ತಕಾರರು,</w:t>
      </w:r>
    </w:p>
    <w:p>
      <w:pPr>
        <w:pStyle w:val="BlockText"/>
      </w:pPr>
      <w:r>
        <w:t xml:space="preserve">ಅಪಾಮುಪಸ್ಥೇ ಮಹಿಷಾ ಅಗ್ರಭ್ಣತ ವಿಶೋ ರಾಜಾನಮುಪ ತಸ್ಥುರ್ಋಗ್ಮಿಯಮ್ ।</w:t>
      </w:r>
      <w:r>
        <w:t xml:space="preserve"> </w:t>
      </w:r>
      <w:r>
        <w:t xml:space="preserve">ಆ ದೂತೋ ಅಗ್ನಿಮಭರದ್ವಿವಸ್ವತೋ ವೈಶ್ವಾನರಂ ಮಾತರಿಶ್ವಾ ಪರಾವತಃ ॥</w:t>
      </w:r>
    </w:p>
    <w:p>
      <w:pPr>
        <w:pStyle w:val="FirstParagraph"/>
      </w:pPr>
      <w:r>
        <w:t xml:space="preserve">(ಋ. ಸಂ. ೬-೮-೪)</w:t>
      </w:r>
    </w:p>
    <w:p>
      <w:pPr>
        <w:pStyle w:val="BodyText"/>
      </w:pPr>
      <w:r>
        <w:rPr>
          <w:iCs/>
          <w:i/>
        </w:rPr>
        <w:t xml:space="preserve">[ಅ. ೨. ಅ. ೨. ವ. ೧೭ [?]. ಋಗ್ವೇದಸಂಹಿತಾ]</w:t>
      </w:r>
    </w:p>
    <w:p>
      <w:pPr>
        <w:pStyle w:val="BodyText"/>
      </w:pPr>
      <w:r>
        <w:t xml:space="preserve">ಎಂಬ ಋಕ್ಕನ್ನುದಹರಿಸಿ</w:t>
      </w:r>
      <w:r>
        <w:t xml:space="preserve"> </w:t>
      </w:r>
      <w:r>
        <w:rPr>
          <w:bCs/>
          <w:b/>
        </w:rPr>
        <w:t xml:space="preserve">ಅಪಾಮುಪಸ್ಥೇ</w:t>
      </w:r>
      <w:r>
        <w:t xml:space="preserve"> </w:t>
      </w:r>
      <w:r>
        <w:t xml:space="preserve">ಎಂಬುದಕ್ಕೆ</w:t>
      </w:r>
      <w:r>
        <w:t xml:space="preserve"> </w:t>
      </w:r>
      <w:r>
        <w:rPr>
          <w:bCs/>
          <w:b/>
        </w:rPr>
        <w:t xml:space="preserve">ಮಹತ್ಯಂತರಿಕ್ಷಲೋಕೇ ಆಸೀನಾಃ</w:t>
      </w:r>
      <w:r>
        <w:t xml:space="preserve"> </w:t>
      </w:r>
      <w:r>
        <w:t xml:space="preserve">। ಅಂತರಿಕ್ಷದ ಮಧ್ಯಭಾಗದಲ್ಲಿರುವ ಎಂದರ್ಥಮಾಡಿದ್ದಾರೆ. ದುರ್ಗಾಚಾರ್ಯರು ಇದನ್ನು ವಿವರಿಸುತ್ತಾ</w:t>
      </w:r>
      <w:r>
        <w:t xml:space="preserve"> </w:t>
      </w:r>
      <w:r>
        <w:rPr>
          <w:bCs/>
          <w:b/>
        </w:rPr>
        <w:t xml:space="preserve">ಯತ್ರೋಪಗಮ್ಯ ತಿಷ್ಠಂತಿ ಸೋಪಸ್ಥಃ</w:t>
      </w:r>
      <w:r>
        <w:t xml:space="preserve"> </w:t>
      </w:r>
      <w:r>
        <w:t xml:space="preserve">। ಅಪಾಮುಪಸ್ಥೇ । ಅಂತರಿಕ್ಷಲೋಕೇ ತಸ್ಮಿನ್ । ಉದಕಗಳೆಲ್ಲಾ ಎಲ್ಲಿ ಸೇರಿಕೊಂಡು ನಿಲ್ಲುತ್ತವೆಯೋ ಅಂತಹ ಅಂತರಿಕ್ಷದ ನಾಭಿಯಲ್ಲಿ ಎಂದು ತಾತ್ಪರ್ಯವೆಂದು ತೋರಿಸಿದ್ದಾರೆ.</w:t>
      </w:r>
    </w:p>
    <w:p>
      <w:pPr>
        <w:pStyle w:val="BodyText"/>
      </w:pPr>
      <w:r>
        <w:rPr>
          <w:bCs/>
          <w:b/>
        </w:rPr>
        <w:t xml:space="preserve">ಋತಸ್ಯ</w:t>
      </w:r>
      <w:r>
        <w:t xml:space="preserve">—ಉದಕಸ್ಯ । ಉದಕದ. ಋತಶಬ್ದಕ್ಕೆ ಹಿಂದೆ ಹೇಳಿರುವ ಸತ್ಯ, ಯಜ್ಞ ಇತ್ಯಾದ್ಯರ್ಥಗಳಲ್ಲದೆ ಉದಕವೆಂಬರ್ಥವೂ ಇರುವುದರಿಂದ ಇಲ್ಲಿ ಸಂದರ್ಭಾನುಗುಣವಾಗಿ ಈ ಅರ್ಥವನ್ನು ಹೇಳಬೇಕು. ನಿರುಕ್ತಕಾರರು ಅರ್ಣಃ, ಕ್ಷೋದಃ ಇತ್ಯಾದ್ಯುದಕನಾಮಗಳಲ್ಲಿ ಈ ಪದವನ್ನು ಸೇರಿಸಿ (ನಿ. ೧-೧೨ [?]) ಅನಂತರ,</w:t>
      </w:r>
    </w:p>
    <w:p>
      <w:pPr>
        <w:pStyle w:val="BlockText"/>
      </w:pPr>
      <w:r>
        <w:t xml:space="preserve">ರಮಧ್ವಂ ಮೇ ವಚಸೇ ಸೋಮ್ಯಾಯ ಋತಾವರೀರುಪ ಮುಹೂರ್ತಮೇವೈಃ ।</w:t>
      </w:r>
      <w:r>
        <w:t xml:space="preserve"> </w:t>
      </w:r>
      <w:r>
        <w:t xml:space="preserve">ಪ್ರ ಸಿಂಧುಮಚ್ಛಾ ಬೃಹತೀ ಮನೀಷಾವಸ್ಯುರಹ್ವೇ ಕುಶಿಕಸ್ಯ ಸೂನುಃ ॥</w:t>
      </w:r>
    </w:p>
    <w:p>
      <w:pPr>
        <w:pStyle w:val="FirstParagraph"/>
      </w:pPr>
      <w:r>
        <w:t xml:space="preserve">(ಋ. ಸಂ. ೩-೩೩-೫)</w:t>
      </w:r>
    </w:p>
    <w:p>
      <w:pPr>
        <w:pStyle w:val="BodyText"/>
      </w:pPr>
      <w:r>
        <w:t xml:space="preserve">ಎಂಬ ಋಕ್ಕನ್ನುದಹರಿಸಿ</w:t>
      </w:r>
      <w:r>
        <w:t xml:space="preserve"> </w:t>
      </w:r>
      <w:r>
        <w:rPr>
          <w:bCs/>
          <w:b/>
        </w:rPr>
        <w:t xml:space="preserve">ಋತಾವರೀಃ</w:t>
      </w:r>
      <w:r>
        <w:t xml:space="preserve"> </w:t>
      </w:r>
      <w:r>
        <w:t xml:space="preserve">ಎಂಬ ಪದಕ್ಕೆ ಋತದಿಂದ ಎಂದರೆ ಉದಕದಿಂದ ಪೂರ್ಣವಾಗಿರುವ ಎಂದು ನದಿಗೆ ಈ ಹೆಸರೆಂದು ತಿಳಿಸಿದ್ದಾರೆ.</w:t>
      </w:r>
    </w:p>
    <w:p>
      <w:pPr>
        <w:pStyle w:val="BodyText"/>
      </w:pPr>
      <w:r>
        <w:rPr>
          <w:bCs/>
          <w:b/>
        </w:rPr>
        <w:t xml:space="preserve">ಸ್ವಧಾಃ</w:t>
      </w:r>
      <w:r>
        <w:t xml:space="preserve">—ಉದಕನಾಮಗಳಲ್ಲಿಯೂ (ನಿ. ೧-[?]) ಅನ್ನನಾಮಗಳಲ್ಲಿಯೂ (ನಿ. ೬-೧ [?]) ಪಠಿತವಾಗಿದೆ. ಇಲ್ಲಿ ಅಮೃತೋಪಮವಾದ ಉದಕವೆಂದರ್ಥ ಮಾಡಿದೆ.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ದೋಹನಾಃ</w:t>
      </w:r>
      <w:r>
        <w:t xml:space="preserve">—ದುಹ ಪ್ರಪೂರಣೇ ಧಾತು. ಲ್ಯುಟ್ ಪ್ರತ್ಯಯ.</w:t>
      </w:r>
      <w:r>
        <w:t xml:space="preserve"> </w:t>
      </w:r>
      <w:r>
        <w:rPr>
          <w:bCs/>
          <w:b/>
        </w:rPr>
        <w:t xml:space="preserve">ಯುವೋರನಾಕೌ</w:t>
      </w:r>
      <w:r>
        <w:t xml:space="preserve"> </w:t>
      </w:r>
      <w:r>
        <w:t xml:space="preserve">(ಪಾ. ಸೂ. ೭-೧-೧) ಎಂಬುದರಿಂದ ಅದಕ್ಕೆ ಅನಾದೇಶ. ಅದನ್ನು ನಿಮಿತ್ತಕರಿಸಿ ಧಾತುವಿಗೆ ಲಘೂಪಧೆಗುಣ.</w:t>
      </w:r>
      <w:r>
        <w:t xml:space="preserve"> </w:t>
      </w:r>
      <w:r>
        <w:rPr>
          <w:bCs/>
          <w:b/>
        </w:rPr>
        <w:t xml:space="preserve">ಪುಗಂತಲಘೂಪಧಸ್ಯ ಚ</w:t>
      </w:r>
      <w:r>
        <w:t xml:space="preserve"> </w:t>
      </w:r>
      <w:r>
        <w:t xml:space="preserve">ಎಂಬುದರಿಂದ ಗುಣ. ಪ್ರತ್ಯಯದಿಂದ ಪ್ರತ್ಯಯದ ಆದ್ಯುದಾತ್ತಸ್ವರ ಬರುತ್ತದೆ.</w:t>
      </w:r>
      <w:r>
        <w:t xml:space="preserve"> </w:t>
      </w:r>
      <w:r>
        <w:rPr>
          <w:bCs/>
          <w:b/>
        </w:rPr>
        <w:t xml:space="preserve">ಅನೂಷತ</w:t>
      </w:r>
      <w:r>
        <w:t xml:space="preserve">—ಣೂ ಸ್ತುತೌ ಧಾತು.</w:t>
      </w:r>
      <w:r>
        <w:t xml:space="preserve"> </w:t>
      </w:r>
      <w:r>
        <w:rPr>
          <w:bCs/>
          <w:b/>
        </w:rPr>
        <w:t xml:space="preserve">ವ್ಯತ್ಯಯೋ ಬಹುಲಂ</w:t>
      </w:r>
      <w:r>
        <w:t xml:space="preserve"> </w:t>
      </w:r>
      <w:r>
        <w:t xml:space="preserve">ಎಂಬುದರಿಂದ ಆತ್ಮನೇಪದ ಬರುತ್ತದೆ. ಛಾಂದಸವಾಗಿ ಲುಙ್.</w:t>
      </w:r>
      <w:r>
        <w:t xml:space="preserve"> </w:t>
      </w:r>
      <w:r>
        <w:rPr>
          <w:bCs/>
          <w:b/>
        </w:rPr>
        <w:t xml:space="preserve">ಆತ್ಮನೇಪದೇಷ್ವನತಃ</w:t>
      </w:r>
      <w:r>
        <w:t xml:space="preserve"> </w:t>
      </w:r>
      <w:r>
        <w:t xml:space="preserve">(ಪಾ. ಸೂ. ೭-೧-೫) ಎಂಬುದರಿಂದ ಝ ಪ್ರತ್ಯಯಕ್ಕೆ ಅತಾದೇಶ. ಚ್ಲಿಗೆ ಸಿಚಾದೇಶ. ಕುಟಾದಿಯಲ್ಲಿ ಸೇರಿರುವುದರಿಂದ ಗಾಙ್ಕುಟಾದಿಭ್ಯೋ [?] (ಪಾ. ಸೂ. ೧-೨-೧) ಎಂಬುದರಿಂದ ಸಿಚ್ಚಿಗೆ ಜ್ಞಿನ್ನ್ವತ್ವವಿರುವುದರಿಂದ ಧಾತುವಿನ ಇಕೆಗೆ ಗುಣ ಬರುವುದಿಲ್ಲ. ಛಾಂದಸವಾಗಿ ಸಿಚಿಗೆ ಇಡಭಾವವೂ ಧಾತುವಿನ ಉಕಾರಕ್ಕೆ ದೀರ್ಘವೂ ಬರುತ್ತದೆ. ಅತಿಙಂತ ಪದದ ಪರದಲ್ಲಿರುವುದರಿಂದ ನಿಘಾತಸ್ವರ ಬರುತ್ತದೆ.</w:t>
      </w:r>
      <w:r>
        <w:t xml:space="preserve"> </w:t>
      </w:r>
      <w:r>
        <w:rPr>
          <w:bCs/>
          <w:b/>
        </w:rPr>
        <w:t xml:space="preserve">ಸದನೇ</w:t>
      </w:r>
      <w:r>
        <w:t xml:space="preserve">—ಷದ್ಲೃ ವಿಶರಣಗತ್ಯವಸಾದನೇಷು ಧಾತು. ಅಧಿಕರಣಾರ್ಥದಲ್ಲಿ ಲ್ಯುಟ್ ಪ್ರತ್ಯಯ. ಹಿಂದಿನಂತೆ ಅದಕ್ಕೆ ಅನಾದೇಶ.</w:t>
      </w:r>
      <w:r>
        <w:t xml:space="preserve"> </w:t>
      </w:r>
      <w:r>
        <w:rPr>
          <w:bCs/>
          <w:b/>
        </w:rPr>
        <w:t xml:space="preserve">ಲಿತಿ</w:t>
      </w:r>
      <w:r>
        <w:t xml:space="preserve"> </w:t>
      </w:r>
      <w:r>
        <w:t xml:space="preserve">(ಪಾ. ಸೂ. ೬-೧-೧೯೩) ಎಂಬುದರಿಂದ ಪ್ರತ್ಯಯದ ಪೂರ್ವಕ್ಕೆ ಉದಾತ್ತಸ್ವರ ಬರುತ್ತದೆ.</w:t>
      </w:r>
      <w:r>
        <w:t xml:space="preserve"> </w:t>
      </w:r>
      <w:r>
        <w:rPr>
          <w:bCs/>
          <w:b/>
        </w:rPr>
        <w:t xml:space="preserve">ಪರೀವೃತಾಃ</w:t>
      </w:r>
      <w:r>
        <w:t xml:space="preserve">—ವೃಞ್ ವರಣೇ ಧಾತು. ಕರ್ಮಣಿಯಲ್ಲಿ</w:t>
      </w:r>
      <w:r>
        <w:t xml:space="preserve"> </w:t>
      </w:r>
      <w:r>
        <w:rPr>
          <w:bCs/>
          <w:b/>
        </w:rPr>
        <w:t xml:space="preserve">ನಿಷ್ಠಾ</w:t>
      </w:r>
      <w:r>
        <w:t xml:space="preserve"> </w:t>
      </w:r>
      <w:r>
        <w:t xml:space="preserve">ಎಂಬುದರಿಂದ ಕ್ತ ಪ್ರತ್ಯಯ.</w:t>
      </w:r>
      <w:r>
        <w:t xml:space="preserve"> </w:t>
      </w:r>
      <w:r>
        <w:rPr>
          <w:bCs/>
          <w:b/>
        </w:rPr>
        <w:t xml:space="preserve">ಗತಿರನಂತರಃ</w:t>
      </w:r>
      <w:r>
        <w:t xml:space="preserve"> </w:t>
      </w:r>
      <w:r>
        <w:t xml:space="preserve">(ಪಾ. ಸೂ. ೬-೨-೪೯) ಎಂಬುದರಿಂದ ಗತಿಗೆ (ಪರಿ) ಪ್ರಕೃತಿಸ್ವರ ಬರುತ್ತದೆ.</w:t>
      </w:r>
      <w:r>
        <w:t xml:space="preserve"> </w:t>
      </w:r>
      <w:r>
        <w:rPr>
          <w:bCs/>
          <w:b/>
        </w:rPr>
        <w:t xml:space="preserve">ಅನ್ವೇಷಾಮಪಿ ದೃಶ್ಯತೇ</w:t>
      </w:r>
      <w:r>
        <w:t xml:space="preserve"> </w:t>
      </w:r>
      <w:r>
        <w:t xml:space="preserve">(ಪಾ. ಸೂ. ೬-೩-೧೩೭) ಎಂಬುದರಿಂದ ಪೂರ್ವಪದಕ್ಕೆ ದೀರ್ಘ.</w:t>
      </w:r>
    </w:p>
    <w:p>
      <w:pPr>
        <w:pStyle w:val="BodyText"/>
      </w:pPr>
      <w:r>
        <w:rPr>
          <w:iCs/>
          <w:i/>
        </w:rPr>
        <w:t xml:space="preserve">[ಮಂ. ೧ ಅ. ೨೧ ಸೂ. ೧೪೪]</w:t>
      </w:r>
    </w:p>
    <w:p>
      <w:pPr>
        <w:pStyle w:val="BodyText"/>
      </w:pPr>
      <w:r>
        <w:rPr>
          <w:bCs/>
          <w:b/>
        </w:rPr>
        <w:t xml:space="preserve">ಅಪಾಂ</w:t>
      </w:r>
      <w:r>
        <w:t xml:space="preserve">—ಷಷ್ಠೀ ಬಹುವಚನಾಂತರೂಪ.</w:t>
      </w:r>
      <w:r>
        <w:t xml:space="preserve"> </w:t>
      </w:r>
      <w:r>
        <w:rPr>
          <w:bCs/>
          <w:b/>
        </w:rPr>
        <w:t xml:space="preserve">ಊಡಿದಂಪದಾದಿ…</w:t>
      </w:r>
      <w:r>
        <w:t xml:space="preserve"> </w:t>
      </w:r>
      <w:r>
        <w:t xml:space="preserve">(ಪಾ. ಸೂ. ೬-೧-೧೭೧) ಎಂಬುದರಿಂದ ವಿಭಕ್ತಿಗೆ ಉದಾತ್ತಸ್ವರ ಬರುತ್ತದೆ.</w:t>
      </w:r>
      <w:r>
        <w:t xml:space="preserve"> </w:t>
      </w:r>
      <w:r>
        <w:rPr>
          <w:bCs/>
          <w:b/>
        </w:rPr>
        <w:t xml:space="preserve">ಉಪಸ್ಥೇ</w:t>
      </w:r>
      <w:r>
        <w:t xml:space="preserve">—ಷ್ಠಾ ಗತಿನಿವೃತ್ತೌ ಧಾತು.</w:t>
      </w:r>
      <w:r>
        <w:t xml:space="preserve"> </w:t>
      </w:r>
      <w:r>
        <w:rPr>
          <w:bCs/>
          <w:b/>
        </w:rPr>
        <w:t xml:space="preserve">ಆತಶ್ಚೋಪಸರ್ಗೇ</w:t>
      </w:r>
      <w:r>
        <w:t xml:space="preserve"> </w:t>
      </w:r>
      <w:r>
        <w:t xml:space="preserve">(ಪಾ. ಸೂ. ೩-೧-೧೩೬) ಎಂಬುದರಿಂದ ಕ ಪ್ರತ್ಯಯ.</w:t>
      </w:r>
      <w:r>
        <w:t xml:space="preserve"> </w:t>
      </w:r>
      <w:r>
        <w:rPr>
          <w:bCs/>
          <w:b/>
        </w:rPr>
        <w:t xml:space="preserve">ಆತೋ ಲೋಪ ಇಟಿ ಚ</w:t>
      </w:r>
      <w:r>
        <w:t xml:space="preserve"> </w:t>
      </w:r>
      <w:r>
        <w:t xml:space="preserve">(ಪಾ. ಸೂ. ೬-೪-೬೪) ಎಂಬುದರಿಂದ ಆಕಾರಲೋಪ. ಸಪ್ತಮೀ ಏಕವಚನಾಂತರೂಪ.</w:t>
      </w:r>
      <w:r>
        <w:t xml:space="preserve"> </w:t>
      </w:r>
      <w:r>
        <w:rPr>
          <w:bCs/>
          <w:b/>
        </w:rPr>
        <w:t xml:space="preserve">ವಿಭೃತಃ</w:t>
      </w:r>
      <w:r>
        <w:t xml:space="preserve">—ಭೃಞ್ ಭರಣೇ ಧಾತು. ಕರ್ಮಣಿಯಲ್ಲಿ ಕ್ತ ಪ್ರತ್ಯಯ.</w:t>
      </w:r>
      <w:r>
        <w:t xml:space="preserve"> </w:t>
      </w:r>
      <w:r>
        <w:rPr>
          <w:bCs/>
          <w:b/>
        </w:rPr>
        <w:t xml:space="preserve">ಗತಿರನಂತರಃ</w:t>
      </w:r>
      <w:r>
        <w:t xml:space="preserve"> </w:t>
      </w:r>
      <w:r>
        <w:t xml:space="preserve">ಎಂಬುದರಿಂದ ಗತಿಗೆ (ವಿ) ಪ್ರಕೃತಿಸ್ವರ ಬರುತ್ತದೆ.</w:t>
      </w:r>
      <w:r>
        <w:t xml:space="preserve"> </w:t>
      </w:r>
      <w:r>
        <w:rPr>
          <w:bCs/>
          <w:b/>
        </w:rPr>
        <w:t xml:space="preserve">ಆವಸತ್</w:t>
      </w:r>
      <w:r>
        <w:t xml:space="preserve">—ವಸ ನಿವಾಸೇ ಧಾತು. ಛಾಂದಸವಾಗಿ ವರ್ತಮಾನಾರ್ಥದಲ್ಲಿ ಲಙ್. ಯತ್ ಯೋಗವಿರುವುದರಿಂದ ನಿಘಾತಸ್ವರ ಬರುವುದಿಲ್ಲ. ಅಡಾಗಮ ಉದಾತ್ತವಾದುದರಿಂದ ಆದ್ಯುದಾತ್ತವಾಗುತ್ತದೆ.</w:t>
      </w:r>
      <w:r>
        <w:t xml:space="preserve"> </w:t>
      </w:r>
      <w:r>
        <w:rPr>
          <w:bCs/>
          <w:b/>
        </w:rPr>
        <w:t xml:space="preserve">ಅಧಯತ್</w:t>
      </w:r>
      <w:r>
        <w:t xml:space="preserve">—ಧೇಟ್ ಪಾನೇ ಧಾತು. ಲಙ್ ಪ್ರಥಮಪುರುಷ ಏಕವಚನದಲ್ಲಿ ತಿಪ್ ಪ್ರತ್ಯಯ.</w:t>
      </w:r>
      <w:r>
        <w:t xml:space="preserve"> </w:t>
      </w:r>
      <w:r>
        <w:rPr>
          <w:bCs/>
          <w:b/>
        </w:rPr>
        <w:t xml:space="preserve">ಇತಶ್ಚ</w:t>
      </w:r>
      <w:r>
        <w:t xml:space="preserve"> </w:t>
      </w:r>
      <w:r>
        <w:t xml:space="preserve">ಎಂಬುದರಿಂದ ಇಕಾರಲೋಪ. ಶಪ್ ವಿಕರಣ.</w:t>
      </w:r>
      <w:r>
        <w:t xml:space="preserve"> </w:t>
      </w:r>
      <w:r>
        <w:rPr>
          <w:bCs/>
          <w:b/>
        </w:rPr>
        <w:t xml:space="preserve">ಏಚೋಽಯವಾಯಾವಃ</w:t>
      </w:r>
      <w:r>
        <w:t xml:space="preserve"> </w:t>
      </w:r>
      <w:r>
        <w:t xml:space="preserve">(ಪಾ. ಸೂ. ೬-೧-೭೮) ಎಂಬುದರಿಂದ ಆಯಾದೇಶ [?]. ಅಂಗಕ್ಕೆ ಅಡಾಗಮ. ಅತಿಙಂತ ಪದದ ಪರದಲ್ಲಿರುವುದರಿಂದ ನಿಘಾತಸ್ವರ ಬರುತ್ತದೆ.</w:t>
      </w:r>
      <w:r>
        <w:t xml:space="preserve"> </w:t>
      </w:r>
      <w:r>
        <w:rPr>
          <w:bCs/>
          <w:b/>
        </w:rPr>
        <w:t xml:space="preserve">ಈಯತೇ</w:t>
      </w:r>
      <w:r>
        <w:t xml:space="preserve">—ಈಙ್ ಗತೌ ಧಾತು. ದಿವಾದಿ ಶ್ಯನ್ ವಿಕರಣ. ಲಟ್ ಪ್ರಥಮಪುರುಷ ಏಕವಚನಾಂತರೂಪ.</w:t>
      </w:r>
      <w:r>
        <w:t xml:space="preserve"> </w:t>
      </w:r>
      <w:r>
        <w:rPr>
          <w:bCs/>
          <w:b/>
        </w:rPr>
        <w:t xml:space="preserve">ಯದ್ವೃತ್ತಾನ್ನಿತ್ಯಮ್</w:t>
      </w:r>
      <w:r>
        <w:t xml:space="preserve"> </w:t>
      </w:r>
      <w:r>
        <w:t xml:space="preserve">ಎಂಬುದರಿಂದ ನಿಘಾತಪ್ರತಿಷೇಧ ಬರುತ್ತದೆ. ಶ್ಯನ್ ನಿತ್ತಾದುದರಿಂದ</w:t>
      </w:r>
      <w:r>
        <w:t xml:space="preserve"> </w:t>
      </w:r>
      <w:r>
        <w:rPr>
          <w:bCs/>
          <w:b/>
        </w:rPr>
        <w:t xml:space="preserve">ಞ್ನಿತ್ಯಾದಿರ್ನಿತ್ಯಮ್</w:t>
      </w:r>
      <w:r>
        <w:t xml:space="preserve"> </w:t>
      </w:r>
      <w:r>
        <w:t xml:space="preserve">ಎಂಬುದರಿಂದ ಆದ್ಯುದಾತ್ತಸ್ವರ ಬರುತ್ತದೆ. ॥ ೨ ॥</w:t>
      </w:r>
    </w:p>
    <w:p>
      <w:pPr>
        <w:pStyle w:val="BodyText"/>
      </w:pPr>
      <w:r>
        <w:t xml:space="preserve">ಋಕ್ಕು ೩</w:t>
      </w:r>
    </w:p>
    <w:p>
      <w:pPr>
        <w:pStyle w:val="BodyText"/>
      </w:pPr>
      <w:r>
        <w:rPr>
          <w:iCs/>
          <w:i/>
        </w:rPr>
        <w:t xml:space="preserve">ಸಂಹಿತಾಪಾಠಃ</w:t>
      </w:r>
    </w:p>
    <w:p>
      <w:pPr>
        <w:pStyle w:val="BlockText"/>
      </w:pPr>
      <w:r>
        <w:t xml:space="preserve">ಯುಯೂಷತಃ ಸವಯಸಾ ತದಿದ್ವಪುಃ ಸಮಾನಮರ್ಥಂ ವಿತರಿತ್ರತಾ ಮಿಥಃ ।</w:t>
      </w:r>
      <w:r>
        <w:t xml:space="preserve"> </w:t>
      </w:r>
      <w:r>
        <w:t xml:space="preserve">ಆದೀಂ ಭಗೋ ನ ಹವ್ಯಃ ಸಮಸ್ಮದಾ ವೋಳ್ಹುರ್ನ ರಶ್ಮೀಂತ್ಸಮಯಂಸ್ತ ಸಾರಥಿಃ ॥ ೩ ॥</w:t>
      </w:r>
    </w:p>
    <w:p>
      <w:pPr>
        <w:pStyle w:val="FirstParagraph"/>
      </w:pPr>
      <w:r>
        <w:rPr>
          <w:iCs/>
          <w:i/>
        </w:rPr>
        <w:t xml:space="preserve">ಪದಪಾಠಃ</w:t>
      </w:r>
    </w:p>
    <w:p>
      <w:pPr>
        <w:pStyle w:val="BlockText"/>
      </w:pPr>
      <w:r>
        <w:t xml:space="preserve">ಯುಯೂಷತಃ । ಸವಯಸಾ । ತತ್ । ಇತ್ । ವಪುಃ । ಸಮಾನಮ್ । ಅರ್ಥಮ್ । ವಿತರಿತ್ರತಾ । ಮಿಥಃ ।</w:t>
      </w:r>
    </w:p>
    <w:p>
      <w:pPr>
        <w:pStyle w:val="FirstParagraph"/>
      </w:pPr>
      <w:r>
        <w:rPr>
          <w:iCs/>
          <w:i/>
        </w:rPr>
        <w:t xml:space="preserve">[ಅ. ೨. ಅ. ೨. ವ. ೧೭ [?]. ಋಗ್ವೇದಸಂಹಿತಾ]</w:t>
      </w:r>
    </w:p>
    <w:p>
      <w:pPr>
        <w:pStyle w:val="BlockText"/>
      </w:pPr>
      <w:r>
        <w:t xml:space="preserve">ಆತ್ । ಈಮ್ । ಭಗಃ । ನ । ಹವ್ಯಃ । ಸಮ್ । ಅಸ್ಮತ್ । ಆ । ವೋಳ್ಹುಃ । ನ । ರಶ್ಮೀನ್ । ಸಮ್ । ಅಯಂಸ್ತ । ಸಾರಥಿಃ ॥ ೩ ॥</w:t>
      </w:r>
    </w:p>
    <w:p>
      <w:pPr>
        <w:pStyle w:val="FirstParagraph"/>
      </w:pPr>
      <w:r>
        <w:rPr>
          <w:iCs/>
          <w:i/>
        </w:rPr>
        <w:t xml:space="preserve">ಸಾಯಣಭಾಷ್ಯಂ</w:t>
      </w:r>
    </w:p>
    <w:p>
      <w:pPr>
        <w:pStyle w:val="BlockText"/>
      </w:pPr>
      <w:r>
        <w:t xml:space="preserve">ಸವಯಸಾ ಸಮಾನವಯಸ್ಕೌ [?] । ವಯಃಶಬ್ದೇನ ಸಾಮರ್ಥ್ಯಂ ಲಕ್ಷ್ಯತೇ । ಸಮಾನಸಾಮರ್ಥ್ಯೌ ತದಿತ್ ತದಾನೀಮೇವ [?] ಯದಾ ಪ್ರಯತ್ನವಂತೌ ಭವತಸ್ತದಾನೀಮೇವ ಸಮಾನಮರ್ಥಂ ಸಮಾನಪ್ರಯೋಜನಂ ನಿಷ್ಪತ್ತಿಂ [?] ಮಿಥಃ ಪ್ರತ್ಯೇಕಂ ಪರಸ್ಪರಂ ವಿತರಿತ್ರತಾ ವಿಶೇಷೇಣ ತರಂತೌ ಹೋತ್ರಾಧ್ವರ್ಯೂ ವಪುಃ ಶರೀರಮಗ್ನೇಃ [?] ಯುಯೂಷತಃ ಮಿಶ್ರಯಿತುಮಿಚ್ಛತಃ [?] । ಸ್ವಸ್ವಕರ್ಮಾಪಾರೇಣ ಮಿಶ್ರಯಿತುಮಿಚ್ಛತಃ । ಪ್ರೈಷಾನಂತರಂ ಯಾಜ್ಯಾದಿಪಾಠೇನ ಹೋತುರ್ವ್ಯಾಪಾರಃ ವಷಟ್ಕಾರಾನಂತರಂ ಹೋಮೋತ್ಪನ್ನಕ್ರಿಯೇತಿ ವಿಭಾಗಃ [?] । ಅತ್ರೈವಮನುಸಂಧೇಯಮ್ । ಸವಯಸಾ ಸಮಾನವಯಸ್ಕೌ ಮಿಥಃ ಪ್ರತ್ಯೇಕಂ ಸಮಾನಪ್ರಯೋಜನಂ ಸುಖಪ್ರಾಪ್ತಿಂ ವಿವಿತರಿತ್ರತಾ ವಿಶೇಷೇಣ ತರಿತುಮಿಚ್ಛಂತೌ [?] । … ತದನಂತರಂ [?] ಆದೀಂ । ಆದೀಮನಂತರಮೇವ ಹವ್ಯಃ ಆಹವನೀಯೋಽಗ್ನಿಃ ಸಾರಥಿಃ ಸರಣಶೀಲಃ [?] ಸಾರಥಿವದ್ಯಜ್ಞರಥಸ್ಯ ನಿರ್ವಾಹಕಃ [?] । ಯದ್ವಾ ಸನ್ಮಿತ್ರಮಸ್ಮಾಕಂ ಸಂಬಂಧಿನೋ ರಶ್ಮೀನ್ ರಶ್ಮಿವದಾಯತಾನ್ ಘೃತಧಾರಾ ಆ ಸರ್ವತಃ ಸಮಯಂಸ್ತ । ಸಮ್ಯಕ್ ಸ್ವೀಕರೋತಿ । ತತ್ರ ದೃಷ್ಟಾಂತೇನಾಯಮುಚ್ಯತೇ । ಭಗೋ ನ ಸರ್ವೇಃ ಸೇವನೀಯ ಆದಿತ್ಯಃ ಸರ್ವತಃ ಪೂಜಾಮಾದತ್ತೇ ತದ್ವತ್ । ಸಾರಥಿಃ ರಥಸ್ಯ ಯಂತಾ ವೋಳ್ಹುರಶ್ವಸ್ಯ ವಾಹಕಸ್ಯ ಸಂಬಂಧಿನೋ ರಶ್ಮೀನ್ ಪ್ರಗ್ರಹಾನಿವ । ತಾನ್ಯಥಾ ಸ್ವೀಕರೋತಿ ತದ್ವದಯಮಗ್ನಿರಪಿ ಹವೀಂಷಿ ಸಮಯಂಸ್ತ ॥</w:t>
      </w:r>
    </w:p>
    <w:p>
      <w:pPr>
        <w:pStyle w:val="FirstParagraph"/>
      </w:pPr>
      <w:r>
        <w:rPr>
          <w:iCs/>
          <w:i/>
        </w:rPr>
        <w:t xml:space="preserve">ಪ್ರತಿಪದಾರ್ಥ</w:t>
      </w:r>
    </w:p>
    <w:p>
      <w:pPr>
        <w:pStyle w:val="BodyText"/>
      </w:pPr>
      <w:r>
        <w:rPr>
          <w:bCs/>
          <w:b/>
        </w:rPr>
        <w:t xml:space="preserve">ತದಿತ್</w:t>
      </w:r>
      <w:r>
        <w:t xml:space="preserve">—ಅಗ್ನಿಯು ಪ್ರಜ್ವಲಿತನಾದೊಡನೆಯೇ |</w:t>
      </w:r>
      <w:r>
        <w:t xml:space="preserve"> </w:t>
      </w:r>
      <w:r>
        <w:rPr>
          <w:bCs/>
          <w:b/>
        </w:rPr>
        <w:t xml:space="preserve">ಸವಯಸಾ</w:t>
      </w:r>
      <w:r>
        <w:t xml:space="preserve">—ಸಮಾನವಾದ ಸಾಮರ್ಥ್ಯವುಳ್ಳವರೂ (ಮತ್ತು)</w:t>
      </w:r>
      <w:r>
        <w:t xml:space="preserve"> </w:t>
      </w:r>
      <w:r>
        <w:rPr>
          <w:bCs/>
          <w:b/>
        </w:rPr>
        <w:t xml:space="preserve">ಸಮಾನಂ ಅರ್ಥಂ</w:t>
      </w:r>
      <w:r>
        <w:t xml:space="preserve">—ಇಬ್ಬರಿಗೂ ಸಾಧಾರಣವಾದ ಒಂದೇ ಪ್ರಯೋಜನವನ್ನು |</w:t>
      </w:r>
      <w:r>
        <w:t xml:space="preserve"> </w:t>
      </w:r>
      <w:r>
        <w:rPr>
          <w:bCs/>
          <w:b/>
        </w:rPr>
        <w:t xml:space="preserve">ಮಿಥಃ</w:t>
      </w:r>
      <w:r>
        <w:t xml:space="preserve">—ಪರಸ್ಪರವಾಗಿ ಒಬ್ಬೊಬ್ಬರೂ |</w:t>
      </w:r>
      <w:r>
        <w:t xml:space="preserve"> </w:t>
      </w:r>
      <w:r>
        <w:rPr>
          <w:bCs/>
          <w:b/>
        </w:rPr>
        <w:t xml:space="preserve">ವಿತರಿತ್ರತಾ</w:t>
      </w:r>
      <w:r>
        <w:t xml:space="preserve">—ಶ್ರದ್ಧಾಪ್ರಯತ್ನಗಳಿಂದ ಸಾಧಿಸುವವರೂ ಆದ ಹೋತೃ ಮತ್ತು ಅಧ್ವರ್ಯುಗಳು | [(ಅಥವಾ)</w:t>
      </w:r>
      <w:r>
        <w:t xml:space="preserve"> </w:t>
      </w:r>
      <w:r>
        <w:rPr>
          <w:bCs/>
          <w:b/>
        </w:rPr>
        <w:t xml:space="preserve">ಸವಯಸಾ</w:t>
      </w:r>
      <w:r>
        <w:t xml:space="preserve">—ಒಂದೇ ಸುಖಾನ್ನು [?] |</w:t>
      </w:r>
      <w:r>
        <w:t xml:space="preserve"> </w:t>
      </w:r>
      <w:r>
        <w:rPr>
          <w:bCs/>
          <w:b/>
        </w:rPr>
        <w:t xml:space="preserve">ಸಮಾನಂ ಅರ್ಥಂ</w:t>
      </w:r>
      <w:r>
        <w:t xml:space="preserve">—ಇಬ್ಬರಿಗೂ ಸಾಧಾರಣವಾದ ಒಂದೇ |</w:t>
      </w:r>
      <w:r>
        <w:t xml:space="preserve"> </w:t>
      </w:r>
      <w:r>
        <w:rPr>
          <w:bCs/>
          <w:b/>
        </w:rPr>
        <w:t xml:space="preserve">ಮಿಥಃ ವಿತರಿತ್ರತಾ</w:t>
      </w:r>
      <w:r>
        <w:t xml:space="preserve">—ಪರಸ್ಪರವಾಗಿ ಒಬ್ಬರಿಗೊಬ್ಬರು ಪ್ರೀತಿ ಕಾರ್ಯಗಳನ್ನು ಸಾಧಿಸಿಕೊಳ್ಳುವವರಾದ ದಂಪತಿಗಳು] |</w:t>
      </w:r>
      <w:r>
        <w:t xml:space="preserve"> </w:t>
      </w:r>
      <w:r>
        <w:rPr>
          <w:bCs/>
          <w:b/>
        </w:rPr>
        <w:t xml:space="preserve">ವಪುಃ</w:t>
      </w:r>
      <w:r>
        <w:t xml:space="preserve">—ತಮ್ಮ ಶರೀರಗಳನ್ನು |</w:t>
      </w:r>
      <w:r>
        <w:t xml:space="preserve"> </w:t>
      </w:r>
      <w:r>
        <w:rPr>
          <w:bCs/>
          <w:b/>
        </w:rPr>
        <w:t xml:space="preserve">ಯುಯೂಷತಃ</w:t>
      </w:r>
      <w:r>
        <w:t xml:space="preserve">—(ಆಲಿಂಗನದಿಂದ) ಒಂದುಗೂಡಿಸಲಿಚ್ಛಿಸುವಂತೆ |</w:t>
      </w:r>
      <w:r>
        <w:t xml:space="preserve"> </w:t>
      </w:r>
      <w:r>
        <w:rPr>
          <w:bCs/>
          <w:b/>
        </w:rPr>
        <w:t xml:space="preserve">ವಪುಃ</w:t>
      </w:r>
      <w:r>
        <w:t xml:space="preserve">—ಅಗ್ನಿಯ ಶರೀರವನ್ನು |</w:t>
      </w:r>
      <w:r>
        <w:t xml:space="preserve"> </w:t>
      </w:r>
      <w:r>
        <w:rPr>
          <w:bCs/>
          <w:b/>
        </w:rPr>
        <w:t xml:space="preserve">ಯುಯೂಷತಃ</w:t>
      </w:r>
      <w:r>
        <w:t xml:space="preserve">—(ತಮ್ಮ ತಮ್ಮ ಕರ್ಮಗಳಿಂದ) ಒಂದುಗೂಡಿಸಲು ಇಷ್ಟಪಡುತ್ತಾರೆ |</w:t>
      </w:r>
      <w:r>
        <w:t xml:space="preserve"> </w:t>
      </w:r>
      <w:r>
        <w:rPr>
          <w:bCs/>
          <w:b/>
        </w:rPr>
        <w:t xml:space="preserve">ಆದೀಂ</w:t>
      </w:r>
      <w:r>
        <w:t xml:space="preserve">—ಒಡನೆಯೇ |</w:t>
      </w:r>
      <w:r>
        <w:t xml:space="preserve"> </w:t>
      </w:r>
      <w:r>
        <w:rPr>
          <w:bCs/>
          <w:b/>
        </w:rPr>
        <w:t xml:space="preserve">ಹವ್ಯಃ</w:t>
      </w:r>
      <w:r>
        <w:t xml:space="preserve">—ಹವಿಸ್ಸಿಗೆ ಯೋಗ್ಯನಾದ ಅಗ್ನಿಯು |</w:t>
      </w:r>
      <w:r>
        <w:t xml:space="preserve"> </w:t>
      </w:r>
      <w:r>
        <w:rPr>
          <w:bCs/>
          <w:b/>
        </w:rPr>
        <w:t xml:space="preserve">ಅಸ್ಮತ್</w:t>
      </w:r>
      <w:r>
        <w:t xml:space="preserve">—ನಮ್ಮಿಂದ ಅರ್ಪಿತವಾದುದೂ |</w:t>
      </w:r>
      <w:r>
        <w:t xml:space="preserve"> </w:t>
      </w:r>
      <w:r>
        <w:rPr>
          <w:bCs/>
          <w:b/>
        </w:rPr>
        <w:t xml:space="preserve">ರಶ್ಮೀನ್</w:t>
      </w:r>
      <w:r>
        <w:t xml:space="preserve">—ಕಿರಣಗಳಂತೆ ವಿಸ್ತಾರವಾಗಿ ಹರಡಿದುದೂ ಆದ ಘೃತದ ಧಾರೆಗಳನ್ನು |</w:t>
      </w:r>
      <w:r>
        <w:t xml:space="preserve"> </w:t>
      </w:r>
      <w:r>
        <w:rPr>
          <w:bCs/>
          <w:b/>
        </w:rPr>
        <w:t xml:space="preserve">ಭಗೋ ನ</w:t>
      </w:r>
      <w:r>
        <w:t xml:space="preserve">—ಭಗನಂತೆ (ಅದಿತ್ಯನು ಎಲ್ಲರ ಪೂಜೆಯನ್ನೂ ಸ್ವೀಕರಿಸುವಂತೆಯೂ) |</w:t>
      </w:r>
      <w:r>
        <w:t xml:space="preserve"> </w:t>
      </w:r>
      <w:r>
        <w:rPr>
          <w:bCs/>
          <w:b/>
        </w:rPr>
        <w:t xml:space="preserve">ಸಾರಥಿಃ</w:t>
      </w:r>
      <w:r>
        <w:t xml:space="preserve">—ರಥವನ್ನು ಎಳೆಯುವ [ಪ್ರಯಾಣ] |</w:t>
      </w:r>
      <w:r>
        <w:t xml:space="preserve"> </w:t>
      </w:r>
      <w:r>
        <w:rPr>
          <w:bCs/>
          <w:b/>
        </w:rPr>
        <w:t xml:space="preserve">ವೋಳ್ಹುಃ</w:t>
      </w:r>
      <w:r>
        <w:t xml:space="preserve">—ವಾಹಕಗಳಾದ ಕುದುರೆಗಳ [ಲಗಾಮುಗಳನ್ನು]</w:t>
      </w:r>
    </w:p>
    <w:p>
      <w:pPr>
        <w:pStyle w:val="BodyText"/>
      </w:pPr>
      <w:r>
        <w:rPr>
          <w:iCs/>
          <w:i/>
        </w:rPr>
        <w:t xml:space="preserve">[ಮಂ. ೧ ಅ. ೨೧ ಸೂ. ೧೪೪]</w:t>
      </w:r>
    </w:p>
    <w:p>
      <w:pPr>
        <w:pStyle w:val="BodyText"/>
      </w:pPr>
      <w:r>
        <w:rPr>
          <w:bCs/>
          <w:b/>
        </w:rPr>
        <w:t xml:space="preserve">ಆ ಸಮಯಂಸ್ತ</w:t>
      </w:r>
      <w:r>
        <w:t xml:space="preserve">—ಒಟ್ಟಿಗೆ ಸಂಗ್ರಹಿಸಿ ಸ್ವೀಕರಿಸುತ್ತಾನೆ.</w:t>
      </w:r>
    </w:p>
    <w:p>
      <w:pPr>
        <w:pStyle w:val="BodyText"/>
      </w:pPr>
      <w:r>
        <w:rPr>
          <w:iCs/>
          <w:i/>
        </w:rPr>
        <w:t xml:space="preserve">ಭಾವಾರ್ಥ</w:t>
      </w:r>
    </w:p>
    <w:p>
      <w:pPr>
        <w:pStyle w:val="BodyText"/>
      </w:pPr>
      <w:r>
        <w:t xml:space="preserve">ಅಗ್ನಿಯು ಪ್ರಜ್ವಲಿತನಾದೊಡನೆಯೇ, ಸಮಾನವಾದ ಸಾಮರ್ಥ್ಯವುಳ್ಳವರೂ ಇಬ್ಬರಿಗೂ ಸಾಧಾರಣವಾದ ಒಂದೇ ಪ್ರಯೋಜನವನ್ನು ಪರಸ್ಪರವಾಗಿ ಒಬ್ಬೊಬ್ಬರೂ ಶ್ರದ್ಧಾಪ್ರಯತ್ನಗಳಿಂದ ಸಾಧಿಸುವವರೂ ಆದ ಹೋತೃ ಮತ್ತು ಅಧ್ವರ್ಯುಗಳು ಅಗ್ನಿಯು ಶರೀರವನ್ನು ತಮ್ಮ ತಮ್ಮ ಕರ್ಮಗಳಲ್ಲಿ ಒಂದುಗೂಡಿಸಲು ಇಷ್ಟಪಡುತ್ತಾರೆ. ಒಡನೆಯೇ, ಸಕಲರ ಪೂಜೆಯನ್ನೂ ಆದಿತ್ಯನು ಸಂಗ್ರಹಿಸಿ ಸ್ವೀಕರಿಸುವಂತೆಯೂ, ಸಾರಥಿಯು ರಥವನ್ನೆಳೆಯುವ ಕುದುರೆಗಳ ಲಗಾಮುಗಳನ್ನು ಒಟ್ಟಿಗೆ ಸೇರಿಸಿ ಹಿಡಿಮುಷ್ಟಿಯಲ್ಲಿ ಹಿಡಿಯುವಂತೆಯೂ, ಹವಿಸ್ಸಿಗೆ ಯೋಗ್ಯನಾದ ಅಗ್ನಿಯು ನಮ್ಮಿಂದ ಅರ್ಪಿತವಾದುದೂ, ಕಿರಣಗಳಂತೆ ವಿಸ್ತಾರವಾಗಿ ಹರಡಿದುದೂ ಆದ ಘೃತದ ಧಾರೆಗಳನ್ನು ಒಟ್ಟಿಗೆ ಸಂಗ್ರಹಿಸಿ ಸ್ವೀಕರಿಸುತ್ತಾನೆ.</w:t>
      </w:r>
    </w:p>
    <w:p>
      <w:pPr>
        <w:pStyle w:val="BodyText"/>
      </w:pPr>
      <w:r>
        <w:t xml:space="preserve">English Translation</w:t>
      </w:r>
    </w:p>
    <w:p>
      <w:pPr>
        <w:pStyle w:val="BodyText"/>
      </w:pPr>
      <w:r>
        <w:t xml:space="preserve">The two (priests, the Hotri and Adhwaryu), of equal honour, and alike assiduous, labouring mutually for a common object, combine the form of Agni ( with their respective functions ) ; whereupon he to whom the oblation is to be offered, collects the drops (of clarified butter), as Bhaga (accepts the worship of all), or as a charioteer (gathers the reins of the horses) that draw (the car).</w:t>
      </w:r>
    </w:p>
    <w:p>
      <w:pPr>
        <w:pStyle w:val="BodyText"/>
      </w:pPr>
      <w:r>
        <w:rPr>
          <w:iCs/>
          <w:i/>
        </w:rPr>
        <w:t xml:space="preserve">ವಿಶೇಷ ವಿಷಯಗಳು</w:t>
      </w:r>
    </w:p>
    <w:p>
      <w:pPr>
        <w:pStyle w:val="BodyText"/>
      </w:pPr>
      <w:r>
        <w:t xml:space="preserve">ಈ ಋಕ್ಕಿನಲ್ಲಿ ಕರ್ಮತತ್ಪರತೆಯ ಸ್ವರೂಪವನ್ನು ಹೇಳಿದೆ. ಇಲ್ಲಿ ಪೂರ್ವಾರ್ಧಕ್ಕೆ ಎರಡು ವಿಧವಾದ ಅರ್ಥವು ಸಾಧ್ಯವೆಂದು ಸಾಯಣರು ತೀಸಿದ್ದಾರೆ. ಮೊದಲನೆಯದಾಗಿ—ಸವಯಸಾ, ವಿತರಿತ್ರತಾ (ಹೋತೃಧ್ವರ್ಯೂ) ವಪುಃ ಯುಯೂಷತಃ । ಹೋತೃಧ್ವರ್ಯುಗಳು ತಮ್ಮ ತಮ್ಮ ಕರ್ಮಗಳಿಂದ ಅಗ್ನಿಯನ್ನು ಐಕ್ಯಮಾಡಿಸಲು ಇಚ್ಛೆ ಪಡುತ್ತಾರೆ ಎಂದೂ, ಎರಡನೆಯದಾಗಿ ದಂಪತಿಗಳು ತಮ್ಮ ಶರೀರಗಳನ್ನು ಆಲಿಂಗನದಿಂದ ಒಂದುಗೂಡಿಸಲಿಚ್ಛಿಸುವಂತೆ ಹೋತೃಧ್ವರ್ಯುಗಳು ತಮ್ಮ ಕ್ರಿಯೆಗಳನ್ನು ಅಗ್ನಿಯೊಂದಿಗೆ ಐಕ್ಯ ಮಾಡುತ್ತಾರೆ ಎಂದರ್ಥವಾಗುತ್ತದೆ.</w:t>
      </w:r>
    </w:p>
    <w:p>
      <w:pPr>
        <w:pStyle w:val="BodyText"/>
      </w:pPr>
      <w:r>
        <w:rPr>
          <w:bCs/>
          <w:b/>
        </w:rPr>
        <w:t xml:space="preserve">ಸವಯಸಾ</w:t>
      </w:r>
      <w:r>
        <w:t xml:space="preserve">—ಹೋತೃಧ್ವರ್ಯುಗಳಿಗೆ ವಿಶೇಷಣವಾದರೆ ಇಲ್ಲಿ ವಯಃ ಶಬ್ದಕ್ಕೆ ಸಾಮರ್ಥ್ಯವೆಂದರ್ಥ ಮಾಡಬೇಕು. ಇಬ್ಬರಿಗೂ ಸಮಾನವಾದ ಸಾಮರ್ಥ್ಯವೆಂದರೆ, ಪ್ರೈಷಾನಂತರ ಯಾಜ್ಯಾದಿಪಾಠವು ಹೋತೃವಿನ ವ್ಯಾಪಾರವು; ಮತ್ತು ವಷಟ್ಕಾರ ಪಠಣವಾದಮೇಲೆ ಹೋಮ ಮಾಡತಕ್ಕದ್ದು ಅಧ್ವರ್ಯುವಿನ ವ್ಯಾಪಾರ. ದಂಪತಿಗಳಿಗೆ ವಿಶೇಷಣವಾದರೆ ಸಮಾನಯಸ್ಕರೆಂದರ್ಥ.</w:t>
      </w:r>
    </w:p>
    <w:p>
      <w:pPr>
        <w:pStyle w:val="BodyText"/>
      </w:pPr>
      <w:r>
        <w:rPr>
          <w:iCs/>
          <w:i/>
        </w:rPr>
        <w:t xml:space="preserve">[ಅ. ೨. ಅ. ೨. ವ. ೧೭ [?]. ಋಗ್ವೇದಸಂಹಿತಾ]</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ಯುಯೂಷತಃ</w:t>
      </w:r>
      <w:r>
        <w:t xml:space="preserve">—ಯು ಮಿಶ್ರಣಾಮಿಶ್ರಣಯೋಃ ಧಾತು.</w:t>
      </w:r>
      <w:r>
        <w:t xml:space="preserve"> </w:t>
      </w:r>
      <w:r>
        <w:rPr>
          <w:bCs/>
          <w:b/>
        </w:rPr>
        <w:t xml:space="preserve">ಧಾತೋಃ ಕರ್ಮಣಃ ಸಮಾನಕರ್ತೃಕಾದಿಚ್ಛಾಯಾಂ ವಾ</w:t>
      </w:r>
      <w:r>
        <w:t xml:space="preserve"> </w:t>
      </w:r>
      <w:r>
        <w:t xml:space="preserve">(ಪಾ. ಸೂ. ೩-೧-೭) ಎಂಬುದರಿಂದ ಇಚ್ಛಾರ್ಥದಲ್ಲಿ ಸನ್.</w:t>
      </w:r>
      <w:r>
        <w:t xml:space="preserve"> </w:t>
      </w:r>
      <w:r>
        <w:rPr>
          <w:bCs/>
          <w:b/>
        </w:rPr>
        <w:t xml:space="preserve">ಅಜ್ಝನಗಮಾಂ ಸನಿ</w:t>
      </w:r>
      <w:r>
        <w:t xml:space="preserve"> </w:t>
      </w:r>
      <w:r>
        <w:t xml:space="preserve">(ಪಾ. ಸೂ. ೬-೪-೧೬) ಎಂಬುದರಿಂದ ಧಾತುವಿಗೆ ದೀರ್ಘ. ಸನ್ನಂತದ ಮೇಲೆ ಲಟ್ ಪ್ರಥಮಪುರುಷ ದ್ವಿವಚನಾಂತರೂಪ. ಪಾದಾದಿಯಲ್ಲಿರುವುದರಿಂದ ನಿಘಾತಸ್ವರ ಬರುವುದಿಲ್ಲ.</w:t>
      </w:r>
      <w:r>
        <w:t xml:space="preserve"> </w:t>
      </w:r>
      <w:r>
        <w:rPr>
          <w:bCs/>
          <w:b/>
        </w:rPr>
        <w:t xml:space="preserve">ಅಭ್ಯಸ್ತಾನಾಮಾದಿಃ</w:t>
      </w:r>
      <w:r>
        <w:t xml:space="preserve"> </w:t>
      </w:r>
      <w:r>
        <w:t xml:space="preserve">(ಪಾ. ಸೂ. ೬-೧-೧೮೯) ಎಂಬುದರಿಂದ ಆದ್ಯುದಾತ್ತಸ್ವರ ಬರುತ್ತದೆ.</w:t>
      </w:r>
      <w:r>
        <w:t xml:space="preserve"> </w:t>
      </w:r>
      <w:r>
        <w:rPr>
          <w:bCs/>
          <w:b/>
        </w:rPr>
        <w:t xml:space="preserve">ಸವಯಸಾ</w:t>
      </w:r>
      <w:r>
        <w:t xml:space="preserve">—ಸಮಾನಂ ವಯೋ ಯಯೋಸ್ತೌ ಸವಯಸೌ.</w:t>
      </w:r>
      <w:r>
        <w:t xml:space="preserve"> </w:t>
      </w:r>
      <w:r>
        <w:rPr>
          <w:bCs/>
          <w:b/>
        </w:rPr>
        <w:t xml:space="preserve">ಸುಪಾಂ ಸುಲುಕ್</w:t>
      </w:r>
      <w:r>
        <w:t xml:space="preserve"> </w:t>
      </w:r>
      <w:r>
        <w:t xml:space="preserve">(ಪಾ. ಸೂ. ೭-೧-೩೯) ಎಂಬುದರಿಂದ ವಿಭಕ್ತಿಗೆ (ಔ) ಆಕಾರಾದೇಶ. ಬಹುವ್ರೀಹಿಯಲ್ಲಿ ಪೂರ್ವಪದಪ್ರಕೃತಿಸ್ವರ ಬರುತ್ತದೆ.</w:t>
      </w:r>
      <w:r>
        <w:t xml:space="preserve"> </w:t>
      </w:r>
      <w:r>
        <w:rPr>
          <w:bCs/>
          <w:b/>
        </w:rPr>
        <w:t xml:space="preserve">ವಿತರಿತ್ರತಾ</w:t>
      </w:r>
      <w:r>
        <w:t xml:space="preserve">—ತೃ ಪ್ಲವನತರಣಯೋಃ ಧಾತು. ತರತೀರ್ಯರ್ಥವಾಗಿ ಘೋರಾಗ</w:t>
      </w:r>
      <w:r>
        <w:t xml:space="preserve"> </w:t>
      </w:r>
      <w:r>
        <w:rPr>
          <w:bCs/>
          <w:b/>
        </w:rPr>
        <w:t xml:space="preserve">ಧಾತೋರೇಕಾಚೋ…</w:t>
      </w:r>
      <w:r>
        <w:t xml:space="preserve"> </w:t>
      </w:r>
      <w:r>
        <w:t xml:space="preserve">(ಪಾ. ಸೂ. ೩-೧-೨೨) ಎಂಬುದರಿಂದ ಯಙ್.</w:t>
      </w:r>
      <w:r>
        <w:t xml:space="preserve"> </w:t>
      </w:r>
      <w:r>
        <w:rPr>
          <w:bCs/>
          <w:b/>
        </w:rPr>
        <w:t xml:space="preserve">ಯಜೋಚಿಚಿ</w:t>
      </w:r>
      <w:r>
        <w:t xml:space="preserve"> </w:t>
      </w:r>
      <w:r>
        <w:t xml:space="preserve">[?] ಎಂಬುದರಿಂದ ಅದಕ್ಕೆ ಅನ್ಯೋನ್ಯಮಿತ್ಯಕೆವಾಗಿ ಲುಕ್. ಯಙ್ ಲುಕ್ ನಿಮಿತ್ತವಾಗಿ ಧಾತುವಿಗೆ ದ್ವಿತ್ವ.</w:t>
      </w:r>
      <w:r>
        <w:t xml:space="preserve"> </w:t>
      </w:r>
      <w:r>
        <w:rPr>
          <w:bCs/>
          <w:b/>
        </w:rPr>
        <w:t xml:space="preserve">ರುಗ್ರಿಕ್ಚ ಲುಕಿ</w:t>
      </w:r>
      <w:r>
        <w:t xml:space="preserve"> </w:t>
      </w:r>
      <w:r>
        <w:t xml:space="preserve">(ಪಾ. ಸೂ. ೭-೪-೯೧) ಎಂಬುದರಿಂದ ಅಭ್ಯಾಸಕ್ಕೆ ರೀಕ್ ಆಗಮ. ಲಟರ್ಥದಲ್ಲಿ ಶತೃ ಪ್ರತ್ಯಯ.</w:t>
      </w:r>
      <w:r>
        <w:t xml:space="preserve"> </w:t>
      </w:r>
      <w:r>
        <w:rPr>
          <w:bCs/>
          <w:b/>
        </w:rPr>
        <w:t xml:space="preserve">ಸುಪಾಂ ಸುಲುಕ್</w:t>
      </w:r>
      <w:r>
        <w:t xml:space="preserve"> </w:t>
      </w:r>
      <w:r>
        <w:t xml:space="preserve">ಎಂಬುದರಿಂದ ವಿಭಕ್ತಿಗೆ ಆಕಾರಾದೇಶ.</w:t>
      </w:r>
      <w:r>
        <w:t xml:space="preserve"> </w:t>
      </w:r>
      <w:r>
        <w:rPr>
          <w:bCs/>
          <w:b/>
        </w:rPr>
        <w:t xml:space="preserve">ಅಭ್ಯಸ್ತಾನಾಮಾದಿಃ</w:t>
      </w:r>
      <w:r>
        <w:t xml:space="preserve"> </w:t>
      </w:r>
      <w:r>
        <w:t xml:space="preserve">ಎಂಬುದರಿಂದ ಆದ್ಯುದಾತ್ತ ಸ್ವರ ಬರುತ್ತದೆ. ಪ್ರಾದಿಸಮಾಸದಲ್ಲಿ ಕೃದುತ್ತರಪದ ಪ್ರಕೃತಿಸ್ವರ ಬರುತ್ತದೆ.</w:t>
      </w:r>
      <w:r>
        <w:t xml:space="preserve"> </w:t>
      </w:r>
      <w:r>
        <w:rPr>
          <w:bCs/>
          <w:b/>
        </w:rPr>
        <w:t xml:space="preserve">ಹವ್ಯಃ</w:t>
      </w:r>
      <w:r>
        <w:t xml:space="preserve">—ಹು ದಾನಾದನಯೋಃ ಧಾತು.</w:t>
      </w:r>
      <w:r>
        <w:t xml:space="preserve"> </w:t>
      </w:r>
      <w:r>
        <w:rPr>
          <w:bCs/>
          <w:b/>
        </w:rPr>
        <w:t xml:space="preserve">ಆಚೋಽಯತ್</w:t>
      </w:r>
      <w:r>
        <w:t xml:space="preserve"> </w:t>
      </w:r>
      <w:r>
        <w:t xml:space="preserve">[?] (ಪಾ. ಸೂ. ೩-೧-[?]) ಎಂಬುದರಿಂದ ಯತ್ ಪ್ರತ್ಯಯ.</w:t>
      </w:r>
      <w:r>
        <w:t xml:space="preserve"> </w:t>
      </w:r>
      <w:r>
        <w:rPr>
          <w:bCs/>
          <w:b/>
        </w:rPr>
        <w:t xml:space="preserve">ಸಾರ್ವಧಾತುಕಾರ್ಧಧಾತುಕಯೋಃ</w:t>
      </w:r>
      <w:r>
        <w:t xml:space="preserve"> </w:t>
      </w:r>
      <w:r>
        <w:t xml:space="preserve">ಎಂಬುದರಿಂದ ಧಾತುವಿನ ಇಕೆಗೆ ಗುಣ.</w:t>
      </w:r>
      <w:r>
        <w:t xml:space="preserve"> </w:t>
      </w:r>
      <w:r>
        <w:rPr>
          <w:bCs/>
          <w:b/>
        </w:rPr>
        <w:t xml:space="preserve">ವಾಂತೋ ಯಿ ಪ್ರತ್ಯಯೇ</w:t>
      </w:r>
      <w:r>
        <w:t xml:space="preserve"> </w:t>
      </w:r>
      <w:r>
        <w:t xml:space="preserve">(ಪಾ. ಸೂ. ೬-೧-೭೯) ಎಂಬುದರಿಂದ ಅವಾದೇಶ.</w:t>
      </w:r>
      <w:r>
        <w:t xml:space="preserve"> </w:t>
      </w:r>
      <w:r>
        <w:rPr>
          <w:bCs/>
          <w:b/>
        </w:rPr>
        <w:t xml:space="preserve">ಯತೋನಾವಃ</w:t>
      </w:r>
      <w:r>
        <w:t xml:space="preserve"> </w:t>
      </w:r>
      <w:r>
        <w:t xml:space="preserve">(ಪಾ. ಸೂ. ೬-೧-೨೧೩) ಎಂಬುದರಿಂದ ಆದ್ಯುದಾತ್ತಸ್ವರ ಬರುತ್ತದೆ.</w:t>
      </w:r>
      <w:r>
        <w:t xml:space="preserve"> </w:t>
      </w:r>
      <w:r>
        <w:rPr>
          <w:bCs/>
          <w:b/>
        </w:rPr>
        <w:t xml:space="preserve">ಅಸ್ಮತ್</w:t>
      </w:r>
      <w:r>
        <w:t xml:space="preserve">—</w:t>
      </w:r>
      <w:r>
        <w:rPr>
          <w:bCs/>
          <w:b/>
        </w:rPr>
        <w:t xml:space="preserve">ಸುಪಾಂ ಸುಲುಕ್</w:t>
      </w:r>
      <w:r>
        <w:t xml:space="preserve"> </w:t>
      </w:r>
      <w:r>
        <w:t xml:space="preserve">(ಪಾ. ಸೂ. ೭-೧-೩೯) ಎಂಬುದರಿಂದ ವಿಭಕ್ತಿಗೆ (ಙಸಿ) ಲುಕ್.</w:t>
      </w:r>
      <w:r>
        <w:t xml:space="preserve"> </w:t>
      </w:r>
      <w:r>
        <w:rPr>
          <w:bCs/>
          <w:b/>
        </w:rPr>
        <w:t xml:space="preserve">ವೋಳ್ಹುಃ</w:t>
      </w:r>
      <w:r>
        <w:t xml:space="preserve">—ವಹ ಪ್ರಾಪಣೇ ಧಾತು. ಕರ್ತೃವಿನಲ್ಲಿ ತೃಸ್ ಪ್ರತ್ಯಯ.</w:t>
      </w:r>
      <w:r>
        <w:t xml:space="preserve"> </w:t>
      </w:r>
      <w:r>
        <w:rPr>
          <w:bCs/>
          <w:b/>
        </w:rPr>
        <w:t xml:space="preserve">ಹೋಢಃ</w:t>
      </w:r>
      <w:r>
        <w:t xml:space="preserve"> </w:t>
      </w:r>
      <w:r>
        <w:t xml:space="preserve">ಎಂಬುದರಿಂದ ಧಾತು ಹಕಾರಕ್ಕೆ ಢತ್ವ.</w:t>
      </w:r>
      <w:r>
        <w:t xml:space="preserve"> </w:t>
      </w:r>
      <w:r>
        <w:rPr>
          <w:bCs/>
          <w:b/>
        </w:rPr>
        <w:t xml:space="preserve">ಝಷಸ್ತಥೋರ್ಧೋಽಧಃ</w:t>
      </w:r>
      <w:r>
        <w:t xml:space="preserve"> </w:t>
      </w:r>
      <w:r>
        <w:t xml:space="preserve">ಎಂಬುದರಿಂದ ಪ್ರತ್ಯಯ ತಕಾರಕ್ಕೆ ಧತ್ವ. ಷ್ಟುತ್ವದಿಂದ ಢತ್ವ.</w:t>
      </w:r>
      <w:r>
        <w:t xml:space="preserve"> </w:t>
      </w:r>
      <w:r>
        <w:rPr>
          <w:bCs/>
          <w:b/>
        </w:rPr>
        <w:t xml:space="preserve">ಢೋ ಢೇ ಲೋಪಃ</w:t>
      </w:r>
      <w:r>
        <w:t xml:space="preserve"> </w:t>
      </w:r>
      <w:r>
        <w:t xml:space="preserve">(ಪಾ. ಸೂ. ೮-೩-೧೩) ಎಂಬುದರಿಂದ ಒಂದು ಢಕಾರಕ್ಕೆ ಲೋಪ.</w:t>
      </w:r>
      <w:r>
        <w:t xml:space="preserve"> </w:t>
      </w:r>
      <w:r>
        <w:rPr>
          <w:bCs/>
          <w:b/>
        </w:rPr>
        <w:t xml:space="preserve">ಸಹಿವಹೋರೋದವರ್ಣಸ್ಯ</w:t>
      </w:r>
      <w:r>
        <w:t xml:space="preserve"> </w:t>
      </w:r>
      <w:r>
        <w:t xml:space="preserve">(ಪಾ. ಸೂ. ೬-೩-೧೧೨) ಎಂಬುದರಿಂದ ಧಾತು ಅಕಾರಕ್ಕೆ ಓತ್ವ. ಷಷ್ಠೀ ಏಕವಚನಾಂತರೂಪ.</w:t>
      </w:r>
      <w:r>
        <w:t xml:space="preserve"> </w:t>
      </w:r>
      <w:r>
        <w:rPr>
          <w:bCs/>
          <w:b/>
        </w:rPr>
        <w:t xml:space="preserve">ಧಾರ್ಥಿ</w:t>
      </w:r>
      <w:r>
        <w:t xml:space="preserve"> </w:t>
      </w:r>
      <w:r>
        <w:t xml:space="preserve">[?]—ವರ್ತತೇ… (ಪಾ. ಸೂ. ೬-೪-[?]) ಎಂಬುದರಿಂದ ಇದು ನಿಪಾತಿತವಾಗಿದೆ.</w:t>
      </w:r>
      <w:r>
        <w:t xml:space="preserve"> </w:t>
      </w:r>
      <w:r>
        <w:rPr>
          <w:bCs/>
          <w:b/>
        </w:rPr>
        <w:t xml:space="preserve">ಅಯಂಸ್ತ</w:t>
      </w:r>
      <w:r>
        <w:t xml:space="preserve">—ಯಮು ಉಪರಮೇ ಧಾತು.</w:t>
      </w:r>
      <w:r>
        <w:t xml:space="preserve"> </w:t>
      </w:r>
      <w:r>
        <w:rPr>
          <w:bCs/>
          <w:b/>
        </w:rPr>
        <w:t xml:space="preserve">ಛಂದಸಿ ಲುಙ್ಲಙ್ಲಿಟಃ</w:t>
      </w:r>
      <w:r>
        <w:t xml:space="preserve"> </w:t>
      </w:r>
      <w:r>
        <w:t xml:space="preserve">(ಪಾ. ಸೂ. ೩-೪-೬) ಎಂಬುದರಿಂದ ವರ್ತಮಾನಾರ್ಥದಲ್ಲಿ ಲಙ್ ಪ್ರಥಮಪುರುಷ ಏಕವಚನದಲ್ಲಿ ತ ಪ್ರತ್ಯಯ. ಟಿಗೆ ಏತ್ವ. ಧಾತು ಮಕಾರಕ್ಕೆ ಅನುಸ್ವಾರ. ಅಂಗಕ್ಕೆ ಅಡಾಗಮ. ಅತಿಙಂತ ಪದದ ಪರದಲ್ಲಿರುವುದರಿಂದ ನಿಘಾತಸ್ವರ ಬರುತ್ತದೆ. ॥ ೩ ॥</w:t>
      </w:r>
    </w:p>
    <w:p>
      <w:r>
        <w:pict>
          <v:rect style="width:0;height:1.5pt" o:hralign="center" o:hrstd="t" o:hr="t"/>
        </w:pict>
      </w:r>
    </w:p>
    <w:p>
      <w:pPr>
        <w:pStyle w:val="FirstParagraph"/>
      </w:pPr>
      <w:r>
        <w:rPr>
          <w:iCs/>
          <w:i/>
        </w:rPr>
        <w:t xml:space="preserve">[ಮಂ. ೧ ಅ. ೨೧ ಸೂ. ೧೪೪]</w:t>
      </w:r>
    </w:p>
    <w:p>
      <w:pPr>
        <w:pStyle w:val="BodyText"/>
      </w:pPr>
      <w:r>
        <w:t xml:space="preserve">ಋಕ್ಕು ೪</w:t>
      </w:r>
    </w:p>
    <w:p>
      <w:pPr>
        <w:pStyle w:val="BodyText"/>
      </w:pPr>
      <w:r>
        <w:rPr>
          <w:iCs/>
          <w:i/>
        </w:rPr>
        <w:t xml:space="preserve">ಸಂಹಿತಾಪಾಠಃ</w:t>
      </w:r>
    </w:p>
    <w:p>
      <w:pPr>
        <w:pStyle w:val="BlockText"/>
      </w:pPr>
      <w:r>
        <w:t xml:space="preserve">ಯಮೀಂ ದ್ವಾ ಸವಯಸಾ ಸಪರ್ಯತಃ ಸಮಾನೇ ಯೋನಾ ಮಿಥುನಾ ಸಮೋಕಸಾ ।</w:t>
      </w:r>
      <w:r>
        <w:t xml:space="preserve"> </w:t>
      </w:r>
      <w:r>
        <w:t xml:space="preserve">ದಿವಾ ನ ನಕ್ತಂ ಪಲಿತೋ ಯುವಾಜನಿ ಪುರೂ ಚರನ್ನಜರೋ ಮಾನುಷಾ ಯುಗಾ ॥ ೪ ॥</w:t>
      </w:r>
    </w:p>
    <w:p>
      <w:pPr>
        <w:pStyle w:val="FirstParagraph"/>
      </w:pPr>
      <w:r>
        <w:rPr>
          <w:iCs/>
          <w:i/>
        </w:rPr>
        <w:t xml:space="preserve">ಪದಪಾಠಃ</w:t>
      </w:r>
    </w:p>
    <w:p>
      <w:pPr>
        <w:pStyle w:val="BlockText"/>
      </w:pPr>
      <w:r>
        <w:t xml:space="preserve">ಯಮ್ । ಈಮ್ । ದ್ವಾ । ಸವಯಸಾ । ಸಪರ್ಯತಃ । ಸಮಾನೇ । ಯೋನಾ । ಮಿಥುನಾ । ಸಮ್ಽಓಕಸಾ ।</w:t>
      </w:r>
      <w:r>
        <w:t xml:space="preserve"> </w:t>
      </w:r>
      <w:r>
        <w:t xml:space="preserve">ದಿವಾ । ನ । ನಕ್ತಮ್ । ಪಲಿತಃ । ಯುವಾ । ಅಜನಿ । ಪುರು । ಚರನ್ । ಅಜರಃ । ಮಾನುಷಾ । ಯುಗಾ ॥ ೪ ॥</w:t>
      </w:r>
    </w:p>
    <w:p>
      <w:pPr>
        <w:pStyle w:val="FirstParagraph"/>
      </w:pPr>
      <w:r>
        <w:rPr>
          <w:iCs/>
          <w:i/>
        </w:rPr>
        <w:t xml:space="preserve">ಸಾಯಣಭಾಷ್ಯಂ</w:t>
      </w:r>
    </w:p>
    <w:p>
      <w:pPr>
        <w:pStyle w:val="BlockText"/>
      </w:pPr>
      <w:r>
        <w:t xml:space="preserve">ಯಮೀಮೇನಮಗ್ನಿಂ ದ್ವಾ ದ್ವೌ ಸವಯಸಾ ಸಮಾನವಯಸ್ಕೌ ಸಮಾನಸಾಮರ್ಥ್ಯೌ ವಾ ಸಮಾನೇ ಯೋನಾ ಯೋನೌ ಫಲಸ್ಯೋತ್ಪತ್ತಿಸ್ಥಾನೇ ಯಜ್ಞೇ ವರ್ತಮಾನೌ ಮಿಥುನಾ ಮಿಥುನೌ ದಂಪತೀ ಇವ ಐಕಕಾರ್ಯೋದ್ಯುಕ್ತೌ [?] ಸಮೋಕಸಾ ಸಮಾನವಾಸೌ ದೇವಯಜನಸ್ಥಾನೌ [?] ಹೋತ್ರಧ್ವರ್ಯೂ ಸಪರ್ಯತಃ ಪೂಜಯತಃ ಸ್ತುತ್ಯಾ ಹವಿಷ್ಪ್ರದಾನೇನ ಚ ಪ್ರೀಣಯತಃ । ಕದೇತ್ಯಾಹ । ದಿವಾ ನಾಹನೀವ ನಕ್ತಂ ರಾತ್ರಾವಪಿ । ಸರ್ವದೇತ್ಯರ್ಥಃ । ಏವಂ ಪೂಜ್ಯಮಾನೋಽಗ್ನಿಃ ಪಲಿತಃ ಪೂರ್ವಮಂಗಾರಾವಸ್ಥಾಯಾಂ ಜೀರ್ಣೋಽಪಿ ಸಮಿಂಧನಾನಂತರಂ ಯುವಾ ತರುಣತೇಜಸಾ ಸರ್ವಸ್ಯ ಮಿಶ್ರಯಿತಾ ವಾ [?] ಅಜನಿ । ಜಾಯತೇ । ಮಾನುಷಾ ಯುಗಾ ಮನುಷ್ಯಸಂಬಂಧೀನಿ [?] ಯುಗಾನಿ ಜಾಯಾಪತಿರೂಪಾಣಿ ಹೋತ್ರಧ್ವರ್ಯುರೂಪಾಣಿ ವಾ ಪ್ರೀತ್ಯೈ [?] ಪುರೂ ಬಹೂನ್ಯಾಜ್ಯಾದೀನಿ ಚರನ್ ಭಕ್ಷಯನ್ ಅಜರೋಽಜೀರ್ಣೋ ಜರಾಹಿತೋ ವರ್ತತೇ ॥</w:t>
      </w:r>
      <w:r>
        <w:t xml:space="preserve"> </w:t>
      </w:r>
      <w:r>
        <w:rPr>
          <w:iCs/>
          <w:i/>
        </w:rPr>
        <w:t xml:space="preserve">[small type; several words doubtful]</w:t>
      </w:r>
    </w:p>
    <w:p>
      <w:pPr>
        <w:pStyle w:val="FirstParagraph"/>
      </w:pPr>
      <w:r>
        <w:rPr>
          <w:iCs/>
          <w:i/>
        </w:rPr>
        <w:t xml:space="preserve">ಪ್ರತಿಪದಾರ್ಥ</w:t>
      </w:r>
    </w:p>
    <w:p>
      <w:pPr>
        <w:pStyle w:val="BodyText"/>
      </w:pPr>
      <w:r>
        <w:rPr>
          <w:bCs/>
          <w:b/>
        </w:rPr>
        <w:t xml:space="preserve">ಸವಯಸಾ</w:t>
      </w:r>
      <w:r>
        <w:t xml:space="preserve">—ಒಂದೇ ವಯಸ್ಸುಳ್ಳವರೂ ಅಥವಾ ಸಾಮರ್ಥ್ಯವುಳ್ಳವರೂ |</w:t>
      </w:r>
      <w:r>
        <w:t xml:space="preserve"> </w:t>
      </w:r>
      <w:r>
        <w:rPr>
          <w:bCs/>
          <w:b/>
        </w:rPr>
        <w:t xml:space="preserve">ಸಮಾನೇ ಯೋನಾ</w:t>
      </w:r>
      <w:r>
        <w:t xml:space="preserve">—ಸಮಾನವಾದ ಫಲವನ್ನು ಕೊಡತಕ್ಕ ಯಜ್ಞಸ್ಥಾನದಲ್ಲಿರುವವರೂ |</w:t>
      </w:r>
      <w:r>
        <w:t xml:space="preserve"> </w:t>
      </w:r>
      <w:r>
        <w:rPr>
          <w:bCs/>
          <w:b/>
        </w:rPr>
        <w:t xml:space="preserve">ಮಿಥುನಾ</w:t>
      </w:r>
      <w:r>
        <w:t xml:space="preserve">—ಒಟ್ಟಿಗೆ ಕೂಡಿಕೊಂಡು (ಒಂದೇ ಕರ್ಮವನ್ನು) ನೆರವೇರಿಸುವವರೂ |</w:t>
      </w:r>
      <w:r>
        <w:t xml:space="preserve"> </w:t>
      </w:r>
      <w:r>
        <w:rPr>
          <w:bCs/>
          <w:b/>
        </w:rPr>
        <w:t xml:space="preserve">ಸಮೋಕಸಾ</w:t>
      </w:r>
      <w:r>
        <w:t xml:space="preserve">—ಸಮಾನವಾದ ವಾಸಸ್ಥಾನವುಳ್ಳವರೂ ಆದ |</w:t>
      </w:r>
      <w:r>
        <w:t xml:space="preserve"> </w:t>
      </w:r>
      <w:r>
        <w:rPr>
          <w:bCs/>
          <w:b/>
        </w:rPr>
        <w:t xml:space="preserve">ದ್ವಾ</w:t>
      </w:r>
      <w:r>
        <w:t xml:space="preserve">—(ದಂಪತಿಗಳಂತಿರುವ) ಹೋತೃ ಮತ್ತು ಅಧ್ವರ್ಯುಗಳಿಬ್ಬರೂ ಸಹ |</w:t>
      </w:r>
      <w:r>
        <w:t xml:space="preserve"> </w:t>
      </w:r>
      <w:r>
        <w:rPr>
          <w:bCs/>
          <w:b/>
        </w:rPr>
        <w:t xml:space="preserve">ಯಮೀಂ</w:t>
      </w:r>
      <w:r>
        <w:t xml:space="preserve">—ಯಾವ ಇವನನ್ನು ಅಗ್ನಿಯನ್ನು |</w:t>
      </w:r>
      <w:r>
        <w:t xml:space="preserve"> </w:t>
      </w:r>
      <w:r>
        <w:rPr>
          <w:bCs/>
          <w:b/>
        </w:rPr>
        <w:t xml:space="preserve">ದಿವಾ ನ ನಕ್ತಂ</w:t>
      </w:r>
      <w:r>
        <w:t xml:space="preserve">—ರಾತ್ರಿಕಾಲಗಳಲ್ಲೂ ಹಗಲಿನಲ್ಲಿರುವಂತೆಯೇ |</w:t>
      </w:r>
      <w:r>
        <w:t xml:space="preserve"> </w:t>
      </w:r>
      <w:r>
        <w:rPr>
          <w:bCs/>
          <w:b/>
        </w:rPr>
        <w:t xml:space="preserve">ಸಪರ್ಯತಃ</w:t>
      </w:r>
      <w:r>
        <w:t xml:space="preserve">—ಹವಿಸ್ಸು [?] ದಾನಾದಿಗಳಿಂದ ಪೂಜಿಸುತ್ತಾರೆ |</w:t>
      </w:r>
    </w:p>
    <w:p>
      <w:pPr>
        <w:pStyle w:val="BodyText"/>
      </w:pPr>
      <w:r>
        <w:rPr>
          <w:iCs/>
          <w:i/>
        </w:rPr>
        <w:t xml:space="preserve">[ಅ. ೨. ಅ. ೨. ವ. ೧೮ [?]. ಋಗ್ವೇದಸಂಹಿತಾ]</w:t>
      </w:r>
    </w:p>
    <w:p>
      <w:pPr>
        <w:pStyle w:val="BodyText"/>
      </w:pPr>
      <w:r>
        <w:rPr>
          <w:bCs/>
          <w:b/>
        </w:rPr>
        <w:t xml:space="preserve">ಪಲಿತಃ</w:t>
      </w:r>
      <w:r>
        <w:t xml:space="preserve">—(ಪ್ರಾರಂಭದ ಅಂಗಾರಾವಸ್ಥೆಯ ದೃಷ್ಟಿಯಿಂದ) ಜೀರ್ಣನಾಗಿದ್ದರೂ ಸಹ |</w:t>
      </w:r>
      <w:r>
        <w:t xml:space="preserve"> </w:t>
      </w:r>
      <w:r>
        <w:rPr>
          <w:bCs/>
          <w:b/>
        </w:rPr>
        <w:t xml:space="preserve">ಯುವಾ</w:t>
      </w:r>
      <w:r>
        <w:t xml:space="preserve">—(ಇಧ್ಮಗಳನ್ನು ಆಪ್ಯಾಯಿಸಿದನಂತರ) ತರುಣನಾಗಿ |</w:t>
      </w:r>
      <w:r>
        <w:t xml:space="preserve"> </w:t>
      </w:r>
      <w:r>
        <w:rPr>
          <w:bCs/>
          <w:b/>
        </w:rPr>
        <w:t xml:space="preserve">ಅಜನಿ</w:t>
      </w:r>
      <w:r>
        <w:t xml:space="preserve">—ಉತ್ಪನ್ನನಾಗುತ್ತಾನೆ | (ಮತ್ತು)</w:t>
      </w:r>
      <w:r>
        <w:t xml:space="preserve"> </w:t>
      </w:r>
      <w:r>
        <w:rPr>
          <w:bCs/>
          <w:b/>
        </w:rPr>
        <w:t xml:space="preserve">ಮಾನುಷಾ ಯುಗಾ</w:t>
      </w:r>
      <w:r>
        <w:t xml:space="preserve">—ಮಾನವರಾದ ದಂಪತಿಗಳನ್ನು ಅಥವಾ ಹೋತೃಧ್ವರ್ಯುಗಳನ್ನು ಉದ್ದೇಶಿಸಿ |</w:t>
      </w:r>
      <w:r>
        <w:t xml:space="preserve"> </w:t>
      </w:r>
      <w:r>
        <w:rPr>
          <w:bCs/>
          <w:b/>
        </w:rPr>
        <w:t xml:space="preserve">ಪುರು</w:t>
      </w:r>
      <w:r>
        <w:t xml:space="preserve">—ಪ್ರಭೂತವಾದ ಆಜ್ಯಾದಿಗಳನ್ನು |</w:t>
      </w:r>
      <w:r>
        <w:t xml:space="preserve"> </w:t>
      </w:r>
      <w:r>
        <w:rPr>
          <w:bCs/>
          <w:b/>
        </w:rPr>
        <w:t xml:space="preserve">ಚರನ್</w:t>
      </w:r>
      <w:r>
        <w:t xml:space="preserve">—ಭಕ್ಷಿಸುತ್ತಾ |</w:t>
      </w:r>
      <w:r>
        <w:t xml:space="preserve"> </w:t>
      </w:r>
      <w:r>
        <w:rPr>
          <w:bCs/>
          <w:b/>
        </w:rPr>
        <w:t xml:space="preserve">ಅಜರಃ</w:t>
      </w:r>
      <w:r>
        <w:t xml:space="preserve">—ಜರಾಹಿತನಾಗಿ (ಬೆಳೆಯುತ್ತಾನೆ).</w:t>
      </w:r>
    </w:p>
    <w:p>
      <w:pPr>
        <w:pStyle w:val="BodyText"/>
      </w:pPr>
      <w:r>
        <w:rPr>
          <w:iCs/>
          <w:i/>
        </w:rPr>
        <w:t xml:space="preserve">ಭಾವಾರ್ಥ</w:t>
      </w:r>
    </w:p>
    <w:p>
      <w:pPr>
        <w:pStyle w:val="BodyText"/>
      </w:pPr>
      <w:r>
        <w:t xml:space="preserve">ಒಂದೇ ವಯಸ್ಸುಳ್ಳವರೂ ಸಮಾನವಾದ ಫಲವನ್ನು ಕೊಡತಕ್ಕ ಯಜ್ಞಸ್ಥಾನದಲ್ಲಿರುವವರೂ ಒಟ್ಟಿಗೆ ಕೂಡಿಕೊಂಡು ಒಂದೇ ಕರ್ಮವನ್ನು ನೆರವೇರಿಸುವವರೂ ಸಮಾನವಾದ ವಾಸಸ್ಥಾನವುಳ್ಳವರೂ ಆದ ದಂಪತಿಗಳಂತೆ ಹೋತೃ ಮತ್ತು ಅಧ್ವರ್ಯುಗಳಿಬ್ಬರೂ ಸಹ ಈ ಅಗ್ನಿಯನ್ನು ಹಗಲು ಮತ್ತು ರಾತ್ರಿಕಾಲಗಳಲ್ಲೆಲ್ಲಾ ಒಟ್ಟಿಗೆ ಪೂಜಿಸುತ್ತಾರೆ. ಈ ಅಗ್ನಿಯು ಪ್ರಾರಂಭದಲ್ಲಿ ಅಂಗಾರಾವಸ್ಥೆಯ ದೃಷ್ಟಿಯಿಂದ ಜೀರ್ಣನಾಗಿದ್ದರೂ ಸಹ ಇಧ್ಮಗಳನ್ನು ಆಪ್ಯಾಯಿಸಿದನಂತರ ತರುಣನಾಗಿ ಉತ್ಪನ್ನನಾಗುತ್ತಾನೆ. ಮತ್ತು ಮಾನವರಾದ ದಂಪತಿಗಳನ್ನು ಅಥವಾ ಹೋತೃಧ್ವರ್ಯುಗಳನ್ನು ಉದ್ದೇಶಿಸಿ ಪ್ರಭೂತವಾದ ಆಜ್ಯಾದಿಗಳನ್ನು ಭಕ್ಷಿಸುತ್ತಾ ಜರಾಹಿತನಾಗಿ ಬೆಳೆಯುತ್ತಾನೆ.</w:t>
      </w:r>
    </w:p>
    <w:p>
      <w:pPr>
        <w:pStyle w:val="BodyText"/>
      </w:pPr>
      <w:r>
        <w:t xml:space="preserve">English Translation</w:t>
      </w:r>
    </w:p>
    <w:p>
      <w:pPr>
        <w:pStyle w:val="BodyText"/>
      </w:pPr>
      <w:r>
        <w:t xml:space="preserve">He, whom the two, a pair of equal power, dwelling in the same place, and engaged in the same ceremony, worship night and day: he, whether old or young, has been engendered for the sake of mortal couples, accepting many (oblation), and exempt from decay.</w:t>
      </w:r>
    </w:p>
    <w:p>
      <w:pPr>
        <w:pStyle w:val="BodyText"/>
      </w:pPr>
      <w:r>
        <w:rPr>
          <w:iCs/>
          <w:i/>
        </w:rPr>
        <w:t xml:space="preserve">ವಿಶೇಷ ವಿಷಯಗಳು</w:t>
      </w:r>
    </w:p>
    <w:p>
      <w:pPr>
        <w:pStyle w:val="BodyText"/>
      </w:pPr>
      <w:r>
        <w:rPr>
          <w:bCs/>
          <w:b/>
        </w:rPr>
        <w:t xml:space="preserve">ಯೋನಾ</w:t>
      </w:r>
      <w:r>
        <w:t xml:space="preserve">—ಯೋನಿ ಶಬ್ದವು ಉದಕನಾಮಗಳಲ್ಲಿಯೂ (ನಿ. ೧-[?]) ಗೃಹ ನಾಮಗಳಲ್ಲಿಯೂ (ನಿ. ೩-[?]) ಪಠಿತವಾಗಿದೆ. ಇಲ್ಲಿ ಯಜ್ಞಸ್ಥಾನವೆಂದರ್ಥ.</w:t>
      </w:r>
      <w:r>
        <w:t xml:space="preserve"> </w:t>
      </w:r>
      <w:r>
        <w:rPr>
          <w:bCs/>
          <w:b/>
        </w:rPr>
        <w:t xml:space="preserve">ಫಲಸ್ಯ ಉತ್ಪತ್ತಿಸ್ಥಾನೇ ಯಜ್ಞೇ</w:t>
      </w:r>
      <w:r>
        <w:t xml:space="preserve"> </w:t>
      </w:r>
      <w:r>
        <w:t xml:space="preserve">। ಫಲಕ್ಕೆ ಉತ್ಪತ್ತಿಸ್ಥಾನವಾದ ಯಜ್ಞವೆಂದು ಸಾಯಣರು ವಿವರಿಸಿದ್ದಾರೆ. ಇತರೆ ಬ್ರಾಹ್ಮಣದಲ್ಲಿ,</w:t>
      </w:r>
    </w:p>
    <w:p>
      <w:pPr>
        <w:pStyle w:val="BlockText"/>
      </w:pPr>
      <w:r>
        <w:t xml:space="preserve">ಜನಿಷ್ಠಾ ಉಗ್ರಃ ಸಹಸೇ ತುರಾಯೇತಿ ಸೂಕ್ತಂ ಶಂಸತಿ ತದ್ವೈ [?] ಯಜಮಾನಜನನಮೇವ ಸೂಕ್ತಂ ಯಜಮಾನಂ ಹ ವಾ ಏತೇನ ಯಜ್ಞೋ [?] ದೇವಲೋಕಸ್ಯೈ [?] ಪ್ರಜನಯತಿ ।</w:t>
      </w:r>
    </w:p>
    <w:p>
      <w:pPr>
        <w:pStyle w:val="FirstParagraph"/>
      </w:pPr>
      <w:r>
        <w:t xml:space="preserve">(ಐ. ಬ್ರಾ. ೩-[?])</w:t>
      </w:r>
    </w:p>
    <w:p>
      <w:pPr>
        <w:pStyle w:val="BodyText"/>
      </w:pPr>
      <w:r>
        <w:t xml:space="preserve">ಎಂಬ ವಾಕ್ಯಕ್ಕೆ ಸಾಯಣರು</w:t>
      </w:r>
      <w:r>
        <w:t xml:space="preserve"> </w:t>
      </w:r>
      <w:r>
        <w:rPr>
          <w:bCs/>
          <w:b/>
        </w:rPr>
        <w:t xml:space="preserve">ದೇವಲೋಕಸ್ಥಾನಾರ್ಥಂ</w:t>
      </w:r>
      <w:r>
        <w:t xml:space="preserve"> </w:t>
      </w:r>
      <w:r>
        <w:rPr>
          <w:bCs/>
          <w:b/>
        </w:rPr>
        <w:t xml:space="preserve">ಯಜಮಾನಂ ಪ್ರಜನಯತಿ</w:t>
      </w:r>
      <w:r>
        <w:t xml:space="preserve"> </w:t>
      </w:r>
      <w:r>
        <w:t xml:space="preserve">।</w:t>
      </w:r>
      <w:r>
        <w:t xml:space="preserve"> </w:t>
      </w:r>
      <w:r>
        <w:rPr>
          <w:bCs/>
          <w:b/>
        </w:rPr>
        <w:t xml:space="preserve">ತಸ್ಮಾದ್ಯಜಮಾನಜನನಂ</w:t>
      </w:r>
      <w:r>
        <w:t xml:space="preserve"> </w:t>
      </w:r>
      <w:r>
        <w:t xml:space="preserve">। ದೇವಲೋಕಸ್ಥಾನಾರ್ಥವಾಗಿ ಯಜ್ಞಕರ್ತನನ್ನು ಸಿದ್ಧ ಪಡಿಸುವುದರಿಂದ ಅವನು ಆ ಸ್ಥಾನಕ್ಕೆ [?] ಹೇಳಿ ಅವನ ಉತ್ಪತ್ತಿಗೆ ಯಜ್ಞವು ಜೋಟೆಯೆಂದಾಯಿತು. ಎಂದು ವಿವರಿಸಿದ್ದಾರೆ. ಈ ಅರ್ಥವಲ್ಲದೆ ಇತರ ಅರ್ಥಗಳಲ್ಲಿಯೂ ಈ ಶಬ್ದವು ಪ್ರಯುಕ್ತವಾಗಿ ತೋರಿಸಬಹುದು. ನಿರುಕ್ತಕಾರರು,</w:t>
      </w:r>
    </w:p>
    <w:p>
      <w:pPr>
        <w:pStyle w:val="BlockText"/>
      </w:pPr>
      <w:r>
        <w:t xml:space="preserve">ಯೋನಿರಂತರಿಕ್ಷಂ ಮಹಾನಯವಯುಃ [?] ಪರಿಶ್ರಿತೋ ವಾಯುನಾ । ಆಯಮಯೀತಸೋ [?] ಯೋನಿಃ ರೇತಸ್ಮಾದ್ಯೋನಿಃ ಪರಿಯುತೋ ಭವತಿ [?] ॥</w:t>
      </w:r>
    </w:p>
    <w:p>
      <w:pPr>
        <w:pStyle w:val="FirstParagraph"/>
      </w:pPr>
      <w:r>
        <w:t xml:space="preserve">(ನಿ. ೩-[?])</w:t>
      </w:r>
    </w:p>
    <w:p>
      <w:pPr>
        <w:pStyle w:val="BodyText"/>
      </w:pPr>
      <w:r>
        <w:rPr>
          <w:iCs/>
          <w:i/>
        </w:rPr>
        <w:t xml:space="preserve">[ಮಂ. ೧ ಅ. ೨೧ ಸೂ. ೧೪೪]</w:t>
      </w:r>
    </w:p>
    <w:p>
      <w:pPr>
        <w:pStyle w:val="BodyText"/>
      </w:pPr>
      <w:r>
        <w:t xml:space="preserve">ವಾಯುವಿನಿಂದ ವ್ಯಾಪ್ತವಾದುದೂ ಮಹತ್ತಾದುದೂ ಆದ ಅವಯವವಾದ್ದರಿಂದ ಅಂತರಿಕ್ಷಕ್ಕೆ</w:t>
      </w:r>
      <w:r>
        <w:t xml:space="preserve"> </w:t>
      </w:r>
      <w:r>
        <w:rPr>
          <w:bCs/>
          <w:b/>
        </w:rPr>
        <w:t xml:space="preserve">ಯೋನಿ</w:t>
      </w:r>
      <w:r>
        <w:t xml:space="preserve">ಯೆಂದು ಹೆಸರು. ಪ್ರಜೋತ್ಪತ್ತಿಗೆ ಕಾರಣವಾದ ಯೋನಿ ಶಬ್ದಕ್ಕೂ ಇದೇ ನಿಷ್ಪತ್ತಿಯನ್ನು ಹೇಳಬೇಕು ಎಂದಿದ್ದಾರೆ.</w:t>
      </w:r>
    </w:p>
    <w:p>
      <w:pPr>
        <w:pStyle w:val="BodyText"/>
      </w:pPr>
      <w:r>
        <w:t xml:space="preserve">ಋಕ್ಸಂಹಿತೆಯಲ್ಲಿ,</w:t>
      </w:r>
    </w:p>
    <w:p>
      <w:pPr>
        <w:pStyle w:val="BlockText"/>
      </w:pPr>
      <w:r>
        <w:t xml:space="preserve">ಋತಸ್ಯ ದೇವಾ ಅನು ವ್ರತಾ ಗುರ್ಭುವತ್ಪತಿರ್ದ್ಯೌರ್ನ [?] ಭೂಮ [?] । ವರ್ಧಂತೀಮಾಪಃ ಪನ್ನೀ [?] ಸುಶಿಶ್ವಿಮೃತಸ್ಯ ಯೋನಾ ಗರ್ಭೇ ಸುಜಾತಮ್ ॥</w:t>
      </w:r>
    </w:p>
    <w:p>
      <w:pPr>
        <w:pStyle w:val="FirstParagraph"/>
      </w:pPr>
      <w:r>
        <w:t xml:space="preserve">(ಋ. ಸಂ. ೧-[?]-[?])</w:t>
      </w:r>
    </w:p>
    <w:p>
      <w:pPr>
        <w:pStyle w:val="BodyText"/>
      </w:pPr>
      <w:r>
        <w:t xml:space="preserve">ಎಂಬ ಋಕ್ಕಿನಲ್ಲಿ</w:t>
      </w:r>
      <w:r>
        <w:t xml:space="preserve"> </w:t>
      </w:r>
      <w:r>
        <w:rPr>
          <w:bCs/>
          <w:b/>
        </w:rPr>
        <w:t xml:space="preserve">ಋತಸ್ಯ ಯೋನಾ</w:t>
      </w:r>
      <w:r>
        <w:t xml:space="preserve"> </w:t>
      </w:r>
      <w:r>
        <w:t xml:space="preserve">ಎನ್ನುವುದಕ್ಕೆ ಯೋನಿರಿತ್ಯುದಕನಾಮ ।</w:t>
      </w:r>
      <w:r>
        <w:t xml:space="preserve"> </w:t>
      </w:r>
      <w:r>
        <w:rPr>
          <w:bCs/>
          <w:b/>
        </w:rPr>
        <w:t xml:space="preserve">ಋತಸ್ಯ ಯಜ್ಞಸ್ಯಾನ್ನಸ್ಯ ವಾ ಕಾರಣಭೂತೇ ಜಲೇ</w:t>
      </w:r>
      <w:r>
        <w:t xml:space="preserve"> </w:t>
      </w:r>
      <w:r>
        <w:t xml:space="preserve">। ಯಜ್ಞಕ್ಕಾಗಲಿ ಅಥವಾ ಅನ್ನಕ್ಕಾಗಲಿ ಕಾರಣಭೂತವಾದ್ದರಿಂದ ಜಲಕ್ಕೆ ಯೋನಿಯೆಂಬ ಹೆಸರೆಂದೂ,</w:t>
      </w:r>
    </w:p>
    <w:p>
      <w:pPr>
        <w:pStyle w:val="BlockText"/>
      </w:pPr>
      <w:r>
        <w:t xml:space="preserve">ದೇವಂ ವೋ ದೇವಯಜ್ಯಾಗ್ನಿಮೀಳೀತ ಮರ್ತ್ಯಃ । ಸಮಿದ್ಧಃ ಶುಕ್ರ ದೀದಿಹ್ಯೃತಸ್ಯ ಯೋನಿಮಾಸದಃ ಸಸ್ಯ ಯೋನಿಮಾಸದಃ ॥</w:t>
      </w:r>
    </w:p>
    <w:p>
      <w:pPr>
        <w:pStyle w:val="FirstParagraph"/>
      </w:pPr>
      <w:r>
        <w:t xml:space="preserve">(ಋ. ಸಂ. ೩-[?]-[?])</w:t>
      </w:r>
    </w:p>
    <w:p>
      <w:pPr>
        <w:pStyle w:val="BodyText"/>
      </w:pPr>
      <w:r>
        <w:t xml:space="preserve">ಎಂಬ ಋಕ್ಕಿನಲ್ಲಿ</w:t>
      </w:r>
      <w:r>
        <w:t xml:space="preserve"> </w:t>
      </w:r>
      <w:r>
        <w:rPr>
          <w:bCs/>
          <w:b/>
        </w:rPr>
        <w:t xml:space="preserve">ಯೋನಿಂ</w:t>
      </w:r>
      <w:r>
        <w:t xml:space="preserve"> </w:t>
      </w:r>
      <w:r>
        <w:t xml:space="preserve">ಕಾರಣಂ, ಸ್ವರ್ಗಸಾಧನವೆಂದೂ,</w:t>
      </w:r>
    </w:p>
    <w:p>
      <w:pPr>
        <w:pStyle w:val="BlockText"/>
      </w:pPr>
      <w:r>
        <w:t xml:space="preserve">ದುರೋಕಶೋಚಿಃ ಕ್ರತುರ್ನ ನಿತ್ಯೋ ಜಾಯೇವ ಯೋನಾವರಂ ವಿಶ್ವಸ್ಮೈ । ಚಿತ್ರೋ ಯದಭ್ರಾಟ್ಛ್ವೇತೋ ನ ವಿಕ್ಷು ರಥೋ ನ ರುಕ್ಮೀ ತ್ವೇಷಃ ಸಮತ್ಸು ॥</w:t>
      </w:r>
    </w:p>
    <w:p>
      <w:pPr>
        <w:pStyle w:val="FirstParagraph"/>
      </w:pPr>
      <w:r>
        <w:t xml:space="preserve">(ಋ. ಸಂ. ೧-[?]-[?])</w:t>
      </w:r>
    </w:p>
    <w:p>
      <w:pPr>
        <w:pStyle w:val="BodyText"/>
      </w:pPr>
      <w:r>
        <w:t xml:space="preserve">ಇತ್ಯಾದಿ ಋಕ್ಕುಗಳಲ್ಲಿ ಗೃಹವೆಂಬ ಅರ್ಥವಾಗುತ್ತದೆ, ಋ. ಸಂ. ೧-[?]-[?] ಇತ್ಯಾದಿ ಋಕ್ಕುಗಳಲ್ಲಿಯೂ ಪ್ರಕೃತವಾದ ಋಕ್ಕಿನಲ್ಲಿಯೂ ಸಹ ಯಜ್ಞಸ್ಥಾನವೆಂದರ್ಥ. ಹೋತೃ ಮತ್ತು ಅಧ್ವರ್ಯು ಇಬ್ಬರಿಗೂ ಸಮಾನವಾದ ಸ್ಥಾನವಾದುದರಿಂದ</w:t>
      </w:r>
      <w:r>
        <w:t xml:space="preserve"> </w:t>
      </w:r>
      <w:r>
        <w:rPr>
          <w:bCs/>
          <w:b/>
        </w:rPr>
        <w:t xml:space="preserve">ಸಮಾನೇ ಯೋನಾ</w:t>
      </w:r>
      <w:r>
        <w:t xml:space="preserve"> </w:t>
      </w:r>
      <w:r>
        <w:t xml:space="preserve">ಎಂದಿದೆ.</w:t>
      </w:r>
    </w:p>
    <w:p>
      <w:pPr>
        <w:pStyle w:val="BodyText"/>
      </w:pPr>
      <w:r>
        <w:rPr>
          <w:bCs/>
          <w:b/>
        </w:rPr>
        <w:t xml:space="preserve">ಸಮೋಕಸಾ</w:t>
      </w:r>
      <w:r>
        <w:t xml:space="preserve">—</w:t>
      </w:r>
      <w:r>
        <w:rPr>
          <w:bCs/>
          <w:b/>
        </w:rPr>
        <w:t xml:space="preserve">ಸಮಾನನಿವಾಸೌ ದೇವಯಜನಸ್ಥಾನೌ</w:t>
      </w:r>
      <w:r>
        <w:t xml:space="preserve"> </w:t>
      </w:r>
      <w:r>
        <w:t xml:space="preserve">। ಇಬ್ಬರಿಗೂ ಸಮಾನವಾದ ಯಜ್ಞಸ್ಥಾನವುಳ್ಳ ಹೋತೃ ಮತ್ತು ಅಧ್ವರ್ಯು—</w:t>
      </w:r>
      <w:r>
        <w:rPr>
          <w:bCs/>
          <w:b/>
        </w:rPr>
        <w:t xml:space="preserve">ಓಕ ಇತಿ ನಿವಾಸನಾಮ</w:t>
      </w:r>
      <w:r>
        <w:t xml:space="preserve"> </w:t>
      </w:r>
      <w:r>
        <w:t xml:space="preserve">। (ನಿ. ೩-[?]) ನಿವಾಸಸ್ಥಾನಕ್ಕೆ</w:t>
      </w:r>
      <w:r>
        <w:t xml:space="preserve"> </w:t>
      </w:r>
      <w:r>
        <w:rPr>
          <w:bCs/>
          <w:b/>
        </w:rPr>
        <w:t xml:space="preserve">ಓಕ</w:t>
      </w:r>
      <w:r>
        <w:t xml:space="preserve">ವೆಂದು ಹೆಸರು. ಆದರೆ ಎಲ್ಲಾ ನಿವಾಸಸ್ಥಾನಗಳಿಗೂ ಈ ಪದವನ್ನು ಉಪಯೋಗಿಸುವುದಿಲ್ಲ. ಮಾನವನಿಗೆ ಸ್ವಗೃಹದಲ್ಲಿಯೇ ಅಭಿಮಾನವಿರುವುದು ಎಂಬುದನ್ನು ತೋರಿಸಲು ನಿರುಕ್ತಕಾರರು ಸ್ವಾರಸ್ಯವಾದ ಉದಾಹರಣೆಯನ್ನು ಕೊಡುತ್ತಾರೆ</w:t>
      </w:r>
    </w:p>
    <w:p>
      <w:pPr>
        <w:pStyle w:val="BlockText"/>
      </w:pPr>
      <w:r>
        <w:t xml:space="preserve">ನಹಿ ಗ್ರಭಾಯಾರಣಃ ಸುಶೇವೋ ಅನ್ಯೋದರ್ಯೋ ಮನಸಾ ಮಂತವಾ ಉ । ಅಧಾ ಚಿದೋಕಃ ಪುನರಿತ್ಸ ಏತ್ಯಾನೋ ವಾಜ್ಯಭೀಷಾಳೇತು ನವ್ಯಃ ॥</w:t>
      </w:r>
    </w:p>
    <w:p>
      <w:pPr>
        <w:pStyle w:val="FirstParagraph"/>
      </w:pPr>
      <w:r>
        <w:t xml:space="preserve">(ಋ. ಸಂ. ೨-[?]-[?])</w:t>
      </w:r>
    </w:p>
    <w:p>
      <w:pPr>
        <w:pStyle w:val="BodyText"/>
      </w:pPr>
      <w:r>
        <w:t xml:space="preserve">ಎಂಬ ಋಕ್ಕನ್ನುಪನ್ಯಾಸಿಸಿ</w:t>
      </w:r>
      <w:r>
        <w:t xml:space="preserve"> </w:t>
      </w:r>
      <w:r>
        <w:rPr>
          <w:bCs/>
          <w:b/>
        </w:rPr>
        <w:t xml:space="preserve">ಅಥ ಸ ಓಕಃ ಪುನರೇವ ತದೇತಿ ಯತ ಆಗತೋ ಭವತಿ</w:t>
      </w:r>
      <w:r>
        <w:t xml:space="preserve"> </w:t>
      </w:r>
      <w:r>
        <w:t xml:space="preserve">। (ನಿ. ೩-[?]) ಸ್ವೀಕೃತ ಪುತ್ರನಿಗೆ ಎಂದಿದ್ದರೂ ಸ್ವಗೃಹದಲ್ಲಿಯೇ ಅಭಿಮಾನವು ಅಲ್ಲಿಯೇ ವಾಸವು ಹೋಗುತ್ತಾನಾದ್ದರಿಂದ ಸ್ವಗೃಹ ಪೂರ್ಣವಾದ ಅಭಿಮಾನಕ್ಕೆ ಪಾತ್ರವು. ಸರ್ವವಿಧವಾದ ಫಲಕ್ಕೆ ಉತ್ಪತ್ತಿಸ್ಥಾನವಾದುದರಿಂದಲೂ ಯಜ್ಞಗೃಹದಲ್ಲಿಯೂ ಅದೇ ಅಭಿಮಾನವಿರುವುದರಿಂದಲೂ ಇಲ್ಲಿಯೂ ಸಹ</w:t>
      </w:r>
      <w:r>
        <w:t xml:space="preserve"> </w:t>
      </w:r>
      <w:r>
        <w:rPr>
          <w:bCs/>
          <w:b/>
        </w:rPr>
        <w:t xml:space="preserve">ಓಕ</w:t>
      </w:r>
      <w:r>
        <w:t xml:space="preserve"> </w:t>
      </w:r>
      <w:r>
        <w:t xml:space="preserve">ಶಬ್ದವನ್ನು ಪ್ರಯೋಗಿಸಿದೆ.</w:t>
      </w:r>
    </w:p>
    <w:p>
      <w:pPr>
        <w:pStyle w:val="BodyText"/>
      </w:pPr>
      <w:r>
        <w:rPr>
          <w:iCs/>
          <w:i/>
        </w:rPr>
        <w:t xml:space="preserve">[ಅ. ೨. ಅ. ೨. ವ. ೧೮ [?]. ಋಗ್ವೇದಸಂಹಿತಾ]</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ದ್ವಾ</w:t>
      </w:r>
      <w:r>
        <w:t xml:space="preserve">—</w:t>
      </w:r>
      <w:r>
        <w:rPr>
          <w:bCs/>
          <w:b/>
        </w:rPr>
        <w:t xml:space="preserve">ಸುಪಾಂ ಸುಲುಕ್</w:t>
      </w:r>
      <w:r>
        <w:t xml:space="preserve"> </w:t>
      </w:r>
      <w:r>
        <w:t xml:space="preserve">(ಪಾ. ಸೂ. ೭-೧-೩೯) ಎಂಬುದರಿಂದ ವಿಭಕ್ತಿಗೆ ಆಕಾರಾದೇಶ.</w:t>
      </w:r>
      <w:r>
        <w:t xml:space="preserve"> </w:t>
      </w:r>
      <w:r>
        <w:rPr>
          <w:bCs/>
          <w:b/>
        </w:rPr>
        <w:t xml:space="preserve">ಸಪರ್ಯತಃ</w:t>
      </w:r>
      <w:r>
        <w:t xml:space="preserve">—ಸಪರ ಪೂಜಾಯಾಂ ಧಾತು. ಕಂಡ್ವಾದಿ.</w:t>
      </w:r>
      <w:r>
        <w:t xml:space="preserve"> </w:t>
      </w:r>
      <w:r>
        <w:rPr>
          <w:bCs/>
          <w:b/>
        </w:rPr>
        <w:t xml:space="preserve">ಕಂಡ್ವಾದಿಭ್ಯೋ ಯಕ್</w:t>
      </w:r>
      <w:r>
        <w:t xml:space="preserve"> </w:t>
      </w:r>
      <w:r>
        <w:t xml:space="preserve">(ಪಾ. ಸೂ. ೩-೧-೨೭) ಎಂಬುದರಿಂದ ಸ್ವಾರ್ಥದಲ್ಲಿ ಯಕ್. ಲಟ್ ಪ್ರಥಮಪುರುಷ ದ್ವಿವಚನಾಂತರೂಪ. ಯದ್ಯೋಗವಿರುವುದರಿಂದ ನಿಘಾತಸ್ವರ ಬರುವುದಿಲ್ಲ. ಯಕ್ ಸ್ವರ ಉಳಿಯುತ್ತದೆ.</w:t>
      </w:r>
      <w:r>
        <w:t xml:space="preserve"> </w:t>
      </w:r>
      <w:r>
        <w:rPr>
          <w:bCs/>
          <w:b/>
        </w:rPr>
        <w:t xml:space="preserve">ಯೋನಾ</w:t>
      </w:r>
      <w:r>
        <w:t xml:space="preserve">—ಯು ಮಿಶ್ರಣೇ ಧಾತು.</w:t>
      </w:r>
      <w:r>
        <w:t xml:space="preserve"> </w:t>
      </w:r>
      <w:r>
        <w:rPr>
          <w:bCs/>
          <w:b/>
        </w:rPr>
        <w:t xml:space="preserve">ವಹಿಶ್ರಿಸ್ರುಯು…</w:t>
      </w:r>
      <w:r>
        <w:t xml:space="preserve"> </w:t>
      </w:r>
      <w:r>
        <w:t xml:space="preserve">(ಉ. ಸೂ. ೪-[?]) ಎಂಬುದರಿಂದ ನಿ ಪ್ರತ್ಯಯ. ಅದನ್ನು ನಿಮಿತ್ತಕರಿಸಿ ಧಾತುವಿನ ಇಕೆಗೆ ಗುಣ. ನಿತ್ಯ ಆದಿಯೇ [?] ಮಾಡಿರುವುದರಿಂದ ಆದ್ಯುದಾತ್ತ ಸ್ವರ ಬರುತ್ತದೆ.</w:t>
      </w:r>
      <w:r>
        <w:t xml:space="preserve"> </w:t>
      </w:r>
      <w:r>
        <w:rPr>
          <w:bCs/>
          <w:b/>
        </w:rPr>
        <w:t xml:space="preserve">ಸುಪಾಂ ಸುಲುಕ್</w:t>
      </w:r>
      <w:r>
        <w:t xml:space="preserve">—ಎಂಬುದರಿಂದ ಸಪ್ತಮೀ ಏಕವಚನಕ್ಕೆ ಆದೇಶ.</w:t>
      </w:r>
      <w:r>
        <w:t xml:space="preserve"> </w:t>
      </w:r>
      <w:r>
        <w:rPr>
          <w:bCs/>
          <w:b/>
        </w:rPr>
        <w:t xml:space="preserve">ಮಿಥುನಾ</w:t>
      </w:r>
      <w:r>
        <w:t xml:space="preserve">—ಮಿಥ ಎಂಬುದು ಪೌರಾಣಿಕ ಧಾತು.</w:t>
      </w:r>
      <w:r>
        <w:t xml:space="preserve"> </w:t>
      </w:r>
      <w:r>
        <w:rPr>
          <w:bCs/>
          <w:b/>
        </w:rPr>
        <w:t xml:space="preserve">ಪೃಷತ್ಸಿಮಿಥಿಭ್ಯಾಂ ಕಿತ್</w:t>
      </w:r>
      <w:r>
        <w:t xml:space="preserve"> </w:t>
      </w:r>
      <w:r>
        <w:t xml:space="preserve">[?] (ಉ. ಸೂ. ೩-[?]) ಎಂಬುದರಿಂದ ಉನನ್ ಪ್ರತ್ಯಯ. ಕಿತ್ವ ವಿಧಾನವಾದುದರಿಂದ ಗುಣ ಬರುವುದಿಲ್ಲ. ಪ್ರತ್ಯಯದಿಂದ ಅಂತೋದಾತ್ತವಾಗುತ್ತದೆ. ಹಿಂದಿನಂತೆ ವಿಭಕ್ತಿಗೆ ಆಕಾರಾದೇಶ.</w:t>
      </w:r>
      <w:r>
        <w:t xml:space="preserve"> </w:t>
      </w:r>
      <w:r>
        <w:rPr>
          <w:bCs/>
          <w:b/>
        </w:rPr>
        <w:t xml:space="preserve">ಸಮೋಕಸಾ</w:t>
      </w:r>
      <w:r>
        <w:t xml:space="preserve">—ಸಮಾನಂ ಓಕೋ ಯಯೋಸ್ತೌ ಬಹುವ್ರೀಹೌ</w:t>
      </w:r>
      <w:r>
        <w:t xml:space="preserve"> </w:t>
      </w:r>
      <w:r>
        <w:rPr>
          <w:bCs/>
          <w:b/>
        </w:rPr>
        <w:t xml:space="preserve">ಪ್ರಕೃತ್ಯಾ ಪೂರ್ವಪದಮ್</w:t>
      </w:r>
      <w:r>
        <w:t xml:space="preserve"> </w:t>
      </w:r>
      <w:r>
        <w:t xml:space="preserve">ಎಂಬುದರಿಂದ ಪೂರ್ವಪದ ಪ್ರಕೃತಿಸ್ವರ ಬರುತ್ತದೆ. ಹಿಂದಿನಂತೆ ದ್ವಿವಚನಕ್ಕೆ ಆಕಾರಾದೇಶ.</w:t>
      </w:r>
      <w:r>
        <w:t xml:space="preserve"> </w:t>
      </w:r>
      <w:r>
        <w:rPr>
          <w:bCs/>
          <w:b/>
        </w:rPr>
        <w:t xml:space="preserve">ಪಲಿತಃ</w:t>
      </w:r>
      <w:r>
        <w:t xml:space="preserve">—</w:t>
      </w:r>
      <w:r>
        <w:rPr>
          <w:bCs/>
          <w:b/>
        </w:rPr>
        <w:t xml:space="preserve">ಲೋಷ್ಟಪಲಿತ…</w:t>
      </w:r>
      <w:r>
        <w:t xml:space="preserve"> </w:t>
      </w:r>
      <w:r>
        <w:t xml:space="preserve">(ಉ. ಸೂ. ೩-[?]) ಎಂಬುದರಿಂದ ನಿಪಾತಿತವಾಗಿದೆ. ಪ್ರತ್ಯಯಸ್ವರದಿಂದ ಅಂತೋದಾತ್ತವಾಗುತ್ತದೆ.</w:t>
      </w:r>
      <w:r>
        <w:t xml:space="preserve"> </w:t>
      </w:r>
      <w:r>
        <w:rPr>
          <w:bCs/>
          <w:b/>
        </w:rPr>
        <w:t xml:space="preserve">ಯುವಾ</w:t>
      </w:r>
      <w:r>
        <w:t xml:space="preserve">—ಯು ಮಿಶ್ರಣೇ ಧಾತು.</w:t>
      </w:r>
      <w:r>
        <w:t xml:space="preserve"> </w:t>
      </w:r>
      <w:r>
        <w:rPr>
          <w:bCs/>
          <w:b/>
        </w:rPr>
        <w:t xml:space="preserve">ಕನಿನ್ಯುವೃಷಿ…</w:t>
      </w:r>
      <w:r>
        <w:t xml:space="preserve"> </w:t>
      </w:r>
      <w:r>
        <w:t xml:space="preserve">(ಉ. ಸೂ. ೧-[?]) ಎಂಬುದರಿಂದ ಕನಿನ್ ಪ್ರತ್ಯಯ. ಸಿತ್ತಾದುದರಿಂದ ಆದ್ಯುದಾತ್ತಸ್ವರ ಬರುತ್ತದೆ.</w:t>
      </w:r>
      <w:r>
        <w:t xml:space="preserve"> </w:t>
      </w:r>
      <w:r>
        <w:rPr>
          <w:bCs/>
          <w:b/>
        </w:rPr>
        <w:t xml:space="preserve">ಅಜನಿ</w:t>
      </w:r>
      <w:r>
        <w:t xml:space="preserve">—ಜನೀ ಪ್ರಾದುರ್ಭಾವೇ ಧಾತು. ಛಾಂದಸವಾಗಿ ವರ್ತಮಾನಾರ್ಥದಲ್ಲಿ ಲುಙ್. ಪ್ರಥಮಪುರುಷ ಏಕವಚನಾರ್ಥವಾಗಿ</w:t>
      </w:r>
      <w:r>
        <w:t xml:space="preserve"> </w:t>
      </w:r>
      <w:r>
        <w:rPr>
          <w:bCs/>
          <w:b/>
        </w:rPr>
        <w:t xml:space="preserve">ದೀಪಜನಬುಧ…</w:t>
      </w:r>
      <w:r>
        <w:t xml:space="preserve"> </w:t>
      </w:r>
      <w:r>
        <w:t xml:space="preserve">(ಪಾ. ಸೂ. ೩-೧-೬೧) ಎಂಬುದರಿಂದ ಚ್ಲೇ ಚಿಣಾದೇಶ.</w:t>
      </w:r>
      <w:r>
        <w:t xml:space="preserve"> </w:t>
      </w:r>
      <w:r>
        <w:rPr>
          <w:bCs/>
          <w:b/>
        </w:rPr>
        <w:t xml:space="preserve">ಚಿಣೋ ಲುಕ್</w:t>
      </w:r>
      <w:r>
        <w:t xml:space="preserve"> </w:t>
      </w:r>
      <w:r>
        <w:t xml:space="preserve">(ಪಾ. ಸೂ. ೬-೪-೧೦೪) ಎಂಬುದರಿಂದ ಚಿಣಿನ ಪರವಾದ ತಕಾರಕ್ಕೆ ಲುಕ್. ಅಂಗಕ್ಕೆ ಅಡಾಗಮ. ಅತಿಙಂತ ಪದದ ಪರದಲ್ಲಿರುವುದರಿಂದ ತಿಙಂತ ನಿಘಾತಸ್ವರ ಬರುತ್ತದೆ.</w:t>
      </w:r>
      <w:r>
        <w:t xml:space="preserve"> </w:t>
      </w:r>
      <w:r>
        <w:rPr>
          <w:bCs/>
          <w:b/>
        </w:rPr>
        <w:t xml:space="preserve">ಪುರು</w:t>
      </w:r>
      <w:r>
        <w:t xml:space="preserve">—</w:t>
      </w:r>
      <w:r>
        <w:rPr>
          <w:bCs/>
          <w:b/>
        </w:rPr>
        <w:t xml:space="preserve">ನಿಪಾತಸ್ಯ ಚ</w:t>
      </w:r>
      <w:r>
        <w:t xml:space="preserve"> </w:t>
      </w:r>
      <w:r>
        <w:t xml:space="preserve">(ಪಾ. ಸೂ. ೬-೩-[?]) ಎಂಬುದರಿಂದ ಸಂಹಿತಾದಲ್ಲಿ ದೀರ್ಘ.</w:t>
      </w:r>
      <w:r>
        <w:t xml:space="preserve"> </w:t>
      </w:r>
      <w:r>
        <w:rPr>
          <w:bCs/>
          <w:b/>
        </w:rPr>
        <w:t xml:space="preserve">ಚರನ್</w:t>
      </w:r>
      <w:r>
        <w:t xml:space="preserve">—ಚರ ಗತಿಭಕ್ಷಣಯೋಃ ಧಾತು. ಲಟರ್ಥದಲ್ಲಿ ಶತೃ ಪ್ರತ್ಯಯ. ಪ್ರಥಮಾ ಏಕವಚನಾಂತರೂಪ. ಲಕ್ಷಾರ್ಥಧಾತುವು ಅನುದಾತ್ತವಾಗುವುದರಿಂದ ಧಾತುಸ್ವರ ಉಳಿಯುತ್ತದೆ.</w:t>
      </w:r>
      <w:r>
        <w:t xml:space="preserve"> </w:t>
      </w:r>
      <w:r>
        <w:rPr>
          <w:bCs/>
          <w:b/>
        </w:rPr>
        <w:t xml:space="preserve">ಅಜರಃ</w:t>
      </w:r>
      <w:r>
        <w:t xml:space="preserve">—ನ ವಿದ್ಯತೇ ಜರಾ ಯಸ್ಯ ಸಃ ಅಜರಃ. ನಞ್ಸ್ವರದಲ್ಲಿ ಅಪವಾದವಾಗಿ</w:t>
      </w:r>
      <w:r>
        <w:t xml:space="preserve"> </w:t>
      </w:r>
      <w:r>
        <w:rPr>
          <w:bCs/>
          <w:b/>
        </w:rPr>
        <w:t xml:space="preserve">ನಞ್ಸುಭ್ಯಾಮ್</w:t>
      </w:r>
      <w:r>
        <w:t xml:space="preserve"> </w:t>
      </w:r>
      <w:r>
        <w:t xml:space="preserve">(ಪಾ. ಸೂ. ೬-೨-೧೭೨) ಎಂಬುದರಿಂದ ಉತ್ತರಪದ ಆದ್ಯುದಾತ್ತಸ್ವರ ಬರುತ್ತದೆ.</w:t>
      </w:r>
      <w:r>
        <w:t xml:space="preserve"> </w:t>
      </w:r>
      <w:r>
        <w:rPr>
          <w:bCs/>
          <w:b/>
        </w:rPr>
        <w:t xml:space="preserve">ಮಾನುಷಾ</w:t>
      </w:r>
      <w:r>
        <w:t xml:space="preserve">—ಮಾನುಷಾಣಿ ಎಂದು ರೂಪವಾದುದು</w:t>
      </w:r>
      <w:r>
        <w:t xml:space="preserve"> </w:t>
      </w:r>
      <w:r>
        <w:rPr>
          <w:bCs/>
          <w:b/>
        </w:rPr>
        <w:t xml:space="preserve">ಶೇಷಂ ಛಂದಸಿ ಬಹುಲಮ್</w:t>
      </w:r>
      <w:r>
        <w:t xml:space="preserve"> </w:t>
      </w:r>
      <w:r>
        <w:t xml:space="preserve">(ಪಾ. ಸೂ. ೬-೧-೭೦) ಎಂಬುದರಿಂದ ಣಿಗೆ ಲೋಪ.</w:t>
      </w:r>
      <w:r>
        <w:t xml:space="preserve"> </w:t>
      </w:r>
      <w:r>
        <w:rPr>
          <w:bCs/>
          <w:b/>
        </w:rPr>
        <w:t xml:space="preserve">ಯುಗಾ</w:t>
      </w:r>
      <w:r>
        <w:t xml:space="preserve"> </w:t>
      </w:r>
      <w:r>
        <w:t xml:space="preserve">ಎಂಬಲ್ಲಿಯೂ ಹೀಗೆಯೇ ಲೋಪ ಬರುತ್ತದೆ. ॥ ೪ ॥</w:t>
      </w:r>
    </w:p>
    <w:p>
      <w:pPr>
        <w:pStyle w:val="BodyText"/>
      </w:pPr>
      <w:r>
        <w:rPr>
          <w:iCs/>
          <w:i/>
        </w:rPr>
        <w:t xml:space="preserve">[ಮಂ. ೧ ಅ. ೨೧ ಸೂ. ೧೪೪]</w:t>
      </w:r>
    </w:p>
    <w:p>
      <w:pPr>
        <w:pStyle w:val="BodyText"/>
      </w:pPr>
      <w:r>
        <w:t xml:space="preserve">ಋಕ್ಕು ೫</w:t>
      </w:r>
    </w:p>
    <w:p>
      <w:pPr>
        <w:pStyle w:val="BodyText"/>
      </w:pPr>
      <w:r>
        <w:rPr>
          <w:iCs/>
          <w:i/>
        </w:rPr>
        <w:t xml:space="preserve">ಸಂಹಿತಾಪಾಠಃ</w:t>
      </w:r>
    </w:p>
    <w:p>
      <w:pPr>
        <w:pStyle w:val="BlockText"/>
      </w:pPr>
      <w:r>
        <w:t xml:space="preserve">ತಮೀಂ ಹಿನ್ವಂತಿ ಧೀತಯೋ ದಶ ವ್ರಿಶೋ [?] ದೇವಂ ಮರ್ತಾಸ ಊತಯೇ ಹವಾಮಹೇ ।</w:t>
      </w:r>
      <w:r>
        <w:t xml:space="preserve"> </w:t>
      </w:r>
      <w:r>
        <w:t xml:space="preserve">ಧನೋರಧಿ ಪ್ರವತ ಆ ಸ ಋಣ್ವತ್ಯಭಿವ್ರಜದ್ಭಿರ್ವಯುನಾ ನವಾಧಿತ ॥ ೫ ॥</w:t>
      </w:r>
    </w:p>
    <w:p>
      <w:pPr>
        <w:pStyle w:val="FirstParagraph"/>
      </w:pPr>
      <w:r>
        <w:rPr>
          <w:iCs/>
          <w:i/>
        </w:rPr>
        <w:t xml:space="preserve">ಪದಪಾಠಃ</w:t>
      </w:r>
    </w:p>
    <w:p>
      <w:pPr>
        <w:pStyle w:val="BlockText"/>
      </w:pPr>
      <w:r>
        <w:t xml:space="preserve">ತಮ್ । ಈಮ್ । ಹಿನ್ವಂತಿ । ಧೀತಯಃ । ದಶ । ವ್ರಿಶಃ [?] । ದೇವಮ್ । ಮರ್ತಾಸಃ । ಊತಯೇ । ಹವಾಮಹೇ ।</w:t>
      </w:r>
      <w:r>
        <w:t xml:space="preserve"> </w:t>
      </w:r>
      <w:r>
        <w:t xml:space="preserve">ಧನೋಃ । ಅಧಿ । ಪ್ರವತಃ । ಆ । ಸಃ । ಋಣ್ವತಿ । ಅಭಿವ್ರಜತ್ಽಭಿಃ । ವಯುನಾ । ನವಾ । ಅಧಿತ ॥ ೫ ॥</w:t>
      </w:r>
    </w:p>
    <w:p>
      <w:pPr>
        <w:pStyle w:val="FirstParagraph"/>
      </w:pPr>
      <w:r>
        <w:rPr>
          <w:iCs/>
          <w:i/>
        </w:rPr>
        <w:t xml:space="preserve">ಸಾಯಣಭಾಷ್ಯಂ</w:t>
      </w:r>
    </w:p>
    <w:p>
      <w:pPr>
        <w:pStyle w:val="BlockText"/>
      </w:pPr>
      <w:r>
        <w:t xml:space="preserve">ದೇವಂ ದ್ಯೋತಮಾನಂ ತಮೇನಮಗ್ನಿಂ ದಶ ಧೀತಯೋ ದಶಸಂಖ್ಯಾಕಾ ಅಂಗುಲಯೋ ವ್ರಿಶಃ [?] ವಿಶ [?] ಪರಸ್ಪರಮಿಶ್ಲಿಷ್ಯ ಹಿನ್ವಂತಿ ಪ್ರೀಣಯಂತಿ ಮಿಥುನಕಾಲೇಽ [?] ತಥಾ ಮರ್ತಾಸೋ ಮನುಷ್ಯಾ ವಯಂ ಯಜಮಾನಾ ಊತಯೇ ರಕ್ಷಣಾಯ ಹವಾಮಹೇ । ಅಗ್ನ್ಯಮಾಣಃ [?] … ಸ ದೇವೋ ಧನೋರ್ಧನುಷಃ ಸಕಾಶಾತ್ ಪ್ರವತಃ ಪ್ರವಣದೇಶಂ ಪ್ರ ಕರ್ಷೇಣ ಗಚ್ಛತೋ ಬಾಣಾನಿವ [?] ತಾನ್ಯಥಾ ಶರೋರುಪರಿ ಮುಂಚಂತಿ । ಆ ಋಣ್ವತಿ …</w:t>
      </w:r>
      <w:r>
        <w:t xml:space="preserve"> </w:t>
      </w:r>
      <w:r>
        <w:rPr>
          <w:iCs/>
          <w:i/>
        </w:rPr>
        <w:t xml:space="preserve">[the remainder of this small-type bhāṣya, including its grammatical tail, not legibly read; Sāyaṇa glosses</w:t>
      </w:r>
      <w:r>
        <w:rPr>
          <w:iCs/>
          <w:i/>
        </w:rPr>
        <w:t xml:space="preserve"> </w:t>
      </w:r>
      <w:r>
        <w:rPr>
          <w:iCs/>
          <w:i/>
          <w:iCs/>
          <w:i/>
        </w:rPr>
        <w:t xml:space="preserve">ṛṇvati</w:t>
      </w:r>
      <w:r>
        <w:rPr>
          <w:iCs/>
          <w:i/>
        </w:rPr>
        <w:t xml:space="preserve"> </w:t>
      </w:r>
      <w:r>
        <w:rPr>
          <w:iCs/>
          <w:i/>
        </w:rPr>
        <w:t xml:space="preserve">=</w:t>
      </w:r>
      <w:r>
        <w:rPr>
          <w:iCs/>
          <w:i/>
        </w:rPr>
        <w:t xml:space="preserve"> </w:t>
      </w:r>
      <w:r>
        <w:rPr>
          <w:iCs/>
          <w:i/>
          <w:iCs/>
          <w:i/>
        </w:rPr>
        <w:t xml:space="preserve">gacchati</w:t>
      </w:r>
      <w:r>
        <w:rPr>
          <w:iCs/>
          <w:i/>
        </w:rPr>
        <w:t xml:space="preserve">,</w:t>
      </w:r>
      <w:r>
        <w:rPr>
          <w:iCs/>
          <w:i/>
        </w:rPr>
        <w:t xml:space="preserve"> </w:t>
      </w:r>
      <w:r>
        <w:rPr>
          <w:iCs/>
          <w:i/>
          <w:iCs/>
          <w:i/>
        </w:rPr>
        <w:t xml:space="preserve">vayunā</w:t>
      </w:r>
      <w:r>
        <w:rPr>
          <w:iCs/>
          <w:i/>
        </w:rPr>
        <w:t xml:space="preserve"> </w:t>
      </w:r>
      <w:r>
        <w:rPr>
          <w:iCs/>
          <w:i/>
        </w:rPr>
        <w:t xml:space="preserve">=</w:t>
      </w:r>
      <w:r>
        <w:rPr>
          <w:iCs/>
          <w:i/>
        </w:rPr>
        <w:t xml:space="preserve"> </w:t>
      </w:r>
      <w:r>
        <w:rPr>
          <w:iCs/>
          <w:i/>
          <w:iCs/>
          <w:i/>
        </w:rPr>
        <w:t xml:space="preserve">prajñānāni</w:t>
      </w:r>
      <w:r>
        <w:rPr>
          <w:iCs/>
          <w:i/>
        </w:rPr>
        <w:t xml:space="preserve">,</w:t>
      </w:r>
      <w:r>
        <w:rPr>
          <w:iCs/>
          <w:i/>
        </w:rPr>
        <w:t xml:space="preserve"> </w:t>
      </w:r>
      <w:r>
        <w:rPr>
          <w:iCs/>
          <w:i/>
          <w:iCs/>
          <w:i/>
        </w:rPr>
        <w:t xml:space="preserve">navā</w:t>
      </w:r>
      <w:r>
        <w:rPr>
          <w:iCs/>
          <w:i/>
        </w:rPr>
        <w:t xml:space="preserve"> </w:t>
      </w:r>
      <w:r>
        <w:rPr>
          <w:iCs/>
          <w:i/>
        </w:rPr>
        <w:t xml:space="preserve">=</w:t>
      </w:r>
      <w:r>
        <w:rPr>
          <w:iCs/>
          <w:i/>
        </w:rPr>
        <w:t xml:space="preserve"> </w:t>
      </w:r>
      <w:r>
        <w:rPr>
          <w:iCs/>
          <w:i/>
          <w:iCs/>
          <w:i/>
        </w:rPr>
        <w:t xml:space="preserve">navāni</w:t>
      </w:r>
      <w:r>
        <w:rPr>
          <w:iCs/>
          <w:i/>
        </w:rPr>
        <w:t xml:space="preserve">,</w:t>
      </w:r>
      <w:r>
        <w:rPr>
          <w:iCs/>
          <w:i/>
        </w:rPr>
        <w:t xml:space="preserve"> </w:t>
      </w:r>
      <w:r>
        <w:rPr>
          <w:iCs/>
          <w:i/>
          <w:iCs/>
          <w:i/>
        </w:rPr>
        <w:t xml:space="preserve">adhita</w:t>
      </w:r>
      <w:r>
        <w:rPr>
          <w:iCs/>
          <w:i/>
        </w:rPr>
        <w:t xml:space="preserve"> </w:t>
      </w:r>
      <w:r>
        <w:rPr>
          <w:iCs/>
          <w:i/>
        </w:rPr>
        <w:t xml:space="preserve">=</w:t>
      </w:r>
      <w:r>
        <w:rPr>
          <w:iCs/>
          <w:i/>
        </w:rPr>
        <w:t xml:space="preserve"> </w:t>
      </w:r>
      <w:r>
        <w:rPr>
          <w:iCs/>
          <w:i/>
          <w:iCs/>
          <w:i/>
        </w:rPr>
        <w:t xml:space="preserve">dhārayati/jñāpayati</w:t>
      </w:r>
      <w:r>
        <w:rPr>
          <w:iCs/>
          <w:i/>
        </w:rPr>
        <w:t xml:space="preserve">, with alternative sense</w:t>
      </w:r>
      <w:r>
        <w:rPr>
          <w:iCs/>
          <w:i/>
        </w:rPr>
        <w:t xml:space="preserve"> </w:t>
      </w:r>
      <w:r>
        <w:rPr>
          <w:iCs/>
          <w:i/>
          <w:iCs/>
          <w:i/>
        </w:rPr>
        <w:t xml:space="preserve">abhivrajadbhiḥ</w:t>
      </w:r>
      <w:r>
        <w:rPr>
          <w:iCs/>
          <w:i/>
        </w:rPr>
        <w:t xml:space="preserve"> </w:t>
      </w:r>
      <w:r>
        <w:rPr>
          <w:iCs/>
          <w:i/>
        </w:rPr>
        <w:t xml:space="preserve">=</w:t>
      </w:r>
      <w:r>
        <w:rPr>
          <w:iCs/>
          <w:i/>
        </w:rPr>
        <w:t xml:space="preserve"> </w:t>
      </w:r>
      <w:r>
        <w:rPr>
          <w:iCs/>
          <w:i/>
          <w:iCs/>
          <w:i/>
        </w:rPr>
        <w:t xml:space="preserve">sarvataḥ sañcarad-ṛtvigbhiḥ</w:t>
      </w:r>
      <w:r>
        <w:rPr>
          <w:iCs/>
          <w:i/>
        </w:rPr>
        <w:t xml:space="preserve">]</w:t>
      </w:r>
    </w:p>
    <w:p>
      <w:pPr>
        <w:pStyle w:val="FirstParagraph"/>
      </w:pPr>
      <w:r>
        <w:rPr>
          <w:iCs/>
          <w:i/>
        </w:rPr>
        <w:t xml:space="preserve">ಪ್ರತಿಪದಾರ್ಥ</w:t>
      </w:r>
    </w:p>
    <w:p>
      <w:pPr>
        <w:pStyle w:val="BodyText"/>
      </w:pPr>
      <w:r>
        <w:rPr>
          <w:bCs/>
          <w:b/>
        </w:rPr>
        <w:t xml:space="preserve">ದೇವಂ</w:t>
      </w:r>
      <w:r>
        <w:t xml:space="preserve">—ಪ್ರಕಾಶಮಾನನಾದ |</w:t>
      </w:r>
      <w:r>
        <w:t xml:space="preserve"> </w:t>
      </w:r>
      <w:r>
        <w:rPr>
          <w:bCs/>
          <w:b/>
        </w:rPr>
        <w:t xml:space="preserve">ತಂ</w:t>
      </w:r>
      <w:r>
        <w:t xml:space="preserve">—ಅಗ್ನಿಯನ್ನು |</w:t>
      </w:r>
      <w:r>
        <w:t xml:space="preserve"> </w:t>
      </w:r>
      <w:r>
        <w:rPr>
          <w:bCs/>
          <w:b/>
        </w:rPr>
        <w:t xml:space="preserve">ದಶಧೀತಯೇ</w:t>
      </w:r>
      <w:r>
        <w:t xml:space="preserve">—ಹತ್ತು ಬೆರಳುಗಳೂ ಸಹ |</w:t>
      </w:r>
      <w:r>
        <w:t xml:space="preserve"> </w:t>
      </w:r>
      <w:r>
        <w:rPr>
          <w:bCs/>
          <w:b/>
        </w:rPr>
        <w:t xml:space="preserve">ವ್ರಿಶಃ</w:t>
      </w:r>
      <w:r>
        <w:t xml:space="preserve"> </w:t>
      </w:r>
      <w:r>
        <w:t xml:space="preserve">[?]—ಪರಸ್ಪರ ಬೇರೆಬೇರೆಯಾದರೂ ಒಟ್ಟಿಗೆ ಸೇರಿಕೊಂಡು |</w:t>
      </w:r>
      <w:r>
        <w:t xml:space="preserve"> </w:t>
      </w:r>
      <w:r>
        <w:rPr>
          <w:bCs/>
          <w:b/>
        </w:rPr>
        <w:t xml:space="preserve">ಹಿನ್ವಂತಿ</w:t>
      </w:r>
      <w:r>
        <w:t xml:space="preserve">—ತೃಪ್ತಿಗೊಳಿಸುತ್ತವೆ |</w:t>
      </w:r>
      <w:r>
        <w:t xml:space="preserve"> </w:t>
      </w:r>
      <w:r>
        <w:rPr>
          <w:bCs/>
          <w:b/>
        </w:rPr>
        <w:t xml:space="preserve">ಮರ್ತಾಸಃ</w:t>
      </w:r>
      <w:r>
        <w:t xml:space="preserve">—ಯಜ್ಞಕರ್ತರಾದ ಮಾನವರೂ ಆದ ನಾವೂ ಸಹ |</w:t>
      </w:r>
      <w:r>
        <w:t xml:space="preserve"> </w:t>
      </w:r>
      <w:r>
        <w:rPr>
          <w:bCs/>
          <w:b/>
        </w:rPr>
        <w:t xml:space="preserve">ಊತಯೇ</w:t>
      </w:r>
      <w:r>
        <w:t xml:space="preserve">—ರಕ್ಷಣಾರ್ಥವಾಗಿ |</w:t>
      </w:r>
      <w:r>
        <w:t xml:space="preserve"> </w:t>
      </w:r>
      <w:r>
        <w:rPr>
          <w:bCs/>
          <w:b/>
        </w:rPr>
        <w:t xml:space="preserve">ಹವಾಮಹೇ</w:t>
      </w:r>
      <w:r>
        <w:t xml:space="preserve">—(ಅವನನ್ನು) ಕರೆಯುತ್ತೇವೆ |</w:t>
      </w:r>
    </w:p>
    <w:p>
      <w:pPr>
        <w:pStyle w:val="BodyText"/>
      </w:pPr>
      <w:r>
        <w:rPr>
          <w:iCs/>
          <w:i/>
        </w:rPr>
        <w:t xml:space="preserve">[ಅ. ೨. ಅ. ೨. ವ. ೧೮ [?]. ಋಗ್ವೇದಸಂಹಿತಾ]</w:t>
      </w:r>
    </w:p>
    <w:p>
      <w:pPr>
        <w:pStyle w:val="BodyText"/>
      </w:pPr>
      <w:r>
        <w:rPr>
          <w:bCs/>
          <w:b/>
        </w:rPr>
        <w:t xml:space="preserve">ಧನೋಃ</w:t>
      </w:r>
      <w:r>
        <w:t xml:space="preserve">—ಧನುಸ್ಸಿನಿಂದ (ಬಿಡಲ್ಪಟ್ಟ) |</w:t>
      </w:r>
      <w:r>
        <w:t xml:space="preserve"> </w:t>
      </w:r>
      <w:r>
        <w:rPr>
          <w:bCs/>
          <w:b/>
        </w:rPr>
        <w:t xml:space="preserve">ಪ್ರವತೇ ಆ</w:t>
      </w:r>
      <w:r>
        <w:t xml:space="preserve">—ವೇಗವಾಗಿ ಹೋಗತಕ್ಕ ಬಾಣಗಳಂತೆ |</w:t>
      </w:r>
      <w:r>
        <w:t xml:space="preserve"> </w:t>
      </w:r>
      <w:r>
        <w:rPr>
          <w:bCs/>
          <w:b/>
        </w:rPr>
        <w:t xml:space="preserve">ಸಃ</w:t>
      </w:r>
      <w:r>
        <w:t xml:space="preserve">—ಅಗ್ನಿಯು |</w:t>
      </w:r>
      <w:r>
        <w:t xml:space="preserve"> </w:t>
      </w:r>
      <w:r>
        <w:rPr>
          <w:bCs/>
          <w:b/>
        </w:rPr>
        <w:t xml:space="preserve">ಋಣ್ವತಿ</w:t>
      </w:r>
      <w:r>
        <w:t xml:space="preserve">—(ತನ್ನ ಕಿರಣಗಳನ್ನು) ವೇಗವಾಗಿ ಪ್ರಸರಿಸುವಂತೆ ಮಾಡುತ್ತಾನೆ |</w:t>
      </w:r>
      <w:r>
        <w:t xml:space="preserve"> </w:t>
      </w:r>
      <w:r>
        <w:rPr>
          <w:bCs/>
          <w:b/>
        </w:rPr>
        <w:t xml:space="preserve">ಅಭಿವ್ರಜದ್ಭಿಃ</w:t>
      </w:r>
      <w:r>
        <w:t xml:space="preserve">—(ಅನುಷ್ಠಾನಕ್ಕಾಗಿ) ಸುತ್ತಲೂ ಸಂಚರಿಸುವವರಿಂದ (ಅವರಿಂದಾಗಿ) |</w:t>
      </w:r>
      <w:r>
        <w:t xml:space="preserve"> </w:t>
      </w:r>
      <w:r>
        <w:rPr>
          <w:bCs/>
          <w:b/>
        </w:rPr>
        <w:t xml:space="preserve">ನವಾ</w:t>
      </w:r>
      <w:r>
        <w:t xml:space="preserve">—ನೂತನವಾದ |</w:t>
      </w:r>
      <w:r>
        <w:t xml:space="preserve"> </w:t>
      </w:r>
      <w:r>
        <w:rPr>
          <w:bCs/>
          <w:b/>
        </w:rPr>
        <w:t xml:space="preserve">ವಯುನಾ</w:t>
      </w:r>
      <w:r>
        <w:t xml:space="preserve">—(ಯಜ್ಞಾನುಷ್ಠಾನಕ್ಕೆ ಬೇಕಾದ) ವಿಷಯಗಳನ್ನು |</w:t>
      </w:r>
      <w:r>
        <w:t xml:space="preserve"> </w:t>
      </w:r>
      <w:r>
        <w:rPr>
          <w:bCs/>
          <w:b/>
        </w:rPr>
        <w:t xml:space="preserve">ಅಧಿತ</w:t>
      </w:r>
      <w:r>
        <w:t xml:space="preserve">—ತೀಯುವಂತೆಮಾಡುತ್ತಾನೆ | [ಅಥವಾ</w:t>
      </w:r>
      <w:r>
        <w:t xml:space="preserve"> </w:t>
      </w:r>
      <w:r>
        <w:rPr>
          <w:bCs/>
          <w:b/>
        </w:rPr>
        <w:t xml:space="preserve">ಅಭಿವ್ರಜದ್ಭಿಃ</w:t>
      </w:r>
      <w:r>
        <w:t xml:space="preserve">—ಸುತ್ತಲೂ ಸಂಚರಿಸುವ ಹೋತ್ರಾದಿಗಳಿಂದ (ಪರಿಷ್ಕೃತನಾಗಿ) |</w:t>
      </w:r>
      <w:r>
        <w:t xml:space="preserve"> </w:t>
      </w:r>
      <w:r>
        <w:rPr>
          <w:bCs/>
          <w:b/>
        </w:rPr>
        <w:t xml:space="preserve">ನವಾನಿ</w:t>
      </w:r>
      <w:r>
        <w:t xml:space="preserve">—ನೂತನಗಳಾದ |</w:t>
      </w:r>
      <w:r>
        <w:t xml:space="preserve"> </w:t>
      </w:r>
      <w:r>
        <w:rPr>
          <w:bCs/>
          <w:b/>
        </w:rPr>
        <w:t xml:space="preserve">ವಯುನಾನಿ</w:t>
      </w:r>
      <w:r>
        <w:t xml:space="preserve">—ಸ್ತೋತ್ರಾದಿಗಳನ್ನು |</w:t>
      </w:r>
      <w:r>
        <w:t xml:space="preserve"> </w:t>
      </w:r>
      <w:r>
        <w:rPr>
          <w:bCs/>
          <w:b/>
        </w:rPr>
        <w:t xml:space="preserve">ಅಧಿತ</w:t>
      </w:r>
      <w:r>
        <w:t xml:space="preserve">—ಸ್ವೀಕರಿಸುತ್ತಾನೆ]</w:t>
      </w:r>
    </w:p>
    <w:p>
      <w:pPr>
        <w:pStyle w:val="BodyText"/>
      </w:pPr>
      <w:r>
        <w:rPr>
          <w:iCs/>
          <w:i/>
        </w:rPr>
        <w:t xml:space="preserve">ಭಾವಾರ್ಥ</w:t>
      </w:r>
    </w:p>
    <w:p>
      <w:pPr>
        <w:pStyle w:val="BodyText"/>
      </w:pPr>
      <w:r>
        <w:t xml:space="preserve">ಹತ್ತು ಬೆರಳುಗಳೂ ಸಹ ಪ್ರಕಾಶಮಾನನಾದ ಅಗ್ನಿಯನ್ನು ಒಟ್ಟಿಗೆ ಸೇರಿಕೊಂಡು ತೃಪ್ತಿಗೊಳಿಸುತ್ತವೆ. ಯಜ್ಞಕರ್ತರಾದ ನಾವೂ ಸಹ ಅವನನ್ನು ರಕ್ಷಣಾರ್ಥವಾಗಿ ಕರೆಯುತ್ತೇವೆ. ಧನುಸ್ಸಿನಿಂದ ಬಿಡಲ್ಪಟ್ಟ ಬಾಣಗಳು ತೀವ್ರವಾಗಿ ಹೋಗುವಂತೆ ಅಗ್ನಿಯು ತನ್ನ ಜ್ವಾಲೆಗಳನ್ನು ವೇಗವಾಗಿ ಪ್ರಸರಿಸುವಂತೆ ಮಾಡುತ್ತಾನೆ. ಮತ್ತು ಸುತ್ತಲೂ ಸಂಚರಿಸುವ ಹೋತ್ರಾದಿಗಳಿಂದ ಪರಿಷ್ಕೃತನಾದವನೂ ನೂತನನೂ ಆದ ಅವರ ಸ್ತೋತ್ರಗಳನ್ನು ಸ್ವೀಕರಿಸುತ್ತಾನೆ.</w:t>
      </w:r>
    </w:p>
    <w:p>
      <w:pPr>
        <w:pStyle w:val="BodyText"/>
      </w:pPr>
      <w:r>
        <w:t xml:space="preserve">English Translation</w:t>
      </w:r>
    </w:p>
    <w:p>
      <w:pPr>
        <w:pStyle w:val="BodyText"/>
      </w:pPr>
      <w:r>
        <w:t xml:space="preserve">The ten fingers intertwined propitiate that divine (Agni), whom we mortals invoke for protection : he darts (his rays) like swift (arrows) from a bow, and accepts the new praises (uttered) by those who crowd round the alter.</w:t>
      </w:r>
    </w:p>
    <w:p>
      <w:pPr>
        <w:pStyle w:val="BodyText"/>
      </w:pPr>
      <w:r>
        <w:rPr>
          <w:iCs/>
          <w:i/>
        </w:rPr>
        <w:t xml:space="preserve">ವಿಶೇಷ ವಿಷಯಗಳು</w:t>
      </w:r>
    </w:p>
    <w:p>
      <w:pPr>
        <w:pStyle w:val="BodyText"/>
      </w:pPr>
      <w:r>
        <w:rPr>
          <w:bCs/>
          <w:b/>
        </w:rPr>
        <w:t xml:space="preserve">ದಶಧೀತಯೇ</w:t>
      </w:r>
      <w:r>
        <w:t xml:space="preserve">—ಧೀತಿ ಶಬ್ದಕ್ಕೆ ಕರ್ಮ, ಪ್ರಜ್ಞಾ ಎಂಬರ್ಥಗಳಿರುವುದನ್ನು ಹಿಂದೆಯೇ ತಿಳಿಸಿದೆ. (ಋ. ಸಂ. ೧-[?]-[?]) ಈ ಪದವು ಅಂಗುಲಿನಾಮಗಳಲ್ಲಿಯೂ ಪಠಿತವಾಗಿದೆ. (ನಿ. ೨-[?]) ಇಲ್ಲಿ ಹತ್ತು ಬೆರಳುಗಳೆಂದರ್ಥ.</w:t>
      </w:r>
    </w:p>
    <w:p>
      <w:pPr>
        <w:pStyle w:val="BodyText"/>
      </w:pPr>
      <w:r>
        <w:rPr>
          <w:bCs/>
          <w:b/>
        </w:rPr>
        <w:t xml:space="preserve">ವ್ರಿಶಃ</w:t>
      </w:r>
      <w:r>
        <w:t xml:space="preserve"> </w:t>
      </w:r>
      <w:r>
        <w:t xml:space="preserve">[?]—ಈ ಪದವೂ ಅಂಗುಲಿನಾಮಗಳಲ್ಲಿ ಪಠಿತವಾಗಿದೆ. (ನಿ. ೨-[?]) ಇಲ್ಲಿ ಪರಸ್ಪರ ವಿಶ್ಲಿಷ್ಟವಾಗಿ [?] ಬೇರೆಬೇರೆ ಬಿಡಿಸಿದ್ದರೂ ಸಹ ಎಂಬ ನಿರ್ವಚನವನ್ನು ತೋರಿಸಿ ಧೀತಯೇ ಎಂಬುದಕ್ಕೆ ವಿಶೇಷಣವಾಗಿದೆಯೆಂದು ಸಾಯಣರು ಹೇಳಿದ್ದಾರೆ.</w:t>
      </w:r>
    </w:p>
    <w:p>
      <w:pPr>
        <w:pStyle w:val="BodyText"/>
      </w:pPr>
      <w:r>
        <w:rPr>
          <w:bCs/>
          <w:b/>
        </w:rPr>
        <w:t xml:space="preserve">ಋಣ್ವತಿ</w:t>
      </w:r>
      <w:r>
        <w:t xml:space="preserve">—ಗತ್ಯರ್ಥಕವಾದ ಋಧಾತುವಿನಿಂದ ನಿಷ್ಪನ್ನವಾಗಿ ಹೊಂದಿಸು, ಹೋಗುವಂತೆ ಮಾಡು ಇತ್ಯಾದ್ಯರ್ಥಗಳಾಗುತ್ತವೆ.</w:t>
      </w:r>
    </w:p>
    <w:p>
      <w:pPr>
        <w:pStyle w:val="BlockText"/>
      </w:pPr>
      <w:r>
        <w:t xml:space="preserve">ಕ್ರಾಣಾ ರುದ್ರೇಭಿರ್ವಸುಭಿಃ ಪುರೋಹಿತೋ ಹೋತಾ ನಿಷತ್ತೋ ರಯಿಷಾಳಮರ್ತ್ಯಃ । ರಥೋ ನ ವಿಕ್ಷು ಋಂಜಸಾನ ಆಯುಷು ವ್ಯಾನುಷಗ್ವಾರ್ಯಾ ದೇವ ಋಣ್ವತಿ ॥</w:t>
      </w:r>
    </w:p>
    <w:p>
      <w:pPr>
        <w:pStyle w:val="FirstParagraph"/>
      </w:pPr>
      <w:r>
        <w:t xml:space="preserve">(ಋ. ಸಂ. ೧-[?]-[?])</w:t>
      </w:r>
    </w:p>
    <w:p>
      <w:r>
        <w:pict>
          <v:rect style="width:0;height:1.5pt" o:hralign="center" o:hrstd="t" o:hr="t"/>
        </w:pict>
      </w:r>
    </w:p>
    <w:p>
      <w:pPr>
        <w:pStyle w:val="FirstParagraph"/>
      </w:pPr>
      <w:r>
        <w:rPr>
          <w:iCs/>
          <w:i/>
        </w:rPr>
        <w:t xml:space="preserve">[ಮಂ. ೧ ಅ. ೨೧ ಸೂ. ೧೪೪]</w:t>
      </w:r>
    </w:p>
    <w:p>
      <w:pPr>
        <w:pStyle w:val="BodyText"/>
      </w:pPr>
      <w:r>
        <w:t xml:space="preserve">ಇತ್ಯಾದಿ ಋಕ್ಕುಗಳಲ್ಲಿ</w:t>
      </w:r>
      <w:r>
        <w:t xml:space="preserve"> </w:t>
      </w:r>
      <w:r>
        <w:rPr>
          <w:bCs/>
          <w:b/>
        </w:rPr>
        <w:t xml:space="preserve">ಗಮಯತಿ</w:t>
      </w:r>
      <w:r>
        <w:t xml:space="preserve"> </w:t>
      </w:r>
      <w:r>
        <w:t xml:space="preserve">ಎಂಬರ್ಥವಾಗುವಂತೆ ಇಲ್ಲಿಯೂ ಸಹ ತನ್ನ ಕಿರಣಗಳನ್ನು ಪ್ರಸರಿಸುವಂತೆ ಮಾಡುತ್ತಾನೆಂದರ್ಥ.</w:t>
      </w:r>
    </w:p>
    <w:p>
      <w:pPr>
        <w:pStyle w:val="BodyText"/>
      </w:pPr>
      <w:r>
        <w:t xml:space="preserve">ಈ ಋಕ್ಕಿನ ಉತ್ತರಾರ್ಧಕ್ಕೆ ಎರಡು ವಿಧವಾದ ಅರ್ಥಗಾಗುವುವು. ಮೊದಲನೆಯದಾಗಿ, ಅಗ್ನಿಯು ಯಜ್ಞಭೂಮಿಯ ಸುತ್ತಲೂ ಇರತಕ್ಕ ಋತ್ವಿಗಾದಿಗಳಿಗೆ ಯಜ್ಞಾನುಷ್ಠಾನದ ವಿಷಯಗಳನ್ನು ತಿಳಿಯುವಂತೆ ಮಾಡುತ್ತಾನೆಂದೂ, ಎರಡನೆಯದಾಗಿ, ಸುತ್ತಲೂ ಇರತಕ್ಕ ಹೋತ್ರಾದಿಗಳಿಂದ ಪರಿಷ್ಕೃತನಾದವನೂ ನೂತನವಾದವೂ ಆದ ಸ್ತೋತ್ರಾದಿಗಳನ್ನು ಸ್ವೀಕರಿಸುತ್ತಾನೆಂದೂ ಅರ್ಥವಾಗುತ್ತದೆಂದು ಸಾಯಣರು ಅರ್ಥಮಾಡಿದ್ದಾರೆ.</w:t>
      </w:r>
    </w:p>
    <w:p>
      <w:pPr>
        <w:pStyle w:val="BodyText"/>
      </w:pPr>
      <w:r>
        <w:rPr>
          <w:bCs/>
          <w:b/>
        </w:rPr>
        <w:t xml:space="preserve">ವಯುನಾ</w:t>
      </w:r>
      <w:r>
        <w:t xml:space="preserve">—ಕೇತೇ, ಕೇತುಃ (ನಿ. ೩-[?]) ಇತ್ಯಾದಿ ಪ್ರಜ್ಞಾನಾಮಗಳಲ್ಲಿ ಪಠಿತವಾಗಿದೆ. ಪ್ರಕಾಶನ [?] ಮಾಡುವುದರಿಂದ ಈ ಅರ್ಥವೆಂದು ವಿವರಿಸಿದೆ.</w:t>
      </w:r>
      <w:r>
        <w:t xml:space="preserve"> </w:t>
      </w:r>
      <w:r>
        <w:rPr>
          <w:bCs/>
          <w:b/>
        </w:rPr>
        <w:t xml:space="preserve">ವಯುನಂ ವೇತೇಃ ಕಾಂತಿರ್ವಾ ಪ್ರಜ್ಞಾ ವಾ</w:t>
      </w:r>
      <w:r>
        <w:t xml:space="preserve"> </w:t>
      </w:r>
      <w:r>
        <w:t xml:space="preserve">। (ನಿ. ೩-[?]) ಹೇದೊಹಾಕು [?] ಎಂಬರ್ಥವನ್ನು ಕೊಡತಕ್ಕ ವೀ ಧಾತುವಿನಿಂದ ನಿಷ್ಪನ್ನವಾಗಿ ಆಪೇಕ್ಷೆ ಅಥವಾ ಪ್ರಜ್ಞೆಯೆಂಬರ್ಥವನ್ನು ಕೊಡುತ್ತದೆಂದು ನಿರುಕ್ತಕಾರರು ತೋರಿಸಿ—</w:t>
      </w:r>
    </w:p>
    <w:p>
      <w:pPr>
        <w:pStyle w:val="BlockText"/>
      </w:pPr>
      <w:r>
        <w:t xml:space="preserve">ಸ ಇತ್ತಮೋಽವಯುನಂ [?] ತಸ್ತನ್ವತ್ಸೂರ್ಯೇಣ ವಯುನವಚ್ಚಕಾರ [?] । ಕದಾ ತೇ ಮರ್ತಾ ಅಮೃತಸ್ಯ ಧಾಮೇಯಕ್ಷಂತೋ ನ ಮಿನಂತಿ ಸ್ವಧಾವಃ ॥</w:t>
      </w:r>
    </w:p>
    <w:p>
      <w:pPr>
        <w:pStyle w:val="FirstParagraph"/>
      </w:pPr>
      <w:r>
        <w:t xml:space="preserve">(ಋ. ಸಂ. ೬-[?]-[?])</w:t>
      </w:r>
    </w:p>
    <w:p>
      <w:pPr>
        <w:pStyle w:val="BodyText"/>
      </w:pPr>
      <w:r>
        <w:t xml:space="preserve">ಎಂಬ ಋಕ್ಕನ್ನುದಹರಿಸಿ</w:t>
      </w:r>
      <w:r>
        <w:t xml:space="preserve"> </w:t>
      </w:r>
      <w:r>
        <w:rPr>
          <w:bCs/>
          <w:b/>
        </w:rPr>
        <w:t xml:space="preserve">ಸ ತಮೋ ವಯುನಂ ತೇತನ್ವತ್ಸೂರ್ಯೇಣ ಪ್ರಜ್ಞಾನವಚ್ಚಕಾರ</w:t>
      </w:r>
      <w:r>
        <w:t xml:space="preserve"> </w:t>
      </w:r>
      <w:r>
        <w:t xml:space="preserve">(ನಿ. ೩-[?]) ಕತ್ತಲಿನ ರೂಪದಲ್ಲಿಷ್ಟ [?] ಗೋಚರಾತೀತವಾದುದನ್ನು ಪ್ರಜ್ಞಾವಿಷಯವನ್ನಾಗಿ ಮಾಡಿದನು ಎಂಬರ್ಥ ಕೊಡುವುದೆಂದು ವಿವರಿಸಿದ್ದಾರೆ. ಪ್ರಕೃತವಾದ ಋಕ್ಕಿನಲ್ಲಿ ಪ್ರಜ್ಞಾವಿಶಿಷ್ಟವಾದ ಸ್ತೋತ್ರವೆಂದರ್ಥವಾಗುತ್ತದೆ.</w:t>
      </w:r>
    </w:p>
    <w:p>
      <w:pPr>
        <w:pStyle w:val="BodyText"/>
      </w:pPr>
      <w:r>
        <w:rPr>
          <w:bCs/>
          <w:b/>
        </w:rPr>
        <w:t xml:space="preserve">ಅಧಿತ</w:t>
      </w:r>
      <w:r>
        <w:t xml:space="preserve">—</w:t>
      </w:r>
      <w:r>
        <w:rPr>
          <w:bCs/>
          <w:b/>
        </w:rPr>
        <w:t xml:space="preserve">ಜ್ಞಾಪಯತಿ</w:t>
      </w:r>
      <w:r>
        <w:t xml:space="preserve"> </w:t>
      </w:r>
      <w:r>
        <w:t xml:space="preserve">। ಋತ್ವಿಗಾದಿಗಳಿಗೆ ತಿಳಿಯುವಂತೆ ಮಾಡುತ್ತಾನೆಂದು ಒಂದರ್ಥವೂ,</w:t>
      </w:r>
      <w:r>
        <w:t xml:space="preserve"> </w:t>
      </w:r>
      <w:r>
        <w:rPr>
          <w:bCs/>
          <w:b/>
        </w:rPr>
        <w:t xml:space="preserve">ಸ್ತೋತ್ರಾದೀನಿ ಧತ್ತೇ</w:t>
      </w:r>
      <w:r>
        <w:t xml:space="preserve"> </w:t>
      </w:r>
      <w:r>
        <w:t xml:space="preserve">ಸ್ತೋತ್ರಾದಿಗಳನ್ನು ಸ್ವೀಕರಿಸುತ್ತಾನೆ ಎಂದು ಇನ್ನೊಂದರ್ಥವೂ ಆಗುತ್ತದೆ.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ಹಿನ್ವಂತಿ</w:t>
      </w:r>
      <w:r>
        <w:t xml:space="preserve">—ಹಿವಿ ಪ್ರೀಣನೇ ಧಾತು. ಲಟ್ ಪ್ರಥಮಪುರುಷ ಬಹುವಚನದಲ್ಲಿ ಝಿಗೆ ಅಂತಾದೇಶ.</w:t>
      </w:r>
      <w:r>
        <w:t xml:space="preserve"> </w:t>
      </w:r>
      <w:r>
        <w:rPr>
          <w:bCs/>
          <w:b/>
        </w:rPr>
        <w:t xml:space="preserve">ಇದಿತೋ ನುಮ್ ಧಾತೋಃ</w:t>
      </w:r>
      <w:r>
        <w:t xml:space="preserve"> </w:t>
      </w:r>
      <w:r>
        <w:t xml:space="preserve">(ಪಾ. ಸೂ. ೭-೧-೫೮) ಎಂಬುದರಿಂದ ನುಮಾಗಮ. ಅತಿಙಂತದ ಪರದಲ್ಲಿರುವುದರಿಂದ ನಿಘಾತಸ್ವರ ಬರುತ್ತದೆ.</w:t>
      </w:r>
      <w:r>
        <w:t xml:space="preserve"> </w:t>
      </w:r>
      <w:r>
        <w:rPr>
          <w:bCs/>
          <w:b/>
        </w:rPr>
        <w:t xml:space="preserve">ಧೀತಯೇಃ</w:t>
      </w:r>
      <w:r>
        <w:t xml:space="preserve">—ದುಧಾಞ್ ಧಾರಣಪೋಷಣಯೋಃ ಧಾತು. ಕ್ತಿಚ್ [?] ಪ್ರತ್ಯಯ.</w:t>
      </w:r>
      <w:r>
        <w:t xml:space="preserve"> </w:t>
      </w:r>
      <w:r>
        <w:rPr>
          <w:bCs/>
          <w:b/>
        </w:rPr>
        <w:t xml:space="preserve">ಘುಮಾಸ್ಥಾಗಾಪಾ…</w:t>
      </w:r>
      <w:r>
        <w:t xml:space="preserve"> </w:t>
      </w:r>
      <w:r>
        <w:t xml:space="preserve">(ಪಾ. ಸೂ. ೬-೪-೬೬) ಎಂಬುದರಿಂದ ಧಾತುವಿಗೆ ಈತ್ವ. ಚಿತ್ಸ್ವರದಿಂದ ಅಂತೋದಾತ್ತಸ್ವರ ಬರುತ್ತದೆ.</w:t>
      </w:r>
      <w:r>
        <w:t xml:space="preserve"> </w:t>
      </w:r>
      <w:r>
        <w:rPr>
          <w:bCs/>
          <w:b/>
        </w:rPr>
        <w:t xml:space="preserve">ವ್ರಿಶಃ</w:t>
      </w:r>
      <w:r>
        <w:t xml:space="preserve"> </w:t>
      </w:r>
      <w:r>
        <w:t xml:space="preserve">[?]—ಛಾಂದಸವಾಗಿ ರೇಫವು ಮಧ್ಯೆ ಬರುತ್ತದೆ. ಪ್ರಥಮಾ ಬಹುವಚನಾಂತರೂಪ.</w:t>
      </w:r>
      <w:r>
        <w:t xml:space="preserve"> </w:t>
      </w:r>
      <w:r>
        <w:rPr>
          <w:bCs/>
          <w:b/>
        </w:rPr>
        <w:t xml:space="preserve">ಮರ್ತಾಸಃ</w:t>
      </w:r>
      <w:r>
        <w:t xml:space="preserve">—</w:t>
      </w:r>
      <w:r>
        <w:rPr>
          <w:bCs/>
          <w:b/>
        </w:rPr>
        <w:t xml:space="preserve">ಆಜ್ಝಸೇರಸುಕ್</w:t>
      </w:r>
      <w:r>
        <w:t xml:space="preserve"> </w:t>
      </w:r>
      <w:r>
        <w:t xml:space="preserve">(ಪಾ. ಸೂ. ೭-೧-೫೦) ಎಂಬುದರಿಂದ ಜಸಿಗೆ ಅಸುಕಾಗಮ.</w:t>
      </w:r>
    </w:p>
    <w:p>
      <w:pPr>
        <w:pStyle w:val="BodyText"/>
      </w:pPr>
      <w:r>
        <w:rPr>
          <w:iCs/>
          <w:i/>
        </w:rPr>
        <w:t xml:space="preserve">[ಅ. ೨. ಅ. ೨. ವ. ೧೯ [?]. ಋಗ್ವೇದಸಂಹಿತಾ]</w:t>
      </w:r>
    </w:p>
    <w:p>
      <w:pPr>
        <w:pStyle w:val="BodyText"/>
      </w:pPr>
      <w:r>
        <w:rPr>
          <w:bCs/>
          <w:b/>
        </w:rPr>
        <w:t xml:space="preserve">ಊತಯೇ</w:t>
      </w:r>
      <w:r>
        <w:t xml:space="preserve">—ಅವ ರಕ್ಷಣೇ ಧಾತು.</w:t>
      </w:r>
      <w:r>
        <w:t xml:space="preserve"> </w:t>
      </w:r>
      <w:r>
        <w:rPr>
          <w:bCs/>
          <w:b/>
        </w:rPr>
        <w:t xml:space="preserve">ಊತಿಯೂತಿಜೂತಿ…</w:t>
      </w:r>
      <w:r>
        <w:t xml:space="preserve"> </w:t>
      </w:r>
      <w:r>
        <w:t xml:space="preserve">(ಪಾ. ಸೂ. ೩-೩-೯೭) ಎಂಬುದರಿಂದ ಉದಾತ್ತವಾದ ಕ್ತಿನ್ ಪ್ರತ್ಯಯದಿಂದ ನಿಪಾತಿತವಾಗಿದೆ. ಚತುರ್ಥೀ ಏಕವಚನಾಂತರೂಪ.</w:t>
      </w:r>
      <w:r>
        <w:t xml:space="preserve"> </w:t>
      </w:r>
      <w:r>
        <w:rPr>
          <w:bCs/>
          <w:b/>
        </w:rPr>
        <w:t xml:space="preserve">ಹವಾಮಹೇ</w:t>
      </w:r>
      <w:r>
        <w:t xml:space="preserve">—ಹ್ವೇಞ್ ಸ್ಪರ್ಧಾಯಾಂ ಶಬ್ದೇ ಚ ಧಾತು. ಲಟ್ ಉತ್ತಮಪುರುಷ ಬಹುವಚನದಲ್ಲಿ ಮಹಿಙ್ ಪ್ರತ್ಯಯ. ಟಿಗೆ ಏತ್ವ. ಶಪ್ ವಿಕರಣ.</w:t>
      </w:r>
      <w:r>
        <w:t xml:space="preserve"> </w:t>
      </w:r>
      <w:r>
        <w:rPr>
          <w:bCs/>
          <w:b/>
        </w:rPr>
        <w:t xml:space="preserve">ಬಹುಲಂ ಛಂದಸಿ</w:t>
      </w:r>
      <w:r>
        <w:t xml:space="preserve"> </w:t>
      </w:r>
      <w:r>
        <w:t xml:space="preserve">ಎಂಬುದರಿಂದ ಧಾತುವಿಗೆ ಸಂಪ್ರಸಾರಣ. ಶಪ್ ನಿಮಿತ್ತವಾಗಿ ಅಕಾರಕ್ಕೆ ಗುಣ, ಅವಾದೇಶ. ತಿಙಂತವಾದುದರಿಂದ ನಿಘಾತಸ್ವರ ಬರುತ್ತದೆ.</w:t>
      </w:r>
      <w:r>
        <w:t xml:space="preserve"> </w:t>
      </w:r>
      <w:r>
        <w:rPr>
          <w:bCs/>
          <w:b/>
        </w:rPr>
        <w:t xml:space="preserve">ಧನೋಃ</w:t>
      </w:r>
      <w:r>
        <w:t xml:space="preserve">—ಧನ ಧಾನ್ಯೇ ಧಾತು.</w:t>
      </w:r>
      <w:r>
        <w:t xml:space="preserve"> </w:t>
      </w:r>
      <w:r>
        <w:rPr>
          <w:bCs/>
          <w:b/>
        </w:rPr>
        <w:t xml:space="preserve">ಭೃಮೃಶೀ…</w:t>
      </w:r>
      <w:r>
        <w:t xml:space="preserve"> </w:t>
      </w:r>
      <w:r>
        <w:t xml:space="preserve">(ಉ. ಸೂ. ೧-[?]) ಎಂಬುದರಿಂದ ಉ ಪ್ರತ್ಯಯ. ವೃತ್ತಿಯಿಂದ ಆದ್ಯುದಾತ್ತವಾಗುತ್ತದೆ. ಪಂಚಮೀ ಏಕವಚನಾಂತರೂಪ.</w:t>
      </w:r>
      <w:r>
        <w:t xml:space="preserve"> </w:t>
      </w:r>
      <w:r>
        <w:rPr>
          <w:bCs/>
          <w:b/>
        </w:rPr>
        <w:t xml:space="preserve">ಪ್ರವತಃ</w:t>
      </w:r>
      <w:r>
        <w:t xml:space="preserve">—ಪ್ರ ಉಪಸರ್ಗ. ವನ ಸಂಭಕ್ತೌ ಧಾತು.</w:t>
      </w:r>
      <w:r>
        <w:t xml:space="preserve"> </w:t>
      </w:r>
      <w:r>
        <w:rPr>
          <w:bCs/>
          <w:b/>
        </w:rPr>
        <w:t xml:space="preserve">ಕ್ವಿಪ್ ಚ</w:t>
      </w:r>
      <w:r>
        <w:t xml:space="preserve"> </w:t>
      </w:r>
      <w:r>
        <w:t xml:space="preserve">ಎಂಬುದರಿಂದ ಪ್ರ ಪೂರ್ವವಾಗಿರುವಾಗ ಕ್ವಿಪ್.</w:t>
      </w:r>
      <w:r>
        <w:t xml:space="preserve"> </w:t>
      </w:r>
      <w:r>
        <w:rPr>
          <w:bCs/>
          <w:b/>
        </w:rPr>
        <w:t xml:space="preserve">ಗಮಾದೀನಾಮಿತಿ ವಕ್ತವ್ಯಮ್</w:t>
      </w:r>
      <w:r>
        <w:t xml:space="preserve"> </w:t>
      </w:r>
      <w:r>
        <w:t xml:space="preserve">ಎಂಬುದರಿಂದ ಧಾತುವಿನ ಅನುನಾಸಿಕಕ್ಕೆ ಲೋಪ.</w:t>
      </w:r>
      <w:r>
        <w:t xml:space="preserve"> </w:t>
      </w:r>
      <w:r>
        <w:rPr>
          <w:bCs/>
          <w:b/>
        </w:rPr>
        <w:t xml:space="preserve">ಹ್ರಸ್ವಸ್ಯ ಪಿತಿ ಕೃತಿ ತುಕ್</w:t>
      </w:r>
      <w:r>
        <w:t xml:space="preserve"> </w:t>
      </w:r>
      <w:r>
        <w:t xml:space="preserve">(ಪಾ. ಸೂ. ೬-೧-೭೧) ಎಂಬುದರಿಂದ ಧಾತುವಿಗೆ ತುಕಾಗಮ. ಕೃದಂತವಾದುದರಿಂದ ಪ್ರಕೃತಿಸ್ವರ ಬರುತ್ತದೆ. ಪಂಚಮೀ ಏಕವಚನಾಂತರೂಪ.</w:t>
      </w:r>
      <w:r>
        <w:t xml:space="preserve"> </w:t>
      </w:r>
      <w:r>
        <w:rPr>
          <w:bCs/>
          <w:b/>
        </w:rPr>
        <w:t xml:space="preserve">ಆ</w:t>
      </w:r>
      <w:r>
        <w:t xml:space="preserve">—ಇದು ಉಪಮಾ (ಸಾದೃಶ್ಯ) ಅರ್ಥದಲ್ಲಿ ಪ್ರಯುಕ್ತವಾಗಿದೆ.</w:t>
      </w:r>
      <w:r>
        <w:t xml:space="preserve"> </w:t>
      </w:r>
      <w:r>
        <w:rPr>
          <w:bCs/>
          <w:b/>
        </w:rPr>
        <w:t xml:space="preserve">ಋಣ್ವತಿ</w:t>
      </w:r>
      <w:r>
        <w:t xml:space="preserve">—ಋ ಗತೌ ಧಾತು. ಪ್ರೇರಣಾರ್ಥವಿರುವುದರಿಂದ ಅಂತರ್ಭಾವಿತಣ್ಯರ್ಥವಾದ ಧಾತು.</w:t>
      </w:r>
      <w:r>
        <w:t xml:space="preserve"> </w:t>
      </w:r>
      <w:r>
        <w:rPr>
          <w:bCs/>
          <w:b/>
        </w:rPr>
        <w:t xml:space="preserve">ಇದಿತೋ ನುಮ್ ಧಾತೋಃ</w:t>
      </w:r>
      <w:r>
        <w:t xml:space="preserve"> </w:t>
      </w:r>
      <w:r>
        <w:t xml:space="preserve">ಎಂಬುದರಿಂದ ನುಮಾಗಮ. ಲಟ್ ಪ್ರಥಮಪುರುಷ ಏಕವಚನದಲ್ಲಿ ತಿಪ್ ಪ್ರತ್ಯಯ. ಶಪ್ ವಿಕರಣ.</w:t>
      </w:r>
      <w:r>
        <w:t xml:space="preserve"> </w:t>
      </w:r>
      <w:r>
        <w:rPr>
          <w:bCs/>
          <w:b/>
        </w:rPr>
        <w:t xml:space="preserve">ಬಹುಲಂ ಛಂದಸಿ</w:t>
      </w:r>
      <w:r>
        <w:t xml:space="preserve"> </w:t>
      </w:r>
      <w:r>
        <w:t xml:space="preserve">ಎಂಬುದರಿಂದ ಧಾತುವಿನ ರೇಫಕ್ಕೆ ಸಂಪ್ರಸಾರಣ ಪೂರ್ವರೂಪ.</w:t>
      </w:r>
      <w:r>
        <w:t xml:space="preserve"> </w:t>
      </w:r>
      <w:r>
        <w:rPr>
          <w:bCs/>
          <w:b/>
        </w:rPr>
        <w:t xml:space="preserve">ಉರ್ವರ್ಣಸ್ಯೈಕ್ತಮ್</w:t>
      </w:r>
      <w:r>
        <w:t xml:space="preserve"> </w:t>
      </w:r>
      <w:r>
        <w:t xml:space="preserve">[?] ಎಂಬ ವಚನದಿಂದ ನುಮಿನ ನಕಾರಕ್ಕೆ ಣತ್ವ. ಋಣ್ವತಿ ಎಂಬ ರೂಪವಾಗುತ್ತದೆ. ಅತಿಙಂತದ ಪರದಲ್ಲಿರುವುದರಿಂದ ನಿಘಾತಸ್ವರ ಬರುತ್ತದೆ.</w:t>
      </w:r>
      <w:r>
        <w:t xml:space="preserve"> </w:t>
      </w:r>
      <w:r>
        <w:rPr>
          <w:bCs/>
          <w:b/>
        </w:rPr>
        <w:t xml:space="preserve">ಅಧಿ</w:t>
      </w:r>
      <w:r>
        <w:t xml:space="preserve"> </w:t>
      </w:r>
      <w:r>
        <w:t xml:space="preserve">ಎಂಬ ಉಪಸರ್ಗಕ್ಕೆ ಇಲ್ಲಿ ಅರ್ಥವಿಶೇಷವೇನೂ ಇಲ್ಲ; ಕೇವಲ ಧಾತ್ವರ್ಥವನ್ನೇ ಅನುವಾದ ಮಾಡುತ್ತದೆ.</w:t>
      </w:r>
      <w:r>
        <w:t xml:space="preserve"> </w:t>
      </w:r>
      <w:r>
        <w:rPr>
          <w:bCs/>
          <w:b/>
        </w:rPr>
        <w:t xml:space="preserve">ಅಭಿವ್ರಜದ್ಭಿಃ</w:t>
      </w:r>
      <w:r>
        <w:t xml:space="preserve">—ವ್ರಜ ಗತೌ ಧಾತು. ಲಟರ್ಥದಲ್ಲಿ ಶತೃ ಪ್ರತ್ಯಯ. ಲಸಾರ್ವಧಾತುಕ ಸ್ವರ [?] ವಿರುವುದರಿಂದ ಧಾತುಸ್ವರ ಉಳಿಯುತ್ತದೆ. ಪ್ರಾದಿಸಮಾಸವಾದುದರಿಂದ ಕೃದುತ್ತರಪದ ಪ್ರಕೃತಿಸ್ವರ ಬರುತ್ತದೆ. ತೃತೀಯಾ ಬಹುವಚನಾಂತರೂಪ.</w:t>
      </w:r>
      <w:r>
        <w:t xml:space="preserve"> </w:t>
      </w:r>
      <w:r>
        <w:rPr>
          <w:bCs/>
          <w:b/>
        </w:rPr>
        <w:t xml:space="preserve">ವಯುನಾ</w:t>
      </w:r>
      <w:r>
        <w:t xml:space="preserve">,</w:t>
      </w:r>
      <w:r>
        <w:t xml:space="preserve"> </w:t>
      </w:r>
      <w:r>
        <w:rPr>
          <w:bCs/>
          <w:b/>
        </w:rPr>
        <w:t xml:space="preserve">ನವಾ</w:t>
      </w:r>
      <w:r>
        <w:t xml:space="preserve">—ನಪುಂಸಕದಲ್ಲಿ ಶಿ ಆದೇಶ ಬಂದು ರೂಪವಾದಾಗ</w:t>
      </w:r>
      <w:r>
        <w:t xml:space="preserve"> </w:t>
      </w:r>
      <w:r>
        <w:rPr>
          <w:bCs/>
          <w:b/>
        </w:rPr>
        <w:t xml:space="preserve">ಶೇಷಂ ಛಂದಸಿ ಬಹುಲಮ್</w:t>
      </w:r>
      <w:r>
        <w:t xml:space="preserve"> </w:t>
      </w:r>
      <w:r>
        <w:t xml:space="preserve">ಎಂಬುದರಿಂದ ಶಿಗೆ ಲೋಪ.</w:t>
      </w:r>
      <w:r>
        <w:t xml:space="preserve"> </w:t>
      </w:r>
      <w:r>
        <w:rPr>
          <w:bCs/>
          <w:b/>
        </w:rPr>
        <w:t xml:space="preserve">ಅಧಿತ</w:t>
      </w:r>
      <w:r>
        <w:t xml:space="preserve">—ದುಧಾಞ್ ಧಾರಣಪೋಷಣಯೋಃ ಧಾತು.</w:t>
      </w:r>
      <w:r>
        <w:t xml:space="preserve"> </w:t>
      </w:r>
      <w:r>
        <w:rPr>
          <w:bCs/>
          <w:b/>
        </w:rPr>
        <w:t xml:space="preserve">ಛಂದಸಿ ಲುಙ್ಲಙ್ಲಿಟಃ</w:t>
      </w:r>
      <w:r>
        <w:t xml:space="preserve"> </w:t>
      </w:r>
      <w:r>
        <w:t xml:space="preserve">ಎಂಬುದರಿಂದ ವರ್ತಮಾನಾರ್ಥದಲ್ಲಿ ಲುಙ್. ಪ್ರಥಮಪುರುಷ ಏಕವಚನದಲ್ಲಿ ತ ಪ್ರತ್ಯಯ. ಚ್ಲಿಗೆ ಸಿಚಾದೇಶ.</w:t>
      </w:r>
      <w:r>
        <w:t xml:space="preserve"> </w:t>
      </w:r>
      <w:r>
        <w:rPr>
          <w:bCs/>
          <w:b/>
        </w:rPr>
        <w:t xml:space="preserve">ಸ್ಥಾಘ್ವೋರಿಚ್ಚ</w:t>
      </w:r>
      <w:r>
        <w:t xml:space="preserve"> </w:t>
      </w:r>
      <w:r>
        <w:t xml:space="preserve">(ಪಾ. ಸೂ. ೧-೨-೧೭) ಎಂಬುದರಿಂದ ಧಾತುವಿಗೆ ಇತ್ವ; ಪರದಲ್ಲಿರುವ ಸಿಚಿಗೆ ಕಿತ್ವವೂ ಬರುತ್ತದೆ.</w:t>
      </w:r>
      <w:r>
        <w:t xml:space="preserve"> </w:t>
      </w:r>
      <w:r>
        <w:rPr>
          <w:bCs/>
          <w:b/>
        </w:rPr>
        <w:t xml:space="preserve">ಹ್ರಸ್ವಾದಂಗಾತ್</w:t>
      </w:r>
      <w:r>
        <w:t xml:space="preserve"> </w:t>
      </w:r>
      <w:r>
        <w:t xml:space="preserve">(ಪಾ. ಸೂ. ೮-೨-೨೭) ಎಂಬುದರಿಂದ ಹ್ರಸ್ವದ ಪರದಲ್ಲಿರುವ ಸಿಚಿಗೆ ಲೋಪ. ಅಂಗಕ್ಕೆ ಅಡಾಗಮ. ಅತಿಙಂತದ ಪರದಲ್ಲಿರುವುದರಿಂದ ನಿಘಾತಸ್ವರ ಬರುತ್ತದೆ. ॥ ೫ ॥</w:t>
      </w:r>
    </w:p>
    <w:p>
      <w:pPr>
        <w:pStyle w:val="BodyText"/>
      </w:pPr>
      <w:r>
        <w:rPr>
          <w:iCs/>
          <w:i/>
        </w:rPr>
        <w:t xml:space="preserve">[ಮಂ. ೧ ಅ. ೨೧ ಸೂ. ೧೪೪]</w:t>
      </w:r>
    </w:p>
    <w:p>
      <w:pPr>
        <w:pStyle w:val="BodyText"/>
      </w:pPr>
      <w:r>
        <w:t xml:space="preserve">ಋಕ್ಕು ೬</w:t>
      </w:r>
    </w:p>
    <w:p>
      <w:pPr>
        <w:pStyle w:val="BodyText"/>
      </w:pPr>
      <w:r>
        <w:rPr>
          <w:iCs/>
          <w:i/>
        </w:rPr>
        <w:t xml:space="preserve">ಸಂಹಿತಾಪಾಠಃ</w:t>
      </w:r>
    </w:p>
    <w:p>
      <w:pPr>
        <w:pStyle w:val="BlockText"/>
      </w:pPr>
      <w:r>
        <w:t xml:space="preserve">ತ್ವಂ ಹ್ಯಗ್ನೇ ದಿವ್ಯಸ್ಯ ರಾಜಸಿ ತ್ವಂ ಪಾರ್ಥಿವಸ್ಯ ಪಶುಪಾ ಇವ ತ್ಮನಾ ।</w:t>
      </w:r>
      <w:r>
        <w:t xml:space="preserve"> </w:t>
      </w:r>
      <w:r>
        <w:t xml:space="preserve">ಏನೀ ತ ಏತೇ ಬೃಹತೀ ಅಭಿಶ್ರಿಯಾ ಹಿರಣ್ಯಯೀ ವಕ್ವರೀ ಬರ್ಹಿರಾಶಾತೇ ॥ ೬ ॥</w:t>
      </w:r>
    </w:p>
    <w:p>
      <w:pPr>
        <w:pStyle w:val="FirstParagraph"/>
      </w:pPr>
      <w:r>
        <w:rPr>
          <w:iCs/>
          <w:i/>
        </w:rPr>
        <w:t xml:space="preserve">ಪದಪಾಠಃ</w:t>
      </w:r>
    </w:p>
    <w:p>
      <w:pPr>
        <w:pStyle w:val="BlockText"/>
      </w:pPr>
      <w:r>
        <w:t xml:space="preserve">ತ್ವಮ್ । ಹಿ । ಅಗ್ನೇ । ದಿವ್ಯಸ್ಯ । ರಾಜಸಿ । ತ್ವಮ್ । ಪಾರ್ಥಿವಸ್ಯ । ಪಶುಪಾಃಽಇವ । ತ್ಮನಾ ।</w:t>
      </w:r>
      <w:r>
        <w:t xml:space="preserve"> </w:t>
      </w:r>
      <w:r>
        <w:t xml:space="preserve">ಏನೀ ಇತಿ । ತೇ । ಏತೇ ಇತಿ । ಬೃಹತೀ ಇತಿ । ಅಭಿಽಶ್ರಿಯಾ । ಹಿರಣ್ಯಯೀ ಇತಿ । ವಕ್ವರೀ ಇತಿ ।</w:t>
      </w:r>
      <w:r>
        <w:t xml:space="preserve"> </w:t>
      </w:r>
      <w:r>
        <w:t xml:space="preserve">ಬರ್ಹಿಃ । ಆಶಾತೇ ಇತಿ ॥ ೬ ॥</w:t>
      </w:r>
    </w:p>
    <w:p>
      <w:pPr>
        <w:pStyle w:val="FirstParagraph"/>
      </w:pPr>
      <w:r>
        <w:rPr>
          <w:iCs/>
          <w:i/>
        </w:rPr>
        <w:t xml:space="preserve">ಸಾಯಣಭಾಷ್ಯಂ</w:t>
      </w:r>
    </w:p>
    <w:p>
      <w:pPr>
        <w:pStyle w:val="BlockText"/>
      </w:pPr>
      <w:r>
        <w:t xml:space="preserve">ಹೇ ಅಗ್ನೇ ತ್ವಂ ದಿವ್ಯಸ್ಯ ದಿವಿ ಭವಸ್ಯ ದೇವಾದೇಃ [?] … ರಾಜಸಿ । ಈಶಿಷೇ ಐಶ್ವರ್ಯಂ … ತಥಾ ಪಾರ್ಥಿವಸ್ಯ ಪೃಥಿವೀಸಂಬಂಧಿನೋ ಮನುಷ್ಯಾದೇಃ । ಕಿಮಿವ । ಪಶುಪಾ ಇವ ಪಶುಪಾಲಕೋ ಯಥಾ ಸ್ವಸಾಮರ್ಥ್ಯೇನೈವ ಪಶೂನಾಂ ನಿರೋಧನಿರ್ಗಮನಾದಿವ್ಯಾಪಾರೇಷು ಸಮರ್ಥೋ ಭವತಿ ತದ್ವತ್ ।</w:t>
      </w:r>
      <w:r>
        <w:t xml:space="preserve"> </w:t>
      </w:r>
      <w:r>
        <w:rPr>
          <w:iCs/>
          <w:i/>
        </w:rPr>
        <w:t xml:space="preserve">[the rest of this small-type bhāṣya — the explanation of</w:t>
      </w:r>
      <w:r>
        <w:rPr>
          <w:iCs/>
          <w:i/>
        </w:rPr>
        <w:t xml:space="preserve"> </w:t>
      </w:r>
      <w:r>
        <w:rPr>
          <w:iCs/>
          <w:i/>
          <w:iCs/>
          <w:i/>
        </w:rPr>
        <w:t xml:space="preserve">enī, ete, bṛhatī, abhiśriyā, hiraṇyayī, vakvarī, barhir āśāte</w:t>
      </w:r>
      <w:r>
        <w:rPr>
          <w:iCs/>
          <w:i/>
        </w:rPr>
        <w:t xml:space="preserve"> </w:t>
      </w:r>
      <w:r>
        <w:rPr>
          <w:iCs/>
          <w:i/>
        </w:rPr>
        <w:t xml:space="preserve">and its grammatical tail — is not legibly read; only fragments such as</w:t>
      </w:r>
      <w:r>
        <w:rPr>
          <w:iCs/>
          <w:i/>
        </w:rPr>
        <w:t xml:space="preserve"> </w:t>
      </w:r>
      <w:r>
        <w:rPr>
          <w:iCs/>
          <w:i/>
          <w:iCs/>
          <w:i/>
        </w:rPr>
        <w:t xml:space="preserve">dyāvāpṛthivyau barhir āśāte, vyāpnutaḥ, vakvarī</w:t>
      </w:r>
      <w:r>
        <w:rPr>
          <w:iCs/>
          <w:i/>
        </w:rPr>
        <w:t xml:space="preserve"> </w:t>
      </w:r>
      <w:r>
        <w:rPr>
          <w:iCs/>
          <w:i/>
        </w:rPr>
        <w:t xml:space="preserve">…</w:t>
      </w:r>
      <w:r>
        <w:rPr>
          <w:iCs/>
          <w:i/>
        </w:rPr>
        <w:t xml:space="preserve"> </w:t>
      </w:r>
      <w:r>
        <w:rPr>
          <w:iCs/>
          <w:i/>
          <w:iCs/>
          <w:i/>
        </w:rPr>
        <w:t xml:space="preserve">vacer</w:t>
      </w:r>
      <w:r>
        <w:rPr>
          <w:iCs/>
          <w:i/>
        </w:rPr>
        <w:t xml:space="preserve"> </w:t>
      </w:r>
      <w:r>
        <w:rPr>
          <w:iCs/>
          <w:i/>
        </w:rPr>
        <w:t xml:space="preserve">…</w:t>
      </w:r>
      <w:r>
        <w:rPr>
          <w:iCs/>
          <w:i/>
        </w:rPr>
        <w:t xml:space="preserve"> </w:t>
      </w:r>
      <w:r>
        <w:rPr>
          <w:iCs/>
          <w:i/>
          <w:iCs/>
          <w:i/>
        </w:rPr>
        <w:t xml:space="preserve">chāndasaṃ kutvaṃ</w:t>
      </w:r>
      <w:r>
        <w:rPr>
          <w:iCs/>
          <w:i/>
        </w:rPr>
        <w:t xml:space="preserve"> </w:t>
      </w:r>
      <w:r>
        <w:rPr>
          <w:iCs/>
          <w:i/>
        </w:rPr>
        <w:t xml:space="preserve">… are made out]</w:t>
      </w:r>
    </w:p>
    <w:p>
      <w:pPr>
        <w:pStyle w:val="FirstParagraph"/>
      </w:pPr>
      <w:r>
        <w:rPr>
          <w:iCs/>
          <w:i/>
        </w:rPr>
        <w:t xml:space="preserve">ಪ್ರತಿಪದಾರ್ಥ</w:t>
      </w:r>
    </w:p>
    <w:p>
      <w:pPr>
        <w:pStyle w:val="BodyText"/>
      </w:pPr>
      <w:r>
        <w:rPr>
          <w:bCs/>
          <w:b/>
        </w:rPr>
        <w:t xml:space="preserve">ಅಗ್ನೇ</w:t>
      </w:r>
      <w:r>
        <w:t xml:space="preserve">—ಎಲೈ ಅಗ್ನಿಯೇ |</w:t>
      </w:r>
      <w:r>
        <w:t xml:space="preserve"> </w:t>
      </w:r>
      <w:r>
        <w:rPr>
          <w:bCs/>
          <w:b/>
        </w:rPr>
        <w:t xml:space="preserve">ತ್ವಂ</w:t>
      </w:r>
      <w:r>
        <w:t xml:space="preserve">—ನೀನು |</w:t>
      </w:r>
      <w:r>
        <w:t xml:space="preserve"> </w:t>
      </w:r>
      <w:r>
        <w:rPr>
          <w:bCs/>
          <w:b/>
        </w:rPr>
        <w:t xml:space="preserve">ಪಶುಪಾ ಇವ</w:t>
      </w:r>
      <w:r>
        <w:t xml:space="preserve">—ಪಶುಪಾಲಕನು ಪಶುಗಳಮೇಲೆ ತನ್ನ ಸ್ವತಂತ್ರವಾದ ಪ್ರಭುತ್ವವನ್ನಿಟ್ಟುಕೊಂಡಿರುವಂತೆ |</w:t>
      </w:r>
      <w:r>
        <w:t xml:space="preserve"> </w:t>
      </w:r>
      <w:r>
        <w:rPr>
          <w:bCs/>
          <w:b/>
        </w:rPr>
        <w:t xml:space="preserve">ತ್ಮನಾ</w:t>
      </w:r>
      <w:r>
        <w:t xml:space="preserve">—ನಿನ್ನ ಸ್ವತಂತ್ರವಾದ ಸಾಮರ್ಥ್ಯದಿಂದಲೇ |</w:t>
      </w:r>
      <w:r>
        <w:t xml:space="preserve"> </w:t>
      </w:r>
      <w:r>
        <w:rPr>
          <w:bCs/>
          <w:b/>
        </w:rPr>
        <w:t xml:space="preserve">ದಿವ್ಯಸ್ಯ</w:t>
      </w:r>
      <w:r>
        <w:t xml:space="preserve">—ದ್ಯುಲೋಕದಲ್ಲಿರುವ ದೇವಾದಿಗಳೆಲ್ಲಾ (ಅಥವಾ ವೃಷ್ಟ್ಯಾದಿಗಳೆಲ್ಲಾ) |</w:t>
      </w:r>
      <w:r>
        <w:t xml:space="preserve"> </w:t>
      </w:r>
      <w:r>
        <w:rPr>
          <w:bCs/>
          <w:b/>
        </w:rPr>
        <w:t xml:space="preserve">ರಾಜಸಿ ಹಿ</w:t>
      </w:r>
      <w:r>
        <w:t xml:space="preserve">—ಪ್ರಭುವಾಗಿಯೇ [?]</w:t>
      </w:r>
    </w:p>
    <w:p>
      <w:pPr>
        <w:pStyle w:val="BodyText"/>
      </w:pPr>
      <w:r>
        <w:rPr>
          <w:iCs/>
          <w:i/>
        </w:rPr>
        <w:t xml:space="preserve">[ಅ. ೨. ಅ. ೨. ವ. ೧೯ [?]. ಋಗ್ವೇದಸಂಹಿತಾ]</w:t>
      </w:r>
    </w:p>
    <w:p>
      <w:pPr>
        <w:pStyle w:val="BodyText"/>
      </w:pPr>
      <w:r>
        <w:rPr>
          <w:bCs/>
          <w:b/>
        </w:rPr>
        <w:t xml:space="preserve">ತ್ವಂ</w:t>
      </w:r>
      <w:r>
        <w:t xml:space="preserve">—ನೀನು |</w:t>
      </w:r>
      <w:r>
        <w:t xml:space="preserve"> </w:t>
      </w:r>
      <w:r>
        <w:rPr>
          <w:bCs/>
          <w:b/>
        </w:rPr>
        <w:t xml:space="preserve">ಪಾರ್ಥಿವಸ್ಯ</w:t>
      </w:r>
      <w:r>
        <w:t xml:space="preserve">—ಭೂಮಿಯಮೇಲಿರುವ ಮಾನವಾದಿಗಳೆಲ್ಲಾ ಈಶ್ವರನಾಗಿದ್ದೀಯೆ |</w:t>
      </w:r>
      <w:r>
        <w:t xml:space="preserve"> </w:t>
      </w:r>
      <w:r>
        <w:rPr>
          <w:bCs/>
          <w:b/>
        </w:rPr>
        <w:t xml:space="preserve">ಬೃಹತೀ</w:t>
      </w:r>
      <w:r>
        <w:t xml:space="preserve">—ಅತ್ಯಂತ ವಿಸ್ತೃತವಾದವೂ |</w:t>
      </w:r>
      <w:r>
        <w:t xml:space="preserve"> </w:t>
      </w:r>
      <w:r>
        <w:rPr>
          <w:bCs/>
          <w:b/>
        </w:rPr>
        <w:t xml:space="preserve">ಅಭಿ ಶ್ರಿಯಾ</w:t>
      </w:r>
      <w:r>
        <w:t xml:space="preserve">—ಐಶ್ವರ್ಯಯುಕ್ತವಾದವೂ ಅಥವಾ ಸರ್ವತ್ರ ಪೂಜಿಸಲ್ಪಡುವವೂ |</w:t>
      </w:r>
      <w:r>
        <w:t xml:space="preserve"> </w:t>
      </w:r>
      <w:r>
        <w:rPr>
          <w:bCs/>
          <w:b/>
        </w:rPr>
        <w:t xml:space="preserve">ಹಿರಣ್ಯಯೀ</w:t>
      </w:r>
      <w:r>
        <w:t xml:space="preserve">—ಹಿತಕರವೂ ರಮಣೀಯವೂ ಆದವೂ |</w:t>
      </w:r>
      <w:r>
        <w:t xml:space="preserve"> </w:t>
      </w:r>
      <w:r>
        <w:rPr>
          <w:bCs/>
          <w:b/>
        </w:rPr>
        <w:t xml:space="preserve">ವಕ್ವರೀ</w:t>
      </w:r>
      <w:r>
        <w:t xml:space="preserve">—ಮನೋಹರವಾಗಿ ಶಬ್ದಮಾಡುವವೂ |</w:t>
      </w:r>
      <w:r>
        <w:t xml:space="preserve"> </w:t>
      </w:r>
      <w:r>
        <w:rPr>
          <w:bCs/>
          <w:b/>
        </w:rPr>
        <w:t xml:space="preserve">ಏನೀ</w:t>
      </w:r>
      <w:r>
        <w:t xml:space="preserve">—ಪ್ರಕಾಶಮಾನವೂ ಆದ |</w:t>
      </w:r>
      <w:r>
        <w:t xml:space="preserve"> </w:t>
      </w:r>
      <w:r>
        <w:rPr>
          <w:bCs/>
          <w:b/>
        </w:rPr>
        <w:t xml:space="preserve">ಏತೇ</w:t>
      </w:r>
      <w:r>
        <w:t xml:space="preserve">—ಈ ದ್ಯಾವಾಪೃಥಿವಿಗಳು |</w:t>
      </w:r>
      <w:r>
        <w:t xml:space="preserve"> </w:t>
      </w:r>
      <w:r>
        <w:rPr>
          <w:bCs/>
          <w:b/>
        </w:rPr>
        <w:t xml:space="preserve">ತೇ</w:t>
      </w:r>
      <w:r>
        <w:t xml:space="preserve">—ನಿನ್ನ |</w:t>
      </w:r>
      <w:r>
        <w:t xml:space="preserve"> </w:t>
      </w:r>
      <w:r>
        <w:rPr>
          <w:bCs/>
          <w:b/>
        </w:rPr>
        <w:t xml:space="preserve">ಬರ್ಹಿಃ</w:t>
      </w:r>
      <w:r>
        <w:t xml:space="preserve">—ಯಜ್ಞವನ್ನು |</w:t>
      </w:r>
      <w:r>
        <w:t xml:space="preserve"> </w:t>
      </w:r>
      <w:r>
        <w:rPr>
          <w:bCs/>
          <w:b/>
        </w:rPr>
        <w:t xml:space="preserve">ಆಶಾತೇ</w:t>
      </w:r>
      <w:r>
        <w:t xml:space="preserve">—ವ್ಯಾಪಿಸಿ ಹರಡುತ್ತವೆ.</w:t>
      </w:r>
    </w:p>
    <w:p>
      <w:pPr>
        <w:pStyle w:val="BodyText"/>
      </w:pPr>
      <w:r>
        <w:rPr>
          <w:iCs/>
          <w:i/>
        </w:rPr>
        <w:t xml:space="preserve">ಭಾವಾರ್ಥ</w:t>
      </w:r>
    </w:p>
    <w:p>
      <w:pPr>
        <w:pStyle w:val="BodyText"/>
      </w:pPr>
      <w:r>
        <w:t xml:space="preserve">ಎಲೈ ಅಗ್ನಿಯೇ, ಪಶುಪಾಲಕನು ಪಶುಗಳಮೇಲೆ ತನ್ನ ಸ್ವತಂತ್ರವಾದ ಪ್ರಭುತ್ವವನ್ನಿಟ್ಟುಕೊಂಡಿರುವಂತೆ ನೀನೂ ಸದಾ ನಿನ್ನ ಸ್ವತಂತ್ರವಾದ ಸಾಮರ್ಥ್ಯದಿಂದಲೇ ದ್ಯುಲೋಕದಲ್ಲಿರುವ ದೇವಾದಿಗಳಿಗೂ ಭೂಲೋಕದಲ್ಲಿರುವ ಮಾನವಾದಿಗಳಿಗೂ ಈಶ್ವರನಾಗಿದ್ದೀಯೆ. ಅತ್ಯಂತ ವಿಸ್ತೃತವಾದವೂ, ಪೂಜ್ಯವಾದವೂ, ಲೋಕಕ್ಕೆ ಹಿತಕರವಾದವೂ, ಮನೋಹರವಾಗಿ ಶಬ್ದಮಾಡುವವೂ, ಪ್ರಕಾಶಮಾನವೂ ಆದ ದ್ಯಾವಾಪೃಥಿವಿಗಳು ನಿನ್ನ ಯಜ್ಞವನ್ನು ವ್ಯಾಪಿಸಿ ಹರಡುತ್ತವೆ.</w:t>
      </w:r>
    </w:p>
    <w:p>
      <w:pPr>
        <w:pStyle w:val="BodyText"/>
      </w:pPr>
      <w:r>
        <w:t xml:space="preserve">English Translation</w:t>
      </w:r>
    </w:p>
    <w:p>
      <w:pPr>
        <w:pStyle w:val="BodyText"/>
      </w:pPr>
      <w:r>
        <w:t xml:space="preserve">You Agni, reign over (the dwellers in) heaven, and over those of earth, according to your own (will), as a herdsman over his (herd) and those two, (heaven and earth), bright, vast, adorable, beneficent, and sounding (agreeably), partake of the oblation.</w:t>
      </w:r>
    </w:p>
    <w:p>
      <w:pPr>
        <w:pStyle w:val="BodyText"/>
      </w:pPr>
      <w:r>
        <w:rPr>
          <w:iCs/>
          <w:i/>
        </w:rPr>
        <w:t xml:space="preserve">ವಿಶೇಷ ವಿಷಯಗಳು</w:t>
      </w:r>
    </w:p>
    <w:p>
      <w:pPr>
        <w:pStyle w:val="BodyText"/>
      </w:pPr>
      <w:r>
        <w:rPr>
          <w:bCs/>
          <w:b/>
        </w:rPr>
        <w:t xml:space="preserve">ಅಭಿಶ್ರಿಯಾ</w:t>
      </w:r>
      <w:r>
        <w:t xml:space="preserve">—</w:t>
      </w:r>
      <w:r>
        <w:rPr>
          <w:bCs/>
          <w:b/>
        </w:rPr>
        <w:t xml:space="preserve">ಪ್ರಾಪ್ತೈಶ್ವರ್ಯೌ ಅಭಿತಃ ಸೇವ್ಯೌ ವಾ</w:t>
      </w:r>
      <w:r>
        <w:t xml:space="preserve"> </w:t>
      </w:r>
      <w:r>
        <w:t xml:space="preserve">। ಐಶ್ವರ್ಯಯುಕ್ತವಾದವೂ ಅಥವಾ ಸರ್ವತಃ ಸೇವಿಸಲ್ಪಡುವುವೂ ಆದವೆಂದು ದ್ಯಾವಾಪೃಥಿವಿಗಳ ಮಹತ್ತ್ವವನ್ನು ಹೇಳುತ್ತದೆ. ಸಾಧಾರಣವಾಗಿ ಈ ವಿಶೇಷಣವು ಪೂಜ್ಯವಾದ ಆಧಾರ ಅಥವಾ ಆಶ್ರಯ ಎನ್ನುವ ಅರ್ಥಗಳಲ್ಲಿ ಬಹುವಾಗಿ ಉಪಯೋಗಿಸಲ್ಪಟ್ಟಿದೆ. ದ್ಯಾವಾಪೃಥಿವಿಗಳಿಗೆ ವಿಶೇಷಣವಾಗಿ ಅನೇಕ ಕಡೆಗಳಲ್ಲಿ ಇವುಗಳ ಮಹತ್ತ್ವವನ್ನು ತಿಳಿಸುತ್ತದೆ.</w:t>
      </w:r>
    </w:p>
    <w:p>
      <w:pPr>
        <w:pStyle w:val="BlockText"/>
      </w:pPr>
      <w:r>
        <w:t xml:space="preserve">ಪ್ರತ್ನವತೀ ಭುವನಾನಾಮಭಿಶ್ರಿಯೋರ್ವೀ ಪೃಥ್ವೀ ಮಧುದುಘೇ ಸುಪೇಶಸಾ । ದ್ಯಾವಾಪೃಥಿವೀ ವರುಣಸ್ಯ ಧರ್ಮಣಾ ವಿಷ್ಕಭಿತೇ ಅಜರೇ ಭೂರಿರೇತಸಾ ॥</w:t>
      </w:r>
    </w:p>
    <w:p>
      <w:pPr>
        <w:pStyle w:val="FirstParagraph"/>
      </w:pPr>
      <w:r>
        <w:t xml:space="preserve">(ಋ. ಸಂ. ೬-[?]-[?])</w:t>
      </w:r>
    </w:p>
    <w:p>
      <w:pPr>
        <w:pStyle w:val="BodyText"/>
      </w:pPr>
      <w:r>
        <w:t xml:space="preserve">ಎಂಬ ಋಕ್ಕಿನಲ್ಲಿ ಸಕಲಲೋಕಗಳಿಗೂ ಪೂಜ್ಯವಾದ ಆರ್ಯಯೆಂದು ಪೃಥಿವಿಯನ್ನು ಸ್ತುತಿಸಿದೆ. ಇದರಂತೆ</w:t>
      </w:r>
    </w:p>
    <w:p>
      <w:pPr>
        <w:pStyle w:val="BlockText"/>
      </w:pPr>
      <w:r>
        <w:t xml:space="preserve">ಪ್ರತ್ನಂ ಹೋತಾರಮೀಡ್ಯಂ ಜುಷ್ಟಮಗ್ನಿಂ ಕವಿಕ್ರತುಮ್ । ಅಧ್ವರಾಣಾಮಭಿಶ್ರಿಯಮ್ ॥</w:t>
      </w:r>
    </w:p>
    <w:p>
      <w:pPr>
        <w:pStyle w:val="FirstParagraph"/>
      </w:pPr>
      <w:r>
        <w:t xml:space="preserve">(ಋ. ಸಂ. ೮-[?]-[?])</w:t>
      </w:r>
    </w:p>
    <w:p>
      <w:pPr>
        <w:pStyle w:val="BodyText"/>
      </w:pPr>
      <w:r>
        <w:t xml:space="preserve">ಎಂಬ ಋಕ್ಕಿನಲ್ಲಿ ಅಗ್ನಿಗೆ ವಿಶೇಷಣವಾಗಿ ಲೋಕಪೂಜ್ಯವಾದ ಅವನ ಗುಣವನ್ನು ಹೇಳುತ್ತದೆ.</w:t>
      </w:r>
    </w:p>
    <w:p>
      <w:pPr>
        <w:pStyle w:val="BodyText"/>
      </w:pPr>
      <w:r>
        <w:rPr>
          <w:bCs/>
          <w:b/>
        </w:rPr>
        <w:t xml:space="preserve">ವಕ್ವರೀ</w:t>
      </w:r>
      <w:r>
        <w:t xml:space="preserve">—</w:t>
      </w:r>
      <w:r>
        <w:rPr>
          <w:bCs/>
          <w:b/>
        </w:rPr>
        <w:t xml:space="preserve">ಅತಿಕುಶಲಂ ಶಬ್ದಯಂತ್ಯೌ</w:t>
      </w:r>
      <w:r>
        <w:t xml:space="preserve"> </w:t>
      </w:r>
      <w:r>
        <w:t xml:space="preserve">। ಅತಿಶಯಕುಶಲವಾಗಿ ಶಬ್ದಮಾಡತಕ್ಕ ಎಂದು ದ್ಯಾವಾಪೃಥಿವಿಗಳಿಗೆ ವಿಶೇಷಣವಾಗಿದೆ. ಈ ಪದವು</w:t>
      </w:r>
      <w:r>
        <w:t xml:space="preserve"> </w:t>
      </w:r>
      <w:r>
        <w:rPr>
          <w:bCs/>
          <w:b/>
        </w:rPr>
        <w:t xml:space="preserve">ವಚ್</w:t>
      </w:r>
      <w:r>
        <w:t xml:space="preserve"> </w:t>
      </w:r>
      <w:r>
        <w:t xml:space="preserve">ಧಾತುವಿನಿಂದಾಗಲಿ ಅಥವಾ</w:t>
      </w:r>
      <w:r>
        <w:t xml:space="preserve"> </w:t>
      </w:r>
      <w:r>
        <w:rPr>
          <w:bCs/>
          <w:b/>
        </w:rPr>
        <w:t xml:space="preserve">ವಕಿ ಕೌಟಿಲ್ಯೇ</w:t>
      </w:r>
      <w:r>
        <w:t xml:space="preserve"> </w:t>
      </w:r>
      <w:r>
        <w:t xml:space="preserve">ಎಂಬ ಧಾತುವಿನಿಂದಾಗಲಿ</w:t>
      </w:r>
    </w:p>
    <w:p>
      <w:pPr>
        <w:pStyle w:val="BodyText"/>
      </w:pPr>
      <w:r>
        <w:rPr>
          <w:iCs/>
          <w:i/>
        </w:rPr>
        <w:t xml:space="preserve">[ಮಂ. ೧ ಅ. ೨೧ ಸೂ. ೧೪೪]</w:t>
      </w:r>
    </w:p>
    <w:p>
      <w:pPr>
        <w:pStyle w:val="BodyText"/>
      </w:pPr>
      <w:r>
        <w:t xml:space="preserve">ದಾಗಲಿ ನಿಷ್ಪನ್ನವಾಗಬಹುದು.</w:t>
      </w:r>
      <w:r>
        <w:t xml:space="preserve"> </w:t>
      </w:r>
      <w:r>
        <w:rPr>
          <w:bCs/>
          <w:b/>
        </w:rPr>
        <w:t xml:space="preserve">ವಕಿ ಕೌಟಿಲ್ಯೇ ಇತ್ಯಸ್ಮಾದ್ವಾ ಛಾಂದಸೋ ನಮಭಾವಃ</w:t>
      </w:r>
      <w:r>
        <w:t xml:space="preserve"> </w:t>
      </w:r>
      <w:r>
        <w:t xml:space="preserve">। ಎಂದು ಸಾಯಣರು ಹೇಳುವಂತೆ ಮೂಲವು ವಕಿ ಅಥವಾ ಕೌಟಿಲ್ಯವೆಂಬ ಅರ್ಥಾಭಾವರಬಹುದೆಂದು ಹಿಂದೆಯೇ ಹೇಳಿದೆ. ಆದರೆ ಅತಿಯಾಗಿ ಶಬ್ದಮಾಡತಕ್ಕ ಸಂದರ್ಭಗಳಲ್ಲೆಲ್ಲಾ ವಕ್ವರೀ ಮತ್ತು ವಕ್ವ ಎಂಬ ಪದವನ್ನುಪಯೋಗಿಸಿರುವುದರಿಂದ ಆ ಸ್ಥಳಗಳಲ್ಲಿ</w:t>
      </w:r>
      <w:r>
        <w:t xml:space="preserve"> </w:t>
      </w:r>
      <w:r>
        <w:rPr>
          <w:bCs/>
          <w:b/>
        </w:rPr>
        <w:t xml:space="preserve">ವಚ್</w:t>
      </w:r>
      <w:r>
        <w:t xml:space="preserve"> </w:t>
      </w:r>
      <w:r>
        <w:t xml:space="preserve">ಧಾತುವಿನಿಂದಲೇ ನಿಷ್ಪನ್ನವಾದುದೆಂದು ಹೇಳಬೇಕಾಗುತ್ತದೆ. ಉದಾಹರಣೆಗೆ—</w:t>
      </w:r>
    </w:p>
    <w:p>
      <w:pPr>
        <w:pStyle w:val="BlockText"/>
      </w:pPr>
      <w:r>
        <w:t xml:space="preserve">ಶಂ ಪೃಚ್ಛಂತಿ ವಜ್ರಹಸ್ತಂ ರಥೇಷ್ಠಾಮಿಂದ್ರಂ ನೇಷಿ ವಕ್ವರೀ ಯಸ್ಯ ಸೂ ಗೀಃ । ತುವಿಗ್ರಾಭಂ ತುವಿಕೂರ್ಮಿಂ ರಭೋದಾಂ ಗಾತುಮಿಷೇ ನಕ್ಷತೇ ತುಮ್ರಮಚ್ಛ ॥</w:t>
      </w:r>
    </w:p>
    <w:p>
      <w:pPr>
        <w:pStyle w:val="FirstParagraph"/>
      </w:pPr>
      <w:r>
        <w:t xml:space="preserve">(ಋ. ಸಂ. ೬-[?]-[?])</w:t>
      </w:r>
    </w:p>
    <w:p>
      <w:pPr>
        <w:pStyle w:val="BodyText"/>
      </w:pPr>
      <w:r>
        <w:t xml:space="preserve">ಎಂಬ ಋಕ್ಕಿನಲ್ಲಿಯೂ ವಕ್ವರೀ ಎಂಬುದಕ್ಕೆ</w:t>
      </w:r>
      <w:r>
        <w:t xml:space="preserve"> </w:t>
      </w:r>
      <w:r>
        <w:rPr>
          <w:bCs/>
          <w:b/>
        </w:rPr>
        <w:t xml:space="preserve">ಗುಣಾನಾಂ ವಕ್ತ್ರೀ ಈದೃಶೀ ಗೀಃ ಸ್ತುತಿಃ</w:t>
      </w:r>
      <w:r>
        <w:t xml:space="preserve"> </w:t>
      </w:r>
      <w:r>
        <w:t xml:space="preserve">। ಗುಣಗಳನ್ನು ಪ್ರಶಂಸಿಸತಕ್ಕದ್ದು ಎಂದು ಸ್ತುತಿಗೆ ವಿಶೇಷಣವಾಗಿರುವುದರಿಂದ</w:t>
      </w:r>
      <w:r>
        <w:t xml:space="preserve"> </w:t>
      </w:r>
      <w:r>
        <w:rPr>
          <w:bCs/>
          <w:b/>
        </w:rPr>
        <w:t xml:space="preserve">ವಚ್</w:t>
      </w:r>
      <w:r>
        <w:t xml:space="preserve"> </w:t>
      </w:r>
      <w:r>
        <w:t xml:space="preserve">ಧಾತುವೇ ಇತರ ಮೂಲವೆಂದು ಹೇಳಬೇಕು. ಇದೇ ಧಾತುವಿನಿಂದ ನಿಷ್ಪನ್ನವಾದ</w:t>
      </w:r>
      <w:r>
        <w:t xml:space="preserve"> </w:t>
      </w:r>
      <w:r>
        <w:rPr>
          <w:bCs/>
          <w:b/>
        </w:rPr>
        <w:t xml:space="preserve">ವಕ್ವಾ</w:t>
      </w:r>
      <w:r>
        <w:t xml:space="preserve"> </w:t>
      </w:r>
      <w:r>
        <w:t xml:space="preserve">ಎನ್ನುವ ಪದವೂ ಸಹ.</w:t>
      </w:r>
    </w:p>
    <w:p>
      <w:pPr>
        <w:pStyle w:val="BlockText"/>
      </w:pPr>
      <w:r>
        <w:t xml:space="preserve">ಅಸರ್ಜಿ ವಕ್ವಾ ರಥ್ಯೇ ಯಥಾಜೌ ಧಿಯಾ ಮನೋತಾ ಪ್ರಥಮೋ ಮನೀಷೀ । ದಶ ಸ್ವಸಾರೋ ಅಧಿ ಸಾನೋ ಅವ್ಯೇ ಜಿಗ್ರ್ಯಂ [?] ವಹ್ನಿಂ ಸದನಾನ್ಯಚ್ಛ ॥</w:t>
      </w:r>
    </w:p>
    <w:p>
      <w:pPr>
        <w:pStyle w:val="FirstParagraph"/>
      </w:pPr>
      <w:r>
        <w:t xml:space="preserve">(ಋ. ಸಂ. ೯-[?]-[?])</w:t>
      </w:r>
    </w:p>
    <w:p>
      <w:pPr>
        <w:pStyle w:val="BodyText"/>
      </w:pPr>
      <w:r>
        <w:t xml:space="preserve">ಎಂಬ ಋಕ್ಕಿನಲ್ಲಿ ಶಬ್ದಾಯಮಾನಃ ಎಂದು ಸೋಮಕ್ಕೆ ವಿಶೇಷಣವಾಗಿಯೂ,</w:t>
      </w:r>
    </w:p>
    <w:p>
      <w:pPr>
        <w:pStyle w:val="BlockText"/>
      </w:pPr>
      <w:r>
        <w:t xml:space="preserve">ಶ್ರುಧೀ ಹವಮಿಂದ್ರ ಶೂರ ಪೃಥ್ಯಾ ಉತ ಸ್ರವಸೇ ವಿಶ್ವಸ್ಮೈ [?] । ಆ ಯಸ್ತೇ ಯೋನಿಂ ಘೃತವಂತಮಸ್ವಾರೂರ್ಮಿರ್ನ ನಿಮ್ನೈರ್ದ್ರವಯಂತ ವಕ್ವಾಃ ॥</w:t>
      </w:r>
    </w:p>
    <w:p>
      <w:pPr>
        <w:pStyle w:val="FirstParagraph"/>
      </w:pPr>
      <w:r>
        <w:t xml:space="preserve">(ಋ. ಸಂ. ೧೦-[?]-[?])</w:t>
      </w:r>
    </w:p>
    <w:p>
      <w:pPr>
        <w:pStyle w:val="BodyText"/>
      </w:pPr>
      <w:r>
        <w:t xml:space="preserve">ಎಂಬ ಋಕ್ಕಿನಲ್ಲಿ ಶಬ್ದ ಮಾಡತಕ್ಕ ಸ್ತೋತ್ರಗಳಿಗೆ ವಿಶೇಷಣವಾಗಿಯೂ, ಮತ್ತು</w:t>
      </w:r>
    </w:p>
    <w:p>
      <w:pPr>
        <w:pStyle w:val="BlockText"/>
      </w:pPr>
      <w:r>
        <w:t xml:space="preserve">ಪ್ರಾಗ್ರುವೋ ನಭನ್ಯೋಃ [?] ನ ವಕ್ವಾ ಧ್ವಸಾ ಅಪಿನ್ವದ್ಯುವತೀರ್ಋತಜ್ಞಾಃ । ಧನ್ವಾನ್ಯಜ್ರಾಁ ಅಪಸ್ರೋತಸೋ [?] ಅಧೋಗಿಂದ್ರಃ ಸ್ರೋತ್ರೀ [?] ಇಮಸ್ಯ ಪತ್ನೀಃ ॥</w:t>
      </w:r>
    </w:p>
    <w:p>
      <w:pPr>
        <w:pStyle w:val="FirstParagraph"/>
      </w:pPr>
      <w:r>
        <w:t xml:space="preserve">(ಋ. ಸಂ. ೪-[?]-[?])</w:t>
      </w:r>
    </w:p>
    <w:p>
      <w:pPr>
        <w:pStyle w:val="BodyText"/>
      </w:pPr>
      <w:r>
        <w:t xml:space="preserve">ಎಂಬ ಋಕ್ಕಿನಲ್ಲಿ ಶಬ್ದ ಮಾಡತಕ್ಕ ಸೇನೆಗೆ ವಿಶೇಷಣವಾಗಿಯೂ ಇರುವುದರಿಂದ</w:t>
      </w:r>
      <w:r>
        <w:t xml:space="preserve"> </w:t>
      </w:r>
      <w:r>
        <w:rPr>
          <w:bCs/>
          <w:b/>
        </w:rPr>
        <w:t xml:space="preserve">ವಚ್</w:t>
      </w:r>
      <w:r>
        <w:t xml:space="preserve"> </w:t>
      </w:r>
      <w:r>
        <w:t xml:space="preserve">ಧಾತುವೇ ಈ ಪದಕ್ಕೆ ಮೂಲವೆಂದು ಹೇಳಬೇಕಾಗುತ್ತದೆ.</w:t>
      </w:r>
    </w:p>
    <w:p>
      <w:pPr>
        <w:pStyle w:val="BodyText"/>
      </w:pPr>
      <w:r>
        <w:rPr>
          <w:bCs/>
          <w:b/>
        </w:rPr>
        <w:t xml:space="preserve">ರಾಜಸಿ</w:t>
      </w:r>
      <w:r>
        <w:t xml:space="preserve">—ಈ ಪದವು ಐಶ್ವರ್ಯಕರ್ಮನಾಮಗಳಲ್ಲಿ ಪಠಿತವಾಗಿದೆ. (ನಿ. ೨-[?])</w:t>
      </w:r>
      <w:r>
        <w:t xml:space="preserve"> </w:t>
      </w:r>
      <w:r>
        <w:rPr>
          <w:bCs/>
          <w:b/>
        </w:rPr>
        <w:t xml:space="preserve">ಈಶ್ವರೋ ಭವಸಿ</w:t>
      </w:r>
      <w:r>
        <w:t xml:space="preserve"> </w:t>
      </w:r>
      <w:r>
        <w:t xml:space="preserve">। ಪ್ರಭುವಾಗಿದ್ದೀಯೆ ಎಂದರ್ಥ.</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ದಿವ್ಯಸ್ಯ</w:t>
      </w:r>
      <w:r>
        <w:t xml:space="preserve">—ದಿವಿ ಭವಂ ದಿವ್ಯಮ್.</w:t>
      </w:r>
      <w:r>
        <w:t xml:space="preserve"> </w:t>
      </w:r>
      <w:r>
        <w:rPr>
          <w:bCs/>
          <w:b/>
        </w:rPr>
        <w:t xml:space="preserve">ಭವೇ ಛಂದಸಿ</w:t>
      </w:r>
      <w:r>
        <w:t xml:space="preserve"> </w:t>
      </w:r>
      <w:r>
        <w:t xml:space="preserve">(ಪಾ. ಸೂ. ೪-೪-೧೧೦) ಎಂಬುದರಿಂದ ಯತ್ ಪ್ರತ್ಯಯ. ಪ್ರತ್ಯಯಸ್ವರದಿಂದ ಅಂತೋದಾತ್ತವಾಗುತ್ತದೆ. ಷಷ್ಠೀ ಏಕವಚನಾಂತರೂಪ.</w:t>
      </w:r>
    </w:p>
    <w:p>
      <w:pPr>
        <w:pStyle w:val="BodyText"/>
      </w:pPr>
      <w:r>
        <w:rPr>
          <w:iCs/>
          <w:i/>
        </w:rPr>
        <w:t xml:space="preserve">[ಅ. ೨. ಅ. ೨. ವ. ೧೯ [?]. ಋಗ್ವೇದಸಂಹಿತಾ]</w:t>
      </w:r>
    </w:p>
    <w:p>
      <w:pPr>
        <w:pStyle w:val="BodyText"/>
      </w:pPr>
      <w:r>
        <w:rPr>
          <w:bCs/>
          <w:b/>
        </w:rPr>
        <w:t xml:space="preserve">ರಾಜಸಿ</w:t>
      </w:r>
      <w:r>
        <w:t xml:space="preserve">—ರಾಜೃ ದೀಪ್ತೌ ಧಾತು. ಲಟ್ ಪ್ರಥಮಪುರುಷ ಏಕವಚನಾಂತರೂಪ.</w:t>
      </w:r>
      <w:r>
        <w:t xml:space="preserve"> </w:t>
      </w:r>
      <w:r>
        <w:rPr>
          <w:bCs/>
          <w:b/>
        </w:rPr>
        <w:t xml:space="preserve">ಹಿ ಚ</w:t>
      </w:r>
      <w:r>
        <w:t xml:space="preserve"> </w:t>
      </w:r>
      <w:r>
        <w:t xml:space="preserve">(ಪಾ. ಸೂ. ೮-೧-೩೪) ಎಂಬುದರಿಂದ ನಿಘಾತಪ್ರತಿಷೇಧ ಬರುತ್ತದೆ. ಶಪ್ ಸಿಪ್ ಅನುದಾತ್ತವಾಗುವುದರಿಂದ ಧಾತುಸ್ವರ ಉಳಿಯುತ್ತದೆ.</w:t>
      </w:r>
      <w:r>
        <w:t xml:space="preserve"> </w:t>
      </w:r>
      <w:r>
        <w:rPr>
          <w:bCs/>
          <w:b/>
        </w:rPr>
        <w:t xml:space="preserve">ಪಾರ್ಥಿವಸ್ಯ</w:t>
      </w:r>
      <w:r>
        <w:t xml:space="preserve">—ಪೃಥಿವ್ಯಾ ಅಯಂ ಪಾರ್ಥಿವಃ.</w:t>
      </w:r>
      <w:r>
        <w:t xml:space="preserve"> </w:t>
      </w:r>
      <w:r>
        <w:rPr>
          <w:bCs/>
          <w:b/>
        </w:rPr>
        <w:t xml:space="preserve">ಪೃಥಿವ್ಯಾ ಞ್ಯಾಞ್</w:t>
      </w:r>
      <w:r>
        <w:t xml:space="preserve"> </w:t>
      </w:r>
      <w:r>
        <w:t xml:space="preserve">[?] ಎಂಬುದರಿಂದ ಅಣ್ ಪ್ರತ್ಯಯ.</w:t>
      </w:r>
      <w:r>
        <w:t xml:space="preserve"> </w:t>
      </w:r>
      <w:r>
        <w:rPr>
          <w:bCs/>
          <w:b/>
        </w:rPr>
        <w:t xml:space="preserve">ತದ್ಧಿತೇಷ್ವಚಾಮಾದೇಃ</w:t>
      </w:r>
      <w:r>
        <w:t xml:space="preserve"> </w:t>
      </w:r>
      <w:r>
        <w:t xml:space="preserve">(ಪಾ. ಸೂ. ೭-೨-೧೧೭) ಎಂಬುದರಿಂದ ಆದಿವೃದ್ಧಿ.</w:t>
      </w:r>
      <w:r>
        <w:t xml:space="preserve"> </w:t>
      </w:r>
      <w:r>
        <w:rPr>
          <w:bCs/>
          <w:b/>
        </w:rPr>
        <w:t xml:space="preserve">ಯಸ್ಯೇತಿ ಚ</w:t>
      </w:r>
      <w:r>
        <w:t xml:space="preserve"> </w:t>
      </w:r>
      <w:r>
        <w:t xml:space="preserve">(ಪಾ. ಸೂ. ೬-೪-೧೪೮) ಎಂಬುದರಿಂದ ಈಕಾರಲೋಪ. ಞಿತ್ತಾದುದರಿಂದ</w:t>
      </w:r>
      <w:r>
        <w:t xml:space="preserve"> </w:t>
      </w:r>
      <w:r>
        <w:rPr>
          <w:bCs/>
          <w:b/>
        </w:rPr>
        <w:t xml:space="preserve">ಞ್ನಿತ್ಯಾದಿರ್ನಿತ್ಯಮ್</w:t>
      </w:r>
      <w:r>
        <w:t xml:space="preserve"> </w:t>
      </w:r>
      <w:r>
        <w:t xml:space="preserve">ಎಂಬುದರಿಂದ ಆದ್ಯುದಾತ್ತಸ್ವರ ಬರುತ್ತದೆ. ಷಷ್ಠೀ ಏಕವಚನಾಂತರೂಪ.</w:t>
      </w:r>
      <w:r>
        <w:t xml:space="preserve"> </w:t>
      </w:r>
      <w:r>
        <w:rPr>
          <w:bCs/>
          <w:b/>
        </w:rPr>
        <w:t xml:space="preserve">ಪಶುಪಾಃ</w:t>
      </w:r>
      <w:r>
        <w:t xml:space="preserve">—ಪಶೂನ್ ಪಾತೀತಿ ಪಶುಪಾಃ. ಪಾ ರಕ್ಷಣೇ ಧಾತು. ಕ್ವಿಪ್ ಪ್ರತ್ಯಯ. ಕೃದುತ್ತರಪದಪ್ರಕೃತಿಸ್ವರ ಬರುತ್ತದೆ. ಆಕಾರಾಂತ ಪುಲ್ಲಿಂಗಶಬ್ದ.</w:t>
      </w:r>
      <w:r>
        <w:t xml:space="preserve"> </w:t>
      </w:r>
      <w:r>
        <w:rPr>
          <w:bCs/>
          <w:b/>
        </w:rPr>
        <w:t xml:space="preserve">ತ್ಮನಾ</w:t>
      </w:r>
      <w:r>
        <w:t xml:space="preserve">—ಆತ್ಮನಾ ಎಂಬ ರೂಪವಾದಾಗ</w:t>
      </w:r>
      <w:r>
        <w:t xml:space="preserve"> </w:t>
      </w:r>
      <w:r>
        <w:rPr>
          <w:bCs/>
          <w:b/>
        </w:rPr>
        <w:t xml:space="preserve">ಮಂತ್ರೇಷ್ವಾಙ್ಯಾದೇರಾತ್ಮನಃ</w:t>
      </w:r>
      <w:r>
        <w:t xml:space="preserve"> </w:t>
      </w:r>
      <w:r>
        <w:t xml:space="preserve">(ಪಾ. ಸೂ. ೬-೪-೧೪೧) ಎಂಬುದರಿಂದ ಆಕಾರಕ್ಕೆ ಲೋಪ.</w:t>
      </w:r>
      <w:r>
        <w:t xml:space="preserve"> </w:t>
      </w:r>
      <w:r>
        <w:rPr>
          <w:bCs/>
          <w:b/>
        </w:rPr>
        <w:t xml:space="preserve">ಏನೀ</w:t>
      </w:r>
      <w:r>
        <w:t xml:space="preserve">—ಏತತ್ ಶಬ್ದ. ಇದಕ್ಕೆ ಸ್ತ್ರೀವಿವಕ್ಷೆ ಮಾಡಿದಾಗ</w:t>
      </w:r>
      <w:r>
        <w:t xml:space="preserve"> </w:t>
      </w:r>
      <w:r>
        <w:rPr>
          <w:bCs/>
          <w:b/>
        </w:rPr>
        <w:t xml:space="preserve">ವರ್ಣಾದನುದಾತ್ತಾತ್ತೋಪಧಾತ್ತೋನಃ</w:t>
      </w:r>
      <w:r>
        <w:t xml:space="preserve"> </w:t>
      </w:r>
      <w:r>
        <w:t xml:space="preserve">(ಪಾ. ಸೂ. ೪-೧-೩೯) ಎಂಬುದರಿಂದ ಙೀಪ್. ತತ್ಸ್ವನ್ನಿಯೋಗದಿಂದ ತಕಾರಕ್ಕೆ ನಕಾರಾದೇಶ. ಅಕಾರಕ್ಕೆ ಲೋಪ. ಙೀಪ್ ಪಿತ್ತಾದುದರಿಂದ ಅನುದಾತ್ತವಾಗುತ್ತದೆ.</w:t>
      </w:r>
      <w:r>
        <w:t xml:space="preserve"> </w:t>
      </w:r>
      <w:r>
        <w:rPr>
          <w:bCs/>
          <w:b/>
        </w:rPr>
        <w:t xml:space="preserve">ಬೃಹತೀ</w:t>
      </w:r>
      <w:r>
        <w:t xml:space="preserve">—</w:t>
      </w:r>
      <w:r>
        <w:rPr>
          <w:bCs/>
          <w:b/>
        </w:rPr>
        <w:t xml:space="preserve">ಬೃಹನ್ಮಹತೋರುಪಸಂಖ್ಯಾನಮ್</w:t>
      </w:r>
      <w:r>
        <w:t xml:space="preserve"> </w:t>
      </w:r>
      <w:r>
        <w:t xml:space="preserve">ಎಂಬ ವಚನದಿಂದ ಙೀಪಿಗೆ ಬಂದಿರುವ ಙೀಪ್ ಉದಾತ್ತವಾಗುತ್ತದೆ.</w:t>
      </w:r>
      <w:r>
        <w:t xml:space="preserve"> </w:t>
      </w:r>
      <w:r>
        <w:rPr>
          <w:bCs/>
          <w:b/>
        </w:rPr>
        <w:t xml:space="preserve">ಅಭಿಶ್ರಿಯಾ</w:t>
      </w:r>
      <w:r>
        <w:t xml:space="preserve">—ಶ್ರೀಞ್ ಸೇವಾಯಾಂ ಧಾತು.</w:t>
      </w:r>
      <w:r>
        <w:t xml:space="preserve"> </w:t>
      </w:r>
      <w:r>
        <w:rPr>
          <w:bCs/>
          <w:b/>
        </w:rPr>
        <w:t xml:space="preserve">ಕಿಬ್ವಚಿಪ್ರಚ್ಛಿ…</w:t>
      </w:r>
      <w:r>
        <w:t xml:space="preserve"> </w:t>
      </w:r>
      <w:r>
        <w:t xml:space="preserve">(ಉ. ಸೂ. ೩-[?]) ಎಂಬುದರಿಂದ ಕ್ವಿಪ್. ಧಾತುವಿಗೆ ದೀರ್ಘ. ಪ್ರಾದಿಸಮಾಸವಾದುದರಿಂದ ಕೃದುತ್ತರಪದಪ್ರಕೃತಿಸ್ವರ ಬರುತ್ತದೆ. ತೃತೀಯಾ ಏಕವಚನಾಂತರೂಪ.</w:t>
      </w:r>
      <w:r>
        <w:t xml:space="preserve"> </w:t>
      </w:r>
      <w:r>
        <w:rPr>
          <w:bCs/>
          <w:b/>
        </w:rPr>
        <w:t xml:space="preserve">ವಕ್ವರೀ</w:t>
      </w:r>
      <w:r>
        <w:t xml:space="preserve">—ವಚ ಪರಿಭಾಷಣೇ ಧಾತು.</w:t>
      </w:r>
      <w:r>
        <w:t xml:space="preserve"> </w:t>
      </w:r>
      <w:r>
        <w:rPr>
          <w:bCs/>
          <w:b/>
        </w:rPr>
        <w:t xml:space="preserve">ಅನ್ಯೇಭ್ಯೋಽಪಿ ದೃಶ್ಯಂತೇ</w:t>
      </w:r>
      <w:r>
        <w:t xml:space="preserve"> </w:t>
      </w:r>
      <w:r>
        <w:t xml:space="preserve">(ಪಾ. ಸೂ. ೩-೨-೭೫) ಎಂಬುದರಿಂದ ಇದಕ್ಕೆ ಕನಿಪ್ ಪ್ರತ್ಯಯ.</w:t>
      </w:r>
      <w:r>
        <w:t xml:space="preserve"> </w:t>
      </w:r>
      <w:r>
        <w:rPr>
          <w:bCs/>
          <w:b/>
        </w:rPr>
        <w:t xml:space="preserve">ವನೋ ರ ಚ</w:t>
      </w:r>
      <w:r>
        <w:t xml:space="preserve"> </w:t>
      </w:r>
      <w:r>
        <w:t xml:space="preserve">(ಪಾ. ಸೂ. ೪-೧-೭) ಎಂಬುದರಿಂದ ಸ್ತ್ರೀವಿವಕ್ಷೆ ಮಾಡಿದಾಗ ಙೀಪ್, ನಕಾರಕ್ಕೆ ರೇಫಾದೇಶ. ಛಾಂದಸವಾಗಿ ಧಾತುಚಕಾರಕ್ಕೆ ಕುತ್ವ. ಪ್ರತ್ಯಯಗಳೆರಡೂ ಪಿತ್ತಾದುದರಿಂದ ಧಾತುಸ್ವರ ಉಳಿಯುತ್ತದೆ. ಅಥವಾ</w:t>
      </w:r>
      <w:r>
        <w:t xml:space="preserve"> </w:t>
      </w:r>
      <w:r>
        <w:rPr>
          <w:bCs/>
          <w:b/>
        </w:rPr>
        <w:t xml:space="preserve">ವಕಿ ಕೌಟಿಲ್ಯೇ</w:t>
      </w:r>
      <w:r>
        <w:t xml:space="preserve"> </w:t>
      </w:r>
      <w:r>
        <w:t xml:space="preserve">ಧಾತು. ಇದಿತ್ತಾದರೂ ಛಾಂದಸವಾಗಿ ನುಮಾಗಮ ಬರುವುದಿಲ್ಲ. ಇದಕ್ಕೆ ಹಿಂದಿನಂತೆ ವನಿಪ್, ಙೀಪ್, ರತ್ವ.</w:t>
      </w:r>
      <w:r>
        <w:t xml:space="preserve"> </w:t>
      </w:r>
      <w:r>
        <w:rPr>
          <w:bCs/>
          <w:b/>
        </w:rPr>
        <w:t xml:space="preserve">ಸುಪಾಂ ಸುಲುಕ್</w:t>
      </w:r>
      <w:r>
        <w:t xml:space="preserve"> </w:t>
      </w:r>
      <w:r>
        <w:t xml:space="preserve">(ಪಾ. ಸೂ. ೭-೧-೩೯) ಎಂಬುದರಿಂದ ದ್ವಿವಚನ ಪರವಾದಾಗ ಪೂರ್ವಸರ್ವರ್ಣದೀರ್ಘ.</w:t>
      </w:r>
      <w:r>
        <w:t xml:space="preserve"> </w:t>
      </w:r>
      <w:r>
        <w:rPr>
          <w:bCs/>
          <w:b/>
        </w:rPr>
        <w:t xml:space="preserve">ಆಶಾತೇ</w:t>
      </w:r>
      <w:r>
        <w:t xml:space="preserve">—ಅಶೂ ವ್ಯಾಪ್ತೌ ಧಾತು.</w:t>
      </w:r>
      <w:r>
        <w:t xml:space="preserve"> </w:t>
      </w:r>
      <w:r>
        <w:rPr>
          <w:bCs/>
          <w:b/>
        </w:rPr>
        <w:t xml:space="preserve">ಛಂದಸಿ ಲುಙ್ಲಙ್ಲಿಟಃ</w:t>
      </w:r>
      <w:r>
        <w:t xml:space="preserve"> </w:t>
      </w:r>
      <w:r>
        <w:t xml:space="preserve">ಎಂಬುದರಿಂದ ವರ್ತಮಾನಾರ್ಥದಲ್ಲಿ ಲಟ್. ಪ್ರಥಮಪುರುಷ ದ್ವಿವಚನದಲ್ಲಿ [?] ಲಿಟ್ಸ್ವರಯೋ [?] ಎಂಬುದರಿಂದ</w:t>
      </w:r>
    </w:p>
    <w:p>
      <w:r>
        <w:pict>
          <v:rect style="width:0;height:1.5pt" o:hralign="center" o:hrstd="t" o:hr="t"/>
        </w:pict>
      </w:r>
    </w:p>
    <w:p>
      <w:pPr>
        <w:pStyle w:val="FirstParagraph"/>
      </w:pPr>
      <w:r>
        <w:rPr>
          <w:iCs/>
          <w:i/>
        </w:rPr>
        <w:t xml:space="preserve">[ಮಂ. ೧ ಅ. ೨೧ ಸೂ. ೧೪೪]</w:t>
      </w:r>
    </w:p>
    <w:p>
      <w:pPr>
        <w:pStyle w:val="BodyText"/>
      </w:pPr>
      <w:r>
        <w:t xml:space="preserve">ರಿಂದ ಟಿಗೆ ಏತ್ವ. ಧಾತುವಿಗೆ ದ್ವಿತ್ವಾದಿ.</w:t>
      </w:r>
      <w:r>
        <w:t xml:space="preserve"> </w:t>
      </w:r>
      <w:r>
        <w:rPr>
          <w:bCs/>
          <w:b/>
        </w:rPr>
        <w:t xml:space="preserve">ಆಗಮಾನುಶಾಸನಮನಿತ್ಯಮ್</w:t>
      </w:r>
      <w:r>
        <w:t xml:space="preserve"> </w:t>
      </w:r>
      <w:r>
        <w:t xml:space="preserve">ಎಂಬ ವಚನದಿಂದ ನುಟಾಗಮ ಬರುವುದಿಲ್ಲ. ಅತಿಙಂತದ ಪರದಲ್ಲಿರುವುದರಿಂದ ನಿಘಾತಸ್ವರ ಬರುತ್ತದೆ. ॥ ೬ ॥</w:t>
      </w:r>
    </w:p>
    <w:p>
      <w:pPr>
        <w:pStyle w:val="BodyText"/>
      </w:pPr>
      <w:r>
        <w:t xml:space="preserve">ಋಕ್ಕು ೭</w:t>
      </w:r>
    </w:p>
    <w:p>
      <w:pPr>
        <w:pStyle w:val="BodyText"/>
      </w:pPr>
      <w:r>
        <w:rPr>
          <w:iCs/>
          <w:i/>
        </w:rPr>
        <w:t xml:space="preserve">ಸಂಹಿತಾಪಾಠಃ</w:t>
      </w:r>
    </w:p>
    <w:p>
      <w:pPr>
        <w:pStyle w:val="BlockText"/>
      </w:pPr>
      <w:r>
        <w:t xml:space="preserve">ಅಗ್ನೇ ಜುಷಸ್ವ ಪ್ರತಿ ಹರ್ಯ ತದ್ವಚೋ ಮಂದ್ರ ಸ್ವಧಾವನ್ನೃತಜಾತ ಸುಕ್ರತೋ ।</w:t>
      </w:r>
      <w:r>
        <w:t xml:space="preserve"> </w:t>
      </w:r>
      <w:r>
        <w:t xml:space="preserve">ಯೋ ವಿಶ್ವತಃ ಪ್ರತ್ಯಙ್ಙಸಿ ದರ್ಶತೋ ರಣ್ವಃ ಸಂದೃಷ್ಟೌ ಪಿತುಮಾಁ ಇವ ಕ್ಷಯಃ ॥ ೭ ॥</w:t>
      </w:r>
    </w:p>
    <w:p>
      <w:pPr>
        <w:pStyle w:val="FirstParagraph"/>
      </w:pPr>
      <w:r>
        <w:rPr>
          <w:iCs/>
          <w:i/>
        </w:rPr>
        <w:t xml:space="preserve">ಪದಪಾಠಃ</w:t>
      </w:r>
    </w:p>
    <w:p>
      <w:pPr>
        <w:pStyle w:val="BlockText"/>
      </w:pPr>
      <w:r>
        <w:t xml:space="preserve">ಅಗ್ನೇ । ಜುಷಸ್ವ । ಪ್ರತಿ । ಹರ್ಯ । ತತ್ । ವಚಃ । ಮಂದ್ರ । ಸ್ವಧಾಽವಃ । ಋತಽಜಾತ । ಸುಽಕ್ರತೋ ಇತಿ ಸುಽಕ್ರತೋ ।</w:t>
      </w:r>
      <w:r>
        <w:t xml:space="preserve"> </w:t>
      </w:r>
      <w:r>
        <w:t xml:space="preserve">ಯಃ । ವಿಶ್ವತಃ । ಪ್ರತ್ಯಙ್ । ಅಸಿ । ದರ್ಶತಃ । ರಣ್ವಃ । ಸಮ್ಽದೃಷ್ಟೌ । ಪಿತುಮಾನ್ಽಇವ । ಕ್ಷಯಃ ॥ ೭ ॥</w:t>
      </w:r>
    </w:p>
    <w:p>
      <w:pPr>
        <w:pStyle w:val="FirstParagraph"/>
      </w:pPr>
      <w:r>
        <w:rPr>
          <w:iCs/>
          <w:i/>
        </w:rPr>
        <w:t xml:space="preserve">ಸಾಯಣಭಾಷ್ಯಂ</w:t>
      </w:r>
    </w:p>
    <w:p>
      <w:pPr>
        <w:pStyle w:val="BlockText"/>
      </w:pPr>
      <w:r>
        <w:t xml:space="preserve">ಹೇ ಅಗ್ನೇ ಜುಷಸ್ವ ಸೇವಸ್ವ ಹವಿಃ ಪ್ರೀತೋ ಭವ ವಾ ಸ್ತುತ್ಯಾ । ಕಿಂಚೇತ್ಯೇತಾದೃಶಂ ಪ್ರಿಯಕರಂ ವಚೋ ವಾಗ್ರೂಪಂ ಸ್ತೋತ್ರಂ ಪ್ರತಿ ಹರ್ಯ ಪುನಃ ಕಾಮಯಸ್ವ । ಹೇ ಮಂದ್ರ ಮಾದನಶೀಲ ಸ್ತುತ್ಯ ವಾ ಹೇ ಸ್ವಧಾವೋ [?] ಹವಿರ್ಲಕ್ಷಣಾನ್ನವನ್ ಹೇ ಋತಜಾತ ಯಜ್ಞಾರ್ಥಮುತ್ಪನ್ನ ಹೇ ಸುಕ್ರತೋ ಶೋಭನಕರ್ಮನ್ ಶೋಭನಪ್ರಜ್ಞ ವಾ । ಯ ಏವಂವಿಧಸ್ತ್ವಂ ವಿಶ್ವತಃ ಸರ್ವಸ್ಯ ಸ್ಥಾವರಜಂಗಮಸ್ಯ ಜಗತಃ ಪ್ರತ್ಯಙ್ಙಸಿ ಅಭಿಮುಖೋಽನುಕೂಲೋಽಸಿ । ನ ಪರಾಙ್ಮುಖ ಇತ್ಯರ್ಥಃ । ತಥಾ ದರ್ಶತೋ ದರ್ಶನೀಯಃ ಸರ್ವೈಃ ಕಿಂಚ ಸಂದೃಷ್ಟೌ ಸಮ್ಯಗ್ದರ್ಶನೇ ರಣ್ವೋ ರಮಣಶೀಲೋ ರಮಯಿತಾ ವಾ ಭವಸಿ ಸರ್ವಸ್ಯ । ಯದ್ವಾ । ತವ ಸಂದೃಷ್ಟೌ ಸತಾಂ ಸರ್ವೇಷಾಂ ಜನಾನಾಂ ಕ್ಷಯೋ ನಿವಾಸಸ್ಥಾನಂ ಭವತಿ । ತತ್ರ ದೃಷ್ಟಾಂತಃ । ಪಿತುಮಾನಿವ ಅತಿಪ್ರಭೂತಾನ್ನಸ್ವಾಮೀ ಯಥಾ ಸರ್ವೈರಾಶ್ರಯಣೀಯೋ [?] ಗಂತವ್ಯಶ್ಚ ಭವತಿ ತದ್ವತ್ ॥</w:t>
      </w:r>
      <w:r>
        <w:t xml:space="preserve"> </w:t>
      </w:r>
      <w:r>
        <w:rPr>
          <w:iCs/>
          <w:i/>
        </w:rPr>
        <w:t xml:space="preserve">[small type; several words doubtful]</w:t>
      </w:r>
    </w:p>
    <w:p>
      <w:pPr>
        <w:pStyle w:val="FirstParagraph"/>
      </w:pPr>
      <w:r>
        <w:rPr>
          <w:iCs/>
          <w:i/>
        </w:rPr>
        <w:t xml:space="preserve">[ಅ. ೨. ಅ. ೨. ವ. ೨೦ [?]. ಋಗ್ವೇದಸಂಹಿತಾ]</w:t>
      </w:r>
    </w:p>
    <w:p>
      <w:pPr>
        <w:pStyle w:val="BodyText"/>
      </w:pPr>
      <w:r>
        <w:rPr>
          <w:iCs/>
          <w:i/>
        </w:rPr>
        <w:t xml:space="preserve">ಪ್ರತಿಪದಾರ್ಥ</w:t>
      </w:r>
    </w:p>
    <w:p>
      <w:pPr>
        <w:pStyle w:val="BodyText"/>
      </w:pPr>
      <w:r>
        <w:rPr>
          <w:bCs/>
          <w:b/>
        </w:rPr>
        <w:t xml:space="preserve">ಮಂದ್ರ</w:t>
      </w:r>
      <w:r>
        <w:t xml:space="preserve">—ಹರ್ಷದಾಯಕನೂ ಅಥವಾ ಪೂಜ್ಯನೂ |</w:t>
      </w:r>
      <w:r>
        <w:t xml:space="preserve"> </w:t>
      </w:r>
      <w:r>
        <w:rPr>
          <w:bCs/>
          <w:b/>
        </w:rPr>
        <w:t xml:space="preserve">ಸ್ವಧಾವಃ</w:t>
      </w:r>
      <w:r>
        <w:t xml:space="preserve">—ಹವಿಸ್ಸಿನರೂಪದ ಅನ್ನವುಳ್ಳವನೂ |</w:t>
      </w:r>
      <w:r>
        <w:t xml:space="preserve"> </w:t>
      </w:r>
      <w:r>
        <w:rPr>
          <w:bCs/>
          <w:b/>
        </w:rPr>
        <w:t xml:space="preserve">ಋತಜಾತ</w:t>
      </w:r>
      <w:r>
        <w:t xml:space="preserve">—ಯಜ್ಞಾರ್ಥವಾಗಿ ಉತ್ಪನ್ನನಾದವನೂ |</w:t>
      </w:r>
      <w:r>
        <w:t xml:space="preserve"> </w:t>
      </w:r>
      <w:r>
        <w:rPr>
          <w:bCs/>
          <w:b/>
        </w:rPr>
        <w:t xml:space="preserve">ಸುಕ್ರತೋ</w:t>
      </w:r>
      <w:r>
        <w:t xml:space="preserve">—ಶ್ರೇಷ್ಠವಾದ ಕರ್ಮವುಳ್ಳವನೂ ಅಥವಾ ಪ್ರಜ್ಞೆಯುಳ್ಳವನೂ ಆದ |</w:t>
      </w:r>
      <w:r>
        <w:t xml:space="preserve"> </w:t>
      </w:r>
      <w:r>
        <w:rPr>
          <w:bCs/>
          <w:b/>
        </w:rPr>
        <w:t xml:space="preserve">ಅಗ್ನೇ</w:t>
      </w:r>
      <w:r>
        <w:t xml:space="preserve">—ಎಲೈ ಅಗ್ನಿಯೇ |</w:t>
      </w:r>
      <w:r>
        <w:t xml:space="preserve"> </w:t>
      </w:r>
      <w:r>
        <w:rPr>
          <w:bCs/>
          <w:b/>
        </w:rPr>
        <w:t xml:space="preserve">ಜುಷಸ್ವ</w:t>
      </w:r>
      <w:r>
        <w:t xml:space="preserve">—ಹವಿಸ್ಸಿನ ಸೇವನೆಯನ್ನು (ಅಥವಾ ತೃಪ್ತಿಯನ್ನು) ಮಾಡುವವನಾಗು | (ಮತ್ತು)</w:t>
      </w:r>
      <w:r>
        <w:t xml:space="preserve"> </w:t>
      </w:r>
      <w:r>
        <w:rPr>
          <w:bCs/>
          <w:b/>
        </w:rPr>
        <w:t xml:space="preserve">ತತ್</w:t>
      </w:r>
      <w:r>
        <w:t xml:space="preserve">—ಹಿತಕರವಾದ |</w:t>
      </w:r>
      <w:r>
        <w:t xml:space="preserve"> </w:t>
      </w:r>
      <w:r>
        <w:rPr>
          <w:bCs/>
          <w:b/>
        </w:rPr>
        <w:t xml:space="preserve">ವಚಃ</w:t>
      </w:r>
      <w:r>
        <w:t xml:space="preserve">—ವಾಗ್ರೂಪವಾದ ಸ್ತೋತ್ರವನ್ನು |</w:t>
      </w:r>
      <w:r>
        <w:t xml:space="preserve"> </w:t>
      </w:r>
      <w:r>
        <w:rPr>
          <w:bCs/>
          <w:b/>
        </w:rPr>
        <w:t xml:space="preserve">ಪ್ರತಿಹರ್ಯ</w:t>
      </w:r>
      <w:r>
        <w:t xml:space="preserve">—ಆಪೇಕ್ಷಿಸಿ ಸ್ವೀಕರಿಸು |</w:t>
      </w:r>
      <w:r>
        <w:t xml:space="preserve"> </w:t>
      </w:r>
      <w:r>
        <w:rPr>
          <w:bCs/>
          <w:b/>
        </w:rPr>
        <w:t xml:space="preserve">ಯಃ</w:t>
      </w:r>
      <w:r>
        <w:t xml:space="preserve">—ಇಂತಹ ನೀನು |</w:t>
      </w:r>
      <w:r>
        <w:t xml:space="preserve"> </w:t>
      </w:r>
      <w:r>
        <w:rPr>
          <w:bCs/>
          <w:b/>
        </w:rPr>
        <w:t xml:space="preserve">ವಿಶ್ವತಃ</w:t>
      </w:r>
      <w:r>
        <w:t xml:space="preserve">—ಸಕಲ ಜಗತ್ತಿಗೂ |</w:t>
      </w:r>
      <w:r>
        <w:t xml:space="preserve"> </w:t>
      </w:r>
      <w:r>
        <w:rPr>
          <w:bCs/>
          <w:b/>
        </w:rPr>
        <w:t xml:space="preserve">ಪ್ರತ್ಯಙ್ ಅಸಿ</w:t>
      </w:r>
      <w:r>
        <w:t xml:space="preserve">—ಅನುಕೂಲನಾಗಿ ಅಭಿಮುಖನಾಗಿಯೇ ಇದ್ದೀಯೆ |</w:t>
      </w:r>
      <w:r>
        <w:t xml:space="preserve"> </w:t>
      </w:r>
      <w:r>
        <w:rPr>
          <w:bCs/>
          <w:b/>
        </w:rPr>
        <w:t xml:space="preserve">ದರ್ಶತಃ</w:t>
      </w:r>
      <w:r>
        <w:t xml:space="preserve">—(ಸಕಲರಿಗೂ) ಗೋಚರನಾಗಿ |</w:t>
      </w:r>
      <w:r>
        <w:t xml:space="preserve"> </w:t>
      </w:r>
      <w:r>
        <w:rPr>
          <w:bCs/>
          <w:b/>
        </w:rPr>
        <w:t xml:space="preserve">ಸಂದೃಷ್ಟೌ</w:t>
      </w:r>
      <w:r>
        <w:t xml:space="preserve">—ಚೆನ್ನಾಗಿ ನೋಡುವುದಕ್ಕೆ |</w:t>
      </w:r>
      <w:r>
        <w:t xml:space="preserve"> </w:t>
      </w:r>
      <w:r>
        <w:rPr>
          <w:bCs/>
          <w:b/>
        </w:rPr>
        <w:t xml:space="preserve">ರಣ್ವಃ</w:t>
      </w:r>
      <w:r>
        <w:t xml:space="preserve">—ಮನೋಹರನಾಗಿದ್ದೀಯೆ (ಮತ್ತು) |</w:t>
      </w:r>
      <w:r>
        <w:t xml:space="preserve"> </w:t>
      </w:r>
      <w:r>
        <w:rPr>
          <w:bCs/>
          <w:b/>
        </w:rPr>
        <w:t xml:space="preserve">ಪಿತುಮಾನಿವ</w:t>
      </w:r>
      <w:r>
        <w:t xml:space="preserve">—ಪ್ರಭೂತವಾದ ಅನ್ನಕ್ಕೆ ಸ್ವಾಮಿಯಾದವನು ಎಲ್ಲರಿಗೂ ಆಶ್ರಯದಾತನಾಗಿರುವಂತೆ |</w:t>
      </w:r>
      <w:r>
        <w:t xml:space="preserve"> </w:t>
      </w:r>
      <w:r>
        <w:rPr>
          <w:bCs/>
          <w:b/>
        </w:rPr>
        <w:t xml:space="preserve">ಕ್ಷಯಃ</w:t>
      </w:r>
      <w:r>
        <w:t xml:space="preserve">—ವಾಸಸ್ಥಾನನಾಗಿದ್ದೀಯೆ |</w:t>
      </w:r>
    </w:p>
    <w:p>
      <w:pPr>
        <w:pStyle w:val="BodyText"/>
      </w:pPr>
      <w:r>
        <w:rPr>
          <w:iCs/>
          <w:i/>
        </w:rPr>
        <w:t xml:space="preserve">ಭಾವಾರ್ಥ</w:t>
      </w:r>
    </w:p>
    <w:p>
      <w:pPr>
        <w:pStyle w:val="BodyText"/>
      </w:pPr>
      <w:r>
        <w:t xml:space="preserve">ಸಕಲರಿಗೂ ಹರ್ಷದಾಯಕನೂ, ಹವಿಸ್ಸಿನರೂಪದ ಅನ್ನವುಳ್ಳವನೂ, ಯಜ್ಞಾರ್ಥವಾಗಿ ಉತ್ಪನ್ನನಾದವನೂ, ಶ್ರೇಷ್ಠವಾದ ಕರ್ಮವುಳ್ಳವನೂ ಆದ ಎಲೈ ಅಗ್ನಿಯೇ, ನಮ್ಮ ಹವಿಸ್ಸನ್ನು ಸೇವಿಸು ಮತ್ತು ನಮ್ಮ ವಾಗ್ರೂಪವಾದ ಸ್ತೋತ್ರಗಳನ್ನು ಸ್ವೀಕರಿಸಿ ತೃಪ್ತನಾಗು. ನೀನು ಸಕಲ ಜಗತ್ತಿಗೂ ಅನುಕೂಲನಾಗಿ ಅಭಿಮುಖನಾಗಿಯೇ ಇದ್ದೀಯೆ. ಸಕಲರಿಗೂ ಗೋಚರನಾಗಿ ನೋಡುವುದಕ್ಕೆ ಮನೋಹರನಾಗಿದ್ದೀಯೆ. ಮತ್ತು ಪ್ರಭೂತವಾದ ಅನ್ನಕ್ಕೆ ಸ್ವಾಮಿಯಾದವನನ್ನು ಎಲ್ಲರಿಗೂ ಆಶ್ರಯದಾತನಾಗಿರುವಂತೆ ನೀನು ಎಲ್ಲರಿಗೂ ವಾಸಸ್ಥಾನನಾಗಿದ್ದೀಯೆ.</w:t>
      </w:r>
    </w:p>
    <w:p>
      <w:pPr>
        <w:pStyle w:val="BodyText"/>
      </w:pPr>
      <w:r>
        <w:t xml:space="preserve">English Translation</w:t>
      </w:r>
    </w:p>
    <w:p>
      <w:pPr>
        <w:pStyle w:val="BodyText"/>
      </w:pPr>
      <w:r>
        <w:t xml:space="preserve">Agni, you confer happiness, you accept oblations, you were born for sacrifice, and are the performer of good works ; be pleased (with this rite), attend to this prayer : for you are in presence of all (the world), are visible (to all) are pleasant in their sight, and are their refuge, like a (bountiful) distributor of food.</w:t>
      </w:r>
    </w:p>
    <w:p>
      <w:pPr>
        <w:pStyle w:val="BodyText"/>
      </w:pPr>
      <w:r>
        <w:rPr>
          <w:iCs/>
          <w:i/>
        </w:rPr>
        <w:t xml:space="preserve">ವಿಶೇಷ ವಿಷಯಗಳು</w:t>
      </w:r>
    </w:p>
    <w:p>
      <w:pPr>
        <w:pStyle w:val="BodyText"/>
      </w:pPr>
      <w:r>
        <w:rPr>
          <w:bCs/>
          <w:b/>
        </w:rPr>
        <w:t xml:space="preserve">ರಣ್ವಃ</w:t>
      </w:r>
      <w:r>
        <w:t xml:space="preserve">—</w:t>
      </w:r>
      <w:r>
        <w:rPr>
          <w:bCs/>
          <w:b/>
        </w:rPr>
        <w:t xml:space="preserve">ರಮಣಶೀಲಃ ರಮಯಿತಾ ವಾ</w:t>
      </w:r>
      <w:r>
        <w:t xml:space="preserve"> </w:t>
      </w:r>
      <w:r>
        <w:t xml:space="preserve">। ಹವಿರಾದಿಗಳಿಂದ ತಾನು ರಮಿಸುವನವನೂ ಅಥವಾ ದೇವಮಾನವಾದಿಗಳನ್ನು ತನ್ನ ಸ್ವರೂಪದಿಂದ ರಮಿಸುವಂತೆ ಮಾಡುವನವನೆಂದರ್ಥ.</w:t>
      </w:r>
    </w:p>
    <w:p>
      <w:pPr>
        <w:pStyle w:val="BodyText"/>
      </w:pPr>
      <w:r>
        <w:rPr>
          <w:bCs/>
          <w:b/>
        </w:rPr>
        <w:t xml:space="preserve">ಋತಜಾತ</w:t>
      </w:r>
      <w:r>
        <w:t xml:space="preserve">—ಯಜ್ಞದಲ್ಲಿ ಹುಟ್ಟಿದವನೆಂದೂ ಅಥವಾ ಯಜ್ಞಾರ್ಥವಾಗಿ ಹುಟ್ಟಿದವನೆಂದೂ ಅಗ್ನಿಯನ್ನು ಸಂಬೋಧಿಸಿದೆ.</w:t>
      </w:r>
    </w:p>
    <w:p>
      <w:pPr>
        <w:pStyle w:val="BodyText"/>
      </w:pPr>
      <w:r>
        <w:rPr>
          <w:bCs/>
          <w:b/>
        </w:rPr>
        <w:t xml:space="preserve">ಪ್ರತಿಹರ್ಯ</w:t>
      </w:r>
      <w:r>
        <w:t xml:space="preserve">—</w:t>
      </w:r>
      <w:r>
        <w:rPr>
          <w:bCs/>
          <w:b/>
        </w:rPr>
        <w:t xml:space="preserve">ಕಾಮಯಸ್ವ</w:t>
      </w:r>
      <w:r>
        <w:t xml:space="preserve"> </w:t>
      </w:r>
      <w:r>
        <w:t xml:space="preserve">। ಆಪೇಕ್ಷಿಸು ಎಂದರೆ ಅರ್ಥದಿಂದ ಸ್ವೀಕರಿಸು. ನಿರುಕ್ತಕಾರರು—</w:t>
      </w:r>
    </w:p>
    <w:p>
      <w:pPr>
        <w:pStyle w:val="BlockText"/>
      </w:pPr>
      <w:r>
        <w:t xml:space="preserve">ಆ ರುದ್ರಾಸ ಇಂದ್ರವಂತಃ ಸಜೋಷಸೋ ಹಿರಣ್ಯರಥಾಃ ಸುವಿತಾಯ ಗಂತನ । ಇಯಂ ವೋ ಅಸ್ಮತ್ಪ್ರತಿ ಹರ್ಯತೇ ಮತಿಸ್ತೃಷ್ಣಜೇ ನ ದಿವ ಉತ್ಸಾ ಉದನ್ಯವೇ ॥</w:t>
      </w:r>
    </w:p>
    <w:p>
      <w:pPr>
        <w:pStyle w:val="FirstParagraph"/>
      </w:pPr>
      <w:r>
        <w:t xml:space="preserve">(ಋ. ಸಂ. ೫-[?]-[?])</w:t>
      </w:r>
    </w:p>
    <w:p>
      <w:pPr>
        <w:pStyle w:val="BodyText"/>
      </w:pPr>
      <w:r>
        <w:rPr>
          <w:iCs/>
          <w:i/>
        </w:rPr>
        <w:t xml:space="preserve">[ಮಂ. ೧ ಅ. ೨೧ ಸೂ. ೧೪೪]</w:t>
      </w:r>
    </w:p>
    <w:p>
      <w:pPr>
        <w:pStyle w:val="BodyText"/>
      </w:pPr>
      <w:r>
        <w:t xml:space="preserve">ಎಂಬ ಋಕ್ಕನ್ನುದಹರಿಸಿ</w:t>
      </w:r>
      <w:r>
        <w:t xml:space="preserve"> </w:t>
      </w:r>
      <w:r>
        <w:rPr>
          <w:bCs/>
          <w:b/>
        </w:rPr>
        <w:t xml:space="preserve">ಪ್ರತಿಹರ್ಯತೇ</w:t>
      </w:r>
      <w:r>
        <w:t xml:space="preserve"> </w:t>
      </w:r>
      <w:r>
        <w:t xml:space="preserve">ಎಂಬ ಪದಕ್ಕೆ ಆದರಿಸಿ ಆಪೇಕ್ಷಿಸುತ್ತಾನೆ ಎಂಬರ್ಥವನ್ನು ಮಾಡಿದಂತೆ (ನಿ. [?]) ಇಲ್ಲಿಯೂ ಅದೇ ಅರ್ಥವಾಗುತ್ತದೆ.</w:t>
      </w:r>
    </w:p>
    <w:p>
      <w:pPr>
        <w:pStyle w:val="BodyText"/>
      </w:pPr>
      <w:r>
        <w:rPr>
          <w:bCs/>
          <w:b/>
        </w:rPr>
        <w:t xml:space="preserve">ಮಂದ್ರ</w:t>
      </w:r>
      <w:r>
        <w:t xml:space="preserve">—</w:t>
      </w:r>
      <w:r>
        <w:rPr>
          <w:bCs/>
          <w:b/>
        </w:rPr>
        <w:t xml:space="preserve">ಮಾದನಶೀಲ ಸ್ತುತ್ಯ ವಾ</w:t>
      </w:r>
      <w:r>
        <w:t xml:space="preserve"> </w:t>
      </w:r>
      <w:r>
        <w:t xml:space="preserve">। ಹರ್ಷದಾಯಕನಾದ ಅಥವಾ ಪೂಜ್ಯನಾದ ಎಂದು ಅಗ್ನಿಗೆ ವಿಶೇಷಣವಾಗಿದೆ. ನಿರುಕ್ತಕಾರರು</w:t>
      </w:r>
    </w:p>
    <w:p>
      <w:pPr>
        <w:pStyle w:val="BlockText"/>
      </w:pPr>
      <w:r>
        <w:t xml:space="preserve">ದೇವೀಂ ವಾಚಮಜನಯಂತ ದೇವಾಸ್ತಾಂ ವಿಶ್ವರೂಪಾಃ ಪಶವೋ ವದಂತಿ । ಸಾ ನೋ ಮಂದ್ರೇಷಮೂರ್ಜಂ ದುಹಾನಾ ಧೇನುರ್ವಾಗಸ್ಮಾನುಪ ಸುಷ್ಟುತೈತು ॥</w:t>
      </w:r>
    </w:p>
    <w:p>
      <w:pPr>
        <w:pStyle w:val="FirstParagraph"/>
      </w:pPr>
      <w:r>
        <w:t xml:space="preserve">(ಋ. ಸಂ. ೮-[?]-[?])</w:t>
      </w:r>
    </w:p>
    <w:p>
      <w:pPr>
        <w:pStyle w:val="BodyText"/>
      </w:pPr>
      <w:r>
        <w:t xml:space="preserve">ಎಂಬ ಋಕ್ಕಿನಲ್ಲಿ ಮಂದ್ರ ಶಬ್ದಕ್ಕೆ ಮದನ ಎಂದರೆ ಹರ್ಷಜನಕವಾದ ಎಂಬರ್ಥವನ್ನು ಮಾಡಿದ್ದಾರೆ. (ನಿ. [?]) ಸಾಯಣರು ಇದೇ ಋಕ್ಕಿನಲ್ಲಿ ಈ ಪದಕ್ಕೆ ಮದಯಿತ್ರೀ ಸ್ತುತ್ಯಾ ಹರ್ಷಯಿತ್ರೀ ವಾ ಎಂಬ ನಾನಾರ್ಥಗಳನ್ನು ತೋರಿಸಿದ್ದಾರೆ. ಇದೇ ಪದವನ್ನು ನಿರುಕ್ತಕಾರರು ವಾಜನಾಮಗಳಲ್ಲಿಯೂ ಸೇರಿಸಿದ್ದಾರೆ. (ನಿ. ೨-[?])</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ಜುಷಸ್ವ</w:t>
      </w:r>
      <w:r>
        <w:t xml:space="preserve">—ಜುಷೀ ಪ್ರೀತಿಸೇವನಯೋಃ ಧಾತು. ಲೋಟ್ ಮಧ್ಯಮಪುರುಷ ಏಕವಚನಾಂತರೂಪ. ಇದಕ್ಕೆ</w:t>
      </w:r>
      <w:r>
        <w:t xml:space="preserve"> </w:t>
      </w:r>
      <w:r>
        <w:rPr>
          <w:bCs/>
          <w:b/>
        </w:rPr>
        <w:t xml:space="preserve">ಅಗ್ನೇ</w:t>
      </w:r>
      <w:r>
        <w:t xml:space="preserve"> </w:t>
      </w:r>
      <w:r>
        <w:t xml:space="preserve">ಎಂಬ ಆಮಂತ್ರಿತಸಂಜ್ಞೆಯುಳ್ಳ, ಸಂಬುದ್ಧಂತವು ಇರುವುದರಿಂದ</w:t>
      </w:r>
      <w:r>
        <w:t xml:space="preserve"> </w:t>
      </w:r>
      <w:r>
        <w:rPr>
          <w:bCs/>
          <w:b/>
        </w:rPr>
        <w:t xml:space="preserve">ಆಮಂತ್ರಿತಂ ಪೂರ್ವಮವಿದ್ಯಮಾನವತ್</w:t>
      </w:r>
      <w:r>
        <w:t xml:space="preserve"> </w:t>
      </w:r>
      <w:r>
        <w:t xml:space="preserve">(ಪಾ. ಸೂ. ೮-೧-೭೨) ಎಂಬುದರಿಂದ ಅದಕ್ಕೆ ಅವಿದ್ಯಮಾನವತ್ವವು ಬರುವುದರಿಂದ ಇಲ್ಲಿ ಪಾದಾದಿ [?]ಯಾಗುತ್ತದೆ. ಆಗ ಪದದ ಪರದಲ್ಲಿ ಬಾರದಿರುವುದರಿಂದ ತಿಙಂತನಿಘಾತಸ್ವರ ಬರುವುದಿಲ್ಲ.</w:t>
      </w:r>
      <w:r>
        <w:t xml:space="preserve"> </w:t>
      </w:r>
      <w:r>
        <w:rPr>
          <w:bCs/>
          <w:b/>
        </w:rPr>
        <w:t xml:space="preserve">ತಾಸ್ಯನುದಾತ್ತೇತ್…</w:t>
      </w:r>
      <w:r>
        <w:t xml:space="preserve"> </w:t>
      </w:r>
      <w:r>
        <w:t xml:space="preserve">(ಪಾ. ಸೂ. ೬-೧-೧೮೬) ಸೂತ್ರದಿಂದ ಲಸಾರ್ವಧಾತುಕ ಅನುದಾತ್ತವಾಗುವುದರಿಂದ ವಿಕರಣಸ್ವರ ಉಳಿಯುತ್ತದೆ.</w:t>
      </w:r>
      <w:r>
        <w:t xml:space="preserve"> </w:t>
      </w:r>
      <w:r>
        <w:rPr>
          <w:bCs/>
          <w:b/>
        </w:rPr>
        <w:t xml:space="preserve">ಹರ್ಯ</w:t>
      </w:r>
      <w:r>
        <w:t xml:space="preserve">—ಹರ್ಯ ಗತಿಕಾಂತ್ಯೋಃ ಧಾತು. ಲೋಟ್ ಮಧ್ಯಮಪುರುಷ ಏಕವಚನಾಂತರೂಪ. ಅತಿಙಂತದ ಪರದಲ್ಲಿರುವುದರಿಂದ ನಿಘಾತಸ್ವರ ಬರುತ್ತದೆ.</w:t>
      </w:r>
      <w:r>
        <w:t xml:space="preserve"> </w:t>
      </w:r>
      <w:r>
        <w:rPr>
          <w:bCs/>
          <w:b/>
        </w:rPr>
        <w:t xml:space="preserve">ಮಂದ್ರ</w:t>
      </w:r>
      <w:r>
        <w:t xml:space="preserve">—ಮದಿ ಸ್ತುತಿಮೋದಮದಸ್ವಪ್ನಕಾಂತಿಗತಿಷು ಧಾತು.</w:t>
      </w:r>
      <w:r>
        <w:t xml:space="preserve"> </w:t>
      </w:r>
      <w:r>
        <w:rPr>
          <w:bCs/>
          <w:b/>
        </w:rPr>
        <w:t xml:space="preserve">ಸ್ಫಾಯಿತಂಚಿವಂಚಿ…</w:t>
      </w:r>
      <w:r>
        <w:t xml:space="preserve"> </w:t>
      </w:r>
      <w:r>
        <w:t xml:space="preserve">(ಉ. ಸೂ. ೨-[?]) ಎಂಬುದರಿಂದ ರಕ್ ಪ್ರತ್ಯಯ. ಇದಿತ್ತಾದುದರಿಂದ ನುಮಾಗಮ. ಸಂಬುದ್ಧ್ಯಂತರೂಪ. ಪಾದಾದಿಯಲ್ಲಿರುವುದರಿಂದ ಆಮಂತ್ರಿತನಿಘಾತಸ್ವರ ಬರುವುದಿಲ್ಲ.</w:t>
      </w:r>
      <w:r>
        <w:t xml:space="preserve"> </w:t>
      </w:r>
      <w:r>
        <w:rPr>
          <w:bCs/>
          <w:b/>
        </w:rPr>
        <w:t xml:space="preserve">ಆಮಂತ್ರಿತಸ್ಯ ಚ</w:t>
      </w:r>
      <w:r>
        <w:t xml:space="preserve"> </w:t>
      </w:r>
      <w:r>
        <w:t xml:space="preserve">(ಪಾ. ಸೂ. ೬-೧-೧೯೮) ಎಂಬುದರಿಂದ ಆದ್ಯುದಾತ್ತಸ್ವರ ಬರುತ್ತದೆ.</w:t>
      </w:r>
      <w:r>
        <w:t xml:space="preserve"> </w:t>
      </w:r>
      <w:r>
        <w:rPr>
          <w:bCs/>
          <w:b/>
        </w:rPr>
        <w:t xml:space="preserve">ಸ್ವಧಾವಃ</w:t>
      </w:r>
      <w:r>
        <w:t xml:space="preserve">—ತದಸ್ಯಾಸ್ತಿ ಎಂಬುದರಿಂದ ಮತುಪ್ ಬಂದಾಗ</w:t>
      </w:r>
      <w:r>
        <w:t xml:space="preserve"> </w:t>
      </w:r>
      <w:r>
        <w:rPr>
          <w:bCs/>
          <w:b/>
        </w:rPr>
        <w:t xml:space="preserve">ಮಾದುಪಧಾಯಾಶ್ಚ…</w:t>
      </w:r>
      <w:r>
        <w:t xml:space="preserve"> </w:t>
      </w:r>
      <w:r>
        <w:t xml:space="preserve">ಎಂಬುದರಿಂದ ಮಕಾರಕ್ಕೆ ವತ್ವ. ಸಂಬುದ್ಧಿಯಲ್ಲಿ</w:t>
      </w:r>
      <w:r>
        <w:t xml:space="preserve"> </w:t>
      </w:r>
      <w:r>
        <w:rPr>
          <w:bCs/>
          <w:b/>
        </w:rPr>
        <w:t xml:space="preserve">ಮತುವಸೋರುಃ ಸಂಬುದ್ಧೌ</w:t>
      </w:r>
      <w:r>
        <w:t xml:space="preserve"> </w:t>
      </w:r>
      <w:r>
        <w:t xml:space="preserve">(ಪಾ. ಸೂ. ೮-೩-೧) ಎಂಬುದರಿಂದ ರುತ್ವ. ಪೂರ್ವದ ಆಮಂತ್ರಿತ ಅವಿದ್ಯಮಾನವತ್ತಾಗಿರುವುದರಿಂದ ಪಾದಾದಿಯಲ್ಲಿರುವುದರಿಂದ ಆದ್ಯುದಾತ್ತಸ್ವರ ಬರುತ್ತದೆ.</w:t>
      </w:r>
      <w:r>
        <w:t xml:space="preserve"> </w:t>
      </w:r>
      <w:r>
        <w:rPr>
          <w:bCs/>
          <w:b/>
        </w:rPr>
        <w:t xml:space="preserve">ಋತಜಾತ</w:t>
      </w:r>
      <w:r>
        <w:t xml:space="preserve">—ಋತಾಯ ಯಜ್ಞಾಯ ಜಾತಃ—ಋತಜಾತಃ. ತತ್ಪುರುಷ. ಪೂರ್ವಪದಪ್ರಕೃತಿಸ್ವರ ಬರುತ್ತದೆ.</w:t>
      </w:r>
    </w:p>
    <w:p>
      <w:pPr>
        <w:pStyle w:val="BodyText"/>
      </w:pPr>
      <w:r>
        <w:rPr>
          <w:iCs/>
          <w:i/>
        </w:rPr>
        <w:t xml:space="preserve">[ಅ. ೨. ಅ. ೨. ವ. ೨೦ [?]. ಋಗ್ವೇದಸಂಹಿತಾ]</w:t>
      </w:r>
    </w:p>
    <w:p>
      <w:pPr>
        <w:pStyle w:val="BodyText"/>
      </w:pPr>
      <w:r>
        <w:rPr>
          <w:bCs/>
          <w:b/>
        </w:rPr>
        <w:t xml:space="preserve">ಸುಕ್ರತೋ</w:t>
      </w:r>
      <w:r>
        <w:t xml:space="preserve">—ಶೋಭನಃ ಕ್ರತುಃ ಯಸ್ಯ ಸಃ ಸುಕ್ರತುಃ. ಸಂಬುದ್ಧಿಯಲ್ಲಿ</w:t>
      </w:r>
      <w:r>
        <w:t xml:space="preserve"> </w:t>
      </w:r>
      <w:r>
        <w:rPr>
          <w:bCs/>
          <w:b/>
        </w:rPr>
        <w:t xml:space="preserve">ಪ್ರಸ್ಯಸ್ಯ ಗುಣಃ</w:t>
      </w:r>
      <w:r>
        <w:t xml:space="preserve"> </w:t>
      </w:r>
      <w:r>
        <w:t xml:space="preserve">ಎಂಬುದರಿಂದ ಗುಣ. ಏಜಂತದ ಪರದಲ್ಲಿರುವುದರಿಂದ ಸುಲೋಪ. ಆಮಂತ್ರಿತಾದ್ಯುದಾತ್ತಸ್ವರ ಬರುತ್ತದೆ.</w:t>
      </w:r>
      <w:r>
        <w:t xml:space="preserve"> </w:t>
      </w:r>
      <w:r>
        <w:rPr>
          <w:bCs/>
          <w:b/>
        </w:rPr>
        <w:t xml:space="preserve">ವಿಶ್ವತಃ</w:t>
      </w:r>
      <w:r>
        <w:t xml:space="preserve">—</w:t>
      </w:r>
      <w:r>
        <w:rPr>
          <w:bCs/>
          <w:b/>
        </w:rPr>
        <w:t xml:space="preserve">ಪಂಚಮ್ಯಾಸ್ತಸಿಲ್</w:t>
      </w:r>
      <w:r>
        <w:t xml:space="preserve"> </w:t>
      </w:r>
      <w:r>
        <w:t xml:space="preserve">(ಪಾ. ಸೂ. ೫-೩-೭) ಎಂಬುದರಿಂದ ಪಂಚಮ್ಯರ್ಥದಲ್ಲಿ ತಸಿಲ್ ಪ್ರತ್ಯಯ.</w:t>
      </w:r>
      <w:r>
        <w:t xml:space="preserve"> </w:t>
      </w:r>
      <w:r>
        <w:rPr>
          <w:bCs/>
          <w:b/>
        </w:rPr>
        <w:t xml:space="preserve">ಲಿತಿ</w:t>
      </w:r>
      <w:r>
        <w:t xml:space="preserve"> </w:t>
      </w:r>
      <w:r>
        <w:t xml:space="preserve">(ಪಾ. ಸೂ. ೬-೧-೧೯೩) ಎಂಬುದರಿಂದ ಪ್ರತ್ಯಯದ ಪೂರ್ವಕ್ಕೆ ಉದಾತ್ತಸ್ವರ ಬರುತ್ತದೆ.</w:t>
      </w:r>
      <w:r>
        <w:t xml:space="preserve"> </w:t>
      </w:r>
      <w:r>
        <w:rPr>
          <w:bCs/>
          <w:b/>
        </w:rPr>
        <w:t xml:space="preserve">ಅಸಿ</w:t>
      </w:r>
      <w:r>
        <w:t xml:space="preserve">—ಅಸ ಭುವಿ ಧಾತು. ಲಟ್ ಮಧ್ಯಮಪುರುಷ ಏಕವಚನ ಪರವಾಗಿ ಸಿಪ್.</w:t>
      </w:r>
      <w:r>
        <w:t xml:space="preserve"> </w:t>
      </w:r>
      <w:r>
        <w:rPr>
          <w:bCs/>
          <w:b/>
        </w:rPr>
        <w:t xml:space="preserve">ತಾಸ್ತ್ಯೋರ್ಲೋಪಃ</w:t>
      </w:r>
      <w:r>
        <w:t xml:space="preserve"> </w:t>
      </w:r>
      <w:r>
        <w:t xml:space="preserve">(ಪಾ. ಸೂ. ೭-೪-೫೦) ಎಂಬುದರಿಂದ ಧಾತುವಿನ ಸಕಾರಕ್ಕೆ ಲೋಪ. ಯದ್ಯೋಗವಿರುವುದರಿಂದ ನಿಘಾತಪ್ರತಿಷೇಧ ಬರುವುದರಿಂದ ಧಾತುಸ್ವರ ಉಳಿಯುತ್ತದೆ.</w:t>
      </w:r>
      <w:r>
        <w:t xml:space="preserve"> </w:t>
      </w:r>
      <w:r>
        <w:rPr>
          <w:bCs/>
          <w:b/>
        </w:rPr>
        <w:t xml:space="preserve">ದರ್ಶತಃ</w:t>
      </w:r>
      <w:r>
        <w:t xml:space="preserve">—ದೃಶಿರ್ ಪ್ರೇಕ್ಷಣೇ ಧಾತು.</w:t>
      </w:r>
      <w:r>
        <w:t xml:space="preserve"> </w:t>
      </w:r>
      <w:r>
        <w:rPr>
          <w:bCs/>
          <w:b/>
        </w:rPr>
        <w:t xml:space="preserve">ಭೃಮೃದೃಶಿ…</w:t>
      </w:r>
      <w:r>
        <w:t xml:space="preserve"> </w:t>
      </w:r>
      <w:r>
        <w:t xml:space="preserve">(ಉ. ಸೂ. ೩-೧೧೦) ಎಂಬುದರಿಂದ ಅತಚ್ ಪ್ರತ್ಯಯ. ಅದನ್ನು ನಿಮಿತ್ತಕರಿಸಿ ಧಾತುವಿನ ಇಕೆಗೆ ಗುಣ. ಚಿತ್ತಾದುದರಿಂದ ಅಂತೋದಾತ್ತಸ್ವರ ಬರುತ್ತದೆ.</w:t>
      </w:r>
      <w:r>
        <w:t xml:space="preserve"> </w:t>
      </w:r>
      <w:r>
        <w:rPr>
          <w:bCs/>
          <w:b/>
        </w:rPr>
        <w:t xml:space="preserve">ರಣ್ವಃ</w:t>
      </w:r>
      <w:r>
        <w:t xml:space="preserve">—ರವಿ ಗತೌ ಧಾತು. ಇದಕ್ಕೆ ಕರ್ತೃವಿನಲ್ಲಿ ಕ್ವನ್ [?] ಪ್ರತ್ಯಯ.</w:t>
      </w:r>
      <w:r>
        <w:t xml:space="preserve"> </w:t>
      </w:r>
      <w:r>
        <w:rPr>
          <w:bCs/>
          <w:b/>
        </w:rPr>
        <w:t xml:space="preserve">ಇದಿತೋ ನುಮ್ ಧಾತೋಃ</w:t>
      </w:r>
      <w:r>
        <w:t xml:space="preserve"> </w:t>
      </w:r>
      <w:r>
        <w:t xml:space="preserve">ಎಂಬುದರಿಂದ ನುಮಾಗಮ.</w:t>
      </w:r>
      <w:r>
        <w:t xml:space="preserve"> </w:t>
      </w:r>
      <w:r>
        <w:rPr>
          <w:bCs/>
          <w:b/>
        </w:rPr>
        <w:t xml:space="preserve">ಅಟ್ಕುಪ್ವಾಙ್ನುಮ್ವ್ಯವಾಯೇಽಪಿ</w:t>
      </w:r>
      <w:r>
        <w:t xml:space="preserve"> </w:t>
      </w:r>
      <w:r>
        <w:t xml:space="preserve">(ಪಾ. ಸೂ. ೮-೪-೨) ಸೂತ್ರದಿಂದ ಅದಕ್ಕೆ ಣತ್ವ. ಪ್ರತ್ಯಯಸ್ವರದಿಂದ ಅಂತೋದಾತ್ತವಾಗುತ್ತದೆ.</w:t>
      </w:r>
      <w:r>
        <w:t xml:space="preserve"> </w:t>
      </w:r>
      <w:r>
        <w:rPr>
          <w:bCs/>
          <w:b/>
        </w:rPr>
        <w:t xml:space="preserve">ಸಂದೃಷ್ಟೌ</w:t>
      </w:r>
      <w:r>
        <w:t xml:space="preserve">—ದೃಶಿರ್ ಪ್ರೇಕ್ಷಣೇ ಧಾತು.</w:t>
      </w:r>
      <w:r>
        <w:t xml:space="preserve"> </w:t>
      </w:r>
      <w:r>
        <w:rPr>
          <w:bCs/>
          <w:b/>
        </w:rPr>
        <w:t xml:space="preserve">ಸ್ತ್ರಿಯಾಂ ಕ್ತಿನ್</w:t>
      </w:r>
      <w:r>
        <w:t xml:space="preserve"> </w:t>
      </w:r>
      <w:r>
        <w:t xml:space="preserve">ಎಂಬುದರಿಂದ ಭಾವಾರ್ಥದಲ್ಲಿ ಕ್ತಿನ್ ಪ್ರತ್ಯಯ.</w:t>
      </w:r>
      <w:r>
        <w:t xml:space="preserve"> </w:t>
      </w:r>
      <w:r>
        <w:rPr>
          <w:bCs/>
          <w:b/>
        </w:rPr>
        <w:t xml:space="preserve">ವ್ರಶ್ಚಭ್ರಸ್ಜ…</w:t>
      </w:r>
      <w:r>
        <w:t xml:space="preserve"> </w:t>
      </w:r>
      <w:r>
        <w:t xml:space="preserve">(ಪಾ. ಸೂ. ೮-೨-೩೬) ಎಂಬುದರಿಂದ ಧಾತುಶಕಾರಕ್ಕೆ ಷತ್ವ. ಅದನ್ನು ನಿಮಿತ್ತಕರಿಸಿ ಪ್ರತ್ಯಯಕ್ಕೆ ಪ್ರಾಪ್ತತ್ವ.</w:t>
      </w:r>
      <w:r>
        <w:t xml:space="preserve"> </w:t>
      </w:r>
      <w:r>
        <w:rPr>
          <w:bCs/>
          <w:b/>
        </w:rPr>
        <w:t xml:space="preserve">ತಾಡೌ ಚ ನಿತಿ</w:t>
      </w:r>
      <w:r>
        <w:t xml:space="preserve"> </w:t>
      </w:r>
      <w:r>
        <w:t xml:space="preserve">[?] ಎಂಬುದರಿಂದ ಗತಿಗೆ (ಸಮ್) ಪ್ರಕೃತಿಸ್ವರ ಬರುತ್ತದೆ. ॥ ೭ ॥</w:t>
      </w:r>
    </w:p>
    <w:p>
      <w:pPr>
        <w:pStyle w:val="BodyText"/>
      </w:pPr>
      <w:r>
        <w:t xml:space="preserve">ಇಲ್ಲಿಗೆ ನೂರನಲವತ್ತನಾಲ್ಕನೆಯ ಸೂಕ್ತವು ಮುಗಿಯಿತು.</w:t>
      </w:r>
    </w:p>
    <w:p>
      <w:pPr>
        <w:pStyle w:val="BodyText"/>
      </w:pPr>
      <w:r>
        <w:rPr>
          <w:bCs/>
          <w:b/>
        </w:rPr>
        <w:t xml:space="preserve">ನೂರನಲವತ್ತೈದನೆಯ ಸೂಕ್ತವು</w:t>
      </w:r>
    </w:p>
    <w:p>
      <w:pPr>
        <w:pStyle w:val="BlockText"/>
      </w:pPr>
      <w:r>
        <w:t xml:space="preserve">ತಂ ಪೃಚ್ಛತೇತಿ ಪಂಚರ್ಚಂ ಪಂಚಮಂ ಸೂಕ್ತಮ್ । ಅತ್ರಾನುಕ್ರಮಣಿಕಾ । ತಂ ಪೃಚ್ಛತ ಪಂಚಾಂತ್ಯಾ ತ್ರಿಷ್ಟುಬಿತಿ । ದೀರ್ಘತಮಾ ಋಷಿಃ । ಪೂರ್ವತ್ರಾಗ್ನೇಯಂ [?] ತು ತದಿತಿಕೃತ್ವಾದಿಮೇಽಪ್ಯಾಗ್ನೇಯಮ್ [?] । ಅಂತ್ಯಾ ತ್ರಿಷ್ಟುಪ್ ಶಿಷ್ಟಾಃ [?] ಜಗತ್ಯಃ [?] ॥ ಪ್ರಾತರನುವಾಕಾಶ್ವಿನಶಸ್ತ್ರಯೋರ್ವಿನಿಯೋಗ ಉಕ್ತಃ ॥</w:t>
      </w:r>
    </w:p>
    <w:p>
      <w:pPr>
        <w:pStyle w:val="FirstParagraph"/>
      </w:pPr>
      <w:r>
        <w:rPr>
          <w:bCs/>
          <w:b/>
        </w:rPr>
        <w:t xml:space="preserve">ಅನುವಾದ</w:t>
      </w:r>
      <w:r>
        <w:t xml:space="preserve">—ತಂ ಪೃಚ್ಛತ ಎಂಬ ಸೂಕ್ತವು ಇಪ್ಪತ್ತೊಂದನೆಯ ಅನುವಾಕದಲ್ಲಿ ಐದನೆಯ ಸೂಕ್ತವು. ಇದರಲ್ಲಿ ಐದು ಋಕ್ಕುಗಳಿರುವುವು. ಅನುಕ್ರಮಣಿಕೆಯಲ್ಲಿ—ತಂ ಪೃಚ್ಛತ ಪಂಚಾಂತ್ಯಾ ತ್ರಿಷ್ಟುಪ್ ಎಂದು ಹೇಳಿರುವುದು. ಈ ಸೂಕ್ತಕ್ಕೆ ದೀರ್ಘತಮನೆಂಬುವನು ಋಷಿಯು. ಅಗ್ನಿಯೇ ದೇವತೆಯು. ಕೊನೆಯ ಋಕ್ಕು ತ್ರಿಷ್ಟುಪ್ ಛಂದಸ್ಸು. ಉಳಿದ ಋಕ್ಕುಗಳು ಜಗತೀಛಂದಸ್ಸಿನವು. ಪ್ರಾತರನುವಾಕ ಮತ್ತು ಆಶ್ವಿನಶಸ್ತ್ರ ಮಂತ್ರಪಠನಗಳಿಗಾಗಿ ಈ ಸೂಕ್ತದ ವಿನಿಯೋಗವಿರುವುದು.</w:t>
      </w:r>
    </w:p>
    <w:p>
      <w:pPr>
        <w:pStyle w:val="BodyText"/>
      </w:pPr>
      <w:r>
        <w:rPr>
          <w:iCs/>
          <w:i/>
        </w:rPr>
        <w:t xml:space="preserve">[ಮಂ. ೧ ಅ. ೨೧ ಸೂ. ೧೪೫]</w:t>
      </w:r>
    </w:p>
    <w:p>
      <w:pPr>
        <w:pStyle w:val="BodyText"/>
      </w:pPr>
      <w:r>
        <w:t xml:space="preserve">॥ ಓಂ ॥</w:t>
      </w:r>
    </w:p>
    <w:p>
      <w:pPr>
        <w:pStyle w:val="BodyText"/>
      </w:pPr>
      <w:r>
        <w:rPr>
          <w:bCs/>
          <w:b/>
        </w:rPr>
        <w:t xml:space="preserve">ಸೂಕ್ತ—೧೪೫</w:t>
      </w:r>
    </w:p>
    <w:p>
      <w:pPr>
        <w:pStyle w:val="BodyText"/>
      </w:pPr>
      <w:r>
        <w:t xml:space="preserve">॥ ಮಂಡಲ—೧ ॥ ಅನುವಾಕ—೨೧ ॥ ಸೂಕ್ತ—೧೪೫ ॥</w:t>
      </w:r>
      <w:r>
        <w:t xml:space="preserve"> </w:t>
      </w:r>
      <w:r>
        <w:t xml:space="preserve">॥ ಅಷ್ಟಕ—೨ ॥ ಅಧ್ಯಾಯ—೨ ॥ ವರ್ಗ—[?೨೧] ॥</w:t>
      </w:r>
    </w:p>
    <w:p>
      <w:pPr>
        <w:pStyle w:val="BodyText"/>
      </w:pPr>
      <w:r>
        <w:t xml:space="preserve">ಸೂಕ್ತದಲ್ಲಿರುವ ಋಕ್ಕುಸಂಖ್ಯೆ—೫</w:t>
      </w:r>
      <w:r>
        <w:t xml:space="preserve"> </w:t>
      </w:r>
      <w:r>
        <w:t xml:space="preserve">ಋಷಿ—ದೀರ್ಘತಮಾ ಔಚಥ್ಯಃ</w:t>
      </w:r>
      <w:r>
        <w:t xml:space="preserve"> </w:t>
      </w:r>
      <w:r>
        <w:t xml:space="preserve">ದೇವತಾ—ಅಗ್ನಿಃ</w:t>
      </w:r>
      <w:r>
        <w:t xml:space="preserve"> </w:t>
      </w:r>
      <w:r>
        <w:t xml:space="preserve">ಛಂದಃ—೧-೪ ಜಗತೀ, ೫ ತ್ರಿಷ್ಟುಪ್ [?]</w:t>
      </w:r>
    </w:p>
    <w:p>
      <w:pPr>
        <w:pStyle w:val="BodyText"/>
      </w:pPr>
      <w:r>
        <w:t xml:space="preserve">ಋಕ್ಕು ೧</w:t>
      </w:r>
    </w:p>
    <w:p>
      <w:pPr>
        <w:pStyle w:val="BodyText"/>
      </w:pPr>
      <w:r>
        <w:rPr>
          <w:iCs/>
          <w:i/>
        </w:rPr>
        <w:t xml:space="preserve">ಸಂಹಿತಾಪಾಠಃ</w:t>
      </w:r>
    </w:p>
    <w:p>
      <w:pPr>
        <w:pStyle w:val="BlockText"/>
      </w:pPr>
      <w:r>
        <w:t xml:space="preserve">ತಂ ಪೃಚ್ಛತಾ ಸ ಜಗಾಮಾ ಸ ವೇದ ಸ ಚಿಕಿತ್ವಾಁ ಈಯತೇ ಸೋ ನ್ವೀಯತೇ [?] ।</w:t>
      </w:r>
      <w:r>
        <w:t xml:space="preserve"> </w:t>
      </w:r>
      <w:r>
        <w:t xml:space="preserve">ತಸ್ಮಿಂತ್ಸಂತಿ ಪ್ರಶಿಷಸ್ತಸ್ಮಿನ್ನಿಷ್ಟಯಃ ಸ ವಾಜಸ್ಯ ಶವಸಃ ಶುಷ್ಮಿಣಸ್ಪತಿಃ ॥ ೧ ॥</w:t>
      </w:r>
    </w:p>
    <w:p>
      <w:pPr>
        <w:pStyle w:val="FirstParagraph"/>
      </w:pPr>
      <w:r>
        <w:rPr>
          <w:iCs/>
          <w:i/>
        </w:rPr>
        <w:t xml:space="preserve">ಪದಪಾಠಃ</w:t>
      </w:r>
    </w:p>
    <w:p>
      <w:pPr>
        <w:pStyle w:val="BlockText"/>
      </w:pPr>
      <w:r>
        <w:t xml:space="preserve">ತಮ್ । ಪೃಚ್ಛತ । ಸಃ । ಜಗಾಮ । ಸಃ । ವೇದ । ಸಃ । ಚಿಕಿತ್ವಾನ್ । ಈಯತೇ । ಸಃ । ನು । ಈಯತೇ ।</w:t>
      </w:r>
      <w:r>
        <w:t xml:space="preserve"> </w:t>
      </w:r>
      <w:r>
        <w:t xml:space="preserve">ತಸ್ಮಿನ್ । ಸಂತಿ । ಪ್ರಽಶಿಷಃ । ತಸ್ಮಿನ್ । ಇಷ್ಟಯಃ । ಸಃ । ವಾಜಸ್ಯ । ಶವಸಃ । ಶುಷ್ಮಿಣಃ । ಪತಿಃ ॥ ೧ ॥</w:t>
      </w:r>
    </w:p>
    <w:p>
      <w:pPr>
        <w:pStyle w:val="FirstParagraph"/>
      </w:pPr>
      <w:r>
        <w:rPr>
          <w:iCs/>
          <w:i/>
        </w:rPr>
        <w:t xml:space="preserve">ಸಾಯಣಭಾಷ್ಯಂ</w:t>
      </w:r>
    </w:p>
    <w:p>
      <w:pPr>
        <w:pStyle w:val="BlockText"/>
      </w:pPr>
      <w:r>
        <w:t xml:space="preserve">ಹೇ ಯಜಮಾನಾಃ ತಮಗ್ನಿಂ ಪೃಚ್ಛತ । ಯತ್ರ ಗ್ರಾದಿ [?] ವಿಷಯಂ ಪ್ರಷ್ಟವ್ಯಮಸ್ತಿ ತತ್ ತಸ್ಯೈವ ಪ್ರಷ್ಟವ್ಯಮಿತ್ಯತಿಶಯಮಾಹ । ಸ ಜಗಾಮ ಸಃ ಸರ್ವತ್ರ ಗಚ್ಛತಿ । ಅತ ಏವ ಸ ವೇದ ಸ ಚ ಪ್ರಷ್ಟವ್ಯಂ ಜಾನಾತಿ । ಸ ಚಿಕಿತ್ವಾನ್ । ಕುಮಿತೇರಸಾಧಾರಣತ್ವೇನ ನೇತೃತ್ವಾತ್ರಃ । ಸ ವಿಶೇಷಜ್ಞಃ ಇತ್ಯರ್ಥಃ । ಸ ಈಯತೇ । ಜ್ಞೇಯೈಕಾಕಾಶಂ ಗಚ್ಛತಿ । ಪುನರ್ಗತಿರೇವ ವಿಶೇಷ್ಯತೇ । ಸಃ ಸೋಽಗ್ನಿರ್ಜಜ್ಞೇ … ಸ ನು ಕ್ಷಿಪ್ರಮೀಯತೇ । ಯದ್ವಾ ಯಜಮಾನಸ್ಯ ಜ್ಞೇಯಮಸ್ತಿ ತಮರ್ಥಂ ಜ್ಞಾತುಂ ಶೀಘ್ರಮೇವ ಗಚ್ಛತೀತ್ಯರ್ಥಃ । ಯದ್ವಾ ಜ್ಞಾನಾರ್ಥಮೀಯತೇ ಸೇವ್ಯತೇ । ತಥಾ ಶೀಘ್ರಮನುಸೇವ್ಯತೇ । ಯಸ್ಮಾದ್ವೇದಮುಕ್ತರೂಪಃ ತಸ್ಮಾತ್ತಮೇವ ಪೃಚ್ಛತೇತ್ಯರ್ಥಃ । ಕರ್ತವ್ಯಾಪೇಕ್ಷಿತಾನಾಂ ಕಾಮಾನಾಂ ಸಂನೀತಾನಾಹ । ತಸ್ಮಿನ್ನಗ್ನೌ ಪ್ರಶಿಷಃ ಪ್ರಶಾಸನಾನಿ ನಿಯಮನಸಾಮರ್ಥ್ಯಾನಿ ಸಂತಿ । ಅಸಾಧ್ಯಂ ನಿಯಮಿತುಮಪಿ ಸಾಧಯಿತುಂ ಶಕ್ತ ಇತ್ಯರ್ಥಃ । ಕಿಂಚ ತಸ್ಮಿನ್ನೇವಾಗ್ನೌ ಇಷ್ಟಯಃ ಇಷ್ಟವ್ಯಾ ಭೋಗಾಃ ಸರ್ವಫಲಸಾಧಕಾಃ ಯಾಗಾ ವಾ ಸಂತಿ । ಕಿಂಚ ಸೋಽಗ್ನಿರ್ವಾಜಸ್ಯಾನ್ನಸ್ಯ ಶವಸೋ ಬಲಸ್ಯ ಚ ಪತಿಃ ಪಾಲಯಿತಾ ದಾತಾ । ಕಿಂಚ ಶುಷ್ಮಿಣೋ ಬಲವತೋ ರಾಜಾದೇರಪಿ ಪತಿಃ ಸ್ವಾಮೀ । ಯಸ್ಮಾದಯಂ ಮಹಾನುಭಾವಸ್ತಸ್ಮಾತ್ತ್ರಮೇವ ಪೃಷ್ಟ್ವಾ ಪುರುಷಾರ್ಥಂ ಸಾಧಯತೇತಿ ॥</w:t>
      </w:r>
      <w:r>
        <w:t xml:space="preserve"> </w:t>
      </w:r>
      <w:r>
        <w:rPr>
          <w:iCs/>
          <w:i/>
        </w:rPr>
        <w:t xml:space="preserve">[small type; several words doubtful]</w:t>
      </w:r>
    </w:p>
    <w:p>
      <w:pPr>
        <w:pStyle w:val="FirstParagraph"/>
      </w:pPr>
      <w:r>
        <w:rPr>
          <w:iCs/>
          <w:i/>
        </w:rPr>
        <w:t xml:space="preserve">[ಅ. ೨. ಅ. ೨. ವ. ೨೧ [?]. ಋಗ್ವೇದಸಂಹಿತಾ]</w:t>
      </w:r>
    </w:p>
    <w:p>
      <w:pPr>
        <w:pStyle w:val="BodyText"/>
      </w:pPr>
      <w:r>
        <w:rPr>
          <w:iCs/>
          <w:i/>
        </w:rPr>
        <w:t xml:space="preserve">ಪ್ರತಿಪದಾರ್ಥ</w:t>
      </w:r>
    </w:p>
    <w:p>
      <w:pPr>
        <w:pStyle w:val="BodyText"/>
      </w:pPr>
      <w:r>
        <w:rPr>
          <w:bCs/>
          <w:b/>
        </w:rPr>
        <w:t xml:space="preserve">ತಂ</w:t>
      </w:r>
      <w:r>
        <w:t xml:space="preserve">—ಅಗ್ನಿಯನ್ನು |</w:t>
      </w:r>
      <w:r>
        <w:t xml:space="preserve"> </w:t>
      </w:r>
      <w:r>
        <w:rPr>
          <w:bCs/>
          <w:b/>
        </w:rPr>
        <w:t xml:space="preserve">ಪೃಚ್ಛತ</w:t>
      </w:r>
      <w:r>
        <w:t xml:space="preserve">—(ನೀವು ತಿಳಿದುಕೊಳ್ಳಬೇಕೆಂಬ ವಿಷಯಗಳನ್ನೆಲ್ಲಾ) ಕೇಳಿ (ತಿಳಿದುಕೊಳ್ಳಿ) |</w:t>
      </w:r>
      <w:r>
        <w:t xml:space="preserve"> </w:t>
      </w:r>
      <w:r>
        <w:rPr>
          <w:bCs/>
          <w:b/>
        </w:rPr>
        <w:t xml:space="preserve">ಸಃ</w:t>
      </w:r>
      <w:r>
        <w:t xml:space="preserve">—ಅಗ್ನಿಯು |</w:t>
      </w:r>
      <w:r>
        <w:t xml:space="preserve"> </w:t>
      </w:r>
      <w:r>
        <w:rPr>
          <w:bCs/>
          <w:b/>
        </w:rPr>
        <w:t xml:space="preserve">ಜಗಾಮ</w:t>
      </w:r>
      <w:r>
        <w:t xml:space="preserve">—(ಸಕಲ ಪ್ರದೇಶಗಳಲ್ಲಿಯೂ) ಸಂಚರಿಸುತ್ತಾನೆ |</w:t>
      </w:r>
      <w:r>
        <w:t xml:space="preserve"> </w:t>
      </w:r>
      <w:r>
        <w:rPr>
          <w:bCs/>
          <w:b/>
        </w:rPr>
        <w:t xml:space="preserve">ಸಃ</w:t>
      </w:r>
      <w:r>
        <w:t xml:space="preserve">—ಅವನು |</w:t>
      </w:r>
      <w:r>
        <w:t xml:space="preserve"> </w:t>
      </w:r>
      <w:r>
        <w:rPr>
          <w:bCs/>
          <w:b/>
        </w:rPr>
        <w:t xml:space="preserve">ವೇದ</w:t>
      </w:r>
      <w:r>
        <w:t xml:space="preserve">—(ಸಕಲವನ್ನೂ) ತಿಳಿದಿದ್ದಾನೆ |</w:t>
      </w:r>
      <w:r>
        <w:t xml:space="preserve"> </w:t>
      </w:r>
      <w:r>
        <w:rPr>
          <w:bCs/>
          <w:b/>
        </w:rPr>
        <w:t xml:space="preserve">ಸಃ</w:t>
      </w:r>
      <w:r>
        <w:t xml:space="preserve">—ಅವನು |</w:t>
      </w:r>
      <w:r>
        <w:t xml:space="preserve"> </w:t>
      </w:r>
      <w:r>
        <w:rPr>
          <w:bCs/>
          <w:b/>
        </w:rPr>
        <w:t xml:space="preserve">ಚಿಕಿತ್ವಾನ್</w:t>
      </w:r>
      <w:r>
        <w:t xml:space="preserve">—ವಿಶೇಷವಾದ ಪ್ರಜ್ಞೆಯುಳ್ಳವನಾಗಿದ್ದಾನೆ |</w:t>
      </w:r>
      <w:r>
        <w:t xml:space="preserve"> </w:t>
      </w:r>
      <w:r>
        <w:rPr>
          <w:bCs/>
          <w:b/>
        </w:rPr>
        <w:t xml:space="preserve">ಈಯತೇ</w:t>
      </w:r>
      <w:r>
        <w:t xml:space="preserve">—(ತಿಳಿದುಕೊಳ್ಳಬೇಕಾದ ವಿಷಯದ ಸಮೀಪಕ್ಕೆ) ಹೋಗುತ್ತಾನೆ |</w:t>
      </w:r>
      <w:r>
        <w:t xml:space="preserve"> </w:t>
      </w:r>
      <w:r>
        <w:rPr>
          <w:bCs/>
          <w:b/>
        </w:rPr>
        <w:t xml:space="preserve">ಸಃ</w:t>
      </w:r>
      <w:r>
        <w:t xml:space="preserve">—ಅವನು |</w:t>
      </w:r>
      <w:r>
        <w:t xml:space="preserve"> </w:t>
      </w:r>
      <w:r>
        <w:rPr>
          <w:bCs/>
          <w:b/>
        </w:rPr>
        <w:t xml:space="preserve">ನು ಜಾಗ್ರತಿ</w:t>
      </w:r>
      <w:r>
        <w:t xml:space="preserve"> </w:t>
      </w:r>
      <w:r>
        <w:t xml:space="preserve">[?]</w:t>
      </w:r>
      <w:r>
        <w:t xml:space="preserve"> </w:t>
      </w:r>
      <w:r>
        <w:rPr>
          <w:bCs/>
          <w:b/>
        </w:rPr>
        <w:t xml:space="preserve">ಯಾಗೀಯೇ</w:t>
      </w:r>
      <w:r>
        <w:t xml:space="preserve"> </w:t>
      </w:r>
      <w:r>
        <w:t xml:space="preserve">[?]—</w:t>
      </w:r>
      <w:r>
        <w:rPr>
          <w:bCs/>
          <w:b/>
        </w:rPr>
        <w:t xml:space="preserve">ಈಯತೇ</w:t>
      </w:r>
      <w:r>
        <w:t xml:space="preserve">—(ಯಜಮಾನನಿಗೋಸ್ಕರ) ಹೋಗುತ್ತಾನೆ. ಅಥವಾ (ತಿಳಿವಳಿಕೆಗಾಗಿ) ಸೇವಿಸಲ್ಪಡುತ್ತಾನೆ |</w:t>
      </w:r>
      <w:r>
        <w:t xml:space="preserve"> </w:t>
      </w:r>
      <w:r>
        <w:rPr>
          <w:bCs/>
          <w:b/>
        </w:rPr>
        <w:t xml:space="preserve">ತಸ್ಮಿನ್</w:t>
      </w:r>
      <w:r>
        <w:t xml:space="preserve">—ಆ ಅಗ್ನಿಯಲ್ಲಿ |</w:t>
      </w:r>
      <w:r>
        <w:t xml:space="preserve"> </w:t>
      </w:r>
      <w:r>
        <w:rPr>
          <w:bCs/>
          <w:b/>
        </w:rPr>
        <w:t xml:space="preserve">ಪ್ರಶಿಷಃ</w:t>
      </w:r>
      <w:r>
        <w:t xml:space="preserve">—ನಿಯಮನ ಸಾಮರ್ಥ್ಯಗಳೂ ಕೂಡ |</w:t>
      </w:r>
      <w:r>
        <w:t xml:space="preserve"> </w:t>
      </w:r>
      <w:r>
        <w:rPr>
          <w:bCs/>
          <w:b/>
        </w:rPr>
        <w:t xml:space="preserve">ಸಂತಿ</w:t>
      </w:r>
      <w:r>
        <w:t xml:space="preserve">—ಇವೆ |</w:t>
      </w:r>
      <w:r>
        <w:t xml:space="preserve"> </w:t>
      </w:r>
      <w:r>
        <w:rPr>
          <w:bCs/>
          <w:b/>
        </w:rPr>
        <w:t xml:space="preserve">ತಸ್ಮಿನ್</w:t>
      </w:r>
      <w:r>
        <w:t xml:space="preserve">—ಅವನಲ್ಲಿ |</w:t>
      </w:r>
      <w:r>
        <w:t xml:space="preserve"> </w:t>
      </w:r>
      <w:r>
        <w:rPr>
          <w:bCs/>
          <w:b/>
        </w:rPr>
        <w:t xml:space="preserve">ಇಷ್ಟಯಃ</w:t>
      </w:r>
      <w:r>
        <w:t xml:space="preserve">—ಸಕಲಭೋಗಗಳು ಅಥವಾ ಫಲವನ್ನು ಕೊಡತಕ್ಕ ಯಾಗಗಳೂ (ಇವೆ) |</w:t>
      </w:r>
      <w:r>
        <w:t xml:space="preserve"> </w:t>
      </w:r>
      <w:r>
        <w:rPr>
          <w:bCs/>
          <w:b/>
        </w:rPr>
        <w:t xml:space="preserve">ಸಃ</w:t>
      </w:r>
      <w:r>
        <w:t xml:space="preserve">—ಅವನು |</w:t>
      </w:r>
      <w:r>
        <w:t xml:space="preserve"> </w:t>
      </w:r>
      <w:r>
        <w:rPr>
          <w:bCs/>
          <w:b/>
        </w:rPr>
        <w:t xml:space="preserve">ವಾಜಸ್ಯ</w:t>
      </w:r>
      <w:r>
        <w:t xml:space="preserve">—ಅನ್ನಕ್ಕೂ |</w:t>
      </w:r>
      <w:r>
        <w:t xml:space="preserve"> </w:t>
      </w:r>
      <w:r>
        <w:rPr>
          <w:bCs/>
          <w:b/>
        </w:rPr>
        <w:t xml:space="preserve">ಶವಸಃ</w:t>
      </w:r>
      <w:r>
        <w:t xml:space="preserve">—ಬಲಕ್ಕೂ |</w:t>
      </w:r>
      <w:r>
        <w:t xml:space="preserve"> </w:t>
      </w:r>
      <w:r>
        <w:rPr>
          <w:bCs/>
          <w:b/>
        </w:rPr>
        <w:t xml:space="preserve">ಪತಿಃ</w:t>
      </w:r>
      <w:r>
        <w:t xml:space="preserve">—ದಾತನಾಗಿದ್ದಾನೆ |</w:t>
      </w:r>
      <w:r>
        <w:t xml:space="preserve"> </w:t>
      </w:r>
      <w:r>
        <w:rPr>
          <w:bCs/>
          <w:b/>
        </w:rPr>
        <w:t xml:space="preserve">ಶುಷ್ಮಿಣಃ</w:t>
      </w:r>
      <w:r>
        <w:t xml:space="preserve">—(ರಾಜನೇ ಮೊದಲಾದ) ಬಲಶಾಲಿಗಳಿಗೂ ಸಹ (ಒಡೆಯನಾಗಿದ್ದಾನೆ).</w:t>
      </w:r>
    </w:p>
    <w:p>
      <w:pPr>
        <w:pStyle w:val="BodyText"/>
      </w:pPr>
      <w:r>
        <w:rPr>
          <w:iCs/>
          <w:i/>
        </w:rPr>
        <w:t xml:space="preserve">ಭಾವಾರ್ಥ</w:t>
      </w:r>
    </w:p>
    <w:p>
      <w:pPr>
        <w:pStyle w:val="BodyText"/>
      </w:pPr>
      <w:r>
        <w:t xml:space="preserve">ಅಗ್ನಿಯು ಸಕಲ ಪ್ರದೇಶಗಳಲ್ಲಿಯೂ ಸಂಚರಿಸಿ ಸಕಲವನ್ನೂ ತಿಳಿದಿದ್ದಾನೆ. ಅವನು ವಿಶೇಷವಾದ ಪ್ರಜ್ಞೆಯುಳ್ಳವನಾಗಿದ್ದಾನೆ ಮತ್ತು ತಿಳಿದುಕೊಳ್ಳಬೇಕಾದ ವಿಷಯದ ಸಮೀಪಕ್ಕೆ ಯಜಮಾನನಿಗೋಸ್ಕರ ಹೋಗುತ್ತಾನೆ. ಅವನಲ್ಲಿ ನಿಯಮನಸಾಮರ್ಥ್ಯವಿದೆ. ಅವನು ಸಕಲ ಭೋಗಗಳಿಗೂ ನಿಧಿಯಾಗಿದ್ದಾನೆ. ಅವನು ಅನ್ನಕ್ಕೂ ಬಲಕ್ಕೂ ದಾತನಾಗಿಯೂ ಮತ್ತು ಬಲಶಾಲಿಗಳಿಗೂ ಒಡೆಯನಾಗಿಯೂ ಇದ್ದಾನೆ.</w:t>
      </w:r>
    </w:p>
    <w:p>
      <w:pPr>
        <w:pStyle w:val="BodyText"/>
      </w:pPr>
      <w:r>
        <w:t xml:space="preserve">English Translation</w:t>
      </w:r>
    </w:p>
    <w:p>
      <w:pPr>
        <w:pStyle w:val="BodyText"/>
      </w:pPr>
      <w:r>
        <w:t xml:space="preserve">Ask (of Agni what you desire), for he goes (everywhere), he knows (all things): possessed of intelligence, he proceeds (to ascertain what is to be done), and is had recourse to (by his worshippers) ; for in him is the power of restraining (unreasonable desires), lin him (is the power of granting) enjoyment ; he is the giver of food and of strength ; the protector of the mighty.</w:t>
      </w:r>
    </w:p>
    <w:p>
      <w:pPr>
        <w:pStyle w:val="BodyText"/>
      </w:pPr>
      <w:r>
        <w:rPr>
          <w:iCs/>
          <w:i/>
        </w:rPr>
        <w:t xml:space="preserve">ವಿಶೇಷ ವಿಷಯಗಳು</w:t>
      </w:r>
    </w:p>
    <w:p>
      <w:pPr>
        <w:pStyle w:val="BodyText"/>
      </w:pPr>
      <w:r>
        <w:rPr>
          <w:bCs/>
          <w:b/>
        </w:rPr>
        <w:t xml:space="preserve">ಪ್ರಶಿಷಃ</w:t>
      </w:r>
      <w:r>
        <w:t xml:space="preserve">—ಈ ಪದವು ನಿಯಮನ ಸಾಮರ್ಥ್ಯವೆಂದು ಇಲ್ಲಿ ಅರ್ಥಮಾಡಿದೆ. ಆಜ್ಞಾರ್ಥಕವಾದ ಶಾಸ್ ಧಾತುವಿನಿಂದ ನಿಷ್ಪನ್ನವಾದೆಂದು ಹೇಳಿದೆ. ಆದರೆ</w:t>
      </w:r>
    </w:p>
    <w:p>
      <w:r>
        <w:pict>
          <v:rect style="width:0;height:1.5pt" o:hralign="center" o:hrstd="t" o:hr="t"/>
        </w:pict>
      </w:r>
    </w:p>
    <w:p>
      <w:pPr>
        <w:pStyle w:val="FirstParagraph"/>
      </w:pPr>
      <w:r>
        <w:rPr>
          <w:iCs/>
          <w:i/>
        </w:rPr>
        <w:t xml:space="preserve">[ಮಂ. ೧ ಅ. ೨೧ ಸೂ. ೧೪೫]</w:t>
      </w:r>
    </w:p>
    <w:p>
      <w:pPr>
        <w:pStyle w:val="BlockText"/>
      </w:pPr>
      <w:r>
        <w:t xml:space="preserve">ಸ ಸೂರ್ಯೇಣ ರಶ್ಮಿಭಿಃ ಪರಿ ವ್ಯತ ತಂತುಂ ತನ್ವಾನಸ್ತ್ರಿವೃತಂ ಯಥಾ ವಿದೇ । ನಯನ್ನೃತಸ್ಯ ಪ್ರಶಿಷೋ ನವೀಯಸೀಃ ಪತಿರ್ಜನೀನಾಮುಪ ಯಾತಿ ನಿಷ್ಕೃತಮ್ ॥</w:t>
      </w:r>
    </w:p>
    <w:p>
      <w:pPr>
        <w:pStyle w:val="FirstParagraph"/>
      </w:pPr>
      <w:r>
        <w:t xml:space="preserve">(ಋ. ಸಂ. ೯-[?]-[?])</w:t>
      </w:r>
    </w:p>
    <w:p>
      <w:pPr>
        <w:pStyle w:val="BodyText"/>
      </w:pPr>
      <w:r>
        <w:t xml:space="preserve">ಎಂಬ ಋಕ್ಕಿನಲ್ಲಿ</w:t>
      </w:r>
      <w:r>
        <w:t xml:space="preserve"> </w:t>
      </w:r>
      <w:r>
        <w:rPr>
          <w:bCs/>
          <w:b/>
        </w:rPr>
        <w:t xml:space="preserve">ಪ್ರಶಿಷಃ</w:t>
      </w:r>
      <w:r>
        <w:t xml:space="preserve"> </w:t>
      </w:r>
      <w:r>
        <w:t xml:space="preserve">ಎಂಬ ಪದಕ್ಕೆ</w:t>
      </w:r>
      <w:r>
        <w:t xml:space="preserve"> </w:t>
      </w:r>
      <w:r>
        <w:rPr>
          <w:bCs/>
          <w:b/>
        </w:rPr>
        <w:t xml:space="preserve">ಪ್ರಶಂಸನಾ</w:t>
      </w:r>
      <w:r>
        <w:t xml:space="preserve"> </w:t>
      </w:r>
      <w:r>
        <w:t xml:space="preserve">ಅಭಿಮತಾಸಿ ಎಂದರ್ಥ ಮಾಡಿರುವುದರಿಂದ ಅಲ್ಲಿ ಶಂಸ್ ಧಾತುವಿನಿಂದ ನಿಷ್ಪನ್ನವಾಗಿ</w:t>
      </w:r>
      <w:r>
        <w:t xml:space="preserve"> </w:t>
      </w:r>
      <w:r>
        <w:rPr>
          <w:bCs/>
          <w:b/>
        </w:rPr>
        <w:t xml:space="preserve">ಪ್ರಶಿಷಃ</w:t>
      </w:r>
      <w:r>
        <w:t xml:space="preserve"> </w:t>
      </w:r>
      <w:r>
        <w:t xml:space="preserve">ಎಂದಾಗಿರಬೇಕು.</w:t>
      </w:r>
    </w:p>
    <w:p>
      <w:pPr>
        <w:pStyle w:val="BlockText"/>
      </w:pPr>
      <w:r>
        <w:t xml:space="preserve">[?] ಸಪ್ತ ಸಿಂಧವಃ ಪ್ರಶಿಷಂ ಸೋಮಂ ಸಿಸ್ರತೇ । ತುಭ್ಯಂ ಧಾವಂತಿ ಧೇನವಃ ॥</w:t>
      </w:r>
    </w:p>
    <w:p>
      <w:pPr>
        <w:pStyle w:val="FirstParagraph"/>
      </w:pPr>
      <w:r>
        <w:t xml:space="preserve">(ಋ. ಸಂ. ೯-[?]-[?])</w:t>
      </w:r>
    </w:p>
    <w:p>
      <w:pPr>
        <w:pStyle w:val="BodyText"/>
      </w:pPr>
      <w:r>
        <w:t xml:space="preserve">ಎಂಬಲ್ಲಿ ಸಪ್ತನದಿಗಳೂ ಸೋಮನ ಆಜ್ಞೆಯನ್ನನುಸರಿಸುತ್ತವೆಂದು ಹೇಳುವಾಗ</w:t>
      </w:r>
      <w:r>
        <w:t xml:space="preserve"> </w:t>
      </w:r>
      <w:r>
        <w:rPr>
          <w:bCs/>
          <w:b/>
        </w:rPr>
        <w:t xml:space="preserve">ಪ್ರಶಿಷಃ</w:t>
      </w:r>
      <w:r>
        <w:t xml:space="preserve"> </w:t>
      </w:r>
      <w:r>
        <w:t xml:space="preserve">ಎನ್ನುವುದಕ್ಕೆ</w:t>
      </w:r>
      <w:r>
        <w:t xml:space="preserve"> </w:t>
      </w:r>
      <w:r>
        <w:rPr>
          <w:bCs/>
          <w:b/>
        </w:rPr>
        <w:t xml:space="preserve">ಪ್ರಶಾಸನಂ ಆಜ್ಞಾಂ</w:t>
      </w:r>
      <w:r>
        <w:t xml:space="preserve"> </w:t>
      </w:r>
      <w:r>
        <w:t xml:space="preserve">ಎಂದೂ,</w:t>
      </w:r>
    </w:p>
    <w:p>
      <w:pPr>
        <w:pStyle w:val="BlockText"/>
      </w:pPr>
      <w:r>
        <w:t xml:space="preserve">ಯ ಆತ್ಮದಾ ಬಲದಾ ಯಸ್ಯ ವಿಶ್ವ ಉಪಾಸತೇ ಪ್ರಶಿಷಂ ಯಸ್ಯ ದೇವಾಃ । ಯಸ್ಯ ಛಾಯಾಽಮೃತಂ ಯಸ್ಯ ಮೃತ್ಯುಃ ಕಸ್ಮೈ ದೇವಾಯ ಹವಿಷಾ ವಿಧೇಮ ॥</w:t>
      </w:r>
    </w:p>
    <w:p>
      <w:pPr>
        <w:pStyle w:val="FirstParagraph"/>
      </w:pPr>
      <w:r>
        <w:t xml:space="preserve">(ಋ. ಸಂ. ೧೦-೧೨೧-೨)</w:t>
      </w:r>
    </w:p>
    <w:p>
      <w:pPr>
        <w:pStyle w:val="BodyText"/>
      </w:pPr>
      <w:r>
        <w:t xml:space="preserve">ಎಂಬಲ್ಲಿಯೂ</w:t>
      </w:r>
      <w:r>
        <w:t xml:space="preserve"> </w:t>
      </w:r>
      <w:r>
        <w:rPr>
          <w:bCs/>
          <w:b/>
        </w:rPr>
        <w:t xml:space="preserve">ಪ್ರಕೃಷ್ಟಂ ಶಾಸನಂ ಆಜ್ಞಾಂ ಪ್ರಜಾಪತಿಃ ಶ್ರೇಷ್ಠವಾದ</w:t>
      </w:r>
      <w:r>
        <w:t xml:space="preserve"> </w:t>
      </w:r>
      <w:r>
        <w:t xml:space="preserve">ಆಜ್ಞೆಯನ್ನು ಎಂದರೆ ನಿಯಮವನ್ನು ಎಂದೂ ಅರ್ಥಮಾಡಿದೆ. ಪ್ರಕೃತವಾದ ಋಕ್ಕಿನಲ್ಲಿಯೂ ಸಹ</w:t>
      </w:r>
      <w:r>
        <w:t xml:space="preserve"> </w:t>
      </w:r>
      <w:r>
        <w:rPr>
          <w:bCs/>
          <w:b/>
        </w:rPr>
        <w:t xml:space="preserve">ನಿಯಮನ</w:t>
      </w:r>
      <w:r>
        <w:t xml:space="preserve">ವೆಂದರ್ಥ. ಅಗ್ನಿಯ ನಿಯಮನ ಸಾಮರ್ಥ್ಯವೆಂದು ತಾತ್ಪರ್ಯ.</w:t>
      </w:r>
    </w:p>
    <w:p>
      <w:pPr>
        <w:pStyle w:val="BodyText"/>
      </w:pPr>
      <w:r>
        <w:rPr>
          <w:bCs/>
          <w:b/>
        </w:rPr>
        <w:t xml:space="preserve">ಇಷ್ಟಯಃ</w:t>
      </w:r>
      <w:r>
        <w:t xml:space="preserve">—</w:t>
      </w:r>
      <w:r>
        <w:rPr>
          <w:bCs/>
          <w:b/>
        </w:rPr>
        <w:t xml:space="preserve">ಇಷ್ಟವ್ಯಾ ಭೋಗಾಃ ಸರ್ವಫಲಸಾಧಕಾ ಯಾಗಾ ವಾ</w:t>
      </w:r>
      <w:r>
        <w:t xml:space="preserve"> </w:t>
      </w:r>
      <w:r>
        <w:t xml:space="preserve">। ಅಪೇಕ್ಷಿತಗಳಾದ ಭೋಗಗಳು ಅಥವಾ ಸಕಲವಾದ ಫಲಗಳನ್ನು ಕೊಡತಕ್ಕ ಯಾಗಗಳು ಎಂದು ಸಾಯಣರು ವಿವರಿಸಿದ್ದಾರೆ. ಇಷ್ಟಿ ಶಬ್ದವು ಯಜ್ಞ ನಾಮಗಳಲ್ಲಿ ಪಠಿತವಾಗಿದ್ದರೂ ಸಹ (ನಿ. ೩-[?]) ಇಂತಹ ಸಂದರ್ಭಗಳಲ್ಲಿ ಈ ಪದವು ಇಷ್ ಧಾತುವಿನಿಂದ ನಿಷ್ಪನ್ನವಾಗಿದೆಯೇ ಅಥವಾ ಯಜ್ ಧಾತುವಿನಿಂದ ನಿಷ್ಪನ್ನವಾಗಿದೆಯೇ ಎಂಬ ವಿಷಯದಲ್ಲಿ ಕೆಲವು ಪಂಡಿತರು ಚರ್ಚಿಸಿದ್ದಾರೆ (Oldenbrg. Z. D. M. G. L XII. 473). ಋಕ್ಸಂಹಿತೆಯಲ್ಲಿ ಈ ಎರಡೂ ಧಾತುಗಳ ಅರ್ಥಗಳನ್ನು ಕೊಡುವಂತೆ ಈ ಪದದ ಪ್ರಯೋಗಗಳನ್ನು ನೋಡಬಹುದು.</w:t>
      </w:r>
    </w:p>
    <w:p>
      <w:pPr>
        <w:pStyle w:val="BlockText"/>
      </w:pPr>
      <w:r>
        <w:t xml:space="preserve">ನಿತ್ಯೇ ಚಿನ್ನು ಯಂ ಸದನೇ ಜಗೃಭ್ರೇ ಪ್ರಶಸ್ತಿಭಿರ್ದಧಿರೇ ಯಜ್ಞಿಯಾಸಃ । ಪ್ರ ಸೂ ನಯಂತ ಗೃಭಯಂತ ಇಷ್ಟಾವಶ್ವಾಸೋ ನ ರಥ್ಯೋ ರಾರಾಹಾಣಾಃ ॥</w:t>
      </w:r>
    </w:p>
    <w:p>
      <w:pPr>
        <w:pStyle w:val="FirstParagraph"/>
      </w:pPr>
      <w:r>
        <w:t xml:space="preserve">(ಋ. ಸಂ. ೧-[?]-[?])</w:t>
      </w:r>
    </w:p>
    <w:p>
      <w:pPr>
        <w:pStyle w:val="BodyText"/>
      </w:pPr>
      <w:r>
        <w:t xml:space="preserve">ಎಂಬ ಋಕ್ಕಿನಲ್ಲಿ</w:t>
      </w:r>
      <w:r>
        <w:t xml:space="preserve"> </w:t>
      </w:r>
      <w:r>
        <w:rPr>
          <w:bCs/>
          <w:b/>
        </w:rPr>
        <w:t xml:space="preserve">ಇಷ್ಟೌ</w:t>
      </w:r>
      <w:r>
        <w:t xml:space="preserve"> </w:t>
      </w:r>
      <w:r>
        <w:t xml:space="preserve">ಇಷಣಸಾಧನೇ ಯಜ್ಞೇ । ಇಷ್ಟಾರ್ಥಗಳನ್ನು ಒದಗಿಸುವ ಸಾಧನವಾದ ಯಜ್ಞ ಎಂದೂ,</w:t>
      </w:r>
    </w:p>
    <w:p>
      <w:pPr>
        <w:pStyle w:val="BlockText"/>
      </w:pPr>
      <w:r>
        <w:t xml:space="preserve">ನ ಯಸ್ಯ ಸಾತುರ್ಜನಿತೋರವಾರಿ ನ ಮಾತರಾಪಿತರಾ ನೂ ಚಿದಿಷ್ಟೌ । ಅಧಾ ಮಿತ್ರೋ ನ ಸುಧಿತಃ ಪಾವಕೋಽಗ್ನಿರ್ದೀದಾಯ ಮಾನುಷೀಷು ವಿಕ್ಷು ॥</w:t>
      </w:r>
    </w:p>
    <w:p>
      <w:pPr>
        <w:pStyle w:val="FirstParagraph"/>
      </w:pPr>
      <w:r>
        <w:t xml:space="preserve">(ಋ. ಸಂ. ೪-[?]-[?])</w:t>
      </w:r>
    </w:p>
    <w:p>
      <w:pPr>
        <w:pStyle w:val="BodyText"/>
      </w:pPr>
      <w:r>
        <w:rPr>
          <w:iCs/>
          <w:i/>
        </w:rPr>
        <w:t xml:space="preserve">[ಅ. ೨. ಅ. ೨. ವ. ೨೧ [?]. ಋಗ್ವೇದಸಂಹಿತಾ]</w:t>
      </w:r>
    </w:p>
    <w:p>
      <w:pPr>
        <w:pStyle w:val="BodyText"/>
      </w:pPr>
      <w:r>
        <w:t xml:space="preserve">ಎಂಬಲ್ಲಿ</w:t>
      </w:r>
      <w:r>
        <w:t xml:space="preserve"> </w:t>
      </w:r>
      <w:r>
        <w:rPr>
          <w:bCs/>
          <w:b/>
        </w:rPr>
        <w:t xml:space="preserve">ಯಸ್ಯ ಇಷ್ಟೌ ಪ್ರೇಷಣೇ</w:t>
      </w:r>
      <w:r>
        <w:t xml:space="preserve"> </w:t>
      </w:r>
      <w:r>
        <w:t xml:space="preserve">। ಎಂಬರ್ಥವೆಂದೂ ಹೇಳಿರುವುದರಿಂದ ಇಲ್ಲಿ ಇಷ್ ಧಾತುವೇ ಮೂಲವೆಂದಾಗಿದೆ.</w:t>
      </w:r>
    </w:p>
    <w:p>
      <w:pPr>
        <w:pStyle w:val="BlockText"/>
      </w:pPr>
      <w:r>
        <w:t xml:space="preserve">ಯಃ ಸರೂಪಾ ವಿರೂಪಾ ಏಕರೂಪಾ ಯಾಸಾಮಗ್ನಿರಿಷ್ಟ್ಯಾ ನಾಮಾನಿ ವೇದ । ಯಾ ಅಂಗಿರಸಸ್ತಪಸೇಹ ಚಕ್ರುಸ್ತೇಭ್ಯಃ ಪರಿ [?] ಸರ್ಜಮ [?] ಮಹಿ ಶರ್ಮ ಯಚ್ಛ ॥</w:t>
      </w:r>
    </w:p>
    <w:p>
      <w:pPr>
        <w:pStyle w:val="FirstParagraph"/>
      </w:pPr>
      <w:r>
        <w:t xml:space="preserve">(ಋ. ಸಂ. ೧೦-[?]-[?])</w:t>
      </w:r>
    </w:p>
    <w:p>
      <w:pPr>
        <w:pStyle w:val="BodyText"/>
      </w:pPr>
      <w:r>
        <w:t xml:space="preserve">ಇತ್ಯಾದಿ ಋಕ್ಕುಗಳಲ್ಲಿ ಯಾಗವೆಂಬರ್ಥವಾಗಿ</w:t>
      </w:r>
      <w:r>
        <w:t xml:space="preserve"> </w:t>
      </w:r>
      <w:r>
        <w:rPr>
          <w:bCs/>
          <w:b/>
        </w:rPr>
        <w:t xml:space="preserve">ಯಜ್</w:t>
      </w:r>
      <w:r>
        <w:t xml:space="preserve"> </w:t>
      </w:r>
      <w:r>
        <w:t xml:space="preserve">ಧಾತುವಿನಿಂದ ನಿಷ್ಪನ್ನವಾಗಿದೆಯೆಂದು ತೋರಿಸಿದೆ.</w:t>
      </w:r>
    </w:p>
    <w:p>
      <w:pPr>
        <w:pStyle w:val="BodyText"/>
      </w:pPr>
      <w:r>
        <w:t xml:space="preserve">ಪ್ರಕೃತವಾದ ಋಕ್ಕಿನಲ್ಲಿ ಭೋಗಗಳು ಮತ್ತು ಯಾಗಗಳು ಎಂದು ಎರಡರ್ಥಗಳನ್ನೂ ಹೇಳಿರುವುದರಿಂದ ಯಾವ ನಿಷ್ಪತ್ತಿಯನ್ನಾದರೂ ಹೇಳಬಹುದು.</w:t>
      </w:r>
    </w:p>
    <w:p>
      <w:pPr>
        <w:pStyle w:val="BodyText"/>
      </w:pPr>
      <w:r>
        <w:rPr>
          <w:bCs/>
          <w:b/>
        </w:rPr>
        <w:t xml:space="preserve">ಚಿಕಿತ್ವಾನ್</w:t>
      </w:r>
      <w:r>
        <w:t xml:space="preserve">—</w:t>
      </w:r>
      <w:r>
        <w:rPr>
          <w:bCs/>
          <w:b/>
        </w:rPr>
        <w:t xml:space="preserve">ಚೇತನಾವಾನ್</w:t>
      </w:r>
      <w:r>
        <w:t xml:space="preserve"> </w:t>
      </w:r>
      <w:r>
        <w:t xml:space="preserve">। ಪ್ರಜ್ಞೆಯುಳ್ಳವನು, ಪ್ರಾಜ್ಞನು ಎಂದರ್ಥ.</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ಪೃಚ್ಛತೇ</w:t>
      </w:r>
      <w:r>
        <w:t xml:space="preserve">—ಪ್ರಚ್ಛಂ ಜ್ಞೀಪ್ಸಾಯಾಂ ಧಾತು. ಲೋಟ್ ಮಧ್ಯಮಪುರುಷ ಬಹುವಚನಾಂತರೂಪ. ಅತಿಙಂತದ ಪರವಾಗಿರುವುದರಿಂದ ನಿಘಾತಸ್ವರ ಬರುತ್ತದೆ.</w:t>
      </w:r>
      <w:r>
        <w:t xml:space="preserve"> </w:t>
      </w:r>
      <w:r>
        <w:rPr>
          <w:bCs/>
          <w:b/>
        </w:rPr>
        <w:t xml:space="preserve">ಜಗಾಮ</w:t>
      </w:r>
      <w:r>
        <w:t xml:space="preserve">—ಗಮ್ಲೃ ಗತೌ ಧಾತು.</w:t>
      </w:r>
      <w:r>
        <w:t xml:space="preserve"> </w:t>
      </w:r>
      <w:r>
        <w:rPr>
          <w:bCs/>
          <w:b/>
        </w:rPr>
        <w:t xml:space="preserve">ಛಂದಸಿಲುಙ್ಲಙ್ಲಿಟಃ</w:t>
      </w:r>
      <w:r>
        <w:t xml:space="preserve"> </w:t>
      </w:r>
      <w:r>
        <w:t xml:space="preserve">ಎಂಬುದರಿಂದ ವರ್ತಮಾನಾರ್ಥದಲ್ಲಿ ಲಿಟ್ ಪ್ರಥಮಪುರುಷ ಏಕವಚನದ ರೂಪ. ತಿಙಂತನಿಘಾತಸ್ವರ ಬರುತ್ತದೆ.</w:t>
      </w:r>
      <w:r>
        <w:t xml:space="preserve"> </w:t>
      </w:r>
      <w:r>
        <w:rPr>
          <w:bCs/>
          <w:b/>
        </w:rPr>
        <w:t xml:space="preserve">ವೇದ</w:t>
      </w:r>
      <w:r>
        <w:t xml:space="preserve">—ವಿದ ಜ್ಞಾನೇ ಧಾತು. ಲಟ್ ಪ್ರಥಮಪುರುಷ ಏಕವಚನದಲ್ಲಿ</w:t>
      </w:r>
      <w:r>
        <w:t xml:space="preserve"> </w:t>
      </w:r>
      <w:r>
        <w:rPr>
          <w:bCs/>
          <w:b/>
        </w:rPr>
        <w:t xml:space="preserve">ವಿದೋ ಲಟೋ ವಾ</w:t>
      </w:r>
      <w:r>
        <w:t xml:space="preserve"> </w:t>
      </w:r>
      <w:r>
        <w:t xml:space="preserve">(ಪಾ. ಸೂ. ೩-೪-೮೩) ಎಂಬುದರಿಂದ ಣಲಾದೇಶ.</w:t>
      </w:r>
      <w:r>
        <w:t xml:space="preserve"> </w:t>
      </w:r>
      <w:r>
        <w:rPr>
          <w:bCs/>
          <w:b/>
        </w:rPr>
        <w:t xml:space="preserve">ಪುಗಂತಲಘೂಪಧಸ್ಯ ಚ</w:t>
      </w:r>
      <w:r>
        <w:t xml:space="preserve"> </w:t>
      </w:r>
      <w:r>
        <w:t xml:space="preserve">ಎಂಬುದರಿಂದ ಧಾತುವಿಗೆ ಗುಣ. ತಿಙಂತನಿಘಾತಸ್ವರ ಬರುತ್ತದೆ.</w:t>
      </w:r>
      <w:r>
        <w:t xml:space="preserve"> </w:t>
      </w:r>
      <w:r>
        <w:rPr>
          <w:bCs/>
          <w:b/>
        </w:rPr>
        <w:t xml:space="preserve">ಚಿಕಿತ್ವಾನ್</w:t>
      </w:r>
      <w:r>
        <w:t xml:space="preserve">—ಕಿತ ಜ್ಞಾನೇ ಇದಕ್ಕೆ ಛಾಂದಸವಾಗಿ ಲಿಟ್ ಬಂದಾಗ</w:t>
      </w:r>
      <w:r>
        <w:t xml:space="preserve"> </w:t>
      </w:r>
      <w:r>
        <w:rPr>
          <w:bCs/>
          <w:b/>
        </w:rPr>
        <w:t xml:space="preserve">ಕ್ವಸುಶ್ಚ</w:t>
      </w:r>
      <w:r>
        <w:t xml:space="preserve"> </w:t>
      </w:r>
      <w:r>
        <w:t xml:space="preserve">(ಪಾ. ಸೂ. ೩-೨-೧೦೭) ಎಂಬುದರಿಂದ ಅದಕ್ಕೆ ಕ್ವಸ್ವಾದೇಶ. ಪ್ರಥಮಾ ಏಕವಚನಾಂತರೂಪ. ವಸುಪ್ರತ್ಯಯಸ್ವರ ಬರುತ್ತದೆ.</w:t>
      </w:r>
      <w:r>
        <w:t xml:space="preserve"> </w:t>
      </w:r>
      <w:r>
        <w:rPr>
          <w:bCs/>
          <w:b/>
        </w:rPr>
        <w:t xml:space="preserve">ಈಯತೇ</w:t>
      </w:r>
      <w:r>
        <w:t xml:space="preserve">—ಈಙ್ ಗತೌ ಧಾತು. ದಿವಾದಿ. ಲಟ್ ಪ್ರಥಮಪುರುಷ ಏಕವಚನಾಂತರೂಪ. ತಿಙಂತನಿಘಾತಸ್ವರ ಬರುತ್ತದೆ.</w:t>
      </w:r>
      <w:r>
        <w:t xml:space="preserve"> </w:t>
      </w:r>
      <w:r>
        <w:rPr>
          <w:bCs/>
          <w:b/>
        </w:rPr>
        <w:t xml:space="preserve">ಪ್ರಶಿಷಃ</w:t>
      </w:r>
      <w:r>
        <w:t xml:space="preserve">—ಶಾಸು ಅನುಶಿಷ್ಟೌ ಧಾತು.</w:t>
      </w:r>
      <w:r>
        <w:t xml:space="preserve"> </w:t>
      </w:r>
      <w:r>
        <w:rPr>
          <w:bCs/>
          <w:b/>
        </w:rPr>
        <w:t xml:space="preserve">ಕ್ವಿಪ್ ಚ</w:t>
      </w:r>
      <w:r>
        <w:t xml:space="preserve"> </w:t>
      </w:r>
      <w:r>
        <w:t xml:space="preserve">ಎಂಬುದರಿಂದ ಕ್ವಿಪ್ ಪ್ರತ್ಯಯ.</w:t>
      </w:r>
      <w:r>
        <w:t xml:space="preserve"> </w:t>
      </w:r>
      <w:r>
        <w:rPr>
          <w:bCs/>
          <w:b/>
        </w:rPr>
        <w:t xml:space="preserve">ಶಾಸ ಇದಙ್ಹಲೋಃ</w:t>
      </w:r>
      <w:r>
        <w:t xml:space="preserve"> </w:t>
      </w:r>
      <w:r>
        <w:t xml:space="preserve">(ಪಾ. ಸೂ. ೬-೪-೩೪) ಎಂಬುದರಿಂದ ಉಪಧೆಗೆ ಇತ್ವ.</w:t>
      </w:r>
      <w:r>
        <w:t xml:space="preserve"> </w:t>
      </w:r>
      <w:r>
        <w:rPr>
          <w:bCs/>
          <w:b/>
        </w:rPr>
        <w:t xml:space="preserve">ಶಾಸಿವಸಿಘಸೀನಾಂ ಚ</w:t>
      </w:r>
      <w:r>
        <w:t xml:space="preserve"> </w:t>
      </w:r>
      <w:r>
        <w:t xml:space="preserve">(ಪಾ. ಸೂ. ೮-೩-೬೦) ಎಂಬುದರಿಂದ ಧಾತುಸಕಾರಕ್ಕೆ ಷತ್ವ.</w:t>
      </w:r>
      <w:r>
        <w:t xml:space="preserve"> </w:t>
      </w:r>
      <w:r>
        <w:rPr>
          <w:bCs/>
          <w:b/>
        </w:rPr>
        <w:t xml:space="preserve">ಗತಿಕಾರಕೋಪಪದಾತ್ಕೃತ್</w:t>
      </w:r>
      <w:r>
        <w:t xml:space="preserve"> </w:t>
      </w:r>
      <w:r>
        <w:t xml:space="preserve">(ಪಾ. ಸೂ. ೬-೨-೧೩೯) ಎಂಬುದರಿಂದ ಕೃದುತ್ತರ ಪದಪ್ರಕೃತಿಸ್ವರ ಬರುತ್ತದೆ.</w:t>
      </w:r>
      <w:r>
        <w:t xml:space="preserve"> </w:t>
      </w:r>
      <w:r>
        <w:rPr>
          <w:bCs/>
          <w:b/>
        </w:rPr>
        <w:t xml:space="preserve">ಇಷ್ಟಯಃ</w:t>
      </w:r>
      <w:r>
        <w:t xml:space="preserve">—ಇಷು ಇಚ್ಛಾಯಾಂ ಧಾತು. ಕ್ತಿನ್ ಪ್ರತ್ಯಯ. ಪ್ರತ್ಯಯದಿಂದ ಆದಿಗೆ ಟಕಾರಾದೇಶ.</w:t>
      </w:r>
      <w:r>
        <w:t xml:space="preserve"> </w:t>
      </w:r>
      <w:r>
        <w:rPr>
          <w:bCs/>
          <w:b/>
        </w:rPr>
        <w:t xml:space="preserve">ಮಂತ್ರೇವೃಷೇಷ…</w:t>
      </w:r>
      <w:r>
        <w:t xml:space="preserve"> </w:t>
      </w:r>
      <w:r>
        <w:t xml:space="preserve">(ಪಾ. ಸೂ. ೩-೩-೯೬) ಎಂಬುದರಿಂದ ಕ್ತಿನ್ ಉದಾತ್ತವಾಗುತ್ತದೆ. ॥ ೧ ॥</w:t>
      </w:r>
    </w:p>
    <w:p>
      <w:pPr>
        <w:pStyle w:val="BodyText"/>
      </w:pPr>
      <w:r>
        <w:rPr>
          <w:iCs/>
          <w:i/>
        </w:rPr>
        <w:t xml:space="preserve">[ಮಂ. ೧ ಅ. ೨೧ ಸೂ. ೧೪೫]</w:t>
      </w:r>
    </w:p>
    <w:p>
      <w:pPr>
        <w:pStyle w:val="BodyText"/>
      </w:pPr>
      <w:r>
        <w:t xml:space="preserve">ಋಕ್ಕು ೨</w:t>
      </w:r>
    </w:p>
    <w:p>
      <w:pPr>
        <w:pStyle w:val="BodyText"/>
      </w:pPr>
      <w:r>
        <w:rPr>
          <w:iCs/>
          <w:i/>
        </w:rPr>
        <w:t xml:space="preserve">ಸಂಹಿತಾಪಾಠಃ</w:t>
      </w:r>
    </w:p>
    <w:p>
      <w:pPr>
        <w:pStyle w:val="BlockText"/>
      </w:pPr>
      <w:r>
        <w:t xml:space="preserve">ತಮಿತ್ಪೃಚ್ಛಂತಿ ನ ಸಿಮೋ ವಿ ಪೃಚ್ಛತಿ ಸ್ವೇನೇವ ಧೀರೋ ಮನಸಾ ಯದಗ್ರಭೀತ್ ।</w:t>
      </w:r>
      <w:r>
        <w:t xml:space="preserve"> </w:t>
      </w:r>
      <w:r>
        <w:t xml:space="preserve">ನ ಮೃಷ್ಯತೇ ಪ್ರಥಮಂ ನಾಪರಂ ವಚೋಽಸ್ಯ ಕ್ರತ್ವಾ ಸಚತೇ ಅಪ್ರದೃಪಿತಃ ॥ ೨ ॥</w:t>
      </w:r>
    </w:p>
    <w:p>
      <w:pPr>
        <w:pStyle w:val="FirstParagraph"/>
      </w:pPr>
      <w:r>
        <w:rPr>
          <w:iCs/>
          <w:i/>
        </w:rPr>
        <w:t xml:space="preserve">ಪದಪಾಠಃ</w:t>
      </w:r>
    </w:p>
    <w:p>
      <w:pPr>
        <w:pStyle w:val="BlockText"/>
      </w:pPr>
      <w:r>
        <w:t xml:space="preserve">ತಮ್ । ಇತ್ । ಪೃಚ್ಛಂತಿ । ನ । ಸಿಮಃ । ವಿ । ಪೃಚ್ಛತಿ । ಸ್ವೇನಽಇವ । ಧೀರಃ । ಮನಸಾ । ಯತ್ ।</w:t>
      </w:r>
      <w:r>
        <w:t xml:space="preserve"> </w:t>
      </w:r>
      <w:r>
        <w:t xml:space="preserve">ಅಗ್ರಭೀತ್ । ನ । ಮೃಷ್ಯತೇ । ಪ್ರಥಮಮ್ । ನ । ಅಪರಮ್ । ವಚಃ । ಅಸ್ಯ । ಕ್ರತ್ವಾ । ಸಚತೇ । ಅಪ್ರಽದೃಪಿತಃ ॥ ೨ ॥</w:t>
      </w:r>
    </w:p>
    <w:p>
      <w:pPr>
        <w:pStyle w:val="FirstParagraph"/>
      </w:pPr>
      <w:r>
        <w:rPr>
          <w:iCs/>
          <w:i/>
        </w:rPr>
        <w:t xml:space="preserve">ಸಾಯಣಭಾಷ್ಯಂ</w:t>
      </w:r>
    </w:p>
    <w:p>
      <w:pPr>
        <w:pStyle w:val="BlockText"/>
      </w:pPr>
      <w:r>
        <w:t xml:space="preserve">ಪೂರ್ವಮಂತ್ರೇಽಗ್ನಿಂ ಪೃಚ್ಛತೇತ್ಯುಕ್ತಮ್ । ಅತ್ರ ತು ಸೋಽನುನಯೇನ [?] ಪ್ರಷ್ಟವ್ಯ ಇತ್ಯಾಹ । ತಮಿತ್ತಮೇವಾಗ್ನಿಂ ಪೃಚ್ಛಂತಿ ಸರ್ವೇ ನಾನ್ಯಂ [?] ಪೃಚ್ಛಂತಿ ಪ್ರಶ್ನಸಮಯೇ [?] । ಸಿಮಃ ಸರ್ವಜನೋ ನ ವಿ ಪೃಚ್ಛತಿ ವಿಶೇಷೇಣ ನ ಪೃಚ್ಛತಿ । ಪೃಷ್ಟೋಽಪಿ ಧೀರೋ ಧೀಮಾನಯಂ ಸ್ವೇನೇವ ಮನಸಾ ಯದಗ್ರಭೀತ್ ಯದಗ್ರಹೀತ್ [?] … ತದೇವಾಗ್ನಿಂ ಪೃಚ್ಛತಿ ನ ತು ಬಹು ಭಾಷತೇ ಇತ್ಯರ್ಥಃ । ಪರವಾಕ್ಯಾಸಹಿಷ್ಣುತ್ವಮಾಹ । ಅಯಮಗ್ನಿಃ ಪ್ರಥಮಂ ವಚಃ ಸ್ವವಾಕ್ಯಾತ್ ಪೂರ್ವಭಾವಿ ವಚನಂ ನ ಮೃಷ್ಯತೇ ನ ಸಹತೇ । ತಥಾ ಅಪರಂ ವಚಃ ಸ್ವವಾಕ್ಯಾನಂತರಭಾವಿ ಪ್ರತಿವಚನಂ ನ ಮೃಷ್ಯತೇ । ಯಸ್ಮಾದಯಮೇವಂವಿಧಸ್ತಸ್ಮಾದಪ್ರದೃಪಿತಃ [?] ಅಪ್ರದೃಪ್ತಃ ಯದ್ವಾ ಕೇನ ಶಿಕ್ಷಿತೋ ಽನುದ್ಧತಃ ಸರ್ವೋ ಲೋಕೋಽಸ್ಯ ಮಹಾನುಭಾವಸ್ಯಾಗ್ನೇಃ ಕ್ರತ್ವಾ ಕ್ರತುನಾ ರಕ್ಷಣಾದಿಕರ್ಮಣಾ ಸಹ ಸಚತೇ ಸಂಗಚ್ಛತೇ [?] ಜೀವತೀತ್ಯರ್ಥಃ ॥</w:t>
      </w:r>
      <w:r>
        <w:t xml:space="preserve"> </w:t>
      </w:r>
      <w:r>
        <w:rPr>
          <w:iCs/>
          <w:i/>
        </w:rPr>
        <w:t xml:space="preserve">[small type; several words doubtful]</w:t>
      </w:r>
    </w:p>
    <w:p>
      <w:pPr>
        <w:pStyle w:val="FirstParagraph"/>
      </w:pPr>
      <w:r>
        <w:rPr>
          <w:iCs/>
          <w:i/>
        </w:rPr>
        <w:t xml:space="preserve">ಪ್ರತಿಪದಾರ್ಥ</w:t>
      </w:r>
    </w:p>
    <w:p>
      <w:pPr>
        <w:pStyle w:val="BodyText"/>
      </w:pPr>
      <w:r>
        <w:rPr>
          <w:bCs/>
          <w:b/>
        </w:rPr>
        <w:t xml:space="preserve">ತಮಿತ್</w:t>
      </w:r>
      <w:r>
        <w:t xml:space="preserve">—ಆ ಅಗ್ನಿಯನ್ನೇ |</w:t>
      </w:r>
      <w:r>
        <w:t xml:space="preserve"> </w:t>
      </w:r>
      <w:r>
        <w:rPr>
          <w:bCs/>
          <w:b/>
        </w:rPr>
        <w:t xml:space="preserve">ಪೃಚ್ಛಂತಿ</w:t>
      </w:r>
      <w:r>
        <w:t xml:space="preserve">—(ತಿಳಿಯಬೇಕಾದುದನ್ನು ಸಕಲರೂ) ಕೇಳುತ್ತಾರೆ |</w:t>
      </w:r>
      <w:r>
        <w:t xml:space="preserve"> </w:t>
      </w:r>
      <w:r>
        <w:rPr>
          <w:bCs/>
          <w:b/>
        </w:rPr>
        <w:t xml:space="preserve">ಸಿಮಃ</w:t>
      </w:r>
      <w:r>
        <w:t xml:space="preserve">—ಸಕಲ ಜನವೂ (ಯಾರೂ ಕೂಡ) |</w:t>
      </w:r>
      <w:r>
        <w:t xml:space="preserve"> </w:t>
      </w:r>
      <w:r>
        <w:rPr>
          <w:bCs/>
          <w:b/>
        </w:rPr>
        <w:t xml:space="preserve">ನ ವಿ ಪೃಚ್ಛತಿ</w:t>
      </w:r>
      <w:r>
        <w:t xml:space="preserve">—ಅಯೋಗ್ಯವಾದ ಪ್ರಶ್ನೆಯನ್ನೂ ಕೇಳುವುದಿಲ್ಲ |</w:t>
      </w:r>
      <w:r>
        <w:t xml:space="preserve"> </w:t>
      </w:r>
      <w:r>
        <w:rPr>
          <w:bCs/>
          <w:b/>
        </w:rPr>
        <w:t xml:space="preserve">ಧೀರಃ</w:t>
      </w:r>
      <w:r>
        <w:t xml:space="preserve">—</w:t>
      </w:r>
    </w:p>
    <w:p>
      <w:pPr>
        <w:pStyle w:val="BodyText"/>
      </w:pPr>
      <w:r>
        <w:rPr>
          <w:iCs/>
          <w:i/>
        </w:rPr>
        <w:t xml:space="preserve">[ಅ. ೨. ಅ. ೨. ವ. ೨೨ [?]. ಋಗ್ವೇದಸಂಹಿತಾ]</w:t>
      </w:r>
    </w:p>
    <w:p>
      <w:pPr>
        <w:pStyle w:val="BodyText"/>
      </w:pPr>
      <w:r>
        <w:t xml:space="preserve">ಬುದ್ಧಿವಂತನಾದ ಅಗ್ನಿಯು |</w:t>
      </w:r>
      <w:r>
        <w:t xml:space="preserve"> </w:t>
      </w:r>
      <w:r>
        <w:rPr>
          <w:bCs/>
          <w:b/>
        </w:rPr>
        <w:t xml:space="preserve">ಸ್ವೇನೇವ ಮನಸಾ</w:t>
      </w:r>
      <w:r>
        <w:t xml:space="preserve">—ತನ್ನ ಬುದ್ಧಿಯಿಂದಲೇ |</w:t>
      </w:r>
      <w:r>
        <w:t xml:space="preserve"> </w:t>
      </w:r>
      <w:r>
        <w:rPr>
          <w:bCs/>
          <w:b/>
        </w:rPr>
        <w:t xml:space="preserve">ಯತ್</w:t>
      </w:r>
      <w:r>
        <w:t xml:space="preserve">—ಯಾವ ವಿಷಯವನ್ನು |</w:t>
      </w:r>
      <w:r>
        <w:t xml:space="preserve"> </w:t>
      </w:r>
      <w:r>
        <w:rPr>
          <w:bCs/>
          <w:b/>
        </w:rPr>
        <w:t xml:space="preserve">ಅಗ್ರಭೀತ್</w:t>
      </w:r>
      <w:r>
        <w:t xml:space="preserve">—(ಹೇಳಬೇಕೆಂದು) ನಿಶ್ಚಯ ಮಾಡಿಕೊಂಡಿರುವನೋ ಅದನ್ನು ಮಾತ್ರ ಹೇಳುತ್ತಾನೆ | [ಅಥವಾ</w:t>
      </w:r>
      <w:r>
        <w:t xml:space="preserve"> </w:t>
      </w:r>
      <w:r>
        <w:rPr>
          <w:bCs/>
          <w:b/>
        </w:rPr>
        <w:t xml:space="preserve">ಧೀರಃ</w:t>
      </w:r>
      <w:r>
        <w:t xml:space="preserve">—ಬುದ್ಧಿವಂತನಾದ ಪ್ರಾರ್ಥಿಸುವವನು |</w:t>
      </w:r>
      <w:r>
        <w:t xml:space="preserve"> </w:t>
      </w:r>
      <w:r>
        <w:rPr>
          <w:bCs/>
          <w:b/>
        </w:rPr>
        <w:t xml:space="preserve">ಸ್ವೇನೇವ ಮನಸಾ</w:t>
      </w:r>
      <w:r>
        <w:t xml:space="preserve">—ಸ್ವಬುದ್ಧಿಯಿಂದಲೇ |</w:t>
      </w:r>
      <w:r>
        <w:t xml:space="preserve"> </w:t>
      </w:r>
      <w:r>
        <w:rPr>
          <w:bCs/>
          <w:b/>
        </w:rPr>
        <w:t xml:space="preserve">ಯತ್</w:t>
      </w:r>
      <w:r>
        <w:t xml:space="preserve">—(ಕೇಳಲು ಯೋಗ್ಯವಾದ) ಯಾವ ಪ್ರಶ್ನೆಯನ್ನು |</w:t>
      </w:r>
      <w:r>
        <w:t xml:space="preserve"> </w:t>
      </w:r>
      <w:r>
        <w:rPr>
          <w:bCs/>
          <w:b/>
        </w:rPr>
        <w:t xml:space="preserve">ಅಗ್ರಭೀತ್</w:t>
      </w:r>
      <w:r>
        <w:t xml:space="preserve">—ವಿಚಾರಮಾಡಿ ನಿಶ್ಚಯಿಸಿರುವನೋ ಆ ಪ್ರಶ್ನೆಯನ್ನೇ ಕೇಳುತ್ತಾನೆ] | (ಈ ಅಗ್ನಿಯು)</w:t>
      </w:r>
      <w:r>
        <w:t xml:space="preserve"> </w:t>
      </w:r>
      <w:r>
        <w:rPr>
          <w:bCs/>
          <w:b/>
        </w:rPr>
        <w:t xml:space="preserve">ಪ್ರಥಮಂ ವಚಃ</w:t>
      </w:r>
      <w:r>
        <w:t xml:space="preserve">—ತನ್ನ ವಾಕ್ಯಕ್ಕಿಂತ ಪೂರ್ವಭಾವಿಯಾದ ಮಾತನ್ನು |</w:t>
      </w:r>
      <w:r>
        <w:t xml:space="preserve"> </w:t>
      </w:r>
      <w:r>
        <w:rPr>
          <w:bCs/>
          <w:b/>
        </w:rPr>
        <w:t xml:space="preserve">ನ ಮೃಷ್ಯತೇ</w:t>
      </w:r>
      <w:r>
        <w:t xml:space="preserve">—ಸಹಿಸುವುದಿಲ್ಲ |</w:t>
      </w:r>
      <w:r>
        <w:t xml:space="preserve"> </w:t>
      </w:r>
      <w:r>
        <w:rPr>
          <w:bCs/>
          <w:b/>
        </w:rPr>
        <w:t xml:space="preserve">ಅಪರಂ</w:t>
      </w:r>
      <w:r>
        <w:t xml:space="preserve">—ತನ್ನ ವಾಕ್ಯಾನಂತರ ಬರತಕ್ಕ ಪ್ರತ್ಯುತ್ತರವನ್ನು |</w:t>
      </w:r>
      <w:r>
        <w:t xml:space="preserve"> </w:t>
      </w:r>
      <w:r>
        <w:rPr>
          <w:bCs/>
          <w:b/>
        </w:rPr>
        <w:t xml:space="preserve">ನ</w:t>
      </w:r>
      <w:r>
        <w:t xml:space="preserve">—ಸಹಿಸುವುದಿಲ್ಲ |</w:t>
      </w:r>
      <w:r>
        <w:t xml:space="preserve"> </w:t>
      </w:r>
      <w:r>
        <w:rPr>
          <w:bCs/>
          <w:b/>
        </w:rPr>
        <w:t xml:space="preserve">ಅಪ್ರದೃಪಿತಃ</w:t>
      </w:r>
      <w:r>
        <w:t xml:space="preserve">—ಅಹಂಕಾರ ರಹಿತನಾದವನು (ಮಾತ್ರ) ಅಥವಾ ಅವನಿಂದ ಶಿಕ್ಷಿತನಾದವನು (ಮಾತ್ರ) |</w:t>
      </w:r>
      <w:r>
        <w:t xml:space="preserve"> </w:t>
      </w:r>
      <w:r>
        <w:rPr>
          <w:bCs/>
          <w:b/>
        </w:rPr>
        <w:t xml:space="preserve">ಅಸ್ಯ</w:t>
      </w:r>
      <w:r>
        <w:t xml:space="preserve">—ಈ ಅಗ್ನಿಯ |</w:t>
      </w:r>
      <w:r>
        <w:t xml:space="preserve"> </w:t>
      </w:r>
      <w:r>
        <w:rPr>
          <w:bCs/>
          <w:b/>
        </w:rPr>
        <w:t xml:space="preserve">ಕ್ರತ್ವಾ</w:t>
      </w:r>
      <w:r>
        <w:t xml:space="preserve">—ರಕ್ಷಣಾದಿ ಕರ್ಮಗಳಿಂದ |</w:t>
      </w:r>
      <w:r>
        <w:t xml:space="preserve"> </w:t>
      </w:r>
      <w:r>
        <w:rPr>
          <w:bCs/>
          <w:b/>
        </w:rPr>
        <w:t xml:space="preserve">ಸಚೇತೇ</w:t>
      </w:r>
      <w:r>
        <w:t xml:space="preserve">—ಕೂಡಿಕೊಳ್ಳುತ್ತಾನೆ (ರಕ್ಷಿತನಾಗುತ್ತಾನೆ).</w:t>
      </w:r>
    </w:p>
    <w:p>
      <w:pPr>
        <w:pStyle w:val="BodyText"/>
      </w:pPr>
      <w:r>
        <w:rPr>
          <w:iCs/>
          <w:i/>
        </w:rPr>
        <w:t xml:space="preserve">ಭಾವಾರ್ಥ</w:t>
      </w:r>
    </w:p>
    <w:p>
      <w:pPr>
        <w:pStyle w:val="BodyText"/>
      </w:pPr>
      <w:r>
        <w:t xml:space="preserve">ಸಕಲರೂ ಕೂಡ ತಾವು ತಿಳಿದುಕೊಳ್ಳಬೇಕಾದುದನ್ನು ಈ ಅಗ್ನಿಯನ್ನೇ ಕೇಳಿ ತಿಳಿದುಕೊಳ್ಳುತ್ತಾರೆ. ಅಯೋಗ್ಯವಾದ ಪ್ರಶ್ನೆಯನ್ನು ಯಾರೂ ಕೇಳುವುದಿಲ್ಲ. ಪ್ರಾಜ್ಞನಾದ ಅಗ್ನಿಯು ತನ್ನ ಮನಸ್ಸಿನಿಂದ ಮಾತ್ರ ನಿಶ್ಚಯಮಾಡಿಕೊಂಡಿರುವ ವಿಷಯವನ್ನು ಹೇಳುತ್ತಾನೆ. ಅಲ್ಲದೆ, ಅನೇಕ ಪೂರ್ವಭಾವಿಯಾದ ವಾಕ್ಯವನ್ನಾಗಲಿ, ಕಡೆಯಮೇಲೆ ಬರುವ ಪ್ರತ್ಯುತ್ತರವಾದ ವಾಕ್ಯವನ್ನಾಗಲಿ ಸಹಿಸುವುದಿಲ್ಲ. ಅಹಂಕಾರ ರಹಿತನಾದವನು ಮಾತ್ರ ಈ ಅಗ್ನಿಯ ರಕ್ಷಣೆಗೆ ಪಾತ್ರನಾಗುತ್ತಾನೆ.</w:t>
      </w:r>
    </w:p>
    <w:p>
      <w:pPr>
        <w:pStyle w:val="BodyText"/>
      </w:pPr>
      <w:r>
        <w:t xml:space="preserve">English Translation</w:t>
      </w:r>
    </w:p>
    <w:p>
      <w:pPr>
        <w:pStyle w:val="BodyText"/>
      </w:pPr>
      <w:r>
        <w:t xml:space="preserve">They ask of Agni, but no one asks improperly ; for a sensible man (replies to solicitation) as he has determined in his own mind ; Agni tolerates not a speech that anticipates (his reply), nor endures a rejoinder : he who is devoid of arrogance is favoured by his protection.</w:t>
      </w:r>
    </w:p>
    <w:p>
      <w:pPr>
        <w:pStyle w:val="BodyText"/>
      </w:pPr>
      <w:r>
        <w:rPr>
          <w:iCs/>
          <w:i/>
        </w:rPr>
        <w:t xml:space="preserve">ವಿಶೇಷ ವಿಷಯಗಳು</w:t>
      </w:r>
    </w:p>
    <w:p>
      <w:pPr>
        <w:pStyle w:val="BodyText"/>
      </w:pPr>
      <w:r>
        <w:rPr>
          <w:bCs/>
          <w:b/>
        </w:rPr>
        <w:t xml:space="preserve">ಸಿಮಃ</w:t>
      </w:r>
      <w:r>
        <w:t xml:space="preserve">—ಸರ್ವಜನಃ ಎಂದು ಸಿಮ ಶಬ್ದಕ್ಕೆ ಸರ್ವನೆಂದರ್ಥ ಮಾಡಿದೆ. ಆದರೆ ಶ್ರೇಷ್ಠವೆಂಬರ್ಥವೂ ಅನೇಕ ಕಡೆಗಳಲ್ಲಿದೆ.</w:t>
      </w:r>
    </w:p>
    <w:p>
      <w:pPr>
        <w:pStyle w:val="BlockText"/>
      </w:pPr>
      <w:r>
        <w:t xml:space="preserve">ಯದಿಂದ್ರ ಪ್ರಾಗಪಾಗುದಙ್ನ್ಯಗ್ವಾ ಹೂಯಸೇ ನೃಭಿಃ । ಸಿಮಾ ಪುರೂ ನೃಷೂತೋ ಅಸ್ಯಾನವೇಽಸಿ ಪ್ರಶರ್ಧ ತುರ್ವಶೇ ॥</w:t>
      </w:r>
    </w:p>
    <w:p>
      <w:pPr>
        <w:pStyle w:val="FirstParagraph"/>
      </w:pPr>
      <w:r>
        <w:t xml:space="preserve">(ಋ. ಸಂ. ೮-[?]-[?])</w:t>
      </w:r>
    </w:p>
    <w:p>
      <w:pPr>
        <w:pStyle w:val="BodyText"/>
      </w:pPr>
      <w:r>
        <w:t xml:space="preserve">ಎಂಬಲ್ಲಿ ಸಾಯಣರು ಈ ಪದದ ಅರ್ಥವನ್ನು ವಿವರಿಸುವಾಗ</w:t>
      </w:r>
      <w:r>
        <w:t xml:space="preserve"> </w:t>
      </w:r>
      <w:r>
        <w:rPr>
          <w:bCs/>
          <w:b/>
        </w:rPr>
        <w:t xml:space="preserve">ಸಿಮ ಇತಿ ವೈ ಶ್ರೇಷ್ಠನಾಮಾಚಕ್ಷತೇ</w:t>
      </w:r>
      <w:r>
        <w:t xml:space="preserve"> </w:t>
      </w:r>
      <w:r>
        <w:t xml:space="preserve">। ಎಂದು ಇತರ ವ್ಯಾಖ್ಯಾಕಾರರ ಮತವನ್ನುದಹರಿಸಿ</w:t>
      </w:r>
      <w:r>
        <w:t xml:space="preserve"> </w:t>
      </w:r>
      <w:r>
        <w:rPr>
          <w:bCs/>
          <w:b/>
        </w:rPr>
        <w:t xml:space="preserve">ಶ್ರೇಷ್ಠೇಂದ್ರ</w:t>
      </w:r>
      <w:r>
        <w:t xml:space="preserve"> </w:t>
      </w:r>
      <w:r>
        <w:t xml:space="preserve">ಶ್ರೇಷ್ಠನಾದ ಇಂದ್ರನೇ ಎಂದರ್ಥಮಾಡಿದ್ದಾರೆ.</w:t>
      </w:r>
    </w:p>
    <w:p>
      <w:pPr>
        <w:pStyle w:val="BodyText"/>
      </w:pPr>
      <w:r>
        <w:rPr>
          <w:iCs/>
          <w:i/>
        </w:rPr>
        <w:t xml:space="preserve">[ಮಂ. ೧ ಅ. ೨೧ ಸೂ. ೧೪೫]</w:t>
      </w:r>
    </w:p>
    <w:p>
      <w:pPr>
        <w:pStyle w:val="BlockText"/>
      </w:pPr>
      <w:r>
        <w:t xml:space="preserve">ತೇಭ್ಯೋ ಗೋಧಾ ಆಯುಧಂ ಕರ್ಷದೇತದ್ಯೇ ಬ್ರಹ್ಮಣಃ ಪ್ರತಿಪೀಯಂತಿ [?] ಅನ್ನೈಃ । ಸಿಮು [?] ಋಷ್ವೋ ವಸ್ಪೃಪ್ಪಾ [?] ಅದೇಂತು [?] ಸ್ವಯಂ ಬಲಾನಿ ತನ್ವಃ ಶೃಣಾನಾಃ ॥</w:t>
      </w:r>
    </w:p>
    <w:p>
      <w:pPr>
        <w:pStyle w:val="FirstParagraph"/>
      </w:pPr>
      <w:r>
        <w:t xml:space="preserve">(ಋ. ಸಂ. ೧೦-[?]-[?])</w:t>
      </w:r>
    </w:p>
    <w:p>
      <w:pPr>
        <w:pStyle w:val="BodyText"/>
      </w:pPr>
      <w:r>
        <w:t xml:space="preserve">ಎಂಬ ಋಕ್ಕಿನಲ್ಲಿ</w:t>
      </w:r>
      <w:r>
        <w:t xml:space="preserve"> </w:t>
      </w:r>
      <w:r>
        <w:rPr>
          <w:bCs/>
          <w:b/>
        </w:rPr>
        <w:t xml:space="preserve">ಸಿಮ</w:t>
      </w:r>
      <w:r>
        <w:t xml:space="preserve">—</w:t>
      </w:r>
      <w:r>
        <w:rPr>
          <w:bCs/>
          <w:b/>
        </w:rPr>
        <w:t xml:space="preserve">ಸಿಮಾನ್ ಶ್ರೇಯಾನ್</w:t>
      </w:r>
      <w:r>
        <w:t xml:space="preserve"> </w:t>
      </w:r>
      <w:r>
        <w:t xml:space="preserve">। ಯದ್ವಾ ।</w:t>
      </w:r>
      <w:r>
        <w:t xml:space="preserve"> </w:t>
      </w:r>
      <w:r>
        <w:rPr>
          <w:bCs/>
          <w:b/>
        </w:rPr>
        <w:t xml:space="preserve">ಸಿಮಶಬ್ದಃ ಸರ್ವಶಬ್ದಪರ್ಯಾಯಃ</w:t>
      </w:r>
      <w:r>
        <w:t xml:space="preserve"> </w:t>
      </w:r>
      <w:r>
        <w:t xml:space="preserve">।</w:t>
      </w:r>
      <w:r>
        <w:t xml:space="preserve"> </w:t>
      </w:r>
      <w:r>
        <w:rPr>
          <w:bCs/>
          <w:b/>
        </w:rPr>
        <w:t xml:space="preserve">ಸರ್ವಾನ್</w:t>
      </w:r>
      <w:r>
        <w:t xml:space="preserve"> </w:t>
      </w:r>
      <w:r>
        <w:t xml:space="preserve">। ಎಂದು ಶ್ರೇಷ್ಠ, ಸರ್ವ ಎಂಬ ಎರಡರ್ಥಗಳನ್ನೂ ಮಾಡಿದೆ. ಪ್ರಕೃತವಾದ ಋಕ್ಕಿನಲ್ಲಿ ಸರ್ವ ಎಂಬ ಅರ್ಥವು ಹೊಂದಿಕೊಳ್ಳುವುದು.</w:t>
      </w:r>
      <w:r>
        <w:t xml:space="preserve"> </w:t>
      </w:r>
      <w:r>
        <w:rPr>
          <w:bCs/>
          <w:b/>
        </w:rPr>
        <w:t xml:space="preserve">ಸಿಮೋ ನ ವಿಪೃಚ್ಛತಿ</w:t>
      </w:r>
      <w:r>
        <w:t xml:space="preserve"> </w:t>
      </w:r>
      <w:r>
        <w:t xml:space="preserve">। ಯಾರೂ ಕೂಡ ಅಯೋಗ್ಯವಾದ ಪ್ರಶ್ನೆಯನ್ನು ಕೇಳುವುದಿಲ್ಲವೆಂದರ್ಥ.</w:t>
      </w:r>
    </w:p>
    <w:p>
      <w:pPr>
        <w:pStyle w:val="BodyText"/>
      </w:pPr>
      <w:r>
        <w:rPr>
          <w:bCs/>
          <w:b/>
        </w:rPr>
        <w:t xml:space="preserve">ಸ್ವೇನೇವ ಧೀರೋ ಮನಸಾ ಯದಗ್ರಭೀತ್</w:t>
      </w:r>
      <w:r>
        <w:t xml:space="preserve"> </w:t>
      </w:r>
      <w:r>
        <w:t xml:space="preserve">। ಎಂಬ ವಾಕ್ಯಕ್ಕೆ ಎರಡು ವಿಧವಾದ ತಾತ್ಪರ್ಯವನ್ನು ಮಾಡಿದೆ. ಮೊದಲನೆಯದಾಗಿ ಧೀರ ಎಂಬ ಪದವನ್ನು ಅಗ್ನಿಗೆ ವಿಶೇಷಣವನ್ನಾಗಿ ಮಾಡಿ ಪ್ರಾಜ್ಞನಾದ ಅಗ್ನಿಯು ಹೇಳಬೇಕಾದುದನ್ನೇ ಹೇಳುತ್ತಾನೆ ಎಂದೂ, ಎರಡನೆಯದಾಗಿ ಧೀರ ಎಂಬುದನ್ನು ಪ್ರಾರ್ಥಿಸುವವನಿಗೆ ವಿಶೇಷಣವನ್ನಾಗಿ ಮಾಡಿ ಪ್ರಾರ್ಥಕನು ಯೋಗ್ಯವಾದ ಪ್ರಶ್ನೆಯನ್ನೇ ಕೇಳುತ್ತಾನೆ ಎಂದು ಅರ್ಥಮಾಡಿದೆ.</w:t>
      </w:r>
    </w:p>
    <w:p>
      <w:pPr>
        <w:pStyle w:val="BodyText"/>
      </w:pPr>
      <w:r>
        <w:rPr>
          <w:bCs/>
          <w:b/>
        </w:rPr>
        <w:t xml:space="preserve">ಧೀರಃ</w:t>
      </w:r>
      <w:r>
        <w:t xml:space="preserve">—</w:t>
      </w:r>
      <w:r>
        <w:rPr>
          <w:bCs/>
          <w:b/>
        </w:rPr>
        <w:t xml:space="preserve">ಧೀಮಂತಃ ಪ್ರಜ್ಞಾವಂತೋ ವಾ</w:t>
      </w:r>
      <w:r>
        <w:t xml:space="preserve"> </w:t>
      </w:r>
      <w:r>
        <w:t xml:space="preserve">। ಬುದ್ಧಿವಂತರಾದ, ಪ್ರಜ್ಞಾವಂತರಾದ ಎಂದು ಧೀರಃ ಎಂಬ ಶಬ್ದಕ್ಕೆ ಅನೇಕ ಕಡೆ ಅರ್ಥಮಾಡಿರುವುದನ್ನು ಹಿಂದೆ ತಿಳಿಸಿದೆ.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ಪೃಚ್ಛಂತಿ</w:t>
      </w:r>
      <w:r>
        <w:t xml:space="preserve">—ಪ್ರಚ್ಛ ಜ್ಞೀಪ್ಸಾಯಾಂ ಧಾತು. ತುದಾದಿ. ಲಟ್ ಪ್ರಥಮಪುರುಷ ಬಹುವಚನದಲ್ಲಿ ಝಿಗೆ ಅಂತಾದೇಶ.</w:t>
      </w:r>
      <w:r>
        <w:t xml:space="preserve"> </w:t>
      </w:r>
      <w:r>
        <w:rPr>
          <w:bCs/>
          <w:b/>
        </w:rPr>
        <w:t xml:space="preserve">ತುದಾದಿಭ್ಯಃ ಶಃ</w:t>
      </w:r>
      <w:r>
        <w:t xml:space="preserve"> </w:t>
      </w:r>
      <w:r>
        <w:t xml:space="preserve">ಎಂಬುದರಿಂದ ಶ ವಿಕರಣ.</w:t>
      </w:r>
      <w:r>
        <w:t xml:space="preserve"> </w:t>
      </w:r>
      <w:r>
        <w:rPr>
          <w:bCs/>
          <w:b/>
        </w:rPr>
        <w:t xml:space="preserve">ಗ್ರಹಿಜ್ಯಾವಯಿ…</w:t>
      </w:r>
      <w:r>
        <w:t xml:space="preserve"> </w:t>
      </w:r>
      <w:r>
        <w:t xml:space="preserve">(ಪಾ. ಸೂ. ೬-೧-೧೬) ಎಂಬುದರಿಂದ ಧಾತುವಿಗೆ ಸಂಪ್ರಸಾರಣ. ತಿಙಂತನಿಘಾತಸ್ವರ ಬರುತ್ತದೆ.</w:t>
      </w:r>
      <w:r>
        <w:t xml:space="preserve"> </w:t>
      </w:r>
      <w:r>
        <w:rPr>
          <w:bCs/>
          <w:b/>
        </w:rPr>
        <w:t xml:space="preserve">ಧೀರಃ</w:t>
      </w:r>
      <w:r>
        <w:t xml:space="preserve">—ದುಧಾಞ್ ಧಾರಣಪೋಷಣಯೋಃ ಧಾತು.</w:t>
      </w:r>
      <w:r>
        <w:t xml:space="preserve"> </w:t>
      </w:r>
      <w:r>
        <w:rPr>
          <w:bCs/>
          <w:b/>
        </w:rPr>
        <w:t xml:space="preserve">ಸುಸೂಧಾಗೃಧಿಭ್ಯಃ ಕ್ರನ್</w:t>
      </w:r>
      <w:r>
        <w:t xml:space="preserve"> </w:t>
      </w:r>
      <w:r>
        <w:t xml:space="preserve">(ಉ. ಸೂ. ೨-[?]) ಎಂಬುದರಿಂದ ಕ್ರನ್ ಪ್ರತ್ಯಯ. ಕಿತ್ವಾದುದರಿಂದ</w:t>
      </w:r>
      <w:r>
        <w:t xml:space="preserve"> </w:t>
      </w:r>
      <w:r>
        <w:rPr>
          <w:bCs/>
          <w:b/>
        </w:rPr>
        <w:t xml:space="preserve">ಘುಮಾಸ್ಥಾಗಾ…</w:t>
      </w:r>
      <w:r>
        <w:t xml:space="preserve"> </w:t>
      </w:r>
      <w:r>
        <w:t xml:space="preserve">(ಪಾ. ಸೂ. ೬-೪-೬೬) ಎಂಬುದರಿಂದ ಈತ್ವ. ಆದ್ಯುದಾತ್ತಸ್ವರ ಬರುತ್ತದೆ.</w:t>
      </w:r>
      <w:r>
        <w:t xml:space="preserve"> </w:t>
      </w:r>
      <w:r>
        <w:rPr>
          <w:bCs/>
          <w:b/>
        </w:rPr>
        <w:t xml:space="preserve">ಅಗ್ರಭೀತ್</w:t>
      </w:r>
      <w:r>
        <w:t xml:space="preserve">—ಗ್ರಹ ಉಪಾದಾನೇ ಧಾತು.</w:t>
      </w:r>
      <w:r>
        <w:t xml:space="preserve"> </w:t>
      </w:r>
      <w:r>
        <w:rPr>
          <w:bCs/>
          <w:b/>
        </w:rPr>
        <w:t xml:space="preserve">ಛಂದಸಿ ಲುಙ್ಲಙ್ಲಿಟಃ</w:t>
      </w:r>
      <w:r>
        <w:t xml:space="preserve"> </w:t>
      </w:r>
      <w:r>
        <w:t xml:space="preserve">(ಪಾ. ಸೂ. ೩-೪-೬) ಎಂಬುದರಿಂದ ವರ್ತಮಾನಾರ್ಥದಲ್ಲಿ ಲುಙ್. ಪ್ರಥಮಪುರುಷ ಏಕವಚನದಲ್ಲಿ ತಿಪ್ ಪ್ರತ್ಯಯ.</w:t>
      </w:r>
      <w:r>
        <w:t xml:space="preserve"> </w:t>
      </w:r>
      <w:r>
        <w:rPr>
          <w:bCs/>
          <w:b/>
        </w:rPr>
        <w:t xml:space="preserve">ಇತಶ್ಚ</w:t>
      </w:r>
      <w:r>
        <w:t xml:space="preserve"> </w:t>
      </w:r>
      <w:r>
        <w:t xml:space="preserve">ಸೂತ್ರದಿಂದ ಇಕಾರಲೋಪ. ಚ್ಲಿಗೆ ಸಿಚಾದೇಶ.</w:t>
      </w:r>
      <w:r>
        <w:t xml:space="preserve"> </w:t>
      </w:r>
      <w:r>
        <w:rPr>
          <w:bCs/>
          <w:b/>
        </w:rPr>
        <w:t xml:space="preserve">ಆರ್ಧಧಾತುಕಸ್ಯೇಡ್ವಲಾದೇಃ</w:t>
      </w:r>
      <w:r>
        <w:t xml:space="preserve"> </w:t>
      </w:r>
      <w:r>
        <w:t xml:space="preserve">(ಪಾ. ಸೂ. ೭-೨-೩೫) ಎಂಬುದರಿಂದ ಅದಕ್ಕೆ ಇಡಾಗಮ.</w:t>
      </w:r>
      <w:r>
        <w:t xml:space="preserve"> </w:t>
      </w:r>
      <w:r>
        <w:rPr>
          <w:bCs/>
          <w:b/>
        </w:rPr>
        <w:t xml:space="preserve">ಅಸ್ತಿಸಿಚೋಽಪೃಕ್ತೇ</w:t>
      </w:r>
      <w:r>
        <w:t xml:space="preserve"> </w:t>
      </w:r>
      <w:r>
        <w:t xml:space="preserve">(ಪಾ. ಸೂ. ೭-೩-೯೬) ಎಂಬುದರಿಂದ ಪ್ರತ್ಯಯಕ್ಕೆ ಈಡಾಗಮ.</w:t>
      </w:r>
      <w:r>
        <w:t xml:space="preserve"> </w:t>
      </w:r>
      <w:r>
        <w:rPr>
          <w:bCs/>
          <w:b/>
        </w:rPr>
        <w:t xml:space="preserve">ಇಟ ಈಟಿ</w:t>
      </w:r>
      <w:r>
        <w:t xml:space="preserve"> </w:t>
      </w:r>
      <w:r>
        <w:t xml:space="preserve">(ಪಾ. ಸೂ. ೮-೨-೨೮) ಎಂಬುದರಿಂದ ಸಿಚಿಗೆ ಲೋಪ.</w:t>
      </w:r>
      <w:r>
        <w:t xml:space="preserve"> </w:t>
      </w:r>
      <w:r>
        <w:rPr>
          <w:bCs/>
          <w:b/>
        </w:rPr>
        <w:t xml:space="preserve">ಹ್ಮಂತಕ್ಷಣ…</w:t>
      </w:r>
      <w:r>
        <w:t xml:space="preserve"> </w:t>
      </w:r>
      <w:r>
        <w:t xml:space="preserve">(ಪಾ. ಸೂ. ೭-೨-೫) ಎಂಬುದರಿಂದ ನಿಷೇಧ ವಿಧಾನವಾದುದರಿಂದ ವೃದ್ಧಿ ಬರುವುದಿಲ್ಲ. ಅಂಗಕ್ಕೆ ಅಡಾಗಮ.</w:t>
      </w:r>
      <w:r>
        <w:t xml:space="preserve"> </w:t>
      </w:r>
      <w:r>
        <w:rPr>
          <w:bCs/>
          <w:b/>
        </w:rPr>
        <w:t xml:space="preserve">ಹೃಗ್ರಹೋರ್ಭಶ್ಛಂದಸಿ</w:t>
      </w:r>
      <w:r>
        <w:t xml:space="preserve"> </w:t>
      </w:r>
      <w:r>
        <w:t xml:space="preserve">ಎಂಬ ವಚನದಿಂದ ಧಾತು ಹಕಾರಕ್ಕೆ ಭತ್ವ. ಯದ್ಯೋಗವಿರುವುದರಿಂದ ನಿಘಾತಪ್ರತಿಷೇಧ ಬರುತ್ತದೆ. ಅಡಾಗಮ ಉದಾತ್ತವಾದುದರಿಂದ ಆದ್ಯುದಾತ್ತವಾಗುತ್ತದೆ.</w:t>
      </w:r>
      <w:r>
        <w:t xml:space="preserve"> </w:t>
      </w:r>
      <w:r>
        <w:rPr>
          <w:bCs/>
          <w:b/>
        </w:rPr>
        <w:t xml:space="preserve">ಮೃಷ್ಯತೇ</w:t>
      </w:r>
      <w:r>
        <w:t xml:space="preserve">—ಮೃಷ ತಿತಿಕ್ಷಾಯಾಂ ಧಾತು. ದಿವಾದಿ. ಲಟ್ ಪ್ರಥಮಪುರುಷ ಏಕವಚನಾಂತರೂಪ. ತಿಙಂತನಿಘಾತಸ್ವರ ಬರುತ್ತದೆ.</w:t>
      </w:r>
    </w:p>
    <w:p>
      <w:pPr>
        <w:pStyle w:val="BodyText"/>
      </w:pPr>
      <w:r>
        <w:rPr>
          <w:iCs/>
          <w:i/>
        </w:rPr>
        <w:t xml:space="preserve">[ಅ. ೨. ಅ. ೨. ವ. ೨೨ [?]. ಋಗ್ವೇದಸಂಹಿತಾ]</w:t>
      </w:r>
    </w:p>
    <w:p>
      <w:pPr>
        <w:pStyle w:val="BodyText"/>
      </w:pPr>
      <w:r>
        <w:rPr>
          <w:bCs/>
          <w:b/>
        </w:rPr>
        <w:t xml:space="preserve">ಪ್ರಥಮಂ</w:t>
      </w:r>
      <w:r>
        <w:t xml:space="preserve">—ಪ್ರಥ ಪ್ರಖ್ಯಾನೇ ಧಾತು.</w:t>
      </w:r>
      <w:r>
        <w:t xml:space="preserve"> </w:t>
      </w:r>
      <w:r>
        <w:rPr>
          <w:bCs/>
          <w:b/>
        </w:rPr>
        <w:t xml:space="preserve">ಪ್ರಥೇರಮಚ್</w:t>
      </w:r>
      <w:r>
        <w:t xml:space="preserve"> </w:t>
      </w:r>
      <w:r>
        <w:t xml:space="preserve">[?] (ಉ. ಸೂ. ೫-[?]) ಎಂಬುದರಿಂದ ಅಮುಚ್ [?] ಪ್ರತ್ಯಯ.</w:t>
      </w:r>
      <w:r>
        <w:t xml:space="preserve"> </w:t>
      </w:r>
      <w:r>
        <w:rPr>
          <w:bCs/>
          <w:b/>
        </w:rPr>
        <w:t xml:space="preserve">ಚಿತಃ</w:t>
      </w:r>
      <w:r>
        <w:t xml:space="preserve"> </w:t>
      </w:r>
      <w:r>
        <w:t xml:space="preserve">(ಪಾ. ಸೂ. ೬-೧-೧೬೩) ಎಂಬುದರಿಂದ ಅಂತೋದಾತ್ತಸ್ವರ ಬರುತ್ತದೆ.</w:t>
      </w:r>
      <w:r>
        <w:t xml:space="preserve"> </w:t>
      </w:r>
      <w:r>
        <w:rPr>
          <w:bCs/>
          <w:b/>
        </w:rPr>
        <w:t xml:space="preserve">ವಚಃ</w:t>
      </w:r>
      <w:r>
        <w:t xml:space="preserve">—ವಚ ಭಾಷಣೇ ಧಾತು. ಸರ್ವಧಾತುಭ್ಯೋಽಸುನ್ ಎಂಬುದರಿಂದ ಅಸುನ್ ಪ್ರತ್ಯಯ. ನಿತ್ತಾದುದರಿಂದ ಆದ್ಯುದಾತ್ತವಾಗುತ್ತದೆ.</w:t>
      </w:r>
      <w:r>
        <w:t xml:space="preserve"> </w:t>
      </w:r>
      <w:r>
        <w:rPr>
          <w:bCs/>
          <w:b/>
        </w:rPr>
        <w:t xml:space="preserve">ಕ್ರತ್ವಾ</w:t>
      </w:r>
      <w:r>
        <w:t xml:space="preserve">—ಕ್ರತುಶಬ್ದಕ್ಕೆ ತೃತೀಯಾ ಏಕವಚನ ಪರವಾಗಿ</w:t>
      </w:r>
      <w:r>
        <w:t xml:space="preserve"> </w:t>
      </w:r>
      <w:r>
        <w:rPr>
          <w:bCs/>
          <w:b/>
        </w:rPr>
        <w:t xml:space="preserve">ಸುಪಾಂ ಸುಲುಕ್…</w:t>
      </w:r>
      <w:r>
        <w:t xml:space="preserve"> </w:t>
      </w:r>
      <w:r>
        <w:t xml:space="preserve">ಛಂದಸಿ ವಾ ವಚನಮ್ ಎಂಬ ವಚನದಿಂದ ನಾಭಾವ ಬಾರಿರುವುದರಿಂದ ಯಾದೇಶ.</w:t>
      </w:r>
      <w:r>
        <w:t xml:space="preserve"> </w:t>
      </w:r>
      <w:r>
        <w:rPr>
          <w:bCs/>
          <w:b/>
        </w:rPr>
        <w:t xml:space="preserve">ಸಚೇತೇ</w:t>
      </w:r>
      <w:r>
        <w:t xml:space="preserve">—ಷಚ ಸಮವಾಯೇ ಧಾತು. ಲಟ್ ಪ್ರಥಮಪುರುಷ ಏಕವಚನಾಂತರೂಪ. ತಿಙಂತನಿಘಾತಸ್ವರ ಬರುತ್ತದೆ.</w:t>
      </w:r>
      <w:r>
        <w:t xml:space="preserve"> </w:t>
      </w:r>
      <w:r>
        <w:rPr>
          <w:bCs/>
          <w:b/>
        </w:rPr>
        <w:t xml:space="preserve">ಅಪ್ರದೃಪಿತಃ</w:t>
      </w:r>
      <w:r>
        <w:t xml:space="preserve">—ದೃಪ ಉತ್ಕ್ಲೇಶೇ ಧಾತು. ತುದಾದಿ. ನಿಷ್ಠಾ ಎಂಬುದರಿಂದ ಕ್ತ ಪ್ರತ್ಯಯ. ಅದಕ್ಕೆ ಇಡಾಗಮ. ಪ್ರಕರ್ಷೇಣ ದೃಪಿತಃ ಪ್ರದೃಪಿತಃ. ಆ ಮೇಲೆ ನಞ್ತತ್ಪುರುಷ ಸಮಾಸ.</w:t>
      </w:r>
      <w:r>
        <w:t xml:space="preserve"> </w:t>
      </w:r>
      <w:r>
        <w:rPr>
          <w:bCs/>
          <w:b/>
        </w:rPr>
        <w:t xml:space="preserve">ತತ್ಪುರುಷೇ ತುಲ್ಯಾರ್ಥ…</w:t>
      </w:r>
      <w:r>
        <w:t xml:space="preserve"> </w:t>
      </w:r>
      <w:r>
        <w:t xml:space="preserve">(ಪಾ. ಸೂ. ೬-೨-೨) ಎಂಬುದರಿಂದ ಉತ್ತರಪದದ ಆದ್ಯುದಾತ್ತ [?] ಪೂರ್ವಪದಪ್ರಕೃತಿಸ್ವರ ಬರುತ್ತದೆ. ॥ ೨ ॥</w:t>
      </w:r>
    </w:p>
    <w:p>
      <w:pPr>
        <w:pStyle w:val="BodyText"/>
      </w:pPr>
      <w:r>
        <w:t xml:space="preserve">ಋಕ್ಕು ೩</w:t>
      </w:r>
    </w:p>
    <w:p>
      <w:pPr>
        <w:pStyle w:val="BodyText"/>
      </w:pPr>
      <w:r>
        <w:rPr>
          <w:iCs/>
          <w:i/>
        </w:rPr>
        <w:t xml:space="preserve">ಸಂಹಿತಾಪಾಠಃ</w:t>
      </w:r>
    </w:p>
    <w:p>
      <w:pPr>
        <w:pStyle w:val="BlockText"/>
      </w:pPr>
      <w:r>
        <w:t xml:space="preserve">ತಮಿದ್ಗಚ್ಛಂತಿ ಜುಹ್ವಸ್ತಮರ್ವತೀರ್ವಿಶ್ವಾನ್ಯೇಕಃ ಶೃಣವದ್ವಚಾಂಸಿ ಮೇ ।</w:t>
      </w:r>
      <w:r>
        <w:t xml:space="preserve"> </w:t>
      </w:r>
      <w:r>
        <w:t xml:space="preserve">ಪುರುಪ್ರೈಷಸ್ತುರಿರ್ಯಜ್ಞಸಾಧನೋಽಚ್ಛಿದ್ರೋತಿಃ ಶಿಶುರಾದತ್ತ ಸಂ ರಭಃ ॥ ೩ ॥</w:t>
      </w:r>
    </w:p>
    <w:p>
      <w:pPr>
        <w:pStyle w:val="FirstParagraph"/>
      </w:pPr>
      <w:r>
        <w:rPr>
          <w:iCs/>
          <w:i/>
        </w:rPr>
        <w:t xml:space="preserve">ಪದಪಾಠಃ</w:t>
      </w:r>
    </w:p>
    <w:p>
      <w:pPr>
        <w:pStyle w:val="BlockText"/>
      </w:pPr>
      <w:r>
        <w:t xml:space="preserve">ತಮ್ । ಇತ್ । ಗಚ್ಛಂತಿ । ಜುಹ್ವಃ । ತಮ್ । ಅರ್ವತೀಃ । ವಿಶ್ವಾನಿ । ಏಕಃ । ಶೃಣವತ್ । ವಚಾಂಸಿ । ಮೇ ।</w:t>
      </w:r>
      <w:r>
        <w:t xml:space="preserve"> </w:t>
      </w:r>
      <w:r>
        <w:t xml:space="preserve">ಪುರುಽಪ್ರೈಷಃ । ತುರಿಃ । ಯಜ್ಞಽಸಾಧನಃ । ಅಚ್ಛಿದ್ರಽಊತಿಃ । ಶಿಶುಃ । ಆ । ಅದತ್ತ [?] । ಸಮ್ । ರಭಃ ॥ ೩ ॥</w:t>
      </w:r>
    </w:p>
    <w:p>
      <w:pPr>
        <w:pStyle w:val="FirstParagraph"/>
      </w:pPr>
      <w:r>
        <w:rPr>
          <w:iCs/>
          <w:i/>
        </w:rPr>
        <w:t xml:space="preserve">ಸಾಯಣಭಾಷ್ಯಂ</w:t>
      </w:r>
    </w:p>
    <w:p>
      <w:pPr>
        <w:pStyle w:val="BlockText"/>
      </w:pPr>
      <w:r>
        <w:t xml:space="preserve">ಜುಹ್ವಃ [?] ಯಜಮಾನಸಂಬಂಧಿನ್ಯಃ [?] ಸರ್ವಾ ಅಪಿ [?] ಗಚ್ಛಂತಿ ಪ್ರೀಣಯಿತುಮ್ । ಯದ್ವಾ ಹೂಯಂತೇ ಇತಿ ಜುಹ್ವಃ ಆಹುತಯಃ ಸೋಮಾದಿರೂಪಾಃ । ಅಥವಾ ಜುಹೂಸಂಜ್ಞಿತಾಃ [?] ಸ್ಥಿತಾನ್ಯಾಜ್ಯ [?] …</w:t>
      </w:r>
      <w:r>
        <w:t xml:space="preserve"> </w:t>
      </w:r>
      <w:r>
        <w:rPr>
          <w:iCs/>
          <w:i/>
        </w:rPr>
        <w:t xml:space="preserve">[small type, largely illegible; the bhāṣya continues on the next page]</w:t>
      </w:r>
    </w:p>
    <w:p>
      <w:r>
        <w:pict>
          <v:rect style="width:0;height:1.5pt" o:hralign="center" o:hrstd="t" o:hr="t"/>
        </w:pict>
      </w:r>
    </w:p>
    <w:p>
      <w:pPr>
        <w:pStyle w:val="FirstParagraph"/>
      </w:pPr>
      <w:r>
        <w:rPr>
          <w:iCs/>
          <w:i/>
        </w:rPr>
        <w:t xml:space="preserve">[ಮಂ. ೧ ಅ. ೨೧ ಸೂ. ೧೪೫]</w:t>
      </w:r>
    </w:p>
    <w:p>
      <w:pPr>
        <w:pStyle w:val="BlockText"/>
      </w:pPr>
      <w:r>
        <w:t xml:space="preserve">… ರ್ಥಮಪಿ ಹೂಯಮಾನಂ ಚೇತಿ ಭಾವಃ । ಕಿಂಚಾರ್ವತೀಃ ಪ್ರಾಪ್ತಿಮತ್ಯಃ ಸ್ತುತಯಸ್ತಮಿತ್ [?] ಗಚ್ಛಂತಿ ಸರ್ವದೇವತಾತ್ಮಕತ್ವಾದೇವ । ಸ ಏವೈಕೋಽಯಮಗ್ನಿರ್ವಿಶ್ವಾನಿ ಮೇ ಮದೀಯಾನಿ ವಚಾಂಸಿ ಸರ್ವಾಣಿ ಶೃಣವತ್ ಶೃಣೋತಿ । ಅಗ್ನಿರ್ಹಿ ಸರ್ವದೇವತಾತ್ಮಕಃ । ತೈ. ಸಂ. [?] … ತಥಾತ್ರೈವ ಪುರಸ್ತಾತ್ [?] … ತ್ವಮಗ್ನೇ ವರುಣೋ ಜಾಯಸೇ ಯತ್ತ್ವಂ ಮಿತ್ರೋ [?] … (ಋ. ಸಂ. [?]) ಇತ್ಯಾದಿಕೋಽಸ್ಯ ವಿಶೇಷ ಇತ್ಯೇಕೇ [?] । ಪುರುಪ್ರೈಷೋ ಬಹುಪ್ರೈಷಸಂಭಾಕ್ । ಯದ್ವಾ ಬಹುಪ್ರೇಷಣಃ ಸರ್ವಸ್ಮೈ ಜ್ಞಾಪಯಿತೇತ್ಯರ್ಥಃ । ತುರಿಃ ತಾರಯಿತಾ । ತರತೇರ್ಣರ್ಥಾತ್ [?] … ಇತಿ ಕಿನ್ಪ್ರತ್ಯಯಃ । ಬಹುಲಂ ಛಂದಸೀತ್ವಮ್ । ಯಜ್ಞಸಾಧನೋ ಯಜ್ಞಸಾಧಕಃ । ಅಗ್ನಿರ್ಹಿ [?] … ಅಚ್ಛಿದ್ರೋತಿಃ ಅಚ್ಛಿನ್ನರಕ್ಷಣಃ । ಶಿಶುಃ ಶಿಶುವತ್ಪ್ರಿಯಕಾರೀ ಶೋಚಯಿತಾ ವಾ ಶತ್ರೂಣಾಮ್ । ಏವಂಭೂತೋಽಗ್ನಿಃ ಸಂ ರಭೋ ಯಜ್ಞಾದಿಸಂರಂಭವಾನ್ ಸನ್ ಆದತ್ತೇ । ಹವಿರಾದಿಕಂ ಸ್ವೀಕರೋತಿ ॥</w:t>
      </w:r>
      <w:r>
        <w:t xml:space="preserve"> </w:t>
      </w:r>
      <w:r>
        <w:rPr>
          <w:iCs/>
          <w:i/>
        </w:rPr>
        <w:t xml:space="preserve">[a Taittirīya-Saṃhitā citation and an Ṛg citation inside this bhāṣya are not legible; references left out]</w:t>
      </w:r>
    </w:p>
    <w:p>
      <w:pPr>
        <w:pStyle w:val="FirstParagraph"/>
      </w:pPr>
      <w:r>
        <w:rPr>
          <w:iCs/>
          <w:i/>
        </w:rPr>
        <w:t xml:space="preserve">ಪ್ರತಿಪದಾರ್ಥ</w:t>
      </w:r>
    </w:p>
    <w:p>
      <w:pPr>
        <w:pStyle w:val="BodyText"/>
      </w:pPr>
      <w:r>
        <w:rPr>
          <w:bCs/>
          <w:b/>
        </w:rPr>
        <w:t xml:space="preserve">ಜುಹ್ವಃ</w:t>
      </w:r>
      <w:r>
        <w:t xml:space="preserve">—(ಆಜ್ಯಾದಿಗಳಿಂದ ತುಂಬಿದ) ಜುಹ್ವಾದಿಪಾತ್ರೆಗಳು ಅಥವಾ ಸೋಮಾದ್ಯಾಹುತಿಗಳು ಅಥವಾ ಪಾತ್ರೆಗಳಲ್ಲಿರುವ ಆಜ್ಯಾದಿಗಳು |</w:t>
      </w:r>
      <w:r>
        <w:t xml:space="preserve"> </w:t>
      </w:r>
      <w:r>
        <w:rPr>
          <w:bCs/>
          <w:b/>
        </w:rPr>
        <w:t xml:space="preserve">ತಮಿತ್</w:t>
      </w:r>
      <w:r>
        <w:t xml:space="preserve">—ಆ ಅಗ್ನಿಯನ್ನೇ ಉದ್ದೇಶಿಸಿ |</w:t>
      </w:r>
      <w:r>
        <w:t xml:space="preserve"> </w:t>
      </w:r>
      <w:r>
        <w:rPr>
          <w:bCs/>
          <w:b/>
        </w:rPr>
        <w:t xml:space="preserve">ಗಚ್ಛಂತಿ</w:t>
      </w:r>
      <w:r>
        <w:t xml:space="preserve">—(ಅಭಿಮುಖವಾಗಿ) ಹೋಗುತ್ತವೆ |</w:t>
      </w:r>
      <w:r>
        <w:t xml:space="preserve"> </w:t>
      </w:r>
      <w:r>
        <w:rPr>
          <w:bCs/>
          <w:b/>
        </w:rPr>
        <w:t xml:space="preserve">ಅರ್ವತೀಃ</w:t>
      </w:r>
      <w:r>
        <w:t xml:space="preserve">—ಸ್ತುತಿಗಳೆಲ್ಲವೂ |</w:t>
      </w:r>
      <w:r>
        <w:t xml:space="preserve"> </w:t>
      </w:r>
      <w:r>
        <w:rPr>
          <w:bCs/>
          <w:b/>
        </w:rPr>
        <w:t xml:space="preserve">ತಂ</w:t>
      </w:r>
      <w:r>
        <w:t xml:space="preserve">—ಅವನನ್ನೇ (ಸೇರುತ್ತವೆ) |</w:t>
      </w:r>
      <w:r>
        <w:t xml:space="preserve"> </w:t>
      </w:r>
      <w:r>
        <w:rPr>
          <w:bCs/>
          <w:b/>
        </w:rPr>
        <w:t xml:space="preserve">ಏಕಃ</w:t>
      </w:r>
      <w:r>
        <w:t xml:space="preserve">—(ಸಕಲದೇವತೆಗಳಿಗೂ) ಏಕಮಾತ್ರ ಪ್ರತಿನಿಧಿಯಾಗಿರುವ ಅಗ್ನಿಯು |</w:t>
      </w:r>
      <w:r>
        <w:t xml:space="preserve"> </w:t>
      </w:r>
      <w:r>
        <w:rPr>
          <w:bCs/>
          <w:b/>
        </w:rPr>
        <w:t xml:space="preserve">ಮೇ</w:t>
      </w:r>
      <w:r>
        <w:t xml:space="preserve">—ನನ್ನ |</w:t>
      </w:r>
      <w:r>
        <w:t xml:space="preserve"> </w:t>
      </w:r>
      <w:r>
        <w:rPr>
          <w:bCs/>
          <w:b/>
        </w:rPr>
        <w:t xml:space="preserve">ವಿಶ್ವಾನಿ ವಚಾಂಸಿ</w:t>
      </w:r>
      <w:r>
        <w:t xml:space="preserve">—ಸಕಲ ಸ್ತೋತ್ರವಾಕ್ಯಗಳನ್ನೂ |</w:t>
      </w:r>
      <w:r>
        <w:t xml:space="preserve"> </w:t>
      </w:r>
      <w:r>
        <w:rPr>
          <w:bCs/>
          <w:b/>
        </w:rPr>
        <w:t xml:space="preserve">ಶೃಣವತ್</w:t>
      </w:r>
      <w:r>
        <w:t xml:space="preserve">—ಕೇಳುತ್ತಾನೆ |</w:t>
      </w:r>
      <w:r>
        <w:t xml:space="preserve"> </w:t>
      </w:r>
      <w:r>
        <w:rPr>
          <w:bCs/>
          <w:b/>
        </w:rPr>
        <w:t xml:space="preserve">ಪುರುಪ್ರೈಷಃ</w:t>
      </w:r>
      <w:r>
        <w:t xml:space="preserve">—ಎಲ್ಲರಿಗೂ ಪ್ರೇರಕನಾಗಿರುವವನೂ |</w:t>
      </w:r>
      <w:r>
        <w:t xml:space="preserve"> </w:t>
      </w:r>
      <w:r>
        <w:rPr>
          <w:bCs/>
          <w:b/>
        </w:rPr>
        <w:t xml:space="preserve">ತುರಿಃ</w:t>
      </w:r>
      <w:r>
        <w:t xml:space="preserve">—(ಸಂಸಾರದಿಂದ) ದಾಟಿಸುವವನೂ |</w:t>
      </w:r>
      <w:r>
        <w:t xml:space="preserve"> </w:t>
      </w:r>
      <w:r>
        <w:rPr>
          <w:bCs/>
          <w:b/>
        </w:rPr>
        <w:t xml:space="preserve">ಯಜ್ಞಸಾಧನಃ</w:t>
      </w:r>
      <w:r>
        <w:t xml:space="preserve">—ಯಜ್ಞಕ್ಕೆ ಕಾರಣನಾಗಿರುವವನೂ |</w:t>
      </w:r>
      <w:r>
        <w:t xml:space="preserve"> </w:t>
      </w:r>
      <w:r>
        <w:rPr>
          <w:bCs/>
          <w:b/>
        </w:rPr>
        <w:t xml:space="preserve">ಅಚ್ಛಿದ್ರೋತಿಃ</w:t>
      </w:r>
      <w:r>
        <w:t xml:space="preserve">—ಅನವರತವಾಗಿರತಕ್ಕ ರಕ್ಷಣೆಯುಳ್ಳವನೂ |</w:t>
      </w:r>
      <w:r>
        <w:t xml:space="preserve"> </w:t>
      </w:r>
      <w:r>
        <w:rPr>
          <w:bCs/>
          <w:b/>
        </w:rPr>
        <w:t xml:space="preserve">ಶಿಶುಃ</w:t>
      </w:r>
      <w:r>
        <w:t xml:space="preserve">—ಮಗುವಿನಂತೆ (ಪ್ರಿಯಕಾರಿಯಾಗಿ) ಇರುವವನೂ ಅಥವಾ (ಶತ್ರುಗಳನ್ನು) ಶೋಕಪಡುವಂತೆ ಮಾಡುವವನೂ ಆದ ಅಗ್ನಿಯು |</w:t>
      </w:r>
      <w:r>
        <w:t xml:space="preserve"> </w:t>
      </w:r>
      <w:r>
        <w:rPr>
          <w:bCs/>
          <w:b/>
        </w:rPr>
        <w:t xml:space="preserve">ಸಂ ರಭಃ</w:t>
      </w:r>
      <w:r>
        <w:t xml:space="preserve">—(ಯಜ್ಞಾದಿಗಳಿಗೆ ಬೇಕಾದ) ಸಲಕರಣೆಗಳೊಡನೆ ಕೂಡಿಕೊಂಡು |</w:t>
      </w:r>
      <w:r>
        <w:t xml:space="preserve"> </w:t>
      </w:r>
      <w:r>
        <w:rPr>
          <w:bCs/>
          <w:b/>
        </w:rPr>
        <w:t xml:space="preserve">ಆ ಅದತ್ತೇ</w:t>
      </w:r>
      <w:r>
        <w:t xml:space="preserve">—(ಹವಿಸ್ಸುಗಳನ್ನು) ಸ್ವೀಕರಿಸುತ್ತಾನೆ ॥</w:t>
      </w:r>
    </w:p>
    <w:p>
      <w:pPr>
        <w:pStyle w:val="BodyText"/>
      </w:pPr>
      <w:r>
        <w:rPr>
          <w:iCs/>
          <w:i/>
        </w:rPr>
        <w:t xml:space="preserve">ಭಾವಾರ್ಥ</w:t>
      </w:r>
    </w:p>
    <w:p>
      <w:pPr>
        <w:pStyle w:val="BodyText"/>
      </w:pPr>
      <w:r>
        <w:t xml:space="preserve">ಆಜ್ಯಾದಿಗಳಿಂದ ತುಂಬಿದ ಜುಹ್ವಾದಿ ಪಾತ್ರೆಗಳು ಆ ಅಗ್ನಿಯನ್ನು ಉದ್ದೇಶಿಸಿ ಅವನ ಅಭಿಮುಖವಾಗಿ ಹೋಗುತ್ತವೆ. ಸಕಲ ದೇವತೆಗಳಿಗೂ ಏಕಮಾತ್ರ ಪ್ರತಿನಿಧಿಯಾಗಿರುವ ಅಗ್ನಿಯು ನನ್ನ ಎಲ್ಲಾ ಸ್ತೋತ್ರವಾಕ್ಯಗಳನ್ನು ಕೇಳುತ್ತಾನೆ ಮತ್ತು ಅವುಗಳೂ ಅವನನ್ನೇ ಸೇರುತ್ತವೆ. ಎಲ್ಲರಿಗೂ ಪ್ರೇರಕನಾದವನೂ, ಸಂಸಾರದಿಂದ ಎಲ್ಲರನ್ನು ದಾಟಿಸುವವನೂ, ಯಜ್ಞಕ್ಕೆ ಕಾರಣನಾಗಿರುವವನೂ, ಅನವರತವಾದ ರಕ್ಷಣೆಯಿಂದ ಕೂಡಿದವನೂ, ಶತ್ರುಗಳನ್ನು ಶೋಕಿಸುವಂತೆ ಮಾಡುವವನೂ ಆದ ಅಗ್ನಿಯು ಯಜ್ಞಕ್ಕೆ ಬೇಕಾದ ಸಲಕರಣೆಗಳೊಡನೆ ಕೂಡಿಕೊಂಡು ಹವಿಸ್ಸುಗಳನ್ನು ಸ್ವೀಕರಿಸುತ್ತಾನೆ.</w:t>
      </w:r>
    </w:p>
    <w:p>
      <w:pPr>
        <w:pStyle w:val="BodyText"/>
      </w:pPr>
      <w:r>
        <w:rPr>
          <w:iCs/>
          <w:i/>
        </w:rPr>
        <w:t xml:space="preserve">[ಅ. ೨. ಅ. ೨. ವ. ೨೨ [?]. ಋಗ್ವೇದಸಂಹಿತಾ]</w:t>
      </w:r>
    </w:p>
    <w:p>
      <w:pPr>
        <w:pStyle w:val="BodyText"/>
      </w:pPr>
      <w:r>
        <w:t xml:space="preserve">English Translation</w:t>
      </w:r>
    </w:p>
    <w:p>
      <w:pPr>
        <w:pStyle w:val="BodyText"/>
      </w:pPr>
      <w:r>
        <w:t xml:space="preserve">To him the (sacrificial) ladles are directed ; to him (our) praises are addressed ; he alone hears all my prayers; he is the instigator of many, the transporter (across the world), the instrument of sacrifice, the unintermitting preserver (of mankind), and (gentle as) an infant: provided with the preparations (of sacrifice), he accepts the oblation.</w:t>
      </w:r>
    </w:p>
    <w:p>
      <w:pPr>
        <w:pStyle w:val="BodyText"/>
      </w:pPr>
      <w:r>
        <w:rPr>
          <w:iCs/>
          <w:i/>
        </w:rPr>
        <w:t xml:space="preserve">ವಿಶೇಷ ವಿಷಯಗಳು</w:t>
      </w:r>
    </w:p>
    <w:p>
      <w:pPr>
        <w:pStyle w:val="BodyText"/>
      </w:pPr>
      <w:r>
        <w:rPr>
          <w:bCs/>
          <w:b/>
        </w:rPr>
        <w:t xml:space="preserve">ಅರ್ವತೀಃ</w:t>
      </w:r>
      <w:r>
        <w:t xml:space="preserve">—</w:t>
      </w:r>
      <w:r>
        <w:rPr>
          <w:bCs/>
          <w:b/>
        </w:rPr>
        <w:t xml:space="preserve">ಪ್ರಾಪ್ತಿಮತ್ಯಃ ಸ್ತುತಯಃ</w:t>
      </w:r>
      <w:r>
        <w:t xml:space="preserve"> </w:t>
      </w:r>
      <w:r>
        <w:t xml:space="preserve">। ಅಗ್ನಿಯನ್ನು ಸಮೀಪಿಸತಕ್ಕ ಸ್ತುತಿಗಳೆಂದು ಇಲ್ಲಿ ಅರ್ಥ ಮಾಡಿದೆ. ಸಾಧಾರಣವಾಗಿ ಅರ್ವತೀಃ ಎಂಬುದಕ್ಕೆ ಹೆಣ್ಣುಕುದುರೆಗಳೆಂದೇ ಅರ್ಥ. ಅಗ್ನಿಯನ್ನು ಸಮೀಪಿಸುವುದರಲ್ಲಿ ಅಶ್ವಗಳ ವೇಗವನ್ನು ಸೂಚಿಸುವುದರಿಂದ ಸ್ತುತಿಗಳಿಗೂ ಈ ಪದದ ಪ್ರಯೋಗವಿರಬಹುದು.</w:t>
      </w:r>
    </w:p>
    <w:p>
      <w:pPr>
        <w:pStyle w:val="BodyText"/>
      </w:pPr>
      <w:r>
        <w:rPr>
          <w:bCs/>
          <w:b/>
        </w:rPr>
        <w:t xml:space="preserve">ತೆಕುರಿಃ</w:t>
      </w:r>
      <w:r>
        <w:t xml:space="preserve">—</w:t>
      </w:r>
      <w:r>
        <w:rPr>
          <w:bCs/>
          <w:b/>
        </w:rPr>
        <w:t xml:space="preserve">ತಾರಯಿತಾ</w:t>
      </w:r>
      <w:r>
        <w:t xml:space="preserve"> </w:t>
      </w:r>
      <w:r>
        <w:t xml:space="preserve">। ಸಂಸಾರದಿಂದ ದಾಟಿಸುವವನು.</w:t>
      </w:r>
    </w:p>
    <w:p>
      <w:pPr>
        <w:pStyle w:val="BodyText"/>
      </w:pPr>
      <w:r>
        <w:rPr>
          <w:bCs/>
          <w:b/>
        </w:rPr>
        <w:t xml:space="preserve">ಏಕೋ ನೇ ವಿಶ್ವಾನಿ ವಚಃ ಶೃಣವತ್</w:t>
      </w:r>
      <w:r>
        <w:t xml:space="preserve">—ಸಕಲ ದೇವತೆಗಳಿಗೂ ಏಕಮಾತ್ರ ಪ್ರತಿನಿಧಿಯಾದ ಅಗ್ನಿಯು ನನ್ನ ಸಕಲ ಸ್ತೋತ್ರವಾಕ್ಯಗಳನ್ನು ಕೇಳುತ್ತಾನೆ. ಸರ್ವದೇವತೆಗಳಿಗೂ ಏಕಮಾತ್ರ ಪ್ರತಿನಿಧಿಯಾಗಿರುವುದು ಹೇಗೆಂದರೆ ಸಾಯಣರು ತೈತ್ತಿರೀಯ ಬ್ರಾಹ್ಮಣವನ್ನು ವಿವರಿಸಿದ್ದಾರೆ.</w:t>
      </w:r>
      <w:r>
        <w:t xml:space="preserve"> </w:t>
      </w:r>
      <w:r>
        <w:rPr>
          <w:bCs/>
          <w:b/>
        </w:rPr>
        <w:t xml:space="preserve">ಅಗ್ನೇ ಸರ್ವದೇವತಾತ್ಮಕತ್ವಂ ತ್ರೈತ್ತಿರೀಯ ಆಹುಃ</w:t>
      </w:r>
      <w:r>
        <w:t xml:space="preserve"> </w:t>
      </w:r>
      <w:r>
        <w:t xml:space="preserve">।</w:t>
      </w:r>
      <w:r>
        <w:t xml:space="preserve"> </w:t>
      </w:r>
      <w:r>
        <w:rPr>
          <w:bCs/>
          <w:b/>
        </w:rPr>
        <w:t xml:space="preserve">ತೇ ದೇವಾ ಬಿಭ್ಯತೋಽಗ್ನಿಂ ಪ್ರಾವಿಶನ್ ತಸ್ಮಾದಾಹುರಗ್ನಿಃ ಸರ್ವಾ ದೇವತಾ ಇತಿ</w:t>
      </w:r>
      <w:r>
        <w:t xml:space="preserve"> </w:t>
      </w:r>
      <w:r>
        <w:t xml:space="preserve">। ಭೀತಿಗೊಂಡ ಸಕಲ ದೇವತೆಗಳೂ ಅಗ್ನಿಯನ್ನು ಪ್ರವೇಶಿಸಿ ಅವನಲ್ಲಿ ಅಂತರ್ಗತರಾದುದರಿಂದ ಅವರೆಲ್ಲರಿಗೂ ಅವನೊಬ್ಬನೇ ಏಕಮಾತ್ರ ಪ್ರತಿನಿಧಿಯಾದನೆಂದು ತೈತ್ತಿರೀಯಸಂಹಿತೆಯಲ್ಲಿ ಹೇಳಲ್ಪಡುವ ವಿಷಯವನ್ನು ಇಲ್ಲಿ ಉದಹರಿಸಿದೆ. ಋಕ್ಸಂಹಿತೆಯಲ್ಲಿಯೂ ಸಹ,</w:t>
      </w:r>
    </w:p>
    <w:p>
      <w:pPr>
        <w:pStyle w:val="BlockText"/>
      </w:pPr>
      <w:r>
        <w:t xml:space="preserve">ಯದೀಂ ಗಣಸ್ಯ ರಶನಾಮಜೀಗಃ ಶುಚಿರಂಕ್ತೇ ಶುಚಿಭಿರ್ಗೋಭಿರಗ್ನಿಃ । ಆದ್ದಕ್ಷಿಣಾ ಯುಜ್ಯತೇ ವಾಜಯಂತ್ಯು [?] ನಾಮೂರ್ಧ್ವೋ [?] ಅಧ್ವಯುಃ [?] ॥</w:t>
      </w:r>
    </w:p>
    <w:p>
      <w:pPr>
        <w:pStyle w:val="FirstParagraph"/>
      </w:pPr>
      <w:r>
        <w:t xml:space="preserve">(ಋ. ಸಂ. ೧-[?]-[?])</w:t>
      </w:r>
    </w:p>
    <w:p>
      <w:pPr>
        <w:pStyle w:val="BodyText"/>
      </w:pPr>
      <w:r>
        <w:t xml:space="preserve">ಎಂಬ ಋಕ್ಕಿನಲ್ಲಿಯೂ ಸಹ ಮೇಲಿನ ಅಭಿಪ್ರಾಯವನ್ನೇ ಹೇಳಿದೆ. ಆದುದರಿಂದ</w:t>
      </w:r>
      <w:r>
        <w:t xml:space="preserve"> </w:t>
      </w:r>
      <w:r>
        <w:rPr>
          <w:bCs/>
          <w:b/>
        </w:rPr>
        <w:t xml:space="preserve">ಏಕಃ ಶೃಣವತ್</w:t>
      </w:r>
      <w:r>
        <w:t xml:space="preserve"> </w:t>
      </w:r>
      <w:r>
        <w:t xml:space="preserve">ಎಂದು ಸ್ತುತಿಸಿದೆ.</w:t>
      </w:r>
    </w:p>
    <w:p>
      <w:pPr>
        <w:pStyle w:val="BodyText"/>
      </w:pPr>
      <w:r>
        <w:rPr>
          <w:bCs/>
          <w:b/>
        </w:rPr>
        <w:t xml:space="preserve">ಶಿಶುಃ</w:t>
      </w:r>
      <w:r>
        <w:t xml:space="preserve">—</w:t>
      </w:r>
      <w:r>
        <w:rPr>
          <w:bCs/>
          <w:b/>
        </w:rPr>
        <w:t xml:space="preserve">ಶಿಶುವತ್ಪ್ರಿಯಕಾರೀ</w:t>
      </w:r>
      <w:r>
        <w:t xml:space="preserve"> </w:t>
      </w:r>
      <w:r>
        <w:t xml:space="preserve">। ಮಗುವಿನಂತೆ ಪ್ರಿಯಕಾರಿಯಾದವನೆಂದು ಒಂದರ್ಥವನ್ನೂ</w:t>
      </w:r>
      <w:r>
        <w:t xml:space="preserve"> </w:t>
      </w:r>
      <w:r>
        <w:rPr>
          <w:bCs/>
          <w:b/>
        </w:rPr>
        <w:t xml:space="preserve">ಶೋಚಯಿತಾ ವಾ ಶತ್ರೂಣಾಂ</w:t>
      </w:r>
      <w:r>
        <w:t xml:space="preserve"> </w:t>
      </w:r>
      <w:r>
        <w:t xml:space="preserve">ಎಂಬ ಎರಡನೆಯ ಅರ್ಥವನ್ನೂ ಸಾಯಣರು ಹೇಳಿದ್ದಾರೆ. ಅಗ್ನಿಯ ವಿಷಯದಲ್ಲಿ ಈ ಎರಡರ್ಥಕ್ಕೂ ಅವಕಾಶವಿದೆ.</w:t>
      </w:r>
    </w:p>
    <w:p>
      <w:pPr>
        <w:pStyle w:val="BlockText"/>
      </w:pPr>
      <w:r>
        <w:t xml:space="preserve">ಹಸ್ತಾಭ್ಯಾಂ ಹ್ಯೇನಂ ಮಂಥಂತಿ ಶಿಶುಂ ಜಾತಮಿತಿ ಶಿಶುರಿವ ವಾ ಏಷ ಪ್ರಥಮಜಾತೋ ಯದಗ್ನಿಃ ।</w:t>
      </w:r>
    </w:p>
    <w:p>
      <w:pPr>
        <w:pStyle w:val="FirstParagraph"/>
      </w:pPr>
      <w:r>
        <w:t xml:space="preserve">(ಐ. ಬ್ರಾ. ೧-[?])</w:t>
      </w:r>
    </w:p>
    <w:p>
      <w:pPr>
        <w:pStyle w:val="BodyText"/>
      </w:pPr>
      <w:r>
        <w:rPr>
          <w:iCs/>
          <w:i/>
        </w:rPr>
        <w:t xml:space="preserve">[ಮಂ. ೧ ಅ. ೨೧ ಸೂ. ೧೪೫]</w:t>
      </w:r>
    </w:p>
    <w:p>
      <w:pPr>
        <w:pStyle w:val="BodyText"/>
      </w:pPr>
      <w:r>
        <w:t xml:space="preserve">ಎಂದು ಐತರೇಯ ಬ್ರಾಹ್ಮಣದಲ್ಲಿಯೂ ಇತರ ಕಡೆಗಳಲ್ಲಿಯೂ ವರ್ಣಿಸಿರುವಂತೆ ಇಲ್ಲಿಯೂ ಆ ಗುಣವನ್ನು ಹೇಳಿದೆ.</w:t>
      </w:r>
      <w:r>
        <w:t xml:space="preserve"> </w:t>
      </w:r>
      <w:r>
        <w:rPr>
          <w:bCs/>
          <w:b/>
        </w:rPr>
        <w:t xml:space="preserve">ಶಿಶು</w:t>
      </w:r>
      <w:r>
        <w:t xml:space="preserve"> </w:t>
      </w:r>
      <w:r>
        <w:t xml:space="preserve">ಎಂದರೆ ಕೇವಲ ಮಗುರೂಪವಾಗಿರುವುದಿಲ್ಲ, ಪೂಜ್ಯನೂ ಹೌದು ಎಂಬುದನ್ನು ತೋರಿಸಲು ನಿರುಕ್ತಕಾರರು,</w:t>
      </w:r>
    </w:p>
    <w:p>
      <w:pPr>
        <w:pStyle w:val="BodyText"/>
      </w:pPr>
      <w:r>
        <w:rPr>
          <w:bCs/>
          <w:b/>
        </w:rPr>
        <w:t xml:space="preserve">ಶಿಶುಃ ಶಂಸನೀಯೋ ಭವತಿ</w:t>
      </w:r>
      <w:r>
        <w:t xml:space="preserve"> </w:t>
      </w:r>
      <w:r>
        <w:t xml:space="preserve">। (ನಿ. ೧೦-[?]) ಪ್ರಶಂಸೆಗೆ ಅರ್ಹನಾದುದರಿಂದ ಶಿಶುವೆಂದು ಹೆಸರು. ಅಥವಾ—</w:t>
      </w:r>
    </w:p>
    <w:p>
      <w:pPr>
        <w:pStyle w:val="BlockText"/>
      </w:pPr>
      <w:r>
        <w:t xml:space="preserve">ಶಿಶೀತೇರ್ವಾ ಸ್ಯಾದ್ಧಾನಕರ್ಮಣಃ । ಚಿರಲಬ್ಧೋ ಗರ್ಭೋ ಭವತಿ ।</w:t>
      </w:r>
    </w:p>
    <w:p>
      <w:pPr>
        <w:pStyle w:val="FirstParagraph"/>
      </w:pPr>
      <w:r>
        <w:t xml:space="preserve">(ನಿ. ೧೦-[?])</w:t>
      </w:r>
    </w:p>
    <w:p>
      <w:pPr>
        <w:pStyle w:val="BodyText"/>
      </w:pPr>
      <w:r>
        <w:t xml:space="preserve">ಪುರುಷನಿಂದ ಸ್ತ್ರೀ ದಾನರೂಪವಾಗಿ ಬಂದಿರುವುದರಿಂದ ಶಿಶುವೆಂಬ ಹೆಸರು ಎಂದೂ ಸಹ ಈ ಪದದ ನಿರ್ವಚನವನ್ನು ತೋರಿಸಿದ್ದಾರೆ.</w:t>
      </w:r>
    </w:p>
    <w:p>
      <w:pPr>
        <w:pStyle w:val="BlockText"/>
      </w:pPr>
      <w:r>
        <w:t xml:space="preserve">ಅನ್ಯಾನ್ಯಾ ವತ್ಸಮ್[?] ಉಪಧಾಪಯೇತೇ ತಯೋರೇಕೈತಾ ವತ್ಸಾ । ಅಗ್ನಿಶ್ಚಾದಿತ್ಯಶ್ಚ । ರಾತ್ರೇರ್ವತ್ಸಃ । ಶ್ವೇತ ಆದಿತ್ಯಃ । ಅಹೋಽಗ್ನಿಃ ।</w:t>
      </w:r>
    </w:p>
    <w:p>
      <w:pPr>
        <w:pStyle w:val="FirstParagraph"/>
      </w:pPr>
      <w:r>
        <w:t xml:space="preserve">(ತೈ. ಆ. [?])</w:t>
      </w:r>
    </w:p>
    <w:p>
      <w:pPr>
        <w:pStyle w:val="BodyText"/>
      </w:pPr>
      <w:r>
        <w:t xml:space="preserve">ಇತ್ಯಾದಿ ವಾಕ್ಯಗಳಲ್ಲಿಯೂ ಸಹ ಈ ಶಿಶುಭಾವವನ್ನು ಪ್ರಶಂಸಿಸಿದೆ.</w:t>
      </w:r>
    </w:p>
    <w:p>
      <w:pPr>
        <w:pStyle w:val="BodyText"/>
      </w:pPr>
      <w:r>
        <w:t xml:space="preserve">ಎರಡನೇ ಅರ್ಥದಲ್ಲಿ</w:t>
      </w:r>
      <w:r>
        <w:t xml:space="preserve"> </w:t>
      </w:r>
      <w:r>
        <w:rPr>
          <w:bCs/>
          <w:b/>
        </w:rPr>
        <w:t xml:space="preserve">ಶೋಚಯಿತಾ ವಾ ಶತ್ರೂಣಾಂ</w:t>
      </w:r>
      <w:r>
        <w:t xml:space="preserve"> </w:t>
      </w:r>
      <w:r>
        <w:t xml:space="preserve">ಎಂದು ಅಗ್ನಿಯು ತನ್ನ ಶತ್ರುಗಳನ್ನು ಪೂರ್ಣವಾಗಿ ನಾಶಮಾಡುವುದರಿಂದ ಈ ಹೆಸರೆಂದು ಹೇಳಿದೆ.</w:t>
      </w:r>
    </w:p>
    <w:p>
      <w:pPr>
        <w:pStyle w:val="BlockText"/>
      </w:pPr>
      <w:r>
        <w:t xml:space="preserve">ನ ತಸ್ಯ ಮಾಯಯಾ ಚನ ರಿಪುರೀಶೀತ ಮರ್ತ್ಯಃ । ಯೋ ಅಗ್ನಯೇ ದದಾಶ ಹವ್ಯದಾತಿಭಿಃ ॥</w:t>
      </w:r>
    </w:p>
    <w:p>
      <w:pPr>
        <w:pStyle w:val="FirstParagraph"/>
      </w:pPr>
      <w:r>
        <w:t xml:space="preserve">(ಋ. ಸಂ. ೬-[?]-[?])</w:t>
      </w:r>
    </w:p>
    <w:p>
      <w:pPr>
        <w:pStyle w:val="BodyText"/>
      </w:pPr>
      <w:r>
        <w:t xml:space="preserve">ಇತ್ಯಾದಿ ಋಕ್ಕುಗಳಲ್ಲಿ ಎಂತಹ ಶತ್ರುವಾದರೂ ಸಹ ಅಗ್ನಿಯನ್ನು ಕೈಗೆ ಸಿಕ್ಕಿಸಿಕೊಳ್ಳಲಾರನು, ಅಗ್ನಿಯನ್ನು ಜಯಿಸಲು ಸಾಧ್ಯವಿಲ್ಲ. ಎಲ್ಲರನ್ನೂ ಅಗ್ನಿಯು ಹಿಂಸಿಸಲು ಶಕ್ತನು ಎಂಬ ವರ್ಣನೆಯಿರುವುದರಿಂದ ಎರಡನೆಯ ಅರ್ಥವು ಸಾಧ್ಯವಾಗುತ್ತದೆ.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ಗಚ್ಛಂತಿ</w:t>
      </w:r>
      <w:r>
        <w:t xml:space="preserve">—ಗಮ್ಲೃ ಗತೌ ಧಾತು. ಲಟ್ ಪ್ರಥಮಪುರುಷ ಬಹುವಚನಾಂತರೂಪ. ತಿಙಂತನಿಘಾತಸ್ವರ ಬರುತ್ತದೆ.</w:t>
      </w:r>
      <w:r>
        <w:t xml:space="preserve"> </w:t>
      </w:r>
      <w:r>
        <w:rPr>
          <w:bCs/>
          <w:b/>
        </w:rPr>
        <w:t xml:space="preserve">ಜುಹ್ವಃ</w:t>
      </w:r>
      <w:r>
        <w:t xml:space="preserve">—ಹು ದಾನಾದನಯೋಃ ಧಾತು. ಇದಕ್ಕೆ</w:t>
      </w:r>
      <w:r>
        <w:t xml:space="preserve"> </w:t>
      </w:r>
      <w:r>
        <w:rPr>
          <w:bCs/>
          <w:b/>
        </w:rPr>
        <w:t xml:space="preserve">ಹುವಃ ಶ್ಲುವಚ್ಚ</w:t>
      </w:r>
      <w:r>
        <w:t xml:space="preserve"> </w:t>
      </w:r>
      <w:r>
        <w:t xml:space="preserve">[?] (ಉ. ಸೂ. ೪-[?]) ಎಂಬುದರಿಂದ ಕ್ವಿಪ್ ಪ್ರತ್ಯಯ, ಧಾತುವಿಗೆ ದೀರ್ಘ. ಶ್ಲುವದ್ಭಾವ. ಇದರಿಂದ ಧಾತುವಿಗೆ ದ್ವಿತ್ವಾದಿ. ಉದಾತ್ತಸ್ಥಾನದಲ್ಲಿ ಯಣ್ ಬಂದು ಅದರ ಪರವಾಗಿ ವಿಭಕ್ತಿ ಬಂದುದರಿಂದ (ಅನುದಾತ್ತ)</w:t>
      </w:r>
      <w:r>
        <w:t xml:space="preserve"> </w:t>
      </w:r>
      <w:r>
        <w:rPr>
          <w:bCs/>
          <w:b/>
        </w:rPr>
        <w:t xml:space="preserve">ಉದಾತ್ತಸ್ವರಿತಯೋರ್—</w:t>
      </w:r>
      <w:r>
        <w:t xml:space="preserve"> </w:t>
      </w:r>
      <w:r>
        <w:t xml:space="preserve">(ಪಾ. ಸೂ. ೮-೪-೬೬) ಎಂಬುದರಿಂದ ಸ್ವರಿತಸ್ವರ ಬರುತ್ತದೆ.</w:t>
      </w:r>
    </w:p>
    <w:p>
      <w:pPr>
        <w:pStyle w:val="BodyText"/>
      </w:pPr>
      <w:r>
        <w:rPr>
          <w:iCs/>
          <w:i/>
        </w:rPr>
        <w:t xml:space="preserve">[ಅ. ೨. ಅ. ೨. ವ. ೨೩ [?]. ಋಗ್ವೇದಸಂಹಿತಾ]</w:t>
      </w:r>
    </w:p>
    <w:p>
      <w:pPr>
        <w:pStyle w:val="BodyText"/>
      </w:pPr>
      <w:r>
        <w:rPr>
          <w:bCs/>
          <w:b/>
        </w:rPr>
        <w:t xml:space="preserve">ಅರ್ವತೀ</w:t>
      </w:r>
      <w:r>
        <w:t xml:space="preserve">—ಋ ಗತೌ ಧಾತು.</w:t>
      </w:r>
      <w:r>
        <w:t xml:space="preserve"> </w:t>
      </w:r>
      <w:r>
        <w:rPr>
          <w:bCs/>
          <w:b/>
        </w:rPr>
        <w:t xml:space="preserve">ಅನ್ಯೇಭ್ಯೋಽಪಿ ದೃಶ್ಯಂತೇ</w:t>
      </w:r>
      <w:r>
        <w:t xml:space="preserve"> </w:t>
      </w:r>
      <w:r>
        <w:t xml:space="preserve">(ಪಾ. ಸೂ. ೩-೨-೭೫) ಎಂಬುದರಿಂದ ವನಿಪ್. ಸ್ತ್ರೀತ್ವ ವಿವಕ್ಷೆ ಮಾಡಿದಾಗ</w:t>
      </w:r>
      <w:r>
        <w:t xml:space="preserve"> </w:t>
      </w:r>
      <w:r>
        <w:rPr>
          <w:bCs/>
          <w:b/>
        </w:rPr>
        <w:t xml:space="preserve">ವನೋ ರ ಚ</w:t>
      </w:r>
      <w:r>
        <w:t xml:space="preserve"> </w:t>
      </w:r>
      <w:r>
        <w:t xml:space="preserve">ಎಂಬುದರಿಂದ ಙೀಪ್ ಮತ್ತು ರತ್ವ.</w:t>
      </w:r>
      <w:r>
        <w:t xml:space="preserve"> </w:t>
      </w:r>
      <w:r>
        <w:rPr>
          <w:bCs/>
          <w:b/>
        </w:rPr>
        <w:t xml:space="preserve">ಅರ್ವನ್ತ್ರಸ್ತ್ರೀಃ</w:t>
      </w:r>
      <w:r>
        <w:t xml:space="preserve"> </w:t>
      </w:r>
      <w:r>
        <w:t xml:space="preserve">[?] ಎಂಬುದರಿಂದ ಅಂತೋದಾತ್ತ. ಜಸ್ ಪರವಾಗಿ</w:t>
      </w:r>
      <w:r>
        <w:t xml:space="preserve"> </w:t>
      </w:r>
      <w:r>
        <w:rPr>
          <w:bCs/>
          <w:b/>
        </w:rPr>
        <w:t xml:space="preserve">ಸುಪಾಂ ಸುಲುಕ್</w:t>
      </w:r>
      <w:r>
        <w:t xml:space="preserve"> </w:t>
      </w:r>
      <w:r>
        <w:t xml:space="preserve">(ಪಾ. ಸೂ. ೭-೧-೩೯) ಎಂಬುದರಿಂದ ಪೂರ್ವಸವರ್ಣದೀರ್ಘ ಬರುತ್ತದೆ.</w:t>
      </w:r>
      <w:r>
        <w:t xml:space="preserve"> </w:t>
      </w:r>
      <w:r>
        <w:rPr>
          <w:bCs/>
          <w:b/>
        </w:rPr>
        <w:t xml:space="preserve">ಶೃಣವತ್</w:t>
      </w:r>
      <w:r>
        <w:t xml:space="preserve">—ಶ್ರು ಶ್ರವಣೇ ಧಾತು. ಲೇಟ್ ಪ್ರಥಮಪುರುಷ ಏಕವಚನದಿಂದ ತಿಪ್ ಪ್ರತ್ಯಯ.</w:t>
      </w:r>
      <w:r>
        <w:t xml:space="preserve"> </w:t>
      </w:r>
      <w:r>
        <w:rPr>
          <w:bCs/>
          <w:b/>
        </w:rPr>
        <w:t xml:space="preserve">ಇತಶ್ಚ ಲೋಪಃ</w:t>
      </w:r>
      <w:r>
        <w:t xml:space="preserve"> </w:t>
      </w:r>
      <w:r>
        <w:rPr>
          <w:bCs/>
          <w:b/>
        </w:rPr>
        <w:t xml:space="preserve">ಲೇಟೋಽಡಾಟೌ</w:t>
      </w:r>
      <w:r>
        <w:t xml:space="preserve"> </w:t>
      </w:r>
      <w:r>
        <w:t xml:space="preserve">(ಪಾ. ಸೂ. ೩-೪-೯೪) ಎಂಬುದರಿಂದ ಅಡಾಗಮ.</w:t>
      </w:r>
      <w:r>
        <w:t xml:space="preserve"> </w:t>
      </w:r>
      <w:r>
        <w:rPr>
          <w:bCs/>
          <w:b/>
        </w:rPr>
        <w:t xml:space="preserve">ಶ್ರುವಃ ಶೃಚ್</w:t>
      </w:r>
      <w:r>
        <w:t xml:space="preserve"> </w:t>
      </w:r>
      <w:r>
        <w:t xml:space="preserve">[?] (ಪಾ. ಸೂ. ೩-೧-೭೪) ಎಂಬುದರಿಂದ ಧಾತುವಿಗೆ ಶೃ ಆದೇಶ. ಶೃ ವಿಕರಣ ಪ್ರತ್ಯಯನಿಮಿತ್ತವಾಗಿ ವಿಕರಣ ಉಕಾರಕ್ಕೆ ಗುಣ. ಅವಾದೇಶ. ಋವರ್ಣವನ್ನು ನಿಮಿತ್ತಕರಿಸಿ ವಿಕರಣಸಕಾರಕ್ಕೆ ಣತ್ವ. ತಿಙಂತನಿಘಾತಸ್ವರ ಬರುತ್ತದೆ.</w:t>
      </w:r>
      <w:r>
        <w:t xml:space="preserve"> </w:t>
      </w:r>
      <w:r>
        <w:rPr>
          <w:bCs/>
          <w:b/>
        </w:rPr>
        <w:t xml:space="preserve">ತುರಿಃ</w:t>
      </w:r>
      <w:r>
        <w:t xml:space="preserve">—ತೃ ಪ್ಲವನತರಣಯೋಃ ಧಾತು. ಪ್ರಯೋಜಕವ್ಯಾಪಾರ ಕೋಟಿಯಲ್ಲಿರುವುದರಿಂದ ಅಂತರ್ಭಾವಿತ ಣ್ಯರ್ಥವಾದ ಧಾತು.</w:t>
      </w:r>
      <w:r>
        <w:t xml:space="preserve"> </w:t>
      </w:r>
      <w:r>
        <w:rPr>
          <w:bCs/>
          <w:b/>
        </w:rPr>
        <w:t xml:space="preserve">ಅದ್ಯಗೃಮಹನಜನ</w:t>
      </w:r>
      <w:r>
        <w:t xml:space="preserve"> </w:t>
      </w:r>
      <w:r>
        <w:t xml:space="preserve">[?] (ಪಾ. ಸೂ. ೩-೨-೧೭೧) ಎಂಬುದರಿಂದ ಕಿನ್ ಪ್ರತ್ಯಯ ಲಿಡ್ ದ್ವಾರಾ ವನಿರುವುದರಿಂದ ಧಾತುವಿಗೆ ದ್ವಿತ್ವ.</w:t>
      </w:r>
      <w:r>
        <w:t xml:space="preserve"> </w:t>
      </w:r>
      <w:r>
        <w:rPr>
          <w:bCs/>
          <w:b/>
        </w:rPr>
        <w:t xml:space="preserve">ಬಹುಲಂ ಛಂದಸಿ</w:t>
      </w:r>
      <w:r>
        <w:t xml:space="preserve"> </w:t>
      </w:r>
      <w:r>
        <w:t xml:space="preserve">ಎಂಬುದರಿಂದ ಧಾತುವಿಗೆ ಉತ್ವ. ರೇಫ ಬರುತ್ತದೆ.</w:t>
      </w:r>
      <w:r>
        <w:t xml:space="preserve"> </w:t>
      </w:r>
      <w:r>
        <w:rPr>
          <w:bCs/>
          <w:b/>
        </w:rPr>
        <w:t xml:space="preserve">ಞ್ನಿತ್ಯಾದಿರ್ನಿತ್ಯಮ್</w:t>
      </w:r>
      <w:r>
        <w:t xml:space="preserve"> </w:t>
      </w:r>
      <w:r>
        <w:t xml:space="preserve">ಎಂಬುದರಿಂದ ಆದ್ಯುದಾತ್ತಸ್ವರ ಬರುತ್ತದೆ.</w:t>
      </w:r>
      <w:r>
        <w:t xml:space="preserve"> </w:t>
      </w:r>
      <w:r>
        <w:rPr>
          <w:bCs/>
          <w:b/>
        </w:rPr>
        <w:t xml:space="preserve">ಯಜ್ಞಸಾಧನಃ</w:t>
      </w:r>
      <w:r>
        <w:t xml:space="preserve">—ಯಜ್ಞಂ ಸಾಧಯತಿ ಇತಿ ಯಜ್ಞಸಾಧನಃ. ಸಾಧ ಸಂಸಿದ್ಧೌ ಧಾತು. ಣ್ಯಂತದ ಮೇಲೆ ಲ್ಯುಟ್ ಪ್ರತ್ಯಯ.</w:t>
      </w:r>
      <w:r>
        <w:t xml:space="preserve"> </w:t>
      </w:r>
      <w:r>
        <w:rPr>
          <w:bCs/>
          <w:b/>
        </w:rPr>
        <w:t xml:space="preserve">ಯುವೋರನಾಕೌ</w:t>
      </w:r>
      <w:r>
        <w:t xml:space="preserve"> </w:t>
      </w:r>
      <w:r>
        <w:t xml:space="preserve">(ಪಾ. ಸೂ. ೭-೧-೧) ಎಂಬುದರಿಂದ ಅನಾದೇಶ.</w:t>
      </w:r>
      <w:r>
        <w:t xml:space="preserve"> </w:t>
      </w:r>
      <w:r>
        <w:rPr>
          <w:bCs/>
          <w:b/>
        </w:rPr>
        <w:t xml:space="preserve">ಣೇರನಿಟಿ</w:t>
      </w:r>
      <w:r>
        <w:t xml:space="preserve"> </w:t>
      </w:r>
      <w:r>
        <w:t xml:space="preserve">ಎಂಬುದರಿಂದ ಣಿಗೆ ಲೋಪ.</w:t>
      </w:r>
      <w:r>
        <w:t xml:space="preserve"> </w:t>
      </w:r>
      <w:r>
        <w:rPr>
          <w:bCs/>
          <w:b/>
        </w:rPr>
        <w:t xml:space="preserve">ಲಿತಿ</w:t>
      </w:r>
      <w:r>
        <w:t xml:space="preserve"> </w:t>
      </w:r>
      <w:r>
        <w:t xml:space="preserve">(ಪಾ. ಸೂ. ೬-೧-೧೯೩) ಎಂಬುದರಿಂದ ಪ್ರತ್ಯಯದ ಪೂರ್ವಕ್ಕೆ ಉದಾತ್ತಸ್ವರ ಬರುತ್ತದೆ. ಸಮಾಸದಲ್ಲಿ ಕೃದುತ್ತರಪದಪ್ರಕೃತಿಸ್ವರ ಬರುತ್ತದೆ.</w:t>
      </w:r>
      <w:r>
        <w:t xml:space="preserve"> </w:t>
      </w:r>
      <w:r>
        <w:rPr>
          <w:bCs/>
          <w:b/>
        </w:rPr>
        <w:t xml:space="preserve">ಅಚ್ಛಿದ್ರೋತಿಃ</w:t>
      </w:r>
      <w:r>
        <w:t xml:space="preserve">—ಛಿದ್ರಾ ಊತಿರ್ಯಸ್ಯ ಸಃ ಛಿದ್ರೋತಿಃ ನ ಛಿದ್ರೋತಿಃ ಅಚ್ಛಿದ್ರೋತಿಃ.</w:t>
      </w:r>
      <w:r>
        <w:t xml:space="preserve"> </w:t>
      </w:r>
      <w:r>
        <w:rPr>
          <w:bCs/>
          <w:b/>
        </w:rPr>
        <w:t xml:space="preserve">ತತ್ಪುರುಷೇ ತುಲ್ಯಾರ್ಥ…</w:t>
      </w:r>
      <w:r>
        <w:t xml:space="preserve"> </w:t>
      </w:r>
      <w:r>
        <w:t xml:space="preserve">(ಪಾ. ಸೂ. ೬-೨-೨) ಎಂಬುದರಿಂದ ನಞ್ ಪೂರ್ವಪದಪ್ರಕೃತಿಸ್ವರ ಬರುತ್ತದೆ.</w:t>
      </w:r>
      <w:r>
        <w:t xml:space="preserve"> </w:t>
      </w:r>
      <w:r>
        <w:rPr>
          <w:bCs/>
          <w:b/>
        </w:rPr>
        <w:t xml:space="preserve">ಅದತ್ತ</w:t>
      </w:r>
      <w:r>
        <w:t xml:space="preserve">—ದುದಾಞ್ ದಾನೇ ಧಾತು. ಛಾಂದಸವಾಗಿ ವರ್ತಮಾನಾರ್ಥದಲ್ಲಿ ಲಙ್ ಪ್ರಥಮಪುರುಷ ಏಕವಚನಾಂತರೂಪ. ಅತಿಙಂತ ಪರದಲ್ಲಿರುವುದರಿಂದ ನಿಘಾತಸ್ವರ ಬರುತ್ತದೆ. ॥ ೩ ॥</w:t>
      </w:r>
    </w:p>
    <w:p>
      <w:pPr>
        <w:pStyle w:val="BodyText"/>
      </w:pPr>
      <w:r>
        <w:t xml:space="preserve">ಋಕ್ಕು ೪</w:t>
      </w:r>
    </w:p>
    <w:p>
      <w:pPr>
        <w:pStyle w:val="BodyText"/>
      </w:pPr>
      <w:r>
        <w:rPr>
          <w:iCs/>
          <w:i/>
        </w:rPr>
        <w:t xml:space="preserve">ಸಂಹಿತಾಪಾಠಃ</w:t>
      </w:r>
    </w:p>
    <w:p>
      <w:pPr>
        <w:pStyle w:val="BlockText"/>
      </w:pPr>
      <w:r>
        <w:t xml:space="preserve">ಉಪಸ್ಥಾಯಂ ಚರತಿ ಯತ್ಸಮಾರತ ಸದ್ಯೋ ಜಾತಸ್ತತ್ಸಾರ ಯಜ್ಞೇಭಿಃ ।</w:t>
      </w:r>
      <w:r>
        <w:t xml:space="preserve"> </w:t>
      </w:r>
      <w:r>
        <w:t xml:space="preserve">ಅಭಿ ಶ್ವಾಂತಂ ಮೃಶತೇ ನಾಂದ್ಯೇ ಮುದೇ ಯದೀಂ ಗಚ್ಛಂತ್ಯುಶತೀರಪಿಸ್ಥಿತಮ್ [?] ॥ ೪ ॥</w:t>
      </w:r>
    </w:p>
    <w:p>
      <w:pPr>
        <w:pStyle w:val="FirstParagraph"/>
      </w:pPr>
      <w:r>
        <w:rPr>
          <w:iCs/>
          <w:i/>
        </w:rPr>
        <w:t xml:space="preserve">[ಮಂ. ೧ ಅ. ೨೧ ಸೂ. ೧೪೫]</w:t>
      </w:r>
    </w:p>
    <w:p>
      <w:pPr>
        <w:pStyle w:val="BodyText"/>
      </w:pPr>
      <w:r>
        <w:rPr>
          <w:iCs/>
          <w:i/>
        </w:rPr>
        <w:t xml:space="preserve">ಪದಪಾಠಃ</w:t>
      </w:r>
    </w:p>
    <w:p>
      <w:pPr>
        <w:pStyle w:val="BlockText"/>
      </w:pPr>
      <w:r>
        <w:t xml:space="preserve">ಉಪಽಸ್ಥಾಯಮ್ । ಚರತಿ । ಯತ್ । ಸಮ್ಽಆರತೇ । ಸದ್ಯಃ । ಜಾತಃ । ತತ್ಸಾರ । ಯಜ್ಞೇಭಿಃ ।</w:t>
      </w:r>
      <w:r>
        <w:t xml:space="preserve"> </w:t>
      </w:r>
      <w:r>
        <w:t xml:space="preserve">ಅಭಿ । ಶ್ವಾಂತಮ್ । ಮೃಶತೇ । ನಾಂದ್ಯೇ । ಮುದೇ । ಯತ್ । ಈಮ್ । ಗಚ್ಛಂತಿ । ಉಶತೀಃ । ಆಪಿಽಸ್ಥಿತಮ್ [?] ॥ ೪ ॥</w:t>
      </w:r>
    </w:p>
    <w:p>
      <w:pPr>
        <w:pStyle w:val="FirstParagraph"/>
      </w:pPr>
      <w:r>
        <w:rPr>
          <w:iCs/>
          <w:i/>
        </w:rPr>
        <w:t xml:space="preserve">ಸಾಯಣಭಾಷ್ಯಂ</w:t>
      </w:r>
    </w:p>
    <w:p>
      <w:pPr>
        <w:pStyle w:val="BlockText"/>
      </w:pPr>
      <w:r>
        <w:t xml:space="preserve">ಯದ್ಯಾಧ್ವರ್ಯುರುಪಸ್ಥಾಯಂ ಚರತಿ ಉಪಸ್ಥಾಯಾಗ್ನಿಮುತ್ಪತ್ತ್ಯನುಕೂಲವ್ಯಾಪಾರಂ ಕರೋತಿ । ಕದೇತ್ಯಾಹ । ಯತ್ ಸಮಾರತೇ ಸಮಾಗಚ್ಛತೇ ಮಥನೇನಾವಿರ್ಭವತಿ ॥ ಸದ್ಯಃ ತದಾನೀಮೇವ ಜಾತಃ ಉತ್ಪನ್ನಃ ಸನ್ ಯಜ್ಞೇಭಿರ್ಯೋಕ್ತ್ರಂ [?] ಸಂಬದ್ಧಂ ಸಂಪರ್ಯೈ [?] ಫಲೈರ್ಹವಿಃಪ್ರಯುಕ್ತಂ [?] … ತತ್ಸಾರ ಅರಣ್ಯೋರ್ಮಧ್ಯೇ ಸನ್ ಚಚಾರ [?] । ಯದ್ವಾ । ಯಜ್ಞೇಭಿಃ । ಅಶ್ವೈಃ [?] ಜಾತಮಾತ್ರ ಇವ ಸರ್ವತ್ರ ಸಂಚಚಾರ [?] … ಶ್ವಾಂತಂ [?] ಶ್ರಾಂತಂ ಶ್ರಮಯುಕ್ತಮ್ । ನಾಂದ್ಯೇ ನಂದನೀಯೇ [?] ಕರ್ಮಣಿ ನಿಮಿತ್ತಭೂತೇ ಸತಿ ಮುದೇ ತಸ್ಯ ಸಂತೋಷಾಯಾಭಿ ಮೃಶತೇ ಅಭಿಮರ್ಶನಂ ಕರೋತಿ । ಫಲಪ್ರದಾನೇತಿ ಭಾವಃ । ಯಥಾ ಲೋಕೇ ಗುರ್ವಾದಿಃ ಶ್ರಾಂತಂ ಶಿಷ್ಯಾದಿಕಂ ಸ್ಪೃಶತಿ ತದ್ವತ್ । ಕದೇತಿ ಚೇತ್ ಉಚ್ಯತೇ । ಯದ್ವಾ । ಆಪಿಸ್ಥಿತಂ [?] ವ್ಯಾಪ್ಯ ವರ್ತಮಾನಮಿಮಮಗ್ನಿಮ್ ಉಶತೀಃ ಕಾಮಯಮಾನಾ ಆಜ್ಯಧಾರಾಃ ಸ್ತುತಯೋ ವಾ ಗಚ್ಛಂತಿ ಪ್ರಾಪ್ನುವಂತಿ ತದಾಭಿ ಮೃಶತೇ ॥</w:t>
      </w:r>
      <w:r>
        <w:t xml:space="preserve"> </w:t>
      </w:r>
      <w:r>
        <w:rPr>
          <w:iCs/>
          <w:i/>
        </w:rPr>
        <w:t xml:space="preserve">[small type; several words doubtful]</w:t>
      </w:r>
    </w:p>
    <w:p>
      <w:pPr>
        <w:pStyle w:val="FirstParagraph"/>
      </w:pPr>
      <w:r>
        <w:rPr>
          <w:iCs/>
          <w:i/>
        </w:rPr>
        <w:t xml:space="preserve">ಪ್ರತಿಪದಾರ್ಥ</w:t>
      </w:r>
    </w:p>
    <w:p>
      <w:pPr>
        <w:pStyle w:val="BodyText"/>
      </w:pPr>
      <w:r>
        <w:rPr>
          <w:bCs/>
          <w:b/>
        </w:rPr>
        <w:t xml:space="preserve">ಯತ್</w:t>
      </w:r>
      <w:r>
        <w:t xml:space="preserve">—ಯಾವಾಗ (ಅಧ್ವರ್ಯುವು) |</w:t>
      </w:r>
      <w:r>
        <w:t xml:space="preserve"> </w:t>
      </w:r>
      <w:r>
        <w:rPr>
          <w:bCs/>
          <w:b/>
        </w:rPr>
        <w:t xml:space="preserve">ಉಪಸ್ಥಾಯಂ</w:t>
      </w:r>
      <w:r>
        <w:t xml:space="preserve">—(ಅಗ್ನಿಯ ಉತ್ಪತ್ತಿಗೆ) ಅನುಕೂಲವಾದ ವ್ಯಾಪಾರವನ್ನು |</w:t>
      </w:r>
      <w:r>
        <w:t xml:space="preserve"> </w:t>
      </w:r>
      <w:r>
        <w:rPr>
          <w:bCs/>
          <w:b/>
        </w:rPr>
        <w:t xml:space="preserve">ಚರತಿ</w:t>
      </w:r>
      <w:r>
        <w:t xml:space="preserve">—ಮಾಡುತ್ತಾನೋ (ಆಗ) |</w:t>
      </w:r>
      <w:r>
        <w:t xml:space="preserve"> </w:t>
      </w:r>
      <w:r>
        <w:rPr>
          <w:bCs/>
          <w:b/>
        </w:rPr>
        <w:t xml:space="preserve">ಸಮಾರತೇ</w:t>
      </w:r>
      <w:r>
        <w:t xml:space="preserve">—(ಅಗ್ನಿಯು) ಕಾಣಿಸಿಕೊಂಡನು |</w:t>
      </w:r>
      <w:r>
        <w:t xml:space="preserve"> </w:t>
      </w:r>
      <w:r>
        <w:rPr>
          <w:bCs/>
          <w:b/>
        </w:rPr>
        <w:t xml:space="preserve">ಸದ್ಯಃ</w:t>
      </w:r>
      <w:r>
        <w:t xml:space="preserve">—ಒಡನೆಯೇ |</w:t>
      </w:r>
      <w:r>
        <w:t xml:space="preserve"> </w:t>
      </w:r>
      <w:r>
        <w:rPr>
          <w:bCs/>
          <w:b/>
        </w:rPr>
        <w:t xml:space="preserve">ಜಾತಃ</w:t>
      </w:r>
      <w:r>
        <w:t xml:space="preserve">—ಉತ್ಪನ್ನನಾಗಿ |</w:t>
      </w:r>
      <w:r>
        <w:t xml:space="preserve"> </w:t>
      </w:r>
      <w:r>
        <w:rPr>
          <w:bCs/>
          <w:b/>
        </w:rPr>
        <w:t xml:space="preserve">ಯುಜ್ಯೇಭಿಃ</w:t>
      </w:r>
      <w:r>
        <w:t xml:space="preserve">—ಕೂಡಿಕೊಳ್ಳಬಹುದಾದ ತೇಜಸ್ಸುಗಳೊಡನೆ ಅಥವಾ ಫಲಗಳೊಡನೆ ಕೂಡಿಕೊಂಡು |</w:t>
      </w:r>
      <w:r>
        <w:t xml:space="preserve"> </w:t>
      </w:r>
      <w:r>
        <w:rPr>
          <w:bCs/>
          <w:b/>
        </w:rPr>
        <w:t xml:space="preserve">ತತ್ಸಾರ</w:t>
      </w:r>
      <w:r>
        <w:t xml:space="preserve">—(ಅರಣಿಗಳ ನಡುವೆ) ಸಂಚರಿಸಿದನು (ಮತ್ತು) |</w:t>
      </w:r>
      <w:r>
        <w:t xml:space="preserve"> </w:t>
      </w:r>
      <w:r>
        <w:rPr>
          <w:bCs/>
          <w:b/>
        </w:rPr>
        <w:t xml:space="preserve">ಯತ್</w:t>
      </w:r>
      <w:r>
        <w:t xml:space="preserve">—ಯಾವಾಗ |</w:t>
      </w:r>
      <w:r>
        <w:t xml:space="preserve"> </w:t>
      </w:r>
      <w:r>
        <w:rPr>
          <w:bCs/>
          <w:b/>
        </w:rPr>
        <w:t xml:space="preserve">ಆಸಿಸ್ಥಿತಂ</w:t>
      </w:r>
      <w:r>
        <w:t xml:space="preserve">—(ಎಲ್ಲಾ ಕಡೆಯಲ್ಲಿಯೂ) ವ್ಯಾಪಿಸಿರುವ |</w:t>
      </w:r>
      <w:r>
        <w:t xml:space="preserve"> </w:t>
      </w:r>
      <w:r>
        <w:rPr>
          <w:bCs/>
          <w:b/>
        </w:rPr>
        <w:t xml:space="preserve">ಈಂ</w:t>
      </w:r>
      <w:r>
        <w:t xml:space="preserve">—ಈ ಅಗ್ನಿಯನ್ನು |</w:t>
      </w:r>
      <w:r>
        <w:t xml:space="preserve"> </w:t>
      </w:r>
      <w:r>
        <w:rPr>
          <w:bCs/>
          <w:b/>
        </w:rPr>
        <w:t xml:space="preserve">ಉಶತೀಃ</w:t>
      </w:r>
      <w:r>
        <w:t xml:space="preserve">—ಅಪೇಕ್ಷಿಸುವ ಆಜ್ಯಧಾರೆಗಳು ಅಥವಾ ಸ್ತುತಿಗಳು |</w:t>
      </w:r>
      <w:r>
        <w:t xml:space="preserve"> </w:t>
      </w:r>
      <w:r>
        <w:rPr>
          <w:bCs/>
          <w:b/>
        </w:rPr>
        <w:t xml:space="preserve">ಗಚ್ಛಂತಿ</w:t>
      </w:r>
      <w:r>
        <w:t xml:space="preserve">—ಸಮೀಪಿಸಿ ಹೋಗುತ್ತವೆಯೋ (ಆಗ) |</w:t>
      </w:r>
      <w:r>
        <w:t xml:space="preserve"> </w:t>
      </w:r>
      <w:r>
        <w:rPr>
          <w:bCs/>
          <w:b/>
        </w:rPr>
        <w:t xml:space="preserve">ಶ್ರಾಂತಂ</w:t>
      </w:r>
      <w:r>
        <w:t xml:space="preserve">—(ಯಜ್ಞಕ್ರಿಯೆಗಳಿಂದ) ಬಳಲಿದ ಅಥವಾ ಪ್ರಸನ್ನಚಿತ್ತನಾದ ಯಜಮಾನನನ್ನು |</w:t>
      </w:r>
      <w:r>
        <w:t xml:space="preserve"> </w:t>
      </w:r>
      <w:r>
        <w:rPr>
          <w:bCs/>
          <w:b/>
        </w:rPr>
        <w:t xml:space="preserve">ನಾಂದ್ಯೇ</w:t>
      </w:r>
      <w:r>
        <w:t xml:space="preserve">—ತೃಪ್ತಿದಾಯಕವಾದ ಕರ್ಮದಲ್ಲಿ |</w:t>
      </w:r>
      <w:r>
        <w:t xml:space="preserve"> </w:t>
      </w:r>
      <w:r>
        <w:rPr>
          <w:bCs/>
          <w:b/>
        </w:rPr>
        <w:t xml:space="preserve">ಮುದೇ</w:t>
      </w:r>
      <w:r>
        <w:t xml:space="preserve">—(ಯಜಮಾನನ) ಸಂತೋಷಾರ್ಥವಾಗಿ |</w:t>
      </w:r>
      <w:r>
        <w:t xml:space="preserve"> </w:t>
      </w:r>
      <w:r>
        <w:rPr>
          <w:bCs/>
          <w:b/>
        </w:rPr>
        <w:t xml:space="preserve">ಅಭಿಮೃಶತೇ</w:t>
      </w:r>
      <w:r>
        <w:t xml:space="preserve">—ಸಂಯುಕ್ತನಾಗುತ್ತಾನೆ ॥</w:t>
      </w:r>
    </w:p>
    <w:p>
      <w:pPr>
        <w:pStyle w:val="BodyText"/>
      </w:pPr>
      <w:r>
        <w:rPr>
          <w:iCs/>
          <w:i/>
        </w:rPr>
        <w:t xml:space="preserve">ಭಾವಾರ್ಥ</w:t>
      </w:r>
    </w:p>
    <w:p>
      <w:pPr>
        <w:pStyle w:val="BodyText"/>
      </w:pPr>
      <w:r>
        <w:t xml:space="preserve">ಅಧ್ವರ್ಯುವು ಅಗ್ನಿಯುತ್ಪತ್ತಿಗೆ ಅನುಕೂಲವಾದ ವ್ಯಾಪಾರವನ್ನು ಮಾಡಿದೊಡನೆಯೇ ಅಗ್ನಿಯು ಕಾಣಿಸಿಕೊಂಡನು. ಮತ್ತು ಒಡನೆಯೇ ಉತ್ಪನ್ನನಾಗಿ ತನ್ನ ತೇಜಸ್ಸುಗಳೊಡನೆ ಕೂಡಿಕೊಂಡು ಸಂಚರಿಸಿದನು.</w:t>
      </w:r>
    </w:p>
    <w:p>
      <w:pPr>
        <w:pStyle w:val="BodyText"/>
      </w:pPr>
      <w:r>
        <w:rPr>
          <w:iCs/>
          <w:i/>
        </w:rPr>
        <w:t xml:space="preserve">[ಅ. ೨. ಅ. ೨. ವ. ೨೩ [?]. ಋಗ್ವೇದಸಂಹಿತಾ]</w:t>
      </w:r>
    </w:p>
    <w:p>
      <w:pPr>
        <w:pStyle w:val="BodyText"/>
      </w:pPr>
      <w:r>
        <w:t xml:space="preserve">ಮತ್ತು ಸರ್ವತ್ರ ವ್ಯಾಪಿಸಿದ ಅಗ್ನಿಯನ್ನು ಆಜ್ಯಧಾರೆಗಳು ಸಮೀಪಿಸಿದೊಡನೆಯೇ, ಯಜ್ಞಕ್ರಿಯೆಗಳಿಂದ ಬಳಲಿದ ನಾದರೂ ಪ್ರಸನ್ನಚಿತ್ತನಾದ ಯಜಮಾನನ ಸಂತೋಷಾರ್ಥವಾಗಿ ಅಗ್ನಿಯು ತೃಪ್ತಿದಾಯಕವಾದ ಕರ್ಮದಲ್ಲಿ ಸಂಯುಕ್ತನಾಗುತ್ತಾನೆ. (ವೃದ್ಧಿ ಯಾಗುತ್ತಾನೆ [?])</w:t>
      </w:r>
    </w:p>
    <w:p>
      <w:pPr>
        <w:pStyle w:val="BodyText"/>
      </w:pPr>
      <w:r>
        <w:t xml:space="preserve">English Translation</w:t>
      </w:r>
    </w:p>
    <w:p>
      <w:pPr>
        <w:pStyle w:val="BodyText"/>
      </w:pPr>
      <w:r>
        <w:t xml:space="preserve">When (the priest) proceeds to effect his development, he is (at once) manifested ; and as soon as engendered, is associated with his objects : he provides for the gratification ( of his worshipper ), placidly engaged in the agreeable (rite), when the (oblations) that desire (his acceptance) reach him present (at the sacrifice).</w:t>
      </w:r>
    </w:p>
    <w:p>
      <w:pPr>
        <w:pStyle w:val="BodyText"/>
      </w:pPr>
      <w:r>
        <w:rPr>
          <w:iCs/>
          <w:i/>
        </w:rPr>
        <w:t xml:space="preserve">ವಿಶೇಷ ವಿಷಯಗಳು</w:t>
      </w:r>
    </w:p>
    <w:p>
      <w:pPr>
        <w:pStyle w:val="BodyText"/>
      </w:pPr>
      <w:r>
        <w:rPr>
          <w:bCs/>
          <w:b/>
        </w:rPr>
        <w:t xml:space="preserve">ಉಪಸ್ಥಾಯಂ</w:t>
      </w:r>
      <w:r>
        <w:t xml:space="preserve">—</w:t>
      </w:r>
      <w:r>
        <w:rPr>
          <w:bCs/>
          <w:b/>
        </w:rPr>
        <w:t xml:space="preserve">ಉಪಸ್ಥಾನಮಸ್ತೀತಿ ಉತ್ಪತ್ತ್ಯನುಕೂಲವ್ಯಾಪಾರಂ</w:t>
      </w:r>
      <w:r>
        <w:t xml:space="preserve"> </w:t>
      </w:r>
      <w:r>
        <w:t xml:space="preserve">। ಯಜ್ಞವೇದಿಕೆಯಲ್ಲಿ ಅಧ್ವರ್ಯುವು ಕುಳಿತು ಜಗ್ನ್ಯುತ್ಪತ್ತಿಗೆ ಅನುಕೂಲವಾದ ವ್ಯಾಪಾರವನ್ನು ಮಾಡುವೆನೆಂದರ್ಥ.</w:t>
      </w:r>
    </w:p>
    <w:p>
      <w:pPr>
        <w:pStyle w:val="BodyText"/>
      </w:pPr>
      <w:r>
        <w:rPr>
          <w:bCs/>
          <w:b/>
        </w:rPr>
        <w:t xml:space="preserve">ಸಮಾರತೇ</w:t>
      </w:r>
      <w:r>
        <w:t xml:space="preserve">—</w:t>
      </w:r>
      <w:r>
        <w:rPr>
          <w:bCs/>
          <w:b/>
        </w:rPr>
        <w:t xml:space="preserve">ಸಮಾಗಚ್ಛತೇ</w:t>
      </w:r>
      <w:r>
        <w:t xml:space="preserve"> </w:t>
      </w:r>
      <w:r>
        <w:t xml:space="preserve">।</w:t>
      </w:r>
      <w:r>
        <w:t xml:space="preserve"> </w:t>
      </w:r>
      <w:r>
        <w:rPr>
          <w:bCs/>
          <w:b/>
        </w:rPr>
        <w:t xml:space="preserve">ಮಥನೇನಾವಿರ್ಭವತ್</w:t>
      </w:r>
      <w:r>
        <w:t xml:space="preserve"> </w:t>
      </w:r>
      <w:r>
        <w:t xml:space="preserve">। ಅರಣಿಗಳ ಮಥನದೊಡನೆಯೇ ಆವಿರ್ಭೂತನಾದನು ಎಂದರ್ಥ. ಗತ್ಯರ್ಥಕವಾದ ಋ ಧಾತುವಿಗೆ ಸಂ ಎಂಬ ಉಪಸರ್ಗವು ಸೇರಿ ಈ ಪದವು ನಿಷ್ಪನ್ನವಾಗಿದೆ. ಇದರಂತೆಯೇ,</w:t>
      </w:r>
    </w:p>
    <w:p>
      <w:pPr>
        <w:pStyle w:val="BlockText"/>
      </w:pPr>
      <w:r>
        <w:t xml:space="preserve">ಇಂದ್ರೇಷಿತೇ ಪ್ರಸವಂ ಭಿಕ್ಷಮಾಣೇ ಅಚ್ಛಾ ಸಮುದ್ರಂ ರಥ್ಯೇವ ಯಾಥಃ । ಸಮಾರಣೇ ಊರ್ಮಿಭಿಃ ಪಿನ್ವಮಾನೇ ಅನ್ಯಾ ವಾಮನ್ಯಾಮಪ್ಯೇತಿ ಶುಭ್ರೇ ॥</w:t>
      </w:r>
    </w:p>
    <w:p>
      <w:pPr>
        <w:pStyle w:val="FirstParagraph"/>
      </w:pPr>
      <w:r>
        <w:t xml:space="preserve">(ಋ. ಸಂ. ೩-[?]-[?])</w:t>
      </w:r>
    </w:p>
    <w:p>
      <w:pPr>
        <w:pStyle w:val="BodyText"/>
      </w:pPr>
      <w:r>
        <w:t xml:space="preserve">ಎಂಬ ಋಕ್ಕಿನಲ್ಲಿಯೂ ಋ ಧಾತುವಿಗೆ ಇದೇ ಉಪಸರ್ಗವು ಸೇರಿ ಪರಸ್ಪರ ಸಂಗಚ್ಛಂತ್ಯೌ ಎಂಬರ್ಥವಾಗುತ್ತದೆ. ಎದುರಾಗಿ ಕಾಣಿಸಿಕೊಂ ಎಂದರ್ಥ. ಪ್ರಕೃತವಾದ ಋಕ್ಕಿನಲ್ಲಿ ಆವಿರ್ಭೂತನಾದನು ಎಂದರೆ ಎದುರಾಗಿ ಕಾಣಿಸಿಕೊಂಡನು, ಅಗ್ನಿಯು ಅರಣಿಗಳಲ್ಲಿ ಉತ್ಪತ್ತಿಯಾಯಿತು, ಎಂದು ತಾತ್ಪರ್ಯ.</w:t>
      </w:r>
    </w:p>
    <w:p>
      <w:pPr>
        <w:pStyle w:val="BodyText"/>
      </w:pPr>
      <w:r>
        <w:rPr>
          <w:bCs/>
          <w:b/>
        </w:rPr>
        <w:t xml:space="preserve">ಯುಜ್ಯೇಭಿಃ</w:t>
      </w:r>
      <w:r>
        <w:t xml:space="preserve">—</w:t>
      </w:r>
      <w:r>
        <w:rPr>
          <w:bCs/>
          <w:b/>
        </w:rPr>
        <w:t xml:space="preserve">ಯೋಕ್ತುಂ ಸಂಬಂಧುಂ ಸಮರ್ಥೈಃ ಫಲ್ಯೈಃ, ಮಿತ್ರಯುತುಮರ್ಥೈಸ್ತೇಜೋಭಿರ್ವಾ</w:t>
      </w:r>
      <w:r>
        <w:t xml:space="preserve"> </w:t>
      </w:r>
      <w:r>
        <w:t xml:space="preserve">। ತಾನು ಕೂಡಿಕೊಳ್ಳಬಹುದಾದ ತೇಜಸ್ಸುಗಳೊಡನೆ ಅಥವಾ ಫಲಗಳೊಡನೆ ಕೂಡಿಕೊಂಡು. (as being joined with abilities, that may be associated with their objects, or with energies fit to be connected with their consequences, or with his horses joined to his Car. Tr. Wilson)</w:t>
      </w:r>
    </w:p>
    <w:p>
      <w:pPr>
        <w:pStyle w:val="BodyText"/>
      </w:pPr>
      <w:r>
        <w:rPr>
          <w:bCs/>
          <w:b/>
        </w:rPr>
        <w:t xml:space="preserve">ತತ್ಸಾರ</w:t>
      </w:r>
      <w:r>
        <w:t xml:space="preserve">—ಗತ್ಯರ್ಥಕವಾದ ಸ್ಪ್ರ ಧಾತುವಿನಿಂದ ನಿಷ್ಪನ್ನವಾಗಿದೆ.</w:t>
      </w:r>
      <w:r>
        <w:t xml:space="preserve"> </w:t>
      </w:r>
      <w:r>
        <w:rPr>
          <w:bCs/>
          <w:b/>
        </w:rPr>
        <w:t xml:space="preserve">ಸಂಚಚಾರ</w:t>
      </w:r>
      <w:r>
        <w:t xml:space="preserve"> </w:t>
      </w:r>
      <w:r>
        <w:t xml:space="preserve">। ಸಂಚರಿಸಿದನೆಂದರ್ಥ. ಯದ್ವಾ</w:t>
      </w:r>
      <w:r>
        <w:t xml:space="preserve"> </w:t>
      </w:r>
      <w:r>
        <w:rPr>
          <w:bCs/>
          <w:b/>
        </w:rPr>
        <w:t xml:space="preserve">ಯುಜ್ಯೇಭಿರಶ್ವೈರ್ಜಾತಮಾತ್ರ ಇವ ಸರ್ವತ್ರ ಸಂಚಚಾರ</w:t>
      </w:r>
      <w:r>
        <w:t xml:space="preserve"> </w:t>
      </w:r>
      <w:r>
        <w:t xml:space="preserve">। ತನ್ನ ರಥಾಶ್ವಗಳೊಡನೆ ಕೂಡಿಕೊಂಡು ಸಂಚರಿಸಿದನು ಎಂದೂ ಅರ್ಥವಾಗುತ್ತದೆ.</w:t>
      </w:r>
    </w:p>
    <w:p>
      <w:pPr>
        <w:pStyle w:val="BodyText"/>
      </w:pPr>
      <w:r>
        <w:rPr>
          <w:bCs/>
          <w:b/>
        </w:rPr>
        <w:t xml:space="preserve">ಆಸಿಸ್ಥಿತಂ</w:t>
      </w:r>
      <w:r>
        <w:t xml:space="preserve">—</w:t>
      </w:r>
      <w:r>
        <w:rPr>
          <w:bCs/>
          <w:b/>
        </w:rPr>
        <w:t xml:space="preserve">ವ್ಯಾಪ್ಯ ವರ್ತಮಾನಂ</w:t>
      </w:r>
      <w:r>
        <w:t xml:space="preserve"> </w:t>
      </w:r>
      <w:r>
        <w:t xml:space="preserve">। ಎಲ್ಲಾ ಕಡೆಯಲ್ಲಿ ವ್ಯಾಪಿಸಿರುವ ಅಗ್ನಿಯನ್ನು.</w:t>
      </w:r>
    </w:p>
    <w:p>
      <w:r>
        <w:pict>
          <v:rect style="width:0;height:1.5pt" o:hralign="center" o:hrstd="t" o:hr="t"/>
        </w:pict>
      </w:r>
    </w:p>
    <w:p>
      <w:pPr>
        <w:pStyle w:val="FirstParagraph"/>
      </w:pPr>
      <w:r>
        <w:rPr>
          <w:iCs/>
          <w:i/>
        </w:rPr>
        <w:t xml:space="preserve">[ಮಂ. ೧ ಅ. ೨೧ ಸೂ. ೧೪೫]</w:t>
      </w:r>
    </w:p>
    <w:p>
      <w:pPr>
        <w:pStyle w:val="BodyText"/>
      </w:pPr>
      <w:r>
        <w:rPr>
          <w:bCs/>
          <w:b/>
        </w:rPr>
        <w:t xml:space="preserve">ಶ್ರಾಂತಂ</w:t>
      </w:r>
      <w:r>
        <w:t xml:space="preserve">—</w:t>
      </w:r>
      <w:r>
        <w:rPr>
          <w:bCs/>
          <w:b/>
        </w:rPr>
        <w:t xml:space="preserve">ಶ್ರಾಂತಂ ಶಾಂತಂ ವಾ ಯಜಮಾನಂ</w:t>
      </w:r>
      <w:r>
        <w:t xml:space="preserve"> </w:t>
      </w:r>
      <w:r>
        <w:t xml:space="preserve">। ಯಜ್ಞಕ್ರಿಯೆಗಳಿಂದ ಬಳಲಿದ ಅಥವಾ ಕರ್ತೃವ್ಯವನ್ನು ನೆರವೇರಿಸಿದ್ದರಿಂದ ಪ್ರಸನ್ನಚಿತ್ತನಾದ ಯಜಮಾನನನ್ನು ಎಂದರ್ಥ.</w:t>
      </w:r>
      <w:r>
        <w:t xml:space="preserve"> </w:t>
      </w:r>
      <w:r>
        <w:rPr>
          <w:bCs/>
          <w:b/>
        </w:rPr>
        <w:t xml:space="preserve">ಶ್ರಾಂತ</w:t>
      </w:r>
      <w:r>
        <w:t xml:space="preserve">ಶಬ್ದಕ್ಕೆ ಪ್ರಸನ್ನನಾದ ಎಂದೂ ಅರ್ಥವಾಗಬಹುದು.</w:t>
      </w:r>
    </w:p>
    <w:p>
      <w:pPr>
        <w:pStyle w:val="BlockText"/>
      </w:pPr>
      <w:r>
        <w:t xml:space="preserve">ಅಧಾ ಗಾವ ಉಪಮಾತಿಂ ಕನಾಯಾಃ ಅನು ಶ್ವಾಂತಸ್ಯ ಕಸ್ಯ ಚಿತ್ಪರೇಯುಃ । ಶ್ರುಧಿ ತ್ವಂ ಸುದ್ರವಿಣೋ ನಸ್ತ್ವಂ [?] ಯಾಳಾಶ್ವಸ್ಯ [?] … ಸೂನೃತಾಭಿಃ ॥</w:t>
      </w:r>
    </w:p>
    <w:p>
      <w:pPr>
        <w:pStyle w:val="FirstParagraph"/>
      </w:pPr>
      <w:r>
        <w:t xml:space="preserve">(ಋ. ಸಂ. ೧೦-[?]-[?])</w:t>
      </w:r>
    </w:p>
    <w:p>
      <w:pPr>
        <w:pStyle w:val="BodyText"/>
      </w:pPr>
      <w:r>
        <w:t xml:space="preserve">ಎಂಬ ಋಕ್ಕಿನಲ್ಲಿ</w:t>
      </w:r>
      <w:r>
        <w:t xml:space="preserve"> </w:t>
      </w:r>
      <w:r>
        <w:rPr>
          <w:bCs/>
          <w:b/>
        </w:rPr>
        <w:t xml:space="preserve">ಶ್ರಾಂತಸ್ಯ</w:t>
      </w:r>
      <w:r>
        <w:t xml:space="preserve"> </w:t>
      </w:r>
      <w:r>
        <w:t xml:space="preserve">ಎಂಬ ಪದಕ್ಕೆ</w:t>
      </w:r>
      <w:r>
        <w:t xml:space="preserve"> </w:t>
      </w:r>
      <w:r>
        <w:rPr>
          <w:bCs/>
          <w:b/>
        </w:rPr>
        <w:t xml:space="preserve">ಪ್ರವೃದ್ಧಸ್ಯ ಶ್ರಾಂತಸ್ಯ ವಾ</w:t>
      </w:r>
      <w:r>
        <w:t xml:space="preserve"> </w:t>
      </w:r>
      <w:r>
        <w:t xml:space="preserve">ಎಂಬ ಎರಡು ಅರ್ಥಗಳನ್ನು ಹೇಳಿದೆ. ಅದರಂತೆಯೇ ಪ್ರಕೃತವಾದ ಋಕ್ಕಿನಲ್ಲಿಯೂ ಹೇಳಬಹುದು.</w:t>
      </w:r>
    </w:p>
    <w:p>
      <w:pPr>
        <w:pStyle w:val="BodyText"/>
      </w:pPr>
      <w:r>
        <w:rPr>
          <w:bCs/>
          <w:b/>
        </w:rPr>
        <w:t xml:space="preserve">ಉಶತೀಃ</w:t>
      </w:r>
      <w:r>
        <w:t xml:space="preserve">—</w:t>
      </w:r>
      <w:r>
        <w:rPr>
          <w:bCs/>
          <w:b/>
        </w:rPr>
        <w:t xml:space="preserve">ಕಾಮಯಮಾನಾ ಆಜ್ಯಧಾರಾಃ ಸ್ತುತಯೋ ವಾ</w:t>
      </w:r>
      <w:r>
        <w:t xml:space="preserve"> </w:t>
      </w:r>
      <w:r>
        <w:t xml:space="preserve">ಅಗ್ನಿಯನ್ನು ಸೇರಲು ಬಯಸುವ ಆಜ್ಯಧಾರೆಗಳು ಅಥವಾ ಸ್ತೋತ್ರಗಳೆಂದರ್ಥ.</w:t>
      </w:r>
    </w:p>
    <w:p>
      <w:pPr>
        <w:pStyle w:val="BodyText"/>
      </w:pPr>
      <w:r>
        <w:rPr>
          <w:bCs/>
          <w:b/>
        </w:rPr>
        <w:t xml:space="preserve">ನಾಂದ್ಯೇ</w:t>
      </w:r>
      <w:r>
        <w:t xml:space="preserve">—</w:t>
      </w:r>
      <w:r>
        <w:rPr>
          <w:bCs/>
          <w:b/>
        </w:rPr>
        <w:t xml:space="preserve">ನಂದನೀಯೇ ಕರ್ಮಣಿ</w:t>
      </w:r>
      <w:r>
        <w:t xml:space="preserve"> </w:t>
      </w:r>
      <w:r>
        <w:t xml:space="preserve">। ಸಂತೋಷದಾಯಕವಾದ ಕರ್ಮದಲ್ಲಿ ಎಂದರ್ಥ. ಕರ್ಮವು ದೇಹಕ್ಕೆ ಕ್ಲೇಶವನ್ನುಂಟುಮಾಡಿದರೂ ಸಹ ಮನಸ್ಸಿಗೆ ಹರ್ಷವನ್ನುಂಟುಮಾಡುವುದರಿಂದ ಈ ಋಕ್ಕಿನಲ್ಲಿ ಹೇಳಿರುವಂತೆಯೇ,</w:t>
      </w:r>
    </w:p>
    <w:p>
      <w:pPr>
        <w:pStyle w:val="BlockText"/>
      </w:pPr>
      <w:r>
        <w:t xml:space="preserve">ತ್ರಿರ್ವರ್ತಿರ್ಯಾತಂ ತ್ರಿರನುವ್ರತೇ ಜನೇ ತ್ರಿಃ ಸುಪ್ರಾವ್ಯೇ ತ್ರೇಧೇವ ಶಿಕ್ಷತಮ್ । ತ್ರಿರ್ನಾಂದ್ಯಂ ವಹತಮಶ್ವಿನಾ ಯುವಂ ತ್ರಿಃ ಪೃಕ್ಷೋ ಅಸ್ಮೇ ಅಕ್ಷರೇವ ಪಿನ್ವತಮ್ ॥</w:t>
      </w:r>
    </w:p>
    <w:p>
      <w:pPr>
        <w:pStyle w:val="FirstParagraph"/>
      </w:pPr>
      <w:r>
        <w:t xml:space="preserve">(ಋ. ಸಂ. ೧-೩೪-[?])</w:t>
      </w:r>
    </w:p>
    <w:p>
      <w:pPr>
        <w:pStyle w:val="BodyText"/>
      </w:pPr>
      <w:r>
        <w:t xml:space="preserve">ಎಂಬ ಋಕ್ಕಿನಲ್ಲಿಯೂ ಸಹ ನಾಂದ್ಯ ಶಬ್ದಕ್ಕೆ ನಂದನೀಯಂ, ಸಂತೋಷಕರಂ ಎಂದರ್ಥಮಾಡಿದೆ. ಕ್ಷೇಮಕ್ಕಾಗಿ [?] ಫಲವನ್ನು ಕೊಡತಕ್ಕ ಕರ್ಮವೆಂದರ್ಥ.</w:t>
      </w:r>
    </w:p>
    <w:p>
      <w:pPr>
        <w:pStyle w:val="BodyText"/>
      </w:pPr>
      <w:r>
        <w:rPr>
          <w:bCs/>
          <w:b/>
        </w:rPr>
        <w:t xml:space="preserve">ಅಭಿಮೃಶತೇ</w:t>
      </w:r>
      <w:r>
        <w:t xml:space="preserve">—</w:t>
      </w:r>
      <w:r>
        <w:rPr>
          <w:bCs/>
          <w:b/>
        </w:rPr>
        <w:t xml:space="preserve">ಅಭಿಮರ್ಶನಂ ಕರೋತಿ</w:t>
      </w:r>
      <w:r>
        <w:t xml:space="preserve"> </w:t>
      </w:r>
      <w:r>
        <w:t xml:space="preserve">।</w:t>
      </w:r>
      <w:r>
        <w:t xml:space="preserve"> </w:t>
      </w:r>
      <w:r>
        <w:rPr>
          <w:bCs/>
          <w:b/>
        </w:rPr>
        <w:t xml:space="preserve">ಯಥಾ ಲೋಕೇ ಗುರ್ವಾದಿಃ ಶ್ರಾಂತಂ ಶಿಷ್ಯಾದಿಕಂ ಸ್ಪೃಶತಿ ತದ್ವತ್</w:t>
      </w:r>
      <w:r>
        <w:t xml:space="preserve"> </w:t>
      </w:r>
      <w:r>
        <w:t xml:space="preserve">। ಗುರುಗಳಾಗಲಿ ತಂದೆಯಾಗಲಿ ಶ್ರಾಂತನಾದ ಎಂದರೆ ಬಳಲಿದ ಶಿಷ್ಯನನ್ನು ಅಥವಾ ಪುತ್ರನನ್ನು ಆದರದಿಂದ ಮುಟ್ಟುವಂತೆ ಅಗ್ನಿಯು ಸಹ ನಾಂದ್ಯವಾದ ಕರ್ಮವನ್ನು ಆದರದಿಂದ ಅಭಿಮರ್ಶನ ಮಾಡುತ್ತಾನೆ.</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ಉಪಸ್ಥಾಯಂ</w:t>
      </w:r>
      <w:r>
        <w:t xml:space="preserve">—ಉಪಸ್ಥಾಯ ಉಪಸ್ಥಾಯಮ್. ಸ್ಥಾ ಗತಿನಿವೃತ್ತೌ ಧಾತು.</w:t>
      </w:r>
      <w:r>
        <w:t xml:space="preserve"> </w:t>
      </w:r>
      <w:r>
        <w:rPr>
          <w:bCs/>
          <w:b/>
        </w:rPr>
        <w:t xml:space="preserve">ಅಭೀಕ್ಷ್ಣೇ ಣಮುಲ್</w:t>
      </w:r>
      <w:r>
        <w:t xml:space="preserve"> </w:t>
      </w:r>
      <w:r>
        <w:t xml:space="preserve">(ಪಾ. ಸೂ. ೩-೪-[?]) ಎಂಬುದರಿಂದ ಣಮುಲ್.</w:t>
      </w:r>
      <w:r>
        <w:t xml:space="preserve"> </w:t>
      </w:r>
      <w:r>
        <w:rPr>
          <w:bCs/>
          <w:b/>
        </w:rPr>
        <w:t xml:space="preserve">ಆತೋ ಯುಕ್ ಚಿಣ್ಕೃತೋಃ</w:t>
      </w:r>
      <w:r>
        <w:t xml:space="preserve"> </w:t>
      </w:r>
      <w:r>
        <w:t xml:space="preserve">(ಪಾ. ಸೂ. ೭-೩-೩೩) ಎಂಬುದರಿಂದ ಧಾತುವಿಗೆ ಯುಕಾಗಮ. ಣಮುಲಿನಲ್ಲಿ ಮ್ ಇತ್ತಾಗುತ್ತದೆ. ಲಿತ್ತಾದುದರಿಂದ ಲಿತಿ ಎಂಬುದರಿಂದ ಪ್ರತ್ಯಯದ ಪೂರ್ವಕ್ಕೆ ಉದಾತ್ತಸ್ವರ ಬರುತ್ತದೆ. ಪ್ರಾದಿಸಮಾಸವಾದುದರಿಂದ ಕೃದುತ್ತರಪದಪ್ರಕೃತಿಸ್ವರ ಬರುತ್ತದೆ.</w:t>
      </w:r>
    </w:p>
    <w:p>
      <w:pPr>
        <w:pStyle w:val="BodyText"/>
      </w:pPr>
      <w:r>
        <w:rPr>
          <w:iCs/>
          <w:i/>
        </w:rPr>
        <w:t xml:space="preserve">[ಅ. ೨. ಅ. ೨. ವ. ೨೩ [?]. ಋಗ್ವೇದಸಂಹಿತಾ]</w:t>
      </w:r>
    </w:p>
    <w:p>
      <w:pPr>
        <w:pStyle w:val="BodyText"/>
      </w:pPr>
      <w:r>
        <w:t xml:space="preserve">(ವ್ಯಾಕರಣ ಪುಟ ಮುಂದುವರಿದುದು.)</w:t>
      </w:r>
      <w:r>
        <w:t xml:space="preserve"> </w:t>
      </w:r>
      <w:r>
        <w:rPr>
          <w:bCs/>
          <w:b/>
        </w:rPr>
        <w:t xml:space="preserve">ಚರತಿ</w:t>
      </w:r>
      <w:r>
        <w:t xml:space="preserve">—ಚರ ಗತಿಭಕ್ಷಣಯೋಃ ಧಾತು. ಲಟ್ ಪ್ರಥಮಪುರುಷ ಏಕವಚನಾಂತರೂಪ. ತಿಙಂತನಿಘಾತಸ್ವರ ಬರುತ್ತದೆ.</w:t>
      </w:r>
      <w:r>
        <w:t xml:space="preserve"> </w:t>
      </w:r>
      <w:r>
        <w:rPr>
          <w:bCs/>
          <w:b/>
        </w:rPr>
        <w:t xml:space="preserve">ಸಮಾರತ</w:t>
      </w:r>
      <w:r>
        <w:t xml:space="preserve">—ಋ ಗತೌ ಧಾತು. ಸಮ್ ಉಪಸರ್ಗಪೂರ್ವವಾಗಿರುವುದರಿಂದ</w:t>
      </w:r>
      <w:r>
        <w:t xml:space="preserve"> </w:t>
      </w:r>
      <w:r>
        <w:rPr>
          <w:bCs/>
          <w:b/>
        </w:rPr>
        <w:t xml:space="preserve">ಸಮೋಗಮ್ಯೃಚ್ಛಿ…</w:t>
      </w:r>
      <w:r>
        <w:t xml:space="preserve"> </w:t>
      </w:r>
      <w:r>
        <w:t xml:space="preserve">(ಪಾ. ಸೂ. ೧-೩-೨೯) ಎಂಬುದರಿಂದ ಆತ್ಮನೇಪದಿಯಾಗುತ್ತದೆ. ಲಟ್ ಪ್ರಥಮಪುರುಷ ಏಕವಚನದಲ್ಲಿ ಆರತೇ ಎಂಬ ರೂಪವಾಗುತ್ತದೆ. ಯದ್ಯೋಗವಿರುವುದರಿಂದ ನಿಘಾತಸ್ವರ ಬರುವುದಿಲ್ಲ. ಆಡಾಗಮ ಉದಾತ್ತವಾದುದರಿಂದ ಆದ್ಯುದಾತ್ತವಾಗುತ್ತದೆ. ಉದಾತ್ತವತ್ವ ತಿಙಂತ ಪರವಾದುದರಿಂದ</w:t>
      </w:r>
      <w:r>
        <w:t xml:space="preserve"> </w:t>
      </w:r>
      <w:r>
        <w:rPr>
          <w:bCs/>
          <w:b/>
        </w:rPr>
        <w:t xml:space="preserve">ತಿಙ್ಚೋದಾತ್ತವತಿ</w:t>
      </w:r>
      <w:r>
        <w:t xml:space="preserve"> </w:t>
      </w:r>
      <w:r>
        <w:t xml:space="preserve">(ಪಾ. ಸೂ. ೮-೧-೩೦) ಎಂಬುದರಿಂದ ಗತಿಗೆ ಅನುದಾತ್ತಸ್ವರ ಬರುತ್ತದೆ.</w:t>
      </w:r>
      <w:r>
        <w:t xml:space="preserve"> </w:t>
      </w:r>
      <w:r>
        <w:rPr>
          <w:bCs/>
          <w:b/>
        </w:rPr>
        <w:t xml:space="preserve">ತತ್ಸಾರ</w:t>
      </w:r>
      <w:r>
        <w:t xml:space="preserve">—ತ್ಸರ ಛದ್ಮಗತೌ ಧಾತು. ಲಿಟ್ ಪ್ರಥಮಪುರುಷ ಏಕವಚನದಲ್ಲಿ ತಿಪಿ ಣಲಾದೇಶ. ಧಾತುವಿಗೆ ದ್ವಿತ್ವಾದಿ.</w:t>
      </w:r>
      <w:r>
        <w:t xml:space="preserve"> </w:t>
      </w:r>
      <w:r>
        <w:rPr>
          <w:bCs/>
          <w:b/>
        </w:rPr>
        <w:t xml:space="preserve">ಅತ ಉಪಧಾಯಾಃ</w:t>
      </w:r>
      <w:r>
        <w:t xml:space="preserve"> </w:t>
      </w:r>
      <w:r>
        <w:t xml:space="preserve">(ಪಾ. ಸೂ. ೭-೨-೧೧೬) ಎಂಬುದರಿಂದ ಧಾತುವಿನ ಉಪಧೆಗೆ ವೃದ್ಧಿ. ತಿಙಂತನಿಘಾತಸ್ವರ ಬರುತ್ತದೆ.</w:t>
      </w:r>
      <w:r>
        <w:t xml:space="preserve"> </w:t>
      </w:r>
      <w:r>
        <w:rPr>
          <w:bCs/>
          <w:b/>
        </w:rPr>
        <w:t xml:space="preserve">ಯುಜ್ಯೇಭಿಃ</w:t>
      </w:r>
      <w:r>
        <w:t xml:space="preserve">—ಯುಜಿರ್ ಯೋಗೇ ಧಾತು. ಅರ್ಹಾರ್ಥದಲ್ಲಿ ಯತ್ ಪ್ರತ್ಯಯ.</w:t>
      </w:r>
      <w:r>
        <w:t xml:space="preserve"> </w:t>
      </w:r>
      <w:r>
        <w:rPr>
          <w:bCs/>
          <w:b/>
        </w:rPr>
        <w:t xml:space="preserve">ಯತೋನಾವಃ</w:t>
      </w:r>
      <w:r>
        <w:t xml:space="preserve"> </w:t>
      </w:r>
      <w:r>
        <w:t xml:space="preserve">(ಪಾ. ಸೂ. ೬-೧-೨೧೩) ಎಂಬುದರಿಂದ ಆದ್ಯುದಾತ್ತಸ್ವರ ಬರುತ್ತದೆ. ಇದಕ್ಕೆ ಭಿಸ್ ಪರವಾದಾಗ</w:t>
      </w:r>
      <w:r>
        <w:t xml:space="preserve"> </w:t>
      </w:r>
      <w:r>
        <w:rPr>
          <w:bCs/>
          <w:b/>
        </w:rPr>
        <w:t xml:space="preserve">ಬಹುಲಂ ಛಂದಸಿ</w:t>
      </w:r>
      <w:r>
        <w:t xml:space="preserve"> </w:t>
      </w:r>
      <w:r>
        <w:t xml:space="preserve">ಎಂಬುದರಿಂದ ಐಸ್ ಭಾವ ವಿಕಲ್ಪವಾದುದರಿಂದ</w:t>
      </w:r>
      <w:r>
        <w:t xml:space="preserve"> </w:t>
      </w:r>
      <w:r>
        <w:rPr>
          <w:bCs/>
          <w:b/>
        </w:rPr>
        <w:t xml:space="preserve">ಬಹುವಚನೇ ಝಲ್ಯೇತ್</w:t>
      </w:r>
      <w:r>
        <w:t xml:space="preserve"> </w:t>
      </w:r>
      <w:r>
        <w:t xml:space="preserve">ಎಂಬುದರಿಂದ ಏತ್ವ.</w:t>
      </w:r>
      <w:r>
        <w:t xml:space="preserve"> </w:t>
      </w:r>
      <w:r>
        <w:rPr>
          <w:bCs/>
          <w:b/>
        </w:rPr>
        <w:t xml:space="preserve">ಶ್ವಾಂತಮ್</w:t>
      </w:r>
      <w:r>
        <w:t xml:space="preserve">—ಕ್ರಾಂತಮ್ ಎಂದು ರೂಪವಾಗಿ ಛಾಂದಸವಾಗಿ ರೇಫಕ್ಕೆ ಶಕಾರಾದೇಶ ಬರುತ್ತದೆ.</w:t>
      </w:r>
      <w:r>
        <w:t xml:space="preserve"> </w:t>
      </w:r>
      <w:r>
        <w:rPr>
          <w:bCs/>
          <w:b/>
        </w:rPr>
        <w:t xml:space="preserve">ಮೃಶತೇ</w:t>
      </w:r>
      <w:r>
        <w:t xml:space="preserve">—ಮೃಶ ಆಮರ್ಶನೇ ಧಾತು. ತುದಾದಿ. ಲಟ್ ಪ್ರಥಮಪುರುಷ ಏಕವಚನಾಂತರೂಪ. ತಿಙಂತನಿಘಾತಸ್ವರ ಬರುತ್ತದೆ.</w:t>
      </w:r>
      <w:r>
        <w:t xml:space="preserve"> </w:t>
      </w:r>
      <w:r>
        <w:rPr>
          <w:bCs/>
          <w:b/>
        </w:rPr>
        <w:t xml:space="preserve">ಮುದೇ</w:t>
      </w:r>
      <w:r>
        <w:t xml:space="preserve">—ಮುದ ಹರ್ಷೇ ಧಾತು.</w:t>
      </w:r>
      <w:r>
        <w:t xml:space="preserve"> </w:t>
      </w:r>
      <w:r>
        <w:rPr>
          <w:bCs/>
          <w:b/>
        </w:rPr>
        <w:t xml:space="preserve">ಕ್ವಿಪ್ ಚ</w:t>
      </w:r>
      <w:r>
        <w:t xml:space="preserve"> </w:t>
      </w:r>
      <w:r>
        <w:t xml:space="preserve">ಎಂಬುದರಿಂದ ಕ್ವಿಪ್ ಪ್ರತ್ಯಯ. ಚತುರ್ಥೀ ಏಕವಚನಾಂತರೂಪ.</w:t>
      </w:r>
      <w:r>
        <w:t xml:space="preserve"> </w:t>
      </w:r>
      <w:r>
        <w:rPr>
          <w:bCs/>
          <w:b/>
        </w:rPr>
        <w:t xml:space="preserve">ಸಾವೇಕಾಚಸ್ತೃತೀಯಾದಿಃ</w:t>
      </w:r>
      <w:r>
        <w:t xml:space="preserve"> </w:t>
      </w:r>
      <w:r>
        <w:t xml:space="preserve">(ಪಾ. ಸೂ. ೬-೧-೧೬೮) ಎಂಬುದರಿಂದ ವಿಭಕ್ತಿಗೆ ಉದಾತ್ತಸ್ವರ ಬರುತ್ತದೆ.</w:t>
      </w:r>
      <w:r>
        <w:t xml:space="preserve"> </w:t>
      </w:r>
      <w:r>
        <w:rPr>
          <w:bCs/>
          <w:b/>
        </w:rPr>
        <w:t xml:space="preserve">ಗಚ್ಛಂತಿ</w:t>
      </w:r>
      <w:r>
        <w:t xml:space="preserve">—ಗಮ್ಲೃ ಗತೌ ಧಾತು. ಲಟ್ ಪ್ರಥಮಪುರುಷ ಬಹುವಚನಾಂತರೂಪ. ಯದ್ಯೋಗವಿರುವುದರಿಂದ ನಿಘಾತಸ್ವರ ಬರುವುದಿಲ್ಲ. ಲಸಾರ್ವಧಾತುಕ ಅನುದಾತ್ತವಾಗುವುದರಿಂದ ಧಾತುಸ್ವರ ಉಳಿಯುತ್ತದೆ.</w:t>
      </w:r>
      <w:r>
        <w:t xml:space="preserve"> </w:t>
      </w:r>
      <w:r>
        <w:rPr>
          <w:bCs/>
          <w:b/>
        </w:rPr>
        <w:t xml:space="preserve">ಉಶತೀಃ</w:t>
      </w:r>
      <w:r>
        <w:t xml:space="preserve">—ವಶ ಕಾಂತೌ ಧಾತು. ಅದಾದಿ. ಲಟಿಗೆ ಶತ್ರಾದೇಶ.</w:t>
      </w:r>
      <w:r>
        <w:t xml:space="preserve"> </w:t>
      </w:r>
      <w:r>
        <w:rPr>
          <w:bCs/>
          <w:b/>
        </w:rPr>
        <w:t xml:space="preserve">ಅದಿಪ್ರಭೃತಿಭ್ಯಃ ಶಪಃ</w:t>
      </w:r>
      <w:r>
        <w:t xml:space="preserve"> </w:t>
      </w:r>
      <w:r>
        <w:t xml:space="preserve">ಎಂಬುದರಿಂದ ಶಪಿಗೆ ಲುಕ್.</w:t>
      </w:r>
      <w:r>
        <w:t xml:space="preserve"> </w:t>
      </w:r>
      <w:r>
        <w:rPr>
          <w:bCs/>
          <w:b/>
        </w:rPr>
        <w:t xml:space="preserve">ಸಾರ್ವಧಾತುಕಮಪಿತ್</w:t>
      </w:r>
      <w:r>
        <w:t xml:space="preserve"> </w:t>
      </w:r>
      <w:r>
        <w:t xml:space="preserve">ಎಂಬುದರಿಂದ ಪ್ರತ್ಯಯ ಙಿತ್ತಾದುದರಿಂದ</w:t>
      </w:r>
      <w:r>
        <w:t xml:space="preserve"> </w:t>
      </w:r>
      <w:r>
        <w:rPr>
          <w:bCs/>
          <w:b/>
        </w:rPr>
        <w:t xml:space="preserve">ಗ್ರಹಿಜ್ಯಾವಯಿ…</w:t>
      </w:r>
      <w:r>
        <w:t xml:space="preserve"> </w:t>
      </w:r>
      <w:r>
        <w:t xml:space="preserve">(ಪಾ. ಸೂ. ೬-೧-೧೬) ಎಂಬುದರಿಂದ ಧಾತುವಿಗೆ ಸಂಪ್ರಸಾರಣ. ಸ್ತ್ರೀತ್ವದಲ್ಲಿ</w:t>
      </w:r>
      <w:r>
        <w:t xml:space="preserve"> </w:t>
      </w:r>
      <w:r>
        <w:rPr>
          <w:bCs/>
          <w:b/>
        </w:rPr>
        <w:t xml:space="preserve">ಉಗಿತಶ್ಚ</w:t>
      </w:r>
      <w:r>
        <w:t xml:space="preserve"> </w:t>
      </w:r>
      <w:r>
        <w:t xml:space="preserve">(ಪಾ. ಸೂ. ೪-೧-೬) ಎಂಬುದರಿಂದ ಙೀಪ್. ನುಮ್ ರಹಿತವಾದ ಶತೃವಿನ ಪರದಲ್ಲಿ ಙೀಪ್ ಬಂದುದರಿಂದ</w:t>
      </w:r>
      <w:r>
        <w:t xml:space="preserve"> </w:t>
      </w:r>
      <w:r>
        <w:rPr>
          <w:bCs/>
          <w:b/>
        </w:rPr>
        <w:t xml:space="preserve">ಶತುರನುಮೋ ನದ್ಯಜಾದೀ</w:t>
      </w:r>
      <w:r>
        <w:t xml:space="preserve"> </w:t>
      </w:r>
      <w:r>
        <w:t xml:space="preserve">(ಪಾ. ಸೂ. ೬-೧-೧೭೩) ಎಂಬುದರಿಂದ ಉದಾತ್ತಸ್ವರ ಬರುತ್ತದೆ. ಇದಕ್ಕೆ ಜಸ್ ಪರವಾದಾಗ</w:t>
      </w:r>
      <w:r>
        <w:t xml:space="preserve"> </w:t>
      </w:r>
      <w:r>
        <w:rPr>
          <w:bCs/>
          <w:b/>
        </w:rPr>
        <w:t xml:space="preserve">ಸುಪಾಂ ಸುಲುಕ್</w:t>
      </w:r>
      <w:r>
        <w:t xml:space="preserve"> </w:t>
      </w:r>
      <w:r>
        <w:t xml:space="preserve">ಎಂಬುದರಿಂದ ಪೂರ್ವಸವರ್ಣದೀರ್ಘ.</w:t>
      </w:r>
    </w:p>
    <w:p>
      <w:pPr>
        <w:pStyle w:val="BodyText"/>
      </w:pPr>
      <w:r>
        <w:rPr>
          <w:iCs/>
          <w:i/>
        </w:rPr>
        <w:t xml:space="preserve">[ಮಂ. ೧ ಅ. ೨೧ ಸೂ. ೧೪೫]</w:t>
      </w:r>
    </w:p>
    <w:p>
      <w:pPr>
        <w:pStyle w:val="BodyText"/>
      </w:pPr>
      <w:r>
        <w:rPr>
          <w:bCs/>
          <w:b/>
        </w:rPr>
        <w:t xml:space="preserve">ಆಸಿಸ್ಥಿತಂ</w:t>
      </w:r>
      <w:r>
        <w:t xml:space="preserve">—ಷ್ಠಾ ಗತಿನಿವೃತ್ತೌ ಧಾತು.</w:t>
      </w:r>
      <w:r>
        <w:t xml:space="preserve"> </w:t>
      </w:r>
      <w:r>
        <w:rPr>
          <w:bCs/>
          <w:b/>
        </w:rPr>
        <w:t xml:space="preserve">ಧಾತ್ವಾದೇಃ ಷಃ ಸಃ</w:t>
      </w:r>
      <w:r>
        <w:t xml:space="preserve"> </w:t>
      </w:r>
      <w:r>
        <w:t xml:space="preserve">ಎಂಬುದರಿಂದ ಆದಿಗೆ ಸತ್ವ. ಇದಕ್ಕೆ ಕ್ತ ಪ್ರತ್ಯಯ.</w:t>
      </w:r>
      <w:r>
        <w:t xml:space="preserve"> </w:t>
      </w:r>
      <w:r>
        <w:rPr>
          <w:bCs/>
          <w:b/>
        </w:rPr>
        <w:t xml:space="preserve">ದ್ಯತಿಸ್ಯತಿ…</w:t>
      </w:r>
      <w:r>
        <w:t xml:space="preserve"> </w:t>
      </w:r>
      <w:r>
        <w:t xml:space="preserve">(ಪಾ. ಸೂ. ೭-೪-೪೦) ಎಂಬುದರಿಂದ ಧಾತುವಿಗೆ ಇತ್ವ.</w:t>
      </w:r>
      <w:r>
        <w:t xml:space="preserve"> </w:t>
      </w:r>
      <w:r>
        <w:rPr>
          <w:bCs/>
          <w:b/>
        </w:rPr>
        <w:t xml:space="preserve">ಉಪಸರ್ಗಾತ್ಸುನೋತಿ…</w:t>
      </w:r>
      <w:r>
        <w:t xml:space="preserve"> </w:t>
      </w:r>
      <w:r>
        <w:t xml:space="preserve">(ಪಾ. ಸೂ. ೮-೩-೬೫) ಎಂಬುದರಿಂದ ಧಾತು ಸಕಾರಕ್ಕೆ ಷತ್ವ. ಕೃದುತ್ತರಪದಪ್ರಕೃತಿಸ್ವರ ಬರುತ್ತದೆ. ॥ ೪ ॥</w:t>
      </w:r>
    </w:p>
    <w:p>
      <w:pPr>
        <w:pStyle w:val="BodyText"/>
      </w:pPr>
      <w:r>
        <w:t xml:space="preserve">ಋಕ್ಕು ೫</w:t>
      </w:r>
    </w:p>
    <w:p>
      <w:pPr>
        <w:pStyle w:val="BodyText"/>
      </w:pPr>
      <w:r>
        <w:rPr>
          <w:iCs/>
          <w:i/>
        </w:rPr>
        <w:t xml:space="preserve">ಸಂಹಿತಾಪಾಠಃ</w:t>
      </w:r>
    </w:p>
    <w:p>
      <w:pPr>
        <w:pStyle w:val="BlockText"/>
      </w:pPr>
      <w:r>
        <w:t xml:space="preserve">ಸ ಈಂ ಮೃಗೋ ಅಪ್ಯೋ ವನರ್ಗುರುಪ ತ್ವಚ್ಯುಪಮಸ್ಯಾಂ ನಿ ಧಾಯಿ ।</w:t>
      </w:r>
      <w:r>
        <w:t xml:space="preserve"> </w:t>
      </w:r>
      <w:r>
        <w:t xml:space="preserve">ವ್ಯಬ್ರವೀದ್ವಯುನಾ ಮರ್ತ್ಯೇಭ್ಯೋಽಗ್ನಿರ್ವಿದ್ವಾಁ ಋತಚಿದ್ಧಿ ಸತ್ಯಃ ॥ ೫ ॥</w:t>
      </w:r>
    </w:p>
    <w:p>
      <w:pPr>
        <w:pStyle w:val="FirstParagraph"/>
      </w:pPr>
      <w:r>
        <w:rPr>
          <w:iCs/>
          <w:i/>
        </w:rPr>
        <w:t xml:space="preserve">ಪದಪಾಠಃ</w:t>
      </w:r>
    </w:p>
    <w:p>
      <w:pPr>
        <w:pStyle w:val="BlockText"/>
      </w:pPr>
      <w:r>
        <w:t xml:space="preserve">ಸಃ । ಈಮ್ । ಮೃಗಃ । ಅಪ್ಯಃ । ವನರ್ಗುಃ । ಉಪ । ತ್ವಚಿ । ಉಪಮಸ್ಯಾಮ್ । ನಿ । ಧಾಯಿ ।</w:t>
      </w:r>
      <w:r>
        <w:t xml:space="preserve"> </w:t>
      </w:r>
      <w:r>
        <w:t xml:space="preserve">ವಿ । ಅಬ್ರವೀತ್ । ವಯುನಾ । ಮರ್ತ್ಯೇಭ್ಯಃ । ಅಗ್ನಿಃ । ವಿದ್ವಾನ್ । ಋತಽಚಿತ್ । ಹಿ । ಸತ್ಯಃ ॥ ೫ ॥</w:t>
      </w:r>
    </w:p>
    <w:p>
      <w:pPr>
        <w:pStyle w:val="FirstParagraph"/>
      </w:pPr>
      <w:r>
        <w:rPr>
          <w:iCs/>
          <w:i/>
        </w:rPr>
        <w:t xml:space="preserve">ಸಾಯಣಭಾಷ್ಯಂ</w:t>
      </w:r>
    </w:p>
    <w:p>
      <w:pPr>
        <w:pStyle w:val="BlockText"/>
      </w:pPr>
      <w:r>
        <w:t xml:space="preserve">ಸ ಈಂ ಸ ಏವ ಅಗ್ನಿಃ … ಉಪಮಸ್ಯಾಂ [?] … ತ್ವಚಿ ಉಪಮಾನೇ [?] ನಿಧಾಯಿ ನಿಹಿತಃ । ಮೃಗಃ ಮಾರ್ಜನೀಯಃ [?] … ಅಪ್ಯಃ ಆಪಃ ಕರ್ಮ ತತ್ರ ಸಾಧುಃ [?] ವನರ್ಗುಃ ವನನಾಮಾನಿ [?] … ವ್ಯಬ್ರವೀತ್ ವಿಶೇಷೇಣ ಬ್ರವೀತಿ ಉಪದಿಶತಿ । ವಯುನಮಿತಿ ಪ್ರಜ್ಞಾನಾಮ [?] … ಋತಚಿತ್ ಯಜ್ಞಸ್ಯ ಉದಕಸ್ಯ ವಾ ಚೇತಿತಾ ಜ್ಞಾತಾ ಸತ್ಯಃ ಸತ್ ಕ್ರಿಯಮಾಣಂ ಕರ್ಮ ತತ್ರ ಸಾಧುಃ [?] … ಸಮ್ಯಕ್ಫಲಪ್ರದ ಇತ್ಯರ್ಥಃ । ಯಸ್ಮಾದಯಮುಕ್ತಸಾಮರ್ಥ್ಯೋಪೇತಸ್ತಸ್ಮಾತ್ತೇನ [?] ಜ್ಞಾನೋಪದೇಶೋ ಯುಕ್ತಃ । ಹಿಶಬ್ದಃ ಪ್ರಸಿದ್ಧೌ ॥</w:t>
      </w:r>
      <w:r>
        <w:t xml:space="preserve"> </w:t>
      </w:r>
      <w:r>
        <w:rPr>
          <w:iCs/>
          <w:i/>
        </w:rPr>
        <w:t xml:space="preserve">[small type; largely doubtful]</w:t>
      </w:r>
    </w:p>
    <w:p>
      <w:pPr>
        <w:pStyle w:val="FirstParagraph"/>
      </w:pPr>
      <w:r>
        <w:rPr>
          <w:iCs/>
          <w:i/>
        </w:rPr>
        <w:t xml:space="preserve">[ಅ. ೨. ಅ. ೨. ವ. ೨೪ [?]. ಋಗ್ವೇದಸಂಹಿತಾ]</w:t>
      </w:r>
    </w:p>
    <w:p>
      <w:pPr>
        <w:pStyle w:val="BodyText"/>
      </w:pPr>
      <w:r>
        <w:rPr>
          <w:iCs/>
          <w:i/>
        </w:rPr>
        <w:t xml:space="preserve">ಪ್ರತಿಪದಾರ್ಥ</w:t>
      </w:r>
    </w:p>
    <w:p>
      <w:pPr>
        <w:pStyle w:val="BodyText"/>
      </w:pPr>
      <w:r>
        <w:rPr>
          <w:bCs/>
          <w:b/>
        </w:rPr>
        <w:t xml:space="preserve">ಮೃಗಃ</w:t>
      </w:r>
      <w:r>
        <w:t xml:space="preserve">—ಅನ್ವೇಷಣಕುಶಲನೂ ।</w:t>
      </w:r>
      <w:r>
        <w:t xml:space="preserve"> </w:t>
      </w:r>
      <w:r>
        <w:rPr>
          <w:bCs/>
          <w:b/>
        </w:rPr>
        <w:t xml:space="preserve">ಆಪ್ಯಃ</w:t>
      </w:r>
      <w:r>
        <w:t xml:space="preserve">—(ಸುಲಭವಾಗಿ) ಸಮೀಪಿಸಬಹುದಾದವನೂ ಅಥವಾ ಕರ್ಮದಲ್ಲಿ ಶ್ರೀಮಂತನೂ |</w:t>
      </w:r>
      <w:r>
        <w:t xml:space="preserve"> </w:t>
      </w:r>
      <w:r>
        <w:rPr>
          <w:bCs/>
          <w:b/>
        </w:rPr>
        <w:t xml:space="preserve">ವನರ್ಗುಃ</w:t>
      </w:r>
      <w:r>
        <w:t xml:space="preserve">—ವನದಲ್ಲಿ ಸಂಚರಿಸುವವನೂ ಆದ |</w:t>
      </w:r>
      <w:r>
        <w:t xml:space="preserve"> </w:t>
      </w:r>
      <w:r>
        <w:rPr>
          <w:bCs/>
          <w:b/>
        </w:rPr>
        <w:t xml:space="preserve">ಸ ಈಂ</w:t>
      </w:r>
      <w:r>
        <w:t xml:space="preserve">—ಆದೇ ಅಗ್ನಿಯು |</w:t>
      </w:r>
      <w:r>
        <w:t xml:space="preserve"> </w:t>
      </w:r>
      <w:r>
        <w:rPr>
          <w:bCs/>
          <w:b/>
        </w:rPr>
        <w:t xml:space="preserve">ಉಪಮಸ್ಯಾಂ</w:t>
      </w:r>
      <w:r>
        <w:t xml:space="preserve">—ಮಾದರಿಯಾಗಿರತಕ್ಕ |</w:t>
      </w:r>
      <w:r>
        <w:t xml:space="preserve"> </w:t>
      </w:r>
      <w:r>
        <w:rPr>
          <w:bCs/>
          <w:b/>
        </w:rPr>
        <w:t xml:space="preserve">ತ್ವಚಿ</w:t>
      </w:r>
      <w:r>
        <w:t xml:space="preserve">—ಚರ್ಮಚೀಲದಂತೆ ವೇದಿಕೆಯಲ್ಲಿ |</w:t>
      </w:r>
      <w:r>
        <w:t xml:space="preserve"> </w:t>
      </w:r>
      <w:r>
        <w:rPr>
          <w:bCs/>
          <w:b/>
        </w:rPr>
        <w:t xml:space="preserve">ಉಪ ನಿಧಾಯಿ</w:t>
      </w:r>
      <w:r>
        <w:t xml:space="preserve">—ಸ್ಥಾಪಿತನಾದನೆ |</w:t>
      </w:r>
      <w:r>
        <w:t xml:space="preserve"> </w:t>
      </w:r>
      <w:r>
        <w:rPr>
          <w:bCs/>
          <w:b/>
        </w:rPr>
        <w:t xml:space="preserve">ವಿದ್ವಾನ್</w:t>
      </w:r>
      <w:r>
        <w:t xml:space="preserve">—ಸರ್ವಜ್ಞನೂ |</w:t>
      </w:r>
      <w:r>
        <w:t xml:space="preserve"> </w:t>
      </w:r>
      <w:r>
        <w:rPr>
          <w:bCs/>
          <w:b/>
        </w:rPr>
        <w:t xml:space="preserve">ಋತಚಿತ್</w:t>
      </w:r>
      <w:r>
        <w:t xml:space="preserve">—ಯಜ್ಞವನ್ನು ಅನುಭವಿಸುವವನೂ ಅಥವಾ ತಿಳಿದವನೂ |</w:t>
      </w:r>
      <w:r>
        <w:t xml:space="preserve"> </w:t>
      </w:r>
      <w:r>
        <w:rPr>
          <w:bCs/>
          <w:b/>
        </w:rPr>
        <w:t xml:space="preserve">ಸತ್ಯಃ</w:t>
      </w:r>
      <w:r>
        <w:t xml:space="preserve">—ಸತ್ಯಶೀಲನೂ ಅಥವಾ ಸಜ್ಜನರಲ್ಲಿರುವವನೂ ಅಥವಾ ಫಲಾರ್ಹನೂ ಆದ |</w:t>
      </w:r>
      <w:r>
        <w:t xml:space="preserve"> </w:t>
      </w:r>
      <w:r>
        <w:rPr>
          <w:bCs/>
          <w:b/>
        </w:rPr>
        <w:t xml:space="preserve">ಅಗ್ನಿರ್ಹಿ</w:t>
      </w:r>
      <w:r>
        <w:t xml:space="preserve">—ಆದೇ ಅಗ್ನಿಯು |</w:t>
      </w:r>
      <w:r>
        <w:t xml:space="preserve"> </w:t>
      </w:r>
      <w:r>
        <w:rPr>
          <w:bCs/>
          <w:b/>
        </w:rPr>
        <w:t xml:space="preserve">ಮರ್ತ್ಯೇಭ್ಯಃ</w:t>
      </w:r>
      <w:r>
        <w:t xml:space="preserve">—ಯಜ್ಞಕರ್ತರಾದ ಮಾನವರಿಗೆ |</w:t>
      </w:r>
      <w:r>
        <w:t xml:space="preserve"> </w:t>
      </w:r>
      <w:r>
        <w:rPr>
          <w:bCs/>
          <w:b/>
        </w:rPr>
        <w:t xml:space="preserve">ವಯುನಾ</w:t>
      </w:r>
      <w:r>
        <w:t xml:space="preserve">—(ಯಜ್ಞಾನುಷ್ಠಾನದ) ಕರ್ತವ್ಯಜ್ಞಾನವನ್ನು |</w:t>
      </w:r>
      <w:r>
        <w:t xml:space="preserve"> </w:t>
      </w:r>
      <w:r>
        <w:rPr>
          <w:bCs/>
          <w:b/>
        </w:rPr>
        <w:t xml:space="preserve">ವ್ಯಬ್ರವೀತ್</w:t>
      </w:r>
      <w:r>
        <w:t xml:space="preserve">—ವಿಶೇಷವಾದ ರೀತಿಯಲ್ಲಿ ಉಪದೇಶಮಾಡಿದನು.</w:t>
      </w:r>
    </w:p>
    <w:p>
      <w:pPr>
        <w:pStyle w:val="BodyText"/>
      </w:pPr>
      <w:r>
        <w:rPr>
          <w:iCs/>
          <w:i/>
        </w:rPr>
        <w:t xml:space="preserve">ಭಾವಾರ್ಥ</w:t>
      </w:r>
    </w:p>
    <w:p>
      <w:pPr>
        <w:pStyle w:val="BodyText"/>
      </w:pPr>
      <w:r>
        <w:t xml:space="preserve">ಅನ್ವೇಷಣಕುಶಲನೂ, ಸುಲಭವಾಗಿ ಸಮೀಪಿಸಬಹುದಾದವನೂ, ವನದಲ್ಲಿ ಸಂಚರಿಸುವವನೂ ಆದ ಅಗ್ನಿಯು ಮಾದರಿಯಾಗಿರುವ ಚರ್ಮಚೀಲದಂತೆ ವೇದಿಕೆಯಲ್ಲಿ ಸ್ಥಾಪಿತನಾದನೆ. ಸರ್ವಜ್ಞನೂ ಯಜ್ಞದ ಯೋಗ್ಯತೆಯನ್ನು ತಿಳಿದವನೂ ಸತ್ಯಶೀಲನೂ ಆದ ಅದೇ ಅಗ್ನಿಯು ಯಜ್ಞಕರ್ತರಾದ ಮಾನವರಿಗೆ ಯಜ್ಞಾನುಷ್ಠಾನದ ಕರ್ತವ್ಯಜ್ಞಾನವನ್ನು ವಿಶೇಷವಾದ ರೀತಿಯಲ್ಲಿ ಉಪದೇಶಮಾಡಿದನು.</w:t>
      </w:r>
    </w:p>
    <w:p>
      <w:pPr>
        <w:pStyle w:val="BodyText"/>
      </w:pPr>
      <w:r>
        <w:t xml:space="preserve">English Translation</w:t>
      </w:r>
    </w:p>
    <w:p>
      <w:pPr>
        <w:pStyle w:val="BodyText"/>
      </w:pPr>
      <w:r>
        <w:t xml:space="preserve">He, the searcher, the accessible, the dweller in woods, has been placed (amidst the fuel), as in the simlitude of (an enveloping) skin: the wise Agni, the appreciater of sacrifice, the veracious, has declared to mortals (the knowledge of) their religious duties.</w:t>
      </w:r>
    </w:p>
    <w:p>
      <w:pPr>
        <w:pStyle w:val="BodyText"/>
      </w:pPr>
      <w:r>
        <w:rPr>
          <w:iCs/>
          <w:i/>
        </w:rPr>
        <w:t xml:space="preserve">ವಿಶೇಷ ವಿಷಯಗಳು</w:t>
      </w:r>
    </w:p>
    <w:p>
      <w:pPr>
        <w:pStyle w:val="BodyText"/>
      </w:pPr>
      <w:r>
        <w:rPr>
          <w:bCs/>
          <w:b/>
        </w:rPr>
        <w:t xml:space="preserve">ಮೃಗಃ</w:t>
      </w:r>
      <w:r>
        <w:t xml:space="preserve">—</w:t>
      </w:r>
      <w:r>
        <w:rPr>
          <w:bCs/>
          <w:b/>
        </w:rPr>
        <w:t xml:space="preserve">ಮೃಗೋ ಮಾರ್ಷ್ಟೇರ್ಗತಿಕರ್ಮಣಃ</w:t>
      </w:r>
      <w:r>
        <w:t xml:space="preserve"> </w:t>
      </w:r>
      <w:r>
        <w:t xml:space="preserve">(ನಿ. ೧-೩೦ [?]) ಗತ್ಯರ್ಥಕವಾದ ಮೃಜ್ ಧಾತುವಿನಿಂದ ನಿಷ್ಪನ್ನವಾಗಿ ನಿತ್ಯಂ ಹೃಷ್ಟಃ [?] ಗಚ್ಛತಿ ಇವನು ನಿಶ್ಚಯ ಸಂಚಾರಿ ಎಂಬರ್ಥವನ್ನು ಕೊಡುತ್ತದೆ.</w:t>
      </w:r>
      <w:r>
        <w:t xml:space="preserve"> </w:t>
      </w:r>
      <w:r>
        <w:rPr>
          <w:bCs/>
          <w:b/>
        </w:rPr>
        <w:t xml:space="preserve">ಆನ್ವೇಷಣ ಶೀಲೋ ವಾ</w:t>
      </w:r>
      <w:r>
        <w:t xml:space="preserve"> </w:t>
      </w:r>
      <w:r>
        <w:t xml:space="preserve">ಎಂದರೆ ತನ್ನ ಆಹಾರವಾದ ವೃಕ್ಷಲತಾದಿಗಳನ್ನು ಅನ್ವೇಷಣ ಮಾಡುವುದರಲ್ಲಿ ಕುಶಲನು ಎಂದೂ ಸಾಯಣರು ವಿವರಿಸಿದ್ದಾರೆ. ಆದುದರಿಂದಲೆ,</w:t>
      </w:r>
    </w:p>
    <w:p>
      <w:pPr>
        <w:pStyle w:val="BodyText"/>
      </w:pPr>
      <w:r>
        <w:rPr>
          <w:bCs/>
          <w:b/>
        </w:rPr>
        <w:t xml:space="preserve">ವನರ್ಗುಃ</w:t>
      </w:r>
      <w:r>
        <w:t xml:space="preserve">—</w:t>
      </w:r>
      <w:r>
        <w:rPr>
          <w:bCs/>
          <w:b/>
        </w:rPr>
        <w:t xml:space="preserve">ವನಗಾಮೀ</w:t>
      </w:r>
      <w:r>
        <w:t xml:space="preserve"> </w:t>
      </w:r>
      <w:r>
        <w:t xml:space="preserve">। ವನದಲ್ಲಿ ಸಂಚರಿಸುವವನು.</w:t>
      </w:r>
    </w:p>
    <w:p>
      <w:pPr>
        <w:pStyle w:val="BlockText"/>
      </w:pPr>
      <w:r>
        <w:t xml:space="preserve">ಜಾಮಿಃ ಸಿಂಧೂನಾಂ ಭ್ರಾತೇವ ಸ್ವಸ್ರಾಮಿಭ್ಯಾನ್ನರಾಜಾ [?] ವನಾನ್ಯತ್ತಿ । ಯದ್ವಾತಜೂತೋ ವನಾ ವ್ಯಸ್ಥಾದಗ್ನಿರ್ಹ ದಾತಿ ರೋಮಾ [?] ಪೃಥಿವ್ಯಾಃ ॥</w:t>
      </w:r>
    </w:p>
    <w:p>
      <w:pPr>
        <w:pStyle w:val="FirstParagraph"/>
      </w:pPr>
      <w:r>
        <w:t xml:space="preserve">(ಋ. ಸಂ. ೧-[?]-[?])</w:t>
      </w:r>
    </w:p>
    <w:p>
      <w:pPr>
        <w:pStyle w:val="BodyText"/>
      </w:pPr>
      <w:r>
        <w:t xml:space="preserve">ಇತ್ಯಾದಿ ಋಕ್ಕುಗಳಲ್ಲಿ ವರ್ಣಿಸಿರುವಂತೆ ವನದಲ್ಲಿ ಸಂಚರಿಸುತ್ತಾ ವನಗಳನ್ನು ಆಕ್ರಮಿಸುವುದರಿಂದ ಈ ಎರಡು ವಿಶೇಷಣಗಳು ಅಗ್ನಿಯ ಸ್ವರೂಪವನ್ನು ತಿಳಿಸುತ್ತವೆ. ನಿರುಕ್ತಕಾರರು,</w:t>
      </w:r>
    </w:p>
    <w:p>
      <w:pPr>
        <w:pStyle w:val="BodyText"/>
      </w:pPr>
      <w:r>
        <w:rPr>
          <w:iCs/>
          <w:i/>
        </w:rPr>
        <w:t xml:space="preserve">[ಮಂ. ೧ ಅ. ೨೧ ಸೂ. ೧೪೫]</w:t>
      </w:r>
    </w:p>
    <w:p>
      <w:pPr>
        <w:pStyle w:val="BlockText"/>
      </w:pPr>
      <w:r>
        <w:t xml:space="preserve">ಕ್ನೂಥೇವ [?] ಕಸ್ಕರ್ರಾ [?] ವನರ್ಗೂ ರಶನಾಭಿರ್ದಶಭಿರಭ್ಯಧ್ವೀತಮ್ । ಇಯಂ ತೇ ಅಗ್ನೇ ನವ್ಯಸೀ ಮನೀಷಾ ಯುಕ್ಷ್ವಾ ರಥಂ ನ ಶುಚಯದ್ಭಿರಂಗೈಃ ॥</w:t>
      </w:r>
    </w:p>
    <w:p>
      <w:pPr>
        <w:pStyle w:val="FirstParagraph"/>
      </w:pPr>
      <w:r>
        <w:t xml:space="preserve">(ಋ. ಸಂ. ೧೦-[?]-[?])</w:t>
      </w:r>
    </w:p>
    <w:p>
      <w:pPr>
        <w:pStyle w:val="BodyText"/>
      </w:pPr>
      <w:r>
        <w:t xml:space="preserve">ಎಂಬ ಋಕ್ಕನ್ನುದಹರಿಸಿ</w:t>
      </w:r>
      <w:r>
        <w:t xml:space="preserve"> </w:t>
      </w:r>
      <w:r>
        <w:rPr>
          <w:bCs/>
          <w:b/>
        </w:rPr>
        <w:t xml:space="preserve">ವನರ್ಗೂ</w:t>
      </w:r>
      <w:r>
        <w:t xml:space="preserve"> </w:t>
      </w:r>
      <w:r>
        <w:rPr>
          <w:bCs/>
          <w:b/>
        </w:rPr>
        <w:t xml:space="preserve">ವನಗಾಮಿನೌ</w:t>
      </w:r>
      <w:r>
        <w:t xml:space="preserve"> </w:t>
      </w:r>
      <w:r>
        <w:t xml:space="preserve">(ಅಗ್ನಿಮಂಥನೌ ಬಾಹೂ) ಎಂದು ಅಗ್ನಿಸ್ತುತಿಯ ಕಾಲದಲ್ಲೇ ಪ್ರಯೋಗಿಸಿರುವ ಈ ಪದದ ಅರ್ಥವನ್ನು ವಿವರಿಸಿದ್ದಾರೆ (ನಿ. [?]).</w:t>
      </w:r>
    </w:p>
    <w:p>
      <w:pPr>
        <w:pStyle w:val="BodyText"/>
      </w:pPr>
      <w:r>
        <w:rPr>
          <w:bCs/>
          <w:b/>
        </w:rPr>
        <w:t xml:space="preserve">ಸ ಈಂ</w:t>
      </w:r>
      <w:r>
        <w:t xml:space="preserve">—</w:t>
      </w:r>
      <w:r>
        <w:rPr>
          <w:bCs/>
          <w:b/>
        </w:rPr>
        <w:t xml:space="preserve">ಸ ಏವಾಗ್ನಿರೂಪಂ</w:t>
      </w:r>
      <w:r>
        <w:t xml:space="preserve"> </w:t>
      </w:r>
      <w:r>
        <w:t xml:space="preserve">ಎಂದು ನಿರ್ಧಾರ ರೂಪಲ್ಲಿದೆ.</w:t>
      </w:r>
      <w:r>
        <w:t xml:space="preserve"> </w:t>
      </w:r>
      <w:r>
        <w:rPr>
          <w:bCs/>
          <w:b/>
        </w:rPr>
        <w:t xml:space="preserve">ಈಂ</w:t>
      </w:r>
      <w:r>
        <w:t xml:space="preserve"> </w:t>
      </w:r>
      <w:r>
        <w:t xml:space="preserve">ಎಂಬ ಪದಕ್ಕೆ ಪ್ರತ್ಯೇಕವಾದ ಅರ್ಥವಿಲ್ಲ.</w:t>
      </w:r>
    </w:p>
    <w:p>
      <w:pPr>
        <w:pStyle w:val="BlockText"/>
      </w:pPr>
      <w:r>
        <w:t xml:space="preserve">ಅಥ ಯೇ ಪ್ರವೃತ್ತೇಽರ್ಥೇಽಮಿತಾಕ್ಷರೇಷು ಗ್ರಂಥೇಷು ವಾಕ್ಯಪೂರಣಾ ಆಗಚ್ಛಂತಿ ಪೂರಣಾಸ್ತೇ ಮಿತಾಕ್ಷರೇಷ್ವನರ್ಥಕಾಃ ಕಮೀಮಿದ್ಧೀತಿ [?] ।</w:t>
      </w:r>
    </w:p>
    <w:p>
      <w:pPr>
        <w:pStyle w:val="FirstParagraph"/>
      </w:pPr>
      <w:r>
        <w:t xml:space="preserve">(ನಿ. ೧-[?])</w:t>
      </w:r>
    </w:p>
    <w:p>
      <w:pPr>
        <w:pStyle w:val="BodyText"/>
      </w:pPr>
      <w:r>
        <w:t xml:space="preserve">ಈ ನಿರುಕ್ತಭಾಷ್ಯವು ಈ ರೀತಿಯದೆ—ಅನ್ಯೈರೇವ ಪದೈರ್ವಿವಕ್ಷಿತೇರ್ಥೇ ಸಮಾಪ್ತೇ ಸತಿ ಯೇ ಶಬ್ದಾ ಈಮಿತ್ಯಾದಯಃ ಪ್ರಯುಕ್ತಾಸ್ತೇ ಶಬ್ದಾ ಅಮಿತಾಕ್ಷರೇಷು ಛಂದೋರಾಹಿತ್ಯೇನ ಪರಿಮಿತಾಕ್ಷರ-ರಹಿತೇಷು ಬ್ರಾಹ್ಮಣಾದಿವಾಕ್ಯೇಷು ವಾಕ್ಯಪೂರಣಾರ್ಥಂ ದ್ರಷ್ಟವ್ಯಾಃ । ಛಂದಸ್ಸುಗಳ ನಿಯಮವಿಲ್ಲದವೂ, ಅಕ್ಷರಗಳ ಸಂಖ್ಯೆಯ ನಿಯಮವಿಲ್ಲವೂ ಆದ ಬ್ರಾಹ್ಮಣ ಮತ್ತು ಇತರ ಸಜಾತೀಯ ವಾಕ್ಯಗಳಲ್ಲಿ ಈಂ ಎಂಬ ಪದವು ಕೇವಲ ವಾಕ್ಯಪೂರಣಕ್ಕಾಗಿ ಪ್ರಯೋಗಿಸಲ್ಪಟ್ಟಿರುವುದು. ಮತ್ತು</w:t>
      </w:r>
      <w:r>
        <w:t xml:space="preserve"> </w:t>
      </w:r>
      <w:r>
        <w:rPr>
          <w:bCs/>
          <w:b/>
        </w:rPr>
        <w:t xml:space="preserve">ಮಿತಾಕ್ಷರೇಷು ಛಂದೋಯುಕ್ತೇಷು ಗ್ರಂಥೇಷು ಪಾದಪೂರಣಾರ್ಥಾಃ</w:t>
      </w:r>
      <w:r>
        <w:t xml:space="preserve"> </w:t>
      </w:r>
      <w:r>
        <w:t xml:space="preserve">। ತೇ ಚ ಕಮೀಮಿತ್ಯಾದಯಃ । ಛಂದಸ್ಸುಗಳ ನಿಯಮಕ್ಕೆ ಒಳಗಾದವೂ, ಅಕ್ಷರಗಳ ಸಂಖ್ಯೆಯಲ್ಲಿ ನಿಯಮವುಳ್ಳವೂ ಆದ ಋಕ್ಕುಗಳು ಮತ್ತು ಸಜಾತೀಯವಾದ ವಾಕ್ಯಗಳಲ್ಲಿ ಪಾದಪೂರಣಕ್ಕಾಗಿ ಉಪಯೋಗಿಸಲ್ಪಡುವುವು ಎಂದು ಈಂ ಇತ್ಯಾದಿ ಪದಗಳ ಪ್ರಯೋಗದ ವಿಷಯವನ್ನು ವಿವರಿಸಿರುವರು.</w:t>
      </w:r>
    </w:p>
    <w:p>
      <w:pPr>
        <w:pStyle w:val="BodyText"/>
      </w:pPr>
      <w:r>
        <w:rPr>
          <w:bCs/>
          <w:b/>
        </w:rPr>
        <w:t xml:space="preserve">ಋತಚಿತ್</w:t>
      </w:r>
      <w:r>
        <w:t xml:space="preserve">—</w:t>
      </w:r>
      <w:r>
        <w:rPr>
          <w:bCs/>
          <w:b/>
        </w:rPr>
        <w:t xml:space="preserve">ಯಜ್ಞಸ್ಯ ಉದಕಸ್ಯ ವಾ ಚೇತಿತಾ ಜ್ಞಾತಾ</w:t>
      </w:r>
      <w:r>
        <w:t xml:space="preserve"> </w:t>
      </w:r>
      <w:r>
        <w:t xml:space="preserve">। ಯಜ್ಞವನ್ನು ಅಥವಾ ಉದಕವನ್ನು ತಿಳಿಯುವನು. ಈ ವಿಶೇಷಣವನ್ನು ಹಿಂದೆಯೇ ವಿವರಿಸಿದೆ.</w:t>
      </w:r>
    </w:p>
    <w:p>
      <w:pPr>
        <w:pStyle w:val="BodyText"/>
      </w:pPr>
      <w:r>
        <w:rPr>
          <w:bCs/>
          <w:b/>
        </w:rPr>
        <w:t xml:space="preserve">ವಯುನಾ</w:t>
      </w:r>
      <w:r>
        <w:t xml:space="preserve">—</w:t>
      </w:r>
      <w:r>
        <w:rPr>
          <w:bCs/>
          <w:b/>
        </w:rPr>
        <w:t xml:space="preserve">ವಯುನಮಿತಿ ಪ್ರಜ್ಞಾನಾಮ</w:t>
      </w:r>
      <w:r>
        <w:t xml:space="preserve"> </w:t>
      </w:r>
      <w:r>
        <w:t xml:space="preserve">। ವಯುನ ಶಬ್ದದ ವಿಶೇಷವಿಷಯವನ್ನು ಹಿಂದೆ ಉದಾಹರಣೆಗಳೊಂದಿಗೆ ತಿಳಿಸಿದೆ.</w:t>
      </w:r>
    </w:p>
    <w:p>
      <w:pPr>
        <w:pStyle w:val="BodyText"/>
      </w:pPr>
      <w:r>
        <w:rPr>
          <w:bCs/>
          <w:b/>
        </w:rPr>
        <w:t xml:space="preserve">ಅಗ್ನಿರ್ಹಿ ವಯುನಾ ವ್ಯಬ್ರವೀತ್</w:t>
      </w:r>
      <w:r>
        <w:t xml:space="preserve">—ಅಗ್ನಿಯು ಕರ್ತವ್ಯಜ್ಞಾನವನ್ನು ಉಪದೇಶಿಸಿದನು.</w:t>
      </w:r>
    </w:p>
    <w:p>
      <w:pPr>
        <w:pStyle w:val="BlockText"/>
      </w:pPr>
      <w:r>
        <w:t xml:space="preserve">ಅಥಾಸ್ಯ ಹಸ್ತಂ ಗೃಹ್ಣಾತಿ । ಇಂದ್ರಸ್ಯ ಬ್ರಹ್ಮಚಾರ್ಯಸ್ಯಗ್ನಿರಾಚಾರ್ಯಸ್ತವಾಹಮಾಚಾರ್ಯಸ್ತವಾಸಾವಿತಿ [?] ।</w:t>
      </w:r>
    </w:p>
    <w:p>
      <w:pPr>
        <w:pStyle w:val="FirstParagraph"/>
      </w:pPr>
      <w:r>
        <w:t xml:space="preserve">(ಶ. ಬ್ರಾ. ೧೧-೩-೪-[?])</w:t>
      </w:r>
    </w:p>
    <w:p>
      <w:pPr>
        <w:pStyle w:val="BodyText"/>
      </w:pPr>
      <w:r>
        <w:t xml:space="preserve">ಇತ್ಯಾದಿ ವಾಕ್ಯಗಳಲ್ಲಿ ಅಗ್ನಿಯನ್ನು ಆಚಾರ್ಯನೆಂದು ಸ್ತುತಿಸಿ ಅವನಿಂದಲೇ ಎಲ್ಲಾ ಕರ್ತವ್ಯಜ್ಞಾನಗಳೂ ಉಪದೇಶಿಸಲ್ಪಟ್ಟವು ಎಂದಿರುವಂತೆ ಇಲ್ಲಿಯೂ ಸಹ ಆ ವಿಷಯವನ್ನು ಹೇಳಿದೆ.</w:t>
      </w:r>
    </w:p>
    <w:p>
      <w:pPr>
        <w:pStyle w:val="BodyText"/>
      </w:pPr>
      <w:r>
        <w:rPr>
          <w:iCs/>
          <w:i/>
        </w:rPr>
        <w:t xml:space="preserve">[ಅ. ೨. ಅ. ೨. ವ. ೨೪ [?]. ಋಗ್ವೇದಸಂಹಿತಾ]</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ಮೃಗಃ</w:t>
      </w:r>
      <w:r>
        <w:t xml:space="preserve">—ಮೃಜೂಷ್ ಶುದ್ಧೌ ಧಾತು. ಇಲ್ಲಿ ಗತ್ಯರ್ಥದಲ್ಲಿ ಪ್ರಯುಕ್ತವಾಗಿದೆ. ಇದರಿಂದ ಮೃಗ ಶಬ್ದವಾಗಿದೆ. ಇದನ್ನು ಯಾಸ್ಕರು</w:t>
      </w:r>
      <w:r>
        <w:t xml:space="preserve"> </w:t>
      </w:r>
      <w:r>
        <w:rPr>
          <w:bCs/>
          <w:b/>
        </w:rPr>
        <w:t xml:space="preserve">ಮೃಗೋ ಮಾರ್ಷ್ಟೇರ್ಗತಿಕರ್ಮಣಃ</w:t>
      </w:r>
      <w:r>
        <w:t xml:space="preserve"> </w:t>
      </w:r>
      <w:r>
        <w:t xml:space="preserve">(ನಿ. ೬-೨೦ [?]) ಎಂದು ಹೇಳುತ್ತಾರೆ. ಕ ಪ್ರತ್ಯಯ. ವ್ಯತ್ಯಯದಿಂದ ಕುತ್ವ.</w:t>
      </w:r>
      <w:r>
        <w:t xml:space="preserve"> </w:t>
      </w:r>
      <w:r>
        <w:rPr>
          <w:bCs/>
          <w:b/>
        </w:rPr>
        <w:t xml:space="preserve">ಆಪ್ಯಃ</w:t>
      </w:r>
      <w:r>
        <w:t xml:space="preserve">—ಅಪ್ಸು ಸಾಧುಃ ಆಪ್ಯಃ</w:t>
      </w:r>
      <w:r>
        <w:t xml:space="preserve"> </w:t>
      </w:r>
      <w:r>
        <w:rPr>
          <w:bCs/>
          <w:b/>
        </w:rPr>
        <w:t xml:space="preserve">ತತ್ರ ಸಾಧುಃ</w:t>
      </w:r>
      <w:r>
        <w:t xml:space="preserve"> </w:t>
      </w:r>
      <w:r>
        <w:t xml:space="preserve">ಎಂಬುದರಿಂದ ಯತ್ ಪ್ರತ್ಯಯ. ಅಥವಾ ಆಪ್ಲೃ ವ್ಯಾಪ್ತೌ ಧಾತು. ಇದಕ್ಕೆ ಆರ್ಹಾರ್ಥದಲ್ಲಿ ಯತ್ ಪ್ರತ್ಯಯ. ಛಾಂದಸವಾಗಿ ಧಾತುವಿಗೆ ಹ್ರಸ್ವ.</w:t>
      </w:r>
      <w:r>
        <w:t xml:space="preserve"> </w:t>
      </w:r>
      <w:r>
        <w:rPr>
          <w:bCs/>
          <w:b/>
        </w:rPr>
        <w:t xml:space="preserve">ಯತೋನಾವಃ</w:t>
      </w:r>
      <w:r>
        <w:t xml:space="preserve"> </w:t>
      </w:r>
      <w:r>
        <w:t xml:space="preserve">ಎಂಬುದರಿಂದ ಆದ್ಯುದಾತ್ತಸ್ವರ ಬರುತ್ತದೆ.</w:t>
      </w:r>
      <w:r>
        <w:t xml:space="preserve"> </w:t>
      </w:r>
      <w:r>
        <w:rPr>
          <w:bCs/>
          <w:b/>
        </w:rPr>
        <w:t xml:space="preserve">ವನರ್ಗುಃ</w:t>
      </w:r>
      <w:r>
        <w:t xml:space="preserve">—ವನಂ ಗಚ್ಛತೀತಿ ವನರ್ಗುಃ. ಗಮ್ಲೃ ಧಾತು. ಇವುಗಳಿಗೆ ಉಣಾದಿಕಪ್ರತ್ಯಯದಿಂದ ಈ ರೂಪಸಿದ್ಧಿಯಾಗುತ್ತದೆ. ಅಥವಾ ಕೇವಲ ಗಮ್ಲೃ ಧಾತು. ಛಾಂದಸವಾಗಿ ಉಪಪದವಾದ ವನ ಶಬ್ದಕ್ಕೆ ರುಡಾಗಮ [?]. ಕೃದುತ್ತರಪದ ಪ್ರಕೃತಿಸ್ವರ ಬರುತ್ತದೆ.</w:t>
      </w:r>
      <w:r>
        <w:t xml:space="preserve"> </w:t>
      </w:r>
      <w:r>
        <w:rPr>
          <w:bCs/>
          <w:b/>
        </w:rPr>
        <w:t xml:space="preserve">ತ್ವಚಿ</w:t>
      </w:r>
      <w:r>
        <w:t xml:space="preserve">—ಸಪ್ತಮೀ ಏಕವಚನಾಂತರೂಪ.</w:t>
      </w:r>
      <w:r>
        <w:t xml:space="preserve"> </w:t>
      </w:r>
      <w:r>
        <w:rPr>
          <w:bCs/>
          <w:b/>
        </w:rPr>
        <w:t xml:space="preserve">ಸಾವೇಕಾಚಃ…</w:t>
      </w:r>
      <w:r>
        <w:t xml:space="preserve"> </w:t>
      </w:r>
      <w:r>
        <w:t xml:space="preserve">(ಪಾ. ಸೂ. ೬-೧-೧೬೮) ಎಂಬುದರಿಂದ ವಿಭಕ್ತಿಗೆ ಉದಾತ್ತಸ್ವರ ಬರುತ್ತದೆ.</w:t>
      </w:r>
      <w:r>
        <w:t xml:space="preserve"> </w:t>
      </w:r>
      <w:r>
        <w:rPr>
          <w:bCs/>
          <w:b/>
        </w:rPr>
        <w:t xml:space="preserve">ಧಾಯಿ</w:t>
      </w:r>
      <w:r>
        <w:t xml:space="preserve">—ದುಧಾಞ್ ಧಾರಣಪೋಷಣಯೋಃ ಧಾತು. ಛಾಂದಸವಾಗಿ ಕರ್ಮಣಿಯಲ್ಲಿ ಲುಙ್. ಪ್ರಥಮಪುರುಷ ಏಕವಚನದಲ್ಲಿ ತಪ್ರತ್ಯಯ.</w:t>
      </w:r>
      <w:r>
        <w:t xml:space="preserve"> </w:t>
      </w:r>
      <w:r>
        <w:rPr>
          <w:bCs/>
          <w:b/>
        </w:rPr>
        <w:t xml:space="preserve">ಚಿಣ್ ಭಾವಕರ್ಮಣೋಃ</w:t>
      </w:r>
      <w:r>
        <w:t xml:space="preserve"> </w:t>
      </w:r>
      <w:r>
        <w:t xml:space="preserve">(ಪಾ. ಸೂ. ೩-೧-೬೬) ಎಂಬುದರಿಂದ ಚ್ಲಿಗೆ ಚಿಣಾದೇಶ.</w:t>
      </w:r>
      <w:r>
        <w:t xml:space="preserve"> </w:t>
      </w:r>
      <w:r>
        <w:rPr>
          <w:bCs/>
          <w:b/>
        </w:rPr>
        <w:t xml:space="preserve">ಆತೋ ಯುಕ್ ಚಿಣ್ಕೃತೋಃ</w:t>
      </w:r>
      <w:r>
        <w:t xml:space="preserve"> </w:t>
      </w:r>
      <w:r>
        <w:t xml:space="preserve">(ಪಾ. ಸೂ. ೭-೩-೩೩) ಎಂಬುದರಿಂದ ಧಾತುವಿಗೆ ಯುಕಾಗಮ.</w:t>
      </w:r>
      <w:r>
        <w:t xml:space="preserve"> </w:t>
      </w:r>
      <w:r>
        <w:rPr>
          <w:bCs/>
          <w:b/>
        </w:rPr>
        <w:t xml:space="preserve">ಚಿಣೋ ಲುಕ್</w:t>
      </w:r>
      <w:r>
        <w:t xml:space="preserve"> </w:t>
      </w:r>
      <w:r>
        <w:t xml:space="preserve">(ಪಾ. ಸೂ. ೬-೪-೧೦೪) ಎಂಬುದರಿಂದ ತಕ್ಕೆ ಲುಕ್.</w:t>
      </w:r>
      <w:r>
        <w:t xml:space="preserve"> </w:t>
      </w:r>
      <w:r>
        <w:rPr>
          <w:bCs/>
          <w:b/>
        </w:rPr>
        <w:t xml:space="preserve">ಬಹುಲಂ ಛಂದಸ್ಯ ಮಾಙ್ಯೋಗೇಽಪಿ</w:t>
      </w:r>
      <w:r>
        <w:t xml:space="preserve"> </w:t>
      </w:r>
      <w:r>
        <w:t xml:space="preserve">(ಪಾ. ಸೂ. ೬-೪-೭೫) ಎಂಬುದರಿಂದ ಅಟಾಗಮ ಬರುವುದಿಲ್ಲ. ತಿಙಂತನಿಘಾತಸ್ವರ ಬರುತ್ತದೆ.</w:t>
      </w:r>
      <w:r>
        <w:t xml:space="preserve"> </w:t>
      </w:r>
      <w:r>
        <w:rPr>
          <w:bCs/>
          <w:b/>
        </w:rPr>
        <w:t xml:space="preserve">ಅಬ್ರವೀತ್</w:t>
      </w:r>
      <w:r>
        <w:t xml:space="preserve">—ಬ್ರೂಞ್ ವ್ಯಕ್ತಾಯಾಂ ವಾಚಿ ಧಾತು. ಛಾಂದಸವಾಗಿ ವರ್ತಮಾನಾರ್ಥದಲ್ಲಿ ಲಙ್. ಪ್ರಥಮಪುರುಷ ಏಕವಚನದಲ್ಲಿ ತಿಪ್. ಇಕಾರ ಲೋಪ.</w:t>
      </w:r>
      <w:r>
        <w:t xml:space="preserve"> </w:t>
      </w:r>
      <w:r>
        <w:rPr>
          <w:bCs/>
          <w:b/>
        </w:rPr>
        <w:t xml:space="preserve">ಅದಿಪ್ರಭೃತಿಭ್ಯಃ ಶಪಃ</w:t>
      </w:r>
      <w:r>
        <w:t xml:space="preserve"> </w:t>
      </w:r>
      <w:r>
        <w:t xml:space="preserve">ಎಂಬುದರಿಂದ ಶಪಿಗೆ ಲುಕ್.</w:t>
      </w:r>
      <w:r>
        <w:t xml:space="preserve"> </w:t>
      </w:r>
      <w:r>
        <w:rPr>
          <w:bCs/>
          <w:b/>
        </w:rPr>
        <w:t xml:space="preserve">ಬ್ರುವ ಈಟ್</w:t>
      </w:r>
      <w:r>
        <w:t xml:space="preserve"> </w:t>
      </w:r>
      <w:r>
        <w:t xml:space="preserve">(ಪಾ. ಸೂ. ೭-೩-೯೩) ಎಂಬುದರಿಂದ ಪ್ರತ್ಯಯಕ್ಕೆ ಈಟಾಗಮ. ಪ್ರತ್ಯಯವನ್ನು ನಿಮಿತ್ತಕರಿಸಿ ಧಾತುವಿನ ಇಕೆಗೆ ಗುಣ, ಅವಾದೇಶ. ಅಂಗಕ್ಕೆ ಅಡಾಗಮ. ತಿಙಂತನಿಘಾತಸ್ವರ ಬರುತ್ತದೆ.</w:t>
      </w:r>
      <w:r>
        <w:t xml:space="preserve"> </w:t>
      </w:r>
      <w:r>
        <w:rPr>
          <w:bCs/>
          <w:b/>
        </w:rPr>
        <w:t xml:space="preserve">ವಿದ್ವಾನ್</w:t>
      </w:r>
      <w:r>
        <w:t xml:space="preserve">—ವಿದ ಜ್ಞಾನೇ ಧಾತು. ಲಟಿಗೆ ಶತೃ.</w:t>
      </w:r>
      <w:r>
        <w:t xml:space="preserve"> </w:t>
      </w:r>
      <w:r>
        <w:rPr>
          <w:bCs/>
          <w:b/>
        </w:rPr>
        <w:t xml:space="preserve">ವಿದೇಃ ಶತುರ್ವಸುಃ</w:t>
      </w:r>
      <w:r>
        <w:t xml:space="preserve"> </w:t>
      </w:r>
      <w:r>
        <w:t xml:space="preserve">(ಪಾ. ಸೂ. ೭-೧-೩೬) ಎಂಬುದರಿಂದ ಶತೃವಿಗೆ ವಸ್ವಾದೇಶ. ಪ್ರಥಮಾ ಏಕವಚನದಲ್ಲಿ ವಿದ್ವಾನ್ ಎಂಬ ರೂಪವಾಗುತ್ತದೆ. ಪ್ರತ್ಯಯಸ್ವರದಿಂದ ತಕಾರ ಉದಾತ್ತವಾಗುತ್ತದೆ.</w:t>
      </w:r>
      <w:r>
        <w:t xml:space="preserve"> </w:t>
      </w:r>
      <w:r>
        <w:rPr>
          <w:bCs/>
          <w:b/>
        </w:rPr>
        <w:t xml:space="preserve">ಋತಚಿತ್</w:t>
      </w:r>
      <w:r>
        <w:t xml:space="preserve">—ಚಿತೀ ಸಂಜ್ಞಾನೇ ಧಾತು.</w:t>
      </w:r>
      <w:r>
        <w:t xml:space="preserve"> </w:t>
      </w:r>
      <w:r>
        <w:rPr>
          <w:bCs/>
          <w:b/>
        </w:rPr>
        <w:t xml:space="preserve">ಕ್ವಿಪ್ ಚ</w:t>
      </w:r>
      <w:r>
        <w:t xml:space="preserve"> </w:t>
      </w:r>
      <w:r>
        <w:t xml:space="preserve">ಎಂಬುದರಿಂದ ಕ್ವಿಪ್ ಪ್ರತ್ಯಯ. ಋತಂ ಚೇತಯತಿ ಇತಿ ಋತಚಿತ್.</w:t>
      </w:r>
      <w:r>
        <w:t xml:space="preserve"> </w:t>
      </w:r>
      <w:r>
        <w:rPr>
          <w:bCs/>
          <w:b/>
        </w:rPr>
        <w:t xml:space="preserve">ಗತಿಕಾರಕೋಪಪದಾತ್ಕೃತ್</w:t>
      </w:r>
      <w:r>
        <w:t xml:space="preserve"> </w:t>
      </w:r>
      <w:r>
        <w:t xml:space="preserve">(ಪಾ. ಸೂ. ೬-೨-೧೩೯) ಎಂಬುದರಿಂದ ಕೃದುತ್ತರಪದಪ್ರಕೃತಿಸ್ವರ ಬರುತ್ತದೆ.</w:t>
      </w:r>
    </w:p>
    <w:p>
      <w:pPr>
        <w:pStyle w:val="BodyText"/>
      </w:pPr>
      <w:r>
        <w:rPr>
          <w:iCs/>
          <w:i/>
        </w:rPr>
        <w:t xml:space="preserve">[ಮಂ. ೧ ಅ. ೨೧ ಸೂ. ೧೪೬]</w:t>
      </w:r>
    </w:p>
    <w:p>
      <w:pPr>
        <w:pStyle w:val="BodyText"/>
      </w:pPr>
      <w:r>
        <w:rPr>
          <w:bCs/>
          <w:b/>
        </w:rPr>
        <w:t xml:space="preserve">ಸತ್ಯಃ</w:t>
      </w:r>
      <w:r>
        <w:t xml:space="preserve">—ಸತ್ಸು ಭವಃ ಸತ್ಯಃ ಅಥವಾ ಸತ್ ಅರ್ಹತಿ ಸತ್ಯಃ</w:t>
      </w:r>
      <w:r>
        <w:t xml:space="preserve"> </w:t>
      </w:r>
      <w:r>
        <w:rPr>
          <w:bCs/>
          <w:b/>
        </w:rPr>
        <w:t xml:space="preserve">ಭವೇ ಛಂದಸಿ</w:t>
      </w:r>
      <w:r>
        <w:t xml:space="preserve"> </w:t>
      </w:r>
      <w:r>
        <w:t xml:space="preserve">(ಪಾ. ಸೂ. ೪-೪-೧೧೦) ಎಂಬುದರಿಂದ ಯ ಪ್ರತ್ಯಯ. ಪ್ರತ್ಯಯಸ್ವರದಿಂದ ಅಂತೋದಾತ್ತವಾಗುತ್ತದೆ. ॥ ೫ ॥</w:t>
      </w:r>
    </w:p>
    <w:p>
      <w:pPr>
        <w:pStyle w:val="BodyText"/>
      </w:pPr>
      <w:r>
        <w:t xml:space="preserve">ಇಲ್ಲಿಗೆ ನೂರನಲವತ್ತೈದನೆಯ ಸೂಕ್ತವು ಮುಗಿದುದು.</w:t>
      </w:r>
    </w:p>
    <w:p>
      <w:pPr>
        <w:pStyle w:val="BodyText"/>
      </w:pPr>
      <w:r>
        <w:rPr>
          <w:bCs/>
          <w:b/>
        </w:rPr>
        <w:t xml:space="preserve">ನೂರನಲವತ್ತಾರನೆಯ ಸೂಕ್ತವು</w:t>
      </w:r>
    </w:p>
    <w:p>
      <w:pPr>
        <w:pStyle w:val="BlockText"/>
      </w:pPr>
      <w:r>
        <w:t xml:space="preserve">ತ್ರಿಮೂರ್ಧಾನಮಿತಿ ಪಂಚರ್ಚಂ ಷಷ್ಠಂ ಸೂಕ್ತಂ ದೈರ್ಘತಮಸಮ್ । ಆಗ್ನೇಯಂ । ಪೂರ್ವತ್ರಾಗ್ನೇಯಂ ತು ತದಿತ್ಯೇಕಪತ್ನಿತ್ವಾತ್ [?] । ತ್ರಿಮೂರ್ಧಾನಮಿತ್ಯನುಕ್ರಮಣಿಕಾ । ಪ್ರಾತರನುವಾಕಾಶ್ವಿನಶಸ್ತ್ರಯೋಸ್ತ್ರಿಷ್ಟುಬ್ಭೇ ಛಂದಸೀದಮಾದಿಸೂಕ್ತತ್ರಯಸ್ಯ ವಿನಿಯೋಗಃ । ಅಥೈತಸ್ಯಾ ಇತಿ ಖಂಡೇ ಸೂತ್ರಿತಮ್ । ತ್ರಿಮೂರ್ಧಾನಮಿತಿ ತಿಸ್ರ ಇತಿ ॥ ಅ. ೪-[?] ಇತಿ ॥</w:t>
      </w:r>
    </w:p>
    <w:p>
      <w:pPr>
        <w:pStyle w:val="FirstParagraph"/>
      </w:pPr>
      <w:r>
        <w:rPr>
          <w:bCs/>
          <w:b/>
        </w:rPr>
        <w:t xml:space="preserve">ಅನುವಾದ</w:t>
      </w:r>
      <w:r>
        <w:t xml:space="preserve">—ತ್ರಿಮೂರ್ಧಾನಂ ಎಂಬ ಈ ಸೂಕ್ತವು ಇಪ್ಪತ್ತೊಂದನೆಯ ಅನುವಾಕದಲ್ಲಿ ಆರನೆಯ ಸೂಕ್ತವು. ಇದರಲ್ಲಿ ಐದು ಋಕ್ಕುಗಳಿರುವುವು. ಈ ಸೂಕ್ತಕ್ಕೆ ದೀರ್ಘತಮಾ ಔಚಥ್ಯ ಎಂಬುವನು ಋಷಿಯು. ಹಿಂದೆಯೇ ಹೇಳಿರುವಂತೆ ಈ ಸೂಕ್ತಕ್ಕೂ ಅಗ್ನಿಯೇ ದೇವತೆಯು. ಅನುಕ್ರಮಣಿಕೆಯಲ್ಲಿ ತ್ರಿಮೂರ್ಧಾನಂ ಎಂದು ಮೊದಲಾಗಿ ಹೇಳುವುದು. ಪ್ರಾತರನುವಾಕ ಮತ್ತು ಅಶ್ವಿನಶಸ್ತ್ರಮಂತ್ರಗಳ ತ್ರಿಷ್ಟುಪ್ ಛಂದಸ್ಸಿನ ಋಕ್ಕುಗಳ ಪಠನಕ್ಕಾಗಿ ಈ ಸೂಕ್ತವು ಮುಂದಿನ ಎರಡು ಸೂಕ್ತಗಳೂ ಎಂದರೆ ಒಟ್ಟಿಗೆ ಮೂರು ಸೂಕ್ತಗಳ ವಿನಿಯೋಗವಿರುವುದು ಎಂದು ಆಶ್ವಲಾಯನ ಶ್ರೌತಸೂತ್ರದ ಅಥೈತಸ್ಯಾ ಇತಿ ಎಂಬ ಖಂಡದ ತ್ರಿಮೂರ್ಧಾನಮಿತಿ ತ್ರೀಣಿ ಎಂಬ ಸೂತ್ರದಿಂದ ವಿವೃತವಾಗಿರುವುದು. (ಅ. ೪-[?])</w:t>
      </w:r>
    </w:p>
    <w:p>
      <w:pPr>
        <w:pStyle w:val="BodyText"/>
      </w:pPr>
      <w:r>
        <w:t xml:space="preserve">॥ ಓಂ ॥</w:t>
      </w:r>
    </w:p>
    <w:p>
      <w:pPr>
        <w:pStyle w:val="BodyText"/>
      </w:pPr>
      <w:r>
        <w:rPr>
          <w:bCs/>
          <w:b/>
        </w:rPr>
        <w:t xml:space="preserve">ಸೂಕ್ತ—೧೪೬</w:t>
      </w:r>
    </w:p>
    <w:p>
      <w:pPr>
        <w:pStyle w:val="BodyText"/>
      </w:pPr>
      <w:r>
        <w:t xml:space="preserve">॥ ಮಂಡಲ—೧ ॥ ಅನುವಾಕ—೨೧ ॥ ಸೂಕ್ತ—೧೪೬ ॥</w:t>
      </w:r>
      <w:r>
        <w:t xml:space="preserve"> </w:t>
      </w:r>
      <w:r>
        <w:t xml:space="preserve">॥ ಅಷ್ಟಕ—೨ ॥ ಅಧ್ಯಾಯ—೨ ॥ ವರ್ಗ—[?೨೪] ॥</w:t>
      </w:r>
    </w:p>
    <w:p>
      <w:pPr>
        <w:pStyle w:val="BodyText"/>
      </w:pPr>
      <w:r>
        <w:t xml:space="preserve">ಸೂಕ್ತದಲ್ಲಿರುವ ಋಕ್ಕುಸಂಖ್ಯೆ—೫</w:t>
      </w:r>
      <w:r>
        <w:t xml:space="preserve"> </w:t>
      </w:r>
      <w:r>
        <w:t xml:space="preserve">ಋಷಿ—ದೀರ್ಘತಮಾ ಔಚಥ್ಯಃ</w:t>
      </w:r>
      <w:r>
        <w:t xml:space="preserve"> </w:t>
      </w:r>
      <w:r>
        <w:t xml:space="preserve">ದೇವತಾ—ಅಗ್ನಿಃ</w:t>
      </w:r>
      <w:r>
        <w:t xml:space="preserve"> </w:t>
      </w:r>
      <w:r>
        <w:t xml:space="preserve">ಛಂದಃ—ತ್ರಿಷ್ಟುಪ್</w:t>
      </w:r>
    </w:p>
    <w:p>
      <w:r>
        <w:pict>
          <v:rect style="width:0;height:1.5pt" o:hralign="center" o:hrstd="t" o:hr="t"/>
        </w:pict>
      </w:r>
    </w:p>
    <w:p>
      <w:pPr>
        <w:pStyle w:val="FirstParagraph"/>
      </w:pPr>
      <w:r>
        <w:rPr>
          <w:iCs/>
          <w:i/>
        </w:rPr>
        <w:t xml:space="preserve">[ಅ. ೨. ಅ. ೨. ವ. ೨೪ [?]. ಋಗ್ವೇದಸಂಹಿತಾ]</w:t>
      </w:r>
    </w:p>
    <w:p>
      <w:pPr>
        <w:pStyle w:val="BodyText"/>
      </w:pPr>
      <w:r>
        <w:t xml:space="preserve">ಋಕ್ಕು ೧</w:t>
      </w:r>
    </w:p>
    <w:p>
      <w:pPr>
        <w:pStyle w:val="BodyText"/>
      </w:pPr>
      <w:r>
        <w:rPr>
          <w:iCs/>
          <w:i/>
        </w:rPr>
        <w:t xml:space="preserve">ಸಂಹಿತಾಪಾಠಃ</w:t>
      </w:r>
    </w:p>
    <w:p>
      <w:pPr>
        <w:pStyle w:val="BlockText"/>
      </w:pPr>
      <w:r>
        <w:t xml:space="preserve">ತ್ರಿಮೂರ್ಧಾನಂ ಸಪ್ತರಶ್ಮಿಂ ಗೃಣೀಷೇಽನೂನಮಗ್ನಿಂ ಪಿತ್ರೋರುಪಸ್ಥೇ ।</w:t>
      </w:r>
      <w:r>
        <w:t xml:space="preserve"> </w:t>
      </w:r>
      <w:r>
        <w:t xml:space="preserve">ನಿಷತ್ತಮಸ್ಯ ಚರತೋ ಧ್ರುವಸ್ಯ ವಿಶ್ವಾ ದಿವೋ ರೋಚನಾಪಪ್ರಿವಾಂಸಮ್ ॥ ೧ ॥</w:t>
      </w:r>
    </w:p>
    <w:p>
      <w:pPr>
        <w:pStyle w:val="FirstParagraph"/>
      </w:pPr>
      <w:r>
        <w:rPr>
          <w:iCs/>
          <w:i/>
        </w:rPr>
        <w:t xml:space="preserve">ಪದಪಾಠಃ</w:t>
      </w:r>
    </w:p>
    <w:p>
      <w:pPr>
        <w:pStyle w:val="BlockText"/>
      </w:pPr>
      <w:r>
        <w:t xml:space="preserve">ತ್ರಿಽಮೂರ್ಧಾನಮ್ । ಸಪ್ತಽರಶ್ಮಿಮ್ । ಗೃಣೀಷೇ । ಅನೂನಮ್ । ಅಗ್ನಿಮ್ । ಪಿತ್ರೋಃ । ಉಪಽಸ್ಥೇ ।</w:t>
      </w:r>
      <w:r>
        <w:t xml:space="preserve"> </w:t>
      </w:r>
      <w:r>
        <w:t xml:space="preserve">ನಿಽಸತ್ತಮ್ । ಅಸ್ಯ । ಚರತಃ । ಧ್ರುವಸ್ಯ । ವಿಶ್ವಾ । ದಿವಃ । ರೋಚನಾ । ಆಽಪಪ್ರಿವಾಂಸಮ್ ॥ ೧ ॥</w:t>
      </w:r>
    </w:p>
    <w:p>
      <w:pPr>
        <w:pStyle w:val="FirstParagraph"/>
      </w:pPr>
      <w:r>
        <w:rPr>
          <w:iCs/>
          <w:i/>
        </w:rPr>
        <w:t xml:space="preserve">ಸಾಯಣಭಾಷ್ಯಂ</w:t>
      </w:r>
    </w:p>
    <w:p>
      <w:pPr>
        <w:pStyle w:val="BlockText"/>
      </w:pPr>
      <w:r>
        <w:t xml:space="preserve">ಅನೇನಾಗ್ನಿರ್ಯಜ್ಞರೂಪೇಣ ಸ್ತೂಯತೇ । ತ್ರಿಮೂರ್ಧಾನಂ ಸವನತ್ರಯರೂಪಮೂರ್ಧತ್ರಯೋಪೇತಮ್ ॥ […] ಬಹುವ್ರೀಹೌ [?] ಪೂರ್ವಪದಪ್ರಕೃತಿಸ್ವರತ್ವಮ್ । ಕಿಂಚ ಸಪ್ತರಶ್ಮಿಂ ನಿಯಾಮಕಸಪ್ತಚ್ಛಂದೋಯುಕ್ತಂ ಅನೂನಮವಿಕಲಫಲಂ ಸಂಪೂರ್ಣಫಲಮ್ ಅಗ್ನಿಮಂಗನಾದಿಗುಣಯುಕ್ತಂ [?] ವಾ ಪಿತ್ರೋರುಪಸ್ಥೇ ದ್ಯಾವಾಪೃಥಿವ್ಯೋರುತ್ಸಂಗೇ ನಿಷತ್ತಂ ನಿಷಣ್ಣಂ ಮಧ್ಯೇ ವರ್ತಮಾನಮಿತ್ಯರ್ಥಃ । ಭೂಮಿರ್ದ್ಯೌರ್ದೇವತಾಭಿಶ್ಚ [?] ಸಾಧ್ಯತ್ವಾದಿತಿ [?] । ಕಿಂಚ ಧ್ರುವಸ್ಯ ನಿಶ್ಚಲಸ್ಯ ಚರತೋ ಹವಿಃಪ್ರಕ್ಷೇಪಣಾದಿನಾ [?] … ಅಸ್ಯಾಗ್ನೇಃ ಸಂಬಂಧಿನಂ ಯಜ್ಞಂ ದಿವೋ ದ್ಯುಲೋಕಸ್ಯ ವಿಶ್ವಾ ರೋಚನಾನಿ ದೇವವಿಮಾನಾನ್ಯಾಪ್ರಿವಾಂಸಂ ಸರ್ವತಃ ಪೂರಯಂತಂ ಕಾಮಾನಾಮ್ ಉಕ್ತಲಕ್ಷಣವಿಶಿಷ್ಟಮಗ್ನಿಂ ಗೃಣೀಷೇ ಸ್ತುಹಿ । ಕಿಂಚ ಚರತಃ ಸರ್ವತೋ ಜ್ವಲನಾಭಿರ್ಗಚ್ಛತೋ ಧ್ರುವಸ್ಯ ಧೃತತ್ವಾದಚಲಿತಸ್ಯ ದಿವೋ ದ್ಯೋತಮಾನಸ್ಯಾಗ್ನೇರ್ವಿಶ್ವಾ ರೋಚನಾನಿ ತೇಜಾಂಸಿ ಸರ್ವತ್ರ ವ್ಯಾಪ್ನುವಂತೀತಿ ಶೇಷಃ । … ಉದ್ಯಮತಮಗ್ನಿಂ ಸ್ತುಹೀತ್ಯಂತರಗತಃ ಪ್ರೈಷಃ ॥</w:t>
      </w:r>
      <w:r>
        <w:t xml:space="preserve"> </w:t>
      </w:r>
      <w:r>
        <w:rPr>
          <w:iCs/>
          <w:i/>
        </w:rPr>
        <w:t xml:space="preserve">[small type; many words doubtful, several pieces left out]</w:t>
      </w:r>
    </w:p>
    <w:p>
      <w:pPr>
        <w:pStyle w:val="FirstParagraph"/>
      </w:pPr>
      <w:r>
        <w:rPr>
          <w:iCs/>
          <w:i/>
        </w:rPr>
        <w:t xml:space="preserve">ಪ್ರತಿಪದಾರ್ಥ</w:t>
      </w:r>
    </w:p>
    <w:p>
      <w:pPr>
        <w:pStyle w:val="BodyText"/>
      </w:pPr>
      <w:r>
        <w:rPr>
          <w:bCs/>
          <w:b/>
        </w:rPr>
        <w:t xml:space="preserve">ತ್ರಿಮೂರ್ಧಾನಂ</w:t>
      </w:r>
      <w:r>
        <w:t xml:space="preserve">—ಸವನತ್ರಯ ರೂಪವಾದ ಮೂರು ತಲೆಯುಳ್ಳವನೂ (ಅಥವಾ) ಭೂಮಿ, ಅಂತರಿಕ್ಷ ಮತ್ತು ದ್ಯುಲೋಕಗಳೆಂಬ ಮೂರು ಲೋಕಗಳುಳ್ಳವನ (ವ್ಯಾಪ್ತ) ನೂ (ಅಥವಾ) ದಕ್ಷಿಣಾಗ್ನಿ, ಗಾರ್ಹಪತ್ಯ, ಆಹವನೀಯ</w:t>
      </w:r>
    </w:p>
    <w:p>
      <w:pPr>
        <w:pStyle w:val="BodyText"/>
      </w:pPr>
      <w:r>
        <w:rPr>
          <w:iCs/>
          <w:i/>
        </w:rPr>
        <w:t xml:space="preserve">[ಮಂ. ೧ ಅ. ೨೧ ಸೂ. ೧೪೬]</w:t>
      </w:r>
    </w:p>
    <w:p>
      <w:pPr>
        <w:pStyle w:val="BodyText"/>
      </w:pPr>
      <w:r>
        <w:t xml:space="preserve">ಗಳೆಂಬ ಮೂರು ಸ್ಥಾನಗಳುಳ್ಳವನೂ |</w:t>
      </w:r>
      <w:r>
        <w:t xml:space="preserve"> </w:t>
      </w:r>
      <w:r>
        <w:rPr>
          <w:bCs/>
          <w:b/>
        </w:rPr>
        <w:t xml:space="preserve">ಸಪ್ತರಶ್ಮಿಂ</w:t>
      </w:r>
      <w:r>
        <w:t xml:space="preserve">—ಏಳು ಛಂದಸ್ಸುಗಳುಳ್ಳವನೂ ಅಥವಾ ಏಳು ಜ್ವಾಲೆಗಳುಳ್ಳವನೂ |</w:t>
      </w:r>
      <w:r>
        <w:t xml:space="preserve"> </w:t>
      </w:r>
      <w:r>
        <w:rPr>
          <w:bCs/>
          <w:b/>
        </w:rPr>
        <w:t xml:space="preserve">ಅನೂನಂ</w:t>
      </w:r>
      <w:r>
        <w:t xml:space="preserve">—ವಿಕಲರಹಿತನೂ |</w:t>
      </w:r>
      <w:r>
        <w:t xml:space="preserve"> </w:t>
      </w:r>
      <w:r>
        <w:rPr>
          <w:bCs/>
          <w:b/>
        </w:rPr>
        <w:t xml:space="preserve">ಪಿತ್ರೋಃ</w:t>
      </w:r>
      <w:r>
        <w:t xml:space="preserve">—ದ್ಯಾವಾಪೃಥಿವಿಗಳ ತೊಡೆಯಮೇಲೆ (ನಡುವೆ) |</w:t>
      </w:r>
      <w:r>
        <w:t xml:space="preserve"> </w:t>
      </w:r>
      <w:r>
        <w:rPr>
          <w:bCs/>
          <w:b/>
        </w:rPr>
        <w:t xml:space="preserve">ನಿಷತ್ತಂ</w:t>
      </w:r>
      <w:r>
        <w:t xml:space="preserve">—ಕುಳಿತಿರುವವನೂ, (ವ್ಯಾಪಿಸಿರುವವನೂ) |</w:t>
      </w:r>
      <w:r>
        <w:t xml:space="preserve"> </w:t>
      </w:r>
      <w:r>
        <w:rPr>
          <w:bCs/>
          <w:b/>
        </w:rPr>
        <w:t xml:space="preserve">ಆ ಪಪ್ರಿವಾಂಸಂ</w:t>
      </w:r>
      <w:r>
        <w:t xml:space="preserve">—(ಇಷ್ಟಾರ್ಥಗಳನ್ನು) ಪೂರೈಸುವವನೂ ಆದ |</w:t>
      </w:r>
      <w:r>
        <w:t xml:space="preserve"> </w:t>
      </w:r>
      <w:r>
        <w:rPr>
          <w:bCs/>
          <w:b/>
        </w:rPr>
        <w:t xml:space="preserve">ಅಗ್ನಿಂ</w:t>
      </w:r>
      <w:r>
        <w:t xml:space="preserve">—ಅಗ್ನಿಯನ್ನು |</w:t>
      </w:r>
      <w:r>
        <w:t xml:space="preserve"> </w:t>
      </w:r>
      <w:r>
        <w:rPr>
          <w:bCs/>
          <w:b/>
        </w:rPr>
        <w:t xml:space="preserve">ಗೃಣೀಷೇ</w:t>
      </w:r>
      <w:r>
        <w:t xml:space="preserve">—ಸ್ತೋತ್ರಮಾಡು |</w:t>
      </w:r>
      <w:r>
        <w:t xml:space="preserve"> </w:t>
      </w:r>
      <w:r>
        <w:rPr>
          <w:bCs/>
          <w:b/>
        </w:rPr>
        <w:t xml:space="preserve">ಚರತಃ</w:t>
      </w:r>
      <w:r>
        <w:t xml:space="preserve">—ವೇನಿಸುವವನೂ ಅಥವಾ (ಜ್ವಾಲೆಗಳಿಂದ ಸಕಲದೇಶದಲ್ಲೂ) ಸಂಚರಿಸುವವನೂ |</w:t>
      </w:r>
      <w:r>
        <w:t xml:space="preserve"> </w:t>
      </w:r>
      <w:r>
        <w:rPr>
          <w:bCs/>
          <w:b/>
        </w:rPr>
        <w:t xml:space="preserve">ಧ್ರುವಸ್ಯ</w:t>
      </w:r>
      <w:r>
        <w:t xml:space="preserve">—ಅಚಲನಾಗಿರುವವನೂ |</w:t>
      </w:r>
      <w:r>
        <w:t xml:space="preserve"> </w:t>
      </w:r>
      <w:r>
        <w:rPr>
          <w:bCs/>
          <w:b/>
        </w:rPr>
        <w:t xml:space="preserve">ದಿವಃ</w:t>
      </w:r>
      <w:r>
        <w:t xml:space="preserve">—ಪ್ರಕಾಶಮಾನನೂ ಆದ |</w:t>
      </w:r>
      <w:r>
        <w:t xml:space="preserve"> </w:t>
      </w:r>
      <w:r>
        <w:rPr>
          <w:bCs/>
          <w:b/>
        </w:rPr>
        <w:t xml:space="preserve">ಅಸ್ಯ</w:t>
      </w:r>
      <w:r>
        <w:t xml:space="preserve">—ಈ ಅಗ್ನಿಯ |</w:t>
      </w:r>
      <w:r>
        <w:t xml:space="preserve"> </w:t>
      </w:r>
      <w:r>
        <w:rPr>
          <w:bCs/>
          <w:b/>
        </w:rPr>
        <w:t xml:space="preserve">ವಿಶ್ವಾ ರೋಚನಾ</w:t>
      </w:r>
      <w:r>
        <w:t xml:space="preserve">—ಸಮಸ್ತ ತೇಜಸ್ಸುಗಳೂ (ಎಲ್ಲಾ ಕಡೆಯೂ ವ್ಯಾಪಿಸುತ್ತವೆ).</w:t>
      </w:r>
    </w:p>
    <w:p>
      <w:pPr>
        <w:pStyle w:val="BodyText"/>
      </w:pPr>
      <w:r>
        <w:rPr>
          <w:iCs/>
          <w:i/>
        </w:rPr>
        <w:t xml:space="preserve">ಭಾವಾರ್ಥ</w:t>
      </w:r>
    </w:p>
    <w:p>
      <w:pPr>
        <w:pStyle w:val="BodyText"/>
      </w:pPr>
      <w:r>
        <w:t xml:space="preserve">ಸವನತ್ರಯರೂಪವಾದ ಮೂರು ತಲೆಯುಳ್ಳವನೂ, ಸಪ್ತಚ್ಛಂದಾತ್ಮಕನೂ, ವಿಕಲರಹಿತನೂ, ದ್ಯಾವಾಪೃಥಿವಿಗಳ ನಡುವೆ ವ್ಯಾಪಿಸಿರುವವನೂ, ಇಷ್ಟಾರ್ಥಗಳನ್ನು ಪೂರೈಸುವವನೂ ಆದ ಅಗ್ನಿಯನ್ನು ಹೇ ಋತ್ವಿಜನೇ ಸ್ತುತಿ ಮಾಡು. ಜ್ವಾಲೆಗಳಿಂದ ಸರ್ವತ್ರ ಸಂಚರಿಸುವವನೂ, ಅಚಲನೂ ಮತ್ತು ಪ್ರಕಾಶಮಾನನೂ ಆದ ಈ ಅಗ್ನಿಯ ಸಮಸ್ತ ತೇಜಸ್ಸುಗಳೂ ಎಲ್ಲಾ ಕಡೆಯೂ ವ್ಯಾಪಿಸುತ್ತವೆ.</w:t>
      </w:r>
    </w:p>
    <w:p>
      <w:pPr>
        <w:pStyle w:val="BodyText"/>
      </w:pPr>
      <w:r>
        <w:t xml:space="preserve">English Translation</w:t>
      </w:r>
    </w:p>
    <w:p>
      <w:pPr>
        <w:pStyle w:val="BodyText"/>
      </w:pPr>
      <w:r>
        <w:t xml:space="preserve">Glorify the three-headed, seven-rayed Agni; who is subject to no diminution, seated on the lap of his parents, (heaven and earth); and gratifying all (desires); as the universal radiance of the divine (Agni), whether moving or stationary, (spreads around).</w:t>
      </w:r>
    </w:p>
    <w:p>
      <w:pPr>
        <w:pStyle w:val="BodyText"/>
      </w:pPr>
      <w:r>
        <w:rPr>
          <w:iCs/>
          <w:i/>
        </w:rPr>
        <w:t xml:space="preserve">ವಿಶೇಷ ವಿಷಯಗಳು</w:t>
      </w:r>
    </w:p>
    <w:p>
      <w:pPr>
        <w:pStyle w:val="BodyText"/>
      </w:pPr>
      <w:r>
        <w:rPr>
          <w:bCs/>
          <w:b/>
        </w:rPr>
        <w:t xml:space="preserve">ತ್ರಿಮೂರ್ಧಾನಂ</w:t>
      </w:r>
      <w:r>
        <w:t xml:space="preserve">—</w:t>
      </w:r>
      <w:r>
        <w:rPr>
          <w:bCs/>
          <w:b/>
        </w:rPr>
        <w:t xml:space="preserve">ಅನೇನಾಗ್ನಿರ್ಯಜ್ಞರೂಪೇಣ ಸ್ತೂಯತೇ</w:t>
      </w:r>
      <w:r>
        <w:t xml:space="preserve"> </w:t>
      </w:r>
      <w:r>
        <w:t xml:space="preserve">। ಈ ವಿಶೇಷಣಕ್ಕೂ ಸಪ್ತರಶ್ಮಿಂ ಎಂಬ ವಿಶೇಷಣಕ್ಕೂ ಮೊದಲು ಯಜ್ಞಪರ್ಯಾಯವಾಗಿಯೂ ಅನಂತರ ಸಾಕ್ಷಾದಗ್ನಿಪರ್ಯಾಯವಾಗಿಯೂ ಅರ್ಥಮಾಡಿದೆ.</w:t>
      </w:r>
      <w:r>
        <w:t xml:space="preserve"> </w:t>
      </w:r>
      <w:r>
        <w:rPr>
          <w:bCs/>
          <w:b/>
        </w:rPr>
        <w:t xml:space="preserve">ತ್ರಿಮೂರ್ಧಾನಂ</w:t>
      </w:r>
      <w:r>
        <w:t xml:space="preserve">—</w:t>
      </w:r>
      <w:r>
        <w:rPr>
          <w:bCs/>
          <w:b/>
        </w:rPr>
        <w:t xml:space="preserve">ಸವನತ್ರಯರೂಪಮೂರ್ಧತ್ರಯೋಪೇತಂ</w:t>
      </w:r>
      <w:r>
        <w:t xml:space="preserve"> </w:t>
      </w:r>
      <w:r>
        <w:t xml:space="preserve">। ಯದ್ವಾ । ಆಯಮಗ್ನಿರೇ- [?]</w:t>
      </w:r>
      <w:r>
        <w:t xml:space="preserve"> </w:t>
      </w:r>
      <w:r>
        <w:rPr>
          <w:bCs/>
          <w:b/>
        </w:rPr>
        <w:t xml:space="preserve">ತ್ರಿಮೂರ್ಧಾನಂ</w:t>
      </w:r>
      <w:r>
        <w:t xml:space="preserve"> </w:t>
      </w:r>
      <w:r>
        <w:t xml:space="preserve">ಲೋಕತ್ರಯವ್ಯಾಪ್ತಮಿತ್ಯರ್ಥಃ ।</w:t>
      </w:r>
      <w:r>
        <w:t xml:space="preserve"> </w:t>
      </w:r>
      <w:r>
        <w:rPr>
          <w:bCs/>
          <w:b/>
        </w:rPr>
        <w:t xml:space="preserve">ಗಾರ್ಹಪತ್ಯಾದಿಸ್ಥಾನತ್ರಯೋಪೇತಂ ವಾ</w:t>
      </w:r>
      <w:r>
        <w:t xml:space="preserve"> </w:t>
      </w:r>
      <w:r>
        <w:t xml:space="preserve">। ಸವನತ್ರಯರೂಪವಾದ ಮೂರು ತಲೆಯುಳ್ಳವನು, ಅಥವಾ ಭೂಮಿ, ಅಂತರಿಕ್ಷ ಮತ್ತು ಸ್ವರ್ಗಲೋಕಗಳೆಂಬ ಮೂರು ಲೋಕಗಳಲ್ಲೂ ವ್ಯಾಪಿಸಿರುವನು ಅಥವಾ ದಕ್ಷಿಣಾಗ್ನಿ, ಗಾರ್ಹಪತ್ಯ, ಆಹವನೀಯಗಳೆಂಬ ಮೂರು ಸ್ಥಾನಗಳುಳ್ಳವನು ಎಂದು ಮೂರು ವಿಧವಾಗಿ ಅರ್ಥಮಾಡಿದ್ದಾರೆ. Oldenberg ಎಂಬ ಜರ್ಮನ್ ಪಂಡಿತನು ಈ ಋಕ್ಕನ್ನು ಆಂಗ್ಲಭಾಷೆಗೆ ಪರಿವರ್ತನಮಾಡಿ ವಿಶೇಷ ವಿಷಯವನ್ನು ಬರೆಯುವಾಗ ಸಾಯಣರ ಈ ಮೂರು ಅರ್ಥಗಳನ್ನು ನಿರ್ದೇಶಿಸಿ ಹೀಗೆ ಹೇಳಿದ್ದಾನೆ.</w:t>
      </w:r>
    </w:p>
    <w:p>
      <w:pPr>
        <w:pStyle w:val="BodyText"/>
      </w:pPr>
      <w:r>
        <w:t xml:space="preserve">Sayana refers the three heads of Agni to the three Savanas, or the three worlds, or the three sacrificial fires. The last explanation seems to be most probable.</w:t>
      </w:r>
    </w:p>
    <w:p>
      <w:pPr>
        <w:pStyle w:val="BodyText"/>
      </w:pPr>
      <w:r>
        <w:t xml:space="preserve">ಈ ಮೂರು ಅರ್ಥಗಳಲ್ಲಿ ಮೂರನೆಯದು ಎಂದರೆ ದಕ್ಷಿಣಾಗ್ನಿ, ಗಾರ್ಹಪತ್ಯ, ಆಹವನೀಯ ಎಂಬ ಮೂರು ಸ್ಥಾನಗಳುಳ್ಳವನು ಎಂಬ ಅರ್ಥವೇ</w:t>
      </w:r>
    </w:p>
    <w:p>
      <w:pPr>
        <w:pStyle w:val="BodyText"/>
      </w:pPr>
      <w:r>
        <w:rPr>
          <w:iCs/>
          <w:i/>
        </w:rPr>
        <w:t xml:space="preserve">[ಅ. ೨. ಅ. ೨. ವ. ೨೪ [?]. ಋಗ್ವೇದಸಂಹಿತಾ]</w:t>
      </w:r>
    </w:p>
    <w:p>
      <w:pPr>
        <w:pStyle w:val="BodyText"/>
      </w:pPr>
      <w:r>
        <w:t xml:space="preserve">ಹೆಚ್ಚು ಸಮಂಜಸವಾಗಿದೆ. ಆದರೂ ಮೊದಲನೆಯ ಅರ್ಥಗಳು ಸಮಂಜಸವಾಗಿಲ್ಲದಿದ್ದರೂ ಹೇಳುವುದಕ್ಕಾಗುವುದಿಲ್ಲ.</w:t>
      </w:r>
    </w:p>
    <w:p>
      <w:pPr>
        <w:pStyle w:val="BlockText"/>
      </w:pPr>
      <w:r>
        <w:t xml:space="preserve">ದಿವಸ್ಪರಿ ಪ್ರಥಮಂ ಜಜ್ಞೇ ಅಗ್ನಿರಸ್ಮದ್ದ್ವಿತೀಯಂ ಪರಿ ಜಾತವೇದಾಃ । ತೃತೀಯಮಪ್ಸು ನೃಮಣಾ ಅಜಸ್ರಮಿಂಧಾನ ಏನಂ ಜರತೇ ಸ್ವಾಧೀಃ ॥</w:t>
      </w:r>
    </w:p>
    <w:p>
      <w:pPr>
        <w:pStyle w:val="FirstParagraph"/>
      </w:pPr>
      <w:r>
        <w:t xml:space="preserve">(ಋ. ಸಂ. ೧೦-[?]-[?])</w:t>
      </w:r>
    </w:p>
    <w:p>
      <w:pPr>
        <w:pStyle w:val="BodyText"/>
      </w:pPr>
      <w:r>
        <w:t xml:space="preserve">ಎಂಬ ಋಕ್ಕಿನಲ್ಲಿ ದ್ಯುಲೋಕ, ಪೃಥ್ವೀಲೋಕ ಮತ್ತು ಅಂತರಿಕ್ಷಲೋಕಗಳಲ್ಲಿ ಅಗ್ನಿಯ ಉತ್ಪತ್ತಿಯು ಕ್ರಮವಾಗಿ ಹೇಳಲ್ಪಟ್ಟಿರುವುದರಿಂದ ಮತ್ತು ತೈತ್ತಿರೀಯ ಬ್ರಾಹ್ಮಣದಲ್ಲಿ [?]</w:t>
      </w:r>
    </w:p>
    <w:p>
      <w:pPr>
        <w:pStyle w:val="BlockText"/>
      </w:pPr>
      <w:r>
        <w:t xml:space="preserve">ದಿವಸ್ಪರಿ ಪ್ರಥಮಂ ಜಜ್ಞೇ ಅಗ್ನಿರಿತಿ । ಪ್ರಾಣೋ ವೈ ದಿವಃ ಪ್ರಾಣಾದ್ಧ್ಯೇಷ ಪ್ರಥಮಮ[…] ಜಾಯತೇ [?] ದ್ವಿತೀಯಂ ಪರಿ ಜಾತವೇದಾ ಇತಿ ಯದೇನಮುದರೋ [?] ದ್ವಿತೀಯಂ ಪುರುಷಾ […] ತೃತೀಯಮಪ್ಸು ನೃಮಣಾ ಅಜಸ್ರಮಿತಿ ಪ್ರಜಾಪತಿರ್ವೈ ನೃಮಣಾ ಅಗ್ನಿರಜಸ್ರ ಇಂಧಾನ ಏನಂ ಜರತೇ ಸ್ವಾಧೀಃ ॥ [?]</w:t>
      </w:r>
    </w:p>
    <w:p>
      <w:pPr>
        <w:pStyle w:val="FirstParagraph"/>
      </w:pPr>
      <w:r>
        <w:t xml:space="preserve">(ತೈ. ಬ್ರಾ. ೨-[?]-[?])</w:t>
      </w:r>
    </w:p>
    <w:p>
      <w:pPr>
        <w:pStyle w:val="BodyText"/>
      </w:pPr>
      <w:r>
        <w:t xml:space="preserve">ಎಂಬ ವಾಕ್ಯಗಳಿಂದ ಮೇಲಿನ ಋಕ್ಕಿನಲ್ಲಿ ಹೇಳಲ್ಪಟ್ಟ ಅಭಿಪ್ರಾಯವನ್ನೇ ಹೇಳಿ ಮೂಲೋಕಗಳಲ್ಲಿಯೂ ಇರುವ ಅಗ್ನಿಯ ವ್ಯಾಪ್ತಿಯನ್ನು ತಿಳಿಸುವುದರಿಂದ ಈ ಶ್ರುತಿವಾಕ್ಯಗಳಲ್ಲಿ ಇನ್ನೂ ಅನೇಕ ಶ್ರುತಿವಾಕ್ಯಗಳಲ್ಲಿ ಈ ಅಂಶವನ್ನು ತಿಳಿವುದರಲ್ಲಿಯೂ ಎರಡನೆಯ ಅರ್ಥವೂ ಹೊಂದಿಕೊಳ್ಳುತ್ತದೆ.</w:t>
      </w:r>
    </w:p>
    <w:p>
      <w:pPr>
        <w:pStyle w:val="BodyText"/>
      </w:pPr>
      <w:r>
        <w:rPr>
          <w:bCs/>
          <w:b/>
        </w:rPr>
        <w:t xml:space="preserve">ಸಪ್ತರಶ್ಮಿಂ</w:t>
      </w:r>
      <w:r>
        <w:t xml:space="preserve">—</w:t>
      </w:r>
      <w:r>
        <w:rPr>
          <w:bCs/>
          <w:b/>
        </w:rPr>
        <w:t xml:space="preserve">ನಿಯಾಮಕಸಪ್ತಚ್ಛಂದೋಯುಕ್ತಂ ಅಥವಾ ಸಪ್ತಜ್ವಾಲಂ</w:t>
      </w:r>
      <w:r>
        <w:t xml:space="preserve"> </w:t>
      </w:r>
      <w:r>
        <w:t xml:space="preserve">। ಏಳು ಛಂದಸ್ಸುಗಳ ಛನನು [?] ಅಥವಾ ಏಳು ಜ್ವಾಲೆಗಳುಳ್ಳವನು ಎಂದು ಇಲ್ಲಿಯೂ ಎರಡರ್ಥಗಳನ್ನು ಹೇಳಿದೆ. Oldenberg ಎಂಬ ಪಂಡಿತನು ಇಲ್ಲಿಯೂ ಸಹ ತನ್ನ ಅಭಿಪ್ರಾಯವನ್ನು ಹೇಳುತ್ತಾನೆ</w:t>
      </w:r>
    </w:p>
    <w:p>
      <w:pPr>
        <w:pStyle w:val="BodyText"/>
      </w:pPr>
      <w:r>
        <w:t xml:space="preserve">The seven reins (rays) are according to Sayana, the seven metres or the seven flames of Agni. The last explanation is recommended by III-6-2. But it is possible also to think of the seven Priests</w:t>
      </w:r>
    </w:p>
    <w:p>
      <w:pPr>
        <w:pStyle w:val="BodyText"/>
      </w:pPr>
      <w:r>
        <w:rPr>
          <w:bCs/>
          <w:b/>
        </w:rPr>
        <w:t xml:space="preserve">ಸಪ್ತ ಹೋತೃಕಃ</w:t>
      </w:r>
      <w:r>
        <w:t xml:space="preserve">—ಸಾಯಣರು ಹೇಳಿರುವ ಈ ಎರಡು ಅರ್ಥಗಳಲ್ಲಿ ಎರಡನೆಯದೇ ಹೆಚ್ಚು ಹೊಂದಿಕೊಳ್ಳುತ್ತದೆ. ಈ ಅರ್ಥವನ್ನು ಸಮರ್ಥಿಸುತ್ತಾ,</w:t>
      </w:r>
    </w:p>
    <w:p>
      <w:pPr>
        <w:pStyle w:val="BlockText"/>
      </w:pPr>
      <w:r>
        <w:t xml:space="preserve">ಆ ರೋದಸೀ ಅಪ್ರ[…]ನಾ ಜಾಯಮಾನ ಉತ ಪ್ರ ರಿಕ್ಥಾ ಅಧ ನು ಪ್ರಯಜ್ಯೋ । ದಿವಶ್ಚಿದಗ್ನೇ ಮಹಿನಾ ಪೃಥಿವ್ಯಾ ವಚ್ಯಂತಾಂ ತೇ ವಹ್ನಯಃ ಸಪ್ತಜಿಹ್ವಾಃ ॥</w:t>
      </w:r>
    </w:p>
    <w:p>
      <w:pPr>
        <w:pStyle w:val="FirstParagraph"/>
      </w:pPr>
      <w:r>
        <w:t xml:space="preserve">(ಋ. ಸಂ. ೩-೬-[?])</w:t>
      </w:r>
    </w:p>
    <w:p>
      <w:pPr>
        <w:pStyle w:val="BodyText"/>
      </w:pPr>
      <w:r>
        <w:t xml:space="preserve">ಎಂಬ ಋಕ್ಕಿನಲ್ಲಿಯೂ ಸಹ ಸಪ್ತಜಿಹ್ವಾತ್ಮಕವಾದ ಅಗ್ನಿಯ ಸ್ತುತಿಯಿದೆ. ಇದೇ ಇಲ್ಲಿಯೇ,</w:t>
      </w:r>
    </w:p>
    <w:p>
      <w:pPr>
        <w:pStyle w:val="BlockText"/>
      </w:pPr>
      <w:r>
        <w:t xml:space="preserve">ಆ ಯಸ್ಮಿಂತ್ಸಪ್ತ ರಶ್ಮಯಸ್ತತಾ ಯಜ್ಞಸ್ಯ ನೇತರಿ । ಮನುಷ್ವದ್ದೈವ್ಯಮಷ್ಟಮಂ ಪೋತಾ ವಿಶ್ವಂ ತದಿನ್ವತಿ [?] ॥</w:t>
      </w:r>
    </w:p>
    <w:p>
      <w:pPr>
        <w:pStyle w:val="FirstParagraph"/>
      </w:pPr>
      <w:r>
        <w:t xml:space="preserve">(ಋ. ಸಂ. ೧-[?]-[?])</w:t>
      </w:r>
    </w:p>
    <w:p>
      <w:pPr>
        <w:pStyle w:val="BodyText"/>
      </w:pPr>
      <w:r>
        <w:t xml:space="preserve">ಎಂಬ ಋಕ್ಕಿನಲ್ಲಿಯೂ ಸಹ</w:t>
      </w:r>
      <w:r>
        <w:t xml:space="preserve"> </w:t>
      </w:r>
      <w:r>
        <w:rPr>
          <w:bCs/>
          <w:b/>
        </w:rPr>
        <w:t xml:space="preserve">ಸಪ್ತರಶ್ಮಿವದ್ವ್ಯಾಪ್ತಾ ಹೋತೃಕಾಃ ಸ್ವಸ್ವಕರ್ಮಭಿಃ ಸರ್ವತೋ ವ್ಯಾಪ್ತಾ ಭವಂತಿ</w:t>
      </w:r>
      <w:r>
        <w:t xml:space="preserve"> </w:t>
      </w:r>
      <w:r>
        <w:t xml:space="preserve">। ಸಪ್ತರಶ್ಮಿಗಳಂತೆ ಸಪ್ತಹೋತೃಗಳೂ ತಮ್ಮ ತಮ್ಮ ಕರ್ತವ್ಯಗಳಲ್ಲಿ ನಿರತರಾಗಿರುವುದರಿಂದ ಎಂದಿರುವುದರಿಂದ ಇಲ್ಲಿಯೂ ಸಪ್ತ ಹೋತೃಕಗಳುಳ್ಳ ಎಂದಾಗುತ್ತದೆ.</w:t>
      </w:r>
    </w:p>
    <w:p>
      <w:pPr>
        <w:pStyle w:val="BodyText"/>
      </w:pPr>
      <w:r>
        <w:rPr>
          <w:iCs/>
          <w:i/>
        </w:rPr>
        <w:t xml:space="preserve">[ಮಂ. ೧ ಅ. ೨೧ ಸೂ. ೧೪೬]</w:t>
      </w:r>
    </w:p>
    <w:p>
      <w:pPr>
        <w:pStyle w:val="BlockText"/>
      </w:pPr>
      <w:r>
        <w:t xml:space="preserve">ಸಪ್ತ ತೇ ಅಗ್ನೇ ಸಮಿಧಃ ಸಪ್ತ ಜಿಹ್ವಾಃ ಸಪ್ತ ಋಷಯಃ ಸಪ್ತ ಧಾಮ ಪ್ರಿಯಾಣಿ । ಸಪ್ತ ಹೋತ್ರಾಃ ಸಪ್ತಧಾ ತ್ವಾ ಯಜಂತಿ ಸಪ್ತ ಯೋನೀರಾ ಪೃಣಸ್ವಾ ಘೃತೇನ ॥</w:t>
      </w:r>
    </w:p>
    <w:p>
      <w:pPr>
        <w:pStyle w:val="FirstParagraph"/>
      </w:pPr>
      <w:r>
        <w:t xml:space="preserve">(ತೈ. ಸಂ. ೧-[?]-[?])</w:t>
      </w:r>
    </w:p>
    <w:p>
      <w:pPr>
        <w:pStyle w:val="BodyText"/>
      </w:pPr>
      <w:r>
        <w:t xml:space="preserve">ಎಂಬ ತೈತ್ತಿರೀಯಸಂಹಿತಾವಾಕ್ಯದಲ್ಲಿಯೂ ಈ ಅಂಶವನ್ನು ವಿಶೇಷವಾಗಿ ಸ್ತುತಿಸಿದೆ. ಹೀಗೆಯೇ,</w:t>
      </w:r>
    </w:p>
    <w:p>
      <w:pPr>
        <w:pStyle w:val="BlockText"/>
      </w:pPr>
      <w:r>
        <w:t xml:space="preserve">ಕಾಲೀ ಕರಾಲೀ ಚ ಮನೋಜವಾ ಚ ಸುಲೋಹಿತಾ ಯಾ ಚ ಸುಧೂಮ್ರವರ್ಣಾ । ಸ್ಫುಲಿಂಗಿನೀ ವಿಶ್ವರುಚೀ ಚ ದೇವೀ ಲೇಲಾಯಮಾನಾ ಇತಿ ಸಪ್ತ ಜಿಹ್ವಾಃ ॥</w:t>
      </w:r>
    </w:p>
    <w:p>
      <w:pPr>
        <w:pStyle w:val="FirstParagraph"/>
      </w:pPr>
      <w:r>
        <w:t xml:space="preserve">(ಮುಂಡಕ ೧-೨-೪)</w:t>
      </w:r>
    </w:p>
    <w:p>
      <w:pPr>
        <w:pStyle w:val="BodyText"/>
      </w:pPr>
      <w:r>
        <w:t xml:space="preserve">ಎಂದು ಮುಂಡಕೋಪನಿಷತ್ತಿನಲ್ಲಿ ಅಗ್ನಿಯ ಏಳು ಜಿಹ್ವೆಗಳ ಹೆಸರನ್ನು ವಿವರಿಸಿದೆ.</w:t>
      </w:r>
    </w:p>
    <w:p>
      <w:pPr>
        <w:pStyle w:val="BlockText"/>
      </w:pPr>
      <w:r>
        <w:t xml:space="preserve">ಪಾಯೂಪಸ್ಥೇಽಪಾನಂ ಚಕ್ಷುಃಶ್ರೋತ್ರೇ ಮುಖನಾಸಿಕಾಭ್ಯಾಂ ಪ್ರಾಣಃ ಸ್ವಯಂ ಪ್ರಾತಿಷ್ಠತೇ ಮಧ್ಯೇ ತು ಸಮಾನಃ । ಏಷ ಹ್ಯೇತದ್ಭುತಮನ್ನಂ ಸಮಂ ನಯತಿ ತಸ್ಮಾದೇತಾಃ ಸಪ್ತಾರ್ಚಿಷೋ ಭವಂತಿ ॥</w:t>
      </w:r>
    </w:p>
    <w:p>
      <w:pPr>
        <w:pStyle w:val="FirstParagraph"/>
      </w:pPr>
      <w:r>
        <w:t xml:space="preserve">(ಪ್ರಶ್ನ ೩-[?])</w:t>
      </w:r>
    </w:p>
    <w:p>
      <w:pPr>
        <w:pStyle w:val="BodyText"/>
      </w:pPr>
      <w:r>
        <w:t xml:space="preserve">ಎಂದು ಪ್ರಶ್ನೋಪನಿಷತ್ತಿನಲ್ಲಿಯೂ ಸಪ್ತಸ್ವರೂಪವಾದ ಅಗ್ನಿಯ ಜ್ವಾಲೆಗಳನ್ನು ಅವುಗಳ ಶಕ್ತಿಗಳನ್ನು ವರ್ಣಿಸಿದೆ.</w:t>
      </w:r>
    </w:p>
    <w:p>
      <w:pPr>
        <w:pStyle w:val="BodyText"/>
      </w:pPr>
      <w:r>
        <w:rPr>
          <w:bCs/>
          <w:b/>
        </w:rPr>
        <w:t xml:space="preserve">ಪಿತ್ರೋಃ</w:t>
      </w:r>
      <w:r>
        <w:t xml:space="preserve">—ದ್ಯಾವಾಪೃಥಿವ್ಯೋಃ । ದ್ಯಾವಾಪೃಥಿವಿಗಳ,</w:t>
      </w:r>
    </w:p>
    <w:p>
      <w:pPr>
        <w:pStyle w:val="BlockText"/>
      </w:pPr>
      <w:r>
        <w:t xml:space="preserve">ಸ ರೋಚಯಜ್ಜನುಷಾ ರೋದಸೀ ಉಭೇ ಸ ಮಾತ್ರೋರಭವತ್ಪುತ್ರ ಈಡ್ಯಃ । ಹವ್ಯವಾಳಗ್ನಿರಜರಶ್ಚನೋಹಿತೋ ದೂಳಭೋ ವಿಶಾಮತಿಥಿರ್ವಿಭಾವಸುಃ ॥</w:t>
      </w:r>
    </w:p>
    <w:p>
      <w:pPr>
        <w:pStyle w:val="FirstParagraph"/>
      </w:pPr>
      <w:r>
        <w:t xml:space="preserve">(ಋ. ಸಂ. ೩-೨-[?])</w:t>
      </w:r>
    </w:p>
    <w:p>
      <w:pPr>
        <w:pStyle w:val="BodyText"/>
      </w:pPr>
      <w:r>
        <w:t xml:space="preserve">ಎಂಬ ಋಕ್ಕಿನಲ್ಲಿಯೂ</w:t>
      </w:r>
    </w:p>
    <w:p>
      <w:pPr>
        <w:pStyle w:val="BlockText"/>
      </w:pPr>
      <w:r>
        <w:t xml:space="preserve">ಅಗ್ನೇ ದಿವಃ ಸೂನುರಸಿ ಪ್ರಚೇತಾಸ್ತನಾ ಪೃಥಿವ್ಯಾ ಉತ ವಿಶ್ವವೇದಾಃ । ಋಧಗ್ದೇವಾಁ ಇಹ ಯಜಾ ಚಿಕಿತ್ವಃ ॥</w:t>
      </w:r>
    </w:p>
    <w:p>
      <w:pPr>
        <w:pStyle w:val="FirstParagraph"/>
      </w:pPr>
      <w:r>
        <w:t xml:space="preserve">(ಋ. ಸಂ. ೩-[?]-[?])</w:t>
      </w:r>
    </w:p>
    <w:p>
      <w:pPr>
        <w:pStyle w:val="BodyText"/>
      </w:pPr>
      <w:r>
        <w:t xml:space="preserve">ಎಂಬಲ್ಲಿಯೂ ಇನ್ನೂ ಹೀಗೆಯೇ ೧೦-೧-೨; ೧೦-೨-೨; ೧೦-೧-೫ ಇತ್ಯಾದಿ ನಾನಾ ಋಕ್ಕುಗಳಲ್ಲಿಯೂ ಅಗ್ನಿಯು ದ್ಯಾವಾಪೃಥಿವಿಗಳಿಂದ ಉತ್ಪನ್ನನಾದುದಾಗಿ ಹೇಳಿರುವುದರಿಂದ</w:t>
      </w:r>
      <w:r>
        <w:t xml:space="preserve"> </w:t>
      </w:r>
      <w:r>
        <w:rPr>
          <w:bCs/>
          <w:b/>
        </w:rPr>
        <w:t xml:space="preserve">ಪಿತ್ರೋಃ</w:t>
      </w:r>
      <w:r>
        <w:t xml:space="preserve"> </w:t>
      </w:r>
      <w:r>
        <w:t xml:space="preserve">ಎಂದರೆ ಪಿತೃಗಳಾದ ದ್ಯಾವಾಪೃಥಿವಿಗಳೆಂದರ್ಥ. ಅರಣಿಗಳೆಂಬ ಇನ್ನೊಂದು ಅರ್ಥವೂ ಸಾಧ್ಯವಾಗಬಹುದು.</w:t>
      </w:r>
    </w:p>
    <w:p>
      <w:pPr>
        <w:pStyle w:val="BodyText"/>
      </w:pPr>
      <w:r>
        <w:rPr>
          <w:bCs/>
          <w:b/>
        </w:rPr>
        <w:t xml:space="preserve">ಆ ಪಪ್ರಿವಾಂಸಂ</w:t>
      </w:r>
      <w:r>
        <w:t xml:space="preserve">—</w:t>
      </w:r>
      <w:r>
        <w:rPr>
          <w:bCs/>
          <w:b/>
        </w:rPr>
        <w:t xml:space="preserve">ಸರ್ವತಃ ಪೂರಯಂತಂ ಕಾಮಾನಾಂ</w:t>
      </w:r>
      <w:r>
        <w:t xml:space="preserve"> </w:t>
      </w:r>
      <w:r>
        <w:t xml:space="preserve">। ಸರ್ವಕಾಲದಲ್ಲಿಯೂ, ಸರ್ವಪ್ರಕರಗಳಲ್ಲಿಯೂ ಇಷ್ಟಾರ್ಥಗಳನ್ನು ಪೂರೈಸುವನೆಂದರ್ಥ. ಪ್ಯಾ—ಪಾಲನಪೂರಣಯೋಃ ಎಂಬ ಪೂರಣಾರ್ಥವನ್ನು ಕೊಡುವ ಪ್ಯಾ ಧಾತುವಿನಿಂದ ಪಪ್ರಿಃ ಎಂಬ ಶಬ್ದವು ನಿಷ್ಪನ್ನವಾಗಿ ಪೂರಕನು ಎಂದರೆ ತುಂಬಿಕೊಡುವನು ಎಂದರ್ಥವಾಗುತ್ತದೆ.</w:t>
      </w:r>
    </w:p>
    <w:p>
      <w:pPr>
        <w:pStyle w:val="BodyText"/>
      </w:pPr>
      <w:r>
        <w:rPr>
          <w:iCs/>
          <w:i/>
        </w:rPr>
        <w:t xml:space="preserve">[ಅ. ೨. ಅ. ೨. ವ. ೨೫ [?]. ಋಗ್ವೇದಸಂಹಿತಾ]</w:t>
      </w:r>
    </w:p>
    <w:p>
      <w:pPr>
        <w:pStyle w:val="BlockText"/>
      </w:pPr>
      <w:r>
        <w:t xml:space="preserve">ನ ಸಿಕ್ಷ್ಣಾ [?] ಏಷ ದಿವೋ ಮಧ್ಯ ಆಸ್ತೇ ಆಪಪ್ರಿವಾನ್ ರೋದಸೀ ಅಂತರಿಕ್ಷಮ್ । ಸ ವಿಶ್ವಾಚೀರಭಿ ಚಷ್ಟೇ ಘೃತಾಚೀರಂತರಾ ಪೂರ್ವಮಪರಂ ಚ ಕೇತುಮ್ ॥</w:t>
      </w:r>
    </w:p>
    <w:p>
      <w:pPr>
        <w:pStyle w:val="FirstParagraph"/>
      </w:pPr>
      <w:r>
        <w:t xml:space="preserve">(ಋ. ಸಂ. ೧೦-[?]-[?])</w:t>
      </w:r>
    </w:p>
    <w:p>
      <w:pPr>
        <w:pStyle w:val="BodyText"/>
      </w:pPr>
      <w:r>
        <w:t xml:space="preserve">ಎಂಬ ಋಕ್ಕಿನಲ್ಲಿ</w:t>
      </w:r>
      <w:r>
        <w:t xml:space="preserve"> </w:t>
      </w:r>
      <w:r>
        <w:rPr>
          <w:bCs/>
          <w:b/>
        </w:rPr>
        <w:t xml:space="preserve">ಆಪಪ್ರಿವಾನ್ ಸ್ವತೇಜಸಾ ಪೂರಯನ್</w:t>
      </w:r>
      <w:r>
        <w:t xml:space="preserve"> </w:t>
      </w:r>
      <w:r>
        <w:t xml:space="preserve">ಎಂದರ್ಥವಾಗುವಂತೆ ಇಲ್ಲಿ</w:t>
      </w:r>
      <w:r>
        <w:t xml:space="preserve"> </w:t>
      </w:r>
      <w:r>
        <w:rPr>
          <w:bCs/>
          <w:b/>
        </w:rPr>
        <w:t xml:space="preserve">ಕಾಮಾನಾಂ ಪೂರಯಿತಾರಂ</w:t>
      </w:r>
      <w:r>
        <w:t xml:space="preserve"> </w:t>
      </w:r>
      <w:r>
        <w:t xml:space="preserve">ಎಂದರ್ಥವಾಗುತ್ತದೆ.</w:t>
      </w:r>
    </w:p>
    <w:p>
      <w:pPr>
        <w:pStyle w:val="BodyText"/>
      </w:pPr>
      <w:r>
        <w:rPr>
          <w:bCs/>
          <w:b/>
        </w:rPr>
        <w:t xml:space="preserve">ಚರತಃ ಧ್ರುವಸ್ಯ</w:t>
      </w:r>
      <w:r>
        <w:t xml:space="preserve">—ಎಂಬ ವಿಶೇಷಣಗಳಿಂದ ವಿರೋಧವಾದ ಗುಣಗಳನ್ನು ಹೇಳಲ್ಪಟ್ಟಿದ್ದರೂ ಸಹ ಜ್ವಾಲೆಗಳ ರೂಪದಲ್ಲಿ ಸಂಚಾರವೂ, ಮೂಲರೂಪದಲ್ಲಿ ಅಚಲಸ್ವರೂಪವೂ ಸ್ತುತಿಸಲ್ಪಟ್ಟಿದೆ.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ತ್ರಿಮೂರ್ಧಾನಮ್</w:t>
      </w:r>
      <w:r>
        <w:t xml:space="preserve">—ತ್ರಯೋ ಮೂರ್ಧಾನಃ ಯಸ್ಯ ಸಃ ತ್ರಿಮೂರ್ಧಾ. ತಮ್.</w:t>
      </w:r>
      <w:r>
        <w:t xml:space="preserve"> </w:t>
      </w:r>
      <w:r>
        <w:rPr>
          <w:bCs/>
          <w:b/>
        </w:rPr>
        <w:t xml:space="preserve">ದ್ವಿತ್ರಿಭ್ಯಾಂ ಪಾದ್ದನ್ಮೂರ್ಧಸು</w:t>
      </w:r>
      <w:r>
        <w:t xml:space="preserve"> </w:t>
      </w:r>
      <w:r>
        <w:t xml:space="preserve">(ಪಾ. ಸೂ. ೫-೪-೧೪೦) ಎಂಬುದರಿಂದ ಬಹುವ್ರೀಹಿಯಲ್ಲಿ ಉತ್ತರಪದಾಂತೋದಾತ್ತಸ್ವರ ಬರುತ್ತದೆ.</w:t>
      </w:r>
      <w:r>
        <w:t xml:space="preserve"> </w:t>
      </w:r>
      <w:r>
        <w:rPr>
          <w:bCs/>
          <w:b/>
        </w:rPr>
        <w:t xml:space="preserve">ಸಪ್ತರಶ್ಮಿಮ್</w:t>
      </w:r>
      <w:r>
        <w:t xml:space="preserve">—ಸಪ್ತ ರಶ್ಮಯೋ ಯಸ್ಯ ಸಃ ತಮ್.</w:t>
      </w:r>
      <w:r>
        <w:t xml:space="preserve"> </w:t>
      </w:r>
      <w:r>
        <w:rPr>
          <w:bCs/>
          <w:b/>
        </w:rPr>
        <w:t xml:space="preserve">ಬಹುವ್ರೀಹೌ ಪ್ರಕೃತ್ಯಾ ಪೂರ್ವಪದಮ್</w:t>
      </w:r>
      <w:r>
        <w:t xml:space="preserve"> </w:t>
      </w:r>
      <w:r>
        <w:t xml:space="preserve">(ಪಾ. ಸೂ. ೬-೨-೧) ಎಂಬುದರಿಂದ ಪೂರ್ವಪದಪ್ರಕೃತಿಸ್ವರ ಬರುತ್ತದೆ.</w:t>
      </w:r>
      <w:r>
        <w:t xml:space="preserve"> </w:t>
      </w:r>
      <w:r>
        <w:rPr>
          <w:bCs/>
          <w:b/>
        </w:rPr>
        <w:t xml:space="preserve">ಗೃಣೀಷೇ</w:t>
      </w:r>
      <w:r>
        <w:t xml:space="preserve">—ಗೃ ಶಬ್ದೇ ಧಾತು. ಕ್ರ್ಯಾದಿ. ಲೋಟ್ ಮಧ್ಯಮಪುರುಷ ಏಕವಚನದಲ್ಲಿ ಥಾಸ್ ಪ್ರತ್ಯಯ.</w:t>
      </w:r>
      <w:r>
        <w:t xml:space="preserve"> </w:t>
      </w:r>
      <w:r>
        <w:rPr>
          <w:bCs/>
          <w:b/>
        </w:rPr>
        <w:t xml:space="preserve">ಥಾಸಃ ಸೇ</w:t>
      </w:r>
      <w:r>
        <w:t xml:space="preserve"> </w:t>
      </w:r>
      <w:r>
        <w:t xml:space="preserve">(ಪಾ. ಸೂ. ೩-೪-೮೦) ಎಂಬುದರಿಂದ ಅದಕ್ಕೆ ಸೇ ಆದೇಶ.</w:t>
      </w:r>
      <w:r>
        <w:t xml:space="preserve"> </w:t>
      </w:r>
      <w:r>
        <w:rPr>
          <w:bCs/>
          <w:b/>
        </w:rPr>
        <w:t xml:space="preserve">ಕ್ರ್ಯಾದಿಭ್ಯಃ ಶ್ನಾ</w:t>
      </w:r>
      <w:r>
        <w:t xml:space="preserve">—ಎಂಬುದರಿಂದ ಶ್ನಾ ವಿಕರಣ.</w:t>
      </w:r>
      <w:r>
        <w:t xml:space="preserve"> </w:t>
      </w:r>
      <w:r>
        <w:rPr>
          <w:bCs/>
          <w:b/>
        </w:rPr>
        <w:t xml:space="preserve">ಪ್ರ್ವಾನೀನಾಂಶಸ್ಯಃ</w:t>
      </w:r>
      <w:r>
        <w:t xml:space="preserve"> </w:t>
      </w:r>
      <w:r>
        <w:t xml:space="preserve">[?] (ಪಾ. ಸೂ. ೬-೪-[?]) ಎಂಬುದರಿಂದ ಧಾತುವಿಗೆ ಹ್ರಸ್ವ.</w:t>
      </w:r>
      <w:r>
        <w:t xml:space="preserve"> </w:t>
      </w:r>
      <w:r>
        <w:rPr>
          <w:bCs/>
          <w:b/>
        </w:rPr>
        <w:t xml:space="preserve">ಈಹಲ್ಘೋಃ</w:t>
      </w:r>
      <w:r>
        <w:t xml:space="preserve"> </w:t>
      </w:r>
      <w:r>
        <w:t xml:space="preserve">(ಪಾ. ಸೂ. ೬-೪-೧೧೩) ಎಂಬುದರಿಂದ ವಿಕರಣಕ್ಕೆ ಈತ್ವ. ಅತಿಙಂತ ಪರದಲ್ಲಿರುವುದರಿಂದ ನಿಘಾತಸ್ವರ ಬರುತ್ತದೆ.</w:t>
      </w:r>
      <w:r>
        <w:t xml:space="preserve"> </w:t>
      </w:r>
      <w:r>
        <w:rPr>
          <w:bCs/>
          <w:b/>
        </w:rPr>
        <w:t xml:space="preserve">ಅನೂನಮ್</w:t>
      </w:r>
      <w:r>
        <w:t xml:space="preserve">—ನ ಊನಂ ತಮ್.</w:t>
      </w:r>
      <w:r>
        <w:t xml:space="preserve"> </w:t>
      </w:r>
      <w:r>
        <w:rPr>
          <w:bCs/>
          <w:b/>
        </w:rPr>
        <w:t xml:space="preserve">ನಲೋಪೋ ನಞಃ</w:t>
      </w:r>
      <w:r>
        <w:t xml:space="preserve"> </w:t>
      </w:r>
      <w:r>
        <w:t xml:space="preserve">ಎಂಬುದರಿಂದ ನಲೋಪ ಬಂದಾಗ</w:t>
      </w:r>
      <w:r>
        <w:t xml:space="preserve"> </w:t>
      </w:r>
      <w:r>
        <w:rPr>
          <w:bCs/>
          <w:b/>
        </w:rPr>
        <w:t xml:space="preserve">ತಸ್ಮಾನ್ನುಡಚಿ</w:t>
      </w:r>
      <w:r>
        <w:t xml:space="preserve"> </w:t>
      </w:r>
      <w:r>
        <w:t xml:space="preserve">(ಪಾ. ಸೂ. ೬-೩-೭೪) ಎಂಬುದರಿಂದ ಆಚ ಪರಕ್ಕೆ ನುಡಾಗಮ. ಅವ್ಯಯಪೂರ್ವಪದಪ್ರಕೃತಿಸ್ವರ ಬರುತ್ತದೆ.</w:t>
      </w:r>
      <w:r>
        <w:t xml:space="preserve"> </w:t>
      </w:r>
      <w:r>
        <w:rPr>
          <w:bCs/>
          <w:b/>
        </w:rPr>
        <w:t xml:space="preserve">ನಿಷತ್ತಮ್</w:t>
      </w:r>
      <w:r>
        <w:t xml:space="preserve">—ಷದ್ಲೃ ವಿಶರಣಗತ್ಯವಸಾದನೇಷು ಧಾತು. ಇದಕ್ಕೆ ಕ್ತ ಪ್ರತ್ಯಯ. ದಕಾರ ಪರದಲ್ಲಿ ಬಂದು</w:t>
      </w:r>
      <w:r>
        <w:t xml:space="preserve"> </w:t>
      </w:r>
      <w:r>
        <w:rPr>
          <w:bCs/>
          <w:b/>
        </w:rPr>
        <w:t xml:space="preserve">ನಸತ್ತನಿಷತ್ತ…</w:t>
      </w:r>
      <w:r>
        <w:t xml:space="preserve"> </w:t>
      </w:r>
      <w:r>
        <w:t xml:space="preserve">(ಪಾ. ಸೂ. ೮-೨-೬೧) ಎಂಬುದರಿಂದ ನಿಪಾತಮಾಡಿರುವುದರಿಂದ ನತ್ವ ಬರುವುದಿಲ್ಲ. ದ್ವಿತೀಯಾ ಏಕವಚನಾಂತರೂಪ. ಕೃದುತ್ತರಪದಪ್ರಕೃತಿಸ್ವರ ಬರುತ್ತದೆ.</w:t>
      </w:r>
      <w:r>
        <w:t xml:space="preserve"> </w:t>
      </w:r>
      <w:r>
        <w:rPr>
          <w:bCs/>
          <w:b/>
        </w:rPr>
        <w:t xml:space="preserve">ಚರತಃ</w:t>
      </w:r>
      <w:r>
        <w:t xml:space="preserve">—ಚರ ಗತಿಭಕ್ಷಣಯೋಃ ಧಾತು. ಲಟರ್ಥದಲ್ಲಿ ಶತೃ ಪ್ರತ್ಯಯ. ಷಷ್ಠೀ ಏಕವಚನಾಂತರೂಪ. ಧಾತುಸ್ವರ ಉಳಿಯುತ್ತದೆ.</w:t>
      </w:r>
      <w:r>
        <w:t xml:space="preserve"> </w:t>
      </w:r>
      <w:r>
        <w:rPr>
          <w:bCs/>
          <w:b/>
        </w:rPr>
        <w:t xml:space="preserve">ವಿಶ್ವಾ</w:t>
      </w:r>
      <w:r>
        <w:t xml:space="preserve">—ನಪುಂಸಕದಲ್ಲಿ ಶಿ ಆದೇಶ ಬಂದು ರೂಪವಾದಾಗ</w:t>
      </w:r>
      <w:r>
        <w:t xml:space="preserve"> </w:t>
      </w:r>
      <w:r>
        <w:rPr>
          <w:bCs/>
          <w:b/>
        </w:rPr>
        <w:t xml:space="preserve">ಶೇಷಂ ಛಂದಸಿ ಬಹುಲಮ್</w:t>
      </w:r>
      <w:r>
        <w:t xml:space="preserve"> </w:t>
      </w:r>
      <w:r>
        <w:t xml:space="preserve">ಎಂಬುದರಿಂದ ಶಿಗೆ ಲೋಪ.</w:t>
      </w:r>
      <w:r>
        <w:t xml:space="preserve"> </w:t>
      </w:r>
      <w:r>
        <w:rPr>
          <w:bCs/>
          <w:b/>
        </w:rPr>
        <w:t xml:space="preserve">ದಿವಃ</w:t>
      </w:r>
      <w:r>
        <w:t xml:space="preserve">—</w:t>
      </w:r>
      <w:r>
        <w:rPr>
          <w:bCs/>
          <w:b/>
        </w:rPr>
        <w:t xml:space="preserve">ಊಡಿದಂಪದಾದಿ…</w:t>
      </w:r>
      <w:r>
        <w:t xml:space="preserve"> </w:t>
      </w:r>
      <w:r>
        <w:t xml:space="preserve">(ಪಾ. ಸೂ. ೬-೧-೧೭೧) ಎಂಬುದರಿಂದ ವಿಭಕ್ತಿಗೆ ಉದಾತ್ತಸ್ವರ ಬರುತ್ತದೆ.</w:t>
      </w:r>
    </w:p>
    <w:p>
      <w:pPr>
        <w:pStyle w:val="BodyText"/>
      </w:pPr>
      <w:r>
        <w:rPr>
          <w:iCs/>
          <w:i/>
        </w:rPr>
        <w:t xml:space="preserve">[ಮಂ. ೧ ಅ. ೨೧ ಸೂ. ೧೪೬]</w:t>
      </w:r>
    </w:p>
    <w:p>
      <w:pPr>
        <w:pStyle w:val="BodyText"/>
      </w:pPr>
      <w:r>
        <w:rPr>
          <w:bCs/>
          <w:b/>
        </w:rPr>
        <w:t xml:space="preserve">ರೋಚನಾ</w:t>
      </w:r>
      <w:r>
        <w:t xml:space="preserve">—</w:t>
      </w:r>
      <w:r>
        <w:rPr>
          <w:bCs/>
          <w:b/>
        </w:rPr>
        <w:t xml:space="preserve">ಸುಪಾಂ ಸುಲುಕ್</w:t>
      </w:r>
      <w:r>
        <w:t xml:space="preserve"> </w:t>
      </w:r>
      <w:r>
        <w:t xml:space="preserve">(ಪಾ. ಸೂ. ೭-೧-೩೯) ಎಂಬುದರಿಂದ ವಿಭಕ್ತಿಗೆ (ಜಸ್) ಆಕಾರಾದೇಶ ಬರುತ್ತದೆ.</w:t>
      </w:r>
      <w:r>
        <w:t xml:space="preserve"> </w:t>
      </w:r>
      <w:r>
        <w:rPr>
          <w:bCs/>
          <w:b/>
        </w:rPr>
        <w:t xml:space="preserve">ಆಪಪ್ರಿವಾಂಸಮ್</w:t>
      </w:r>
      <w:r>
        <w:t xml:space="preserve">—ಆಙ್ ಉಪಸರ್ಗ. ಪ್ರಾ ಪೂರಣೇ ಧಾತು. ಇದಕ್ಕೆ ಲಿಟ್ ಬಂದಾಗ</w:t>
      </w:r>
      <w:r>
        <w:t xml:space="preserve"> </w:t>
      </w:r>
      <w:r>
        <w:rPr>
          <w:bCs/>
          <w:b/>
        </w:rPr>
        <w:t xml:space="preserve">ಕ್ವಸುಶ್ಚ</w:t>
      </w:r>
      <w:r>
        <w:t xml:space="preserve"> </w:t>
      </w:r>
      <w:r>
        <w:t xml:space="preserve">(ಪಾ. ಸೂ. ೩-೨-೧೦೭) ಎಂಬುದರಿಂದ ಅದಕ್ಕೆ ಕ್ವಸು ಪ್ರತ್ಯಯ. ಏಕಾಚಾದಿಯಾದುದರಿಂದ</w:t>
      </w:r>
      <w:r>
        <w:t xml:space="preserve"> </w:t>
      </w:r>
      <w:r>
        <w:rPr>
          <w:bCs/>
          <w:b/>
        </w:rPr>
        <w:t xml:space="preserve">ವಸ್ವೇಕಾಚಾದ್ಘಸಾಮ್</w:t>
      </w:r>
      <w:r>
        <w:t xml:space="preserve"> </w:t>
      </w:r>
      <w:r>
        <w:t xml:space="preserve">(ಪಾ. ಸೂ. ೭-೨-೬೭) ಎಂಬುದರಿಂದ ಅದಕ್ಕೆ ಇಡಾಗಮ.</w:t>
      </w:r>
      <w:r>
        <w:t xml:space="preserve"> </w:t>
      </w:r>
      <w:r>
        <w:rPr>
          <w:bCs/>
          <w:b/>
        </w:rPr>
        <w:t xml:space="preserve">ಆತೋ ಲೋಪ ಇಟಿ ಚ</w:t>
      </w:r>
      <w:r>
        <w:t xml:space="preserve"> </w:t>
      </w:r>
      <w:r>
        <w:t xml:space="preserve">(ಪಾ. ಸೂ. ೬-೪-೬೪) ಎಂಬುದರಿಂದ ಆಕಾರಲೋಪ.</w:t>
      </w:r>
      <w:r>
        <w:t xml:space="preserve"> </w:t>
      </w:r>
      <w:r>
        <w:rPr>
          <w:bCs/>
          <w:b/>
        </w:rPr>
        <w:t xml:space="preserve">ದ್ವಿರ್ವಚನೇ ಚಿ</w:t>
      </w:r>
      <w:r>
        <w:t xml:space="preserve"> </w:t>
      </w:r>
      <w:r>
        <w:t xml:space="preserve">[?] (ಪಾ. ಸೂ. ೧-೧-೫೯ [?]) ಎಂಬುದರಿಂದ ಸ್ಥಾನಿವದ್ಭಾವ ಬರುವುದರಿಂದ ಪ್ರತ್ಯಯನಿಮಿತ್ತವಾಗಿ ದ್ವಿತ್ವಾದಿ. ಪ್ರತ್ಯಯದ ಆದ್ಯುದಾತ್ತಸ್ವರ ಬರುತ್ತದೆ. ಪ್ರಾದಿಸಮಾಸವಾದುದರಿಂದ ಕೃದುತ್ತರಪದಪ್ರಕೃತಿಸ್ವರ ಬರುತ್ತದೆ. ದ್ವಿತೀಯಾ ಏಕವಚನ ಪರವಾದಾಗ</w:t>
      </w:r>
      <w:r>
        <w:t xml:space="preserve"> </w:t>
      </w:r>
      <w:r>
        <w:rPr>
          <w:bCs/>
          <w:b/>
        </w:rPr>
        <w:t xml:space="preserve">ಆತ್ಸಸ್ಯ…</w:t>
      </w:r>
      <w:r>
        <w:t xml:space="preserve"> </w:t>
      </w:r>
      <w:r>
        <w:t xml:space="preserve">[?] ಎಂಬುದರಿಂದ ಉಗಿತ್ತಾದುದರಿಂದ ನುಮಾಗಮ. ॥ ೧ ॥</w:t>
      </w:r>
    </w:p>
    <w:p>
      <w:pPr>
        <w:pStyle w:val="BodyText"/>
      </w:pPr>
      <w:r>
        <w:t xml:space="preserve">ಋಕ್ಕು ೨</w:t>
      </w:r>
    </w:p>
    <w:p>
      <w:pPr>
        <w:pStyle w:val="BodyText"/>
      </w:pPr>
      <w:r>
        <w:rPr>
          <w:iCs/>
          <w:i/>
        </w:rPr>
        <w:t xml:space="preserve">ಸಂಹಿತಾಪಾಠಃ</w:t>
      </w:r>
    </w:p>
    <w:p>
      <w:pPr>
        <w:pStyle w:val="BlockText"/>
      </w:pPr>
      <w:r>
        <w:t xml:space="preserve">ಉಕ್ಷಾ ಮಹಾಁ ಅಭಿ ವವಕ್ಷ ಏನೇ ಅಜರಸ್ತಸ್ಥಾವಿತಊತಿರ್ಋಷ್ವಃ ।</w:t>
      </w:r>
      <w:r>
        <w:t xml:space="preserve"> </w:t>
      </w:r>
      <w:r>
        <w:t xml:space="preserve">ಉರ್ವ್ಯಾಃ ಪದೋ ನಿ ದಧಾತಿ ಸಾನೌ ರಿಹಂತ್ಯೂಧೋ ಅರುಷಾಸೋ ಅಸ್ಯ ॥ ೨ ॥</w:t>
      </w:r>
    </w:p>
    <w:p>
      <w:pPr>
        <w:pStyle w:val="FirstParagraph"/>
      </w:pPr>
      <w:r>
        <w:rPr>
          <w:iCs/>
          <w:i/>
        </w:rPr>
        <w:t xml:space="preserve">ಪದಪಾಠಃ</w:t>
      </w:r>
    </w:p>
    <w:p>
      <w:pPr>
        <w:pStyle w:val="BlockText"/>
      </w:pPr>
      <w:r>
        <w:t xml:space="preserve">ಉಕ್ಷಾ । ಮಹಾನ್ । ಅಭಿ । ವವಕ್ಷೇ । ಏನೇ ಇತಿ । ಅಜರಃ । ತಸ್ಥೌ । ಅವಿತಽಊತಿಃ । ಋಷ್ವಃ ।</w:t>
      </w:r>
      <w:r>
        <w:t xml:space="preserve"> </w:t>
      </w:r>
      <w:r>
        <w:t xml:space="preserve">ಉರ್ವ್ಯಾಃ । ಪದಃ । ನಿ । ದಧಾತಿ । ಸಾನೌ । ರಿಹಂತಿ । ಊಧಃ । ಅರುಷಾಸಃ । ಅಸ್ಯ ॥ ೨ ॥</w:t>
      </w:r>
    </w:p>
    <w:p>
      <w:pPr>
        <w:pStyle w:val="FirstParagraph"/>
      </w:pPr>
      <w:r>
        <w:rPr>
          <w:iCs/>
          <w:i/>
        </w:rPr>
        <w:t xml:space="preserve">ಸಾಯಣಭಾಷ್ಯಂ</w:t>
      </w:r>
    </w:p>
    <w:p>
      <w:pPr>
        <w:pStyle w:val="BlockText"/>
      </w:pPr>
      <w:r>
        <w:t xml:space="preserve">ಉಕ್ಷಾ ಸೇಕ್ತಾ ಫಲಪ್ರದಾನಸಮರ್ಥ ಇತ್ಯರ್ಥಃ । ಅತ ಏವ ಮಹಾನ್ ಮಹಿಮ್ನಾ ಸ್ವರೂಪೇಣ [?] … ದ್ಯಾವಾಪೃಥಿವ್ಯಾವಭಿ ವವಕ್ಷೇ ವಹತಿ [?] ವಹತೇರ್ಲಿಟ್ ಛಾಂದಸಂ ಶಪಃ ಶ್ಲುಃ [?] … ಸಿಬ್ಬಹುಲಮಿತಿ ಸಿಚ್ [?] … ವೃಷ್ಟ್ಯಾದಿಪ್ರದಾನೇನ ಹವಿರ್ಹವನೇನ ಚ ಲೋಕದ್ವಯಸ್ಯ ವಾಸಿನೋ ದೇವಾನ್ಮನುಷ್ಯಾಂಶ್ಚ ರಕ್ಷತೀತ್ಯರ್ಥಃ । ಕಿಂಚಾಯಮಜರೋ ಜರಾಹಿತಃ ಋಷ್ವೋ ಮಹಾನ್ ಪೂಜ್ಯಃ । ಮಹನ್ನಾಮೈತತ್ ಋಷ್ವ ಉಕ್ಷ ಇತಿ ತನ್ನಾಮಸು ಪಾಠಾತ್ । ತಥೈತೇಽಪಿ ಪ್ರಾಪ್ತರಕ್ಷಣಃ [?] … ತಸ್ಥೌ ಸ್ಥಿತೋ ವರ್ತತೇ । ಯದ್ವಾ । ಉಕ್ಷನ್ನೋಽಯಮಿತಊತಿರತ ಇವ ಗಮನವಾನ್ [?] …</w:t>
      </w:r>
      <w:r>
        <w:t xml:space="preserve"> </w:t>
      </w:r>
      <w:r>
        <w:rPr>
          <w:iCs/>
          <w:i/>
        </w:rPr>
        <w:t xml:space="preserve">[small type; largely illegible]</w:t>
      </w:r>
    </w:p>
    <w:p>
      <w:r>
        <w:pict>
          <v:rect style="width:0;height:1.5pt" o:hralign="center" o:hrstd="t" o:hr="t"/>
        </w:pict>
      </w:r>
    </w:p>
    <w:p>
      <w:pPr>
        <w:pStyle w:val="FirstParagraph"/>
      </w:pPr>
      <w:r>
        <w:rPr>
          <w:iCs/>
          <w:i/>
        </w:rPr>
        <w:t xml:space="preserve">[ಅ. ೨. ಅ. ೨. ವ. ೨೫ [?]. ಋಗ್ವೇದಸಂಹಿತಾ]</w:t>
      </w:r>
    </w:p>
    <w:p>
      <w:pPr>
        <w:pStyle w:val="BlockText"/>
      </w:pPr>
      <w:r>
        <w:t xml:space="preserve">ಸಾನೌ ಸಮುಚ್ಛ್ರಿತೇ ಪ್ರದೇಶೇ ವೇದಿಲಕ್ಷಣೇ ಸದೋ ನಿ ದಧಾತಿ ಪದಾನಿ ಸ್ಥಾಪಯತಿ ಕರೋತಿ [?] । ಕಿಂಚ [?] … ಅರುಷಾಸಃ ಆರೋಚಮಾನಾಃ [?] … ಊಧಃ ಉದ್ಧೃತೋದಕಪ್ರದಾನಸ್ಥಾನೀಯಮ್ [?] ಅಂತರಿಕ್ಷಂ ರಿಹಂತಿ ಲಿಹಂತಿ … ಯದ್ವಾ । ಅಸ್ಯಾಗ್ನೇಃ … ಅರುಷಾ ಆರೋಚನಾ ಬ್ರಹ್ಮವರ್ಚಸೇನ ಯಜಮಾನಾಃ ರಿಹಂತಿ । ಅಭಿಮತೈಃ ಸ್ವರ್ಗಾದೀನಿ ಲಿಹಂತಿ ॥</w:t>
      </w:r>
      <w:r>
        <w:t xml:space="preserve"> </w:t>
      </w:r>
      <w:r>
        <w:rPr>
          <w:iCs/>
          <w:i/>
        </w:rPr>
        <w:t xml:space="preserve">[several words doubtful]</w:t>
      </w:r>
    </w:p>
    <w:p>
      <w:pPr>
        <w:pStyle w:val="FirstParagraph"/>
      </w:pPr>
      <w:r>
        <w:rPr>
          <w:iCs/>
          <w:i/>
        </w:rPr>
        <w:t xml:space="preserve">ಪ್ರತಿಪದಾರ್ಥ</w:t>
      </w:r>
    </w:p>
    <w:p>
      <w:pPr>
        <w:pStyle w:val="BodyText"/>
      </w:pPr>
      <w:r>
        <w:rPr>
          <w:bCs/>
          <w:b/>
        </w:rPr>
        <w:t xml:space="preserve">ಉಕ್ಷಾ</w:t>
      </w:r>
      <w:r>
        <w:t xml:space="preserve">—(ಇಷ್ಟಾರ್ಥಗಳನ್ನು) ಸುರಿಸಿಕೊಡುವವನೂ |</w:t>
      </w:r>
      <w:r>
        <w:t xml:space="preserve"> </w:t>
      </w:r>
      <w:r>
        <w:rPr>
          <w:bCs/>
          <w:b/>
        </w:rPr>
        <w:t xml:space="preserve">ಮಹಾನ್</w:t>
      </w:r>
      <w:r>
        <w:t xml:space="preserve">—ಮಹಿಮೆಯಿಂದ ಕೂಡಿದವನೂ ಆದ ಅಗ್ನಿಯು |</w:t>
      </w:r>
      <w:r>
        <w:t xml:space="preserve"> </w:t>
      </w:r>
      <w:r>
        <w:rPr>
          <w:bCs/>
          <w:b/>
        </w:rPr>
        <w:t xml:space="preserve">ಏನೇ</w:t>
      </w:r>
      <w:r>
        <w:t xml:space="preserve">—ದ್ಯಾವಾಪೃಥಿವಿಗಳೆರಡನ್ನೂ |</w:t>
      </w:r>
      <w:r>
        <w:t xml:space="preserve"> </w:t>
      </w:r>
      <w:r>
        <w:rPr>
          <w:bCs/>
          <w:b/>
        </w:rPr>
        <w:t xml:space="preserve">ಅಭಿ ವವಕ್ಷೇ</w:t>
      </w:r>
      <w:r>
        <w:t xml:space="preserve">—ವ್ಯಾಪಿಸಿಕೊಂಡಿದ್ದಾನೆ |</w:t>
      </w:r>
      <w:r>
        <w:t xml:space="preserve"> </w:t>
      </w:r>
      <w:r>
        <w:rPr>
          <w:bCs/>
          <w:b/>
        </w:rPr>
        <w:t xml:space="preserve">ಅಜರಃ</w:t>
      </w:r>
      <w:r>
        <w:t xml:space="preserve">—ಮುಪ್ಪಿಲ್ಲದವನೂ |</w:t>
      </w:r>
      <w:r>
        <w:t xml:space="preserve"> </w:t>
      </w:r>
      <w:r>
        <w:rPr>
          <w:bCs/>
          <w:b/>
        </w:rPr>
        <w:t xml:space="preserve">ಋಷ್ವಃ</w:t>
      </w:r>
      <w:r>
        <w:t xml:space="preserve">—ಪೂಜ್ಯನೂ ಆದ ಅಗ್ನಿಯು |</w:t>
      </w:r>
      <w:r>
        <w:t xml:space="preserve"> </w:t>
      </w:r>
      <w:r>
        <w:rPr>
          <w:bCs/>
          <w:b/>
        </w:rPr>
        <w:t xml:space="preserve">ಇತಊತಿಃ</w:t>
      </w:r>
      <w:r>
        <w:t xml:space="preserve">—ರಕ್ಷಣೆಗಳೊಡನೆ ಕೂಡಿಕೊಂಡು (ಅಥವಾ) ಯಜ್ಞದೇಶವಾದ ಈಕಡೆಗೆ ಬರುವವನಾಗಿ |</w:t>
      </w:r>
      <w:r>
        <w:t xml:space="preserve"> </w:t>
      </w:r>
      <w:r>
        <w:rPr>
          <w:bCs/>
          <w:b/>
        </w:rPr>
        <w:t xml:space="preserve">ತಸ್ಥೌ</w:t>
      </w:r>
      <w:r>
        <w:t xml:space="preserve">—ನಿಂತಿದ್ದಾನೆ |</w:t>
      </w:r>
      <w:r>
        <w:t xml:space="preserve"> </w:t>
      </w:r>
      <w:r>
        <w:rPr>
          <w:bCs/>
          <w:b/>
        </w:rPr>
        <w:t xml:space="preserve">ಉರ್ವ್ಯಾಃ</w:t>
      </w:r>
      <w:r>
        <w:t xml:space="preserve">—ವಿಸ್ತಾರವಾದ ಪೃಥಿವಿಯ |</w:t>
      </w:r>
      <w:r>
        <w:t xml:space="preserve"> </w:t>
      </w:r>
      <w:r>
        <w:rPr>
          <w:bCs/>
          <w:b/>
        </w:rPr>
        <w:t xml:space="preserve">ಸಾನೌ</w:t>
      </w:r>
      <w:r>
        <w:t xml:space="preserve">—ಶಿಖರದಂತೆ ಎತ್ತರವಾದ ವೇದಿಸ್ಥಾನದಲ್ಲಿ |</w:t>
      </w:r>
      <w:r>
        <w:t xml:space="preserve"> </w:t>
      </w:r>
      <w:r>
        <w:rPr>
          <w:bCs/>
          <w:b/>
        </w:rPr>
        <w:t xml:space="preserve">ಪದಃ</w:t>
      </w:r>
      <w:r>
        <w:t xml:space="preserve">—ಪಾದಗಳನ್ನು |</w:t>
      </w:r>
      <w:r>
        <w:t xml:space="preserve"> </w:t>
      </w:r>
      <w:r>
        <w:rPr>
          <w:bCs/>
          <w:b/>
        </w:rPr>
        <w:t xml:space="preserve">ನಿ ದಧಾತಿ</w:t>
      </w:r>
      <w:r>
        <w:t xml:space="preserve">—ಇಡುತ್ತಾನೆ |</w:t>
      </w:r>
      <w:r>
        <w:t xml:space="preserve"> </w:t>
      </w:r>
      <w:r>
        <w:rPr>
          <w:bCs/>
          <w:b/>
        </w:rPr>
        <w:t xml:space="preserve">ಅಸ್ಯ</w:t>
      </w:r>
      <w:r>
        <w:t xml:space="preserve">—ಈ ಅಗ್ನಿಯ |</w:t>
      </w:r>
      <w:r>
        <w:t xml:space="preserve"> </w:t>
      </w:r>
      <w:r>
        <w:rPr>
          <w:bCs/>
          <w:b/>
        </w:rPr>
        <w:t xml:space="preserve">ಅರುಷಾಸಃ</w:t>
      </w:r>
      <w:r>
        <w:t xml:space="preserve">—ಪ್ರಕಾಶಮಾನವಾದ ತೇಜಸ್ಸುಗಳು |</w:t>
      </w:r>
      <w:r>
        <w:t xml:space="preserve"> </w:t>
      </w:r>
      <w:r>
        <w:rPr>
          <w:bCs/>
          <w:b/>
        </w:rPr>
        <w:t xml:space="preserve">ಊಧಃ</w:t>
      </w:r>
      <w:r>
        <w:t xml:space="preserve">—ಕೆಚ್ಚಲಿನಂತಿರುವ ಅಂತರಿಕ್ಷವನ್ನು |</w:t>
      </w:r>
      <w:r>
        <w:t xml:space="preserve"> </w:t>
      </w:r>
      <w:r>
        <w:rPr>
          <w:bCs/>
          <w:b/>
        </w:rPr>
        <w:t xml:space="preserve">ರಿಹಂತಿ</w:t>
      </w:r>
      <w:r>
        <w:t xml:space="preserve">—ಮುಟ್ಟು (ವ್ಯಾಪಿಸು)ತ್ತವೆ | (ಅಥವಾ)</w:t>
      </w:r>
      <w:r>
        <w:t xml:space="preserve"> </w:t>
      </w:r>
      <w:r>
        <w:rPr>
          <w:bCs/>
          <w:b/>
        </w:rPr>
        <w:t xml:space="preserve">ಅಸ್ಯ</w:t>
      </w:r>
      <w:r>
        <w:t xml:space="preserve">—ಈ ಅಗ್ನಿಯ |</w:t>
      </w:r>
      <w:r>
        <w:t xml:space="preserve"> </w:t>
      </w:r>
      <w:r>
        <w:rPr>
          <w:bCs/>
          <w:b/>
        </w:rPr>
        <w:t xml:space="preserve">ಊಧಃ</w:t>
      </w:r>
      <w:r>
        <w:t xml:space="preserve">—ಕೆಚ್ಚಲಿನಂತಿರುವ ಯಜ್ಞವನ್ನು |</w:t>
      </w:r>
      <w:r>
        <w:t xml:space="preserve"> </w:t>
      </w:r>
      <w:r>
        <w:rPr>
          <w:bCs/>
          <w:b/>
        </w:rPr>
        <w:t xml:space="preserve">ಅರುಷಾಸಃ</w:t>
      </w:r>
      <w:r>
        <w:t xml:space="preserve">—(ತಮ್ಮ ತೇಜಸ್ಸಿನಿಂದ) ಬೆಳಗುವ ಯಜಮಾನರು |</w:t>
      </w:r>
      <w:r>
        <w:t xml:space="preserve"> </w:t>
      </w:r>
      <w:r>
        <w:rPr>
          <w:bCs/>
          <w:b/>
        </w:rPr>
        <w:t xml:space="preserve">ರಿಹಂತಿ</w:t>
      </w:r>
      <w:r>
        <w:t xml:space="preserve">—(ಸ್ವರ್ಗಾದಿಗಳನ್ನು) ಮುಟ್ಟುತ್ತಾರೆ.</w:t>
      </w:r>
    </w:p>
    <w:p>
      <w:pPr>
        <w:pStyle w:val="BodyText"/>
      </w:pPr>
      <w:r>
        <w:rPr>
          <w:iCs/>
          <w:i/>
        </w:rPr>
        <w:t xml:space="preserve">ಭಾವಾರ್ಥ</w:t>
      </w:r>
    </w:p>
    <w:p>
      <w:pPr>
        <w:pStyle w:val="BodyText"/>
      </w:pPr>
      <w:r>
        <w:t xml:space="preserve">ಇಷ್ಟಾರ್ಥಗಳನ್ನು ಸುರಿಸಿಕೊಡುವವನೂ, ಮಹಿಮೆಯಿಂದ ಕೂಡಿದವನೂ ಆದ ಅಗ್ನಿಯು ದ್ಯಾವಾಪೃಥಿವಿಗಳೆರಡನ್ನೂ ವ್ಯಾಪಿಸಿಕೊಂಡಿದ್ದಾನೆ. ಮುಪ್ಪಿಲ್ಲದವನೂ, ಪೂಜ್ಯನೂ ಆದ ಅಗ್ನಿಯು ತನ್ನ ರಕ್ಷಣೆಗಳೊಡನೆ ಕೂಡಿಕೊಂಡು ಇದ್ದಾನೆ ಮತ್ತು ವಿಸ್ತಾರವಾದ ಪೃಥಿವಿಯು ಶಿಖರದಂತೆ ಎತ್ತರವಾದ ವೇದಿಸ್ಥಾನದಲ್ಲಿ ಪಾದಗಳನ್ನು ಇಡುತ್ತಾನೆ. ಈ ಅಗ್ನಿಯ ಪ್ರಕಾಶಮಾನವಾದ ತೇಜಸ್ಸುಗಳು ಕೆಚ್ಚಲಿನಂತಿರುವ ಅಂತರಿಕ್ಷವನ್ನು ವ್ಯಾಪಿಸುತ್ತವೆ.</w:t>
      </w:r>
    </w:p>
    <w:p>
      <w:pPr>
        <w:pStyle w:val="BodyText"/>
      </w:pPr>
      <w:r>
        <w:t xml:space="preserve">English Translation</w:t>
      </w:r>
    </w:p>
    <w:p>
      <w:pPr>
        <w:pStyle w:val="BodyText"/>
      </w:pPr>
      <w:r>
        <w:t xml:space="preserve">The great showerer (of benefits) has pervaded these two (worlds); undecaying and adorable, he is (ever) present, bestowing protection: he places his foot on the summit of the earth, and his radiant ( flames ) lick the udder (of the firmament).</w:t>
      </w:r>
    </w:p>
    <w:p>
      <w:pPr>
        <w:pStyle w:val="BodyText"/>
      </w:pPr>
      <w:r>
        <w:rPr>
          <w:iCs/>
          <w:i/>
        </w:rPr>
        <w:t xml:space="preserve">ವಿಶೇಷ ವಿಷಯಗಳು</w:t>
      </w:r>
    </w:p>
    <w:p>
      <w:pPr>
        <w:pStyle w:val="BodyText"/>
      </w:pPr>
      <w:r>
        <w:rPr>
          <w:bCs/>
          <w:b/>
        </w:rPr>
        <w:t xml:space="preserve">ಉಕ್ಷಾ</w:t>
      </w:r>
      <w:r>
        <w:t xml:space="preserve">—</w:t>
      </w:r>
      <w:r>
        <w:rPr>
          <w:bCs/>
          <w:b/>
        </w:rPr>
        <w:t xml:space="preserve">ಸೇಕ್ತಾ</w:t>
      </w:r>
      <w:r>
        <w:t xml:space="preserve"> </w:t>
      </w:r>
      <w:r>
        <w:t xml:space="preserve">।</w:t>
      </w:r>
      <w:r>
        <w:t xml:space="preserve"> </w:t>
      </w:r>
      <w:r>
        <w:rPr>
          <w:bCs/>
          <w:b/>
        </w:rPr>
        <w:t xml:space="preserve">ಫಲಪ್ರದಾತಾ ಇತ್ಯರ್ಥಃ</w:t>
      </w:r>
      <w:r>
        <w:t xml:space="preserve"> </w:t>
      </w:r>
      <w:r>
        <w:t xml:space="preserve">। ಇಷ್ಟಾರ್ಥಗಳನ್ನು ಒದಗಿಸಿಕೊಡತಕ್ಕವನು.</w:t>
      </w:r>
      <w:r>
        <w:t xml:space="preserve"> </w:t>
      </w:r>
      <w:r>
        <w:rPr>
          <w:bCs/>
          <w:b/>
        </w:rPr>
        <w:t xml:space="preserve">ಸೇಚನೇ</w:t>
      </w:r>
      <w:r>
        <w:t xml:space="preserve"> </w:t>
      </w:r>
      <w:r>
        <w:t xml:space="preserve">ಎಂದರೆ ಸುರಿಸು ಎಂಬರ್ಥವನ್ನು ಕೊಡುವ</w:t>
      </w:r>
      <w:r>
        <w:t xml:space="preserve"> </w:t>
      </w:r>
      <w:r>
        <w:rPr>
          <w:bCs/>
          <w:b/>
        </w:rPr>
        <w:t xml:space="preserve">ಉಕ್ಷ್</w:t>
      </w:r>
      <w:r>
        <w:t xml:space="preserve"> </w:t>
      </w:r>
      <w:r>
        <w:t xml:space="preserve">ಧಾತುವಿನಿಂದ ನಿಷ್ಪನ್ನವಾಗಿದೆ. ಭಕ್ತಂಗೆ ಇಷ್ಟಾರ್ಥಗಳನ್ನು ಸುರಿಸುವ ದೇವತೆಗಳೆಂದರ್ಥ.</w:t>
      </w:r>
      <w:r>
        <w:t xml:space="preserve"> </w:t>
      </w:r>
      <w:r>
        <w:rPr>
          <w:bCs/>
          <w:b/>
        </w:rPr>
        <w:t xml:space="preserve">ಉಕ್ಷನ್</w:t>
      </w:r>
      <w:r>
        <w:t xml:space="preserve"> </w:t>
      </w:r>
      <w:r>
        <w:t xml:space="preserve">ಶಬ್ದವನ್ನು ನಿರುಕ್ತಕಾರರು ಮಹನ್ನಾಮಗಳಲ್ಲಿ ಪಠಿಸಿದ್ದಾರೆ. (ನಿ. ೩-[?]) ಮತ್ತು,</w:t>
      </w:r>
    </w:p>
    <w:p>
      <w:pPr>
        <w:pStyle w:val="BodyText"/>
      </w:pPr>
      <w:r>
        <w:rPr>
          <w:iCs/>
          <w:i/>
        </w:rPr>
        <w:t xml:space="preserve">[ಮಂ. ೧ ಅ. ೨೧ ಸೂ. ೧೪೬]</w:t>
      </w:r>
    </w:p>
    <w:p>
      <w:pPr>
        <w:pStyle w:val="BlockText"/>
      </w:pPr>
      <w:r>
        <w:t xml:space="preserve">ವೃಷಾಕಪಾಯಿ ರೇವತಿ ಸುಪುತ್ರ ಆದು ಸುಸ್ನುಷೇ । ಘಸತ್ತ ಇಂದ್ರ ಉಕ್ಷಣಃ ಪ್ರಿಯಂ ಕಾಚಿತ್ಕರಂ ಹವಿರ್ವಿಶ್ವಸ್ಮಾದಿಂದ್ರ ಉತ್ತರಃ ॥</w:t>
      </w:r>
    </w:p>
    <w:p>
      <w:pPr>
        <w:pStyle w:val="FirstParagraph"/>
      </w:pPr>
      <w:r>
        <w:t xml:space="preserve">(ಋ. ಸಂ. ೧೦-೮೬-[?])</w:t>
      </w:r>
    </w:p>
    <w:p>
      <w:pPr>
        <w:pStyle w:val="BodyText"/>
      </w:pPr>
      <w:r>
        <w:t xml:space="preserve">ಎಂಬ ಋಕ್ಕನ್ನುದಹರಿಸಿ ಅದರಲ್ಲಿ ಬರುವ</w:t>
      </w:r>
      <w:r>
        <w:t xml:space="preserve"> </w:t>
      </w:r>
      <w:r>
        <w:rPr>
          <w:bCs/>
          <w:b/>
        </w:rPr>
        <w:t xml:space="preserve">ಉಕ್ಷಣಃ</w:t>
      </w:r>
      <w:r>
        <w:t xml:space="preserve"> </w:t>
      </w:r>
      <w:r>
        <w:t xml:space="preserve">ಶಬ್ದಕ್ಕೆ ಅರ್ಥವನ್ನು ಹೇಳುವಾಗ</w:t>
      </w:r>
      <w:r>
        <w:t xml:space="preserve"> </w:t>
      </w:r>
      <w:r>
        <w:rPr>
          <w:bCs/>
          <w:b/>
        </w:rPr>
        <w:t xml:space="preserve">ಉಕ್ಷಾಣ ಉಕ್ಷಣಃ, ಉಕ್ಷತೇರ್ವೃದ್ಧಿಕರ್ಮಣಃ</w:t>
      </w:r>
      <w:r>
        <w:t xml:space="preserve"> </w:t>
      </w:r>
      <w:r>
        <w:t xml:space="preserve">।</w:t>
      </w:r>
      <w:r>
        <w:t xml:space="preserve"> </w:t>
      </w:r>
      <w:r>
        <w:rPr>
          <w:bCs/>
          <w:b/>
        </w:rPr>
        <w:t xml:space="preserve">ಉಕ್ಷ್ಣಂತ್ಯುದಕೇನೇತಿ ವಾ</w:t>
      </w:r>
      <w:r>
        <w:t xml:space="preserve"> </w:t>
      </w:r>
      <w:r>
        <w:t xml:space="preserve">(ನಿ. ೧೦-೯ [?]) ವೃದ್ಧಿಯಾಗು ಎಂಬರ್ಥವನ್ನು ಕೊಡುವ</w:t>
      </w:r>
      <w:r>
        <w:t xml:space="preserve"> </w:t>
      </w:r>
      <w:r>
        <w:rPr>
          <w:bCs/>
          <w:b/>
        </w:rPr>
        <w:t xml:space="preserve">ಉಕ್ಷ್</w:t>
      </w:r>
      <w:r>
        <w:t xml:space="preserve"> </w:t>
      </w:r>
      <w:r>
        <w:t xml:space="preserve">ಧಾತುವಿನಿಂದ ನಿಷ್ಪನ್ನವಾಗಿರುವುದರಿಂದ ಉದಕದೊಡನೆ ವೃದ್ಧಿಯಾಗತಕ್ಕ ಎಂಬರ್ಥವನ್ನು ಆ ಸಂದರ್ಭದಲ್ಲಿ ಮಾಡಿದ್ದಾರೆ. ಸಾಧಾರಣವಾಗಿ</w:t>
      </w:r>
      <w:r>
        <w:t xml:space="preserve"> </w:t>
      </w:r>
      <w:r>
        <w:rPr>
          <w:bCs/>
          <w:b/>
        </w:rPr>
        <w:t xml:space="preserve">ಉಕ್ಷನ್</w:t>
      </w:r>
      <w:r>
        <w:t xml:space="preserve"> </w:t>
      </w:r>
      <w:r>
        <w:t xml:space="preserve">ಶಬ್ದವು ಶಕ್ತಿ ಸಾಮರ್ಥ್ಯ ಎಂಬರ್ಥದಲ್ಲಿಯೂ ಉಪಯೋಗಿಸಲ್ಪಟ್ಟಿದೆ. ಸೇಚನ ಸಾಮರ್ಥ್ಯದಲ್ಲಿ ತಾತ್ಪರ್ಯವಾಗುತ್ತದೆ.</w:t>
      </w:r>
    </w:p>
    <w:p>
      <w:pPr>
        <w:pStyle w:val="BlockText"/>
      </w:pPr>
      <w:r>
        <w:t xml:space="preserve">ತೇ ಜಜ್ಞಿರೇ ದಿವ ಋಷ್ವಾಸ ಉಕ್ಷಣೋ ರುದ್ರಸ್ಯ ಮರ್ಯಾ ಅಸುರಾ ಅರೇಪಸಃ । ಪಾವಕಾಸಃ ಶುಚಯಃ ಸೂರ್ಯಾ ಇವ ಸತ್ವಾನೋ ನ ದ್ರಪ್ಸಿನೋ ಘೋರವರ್ಪಸಃ ॥</w:t>
      </w:r>
    </w:p>
    <w:p>
      <w:pPr>
        <w:pStyle w:val="FirstParagraph"/>
      </w:pPr>
      <w:r>
        <w:t xml:space="preserve">(ಋ. ಸಂ. ೫-[?]-[?])</w:t>
      </w:r>
    </w:p>
    <w:p>
      <w:pPr>
        <w:pStyle w:val="BlockText"/>
      </w:pPr>
      <w:r>
        <w:t xml:space="preserve">ಯಜ್ಞಸ್ಯ ಕೇತುಂ ಪ್ರಥಮಂ ಪುರೋಹಿತಂ ಹವಿಷ್ಮಂತ ಈಳತೇ ಸಪ್ತ ವಾಜಿನಮ್ । ಶೃಣ್ವಂತಮಗ್ನಿಂ ಘೃತಪೃಷ್ಠಮುಕ್ಷಣಂ ಪೃಣಂತಂ ದೇವಂ ಪೃಣತೇ ಸುವೀರ್ಯಮ್ ॥</w:t>
      </w:r>
    </w:p>
    <w:p>
      <w:pPr>
        <w:pStyle w:val="FirstParagraph"/>
      </w:pPr>
      <w:r>
        <w:t xml:space="preserve">(ಋ. ಸಂ. ೧೦-[?]-[?])</w:t>
      </w:r>
    </w:p>
    <w:p>
      <w:pPr>
        <w:pStyle w:val="BodyText"/>
      </w:pPr>
      <w:r>
        <w:t xml:space="preserve">ಇತ್ಯಾದಿ ಋಕ್ಕುಗಳಲ್ಲಿ</w:t>
      </w:r>
      <w:r>
        <w:t xml:space="preserve"> </w:t>
      </w:r>
      <w:r>
        <w:rPr>
          <w:bCs/>
          <w:b/>
        </w:rPr>
        <w:t xml:space="preserve">ಉಕ್ಷ</w:t>
      </w:r>
      <w:r>
        <w:t xml:space="preserve"> </w:t>
      </w:r>
      <w:r>
        <w:t xml:space="preserve">ಶಬ್ದಕ್ಕೆ ಸೇಚನ ಅಥವಾ ಸೇಚನಸಾಮರ್ಥ್ಯವೆಂದು ಶಕ್ತಿಯಲ್ಲಿ ಪರ್ಯವಸಾನವನ್ನು ಹೊಂದುತ್ತದೆ. ಪ್ರಕೃತವಾದ ಋಕ್ಕಿನಲ್ಲಿಯೂ</w:t>
      </w:r>
      <w:r>
        <w:t xml:space="preserve"> </w:t>
      </w:r>
      <w:r>
        <w:rPr>
          <w:bCs/>
          <w:b/>
        </w:rPr>
        <w:t xml:space="preserve">ಸೇಚನಸಾಮರ್ಥ್ಯವುಳ್ಳ</w:t>
      </w:r>
      <w:r>
        <w:t xml:space="preserve">, ಎಂದರೆ ಇಷ್ಟಾರ್ಥಗಳನ್ನು ಒದಗಿಸಿಕೊಡುವ ಸಾಮರ್ಥ್ಯವುಳ್ಳ ಅಗ್ನಿಯೆಂದರ್ಥ.</w:t>
      </w:r>
    </w:p>
    <w:p>
      <w:pPr>
        <w:pStyle w:val="BodyText"/>
      </w:pPr>
      <w:r>
        <w:rPr>
          <w:bCs/>
          <w:b/>
        </w:rPr>
        <w:t xml:space="preserve">ಅಭಿ ವವಕ್ಷೇ</w:t>
      </w:r>
      <w:r>
        <w:t xml:space="preserve">—</w:t>
      </w:r>
      <w:r>
        <w:rPr>
          <w:bCs/>
          <w:b/>
        </w:rPr>
        <w:t xml:space="preserve">ಅಭಿಕ್ರಮ್ಯ ವ್ಯಾಪ್ಯ ವಹತಿ</w:t>
      </w:r>
      <w:r>
        <w:t xml:space="preserve"> </w:t>
      </w:r>
      <w:r>
        <w:t xml:space="preserve">।</w:t>
      </w:r>
      <w:r>
        <w:t xml:space="preserve"> </w:t>
      </w:r>
      <w:r>
        <w:rPr>
          <w:bCs/>
          <w:b/>
        </w:rPr>
        <w:t xml:space="preserve">ವ್ಯಾಪ್ನೋತೀತ್ಯರ್ಥಃ</w:t>
      </w:r>
      <w:r>
        <w:t xml:space="preserve"> </w:t>
      </w:r>
      <w:r>
        <w:t xml:space="preserve">। ಸುತ್ತಲೂ ವ್ಯಾಪಿಸಿಕೊಂಡಿದ್ದಾನೆಂದರ್ಥ.</w:t>
      </w:r>
      <w:r>
        <w:t xml:space="preserve"> </w:t>
      </w:r>
      <w:r>
        <w:rPr>
          <w:bCs/>
          <w:b/>
        </w:rPr>
        <w:t xml:space="preserve">ವವಕ್ಷೇ</w:t>
      </w:r>
      <w:r>
        <w:t xml:space="preserve"> </w:t>
      </w:r>
      <w:r>
        <w:t xml:space="preserve">ಎಂಬ ಪದವು</w:t>
      </w:r>
      <w:r>
        <w:t xml:space="preserve"> </w:t>
      </w:r>
      <w:r>
        <w:rPr>
          <w:bCs/>
          <w:b/>
        </w:rPr>
        <w:t xml:space="preserve">ವಹ</w:t>
      </w:r>
      <w:r>
        <w:t xml:space="preserve"> </w:t>
      </w:r>
      <w:r>
        <w:t xml:space="preserve">ಧಾತುವಿನಿಂದಾಗಲಿ ಅಥವಾ</w:t>
      </w:r>
      <w:r>
        <w:t xml:space="preserve"> </w:t>
      </w:r>
      <w:r>
        <w:rPr>
          <w:bCs/>
          <w:b/>
        </w:rPr>
        <w:t xml:space="preserve">ವಚ ಪರಿಭಾಷಣೇ</w:t>
      </w:r>
      <w:r>
        <w:t xml:space="preserve"> </w:t>
      </w:r>
      <w:r>
        <w:t xml:space="preserve">ಎಂಬ ಧಾತುವಿನಿಂದಾಗಲಿ ನಿಷ್ಪನ್ನವಾಗಬಹುದು ಎಂದು ನಿರುಕ್ತಕಾರರು,</w:t>
      </w:r>
    </w:p>
    <w:p>
      <w:pPr>
        <w:pStyle w:val="BlockText"/>
      </w:pPr>
      <w:r>
        <w:t xml:space="preserve">ಕಿಮಿತ್ತೇ ವಿಷ್ಣೋ ಪರಿಚಕ್ಷ್ಯಂ ಭೂತ್ಪ್ರ ಯದ್ವವಕ್ಷೇ ಶಿಪಿವಿಷ್ಟೋ ಅಸ್ಮಿ । ಮಾ ವರ್ಪೋ ಅಸ್ಮದಪ ಗೂಹ ಏತದ್ಯದನ್ಯರೂಪಃ ಸಮಿಥೇ ಬಭೂಥ ॥</w:t>
      </w:r>
    </w:p>
    <w:p>
      <w:pPr>
        <w:pStyle w:val="FirstParagraph"/>
      </w:pPr>
      <w:r>
        <w:t xml:space="preserve">(ಋ. ಸಂ. ೭-೧೦೦-೬)</w:t>
      </w:r>
    </w:p>
    <w:p>
      <w:pPr>
        <w:pStyle w:val="BodyText"/>
      </w:pPr>
      <w:r>
        <w:t xml:space="preserve">ಎಂಬ ಋಕ್ಕನ್ನುದಹರಿಸಿ ಇಲ್ಲಿ</w:t>
      </w:r>
      <w:r>
        <w:t xml:space="preserve"> </w:t>
      </w:r>
      <w:r>
        <w:rPr>
          <w:bCs/>
          <w:b/>
        </w:rPr>
        <w:t xml:space="preserve">ವವಕ್ಷೇ</w:t>
      </w:r>
      <w:r>
        <w:t xml:space="preserve"> </w:t>
      </w:r>
      <w:r>
        <w:t xml:space="preserve">ಎಂಬ ಪದಕ್ಕೆ</w:t>
      </w:r>
      <w:r>
        <w:t xml:space="preserve"> </w:t>
      </w:r>
      <w:r>
        <w:rPr>
          <w:bCs/>
          <w:b/>
        </w:rPr>
        <w:t xml:space="preserve">ಪ್ರಬ್ರೂಷೇ</w:t>
      </w:r>
      <w:r>
        <w:t xml:space="preserve"> </w:t>
      </w:r>
      <w:r>
        <w:t xml:space="preserve">ಹೇಳುತ್ತೀಯೆ ಎಂದರ್ಥಮಾಡಿ</w:t>
      </w:r>
      <w:r>
        <w:t xml:space="preserve"> </w:t>
      </w:r>
      <w:r>
        <w:rPr>
          <w:bCs/>
          <w:b/>
        </w:rPr>
        <w:t xml:space="preserve">ವಚ್</w:t>
      </w:r>
      <w:r>
        <w:t xml:space="preserve"> </w:t>
      </w:r>
      <w:r>
        <w:t xml:space="preserve">ಧಾತುವೇ ಇದರ ಮೂಲವೆಂದು ತೋರಿಸಿದ್ದಾರೆ. ಅದರೆ,</w:t>
      </w:r>
    </w:p>
    <w:p>
      <w:pPr>
        <w:pStyle w:val="BlockText"/>
      </w:pPr>
      <w:r>
        <w:t xml:space="preserve">ಸದ್ಯೋ ಜಾತೋ ಓಷಧೀಭಿರ್ವವಕ್ಷೇ ಯದೀ ವರ್ಧಂತಿ ಪ್ರಸ್ವೋ ಘೃತೇನ । ಆಪ ಇವ ಪ್ರವತಾ ಶುಂಭಮಾನಾ ಉರುಷ್ಯದಗ್ನಿಃ ಪಿತ್ರೋರುಪಸ್ಥೇ ॥</w:t>
      </w:r>
    </w:p>
    <w:p>
      <w:pPr>
        <w:pStyle w:val="FirstParagraph"/>
      </w:pPr>
      <w:r>
        <w:t xml:space="preserve">(ಋ. ಸಂ. ೩-[?]-[?])</w:t>
      </w:r>
    </w:p>
    <w:p>
      <w:pPr>
        <w:pStyle w:val="BodyText"/>
      </w:pPr>
      <w:r>
        <w:rPr>
          <w:iCs/>
          <w:i/>
        </w:rPr>
        <w:t xml:space="preserve">[ಅ. ೨. ಅ. ೨. ವ. ೨೫ [?]. ಋಗ್ವೇದಸಂಹಿತಾ]</w:t>
      </w:r>
    </w:p>
    <w:p>
      <w:pPr>
        <w:pStyle w:val="BodyText"/>
      </w:pPr>
      <w:r>
        <w:t xml:space="preserve">ಇತ್ಯಾದಿ ಋಕ್ಕುಗಳಲ್ಲಿ</w:t>
      </w:r>
      <w:r>
        <w:t xml:space="preserve"> </w:t>
      </w:r>
      <w:r>
        <w:rPr>
          <w:bCs/>
          <w:b/>
        </w:rPr>
        <w:t xml:space="preserve">ವವಕ್ಷೇ</w:t>
      </w:r>
      <w:r>
        <w:t xml:space="preserve">—</w:t>
      </w:r>
      <w:r>
        <w:rPr>
          <w:bCs/>
          <w:b/>
        </w:rPr>
        <w:t xml:space="preserve">ಉಹ್ಯತೇ</w:t>
      </w:r>
      <w:r>
        <w:t xml:space="preserve"> </w:t>
      </w:r>
      <w:r>
        <w:t xml:space="preserve">ವಹಿಸಲ್ಪಡುತ್ತಾನೆಂದೂ,</w:t>
      </w:r>
    </w:p>
    <w:p>
      <w:pPr>
        <w:pStyle w:val="BlockText"/>
      </w:pPr>
      <w:r>
        <w:t xml:space="preserve">ವವಕ್ಷ ಇಂದ್ರೋ ಅಮಿತಮೃಜಿಷ್ಯು ಽ ಭೇ ಆ ಪಪ್ರೌ ರೋದಸೀ ಮಹಿತ್ವಾ । ಅತಶ್ಚಿದಸ್ಯ ಮಹಿಮಾ ವಿ ರೇಚ್ಯಭಿ ಯೋ ವಿಶ್ವಾ ಭುವನಾ ಬಭೂವ ॥</w:t>
      </w:r>
    </w:p>
    <w:p>
      <w:pPr>
        <w:pStyle w:val="FirstParagraph"/>
      </w:pPr>
      <w:r>
        <w:t xml:space="preserve">(ಋ. ಸಂ. ೧-[?]-[?])</w:t>
      </w:r>
    </w:p>
    <w:p>
      <w:pPr>
        <w:pStyle w:val="BodyText"/>
      </w:pPr>
      <w:r>
        <w:t xml:space="preserve">ಎಂಬಲ್ಲಿ</w:t>
      </w:r>
      <w:r>
        <w:t xml:space="preserve"> </w:t>
      </w:r>
      <w:r>
        <w:rPr>
          <w:bCs/>
          <w:b/>
        </w:rPr>
        <w:t xml:space="preserve">ಉವಾಹ</w:t>
      </w:r>
      <w:r>
        <w:t xml:space="preserve"> </w:t>
      </w:r>
      <w:r>
        <w:t xml:space="preserve">ವಹಿಸಿದನು ಎಂದು ಅರ್ಥವಾಗುವಂತೆ ಪ್ರಕೃತವಾದ ಋಕ್ಕಿನಲ್ಲಿಯೂ</w:t>
      </w:r>
      <w:r>
        <w:t xml:space="preserve"> </w:t>
      </w:r>
      <w:r>
        <w:rPr>
          <w:bCs/>
          <w:b/>
        </w:rPr>
        <w:t xml:space="preserve">ವಹ್</w:t>
      </w:r>
      <w:r>
        <w:t xml:space="preserve"> </w:t>
      </w:r>
      <w:r>
        <w:t xml:space="preserve">ಧಾತುವಿನಿಂದ ನಿಷ್ಪನ್ನವಾಗಿ</w:t>
      </w:r>
      <w:r>
        <w:t xml:space="preserve"> </w:t>
      </w:r>
      <w:r>
        <w:rPr>
          <w:bCs/>
          <w:b/>
        </w:rPr>
        <w:t xml:space="preserve">ಅಭಿ ವವಕ್ಷೇ</w:t>
      </w:r>
      <w:r>
        <w:t xml:space="preserve"> </w:t>
      </w:r>
      <w:r>
        <w:t xml:space="preserve">ಎಂದರೆ</w:t>
      </w:r>
      <w:r>
        <w:t xml:space="preserve"> </w:t>
      </w:r>
      <w:r>
        <w:rPr>
          <w:bCs/>
          <w:b/>
        </w:rPr>
        <w:t xml:space="preserve">ವ್ಯಾಪ್ನೋತಿ</w:t>
      </w:r>
      <w:r>
        <w:t xml:space="preserve"> </w:t>
      </w:r>
      <w:r>
        <w:t xml:space="preserve">ಸುತ್ತಲೂ ವ್ಯಾಪಿಸಿಕೊಂಡಿದ್ದಾನೆ ಎಂದರ್ಥ.</w:t>
      </w:r>
    </w:p>
    <w:p>
      <w:pPr>
        <w:pStyle w:val="BodyText"/>
      </w:pPr>
      <w:r>
        <w:rPr>
          <w:bCs/>
          <w:b/>
        </w:rPr>
        <w:t xml:space="preserve">ಋಷ್ವಃ</w:t>
      </w:r>
      <w:r>
        <w:t xml:space="preserve">—ಈ ಪದವು ಮಹನ್ನಾಮಗಳಲ್ಲಿ ಪಠಿತವಾಗಿದೆ. (ನಿ. ೩-[?]) ಋಕ್ಸಂಹಿತೆಯಲ್ಲಿ ಈ ಪದವನ್ನು</w:t>
      </w:r>
      <w:r>
        <w:t xml:space="preserve"> </w:t>
      </w:r>
      <w:r>
        <w:rPr>
          <w:bCs/>
          <w:b/>
        </w:rPr>
        <w:t xml:space="preserve">ಮಹಾನ್</w:t>
      </w:r>
      <w:r>
        <w:t xml:space="preserve"> </w:t>
      </w:r>
      <w:r>
        <w:t xml:space="preserve">ಎಂಬರ್ಥದಲ್ಲಿಯೂ, ರಮ್ಯವಾದ ರೂಪವುಳ್ಳವನು ಎಂಬರ್ಥದಲ್ಲಿಯೂ ಉಪಯೋಗಿಸಿದೆ. ನಿರುಕ್ತಕಾರರು,</w:t>
      </w:r>
    </w:p>
    <w:p>
      <w:pPr>
        <w:pStyle w:val="BlockText"/>
      </w:pPr>
      <w:r>
        <w:t xml:space="preserve">ಉರುಂ ನೋ ಲೋಕಮನು ನೇಷಿ ವಿದ್ವಾನ್ಸ್ವರ್ವಜ್ಜ್ಯೋತಿರಭಯಂ ಸ್ವಸ್ತಿ । ಋಷ್ವಾ ತ ಇಂದ್ರ ಸ್ಥವಿರಸ್ಯ ಬಾಹೂ ಉಪ ಸ್ಥೇಯಾಮ ಶರಣಾ ಬೃಹಂತಾ ॥</w:t>
      </w:r>
    </w:p>
    <w:p>
      <w:pPr>
        <w:pStyle w:val="FirstParagraph"/>
      </w:pPr>
      <w:r>
        <w:t xml:space="preserve">(ಋ. ಸಂ. ೬-೪೭-೮ [?])</w:t>
      </w:r>
    </w:p>
    <w:p>
      <w:pPr>
        <w:pStyle w:val="BodyText"/>
      </w:pPr>
      <w:r>
        <w:t xml:space="preserve">ಎಂಬ ಋಕ್ಕನ್ನುದಹರಿಸಿ</w:t>
      </w:r>
      <w:r>
        <w:t xml:space="preserve"> </w:t>
      </w:r>
      <w:r>
        <w:rPr>
          <w:bCs/>
          <w:b/>
        </w:rPr>
        <w:t xml:space="preserve">ಋಷ್ವಾ</w:t>
      </w:r>
      <w:r>
        <w:t xml:space="preserve"> </w:t>
      </w:r>
      <w:r>
        <w:t xml:space="preserve">ಎಂಬ ಪದಕ್ಕೆ</w:t>
      </w:r>
      <w:r>
        <w:t xml:space="preserve"> </w:t>
      </w:r>
      <w:r>
        <w:rPr>
          <w:bCs/>
          <w:b/>
        </w:rPr>
        <w:t xml:space="preserve">ದರ್ಶನೀಯೌ</w:t>
      </w:r>
      <w:r>
        <w:t xml:space="preserve"> </w:t>
      </w:r>
      <w:r>
        <w:t xml:space="preserve">ರಮ್ಯವಾದ ರೂಪವುಳ್ಳವು ಎಂದರ್ಥಮಾಡಿದ್ದಾರೆ.</w:t>
      </w:r>
    </w:p>
    <w:p>
      <w:pPr>
        <w:pStyle w:val="BlockText"/>
      </w:pPr>
      <w:r>
        <w:t xml:space="preserve">ಅನಾನುದೋ ವೃಷಭೋ ದೋಧತೋ ವಧೋ ಗಂಭೀರ ಋಷ್ವೋ ಅಸಮಷ್ಟಕಾವ್ಯಃ । ರಧ್ರಚೋದಃ ಶ್ನಥನೋ ವೀಳಿತಸ್ಪೃಥುರಿಂದ್ರಃ ಸುಯಜ್ಞ ಉಷಸಃ ಸ್ವರ್ಜನತ್ ॥</w:t>
      </w:r>
    </w:p>
    <w:p>
      <w:pPr>
        <w:pStyle w:val="FirstParagraph"/>
      </w:pPr>
      <w:r>
        <w:t xml:space="preserve">(ಋ. ಸಂ. ೨-[?]-[?])</w:t>
      </w:r>
    </w:p>
    <w:p>
      <w:pPr>
        <w:pStyle w:val="BodyText"/>
      </w:pPr>
      <w:r>
        <w:t xml:space="preserve">ಎಂಬ ಋಕ್ಕಿನಲ್ಲಿ</w:t>
      </w:r>
      <w:r>
        <w:t xml:space="preserve"> </w:t>
      </w:r>
      <w:r>
        <w:rPr>
          <w:bCs/>
          <w:b/>
        </w:rPr>
        <w:t xml:space="preserve">ಮಹಾನ್</w:t>
      </w:r>
      <w:r>
        <w:t xml:space="preserve"> </w:t>
      </w:r>
      <w:r>
        <w:t xml:space="preserve">ಎಂದು ಇಂದ್ರನಿಗೆ ವಿಶೇಷಣವಾಗಿದೆ. ಪ್ರಕೃತವಾದ ಋಕ್ಕಿನಲ್ಲಿ ಈ ಪದವು ಅಗ್ನಿಗೆ ವಿಶೇಷಣವಾಗಿದೆ. ಅಗ್ನಿಗೆ ಈ ಎರಡು ಗುಣಗಳೂ ಇರುವುದರಿಂದ ಈ ಪದಕ್ಕೆ ಎರಡರ್ಥಗಳಲ್ಲಿ ಯಾವುದನ್ನಾದರೂ ಹೇಳಬಹುದು.</w:t>
      </w:r>
    </w:p>
    <w:p>
      <w:pPr>
        <w:pStyle w:val="BodyText"/>
      </w:pPr>
      <w:r>
        <w:rPr>
          <w:bCs/>
          <w:b/>
        </w:rPr>
        <w:t xml:space="preserve">ಉರ್ವ್ಯಾಃ</w:t>
      </w:r>
      <w:r>
        <w:t xml:space="preserve">—</w:t>
      </w:r>
      <w:r>
        <w:rPr>
          <w:bCs/>
          <w:b/>
        </w:rPr>
        <w:t xml:space="preserve">ವಿಸ್ತೀರ್ಣಾಯಾಃ ಭೂಮ್ಯಾಃ</w:t>
      </w:r>
      <w:r>
        <w:t xml:space="preserve"> </w:t>
      </w:r>
      <w:r>
        <w:t xml:space="preserve">। ಎಂದು ಉರ್ವೀ ಶಬ್ದವು ಪೃಥ್ವಿಗಾಗಲಿ, ಅಂತರಿಕ್ಷಕ್ಕಾಗಲಿ ವಿಶೇಷಣವಾಗಿ ವಿಸ್ತಾರವಾಗಿ ಹರಡಿರುವ ಸ್ವರೂಪವನ್ನು ತೋರಿಸುತ್ತದೆ.</w:t>
      </w:r>
    </w:p>
    <w:p>
      <w:pPr>
        <w:pStyle w:val="BlockText"/>
      </w:pPr>
      <w:r>
        <w:t xml:space="preserve">ಊರ್ಮಿರ್ನ ಪೃಥ್ವೀ ಬಹುಲಾ ಗಭೀರಾ ಮಾ ವಾಮೇತೌ [?] ।</w:t>
      </w:r>
    </w:p>
    <w:p>
      <w:pPr>
        <w:pStyle w:val="FirstParagraph"/>
      </w:pPr>
      <w:r>
        <w:t xml:space="preserve">(ಐ. ಬ್ರಾ. ೪-[?])</w:t>
      </w:r>
    </w:p>
    <w:p>
      <w:pPr>
        <w:pStyle w:val="BodyText"/>
      </w:pPr>
      <w:r>
        <w:t xml:space="preserve">ಇತ್ಯಾದಿ ವಾಕ್ಯಗಳಲ್ಲಿ ಈ ಪದವು ದ್ಯಾವಾಪೃಥಿವಿಗಳಿಗೆ ವಿಶೇಷಣವಾಗಿ ಅವುಗಳು ಅತ್ಯಂತ ವಿಸ್ತಾರವಾಗಿ ಹರಡಿರುವುದನ್ನು ತಿಳಿಸುತ್ತದೆ.</w:t>
      </w:r>
    </w:p>
    <w:p>
      <w:pPr>
        <w:pStyle w:val="BodyText"/>
      </w:pPr>
      <w:r>
        <w:rPr>
          <w:bCs/>
          <w:b/>
        </w:rPr>
        <w:t xml:space="preserve">ರಿಹಂತ್ಯೂಧೋ ಅರುಷಾಸೋ ಅಸ್ಯ</w:t>
      </w:r>
      <w:r>
        <w:t xml:space="preserve">—ಈ ವಾಕ್ಯಕ್ಕೆ ಎರಡುವಿಧವಾದ ಅರ್ಥವು ಸಾಧ್ಯವೆಂದು ತೋರಿಸಿದ್ದಾರೆ. ಮೊದಲನೆಯದಾಗಿ ಅಸ್ಯ ಅರುಷಾಸಃ—ಈ ಅಗ್ನಿಯ ಪ್ರಕಾಶಮಾನವಾದ ತೇಜಸ್ಸುಗಳು, ಊಧಃ ಕೆಚ್ಚಲಿನಂತಿರುವ ಅಂತರಿಕ್ಷವನ್ನು ರಿಹಂತಿ ವ್ಯಾಪಿಸುತ್ತವೆ ಎಂದೂ, ಎರಡನೆಯದಾಗಿ ಅಸ್ಯ ಊಧಃ ಈ ಅಗ್ನಿಯ</w:t>
      </w:r>
    </w:p>
    <w:p>
      <w:pPr>
        <w:pStyle w:val="BodyText"/>
      </w:pPr>
      <w:r>
        <w:rPr>
          <w:iCs/>
          <w:i/>
        </w:rPr>
        <w:t xml:space="preserve">[ಮಂ. ೧ ಅ. ೨೧ ಸೂ. ೧೪೬]</w:t>
      </w:r>
    </w:p>
    <w:p>
      <w:pPr>
        <w:pStyle w:val="BodyText"/>
      </w:pPr>
      <w:r>
        <w:t xml:space="preserve">ಕೆಚ್ಚಲಿನಂತಿರುವ ಯಜ್ಞವನ್ನು,</w:t>
      </w:r>
      <w:r>
        <w:t xml:space="preserve"> </w:t>
      </w:r>
      <w:r>
        <w:rPr>
          <w:bCs/>
          <w:b/>
        </w:rPr>
        <w:t xml:space="preserve">ಅರುಷಾಸಃ</w:t>
      </w:r>
      <w:r>
        <w:t xml:space="preserve"> </w:t>
      </w:r>
      <w:r>
        <w:t xml:space="preserve">ತಮ್ಮ ತೇಜಸ್ಸಿನಿಂದ ಬೆಳಗುವ ಯಜಮಾನರು,</w:t>
      </w:r>
      <w:r>
        <w:t xml:space="preserve"> </w:t>
      </w:r>
      <w:r>
        <w:rPr>
          <w:bCs/>
          <w:b/>
        </w:rPr>
        <w:t xml:space="preserve">ರಿಹಂತಿ</w:t>
      </w:r>
      <w:r>
        <w:t xml:space="preserve"> </w:t>
      </w:r>
      <w:r>
        <w:t xml:space="preserve">ಸ್ವರ್ಗಾದಿಗಳನ್ನು ಮುಟ್ಟುತ್ತಾರೆ ಎಂದು ಆಗುತ್ತದೆ. ಆದರೆ ಇಲ್ಲಿ ಮೊದಲನೆಯ ಅರ್ಥವೇ ಹೆಚ್ಚು ಹೊಂದಿಕೊಳ್ಳುತ್ತದೆ. Oldenbrg ಎಂಬ ಪಂಡಿತನು</w:t>
      </w:r>
      <w:r>
        <w:t xml:space="preserve"> </w:t>
      </w:r>
      <w:r>
        <w:rPr>
          <w:bCs/>
          <w:b/>
        </w:rPr>
        <w:t xml:space="preserve">ಅರುಷಾಸಃ</w:t>
      </w:r>
      <w:r>
        <w:t xml:space="preserve"> </w:t>
      </w:r>
      <w:r>
        <w:t xml:space="preserve">ಎಂಬ ಪದಕ್ಕೆ His horses or flames of Agni ಎಂದರ್ಥ ಮಾಡಿದ್ದಾನೆ.</w:t>
      </w:r>
    </w:p>
    <w:p>
      <w:pPr>
        <w:pStyle w:val="BodyText"/>
      </w:pPr>
      <w:r>
        <w:rPr>
          <w:bCs/>
          <w:b/>
        </w:rPr>
        <w:t xml:space="preserve">ಅರುಷಾಸಃ</w:t>
      </w:r>
      <w:r>
        <w:t xml:space="preserve">—ಅರುಷ ಶಬ್ದವು ನಿರುಕ್ತದಲ್ಲಿ ಅಶ್ವನಾಮಗಳಲ್ಲಿ ಪಠಿತವಾಗಿದೆ. (ನಿ. ೧-[?]) ಅರುಷ ಶಬ್ದದ ನಾನಾರ್ಥಗಳನ್ನೂ ಋಕ್ಸಂಹಿತೆಯಲ್ಲಿ ಈ ಪದದ ಪ್ರಯೋಗಗಳನ್ನೂ ಉದಾಹರಣೆಗಳೊಂದಿಗೆ ೧-[?]-[?]ನೇ ಋಕ್ಕಿನ ವಿಶೇಷವಿಷಯಗಳಲ್ಲಿ ತಿಳಿಸಿದೆ.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ಉಕ್ಷಾ</w:t>
      </w:r>
      <w:r>
        <w:t xml:space="preserve">—ಉಕ್ಷ ಸೇಚನೇ ಧಾತು.</w:t>
      </w:r>
      <w:r>
        <w:t xml:space="preserve"> </w:t>
      </w:r>
      <w:r>
        <w:rPr>
          <w:bCs/>
          <w:b/>
        </w:rPr>
        <w:t xml:space="preserve">ಸ್ವನ್ನಿತಿ ಕ್ಷಾ-ಸ್ಫಾಯೀ…</w:t>
      </w:r>
      <w:r>
        <w:t xml:space="preserve"> </w:t>
      </w:r>
      <w:r>
        <w:t xml:space="preserve">(ಉ. ಸೂ. ೧-[?]) ಎಂಬುದರಿಂದ ಕನಿನ್ [?] ಪ್ರತ್ಯಯಾಂತವಾಗಿ ನಿಪಾತಿತವಾಗಿದೆ.</w:t>
      </w:r>
      <w:r>
        <w:t xml:space="preserve"> </w:t>
      </w:r>
      <w:r>
        <w:rPr>
          <w:bCs/>
          <w:b/>
        </w:rPr>
        <w:t xml:space="preserve">ಮಹಾನ್+ಅಭಿ</w:t>
      </w:r>
      <w:r>
        <w:t xml:space="preserve">—</w:t>
      </w:r>
      <w:r>
        <w:rPr>
          <w:bCs/>
          <w:b/>
        </w:rPr>
        <w:t xml:space="preserve">ದೀರ್ಘಾದಟ ಸಮಾನಪಾದೇ</w:t>
      </w:r>
      <w:r>
        <w:t xml:space="preserve"> </w:t>
      </w:r>
      <w:r>
        <w:t xml:space="preserve">(ಪಾ. ಸೂ. ೮-೩-೯) ಎಂಬುದರಿಂದ ನಕಾರಕ್ಕೆ ರುತ್ವ.</w:t>
      </w:r>
      <w:r>
        <w:t xml:space="preserve"> </w:t>
      </w:r>
      <w:r>
        <w:rPr>
          <w:bCs/>
          <w:b/>
        </w:rPr>
        <w:t xml:space="preserve">ಅತೋರೋಃ</w:t>
      </w:r>
      <w:r>
        <w:t xml:space="preserve"> </w:t>
      </w:r>
      <w:r>
        <w:t xml:space="preserve">(ಪಾ. ಸೂ. ೬-೧-೧೧೩).</w:t>
      </w:r>
      <w:r>
        <w:t xml:space="preserve"> </w:t>
      </w:r>
      <w:r>
        <w:rPr>
          <w:bCs/>
          <w:b/>
        </w:rPr>
        <w:t xml:space="preserve">ಆತೋಽಟಿ ನಿತ್ಯಮ್</w:t>
      </w:r>
      <w:r>
        <w:t xml:space="preserve"> </w:t>
      </w:r>
      <w:r>
        <w:t xml:space="preserve">(ಪಾ. ಸೂ. ೮-೩-೩) ಎಂಬುದರಿಂದ ಆಕಾರಕ್ಕೆ ನಿತ್ಯವಾಗಿ ಅನುನಾಸಿಕತ್ವ ಬರುತ್ತದೆ.</w:t>
      </w:r>
      <w:r>
        <w:t xml:space="preserve"> </w:t>
      </w:r>
      <w:r>
        <w:rPr>
          <w:bCs/>
          <w:b/>
        </w:rPr>
        <w:t xml:space="preserve">ವವಕ್ಷೇ</w:t>
      </w:r>
      <w:r>
        <w:t xml:space="preserve">—ವಹ ಪ್ರಾಪಣೇ ಧಾತು. ಲಿಟ್ ಪ್ರಥಮಪುರುಷ ಏಕವಚನದಲ್ಲಿ ತ ಪ್ರತ್ಯಯ.</w:t>
      </w:r>
      <w:r>
        <w:t xml:space="preserve"> </w:t>
      </w:r>
      <w:r>
        <w:rPr>
          <w:bCs/>
          <w:b/>
        </w:rPr>
        <w:t xml:space="preserve">ಬಹುಲಂ ಛಂದಸಿ</w:t>
      </w:r>
      <w:r>
        <w:t xml:space="preserve"> </w:t>
      </w:r>
      <w:r>
        <w:t xml:space="preserve">ಎಂಬುದರಿಂದ ಶಪಿಗೆ ಶ್ಲು ಆದೇಶ. ಶ್ಲೌ ಎಂಬುದರಿಂದ ಧಾತುವಿಗೆ ದ್ವಿತ್ವ.</w:t>
      </w:r>
      <w:r>
        <w:t xml:space="preserve"> </w:t>
      </w:r>
      <w:r>
        <w:rPr>
          <w:bCs/>
          <w:b/>
        </w:rPr>
        <w:t xml:space="preserve">ಲೋಟೋ ಲಙ್ವತ್</w:t>
      </w:r>
      <w:r>
        <w:t xml:space="preserve"> </w:t>
      </w:r>
      <w:r>
        <w:t xml:space="preserve">[?] (ಪಾ. ಸೂ. ೩-೪-[?]) ಎಂಬುದರಿಂದ ಪ್ರತ್ಯಯ ತಕಾರಕ್ಕೆ ಲೋಪ.</w:t>
      </w:r>
      <w:r>
        <w:t xml:space="preserve"> </w:t>
      </w:r>
      <w:r>
        <w:rPr>
          <w:bCs/>
          <w:b/>
        </w:rPr>
        <w:t xml:space="preserve">ಸಿಬ್ಬಹುಲಂ ಲೇಟಿ</w:t>
      </w:r>
      <w:r>
        <w:t xml:space="preserve"> </w:t>
      </w:r>
      <w:r>
        <w:t xml:space="preserve">(ಪಾ. ಸೂ. ೩-೧-೩೪) ಎಂಬುದರಿಂದ ಸಿಚ್.</w:t>
      </w:r>
      <w:r>
        <w:t xml:space="preserve"> </w:t>
      </w:r>
      <w:r>
        <w:rPr>
          <w:bCs/>
          <w:b/>
        </w:rPr>
        <w:t xml:space="preserve">ಹೋಢಃ</w:t>
      </w:r>
      <w:r>
        <w:t xml:space="preserve"> </w:t>
      </w:r>
      <w:r>
        <w:t xml:space="preserve">[?] ಸೂತ್ರದಿಂದ ಹಕಾರಕ್ಕೆ ಢತ್ವ.</w:t>
      </w:r>
      <w:r>
        <w:t xml:space="preserve"> </w:t>
      </w:r>
      <w:r>
        <w:rPr>
          <w:bCs/>
          <w:b/>
        </w:rPr>
        <w:t xml:space="preserve">ಷಡೋಃ ಕಃ ಸಿ</w:t>
      </w:r>
      <w:r>
        <w:t xml:space="preserve"> </w:t>
      </w:r>
      <w:r>
        <w:t xml:space="preserve">(ಪಾ. ಸೂ. ೮-೨-೪೧) ಸೂತ್ರದಿಂದ ಢಕಾರಕ್ಕೆ ಕತ್ವ. ಅದನ್ನು ನಿಮಿತ್ತೀಕರಿಸಿ ಸಕಾರಕ್ಕೆ ಷತ್ವ. ವವಕ್ಷೇ ಎಂದು ರೂಪವಾಗುತ್ತದೆ. ಅತಿಙಂತದ ಪರದಲ್ಲಿರುವುದರಿಂದ ನಿಘಾತಸ್ವರ ಬರುತ್ತದೆ.</w:t>
      </w:r>
      <w:r>
        <w:t xml:space="preserve"> </w:t>
      </w:r>
      <w:r>
        <w:rPr>
          <w:bCs/>
          <w:b/>
        </w:rPr>
        <w:t xml:space="preserve">ಅಜರಃ</w:t>
      </w:r>
      <w:r>
        <w:t xml:space="preserve">—ನ ವಿದ್ಯತೇ ಜರಾ ಯಸ್ಯ ಸಃ</w:t>
      </w:r>
      <w:r>
        <w:t xml:space="preserve"> </w:t>
      </w:r>
      <w:r>
        <w:rPr>
          <w:bCs/>
          <w:b/>
        </w:rPr>
        <w:t xml:space="preserve">ನಞ್ಸುಭ್ಯಾಮ್</w:t>
      </w:r>
      <w:r>
        <w:t xml:space="preserve">—ಎಂಬುದರಿಂದ ಉತ್ತರಪದ ಆದ್ಯುದಾತ್ತಸ್ವರ ಬರುತ್ತದೆ.</w:t>
      </w:r>
      <w:r>
        <w:t xml:space="preserve"> </w:t>
      </w:r>
      <w:r>
        <w:rPr>
          <w:bCs/>
          <w:b/>
        </w:rPr>
        <w:t xml:space="preserve">ತಸ್ಥೌ</w:t>
      </w:r>
      <w:r>
        <w:t xml:space="preserve">—ಷ್ಠಾ ಗತಿನಿವೃತ್ತೌ ಧಾತು. ಲಿಟ್ ಪ್ರಥಮಪುರುಷ ಏಕವಚನಾಂತರೂಪ. ತಿಙಂತನಿಘಾತಸ್ವರ ಬರುತ್ತದೆ.</w:t>
      </w:r>
      <w:r>
        <w:t xml:space="preserve"> </w:t>
      </w:r>
      <w:r>
        <w:rPr>
          <w:bCs/>
          <w:b/>
        </w:rPr>
        <w:t xml:space="preserve">ಇತಊತಿಃ</w:t>
      </w:r>
      <w:r>
        <w:t xml:space="preserve">—ಇತಾ ಊತಿರ್ಯೇನ ಸಃ ಇತಊತಿಃ</w:t>
      </w:r>
      <w:r>
        <w:t xml:space="preserve"> </w:t>
      </w:r>
      <w:r>
        <w:rPr>
          <w:bCs/>
          <w:b/>
        </w:rPr>
        <w:t xml:space="preserve">ಬಹುವ್ರೀಹೌ ಪ್ರಕೃತ್ಯಾ ಪೂರ್ವಪದಮ್</w:t>
      </w:r>
      <w:r>
        <w:t xml:space="preserve"> </w:t>
      </w:r>
      <w:r>
        <w:t xml:space="preserve">(ಪಾ. ಸೂ. ೬-೨-೧) ಎಂಬುದರಿಂದ ಪೂರ್ವಪದಪ್ರಕೃತಿಸ್ವರ ಬರುತ್ತದೆ.</w:t>
      </w:r>
      <w:r>
        <w:t xml:space="preserve"> </w:t>
      </w:r>
      <w:r>
        <w:rPr>
          <w:bCs/>
          <w:b/>
        </w:rPr>
        <w:t xml:space="preserve">ಉರ್ವ್ಯಾಃ</w:t>
      </w:r>
      <w:r>
        <w:t xml:space="preserve">—ಉದಾತ್ತಸ್ಥಾನದಲ್ಲಿ ಯಣಾದೇಶ ಬಂದು ಅದರ ಪರದಲ್ಲಿ ವಿಭಕ್ತಿ ಅನುದಾತ್ತ ಬಂದುದರಿಂದ</w:t>
      </w:r>
      <w:r>
        <w:t xml:space="preserve"> </w:t>
      </w:r>
      <w:r>
        <w:rPr>
          <w:bCs/>
          <w:b/>
        </w:rPr>
        <w:t xml:space="preserve">ಉದಾತ್ತಯಣೋ ಹಲ್ ಪೂರ್ವಾತ್</w:t>
      </w:r>
      <w:r>
        <w:t xml:space="preserve"> </w:t>
      </w:r>
      <w:r>
        <w:t xml:space="preserve">(ಪಾ. ಸೂ. ೬-೧-೧೭೪) ಎಂಬುದರಿಂದ ವಿಭಕ್ತಿಗೆ ಉದಾತ್ತ ಬರುತ್ತದೆ.</w:t>
      </w:r>
      <w:r>
        <w:t xml:space="preserve"> </w:t>
      </w:r>
      <w:r>
        <w:rPr>
          <w:bCs/>
          <w:b/>
        </w:rPr>
        <w:t xml:space="preserve">ಪದಃ</w:t>
      </w:r>
      <w:r>
        <w:t xml:space="preserve">—</w:t>
      </w:r>
      <w:r>
        <w:rPr>
          <w:bCs/>
          <w:b/>
        </w:rPr>
        <w:t xml:space="preserve">ಊಡಿದಂಪದಾದಿ</w:t>
      </w:r>
      <w:r>
        <w:t xml:space="preserve"> </w:t>
      </w:r>
      <w:r>
        <w:t xml:space="preserve">(ಪಾ. ಸೂ. ೬-೧-೧೭೧) ಎಂಬುದರಿಂದ ವಿಭಕ್ತಿಗೆ (ಶಸ್) ಉದಾತ್ತಸ್ವರ ಬರುತ್ತದೆ.</w:t>
      </w:r>
    </w:p>
    <w:p>
      <w:pPr>
        <w:pStyle w:val="BodyText"/>
      </w:pPr>
      <w:r>
        <w:rPr>
          <w:iCs/>
          <w:i/>
        </w:rPr>
        <w:t xml:space="preserve">[ಅ. ೨. ಅ. ೨. ವ. ೨೬ [?]. ಋಗ್ವೇದಸಂಹಿತಾ]</w:t>
      </w:r>
    </w:p>
    <w:p>
      <w:pPr>
        <w:pStyle w:val="BodyText"/>
      </w:pPr>
      <w:r>
        <w:rPr>
          <w:bCs/>
          <w:b/>
        </w:rPr>
        <w:t xml:space="preserve">ದಧಾತಿ</w:t>
      </w:r>
      <w:r>
        <w:t xml:space="preserve">—ದುಧಾಞ್ ಧಾರಣಪೋಷಣಯೋಃ ಧಾತು. ಲಟ್ ಪ್ರಥಮಪುರುಷ ಏಕವಚನಾಂತರೂಪ. ತಿಙಂತನಿಘಾತಸ್ವರ ಬರುತ್ತದೆ.</w:t>
      </w:r>
      <w:r>
        <w:t xml:space="preserve"> </w:t>
      </w:r>
      <w:r>
        <w:rPr>
          <w:bCs/>
          <w:b/>
        </w:rPr>
        <w:t xml:space="preserve">ರಿಹಂತಿ</w:t>
      </w:r>
      <w:r>
        <w:t xml:space="preserve">—ರಿಹೇ ಕತ್ಸನಯುದ್ಧನಿಂದಾಹಿಂಸಾದಾನೇಷು [sic] ಧಾತು. ತುದಾದಿ. ಲಟ್ ಪ್ರಥಮಪುರುಷ ಬಹುವಚನಾಂತರೂಪ. ಅಥವಾ ಲಿಹ ಆಸ್ವಾದನೇ ಧಾತು. ಅದಾದಿ. ವ್ಯತ್ಯಯದಿಂದ ಲಕಾರಕ್ಕೆ ರೇಫಾದೇಶ. ಪಾದಾದಿಯಲ್ಲಿರುವುದರಿಂದ ನಿಘಾತಸ್ವರ ಬರುವುದಿಲ್ಲ. ಪ್ರತ್ಯಯದ ಆದ್ಯುದಾತ್ತಸ್ವರ ಬರುತ್ತದೆ.</w:t>
      </w:r>
      <w:r>
        <w:t xml:space="preserve"> </w:t>
      </w:r>
      <w:r>
        <w:rPr>
          <w:bCs/>
          <w:b/>
        </w:rPr>
        <w:t xml:space="preserve">ಅರುಷಾಸಃ</w:t>
      </w:r>
      <w:r>
        <w:t xml:space="preserve">—ರುಷ ಹಿಂಸಾಯಾಂ [sic] ಧಾತು.</w:t>
      </w:r>
      <w:r>
        <w:t xml:space="preserve"> </w:t>
      </w:r>
      <w:r>
        <w:rPr>
          <w:bCs/>
          <w:b/>
        </w:rPr>
        <w:t xml:space="preserve">ರೋಪೇತಿ</w:t>
      </w:r>
      <w:r>
        <w:t xml:space="preserve"> </w:t>
      </w:r>
      <w:r>
        <w:t xml:space="preserve">[?] ರುಷಾ ನ ರುಷಾ ಅರುಷಾಃ.</w:t>
      </w:r>
      <w:r>
        <w:t xml:space="preserve"> </w:t>
      </w:r>
      <w:r>
        <w:rPr>
          <w:bCs/>
          <w:b/>
        </w:rPr>
        <w:t xml:space="preserve">ಇಗುಪಧ…ಜ್ಞಾಪ್ರೀಕಿರಃ ಕಃ</w:t>
      </w:r>
      <w:r>
        <w:t xml:space="preserve"> </w:t>
      </w:r>
      <w:r>
        <w:t xml:space="preserve">(ಪಾ. ಸೂ. ೩-೧-೧೩೫) ಎಂಬುದರಿಂದ ಕ ಪ್ರತ್ಯಯ. ಇದಕ್ಕೆ ಜಸ್ ಪರವಾದಾಗ</w:t>
      </w:r>
      <w:r>
        <w:t xml:space="preserve"> </w:t>
      </w:r>
      <w:r>
        <w:rPr>
          <w:bCs/>
          <w:b/>
        </w:rPr>
        <w:t xml:space="preserve">ಆಜ್ಜಸೇರಸುಕ್</w:t>
      </w:r>
      <w:r>
        <w:t xml:space="preserve"> </w:t>
      </w:r>
      <w:r>
        <w:t xml:space="preserve">(ಪಾ. ಸೂ. ೭-೧-೫೦) ಎಂಬುದರಿಂದ ಅಸುಕಾಗಮ. ॥ ೨ ॥</w:t>
      </w:r>
    </w:p>
    <w:p>
      <w:pPr>
        <w:pStyle w:val="BodyText"/>
      </w:pPr>
      <w:r>
        <w:t xml:space="preserve">ಋಕ್ಕು ೩</w:t>
      </w:r>
    </w:p>
    <w:p>
      <w:pPr>
        <w:pStyle w:val="BodyText"/>
      </w:pPr>
      <w:r>
        <w:rPr>
          <w:iCs/>
          <w:i/>
        </w:rPr>
        <w:t xml:space="preserve">ಸಂಹಿತಾಪಾಠಃ</w:t>
      </w:r>
    </w:p>
    <w:p>
      <w:pPr>
        <w:pStyle w:val="BlockText"/>
      </w:pPr>
      <w:r>
        <w:t xml:space="preserve">ಸಮಾನಂ ವತ್ಸಮಭಿ ಸಂಚರಂತೀ ವಿಷ್ವಗ್ಧೇನೂ ವಿ ಚರತಃ ಸುಮೇಕೇ ।</w:t>
      </w:r>
      <w:r>
        <w:t xml:space="preserve"> </w:t>
      </w:r>
      <w:r>
        <w:t xml:space="preserve">ಅನಪವೃಜ್ಯಾಁ ಅಧ್ವನೋ ಮಿಮಾನೇ ವಿಶ್ವಾನ್ಕೇತಾಁ ಅಧಿ ಮಹೋ ದಧಾನೇ ॥ ೩ ॥</w:t>
      </w:r>
    </w:p>
    <w:p>
      <w:pPr>
        <w:pStyle w:val="FirstParagraph"/>
      </w:pPr>
      <w:r>
        <w:rPr>
          <w:iCs/>
          <w:i/>
        </w:rPr>
        <w:t xml:space="preserve">ಪದಪಾಠಃ</w:t>
      </w:r>
    </w:p>
    <w:p>
      <w:pPr>
        <w:pStyle w:val="BlockText"/>
      </w:pPr>
      <w:r>
        <w:t xml:space="preserve">ಸಮಾನಮ್ । ವತ್ಸಮ್ । ಅಭಿ । ಸಂಚರಂತೀ ಇತಿ ಸಮ್ಽಚರಂತೀ । ವಿಷ್ವಕ್ । ಧೇನೂ ಇತಿ । ವಿ । ಚರತಃ ।</w:t>
      </w:r>
      <w:r>
        <w:t xml:space="preserve"> </w:t>
      </w:r>
      <w:r>
        <w:t xml:space="preserve">ಸುಮೇಕೇ ಇತಿ ಸುಽಮೇಕೇ ।</w:t>
      </w:r>
      <w:r>
        <w:t xml:space="preserve"> </w:t>
      </w:r>
      <w:r>
        <w:t xml:space="preserve">ಅನಪಽವೃಜ್ಯಾನ್ । ಅಧ್ವನಃ । ಮಿಮಾನೇ ಇತಿ । ವಿಶ್ವಾನ್ । ಕೇತಾನ್ । ಅಧಿ । ಮಹಃ । ದಧಾನೇ ।</w:t>
      </w:r>
      <w:r>
        <w:t xml:space="preserve"> </w:t>
      </w:r>
      <w:r>
        <w:t xml:space="preserve">ಇತಿ ॥ ೩ ॥</w:t>
      </w:r>
    </w:p>
    <w:p>
      <w:pPr>
        <w:pStyle w:val="FirstParagraph"/>
      </w:pPr>
      <w:r>
        <w:rPr>
          <w:iCs/>
          <w:i/>
        </w:rPr>
        <w:t xml:space="preserve">ಸಾಯಣಭಾಷ್ಯಂ</w:t>
      </w:r>
    </w:p>
    <w:p>
      <w:pPr>
        <w:pStyle w:val="BlockText"/>
      </w:pPr>
      <w:r>
        <w:t xml:space="preserve">ಸಮಾನಮೇಕಮೇವ ವತ್ಸಂ ವತ್ಸಸ್ಥಾನೀಯಂ ಪುತ್ರಂ [?] … ಅಗ್ನಿಂ ಮುಖೀಕೃತ್ಯ [?] ಅಭಿಮುಖಂ ಸಂಚರಂತೀ ಸಂಚರಂತ್ಯೌ ದ್ವೇ ಧೇನೂ ಅಗ್ನಿಂ ಹಿತಕರೇಣ [?] ಪ್ರೀಣಯಿತ್ರ್ಯೌ ಪತ್ನೀಯಜಮಾನಲಕ್ಷಣೇ ಧೇನೂ ವಿಷ್ವಕ್ ಸರ್ವತಃ ವಿ ಚರತಃ ಸಂಚರತಃ । ಸ್ವಸಮಾನಾಸಾಧಾರಣೇನ [?] ಸಮ್ಯಗ್ಗಚ್ಛತಾ [?] … ಇತ್ಯರ್ಥಃ । ಕೀದೃಶ್ಯೌ ತೇ । ಸುಮೇಕೇ ಶೋಭನಮೇಕೇ ಶೋಭನಮೇಕೇನ ವಾ ಪರಿಚರನಾ- [?]</w:t>
      </w:r>
    </w:p>
    <w:p>
      <w:pPr>
        <w:pStyle w:val="FirstParagraph"/>
      </w:pPr>
      <w:r>
        <w:rPr>
          <w:iCs/>
          <w:i/>
        </w:rPr>
        <w:t xml:space="preserve">[ಮಂ. ೧ ಅ. ೨೧ ಸೂ. ೧೪೬]</w:t>
      </w:r>
    </w:p>
    <w:p>
      <w:pPr>
        <w:pStyle w:val="BlockText"/>
      </w:pPr>
      <w:r>
        <w:t xml:space="preserve">ಕುಶಲೇ ಇತ್ಯರ್ಥಃ । ಕಿಂಚಾನಪವೃಜ್ಯಾನ್ ಅಪವರ್ಜನೀಯರಹಿತಾನ್ [?] … ಋತ್ವಿಗ್ಭ್ಯಾಮಿತ್ಯತ್ರ ಪದಾ- [?] … ಅಧ್ವನೋ ಮಾರ್ಗಾನ್ ಅಗ್ನೇಃ ಪ್ರಾಂತಪ್ರದೇಶಾನ್ ಕೇಶಾದ್ಯಮೇಧ್ಯರಹಿತಾನ್ನಾನಾಭಿಮಾನೇನ ಸಂಪಾದಯಂತ್ಯೌ [?] । ಕಿಂಚ ವಿಶ್ವಾನ್ ಕೇತಾನ್ ಸರ್ವಾಣಿ ಪ್ರಜ್ಞಾನಾನಿ ಪ್ರವರ್ಧನವಿಷಯಾಣಿ ಮಹೋ ಮಹಾಂತಮಗ್ನಿಂ [?] … ಉದ್ದಿಶ್ಯ ವೃದ್ಧಿಕರಂ [?] ಧಾನೇನ ದಧಾನಃ … ರೂಪೇ ಜಾಯಾಽಪತ್ಯೌ ರೂಪೇ ವಾ ಧೇನೂ ವಿಷ್ವಗ್ವಿ ಚರತಃ ॥</w:t>
      </w:r>
      <w:r>
        <w:t xml:space="preserve"> </w:t>
      </w:r>
      <w:r>
        <w:rPr>
          <w:iCs/>
          <w:i/>
        </w:rPr>
        <w:t xml:space="preserve">[small type; largely illegible]</w:t>
      </w:r>
    </w:p>
    <w:p>
      <w:pPr>
        <w:pStyle w:val="FirstParagraph"/>
      </w:pPr>
      <w:r>
        <w:rPr>
          <w:iCs/>
          <w:i/>
        </w:rPr>
        <w:t xml:space="preserve">ಪ್ರತಿಪದಾರ್ಥ</w:t>
      </w:r>
    </w:p>
    <w:p>
      <w:pPr>
        <w:pStyle w:val="BodyText"/>
      </w:pPr>
      <w:r>
        <w:rPr>
          <w:bCs/>
          <w:b/>
        </w:rPr>
        <w:t xml:space="preserve">ಸುಮೇಕೇ</w:t>
      </w:r>
      <w:r>
        <w:t xml:space="preserve">—ಶ್ರೇಷ್ಠವಾದ ಕರ್ಮವುಳ್ಳವರೂ ಅಥವಾ ಉಪಚಾರ ಮಾಡುವುದರಲ್ಲಿ ಕುಶಲರೂ | (ಮತ್ತು)</w:t>
      </w:r>
      <w:r>
        <w:t xml:space="preserve"> </w:t>
      </w:r>
      <w:r>
        <w:rPr>
          <w:bCs/>
          <w:b/>
        </w:rPr>
        <w:t xml:space="preserve">ಅನಪವೃಜ್ಯಾನ್</w:t>
      </w:r>
      <w:r>
        <w:t xml:space="preserve">—ಪರಿತ್ಯಾಜ್ಯಗಳಿಲ್ಲದಿರುವ (ಕಶ್ಮಲ ರಹಿತಗಳಾದ) |</w:t>
      </w:r>
      <w:r>
        <w:t xml:space="preserve"> </w:t>
      </w:r>
      <w:r>
        <w:rPr>
          <w:bCs/>
          <w:b/>
        </w:rPr>
        <w:t xml:space="preserve">ಅಧ್ವನಃ</w:t>
      </w:r>
      <w:r>
        <w:t xml:space="preserve">—(ಅಗ್ನಿಯ) ಮಾರ್ಗಗಳನ್ನು |</w:t>
      </w:r>
      <w:r>
        <w:t xml:space="preserve"> </w:t>
      </w:r>
      <w:r>
        <w:rPr>
          <w:bCs/>
          <w:b/>
        </w:rPr>
        <w:t xml:space="preserve">ಮಿಮಾನೇ</w:t>
      </w:r>
      <w:r>
        <w:t xml:space="preserve">—ಪರಿಸ್ಕರಿಸಿ ಸಂಪಾದಿಸುವವರೂ |</w:t>
      </w:r>
      <w:r>
        <w:t xml:space="preserve"> </w:t>
      </w:r>
      <w:r>
        <w:rPr>
          <w:bCs/>
          <w:b/>
        </w:rPr>
        <w:t xml:space="preserve">ವಿಶ್ವಾನ್ ಕೇತಾನ್</w:t>
      </w:r>
      <w:r>
        <w:t xml:space="preserve">—(ಅಗ್ನಿಯನ್ನು ವೃದ್ಧಿ ಪಡಿಸುವ) ಸಕಲ ಜ್ಞಾನಗಳನ್ನೂ |</w:t>
      </w:r>
      <w:r>
        <w:t xml:space="preserve"> </w:t>
      </w:r>
      <w:r>
        <w:rPr>
          <w:bCs/>
          <w:b/>
        </w:rPr>
        <w:t xml:space="preserve">ಮಹಃ</w:t>
      </w:r>
      <w:r>
        <w:t xml:space="preserve">—ಮಹತ್ತಾಗಿಯೂ |</w:t>
      </w:r>
      <w:r>
        <w:t xml:space="preserve"> </w:t>
      </w:r>
      <w:r>
        <w:rPr>
          <w:bCs/>
          <w:b/>
        </w:rPr>
        <w:t xml:space="preserve">ಅಧಿ</w:t>
      </w:r>
      <w:r>
        <w:t xml:space="preserve">—ಅತ್ಯಧಿಕವಾಗಿಯೂ |</w:t>
      </w:r>
      <w:r>
        <w:t xml:space="preserve"> </w:t>
      </w:r>
      <w:r>
        <w:rPr>
          <w:bCs/>
          <w:b/>
        </w:rPr>
        <w:t xml:space="preserve">ದಧಾನೇ</w:t>
      </w:r>
      <w:r>
        <w:t xml:space="preserve">—ಹೊಂದಿಕೊಂಡವರಾಗಿಯೂ |</w:t>
      </w:r>
      <w:r>
        <w:t xml:space="preserve"> </w:t>
      </w:r>
      <w:r>
        <w:rPr>
          <w:bCs/>
          <w:b/>
        </w:rPr>
        <w:t xml:space="preserve">ಸಮಾನಂ</w:t>
      </w:r>
      <w:r>
        <w:t xml:space="preserve">—(ಇಬ್ಬರಿಗೂ) ಸಾಧಾರಣವಾದ ಪ್ರೀತಿಗೆ ಪಾತ್ರವಾದ |</w:t>
      </w:r>
      <w:r>
        <w:t xml:space="preserve"> </w:t>
      </w:r>
      <w:r>
        <w:rPr>
          <w:bCs/>
          <w:b/>
        </w:rPr>
        <w:t xml:space="preserve">ವತ್ಸಂ</w:t>
      </w:r>
      <w:r>
        <w:t xml:space="preserve">—ಕರುವಿನಂತೆ ಹರ್ಷದಾಯಕವಾದ ಅಗ್ನಿಯನ್ನು |</w:t>
      </w:r>
      <w:r>
        <w:t xml:space="preserve"> </w:t>
      </w:r>
      <w:r>
        <w:rPr>
          <w:bCs/>
          <w:b/>
        </w:rPr>
        <w:t xml:space="preserve">ಅಭಿ ಸಂಚರಂತೀ</w:t>
      </w:r>
      <w:r>
        <w:t xml:space="preserve">—(ಎದುರಾಗಿ ಕೊಂಡು) ಹೋಗುವವರಾಗಿಯೂ (ತೃಪ್ತಿಪಡಿಸುತ್ತಾ) |</w:t>
      </w:r>
      <w:r>
        <w:t xml:space="preserve"> </w:t>
      </w:r>
      <w:r>
        <w:rPr>
          <w:bCs/>
          <w:b/>
        </w:rPr>
        <w:t xml:space="preserve">ಧೇನೂ</w:t>
      </w:r>
      <w:r>
        <w:t xml:space="preserve">—ಗೋವುಗಳಂತೆ ಪ್ರೀತಿಯನ್ನು ತೋರಿಸುವವರಾಗಿಯೂ ಇರುವ ಯಜಮಾನ ಮತ್ತು ಅವನ ಪತ್ನಿ ಇಬ್ಬರೂ (ಅಥವಾ) ಹೋತೃ-ಅಧ್ವರ್ಯುಗಳಿಬ್ಬರೂ |</w:t>
      </w:r>
      <w:r>
        <w:t xml:space="preserve"> </w:t>
      </w:r>
      <w:r>
        <w:rPr>
          <w:bCs/>
          <w:b/>
        </w:rPr>
        <w:t xml:space="preserve">ವಿಷ್ವಕ್</w:t>
      </w:r>
      <w:r>
        <w:t xml:space="preserve">—ಒಟ್ಟಿಗೆ ಕೂಡಿಕೊಂಡು |</w:t>
      </w:r>
      <w:r>
        <w:t xml:space="preserve"> </w:t>
      </w:r>
      <w:r>
        <w:rPr>
          <w:bCs/>
          <w:b/>
        </w:rPr>
        <w:t xml:space="preserve">ವಿ ಚರತೇ</w:t>
      </w:r>
      <w:r>
        <w:t xml:space="preserve">—(ಯಜ್ಞಕ್ಕೆ ಬೇಕಾದ ಸಿದ್ಧತೆಗಳೊಡನೆ) ಸಂಚರಿಸುತ್ತಾರೆ.</w:t>
      </w:r>
    </w:p>
    <w:p>
      <w:pPr>
        <w:pStyle w:val="BodyText"/>
      </w:pPr>
      <w:r>
        <w:rPr>
          <w:iCs/>
          <w:i/>
        </w:rPr>
        <w:t xml:space="preserve">ಭಾವಾರ್ಥ</w:t>
      </w:r>
    </w:p>
    <w:p>
      <w:pPr>
        <w:pStyle w:val="BodyText"/>
      </w:pPr>
      <w:r>
        <w:t xml:space="preserve">ಉಪಚಾರ ಮಾಡುವುದರಲ್ಲಿ ಕುಶಲರೂ, ಕಶ್ಮಲರಹಿತಗಳಾಗಿ ಪರಿತ್ಯಾಜ್ಯಗಳಿಲ್ಲದ ಅಗ್ನಿಯ ಮಾರ್ಗಗಳನ್ನು ಪರಿಸ್ಕರಿಸಿ ಸಂಪಾದಿಸುವವರೂ, ಅಗ್ನಿಯನ್ನು ವೃದ್ಧಿ ಪಡಿಸುವ ಸಕಲಜ್ಞಾನಗಳನ್ನೂ ಮಹತ್ತಾಗಿಯೂ ಅತ್ಯಧಿಕವಾಗಿಯೂ ಹೊಂದಿದವರಾಗಿಯೂ, ಇಬ್ಬರಿಗೂ ಪ್ರೀತಿಗೆ ಪಾತ್ರವಾದ ಕರುವಿನಂತೆ ಹರ್ಷದಾಯಕವಾದ ಅಗ್ನಿಯನ್ನು ಸಂತೋಷಗೊಳಿಸುತ್ತಾ ಎದುರುಗೊಂಡು ಹೋಗುವವರಾಗಿಯೂ, ಕರುವಿನೇಲೆ ಪ್ರೀತಿಯನ್ನು ತೋರಿಸುವ ಗೋವುಗಳಂತೆ ಇರುವವರೂ ಆದ ಹೋತೃ ಮತ್ತು ಅಧ್ವರ್ಯು ಇಬ್ಬರೂ ಅಥವಾ ಯಜಮಾನ ಮತ್ತು ಅವನ ಪತ್ನಿ ಇವರಿಬ್ಬರೂ ಒಟ್ಟಿಗೆ ಕೂಡಿಕೊಂಡು ಯಜ್ಞಕ್ಕೆ ಬೇಕಾದ ಸಿದ್ಧತೆಗಳೊಡನೆ ಸಂಚರಿಸುತ್ತಾರೆ.</w:t>
      </w:r>
    </w:p>
    <w:p>
      <w:pPr>
        <w:pStyle w:val="BodyText"/>
      </w:pPr>
      <w:r>
        <w:t xml:space="preserve">English Translation</w:t>
      </w:r>
    </w:p>
    <w:p>
      <w:pPr>
        <w:pStyle w:val="BodyText"/>
      </w:pPr>
      <w:r>
        <w:t xml:space="preserve">(There are) two well-disposed milch cows together approaching their common progeny, and fully nourishing (him); pointing out the paths that are free from all that is to be avoided, and possessing more than the great intelligence (necessary for his development).</w:t>
      </w:r>
    </w:p>
    <w:p>
      <w:r>
        <w:pict>
          <v:rect style="width:0;height:1.5pt" o:hralign="center" o:hrstd="t" o:hr="t"/>
        </w:pict>
      </w:r>
    </w:p>
    <w:p>
      <w:pPr>
        <w:pStyle w:val="FirstParagraph"/>
      </w:pPr>
      <w:r>
        <w:rPr>
          <w:iCs/>
          <w:i/>
        </w:rPr>
        <w:t xml:space="preserve">[ಅ. ೨. ಅ. ೨. ವ. ೨೬ [?]. ಋಗ್ವೇದಸಂಹಿತಾ]</w:t>
      </w:r>
    </w:p>
    <w:p>
      <w:pPr>
        <w:pStyle w:val="BodyText"/>
      </w:pPr>
      <w:r>
        <w:rPr>
          <w:iCs/>
          <w:i/>
        </w:rPr>
        <w:t xml:space="preserve">ವಿಶೇಷ ವಿಷಯಗಳು</w:t>
      </w:r>
    </w:p>
    <w:p>
      <w:pPr>
        <w:pStyle w:val="BodyText"/>
      </w:pPr>
      <w:r>
        <w:rPr>
          <w:bCs/>
          <w:b/>
        </w:rPr>
        <w:t xml:space="preserve">ಸುಮೇಕೇ</w:t>
      </w:r>
      <w:r>
        <w:t xml:space="preserve">—</w:t>
      </w:r>
      <w:r>
        <w:rPr>
          <w:bCs/>
          <w:b/>
        </w:rPr>
        <w:t xml:space="preserve">ಶೋಭನಕರ್ಮಾಣೌ ಶೋಭನಮೇಹನೇ ವಾ</w:t>
      </w:r>
      <w:r>
        <w:t xml:space="preserve"> </w:t>
      </w:r>
      <w:r>
        <w:t xml:space="preserve">।</w:t>
      </w:r>
      <w:r>
        <w:t xml:space="preserve"> </w:t>
      </w:r>
      <w:r>
        <w:rPr>
          <w:bCs/>
          <w:b/>
        </w:rPr>
        <w:t xml:space="preserve">ಪರಿಚರಣಕುಶಲೇ ಇತ್ಯರ್ಥಃ</w:t>
      </w:r>
      <w:r>
        <w:t xml:space="preserve"> </w:t>
      </w:r>
      <w:r>
        <w:t xml:space="preserve">। ಶ್ರೇಷ್ಠವಾದ ಕರ್ಮವುಳ್ಳವರೂ ಅಥವಾ ಉಪಚಾರಮಾಡುವುದರಲ್ಲಿ ಕುಶಲರು ಎಂದು ಸಾಯಣರು ಇಲ್ಲಿ ಅರ್ಥಮಾಡಿರುವರು. ಸಾಧಾರಣವಾಗಿ ಈ ಪದವು ಸ್ಥಿರವಾಗಿ ಪ್ರತಿಷ್ಠಾಪಿತವಾದ ಎಂಬರ್ಥಗಳಲ್ಲಿ ಉಪಯೋಗಿಸಲ್ಪಟ್ಟಿದೆ. ಅನೇಕ ಕಡೆ ಶ್ರೇಷ್ಠವಾದ ರೂಪವುಳ್ಳ ಎಂಬರ್ಥದಲ್ಲಿ ಇರಬಹುದು. ಉದಾಹರಣೆಗೆ—</w:t>
      </w:r>
    </w:p>
    <w:p>
      <w:pPr>
        <w:pStyle w:val="BlockText"/>
      </w:pPr>
      <w:r>
        <w:t xml:space="preserve">ಅಚ್ಛಿದ್ರಾ ಶರ್ಮ ಜರಿತಃ ಪುರೂಣಿ ದೇವಾಁ ಅಚ್ಛಾ ದೀದ್ಯಾನಃ ಸುಮೇಧಾಃ । ರಥೋ ನ ಸಸ್ನಿರಭಿ ವಕ್ಷಿ ವಾಜಮಗ್ನೇ ತ್ವಂ ರೋದಸೀ ನಃ ಸುಮೇಕೇ ॥</w:t>
      </w:r>
    </w:p>
    <w:p>
      <w:pPr>
        <w:pStyle w:val="FirstParagraph"/>
      </w:pPr>
      <w:r>
        <w:t xml:space="preserve">(ಋ. ಸಂ. ೩-[?]-[?])</w:t>
      </w:r>
    </w:p>
    <w:p>
      <w:pPr>
        <w:pStyle w:val="BodyText"/>
      </w:pPr>
      <w:r>
        <w:t xml:space="preserve">ಇತ್ಯಾದಿ ಋಕ್ಕುಗಳಲ್ಲಿ</w:t>
      </w:r>
      <w:r>
        <w:t xml:space="preserve"> </w:t>
      </w:r>
      <w:r>
        <w:rPr>
          <w:bCs/>
          <w:b/>
        </w:rPr>
        <w:t xml:space="preserve">ಶೋಭನರೂಪೋಪೇತೇ ಸ್ವಕೀಯಪ್ರಭಾಭಿಃ ಪ್ರಕಾಶಯುಕ್ತೇ</w:t>
      </w:r>
      <w:r>
        <w:t xml:space="preserve"> </w:t>
      </w:r>
      <w:r>
        <w:t xml:space="preserve">। ತನ್ನ ಸ್ವಪ್ರಕಾಶದಿಂದ ಬೆಳಗುತ್ತಾ ರಮ್ಯವಾದ ರೂಪವುಳ್ಳ ಎಂದರ್ಥ. ಪ್ರಕೃತವಾದ ಋಕ್ಕಿನಲ್ಲಿ ಹೋತೃಧ್ವರ್ಯುಗಳಾಗಲಿ ಅಥವಾ ಯಜಮಾನ ಮತ್ತು ಅವನ ಪತ್ನಿಯಾಗಲಿ (ಧೇನೂ) ಅವರ ಉತ್ತಮವಾದ ಕರ್ಮಗಳಿಂದ ಸುರೂಪರಾಗಿದ್ದುದರಿಂದ ಪ್ರಾಯಃ ಈ ವಿಶೇಷಣವಿರಬಹುದು.</w:t>
      </w:r>
    </w:p>
    <w:p>
      <w:pPr>
        <w:pStyle w:val="BodyText"/>
      </w:pPr>
      <w:r>
        <w:rPr>
          <w:bCs/>
          <w:b/>
        </w:rPr>
        <w:t xml:space="preserve">ಮಿಮಾನೇ</w:t>
      </w:r>
      <w:r>
        <w:t xml:space="preserve">—</w:t>
      </w:r>
      <w:r>
        <w:rPr>
          <w:bCs/>
          <w:b/>
        </w:rPr>
        <w:t xml:space="preserve">ಸಂಪಾದಯಿತ್ರ್ಯೌ</w:t>
      </w:r>
      <w:r>
        <w:t xml:space="preserve"> </w:t>
      </w:r>
      <w:r>
        <w:t xml:space="preserve">। ಪರಿಸ್ಕರಿಸಿ ಸಂಪಾದಿಸತಕ್ಕವರು.</w:t>
      </w:r>
    </w:p>
    <w:p>
      <w:pPr>
        <w:pStyle w:val="BodyText"/>
      </w:pPr>
      <w:r>
        <w:rPr>
          <w:bCs/>
          <w:b/>
        </w:rPr>
        <w:t xml:space="preserve">ವಿಷ್ವಕ್</w:t>
      </w:r>
      <w:r>
        <w:t xml:space="preserve">—</w:t>
      </w:r>
      <w:r>
        <w:rPr>
          <w:bCs/>
          <w:b/>
        </w:rPr>
        <w:t xml:space="preserve">ಸರ್ವತಃ</w:t>
      </w:r>
      <w:r>
        <w:t xml:space="preserve"> </w:t>
      </w:r>
      <w:r>
        <w:t xml:space="preserve">। ಎಲ್ಲಾ ಕಡೆಯೂ ಎಂದಾಗಲಿ ಅಥವಾ ಒಟ್ಟಿಗೆ ಸೇರಿಕೊಂಡು ಎಂದಾಗಲಿ ಅರ್ಥವಾಗುತ್ತದೆ.</w:t>
      </w:r>
    </w:p>
    <w:p>
      <w:pPr>
        <w:pStyle w:val="BlockText"/>
      </w:pPr>
      <w:r>
        <w:t xml:space="preserve">ತವ ಭ್ರಮಾಸ ಆಶುಯಾ ಪತಂತ್ಯನು ಸ್ಪೃಶ ಧೃಷತಾ ಶೋಶುಚಾನಃ । ತಪೂಂಷ್ಯಗ್ನೇ ಜುಹ್ವಾ ಪತಂಗಾನಸಂದಿತೋ ವಿ ಸೃಜ ವಿಷ್ವಗುಲ್ಕಾಃ ॥</w:t>
      </w:r>
    </w:p>
    <w:p>
      <w:pPr>
        <w:pStyle w:val="FirstParagraph"/>
      </w:pPr>
      <w:r>
        <w:t xml:space="preserve">(ಋ. ಸಂ. ೪-[?]-[?])</w:t>
      </w:r>
    </w:p>
    <w:p>
      <w:pPr>
        <w:pStyle w:val="BodyText"/>
      </w:pPr>
      <w:r>
        <w:t xml:space="preserve">ಇತ್ಯಾದಿ ಋಕ್ಕುಗಳಲ್ಲೆಲ್ಲಾ</w:t>
      </w:r>
      <w:r>
        <w:t xml:space="preserve"> </w:t>
      </w:r>
      <w:r>
        <w:rPr>
          <w:bCs/>
          <w:b/>
        </w:rPr>
        <w:t xml:space="preserve">ಸರ್ವತಃ</w:t>
      </w:r>
      <w:r>
        <w:t xml:space="preserve"> </w:t>
      </w:r>
      <w:r>
        <w:t xml:space="preserve">ಎಂದೇ ಅರ್ಥಮಾಡಿದೆ. ಪ್ರಕೃತವಾದ ಋಕ್ಕಿನಲ್ಲಿ ಹೋತೃ ಅಧ್ವರ್ಯುಗಳು ಒಟ್ಟಿಗೆ ಸೇರಿಕೊಂಡು ಉಪಚರಿಸುವರೆಂದು ತಾತ್ಪರ್ಯ.</w:t>
      </w:r>
    </w:p>
    <w:p>
      <w:pPr>
        <w:pStyle w:val="BodyText"/>
      </w:pPr>
      <w:r>
        <w:rPr>
          <w:bCs/>
          <w:b/>
        </w:rPr>
        <w:t xml:space="preserve">ಧೇನೂ</w:t>
      </w:r>
      <w:r>
        <w:t xml:space="preserve">—</w:t>
      </w:r>
      <w:r>
        <w:rPr>
          <w:bCs/>
          <w:b/>
        </w:rPr>
        <w:t xml:space="preserve">ಈದೃಶ್ಯೌ ಅಧ್ವರ್ಯುಯಜಮಾನರೂಪೇ ಜಾಯಾಪತಿರೂಪೇ ವಾ ಧೇನೂ</w:t>
      </w:r>
      <w:r>
        <w:t xml:space="preserve"> </w:t>
      </w:r>
      <w:r>
        <w:t xml:space="preserve">। ಇಲ್ಲಿ ಅಗ್ನಿಯನ್ನು ಕರುವಿಗೂ ಯಜಮಾನ ಮತ್ತು ಅವನ ಪತ್ನಿಯನ್ನಾಗಲಿ ಅಥವಾ ಹೋತೃ ಮತ್ತು ಅಧ್ವರ್ಯುವನ್ನಾಗಲಿ ಧೇನುವಿಗೂ ಹೋಲಿಸಿದೆ. ಅಗ್ನಿಗೂ ಇವರಿಗೂ ಇರತಕ್ಕ ಪರಸ್ಪರ ಸಂಬಂಧವು ಅಷ್ಟು ವಾತ್ಸಲ್ಯಪೂರ್ಣವಾದುದೆಂದೂ, ಕರುವಿನ ಆಗಮನವು ಧೇನುವಿಗೆ ಹರ್ಷದಾಯಕವಾಗಿರುವಂತೆ ಅಗ್ನಿಯ ಆಗಮನವು ಇವರಿಗೂ ಹರ್ಷದಾಯಕವಾಗಿರುವುದೆಂದು ತಾತ್ಪರ್ಯ. ಈ ಪದವನ್ನು</w:t>
      </w:r>
      <w:r>
        <w:t xml:space="preserve"> </w:t>
      </w:r>
      <w:r>
        <w:rPr>
          <w:bCs/>
          <w:b/>
        </w:rPr>
        <w:t xml:space="preserve">ಪ್ರೀಣಯಿತ್ರ್ಯೌ ಹರ್ಷದಾಯಕೌ</w:t>
      </w:r>
      <w:r>
        <w:t xml:space="preserve"> </w:t>
      </w:r>
      <w:r>
        <w:t xml:space="preserve">ಎಂಬರ್ಥದಲ್ಲಿಯೇ ಅನೇಕ ಕಡೆಗಳಲ್ಲಿ ಉಪಯೋಗಿಸಿದೆ—</w:t>
      </w:r>
    </w:p>
    <w:p>
      <w:pPr>
        <w:pStyle w:val="BlockText"/>
      </w:pPr>
      <w:r>
        <w:t xml:space="preserve">ಮಹಾಸ್ತ್ವಧಸ್ಥೇ ಧ್ರುವ ಆ ನಿಷತ್ತೋಽಂತರ್ದ್ಯಾವಾ ಮಾಹಿನೇ ಹರ್ಯಮಾಣಃ । ಆಸ್ಕ್ರೇ ಸಪತ್ನೀ ಅಜರೇ ಅಮೃಕ್ತೇ ಸಬರ್ದುಘೇ ಉರುಗಾಯಸ್ಯ ಧೇನೂ ॥</w:t>
      </w:r>
    </w:p>
    <w:p>
      <w:pPr>
        <w:pStyle w:val="FirstParagraph"/>
      </w:pPr>
      <w:r>
        <w:t xml:space="preserve">(ಋ. ಸಂ. ೩-[?]-[?])</w:t>
      </w:r>
    </w:p>
    <w:p>
      <w:pPr>
        <w:pStyle w:val="BodyText"/>
      </w:pPr>
      <w:r>
        <w:rPr>
          <w:iCs/>
          <w:i/>
        </w:rPr>
        <w:t xml:space="preserve">[ಮಂ. ೧ ಅ. ೨೧ ಸೂ. ೧೪೬]</w:t>
      </w:r>
    </w:p>
    <w:p>
      <w:pPr>
        <w:pStyle w:val="BodyText"/>
      </w:pPr>
      <w:r>
        <w:t xml:space="preserve">ಎಂಬಲ್ಲಿ ದ್ಯಾವಾಪೃಥಿವಿಗಳಿಗೆ ವಿಶೇಷಣವಾಗಿದೆ. ಅಗ್ನಿಯನ್ನು ವತ್ಸರೂಪದಲ್ಲಿ ವರ್ಣಿತನಾಗಿ</w:t>
      </w:r>
      <w:r>
        <w:t xml:space="preserve"> </w:t>
      </w:r>
      <w:r>
        <w:rPr>
          <w:bCs/>
          <w:b/>
        </w:rPr>
        <w:t xml:space="preserve">ಧೇನೂ</w:t>
      </w:r>
      <w:r>
        <w:t xml:space="preserve"> </w:t>
      </w:r>
      <w:r>
        <w:t xml:space="preserve">ಎನ್ನುವುದಕ್ಕೆ</w:t>
      </w:r>
      <w:r>
        <w:t xml:space="preserve"> </w:t>
      </w:r>
      <w:r>
        <w:rPr>
          <w:bCs/>
          <w:b/>
        </w:rPr>
        <w:t xml:space="preserve">ಪ್ರೀಣಯಿತ್ರ್ಯೌ</w:t>
      </w:r>
      <w:r>
        <w:t xml:space="preserve"> </w:t>
      </w:r>
      <w:r>
        <w:t xml:space="preserve">ಎಂದರ್ಥಮಾಡಿದೆ.</w:t>
      </w:r>
    </w:p>
    <w:p>
      <w:pPr>
        <w:pStyle w:val="BlockText"/>
      </w:pPr>
      <w:r>
        <w:t xml:space="preserve">ಮಾತಾ ಚ ಯತ್ರ ದುಹಿತಾ ಚ ಧೇನೂ ಸಬರ್ದುಘೇ ಧಾಪಯೇತೇ ಸಮೀಚೀ । ಋತಸ್ಯ ತೇ ಸದಸೀಳೇ ಅಂತರ್ಮಹದ್ದೇವಾನಾಮಸುರತ್ವಮೇಕಮ್ ॥</w:t>
      </w:r>
    </w:p>
    <w:p>
      <w:pPr>
        <w:pStyle w:val="FirstParagraph"/>
      </w:pPr>
      <w:r>
        <w:t xml:space="preserve">(ಋ. ಸಂ. ೩-[?]-[?])</w:t>
      </w:r>
    </w:p>
    <w:p>
      <w:pPr>
        <w:pStyle w:val="BodyText"/>
      </w:pPr>
      <w:r>
        <w:t xml:space="preserve">ಎಂಬಲ್ಲಿಯೂ ದ್ಯಾವಾಪೃಥಿವಿಗಳಿಗೆ ವಿಶೇಷಣವಾಗಿದೆ.</w:t>
      </w:r>
      <w:r>
        <w:t xml:space="preserve"> </w:t>
      </w:r>
      <w:r>
        <w:rPr>
          <w:bCs/>
          <w:b/>
        </w:rPr>
        <w:t xml:space="preserve">ಜಗತಃ ಪ್ರೀಣಯಿತ್ರ್ಯೌ ಜಗತ್ಸರ್ವಸ್ಯ ಹರ್ಷದಾಯಕೌ</w:t>
      </w:r>
      <w:r>
        <w:t xml:space="preserve"> </w:t>
      </w:r>
      <w:r>
        <w:t xml:space="preserve">ಎಂದರ್ಥಮಾಡಿದೆ. ಇದರಂತೆ ಪ್ರಕೃತವಾದ ಋಕ್ಕಿನಲ್ಲಿಯೂ</w:t>
      </w:r>
      <w:r>
        <w:t xml:space="preserve"> </w:t>
      </w:r>
      <w:r>
        <w:rPr>
          <w:bCs/>
          <w:b/>
        </w:rPr>
        <w:t xml:space="preserve">ಹರ್ಷದಾಯಕತ್ವ</w:t>
      </w:r>
      <w:r>
        <w:t xml:space="preserve">ವೇ ಮುಖ್ಯವಾದ ಗುಣವಾಗಿದೆ. ಹೋತೃ ಅಧ್ವರ್ಯುಗಳೂ ಯಜಮಾನ ಮತ್ತು ಅವನ ಪತ್ನಿಯೂ</w:t>
      </w:r>
      <w:r>
        <w:t xml:space="preserve"> </w:t>
      </w:r>
      <w:r>
        <w:rPr>
          <w:bCs/>
          <w:b/>
        </w:rPr>
        <w:t xml:space="preserve">ವತ್ಸ</w:t>
      </w:r>
      <w:r>
        <w:t xml:space="preserve">ರೂಪನಾದ ಅಗ್ನಿಯನ್ನು ವಾತ್ಸಲ್ಯದಿಂದ ಎದುರುಗೊಂಡು ಉಪಚರಿಸಿದರೆಂದು ತಾತ್ಪರ್ಯ.</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ವತ್ಸಮ್</w:t>
      </w:r>
      <w:r>
        <w:t xml:space="preserve">—ವದ ವ್ಯಕ್ತಾಯಾಂ ವಾಚಿ ಧಾತು.</w:t>
      </w:r>
      <w:r>
        <w:t xml:space="preserve"> </w:t>
      </w:r>
      <w:r>
        <w:rPr>
          <w:bCs/>
          <w:b/>
        </w:rPr>
        <w:t xml:space="preserve">ವ್ಯತ್ಯಯೋ ಬಹುಲಮ್</w:t>
      </w:r>
      <w:r>
        <w:t xml:space="preserve"> </w:t>
      </w:r>
      <w:r>
        <w:t xml:space="preserve">[?] (ಉ. ಸೂ. ೩-[?]) ಎಂಬುದರಿಂದ ಸ ಪ್ರತ್ಯಯ.</w:t>
      </w:r>
      <w:r>
        <w:t xml:space="preserve"> </w:t>
      </w:r>
      <w:r>
        <w:rPr>
          <w:bCs/>
          <w:b/>
        </w:rPr>
        <w:t xml:space="preserve">ಖರಿ ಚ</w:t>
      </w:r>
      <w:r>
        <w:t xml:space="preserve"> </w:t>
      </w:r>
      <w:r>
        <w:t xml:space="preserve">ಎಂಬುದರಿಂದ ಧಾತುದಕಾರಕ್ಕೆ ತಕಾರಾದೇಶ. ಪ್ರತ್ಯಯಸ್ವರದಿಂದ ಅಂತೋದಾತ್ತವಾಗುತ್ತದೆ.</w:t>
      </w:r>
      <w:r>
        <w:t xml:space="preserve"> </w:t>
      </w:r>
      <w:r>
        <w:rPr>
          <w:bCs/>
          <w:b/>
        </w:rPr>
        <w:t xml:space="preserve">ಸಂಚರಂತೀ</w:t>
      </w:r>
      <w:r>
        <w:t xml:space="preserve">—ಚರ ಗತಿಭಕ್ಷಣಯೋಃ ಧಾತು. ಲಟರ್ಥದಲ್ಲಿ ಶತೃ ಪ್ರತ್ಯಯ. ಸ್ತ್ರೀತ್ವದಲ್ಲಿ</w:t>
      </w:r>
      <w:r>
        <w:t xml:space="preserve"> </w:t>
      </w:r>
      <w:r>
        <w:rPr>
          <w:bCs/>
          <w:b/>
        </w:rPr>
        <w:t xml:space="preserve">ಉಗಿತಶ್ಚ</w:t>
      </w:r>
      <w:r>
        <w:t xml:space="preserve"> </w:t>
      </w:r>
      <w:r>
        <w:t xml:space="preserve">ಎಂಬುದರಿಂದ ಙೀಪ್.</w:t>
      </w:r>
      <w:r>
        <w:t xml:space="preserve"> </w:t>
      </w:r>
      <w:r>
        <w:rPr>
          <w:bCs/>
          <w:b/>
        </w:rPr>
        <w:t xml:space="preserve">ಶಪ್ಶ್ಯನೋರ್ನಿತ್ಯಮ್</w:t>
      </w:r>
      <w:r>
        <w:t xml:space="preserve"> </w:t>
      </w:r>
      <w:r>
        <w:t xml:space="preserve">(ಪಾ. ಸೂ. ೭-೧-೮೧) ಎಂಬುದರಿಂದ ನುಮಾಗಮ. ಲಸಾರ್ವಧಾತುಕ ಅನುದಾತ್ತ ವಾದುದರಿಂದ ಧಾತುಸ್ವರ ಉಳಿಯುತ್ತದೆ. ಪ್ರಾದಿಸಮಾಸವಾದುದರಿಂದ ಕೃದುತ್ತರಪದಪ್ರಕೃತಿಸ್ವರ ಬರುತ್ತದೆ. ದ್ವಿವಚನ ಪರವಾದಾಗ</w:t>
      </w:r>
      <w:r>
        <w:t xml:space="preserve"> </w:t>
      </w:r>
      <w:r>
        <w:rPr>
          <w:bCs/>
          <w:b/>
        </w:rPr>
        <w:t xml:space="preserve">ಸುಪಾಂ ಸುಲುಕ್</w:t>
      </w:r>
      <w:r>
        <w:t xml:space="preserve"> </w:t>
      </w:r>
      <w:r>
        <w:t xml:space="preserve">(ಪಾ. ಸೂ. ೭-೧-೩೯) ಎಂಬುದರಿಂದ ಪೂರ್ವಸವರ್ಣದೀರ್ಘ ಬರುತ್ತದೆ.</w:t>
      </w:r>
      <w:r>
        <w:t xml:space="preserve"> </w:t>
      </w:r>
      <w:r>
        <w:rPr>
          <w:bCs/>
          <w:b/>
        </w:rPr>
        <w:t xml:space="preserve">ವಿಷ್ವಕ್</w:t>
      </w:r>
      <w:r>
        <w:t xml:space="preserve">—ಅಂಚು ಗತಿಪೂಜನಯೋಃ ಧಾತು. ವಿಷು ಎಂಬುದು ಉಪಪದವಾಗಿರುವಾಗ</w:t>
      </w:r>
      <w:r>
        <w:t xml:space="preserve"> </w:t>
      </w:r>
      <w:r>
        <w:rPr>
          <w:bCs/>
          <w:b/>
        </w:rPr>
        <w:t xml:space="preserve">ಋತ್ವಿಕ್ದಧೃಕ್</w:t>
      </w:r>
      <w:r>
        <w:t xml:space="preserve"> </w:t>
      </w:r>
      <w:r>
        <w:t xml:space="preserve">(ಪಾ. ಸೂ. ೩-೨-೫೯) ಎಂಬುದರಿಂದ ಕ್ವಿನ್ ಪ್ರತ್ಯಯ.</w:t>
      </w:r>
      <w:r>
        <w:t xml:space="preserve"> </w:t>
      </w:r>
      <w:r>
        <w:rPr>
          <w:bCs/>
          <w:b/>
        </w:rPr>
        <w:t xml:space="preserve">ಅನಿದಿತಾಂ ಹಲ…</w:t>
      </w:r>
      <w:r>
        <w:t xml:space="preserve"> </w:t>
      </w:r>
      <w:r>
        <w:t xml:space="preserve">(ಪಾ. ಸೂ. ೬-೪-೨೪) ಎಂಬುದರಿಂದ ಉಪಧಾನಕಾರ ಲೋಪ.</w:t>
      </w:r>
      <w:r>
        <w:t xml:space="preserve"> </w:t>
      </w:r>
      <w:r>
        <w:rPr>
          <w:bCs/>
          <w:b/>
        </w:rPr>
        <w:t xml:space="preserve">ಕ್ವಿನ್ಪ್ರತ್ಯಯಸ್ಯ ಕುಃ</w:t>
      </w:r>
      <w:r>
        <w:t xml:space="preserve"> </w:t>
      </w:r>
      <w:r>
        <w:t xml:space="preserve">(ಪಾ. ಸೂ. ೮-೨-೬೨) ಎಂಬುದರಿಂದ ಧಾತು ಚಕಾರಕ್ಕೆ ಕುತ್ವ.</w:t>
      </w:r>
      <w:r>
        <w:t xml:space="preserve"> </w:t>
      </w:r>
      <w:r>
        <w:rPr>
          <w:bCs/>
          <w:b/>
        </w:rPr>
        <w:t xml:space="preserve">ಚರತಃ</w:t>
      </w:r>
      <w:r>
        <w:t xml:space="preserve">—ಚರ ಗತಿಭಕ್ಷಣಯೋಃ ಧಾತು. ಲಟ್ ಪ್ರಥಮಪುರುಷ ದ್ವಿವಚನಾಂತರೂಪ. ತಿಙಂತನಿಘಾತಸ್ವರ ಬರುತ್ತದೆ.</w:t>
      </w:r>
      <w:r>
        <w:t xml:space="preserve"> </w:t>
      </w:r>
      <w:r>
        <w:rPr>
          <w:bCs/>
          <w:b/>
        </w:rPr>
        <w:t xml:space="preserve">ಸುಮೇಕೇ</w:t>
      </w:r>
      <w:r>
        <w:t xml:space="preserve">—ಮಿಙ್ ಸ್ನೇಹನೇ ಧಾತು. ಭಾವಾರ್ಥದಲ್ಲಿ ಘಞ್ ಪ್ರತ್ಯಯ. [?] ವ್ಯತ್ಯಯದಿಂದ ಹಕಾರಕ್ಕೆ ಕಕಾರಾದೇಶ. ಞಿತ್ ಸ್ವರದಿಂದ ಆದ್ಯುದಾತ್ತವಾಗುತ್ತದೆ. ಸಮಾಸದಲ್ಲಿ</w:t>
      </w:r>
      <w:r>
        <w:t xml:space="preserve"> </w:t>
      </w:r>
      <w:r>
        <w:rPr>
          <w:bCs/>
          <w:b/>
        </w:rPr>
        <w:t xml:space="preserve">ಆದ್ಯುದಾತ್ತಂ ದ್ವ್ಯಚ್ ಛಂದಸಿ</w:t>
      </w:r>
      <w:r>
        <w:t xml:space="preserve"> </w:t>
      </w:r>
      <w:r>
        <w:t xml:space="preserve">(ಪಾ. ಸೂ. ೬-೧-೧೧೯) ಎಂಬುದರಿಂದ ಉತ್ತರಪದಾಂತೋದಾತ್ತಸ್ವರ ಬರುತ್ತದೆ. ದ್ವಿವಚನಾಂತರೂಪ.</w:t>
      </w:r>
      <w:r>
        <w:t xml:space="preserve"> </w:t>
      </w:r>
      <w:r>
        <w:rPr>
          <w:bCs/>
          <w:b/>
        </w:rPr>
        <w:t xml:space="preserve">ಅನಪವೃಜ್ಯಾನ್</w:t>
      </w:r>
      <w:r>
        <w:t xml:space="preserve">—ನ ಅಪವೃಜ್ಯಃ ಅನಪವೃಜ್ಯಃ</w:t>
      </w:r>
      <w:r>
        <w:t xml:space="preserve"> </w:t>
      </w:r>
      <w:r>
        <w:rPr>
          <w:bCs/>
          <w:b/>
        </w:rPr>
        <w:t xml:space="preserve">ನಞ್ಸುಭ್ಯಾಮ್</w:t>
      </w:r>
      <w:r>
        <w:t xml:space="preserve"> </w:t>
      </w:r>
      <w:r>
        <w:t xml:space="preserve">(ಪಾ. ಸೂ. ೬-೨-೧೭೨) ಎಂಬುದರಿಂದ ಉತ್ತರಪದಾಂತೋದಾತ್ತಸ್ವರ ಬರುತ್ತದೆ. ದ್ವಿತೀಯಾಬಹುವಚನಾಂತರೂಪ.</w:t>
      </w:r>
    </w:p>
    <w:p>
      <w:pPr>
        <w:pStyle w:val="BodyText"/>
      </w:pPr>
      <w:r>
        <w:rPr>
          <w:iCs/>
          <w:i/>
        </w:rPr>
        <w:t xml:space="preserve">[ಅ. ೨. ಅ. ೨. ವ. ೨೬ [?]. ಋಗ್ವೇದಸಂಹಿತಾ]</w:t>
      </w:r>
    </w:p>
    <w:p>
      <w:pPr>
        <w:pStyle w:val="BodyText"/>
      </w:pPr>
      <w:r>
        <w:rPr>
          <w:bCs/>
          <w:b/>
        </w:rPr>
        <w:t xml:space="preserve">ಅಧ್ವನಃ</w:t>
      </w:r>
      <w:r>
        <w:t xml:space="preserve">—ಅದ ಭಕ್ಷಣೇ ಧಾತು.</w:t>
      </w:r>
      <w:r>
        <w:t xml:space="preserve"> </w:t>
      </w:r>
      <w:r>
        <w:rPr>
          <w:bCs/>
          <w:b/>
        </w:rPr>
        <w:t xml:space="preserve">ಅದೇರ್ಧ್ವಚೇ</w:t>
      </w:r>
      <w:r>
        <w:t xml:space="preserve"> </w:t>
      </w:r>
      <w:r>
        <w:t xml:space="preserve">[?] (ಉ. ಸೂ. ೪-[?]) ಎಂಬುದರಿಂದ ಕ್ವನಿಪ್ ಪ್ರತ್ಯಯ. ಧಕಾರ ಅಂತರ್ವರ್ತಿನೀ [?] ಬರುತ್ತದೆ. ಪ್ರತ್ಯಯ ಪಿತ್ತಾದುದರಿಂದ ಧಾತುಸ್ವರ ಉಳಿಯುತ್ತದೆ.</w:t>
      </w:r>
      <w:r>
        <w:t xml:space="preserve"> </w:t>
      </w:r>
      <w:r>
        <w:rPr>
          <w:bCs/>
          <w:b/>
        </w:rPr>
        <w:t xml:space="preserve">ನಸಂಯೋಗಾದ್ಮಂತಾತ್</w:t>
      </w:r>
      <w:r>
        <w:t xml:space="preserve"> </w:t>
      </w:r>
      <w:r>
        <w:t xml:space="preserve">(ಪಾ. ಸೂ. ೬-೪-[?]) ಎಂಬುದರಿಂದ ಅಲ್ಲೋಪನಿಷೇಧ [?] ಬರುವುದರಿಂದ ದ್ವಿತೀಯಾಬಹುವಚನದಲ್ಲಿ ಅನ ಅಕಾರಕ್ಕೆ ಲೋಪ ಬರುವುದಿಲ್ಲ.</w:t>
      </w:r>
      <w:r>
        <w:t xml:space="preserve"> </w:t>
      </w:r>
      <w:r>
        <w:rPr>
          <w:bCs/>
          <w:b/>
        </w:rPr>
        <w:t xml:space="preserve">ಮಿಮಾನೇ</w:t>
      </w:r>
      <w:r>
        <w:t xml:space="preserve">—ಮಾಙ್ ಮಾನೇ ಧಾತು. ಜುಹೋತ್ಯಾದಿ. ಲಟರ್ಥದಲ್ಲಿ ಶಾನಚ್ ಪ್ರತ್ಯಯ. ಶ್ಲು ವಿಕರಣ.</w:t>
      </w:r>
      <w:r>
        <w:t xml:space="preserve"> </w:t>
      </w:r>
      <w:r>
        <w:rPr>
          <w:bCs/>
          <w:b/>
        </w:rPr>
        <w:t xml:space="preserve">ಭೃಞಾಮಿತ್</w:t>
      </w:r>
      <w:r>
        <w:t xml:space="preserve"> </w:t>
      </w:r>
      <w:r>
        <w:t xml:space="preserve">(ಪಾ. ಸೂ. ೭-೪-೭೬) ಎಂಬುದರಿಂದ ಅಭ್ಯಾಸಕ್ಕೆ ಇತ್ವ.</w:t>
      </w:r>
      <w:r>
        <w:t xml:space="preserve"> </w:t>
      </w:r>
      <w:r>
        <w:rPr>
          <w:bCs/>
          <w:b/>
        </w:rPr>
        <w:t xml:space="preserve">ಅಭ್ಯಸ್ತಾನಾಮಾದಿಃ</w:t>
      </w:r>
      <w:r>
        <w:t xml:space="preserve"> </w:t>
      </w:r>
      <w:r>
        <w:t xml:space="preserve">(ಪಾ. ಸೂ. ೬-೧-೧೮೯) ಎಂಬುದರಿಂದ ಆದ್ಯುದಾತ್ತಸ್ವರ ಬರುತ್ತದೆ. ದ್ವಿವಚನಾಂತರೂಪ. ಹೀಗೆಯೇ</w:t>
      </w:r>
      <w:r>
        <w:t xml:space="preserve"> </w:t>
      </w:r>
      <w:r>
        <w:rPr>
          <w:bCs/>
          <w:b/>
        </w:rPr>
        <w:t xml:space="preserve">ದಧಾನೇ</w:t>
      </w:r>
      <w:r>
        <w:t xml:space="preserve"> </w:t>
      </w:r>
      <w:r>
        <w:t xml:space="preserve">ಎಂಬಲ್ಲಿಯೂ ಧಾಞ್ ಧಾತುವಿಗೆ ಶಾನಚ್ ಬಂದು ರೂಪಸಿದ್ಧಿಯಾಗುತ್ತದೆ.</w:t>
      </w:r>
      <w:r>
        <w:t xml:space="preserve"> </w:t>
      </w:r>
      <w:r>
        <w:rPr>
          <w:bCs/>
          <w:b/>
        </w:rPr>
        <w:t xml:space="preserve">ಮಹಃ</w:t>
      </w:r>
      <w:r>
        <w:t xml:space="preserve">—ಮಹ ಪೂಜಾಯಾಂ ಧಾತು.</w:t>
      </w:r>
      <w:r>
        <w:t xml:space="preserve"> </w:t>
      </w:r>
      <w:r>
        <w:rPr>
          <w:bCs/>
          <w:b/>
        </w:rPr>
        <w:t xml:space="preserve">ಕ್ವಿಪ್ ಚ</w:t>
      </w:r>
      <w:r>
        <w:t xml:space="preserve"> </w:t>
      </w:r>
      <w:r>
        <w:t xml:space="preserve">ಎಂಬುದರಿಂದ ಕ್ವಿಪ್ ಪ್ರತ್ಯಯ. ದ್ವಿತೀಯಾಬಹುವಚನಾಂತರೂಪ.</w:t>
      </w:r>
      <w:r>
        <w:t xml:space="preserve"> </w:t>
      </w:r>
      <w:r>
        <w:rPr>
          <w:bCs/>
          <w:b/>
        </w:rPr>
        <w:t xml:space="preserve">ಸಾವೇಕಾಚಸ್ತೃತೀಯಾದಿಃ</w:t>
      </w:r>
      <w:r>
        <w:t xml:space="preserve"> </w:t>
      </w:r>
      <w:r>
        <w:t xml:space="preserve">(ಪಾ. ಸೂ. ೬-೧-೧೬೮) ಎಂಬುದರಿಂದ ವಿಭಕ್ತಿಗೆ ಉದಾತ್ತಸ್ವರ ಬರುತ್ತದೆ. ॥ ೩ ॥</w:t>
      </w:r>
    </w:p>
    <w:p>
      <w:pPr>
        <w:pStyle w:val="BodyText"/>
      </w:pPr>
      <w:r>
        <w:t xml:space="preserve">ಋಕ್ಕು ೪</w:t>
      </w:r>
    </w:p>
    <w:p>
      <w:pPr>
        <w:pStyle w:val="BodyText"/>
      </w:pPr>
      <w:r>
        <w:rPr>
          <w:iCs/>
          <w:i/>
        </w:rPr>
        <w:t xml:space="preserve">ಸಂಹಿತಾಪಾಠಃ</w:t>
      </w:r>
    </w:p>
    <w:p>
      <w:pPr>
        <w:pStyle w:val="BlockText"/>
      </w:pPr>
      <w:r>
        <w:t xml:space="preserve">ಧೀರಾಸಃ ಪದಂ ಕವಯೋ ನಯಂತಿ ನಾನಾ ಹೃದಾ ರಕ್ಷಮಾಣಾ ಅಜುರ್ಯಮ್ ।</w:t>
      </w:r>
      <w:r>
        <w:t xml:space="preserve"> </w:t>
      </w:r>
      <w:r>
        <w:t xml:space="preserve">ಸಿಷಾಸಂತಃ ಪರ್ಯಪಶ್ಯಂತ ಸಿಂಧುಮಾವಿರೇಭ್ಯೋ ಅಭವತ್ಸೂರ್ಯೋ ನೄನ್ ॥ ೪ ॥</w:t>
      </w:r>
    </w:p>
    <w:p>
      <w:pPr>
        <w:pStyle w:val="FirstParagraph"/>
      </w:pPr>
      <w:r>
        <w:rPr>
          <w:iCs/>
          <w:i/>
        </w:rPr>
        <w:t xml:space="preserve">ಪದಪಾಠಃ</w:t>
      </w:r>
    </w:p>
    <w:p>
      <w:pPr>
        <w:pStyle w:val="BlockText"/>
      </w:pPr>
      <w:r>
        <w:t xml:space="preserve">ಧೀರಾಸಃ । ಪದಮ್ । ಕವಯಃ । ನಯಂತಿ । ನಾನಾ । ಹೃದಾ । ರಕ್ಷಮಾಣಾಃ । ಅಜುರ್ಯಮ್ ।</w:t>
      </w:r>
      <w:r>
        <w:t xml:space="preserve"> </w:t>
      </w:r>
      <w:r>
        <w:t xml:space="preserve">ಸಿಷಾಸಂತಃ । ಪರಿ । ಅಪಶ್ಯಂತ । ಸಿಂಧುಮ್ । ಆವಿಃ । ಏಭ್ಯಃ । ಅಭವತ್ । ಸೂರ್ಯಃ । ನೄನ್ ॥ ೪ ॥</w:t>
      </w:r>
    </w:p>
    <w:p>
      <w:pPr>
        <w:pStyle w:val="FirstParagraph"/>
      </w:pPr>
      <w:r>
        <w:rPr>
          <w:iCs/>
          <w:i/>
        </w:rPr>
        <w:t xml:space="preserve">ಸಾಯಣಭಾಷ್ಯಂ</w:t>
      </w:r>
    </w:p>
    <w:p>
      <w:pPr>
        <w:pStyle w:val="BlockText"/>
      </w:pPr>
      <w:r>
        <w:t xml:space="preserve">ಧೀರಾಸೋ ಧೀರಾ ಧೀಮಂತಃ ಪ್ರಯೋಗಜ್ಞಾ ಅಧ್ವರ್ಯ್ವಾದಯೋಽಜುರ್ಯ್ಯಮಜರ್ಯ್ಯಂ ನಾರಹಿತಮಗ್ನಿಂ ಪದಂ ಸ್ಥಾನಂ ವೇದಿಲಕ್ಷಣಂ ನಯಂತಿ । ಪ್ರಾಪಯಂತಿ । ಮಥನದೇಶಾತ್ [?] ಗಾರ್ಹಪತ್ಯಾದಾ… ಅಥವಾ ವಕ್ಷ್ಯಮಾಣಲಕ್ಷಣಾ ಯಜಮಾನಾದಯಃ ಪದಮಸ್ಯದಂ [?] ಸರ್ವಕಾಮಾ…</w:t>
      </w:r>
      <w:r>
        <w:t xml:space="preserve"> </w:t>
      </w:r>
      <w:r>
        <w:rPr>
          <w:iCs/>
          <w:i/>
        </w:rPr>
        <w:t xml:space="preserve">[the remainder of this bhāṣya runs on to p. 396; small type, largely illegible]</w:t>
      </w:r>
    </w:p>
    <w:p>
      <w:pPr>
        <w:pStyle w:val="FirstParagraph"/>
      </w:pPr>
      <w:r>
        <w:rPr>
          <w:iCs/>
          <w:i/>
        </w:rPr>
        <w:t xml:space="preserve">[ಮಂ. ೧ ಅ. ೨೧ ಸೂ. ೧೪೬]</w:t>
      </w:r>
    </w:p>
    <w:p>
      <w:pPr>
        <w:pStyle w:val="BlockText"/>
      </w:pPr>
      <w:r>
        <w:t xml:space="preserve">…ನಾಮಾಸ್ಪದೇನೇನಂ ಗಮಯಂತಿ । ಕೀದೃಶಾಸ್ತೇ । ಕವಯಃ ಕ್ರಾಂತದರ್ಶಿನೋ ಮೇಧಾವಿನಃ । ಅನೂಚಾನಾಃ ವಾ । ಯೇ ವಾ ಅನೂಚಾನಾಸ್ತೇ ಕವಯಃ ಇತಿ ಶ್ರುತೇಃ । ಕಿಂಚ ನಾನಾ ಹೃದಾ ಬಹುಪ್ರಕಾರಯಾ ಬುದ್ಧ್ಯಾ ರಕ್ಷಮಾಣಾ ಧಾರಯಮಾಣಾಃ । ಕಿಂಚೈತದೂಪಾಸ್ತೇ ಸಿಂಧುಂ ಸ್ಯಂದಮಾನಮ್ [?] ಯಜ್ಞದ್ವಾರಾ ಫಲಾನಿ ಸ್ರವಂತಮಗ್ನಿಂ ಸಿಷಾಸಂತಃ ಸಂಭಕ್ತುಮಿಚ್ಛಂತಃ [?] । ಸನೇತೇಃ [?] ಸನಿಃ ಸನಿವಂತರ್ಥೇತ್ಯಾದಿನಾ ವಿಕಲ್ಪನಾದಿಭಾವಃ । ಜನಸನಖನಾಮಿತ್ಯಾದಿನಾ [?] … ಪರ್ಯಪಶ್ಯಂತ ಪರಿತಃ ಪಶ್ಯಂತಿ ಶುಶ್ರೂಷಂತ ಇತ್ಯರ್ಥಃ । ಕಿಂಚ ಸೂರ್ಯಃ ಸರ್ವಸ್ಯ ಪ್ರಸವಿತಾಯಾಗ್ನಿರೇಭ್ಯ ಏವಂ ಕುರ್ವದ್ಭ್ಯ ಏಭ್ಯೋ ನೄನ್ನೇತೃಭ್ಯ ಆವಿರಭವತ್ ತೇಷಾಮನುಗ್ರಹೇಣ ಪ್ರತ್ಯಕ್ಷೋಽಭವತ್ । ನೄನ್ ನೇತೄನ್ [?] … ಅನುಗ್ರಹೀತುಮಿತಿ ವಾ ಯೋಜ್ಯಮ್ ॥</w:t>
      </w:r>
      <w:r>
        <w:t xml:space="preserve"> </w:t>
      </w:r>
      <w:r>
        <w:rPr>
          <w:iCs/>
          <w:i/>
        </w:rPr>
        <w:t xml:space="preserve">[small type; many words doubtful]</w:t>
      </w:r>
    </w:p>
    <w:p>
      <w:pPr>
        <w:pStyle w:val="FirstParagraph"/>
      </w:pPr>
      <w:r>
        <w:rPr>
          <w:iCs/>
          <w:i/>
        </w:rPr>
        <w:t xml:space="preserve">ಪ್ರತಿಪದಾರ್ಥ</w:t>
      </w:r>
    </w:p>
    <w:p>
      <w:pPr>
        <w:pStyle w:val="BodyText"/>
      </w:pPr>
      <w:r>
        <w:rPr>
          <w:bCs/>
          <w:b/>
        </w:rPr>
        <w:t xml:space="preserve">ಕವಯಃ</w:t>
      </w:r>
      <w:r>
        <w:t xml:space="preserve">—ಮೇಧಾವಿಗಳೂ |</w:t>
      </w:r>
      <w:r>
        <w:t xml:space="preserve"> </w:t>
      </w:r>
      <w:r>
        <w:rPr>
          <w:bCs/>
          <w:b/>
        </w:rPr>
        <w:t xml:space="preserve">ಧೀರಾಸಃ</w:t>
      </w:r>
      <w:r>
        <w:t xml:space="preserve">—ಪ್ರಯೋಗಕುಶಲರೂ ಆದ ಅಧ್ವರ್ಯುವೇ ಮೊದಲಾದವರು ಅಥವಾ ಯಜಮಾನಾದಿಗಳು |</w:t>
      </w:r>
      <w:r>
        <w:t xml:space="preserve"> </w:t>
      </w:r>
      <w:r>
        <w:rPr>
          <w:bCs/>
          <w:b/>
        </w:rPr>
        <w:t xml:space="preserve">ಅಜುರ್ಯಂ</w:t>
      </w:r>
      <w:r>
        <w:t xml:space="preserve">—ನಾಶರಹಿತನಾದ ಅಗ್ನಿಯನ್ನು |</w:t>
      </w:r>
      <w:r>
        <w:t xml:space="preserve"> </w:t>
      </w:r>
      <w:r>
        <w:rPr>
          <w:bCs/>
          <w:b/>
        </w:rPr>
        <w:t xml:space="preserve">ಹೃದಾ</w:t>
      </w:r>
      <w:r>
        <w:t xml:space="preserve">—ತಮ್ಮ ಹೃದಯಗಳಲ್ಲಿ |</w:t>
      </w:r>
      <w:r>
        <w:t xml:space="preserve"> </w:t>
      </w:r>
      <w:r>
        <w:rPr>
          <w:bCs/>
          <w:b/>
        </w:rPr>
        <w:t xml:space="preserve">ನಾನಾ</w:t>
      </w:r>
      <w:r>
        <w:t xml:space="preserve">—ಅನೇಕವಿಧವಾಗಿ |</w:t>
      </w:r>
      <w:r>
        <w:t xml:space="preserve"> </w:t>
      </w:r>
      <w:r>
        <w:rPr>
          <w:bCs/>
          <w:b/>
        </w:rPr>
        <w:t xml:space="preserve">ರಕ್ಷಮಾಣಾಃ</w:t>
      </w:r>
      <w:r>
        <w:t xml:space="preserve">—ಆದರಿಸುತ್ತಾ |</w:t>
      </w:r>
      <w:r>
        <w:t xml:space="preserve"> </w:t>
      </w:r>
      <w:r>
        <w:rPr>
          <w:bCs/>
          <w:b/>
        </w:rPr>
        <w:t xml:space="preserve">ಪದಂ</w:t>
      </w:r>
      <w:r>
        <w:t xml:space="preserve">—ವೇದಿಕೆಗೆ |</w:t>
      </w:r>
      <w:r>
        <w:t xml:space="preserve"> </w:t>
      </w:r>
      <w:r>
        <w:rPr>
          <w:bCs/>
          <w:b/>
        </w:rPr>
        <w:t xml:space="preserve">ನಯಂತಿ</w:t>
      </w:r>
      <w:r>
        <w:t xml:space="preserve">—ತಂದು ಸೇರಿಸುತ್ತಾರೆ [ಅಥವಾ</w:t>
      </w:r>
      <w:r>
        <w:t xml:space="preserve"> </w:t>
      </w:r>
      <w:r>
        <w:rPr>
          <w:bCs/>
          <w:b/>
        </w:rPr>
        <w:t xml:space="preserve">ಪದಂ</w:t>
      </w:r>
      <w:r>
        <w:t xml:space="preserve">—(ಸಕಲವಾದ ಇಷ್ಟಾರ್ಥಗಳಿಗೂ) ಆಸ್ಪದನಾಗಿರುವ ಅಗ್ನಿಯನ್ನು |</w:t>
      </w:r>
      <w:r>
        <w:t xml:space="preserve"> </w:t>
      </w:r>
      <w:r>
        <w:rPr>
          <w:bCs/>
          <w:b/>
        </w:rPr>
        <w:t xml:space="preserve">ನಯಂತಿ</w:t>
      </w:r>
      <w:r>
        <w:t xml:space="preserve">—ಒಯ್ಯುತ್ತಾರೆ.] (ಮತ್ತು)</w:t>
      </w:r>
      <w:r>
        <w:t xml:space="preserve"> </w:t>
      </w:r>
      <w:r>
        <w:rPr>
          <w:bCs/>
          <w:b/>
        </w:rPr>
        <w:t xml:space="preserve">ಸಿಂಧುಂ</w:t>
      </w:r>
      <w:r>
        <w:t xml:space="preserve">—(ಯಜ್ಞದ ಮೂಲಕ ಫಲಗಳನ್ನು) ಸುರಿಯುವಂತೆ ಮಾಡುವ ಅಗ್ನಿಯನ್ನು |</w:t>
      </w:r>
      <w:r>
        <w:t xml:space="preserve"> </w:t>
      </w:r>
      <w:r>
        <w:rPr>
          <w:bCs/>
          <w:b/>
        </w:rPr>
        <w:t xml:space="preserve">ಸಿಷಾಸಂತಃ</w:t>
      </w:r>
      <w:r>
        <w:t xml:space="preserve">—ಸೇವಿಸಲಿಚ್ಛಿಯುಳ್ಳವರಾಗಿ |</w:t>
      </w:r>
      <w:r>
        <w:t xml:space="preserve"> </w:t>
      </w:r>
      <w:r>
        <w:rPr>
          <w:bCs/>
          <w:b/>
        </w:rPr>
        <w:t xml:space="preserve">ಪರ್ಯಪಶ್ಯಂತ</w:t>
      </w:r>
      <w:r>
        <w:t xml:space="preserve">—ಸುತ್ತಲೂ ಆರಾಧಿಸುತ್ತಾರೆ (ಅದುದರಿಂದ) |</w:t>
      </w:r>
      <w:r>
        <w:t xml:space="preserve"> </w:t>
      </w:r>
      <w:r>
        <w:rPr>
          <w:bCs/>
          <w:b/>
        </w:rPr>
        <w:t xml:space="preserve">ಸೂರ್ಯಃ</w:t>
      </w:r>
      <w:r>
        <w:t xml:space="preserve">—ಸೂರ್ಯರೂಪದ ಅಗ್ನಿಯು |</w:t>
      </w:r>
      <w:r>
        <w:t xml:space="preserve"> </w:t>
      </w:r>
      <w:r>
        <w:rPr>
          <w:bCs/>
          <w:b/>
        </w:rPr>
        <w:t xml:space="preserve">ಏಭ್ಯಃ ನೄನ್</w:t>
      </w:r>
      <w:r>
        <w:t xml:space="preserve"> </w:t>
      </w:r>
      <w:r>
        <w:t xml:space="preserve">[?]—ಮಾರ್ಗದರ್ಶಕರಾದ ಇವರಿಗೆ |</w:t>
      </w:r>
      <w:r>
        <w:t xml:space="preserve"> </w:t>
      </w:r>
      <w:r>
        <w:rPr>
          <w:bCs/>
          <w:b/>
        </w:rPr>
        <w:t xml:space="preserve">ಆವಿರಭವತ್</w:t>
      </w:r>
      <w:r>
        <w:t xml:space="preserve">—ಪ್ರತ್ಯಕ್ಷನಾಗಿ ಕಾಣಿಸಿಕೊಂಡನು.</w:t>
      </w:r>
    </w:p>
    <w:p>
      <w:pPr>
        <w:pStyle w:val="BodyText"/>
      </w:pPr>
      <w:r>
        <w:rPr>
          <w:iCs/>
          <w:i/>
        </w:rPr>
        <w:t xml:space="preserve">ಭಾವಾರ್ಥ</w:t>
      </w:r>
    </w:p>
    <w:p>
      <w:pPr>
        <w:pStyle w:val="BodyText"/>
      </w:pPr>
      <w:r>
        <w:t xml:space="preserve">ಮೇಧಾವಿಗಳೂ, ಪ್ರಯೋಗಗಳನ್ನು ತಿಳಿದವರಲ್ಲಿ ಕುಶಲರೂ ಆದ ಅಧ್ವರ್ಯುವೇ ಮೊದಲಾದವರು ನಾಶರಹಿತನಾದ ಅಗ್ನಿಯನ್ನು ತಮ್ಮ ಹೃದಯಗಳಲ್ಲಿ ಅನೇಕ ವಿಧವಾಗಿ ಆದರಿಸುತ್ತಾ ವೇದಿಕೆಗೆ ತಂದು ಸೇರಿಸುತ್ತಾರೆ. ಮತ್ತು ಯಜ್ಞದಮೂಲಕ ಇಷ್ಟಾರ್ಥಗಳನ್ನು ಕೊಡುವ ಅಗ್ನಿಯನ್ನು ಸೇವಿಸಲಿಚ್ಛೆಯುಳ್ಳವರಾಗಿ ಅವನನ್ನು ಸುತ್ತಲೂ ಆರಾಧಿಸುತ್ತಾರೆ. ಸೂರ್ಯರೂಪದಲ್ಲಿ ಸಕಲವನ್ನೂ ಉತ್ಪನ್ನವಾಗುವಂತೆ ಮಾಡುವ ಈ ಅಗ್ನಿಯು ಮಾರ್ಗದರ್ಶಕರಾದ ಈ ಪೂಜಕರಿಗೆ ಪ್ರತ್ಯಕ್ಷನಾಗಿ ಕಾಣಿಸಿಕೊಂಡನು.</w:t>
      </w:r>
    </w:p>
    <w:p>
      <w:pPr>
        <w:pStyle w:val="BodyText"/>
      </w:pPr>
      <w:r>
        <w:t xml:space="preserve">English Translation</w:t>
      </w:r>
    </w:p>
    <w:p>
      <w:pPr>
        <w:pStyle w:val="BodyText"/>
      </w:pPr>
      <w:r>
        <w:t xml:space="preserve">Experienced sages bring the invincible (Agni) to his station (on the altar) ; cherishing him in manifold (ways) in their hearts : desirous of propitiating him they worship the (boon)-shedding (Agni) ; and to those men he is manifest as the Sun.</w:t>
      </w:r>
    </w:p>
    <w:p>
      <w:pPr>
        <w:pStyle w:val="BodyText"/>
      </w:pPr>
      <w:r>
        <w:rPr>
          <w:iCs/>
          <w:i/>
        </w:rPr>
        <w:t xml:space="preserve">[ಅ. ೨. ಅ. ೨. ವ. ೨೭ [?]. ಋಗ್ವೇದಸಂಹಿತಾ]</w:t>
      </w:r>
    </w:p>
    <w:p>
      <w:pPr>
        <w:pStyle w:val="BodyText"/>
      </w:pPr>
      <w:r>
        <w:rPr>
          <w:iCs/>
          <w:i/>
        </w:rPr>
        <w:t xml:space="preserve">ವಿಶೇಷ ವಿಷಯಗಳು</w:t>
      </w:r>
    </w:p>
    <w:p>
      <w:pPr>
        <w:pStyle w:val="BodyText"/>
      </w:pPr>
      <w:r>
        <w:rPr>
          <w:bCs/>
          <w:b/>
        </w:rPr>
        <w:t xml:space="preserve">ಧೀರಾಸಃ</w:t>
      </w:r>
      <w:r>
        <w:t xml:space="preserve">—</w:t>
      </w:r>
      <w:r>
        <w:rPr>
          <w:bCs/>
          <w:b/>
        </w:rPr>
        <w:t xml:space="preserve">ಧೀರೋ ಧೀಮಾನ್</w:t>
      </w:r>
      <w:r>
        <w:t xml:space="preserve"> </w:t>
      </w:r>
      <w:r>
        <w:t xml:space="preserve">। ಪ್ರಜ್ಞಾವಂತರೆಂದರ್ಥ. (ನಿ. ೩-[?]) ಈ ಪದವು ಮೇಧಾವಿ ನಾಮಗಳಲ್ಲಿ ಪಠಿತವಾಗಿದೆ (ನಿ. ೩-[?]) ಸಾಯಣರು ಎಂಬಲ್ಲಿ ಈ ಋಕ್ಕಿನಲ್ಲಿ ಈ ಪದಕ್ಕೆ</w:t>
      </w:r>
      <w:r>
        <w:t xml:space="preserve"> </w:t>
      </w:r>
      <w:r>
        <w:rPr>
          <w:bCs/>
          <w:b/>
        </w:rPr>
        <w:t xml:space="preserve">ಪ್ರಯೋಗಜ್ಞಾ ಅಧ್ವರ್ಯ್ವಾದಯಃ</w:t>
      </w:r>
      <w:r>
        <w:t xml:space="preserve"> </w:t>
      </w:r>
      <w:r>
        <w:t xml:space="preserve">ಪ್ರಯೋಗ ಕುಶಲರಾದ ಅಧ್ವರ್ಯುವೇ ಮೊದಲಾದವರು ಎಂದರ್ಥಮಾಡಿದ್ದಾರೆ. ಈಗಿನ ರೂಢಿಯಲ್ಲಿ ಧೀರ ಎಬ್ಬಕ್ಕೆ ಧೈರ್ಯವುಳ್ಳವನೆಂದಾಗುತ್ತದೆ. ವೇದದಲ್ಲಿಯೂ ಉಪನಿಷತ್ತುಗಳಲ್ಲಿಯೂ ಪ್ರಾಜ್ಞ, ವಿವೇಕಿ ಎಂಬರ್ಥವೇ ಸೂಚಿಸಲ್ಪಡುತ್ತದೆ. ಅವರಿಂದ ಸಹ ಧೀರನು ಪ್ರಾಜ್ಞನಾದುದರಿಂದಲೂ ಭಯವನ್ನು ಜಯಿಸಿ ನಿರ್ಭಯನಾಗಿರುವನು, ಆಪತ್ಕಾಲದಲ್ಲೂ ಪ್ರಶಾಂತಚಿತ್ತನಾಗಿರುವನು ಇತ್ಯಾದಿ ಗುಣಗಳಿರುವುದರಿಂದಲೂ ಧೈರ್ಯವುಳ್ಳವನೆಂಬ ತಾತ್ಪರ್ಯವಾಗುತ್ತದೆ.</w:t>
      </w:r>
    </w:p>
    <w:p>
      <w:pPr>
        <w:pStyle w:val="BlockText"/>
      </w:pPr>
      <w:r>
        <w:t xml:space="preserve">ಯುನಾ ಸುವಾಸಾಃ ಪರಿವೀತ ಆಗಾತ್ಸ ಉ ಶ್ರೇಯಾನ್ಭವತಿ ಜಾಯಮಾನಃ । ತಂ ಧೀರಾಸಃ ಕವಯ ಉನ್ನಯಂತಿ ಸ್ವಾಧಿಯೋ ಮನಸಾ ದೇವಯಂತಃ ॥</w:t>
      </w:r>
    </w:p>
    <w:p>
      <w:pPr>
        <w:pStyle w:val="FirstParagraph"/>
      </w:pPr>
      <w:r>
        <w:t xml:space="preserve">(ಋ. ಸಂ. ೩-೮-೪)</w:t>
      </w:r>
    </w:p>
    <w:p>
      <w:pPr>
        <w:pStyle w:val="BodyText"/>
      </w:pPr>
      <w:r>
        <w:t xml:space="preserve">ಇತ್ಯಾದಿ ಋಕ್ಕುಗಳಲ್ಲಿಯೂ,</w:t>
      </w:r>
    </w:p>
    <w:p>
      <w:pPr>
        <w:pStyle w:val="BlockText"/>
      </w:pPr>
      <w:r>
        <w:t xml:space="preserve">ಶ್ರೇಯಶ್ಚ ಪ್ರೇಯಶ್ಚ ಮನುಷ್ಯಮೇತಸ್ತೌ ಸಂಪರೀತ್ಯ ವಿವಿನಕ್ತಿ ಧೀರಃ । ಶ್ರೇಯೋ ಹಿ ಧೀರೋಽಭಿಪ್ರೇಯಸೋ ವೃಣೀತೇ ಪ್ರೇಯೋ ಮಂದೋ ಯೋಗಕ್ಷೇಮಾದ್ವೃಣೀತೇ ॥</w:t>
      </w:r>
    </w:p>
    <w:p>
      <w:pPr>
        <w:pStyle w:val="FirstParagraph"/>
      </w:pPr>
      <w:r>
        <w:t xml:space="preserve">(ಕಠ. ೨-೨)</w:t>
      </w:r>
    </w:p>
    <w:p>
      <w:pPr>
        <w:pStyle w:val="BlockText"/>
      </w:pPr>
      <w:r>
        <w:t xml:space="preserve">ಮಹಾಂತಂ ವಿಭುಮಾತ್ಮಾನಂ ಮತ್ವಾ ಧೀರೋ ನ ಶೋಚತಿ ॥</w:t>
      </w:r>
    </w:p>
    <w:p>
      <w:pPr>
        <w:pStyle w:val="FirstParagraph"/>
      </w:pPr>
      <w:r>
        <w:t xml:space="preserve">(ಕಠ. ೨-[?])</w:t>
      </w:r>
    </w:p>
    <w:p>
      <w:pPr>
        <w:pStyle w:val="BodyText"/>
      </w:pPr>
      <w:r>
        <w:t xml:space="preserve">ಇತ್ಯಾದ್ಯುಪನಿಷದ್ವಾಕ್ಯಗಳಲ್ಲಿಯೂ ಸಹ</w:t>
      </w:r>
      <w:r>
        <w:t xml:space="preserve"> </w:t>
      </w:r>
      <w:r>
        <w:rPr>
          <w:bCs/>
          <w:b/>
        </w:rPr>
        <w:t xml:space="preserve">ಧೀರ</w:t>
      </w:r>
      <w:r>
        <w:t xml:space="preserve"> </w:t>
      </w:r>
      <w:r>
        <w:t xml:space="preserve">ಶಬ್ದಕ್ಕೆ</w:t>
      </w:r>
      <w:r>
        <w:t xml:space="preserve"> </w:t>
      </w:r>
      <w:r>
        <w:rPr>
          <w:bCs/>
          <w:b/>
        </w:rPr>
        <w:t xml:space="preserve">ಧೀಮಾನ್ ಪ್ರಾಜ್ಞಃ</w:t>
      </w:r>
      <w:r>
        <w:t xml:space="preserve"> </w:t>
      </w:r>
      <w:r>
        <w:t xml:space="preserve">ಎಂದರ್ಥವಾಗುತ್ತದೆ.</w:t>
      </w:r>
    </w:p>
    <w:p>
      <w:pPr>
        <w:pStyle w:val="BodyText"/>
      </w:pPr>
      <w:r>
        <w:rPr>
          <w:bCs/>
          <w:b/>
        </w:rPr>
        <w:t xml:space="preserve">ಅಜುರ್ಯಂ</w:t>
      </w:r>
      <w:r>
        <w:t xml:space="preserve">—</w:t>
      </w:r>
      <w:r>
        <w:rPr>
          <w:bCs/>
          <w:b/>
        </w:rPr>
        <w:t xml:space="preserve">ಅಜೀರ್ಣಂ</w:t>
      </w:r>
      <w:r>
        <w:t xml:space="preserve"> </w:t>
      </w:r>
      <w:r>
        <w:t xml:space="preserve">।</w:t>
      </w:r>
      <w:r>
        <w:t xml:space="preserve"> </w:t>
      </w:r>
      <w:r>
        <w:rPr>
          <w:bCs/>
          <w:b/>
        </w:rPr>
        <w:t xml:space="preserve">ನಾಶರಹಿತಂ</w:t>
      </w:r>
      <w:r>
        <w:t xml:space="preserve"> </w:t>
      </w:r>
      <w:r>
        <w:t xml:space="preserve">। ನಾಶರಹಿತವಾದ ಎಂದು ಅಗ್ನಿಗೆ ವಿಶೇಷಣವಾಗಿದೆ.</w:t>
      </w:r>
    </w:p>
    <w:p>
      <w:pPr>
        <w:pStyle w:val="BodyText"/>
      </w:pPr>
      <w:r>
        <w:rPr>
          <w:bCs/>
          <w:b/>
        </w:rPr>
        <w:t xml:space="preserve">ಸಿಂಧುಂ</w:t>
      </w:r>
      <w:r>
        <w:t xml:space="preserve">—</w:t>
      </w:r>
      <w:r>
        <w:rPr>
          <w:bCs/>
          <w:b/>
        </w:rPr>
        <w:t xml:space="preserve">ಸಿಂಧುಃ ಸ್ರವಣಾತ್</w:t>
      </w:r>
      <w:r>
        <w:t xml:space="preserve"> </w:t>
      </w:r>
      <w:r>
        <w:t xml:space="preserve">। ಪ್ರವಹಿಸುವುದರಿಂದ ನದಿಗೆ ಸಿಂಧುವೆಂದು ಹೆಸರು. ಆದುದರಿಂದ ನದೀ ನಾಮಗಳಲ್ಲಿ ಪಠಿತವಾಗಿದೆ.</w:t>
      </w:r>
    </w:p>
    <w:p>
      <w:pPr>
        <w:pStyle w:val="BodyText"/>
      </w:pPr>
      <w:r>
        <w:t xml:space="preserve">ಪ್ರಕೃತದಲ್ಲಿ ಸ್ಯಂದಮಾನ [?] ಯಜ್ಞದ್ವಾರಾ ಫಲಾನಿ । ಯಜ್ಞದ ಮೂಲಕ ಫಲಗಳು ಪ್ರವಹಿಸುವಂತೆ ಮಾಡುವವನೆಂಬರ್ಥದಿಂದ ಅಗ್ನಿಗೆ ವಿಶೇಷಣವಾಗಿದೆ.</w:t>
      </w:r>
    </w:p>
    <w:p>
      <w:pPr>
        <w:pStyle w:val="BodyText"/>
      </w:pPr>
      <w:r>
        <w:rPr>
          <w:bCs/>
          <w:b/>
        </w:rPr>
        <w:t xml:space="preserve">ಪದಂ ನಯಂತಿ</w:t>
      </w:r>
      <w:r>
        <w:t xml:space="preserve">—ಎಂಬುದಕ್ಕೆ ಎರಡು ವಿಧವಾಗಿ ಅರ್ಥಮಾಡಿದ್ದಾರೆ. ಮೊದಲನೆಯದಾಗಿ,</w:t>
      </w:r>
      <w:r>
        <w:t xml:space="preserve"> </w:t>
      </w:r>
      <w:r>
        <w:rPr>
          <w:bCs/>
          <w:b/>
        </w:rPr>
        <w:t xml:space="preserve">ಪದಂ ಸ್ಥಾನಂ ವೇದಿಲಕ್ಷಣಂ ನಯಂತಿ</w:t>
      </w:r>
      <w:r>
        <w:t xml:space="preserve"> </w:t>
      </w:r>
      <w:r>
        <w:t xml:space="preserve">। ವೇದಿರೂಪವಾದ ಸ್ಥಾನಕ್ಕೆ ಒಯ್ಯುತ್ತಾರೆಂದೂ ಅಥವಾ ಎರಡನೆಯದಾಗಿ</w:t>
      </w:r>
      <w:r>
        <w:t xml:space="preserve"> </w:t>
      </w:r>
      <w:r>
        <w:rPr>
          <w:bCs/>
          <w:b/>
        </w:rPr>
        <w:t xml:space="preserve">ಯಜಮಾನಾದಯಃ ಸರ್ವಕಾಮಾನಾಮಾಸ್ಪದಮೇನಂ ನಯಂತಿ</w:t>
      </w:r>
      <w:r>
        <w:t xml:space="preserve"> </w:t>
      </w:r>
      <w:r>
        <w:t xml:space="preserve">। ಸಕಲವಾದ ಇಷ್ಟಾರ್ಥ ಪ್ರದಾನನಾದ ಅಗ್ನಿಯನ್ನು ಒಯ್ಯುತ್ತಾರೆಂದೂ ಅರ್ಥಮಾಡಿದ್ದಾರೆ.</w:t>
      </w:r>
    </w:p>
    <w:p>
      <w:pPr>
        <w:pStyle w:val="BodyText"/>
      </w:pPr>
      <w:r>
        <w:rPr>
          <w:bCs/>
          <w:b/>
        </w:rPr>
        <w:t xml:space="preserve">ಪರ್ಯಪಶ್ಯಂತ</w:t>
      </w:r>
      <w:r>
        <w:t xml:space="preserve">—</w:t>
      </w:r>
      <w:r>
        <w:rPr>
          <w:bCs/>
          <w:b/>
        </w:rPr>
        <w:t xml:space="preserve">ಪರಿತಃ ಪಶ್ಯಂತಿ</w:t>
      </w:r>
      <w:r>
        <w:t xml:space="preserve"> </w:t>
      </w:r>
      <w:r>
        <w:t xml:space="preserve">।</w:t>
      </w:r>
      <w:r>
        <w:t xml:space="preserve"> </w:t>
      </w:r>
      <w:r>
        <w:rPr>
          <w:bCs/>
          <w:b/>
        </w:rPr>
        <w:t xml:space="preserve">ಶುಶ್ರೂಷಂತ ಇತ್ಯರ್ಥಃ</w:t>
      </w:r>
      <w:r>
        <w:t xml:space="preserve"> </w:t>
      </w:r>
      <w:r>
        <w:t xml:space="preserve">। ಸುತ್ತಲೂ ಆರಾಧಿಸುತ್ತಾರೆಂದರ್ಥ.</w:t>
      </w:r>
    </w:p>
    <w:p>
      <w:pPr>
        <w:pStyle w:val="BodyText"/>
      </w:pPr>
      <w:r>
        <w:rPr>
          <w:iCs/>
          <w:i/>
        </w:rPr>
        <w:t xml:space="preserve">[ಮಂ. ೧ ಅ. ೨೧ ಸೂ. ೧೪೬]</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ಧೀರಾಸಃ</w:t>
      </w:r>
      <w:r>
        <w:t xml:space="preserve">—ದುಧಾಞ್ ಧಾರಣಪೋಷಣಯೋಃ ಧಾತು.</w:t>
      </w:r>
      <w:r>
        <w:t xml:space="preserve"> </w:t>
      </w:r>
      <w:r>
        <w:rPr>
          <w:bCs/>
          <w:b/>
        </w:rPr>
        <w:t xml:space="preserve">ಸುಸೂಧಾಗೃಧಿಭ್ಯಃ ಕ್ರನ್</w:t>
      </w:r>
      <w:r>
        <w:t xml:space="preserve"> </w:t>
      </w:r>
      <w:r>
        <w:t xml:space="preserve">(ಉ. ಸೂ. ೨-[?]) ಎಂಬುದರಿಂದ ಕ್ರನ್ ಪ್ರತ್ಯಯ. ಕಿತ್ತಾಗುವುದರಿಂದ</w:t>
      </w:r>
      <w:r>
        <w:t xml:space="preserve"> </w:t>
      </w:r>
      <w:r>
        <w:rPr>
          <w:bCs/>
          <w:b/>
        </w:rPr>
        <w:t xml:space="preserve">ಘುಮಾಸ್ಥಾ…</w:t>
      </w:r>
      <w:r>
        <w:t xml:space="preserve"> </w:t>
      </w:r>
      <w:r>
        <w:t xml:space="preserve">(ಪಾ. ಸೂ. ೬-೪-೬೬) ಎಂಬುದರಿಂದ ಧಾತುವಿಗೆ ಈತ್ವ. ಜಸ್ ಪರವಾದಾಗ</w:t>
      </w:r>
      <w:r>
        <w:t xml:space="preserve"> </w:t>
      </w:r>
      <w:r>
        <w:rPr>
          <w:bCs/>
          <w:b/>
        </w:rPr>
        <w:t xml:space="preserve">ಆಜ್ಜಸೇರಸುಕ್</w:t>
      </w:r>
      <w:r>
        <w:t xml:space="preserve"> </w:t>
      </w:r>
      <w:r>
        <w:t xml:space="preserve">(ಪಾ. ಸೂ. ೭-೧-೫೦) ಎಂಬುದರಿಂದ ಅಸುಕಾಗಮ.</w:t>
      </w:r>
      <w:r>
        <w:t xml:space="preserve"> </w:t>
      </w:r>
      <w:r>
        <w:rPr>
          <w:bCs/>
          <w:b/>
        </w:rPr>
        <w:t xml:space="preserve">ಞ್ನಿತ್ಯಾದಿರ್ನಿತ್ಯಮ್</w:t>
      </w:r>
      <w:r>
        <w:t xml:space="preserve"> </w:t>
      </w:r>
      <w:r>
        <w:t xml:space="preserve">ಎಂಬುದರಿಂದ ಆದ್ಯುದಾತ್ತಸ್ವರ ಬರುತ್ತದೆ.</w:t>
      </w:r>
      <w:r>
        <w:t xml:space="preserve"> </w:t>
      </w:r>
      <w:r>
        <w:rPr>
          <w:bCs/>
          <w:b/>
        </w:rPr>
        <w:t xml:space="preserve">ಕವಯಃ</w:t>
      </w:r>
      <w:r>
        <w:t xml:space="preserve">—ಕು ಶಬ್ದೇ ಧಾತು.</w:t>
      </w:r>
      <w:r>
        <w:t xml:space="preserve"> </w:t>
      </w:r>
      <w:r>
        <w:rPr>
          <w:bCs/>
          <w:b/>
        </w:rPr>
        <w:t xml:space="preserve">ಅಚಇಃ</w:t>
      </w:r>
      <w:r>
        <w:t xml:space="preserve"> </w:t>
      </w:r>
      <w:r>
        <w:t xml:space="preserve">[?] (ಉ. ಸೂ. ೪-[?]) ಎಂಬುದರಿಂದ ಇ ಪ್ರತ್ಯಯ. ಪ್ರತ್ಯಯನಿಮಿತ್ತವಾಗಿ ಧಾತುವಿನ ಇಕೆಗೆ ಗುಣ. ಅವಾದೇಶ. ಪ್ರತ್ಯಯಸ್ವರದಿಂದ ಅಂತೋದಾತ್ತವಾಗುತ್ತದೆ. ಜಸ್ ಪರವಾದಾಗ</w:t>
      </w:r>
      <w:r>
        <w:t xml:space="preserve"> </w:t>
      </w:r>
      <w:r>
        <w:rPr>
          <w:bCs/>
          <w:b/>
        </w:rPr>
        <w:t xml:space="preserve">ಜಸಿ ಚ</w:t>
      </w:r>
      <w:r>
        <w:t xml:space="preserve"> </w:t>
      </w:r>
      <w:r>
        <w:t xml:space="preserve">ಎಂಬುದರಿಂದ ಗುಣ. ಅಯಾದೇಶ.</w:t>
      </w:r>
      <w:r>
        <w:t xml:space="preserve"> </w:t>
      </w:r>
      <w:r>
        <w:rPr>
          <w:bCs/>
          <w:b/>
        </w:rPr>
        <w:t xml:space="preserve">ನಯಂತಿ</w:t>
      </w:r>
      <w:r>
        <w:t xml:space="preserve">—ಣೀಞ್ ಪ್ರಾಪಣೇ ಧಾತು.</w:t>
      </w:r>
      <w:r>
        <w:t xml:space="preserve"> </w:t>
      </w:r>
      <w:r>
        <w:rPr>
          <w:bCs/>
          <w:b/>
        </w:rPr>
        <w:t xml:space="preserve">ಣೋ ನಃ</w:t>
      </w:r>
      <w:r>
        <w:t xml:space="preserve"> </w:t>
      </w:r>
      <w:r>
        <w:t xml:space="preserve">(ಪಾ. ಸೂ. ೬-೧-೬೫) ಎಂಬುದರಿಂದ ಆದಿಗೆ ನತ್ವ. ಲಟ್ ಪ್ರಥಮಪುರುಷ ಬಹುವಚನಾಂತರೂಪ. ತಿಙಂತನಿಘಾತಸ್ವರ ಬರುತ್ತದೆ.</w:t>
      </w:r>
      <w:r>
        <w:t xml:space="preserve"> </w:t>
      </w:r>
      <w:r>
        <w:rPr>
          <w:bCs/>
          <w:b/>
        </w:rPr>
        <w:t xml:space="preserve">ಹೃದಾ</w:t>
      </w:r>
      <w:r>
        <w:t xml:space="preserve">—ಹೃದಯಶಬ್ದ. ತೃತೀಯಾ ಏಕವಚನ ಪರವಾದಾಗ</w:t>
      </w:r>
      <w:r>
        <w:t xml:space="preserve"> </w:t>
      </w:r>
      <w:r>
        <w:rPr>
          <w:bCs/>
          <w:b/>
        </w:rPr>
        <w:t xml:space="preserve">ಪದ್ದನ್ನೋಮಾಸ…</w:t>
      </w:r>
      <w:r>
        <w:t xml:space="preserve"> </w:t>
      </w:r>
      <w:r>
        <w:t xml:space="preserve">(ಪಾ. ಸೂ. ೬-೧-೬೩) ಎಂಬುದರಿಂದ ಹೃದಾದೇಶ.</w:t>
      </w:r>
      <w:r>
        <w:t xml:space="preserve"> </w:t>
      </w:r>
      <w:r>
        <w:rPr>
          <w:bCs/>
          <w:b/>
        </w:rPr>
        <w:t xml:space="preserve">ಊಡಿದಂಪದಾದಿ</w:t>
      </w:r>
      <w:r>
        <w:t xml:space="preserve"> </w:t>
      </w:r>
      <w:r>
        <w:t xml:space="preserve">(ಪಾ. ಸೂ. ೬-೧-೧೭೧) ಎಂಬುದರಿಂದ ವಿಭಕ್ತಿಗೆ ಉದಾತ್ತಸ್ವರ ಬರುತ್ತದೆ.</w:t>
      </w:r>
      <w:r>
        <w:t xml:space="preserve"> </w:t>
      </w:r>
      <w:r>
        <w:rPr>
          <w:bCs/>
          <w:b/>
        </w:rPr>
        <w:t xml:space="preserve">ರಕ್ಷಮಾಣಾಃ</w:t>
      </w:r>
      <w:r>
        <w:t xml:space="preserve">—ರಕ್ಷ ಪಾಲನೇ ಧಾತು. ಲಟರ್ಥದಲ್ಲಿ ಶಾನಚ್ ಪ್ರತ್ಯಯ. ಶಪ್ ವಿಕರಣ.</w:t>
      </w:r>
      <w:r>
        <w:t xml:space="preserve"> </w:t>
      </w:r>
      <w:r>
        <w:rPr>
          <w:bCs/>
          <w:b/>
        </w:rPr>
        <w:t xml:space="preserve">ಆನೇಮುಕ್</w:t>
      </w:r>
      <w:r>
        <w:t xml:space="preserve"> </w:t>
      </w:r>
      <w:r>
        <w:t xml:space="preserve">(ಪಾ. ಸೂ. ೭-೨-೮೨) ಎಂಬುದರಿಂದ ಮುಕಾಗಮ.</w:t>
      </w:r>
      <w:r>
        <w:t xml:space="preserve"> </w:t>
      </w:r>
      <w:r>
        <w:rPr>
          <w:bCs/>
          <w:b/>
        </w:rPr>
        <w:t xml:space="preserve">ತಾಸ್ಯನುದಾತ್ತೇತ್</w:t>
      </w:r>
      <w:r>
        <w:t xml:space="preserve"> </w:t>
      </w:r>
      <w:r>
        <w:t xml:space="preserve">ಸೂತ್ರದಿಂದ ಲಸಾರ್ವಧಾತುಕ ಅನುದಾತ್ತವಾಗುವುದರಿಂದ ಧಾತುಸ್ವರ ಉಳಿಯುತ್ತದೆ.</w:t>
      </w:r>
      <w:r>
        <w:t xml:space="preserve"> </w:t>
      </w:r>
      <w:r>
        <w:rPr>
          <w:bCs/>
          <w:b/>
        </w:rPr>
        <w:t xml:space="preserve">ಅಜುರ್ಯಂ</w:t>
      </w:r>
      <w:r>
        <w:t xml:space="preserve">—ಜ್ಯೃಷ್ ವಯೋಹಾನೌ ಧಾತು. ಭಾವಾರ್ಥದಲ್ಲಿ ಣ್ಯತ್ ಪ್ರತ್ಯಯ.</w:t>
      </w:r>
      <w:r>
        <w:t xml:space="preserve"> </w:t>
      </w:r>
      <w:r>
        <w:rPr>
          <w:bCs/>
          <w:b/>
        </w:rPr>
        <w:t xml:space="preserve">ಅಚೋಣ್ಣಿತಿ</w:t>
      </w:r>
      <w:r>
        <w:t xml:space="preserve"> </w:t>
      </w:r>
      <w:r>
        <w:t xml:space="preserve">[?] ಎಂಬುದರಿಂದ ಧಾತುವಿನ ಋಕಾರಕ್ಕೆ ವೃದ್ಧಿ. ರ ಪರವಾಗುತ್ತದೆ. ವ್ಯತ್ಯಯದಿಂದ ಆಕಾರಕ್ಕೆ ಉಕಾರ ಬರುತ್ತದೆ. ನ ವಿದ್ಯತೇ ಜುರ್ಯಂ ಜರಾ ಯಸ್ಯ ಸಃ ಅಜುರ್ಯಃ ತಮ್.</w:t>
      </w:r>
      <w:r>
        <w:t xml:space="preserve"> </w:t>
      </w:r>
      <w:r>
        <w:rPr>
          <w:bCs/>
          <w:b/>
        </w:rPr>
        <w:t xml:space="preserve">ನಞ್ಸುಭ್ಯಾಮ್</w:t>
      </w:r>
      <w:r>
        <w:t xml:space="preserve"> </w:t>
      </w:r>
      <w:r>
        <w:t xml:space="preserve">(ಪಾ. ಸೂ. ೬-೨-೧೭೨) ಎಂಬುದರಿಂದ ಉತ್ತರಪದ ಅಂತೋದಾತ್ತಸ್ವರ ಬರುತ್ತದೆ.</w:t>
      </w:r>
      <w:r>
        <w:t xml:space="preserve"> </w:t>
      </w:r>
      <w:r>
        <w:rPr>
          <w:bCs/>
          <w:b/>
        </w:rPr>
        <w:t xml:space="preserve">ಸಿಷಾಸಂತಃ</w:t>
      </w:r>
      <w:r>
        <w:t xml:space="preserve">—ಷಣ ಸಂಭಕ್ತೌ ಧಾತು.</w:t>
      </w:r>
      <w:r>
        <w:t xml:space="preserve"> </w:t>
      </w:r>
      <w:r>
        <w:rPr>
          <w:bCs/>
          <w:b/>
        </w:rPr>
        <w:t xml:space="preserve">ಧಾತೋಃ ಕರ್ಮಣಃ…</w:t>
      </w:r>
      <w:r>
        <w:t xml:space="preserve"> </w:t>
      </w:r>
      <w:r>
        <w:t xml:space="preserve">(ಪಾ. ಸೂ. ೩-೧-೭) ಎಂಬುದರಿಂದ ಇಚ್ಛಾರ್ಥದಲ್ಲಿ ಸನ್.</w:t>
      </w:r>
      <w:r>
        <w:t xml:space="preserve"> </w:t>
      </w:r>
      <w:r>
        <w:rPr>
          <w:bCs/>
          <w:b/>
        </w:rPr>
        <w:t xml:space="preserve">ಸನೀವಂತರ್ಧ…</w:t>
      </w:r>
      <w:r>
        <w:t xml:space="preserve"> </w:t>
      </w:r>
      <w:r>
        <w:t xml:space="preserve">(ಪಾ. ಸೂ. ೭-೨-೪೯) ಎಂಬುದರಿಂದ ಇಡಾಗಮ. ವಿಕಲ್ಪವಿಧಾನ ಮಾಡಿರುವುದರಿಂದ ಅಲ್ಲಿ ಇಡಾಗಮ ಬರುವುದಿಲ್ಲ.</w:t>
      </w:r>
      <w:r>
        <w:t xml:space="preserve"> </w:t>
      </w:r>
      <w:r>
        <w:rPr>
          <w:bCs/>
          <w:b/>
        </w:rPr>
        <w:t xml:space="preserve">ಜನಸನಖನಾಂ ಸಂಝಲೋಃ</w:t>
      </w:r>
      <w:r>
        <w:t xml:space="preserve"> </w:t>
      </w:r>
      <w:r>
        <w:t xml:space="preserve">(ಪಾ. ಸೂ. ೬-೪-೪೨) ಎಂಬುದರಿಂದ ಧಾತುವಿಗೆ ಆತ್ವ.</w:t>
      </w:r>
      <w:r>
        <w:t xml:space="preserve"> </w:t>
      </w:r>
      <w:r>
        <w:rPr>
          <w:bCs/>
          <w:b/>
        </w:rPr>
        <w:t xml:space="preserve">ಸನ್ಯತಃ</w:t>
      </w:r>
      <w:r>
        <w:t xml:space="preserve"> </w:t>
      </w:r>
      <w:r>
        <w:t xml:space="preserve">(ಪಾ. ಸೂ. ೭-೪-೭೯) ಎಂಬುದರಿಂದ ಅಭ್ಯಾಸಕ್ಕೆ ಇತ್ವ. ಸನ್ನಂತದ ಮೇಲೆ ಲಟ್ ಬಂದಾಗ ಅದಕ್ಕೆ ಶತೃಾದೇಶ. ಪ್ರಥಮಾಬಹುವಚನಾಂತರೂಪ.</w:t>
      </w:r>
      <w:r>
        <w:t xml:space="preserve"> </w:t>
      </w:r>
      <w:r>
        <w:rPr>
          <w:bCs/>
          <w:b/>
        </w:rPr>
        <w:t xml:space="preserve">ಅಭ್ಯಸ್ತಾನಾಮಾದಿಃ</w:t>
      </w:r>
      <w:r>
        <w:t xml:space="preserve"> </w:t>
      </w:r>
      <w:r>
        <w:t xml:space="preserve">(ಪಾ. ಸೂ. ೬-೧-೧೮೯) ಎಂಬುದರಿಂದ ಆದ್ಯುದಾತ್ತಸ್ವರ ಬರುತ್ತದೆ.</w:t>
      </w:r>
      <w:r>
        <w:t xml:space="preserve"> </w:t>
      </w:r>
      <w:r>
        <w:rPr>
          <w:bCs/>
          <w:b/>
        </w:rPr>
        <w:t xml:space="preserve">ಅಪಶ್ಯಂತ</w:t>
      </w:r>
      <w:r>
        <w:t xml:space="preserve">—ದೃಶಿರ್ ಪ್ರೇಕ್ಷಣೇ ಧಾತು.</w:t>
      </w:r>
      <w:r>
        <w:t xml:space="preserve"> </w:t>
      </w:r>
      <w:r>
        <w:rPr>
          <w:bCs/>
          <w:b/>
        </w:rPr>
        <w:t xml:space="preserve">ವ್ಯತ್ಯಯೋ ಬಹುಲಂ</w:t>
      </w:r>
      <w:r>
        <w:t xml:space="preserve"> </w:t>
      </w:r>
      <w:r>
        <w:t xml:space="preserve">ಎಂಬುದರಿಂದ ಆತ್ಮನೇಪದಿಯಾಗುತ್ತದೆ. ಛಾಂದಸವಾಗಿ ವರ್ತಮಾನಾರ್ಥದಲ್ಲಿ ಲಙ್. ಪ್ರಥಮಪುರುಷ ಬಹುವಚನಾಂತರೂಪ. ಅತಿಙಂತ ಪರದಲ್ಲಿರುವುದರಿಂದ ನಿಘಾತಸ್ವರ ಬರುತ್ತದೆ.</w:t>
      </w:r>
    </w:p>
    <w:p>
      <w:r>
        <w:pict>
          <v:rect style="width:0;height:1.5pt" o:hralign="center" o:hrstd="t" o:hr="t"/>
        </w:pict>
      </w:r>
    </w:p>
    <w:p>
      <w:pPr>
        <w:pStyle w:val="FirstParagraph"/>
      </w:pPr>
      <w:r>
        <w:rPr>
          <w:iCs/>
          <w:i/>
        </w:rPr>
        <w:t xml:space="preserve">[ಅ. ೨. ಅ. ೨. ವ. ೨೭ [?]. ಋಗ್ವೇದಸಂಹಿತಾ]</w:t>
      </w:r>
    </w:p>
    <w:p>
      <w:pPr>
        <w:pStyle w:val="BodyText"/>
      </w:pPr>
      <w:r>
        <w:rPr>
          <w:bCs/>
          <w:b/>
        </w:rPr>
        <w:t xml:space="preserve">ಸಿಂಧುಮ್</w:t>
      </w:r>
      <w:r>
        <w:t xml:space="preserve">—ಸ್ಯಂದೂ ಪ್ರಸ್ರವಣೇ ಧಾತು.</w:t>
      </w:r>
      <w:r>
        <w:t xml:space="preserve"> </w:t>
      </w:r>
      <w:r>
        <w:rPr>
          <w:bCs/>
          <w:b/>
        </w:rPr>
        <w:t xml:space="preserve">ಸ್ಯಂದೇಃ ಸಂಪ್ರಸಾರಣಂ ಧಶ್ಚ</w:t>
      </w:r>
      <w:r>
        <w:t xml:space="preserve"> </w:t>
      </w:r>
      <w:r>
        <w:t xml:space="preserve">(ಉ. ಸೂ. ೧-[?]) ಎಂಬುದರಿಂದ ಉ ಪ್ರತ್ಯಯ. ಧಾತುವಿನ ಯಕಾರಕ್ಕೆ ಸಂಪ್ರಸಾರಣ. ದಕಾರಕ್ಕೆ ಧಕಾರಾದೇಶ. ದ್ವಿತೀಯಾ ಏಕವಚನಾಂತರೂಪ.</w:t>
      </w:r>
      <w:r>
        <w:t xml:space="preserve"> </w:t>
      </w:r>
      <w:r>
        <w:rPr>
          <w:bCs/>
          <w:b/>
        </w:rPr>
        <w:t xml:space="preserve">ಸೂರ್ಯಃ</w:t>
      </w:r>
      <w:r>
        <w:t xml:space="preserve">—ಷೂಙ್ ಪ್ರಸವೇ ಧಾತು.</w:t>
      </w:r>
      <w:r>
        <w:t xml:space="preserve"> </w:t>
      </w:r>
      <w:r>
        <w:rPr>
          <w:bCs/>
          <w:b/>
        </w:rPr>
        <w:t xml:space="preserve">ಧಾತ್ವಾದೇಃ ಷಃ ಸಃ</w:t>
      </w:r>
      <w:r>
        <w:t xml:space="preserve"> </w:t>
      </w:r>
      <w:r>
        <w:t xml:space="preserve">ಎಂಬುದರಿಂದ ಆದಿಗೆ ಸತ್ವ.</w:t>
      </w:r>
      <w:r>
        <w:t xml:space="preserve"> </w:t>
      </w:r>
      <w:r>
        <w:rPr>
          <w:bCs/>
          <w:b/>
        </w:rPr>
        <w:t xml:space="preserve">ರಾಜಸೂಯಸೂರ್ಯ…</w:t>
      </w:r>
      <w:r>
        <w:t xml:space="preserve"> </w:t>
      </w:r>
      <w:r>
        <w:t xml:space="preserve">(ಪಾ. ಸೂ. ೩-೧-೧೧೪) ಎಂಬುದರಿಂದ ಕ್ಯಬಂತವಾಗಿ ನಿಪಾತಿತವಾಗಿದೆ.</w:t>
      </w:r>
      <w:r>
        <w:t xml:space="preserve"> </w:t>
      </w:r>
      <w:r>
        <w:rPr>
          <w:bCs/>
          <w:b/>
        </w:rPr>
        <w:t xml:space="preserve">ನೄನ್</w:t>
      </w:r>
      <w:r>
        <w:t xml:space="preserve">—ನೃ ಶಬ್ದ. ಚತುರ್ಥೀ ವಿಭಕ್ತಿಗೆ ತೃತೀಯಾ ಬಹುವಚನ ಬಂದಿದೆ [?]. ಅಥವಾ ಅನುಗೃಹೀತಂ ಎಂದು ಅಧ್ಯಾಹಾರ ಮಾಡುವುದರಿಂದ ಕರ್ಮವಾಚಕವಾಗುವುದರಿಂದ ದ್ವಿತೀಯಾ ಬರುತ್ತದೆ. ॥ ೪ ॥</w:t>
      </w:r>
    </w:p>
    <w:p>
      <w:pPr>
        <w:pStyle w:val="BodyText"/>
      </w:pPr>
      <w:r>
        <w:t xml:space="preserve">ಋಕ್ಕು ೫</w:t>
      </w:r>
    </w:p>
    <w:p>
      <w:pPr>
        <w:pStyle w:val="BodyText"/>
      </w:pPr>
      <w:r>
        <w:rPr>
          <w:iCs/>
          <w:i/>
        </w:rPr>
        <w:t xml:space="preserve">ಸಂಹಿತಾಪಾಠಃ</w:t>
      </w:r>
    </w:p>
    <w:p>
      <w:pPr>
        <w:pStyle w:val="BlockText"/>
      </w:pPr>
      <w:r>
        <w:t xml:space="preserve">ದಿದೃಕ್ಷೇಣ್ಯಃ ಪರಿ ಕಾಷ್ಠಾಸು ಜೇನ್ಯ ಈಳೇನ್ಯೋ ಮಹೋ ಅರ್ಭಾಯ ಜೀವಸೇ ।</w:t>
      </w:r>
      <w:r>
        <w:t xml:space="preserve"> </w:t>
      </w:r>
      <w:r>
        <w:t xml:space="preserve">ಪುರುತ್ರಾ ಯದಭವತ್ಸೂರಹೈಭ್ಯೋ ಗರ್ಭೇಭ್ಯೋ ಮಘವಾ ವಿಶ್ವದರ್ಶತಃ ॥ ೫ ॥</w:t>
      </w:r>
    </w:p>
    <w:p>
      <w:pPr>
        <w:pStyle w:val="FirstParagraph"/>
      </w:pPr>
      <w:r>
        <w:rPr>
          <w:iCs/>
          <w:i/>
        </w:rPr>
        <w:t xml:space="preserve">ಪದಪಾಠಃ</w:t>
      </w:r>
    </w:p>
    <w:p>
      <w:pPr>
        <w:pStyle w:val="BlockText"/>
      </w:pPr>
      <w:r>
        <w:t xml:space="preserve">ದಿದೃಕ್ಷೇಣ್ಯಃ । ಪರಿ । ಕಾಷ್ಠಾಸು । ಜೇನ್ಯಃ । ಈಳೇನ್ಯಃ । ಮಹಃ । ಅರ್ಭಾಯ । ಜೀವಸೇ ।</w:t>
      </w:r>
      <w:r>
        <w:t xml:space="preserve"> </w:t>
      </w:r>
      <w:r>
        <w:t xml:space="preserve">ಪುರುಽತ್ರಾ । ಯತ್ । ಅಭವತ್ । ಸೂಃ । ಅಹ । ಏಭ್ಯಃ । ಗರ್ಭೇಭ್ಯಃ । ಮಘವಾ । ವಿಶ್ವಽದರ್ಶತಃ ॥ ೫ ॥</w:t>
      </w:r>
    </w:p>
    <w:p>
      <w:pPr>
        <w:pStyle w:val="FirstParagraph"/>
      </w:pPr>
      <w:r>
        <w:rPr>
          <w:iCs/>
          <w:i/>
        </w:rPr>
        <w:t xml:space="preserve">ಸಾಯಣಭಾಷ್ಯಂ</w:t>
      </w:r>
    </w:p>
    <w:p>
      <w:pPr>
        <w:pStyle w:val="BlockText"/>
      </w:pPr>
      <w:r>
        <w:t xml:space="preserve">ಅಯಮಗ್ನಿಃ ಕಾಷ್ಠಾಸು ಪರಸ್ಪರಂ ಕ್ರಾಂತಾಸ್ವ [?] ವರ್ತಮಾನಾಸು ದಶಸು ದಿಕ್ಷು ದಿದೃಕ್ಷೇಣ್ಯಃ ಅನುಗ್ರಹಯುಕ್ತೈಃ ದರ್ಶನಯುಕ್ತೋ ಭವತಿ । ಯದ್ವಾ ಪ್ರಸೃತ್ಯ [?] … ದರ್ಶನೇಚ್ಛಾವಿಷಯೀಭೂತಃ । ದೃಶೇಃ ಸನಂತಾತ್ [?] … ಕನ್ [?] ಪ್ರತ್ಯಯಃ । ಅತ ಏವ ಜೇನ್ಯಃ ಸರ್ವತ್ರ ಪ್ರಾದುರ್ಭವನಶೀಲೋ ಭವತಿ ಜಯಶೀಲೋ ವಾ । ಕಿಂಚ ಪ್ರದಾನಸಮಯೇ ಈಳೇನ್ಯಃ ಸ್ತುತ್ಯೋ ಭವತಿ । ಕಿಮರ್ಥಮಿತ್ಯಾಹ । ಮಹೋ ದೇವಾದೇರರ್ಭಾಯಾರ್ಭಕಸ್ಯಾಲ್ಪಸ್ಯ ಯಜಮಾನಾದೇರ್ವಾ ಜೀವಸೇ ಜೀವನಾಯ । ಹವಿರ್ಹನನೇನ ಧನಪ್ರದಾನೇನೇತಿ ವಿವೇಕಃ । ತತ್ರೋಪಪತ್ತಿಮಾಹ । ಯದಹ ಯಸ್ಮಾದ್ಬಹುಷು ದೇಶೇಷು ಪುರುತ್ರಾ ಬಹುಷು ದೇಶೇಷು … ದೇವಮನುಷ್ಯೇತ್ಯಾದಿನಾ ತ್ರಾ ಪ್ರತ್ಯಯಃ । ಮಘವಾ ಹವಿರ್ಲಕ್ಷಣಾನ್ನ [?] … ವಿಶ್ವದರ್ಶತಃ ಸರ್ವವಿಷಯೈರ್ದೃಶ್ಯ … ಗರ್ಭೇಭ್ಯಃ ಗರ್ಭವತ್ …</w:t>
      </w:r>
      <w:r>
        <w:t xml:space="preserve"> </w:t>
      </w:r>
      <w:r>
        <w:rPr>
          <w:iCs/>
          <w:i/>
        </w:rPr>
        <w:t xml:space="preserve">[small type; the sentence continues on p. 400; many words doubtful]</w:t>
      </w:r>
    </w:p>
    <w:p>
      <w:pPr>
        <w:pStyle w:val="FirstParagraph"/>
      </w:pPr>
      <w:r>
        <w:rPr>
          <w:iCs/>
          <w:i/>
        </w:rPr>
        <w:t xml:space="preserve">[ಮಂ. ೧ ಅ. ೨೧ ಸೂ. ೧೪೬]</w:t>
      </w:r>
    </w:p>
    <w:p>
      <w:pPr>
        <w:pStyle w:val="BlockText"/>
      </w:pPr>
      <w:r>
        <w:t xml:space="preserve">… ಯಜಮಾನಾದೇರ್ವಾ ಜೀವಸೇ ಜೀವನಾಯ । ಹವಿರ್ಹನನೇನ ಧನಪ್ರದಾನೇನೇತಿ ವಿವೇಕಃ । ತತ್ರೋಪಪತ್ತಿಮಾಹ । ಯದಹ ಯಸ್ಮಾದ್ಬಹುಷು ದೇಶೇಷು [?] … ಮಘವಾ ಹವಿರ್ಲಕ್ಷಣಾನ್ನವಾನೇವಮುಪಯೋಗಿಧನವಾನ್ [?] … ಸೂಃ ಪ್ರಸವಿತೋತ್ಪಾದಯಿತಾಭವತ್ ಭವತಿ । ತಸ್ಮಾನ್ನಾನಾ ಹೃದಾ ರಕ್ಷಮಾಣಾಃ ಕವಯಃ ಪದಂ ನಯಂತೀತಿ ಪೂರ್ವತ್ರ ಸಂಬಂಧಃ ॥</w:t>
      </w:r>
      <w:r>
        <w:t xml:space="preserve"> </w:t>
      </w:r>
      <w:r>
        <w:rPr>
          <w:iCs/>
          <w:i/>
        </w:rPr>
        <w:t xml:space="preserve">[small type; many words doubtful]</w:t>
      </w:r>
    </w:p>
    <w:p>
      <w:pPr>
        <w:pStyle w:val="FirstParagraph"/>
      </w:pPr>
      <w:r>
        <w:rPr>
          <w:iCs/>
          <w:i/>
        </w:rPr>
        <w:t xml:space="preserve">ಪ್ರತಿಪದಾರ್ಥ</w:t>
      </w:r>
    </w:p>
    <w:p>
      <w:pPr>
        <w:pStyle w:val="BodyText"/>
      </w:pPr>
      <w:r>
        <w:t xml:space="preserve">(ಅಗ್ನಿಃ—ಅಗ್ನಿಯು) |</w:t>
      </w:r>
      <w:r>
        <w:t xml:space="preserve"> </w:t>
      </w:r>
      <w:r>
        <w:rPr>
          <w:bCs/>
          <w:b/>
        </w:rPr>
        <w:t xml:space="preserve">ಮಹಃ</w:t>
      </w:r>
      <w:r>
        <w:t xml:space="preserve">—(ಹವಿಸ್ಸನ್ನು ವಹಿಸುವುದರಿಂದ) ಪ್ರಭಾವಶಾಲಿಗಳಾದ ದೇವತೆಗಳಿಗೂ |</w:t>
      </w:r>
      <w:r>
        <w:t xml:space="preserve"> </w:t>
      </w:r>
      <w:r>
        <w:rPr>
          <w:bCs/>
          <w:b/>
        </w:rPr>
        <w:t xml:space="preserve">ಅರ್ಭಾಯ</w:t>
      </w:r>
      <w:r>
        <w:t xml:space="preserve">—ಅಲ್ಪರಾದ ಮಾನವರಿಗೂ |</w:t>
      </w:r>
      <w:r>
        <w:t xml:space="preserve"> </w:t>
      </w:r>
      <w:r>
        <w:rPr>
          <w:bCs/>
          <w:b/>
        </w:rPr>
        <w:t xml:space="preserve">ಜೀವಸೇ</w:t>
      </w:r>
      <w:r>
        <w:t xml:space="preserve">—ಜೀವನಕ್ಕಾಗಿ |</w:t>
      </w:r>
      <w:r>
        <w:t xml:space="preserve"> </w:t>
      </w:r>
      <w:r>
        <w:rPr>
          <w:bCs/>
          <w:b/>
        </w:rPr>
        <w:t xml:space="preserve">ಕಾಷ್ಠಾಸು</w:t>
      </w:r>
      <w:r>
        <w:t xml:space="preserve">—ಹತ್ತು ದಿಕ್ಕುಗಳಲ್ಲಿಯೂ |</w:t>
      </w:r>
      <w:r>
        <w:t xml:space="preserve"> </w:t>
      </w:r>
      <w:r>
        <w:rPr>
          <w:bCs/>
          <w:b/>
        </w:rPr>
        <w:t xml:space="preserve">ಪರಿ ದಿದೃಕ್ಷೇಣ್ಯಃ</w:t>
      </w:r>
      <w:r>
        <w:t xml:space="preserve">—(ಅನುಗ್ರಹಬುದ್ಧಿಯಿಂದ) ಎಲ್ಲರೂ ಕಾಣಿಸಿಕೊಳ್ಳಬೇಕೆಂಬ ಇಚ್ಛೆಯಿಂದಿರುವವನು (ಅದ್ದರಿಂದಲೇ) |</w:t>
      </w:r>
      <w:r>
        <w:t xml:space="preserve"> </w:t>
      </w:r>
      <w:r>
        <w:rPr>
          <w:bCs/>
          <w:b/>
        </w:rPr>
        <w:t xml:space="preserve">ಜೇನ್ಯಃ</w:t>
      </w:r>
      <w:r>
        <w:t xml:space="preserve">—(ಎಲ್ಲೆಲ್ಲಿಯೂ) ಆವಿರ್ಭೂತನಾಗಿಯೂ ಅಥವಾ ಜಯಶಾಲಿಯಾಗಿಯೂ |</w:t>
      </w:r>
      <w:r>
        <w:t xml:space="preserve"> </w:t>
      </w:r>
      <w:r>
        <w:rPr>
          <w:bCs/>
          <w:b/>
        </w:rPr>
        <w:t xml:space="preserve">ಈಳೇನ್ಯಃ</w:t>
      </w:r>
      <w:r>
        <w:t xml:space="preserve">—ಪೂಜ್ಯನಾಗಿಯೂ (ಆಗಿರುತ್ತಾನೆ) |</w:t>
      </w:r>
      <w:r>
        <w:t xml:space="preserve"> </w:t>
      </w:r>
      <w:r>
        <w:rPr>
          <w:bCs/>
          <w:b/>
        </w:rPr>
        <w:t xml:space="preserve">ಯತ್ ಅಹ</w:t>
      </w:r>
      <w:r>
        <w:t xml:space="preserve">—ಅದ್ದರಿಂದಲೇ |</w:t>
      </w:r>
      <w:r>
        <w:t xml:space="preserve"> </w:t>
      </w:r>
      <w:r>
        <w:rPr>
          <w:bCs/>
          <w:b/>
        </w:rPr>
        <w:t xml:space="preserve">ಪುರುತ್ರಾ</w:t>
      </w:r>
      <w:r>
        <w:t xml:space="preserve">—ಅನೇಕ ಪ್ರದೇಶಗಳಲ್ಲಿ |</w:t>
      </w:r>
      <w:r>
        <w:t xml:space="preserve"> </w:t>
      </w:r>
      <w:r>
        <w:rPr>
          <w:bCs/>
          <w:b/>
        </w:rPr>
        <w:t xml:space="preserve">ಮಘವಾ</w:t>
      </w:r>
      <w:r>
        <w:t xml:space="preserve">—ಹವಿಸ್ಸಿನರೂಪ ಅನ್ನದೊಡನೆ ಕೂಡಿಕೊಂಡು |</w:t>
      </w:r>
      <w:r>
        <w:t xml:space="preserve"> </w:t>
      </w:r>
      <w:r>
        <w:rPr>
          <w:bCs/>
          <w:b/>
        </w:rPr>
        <w:t xml:space="preserve">ವಿಶ್ವದರ್ಶತಃ</w:t>
      </w:r>
      <w:r>
        <w:t xml:space="preserve">—ಎಲ್ಲರಿಗೂ ಗೋಚರನಾಗುವ ಅಗ್ನಿಯು |</w:t>
      </w:r>
      <w:r>
        <w:t xml:space="preserve"> </w:t>
      </w:r>
      <w:r>
        <w:rPr>
          <w:bCs/>
          <w:b/>
        </w:rPr>
        <w:t xml:space="preserve">ಏಭ್ಯಃ ಗರ್ಭೇಭ್ಯಃ</w:t>
      </w:r>
      <w:r>
        <w:t xml:space="preserve">—ಗರ್ಭದ ಶಿಶುವಿನಂತೆ ಒಳ್ಳೆಯ ರಕ್ಷಣೆಗೆ ಯೋಗ್ಯರಾದ ಈ ಋತ್ವಿಗಾದಿಗಳಿಗೆ |</w:t>
      </w:r>
      <w:r>
        <w:t xml:space="preserve"> </w:t>
      </w:r>
      <w:r>
        <w:rPr>
          <w:bCs/>
          <w:b/>
        </w:rPr>
        <w:t xml:space="preserve">ಸೂಃ ಅಭವತ್</w:t>
      </w:r>
      <w:r>
        <w:t xml:space="preserve">—ಉತ್ಪಾದಕನಾಗಿ ಆಗಿದ್ದಾನೆ ॥</w:t>
      </w:r>
    </w:p>
    <w:p>
      <w:pPr>
        <w:pStyle w:val="BodyText"/>
      </w:pPr>
      <w:r>
        <w:rPr>
          <w:iCs/>
          <w:i/>
        </w:rPr>
        <w:t xml:space="preserve">ಭಾವಾರ್ಥ</w:t>
      </w:r>
    </w:p>
    <w:p>
      <w:pPr>
        <w:pStyle w:val="BodyText"/>
      </w:pPr>
      <w:r>
        <w:t xml:space="preserve">ಅಗ್ನಿಯು ಹವಿಸ್ಸನ್ನು ವಹಿಸಿ ಹಂಚುವುದರಿಂದ ಪ್ರಭಾವಶಾಲಿಗಳಾದ ದೇವತೆಗಳಿಗೂ, ಧನವನ್ನು ಕೊಡುವುದರಿಂದ ಅಲ್ಪರಾದ ಮಾನವರಿಗೂ ಜೀವಿಸಲು ಅನುಕೂಲವಾಗುವಂತೆ ಅನುಗ್ರಹಬುದ್ಧಿಯಿಂದ ಹತ್ತು ದಿಕ್ಕುಗಳಲ್ಲಿಯೂ ಸಹ ಎಲ್ಲರಿಗೂ ಕಾಣಿಸಿಕೊಳ್ಳಬೇಕೆಂಬ ಇಚ್ಛೆಯಿಂದಿದ್ದಾನೆ. ಆದುದರಿಂದ ಅವನು ಎಲ್ಲೆಲ್ಲಿಯೂ ಆವಿರ್ಭೂತನಾಗಿಯೂ, ಪೂಜ್ಯನಾಗಿಯೂ ಆಗಿರುತ್ತಾನೆ. ಆ ಕಾರಣದಿಂದಲೇ, ಅನೇಕ ಪ್ರದೇಶಗಳಲ್ಲಿ ಹವಿಸ್ಸಿನರೂಪ ಅನ್ನದೊಡನೆ ಕೂಡಿಕೊಂಡು ಸಕಲರಿಗೂ ಗೋಚರನಾಗುವ ಗರ್ಭದ ಶಿಶುವಿನಂತೆ ರಕ್ಷಣೆಗೆ ಯೋಗ್ಯರಾದ ಈ ಋತ್ವಿಗಾದಿಗಳಿಗೆ ಉತ್ಪಾದಕನಾಗಿ ಆಗಿದ್ದಾನೆ.</w:t>
      </w:r>
    </w:p>
    <w:p>
      <w:pPr>
        <w:pStyle w:val="BodyText"/>
      </w:pPr>
      <w:r>
        <w:t xml:space="preserve">English Translation</w:t>
      </w:r>
    </w:p>
    <w:p>
      <w:pPr>
        <w:pStyle w:val="BodyText"/>
      </w:pPr>
      <w:r>
        <w:t xml:space="preserve">He his willing to be seen in the (ten) regions (of space); the victorious, the adorable, the source of life to great and small: inasmuch as in many places the opulent (possessor of sacrificial food), who is visible to all, s the parent of that (pious) progeny.</w:t>
      </w:r>
    </w:p>
    <w:p>
      <w:pPr>
        <w:pStyle w:val="BodyText"/>
      </w:pPr>
      <w:r>
        <w:rPr>
          <w:iCs/>
          <w:i/>
        </w:rPr>
        <w:t xml:space="preserve">ವಿಶೇಷ ವಿಷಯಗಳು</w:t>
      </w:r>
    </w:p>
    <w:p>
      <w:pPr>
        <w:pStyle w:val="BodyText"/>
      </w:pPr>
      <w:r>
        <w:rPr>
          <w:bCs/>
          <w:b/>
        </w:rPr>
        <w:t xml:space="preserve">ಅರ್ಭಾಯ</w:t>
      </w:r>
      <w:r>
        <w:t xml:space="preserve">—</w:t>
      </w:r>
      <w:r>
        <w:rPr>
          <w:bCs/>
          <w:b/>
        </w:rPr>
        <w:t xml:space="preserve">ಅರ್ಭಕಸ್ಯ ಅಲ್ಪಸ್ಯ ಯಜಮಾನಾದೇಃ</w:t>
      </w:r>
      <w:r>
        <w:t xml:space="preserve"> </w:t>
      </w:r>
      <w:r>
        <w:t xml:space="preserve">। ಅರ್ಭಕ ಶಬ್ದವು ಅಲ್ಪ, ಹ್ರಸ್ವನಾಮಗಳಲ್ಲಿ ಪಠಿತವಾಗಿದೆ. (ನಿ. ೩-[?]) ನಿರುಕ್ತಕಾರರು—</w:t>
      </w:r>
    </w:p>
    <w:p>
      <w:pPr>
        <w:pStyle w:val="BodyText"/>
      </w:pPr>
      <w:r>
        <w:rPr>
          <w:iCs/>
          <w:i/>
        </w:rPr>
        <w:t xml:space="preserve">[ಅ. ೨. ಅ. ೨. ವ. ೨೭ [?]. ಋಗ್ವೇದಸಂಹಿತಾ]</w:t>
      </w:r>
    </w:p>
    <w:p>
      <w:pPr>
        <w:pStyle w:val="BlockText"/>
      </w:pPr>
      <w:r>
        <w:t xml:space="preserve">ಕನಿನಕೇವ ವಿದ್ರಧೇ ನವೇ ದ್ರುಪದೇ ಅರ್ಭಕೇ । ಬಭ್ರೂ ಯಾಮೇಷು ಶೋಭೇತೇ ॥</w:t>
      </w:r>
    </w:p>
    <w:p>
      <w:pPr>
        <w:pStyle w:val="FirstParagraph"/>
      </w:pPr>
      <w:r>
        <w:t xml:space="preserve">(ಋ. ಸಂ. ೧-[?]-[?])</w:t>
      </w:r>
    </w:p>
    <w:p>
      <w:pPr>
        <w:pStyle w:val="BodyText"/>
      </w:pPr>
      <w:r>
        <w:t xml:space="preserve">ಎಂಬ ಋಕ್ಕನ್ನುದಹರಿಸಿ</w:t>
      </w:r>
      <w:r>
        <w:t xml:space="preserve"> </w:t>
      </w:r>
      <w:r>
        <w:rPr>
          <w:bCs/>
          <w:b/>
        </w:rPr>
        <w:t xml:space="preserve">ಅರ್ಭಕೇ</w:t>
      </w:r>
      <w:r>
        <w:t xml:space="preserve"> </w:t>
      </w:r>
      <w:r>
        <w:rPr>
          <w:bCs/>
          <w:b/>
        </w:rPr>
        <w:t xml:space="preserve">ಅವದ್ದೇ</w:t>
      </w:r>
      <w:r>
        <w:t xml:space="preserve"> </w:t>
      </w:r>
      <w:r>
        <w:t xml:space="preserve">[?] । ಇನ್ನೂ ಜೊಡ್ಡಲ್ಲಿರುವುದು ಎಂದರೆ ಸಣ್ಣದು ಅಥವಾ ಸಣ್ಣ ಸ್ಥಾನವನ್ನಾಕ್ರಮಿಸುವುದು ಎಂದು ವಿವರಿಸಿದ್ದಾರೆ (ನಿ. ೯-[?]). ಅಗ್ನಿಯ ಮಹತ್ತ್ವದೊಡನೆ ಹೋಲಿಸಿದರೆ ಯಜ್ಞಕರ್ತರಾದ ಮಾನವರು ಅಲ್ಪರೆಂದರ್ಥ.</w:t>
      </w:r>
    </w:p>
    <w:p>
      <w:pPr>
        <w:pStyle w:val="BodyText"/>
      </w:pPr>
      <w:r>
        <w:rPr>
          <w:bCs/>
          <w:b/>
        </w:rPr>
        <w:t xml:space="preserve">ಕಾಷ್ಠಾಸು</w:t>
      </w:r>
      <w:r>
        <w:t xml:space="preserve">—ಈ ಪದವು ದಿಙ್ನಾಮಗಳಲ್ಲಿ ಪಠಿತವಾಗಿದೆ. (ನಿ. ೨-[?]).</w:t>
      </w:r>
      <w:r>
        <w:t xml:space="preserve"> </w:t>
      </w:r>
      <w:r>
        <w:rPr>
          <w:bCs/>
          <w:b/>
        </w:rPr>
        <w:t xml:space="preserve">ತತ್ರ ಕಾಷ್ಠಾ ಇತ್ಯೇತದನೇಕಸ್ಯಾಪಿ ಸತ್ತ್ವಸ್ಯ ನಾಮ ಭವತಿ</w:t>
      </w:r>
      <w:r>
        <w:t xml:space="preserve"> </w:t>
      </w:r>
      <w:r>
        <w:t xml:space="preserve">[?] ।</w:t>
      </w:r>
    </w:p>
    <w:p>
      <w:pPr>
        <w:pStyle w:val="BlockText"/>
      </w:pPr>
      <w:r>
        <w:t xml:space="preserve">ಕಾಷ್ಠಾ ಹಿ ಶೋ ಭವಂತಿ ಕ್ರಾಂತ್ವಾ ಸ್ಥಿತಾ ಭವಂತಿ ।</w:t>
      </w:r>
      <w:r>
        <w:t xml:space="preserve"> </w:t>
      </w:r>
      <w:r>
        <w:t xml:space="preserve">ಕಾಷ್ಠಾ ಉಪಶಿಶೋ ಭವಂತೀತರೇತರಂ ಕ್ರಾಂತ್ವಾ ಸ್ಥಿತಾ ಭವಂತಿ ।</w:t>
      </w:r>
      <w:r>
        <w:t xml:space="preserve"> </w:t>
      </w:r>
      <w:r>
        <w:t xml:space="preserve">ಆದಿತ್ಯೋಽಪಿ ಕಾಷ್ಠೋಚ್ಯತೇ ಕ್ರಾಂತ್ವಾ ಸ್ಥಿತೋ ಭವತಿ ।</w:t>
      </w:r>
      <w:r>
        <w:t xml:space="preserve"> </w:t>
      </w:r>
      <w:r>
        <w:t xml:space="preserve">ಆಪೋಽಪಿ ಕಾಷ್ಠಾ ಉಚ್ಯಂತೇ ಕ್ರಾಂತ್ವಾ ಸ್ಥಿತಾ ಭವಂತೀತಿ [?] ॥</w:t>
      </w:r>
    </w:p>
    <w:p>
      <w:pPr>
        <w:pStyle w:val="FirstParagraph"/>
      </w:pPr>
      <w:r>
        <w:t xml:space="preserve">(ನಿ. [?])</w:t>
      </w:r>
    </w:p>
    <w:p>
      <w:pPr>
        <w:pStyle w:val="BodyText"/>
      </w:pPr>
      <w:r>
        <w:t xml:space="preserve">ಎಲ್ಲಾ ಪ್ರದೇಶಗಳನ್ನೂ ಆಕ್ರಮಿಸಿಕೊಂಡು ವಿಸ್ತರಿಸಿ ಹರಡಿರುವುದರಿಂದ ಕಾಷ್ಠಾ ಎಂದರೆ ದಿಕ್ಕೆಂದೂ, ಪರಸ್ಪರವಾಗಿ ಹೆಡೆದುಕೊಂಡು ವಿಸ್ತರಿಸಿ ಹರಡಿರುವುದರಿಂದ ಉಪದಿಕ್ಕುಗಳೆಂದೂ, ಎಲ್ಲಾ ಪ್ರದೇಶಗಳನ್ನು ಆಕ್ರಮಿಸುತ್ತಾ ಸಂಚರಿಸುವುದರಿಂದ ಆದಿತ್ಯನೆಂದೂ, ತನ್ನ ಸ್ಥಾನವನ್ನಾಕ್ರಮಿಸಿ ಸ್ಥಿತವಾಗಿರುವುದರಿಂದ ಉದಕವೆಂದೂ ಅರ್ಥವಾಗುತ್ತದೆ. ಮತ್ತು ನಡೆಯಬೇಕಾದ ದೂರವನ್ನು ದಾಟಿರುವುದಂತ ಗಮ್ಯಸ್ಥಾನಕ್ಕೂ ಕಾಷ್ಠವೆಂದು ಹೆಸರು.</w:t>
      </w:r>
    </w:p>
    <w:p>
      <w:pPr>
        <w:pStyle w:val="BlockText"/>
      </w:pPr>
      <w:r>
        <w:t xml:space="preserve">ತ್ವಾಮಿದ್ಧಿ ಹವಾಮಹೇ ಸಾತೌ ವಾಜಸ್ಯ ಕಾರವಃ । ತ್ವಾಂ ವೃತ್ರೇಷ್ವಿಂದ್ರ ಸತ್ಪತಿಂ ನರಸ್ತ್ವಾಂ ಕಾಷ್ಠಾಸ್ವರ್ವತಃ ॥</w:t>
      </w:r>
    </w:p>
    <w:p>
      <w:pPr>
        <w:pStyle w:val="FirstParagraph"/>
      </w:pPr>
      <w:r>
        <w:t xml:space="preserve">(ಋ. ಸಂ. ೬-[?]-[?])</w:t>
      </w:r>
    </w:p>
    <w:p>
      <w:pPr>
        <w:pStyle w:val="BlockText"/>
      </w:pPr>
      <w:r>
        <w:t xml:space="preserve">ಉಪೋ ಹ ಯದ್ವಿದಥಂ ವಾಜಿನೋ ಗುರ್ಭಿರ್ವಿಪ್ರಾಃ ಪ್ರಮತಿಮಿಚ್ಛಮಾನಾಃ । ಅರ್ವಂತೋ ನ ಕಾಷ್ಠಾಂ ನಕ್ಷಮಾಣಾ ಇಂದ್ರಾಗ್ನೀ ಜೋಹುವತೋ ನರಸ್ತೇ [?] ॥</w:t>
      </w:r>
    </w:p>
    <w:p>
      <w:pPr>
        <w:pStyle w:val="FirstParagraph"/>
      </w:pPr>
      <w:r>
        <w:t xml:space="preserve">(ಋ. ಸಂ. ೨-[?]-[?])</w:t>
      </w:r>
    </w:p>
    <w:p>
      <w:pPr>
        <w:pStyle w:val="BodyText"/>
      </w:pPr>
      <w:r>
        <w:t xml:space="preserve">ಇತ್ಯಾದಿ ಋಕ್ಕುಗಳಲ್ಲಿ ಕಾಷ್ಠಾ ಶಬ್ದಕ್ಕೆ ಆಜ್ಯಂತವಾದ ಪ್ರದೇಶ (Destination) ಎಂದರೆ ಕುದುರೆಗಳ ಗಮ್ಯಸ್ಥಾನವಾದ ಯುದ್ಧಭೂಮಿಯೆಂದರ್ಥಮಾಡಿದ್ದಾರೆ.</w:t>
      </w:r>
    </w:p>
    <w:p>
      <w:pPr>
        <w:pStyle w:val="BlockText"/>
      </w:pPr>
      <w:r>
        <w:t xml:space="preserve">ತಂ ವಾ ಏತಮಾಹುರತಿಪಿತಾಮಹೋ [?] … ಪರಮಾಂ ಕಾಷ್ಠಾಂ ಪ್ರಾಪ್ಯ [?] ಯಶಸಾ ಬ್ರಹ್ಮವರ್ಚಸೇನ ॥</w:t>
      </w:r>
    </w:p>
    <w:p>
      <w:pPr>
        <w:pStyle w:val="FirstParagraph"/>
      </w:pPr>
      <w:r>
        <w:t xml:space="preserve">(ಬೃ. ಉ. ೪-[?]-[?])</w:t>
      </w:r>
    </w:p>
    <w:p>
      <w:pPr>
        <w:pStyle w:val="BodyText"/>
      </w:pPr>
      <w:r>
        <w:rPr>
          <w:iCs/>
          <w:i/>
        </w:rPr>
        <w:t xml:space="preserve">[ಮಂ. ೧ ಅ. ೨೧ ಸೂ. ೧೪೬]</w:t>
      </w:r>
    </w:p>
    <w:p>
      <w:pPr>
        <w:pStyle w:val="BlockText"/>
      </w:pPr>
      <w:r>
        <w:t xml:space="preserve">ಮಹತಃ ಪರಮವ್ಯಕ್ತಮವ್ಯಕ್ತಾತ್ಪುರುಷಃ ಪರಃ । ಪುರುಷಾನ್ನ ಪರಂ ಕಿಂಚಿತ್ಸಾ ಕಾಷ್ಠಾ ಸಾ ಪರಾ ಗತಿಃ ॥</w:t>
      </w:r>
    </w:p>
    <w:p>
      <w:pPr>
        <w:pStyle w:val="FirstParagraph"/>
      </w:pPr>
      <w:r>
        <w:t xml:space="preserve">(ಕಠ. ೩-೧೧)</w:t>
      </w:r>
    </w:p>
    <w:p>
      <w:pPr>
        <w:pStyle w:val="BodyText"/>
      </w:pPr>
      <w:r>
        <w:t xml:space="preserve">ಇತ್ಯಾದಿ ವಾಕ್ಯಗಳಲ್ಲಿ ಕಾಷ್ಠಾ ಎಂದರೆ ಅತ್ಯುತ್ತಮವಾದ ಗಮ್ಯಸ್ಥಾನ ಎಂದರೆ ಪರಮಪದವೆಂದರ್ಥ. ಹೀಗಿರುವ ನಾನಾರ್ಥಗಳಲ್ಲಿ ಪ್ರಕೃತವಾದ ಋಕ್ಕಿನಲ್ಲಿ ಕಾಷ್ಠಾಸು ಎಂದರೆ ದಶದಿಕ್ಕುಗಳಲ್ಲೂ ಎಂದರ್ಥ.</w:t>
      </w:r>
    </w:p>
    <w:p>
      <w:pPr>
        <w:pStyle w:val="BodyText"/>
      </w:pPr>
      <w:r>
        <w:rPr>
          <w:bCs/>
          <w:b/>
        </w:rPr>
        <w:t xml:space="preserve">ಜೇನ್ಯಃ</w:t>
      </w:r>
      <w:r>
        <w:t xml:space="preserve">—</w:t>
      </w:r>
      <w:r>
        <w:rPr>
          <w:bCs/>
          <w:b/>
        </w:rPr>
        <w:t xml:space="preserve">ಸರ್ವತ್ರ ಪ್ರಾದುರ್ಭವನಶೀಲೋ ಭವತಿ ಜಯಶೀಲೋ ವಾ</w:t>
      </w:r>
      <w:r>
        <w:t xml:space="preserve"> </w:t>
      </w:r>
      <w:r>
        <w:t xml:space="preserve">। ಎಲ್ಲ ಕಡೆಯೂ ಆವಿರ್ಭೂತನಾಗಿಯೂ ಅಥವಾ ಜಯಶೀಲನಾಗಿಯೂ ಎಂದು ಎರಡರ್ಥಗಳನ್ನು ಪರ್ಯಾಯವಾಗಿ ಹೇಳಿದೆ. ಜನೀ ಪ್ರಾದುರ್ಭಾವೇ ಎಂಬ ಧಾತುವಿನಿಂದಾಗಲಿ, ಜೀ ಜಯೇ ಎಂಬ ಧಾತುವಿನಿಂದಾಗಲಿ ನಿಷ್ಪನ್ನವಾಗಿರಬಹುದೆಂದು ಭಾಷ್ಯಕಾರರ ಮತ. ಈ ಎರಡರ್ಥಗಳಲ್ಲೂ ಈ ಪದದ ಪ್ರಯೋಗವಿರುವುದು.</w:t>
      </w:r>
    </w:p>
    <w:p>
      <w:pPr>
        <w:pStyle w:val="BlockText"/>
      </w:pPr>
      <w:r>
        <w:t xml:space="preserve">ಜನಿಷ್ವಾ ಹಿ ಜೇನ್ಯೋ ಅಗ್ರೇ ಅಹ್ನಾಂ ಹಿತೋ ಹಿತೇಷ್ವರುಷೋ ವನೇಷು । ದಮೇದಮೇ ಸಪ್ತ ರತ್ನಾ ದಧಾನೋಽಗ್ನಿರ್ಹೋತಾ ನಿ ಷಸಾದಾ ಯಜೀಯಾನ್ ॥</w:t>
      </w:r>
    </w:p>
    <w:p>
      <w:pPr>
        <w:pStyle w:val="FirstParagraph"/>
      </w:pPr>
      <w:r>
        <w:t xml:space="preserve">(ಋ. ಸಂ. ೧-[?]-[?])</w:t>
      </w:r>
    </w:p>
    <w:p>
      <w:pPr>
        <w:pStyle w:val="BodyText"/>
      </w:pPr>
      <w:r>
        <w:t xml:space="preserve">ಎಂಬ ಋಕ್ಕಿನಲ್ಲಿ</w:t>
      </w:r>
      <w:r>
        <w:t xml:space="preserve"> </w:t>
      </w:r>
      <w:r>
        <w:rPr>
          <w:bCs/>
          <w:b/>
        </w:rPr>
        <w:t xml:space="preserve">ಜೇನ್ಯ</w:t>
      </w:r>
      <w:r>
        <w:t xml:space="preserve"> </w:t>
      </w:r>
      <w:r>
        <w:t xml:space="preserve">ಉತ್ಪಾದನೀಯಃ ಎಂದು ಅಗ್ನಿಗೆ ವಿಶೇಷಣವಾಗಿಯೂ,</w:t>
      </w:r>
    </w:p>
    <w:p>
      <w:pPr>
        <w:pStyle w:val="BlockText"/>
      </w:pPr>
      <w:r>
        <w:t xml:space="preserve">ಹೋತಾ ಜನಿಷ್ಟ ಚೇತನಃ ಪಿತಾ ಪಿತೃಭ್ಯ ಊತಯೇ । ಪ್ರಯಕ್ಷಜ್ಜಿನ್ಯಂ ವಸು ಶಕೇಮ ವಾಜಿನೋ ಯಮಮ್ ॥</w:t>
      </w:r>
    </w:p>
    <w:p>
      <w:pPr>
        <w:pStyle w:val="FirstParagraph"/>
      </w:pPr>
      <w:r>
        <w:t xml:space="preserve">(ಋ. ಸಂ. ೨-[?]-[?])</w:t>
      </w:r>
    </w:p>
    <w:p>
      <w:pPr>
        <w:pStyle w:val="BodyText"/>
      </w:pPr>
      <w:r>
        <w:t xml:space="preserve">ಇತ್ಯಾದಿ ಋಕ್ಕುಗಳಲ್ಲಿ ಜೈನ್ಯಂ ವಸು ಅಂದರೆ ಜೇತವ್ಯಂ ಧನಂ ಎಂದೂ,</w:t>
      </w:r>
    </w:p>
    <w:p>
      <w:pPr>
        <w:pStyle w:val="BlockText"/>
      </w:pPr>
      <w:r>
        <w:t xml:space="preserve">ತೇ ಹಿನ್ವಿರೇ ಅರುಣಂ ಜೇನ್ಯಂ ವಸ್ವೇಕಂ ಪುತ್ರಂ ತಿಸೃಣಾಮ್ । ತೇ ಧಾಮಾನ್ಯಮೃತಾ ಮರ್ತ್ಯಾನಾಮದ್ವಷೋ ಅಭಿ ಚಕ್ಷತೇ ॥</w:t>
      </w:r>
    </w:p>
    <w:p>
      <w:pPr>
        <w:pStyle w:val="FirstParagraph"/>
      </w:pPr>
      <w:r>
        <w:t xml:space="preserve">(ಋ. ಸಂ. ೮-[?]-[?])</w:t>
      </w:r>
    </w:p>
    <w:p>
      <w:pPr>
        <w:pStyle w:val="BodyText"/>
      </w:pPr>
      <w:r>
        <w:t xml:space="preserve">ಇತ್ಯಾದಿ ಋಕ್ಕುಗಳಲ್ಲಿ ಜಯಶೀಲಂ ಅಥವಾ ಜಯಸಾಧನಂ ಎಂದೂ ಅರ್ಥವಾಗುತ್ತದೆ. ಪ್ರಕೃತವಾದ ಋಕ್ಕಿನಲ್ಲಿ ಈ ಎರಡರಲ್ಲಿ ಯಾವ ಅರ್ಥವಾದರೂ ಅಗ್ನಿ ಪರವಾಗಿ ಹೊಂದಿಕೊಳ್ಳುತ್ತದೆ.</w:t>
      </w:r>
    </w:p>
    <w:p>
      <w:pPr>
        <w:pStyle w:val="BodyText"/>
      </w:pPr>
      <w:r>
        <w:rPr>
          <w:bCs/>
          <w:b/>
        </w:rPr>
        <w:t xml:space="preserve">ಏಭ್ಯಃ ಗರ್ಭೇಭ್ಯಃ</w:t>
      </w:r>
      <w:r>
        <w:t xml:space="preserve">—ಅಗ್ನಿಕಾರ್ಯಾಂತರ ಇವರಿಗೆ ಸ್ವಸ್ವರೂಪವು ಉತ್ಪನ್ನವಾಗುವುದರಿಂದ ಇವರ ಋತ್ವಿಗ್ರೂಪದ ಉತ್ಪತ್ತಿಗೆ ಅಗ್ನಿಯು ಕಾರಣನಾದನೆಂದು ವಿವರಿಸಿದೆ.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ದಿದೃಕ್ಷೇಣ್ಯಃ</w:t>
      </w:r>
      <w:r>
        <w:t xml:space="preserve">—ದೃಶಿರ್ ಪ್ರೇಕ್ಷಣೇ ಧಾತು.</w:t>
      </w:r>
      <w:r>
        <w:t xml:space="preserve"> </w:t>
      </w:r>
      <w:r>
        <w:rPr>
          <w:bCs/>
          <w:b/>
        </w:rPr>
        <w:t xml:space="preserve">ಧಾತೋಃ ಕರ್ಮಣಃ…</w:t>
      </w:r>
      <w:r>
        <w:t xml:space="preserve"> </w:t>
      </w:r>
      <w:r>
        <w:t xml:space="preserve">(ಪಾ. ಸೂ. ೩-೧-೭) ಎಂಬುದರಿಂದ ಇಚ್ಛಾರ್ಥದಲ್ಲಿ ಸನ್. ಸನ್ಯಙೋಃ ಸೂತ್ರದಿಂದ ಧಾತುವಿಗೆ ದ್ವಿತ್ವ. ಅಭ್ಯಾಸಕ್ಕೆ ಉರತ್ವ. ಇತ್ಯಾದಿ. ದಿದೃಕ್ಷ ಎಂದು ಸನ್ನಂತಧಾತುವಾಗುತ್ತದೆ. ಇದಕ್ಕೆ ಕೃತ್ಯ ಪ್ರತ್ಯಯ ವಿವಕ್ಷೆಮಾಡಿದಾಗ ಕೃತ್ಯಾರ್ಥೇ ತವೈಕೇನ್ಕೇಲಿಮರಃ [sic?] ಕೇಣ್ಯ [?]</w:t>
      </w:r>
    </w:p>
    <w:p>
      <w:pPr>
        <w:pStyle w:val="BodyText"/>
      </w:pPr>
      <w:r>
        <w:rPr>
          <w:iCs/>
          <w:i/>
        </w:rPr>
        <w:t xml:space="preserve">[ಅ. ೨. ಅ. ೨. ವ. ೨೮ [?]. ಋಗ್ವೇದಸಂಹಿತಾ]</w:t>
      </w:r>
    </w:p>
    <w:p>
      <w:pPr>
        <w:pStyle w:val="BodyText"/>
      </w:pPr>
      <w:r>
        <w:t xml:space="preserve">(ಪಾ. ಸೂ. ೩-೧-[?]) ಎಂಬುದರಿಂದ ಕೇನ್ಯ ಪ್ರತ್ಯಯ.</w:t>
      </w:r>
      <w:r>
        <w:t xml:space="preserve"> </w:t>
      </w:r>
      <w:r>
        <w:rPr>
          <w:bCs/>
          <w:b/>
        </w:rPr>
        <w:t xml:space="preserve">ಅತೋ ಲೋಪಃ</w:t>
      </w:r>
      <w:r>
        <w:t xml:space="preserve"> </w:t>
      </w:r>
      <w:r>
        <w:t xml:space="preserve">(ಪಾ. ಸೂ. ೬-೪-೪೮) ಎಂಬುದರಿಂದ ಸನಿನ ಅಕಾರಕ್ಕೆ ಲೋಪ.</w:t>
      </w:r>
      <w:r>
        <w:t xml:space="preserve"> </w:t>
      </w:r>
      <w:r>
        <w:rPr>
          <w:bCs/>
          <w:b/>
        </w:rPr>
        <w:t xml:space="preserve">ಅಟ್ಕುಪ್ವಾಙ್ನುಮ್ವ್ಯವಾಯೇಽಪಿ</w:t>
      </w:r>
      <w:r>
        <w:t xml:space="preserve"> </w:t>
      </w:r>
      <w:r>
        <w:t xml:space="preserve">ಎಂಬುದರಿಂದ ಪ್ರತ್ಯಯ ನಕಾರಕ್ಕೆ ಣತ್ವ. ಪ್ರತ್ಯಯಸ್ವರದಿಂದ ಆದ್ಯುದಾತ್ತಸ್ವರ ಬರುತ್ತದೆ.</w:t>
      </w:r>
      <w:r>
        <w:t xml:space="preserve"> </w:t>
      </w:r>
      <w:r>
        <w:rPr>
          <w:bCs/>
          <w:b/>
        </w:rPr>
        <w:t xml:space="preserve">ಜೇನ್ಯಃ</w:t>
      </w:r>
      <w:r>
        <w:t xml:space="preserve">—ಜನೀ ಪ್ರಾದುರ್ಭಾವೇ ಧಾತು. ಇದಕ್ಕೆ ಉಣಾದಿಕ ಕೇನ್ಯ ಪ್ರತ್ಯಯವೂ ಧಾತುವಿನ ಟಿಗೆ (ಅಣ್) ಲೋಪವೂ ಬರುತ್ತದೆ. ಇದು ಭಟ್ಟಭಾಷ್ಯಕಾರರ ಮತ. ಅಥವಾ ಜಿ ಜಯೇ ಎಂಬ ಧಾತುವಿನಿಂದ</w:t>
      </w:r>
      <w:r>
        <w:t xml:space="preserve"> </w:t>
      </w:r>
      <w:r>
        <w:rPr>
          <w:bCs/>
          <w:b/>
        </w:rPr>
        <w:t xml:space="preserve">ಕೃತ್ಯಲ್ಯುಟೋ ಬಹುಲಂ</w:t>
      </w:r>
      <w:r>
        <w:t xml:space="preserve"> </w:t>
      </w:r>
      <w:r>
        <w:t xml:space="preserve">(ಪಾ. ಸೂ. ೩-೩-೧೧೩) ಎಂಬಲ್ಲಿ ಬಹುವಚನ ಸಾಮರ್ಥ್ಯದಿಂದ ಕರ್ತೃವಿನಲ್ಲಿ</w:t>
      </w:r>
      <w:r>
        <w:t xml:space="preserve"> </w:t>
      </w:r>
      <w:r>
        <w:rPr>
          <w:bCs/>
          <w:b/>
        </w:rPr>
        <w:t xml:space="preserve">ಆಚೋಯತ್</w:t>
      </w:r>
      <w:r>
        <w:t xml:space="preserve"> </w:t>
      </w:r>
      <w:r>
        <w:t xml:space="preserve">[?] ಯತ್ ಪ್ರತ್ಯಯವೂ ನುಡಾಗಮವೂ ಬರುತ್ತದೆ.</w:t>
      </w:r>
      <w:r>
        <w:t xml:space="preserve"> </w:t>
      </w:r>
      <w:r>
        <w:rPr>
          <w:bCs/>
          <w:b/>
        </w:rPr>
        <w:t xml:space="preserve">ಸಾರ್ವಧಾತುಕಾರ್ಧಧಾತುಕಯೋಃ</w:t>
      </w:r>
      <w:r>
        <w:t xml:space="preserve"> </w:t>
      </w:r>
      <w:r>
        <w:t xml:space="preserve">ಎಂಬುದರಿಂದ ಧಾತುವಿನ ಇಕೆಗೆ ಗುಣ.</w:t>
      </w:r>
      <w:r>
        <w:t xml:space="preserve"> </w:t>
      </w:r>
      <w:r>
        <w:rPr>
          <w:bCs/>
          <w:b/>
        </w:rPr>
        <w:t xml:space="preserve">ಯತೋನಾವಃ</w:t>
      </w:r>
      <w:r>
        <w:t xml:space="preserve"> </w:t>
      </w:r>
      <w:r>
        <w:t xml:space="preserve">ಎಂಬುದರಿಂದ ಆದ್ಯುದಾತ್ತ ಸ್ವರ ಬರುತ್ತದೆ.</w:t>
      </w:r>
      <w:r>
        <w:t xml:space="preserve"> </w:t>
      </w:r>
      <w:r>
        <w:rPr>
          <w:bCs/>
          <w:b/>
        </w:rPr>
        <w:t xml:space="preserve">ಈಳೇನ್ಯಃ</w:t>
      </w:r>
      <w:r>
        <w:t xml:space="preserve">—ಈಡ ಸ್ತುತೌ ಧಾತು. ಇದಕ್ಕೆ ಉಣಾದಿಕ ಕೇನ್ಯ ಪ್ರತ್ಯಯ. ಪ್ರತ್ಯಯದ ಆದ್ಯುದಾತ್ತಸ್ವರ ಬರುತ್ತದೆ.</w:t>
      </w:r>
      <w:r>
        <w:t xml:space="preserve"> </w:t>
      </w:r>
      <w:r>
        <w:rPr>
          <w:bCs/>
          <w:b/>
        </w:rPr>
        <w:t xml:space="preserve">ಮಹಃ</w:t>
      </w:r>
      <w:r>
        <w:t xml:space="preserve">—ಮಹತಃ ಎಂಬ ಛಾಂದಸವಾಗಿ ತಿಗೆ ಲೋಪ. ಅಥವಾ ಮಹ ಪೂಜಾಯಾಂ ಧಾತು. ಕ್ವಿಪ್ ಪ್ರತ್ಯಯ. ಷಷ್ಠೀ ಏಕವಚನಾಂತರೂಪ.</w:t>
      </w:r>
      <w:r>
        <w:t xml:space="preserve"> </w:t>
      </w:r>
      <w:r>
        <w:rPr>
          <w:bCs/>
          <w:b/>
        </w:rPr>
        <w:t xml:space="preserve">ಜೀವಸೇ</w:t>
      </w:r>
      <w:r>
        <w:t xml:space="preserve">—ಜೀವ ಪ್ರಾಣಧಾರಣೇ ಧಾತು. ಇದಕ್ಕೆ</w:t>
      </w:r>
      <w:r>
        <w:t xml:space="preserve"> </w:t>
      </w:r>
      <w:r>
        <w:rPr>
          <w:bCs/>
          <w:b/>
        </w:rPr>
        <w:t xml:space="preserve">ತುಮರ್ಥೇ ಸೇಸೇನಸೇ…</w:t>
      </w:r>
      <w:r>
        <w:t xml:space="preserve"> </w:t>
      </w:r>
      <w:r>
        <w:t xml:space="preserve">(ಪಾ. ಸೂ. ೩-೪-೯) ಎಂಬುದರಿಂದ ಅಸೇ ಪ್ರತ್ಯಯ. ಪ್ರತ್ಯಯದ ಆದ್ಯುದಾತ್ತಸ್ವರ ಬರುತ್ತದೆ. ಏಜಂತವಾದುದರಿಂದ ಕೃನ್ಮೇಜಂತಃ ಎಂಬುದರಿಂದ ಅವ್ಯಯಸಂಜ್ಞೆಯನ್ನು ಹೊಂದುತ್ತದೆ.</w:t>
      </w:r>
      <w:r>
        <w:t xml:space="preserve"> </w:t>
      </w:r>
      <w:r>
        <w:rPr>
          <w:bCs/>
          <w:b/>
        </w:rPr>
        <w:t xml:space="preserve">ಪುರುತ್ರಾ</w:t>
      </w:r>
      <w:r>
        <w:t xml:space="preserve">—ದೇವಮನುಷ್ಯಪುರುಷಪುರು…(ಪಾ. ಸೂ. ೫-೪-೫೬) ಎಂಬುದರಿಂದ ತ್ರಾ ಪ್ರತ್ಯಯ. ಪ್ರತ್ಯಯಸ್ವರದಿಂದ ಅಂತೋದಾತ್ತವಾಗುತ್ತದೆ. ಅವ್ಯಯಸಂಜ್ಞೆಯನ್ನು ಹೊಂದುತ್ತದೆ.</w:t>
      </w:r>
      <w:r>
        <w:t xml:space="preserve"> </w:t>
      </w:r>
      <w:r>
        <w:rPr>
          <w:bCs/>
          <w:b/>
        </w:rPr>
        <w:t xml:space="preserve">ಅಭವತ್</w:t>
      </w:r>
      <w:r>
        <w:t xml:space="preserve">—ಯದ್ಯೋಗವಿರುವುದರಿಂದ ನಿಘಾತಸ್ವರ ಬರುವುದಿಲ್ಲ. ಅಡಾಗಮ ಉದಾತ್ತವಾದುದರಿಂದ ಆದ್ಯುದಾತ್ತವಾಗುತ್ತದೆ.</w:t>
      </w:r>
      <w:r>
        <w:t xml:space="preserve"> </w:t>
      </w:r>
      <w:r>
        <w:rPr>
          <w:bCs/>
          <w:b/>
        </w:rPr>
        <w:t xml:space="preserve">ಸೂಃ</w:t>
      </w:r>
      <w:r>
        <w:t xml:space="preserve">—ಷೂಙ್ ಪ್ರಸವೇ ಧಾತು.</w:t>
      </w:r>
      <w:r>
        <w:t xml:space="preserve"> </w:t>
      </w:r>
      <w:r>
        <w:rPr>
          <w:bCs/>
          <w:b/>
        </w:rPr>
        <w:t xml:space="preserve">ಕ್ವಿಪ್ ಚ</w:t>
      </w:r>
      <w:r>
        <w:t xml:space="preserve"> </w:t>
      </w:r>
      <w:r>
        <w:t xml:space="preserve">ಎಂಬುದರಿಂದ ಕ್ವಿಪ್ ಪ್ರತ್ಯಯ.</w:t>
      </w:r>
      <w:r>
        <w:t xml:space="preserve"> </w:t>
      </w:r>
      <w:r>
        <w:rPr>
          <w:bCs/>
          <w:b/>
        </w:rPr>
        <w:t xml:space="preserve">ಏಭ್ಯಃ</w:t>
      </w:r>
      <w:r>
        <w:t xml:space="preserve">—ಸುಪಾಂ ಸುಲುಕ್ ಎಂಬ ವಚನದಿಂದ ಪದ್ಯರ್ಥದಲ್ಲಿ ಚತುರ್ಥೀ ಬಂದಿದೆ.</w:t>
      </w:r>
      <w:r>
        <w:t xml:space="preserve"> </w:t>
      </w:r>
      <w:r>
        <w:rPr>
          <w:bCs/>
          <w:b/>
        </w:rPr>
        <w:t xml:space="preserve">ವಿಶ್ವದರ್ಶತಃ</w:t>
      </w:r>
      <w:r>
        <w:t xml:space="preserve">—ವಿಶ್ವೈ ದರ್ಶತಃ, ವಿಶ್ವಂ ದೃಶ್ಯತೇ ದೃಶಿರ್ ಪ್ರೇಕ್ಷಣೇ ಧಾತು.</w:t>
      </w:r>
      <w:r>
        <w:t xml:space="preserve"> </w:t>
      </w:r>
      <w:r>
        <w:rPr>
          <w:bCs/>
          <w:b/>
        </w:rPr>
        <w:t xml:space="preserve">ಭೃಮೃದೃಶಿ…</w:t>
      </w:r>
      <w:r>
        <w:t xml:space="preserve"> </w:t>
      </w:r>
      <w:r>
        <w:t xml:space="preserve">(ಉ. ಸೂ. ೩-೧೧೦) ಎಂಬುದರಿಂದ ಇದಕ್ಕೆ ಅತಚ್ ಪ್ರತ್ಯಯ. ಮರುದ್ವೃಧಾದಿಯಲ್ಲಿ ಸೇರಿರುವುದರಿಂದ</w:t>
      </w:r>
      <w:r>
        <w:t xml:space="preserve"> </w:t>
      </w:r>
      <w:r>
        <w:rPr>
          <w:bCs/>
          <w:b/>
        </w:rPr>
        <w:t xml:space="preserve">ಮರುದ್ವೃಧಾದೀನಾಂ ಛಂದಸ್ಯುಪಸಂಖ್ಯಾನಮ್</w:t>
      </w:r>
      <w:r>
        <w:t xml:space="preserve"> </w:t>
      </w:r>
      <w:r>
        <w:t xml:space="preserve">(ಪಾ. ಸೂ. ೬-೨-[?]) ಎಂಬುದರಿಂದ ಪೂರ್ವಪದಾಂತೋದಾತ್ತಸ್ವರ ಬರುತ್ತದೆ. ॥ ೫ ॥</w:t>
      </w:r>
    </w:p>
    <w:p>
      <w:pPr>
        <w:pStyle w:val="BodyText"/>
      </w:pPr>
      <w:r>
        <w:t xml:space="preserve">ಇಲ್ಲಿಗೆ ನೂರನಲವತ್ತಾರನೆಯ ಸೂಕ್ತವು ಮುಗಿದುದು.</w:t>
      </w:r>
    </w:p>
    <w:p>
      <w:r>
        <w:pict>
          <v:rect style="width:0;height:1.5pt" o:hralign="center" o:hrstd="t" o:hr="t"/>
        </w:pict>
      </w:r>
    </w:p>
    <w:p>
      <w:pPr>
        <w:pStyle w:val="FirstParagraph"/>
      </w:pPr>
      <w:r>
        <w:rPr>
          <w:iCs/>
          <w:i/>
        </w:rPr>
        <w:t xml:space="preserve">[ಮಂ. ೧ ಅ. ೨೧ ಸೂ. ೧೪೭]</w:t>
      </w:r>
    </w:p>
    <w:p>
      <w:pPr>
        <w:pStyle w:val="BodyText"/>
      </w:pPr>
      <w:r>
        <w:rPr>
          <w:bCs/>
          <w:b/>
        </w:rPr>
        <w:t xml:space="preserve">ನೂರನಲವತ್ತೇಳನೆಯ ಸೂಕ್ತವು</w:t>
      </w:r>
    </w:p>
    <w:p>
      <w:pPr>
        <w:pStyle w:val="BlockText"/>
      </w:pPr>
      <w:r>
        <w:t xml:space="preserve">ಕಥಾ ತ ಇತಿ ಪಂಚರ್ಚಂ ಸಪ್ತಮಂ ಸೂಕ್ತಂ ದೈರ್ಘತಮಸಮಾಗ್ನೇಯಂ ತ್ರೈಷ್ಟುಭಮ್ । ಕಥೇತ್ಯನುಕ್ರಮಣಿಕಾ ॥ ಪ್ರಾತರನುವಾಕಾಶ್ವಿನಶಸ್ತ್ರಯೋರಸ್ಯ ಸೂಕ್ತಸ್ಯ ವಿನಿಯೋಗಸ್ತ್ರಿಮೂರ್ಧಾನಮಿತಿ ತ್ರೀಣೀತ್ಯನೇನೋಕ್ತಃ ॥</w:t>
      </w:r>
    </w:p>
    <w:p>
      <w:pPr>
        <w:pStyle w:val="FirstParagraph"/>
      </w:pPr>
      <w:r>
        <w:rPr>
          <w:bCs/>
          <w:b/>
        </w:rPr>
        <w:t xml:space="preserve">ಅನುವಾದ</w:t>
      </w:r>
      <w:r>
        <w:t xml:space="preserve">—ಕಥಾ ತೇ ಎಂಬ ಈ ಸೂಕ್ತವು ಇಪ್ಪತ್ತೊಂದನೆಯ ಅನುವಾಕದಲ್ಲಿ ಏಳನೆಯ ಸೂಕ್ತವು. ಇದರಲ್ಲಿ ಐದು ಋಕ್ಕುಗಳಿರುವುವು. ಈ ಸೂಕ್ತಕ್ಕೆ ದೀರ್ಘತಮಾ ಔಚಥ್ಯ ಎಂಬುವನು ಋಷಿಯು. ಅಗ್ನಿಯೇ ದೇವತೆಯು. ತ್ರಿಷ್ಟುಪ್ ಛಂದಸ್ಸು. ಅನುಕ್ರಮಣಿಕೆಯಲ್ಲಿ ಕಥಾ ಎಂದು ಮೊದಲಾಗಿ ಹೇಳುವುದು. ಹಿಂದೆಯೇ ಹೇಳಿರುವಂತೆ ತ್ರಿಮೂರ್ಧಾನಂ ಎಂಬ ಸೂಕ್ತದಿಂದ (ಹಿಂದಿನ ಸೂಕ್ತ) ಪ್ರಾರಂಭವಾಗುವ ಮೂರು ಸೂಕ್ತಗಳು (೧೪೬, ೧೪೭, ೧೪೮ನೆಯ ಸೂಕ್ತಗಳು) ಪ್ರಾತರನುವಾಕ ಮತ್ತು ಆಶ್ವಿನಶಸ್ತ್ರಮಂತ್ರಪಠನಕ್ಕಾಗಿ ವಿನಿಯೋಗಿಸಲ್ಪಡುವುವೆಂದು ಹಿಂದೆಯೇ ಹೇಳಿದೆ.</w:t>
      </w:r>
    </w:p>
    <w:p>
      <w:pPr>
        <w:pStyle w:val="BodyText"/>
      </w:pPr>
      <w:r>
        <w:t xml:space="preserve">॥ ಓಂ ॥</w:t>
      </w:r>
    </w:p>
    <w:p>
      <w:pPr>
        <w:pStyle w:val="BodyText"/>
      </w:pPr>
      <w:r>
        <w:rPr>
          <w:bCs/>
          <w:b/>
        </w:rPr>
        <w:t xml:space="preserve">ಸೂಕ್ತ—೧೪೭</w:t>
      </w:r>
    </w:p>
    <w:p>
      <w:pPr>
        <w:pStyle w:val="BodyText"/>
      </w:pPr>
      <w:r>
        <w:t xml:space="preserve">॥ ಮಂಡಲ—೧ ॥ ಅನುವಾಕ—೨೧ ॥ ಸೂಕ್ತ—೧೪೭ ॥</w:t>
      </w:r>
      <w:r>
        <w:t xml:space="preserve"> </w:t>
      </w:r>
      <w:r>
        <w:t xml:space="preserve">॥ ಅಷ್ಟಕ—೨ ॥ ಅಧ್ಯಾಯ—೨ ॥ ವರ್ಗ—[?೨೮] ॥</w:t>
      </w:r>
    </w:p>
    <w:p>
      <w:pPr>
        <w:pStyle w:val="BodyText"/>
      </w:pPr>
      <w:r>
        <w:t xml:space="preserve">ಸೂಕ್ತದಲ್ಲಿರುವ ಋಕ್ಕುಸಂಖ್ಯೆ—೫</w:t>
      </w:r>
      <w:r>
        <w:t xml:space="preserve"> </w:t>
      </w:r>
      <w:r>
        <w:t xml:space="preserve">ಋಷಿ—ದೀರ್ಘತಮಾ ಔಚಥ್ಯಃ</w:t>
      </w:r>
      <w:r>
        <w:t xml:space="preserve"> </w:t>
      </w:r>
      <w:r>
        <w:t xml:space="preserve">ದೇವತಾ—ಅಗ್ನಿಃ</w:t>
      </w:r>
      <w:r>
        <w:t xml:space="preserve"> </w:t>
      </w:r>
      <w:r>
        <w:t xml:space="preserve">ಛಂದಃ—ತ್ರಿಷ್ಟುಪ್</w:t>
      </w:r>
    </w:p>
    <w:p>
      <w:pPr>
        <w:pStyle w:val="BodyText"/>
      </w:pPr>
      <w:r>
        <w:rPr>
          <w:iCs/>
          <w:i/>
        </w:rPr>
        <w:t xml:space="preserve">[ಅ. ೨. ಅ. ೨. ವ. ೨೮ [?]. ಋಗ್ವೇದಸಂಹಿತಾ]</w:t>
      </w:r>
    </w:p>
    <w:p>
      <w:pPr>
        <w:pStyle w:val="BodyText"/>
      </w:pPr>
      <w:r>
        <w:t xml:space="preserve">ಋಕ್ಕು ೧</w:t>
      </w:r>
    </w:p>
    <w:p>
      <w:pPr>
        <w:pStyle w:val="BodyText"/>
      </w:pPr>
      <w:r>
        <w:rPr>
          <w:iCs/>
          <w:i/>
        </w:rPr>
        <w:t xml:space="preserve">ಸಂಹಿತಾಪಾಠಃ</w:t>
      </w:r>
    </w:p>
    <w:p>
      <w:pPr>
        <w:pStyle w:val="BlockText"/>
      </w:pPr>
      <w:r>
        <w:t xml:space="preserve">ಕಥಾ ತೇ ಅಗ್ನೇ ಶುಚಯಂತ ಆಯೋರ್ದದಾಶುರ್ವಾಜೇಭಿರಾಶುಷಾಣಾಃ ।</w:t>
      </w:r>
      <w:r>
        <w:t xml:space="preserve"> </w:t>
      </w:r>
      <w:r>
        <w:t xml:space="preserve">ಉಭೇ ಯತ್ತೋಕೇ ತನಯೇ ದಧಾನಾ ಋತಸ್ಯ ಸಾಮನ್ರಣಯಂತ ದೇವಾಃ ॥ ೧ ॥</w:t>
      </w:r>
    </w:p>
    <w:p>
      <w:pPr>
        <w:pStyle w:val="FirstParagraph"/>
      </w:pPr>
      <w:r>
        <w:rPr>
          <w:iCs/>
          <w:i/>
        </w:rPr>
        <w:t xml:space="preserve">ಪದಪಾಠಃ</w:t>
      </w:r>
    </w:p>
    <w:p>
      <w:pPr>
        <w:pStyle w:val="BlockText"/>
      </w:pPr>
      <w:r>
        <w:t xml:space="preserve">ಕಥಾ । ತೇ । ಅಗ್ನೇ । ಶುಚಯಂತಃ । ಆಯೋಃ । ದದಾಶುಃ । ವಾಜೇಭಿಃ । ಆಶುಷಾಣಾಃ ।</w:t>
      </w:r>
      <w:r>
        <w:t xml:space="preserve"> </w:t>
      </w:r>
      <w:r>
        <w:t xml:space="preserve">ಉಭೇ ಇತಿ । ಯತ್ । ತೋಕೇ ಇತಿ । ತನಯೇ । ದಧಾನಾಃ । ಋತಸ್ಯ । ಸಾಮನ್ । ರಣಯಂತ । ದೇವಾಃ ॥ ೧ ॥</w:t>
      </w:r>
    </w:p>
    <w:p>
      <w:pPr>
        <w:pStyle w:val="FirstParagraph"/>
      </w:pPr>
      <w:r>
        <w:rPr>
          <w:iCs/>
          <w:i/>
        </w:rPr>
        <w:t xml:space="preserve">ಸಾಯಣಭಾಷ್ಯಂ</w:t>
      </w:r>
    </w:p>
    <w:p>
      <w:pPr>
        <w:pStyle w:val="BlockText"/>
      </w:pPr>
      <w:r>
        <w:t xml:space="preserve">ಹೇ ಅಗ್ನೇ ತೇ ತವ ಸಂಬಂಧಿನೋ ರಶ್ಮಯಃ ಶುಚಯಂತೋ ದೀಪ್ತಿಂ ಸರ್ವತ್ರ ಚೇಷ್ಟಮಾನಾಃ [?] ಪ್ರಕಟಯಂತೇ [?] ಆಶುಷಾಣಾಃ ಆಶು ಶೀಘ್ರಂ ಸಂಭಕ್ತಾರಃ ಆಶುಸಂಭಕ್ತಾರೋ ವಾ । ವಾಯುದೇರಪಿ [?] ಶೀಘ್ರಂ ಸಂಭಕ್ತಾರ ಇತ್ಯರ್ಥಃ । ಯದ್ವಾ । ಸಮಂತಾದ್ವ್ಯಾಪ್ನುವಂತಃ [?] … ಆಯೋಃ … ದದಾಶುಃ ದಾಶ್ವಾಂಸಃ [?] … ಕಥಾ ಕೇನ ಪ್ರಕಾರೇಣ … ದೇವಾಃ …</w:t>
      </w:r>
      <w:r>
        <w:t xml:space="preserve"> </w:t>
      </w:r>
      <w:r>
        <w:rPr>
          <w:iCs/>
          <w:i/>
        </w:rPr>
        <w:t xml:space="preserve">[small type; largely illegible; the grammatical tail is on the same page and is not read]</w:t>
      </w:r>
    </w:p>
    <w:p>
      <w:pPr>
        <w:pStyle w:val="FirstParagraph"/>
      </w:pPr>
      <w:r>
        <w:rPr>
          <w:iCs/>
          <w:i/>
        </w:rPr>
        <w:t xml:space="preserve">ಪ್ರತಿಪದಾರ್ಥ</w:t>
      </w:r>
    </w:p>
    <w:p>
      <w:pPr>
        <w:pStyle w:val="BodyText"/>
      </w:pPr>
      <w:r>
        <w:rPr>
          <w:bCs/>
          <w:b/>
        </w:rPr>
        <w:t xml:space="preserve">ಅಗ್ನೇ</w:t>
      </w:r>
      <w:r>
        <w:t xml:space="preserve">—ಎಲೈ ಅಗ್ನಿಯೇ |</w:t>
      </w:r>
      <w:r>
        <w:t xml:space="preserve"> </w:t>
      </w:r>
      <w:r>
        <w:rPr>
          <w:bCs/>
          <w:b/>
        </w:rPr>
        <w:t xml:space="preserve">ಯತ್</w:t>
      </w:r>
      <w:r>
        <w:t xml:space="preserve">—ಯಾವ ನಿನ್ನ ಉಪಕಾರಕಾರಕರಾದ ರಶ್ಮಿಗಳ ಸಹಾಯದಿಂದ |</w:t>
      </w:r>
      <w:r>
        <w:t xml:space="preserve"> </w:t>
      </w:r>
      <w:r>
        <w:rPr>
          <w:bCs/>
          <w:b/>
        </w:rPr>
        <w:t xml:space="preserve">ಉಭೇ</w:t>
      </w:r>
      <w:r>
        <w:t xml:space="preserve">—ಅನ್ನ ಮತ್ತು ಆಯುಸ್ಸುಗಳನ್ನು |</w:t>
      </w:r>
      <w:r>
        <w:t xml:space="preserve"> </w:t>
      </w:r>
      <w:r>
        <w:rPr>
          <w:bCs/>
          <w:b/>
        </w:rPr>
        <w:t xml:space="preserve">ತೋಕೇ</w:t>
      </w:r>
      <w:r>
        <w:t xml:space="preserve">—ಮಕ್ಕಳಲ್ಲಿಯೂ |</w:t>
      </w:r>
      <w:r>
        <w:t xml:space="preserve"> </w:t>
      </w:r>
      <w:r>
        <w:rPr>
          <w:bCs/>
          <w:b/>
        </w:rPr>
        <w:t xml:space="preserve">ತನಯೇ</w:t>
      </w:r>
      <w:r>
        <w:t xml:space="preserve">—ಮೊಮ್ಮಕ್ಕಳಲ್ಲಿಯೂ |</w:t>
      </w:r>
    </w:p>
    <w:p>
      <w:pPr>
        <w:pStyle w:val="BodyText"/>
      </w:pPr>
      <w:r>
        <w:rPr>
          <w:iCs/>
          <w:i/>
        </w:rPr>
        <w:t xml:space="preserve">[ಮಂ. ೧ ಅ. ೨೧ ಸೂ. ೧೪೭]</w:t>
      </w:r>
    </w:p>
    <w:p>
      <w:pPr>
        <w:pStyle w:val="BodyText"/>
      </w:pPr>
      <w:r>
        <w:rPr>
          <w:bCs/>
          <w:b/>
        </w:rPr>
        <w:t xml:space="preserve">ದಧಾನಾಃ</w:t>
      </w:r>
      <w:r>
        <w:t xml:space="preserve">—ಹೊಂದಿದವರಾಗಿ |</w:t>
      </w:r>
      <w:r>
        <w:t xml:space="preserve"> </w:t>
      </w:r>
      <w:r>
        <w:rPr>
          <w:bCs/>
          <w:b/>
        </w:rPr>
        <w:t xml:space="preserve">ದೇವಾಃ</w:t>
      </w:r>
      <w:r>
        <w:t xml:space="preserve">—ಭಕ್ತರಾದ ಯಜ್ಞಕರ್ತರು |</w:t>
      </w:r>
      <w:r>
        <w:t xml:space="preserve"> </w:t>
      </w:r>
      <w:r>
        <w:rPr>
          <w:bCs/>
          <w:b/>
        </w:rPr>
        <w:t xml:space="preserve">ಋತಸ್ಯ</w:t>
      </w:r>
      <w:r>
        <w:t xml:space="preserve">—ಯಜ್ಞಕ್ಕೆ ಸೇರಿದ |</w:t>
      </w:r>
      <w:r>
        <w:t xml:space="preserve"> </w:t>
      </w:r>
      <w:r>
        <w:rPr>
          <w:bCs/>
          <w:b/>
        </w:rPr>
        <w:t xml:space="preserve">ಸಾಮನ್</w:t>
      </w:r>
      <w:r>
        <w:t xml:space="preserve">—ರಥಂತರಾದಿ ಸಾಮಗಳಲ್ಲಿ (ಸಾಮಗಳ ಪಠಣದಿಂದ) |</w:t>
      </w:r>
      <w:r>
        <w:t xml:space="preserve"> </w:t>
      </w:r>
      <w:r>
        <w:rPr>
          <w:bCs/>
          <w:b/>
        </w:rPr>
        <w:t xml:space="preserve">ರಣಯಂತೇ</w:t>
      </w:r>
      <w:r>
        <w:t xml:space="preserve">—ಸಂತೋಷವನ್ನು ಸೂಚಿಸುತ್ತಾರೆ (ಅಂಕಿತ?) |</w:t>
      </w:r>
      <w:r>
        <w:t xml:space="preserve"> </w:t>
      </w:r>
      <w:r>
        <w:rPr>
          <w:bCs/>
          <w:b/>
        </w:rPr>
        <w:t xml:space="preserve">ತೇ</w:t>
      </w:r>
      <w:r>
        <w:t xml:space="preserve">—ನಿನ್ನ |</w:t>
      </w:r>
      <w:r>
        <w:t xml:space="preserve"> </w:t>
      </w:r>
      <w:r>
        <w:rPr>
          <w:bCs/>
          <w:b/>
        </w:rPr>
        <w:t xml:space="preserve">ಶುಚಯಂತಃ</w:t>
      </w:r>
      <w:r>
        <w:t xml:space="preserve">—(ಎಲ್ಲಾ ಕಡೆಯೂ) ಪ್ರಕಾಶನವನ್ನು ಹರಡುವವೂ |</w:t>
      </w:r>
      <w:r>
        <w:t xml:space="preserve"> </w:t>
      </w:r>
      <w:r>
        <w:rPr>
          <w:bCs/>
          <w:b/>
        </w:rPr>
        <w:t xml:space="preserve">ಆಶುಷಾಣಾಃ</w:t>
      </w:r>
      <w:r>
        <w:t xml:space="preserve">—ಶೀಘ್ರವಾಗಿ (ವಾಯ್ವಾದಿಗಳಲ್ಲಿ) ಅವಿಯಾಗಿ ವ್ಯಾಪಿಸುವವೂ ಆದ ರಶ್ಮಿಗಳು |</w:t>
      </w:r>
      <w:r>
        <w:t xml:space="preserve"> </w:t>
      </w:r>
      <w:r>
        <w:rPr>
          <w:bCs/>
          <w:b/>
        </w:rPr>
        <w:t xml:space="preserve">ವಾಜೇಭಿಃ</w:t>
      </w:r>
      <w:r>
        <w:t xml:space="preserve">—ಅನ್ನಗಳೊಡನೆ ಕೂಡಿದ |</w:t>
      </w:r>
      <w:r>
        <w:t xml:space="preserve"> </w:t>
      </w:r>
      <w:r>
        <w:rPr>
          <w:bCs/>
          <w:b/>
        </w:rPr>
        <w:t xml:space="preserve">ಆಯೋಃ</w:t>
      </w:r>
      <w:r>
        <w:t xml:space="preserve">—ಆಯುಸ್ಸನ್ನು |</w:t>
      </w:r>
      <w:r>
        <w:t xml:space="preserve"> </w:t>
      </w:r>
      <w:r>
        <w:rPr>
          <w:bCs/>
          <w:b/>
        </w:rPr>
        <w:t xml:space="preserve">ಕಥಾ</w:t>
      </w:r>
      <w:r>
        <w:t xml:space="preserve">—ಯಾವ ಪ್ರಕಾರದಿಂದ |</w:t>
      </w:r>
      <w:r>
        <w:t xml:space="preserve"> </w:t>
      </w:r>
      <w:r>
        <w:rPr>
          <w:bCs/>
          <w:b/>
        </w:rPr>
        <w:t xml:space="preserve">ದದಾಶುಃ</w:t>
      </w:r>
      <w:r>
        <w:t xml:space="preserve">—ಅನುಗ್ರಹಿಸಿ ಕೊಡುತ್ತವೆ? ॥</w:t>
      </w:r>
    </w:p>
    <w:p>
      <w:pPr>
        <w:pStyle w:val="BodyText"/>
      </w:pPr>
      <w:r>
        <w:rPr>
          <w:iCs/>
          <w:i/>
        </w:rPr>
        <w:t xml:space="preserve">ಭಾವಾರ್ಥ</w:t>
      </w:r>
    </w:p>
    <w:p>
      <w:pPr>
        <w:pStyle w:val="BodyText"/>
      </w:pPr>
      <w:r>
        <w:t xml:space="preserve">ಎಲೈ ಅಗ್ನಿಯೇ, ಎಲ್ಲಾ ಕಡೆಯೂ ಪ್ರಕಾಶವನ್ನು ಹರಡುವವೂ, ಶೀಘ್ರವಾಗಿ ವಾಯ್ವಾದಿಗಳಲ್ಲಿ ಅವಿಯ ರೂಪದಿಂದ ವ್ಯಾಪಿಸುವವೂ ಆದ ನಿನ್ನ ರಶ್ಮಿಗಳ ಸಹಾಯದಿಂದಲೇ ಯಜ್ಞಕರ್ತರು ಅನ್ನವನ್ನೂ ಆಯುಸ್ಸನ್ನೂ ಹೊಂದಿ ತಮ್ಮ ಪುತ್ರ ಪೌತ್ರಾದಿಗಳಿಗೂ ಸಹ ಇವು ಲಭಿಸುವಂತೆ ಮಾಡುವರು. ಮತ್ತು ಈ ಭಾಗ್ಯಗಳನ್ನು ಅನುಭವಿಸುತ್ತಾ ರಥಂತರಾದಿ ಸಾಮಗಳಿಂದ ಸಂತೋಷವನ್ನು ಸೂಚಿಸಿ ನಿನ್ನ ಗುಣಗಾನವನ್ನು ಮಾಡುವರು. ಅವರೆ ಯಾವ ಉಪಾಯದಿಂದ ನಿನ್ನ ರಶ್ಮಿಗಳು ಹೀಗೆ ಅನ್ನಾಯುಗಳನ್ನು ಅನುಗ್ರಹಿಸುವವು? ಈ ಉಪಾಯಗಳನ್ನು ನಮಗೂ ತಿಳಿಸು.</w:t>
      </w:r>
    </w:p>
    <w:p>
      <w:pPr>
        <w:pStyle w:val="BodyText"/>
      </w:pPr>
      <w:r>
        <w:t xml:space="preserve">English Translation</w:t>
      </w:r>
    </w:p>
    <w:p>
      <w:pPr>
        <w:pStyle w:val="BodyText"/>
      </w:pPr>
      <w:r>
        <w:t xml:space="preserve">How have your shining and evaporating (rays), Agni, supported life ( and supplied ) food ; so that, enjoying both, the devout (worshippers), possessing sons and grandsons, may repeat the hymns of the sacrifice.</w:t>
      </w:r>
    </w:p>
    <w:p>
      <w:pPr>
        <w:pStyle w:val="BodyText"/>
      </w:pPr>
      <w:r>
        <w:rPr>
          <w:iCs/>
          <w:i/>
        </w:rPr>
        <w:t xml:space="preserve">ವಿಶೇಷ ವಿಷಯಗಳು</w:t>
      </w:r>
    </w:p>
    <w:p>
      <w:pPr>
        <w:pStyle w:val="BodyText"/>
      </w:pPr>
      <w:r>
        <w:rPr>
          <w:bCs/>
          <w:b/>
        </w:rPr>
        <w:t xml:space="preserve">ತೋಕೇ ತನಯೇ</w:t>
      </w:r>
      <w:r>
        <w:t xml:space="preserve">—</w:t>
      </w:r>
      <w:r>
        <w:rPr>
          <w:bCs/>
          <w:b/>
        </w:rPr>
        <w:t xml:space="preserve">ತುಕ್, ತೋಕಂ, ತನಯಃ</w:t>
      </w:r>
      <w:r>
        <w:t xml:space="preserve"> </w:t>
      </w:r>
      <w:r>
        <w:t xml:space="preserve">(ನಿ. ೩-[?]) ಇತ್ಯಾದಿ ಅಪತ್ಯನಾಮಗಳಲ್ಲಿ ಪಠಿತವಾಗಿರುವುದರಿಂದ (ನಿ. ೩-[?]) ಎರಡು ಶಬ್ದಗಳಿಗೂ ಪುತ್ರನೆಂದೇ ಅರ್ಥವು. ಆದರೆ ಸ್ಥೂಲದೃಷ್ಟಿಯಿಂದ ನೋಡಿದರೆ ಎರಡು ಶಬ್ದಗಳಿಗೂ ಅರ್ಥವೂ ಒಂದೇ ಆದರೂ ವ್ಯವಹಾರದಲ್ಲಿ</w:t>
      </w:r>
      <w:r>
        <w:t xml:space="preserve"> </w:t>
      </w:r>
      <w:r>
        <w:rPr>
          <w:bCs/>
          <w:b/>
        </w:rPr>
        <w:t xml:space="preserve">ಪುತ್ರಪೌತ್ರಾದಿಗಳು</w:t>
      </w:r>
      <w:r>
        <w:t xml:space="preserve"> </w:t>
      </w:r>
      <w:r>
        <w:t xml:space="preserve">ಎಂದು ಒಟ್ಟಿಗೆ ಹೇಳುವ ರೂಢಿಯಿದೆ. ಹಾಗೆ ಅಲ್ಲದೇ</w:t>
      </w:r>
      <w:r>
        <w:t xml:space="preserve"> </w:t>
      </w:r>
      <w:r>
        <w:rPr>
          <w:bCs/>
          <w:b/>
        </w:rPr>
        <w:t xml:space="preserve">ತೋಕಂ ತುವ್ಯತೇ</w:t>
      </w:r>
      <w:r>
        <w:t xml:space="preserve"> </w:t>
      </w:r>
      <w:r>
        <w:t xml:space="preserve">।</w:t>
      </w:r>
      <w:r>
        <w:t xml:space="preserve"> </w:t>
      </w:r>
      <w:r>
        <w:rPr>
          <w:bCs/>
          <w:b/>
        </w:rPr>
        <w:t xml:space="preserve">ತನಯಂ ತನೋತೇಃ</w:t>
      </w:r>
      <w:r>
        <w:t xml:space="preserve"> </w:t>
      </w:r>
      <w:r>
        <w:t xml:space="preserve">ಎಂದು ನಿರುಕ್ತಕಾರರು ಇವುಗಳ ಸೂಕ್ಷ್ಮವಾದ ವ್ಯತ್ಯಾಸವನ್ನು ತೋರಿಸಿರುವರು. ಇದನ್ನೇ ವ್ಯಾಖ್ಯಾಕಾರರು ವಿವರಿಸುತ್ತಾ</w:t>
      </w:r>
      <w:r>
        <w:t xml:space="preserve"> </w:t>
      </w:r>
      <w:r>
        <w:rPr>
          <w:bCs/>
          <w:b/>
        </w:rPr>
        <w:t xml:space="preserve">ತೋಕಂ ಇತಿ ಪುತ್ರಸ್ಯ ಸ ಹಿ ನಿತ್ಯಂ ಪಿತ್ರಾ ವಿನಯತಾ ತುದ್ಯತೇ ಇದಂ ಕುರ್ವಿದಂ ಮಾ ಕಾರ್ಷೀರಿತಿ</w:t>
      </w:r>
      <w:r>
        <w:t xml:space="preserve"> </w:t>
      </w:r>
      <w:r>
        <w:t xml:space="preserve">।</w:t>
      </w:r>
      <w:r>
        <w:t xml:space="preserve"> </w:t>
      </w:r>
      <w:r>
        <w:rPr>
          <w:bCs/>
          <w:b/>
        </w:rPr>
        <w:t xml:space="preserve">ತನಯಂ ತನೋತೇಃ</w:t>
      </w:r>
      <w:r>
        <w:t xml:space="preserve"> </w:t>
      </w:r>
      <w:r>
        <w:t xml:space="preserve">।</w:t>
      </w:r>
      <w:r>
        <w:t xml:space="preserve"> </w:t>
      </w:r>
      <w:r>
        <w:rPr>
          <w:bCs/>
          <w:b/>
        </w:rPr>
        <w:t xml:space="preserve">ಪೌತ್ರಂ</w:t>
      </w:r>
      <w:r>
        <w:t xml:space="preserve"> </w:t>
      </w:r>
      <w:r>
        <w:t xml:space="preserve">। ತತ್ಪ್ರಭೃತಿತರಂ ಪಿತುಃ ಸಕಾಶಾತ್ ತತಂ ಭವತಿ । ಶಿಕ್ಷಣವನ್ನು ಕೊಡತಕ್ಕ ತಂದೆಯು ಯಾವಾಗಲೂ ಇದನ್ನು ಮಾಡು, ಇದನ್ನು ಮಾಡಬೇಡ ಎಂಬ ನಿರ್ಬಂಧವನ್ನಿಟ್ಟು ನಿಯಮವ ಜೀವನವನ್ನು ನಡೆಸುವಂತೆ ಮಾಡುವುದರಿಂದ ಅಂತಹ ಮಗನಿಗೆ</w:t>
      </w:r>
      <w:r>
        <w:t xml:space="preserve"> </w:t>
      </w:r>
      <w:r>
        <w:rPr>
          <w:bCs/>
          <w:b/>
        </w:rPr>
        <w:t xml:space="preserve">ತೋಕಂ</w:t>
      </w:r>
      <w:r>
        <w:t xml:space="preserve"> </w:t>
      </w:r>
      <w:r>
        <w:t xml:space="preserve">ಎಂದೂ, ಸಂತತಿಯನ್ನು ವಿಸ್ತರಿಸಿ ಬೆಳೆಸಲು ಸಾಧನವಾದುದರಿಂದ ಪೌತ್ರನಿಗೆ</w:t>
      </w:r>
      <w:r>
        <w:t xml:space="preserve"> </w:t>
      </w:r>
      <w:r>
        <w:rPr>
          <w:bCs/>
          <w:b/>
        </w:rPr>
        <w:t xml:space="preserve">ತನಯ</w:t>
      </w:r>
      <w:r>
        <w:t xml:space="preserve">ನೆಂದೂ ಅರ್ಥವಾಗುತ್ತದೆಂದು ವಿವರಿಸಿದ್ದಾರೆ. (ನಿ. ೧೦-[?])</w:t>
      </w:r>
    </w:p>
    <w:p>
      <w:pPr>
        <w:pStyle w:val="BodyText"/>
      </w:pPr>
      <w:r>
        <w:rPr>
          <w:bCs/>
          <w:b/>
        </w:rPr>
        <w:t xml:space="preserve">ರಣಯಂತೇ</w:t>
      </w:r>
      <w:r>
        <w:t xml:space="preserve">—</w:t>
      </w:r>
      <w:r>
        <w:rPr>
          <w:bCs/>
          <w:b/>
        </w:rPr>
        <w:t xml:space="preserve">ರಮಯಂತಿ</w:t>
      </w:r>
      <w:r>
        <w:t xml:space="preserve"> </w:t>
      </w:r>
      <w:r>
        <w:t xml:space="preserve">। ಹರ್ಷಿಸುತ್ತಾರೆ.</w:t>
      </w:r>
      <w:r>
        <w:t xml:space="preserve"> </w:t>
      </w:r>
      <w:r>
        <w:rPr>
          <w:bCs/>
          <w:b/>
        </w:rPr>
        <w:t xml:space="preserve">ಶಬ್ದಯಂತ್ಯೇವ ವಾ</w:t>
      </w:r>
      <w:r>
        <w:t xml:space="preserve"> </w:t>
      </w:r>
      <w:r>
        <w:t xml:space="preserve">। ಅಥವಾ ಹರ್ಷಸೂಚಕವಾದ ಶಬ್ದವನ್ನುಂಟುಮಾಡುತ್ತಾರೆ. ರಮಣೀಯವಾನನು ಎಂಬುದರ ಮೂಲಾರ್ಥಗ ಮೇಲೆ ರಣ ಶಬ್ದವು ಯುದ್ಧ</w:t>
      </w:r>
    </w:p>
    <w:p>
      <w:pPr>
        <w:pStyle w:val="BodyText"/>
      </w:pPr>
      <w:r>
        <w:rPr>
          <w:iCs/>
          <w:i/>
        </w:rPr>
        <w:t xml:space="preserve">[ಅ. ೨. ಅ. ೨. ವ. ೨೮ [?]. ಋಗ್ವೇದಸಂಹಿತಾ]</w:t>
      </w:r>
    </w:p>
    <w:p>
      <w:pPr>
        <w:pStyle w:val="BodyText"/>
      </w:pPr>
      <w:r>
        <w:t xml:space="preserve">ಪರ್ಯಾಯವಾಗಿಯೂ ಇದೆ. ದೇವತೆಗಳು ಒಟ್ಟಿಗೆ ಸೇರಿಕೊಂಡು ಯುದ್ಧ ಮಾಡುತ್ತಿರುವಾಗ ಜಯವು ಸಿದ್ಧವು ಎಂಬ ಹರ್ಷವಿರುವುದರಿಂದ ಯುದ್ಧಭೂಮಿಯೂ ರಮಣೀಯವಾಗಿದೆಯೆಂದು ಈ ಪದವು ಸೂಚಿಸುತ್ತದೆ.</w:t>
      </w:r>
    </w:p>
    <w:p>
      <w:pPr>
        <w:pStyle w:val="BlockText"/>
      </w:pPr>
      <w:r>
        <w:t xml:space="preserve">ಪ್ರತಿ ವ ಏನಾ ನಮಸಾಹಮೇಮಿ ಸೂಕ್ತೇನ ಭಿಕ್ಷೇ ಸುಮತಿಂ ತುರಾಣಾಮ್ । ರರಾಣತಾ ಮರುತೋ ವೇದ್ಯಾಭಿರ್ನಿ ಹೇಳೋ ಧತ್ತ ವಿ ಮುಚಧ್ವಮಶ್ವಾನ್ ॥</w:t>
      </w:r>
    </w:p>
    <w:p>
      <w:pPr>
        <w:pStyle w:val="FirstParagraph"/>
      </w:pPr>
      <w:r>
        <w:t xml:space="preserve">(ಋ. ಸಂ. ೧-೧೭೧-೧)</w:t>
      </w:r>
    </w:p>
    <w:p>
      <w:pPr>
        <w:pStyle w:val="BlockText"/>
      </w:pPr>
      <w:r>
        <w:t xml:space="preserve">ಕೃತೇ ಚಿದತ್ರ ಮರುತೋ ರಣಂತಾನವದ್ಯಾಸಃ ಶುಚಯಃ ಪಾವಕಾಃ । ಪ್ರ ಣೋಽವತ ಸುಮತಿಭಿರ್ಯಜತ್ರಾಃ ಪ್ರ ವಾಜೇಭಿಸ್ತಿರತೇ ಪುಷ್ಯಸೇ ನಃ ॥</w:t>
      </w:r>
    </w:p>
    <w:p>
      <w:pPr>
        <w:pStyle w:val="FirstParagraph"/>
      </w:pPr>
      <w:r>
        <w:t xml:space="preserve">(ಋ. ಸಂ. ೫-[?]-[?])</w:t>
      </w:r>
    </w:p>
    <w:p>
      <w:pPr>
        <w:pStyle w:val="BodyText"/>
      </w:pPr>
      <w:r>
        <w:t xml:space="preserve">ಇತ್ಯಾದಿ ಋಕ್ಕುಗಳಲ್ಲಿ ಹರ್ಷಣೀಯವನ್ನು ಸೂಚಿಸಲು ಈ ಪದವು ಪ್ರಯೋಗವಾಗಿದೆ. ಅದರಂತೆ ಪ್ರಕೃತವಾದ ಋಕ್ಕಿನಲ್ಲಿಯೂ ಸಹ ರಥಂತರಾದಿ ಸಾಮಗಳನ್ನು ಪರಿಚಯಿಸುವ ಹರ್ಷವನ್ನು ಪ್ರಕಟಿಸಿದರು ಎಂದರ್ಥ.</w:t>
      </w:r>
    </w:p>
    <w:p>
      <w:pPr>
        <w:pStyle w:val="BodyText"/>
      </w:pPr>
      <w:r>
        <w:rPr>
          <w:bCs/>
          <w:b/>
        </w:rPr>
        <w:t xml:space="preserve">ಆಶುಷಾಣಾಃ</w:t>
      </w:r>
      <w:r>
        <w:t xml:space="preserve">—</w:t>
      </w:r>
      <w:r>
        <w:rPr>
          <w:bCs/>
          <w:b/>
        </w:rPr>
        <w:t xml:space="preserve">ಆಶು ಶೀಘ್ರಂ ಸಂಭಕ್ತಾರಃ</w:t>
      </w:r>
      <w:r>
        <w:t xml:space="preserve"> </w:t>
      </w:r>
      <w:r>
        <w:t xml:space="preserve">।</w:t>
      </w:r>
      <w:r>
        <w:t xml:space="preserve"> </w:t>
      </w:r>
      <w:r>
        <w:rPr>
          <w:bCs/>
          <w:b/>
        </w:rPr>
        <w:t xml:space="preserve">ವಾಯ್ವಾದೇರಪಿ ಶೀಘ್ರಂ ಸಂಭಕ್ತಾರ ಇತ್ಯರ್ಥಃ</w:t>
      </w:r>
      <w:r>
        <w:t xml:space="preserve"> </w:t>
      </w:r>
      <w:r>
        <w:t xml:space="preserve">। ಶೀಘ್ರವಾಗಿ ವಾಯ್ವಾದಿಗಳೊಡನೆ ಸೇರಿಕೊಂಡು ಅವಿಯಾಗಿ ವ್ಯಾಪಿಸುವುದೆಂದರ್ಥ.</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ಕಥಾ</w:t>
      </w:r>
      <w:r>
        <w:t xml:space="preserve">—ಕಿಮ್ ಶಬ್ದ.</w:t>
      </w:r>
      <w:r>
        <w:t xml:space="preserve"> </w:t>
      </w:r>
      <w:r>
        <w:rPr>
          <w:bCs/>
          <w:b/>
        </w:rPr>
        <w:t xml:space="preserve">ಥಾಲ್ ಚ ಛಂದಸಿ</w:t>
      </w:r>
      <w:r>
        <w:t xml:space="preserve"> </w:t>
      </w:r>
      <w:r>
        <w:t xml:space="preserve">(ಪಾ. ಸೂ. ೫-೩-೨೬) ಎಂಬುದರಿಂದ ಪ್ರಕಾರಾರ್ಥದಲ್ಲಿ ಥಾಲ್ ಪ್ರತ್ಯಯ.</w:t>
      </w:r>
      <w:r>
        <w:t xml:space="preserve"> </w:t>
      </w:r>
      <w:r>
        <w:rPr>
          <w:bCs/>
          <w:b/>
        </w:rPr>
        <w:t xml:space="preserve">ಪ್ರಾಗ್ದಿಶೋ ವಿಭಕ್ತಿಃ</w:t>
      </w:r>
      <w:r>
        <w:t xml:space="preserve"> </w:t>
      </w:r>
      <w:r>
        <w:t xml:space="preserve">ಎಂಬುದರಿಂದ ಆಕ್ಕೆ ವಿಭಕ್ತಿಸಂಜ್ಞೆ ಇರುವುದರಿಂದ</w:t>
      </w:r>
      <w:r>
        <w:t xml:space="preserve"> </w:t>
      </w:r>
      <w:r>
        <w:rPr>
          <w:bCs/>
          <w:b/>
        </w:rPr>
        <w:t xml:space="preserve">ಕಿಮಃ ಕಃ</w:t>
      </w:r>
      <w:r>
        <w:t xml:space="preserve"> </w:t>
      </w:r>
      <w:r>
        <w:t xml:space="preserve">(ಪಾ. ಸೂ. ೭-೨-೧೦೩) ಎಂಬುದರಿಂದ ಕಿಮ್ ಶಬ್ದಕ್ಕೆ ಕಾದೇಶ.</w:t>
      </w:r>
      <w:r>
        <w:t xml:space="preserve"> </w:t>
      </w:r>
      <w:r>
        <w:rPr>
          <w:bCs/>
          <w:b/>
        </w:rPr>
        <w:t xml:space="preserve">ಶುಚಯಂತಃ</w:t>
      </w:r>
      <w:r>
        <w:t xml:space="preserve">—ರುಚಿರ್ ಪ್ರೀತೌ ದೀಪ್ತೌ [sic] ಧಾತು.</w:t>
      </w:r>
      <w:r>
        <w:t xml:space="preserve"> </w:t>
      </w:r>
      <w:r>
        <w:rPr>
          <w:bCs/>
          <w:b/>
        </w:rPr>
        <w:t xml:space="preserve">ಇಗುಪಧಾತ್ಕಿತ್</w:t>
      </w:r>
      <w:r>
        <w:t xml:space="preserve"> </w:t>
      </w:r>
      <w:r>
        <w:t xml:space="preserve">(ಉ. ಸೂ. ೪-[?]) ಎಂಬುದರಿಂದ ಇನ್ ಪ್ರತ್ಯಯ. ಕಿತ್ವವಿಧಾನದಿಂದ ಗುಣ ಬರುವುದಿಲ್ಲ. ಶುಚಿಂ ಕರೋತಿ ಇತಿ ಶುಚಯತಿ</w:t>
      </w:r>
      <w:r>
        <w:t xml:space="preserve"> </w:t>
      </w:r>
      <w:r>
        <w:rPr>
          <w:bCs/>
          <w:b/>
        </w:rPr>
        <w:t xml:space="preserve">ತತ್ಕರೋತಿ ತದಾಚಷ್ಟೇ</w:t>
      </w:r>
      <w:r>
        <w:t xml:space="preserve"> </w:t>
      </w:r>
      <w:r>
        <w:t xml:space="preserve">ಎಂಬ ವಚನದಿಂದ ಣಿಚ್. ಇತ್ಸ್ವರಾಭಾವವಿರುವುದರಿಂದ ಇಕಾರ (ಟಿ)ಗೆ ಲೋಪ. ಣಿಜಂತದ ಮೇಲೆ ಲಟಿಗೆ ಶತೃಾದೇಶ. ಣಿಚ್ ಸ್ವರ ಉಳಿಯುತ್ತದೆ. ಪ್ರಥಮಾ ಬಹುವಚನಾಂತರೂಪ.</w:t>
      </w:r>
      <w:r>
        <w:t xml:space="preserve"> </w:t>
      </w:r>
      <w:r>
        <w:rPr>
          <w:bCs/>
          <w:b/>
        </w:rPr>
        <w:t xml:space="preserve">ಆಯೋಃ</w:t>
      </w:r>
      <w:r>
        <w:t xml:space="preserve">—ಇಣ್ ಗತೌ ಧಾತು.</w:t>
      </w:r>
      <w:r>
        <w:t xml:space="preserve"> </w:t>
      </w:r>
      <w:r>
        <w:rPr>
          <w:bCs/>
          <w:b/>
        </w:rPr>
        <w:t xml:space="preserve">ಛಂದಸೀಣಃ</w:t>
      </w:r>
      <w:r>
        <w:t xml:space="preserve"> </w:t>
      </w:r>
      <w:r>
        <w:t xml:space="preserve">(ಉ. ಸೂ. ೨-[?]) ಎಂಬುದರಿಂದ ಉಣ್ ಪ್ರತ್ಯಯ.</w:t>
      </w:r>
      <w:r>
        <w:t xml:space="preserve"> </w:t>
      </w:r>
      <w:r>
        <w:rPr>
          <w:bCs/>
          <w:b/>
        </w:rPr>
        <w:t xml:space="preserve">ಆಜ್ಯಾದ್</w:t>
      </w:r>
      <w:r>
        <w:t xml:space="preserve"> </w:t>
      </w:r>
      <w:r>
        <w:t xml:space="preserve">[?] ಎಂಬುದರಿಂದ ವೃದ್ಧಿ. ಆಯಾದೇಶ. ಪ್ರತ್ಯಯಸ್ವರದಿಂದ ಅಂತೋದಾತ್ತವಾಗುತ್ತದೆ.</w:t>
      </w:r>
      <w:r>
        <w:t xml:space="preserve"> </w:t>
      </w:r>
      <w:r>
        <w:rPr>
          <w:bCs/>
          <w:b/>
        </w:rPr>
        <w:t xml:space="preserve">ಕರ್ತೃಕರ್ಮಣೋಃ ಕೃತಿ</w:t>
      </w:r>
      <w:r>
        <w:t xml:space="preserve"> </w:t>
      </w:r>
      <w:r>
        <w:t xml:space="preserve">(ಪಾ. ಸೂ. ೨-೩-೬೫) ಎಂಬುದರಿಂದ ಕರ್ಮದಲ್ಲಿ ಷಷ್ಠೀ ಬಂದಿದೆ.</w:t>
      </w:r>
      <w:r>
        <w:t xml:space="preserve"> </w:t>
      </w:r>
      <w:r>
        <w:rPr>
          <w:bCs/>
          <w:b/>
        </w:rPr>
        <w:t xml:space="preserve">ದದಾಶುಃ</w:t>
      </w:r>
      <w:r>
        <w:t xml:space="preserve">—ದಾಶೃ ದಾನೇ ಧಾತು.</w:t>
      </w:r>
      <w:r>
        <w:t xml:space="preserve"> </w:t>
      </w:r>
      <w:r>
        <w:rPr>
          <w:bCs/>
          <w:b/>
        </w:rPr>
        <w:t xml:space="preserve">ಛಂದಸಿ ಲುಙ್ಲಙ್ಲಿಟಃ</w:t>
      </w:r>
      <w:r>
        <w:t xml:space="preserve"> </w:t>
      </w:r>
      <w:r>
        <w:t xml:space="preserve">ಎಂಬುದರಿಂದ ಉಸಾದೇಶ. ಧಾತುವಿಗೆ ದ್ವಿತ್ವಾದಿ. ಪಾದಾದಿಯಲ್ಲಿರುವುದರಿಂದ ನಿಘಾತಸ್ವರ ಬರುವುದಿಲ್ಲ. ಪ್ರತ್ಯಯಸ್ವರದಿಂದ ಅಂತೋದಾತ್ತವಾಗುತ್ತದೆ.</w:t>
      </w:r>
      <w:r>
        <w:t xml:space="preserve"> </w:t>
      </w:r>
      <w:r>
        <w:rPr>
          <w:bCs/>
          <w:b/>
        </w:rPr>
        <w:t xml:space="preserve">ವಾಜೇಭಿಃ</w:t>
      </w:r>
      <w:r>
        <w:t xml:space="preserve">—</w:t>
      </w:r>
      <w:r>
        <w:rPr>
          <w:bCs/>
          <w:b/>
        </w:rPr>
        <w:t xml:space="preserve">ಬಹುಲಂ ಛಂದಸಿ</w:t>
      </w:r>
      <w:r>
        <w:t xml:space="preserve"> </w:t>
      </w:r>
      <w:r>
        <w:t xml:space="preserve">ಎಂಬುದರಿಂದ ಐಸ್ ಭಾವ ವಿಕಲ್ಪವಾದುದರಿಂದ</w:t>
      </w:r>
      <w:r>
        <w:t xml:space="preserve"> </w:t>
      </w:r>
      <w:r>
        <w:rPr>
          <w:bCs/>
          <w:b/>
        </w:rPr>
        <w:t xml:space="preserve">ಬಹುವಚನೇ ಝಲ್ಯೇತ್</w:t>
      </w:r>
      <w:r>
        <w:t xml:space="preserve"> </w:t>
      </w:r>
      <w:r>
        <w:t xml:space="preserve">ಎಂಬುದರಿಂದ ಏತ್ವ.</w:t>
      </w:r>
    </w:p>
    <w:p>
      <w:pPr>
        <w:pStyle w:val="BodyText"/>
      </w:pPr>
      <w:r>
        <w:rPr>
          <w:iCs/>
          <w:i/>
        </w:rPr>
        <w:t xml:space="preserve">[ಮಂ. ೧ ಅ. ೨೧ ಸೂ. ೧೪೭]</w:t>
      </w:r>
    </w:p>
    <w:p>
      <w:pPr>
        <w:pStyle w:val="BodyText"/>
      </w:pPr>
      <w:r>
        <w:rPr>
          <w:bCs/>
          <w:b/>
        </w:rPr>
        <w:t xml:space="preserve">ಆಶುಷಾಣಾಃ</w:t>
      </w:r>
      <w:r>
        <w:t xml:space="preserve">—ಅಶೂ ವ್ಯಾಪ್ತೌ ಧಾತು. ಇದಕ್ಕೆ ಲಟ್ ಬಂದಾಗ</w:t>
      </w:r>
      <w:r>
        <w:t xml:space="preserve"> </w:t>
      </w:r>
      <w:r>
        <w:rPr>
          <w:bCs/>
          <w:b/>
        </w:rPr>
        <w:t xml:space="preserve">ಲಿಟಃ ಕಾನಜ್ವಾ</w:t>
      </w:r>
      <w:r>
        <w:t xml:space="preserve"> </w:t>
      </w:r>
      <w:r>
        <w:t xml:space="preserve">(ಪಾ. ಸೂ. ೩-೨-೧೦೬) ಎಂಬುದರಿಂದ ಕಾನಚಾದೇಶ.</w:t>
      </w:r>
      <w:r>
        <w:t xml:space="preserve"> </w:t>
      </w:r>
      <w:r>
        <w:rPr>
          <w:bCs/>
          <w:b/>
        </w:rPr>
        <w:t xml:space="preserve">ವ್ಯತ್ಯಯೋ ಬಹುಲಂ</w:t>
      </w:r>
      <w:r>
        <w:t xml:space="preserve"> </w:t>
      </w:r>
      <w:r>
        <w:t xml:space="preserve">ಎಂಬುದರಿಂದ ಉ ಪ್ರತ್ಯಯ ಬರುತ್ತದೆ. ಸಿಚ್ ಈ ಎರಡು ವಿಕರಣಗಳು ಸಿದ್ಧವಾಗುತ್ತವೆ. ಧಾತುವಿಗೆ ದ್ವಿತ್ವ.</w:t>
      </w:r>
      <w:r>
        <w:t xml:space="preserve"> </w:t>
      </w:r>
      <w:r>
        <w:rPr>
          <w:bCs/>
          <w:b/>
        </w:rPr>
        <w:t xml:space="preserve">ಜಿತೇಃ</w:t>
      </w:r>
      <w:r>
        <w:t xml:space="preserve"> </w:t>
      </w:r>
      <w:r>
        <w:t xml:space="preserve">(ಪಾ. ಸೂ. ೭-೧-೧೯೩ [?]) ಎಂಬುದರಿಂದ ಅಂತೋದಾತ್ತಸ್ವರ ಬರುತ್ತದೆ. ಅಥವಾ ಆಜ್ ಉಪಸರ್ಗ. ಶುಷ ಶೋಷಣೇ ಧಾತು. ಅಂತರ್ಭಾವಿತಣ್ಯರ್ಥವಾದ ಧಾತು. ಇದಕ್ಕೆ ಲಟ್ ಬಂದಾಗ ಅದಕ್ಕೆ ಕಾನಚ್.</w:t>
      </w:r>
      <w:r>
        <w:t xml:space="preserve"> </w:t>
      </w:r>
      <w:r>
        <w:rPr>
          <w:bCs/>
          <w:b/>
        </w:rPr>
        <w:t xml:space="preserve">ಬಹುಲಂ ಛಂದಸಿ</w:t>
      </w:r>
      <w:r>
        <w:t xml:space="preserve"> </w:t>
      </w:r>
      <w:r>
        <w:t xml:space="preserve">ಎಂಬುದರಿಂದ ಶಪಿಗೆ ಲುಕ್. ರೂಪವು ಹಿಂದಿನಂತೆಯೇ ಆಗುತ್ತದೆ. ಅಥವಾ ಅಶು ಶಬ್ದ ಉಪಪದವಾಗಿರುವಾಗ ಶಣ ಸಂಭಕ್ತೌ ಈ ಧಾತುವಿಗೆ ಕರ್ಮಣಿಯಲ್ಲಿ ಅಣ್ ಪ್ರತ್ಯಯ.</w:t>
      </w:r>
      <w:r>
        <w:t xml:space="preserve"> </w:t>
      </w:r>
      <w:r>
        <w:rPr>
          <w:bCs/>
          <w:b/>
        </w:rPr>
        <w:t xml:space="preserve">ಅತ ಉಪಧಾಯಾಃ</w:t>
      </w:r>
      <w:r>
        <w:t xml:space="preserve"> </w:t>
      </w:r>
      <w:r>
        <w:t xml:space="preserve">(ಪಾ. ಸೂ. ೭-೨-೧೧೬) ಎಂಬುದರಿಂದ ಉಪಧಾವೃದ್ಧಿ. ಪ್ರತ್ಯಯಸ್ವರದಿಂದ ಅಂತೋದಾತ್ತವಾಗುತ್ತದೆ.</w:t>
      </w:r>
      <w:r>
        <w:t xml:space="preserve"> </w:t>
      </w:r>
      <w:r>
        <w:rPr>
          <w:bCs/>
          <w:b/>
        </w:rPr>
        <w:t xml:space="preserve">ತನಯೇ</w:t>
      </w:r>
      <w:r>
        <w:t xml:space="preserve">—ತನು ವಿಸ್ತಾರೇ ಧಾತು.</w:t>
      </w:r>
      <w:r>
        <w:t xml:space="preserve"> </w:t>
      </w:r>
      <w:r>
        <w:rPr>
          <w:bCs/>
          <w:b/>
        </w:rPr>
        <w:t xml:space="preserve">ವಲಿಮಲಿತನಿಭ್ಯಃ ಕಯನ್</w:t>
      </w:r>
      <w:r>
        <w:t xml:space="preserve"> </w:t>
      </w:r>
      <w:r>
        <w:t xml:space="preserve">[?] (ಉ. ಸೂ. ೪-[?]) ಎಂಬುದರಿಂದ ಕಯನ್ ಪ್ರತ್ಯಯ.</w:t>
      </w:r>
      <w:r>
        <w:t xml:space="preserve"> </w:t>
      </w:r>
      <w:r>
        <w:rPr>
          <w:bCs/>
          <w:b/>
        </w:rPr>
        <w:t xml:space="preserve">ಞ್ನಿತ್ಯಾದಿರ್ನಿತ್ಯಮ್</w:t>
      </w:r>
      <w:r>
        <w:t xml:space="preserve"> </w:t>
      </w:r>
      <w:r>
        <w:t xml:space="preserve">ಎಂಬುದರಿಂದ ಆದ್ಯುದಾತ್ತಸ್ವರ ಬರುತ್ತದೆ. ಸಪ್ತಮೀ ಏಕವಚನಾಂತರೂಪ.</w:t>
      </w:r>
      <w:r>
        <w:t xml:space="preserve"> </w:t>
      </w:r>
      <w:r>
        <w:rPr>
          <w:bCs/>
          <w:b/>
        </w:rPr>
        <w:t xml:space="preserve">ದಧಾನಾಃ</w:t>
      </w:r>
      <w:r>
        <w:t xml:space="preserve">—ದುಧಾಞ್ ಧಾರಣಪೋಷಣಯೋಃ ಧಾತು. ಲಟಿಗೆ ಶಾನಚಾದೇಶ.</w:t>
      </w:r>
      <w:r>
        <w:t xml:space="preserve"> </w:t>
      </w:r>
      <w:r>
        <w:rPr>
          <w:bCs/>
          <w:b/>
        </w:rPr>
        <w:t xml:space="preserve">ಶ್ಲೌ</w:t>
      </w:r>
      <w:r>
        <w:t xml:space="preserve"> </w:t>
      </w:r>
      <w:r>
        <w:t xml:space="preserve">ಎಂಬುದರಿಂದ ಧಾತುವಿಗೆ ದ್ವಿತ್ವ.</w:t>
      </w:r>
      <w:r>
        <w:t xml:space="preserve"> </w:t>
      </w:r>
      <w:r>
        <w:rPr>
          <w:bCs/>
          <w:b/>
        </w:rPr>
        <w:t xml:space="preserve">ಅಭ್ಯಸ್ತಾನಾಮಾದಿಃ</w:t>
      </w:r>
      <w:r>
        <w:t xml:space="preserve"> </w:t>
      </w:r>
      <w:r>
        <w:t xml:space="preserve">ಎಂಬುದರಿಂದ ಆದ್ಯುದಾತ್ತಸ್ವರ ಬರುತ್ತದೆ.</w:t>
      </w:r>
      <w:r>
        <w:t xml:space="preserve"> </w:t>
      </w:r>
      <w:r>
        <w:rPr>
          <w:bCs/>
          <w:b/>
        </w:rPr>
        <w:t xml:space="preserve">ಸಾಮನ್</w:t>
      </w:r>
      <w:r>
        <w:t xml:space="preserve">—</w:t>
      </w:r>
      <w:r>
        <w:rPr>
          <w:bCs/>
          <w:b/>
        </w:rPr>
        <w:t xml:space="preserve">ಸುಪಾಂ ಸುಲುಕ್</w:t>
      </w:r>
      <w:r>
        <w:t xml:space="preserve"> </w:t>
      </w:r>
      <w:r>
        <w:t xml:space="preserve">(ಪಾ. ಸೂ. ೭-೧-೩೯) ಎಂಬುದರಿಂದ ವಿಭಕ್ತಿಗೆ (ಸಪ್ತಮೀ) ಲುಕ್.</w:t>
      </w:r>
      <w:r>
        <w:t xml:space="preserve"> </w:t>
      </w:r>
      <w:r>
        <w:rPr>
          <w:bCs/>
          <w:b/>
        </w:rPr>
        <w:t xml:space="preserve">ನಜ್ಸಂಬುದ್ಧ್ಯೋಃ</w:t>
      </w:r>
      <w:r>
        <w:t xml:space="preserve"> </w:t>
      </w:r>
      <w:r>
        <w:t xml:space="preserve">ಎಂಬುದರಿಂದ ನ ಲೋಪ ಬರುವುದಿಲ್ಲ.</w:t>
      </w:r>
      <w:r>
        <w:t xml:space="preserve"> </w:t>
      </w:r>
      <w:r>
        <w:rPr>
          <w:bCs/>
          <w:b/>
        </w:rPr>
        <w:t xml:space="preserve">ರಣಯಂತೇ</w:t>
      </w:r>
      <w:r>
        <w:t xml:space="preserve">—ರಣ ಶಬ್ದೇ ಧಾತು.</w:t>
      </w:r>
      <w:r>
        <w:t xml:space="preserve"> </w:t>
      </w:r>
      <w:r>
        <w:rPr>
          <w:bCs/>
          <w:b/>
        </w:rPr>
        <w:t xml:space="preserve">ಹೇತುಮತಿ ಚ</w:t>
      </w:r>
      <w:r>
        <w:t xml:space="preserve"> </w:t>
      </w:r>
      <w:r>
        <w:t xml:space="preserve">ಎಂಬುದರಿಂದ ಣಿಚ್. ಲಟ್ ಪ್ರಥಮಪುರುಷ ಬಹುವಚನಾಂತರೂಪ.</w:t>
      </w:r>
      <w:r>
        <w:t xml:space="preserve"> </w:t>
      </w:r>
      <w:r>
        <w:rPr>
          <w:bCs/>
          <w:b/>
        </w:rPr>
        <w:t xml:space="preserve">ಬಹುಲಂ ಛಂದಸ್ಯಮಾಙ್ಯೋಗೇಽಪಿ</w:t>
      </w:r>
      <w:r>
        <w:t xml:space="preserve"> </w:t>
      </w:r>
      <w:r>
        <w:t xml:space="preserve">(ಪಾ. ಸೂ. ೬-೪-೭೫) ಎಂಬುದರಿಂದ ಅಡಾಗಮ ಬರುವುದಿಲ್ಲ. ಯದ್ಯೋಗವಿರುವುದರಿಂದ ನಿಘಾತಸ್ವರ ಬರುವುದಿಲ್ಲ. ಣಿಚ್ ಸ್ವರ ಉಳಿಯುತ್ತದೆ. ॥ ೧ ॥</w:t>
      </w:r>
    </w:p>
    <w:p>
      <w:pPr>
        <w:pStyle w:val="BodyText"/>
      </w:pPr>
      <w:r>
        <w:t xml:space="preserve">ಋಕ್ಕು ೨</w:t>
      </w:r>
    </w:p>
    <w:p>
      <w:pPr>
        <w:pStyle w:val="BodyText"/>
      </w:pPr>
      <w:r>
        <w:rPr>
          <w:iCs/>
          <w:i/>
        </w:rPr>
        <w:t xml:space="preserve">ಸಂಹಿತಾಪಾಠಃ</w:t>
      </w:r>
    </w:p>
    <w:p>
      <w:pPr>
        <w:pStyle w:val="BlockText"/>
      </w:pPr>
      <w:r>
        <w:t xml:space="preserve">ಬೋಧಾ ಮೇ ಅಸ್ಯ ವಚಸೋ ಯವಿಷ್ಠ ಮಂಹಿಷ್ಠಸ್ಯ ಪ್ರಭೃತಸ್ಯ ಸ್ವಧಾವಃ ।</w:t>
      </w:r>
      <w:r>
        <w:t xml:space="preserve"> </w:t>
      </w:r>
      <w:r>
        <w:t xml:space="preserve">ಪೀಯತಿ ತ್ವೋ ಅನು ತ್ವೋ ಗೃಣಾತಿ ವಂದಾರುಸ್ತೇ ತನ್ವಂ ವಂದೇ ಅಗ್ನೇ ॥ ೨ ॥</w:t>
      </w:r>
    </w:p>
    <w:p>
      <w:pPr>
        <w:pStyle w:val="FirstParagraph"/>
      </w:pPr>
      <w:r>
        <w:rPr>
          <w:iCs/>
          <w:i/>
        </w:rPr>
        <w:t xml:space="preserve">ಭಾವಾರ್ಥ</w:t>
      </w:r>
      <w:r>
        <w:t xml:space="preserve"> </w:t>
      </w:r>
      <w:r>
        <w:t xml:space="preserve">[sic]</w:t>
      </w:r>
    </w:p>
    <w:p>
      <w:pPr>
        <w:pStyle w:val="BlockText"/>
      </w:pPr>
      <w:r>
        <w:t xml:space="preserve">ಬೋಧ । ಮೇ । ಅಸ್ಯ । ವಚಸಃ । ಯವಿಷ್ಠ । ಮಂಹಿಷ್ಠಸ್ಯ । ಪ್ರಽಭೃತಸ್ಯ । ಸ್ವಧಾಽವಃ ।</w:t>
      </w:r>
    </w:p>
    <w:p>
      <w:pPr>
        <w:pStyle w:val="FirstParagraph"/>
      </w:pPr>
      <w:r>
        <w:rPr>
          <w:iCs/>
          <w:i/>
        </w:rPr>
        <w:t xml:space="preserve">[ಅ. ೨. ಅ. ೨. ವ. ೨೮ [?]. ಋಗ್ವೇದಸಂಹಿತಾ]</w:t>
      </w:r>
    </w:p>
    <w:p>
      <w:pPr>
        <w:pStyle w:val="BlockText"/>
      </w:pPr>
      <w:r>
        <w:t xml:space="preserve">ಪೀಯತಿ । ತ್ವಃ । ಅನು । ತ್ವಃ । ಗೃಣಾತಿ । ವಂದಾರುಃ । ತೇ । ತನ್ವಮ್ । ವಂದೇ । ಅಗ್ನೇ ॥ ೨ ॥</w:t>
      </w:r>
    </w:p>
    <w:p>
      <w:pPr>
        <w:pStyle w:val="FirstParagraph"/>
      </w:pPr>
      <w:r>
        <w:rPr>
          <w:iCs/>
          <w:i/>
        </w:rPr>
        <w:t xml:space="preserve">ಸಾಯಣಭಾಷ್ಯಂ</w:t>
      </w:r>
    </w:p>
    <w:p>
      <w:pPr>
        <w:pStyle w:val="BlockText"/>
      </w:pPr>
      <w:r>
        <w:t xml:space="preserve">ಹೇ ಯವಿಷ್ಠ ಯುವತಮ ಹೇ ಸ್ವಧಾವೋ ಹವಿರ್ಲಕ್ಷಣಾನ್ನವನ್ನಗ್ನೇ ಮೇ ಮದೀಯಸ್ಯ ಮಂಹಿಷ್ಠಸ್ಯ ಮಂಹತಿಶಯೇನ ಪೂಜನೀಯಸ್ಯ ಪ್ರಭೃತಸ್ಯ ಪ್ರಕರ್ಷೇಣ ಸಂಪಾದಿತಸ್ಯಾದ್ಯೇದಾನೀಂ ಕ್ರಿಯಮಾಣಸ್ಯ ವಚಸಃ ಸ್ತುತಿರೂಪಸ್ಯ ವಚನಸ್ಯ ॥ ಕರ್ಮಣಿ ಷಷ್ಠೀ ॥ ಉಕ್ತಲಕ್ಷಣಂ ವಚೋ ಬೋಧ ಬುಧ್ಯಸ್ವ । ಸ್ತುತೋ ಭವೇತ್ಯರ್ಥಃ । ಹೇ ಅಗ್ನೇ ಲೋಕೇ ತ್ವಃ ಅತ್ರ ಯಾಸ್ಕಸ್ತ್ರಯೋ [?] ನೇಮೇ ಇತ್ಯರ್ಥಃ [?] (ನಿ. ೩-[?]) । ಏಕೋಽನ್ಯೋ ಜನಃ ಪೀಯತಿ ಹಿಂಸತಿ [?] … ಯಜ್ಞಾದಿನಾ ತ್ವೋಽನುಗೃಣಾತಿ ಕಶ್ಚಿದನ್ಯಃ ಸ್ತೌತಿ [?] । ವಂದಾರುಃ ವಂದನಶೀಲೋಽಹಂ ತೇ ತವ ತನ್ವಂ ತನುಂ ಮೂರ್ತಿಂ ವಂದೇ ಸ್ತೌಮಿ ॥</w:t>
      </w:r>
      <w:r>
        <w:t xml:space="preserve"> </w:t>
      </w:r>
      <w:r>
        <w:rPr>
          <w:iCs/>
          <w:i/>
        </w:rPr>
        <w:t xml:space="preserve">[small type; several words doubtful]</w:t>
      </w:r>
    </w:p>
    <w:p>
      <w:pPr>
        <w:pStyle w:val="FirstParagraph"/>
      </w:pPr>
      <w:r>
        <w:rPr>
          <w:iCs/>
          <w:i/>
        </w:rPr>
        <w:t xml:space="preserve">ಪ್ರತಿಪದಾರ್ಥ</w:t>
      </w:r>
    </w:p>
    <w:p>
      <w:pPr>
        <w:pStyle w:val="BodyText"/>
      </w:pPr>
      <w:r>
        <w:rPr>
          <w:bCs/>
          <w:b/>
        </w:rPr>
        <w:t xml:space="preserve">ಯವಿಷ್ಠ</w:t>
      </w:r>
      <w:r>
        <w:t xml:space="preserve">—ಅತ್ಯಂತ ಯುವಕನಾದವನೂ |</w:t>
      </w:r>
      <w:r>
        <w:t xml:space="preserve"> </w:t>
      </w:r>
      <w:r>
        <w:rPr>
          <w:bCs/>
          <w:b/>
        </w:rPr>
        <w:t xml:space="preserve">ಸ್ವಧಾವಃ</w:t>
      </w:r>
      <w:r>
        <w:t xml:space="preserve">—ಹವಿಸ್ಸಿನರೂಪ ಅನ್ನವುಳ್ಳವನೂ ಆದ ಎಲ್ಲೈ ಅಗ್ನಿಯೇ |</w:t>
      </w:r>
      <w:r>
        <w:t xml:space="preserve"> </w:t>
      </w:r>
      <w:r>
        <w:rPr>
          <w:bCs/>
          <w:b/>
        </w:rPr>
        <w:t xml:space="preserve">ಮೇ</w:t>
      </w:r>
      <w:r>
        <w:t xml:space="preserve">—ನನ್ನ |</w:t>
      </w:r>
      <w:r>
        <w:t xml:space="preserve"> </w:t>
      </w:r>
      <w:r>
        <w:rPr>
          <w:bCs/>
          <w:b/>
        </w:rPr>
        <w:t xml:space="preserve">ಮಂಹಿಷ್ಠಸ್ಯ</w:t>
      </w:r>
      <w:r>
        <w:t xml:space="preserve">—ಅತ್ಯಂತ ಪೂಜ್ಯವಾದುದೂ |</w:t>
      </w:r>
      <w:r>
        <w:t xml:space="preserve"> </w:t>
      </w:r>
      <w:r>
        <w:rPr>
          <w:bCs/>
          <w:b/>
        </w:rPr>
        <w:t xml:space="preserve">ಪ್ರಭೃತಸ್ಯ</w:t>
      </w:r>
      <w:r>
        <w:t xml:space="preserve">—ಅತಿಶಯವಾದ ಆದರದಿಂದ ಸಂಪಾದಿಸಿದುದೂ ಆದ |</w:t>
      </w:r>
      <w:r>
        <w:t xml:space="preserve"> </w:t>
      </w:r>
      <w:r>
        <w:rPr>
          <w:bCs/>
          <w:b/>
        </w:rPr>
        <w:t xml:space="preserve">ಅಸ್ಯ ವಚಸಃ</w:t>
      </w:r>
      <w:r>
        <w:t xml:space="preserve">—ಈ ಸ್ತೋತ್ರರೂಪವಾದ ವಾಕ್ಯವನ್ನು |</w:t>
      </w:r>
      <w:r>
        <w:t xml:space="preserve"> </w:t>
      </w:r>
      <w:r>
        <w:rPr>
          <w:bCs/>
          <w:b/>
        </w:rPr>
        <w:t xml:space="preserve">ಬೋಧ</w:t>
      </w:r>
      <w:r>
        <w:t xml:space="preserve">—ತಿಳಿದುಕೊಂಡು ಸ್ವೀಕರಿಸು (ಲೋಕದಲ್ಲಿ) |</w:t>
      </w:r>
      <w:r>
        <w:t xml:space="preserve"> </w:t>
      </w:r>
      <w:r>
        <w:rPr>
          <w:bCs/>
          <w:b/>
        </w:rPr>
        <w:t xml:space="preserve">ತ್ವಃ</w:t>
      </w:r>
      <w:r>
        <w:t xml:space="preserve">—ಕೆಲವು ಜನರು |</w:t>
      </w:r>
      <w:r>
        <w:t xml:space="preserve"> </w:t>
      </w:r>
      <w:r>
        <w:rPr>
          <w:bCs/>
          <w:b/>
        </w:rPr>
        <w:t xml:space="preserve">ಪೀಯತಿ</w:t>
      </w:r>
      <w:r>
        <w:t xml:space="preserve">—(ಯಜ್ಞಾದಿಗಳನ್ನು ನೆರವೇರಿಸದೆ) ನಿನ್ನನ್ನು ಅಲಕ್ಷಿಸುತ್ತಾರೆ |</w:t>
      </w:r>
      <w:r>
        <w:t xml:space="preserve"> </w:t>
      </w:r>
      <w:r>
        <w:rPr>
          <w:bCs/>
          <w:b/>
        </w:rPr>
        <w:t xml:space="preserve">ತ್ವಃ</w:t>
      </w:r>
      <w:r>
        <w:t xml:space="preserve">—ಇನ್ನು ಕೆಲವರು |</w:t>
      </w:r>
      <w:r>
        <w:t xml:space="preserve"> </w:t>
      </w:r>
      <w:r>
        <w:rPr>
          <w:bCs/>
          <w:b/>
        </w:rPr>
        <w:t xml:space="preserve">ಅನುಗೃಣಾತಿ</w:t>
      </w:r>
      <w:r>
        <w:t xml:space="preserve">—(ಯಜ್ಞಾದಿಗಳಿಂದ ನೆರವೇರಿಸಿ) ಹೊಗಳುತ್ತಾರೆ |</w:t>
      </w:r>
      <w:r>
        <w:t xml:space="preserve"> </w:t>
      </w:r>
      <w:r>
        <w:rPr>
          <w:bCs/>
          <w:b/>
        </w:rPr>
        <w:t xml:space="preserve">ಅಗ್ನೇ</w:t>
      </w:r>
      <w:r>
        <w:t xml:space="preserve">—ಎಲ್ಲೆ ಅಗ್ನಿಯೇ |</w:t>
      </w:r>
      <w:r>
        <w:t xml:space="preserve"> </w:t>
      </w:r>
      <w:r>
        <w:rPr>
          <w:bCs/>
          <w:b/>
        </w:rPr>
        <w:t xml:space="preserve">ವಂದಾರುಃ</w:t>
      </w:r>
      <w:r>
        <w:t xml:space="preserve">—ನಿನ್ನನ್ನು ಪೂಜಿಸುವ ನಾನು |</w:t>
      </w:r>
      <w:r>
        <w:t xml:space="preserve"> </w:t>
      </w:r>
      <w:r>
        <w:rPr>
          <w:bCs/>
          <w:b/>
        </w:rPr>
        <w:t xml:space="preserve">ತೇ</w:t>
      </w:r>
      <w:r>
        <w:t xml:space="preserve">—ನಿನ್ನ |</w:t>
      </w:r>
      <w:r>
        <w:t xml:space="preserve"> </w:t>
      </w:r>
      <w:r>
        <w:rPr>
          <w:bCs/>
          <w:b/>
        </w:rPr>
        <w:t xml:space="preserve">ತನ್ವಂ</w:t>
      </w:r>
      <w:r>
        <w:t xml:space="preserve">—ಮೂರ್ತಿಯನ್ನು |</w:t>
      </w:r>
      <w:r>
        <w:t xml:space="preserve"> </w:t>
      </w:r>
      <w:r>
        <w:rPr>
          <w:bCs/>
          <w:b/>
        </w:rPr>
        <w:t xml:space="preserve">ವಂದೇ</w:t>
      </w:r>
      <w:r>
        <w:t xml:space="preserve">—ಸ್ತುತಿಸಿ ಹೊಗಳುತ್ತೇನೆ.</w:t>
      </w:r>
    </w:p>
    <w:p>
      <w:pPr>
        <w:pStyle w:val="BodyText"/>
      </w:pPr>
      <w:r>
        <w:rPr>
          <w:iCs/>
          <w:i/>
        </w:rPr>
        <w:t xml:space="preserve">ಭಾವಾರ್ಥ</w:t>
      </w:r>
    </w:p>
    <w:p>
      <w:pPr>
        <w:pStyle w:val="BodyText"/>
      </w:pPr>
      <w:r>
        <w:t xml:space="preserve">ಅತ್ಯಂತ ಯುವಕನಾದವನೂ, ಹವಿಸ್ಸಿನರೂಪ ಅನ್ನವುಳ್ಳವನೂ ಆದ ಎಲ್ಲೈ ಅಗ್ನಿಯೇ, ನನ್ನ ಅತ್ಯಂತ ಪೂಜ್ಯವಾದುದೂ, ಅತಿಶಯವಾದ ಆದರದಿಂದ ನಿರ್ಮಿತವಾದುದೂ ಆದ ಈ ಸ್ತೋತ್ರರೂಪವಾದ ವಾಕ್ಯಗಳನ್ನು ಸ್ವೀಕರಿಸಿ ತೃಪ್ತನಾಗು. ಲೋಕದಲ್ಲಿ ಕೆಲವರು ನಿನ್ನನ್ನು ಅಲಕ್ಷಿಸುತ್ತಾರೆ. ಇನ್ನು ಕೆಲವರು ನಿನ್ನನ್ನು ಹೊಗಳುತ್ತಾರೆ. ಆದರೆ, ಎಲ್ಲೆ ಅಗ್ನಿಯೇ, ನಾನು ಮಾತ್ರ ನಿನ್ನನ್ನು ಪೂಜಿಸುತ್ತಾ ನಿನ್ನ ಮೂರ್ತಿಯನ್ನು ಸ್ತುತಿಸಿ ಹೊಗಳುತ್ತೇನೆ.</w:t>
      </w:r>
    </w:p>
    <w:p>
      <w:pPr>
        <w:pStyle w:val="BodyText"/>
      </w:pPr>
      <w:r>
        <w:t xml:space="preserve">English Translation</w:t>
      </w:r>
    </w:p>
    <w:p>
      <w:pPr>
        <w:pStyle w:val="BodyText"/>
      </w:pPr>
      <w:r>
        <w:t xml:space="preserve">Youthful ( Agni), to whom oblations are due, appreciate this my reverential and earnest praise: one men reviles (you), another propitiates (you); I, your worshipper, glorify your person.</w:t>
      </w:r>
    </w:p>
    <w:p>
      <w:r>
        <w:pict>
          <v:rect style="width:0;height:1.5pt" o:hralign="center" o:hrstd="t" o:hr="t"/>
        </w:pict>
      </w:r>
    </w:p>
    <w:p>
      <w:pPr>
        <w:pStyle w:val="FirstParagraph"/>
      </w:pPr>
      <w:r>
        <w:rPr>
          <w:iCs/>
          <w:i/>
        </w:rPr>
        <w:t xml:space="preserve">[ಮಂ. ೧ ಅ. ೨೧ ಸೂ. ೧೪೭]</w:t>
      </w:r>
    </w:p>
    <w:p>
      <w:pPr>
        <w:pStyle w:val="BodyText"/>
      </w:pPr>
      <w:r>
        <w:rPr>
          <w:iCs/>
          <w:i/>
        </w:rPr>
        <w:t xml:space="preserve">ವಿಶೇಷ ವಿಷಯಗಳು</w:t>
      </w:r>
    </w:p>
    <w:p>
      <w:pPr>
        <w:pStyle w:val="BodyText"/>
      </w:pPr>
      <w:r>
        <w:rPr>
          <w:bCs/>
          <w:b/>
        </w:rPr>
        <w:t xml:space="preserve">ವಂದಾರುಃ</w:t>
      </w:r>
      <w:r>
        <w:t xml:space="preserve">—</w:t>
      </w:r>
      <w:r>
        <w:rPr>
          <w:bCs/>
          <w:b/>
        </w:rPr>
        <w:t xml:space="preserve">ವಂದನಶೀಲಃ ಅಹಂ</w:t>
      </w:r>
      <w:r>
        <w:t xml:space="preserve"> </w:t>
      </w:r>
      <w:r>
        <w:t xml:space="preserve">। ನಿನ್ನನ್ನು ಪೂಜಿಸುವ ಸ್ವಭಾವವುಳ್ಳ, ನಾನು ಎಂದು ಸ್ತುತಿಕಾರನು ಹೇಳಿಕೊಳ್ಳುತ್ತಾನೆ. ಇದೊಂದು ಸ್ಥಳದಲ್ಲದೆ ವಿನಹ ಉಳಿದೆಡೆಗಳಲ್ಲಿ</w:t>
      </w:r>
      <w:r>
        <w:t xml:space="preserve"> </w:t>
      </w:r>
      <w:r>
        <w:rPr>
          <w:bCs/>
          <w:b/>
        </w:rPr>
        <w:t xml:space="preserve">ವಂದಾರು</w:t>
      </w:r>
      <w:r>
        <w:t xml:space="preserve"> </w:t>
      </w:r>
      <w:r>
        <w:t xml:space="preserve">ಶಬ್ದವು ಸ್ತೋತ್ರಪರ್ಯಾಯವಾಗಿಯೇ ಇದೆ. ಉದಾಹರಣೆಗೆ—</w:t>
      </w:r>
    </w:p>
    <w:p>
      <w:pPr>
        <w:pStyle w:val="BlockText"/>
      </w:pPr>
      <w:r>
        <w:t xml:space="preserve">ಕ ಉ ಶ್ರವತ್ಕತಮೋ ಯಜ್ಞಿಯಾನಾಂ ವಂದಾರು ದೇವಃ ಕತಮೋ ಜುಷಾತೇ । ಕಸ್ಯೇಮಾಂ ದೇವೀಮಮೃತೇಷು ಪ್ರೇಷ್ಠಾಂ ಹೃದಿ ಶ್ರೇಷಾಮ ಸುಷ್ಟುತಿಂ ಸುಹವ್ಯಾಮ್ ॥</w:t>
      </w:r>
    </w:p>
    <w:p>
      <w:pPr>
        <w:pStyle w:val="FirstParagraph"/>
      </w:pPr>
      <w:r>
        <w:t xml:space="preserve">(ಋ. ಸಂ. ೪-[?]-[?])</w:t>
      </w:r>
    </w:p>
    <w:p>
      <w:pPr>
        <w:pStyle w:val="BodyText"/>
      </w:pPr>
      <w:r>
        <w:t xml:space="preserve">ಇತ್ಯಾದಿ ಋಕ್ಕುಗಳಲ್ಲಿ</w:t>
      </w:r>
      <w:r>
        <w:t xml:space="preserve"> </w:t>
      </w:r>
      <w:r>
        <w:rPr>
          <w:bCs/>
          <w:b/>
        </w:rPr>
        <w:t xml:space="preserve">ವಂದನಶೀಲಂ ಸ್ತೋತ್ರಂ</w:t>
      </w:r>
      <w:r>
        <w:t xml:space="preserve"> </w:t>
      </w:r>
      <w:r>
        <w:t xml:space="preserve">ಎಂದರ್ಥವಾಗುತ್ತದೆ.</w:t>
      </w:r>
    </w:p>
    <w:p>
      <w:pPr>
        <w:pStyle w:val="BodyText"/>
      </w:pPr>
      <w:r>
        <w:rPr>
          <w:bCs/>
          <w:b/>
        </w:rPr>
        <w:t xml:space="preserve">ತನ್ವಂ</w:t>
      </w:r>
      <w:r>
        <w:t xml:space="preserve">—</w:t>
      </w:r>
      <w:r>
        <w:rPr>
          <w:bCs/>
          <w:b/>
        </w:rPr>
        <w:t xml:space="preserve">ತನುಂ ತವ ಮೂರ್ತಿಂ ವಂದೇ</w:t>
      </w:r>
      <w:r>
        <w:t xml:space="preserve"> </w:t>
      </w:r>
      <w:r>
        <w:t xml:space="preserve">। ನಿನ್ನ ಮೂರ್ತಿಗೆ ವಂದಿಸುತ್ತೇನೆ ಎಂದು ಪೂಜಕನು ಹೇಳಿಕೊಳ್ಳುತ್ತಾನೆ. ದೇವತೆಗಳಿಗೆ ಇರತಕ್ಕ ಮೂರ್ತಿಯು ಯಾವ ರೀತಿಯದು,</w:t>
      </w:r>
      <w:r>
        <w:t xml:space="preserve"> </w:t>
      </w:r>
      <w:r>
        <w:rPr>
          <w:bCs/>
          <w:b/>
        </w:rPr>
        <w:t xml:space="preserve">ಪುರುಷವಿಧಾಃ ಸ್ಯುರಿತ್ಯೇಕೇ</w:t>
      </w:r>
      <w:r>
        <w:t xml:space="preserve"> </w:t>
      </w:r>
      <w:r>
        <w:t xml:space="preserve">(ನಿ. ೭-[?]) ಇತ್ಯಾದ್ಯಭಿಪ್ರಾಯಗಳಲ್ಲಿ ಋಕ್ಸಂಹಿತೆಯಲ್ಲಿ ಯಾವ ಅಭಿಪ್ರಾಯಕ್ಕೆ ಸಮರ್ಥನೆಯಿದೆ ಎಂಬುದನ್ನು ಪೀಠಿಕಾಪ್ರಕರಣದಲ್ಲಿ ಚರ್ಚಿಸಿದೆ.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ಬೋಧ</w:t>
      </w:r>
      <w:r>
        <w:t xml:space="preserve">—ಬುಧ ಅವಗಮನೇ ಧಾತು. ಭ್ವಾದಿ. ಲೋಟ್ ಮಧ್ಯಮಪುರುಷ ಏಕವಚನದಲ್ಲಿ ಸಿಪಿಗೆ ಹಿ ಆದೇಶ ಬಂದಾಗ</w:t>
      </w:r>
      <w:r>
        <w:t xml:space="preserve"> </w:t>
      </w:r>
      <w:r>
        <w:rPr>
          <w:bCs/>
          <w:b/>
        </w:rPr>
        <w:t xml:space="preserve">ಅತೋ ಹೇಃ</w:t>
      </w:r>
      <w:r>
        <w:t xml:space="preserve"> </w:t>
      </w:r>
      <w:r>
        <w:t xml:space="preserve">(ಪಾ. ಸೂ. ೬-೪-೧೦೫) ಎಂಬುದರಿಂದ ಅದಕ್ಕೆ ಲುಕ್.</w:t>
      </w:r>
      <w:r>
        <w:t xml:space="preserve"> </w:t>
      </w:r>
      <w:r>
        <w:rPr>
          <w:bCs/>
          <w:b/>
        </w:rPr>
        <w:t xml:space="preserve">ಧ್ಯೇಚೋತಸ್ತಿಜಃ</w:t>
      </w:r>
      <w:r>
        <w:t xml:space="preserve"> </w:t>
      </w:r>
      <w:r>
        <w:t xml:space="preserve">[?] (ಪಾ. ಸೂ. ೬-೩-[?]) ಎಂಬುದರಿಂದ ಸಂಹಿತಾದಲ್ಲಿ ದೀರ್ಘ ಬರುತ್ತದೆ.</w:t>
      </w:r>
      <w:r>
        <w:t xml:space="preserve"> </w:t>
      </w:r>
      <w:r>
        <w:rPr>
          <w:bCs/>
          <w:b/>
        </w:rPr>
        <w:t xml:space="preserve">ವಚಸಃ</w:t>
      </w:r>
      <w:r>
        <w:t xml:space="preserve">—ವಚ ಪರಿಭಾಷಣೇ ಧಾತು. ಉಣಾದಿಕ ಅಸುನ್ ಪ್ರತ್ಯಯ. ನಿತ್ತಾದುದರಿಂದ ಆದ್ಯುದಾತ್ತಸ್ವರ ಬರುತ್ತದೆ.</w:t>
      </w:r>
      <w:r>
        <w:t xml:space="preserve"> </w:t>
      </w:r>
      <w:r>
        <w:rPr>
          <w:bCs/>
          <w:b/>
        </w:rPr>
        <w:t xml:space="preserve">ಕರ್ತೃಕರ್ಮಣೋಃ ಕೃತಿ</w:t>
      </w:r>
      <w:r>
        <w:t xml:space="preserve"> </w:t>
      </w:r>
      <w:r>
        <w:t xml:space="preserve">(ಪಾ. ಸೂ. ೨-೩-೬೫) ಎಂಬುದರಿಂದ ಕರ್ಮಣಿಯಲ್ಲಿ ಷಷ್ಠೀವಿಭಕ್ತಿ ಬಂದಿದೆ.</w:t>
      </w:r>
      <w:r>
        <w:t xml:space="preserve"> </w:t>
      </w:r>
      <w:r>
        <w:rPr>
          <w:bCs/>
          <w:b/>
        </w:rPr>
        <w:t xml:space="preserve">ಯವಿಷ್ಠ</w:t>
      </w:r>
      <w:r>
        <w:t xml:space="preserve">—ಅತಿಶಯೇನ ಯುವಾ ಯವಿಷ್ಠಃ ಅತಿಶಯಾರ್ಥದಲ್ಲಿ ಇಷ್ಠನ್ ಪ್ರತ್ಯಯ.</w:t>
      </w:r>
      <w:r>
        <w:t xml:space="preserve"> </w:t>
      </w:r>
      <w:r>
        <w:rPr>
          <w:bCs/>
          <w:b/>
        </w:rPr>
        <w:t xml:space="preserve">ಸ್ಥೂಲದೂರಯುವ…</w:t>
      </w:r>
      <w:r>
        <w:t xml:space="preserve"> </w:t>
      </w:r>
      <w:r>
        <w:t xml:space="preserve">(ಪಾ. ಸೂ. ೬-೪-೧೫೬) ಎಂಬುದರಿಂದ ಯುವಾದಿಗೆ (ವನ್) ಲೋಪ. ಪೂರ್ವದ ಉಕಾರಕ್ಕೆ ಗುಣ. ಅವಾದೇಶ. ಸಂಬುದ್ಧಿಯಲ್ಲಿ</w:t>
      </w:r>
      <w:r>
        <w:t xml:space="preserve"> </w:t>
      </w:r>
      <w:r>
        <w:rPr>
          <w:bCs/>
          <w:b/>
        </w:rPr>
        <w:t xml:space="preserve">ಆಮಂತ್ರಿತಸ್ಯ ಚ</w:t>
      </w:r>
      <w:r>
        <w:t xml:space="preserve"> </w:t>
      </w:r>
      <w:r>
        <w:t xml:space="preserve">ಎಂಬುದರಿಂದ ನಿಘಾತಸ್ವರ ಬರುತ್ತದೆ.</w:t>
      </w:r>
      <w:r>
        <w:t xml:space="preserve"> </w:t>
      </w:r>
      <w:r>
        <w:rPr>
          <w:bCs/>
          <w:b/>
        </w:rPr>
        <w:t xml:space="preserve">ಮಂಹಿಷ್ಠಸ್ಯ</w:t>
      </w:r>
      <w:r>
        <w:t xml:space="preserve">—ಮಹ ವೃದ್ಧೌ ಧಾತು. ಕರ್ತೃವಿನಲ್ಲಿ ತೃಚ್ ಪ್ರತ್ಯಯ. ಅತಿಶಯೇನ ಮಂಹಿತಾ ಮಂಹಿಷ್ಠಃ</w:t>
      </w:r>
      <w:r>
        <w:t xml:space="preserve"> </w:t>
      </w:r>
      <w:r>
        <w:rPr>
          <w:bCs/>
          <w:b/>
        </w:rPr>
        <w:t xml:space="preserve">ತುಶ್ಛಂದಸಿ</w:t>
      </w:r>
      <w:r>
        <w:t xml:space="preserve"> </w:t>
      </w:r>
      <w:r>
        <w:t xml:space="preserve">(ಪಾ. ಸೂ. ೫-೩-೫೯) ತೃಜಂತದ ಮೇಲೆ ಇಷ್ಠನ್ ಪ್ರತ್ಯಯ.</w:t>
      </w:r>
      <w:r>
        <w:t xml:space="preserve"> </w:t>
      </w:r>
      <w:r>
        <w:rPr>
          <w:bCs/>
          <w:b/>
        </w:rPr>
        <w:t xml:space="preserve">ತೇರಿಡಿ…</w:t>
      </w:r>
      <w:r>
        <w:t xml:space="preserve"> </w:t>
      </w:r>
      <w:r>
        <w:t xml:space="preserve">(ಪಾ. ಸೂ. ೬-೪-೧೫೪) ಎಂಬುದರಿಂದ ಇಷ್ಠನ್ ಪರವಾದಾಗ ತೃಚಿಗೆ ಲೋಪ. ಪ್ರತ್ಯಯ ನಿತ್ತಾದುದರಿಂದ ಆದ್ಯುದಾತ್ತಸ್ವರ ಬರುತ್ತದೆ.</w:t>
      </w:r>
      <w:r>
        <w:t xml:space="preserve"> </w:t>
      </w:r>
      <w:r>
        <w:rPr>
          <w:bCs/>
          <w:b/>
        </w:rPr>
        <w:t xml:space="preserve">ಪ್ರಭೃತಸ್ಯ</w:t>
      </w:r>
      <w:r>
        <w:t xml:space="preserve">—ಭೃಞ್ ಭರಣೇ ಧಾತು. ಕರ್ಮಣಿಯಲ್ಲಿ ನಿಷ್ಠಾ ಪ್ರತ್ಯಯ.</w:t>
      </w:r>
      <w:r>
        <w:t xml:space="preserve"> </w:t>
      </w:r>
      <w:r>
        <w:rPr>
          <w:bCs/>
          <w:b/>
        </w:rPr>
        <w:t xml:space="preserve">ಗತಿರನಂತರಃ</w:t>
      </w:r>
      <w:r>
        <w:t xml:space="preserve"> </w:t>
      </w:r>
      <w:r>
        <w:t xml:space="preserve">(ಪಾ. ಸೂ. ೬-೨-೪೯) ಎಂಬುದರಿಂದ ಗತಿಗೆ (ಪ್ರ) ಪ್ರಕೃತಿಸ್ವರ ಬರುತ್ತದೆ. ಷಷ್ಠೀ ಏಕವಚನಾಂತರೂಪ.</w:t>
      </w:r>
    </w:p>
    <w:p>
      <w:pPr>
        <w:pStyle w:val="BodyText"/>
      </w:pPr>
      <w:r>
        <w:rPr>
          <w:iCs/>
          <w:i/>
        </w:rPr>
        <w:t xml:space="preserve">[ಅ. ೨. ಅ. ೨. ವ. ೨೯ [?]. ಋಗ್ವೇದಸಂಹಿತಾ]</w:t>
      </w:r>
    </w:p>
    <w:p>
      <w:pPr>
        <w:pStyle w:val="BodyText"/>
      </w:pPr>
      <w:r>
        <w:rPr>
          <w:bCs/>
          <w:b/>
        </w:rPr>
        <w:t xml:space="preserve">ಸ್ವಧಾವಃ</w:t>
      </w:r>
      <w:r>
        <w:t xml:space="preserve">—ಮತುಪ್ ಪ್ರತ್ಯಯ ಬಂದಾಗ</w:t>
      </w:r>
      <w:r>
        <w:t xml:space="preserve"> </w:t>
      </w:r>
      <w:r>
        <w:rPr>
          <w:bCs/>
          <w:b/>
        </w:rPr>
        <w:t xml:space="preserve">ಮಾದುಪಧಾಯಾಶ್ಚ…</w:t>
      </w:r>
      <w:r>
        <w:t xml:space="preserve"> </w:t>
      </w:r>
      <w:r>
        <w:t xml:space="preserve">ಎಂಬುದರಿಂದ ಮಕಾರಕ್ಕೆ ವತ್ವ. ಸಂಬುದ್ಧಿಯಲ್ಲಿ</w:t>
      </w:r>
      <w:r>
        <w:t xml:space="preserve"> </w:t>
      </w:r>
      <w:r>
        <w:rPr>
          <w:bCs/>
          <w:b/>
        </w:rPr>
        <w:t xml:space="preserve">ಮತುವಸೋರುಃ ಸಂಬುದ್ಧೌ</w:t>
      </w:r>
      <w:r>
        <w:t xml:space="preserve"> </w:t>
      </w:r>
      <w:r>
        <w:t xml:space="preserve">(ಪಾ. ಸೂ. ೮-೩-೧) ಎಂಬುದರಿಂದ ರುತ್ವ. ಆಮಂತ್ರಿತನಿಘಾತಸ್ವರ ಬರುತ್ತದೆ.</w:t>
      </w:r>
      <w:r>
        <w:t xml:space="preserve"> </w:t>
      </w:r>
      <w:r>
        <w:rPr>
          <w:bCs/>
          <w:b/>
        </w:rPr>
        <w:t xml:space="preserve">ಪೀಯತಿ</w:t>
      </w:r>
      <w:r>
        <w:t xml:space="preserve">—ಪೀಙ್ ಪಾನೇ ಧಾತು. ಇಲ್ಲಿ ವಧಾರ್ಥದಲ್ಲಿ [sic: ಹಿಂಸಾರ್ಥದಲ್ಲಿ?] ಪ್ರಯುಕ್ತವಾಗಿದೆ. ಲಟ್ ಪ್ರಥಮಪುರುಷ ಏಕವಚನಾಂತರೂಪ. ಪಾದಾದಿಯಲ್ಲಿರುವುದರಿಂದ ನಿಘಾತಸ್ವರ ಬರುವುದಿಲ್ಲ. ಶ್ಯನ್ ವಿಕರಣ ನಿತ್ತಾದುದರಿಂದ ಆದ್ಯುದಾತ್ತಸ್ವರ ಬರುತ್ತದೆ.</w:t>
      </w:r>
      <w:r>
        <w:t xml:space="preserve"> </w:t>
      </w:r>
      <w:r>
        <w:rPr>
          <w:bCs/>
          <w:b/>
        </w:rPr>
        <w:t xml:space="preserve">ಗೃಣಾತಿ</w:t>
      </w:r>
      <w:r>
        <w:t xml:space="preserve">—ಗೃ ಶಬ್ದೇ ಧಾತು. ಕ್ರ್ಯಾದಿ. ಲಟ್ ಪ್ರಥಮಪುರುಷ ಏಕವಚನದಲ್ಲಿ ತಿಪ್ ಪ್ರತ್ಯಯ.</w:t>
      </w:r>
      <w:r>
        <w:t xml:space="preserve"> </w:t>
      </w:r>
      <w:r>
        <w:rPr>
          <w:bCs/>
          <w:b/>
        </w:rPr>
        <w:t xml:space="preserve">ಕ್ರ್ಯಾದಿಭ್ಯಃ ಶ್ನಾ</w:t>
      </w:r>
      <w:r>
        <w:t xml:space="preserve"> </w:t>
      </w:r>
      <w:r>
        <w:t xml:space="preserve">ಎಂಬುದರಿಂದ ಶ್ನಾ ವಿಕರಣ.</w:t>
      </w:r>
      <w:r>
        <w:t xml:space="preserve"> </w:t>
      </w:r>
      <w:r>
        <w:rPr>
          <w:bCs/>
          <w:b/>
        </w:rPr>
        <w:t xml:space="preserve">ಪ್ರ್ವಾನೀನಾಂ ಹ್ರಸ್ವಃ</w:t>
      </w:r>
      <w:r>
        <w:t xml:space="preserve"> </w:t>
      </w:r>
      <w:r>
        <w:t xml:space="preserve">[?] (ಪಾ. ಸೂ. ೭-೩-೮೦) ಎಂಬುದರಿಂದ ಧಾತುವಿಗೆ ಹ್ರಸ್ವ. ತಿಙಂತನಿಘಾತಸ್ವರ ಬರುತ್ತದೆ.</w:t>
      </w:r>
      <w:r>
        <w:t xml:space="preserve"> </w:t>
      </w:r>
      <w:r>
        <w:rPr>
          <w:bCs/>
          <w:b/>
        </w:rPr>
        <w:t xml:space="preserve">ವಂದಾರುಃ</w:t>
      </w:r>
      <w:r>
        <w:t xml:space="preserve">—ವದಿ ಅಭಿವಾದನಸ್ತುತ್ಯೋಃ ಧಾತು.</w:t>
      </w:r>
      <w:r>
        <w:t xml:space="preserve"> </w:t>
      </w:r>
      <w:r>
        <w:rPr>
          <w:bCs/>
          <w:b/>
        </w:rPr>
        <w:t xml:space="preserve">ಶ್ವಂದ್ಸ್ಯೋರಾರುಃ</w:t>
      </w:r>
      <w:r>
        <w:t xml:space="preserve"> </w:t>
      </w:r>
      <w:r>
        <w:t xml:space="preserve">[?] (ಉ. ಸೂ. ೩-[?]) ಎಂಬುದರಿಂದ ತಚ್ಛೀಲಾರ್ಥದಲ್ಲಿ ಆರು ಪ್ರತ್ಯಯ.</w:t>
      </w:r>
      <w:r>
        <w:t xml:space="preserve"> </w:t>
      </w:r>
      <w:r>
        <w:rPr>
          <w:bCs/>
          <w:b/>
        </w:rPr>
        <w:t xml:space="preserve">ಇದಿತೋ ನುಮ್ ಧಾತೋಃ</w:t>
      </w:r>
      <w:r>
        <w:t xml:space="preserve"> </w:t>
      </w:r>
      <w:r>
        <w:t xml:space="preserve">ಎಂಬುದರಿಂದ ಧಾತುವಿಗೆ ನುಮಾಗಮ. ಪ್ರತ್ಯಯದ ಆದ್ಯುದಾತ್ತಸ್ವರ ಬರುತ್ತದೆ.</w:t>
      </w:r>
      <w:r>
        <w:t xml:space="preserve"> </w:t>
      </w:r>
      <w:r>
        <w:rPr>
          <w:bCs/>
          <w:b/>
        </w:rPr>
        <w:t xml:space="preserve">ತನ್ವಂ</w:t>
      </w:r>
      <w:r>
        <w:t xml:space="preserve">—ತನೂ ಶಬ್ದಕ್ಕೆ</w:t>
      </w:r>
      <w:r>
        <w:t xml:space="preserve"> </w:t>
      </w:r>
      <w:r>
        <w:rPr>
          <w:bCs/>
          <w:b/>
        </w:rPr>
        <w:t xml:space="preserve">ಛಂದಸ್ಯುಪಸಂಖ್ಯಾನಮ್</w:t>
      </w:r>
      <w:r>
        <w:t xml:space="preserve"> </w:t>
      </w:r>
      <w:r>
        <w:t xml:space="preserve">ಎಂಬ ವಚನದಿಂದ ಯಣಾದೇಶ.</w:t>
      </w:r>
      <w:r>
        <w:t xml:space="preserve"> </w:t>
      </w:r>
      <w:r>
        <w:rPr>
          <w:bCs/>
          <w:b/>
        </w:rPr>
        <w:t xml:space="preserve">ಉದಾತ್ತಸ್ವರಿತಯೋರ್ಯಣಃ</w:t>
      </w:r>
      <w:r>
        <w:t xml:space="preserve"> </w:t>
      </w:r>
      <w:r>
        <w:t xml:space="preserve">(ಪಾ. ಸೂ. ೮-೨-೪) ಎಂಬುದರಿಂದ ಸ್ವರಿತಸ್ವರ ಬರುತ್ತದೆ.</w:t>
      </w:r>
      <w:r>
        <w:t xml:space="preserve"> </w:t>
      </w:r>
      <w:r>
        <w:rPr>
          <w:bCs/>
          <w:b/>
        </w:rPr>
        <w:t xml:space="preserve">ವಂದೇ</w:t>
      </w:r>
      <w:r>
        <w:t xml:space="preserve">—ವದಿ ಅಭಿವಾದನಸ್ತುತ್ಯೋಃ ಧಾತು. ಇದಿತ್ತಾದುದರಿಂದ ನುಮಾಗಮ. ಲಟ್ ಪ್ರಥಮಪುರುಷ ಏಕವಚನಾಂತರೂಪ. ತಿಙಂತಪರದಲ್ಲಿರುವುದರಿಂದ ನಿಘಾತಸ್ವರ ಬರುತ್ತದೆ. ॥ ೨ ॥</w:t>
      </w:r>
    </w:p>
    <w:p>
      <w:pPr>
        <w:pStyle w:val="BodyText"/>
      </w:pPr>
      <w:r>
        <w:t xml:space="preserve">ಋಕ್ಕು ೩</w:t>
      </w:r>
    </w:p>
    <w:p>
      <w:pPr>
        <w:pStyle w:val="BodyText"/>
      </w:pPr>
      <w:r>
        <w:rPr>
          <w:iCs/>
          <w:i/>
        </w:rPr>
        <w:t xml:space="preserve">ಸಂಹಿತಾಪಾಠಃ</w:t>
      </w:r>
    </w:p>
    <w:p>
      <w:pPr>
        <w:pStyle w:val="BlockText"/>
      </w:pPr>
      <w:r>
        <w:t xml:space="preserve">ಯೇ ಪಾಯವೋ ಮಾಮತೇಯಂ ತೇ ಅಗ್ನೇ ಪಶ್ಯಂತೋ ಅಂಧಂ ದುರಿತಾದರಕ್ಷನ್ ।</w:t>
      </w:r>
      <w:r>
        <w:t xml:space="preserve"> </w:t>
      </w:r>
      <w:r>
        <w:t xml:space="preserve">ರರಕ್ಷ ತಾಂತ್ಸುಕೃತೋ ವಿಶ್ವವೇದಾ ದಿಪ್ಸಂತ ಇದ್ರಿಪವೋ ನಾಹ ದೇಭುಃ ॥ ೩ ॥</w:t>
      </w:r>
    </w:p>
    <w:p>
      <w:pPr>
        <w:pStyle w:val="FirstParagraph"/>
      </w:pPr>
      <w:r>
        <w:rPr>
          <w:iCs/>
          <w:i/>
        </w:rPr>
        <w:t xml:space="preserve">ಪದಪಾಠಃ</w:t>
      </w:r>
    </w:p>
    <w:p>
      <w:pPr>
        <w:pStyle w:val="BlockText"/>
      </w:pPr>
      <w:r>
        <w:t xml:space="preserve">ಯೇ । ಪಾಯವಃ । ಮಾಮತೇಯಮ್ । ತೇ । ಅಗ್ನೇ । ಪಶ್ಯಂತಃ । ಅಂಧಮ್ । ದುಃಽಇತಾತ್ । ಅರಕ್ಷನ್ ।</w:t>
      </w:r>
      <w:r>
        <w:t xml:space="preserve"> </w:t>
      </w:r>
      <w:r>
        <w:t xml:space="preserve">ರರಕ್ಷ । ತಾನ್ । ಸುಽಕೃತಃ । ವಿಶ್ವಽವೇದಾಃ । ದಿಪ್ಸಂತಃ । ಇತ್ । ರಿಪವಃ । ನ । ಅಹ । ದೇಭುಃ ॥ ೩ ॥</w:t>
      </w:r>
    </w:p>
    <w:p>
      <w:pPr>
        <w:pStyle w:val="FirstParagraph"/>
      </w:pPr>
      <w:r>
        <w:rPr>
          <w:iCs/>
          <w:i/>
        </w:rPr>
        <w:t xml:space="preserve">[ಮಂ. ೧ ಅ. ೨೧ ಸೂ. ೧೪೭]</w:t>
      </w:r>
    </w:p>
    <w:p>
      <w:pPr>
        <w:pStyle w:val="BodyText"/>
      </w:pPr>
      <w:r>
        <w:rPr>
          <w:iCs/>
          <w:i/>
        </w:rPr>
        <w:t xml:space="preserve">ಸಾಯಣಭಾಷ್ಯಂ</w:t>
      </w:r>
    </w:p>
    <w:p>
      <w:pPr>
        <w:pStyle w:val="BlockText"/>
      </w:pPr>
      <w:r>
        <w:t xml:space="preserve">ಅತ್ರೇತಿಹಾಸಮಾಚಕ್ಷತೇ । ಉಚಥ್ಯಬೃಹಸ್ಪತಿನಾಮಾನೌ ದ್ವಾವೃಷೀ ಆಸ್ತಾಮ್ । ತತ್ರೋಚಥ್ಯಸ್ಯ ಮಮತಾ ನಾಮ ಭಾರ್ಯಾ । ಸಾ ಚ ಗರ್ಭಿಣೀ । ತಾಂ ಬೃಹಸ್ಪತಿರ್ಗೃಹೀತ್ವಾ ರಮಯಾಮಾಸ [?] … ಶುಕ್ರನಿರ್ಗಮನಾವಸರೇ ಪ್ರಾಪ್ತೇ ಗರ್ಭಸ್ಯ ರೇತಃ ಪ್ರಾವಾದೀತ್ । ಹೇ ಮುನೇ ರೇತೋ ಮಾ ತ್ಯಾಕ್ಷೀಃ ಪೂರ್ವಮಹಂ ವಸಾಮಿ ರೇತಃಸಂಕರಂ ಮಾ ಕಾರ್ಷೀರಿತಿ । ಏವಮುಕ್ತೋ ಬೃಹಸ್ಪತಿರ್ಬಲಾತ್ಪ್ರತಿರುದ್ಧರೇತಸ್ಕಃ ಸನ್ ಶಶಾಪ । ಹೇ ಗರ್ಭ ತ್ವಂ ಯತೋ ರೇತೋನಿರೋಧಮಕರೋಃ … ಅತಸ್ತ್ವಂ ದೀರ್ಘಂ ತಮಃ ಪ್ರಾಪ್ನುಹಿ [?] ಜಾತಮಾತ್ರೋ ಭವೇತಿ [?] । ಏವಂ ಶಪ್ತೋ ಮಮತಾಯಾಂ ದೀರ್ಘತಮಾ ಆಜಾಯತೇ । ಸ ಚೋತ್ಪನ್ನಃ ಸ್ತನ್ಯೋದಧಯಯೋರ್ಮುಮುಕ್ಷಃ [?] … ಸ ಚ ಸ್ತುತ್ಯಾ ಪ್ರೀತಮಗ್ನಿಮಾಹ [?]… ತೇದೀತಮಾಹ್ವಯತೇ [?] । ಹೇ ಅಗ್ನೇ ತೇ ತವ ಸಂಬಂಧಿನೋ ಯೇ ಪಾಯವಃ ಪಾಲಯಿತಾರೋ ರಶ್ಮಯೋ ಮಾಮತೇಯಮ್ ಮಮತಾಯಾ ಅಪತ್ಯಂ ಪುತ್ರಂ ದೀರ್ಘತಮಸಮಂಧಂ ಪಶ್ಯಂತಃ ಽಪಶ್ಯಂತೋಽಯಮ್ [?] … ದುರಿತಾದುದ್ಭೂತಾತ್ [?] … ಅರಕ್ಷನ್ ರಕ್ಷಿತವಂತಃ ತಾನ್ಸುಕೃತಃ ಸುಖಕರ್ತೄನ್ ವಿಶ್ವವೇದಾ ವಿಶ್ವಜ್ಞೋ ರಕ್ಷಸಿ ರಕ್ಷತಿ । ಅಸ್ಮಾನ್ಪಾಲನೇತಿ ಭಾವಃ । … ಏವಂ ರಕ್ಷಿತಾಸ್ಮಾನ್ ದಿಪ್ಸಂತೋ ದಂಭಿತುಮಿಚ್ಛಂತೋ ರಿಪವಃ ಕಾಮಾದಿರೂಪಾಃ ನಾಹ ದೇಭುಃ ಅಹೇತೀ [?] … ದಂಭೇಃ … ದೇಭುಃ । ಹಿಂಸಿತುಂ ಶಕ್ನುವಂತಿ ॥</w:t>
      </w:r>
      <w:r>
        <w:t xml:space="preserve"> </w:t>
      </w:r>
      <w:r>
        <w:rPr>
          <w:iCs/>
          <w:i/>
        </w:rPr>
        <w:t xml:space="preserve">[small type; the story and the grammatical tail are only partly legible; many words doubtful]</w:t>
      </w:r>
    </w:p>
    <w:p>
      <w:pPr>
        <w:pStyle w:val="FirstParagraph"/>
      </w:pPr>
      <w:r>
        <w:rPr>
          <w:iCs/>
          <w:i/>
        </w:rPr>
        <w:t xml:space="preserve">ಪ್ರತಿಪದಾರ್ಥ</w:t>
      </w:r>
    </w:p>
    <w:p>
      <w:pPr>
        <w:pStyle w:val="BodyText"/>
      </w:pPr>
      <w:r>
        <w:rPr>
          <w:bCs/>
          <w:b/>
        </w:rPr>
        <w:t xml:space="preserve">ಅಗ್ನೇ</w:t>
      </w:r>
      <w:r>
        <w:t xml:space="preserve">—ಎಲೈ ಅಗ್ನಿಯೇ |</w:t>
      </w:r>
      <w:r>
        <w:t xml:space="preserve"> </w:t>
      </w:r>
      <w:r>
        <w:rPr>
          <w:bCs/>
          <w:b/>
        </w:rPr>
        <w:t xml:space="preserve">ತೇ</w:t>
      </w:r>
      <w:r>
        <w:t xml:space="preserve">—ನಿನ್ನ |</w:t>
      </w:r>
      <w:r>
        <w:t xml:space="preserve"> </w:t>
      </w:r>
      <w:r>
        <w:rPr>
          <w:bCs/>
          <w:b/>
        </w:rPr>
        <w:t xml:space="preserve">ಯೇ ಪಾಯವಃ</w:t>
      </w:r>
      <w:r>
        <w:t xml:space="preserve">—ಪಾಲಕರಾದ ಯಾವ ರಶ್ಮಿಗಳು |</w:t>
      </w:r>
      <w:r>
        <w:t xml:space="preserve"> </w:t>
      </w:r>
      <w:r>
        <w:rPr>
          <w:bCs/>
          <w:b/>
        </w:rPr>
        <w:t xml:space="preserve">ಮಾಮತೇಯಂ</w:t>
      </w:r>
      <w:r>
        <w:t xml:space="preserve">—ಮಮತೆಯ ಪುತ್ರನಾದ ದೀರ್ಘತಮಸ್ಸನ್ನು (ಋಷಿಯೆಂದು ಹೆಸರಿಸಿದವನನ್ನು) |</w:t>
      </w:r>
      <w:r>
        <w:t xml:space="preserve"> </w:t>
      </w:r>
      <w:r>
        <w:rPr>
          <w:bCs/>
          <w:b/>
        </w:rPr>
        <w:t xml:space="preserve">ಅಂಧಂ</w:t>
      </w:r>
      <w:r>
        <w:t xml:space="preserve">—ಪಶ್ಯರಹಿತನಾದವನೆಂದು, ಇವನು ಕುರುಡನು ಎಂದು ತಿಳಿದುಕೊಂಡು |</w:t>
      </w:r>
      <w:r>
        <w:t xml:space="preserve"> </w:t>
      </w:r>
      <w:r>
        <w:rPr>
          <w:bCs/>
          <w:b/>
        </w:rPr>
        <w:t xml:space="preserve">ದುರಿತಾತ್</w:t>
      </w:r>
      <w:r>
        <w:t xml:space="preserve">—(ಅಂಧಕಾರದ) ಮುಖದಿಂದ |</w:t>
      </w:r>
      <w:r>
        <w:t xml:space="preserve"> </w:t>
      </w:r>
      <w:r>
        <w:rPr>
          <w:bCs/>
          <w:b/>
        </w:rPr>
        <w:t xml:space="preserve">ಅರಕ್ಷನ್</w:t>
      </w:r>
      <w:r>
        <w:t xml:space="preserve">—ರಕ್ಷಿಸಿದವೋ |</w:t>
      </w:r>
      <w:r>
        <w:t xml:space="preserve"> </w:t>
      </w:r>
      <w:r>
        <w:rPr>
          <w:bCs/>
          <w:b/>
        </w:rPr>
        <w:t xml:space="preserve">ತಾನ್ ಸುಕ್ಕೃತಃ</w:t>
      </w:r>
      <w:r>
        <w:t xml:space="preserve">—ಸುಖಕಾರಕಗಳಾದ ಆ ರಶ್ಮಿಗಳನ್ನು |</w:t>
      </w:r>
      <w:r>
        <w:t xml:space="preserve"> </w:t>
      </w:r>
      <w:r>
        <w:rPr>
          <w:bCs/>
          <w:b/>
        </w:rPr>
        <w:t xml:space="preserve">ವಿಶ್ವವೇದಾಃ</w:t>
      </w:r>
      <w:r>
        <w:t xml:space="preserve">—ಸಕಲವನ್ನೂ ತಿಳಿದವನು |</w:t>
      </w:r>
      <w:r>
        <w:t xml:space="preserve"> </w:t>
      </w:r>
      <w:r>
        <w:rPr>
          <w:bCs/>
          <w:b/>
        </w:rPr>
        <w:t xml:space="preserve">ರರಕ್ಷ</w:t>
      </w:r>
      <w:r>
        <w:t xml:space="preserve">—ಕಾಪಾಡಿಕೊಳ್ಳುತ್ತಾನೆ (ಹೀಗೆ ನಾವೂ ಸಹ ಕಾಪಾಡಿಕೊಂಡರೆ) |</w:t>
      </w:r>
      <w:r>
        <w:t xml:space="preserve"> </w:t>
      </w:r>
      <w:r>
        <w:rPr>
          <w:bCs/>
          <w:b/>
        </w:rPr>
        <w:t xml:space="preserve">ದಿಪ್ಸಂತಃ</w:t>
      </w:r>
      <w:r>
        <w:t xml:space="preserve">—(ನಮ್ಮನ್ನು) ಹಿಂಸಿಸಬೇಕೆಂದು ಅಪೇಕ್ಷಿಸುವ |</w:t>
      </w:r>
      <w:r>
        <w:t xml:space="preserve"> </w:t>
      </w:r>
      <w:r>
        <w:rPr>
          <w:bCs/>
          <w:b/>
        </w:rPr>
        <w:t xml:space="preserve">ರಿಪವಃ</w:t>
      </w:r>
      <w:r>
        <w:t xml:space="preserve">—(ಕಾಮಾದಿರೂಪದ) ಶತ್ರುಗಳು |</w:t>
      </w:r>
      <w:r>
        <w:t xml:space="preserve"> </w:t>
      </w:r>
      <w:r>
        <w:rPr>
          <w:bCs/>
          <w:b/>
        </w:rPr>
        <w:t xml:space="preserve">ನಾಹ ದೇಭುಃ</w:t>
      </w:r>
      <w:r>
        <w:t xml:space="preserve">—ಖಂಡಿತವಾಗಿಯೂ ಹಿಂಸಿಸಲಾರರು.</w:t>
      </w:r>
    </w:p>
    <w:p>
      <w:pPr>
        <w:pStyle w:val="BodyText"/>
      </w:pPr>
      <w:r>
        <w:rPr>
          <w:iCs/>
          <w:i/>
        </w:rPr>
        <w:t xml:space="preserve">ಭಾವಾರ್ಥ</w:t>
      </w:r>
    </w:p>
    <w:p>
      <w:pPr>
        <w:pStyle w:val="BodyText"/>
      </w:pPr>
      <w:r>
        <w:t xml:space="preserve">ಎಲೈ ಅಗ್ನಿಯೇ, ಪಾಲಕಗಳಾದ ಯಾವ ನಿನ್ನ ರಶ್ಮಿಗಳು ಮಮತೆಯ ಪುತ್ರನಾದ ದೀರ್ಘತಮಸ್ಸನ್ನು ಇವನು ಕುರುಡನು ಎಂದು ತಿಳಿದುಕೊಂಡು ಕನಿಕರದಿಂದ ಅವನನ್ನು ಅಂಧಕಾರದ ಮುಖದಿಂದ ರಕ್ಷಿಸಿದವೋ, ಸುಖಕಾರಕಗಳಾದ ಆ ಸಕಲ ರಶ್ಮಿಗಳನ್ನೂ ತಿಳಿದವನು ಕಾಪಾಡಿಕೊಳ್ಳುತ್ತಾನೆ. ಹೀಗೆ ನಾವೂ ಸಹ ಕಾಪಾಡಿಕೊಂಡರೆ, ನಮ್ಮನ್ನು ಹಿಂಸಿಸಬೇಕೆಂದು ಅಪೇಕ್ಷಿಸುವ ಶತ್ರುಗಳು ಖಂಡಿತವಾಗಿಯೂ ಹಿಂಸಿಸಲಾರರು.</w:t>
      </w:r>
    </w:p>
    <w:p>
      <w:pPr>
        <w:pStyle w:val="BodyText"/>
      </w:pPr>
      <w:r>
        <w:rPr>
          <w:iCs/>
          <w:i/>
        </w:rPr>
        <w:t xml:space="preserve">[ಅ. ೨. ಅ. ೨. ವ. ೨೯ [?]. ಋಗ್ವೇದಸಂಹಿತಾ]</w:t>
      </w:r>
    </w:p>
    <w:p>
      <w:pPr>
        <w:pStyle w:val="BodyText"/>
      </w:pPr>
      <w:r>
        <w:t xml:space="preserve">English Translation</w:t>
      </w:r>
    </w:p>
    <w:p>
      <w:pPr>
        <w:pStyle w:val="BodyText"/>
      </w:pPr>
      <w:r>
        <w:t xml:space="preserve">Ycur fostering (rays), Agni, beholding the blind son of Mamata, relieved him of the affliction : he who knows all things protects the pious, and (their) malevolent enemies are unable to do them harm.</w:t>
      </w:r>
    </w:p>
    <w:p>
      <w:pPr>
        <w:pStyle w:val="BodyText"/>
      </w:pPr>
      <w:r>
        <w:rPr>
          <w:iCs/>
          <w:i/>
        </w:rPr>
        <w:t xml:space="preserve">ವಿಶೇಷ ವಿಷಯಗಳು</w:t>
      </w:r>
    </w:p>
    <w:p>
      <w:pPr>
        <w:pStyle w:val="BodyText"/>
      </w:pPr>
      <w:r>
        <w:rPr>
          <w:bCs/>
          <w:b/>
        </w:rPr>
        <w:t xml:space="preserve">ಮಾಮತೇಯಂ ಅಂಧಂ ಪಶ್ಯಂತಃ ದುರಿತಾತ್ ಅರಕ್ಷನ್</w:t>
      </w:r>
      <w:r>
        <w:t xml:space="preserve">—ಮಮತಾ ಎಂಬ ಪುತ್ರನಾದ ದೀರ್ಘತಮಸ್ಸನ್ನು ಅವನು ಕುರುಡನು ಎಂದು ತಿಳಿದು ದಯೆಯಿಂದ ಅವನನ್ನು ಆ ದುಃಖದಿಂದ ತಪ್ಪಿಸಿದವು ಎಂದು ಅಗ್ನಿರಶ್ಮಿಗಳ ರಕ್ಷಣಾಸ್ವರೂಪವನ್ನು ಸ್ತುತಿಸಿದೆ. ಇಲ್ಲಿ ಸಾಯಣರು ಈ ಸನ್ನಿವೇಶದ ಪೂರ್ವಕಥೆಯನ್ನು ಈ ರೀತಿ ಹೇಳಿದ್ದಾರೆ.</w:t>
      </w:r>
    </w:p>
    <w:p>
      <w:pPr>
        <w:pStyle w:val="BlockText"/>
      </w:pPr>
      <w:r>
        <w:t xml:space="preserve">ಅತ್ರೇತಿಹಾಸಮಾಚಕ್ಷತೇ । ಉಚಥ್ಯಬೃಹಸ್ಪತಿನಾಮಾನೌ ದ್ವಾವೃಷೀ ಆಸ್ತಾಮ್ । ತತ್ರೋಚಥ್ಯಸ್ಯ ಮಮತಾ ನಾಮ ಭಾರ್ಯಾ । ಸಾ ಚ ಗರ್ಭಿಣೀ । ತಾಂ ಬೃಹಸ್ಪತಿರ್ಗೃಹೀತ್ವಾ ರಮಯಾಮಾಸ [?] । ಶುಕ್ರನಿರ್ಗಮನಾವಸರೇ ಪ್ರಾಪ್ತೇ ಗರ್ಭಸ್ಯ ರೇತಃ ಪ್ರಾವಾದೀತ್ । ಹೇ ಮುನೇ ರೇತೋ ಮಾ ತ್ಯಾಕ್ಷೀಃ ಪೂರ್ವಮಹಂ ವಸಾಮಿ ರೇತಃಸಂಕರಂ ಮಾ ಕಾರ್ಷೀರಿತಿ । ಏವಮುಕ್ತೋ ಬೃಹಸ್ಪತಿರ್ಬಲಾತ್ಪ್ರತಿರುದ್ಧರೇತಸ್ಕಃ ಸನ್ ಶಶಾಪ । … ಸ ಜಾತಮಾತ್ರೋ [?] … ॥</w:t>
      </w:r>
    </w:p>
    <w:p>
      <w:pPr>
        <w:pStyle w:val="FirstParagraph"/>
      </w:pPr>
      <w:r>
        <w:t xml:space="preserve">ಉಚಥ್ಯ ಮತ್ತು ಬೃಹಸ್ಪತಿ ಎಂಬ ಇಬ್ಬರು ಋಷಿಗಳಿದ್ದರು. ಮಮತಾ ಎಂಬ ಉಚಥ್ಯನ ಪತ್ನಿಯು ಗರ್ಭಿಣಿಯಾಗಿದ್ದಾಗ ಬೃಹಸ್ಪತಿಯು ಅವಳನ್ನು ಬಲಾತ್ಕಾರದಿಂದ ಹಿಡಿದು ರಮಿಸಿದನು. ರೇತಸ್ಸಿನ ನಿರ್ಗಮನ ಕಾಲದಲ್ಲಿ ಒಳಗಿದ್ದ ಗರ್ಭವು</w:t>
      </w:r>
      <w:r>
        <w:t xml:space="preserve"> </w:t>
      </w:r>
      <w:r>
        <w:t xml:space="preserve">“</w:t>
      </w:r>
      <w:r>
        <w:t xml:space="preserve">ಎಲ್ಲೈ ಋಷಿಯೇ ನಾನು ಪೂರ್ವದಿಂದಲೂ ಇಲ್ಲಿದ್ದೇನೆ. ದಯೆವಿಟ್ಟು ನಿನ್ನ ರೇತಸ್ಸನ್ನು ತಡೆದುಕೊ</w:t>
      </w:r>
      <w:r>
        <w:t xml:space="preserve">”</w:t>
      </w:r>
      <w:r>
        <w:t xml:space="preserve"> </w:t>
      </w:r>
      <w:r>
        <w:t xml:space="preserve">ಎಂದಿತು. ಅದರ ನಿರೋಧಕ್ಕಾಗಿ ಬೃಹಸ್ಪತಿಯು ಕುಪಿತನಾಗಿ ಅದನ್ನು ದೀರ್ಘವಾದ ತಮಸ್ಸಿನಲ್ಲಿದ್ದುಕೊಳ್ಳತಕ್ಕ ಅಂಧನಾಗಿ ಜನಿಸಬೇಕೆಂದು ಶಪಿಸಿದನು. ಅದರಂತೆಯೇ ಮಮತೆಗೆ</w:t>
      </w:r>
      <w:r>
        <w:t xml:space="preserve"> </w:t>
      </w:r>
      <w:r>
        <w:rPr>
          <w:bCs/>
          <w:b/>
        </w:rPr>
        <w:t xml:space="preserve">ದೀರ್ಘತಮಾ</w:t>
      </w:r>
      <w:r>
        <w:t xml:space="preserve"> </w:t>
      </w:r>
      <w:r>
        <w:t xml:space="preserve">ಎಂಬ ಅನ್ವರ್ಥನಾಮದ ಪುತ್ರನು ಜನಿಸಿದನು. ಅವನು ಹುಟ್ಟಿದೊಡನೆಯೇ ಅಂಧಕಾರದಿಂದ ತಪಿಸುತ್ತಾ ಅಗ್ನಿಯನ್ನು ಸ್ತುತಿಸಿದನು. ಅಗ್ನಿಯು ಆ ಸ್ತುತಿಯಿಂದ ತುಪ್ಪನಾಗಿ ಅವನ ಅಂಧತ್ವವನ್ನು ನಾಶಮಾಡಿದನು. ಆ ಸಂದರ್ಭವನ್ನು ಇಲ್ಲಿ ಸೂಚಿಸಿದೆ.</w:t>
      </w:r>
    </w:p>
    <w:p>
      <w:pPr>
        <w:pStyle w:val="BodyText"/>
      </w:pPr>
      <w:r>
        <w:t xml:space="preserve">ಇದೇ ಕಥೆಯನ್ನು ಬೃಹದ್ದೇವತಾಕಾರರೂ ಈ ರೀತಿ ಹೇಳಿದ್ದಾರೆ.</w:t>
      </w:r>
    </w:p>
    <w:p>
      <w:pPr>
        <w:pStyle w:val="BlockText"/>
      </w:pPr>
      <w:r>
        <w:t xml:space="preserve">ದ್ವಾವುಚಥ್ಯಬೃಹಸ್ಪತೀ ಋಷಿಪುತ್ರೌ ಬಭೂವತುಃ । ಆಸೀದುಚಥ್ಯಭಾರ್ಯಾ ತು ಮಮತಾ ನಾಮ ಭಾರ್ಗವೀ ॥</w:t>
      </w:r>
    </w:p>
    <w:p>
      <w:pPr>
        <w:pStyle w:val="FirstParagraph"/>
      </w:pPr>
      <w:r>
        <w:t xml:space="preserve">(ಬೃ. ದೇ. ೪-[?]-[?])</w:t>
      </w:r>
    </w:p>
    <w:p>
      <w:pPr>
        <w:pStyle w:val="BodyText"/>
      </w:pPr>
      <w:r>
        <w:rPr>
          <w:iCs/>
          <w:i/>
        </w:rPr>
        <w:t xml:space="preserve">[ಮಂ. ೧ ಅ. ೨೧ ಸೂ. ೧೪೭]</w:t>
      </w:r>
    </w:p>
    <w:p>
      <w:pPr>
        <w:pStyle w:val="BlockText"/>
      </w:pPr>
      <w:r>
        <w:t xml:space="preserve">ತಾಂ ಕನೀಯಾನ್ಬೃಹಸ್ಪತಿರ್ಮೈಥುನಾಯೋಪಚಕ್ರಮೇ । ಶುಕ್ರಸ್ಯೋತ್ಸರ್ಗಕಾಲೇ ತು ಗರ್ಭಸ್ತಂ ಪ್ರತ್ಯಭಾಷತ ॥</w:t>
      </w:r>
      <w:r>
        <w:t xml:space="preserve"> </w:t>
      </w:r>
      <w:r>
        <w:t xml:space="preserve">ಅಹಮಸ್ಮಿ ಪೂರ್ವಸಂಭೂತೋ ಮಾ ಕಾರ್ಷೀಃ ಶುಕ್ರಸಂಕರಮ್ । ತಚ್ಛ್ರುತ್ವಾ ಕೃತಿಪ್ರತಿಷೇಧಂ ತು ನ ಮಾಮರ್ಷದ್ಬೃಹಸ್ಪತಿಃ [?] ॥</w:t>
      </w:r>
      <w:r>
        <w:t xml:space="preserve"> </w:t>
      </w:r>
      <w:r>
        <w:t xml:space="preserve">ಸ ವ್ಯಜಹಾರ ತಂ ಗರ್ಭಂ ತಮಸ್ತೇ ದೀರ್ಘಮಸ್ತ್ವಿತಿ । ಸ ಚ ದೀರ್ಘತಮಾ ನಾಮ ಬಭೂವರ್ಷಿರುಚಥ್ಯಜಃ ॥</w:t>
      </w:r>
      <w:r>
        <w:t xml:space="preserve"> </w:t>
      </w:r>
      <w:r>
        <w:t xml:space="preserve">ಸ ಜಾತ್ಯೋ [?] ಽಭ್ಯತಪದ್ದೇವಾನೇಕಸಂಧಂ [?] ತಮಾ ಗತಃ । ದದುರ್ದೇವಾಸ್ತಸ್ಮೈ ನೇತ್ರೇ ತತೋಽಂಧೋ ಬಭೂವ ಸಃ [?] ॥</w:t>
      </w:r>
      <w:r>
        <w:t xml:space="preserve"> </w:t>
      </w:r>
      <w:r>
        <w:t xml:space="preserve">ಸ ವೇದಿಷದ ಇತ್ಸ್ತುತ್ವಾ [?] … ॥</w:t>
      </w:r>
    </w:p>
    <w:p>
      <w:pPr>
        <w:pStyle w:val="FirstParagraph"/>
      </w:pPr>
      <w:r>
        <w:t xml:space="preserve">ಈ ಕಥೆಯಲ್ಲಿ ಬೃಹಸ್ಪತಿ ಮತ್ತು ಉಚಥ್ಯರು ಸಹೋದರರೆಂದು ಹೇಳಿದೆ. ಮತ್ತು ಸಾಯಣರ ವಿವರಣೆಯಲ್ಲಿ ದೀರ್ಘತಮಸ್ಸು ಅಗ್ನಿಯನ್ನು ಸ್ತುತಿಸಿದನೆಂದಿದೆ. ಇಲ್ಲಿ ದೇವತೆಗಳನ್ನು ಸ್ತುತಿಸಿದನೆಂದೂ, ಮತ್ತು ಆ ದೇವತೆಗಳು ಇವನಿಗೆ ನೇತ್ರಗಳನ್ನು ಕೊಟ್ಟರೆಂದೂ ಉಕ್ತವಾಗಿದೆ. ಇದೇ</w:t>
      </w:r>
      <w:r>
        <w:t xml:space="preserve"> </w:t>
      </w:r>
      <w:r>
        <w:rPr>
          <w:bCs/>
          <w:b/>
        </w:rPr>
        <w:t xml:space="preserve">ಮಾಮತೇಯಂ ದುರಿತಾದರಕ್ಷನ್</w:t>
      </w:r>
      <w:r>
        <w:t xml:space="preserve"> </w:t>
      </w:r>
      <w:r>
        <w:t xml:space="preserve">ಎಂಬುದರ ಕಥಾಸಂದರ್ಭವು.</w:t>
      </w:r>
    </w:p>
    <w:p>
      <w:pPr>
        <w:pStyle w:val="BodyText"/>
      </w:pPr>
      <w:r>
        <w:t xml:space="preserve">ಈ ಸೂಕ್ತದ ವಿಷಯವಾಗಿ Oldenberg ಎಂಬ ಪಂಡಿತನು ಈ ರೀತಿ ಹೇಳಿದ್ದಾನೆ.</w:t>
      </w:r>
    </w:p>
    <w:p>
      <w:pPr>
        <w:pStyle w:val="BodyText"/>
      </w:pPr>
      <w:r>
        <w:t xml:space="preserve">Dirghatamas, the son of Mamata, is the reputed author of this section of the first Mandala which belongs indeed to a family of priests claiming descent from him. The story of the blindness of Dirghatamas and of the distress into which he fell is told in the Mahabharata I-4179 Seq.</w:t>
      </w:r>
    </w:p>
    <w:p>
      <w:pPr>
        <w:pStyle w:val="BodyText"/>
      </w:pPr>
      <w:r>
        <w:t xml:space="preserve">Considering the construction of the whole verse from the grammatical point of view only, one will scarcely be tempted to translate otherwise than we have done. But it is rather strange that Agni is represented here as saving those very guardians by the aid of whom he has saved Mamateya. The meaning which one should expect to find expressed, is rather that Agni, as he saved Mamateya by his guardians, has saved also and will save, all pious worshippers. This meaning may be established if we consider the construction of the verse as similar to that of I-37-12.</w:t>
      </w:r>
    </w:p>
    <w:p>
      <w:pPr>
        <w:pStyle w:val="BodyText"/>
      </w:pPr>
      <w:r>
        <w:t xml:space="preserve">Thus, we may, I believe, translate here,</w:t>
      </w:r>
      <w:r>
        <w:t xml:space="preserve"> </w:t>
      </w:r>
      <w:r>
        <w:t xml:space="preserve">“</w:t>
      </w:r>
      <w:r>
        <w:t xml:space="preserve">Agni, with such guardians as thine who have seen and saved the blind son of Mamata from distress, he, the possessor of all wealth (i.e. Agni) has saved all those who have done good deeds</w:t>
      </w:r>
      <w:r>
        <w:t xml:space="preserve">”</w:t>
      </w:r>
      <w:r>
        <w:t xml:space="preserve">.</w:t>
      </w:r>
    </w:p>
    <w:p>
      <w:pPr>
        <w:pStyle w:val="BodyText"/>
      </w:pPr>
      <w:r>
        <w:t xml:space="preserve">(The Vedic Hymns. P. 171-2)</w:t>
      </w:r>
    </w:p>
    <w:p>
      <w:pPr>
        <w:pStyle w:val="BodyText"/>
      </w:pPr>
      <w:r>
        <w:rPr>
          <w:bCs/>
          <w:b/>
        </w:rPr>
        <w:t xml:space="preserve">ದುರಿತಾತ್</w:t>
      </w:r>
      <w:r>
        <w:t xml:space="preserve">—ದುರಿತ ಶಬ್ದಕ್ಕೆ ನಿರುಕ್ತಕಾರರು ದುರ್ಗತಿಗಮನವೆಂದು ಅರ್ಥಮಾಡಿದ್ದಾರೆ. (ನಿ. ೬-[?]) ಮತ್ತು</w:t>
      </w:r>
    </w:p>
    <w:p>
      <w:pPr>
        <w:pStyle w:val="BodyText"/>
      </w:pPr>
      <w:r>
        <w:rPr>
          <w:iCs/>
          <w:i/>
        </w:rPr>
        <w:t xml:space="preserve">[ಅ. ೨. ಅ. ೨. ವ. ೨೯ [?]. ಋಗ್ವೇದಸಂಹಿತಾ]</w:t>
      </w:r>
    </w:p>
    <w:p>
      <w:pPr>
        <w:pStyle w:val="BlockText"/>
      </w:pPr>
      <w:r>
        <w:t xml:space="preserve">ವೈಶ್ವದೇವೀಂ ಸೌಮ್ಯತಾಮಾರಭಧ್ವಂ [?] ಶುದ್ಧಾ ಭವಂತೋ ಯಜ್ಞಿಯಾಸಃ ಪಾವಕಾಃ । ಅತಿಕ್ರಾಮಂತೋ ದುರಿತಾನಿ ವಿಶ್ವಾ ಶತಂ ಹಿಮಾಃ ಸರ್ವವೀರಾ ಮದೇಮ ॥</w:t>
      </w:r>
    </w:p>
    <w:p>
      <w:pPr>
        <w:pStyle w:val="FirstParagraph"/>
      </w:pPr>
      <w:r>
        <w:t xml:space="preserve">ಎಂಬ ಶ್ರುತಿವಾಕ್ಯವನ್ನುದಹರಿಸಿ ದುರಿತ ಶಬ್ದದ ಅರ್ಥವನ್ನು ವಿವರಿಸಿದ್ದಾರೆ. ದುರ್ಗಾಚಾರ್ಯರು ಇದಕ್ಕೆ ವ್ಯಾಖ್ಯಾನಮಾಡುತ್ತಾ</w:t>
      </w:r>
      <w:r>
        <w:t xml:space="preserve"> </w:t>
      </w:r>
      <w:r>
        <w:rPr>
          <w:bCs/>
          <w:b/>
        </w:rPr>
        <w:t xml:space="preserve">ದುರಿತಾನಿ</w:t>
      </w:r>
      <w:r>
        <w:t xml:space="preserve">—</w:t>
      </w:r>
      <w:r>
        <w:rPr>
          <w:bCs/>
          <w:b/>
        </w:rPr>
        <w:t xml:space="preserve">ದುರ್ಗತಿಪ್ರಾಪಕಾಣಿ ಕರ್ಮಾಣಿ</w:t>
      </w:r>
      <w:r>
        <w:t xml:space="preserve"> </w:t>
      </w:r>
      <w:r>
        <w:t xml:space="preserve">। ದುಃಸ್ಥಿತಿಗೆ ತರತಕ್ಕದ್ದು ದುಃಖಕ್ಕೆ ಸಾಧನವಾಗಿ ರಕ್ಷಕ್ಕದ್ದು ಅವ ಕರ್ಮಗಳೆಂದು ತಿಳಿಸುತ್ತಾರೆ.</w:t>
      </w:r>
    </w:p>
    <w:p>
      <w:pPr>
        <w:pStyle w:val="BodyText"/>
      </w:pPr>
      <w:r>
        <w:rPr>
          <w:bCs/>
          <w:b/>
        </w:rPr>
        <w:t xml:space="preserve">ದಿಪ್ಸಂತಃ</w:t>
      </w:r>
      <w:r>
        <w:t xml:space="preserve">—</w:t>
      </w:r>
      <w:r>
        <w:rPr>
          <w:bCs/>
          <w:b/>
        </w:rPr>
        <w:t xml:space="preserve">ದಂಭಿತುಮಿಚ್ಛಂತಃ ರಿಪವಃ</w:t>
      </w:r>
      <w:r>
        <w:t xml:space="preserve"> </w:t>
      </w:r>
      <w:r>
        <w:t xml:space="preserve">। ನಮ್ಮನ್ನು ಹಿಂಸಿಸಲಿಚ್ಛಿಸುವ ಕಾಮಾದಿ ಶತ್ರುಗಳು ಎಂದರ್ಥ.</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ಪಾಯವಃ</w:t>
      </w:r>
      <w:r>
        <w:t xml:space="preserve">—ಪಾ ರಕ್ಷಣೇ ಧಾತು.</w:t>
      </w:r>
      <w:r>
        <w:t xml:space="preserve"> </w:t>
      </w:r>
      <w:r>
        <w:rPr>
          <w:bCs/>
          <w:b/>
        </w:rPr>
        <w:t xml:space="preserve">ಕೃವಾಪಾಜಿಮಿಸ್ವದಿಸಾಧ್ಯಶೂಭ್ಯ ಉಣ್</w:t>
      </w:r>
      <w:r>
        <w:t xml:space="preserve"> </w:t>
      </w:r>
      <w:r>
        <w:t xml:space="preserve">(ಉ. ಸೂ. ೧-೧) ಎಂಬುದರಿಂದ ಉಣ್ ಪ್ರತ್ಯಯ.</w:t>
      </w:r>
      <w:r>
        <w:t xml:space="preserve"> </w:t>
      </w:r>
      <w:r>
        <w:rPr>
          <w:bCs/>
          <w:b/>
        </w:rPr>
        <w:t xml:space="preserve">ಆತೋ ಯುಕ್ ಚಿಣ್ಕೃತೋಃ</w:t>
      </w:r>
      <w:r>
        <w:t xml:space="preserve"> </w:t>
      </w:r>
      <w:r>
        <w:t xml:space="preserve">(ಪಾ. ಸೂ. ೭-೩-೩೩) ಎಂಬುದರಿಂದ ಧಾತುವಿಗೆ ಯುಕಾಗಮ. ಪಾಯು ಶಬ್ದವಾಗುತ್ತದೆ. ಪ್ರತ್ಯಯಸ್ವರದಿಂದ ಅಂತೋದಾತ್ತವಾಗುತ್ತದೆ.</w:t>
      </w:r>
      <w:r>
        <w:t xml:space="preserve"> </w:t>
      </w:r>
      <w:r>
        <w:rPr>
          <w:bCs/>
          <w:b/>
        </w:rPr>
        <w:t xml:space="preserve">ಮಾಮತೇಯಮ್</w:t>
      </w:r>
      <w:r>
        <w:t xml:space="preserve">—ಮಮತಾಯಾ ಅಪತ್ಯಂ ಪುಮಾನ್ ಮಾಮತೇಯಃ</w:t>
      </w:r>
      <w:r>
        <w:t xml:space="preserve"> </w:t>
      </w:r>
      <w:r>
        <w:rPr>
          <w:bCs/>
          <w:b/>
        </w:rPr>
        <w:t xml:space="preserve">ಸ್ತ್ರೀಭ್ಯೋ ಢಕ್</w:t>
      </w:r>
      <w:r>
        <w:t xml:space="preserve"> </w:t>
      </w:r>
      <w:r>
        <w:t xml:space="preserve">(ಪಾ. ಸೂ. ೪-೧-೧೨೦) ಎಂಬುದರಿಂದ ಢಕ್ ಪ್ರತ್ಯಯ.</w:t>
      </w:r>
      <w:r>
        <w:t xml:space="preserve"> </w:t>
      </w:r>
      <w:r>
        <w:rPr>
          <w:bCs/>
          <w:b/>
        </w:rPr>
        <w:t xml:space="preserve">ಆಯನೇಯೀನೀಯಿಯಃ…</w:t>
      </w:r>
      <w:r>
        <w:t xml:space="preserve"> </w:t>
      </w:r>
      <w:r>
        <w:t xml:space="preserve">(ಪಾ. ಸೂ. ೭-೧-೨) ಎಂಬುದರಿಂದ ಏಯಾದೇಶ.</w:t>
      </w:r>
      <w:r>
        <w:t xml:space="preserve"> </w:t>
      </w:r>
      <w:r>
        <w:rPr>
          <w:bCs/>
          <w:b/>
        </w:rPr>
        <w:t xml:space="preserve">ಯಸ್ಯೇತಿ ಚ</w:t>
      </w:r>
      <w:r>
        <w:t xml:space="preserve"> </w:t>
      </w:r>
      <w:r>
        <w:t xml:space="preserve">ಎಂಬುದರಿಂದ ಆಕಾರಕ್ಕೆ ಲೋಪ.</w:t>
      </w:r>
      <w:r>
        <w:t xml:space="preserve"> </w:t>
      </w:r>
      <w:r>
        <w:rPr>
          <w:bCs/>
          <w:b/>
        </w:rPr>
        <w:t xml:space="preserve">ಕಿತಿ ಚ</w:t>
      </w:r>
      <w:r>
        <w:t xml:space="preserve"> </w:t>
      </w:r>
      <w:r>
        <w:t xml:space="preserve">(ಪಾ. ಸೂ. ೭-೨-೧೧೮) ಎಂಬುದರಿಂದ ಆದಿವೃದ್ಧಿ. ದ್ವಿತೀಯಾ ಏಕವಚನಾಂತರೂಪ.</w:t>
      </w:r>
      <w:r>
        <w:t xml:space="preserve"> </w:t>
      </w:r>
      <w:r>
        <w:rPr>
          <w:bCs/>
          <w:b/>
        </w:rPr>
        <w:t xml:space="preserve">ಪಶ್ಯಂತಃ</w:t>
      </w:r>
      <w:r>
        <w:t xml:space="preserve">—ದೃಶಿರ್ ಪ್ರೇಕ್ಷಣೇ ಧಾತು. ಲಟ್ ಬಂದಾಗ ಅದಕ್ಕೆ ಶತ್ರಾದೇಶ. ಶಪ್ ವಿಕರಣ ಬಂದಾಗ ಧಾತುವಿಗೆ ಪಶ್ಯಾದೇಶ. ಲಸಾರ್ವಧಾತುಕ ಅನುದಾತ್ತವಾಗುವುದರಿಂದ ಧಾತುಸ್ವರ ಉಳಿಯುತ್ತದೆ. ಪ್ರಥಮಾ ಬಹುವಚನದಲ್ಲಿ ಉಗಿತ್ತಾದುದರಿಂದ ನುಮಾಗಮ.</w:t>
      </w:r>
      <w:r>
        <w:t xml:space="preserve"> </w:t>
      </w:r>
      <w:r>
        <w:rPr>
          <w:bCs/>
          <w:b/>
        </w:rPr>
        <w:t xml:space="preserve">ದುರಿತಾತ್</w:t>
      </w:r>
      <w:r>
        <w:t xml:space="preserve">—ದುರ್ ಉಪಸರ್ಗ. ಇಣ್ ಗತೌ ಧಾತು. ಕ್ತ ಪ್ರತ್ಯಯ.</w:t>
      </w:r>
      <w:r>
        <w:t xml:space="preserve"> </w:t>
      </w:r>
      <w:r>
        <w:rPr>
          <w:bCs/>
          <w:b/>
        </w:rPr>
        <w:t xml:space="preserve">ಗತಿಕಾರಕೋಪಪದಾತ್ಕೃತ್</w:t>
      </w:r>
      <w:r>
        <w:t xml:space="preserve"> </w:t>
      </w:r>
      <w:r>
        <w:t xml:space="preserve">ಎಂಬುದರಿಂದ ಕೃದುತ್ತರಪದಪ್ರಕೃತಿಸ್ವರ ಬರುತ್ತದೆ. ಪಂಚಮೀ ಏಕವಚನಾಂತರೂಪ.</w:t>
      </w:r>
      <w:r>
        <w:t xml:space="preserve"> </w:t>
      </w:r>
      <w:r>
        <w:rPr>
          <w:bCs/>
          <w:b/>
        </w:rPr>
        <w:t xml:space="preserve">ಅರಕ್ಷನ್</w:t>
      </w:r>
      <w:r>
        <w:t xml:space="preserve">—ರಕ್ಷ ಪಾಲನೇ ಧಾತು. ಲಙ್ ಪ್ರಥಮಪುರುಷ ಬಹುವಚನಾಂತರೂಪ. ಯದ್ಯೋಗವಿರುವುದರಿಂದ ನಿಘಾತಸ್ವರ ಪ್ರತಿಷೇಧ ಬರುತ್ತದೆ. ಅಡಾಗಮ ಉದಾತ್ತವಾದುದರಿಂದ ಆದ್ಯುದಾತ್ತವಾಗುತ್ತದೆ.</w:t>
      </w:r>
      <w:r>
        <w:t xml:space="preserve"> </w:t>
      </w:r>
      <w:r>
        <w:rPr>
          <w:bCs/>
          <w:b/>
        </w:rPr>
        <w:t xml:space="preserve">ರರಕ್ಷ</w:t>
      </w:r>
      <w:r>
        <w:t xml:space="preserve">—ಪೂರ್ವೋಕ್ತವಾದ ಧಾತುವಿನ ಲಿಟ್ ಪ್ರಥಮಪುರುಷ ಏಕವಚನಾಂತರೂಪ. ಪಾದಾದಿಯಲ್ಲಿರುವುದರಿಂದ ನಿಘಾತಸ್ವರ ಬರುವುದಿಲ್ಲ. ಣಲ್ ಲಿತ್ತಾದುದರಿಂದ</w:t>
      </w:r>
      <w:r>
        <w:t xml:space="preserve"> </w:t>
      </w:r>
      <w:r>
        <w:rPr>
          <w:bCs/>
          <w:b/>
        </w:rPr>
        <w:t xml:space="preserve">ಲಿತಿ</w:t>
      </w:r>
      <w:r>
        <w:t xml:space="preserve"> </w:t>
      </w:r>
      <w:r>
        <w:t xml:space="preserve">(ಪಾ. ಸೂ. ೬-೧-೧೯೩) ಎಂಬುದರಿಂದ ಪ್ರತ್ಯಯದ ಪೂರ್ವಕ್ಕೆ ಉದಾತ್ತಸ್ವರ ಬರುತ್ತದೆ.</w:t>
      </w:r>
      <w:r>
        <w:t xml:space="preserve"> </w:t>
      </w:r>
      <w:r>
        <w:rPr>
          <w:bCs/>
          <w:b/>
        </w:rPr>
        <w:t xml:space="preserve">ಸುಕೃತಃ</w:t>
      </w:r>
      <w:r>
        <w:t xml:space="preserve">—ಶೋಭನಂ ಕುರ್ವಂತಿ ಇತಿ ಸುಕೃತಃ. ಡುಕೃಞ್ ಕರಣೇ ಧಾತು. ಕ್ವಿಪ್ ಪ್ರತ್ಯಯ.</w:t>
      </w:r>
      <w:r>
        <w:t xml:space="preserve"> </w:t>
      </w:r>
      <w:r>
        <w:rPr>
          <w:bCs/>
          <w:b/>
        </w:rPr>
        <w:t xml:space="preserve">ಹ್ರಸ್ವಸ್ಯ ಪಿತಿ ಕೃತಿ ತುಕ್</w:t>
      </w:r>
      <w:r>
        <w:t xml:space="preserve"> </w:t>
      </w:r>
      <w:r>
        <w:t xml:space="preserve">(ಪಾ. ಸೂ. ೬-೧-೭೧) ಎಂಬುದರಿಂದ ತುಕಾಗಮ. ಕೃದುತ್ತರಪದಪ್ರಕೃತಿಸ್ವರ ಬರುತ್ತದೆ. ದ್ವಿತೀಯಾ ಬಹುವಚನಾಂತರೂಪ.</w:t>
      </w:r>
    </w:p>
    <w:p>
      <w:r>
        <w:pict>
          <v:rect style="width:0;height:1.5pt" o:hralign="center" o:hrstd="t" o:hr="t"/>
        </w:pict>
      </w:r>
    </w:p>
    <w:p>
      <w:pPr>
        <w:pStyle w:val="FirstParagraph"/>
      </w:pPr>
      <w:r>
        <w:rPr>
          <w:iCs/>
          <w:i/>
        </w:rPr>
        <w:t xml:space="preserve">[ಮಂ. ೧ ಅ. ೨೧ ಸೂ. ೧೪೭]</w:t>
      </w:r>
    </w:p>
    <w:p>
      <w:pPr>
        <w:pStyle w:val="BodyText"/>
      </w:pPr>
      <w:r>
        <w:rPr>
          <w:bCs/>
          <w:b/>
        </w:rPr>
        <w:t xml:space="preserve">ವಿಶ್ವವೇದಾಃ</w:t>
      </w:r>
      <w:r>
        <w:t xml:space="preserve">—ವಿದ ಜ್ಞಾನೇ ಧಾತು.</w:t>
      </w:r>
      <w:r>
        <w:t xml:space="preserve"> </w:t>
      </w:r>
      <w:r>
        <w:rPr>
          <w:bCs/>
          <w:b/>
        </w:rPr>
        <w:t xml:space="preserve">ಗತಿಕಾರಕೋಪಪದಯೋಃ ಪೂರ್ವಪದಪ್ರಕೃತಿಸ್ವರತ್ವಂ ಚ</w:t>
      </w:r>
      <w:r>
        <w:t xml:space="preserve"> </w:t>
      </w:r>
      <w:r>
        <w:t xml:space="preserve">(ಉ. ಸೂ. ೪-[?]) ಎಂಬುದರಿಂದ ಅಸುನ್ ಪ್ರತ್ಯಯ. ಕೃದುತ್ತರಪದ ಪ್ರಕೃತಿಸ್ವರಕ್ಕೆ ಬಾಧಕವಾಗಿ ಪೂರ್ವಪದ ಪ್ರಕೃತಿಸ್ವರ ಬರುತ್ತದೆ. ಪ್ರತ್ಯಯ ನಿಮಿತ್ತವಾಗಿ ಧಾತುವಿನ ಲಘೂಪಧೆಗೆ ಗುಣ.</w:t>
      </w:r>
      <w:r>
        <w:t xml:space="preserve"> </w:t>
      </w:r>
      <w:r>
        <w:rPr>
          <w:bCs/>
          <w:b/>
        </w:rPr>
        <w:t xml:space="preserve">ದಿಪ್ಸಂತಃ</w:t>
      </w:r>
      <w:r>
        <w:t xml:space="preserve">—ದಂಭು ದಂಭೇ ಧಾತು.</w:t>
      </w:r>
      <w:r>
        <w:t xml:space="preserve"> </w:t>
      </w:r>
      <w:r>
        <w:rPr>
          <w:bCs/>
          <w:b/>
        </w:rPr>
        <w:t xml:space="preserve">ಧಾತೋಃ ಕರ್ಮಣಃ…</w:t>
      </w:r>
      <w:r>
        <w:t xml:space="preserve"> </w:t>
      </w:r>
      <w:r>
        <w:t xml:space="preserve">(ಪಾ. ಸೂ. ೩-೧-೭) ಎಂಬುದರಿಂದ ಇಚ್ಛಾರ್ಥದಲ್ಲಿ ಸನ್.</w:t>
      </w:r>
      <w:r>
        <w:t xml:space="preserve"> </w:t>
      </w:r>
      <w:r>
        <w:rPr>
          <w:bCs/>
          <w:b/>
        </w:rPr>
        <w:t xml:space="preserve">ಸನ್ಯಜೋಃ</w:t>
      </w:r>
      <w:r>
        <w:t xml:space="preserve"> </w:t>
      </w:r>
      <w:r>
        <w:t xml:space="preserve">ಎಂಬುದರಿಂದ ದ್ವಿತ್ವ.</w:t>
      </w:r>
      <w:r>
        <w:t xml:space="preserve"> </w:t>
      </w:r>
      <w:r>
        <w:rPr>
          <w:bCs/>
          <w:b/>
        </w:rPr>
        <w:t xml:space="preserve">ದಂಭ ಇಚ್ಛಾ</w:t>
      </w:r>
      <w:r>
        <w:t xml:space="preserve"> </w:t>
      </w:r>
      <w:r>
        <w:t xml:space="preserve">(ಪಾ. ಸೂ. ೭-೪-೫೬) ಎಂಬುದರಿಂದ ಧಾತುವಿಗೆ ಧಿಪ್, ಧೀಪ್ ಆದೇಶ.</w:t>
      </w:r>
      <w:r>
        <w:t xml:space="preserve"> </w:t>
      </w:r>
      <w:r>
        <w:rPr>
          <w:bCs/>
          <w:b/>
        </w:rPr>
        <w:t xml:space="preserve">ಹಲಂತಾಚ್ಚ</w:t>
      </w:r>
      <w:r>
        <w:t xml:space="preserve"> </w:t>
      </w:r>
      <w:r>
        <w:t xml:space="preserve">(ಪಾ. ಸೂ. ೧-೨-೧೦) ಸೂತ್ರದಿಂದ ಸನ್ ಕಿತ್ತಾಗಿ ಬರುವುದರಿಂದ</w:t>
      </w:r>
      <w:r>
        <w:t xml:space="preserve"> </w:t>
      </w:r>
      <w:r>
        <w:rPr>
          <w:bCs/>
          <w:b/>
        </w:rPr>
        <w:t xml:space="preserve">ಅನಿದಿತಾಂ ಹಲ…</w:t>
      </w:r>
      <w:r>
        <w:t xml:space="preserve"> </w:t>
      </w:r>
      <w:r>
        <w:t xml:space="preserve">ಎಂಬುದರಿಂದ ಧಾತುವಿನ ಉಪಧಾನಕಾರಕ್ಕೆ ಲೋಪ.</w:t>
      </w:r>
      <w:r>
        <w:t xml:space="preserve"> </w:t>
      </w:r>
      <w:r>
        <w:rPr>
          <w:bCs/>
          <w:b/>
        </w:rPr>
        <w:t xml:space="preserve">ಅತ್ರ ಲೋಪೋಽಭ್ಯಾಸಸ್ಯ</w:t>
      </w:r>
      <w:r>
        <w:t xml:space="preserve"> </w:t>
      </w:r>
      <w:r>
        <w:t xml:space="preserve">(ಪಾ. ಸೂ. ೭-೪-೫೮) ಎಂಬುದರಿಂದ ಅಭ್ಯಾಸಕ್ಕೆ ಲೋಪ.</w:t>
      </w:r>
      <w:r>
        <w:t xml:space="preserve"> </w:t>
      </w:r>
      <w:r>
        <w:rPr>
          <w:bCs/>
          <w:b/>
        </w:rPr>
        <w:t xml:space="preserve">ಖರಿ ಚ</w:t>
      </w:r>
      <w:r>
        <w:t xml:space="preserve"> </w:t>
      </w:r>
      <w:r>
        <w:t xml:space="preserve">ಎಂಬುದರಿಂದ ಚರ್ತ್ವ. ಸನ್ನಂತದ ಮೇಲೆ ಲಟರ್ಥದಲ್ಲಿ ಶತೃ ಪ್ರತ್ಯಯ. ಸನ್ ನಿತ್ತಾದುದರಿಂದ</w:t>
      </w:r>
      <w:r>
        <w:t xml:space="preserve"> </w:t>
      </w:r>
      <w:r>
        <w:rPr>
          <w:bCs/>
          <w:b/>
        </w:rPr>
        <w:t xml:space="preserve">ಞ್ನಿತ್ಯಾದಿರ್ನಿತ್ಯಮ್</w:t>
      </w:r>
      <w:r>
        <w:t xml:space="preserve"> </w:t>
      </w:r>
      <w:r>
        <w:t xml:space="preserve">ಎಂಬುದರಿಂದ ಆದ್ಯುದಾತ್ತಸ್ವರ ಬರುತ್ತದೆ.</w:t>
      </w:r>
      <w:r>
        <w:t xml:space="preserve"> </w:t>
      </w:r>
      <w:r>
        <w:rPr>
          <w:bCs/>
          <w:b/>
        </w:rPr>
        <w:t xml:space="preserve">ದೇಭುಃ</w:t>
      </w:r>
      <w:r>
        <w:t xml:space="preserve">—ಪೂರ್ವೋಕ್ತವಾದ ಧಾತುವಿಗೆ ಲಿಟ್ ಪ್ರಥಮಪುರುಷ ಬಹುವಚನದಲ್ಲಿ ಉಸಾದೇಶ. ಸಂಯೋಗವಿದ್ದರೂ</w:t>
      </w:r>
      <w:r>
        <w:t xml:space="preserve"> </w:t>
      </w:r>
      <w:r>
        <w:rPr>
          <w:bCs/>
          <w:b/>
        </w:rPr>
        <w:t xml:space="preserve">ಶ್ರಂಥಿಗ್ರಂಥಿದಂಭಿಸ್ವಂಜೀನಾಮಿತಿ ವಕ್ತವ್ಯಮ್</w:t>
      </w:r>
      <w:r>
        <w:t xml:space="preserve"> </w:t>
      </w:r>
      <w:r>
        <w:t xml:space="preserve">(ಕಾ. ೧-೧-೨ [?]) ಎಂಬುದರಿಂದ ಪ್ರತ್ಯಯಕ್ಕೆ ಕಿತ್ವಾತಿದೇಶ ಬರುವುದರಿಂದ</w:t>
      </w:r>
      <w:r>
        <w:t xml:space="preserve"> </w:t>
      </w:r>
      <w:r>
        <w:rPr>
          <w:bCs/>
          <w:b/>
        </w:rPr>
        <w:t xml:space="preserve">ಅನಿದಿತಾಂ ಹಲ…</w:t>
      </w:r>
      <w:r>
        <w:t xml:space="preserve"> </w:t>
      </w:r>
      <w:r>
        <w:t xml:space="preserve">ಎಂಬುದರಿಂದ ಧಾತುವಿನ ಉಪಧಾ ನಕಾರಕ್ಕೆ ಲೋಪ. ಇದು ಅಸಿದ್ಧವಾಗುವುದರಿಂದ</w:t>
      </w:r>
      <w:r>
        <w:t xml:space="preserve"> </w:t>
      </w:r>
      <w:r>
        <w:rPr>
          <w:bCs/>
          <w:b/>
        </w:rPr>
        <w:t xml:space="preserve">ಅತ ಏಕಹಲ್ಮಧ್ಯೇ…</w:t>
      </w:r>
      <w:r>
        <w:t xml:space="preserve"> </w:t>
      </w:r>
      <w:r>
        <w:t xml:space="preserve">(ಪಾ. ಸೂ. ೬-೪-೧೨೦) ಎಂಬುದರಿಂದ ಎತ್ವಾಭ್ಯಾಸ ಬಾರದಿರುವಾಗ</w:t>
      </w:r>
      <w:r>
        <w:t xml:space="preserve"> </w:t>
      </w:r>
      <w:r>
        <w:rPr>
          <w:bCs/>
          <w:b/>
        </w:rPr>
        <w:t xml:space="preserve">ದೇಭೇಶ್ಚೇತಿ ವಕ್ತವ್ಯಮ್</w:t>
      </w:r>
      <w:r>
        <w:t xml:space="preserve"> </w:t>
      </w:r>
      <w:r>
        <w:t xml:space="preserve">(ಪಾ. ಸೂ. ೬-೪-೧೨೦-೪) ಎಂಬುದರಿಂದ ಎತ್ವಾಭ್ಯಾಸ ಲೋಪ ಬರುತ್ತದೆ. ತಿಙಂತನಿಘಾತಸ್ವರ ಬರುತ್ತದೆ. ॥ ೩ ॥</w:t>
      </w:r>
    </w:p>
    <w:p>
      <w:pPr>
        <w:pStyle w:val="BodyText"/>
      </w:pPr>
      <w:r>
        <w:t xml:space="preserve">ಋಕ್ಕು ೪</w:t>
      </w:r>
    </w:p>
    <w:p>
      <w:pPr>
        <w:pStyle w:val="BodyText"/>
      </w:pPr>
      <w:r>
        <w:rPr>
          <w:iCs/>
          <w:i/>
        </w:rPr>
        <w:t xml:space="preserve">ಸಂಹಿತಾಪಾಠಃ</w:t>
      </w:r>
    </w:p>
    <w:p>
      <w:pPr>
        <w:pStyle w:val="BlockText"/>
      </w:pPr>
      <w:r>
        <w:t xml:space="preserve">ಯೋ ನೋ ಅಗ್ನೇ ಅರರಿವಾಁ ಅಘಾಯುರರಾತೀ ವಾ ಮರ್ಚಯತಿ ದ್ವಯೇನ ।</w:t>
      </w:r>
      <w:r>
        <w:t xml:space="preserve"> </w:t>
      </w:r>
      <w:r>
        <w:t xml:space="preserve">ಮಂತ್ರೋ ಗುರುಃ ಪುನರಸ್ತು ಸೋ ಅಸ್ಮಾ ಅನು ಮೃಕ್ಷೀಷ್ಟ ತನ್ವಂ ದುರುಕ್ತೈಃ ॥ ೪ ॥</w:t>
      </w:r>
    </w:p>
    <w:p>
      <w:pPr>
        <w:pStyle w:val="FirstParagraph"/>
      </w:pPr>
      <w:r>
        <w:rPr>
          <w:iCs/>
          <w:i/>
        </w:rPr>
        <w:t xml:space="preserve">ಪದಪಾಠಃ</w:t>
      </w:r>
    </w:p>
    <w:p>
      <w:pPr>
        <w:pStyle w:val="BlockText"/>
      </w:pPr>
      <w:r>
        <w:t xml:space="preserve">ಯಃ । ನಃ । ಅಗ್ನೇ । ಅರರಿವಾನ್ । ಅಘಽಯುಃ । ಅರಾತಿಽವಾ । ಮರ್ಚಯತಿ । ದ್ವಯೇನ ।</w:t>
      </w:r>
      <w:r>
        <w:t xml:space="preserve"> </w:t>
      </w:r>
      <w:r>
        <w:t xml:space="preserve">ಮಂತ್ರಃ । ಗುರುಃ । ಪುನಃ । ಅಸ್ತು । ಸಃ । ಅಸ್ಮೈ । ಅನು । ಮೃಕ್ಷೀಷ್ಟ । ತನ್ವಮ್ । ದುಃಽಉಕ್ತೈಃ ॥ ೪ ॥</w:t>
      </w:r>
    </w:p>
    <w:p>
      <w:pPr>
        <w:pStyle w:val="FirstParagraph"/>
      </w:pPr>
      <w:r>
        <w:rPr>
          <w:iCs/>
          <w:i/>
        </w:rPr>
        <w:t xml:space="preserve">[ಅ. ೨. ಅ. ೨. ವ. ೩೦ [?]. ಋಗ್ವೇದಸಂಹಿತಾ]</w:t>
      </w:r>
    </w:p>
    <w:p>
      <w:pPr>
        <w:pStyle w:val="BodyText"/>
      </w:pPr>
      <w:r>
        <w:rPr>
          <w:iCs/>
          <w:i/>
        </w:rPr>
        <w:t xml:space="preserve">ಸಾಯಣಭಾಷ್ಯಂ</w:t>
      </w:r>
    </w:p>
    <w:p>
      <w:pPr>
        <w:pStyle w:val="BlockText"/>
      </w:pPr>
      <w:r>
        <w:t xml:space="preserve">ಹೇ ಅಗ್ನೇ ನೋಽಸ್ಮಾಕಂ ಯಃ ಶತ್ರುರಘಾಯುಃ ಪಾಪೇಚ್ಛುಃ [?] … ಅರರಿವಾನ್ ಅಸ್ಮದ್ದಾನಪ್ರತಿಬಂಧಕಃ [?] […] ರಾತೇರ್ಲುಙ್ [?] ಛಾಂದಸಃ … ಕ್ವಸುಃ । ಅರಾತಿವಾ ಅದಾತಾಪಿ [?] … ಸ್ವಯಮದಾವಾನ್ [?] … ಯಃ ಶತ್ರುರ್ದ್ವಯೇನ ಮಾನಸವಾಚಿಕಭೇದೇನ ದ್ವಿವಿಧೇನ । ನ ದದ್ಯಾತ್ [?] ಮಾನಸೋ ಮಂತ್ರಃ … ನಿಂದಾಭ್ಯಾಂ [?] … ಸ್ವಸಂತಂ [?] … ಮರ್ಚಯತಿ । ಉದ್ವೇಜಯತೀತ್ಯರ್ಥಃ [?] … ಪುನರಸ್ತು [?] … ತಸ್ಮೈ … ಅನುಮೃಕ್ಷೀಷ್ಟ ಅನುಕರೇಣ [?] … ದುರುಕ್ತೈಃ … ಯದ್ವಾ । ಸ ದ್ವಿವಿಧೋ ಮಂತ್ರಃ ಅಸ್ಮೈ ಪ್ರಯೋಕ್ತ್ರೈವ ಗುರುರ್ಗರೀಯಾನ್ [?] ಅಸ್ತು … ದುರುಕ್ತೈಃ ಕೋಽರಾತಿಃ ಸ್ವತನುಮೇವ [?] … ದಹತ್ವಿತ್ಯರ್ಥಃ ॥</w:t>
      </w:r>
      <w:r>
        <w:t xml:space="preserve"> </w:t>
      </w:r>
      <w:r>
        <w:rPr>
          <w:iCs/>
          <w:i/>
        </w:rPr>
        <w:t xml:space="preserve">[small type; largely illegible; only fragments read]</w:t>
      </w:r>
    </w:p>
    <w:p>
      <w:pPr>
        <w:pStyle w:val="FirstParagraph"/>
      </w:pPr>
      <w:r>
        <w:rPr>
          <w:iCs/>
          <w:i/>
        </w:rPr>
        <w:t xml:space="preserve">ಪ್ರತಿಪದಾರ್ಥ</w:t>
      </w:r>
    </w:p>
    <w:p>
      <w:pPr>
        <w:pStyle w:val="BodyText"/>
      </w:pPr>
      <w:r>
        <w:rPr>
          <w:bCs/>
          <w:b/>
        </w:rPr>
        <w:t xml:space="preserve">ಅಗ್ನೇ</w:t>
      </w:r>
      <w:r>
        <w:t xml:space="preserve">—ಎಲೈ ಅಗ್ನಿಯೇ |</w:t>
      </w:r>
      <w:r>
        <w:t xml:space="preserve"> </w:t>
      </w:r>
      <w:r>
        <w:rPr>
          <w:bCs/>
          <w:b/>
        </w:rPr>
        <w:t xml:space="preserve">ನಃ</w:t>
      </w:r>
      <w:r>
        <w:t xml:space="preserve">—(ನಿನ್ನ ಭಕ್ತರಾದ) ನಮ್ಮನ್ನು |</w:t>
      </w:r>
      <w:r>
        <w:t xml:space="preserve"> </w:t>
      </w:r>
      <w:r>
        <w:rPr>
          <w:bCs/>
          <w:b/>
        </w:rPr>
        <w:t xml:space="preserve">ಅಘಾಯುಃ</w:t>
      </w:r>
      <w:r>
        <w:t xml:space="preserve">—ಪಾಪಿಷ್ಠನೂ |</w:t>
      </w:r>
      <w:r>
        <w:t xml:space="preserve"> </w:t>
      </w:r>
      <w:r>
        <w:rPr>
          <w:bCs/>
          <w:b/>
        </w:rPr>
        <w:t xml:space="preserve">ಅರರಿವಾನ್</w:t>
      </w:r>
      <w:r>
        <w:t xml:space="preserve">—ನಮ್ಮ ಹವಿಸ್ಸಿನ ದಾನವನ್ನು ಪ್ರತಿಬಂಧಿಸುವವನೂ |</w:t>
      </w:r>
      <w:r>
        <w:t xml:space="preserve"> </w:t>
      </w:r>
      <w:r>
        <w:rPr>
          <w:bCs/>
          <w:b/>
        </w:rPr>
        <w:t xml:space="preserve">ಅರಾತೀ ವಾ</w:t>
      </w:r>
      <w:r>
        <w:t xml:space="preserve">—ತಾನೂ ಸಹ ದಾನಮಾಡದಿರುವವನೂ ಆದ |</w:t>
      </w:r>
      <w:r>
        <w:t xml:space="preserve"> </w:t>
      </w:r>
      <w:r>
        <w:rPr>
          <w:bCs/>
          <w:b/>
        </w:rPr>
        <w:t xml:space="preserve">ಯಃ</w:t>
      </w:r>
      <w:r>
        <w:t xml:space="preserve">—ಯಾವ ಶತ್ರುವು |</w:t>
      </w:r>
      <w:r>
        <w:t xml:space="preserve"> </w:t>
      </w:r>
      <w:r>
        <w:rPr>
          <w:bCs/>
          <w:b/>
        </w:rPr>
        <w:t xml:space="preserve">ದ್ವಯೇನ</w:t>
      </w:r>
      <w:r>
        <w:t xml:space="preserve">—ಮಾನಸಿಕವೂ, ವಾಚಿಕವೂ ಆದ ಎರಡು (ಅಥವಾ) ಮನಸ್ಸಿಗೂ ವಾಕ್ಕಿಗೂ ವಿರುದ್ಧವಾಗಿ ಬಾಯಿಸಲ್ಪಟ್ಟ ಎರಡು ಪ್ರಕಾರವಾದ ಮಂತ್ರಗಳಿಂದ |</w:t>
      </w:r>
      <w:r>
        <w:t xml:space="preserve"> </w:t>
      </w:r>
      <w:r>
        <w:rPr>
          <w:bCs/>
          <w:b/>
        </w:rPr>
        <w:t xml:space="preserve">ಮರ್ಚಯತಿ</w:t>
      </w:r>
      <w:r>
        <w:t xml:space="preserve">—(ನಮ್ಮನ್ನು) ದೂಷಿಸಿ ಗಾಬರಿಗೊಳಿಸುತ್ತಾನೋ |</w:t>
      </w:r>
      <w:r>
        <w:t xml:space="preserve"> </w:t>
      </w:r>
      <w:r>
        <w:rPr>
          <w:bCs/>
          <w:b/>
        </w:rPr>
        <w:t xml:space="preserve">ಸಃ ಮಂತ್ರಃ</w:t>
      </w:r>
      <w:r>
        <w:t xml:space="preserve">—ಅವನ ಮಾನಸರೂಪವಾದ ಮಂತ್ರವು |</w:t>
      </w:r>
      <w:r>
        <w:t xml:space="preserve"> </w:t>
      </w:r>
      <w:r>
        <w:rPr>
          <w:bCs/>
          <w:b/>
        </w:rPr>
        <w:t xml:space="preserve">ಅಸ್ಮೈ ಪುನಃ</w:t>
      </w:r>
      <w:r>
        <w:t xml:space="preserve">—ಅವನಿಗೇನೆ |</w:t>
      </w:r>
      <w:r>
        <w:t xml:space="preserve"> </w:t>
      </w:r>
      <w:r>
        <w:rPr>
          <w:bCs/>
          <w:b/>
        </w:rPr>
        <w:t xml:space="preserve">ಗುರುಃ</w:t>
      </w:r>
      <w:r>
        <w:t xml:space="preserve">—ಭಾರವಾದ ಹೊರೆಯಾಗಿ |</w:t>
      </w:r>
      <w:r>
        <w:t xml:space="preserve"> </w:t>
      </w:r>
      <w:r>
        <w:rPr>
          <w:bCs/>
          <w:b/>
        </w:rPr>
        <w:t xml:space="preserve">ಅಸ್ತು</w:t>
      </w:r>
      <w:r>
        <w:t xml:space="preserve">—ಪರಿಣಮಿಸಲಿ (ಹಾಗೆಯೇ) |</w:t>
      </w:r>
      <w:r>
        <w:t xml:space="preserve"> </w:t>
      </w:r>
      <w:r>
        <w:rPr>
          <w:bCs/>
          <w:b/>
        </w:rPr>
        <w:t xml:space="preserve">ದುರುಕ್ತೈಃ</w:t>
      </w:r>
      <w:r>
        <w:t xml:space="preserve">—ದುರ್ವಾಕ್ಯಗಳಿಂದ |</w:t>
      </w:r>
      <w:r>
        <w:t xml:space="preserve"> </w:t>
      </w:r>
      <w:r>
        <w:rPr>
          <w:bCs/>
          <w:b/>
        </w:rPr>
        <w:t xml:space="preserve">ತನ್ವಂ</w:t>
      </w:r>
      <w:r>
        <w:t xml:space="preserve">—ತನ್ನ ದೇಹವನ್ನೇ |</w:t>
      </w:r>
      <w:r>
        <w:t xml:space="preserve"> </w:t>
      </w:r>
      <w:r>
        <w:rPr>
          <w:bCs/>
          <w:b/>
        </w:rPr>
        <w:t xml:space="preserve">ಅನು ಮೃಕ್ಷೀಷ್ಟ</w:t>
      </w:r>
      <w:r>
        <w:t xml:space="preserve">—ದಹಿಸುವಂತೆ ಮಾಡಿಕೊಳ್ಳಲಿ.</w:t>
      </w:r>
    </w:p>
    <w:p>
      <w:pPr>
        <w:pStyle w:val="BodyText"/>
      </w:pPr>
      <w:r>
        <w:rPr>
          <w:iCs/>
          <w:i/>
        </w:rPr>
        <w:t xml:space="preserve">ಭಾವಾರ್ಥ</w:t>
      </w:r>
    </w:p>
    <w:p>
      <w:pPr>
        <w:pStyle w:val="BodyText"/>
      </w:pPr>
      <w:r>
        <w:t xml:space="preserve">ಎಲ್ಲೈ ಅಗ್ನಿಯೇ, ನಿನ್ನ ಭಕ್ತರಾದ ನಮ್ಮನ್ನು ಪಾಪಿಷ್ಠನೂ, ನಮ್ಮ ಹವಿಸ್ಸಿನ ದಾನವನ್ನು ಪ್ರತಿಬಂಧಿಸುವವನೂ, ತಾನೂ ಸಹ ದಾನಮಾಡದಿರುವವನೂ ಆದ ಯಾವ ಶತ್ರುವು ಮಾನಸಿಕವೂ ವಾಚಿಕವೂ ಆದ ಎರಡು ವಿಧವಾದ ದುಷ್ಟಮಂತ್ರಗಳಿಂದ ದೂಷಿಸಿ ಗಾಬರಿಗೊಳಿಸುತ್ತಾನೋ, ಅವನ ಮಾನಸರೂಪವಾದ ಮಂತ್ರವು ಅವನಿಗೇನೇ ಭಾರವಾದ ಹೊರೆಯಾಗಿ ಪರಿಣಮಿಸಲಿ. ಹಾಗೆಯೇ ಅವನ ದುರ್ವಾಕ್ಯಗಳಿಂದ ತನ್ನ ದೇಹವನ್ನೇ ದಹಿಸುವಂತೆ ಮಾಡಿಕೊಳ್ಳಲಿ.</w:t>
      </w:r>
    </w:p>
    <w:p>
      <w:pPr>
        <w:pStyle w:val="BodyText"/>
      </w:pPr>
      <w:r>
        <w:rPr>
          <w:iCs/>
          <w:i/>
        </w:rPr>
        <w:t xml:space="preserve">[ಮಂ. ೧ ಅ. ೨೧ ಸೂ. ೧೪೭]</w:t>
      </w:r>
    </w:p>
    <w:p>
      <w:pPr>
        <w:pStyle w:val="BodyText"/>
      </w:pPr>
      <w:r>
        <w:t xml:space="preserve">English Translation</w:t>
      </w:r>
    </w:p>
    <w:p>
      <w:pPr>
        <w:pStyle w:val="BodyText"/>
      </w:pPr>
      <w:r>
        <w:t xml:space="preserve">When a wicked (man), with twofold (malignity of thought and speech), obstructing our offerings, and refraining from gifts (himself) reviles us, may his prayer be heavy on him and involve his person ( in the consequences of ) his evil works.</w:t>
      </w:r>
    </w:p>
    <w:p>
      <w:pPr>
        <w:pStyle w:val="BodyText"/>
      </w:pPr>
      <w:r>
        <w:rPr>
          <w:iCs/>
          <w:i/>
        </w:rPr>
        <w:t xml:space="preserve">ವಿಶೇಷ ವಿಷಯಗಳು</w:t>
      </w:r>
    </w:p>
    <w:p>
      <w:pPr>
        <w:pStyle w:val="BodyText"/>
      </w:pPr>
      <w:r>
        <w:rPr>
          <w:bCs/>
          <w:b/>
        </w:rPr>
        <w:t xml:space="preserve">ಅಘಾಯುಃ</w:t>
      </w:r>
      <w:r>
        <w:t xml:space="preserve">—</w:t>
      </w:r>
      <w:r>
        <w:rPr>
          <w:bCs/>
          <w:b/>
        </w:rPr>
        <w:t xml:space="preserve">ಮಾರಣಾದಿರೂಪಾಪೇಚ್ಛಾವಾನ್</w:t>
      </w:r>
      <w:r>
        <w:t xml:space="preserve"> </w:t>
      </w:r>
      <w:r>
        <w:t xml:space="preserve">। ನಮ್ಮಗಳ ನಾಶವನ್ನು ಪ್ರೇಕ್ಷಿಸುವ ಪಾಪಬುದ್ಧಿಯುಳ್ಳವನೆಂದರ್ಥ. ಈಗಿನ ರೂಢಿಯಲ್ಲಿ</w:t>
      </w:r>
      <w:r>
        <w:t xml:space="preserve"> </w:t>
      </w:r>
      <w:r>
        <w:rPr>
          <w:bCs/>
          <w:b/>
        </w:rPr>
        <w:t xml:space="preserve">ಅಘಾಯುಃ</w:t>
      </w:r>
      <w:r>
        <w:t xml:space="preserve"> </w:t>
      </w:r>
      <w:r>
        <w:t xml:space="preserve">ಎಂಬ ಪದಕ್ಕೆ ಅಘ ರೂಪವಾದ ಆಯುಸ್ಸುಳ್ಳವನು ಎಂದರೆ ಪಾಪರೂಪವಾದ ಜೀವನವುಳ್ಳವನೆಂದಾಗುತ್ತದೆ. ಉದಾಹರಣೆಗೆ—</w:t>
      </w:r>
    </w:p>
    <w:p>
      <w:pPr>
        <w:pStyle w:val="BlockText"/>
      </w:pPr>
      <w:r>
        <w:t xml:space="preserve">ಅಘಾಯುರಿಂದ್ರಿಯಾರಾಮೋ ಮೋಘಂ ಪಾರ್ಥ ಸ ಜೀವತಿ ।</w:t>
      </w:r>
    </w:p>
    <w:p>
      <w:pPr>
        <w:pStyle w:val="FirstParagraph"/>
      </w:pPr>
      <w:r>
        <w:t xml:space="preserve">(ಭ. ಗೀ. ೩-೧೬)</w:t>
      </w:r>
    </w:p>
    <w:p>
      <w:pPr>
        <w:pStyle w:val="BodyText"/>
      </w:pPr>
      <w:r>
        <w:t xml:space="preserve">ಎಂಬ ಶ್ಲೋಕದಲ್ಲಿ</w:t>
      </w:r>
      <w:r>
        <w:t xml:space="preserve"> </w:t>
      </w:r>
      <w:r>
        <w:rPr>
          <w:bCs/>
          <w:b/>
        </w:rPr>
        <w:t xml:space="preserve">ಅಘಾಯುಃ</w:t>
      </w:r>
      <w:r>
        <w:t xml:space="preserve"> </w:t>
      </w:r>
      <w:r>
        <w:t xml:space="preserve">ಎಂಬ ಪದಕ್ಕೆ ಶಂಕರಾಚಾರ್ಯರು</w:t>
      </w:r>
      <w:r>
        <w:t xml:space="preserve"> </w:t>
      </w:r>
      <w:r>
        <w:rPr>
          <w:bCs/>
          <w:b/>
        </w:rPr>
        <w:t xml:space="preserve">ಅಘಂ ಪಾಪಂ ಆಯುಃ ಜೀವನಂ ಯಸ್ಯ ಸಃ ಅಘಾಯುಃ ಪಾಪಜೀವನಃ</w:t>
      </w:r>
      <w:r>
        <w:t xml:space="preserve"> </w:t>
      </w:r>
      <w:r>
        <w:t xml:space="preserve">। ಪಾಪಪೂರ್ವಕವಾದ ಜೀವನವುಳ್ಳವನೆಂದರ್ಥವೆಂದು ಗೀತಾಶ್ಲೋಕದ ವ್ಯಾಖ್ಯಾನದಲ್ಲಿ ವಿವರಿಸಿದ್ದಾರೆ. ಆದರೆ ಋಕ್ಸಂಹಿತೆಯಲ್ಲಿ ಆ ವಿಧವಾದ ವಿಗ್ರಹವಾಕ್ಯವಿಲ್ಲ. ಇಲ್ಲಿ</w:t>
      </w:r>
      <w:r>
        <w:t xml:space="preserve"> </w:t>
      </w:r>
      <w:r>
        <w:rPr>
          <w:bCs/>
          <w:b/>
        </w:rPr>
        <w:t xml:space="preserve">ಅಘಂ ಇಚ್ಛತೀತ್ಯಘಾಯುಃ</w:t>
      </w:r>
      <w:r>
        <w:t xml:space="preserve"> </w:t>
      </w:r>
      <w:r>
        <w:t xml:space="preserve">ನಮಗೆ ಕೆಡಕನ್ನು ಕೋರುವ ಪಾಪಿಷ್ಠನು ಎಂದರ್ಥ. ಇದರಂತೆಯೇ,</w:t>
      </w:r>
    </w:p>
    <w:p>
      <w:pPr>
        <w:pStyle w:val="BlockText"/>
      </w:pPr>
      <w:r>
        <w:t xml:space="preserve">ಯಸ್ತೇ ಇಧ್ಮಂ ಜಭರತ್ಸಿಷ್ವಿದಾನೋ ಮೂರ್ಧಾನಂ ವಾ ತತಪತೇ ತ್ವಾಯಾ । ಭುವಸ್ತಸ್ಯ ಸ್ವತವಾಁಃ ಪಾಯುರಗ್ನೇ ವಿಶ್ವಸ್ಮಾತ್ಸೀಮಘಾಯತ ಉರುಷ್ಯ ॥</w:t>
      </w:r>
    </w:p>
    <w:p>
      <w:pPr>
        <w:pStyle w:val="FirstParagraph"/>
      </w:pPr>
      <w:r>
        <w:t xml:space="preserve">(ಋ. ಸಂ. ೪-[?]-[?])</w:t>
      </w:r>
    </w:p>
    <w:p>
      <w:pPr>
        <w:pStyle w:val="BodyText"/>
      </w:pPr>
      <w:r>
        <w:t xml:space="preserve">ಇತ್ಯಾದಿ ಋಕ್ಕುಗಳಲ್ಲಿ</w:t>
      </w:r>
      <w:r>
        <w:t xml:space="preserve"> </w:t>
      </w:r>
      <w:r>
        <w:rPr>
          <w:bCs/>
          <w:b/>
        </w:rPr>
        <w:t xml:space="preserve">ಅಘಾಯತಃ</w:t>
      </w:r>
      <w:r>
        <w:t xml:space="preserve"> </w:t>
      </w:r>
      <w:r>
        <w:t xml:space="preserve">ಪಾಪಮಿಚ್ಛತಃ । ಪಾಪಕಾರ್ಯವನ್ನು ಮಾಡಲಿಚ್ಛಿಸುವವನ್ನು, ಎಂದಾಗುವಂತೆ ಇಲ್ಲಿಯೂ ಅರ್ಥವಾಗುತ್ತದೆ. ಅಥವಾ</w:t>
      </w:r>
      <w:r>
        <w:t xml:space="preserve"> </w:t>
      </w:r>
      <w:r>
        <w:rPr>
          <w:bCs/>
          <w:b/>
        </w:rPr>
        <w:t xml:space="preserve">ಪಾಪಂ ಆತ್ಮನ ಇಚ್ಛತಿ</w:t>
      </w:r>
      <w:r>
        <w:t xml:space="preserve"> </w:t>
      </w:r>
      <w:r>
        <w:t xml:space="preserve">ಎಂದು ವಿವರಿಸಿದರೆ ಮೇಲಿನ ತಾತ್ಪರ್ಯವೇ ಇರುತ್ತದೆ. ಪ್ರಕೃತವಾದ ಋಕ್ಕಿನಲ್ಲಿ ಯಜ್ಞಕರ್ತರಿಗೆ ಕೇಡನ್ನು ಬಯಸುವ ಪಾಪಬುದ್ಧಿಯುಳ್ಳವನೆಂದರ್ಥ.</w:t>
      </w:r>
    </w:p>
    <w:p>
      <w:pPr>
        <w:pStyle w:val="BodyText"/>
      </w:pPr>
      <w:r>
        <w:rPr>
          <w:bCs/>
          <w:b/>
        </w:rPr>
        <w:t xml:space="preserve">ಅರರಿವಾನ್</w:t>
      </w:r>
      <w:r>
        <w:t xml:space="preserve">—</w:t>
      </w:r>
      <w:r>
        <w:rPr>
          <w:bCs/>
          <w:b/>
        </w:rPr>
        <w:t xml:space="preserve">ರರಿವಾನ್</w:t>
      </w:r>
      <w:r>
        <w:t xml:space="preserve"> </w:t>
      </w:r>
      <w:r>
        <w:t xml:space="preserve">ಎಂಬುದಕ್ಕೆ ದಾನವಾನ್ ಎಂದರ್ಥ.</w:t>
      </w:r>
      <w:r>
        <w:t xml:space="preserve"> </w:t>
      </w:r>
      <w:r>
        <w:rPr>
          <w:bCs/>
          <w:b/>
        </w:rPr>
        <w:t xml:space="preserve">ಅರರಿವಾನ್</w:t>
      </w:r>
      <w:r>
        <w:t xml:space="preserve"> </w:t>
      </w:r>
      <w:r>
        <w:t xml:space="preserve">ಎಂದರೆ ಅದಾನವಾನ್ ಎಂದು ಅರ್ಥ. ಆದರೆ ಪುನಃ</w:t>
      </w:r>
      <w:r>
        <w:t xml:space="preserve"> </w:t>
      </w:r>
      <w:r>
        <w:rPr>
          <w:bCs/>
          <w:b/>
        </w:rPr>
        <w:t xml:space="preserve">ಅರಾತೀ ವಾ</w:t>
      </w:r>
      <w:r>
        <w:t xml:space="preserve"> </w:t>
      </w:r>
      <w:r>
        <w:t xml:space="preserve">ಎಂದಿರುವುದರಿಂದಲೂ, ಆ ಪದಕ್ಕೆ ಸ್ನೇಯಂ ಅದಾನವಾನ್ ಎಂದರ್ಥವಾಗುವುದರಿಂದಲೂ,</w:t>
      </w:r>
      <w:r>
        <w:t xml:space="preserve"> </w:t>
      </w:r>
      <w:r>
        <w:rPr>
          <w:bCs/>
          <w:b/>
        </w:rPr>
        <w:t xml:space="preserve">ಅರರಿವಾನ್</w:t>
      </w:r>
      <w:r>
        <w:t xml:space="preserve"> </w:t>
      </w:r>
      <w:r>
        <w:t xml:space="preserve">ಎಂಬ ಪದಕ್ಕೆ ದಾನಪ್ರತಿಬಂಧಕನೆಂದರ್ಥವೆಂದು ವಿವರಿಸಿದ್ದಾರೆ.</w:t>
      </w:r>
    </w:p>
    <w:p>
      <w:pPr>
        <w:pStyle w:val="BodyText"/>
      </w:pPr>
      <w:r>
        <w:rPr>
          <w:bCs/>
          <w:b/>
        </w:rPr>
        <w:t xml:space="preserve">ಮರ್ಚಯತಿ</w:t>
      </w:r>
      <w:r>
        <w:t xml:space="preserve">—</w:t>
      </w:r>
      <w:r>
        <w:rPr>
          <w:bCs/>
          <w:b/>
        </w:rPr>
        <w:t xml:space="preserve">ಭರ್ತ್ಸಯತಿ ವಿಧೇಯಂ ಕರೋತಿ ವಾ ಅಸ್ಮಾನ್</w:t>
      </w:r>
      <w:r>
        <w:t xml:space="preserve"> </w:t>
      </w:r>
      <w:r>
        <w:t xml:space="preserve">। ನಮ್ಮನ್ನು ಬೆದರಿಸಿ ಆ ಬೆದರಿಕೆಯಿಂದ ನಾವು ಶತ್ರುವಾದ ಅತನಿಗೆ ವಿಧೇಯರಾಗಿರುವಂತೆ ಮಾಡುತ್ತಾನೆ. [ಅಂತಹ ಶತ್ರುವಿನಿಂದ ನಮ್ಮನ್ನು ರಕ್ಷಿಸು. ಮತ್ತು ಆ ಮಂತ್ರದ ಪ್ರಭಾವವು ಅವನ ಮೇಲೆ ಹಿಂತಿರುಗಲಿ ಎಂಬ ಪ್ರಾರ್ಥನೆ]. ಇದೇ ವಿಧವಾದ ಪ್ರಾರ್ಥನೆಯು,</w:t>
      </w:r>
    </w:p>
    <w:p>
      <w:pPr>
        <w:pStyle w:val="BodyText"/>
      </w:pPr>
      <w:r>
        <w:rPr>
          <w:iCs/>
          <w:i/>
        </w:rPr>
        <w:t xml:space="preserve">[ಅ. ೨. ಅ. ೨. ವ. ೩೦ [?]. ಋಗ್ವೇದಸಂಹಿತಾ]</w:t>
      </w:r>
    </w:p>
    <w:p>
      <w:pPr>
        <w:pStyle w:val="BlockText"/>
      </w:pPr>
      <w:r>
        <w:t xml:space="preserve">ಯೋ ನ ಆಗೋ ಅಭ್ಯೇನೋ ಭರಾತ್ಯಧೀದಘಮಘಶಂಸೇ ದಧಾತ । ಜಹೀ ಚಿಕಿತ್ವೋ ಅಭಿಶಸ್ತಿಮೇತಾಮಗ್ನೇ ಯೋ ನೋ ಮರ್ಚಯತಿ ದ್ವಯೇನ ॥</w:t>
      </w:r>
    </w:p>
    <w:p>
      <w:pPr>
        <w:pStyle w:val="FirstParagraph"/>
      </w:pPr>
      <w:r>
        <w:t xml:space="preserve">(ಋ. ಸಂ. ೩-[?]-[?])</w:t>
      </w:r>
    </w:p>
    <w:p>
      <w:pPr>
        <w:pStyle w:val="BodyText"/>
      </w:pPr>
      <w:r>
        <w:t xml:space="preserve">ಎಂಬ ಋಕ್ಕಿನಲ್ಲಿಯೂ ಇದೇ ಆನುಪೂರ್ವಿಯಲ್ಲಿದೆ. ಅಲ್ಲಿ</w:t>
      </w:r>
      <w:r>
        <w:t xml:space="preserve"> </w:t>
      </w:r>
      <w:r>
        <w:rPr>
          <w:bCs/>
          <w:b/>
        </w:rPr>
        <w:t xml:space="preserve">ಮರ್ಚಯತಿ</w:t>
      </w:r>
      <w:r>
        <w:t xml:space="preserve"> </w:t>
      </w:r>
      <w:r>
        <w:t xml:space="preserve">ಎಂಬ ಪದಕ್ಕೆ</w:t>
      </w:r>
      <w:r>
        <w:t xml:space="preserve"> </w:t>
      </w:r>
      <w:r>
        <w:rPr>
          <w:bCs/>
          <w:b/>
        </w:rPr>
        <w:t xml:space="preserve">ಬಾಧತೇ</w:t>
      </w:r>
      <w:r>
        <w:t xml:space="preserve"> </w:t>
      </w:r>
      <w:r>
        <w:t xml:space="preserve">ಎಂದರ್ಥ ಮಾಡಿದ್ದಾರೆ. ಯಾವ ಶತ್ರುವು ನಮಗೆ ಮೇಲೆ ಹೇಳಿರುವ ಎರಡು ವಿಧವಾದ ಪಾಪಕೃತ್ಯದಿಂದ ಕೊಸತ್ತಾನೆಂದೋ ಯಾರು ನಮ್ಮನ್ನು ಹಿಂಸಿಸುತ್ತಾನೆಂದೋ ಅಂತಹ ಶತ್ರುವನ್ನೇ ನೀನು ಹಿಂಸಿಸು ಎಂದಿರುವಂತೆ ಪ್ರಕೃತವಾದ ಋಕ್ಕಿನಲ್ಲಿಯೂ ಪ್ರಾರ್ಥಿಸಿದೆ.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ಅರರಿವಾನ್</w:t>
      </w:r>
      <w:r>
        <w:t xml:space="preserve">—ರಾ ದಾನೇ ಧಾತು.</w:t>
      </w:r>
      <w:r>
        <w:t xml:space="preserve"> </w:t>
      </w:r>
      <w:r>
        <w:rPr>
          <w:bCs/>
          <w:b/>
        </w:rPr>
        <w:t xml:space="preserve">ಛಂದಸಿ ಲುಙ್ಲಙ್ಲಿಟಃ</w:t>
      </w:r>
      <w:r>
        <w:t xml:space="preserve"> </w:t>
      </w:r>
      <w:r>
        <w:t xml:space="preserve">ಎಂಬುದರಿಂದ ಲಿಟ್.</w:t>
      </w:r>
      <w:r>
        <w:t xml:space="preserve"> </w:t>
      </w:r>
      <w:r>
        <w:rPr>
          <w:bCs/>
          <w:b/>
        </w:rPr>
        <w:t xml:space="preserve">ಕ್ವಸುಶ್ಚ</w:t>
      </w:r>
      <w:r>
        <w:t xml:space="preserve"> </w:t>
      </w:r>
      <w:r>
        <w:t xml:space="preserve">(ಪಾ. ಸೂ. ೩-೨-೧೦೭) ಎಂಬುದರಿಂದ ಕ್ವಸುವಾದೇಶ.</w:t>
      </w:r>
      <w:r>
        <w:t xml:space="preserve"> </w:t>
      </w:r>
      <w:r>
        <w:rPr>
          <w:bCs/>
          <w:b/>
        </w:rPr>
        <w:t xml:space="preserve">ವಸ್ವೇಕಾಚಾದ್ಘಸಾಮ್</w:t>
      </w:r>
      <w:r>
        <w:t xml:space="preserve"> </w:t>
      </w:r>
      <w:r>
        <w:t xml:space="preserve">(ಪಾ. ಸೂ. ೭-೨-೬೭) ಎಂಬುದರಿಂದ ಇಡಾಗಮ. ಧಾತುವಿಗೆ ದ್ವಿತ್ವಾದಿ. ಪ್ರಥಮಾ ಏಕವಚನದಲ್ಲಿ ರರಿವಾನ್ ಎಂದು ರೂಪವಾಗುತ್ತದೆ. ನ ರರಿವಾನ್ ತತ್ಪುರುಷೇ ತುಲ್ಯಾರ್ಥ… (ಪಾ. ಸೂ. ೬-೨-೨) ಎಂಬುದರಿಂದ ನಞ್ ಪೂರ್ವಪದಪ್ರಕೃತಿಸ್ವರ ಬರುತ್ತದೆ.</w:t>
      </w:r>
      <w:r>
        <w:t xml:space="preserve"> </w:t>
      </w:r>
      <w:r>
        <w:rPr>
          <w:bCs/>
          <w:b/>
        </w:rPr>
        <w:t xml:space="preserve">ಅಘಾಯುಃ</w:t>
      </w:r>
      <w:r>
        <w:t xml:space="preserve">—ಅಘಂ ಆತ್ಮನ ಇಚ್ಛತಿ ಎಂದು ಅರ್ಥವಿವಕ್ಷೆ ಮಾಡಿದಾಗ</w:t>
      </w:r>
      <w:r>
        <w:t xml:space="preserve"> </w:t>
      </w:r>
      <w:r>
        <w:rPr>
          <w:bCs/>
          <w:b/>
        </w:rPr>
        <w:t xml:space="preserve">ಸುಪ ಆತ್ಮನಃ ಕ್ಯಚ್</w:t>
      </w:r>
      <w:r>
        <w:t xml:space="preserve"> </w:t>
      </w:r>
      <w:r>
        <w:t xml:space="preserve">(ಪಾ. ಸೂ. ೩-೧-೮) ಎಂಬುದರಿಂದ ಕ್ಯಚ್ ಪ್ರತ್ಯಯ.</w:t>
      </w:r>
      <w:r>
        <w:t xml:space="preserve"> </w:t>
      </w:r>
      <w:r>
        <w:rPr>
          <w:bCs/>
          <w:b/>
        </w:rPr>
        <w:t xml:space="preserve">ನ ಛಂದಸ್ಯಪುತ್ರಸ್ಯ</w:t>
      </w:r>
      <w:r>
        <w:t xml:space="preserve"> </w:t>
      </w:r>
      <w:r>
        <w:t xml:space="preserve">(ಪಾ. ಸೂ. ೭-೪-೩೫) ಎಂಬುದರಿಂದ ದೀರ್ಘಾದಿಗಳು ಬರುವುದಿಲ್ಲ.</w:t>
      </w:r>
      <w:r>
        <w:t xml:space="preserve"> </w:t>
      </w:r>
      <w:r>
        <w:rPr>
          <w:bCs/>
          <w:b/>
        </w:rPr>
        <w:t xml:space="preserve">ಅಘ್ರಾಯಶ್ಯಾತ್</w:t>
      </w:r>
      <w:r>
        <w:t xml:space="preserve"> </w:t>
      </w:r>
      <w:r>
        <w:t xml:space="preserve">[?] (ಪಾ. ಸೂ. ೭-೪-೩೫ [?]).</w:t>
      </w:r>
      <w:r>
        <w:t xml:space="preserve"> </w:t>
      </w:r>
      <w:r>
        <w:rPr>
          <w:bCs/>
          <w:b/>
        </w:rPr>
        <w:t xml:space="preserve">ಕ್ಯಜಂತಾತ್</w:t>
      </w:r>
      <w:r>
        <w:t xml:space="preserve"> </w:t>
      </w:r>
      <w:r>
        <w:t xml:space="preserve">ಎಂದು ಪರವಾದಾಗ</w:t>
      </w:r>
      <w:r>
        <w:t xml:space="preserve"> </w:t>
      </w:r>
      <w:r>
        <w:rPr>
          <w:bCs/>
          <w:b/>
        </w:rPr>
        <w:t xml:space="preserve">ಕ್ಯಾಚ್ಛಂದಸಿ</w:t>
      </w:r>
      <w:r>
        <w:t xml:space="preserve"> </w:t>
      </w:r>
      <w:r>
        <w:t xml:space="preserve">(ಪಾ. ಸೂ. ೩-೨-೧೭೦) ಎಂಬುದರಿಂದ ಉ ಪ್ರತ್ಯಯ.</w:t>
      </w:r>
      <w:r>
        <w:t xml:space="preserve"> </w:t>
      </w:r>
      <w:r>
        <w:rPr>
          <w:bCs/>
          <w:b/>
        </w:rPr>
        <w:t xml:space="preserve">ಅಕೋ ಲೋಪೋ</w:t>
      </w:r>
      <w:r>
        <w:t xml:space="preserve"> </w:t>
      </w:r>
      <w:r>
        <w:t xml:space="preserve">[?] ಎಂಬುದರಿಂದ ಅಕಾರಕ್ಕೆ ಲೋಪ. ಪ್ರತ್ಯಯಸ್ವರದಿಂದ ಅಂತೋದಾತ್ತವಾಗುತ್ತದೆ.</w:t>
      </w:r>
      <w:r>
        <w:t xml:space="preserve"> </w:t>
      </w:r>
      <w:r>
        <w:rPr>
          <w:bCs/>
          <w:b/>
        </w:rPr>
        <w:t xml:space="preserve">ಅರಾತೀ ವಾ</w:t>
      </w:r>
      <w:r>
        <w:t xml:space="preserve">—ರಾತಿಃ ದಾನಂ ಅಸ್ಯ ಅಸ್ತಿ ಎಂದು ಅರ್ಥವಿವಕ್ಷೆ ಮಾಡಿದಾಗ</w:t>
      </w:r>
      <w:r>
        <w:t xml:space="preserve"> </w:t>
      </w:r>
      <w:r>
        <w:rPr>
          <w:bCs/>
          <w:b/>
        </w:rPr>
        <w:t xml:space="preserve">ಛಂದಸಿ ವನಿಸನರಕ್ಷಿಮಥಾಮ್</w:t>
      </w:r>
      <w:r>
        <w:t xml:space="preserve"> </w:t>
      </w:r>
      <w:r>
        <w:t xml:space="preserve">[?] ಎಂಬ ವಚನದಿಂದ ಮತ್ವರ್ಥದಲ್ಲಿ ವನಿಪ್ ಪ್ರತ್ಯಯ.</w:t>
      </w:r>
      <w:r>
        <w:t xml:space="preserve"> </w:t>
      </w:r>
      <w:r>
        <w:rPr>
          <w:bCs/>
          <w:b/>
        </w:rPr>
        <w:t xml:space="preserve">ಅನ್ಯೇಷಾಮಪಿ ದೃಶ್ಯತೇ</w:t>
      </w:r>
      <w:r>
        <w:t xml:space="preserve"> </w:t>
      </w:r>
      <w:r>
        <w:t xml:space="preserve">(ಪಾ. ಸೂ. ೬-೩-೧೩೭) ಎಂಬುದರಿಂದ ಪೂರ್ವಕ್ಕೆ ದೀರ್ಘ. ರಾತೀವಾ ಎಂದು ಪ್ರಥಮಾ ಏಕವಚನದಲ್ಲಿ ರೂಪವಾಗುತ್ತದೆ. ನಞ್ ತತ್ಪುರುಷ ಸಮಾಸವಾದುದರಿಂದ ಅನ್ಯೂರ್ಪೂರ್ವಪದಪ್ರಕೃತಿಸ್ವರ ಬರುತ್ತದೆ.</w:t>
      </w:r>
      <w:r>
        <w:t xml:space="preserve"> </w:t>
      </w:r>
      <w:r>
        <w:rPr>
          <w:bCs/>
          <w:b/>
        </w:rPr>
        <w:t xml:space="preserve">ಮರ್ಚಯತಿ</w:t>
      </w:r>
      <w:r>
        <w:t xml:space="preserve">—ಮರ್ಚ ಶಬ್ದಾರ್ಥೇ ಚುರಾದಿ.</w:t>
      </w:r>
      <w:r>
        <w:t xml:space="preserve"> </w:t>
      </w:r>
      <w:r>
        <w:rPr>
          <w:bCs/>
          <w:b/>
        </w:rPr>
        <w:t xml:space="preserve">ಸತ್ಯಾಪಾಶ…</w:t>
      </w:r>
      <w:r>
        <w:t xml:space="preserve"> </w:t>
      </w:r>
      <w:r>
        <w:t xml:space="preserve">(ಪಾ. ಸೂ. ೩-೧-೨೫) ಎಂಬುದರಿಂದ ಸ್ವಾರ್ಥದಲ್ಲಿ ಣಿಚ್. ಣಿಜಂತದ ಮೇಲೆ ಲಟ್ ಪ್ರಥಮಪುರುಷ ಏಕವಚನಾಂತರೂಪ.</w:t>
      </w:r>
      <w:r>
        <w:t xml:space="preserve"> </w:t>
      </w:r>
      <w:r>
        <w:rPr>
          <w:bCs/>
          <w:b/>
        </w:rPr>
        <w:t xml:space="preserve">ಯದ್ವೃತ್ತಾನ್ನಿತ್ಯಮ್</w:t>
      </w:r>
      <w:r>
        <w:t xml:space="preserve"> </w:t>
      </w:r>
      <w:r>
        <w:t xml:space="preserve">ಎಂಬುದರಿಂದ ನಿಘಾತಪ್ರತಿಷೇಧ ಬರುತ್ತದೆ. ಣಿಚ್ ಸ್ವರ ಉಳಿಯುತ್ತದೆ.</w:t>
      </w:r>
      <w:r>
        <w:t xml:space="preserve"> </w:t>
      </w:r>
      <w:r>
        <w:rPr>
          <w:bCs/>
          <w:b/>
        </w:rPr>
        <w:t xml:space="preserve">ದ್ವಯೇನ</w:t>
      </w:r>
      <w:r>
        <w:t xml:space="preserve">—ದ್ವೌ ಅವಯವೌ ಯಸ್ಯ</w:t>
      </w:r>
      <w:r>
        <w:t xml:space="preserve"> </w:t>
      </w:r>
      <w:r>
        <w:rPr>
          <w:bCs/>
          <w:b/>
        </w:rPr>
        <w:t xml:space="preserve">ದ್ವಿತ್ರಿಭ್ಯಾಂ ತಯಸ್ಯಾಯಜ್ವಾ</w:t>
      </w:r>
      <w:r>
        <w:t xml:space="preserve"> </w:t>
      </w:r>
      <w:r>
        <w:t xml:space="preserve">(ಪಾ. ಸೂ. ೫-೨-೪೩) ಎಂಬುದರಿಂದ ಅವಯವಾರ್ಥದಲ್ಲಿ ತಯಪ್ ಪ್ರತ್ಯಯ. ಅಯಾದೇಶ.</w:t>
      </w:r>
      <w:r>
        <w:t xml:space="preserve"> </w:t>
      </w:r>
      <w:r>
        <w:rPr>
          <w:bCs/>
          <w:b/>
        </w:rPr>
        <w:t xml:space="preserve">ಯಸ್ಯೇತಿ ಚ</w:t>
      </w:r>
      <w:r>
        <w:t xml:space="preserve"> </w:t>
      </w:r>
      <w:r>
        <w:t xml:space="preserve">ಎಂಬುದರಿಂದ ಇಕಾರ ಲೋಪ. ಚಿತ್ತಾದುದರಿಂದ ಅಂತೋದಾತ್ತಸ್ವರ ಬರುತ್ತದೆ. ತೃತೀಯಾ ಏಕವಚನಾಂತರೂಪ.</w:t>
      </w:r>
    </w:p>
    <w:p>
      <w:pPr>
        <w:pStyle w:val="BodyText"/>
      </w:pPr>
      <w:r>
        <w:rPr>
          <w:iCs/>
          <w:i/>
        </w:rPr>
        <w:t xml:space="preserve">[ಮಂ. ೧ ಅ. ೨೧ ಸೂ. ೧೪೭]</w:t>
      </w:r>
    </w:p>
    <w:p>
      <w:pPr>
        <w:pStyle w:val="BodyText"/>
      </w:pPr>
      <w:r>
        <w:rPr>
          <w:bCs/>
          <w:b/>
        </w:rPr>
        <w:t xml:space="preserve">ಮಂತ್ರಃ</w:t>
      </w:r>
      <w:r>
        <w:t xml:space="preserve">—ಮತ್ರಿ ಗುಪ್ತಪರಿಭಾಷಣೇ ಧಾತು.</w:t>
      </w:r>
      <w:r>
        <w:t xml:space="preserve"> </w:t>
      </w:r>
      <w:r>
        <w:rPr>
          <w:bCs/>
          <w:b/>
        </w:rPr>
        <w:t xml:space="preserve">ನಂದಿಗ್ರಹಪಚಾದಿಭ್ಯಃ</w:t>
      </w:r>
      <w:r>
        <w:t xml:space="preserve"> </w:t>
      </w:r>
      <w:r>
        <w:t xml:space="preserve">(ಪಾ. ಸೂ. ೩-೧-೧೩೪) ಎಂಬುದರಿಂದ ಅಚ್ ಪ್ರತ್ಯಯ.</w:t>
      </w:r>
      <w:r>
        <w:t xml:space="preserve"> </w:t>
      </w:r>
      <w:r>
        <w:rPr>
          <w:bCs/>
          <w:b/>
        </w:rPr>
        <w:t xml:space="preserve">ವೃಷಾದೀನಾಂ ಚ</w:t>
      </w:r>
      <w:r>
        <w:t xml:space="preserve"> </w:t>
      </w:r>
      <w:r>
        <w:t xml:space="preserve">(ಪಾ. ಸೂ. ೬-೧-೨೦೩) ಎಂಬುದರಿಂದ ಆದ್ಯುದಾತ್ತಸ್ವರ ಬರುತ್ತದೆ.</w:t>
      </w:r>
      <w:r>
        <w:t xml:space="preserve"> </w:t>
      </w:r>
      <w:r>
        <w:rPr>
          <w:bCs/>
          <w:b/>
        </w:rPr>
        <w:t xml:space="preserve">ಅಸ್ತು</w:t>
      </w:r>
      <w:r>
        <w:t xml:space="preserve">—ಅಸ ಭುವಿ ಧಾತು. ಲೋಟ್ ಪ್ರಥಮಪುರುಷ ಏಕವಚನಾಂತರೂಪ. ತಿಙಂತನಿಘಾತಸ್ವರ ಬರುತ್ತದೆ.</w:t>
      </w:r>
      <w:r>
        <w:t xml:space="preserve"> </w:t>
      </w:r>
      <w:r>
        <w:rPr>
          <w:bCs/>
          <w:b/>
        </w:rPr>
        <w:t xml:space="preserve">ಅಸ್ಮೈ</w:t>
      </w:r>
      <w:r>
        <w:t xml:space="preserve">—ಸುಪಾಂ ಸುಲುಕ್ ಎಂಬ ವಚನದಿಂದ ಷಷ್ಠ್ಯರ್ಥದಲ್ಲಿ ಚತುರ್ಥೀ ಬರುತ್ತದೆ.</w:t>
      </w:r>
      <w:r>
        <w:t xml:space="preserve"> </w:t>
      </w:r>
      <w:r>
        <w:rPr>
          <w:bCs/>
          <w:b/>
        </w:rPr>
        <w:t xml:space="preserve">ಮೃಕ್ಷೀಷ್ಟ</w:t>
      </w:r>
      <w:r>
        <w:t xml:space="preserve">—ಮೃಜೂಶ್ ಶುದ್ಧೌ ಧಾತು. ಲಿಙ್ ಪ್ರಥಮಪುರುಷ ಏಕವಚನದಲ್ಲಿ ತ ಪ್ರತ್ಯಯ. ಲಿಙಾಶಿಷ್ಯಙ್ [?]</w:t>
      </w:r>
      <w:r>
        <w:t xml:space="preserve"> </w:t>
      </w:r>
      <w:r>
        <w:rPr>
          <w:bCs/>
          <w:b/>
        </w:rPr>
        <w:t xml:space="preserve">ಸೀಯುಟ್</w:t>
      </w:r>
      <w:r>
        <w:t xml:space="preserve"> </w:t>
      </w:r>
      <w:r>
        <w:t xml:space="preserve">(ಪಾ. ಸೂ. ೩-೪-೧೦೨) ಎಂಬುದರಿಂದ ಸೀಯುಟಾಗಮ.</w:t>
      </w:r>
      <w:r>
        <w:t xml:space="preserve"> </w:t>
      </w:r>
      <w:r>
        <w:rPr>
          <w:bCs/>
          <w:b/>
        </w:rPr>
        <w:t xml:space="preserve">ಸುಟ್ ತಿಥೋಃ</w:t>
      </w:r>
      <w:r>
        <w:t xml:space="preserve"> </w:t>
      </w:r>
      <w:r>
        <w:t xml:space="preserve">(ಪಾ. ಸೂ. ೩-೪-೧೦೭) ಎಂಬುದರಿಂದ ತ ಪ್ರತ್ಯಯಕ್ಕೆ ಸುಟಾಗಮ. ಯಣ್ ಲೋಪ.</w:t>
      </w:r>
      <w:r>
        <w:t xml:space="preserve"> </w:t>
      </w:r>
      <w:r>
        <w:rPr>
          <w:bCs/>
          <w:b/>
        </w:rPr>
        <w:t xml:space="preserve">ವ್ರಶ್ಚಭ್ರಸ್ಜಸೃಜಮೃಜ…</w:t>
      </w:r>
      <w:r>
        <w:t xml:space="preserve"> </w:t>
      </w:r>
      <w:r>
        <w:t xml:space="preserve">(ಪಾ. ಸೂ. ೮-೨-೩೬) ಎಂಬುದರಿಂದ ಷತ್ವ.</w:t>
      </w:r>
      <w:r>
        <w:t xml:space="preserve"> </w:t>
      </w:r>
      <w:r>
        <w:rPr>
          <w:bCs/>
          <w:b/>
        </w:rPr>
        <w:t xml:space="preserve">ಷಢೋಃ ಕಃ ಸಿ</w:t>
      </w:r>
      <w:r>
        <w:t xml:space="preserve"> </w:t>
      </w:r>
      <w:r>
        <w:t xml:space="preserve">ಎಂಬುದರಿಂದ ಕತ್ವ. ಅದನ್ನು ನಿಮಿತ್ತೀಕರಿಸಿ ಸಕಾರಕ್ಕೆ ಷತ್ವ. ಅತಿಙಂತ ಪರದಲ್ಲಿರುವುದರಿಂದ ನಿಘಾತಸ್ವರ ಬರುತ್ತದೆ.</w:t>
      </w:r>
      <w:r>
        <w:t xml:space="preserve"> </w:t>
      </w:r>
      <w:r>
        <w:rPr>
          <w:bCs/>
          <w:b/>
        </w:rPr>
        <w:t xml:space="preserve">ತನ್ವಂ</w:t>
      </w:r>
      <w:r>
        <w:t xml:space="preserve">—ತನ್ವಾದೀನಾಂ ಛಂದಸ್ಯುಪಸಂಖ್ಯಾನಮ್ ಎಂಬುದರಿಂದ ಯಣಾದೇಶ.</w:t>
      </w:r>
      <w:r>
        <w:t xml:space="preserve"> </w:t>
      </w:r>
      <w:r>
        <w:rPr>
          <w:bCs/>
          <w:b/>
        </w:rPr>
        <w:t xml:space="preserve">ಉದಾತ್ತಸ್ವರಿತಯೋರ್ಯಣಃ</w:t>
      </w:r>
      <w:r>
        <w:t xml:space="preserve"> </w:t>
      </w:r>
      <w:r>
        <w:t xml:space="preserve">(ಪಾ. ಸೂ. ೮-೨-೪) ಎಂಬುದರಿಂದ ಸ್ವರಿತಸ್ವರ ಬರುತ್ತದೆ.</w:t>
      </w:r>
      <w:r>
        <w:t xml:space="preserve"> </w:t>
      </w:r>
      <w:r>
        <w:rPr>
          <w:bCs/>
          <w:b/>
        </w:rPr>
        <w:t xml:space="preserve">ದುರುಕ್ತೈಃ</w:t>
      </w:r>
      <w:r>
        <w:t xml:space="preserve">—ವಚ ಪರಿಭಾಷಣೇ ಧಾತು. ಕರ್ಮಣಿಯಲ್ಲಿ ಕ್ತ ಪ್ರತ್ಯಯ.</w:t>
      </w:r>
      <w:r>
        <w:t xml:space="preserve"> </w:t>
      </w:r>
      <w:r>
        <w:rPr>
          <w:bCs/>
          <w:b/>
        </w:rPr>
        <w:t xml:space="preserve">ವಚಿಸ್ವಪಿಯಜಾದೀನಾಂ ಕಿತಿ</w:t>
      </w:r>
      <w:r>
        <w:t xml:space="preserve"> </w:t>
      </w:r>
      <w:r>
        <w:t xml:space="preserve">(ಪಾ. ಸೂ. ೬-೧-೧೫) ಎಂಬುದರಿಂದ ಧಾತುವಿನ ವಕಾರಕ್ಕೆ ಸಂಪ್ರಸಾರಣ. ಪೂರ್ವರೂಪ. ಕೃದುತ್ತರಪದ ಪ್ರಕೃತಿಸ್ವರ ಬರುತ್ತದೆ. ॥ ೪ ॥</w:t>
      </w:r>
    </w:p>
    <w:p>
      <w:pPr>
        <w:pStyle w:val="BodyText"/>
      </w:pPr>
      <w:r>
        <w:t xml:space="preserve">ಋಕ್ಕು ೫</w:t>
      </w:r>
    </w:p>
    <w:p>
      <w:pPr>
        <w:pStyle w:val="BodyText"/>
      </w:pPr>
      <w:r>
        <w:rPr>
          <w:iCs/>
          <w:i/>
        </w:rPr>
        <w:t xml:space="preserve">ಸಂಹಿತಾಪಾಠಃ</w:t>
      </w:r>
    </w:p>
    <w:p>
      <w:pPr>
        <w:pStyle w:val="BlockText"/>
      </w:pPr>
      <w:r>
        <w:t xml:space="preserve">ಉತ ವಾ ಯಃ ಸಹಸ್ಯ ಪ್ರವಿದ್ವಾನ್ಮರ್ತೋ ಮರ್ತಂ ಮರ್ಚಯತಿ ದ್ವಯೇನ ।</w:t>
      </w:r>
      <w:r>
        <w:t xml:space="preserve"> </w:t>
      </w:r>
      <w:r>
        <w:t xml:space="preserve">ಅತಃ ಪಾಹಿ ಸ್ತವಮಾನ ಸ್ತುವಂತಮಗ್ನೇ ಮಾಕಿರ್ನೋ ದುರಿತಾಯ ಧಾಯೀಃ ॥ ೫ ॥</w:t>
      </w:r>
    </w:p>
    <w:p>
      <w:pPr>
        <w:pStyle w:val="FirstParagraph"/>
      </w:pPr>
      <w:r>
        <w:rPr>
          <w:iCs/>
          <w:i/>
        </w:rPr>
        <w:t xml:space="preserve">ಪದಪಾಠಃ</w:t>
      </w:r>
    </w:p>
    <w:p>
      <w:pPr>
        <w:pStyle w:val="BlockText"/>
      </w:pPr>
      <w:r>
        <w:t xml:space="preserve">ಉತ । ವಾ । ಯಃ । ಸಹಸ್ಯಃ । ಪ್ರಽವಿದ್ವಾನ್ । ಮರ್ತಃ । ಮರ್ತಮ್ । ಮರ್ಚಯತಿ । ದ್ವಯೇನ ।</w:t>
      </w:r>
    </w:p>
    <w:p>
      <w:pPr>
        <w:pStyle w:val="FirstParagraph"/>
      </w:pPr>
      <w:r>
        <w:rPr>
          <w:iCs/>
          <w:i/>
        </w:rPr>
        <w:t xml:space="preserve">[ಅ. ೨. ಅ. ೨. ವ. ೩೦ [?]. ಋಗ್ವೇದಸಂಹಿತಾ]</w:t>
      </w:r>
    </w:p>
    <w:p>
      <w:pPr>
        <w:pStyle w:val="BlockText"/>
      </w:pPr>
      <w:r>
        <w:t xml:space="preserve">ಅತಃ । ಪಾಹಿ । ಸ್ತವಮಾನ । ಸ್ತುವಂತಮ್ । ಅಗ್ನೇ । ಮಾಕಿಃ । ನಃ । ದುಃಽಇತಾಯ । ಧಾಯೀಃ ॥ ೫ ॥</w:t>
      </w:r>
    </w:p>
    <w:p>
      <w:pPr>
        <w:pStyle w:val="FirstParagraph"/>
      </w:pPr>
      <w:r>
        <w:rPr>
          <w:iCs/>
          <w:i/>
        </w:rPr>
        <w:t xml:space="preserve">ಸಾಯಣಭಾಷ್ಯಂ</w:t>
      </w:r>
    </w:p>
    <w:p>
      <w:pPr>
        <w:pStyle w:val="BlockText"/>
      </w:pPr>
      <w:r>
        <w:t xml:space="preserve">ಪೂರ್ವಮಂತ್ರೇ ದ್ವಿವಿಧಕುಟಿಲಮಂತ್ರೇಣ ಕರ್ತಾರಂ ತನ್ಮಂತ್ರೇಣ ಪ್ರಾಪ್ನೋತ್ವಿತಿ [?] ಪ್ರಾರ್ಥಿತಮ್ । ಅತ್ರ ತು ತನ್ಮಂತ್ರೇಣಾತ್ಮಾನಂ ಪಾಹೀತ್ಯೇವಂ ಪ್ರಾರ್ಥ್ಯತೇ । ಉತ ವಾ ಹೇ ಸಹಸ್ಯ ಬಲನಾಮ [?] … ಸಹಃ ಇತಿ ಬಲನಾಮ । ಸಹಸಃ ಉತ್ಪನ್ನ [?] … ಯಃ ಕಶ್ಚಿತ್ ಮರ್ತಃ ಪ್ರವಿದ್ವಾನ್ ಮಾಯಾಮಂತ್ರಂ ಪ್ರಕರ್ಷೇಣ ಜಾನನ್ ದ್ವಯೇನ ಪೂರ್ವೋಕ್ತರೀತ್ಯಾ ದ್ವಿವಿಧೇನ ಮಂತ್ರೇಣ ಮರ್ತಂ ಮನುಷ್ಯಂ ಮರ್ಚಯತಿ ವಿಧೇಯಂ ಕರೋತಿ ಭರ್ತ್ಸಯತಿ ವಾ । ಅತಃ ತಸ್ಮಾತ್ ಹೇ ಸ್ತವಮಾನ ಸ್ತೂಯಮಾನ ಅಗ್ನೇ ಸ್ತುವಂತಂ ಸ್ತುತಿಂ ಕುರ್ವಂತಂ ಮಾಂ ಪಾಹಿ ರಕ್ಷ । ಕಿಂಚ ನೋಽಸ್ಮಾನ್ ರಿಪುಭಿಃ [?] … ದುರಿತಾಯೇತ್ಯ [?] ದುರ್ಮಂತ್ರಪ್ರಯೋಕ್ತುರ್ದುಃಖಾಯ [?] … ನಃ ಅಸ್ಮಾನ್ ಮಾ ಕೀರ್ಧಾಯೀಃ [?] … ಧಾ ಧಾರಣೇ । ವ್ಯತ್ಯಯೇನೇಟ್ । ಸಿಚಿ ವೃದ್ಧಿಃ । ನ ಮಾಙ್ಯೋಗೇ [?] ಇತ್ಯಡಭಾವಃ ॥</w:t>
      </w:r>
      <w:r>
        <w:t xml:space="preserve"> </w:t>
      </w:r>
      <w:r>
        <w:rPr>
          <w:iCs/>
          <w:i/>
        </w:rPr>
        <w:t xml:space="preserve">[small type; partly legible]</w:t>
      </w:r>
    </w:p>
    <w:p>
      <w:pPr>
        <w:pStyle w:val="FirstParagraph"/>
      </w:pPr>
      <w:r>
        <w:rPr>
          <w:iCs/>
          <w:i/>
        </w:rPr>
        <w:t xml:space="preserve">ಪ್ರತಿಪದಾರ್ಥ</w:t>
      </w:r>
    </w:p>
    <w:p>
      <w:pPr>
        <w:pStyle w:val="BodyText"/>
      </w:pPr>
      <w:r>
        <w:rPr>
          <w:bCs/>
          <w:b/>
        </w:rPr>
        <w:t xml:space="preserve">ಉತ ವಾ</w:t>
      </w:r>
      <w:r>
        <w:t xml:space="preserve">—ಅಥವಾ |</w:t>
      </w:r>
      <w:r>
        <w:t xml:space="preserve"> </w:t>
      </w:r>
      <w:r>
        <w:rPr>
          <w:bCs/>
          <w:b/>
        </w:rPr>
        <w:t xml:space="preserve">ಸಹಸ್ಯ</w:t>
      </w:r>
      <w:r>
        <w:t xml:space="preserve">—ಶಕ್ತಿಯಿಂದ ಉತ್ಪನ್ನನಾದ ಅಗ್ನಿಯೇ |</w:t>
      </w:r>
      <w:r>
        <w:t xml:space="preserve"> </w:t>
      </w:r>
      <w:r>
        <w:rPr>
          <w:bCs/>
          <w:b/>
        </w:rPr>
        <w:t xml:space="preserve">ಯಃ ಮರ್ತ್ಯಃ</w:t>
      </w:r>
      <w:r>
        <w:t xml:space="preserve">—ಯಾವ ಮಾನವನು |</w:t>
      </w:r>
      <w:r>
        <w:t xml:space="preserve"> </w:t>
      </w:r>
      <w:r>
        <w:rPr>
          <w:bCs/>
          <w:b/>
        </w:rPr>
        <w:t xml:space="preserve">ಪ್ರವಿದ್ವಾನ್</w:t>
      </w:r>
      <w:r>
        <w:t xml:space="preserve">—ವಂಚಕರೂಪವಾದ ಮಂತ್ರಗಳನ್ನು ಚೆನ್ನಾಗಿ ತಿಳಿದುಕೊಂಡು |</w:t>
      </w:r>
      <w:r>
        <w:t xml:space="preserve"> </w:t>
      </w:r>
      <w:r>
        <w:rPr>
          <w:bCs/>
          <w:b/>
        </w:rPr>
        <w:t xml:space="preserve">ದ್ವಯೇನ</w:t>
      </w:r>
      <w:r>
        <w:t xml:space="preserve">—ಮಾನಸಿಕವೂ ಮತ್ತು ವಾಚಿಕವೂ ಆದ ಎರಡು ವಿಧವಾದ ಮಂತ್ರಗಳಿಂದಲೂ |</w:t>
      </w:r>
      <w:r>
        <w:t xml:space="preserve"> </w:t>
      </w:r>
      <w:r>
        <w:rPr>
          <w:bCs/>
          <w:b/>
        </w:rPr>
        <w:t xml:space="preserve">ಮರ್ತಂ</w:t>
      </w:r>
      <w:r>
        <w:t xml:space="preserve">—ಇನ್ನೊಬ್ಬ ಮಾನವನನ್ನು |</w:t>
      </w:r>
      <w:r>
        <w:t xml:space="preserve"> </w:t>
      </w:r>
      <w:r>
        <w:rPr>
          <w:bCs/>
          <w:b/>
        </w:rPr>
        <w:t xml:space="preserve">ಮರ್ಚಯತಿ</w:t>
      </w:r>
      <w:r>
        <w:t xml:space="preserve">—ಗಾಬರಿಗೊಳಿಸುತ್ತಾನೋ |</w:t>
      </w:r>
      <w:r>
        <w:t xml:space="preserve"> </w:t>
      </w:r>
      <w:r>
        <w:rPr>
          <w:bCs/>
          <w:b/>
        </w:rPr>
        <w:t xml:space="preserve">ಅತಃ</w:t>
      </w:r>
      <w:r>
        <w:t xml:space="preserve">—ಭಯಗೊಳಿಸುವ ಆ ಮಂತ್ರಪ್ರಯೋಗದಿಂದ |</w:t>
      </w:r>
      <w:r>
        <w:t xml:space="preserve"> </w:t>
      </w:r>
      <w:r>
        <w:rPr>
          <w:bCs/>
          <w:b/>
        </w:rPr>
        <w:t xml:space="preserve">ಸ್ತವಮಾನ</w:t>
      </w:r>
      <w:r>
        <w:t xml:space="preserve">—ಸ್ತುತಿಗೆ ಪಾತ್ರನಾದ |</w:t>
      </w:r>
      <w:r>
        <w:t xml:space="preserve"> </w:t>
      </w:r>
      <w:r>
        <w:rPr>
          <w:bCs/>
          <w:b/>
        </w:rPr>
        <w:t xml:space="preserve">ಅಗ್ನೇ</w:t>
      </w:r>
      <w:r>
        <w:t xml:space="preserve">—ಎಲ್ಲೆ ಅಗ್ನಿಯೇ |</w:t>
      </w:r>
      <w:r>
        <w:t xml:space="preserve"> </w:t>
      </w:r>
      <w:r>
        <w:rPr>
          <w:bCs/>
          <w:b/>
        </w:rPr>
        <w:t xml:space="preserve">ಸ್ತುವಂತಂ</w:t>
      </w:r>
      <w:r>
        <w:t xml:space="preserve">—ಸ್ತುತಿಪಾಡತಕ್ಕ ನನ್ನನ್ನು |</w:t>
      </w:r>
      <w:r>
        <w:t xml:space="preserve"> </w:t>
      </w:r>
      <w:r>
        <w:rPr>
          <w:bCs/>
          <w:b/>
        </w:rPr>
        <w:t xml:space="preserve">ಪಾಹಿ</w:t>
      </w:r>
      <w:r>
        <w:t xml:space="preserve">—ರಕ್ಷಿಸು (ಮತ್ತು) |</w:t>
      </w:r>
      <w:r>
        <w:t xml:space="preserve"> </w:t>
      </w:r>
      <w:r>
        <w:rPr>
          <w:bCs/>
          <w:b/>
        </w:rPr>
        <w:t xml:space="preserve">ನಃ</w:t>
      </w:r>
      <w:r>
        <w:t xml:space="preserve">—ನಮ್ಮನ್ನು |</w:t>
      </w:r>
      <w:r>
        <w:t xml:space="preserve"> </w:t>
      </w:r>
      <w:r>
        <w:rPr>
          <w:bCs/>
          <w:b/>
        </w:rPr>
        <w:t xml:space="preserve">ದುರಿತಾಯ</w:t>
      </w:r>
      <w:r>
        <w:t xml:space="preserve">—ದುರ್ಮಂತ್ರದ ಮುಖಕ್ಕೆ |</w:t>
      </w:r>
      <w:r>
        <w:t xml:space="preserve"> </w:t>
      </w:r>
      <w:r>
        <w:rPr>
          <w:bCs/>
          <w:b/>
        </w:rPr>
        <w:t xml:space="preserve">ಮಾಕಿಃ ಧಾಯೀಃ</w:t>
      </w:r>
      <w:r>
        <w:t xml:space="preserve">—ಪಾತ್ರರನ್ನಾಗಿ ಮಾಡಲೇಬೇಡ.</w:t>
      </w:r>
    </w:p>
    <w:p>
      <w:pPr>
        <w:pStyle w:val="BodyText"/>
      </w:pPr>
      <w:r>
        <w:rPr>
          <w:iCs/>
          <w:i/>
        </w:rPr>
        <w:t xml:space="preserve">ಭಾವಾರ್ಥ</w:t>
      </w:r>
    </w:p>
    <w:p>
      <w:pPr>
        <w:pStyle w:val="BodyText"/>
      </w:pPr>
      <w:r>
        <w:t xml:space="preserve">ಶಕ್ತಿಯಿಂದ ಉತ್ಪನ್ನನಾದ ಅಗ್ನಿಯೇ, ಯಾವ ದುಷ್ಟ ಮಾನವನು ವಂಚಕರೂಪವಾದ ಮಂತ್ರಗಳನ್ನು ಚೆನ್ನಾಗಿ ತಿಳಿದುಕೊಂಡು ಮಾನಸಿಕವೂ ಮತ್ತು ವಾಚಿಕವೂ ಆದ ಎರಡು ವಿಧವಾದ ಮಂತ್ರಗಳಿಂದಲೂ ಇನ್ನೊಬ್ಬ ಮಾನವನನ್ನು ಗಾಬರಿಗೊಳಿಸುತ್ತಾನೋ, ಎಲ್ಲೆ ಅಗ್ನಿಯೇ, ನಿನ್ನನ್ನು ಸ್ತೋತ್ರಮಾಡತಕ್ಕ ನನ್ನನ್ನು ಭಯಗೊಳಿಸುವ ಆ ಮಂತ್ರಪ್ರಯೋಗದಿಂದ ರಕ್ಷಿಸು. ಮತ್ತು ನಮ್ಮನ್ನು ದುರ್ಮಂತ್ರದ ಮುಖಕ್ಕೆ ಪಾತ್ರರನ್ನಾಗಿ ಮಾಡಬೇಡ.</w:t>
      </w:r>
    </w:p>
    <w:p>
      <w:pPr>
        <w:pStyle w:val="BodyText"/>
      </w:pPr>
      <w:r>
        <w:t xml:space="preserve">English Translation</w:t>
      </w:r>
    </w:p>
    <w:p>
      <w:pPr>
        <w:pStyle w:val="BodyText"/>
      </w:pPr>
      <w:r>
        <w:t xml:space="preserve">When, Son of Strength, a man skilful (in deception) assails another man with a doubly (malignant prayer), do you, Agni, duly propitiated, protect him who worships you ( from its effects ); consign us not to misfortune.</w:t>
      </w:r>
    </w:p>
    <w:p>
      <w:r>
        <w:pict>
          <v:rect style="width:0;height:1.5pt" o:hralign="center" o:hrstd="t" o:hr="t"/>
        </w:pict>
      </w:r>
    </w:p>
    <w:p>
      <w:pPr>
        <w:pStyle w:val="FirstParagraph"/>
      </w:pPr>
      <w:r>
        <w:rPr>
          <w:iCs/>
          <w:i/>
        </w:rPr>
        <w:t xml:space="preserve">[ಮಂ. ೧ ಅ. ೨೧ ಸೂ. ೧೪೭]</w:t>
      </w:r>
    </w:p>
    <w:p>
      <w:pPr>
        <w:pStyle w:val="BodyText"/>
      </w:pPr>
      <w:r>
        <w:rPr>
          <w:iCs/>
          <w:i/>
        </w:rPr>
        <w:t xml:space="preserve">ವಿಶೇಷ ವಿಷಯಗಳು</w:t>
      </w:r>
    </w:p>
    <w:p>
      <w:pPr>
        <w:pStyle w:val="BodyText"/>
      </w:pPr>
      <w:r>
        <w:rPr>
          <w:bCs/>
          <w:b/>
        </w:rPr>
        <w:t xml:space="preserve">ಸಹಸ್ಯ</w:t>
      </w:r>
      <w:r>
        <w:t xml:space="preserve">—</w:t>
      </w:r>
      <w:r>
        <w:rPr>
          <w:bCs/>
          <w:b/>
        </w:rPr>
        <w:t xml:space="preserve">ಸಹ ಇತಿ ಬಲನಾಮ</w:t>
      </w:r>
      <w:r>
        <w:t xml:space="preserve"> </w:t>
      </w:r>
      <w:r>
        <w:t xml:space="preserve">।</w:t>
      </w:r>
      <w:r>
        <w:t xml:space="preserve"> </w:t>
      </w:r>
      <w:r>
        <w:rPr>
          <w:bCs/>
          <w:b/>
        </w:rPr>
        <w:t xml:space="preserve">ತತ್ರ ಭವಃ ಸಹಸ್ಯಃ</w:t>
      </w:r>
      <w:r>
        <w:t xml:space="preserve"> </w:t>
      </w:r>
      <w:r>
        <w:t xml:space="preserve">। ಶಕ್ತಿಯಲ್ಲಿ ಉತ್ಪನ್ನನಾದವನೇ ಎಂದು ಅಗ್ನಿಯನ್ನು ಸಂಬೋಧಿಸಿದೆ.</w:t>
      </w:r>
      <w:r>
        <w:t xml:space="preserve"> </w:t>
      </w:r>
      <w:r>
        <w:rPr>
          <w:bCs/>
          <w:b/>
        </w:rPr>
        <w:t xml:space="preserve">ಯತೇಃ ಕಾರಣಾನ್ಮಥನಕಾಲೇ ಬಲೇನೇಷ್ಯತೇ</w:t>
      </w:r>
      <w:r>
        <w:t xml:space="preserve"> </w:t>
      </w:r>
      <w:r>
        <w:t xml:space="preserve">[?] ।</w:t>
      </w:r>
      <w:r>
        <w:t xml:space="preserve"> </w:t>
      </w:r>
      <w:r>
        <w:rPr>
          <w:bCs/>
          <w:b/>
        </w:rPr>
        <w:t xml:space="preserve">ಅತೋ ಬಲಾಯ ಧಾಯತೇ</w:t>
      </w:r>
      <w:r>
        <w:t xml:space="preserve"> </w:t>
      </w:r>
      <w:r>
        <w:t xml:space="preserve">। ಅರಣಿಗಳ ಮಥನಕಾಲದಲ್ಲಿ ಶಕ್ತಿಯಿಂದ ಉತ್ಪನ್ನನಾದುದರಿಂದ ಈ ವಿಶೇಷಣವೆಂದು ಹಿಂದೆ ತಿಳಿಸಿದೆ.</w:t>
      </w:r>
      <w:r>
        <w:t xml:space="preserve"> </w:t>
      </w:r>
      <w:r>
        <w:rPr>
          <w:bCs/>
          <w:b/>
        </w:rPr>
        <w:t xml:space="preserve">ಸಹಸಸ್ಪುತ್ರ</w:t>
      </w:r>
      <w:r>
        <w:t xml:space="preserve">,</w:t>
      </w:r>
      <w:r>
        <w:t xml:space="preserve"> </w:t>
      </w:r>
      <w:r>
        <w:rPr>
          <w:bCs/>
          <w:b/>
        </w:rPr>
        <w:t xml:space="preserve">ಸಹಸಾ ಜಾಯಮಾನಃ</w:t>
      </w:r>
      <w:r>
        <w:t xml:space="preserve"> </w:t>
      </w:r>
      <w:r>
        <w:t xml:space="preserve">ಇತ್ಯಾದಿ ವಿಶೇಷಣಗಳು ಅನೇಕ ಕಡೆಗಳಲ್ಲಿ ಅಗ್ನಿಯ ಉತ್ಪತ್ತಿಕ್ರಮವನ್ನು ತಿಳಿಸುತ್ತವೆ.</w:t>
      </w:r>
    </w:p>
    <w:p>
      <w:pPr>
        <w:pStyle w:val="BodyText"/>
      </w:pPr>
      <w:r>
        <w:rPr>
          <w:bCs/>
          <w:b/>
        </w:rPr>
        <w:t xml:space="preserve">ದುರಿತಾಯ</w:t>
      </w:r>
      <w:r>
        <w:t xml:space="preserve">—</w:t>
      </w:r>
      <w:r>
        <w:rPr>
          <w:bCs/>
          <w:b/>
        </w:rPr>
        <w:t xml:space="preserve">ಶತ್ರುಕೃತಾಯ ದುರ್ಮಂತ್ರಪ್ರಯುಕ್ತದುಃಖಾಯ</w:t>
      </w:r>
      <w:r>
        <w:t xml:space="preserve"> </w:t>
      </w:r>
      <w:r>
        <w:t xml:space="preserve">। ಶತ್ರುವಿನಿಂದ ಉಚ್ಚರಿತ ವಾದುದು ಕೆಡಕನ್ನುಂಟುಮಾಡುವುದೂ ಆದ ಮಂತ್ರದಿಂದ ಉಂಟಾಗತಕ್ಕ ದುಃಖಕ್ಕೆ.</w:t>
      </w:r>
    </w:p>
    <w:p>
      <w:pPr>
        <w:pStyle w:val="BodyText"/>
      </w:pPr>
      <w:r>
        <w:rPr>
          <w:bCs/>
          <w:b/>
        </w:rPr>
        <w:t xml:space="preserve">ಮಾಕಿಃ ಧಾಯೀಃ</w:t>
      </w:r>
      <w:r>
        <w:t xml:space="preserve">—ಅಥ ಸರ್ವಪದಸೂನಾಮ್ನಾತಂ ಎಂದು ಹಿಕಂ, ನುಕಂ ಇತ್ಯಾದಿ ಒಂಭತ್ತು ಪದಗಳನ್ನು ಪಠಿಸಿದೆ. (ನಿ. ೧-೧೩ [?]) ಇವುಗಳಲ್ಲಿ ನಿಪಾತಗಳೂ, ಸಂಬಂಧಸೂಚಕಾವ್ಯಯಗಳೂ ಸೇರಿವೆ. ಮಾಕಿಃ ಎಂಬ ಪದವು ಆ ಸಮುದಾಯವಲ್ಲಿ ಸೇರಿದೆ.</w:t>
      </w:r>
      <w:r>
        <w:t xml:space="preserve"> </w:t>
      </w:r>
      <w:r>
        <w:rPr>
          <w:bCs/>
          <w:b/>
        </w:rPr>
        <w:t xml:space="preserve">ಮಾಕಿರ್ಧಾಯೀಃ</w:t>
      </w:r>
      <w:r>
        <w:t xml:space="preserve"> </w:t>
      </w:r>
      <w:r>
        <w:t xml:space="preserve">ಎಂದರೆ ಖಂಡಿತವಾಗಿಯೂ (ನಮ್ಮನ್ನು ದುಃಖ ಪಾತ್ರರನ್ನಾಗಿ) ಮಾಡಬೇಡ ಎಂದಾಗಲಿ ಅಥವಾ ಯಾರೂ ಕೂಡ ನಮ್ಮನ್ನು ಹಿಂಸಿಸುವಂತೆ ಅವಕಾಶವನ್ನು ಕೊಡಬೇಡ ಎಂದಾಗಲಿ ತಾತ್ಪರ್ಯವಾಗುತ್ತದೆ.</w:t>
      </w:r>
    </w:p>
    <w:p>
      <w:pPr>
        <w:pStyle w:val="BlockText"/>
      </w:pPr>
      <w:r>
        <w:t xml:space="preserve">ಪ್ರತಿ ಷ್ಯ ಶೋಕೋ ವಿಶ್ವಜನ್ಯೋ [?] ತೋಽವಿ [?] ಭವಾ ಪಾಯುರ್ವಿಶೋ ಅಸ್ಯಾ ಅದಬ್ಧಃ । ಯೋ ನೋ ದೂರೇ ಅಘಶಂಸೋ ಯೋ ಅಂತ್ಯಗ್ನೇ ಮಾಕಿಷ್ಟೇ ವ್ಯಥಿರಾ ದಧರ್ಷೀತ್ ॥</w:t>
      </w:r>
    </w:p>
    <w:p>
      <w:pPr>
        <w:pStyle w:val="FirstParagraph"/>
      </w:pPr>
      <w:r>
        <w:t xml:space="preserve">(ಋ. ಸಂ. ೪-[?]-[?])</w:t>
      </w:r>
    </w:p>
    <w:p>
      <w:pPr>
        <w:pStyle w:val="BodyText"/>
      </w:pPr>
      <w:r>
        <w:t xml:space="preserve">ಇತ್ಯಾದಿ ಋಕ್ಕುಗಳಲ್ಲಿ</w:t>
      </w:r>
      <w:r>
        <w:t xml:space="preserve"> </w:t>
      </w:r>
      <w:r>
        <w:rPr>
          <w:bCs/>
          <w:b/>
        </w:rPr>
        <w:t xml:space="preserve">ಮಾಕಿಃ</w:t>
      </w:r>
      <w:r>
        <w:t xml:space="preserve"> </w:t>
      </w:r>
      <w:r>
        <w:t xml:space="preserve">ಎಂದರೆ ನ ಕಶ್ಚಿದಪಿ ಯಾರೂಕೂಡ (ಹಿಂಸಿಸದಿರಲಿ) ಎಂದು ಪ್ರಾರ್ಥಿಸಿರುವಂತೆ ಇಲ್ಲಿಯೂ ಪ್ರಾರ್ಥಿಸಿದೆ.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ಸಹಸ್ಯ</w:t>
      </w:r>
      <w:r>
        <w:t xml:space="preserve">—ಸಹೇ ಬಲಮ್. ತತ್ರ ಭವಃ ಸಹಸ್ಯಃ</w:t>
      </w:r>
      <w:r>
        <w:t xml:space="preserve"> </w:t>
      </w:r>
      <w:r>
        <w:rPr>
          <w:bCs/>
          <w:b/>
        </w:rPr>
        <w:t xml:space="preserve">ಭವೇ ಛಂದಸಿ</w:t>
      </w:r>
      <w:r>
        <w:t xml:space="preserve"> </w:t>
      </w:r>
      <w:r>
        <w:t xml:space="preserve">(ಪಾ. ಸೂ. ೪-೪-೧೧೦) ಎಂಬುದರಿಂದ ಯ ಪ್ರತ್ಯಯ. ಸಂಬುದ್ಧಿಯಲ್ಲಿ</w:t>
      </w:r>
      <w:r>
        <w:t xml:space="preserve"> </w:t>
      </w:r>
      <w:r>
        <w:rPr>
          <w:bCs/>
          <w:b/>
        </w:rPr>
        <w:t xml:space="preserve">ಆಮಂತ್ರಿತಸ್ಯ ಚ</w:t>
      </w:r>
      <w:r>
        <w:t xml:space="preserve"> </w:t>
      </w:r>
      <w:r>
        <w:t xml:space="preserve">(ಪಾ. ಸೂ. ೬-೧-೧೯೮) ಎಂಬುದರಿಂದ ನಿಘಾತಸ್ವರ ಬರುತ್ತದೆ.</w:t>
      </w:r>
      <w:r>
        <w:t xml:space="preserve"> </w:t>
      </w:r>
      <w:r>
        <w:rPr>
          <w:bCs/>
          <w:b/>
        </w:rPr>
        <w:t xml:space="preserve">ಪ್ರವಿದ್ವಾನ್</w:t>
      </w:r>
      <w:r>
        <w:t xml:space="preserve">—ಪ್ರಕರ್ಷೇಣ ವೇತ್ತಿ ಪ್ರವಿದ್ವಾನ್. ವಿದ ಜ್ಞಾನೇ ಧಾತು.</w:t>
      </w:r>
      <w:r>
        <w:t xml:space="preserve"> </w:t>
      </w:r>
      <w:r>
        <w:rPr>
          <w:bCs/>
          <w:b/>
        </w:rPr>
        <w:t xml:space="preserve">ವಿದೋ ಲಟೋ ವಾ</w:t>
      </w:r>
      <w:r>
        <w:t xml:space="preserve"> </w:t>
      </w:r>
      <w:r>
        <w:t xml:space="preserve">…</w:t>
      </w:r>
      <w:r>
        <w:t xml:space="preserve"> </w:t>
      </w:r>
      <w:r>
        <w:rPr>
          <w:bCs/>
          <w:b/>
        </w:rPr>
        <w:t xml:space="preserve">ವಿದೇಃ ಶತುರ್ವಸುಃ</w:t>
      </w:r>
      <w:r>
        <w:t xml:space="preserve"> </w:t>
      </w:r>
      <w:r>
        <w:t xml:space="preserve">(ಪಾ. ಸೂ. ೭-೧-೩೬) ಎಂಬುದರಿಂದ ಶತೃವಿಗೆ ವಸ್ವಾದೇಶ. ಪ್ರಾದಿಸಮಾಸವಾದುದರಿಂದ ಕೃದುತ್ತರಪದಪ್ರಕೃತಿಸ್ವರ ಬರುತ್ತದೆ.</w:t>
      </w:r>
      <w:r>
        <w:t xml:space="preserve"> </w:t>
      </w:r>
      <w:r>
        <w:rPr>
          <w:bCs/>
          <w:b/>
        </w:rPr>
        <w:t xml:space="preserve">ಮರ್ತಃ</w:t>
      </w:r>
      <w:r>
        <w:t xml:space="preserve">—ಮೃಙ್ ಪ್ರಾಣತ್ಯಾಗೇ ಧಾತು.</w:t>
      </w:r>
      <w:r>
        <w:t xml:space="preserve"> </w:t>
      </w:r>
      <w:r>
        <w:rPr>
          <w:bCs/>
          <w:b/>
        </w:rPr>
        <w:t xml:space="preserve">ಅಸಿಸಂಜಿಮೃ…</w:t>
      </w:r>
      <w:r>
        <w:t xml:space="preserve"> </w:t>
      </w:r>
      <w:r>
        <w:t xml:space="preserve">(ಉ. ಸೂ. ೩-[?]) ಎಂಬುದರಿಂದ ತನ್ ಪ್ರತ್ಯಯ. ಅದನ್ನು ನಿಮಿತ್ತೀಕರಿಸಿ ಧಾತುವಿನ ಋಕೆಗೆ ಗುಣ. ರ ಪರವಾಗುತ್ತದೆ. ನಿತ್ತಾದುದರಿಂದ ಆದ್ಯುದಾತ್ತಸ್ವರ ಬರುತ್ತದೆ.</w:t>
      </w:r>
      <w:r>
        <w:t xml:space="preserve"> </w:t>
      </w:r>
      <w:r>
        <w:rPr>
          <w:bCs/>
          <w:b/>
        </w:rPr>
        <w:t xml:space="preserve">ಪಾಹಿ</w:t>
      </w:r>
      <w:r>
        <w:t xml:space="preserve">—ಪಾ ರಕ್ಷಣೇ ಧಾತು. ಲೋಟ್ ಮಧ್ಯಮಪುರುಷ ಏಕವಚನಾಂತರೂಪ. ತಿಙಂತನಿಘಾತಸ್ವರ ಬರುತ್ತದೆ.</w:t>
      </w:r>
    </w:p>
    <w:p>
      <w:pPr>
        <w:pStyle w:val="BodyText"/>
      </w:pPr>
      <w:r>
        <w:rPr>
          <w:iCs/>
          <w:i/>
        </w:rPr>
        <w:t xml:space="preserve">[ಅ. ೨. ಅ. ೨. ವ. ೩೧ [?]. ಋಗ್ವೇದಸಂಹಿತಾ]</w:t>
      </w:r>
    </w:p>
    <w:p>
      <w:pPr>
        <w:pStyle w:val="BodyText"/>
      </w:pPr>
      <w:r>
        <w:rPr>
          <w:bCs/>
          <w:b/>
        </w:rPr>
        <w:t xml:space="preserve">ಸ್ತವಮಾನ</w:t>
      </w:r>
      <w:r>
        <w:t xml:space="preserve">—ಷ್ಟುಞ್ ಸ್ತುತೌ ಧಾತು. ಲಟರ್ಥದಲ್ಲಿ ಶಾನಚ್ ಪ್ರತ್ಯಯ. ವ್ಯತ್ಯಯದಿಂದ ಶಪಿಗೆ ಲುಕ್ ಬರುವುದಿಲ್ಲ. ಶಪ್ ನಿಮಿತ್ತವಾಗಿ ಗುಣ. ಅವಾದೇಶ.</w:t>
      </w:r>
      <w:r>
        <w:t xml:space="preserve"> </w:t>
      </w:r>
      <w:r>
        <w:rPr>
          <w:bCs/>
          <w:b/>
        </w:rPr>
        <w:t xml:space="preserve">ಆನೇಮುಕ್</w:t>
      </w:r>
      <w:r>
        <w:t xml:space="preserve"> </w:t>
      </w:r>
      <w:r>
        <w:t xml:space="preserve">(ಪಾ. ಸೂ. ೭-೨-೮೨) ಎಂಬುದರಿಂದ ಮುಕಾಗಮ. ಸಂಬುದ್ಧಿಯಲ್ಲಿ ಆಮಂತ್ರಿತನಿಘಾತಸ್ವರ ಬರುತ್ತದೆ.</w:t>
      </w:r>
      <w:r>
        <w:t xml:space="preserve"> </w:t>
      </w:r>
      <w:r>
        <w:rPr>
          <w:bCs/>
          <w:b/>
        </w:rPr>
        <w:t xml:space="preserve">ಸ್ತುವಂತಂ</w:t>
      </w:r>
      <w:r>
        <w:t xml:space="preserve">—ಪೂರ್ವೋಕ್ತವಾದ ಧಾತುವಿಗೆ ಲಟರ್ಥದಲ್ಲಿ ಶತೃ ಪ್ರತ್ಯಯ. ಶಪಿಗೆ ಲುಕ್.</w:t>
      </w:r>
      <w:r>
        <w:t xml:space="preserve"> </w:t>
      </w:r>
      <w:r>
        <w:rPr>
          <w:bCs/>
          <w:b/>
        </w:rPr>
        <w:t xml:space="preserve">ಸಾರ್ವಧಾತುಕಮಪಿತ್</w:t>
      </w:r>
      <w:r>
        <w:t xml:space="preserve"> </w:t>
      </w:r>
      <w:r>
        <w:t xml:space="preserve">ಎಂಬುದರಿಂದ ಪ್ರತ್ಯಯ ಚಿತ್ತಾದುದರಿಂದ ಗುಣ ಬರುವುದಿಲ್ಲ.</w:t>
      </w:r>
      <w:r>
        <w:t xml:space="preserve"> </w:t>
      </w:r>
      <w:r>
        <w:rPr>
          <w:bCs/>
          <w:b/>
        </w:rPr>
        <w:t xml:space="preserve">ಅಜಿಶ್ರ್ವಾದಿ…ಧಾತುಭ್ರುವಾಮ್</w:t>
      </w:r>
      <w:r>
        <w:t xml:space="preserve"> </w:t>
      </w:r>
      <w:r>
        <w:t xml:space="preserve">ಸೂತ್ರದಿಂದ ಉವಙಾದೇಶ. ಪ್ರತ್ಯಯದ ಆದ್ಯುದಾತ್ತಸ್ವರ ಬರುತ್ತದೆ.</w:t>
      </w:r>
      <w:r>
        <w:t xml:space="preserve"> </w:t>
      </w:r>
      <w:r>
        <w:rPr>
          <w:bCs/>
          <w:b/>
        </w:rPr>
        <w:t xml:space="preserve">ಅಗ್ನೇ</w:t>
      </w:r>
      <w:r>
        <w:t xml:space="preserve">—ಪಾದಾದಿಯಲ್ಲಿರುವುದರಿಂದ ಅಷ್ಟಮಿಕ ನಿಘಾತಸ್ವರ ಬರುವುದಿಲ್ಲ.</w:t>
      </w:r>
      <w:r>
        <w:t xml:space="preserve"> </w:t>
      </w:r>
      <w:r>
        <w:rPr>
          <w:bCs/>
          <w:b/>
        </w:rPr>
        <w:t xml:space="preserve">ಆಮಂತ್ರಿತಸ್ಯ ಚ</w:t>
      </w:r>
      <w:r>
        <w:t xml:space="preserve"> </w:t>
      </w:r>
      <w:r>
        <w:t xml:space="preserve">(ಪಾ. ಸೂ. ೬-೧-೧೯೮) ಎಂಬುದರಿಂದ ಆದ್ಯುದಾತ್ತಸ್ವರ ಬರುತ್ತದೆ.</w:t>
      </w:r>
      <w:r>
        <w:t xml:space="preserve"> </w:t>
      </w:r>
      <w:r>
        <w:rPr>
          <w:bCs/>
          <w:b/>
        </w:rPr>
        <w:t xml:space="preserve">ದುರಿತಾಯ</w:t>
      </w:r>
      <w:r>
        <w:t xml:space="preserve">—ದುರ್ ಉಪಸರ್ಗ. ಇಣ್ ಗತೌ ಧಾತು. ಕ್ತ ಪ್ರತ್ಯಯ.</w:t>
      </w:r>
      <w:r>
        <w:t xml:space="preserve"> </w:t>
      </w:r>
      <w:r>
        <w:rPr>
          <w:bCs/>
          <w:b/>
        </w:rPr>
        <w:t xml:space="preserve">ಗತಿಕಾರಕೋಪಪದಾತ್ಕೃತ್</w:t>
      </w:r>
      <w:r>
        <w:t xml:space="preserve"> </w:t>
      </w:r>
      <w:r>
        <w:t xml:space="preserve">ಎಂಬುದರಿಂದ ಕೃದುತ್ತರಪದ ಪ್ರಕೃತಿಸ್ವರ ಬರುತ್ತದೆ. ಚತುರ್ಥೀ ಏಕವಚನಾಂತರೂಪ.</w:t>
      </w:r>
      <w:r>
        <w:t xml:space="preserve"> </w:t>
      </w:r>
      <w:r>
        <w:rPr>
          <w:bCs/>
          <w:b/>
        </w:rPr>
        <w:t xml:space="preserve">ಧಾಯೀಃ</w:t>
      </w:r>
      <w:r>
        <w:t xml:space="preserve">—ಧಾ ಧಾರಣೇ ಧಾತು. ಲುಙ್ ಮಧ್ಯಮಪುರುಷ ಏಕವಚನದಲ್ಲಿ ಸಿಪ್ ಪ್ರತ್ಯಯ.</w:t>
      </w:r>
      <w:r>
        <w:t xml:space="preserve"> </w:t>
      </w:r>
      <w:r>
        <w:rPr>
          <w:bCs/>
          <w:b/>
        </w:rPr>
        <w:t xml:space="preserve">ಇತಶ್ಚ</w:t>
      </w:r>
      <w:r>
        <w:t xml:space="preserve"> </w:t>
      </w:r>
      <w:r>
        <w:t xml:space="preserve">ಎಂಬುದರಿಂದ ಇಕಾರ ಲೋಪ. ಚ್ಲಿಗೆ ಸಿಚಾದೇಶ. ವ್ಯತ್ಯಯದಿಂದ ಅದಕ್ಕೆ ಇಡಾಗಮ.</w:t>
      </w:r>
      <w:r>
        <w:t xml:space="preserve"> </w:t>
      </w:r>
      <w:r>
        <w:rPr>
          <w:bCs/>
          <w:b/>
        </w:rPr>
        <w:t xml:space="preserve">ಅಸ್ತಿಸಿಚೋಽಪೃಕ್ತೇ</w:t>
      </w:r>
      <w:r>
        <w:t xml:space="preserve"> </w:t>
      </w:r>
      <w:r>
        <w:t xml:space="preserve">(ಪಾ. ಸೂ. ೭-೩-೯೬) ಎಂಬುದರಿಂದ ಪ್ರತ್ಯಯಕ್ಕೆ ಈಡಾಗಮ.</w:t>
      </w:r>
      <w:r>
        <w:t xml:space="preserve"> </w:t>
      </w:r>
      <w:r>
        <w:rPr>
          <w:bCs/>
          <w:b/>
        </w:rPr>
        <w:t xml:space="preserve">ಇಟ ಈಟಿ</w:t>
      </w:r>
      <w:r>
        <w:t xml:space="preserve"> </w:t>
      </w:r>
      <w:r>
        <w:t xml:space="preserve">(ಪಾ. ಸೂ. ೮-೨-೨೮) ಎಂಬುದರಿಂದ ಸಿಚಿಗೆ ಲೋಪ.</w:t>
      </w:r>
      <w:r>
        <w:t xml:space="preserve"> </w:t>
      </w:r>
      <w:r>
        <w:rPr>
          <w:bCs/>
          <w:b/>
        </w:rPr>
        <w:t xml:space="preserve">ಸಿಚಿ ವೃದ್ಧಿಃ ಪರಸ್ಮೈಪದೇಷು</w:t>
      </w:r>
      <w:r>
        <w:t xml:space="preserve"> </w:t>
      </w:r>
      <w:r>
        <w:t xml:space="preserve">(ಪಾ. ಸೂ. ೭-೨-೧) ಎಂಬುದರಿಂದ ಧಾತುವಿನ ಇಕೆಗೆ ವೃದ್ಧಿ. ಅಚ್ ಪರವಾದುದರಿಂದ ಆಯಾದೇಶ.</w:t>
      </w:r>
      <w:r>
        <w:t xml:space="preserve"> </w:t>
      </w:r>
      <w:r>
        <w:rPr>
          <w:bCs/>
          <w:b/>
        </w:rPr>
        <w:t xml:space="preserve">ನ ಮಾಙ್ಯೋಗೇ</w:t>
      </w:r>
      <w:r>
        <w:t xml:space="preserve"> </w:t>
      </w:r>
      <w:r>
        <w:t xml:space="preserve">(ಪಾ. ಸೂ. ೬-೪-೭೪) ಎಂಬುದರಿಂದ ಅಂಗಕ್ಕೆ ಅಡಾಗಮ ಬರುವುದಿಲ್ಲ. ಅತಿಙಂತ ಪರದಲ್ಲಿರುವುದರಿಂದ ನಿಘಾತಸ್ವರ ಬರುತ್ತದೆ. ॥ ೫ ॥</w:t>
      </w:r>
    </w:p>
    <w:p>
      <w:pPr>
        <w:pStyle w:val="BodyText"/>
      </w:pPr>
      <w:r>
        <w:t xml:space="preserve">ಇಲ್ಲಿಗೆ ನೂರನಲವತ್ತೇಳನೆಯ ಸೂಕ್ತವು ಮುಗಿದುದು.</w:t>
      </w:r>
    </w:p>
    <w:p>
      <w:pPr>
        <w:pStyle w:val="BodyText"/>
      </w:pPr>
      <w:r>
        <w:rPr>
          <w:bCs/>
          <w:b/>
        </w:rPr>
        <w:t xml:space="preserve">ನೂರನಲವತ್ತೆಂಟನೆಯ ಸೂಕ್ತವು</w:t>
      </w:r>
    </w:p>
    <w:p>
      <w:pPr>
        <w:pStyle w:val="BlockText"/>
      </w:pPr>
      <w:r>
        <w:t xml:space="preserve">ಮಥೀದ್ಯದಿತಿ ಪಂಚರ್ಚಮಷ್ಟಮಂ ಸೂಕ್ತಂ ದೈರ್ಘತಮಸಂ ತ್ರೈಷ್ಟುಭಮಾಗ್ನೇಯಮ್ । ಮಥೀದ್ಯದಿತ್ಯನುಕ್ರಮಣಿಕಾ ॥ ಸೂಕ್ತತ್ರಯಸ್ಯ ಮಧ್ಯಸ್ಯ ತೃತೀಯೇನಾಂತ್ಯೇನ [?] ಪೂರ್ವಂ ವಿನಿಯೋಗ ಉಕ್ತಃ ॥</w:t>
      </w:r>
    </w:p>
    <w:p>
      <w:pPr>
        <w:pStyle w:val="FirstParagraph"/>
      </w:pPr>
      <w:r>
        <w:rPr>
          <w:bCs/>
          <w:b/>
        </w:rPr>
        <w:t xml:space="preserve">ಅನುವಾದ</w:t>
      </w:r>
      <w:r>
        <w:t xml:space="preserve">—ಮಥೀದ್ಯದ್ [ಮಥೀದ್ಯತ್] ಎಂಬ ಸೂಕ್ತವು ಇಪ್ಪತ್ತೊಂದನೆಯ ಅನುವಾಕದಲ್ಲಿ ಎಂಟನೆಯ ಸೂಕ್ತವು. ಇದರಲ್ಲಿ ಐದು ಋಕ್ಕುಗಳಿರುವುವು. ಈ ಸೂಕ್ತಕ್ಕೆ ದೀರ್ಘತಮಾ ಔಚಥ್ಯ ಎಂಬುವನು ಋಷಿಯು. ಅಗ್ನಿಯೇ ದೇವತೆಯು. ತ್ರಿಷ್ಟುಪ್ ಛಂದಸ್ಸು. ಅನುಕ್ರಮಣಿಕೆಯಲ್ಲಿ ಮಥೀದ್ಯದೀಂ ಎಂದು ಮೊದಲಾಗಿ ಹೇಳುವುದು. ಈ ಸೂಕ್ತವು ಹಿಂದೆ ಹೇಳಿದ ಮೂರು ಸೂಕ್ತಗಳಲ್ಲಿ ಸೇರಿರುವುದರಿಂದ ಇದಕ್ಕೂ ಹಿಂದಿನ ಸೂತ್ರದಂತೆಯೇ ವಿನಿಯೋಗವು.</w:t>
      </w:r>
    </w:p>
    <w:p>
      <w:pPr>
        <w:pStyle w:val="BodyText"/>
      </w:pPr>
      <w:r>
        <w:rPr>
          <w:iCs/>
          <w:i/>
        </w:rPr>
        <w:t xml:space="preserve">[ಮಂ. ೧ ಅ. ೨೧ ಸೂ. ೧೪೮]</w:t>
      </w:r>
    </w:p>
    <w:p>
      <w:pPr>
        <w:pStyle w:val="BodyText"/>
      </w:pPr>
      <w:r>
        <w:t xml:space="preserve">॥ ಓಂ ॥</w:t>
      </w:r>
    </w:p>
    <w:p>
      <w:pPr>
        <w:pStyle w:val="BodyText"/>
      </w:pPr>
      <w:r>
        <w:rPr>
          <w:bCs/>
          <w:b/>
        </w:rPr>
        <w:t xml:space="preserve">ಸೂಕ್ತ—೧೪೮</w:t>
      </w:r>
    </w:p>
    <w:p>
      <w:pPr>
        <w:pStyle w:val="BodyText"/>
      </w:pPr>
      <w:r>
        <w:t xml:space="preserve">॥ ಮಂಡಲ—೧ ॥ ಅನುವಾಕ—೨೧ ॥ ಸೂಕ್ತ—೧೪೮ ॥</w:t>
      </w:r>
      <w:r>
        <w:t xml:space="preserve"> </w:t>
      </w:r>
      <w:r>
        <w:t xml:space="preserve">॥ ಅಷ್ಟಕ—೨ ॥ ಅಧ್ಯಾಯ—೨ ॥ ವರ್ಗ—[?೩೧] ॥</w:t>
      </w:r>
    </w:p>
    <w:p>
      <w:pPr>
        <w:pStyle w:val="BodyText"/>
      </w:pPr>
      <w:r>
        <w:t xml:space="preserve">ಸೂಕ್ತದಲ್ಲಿರುವ ಋಕ್ಕುಸಂಖ್ಯೆ—೫</w:t>
      </w:r>
      <w:r>
        <w:t xml:space="preserve"> </w:t>
      </w:r>
      <w:r>
        <w:t xml:space="preserve">ಋಷಿ—ದೀರ್ಘತಮಾ ಔಚಥ್ಯಃ</w:t>
      </w:r>
      <w:r>
        <w:t xml:space="preserve"> </w:t>
      </w:r>
      <w:r>
        <w:t xml:space="preserve">ದೇವತಾ—ಅಗ್ನಿಃ</w:t>
      </w:r>
      <w:r>
        <w:t xml:space="preserve"> </w:t>
      </w:r>
      <w:r>
        <w:t xml:space="preserve">ಛಂದಃ—ತ್ರಿಷ್ಟುಪ್</w:t>
      </w:r>
    </w:p>
    <w:p>
      <w:pPr>
        <w:pStyle w:val="BodyText"/>
      </w:pPr>
      <w:r>
        <w:t xml:space="preserve">ಋಕ್ಕು ೧</w:t>
      </w:r>
    </w:p>
    <w:p>
      <w:pPr>
        <w:pStyle w:val="BodyText"/>
      </w:pPr>
      <w:r>
        <w:rPr>
          <w:iCs/>
          <w:i/>
        </w:rPr>
        <w:t xml:space="preserve">ಸಂಹಿತಾಪಾಠಃ</w:t>
      </w:r>
    </w:p>
    <w:p>
      <w:pPr>
        <w:pStyle w:val="BlockText"/>
      </w:pPr>
      <w:r>
        <w:t xml:space="preserve">ಮಥೀದ್ಯದೀಂ ವಿಷ್ಟೋ ಮಾತರಿಶ್ವಾ ಹೋತಾರಂ ವಿಶ್ವಾಪ್ಸುಂ ವಿಶ್ವದೇವ್ಯಮ್ ।</w:t>
      </w:r>
      <w:r>
        <w:t xml:space="preserve"> </w:t>
      </w:r>
      <w:r>
        <w:t xml:space="preserve">ನಿ ಯಂ ದಧುರ್ಮನುಷ್ಯಾಸು ವಿಕ್ಷು ಸ್ವರ್ಣ ಚಿತ್ರಂ ವಪುಷೇ ವಿಭಾವಮ್ ॥ ೧ ॥</w:t>
      </w:r>
    </w:p>
    <w:p>
      <w:pPr>
        <w:pStyle w:val="FirstParagraph"/>
      </w:pPr>
      <w:r>
        <w:rPr>
          <w:iCs/>
          <w:i/>
        </w:rPr>
        <w:t xml:space="preserve">ಪದಪಾಠಃ</w:t>
      </w:r>
    </w:p>
    <w:p>
      <w:pPr>
        <w:pStyle w:val="BlockText"/>
      </w:pPr>
      <w:r>
        <w:t xml:space="preserve">ಮಥೀತ್ । ಯತ್ । ಈಮ್ । ವಿಷ್ಟಃ । ಮಾತರಿಶ್ವಾ । ಹೋತಾರಮ್ । ವಿಶ್ವಽಆಪ್ಸುಮ್ । ವಿಶ್ವಽದೇವ್ಯಮ್ ।</w:t>
      </w:r>
      <w:r>
        <w:t xml:space="preserve"> </w:t>
      </w:r>
      <w:r>
        <w:t xml:space="preserve">ನಿ । ಯಮ್ । ದಧುಃ । ಮನುಷ್ಯಾಸು । ವಿಕ್ಷು । ಸ್ವಃ । ನ । ಚಿತ್ರಮ್ । ವಪುಷೇ । ವಿಽಭಾವಮ್ ॥ ೧ ॥</w:t>
      </w:r>
    </w:p>
    <w:p>
      <w:pPr>
        <w:pStyle w:val="FirstParagraph"/>
      </w:pPr>
      <w:r>
        <w:rPr>
          <w:iCs/>
          <w:i/>
        </w:rPr>
        <w:t xml:space="preserve">ಸಾಯಣಭಾಷ್ಯಂ</w:t>
      </w:r>
    </w:p>
    <w:p>
      <w:pPr>
        <w:pStyle w:val="BlockText"/>
      </w:pPr>
      <w:r>
        <w:t xml:space="preserve">ಹೋತಾರಂ ದೇವಾನಾಮಾಹ್ವಾತಾರಂ ವಿಶ್ವಾಪ್ಸುಂ ಆಪ್ಸ್ನಿತಿ ರೂಪನಾಮ । ನಾನಾರೂಪಂ ಪಾರ್ಥಿವವೈದ್ಯುತಜಾಠರಾದ್ಭೇದೇನಾಹವನೀಯಾದಿಭೇದೇನ ವಾ । ಯದ್ವಾ । ಕಾಲೀಕರಾಲಯಾದಿರೂಪೇಣ ಜ್ವಾಲಾನಾಂ ವೈರೂಪ್ಯಾದ್ವಿಶ್ವರೂಪತ್ವಮ್ । ವಿಶ್ವದೇವ್ಯಂ ಸರ್ವದೇವಯೋಗ್ಯಕ್ರಿಯಾಸಾಧಕಮ್ । ಯದೀಂ ಯಮೇನಮಗ್ನಿಂ ಮಾತರಿಶ್ವಾ ವೃಷ್ಟ್ಯಾದಿನಾನಾಮ [?] … ವಾಯುರ್ವಿಷ್ಟಃ ಕಾಷ್ಠೇ [?] … ಮಥೀತ್ ಅಮಥ್ನಾತ್ । ಪ್ರಾವರ್ಧಯದಿತ್ಯರ್ಥಃ ॥ ಮಥೇ ವಿಲೋಡನೇ । ಹೃಸ್ಯಂತೇಕ್ಷಣೇತಿ ವೃದ್ಧಿಪ್ರತಿಷೇಧಃ ॥ ಪುನಃ ಸ ಏವ ವಿಶೇಷ್ಯತೇ । ಯಮಗ್ನಿಂ ಮನುಷ್ಯಾಸು ಮನುಷ್ಯಾ […]</w:t>
      </w:r>
      <w:r>
        <w:t xml:space="preserve"> </w:t>
      </w:r>
      <w:r>
        <w:rPr>
          <w:iCs/>
          <w:i/>
        </w:rPr>
        <w:t xml:space="preserve">[small type; largely illegible; the sentence continues on p. 425]</w:t>
      </w:r>
    </w:p>
    <w:p>
      <w:pPr>
        <w:pStyle w:val="FirstParagraph"/>
      </w:pPr>
      <w:r>
        <w:rPr>
          <w:iCs/>
          <w:i/>
        </w:rPr>
        <w:t xml:space="preserve">[ಅ. ೨. ಅ. ೨. ವ. ೩೧ [?]. ಋಗ್ವೇದಸಂಹಿತಾ]</w:t>
      </w:r>
    </w:p>
    <w:p>
      <w:pPr>
        <w:pStyle w:val="BlockText"/>
      </w:pPr>
      <w:r>
        <w:t xml:space="preserve">… ಕರ್ಮೇ ಕುರ್ವತೀಷು ವಿಕ್ಷು [?] ಪ್ರಜಾಸು ಪೂರ್ವಂ ವಪುಷೇ ಯಜ್ಞಸಿದ್ಧ್ಯೇ ನಿ ದಧುಃ । ಧಾರಯಂತಿ । ಮನುಷ್ಯಸ್ಯ ಮನುಷೋ ವೇತಿ [?] … ॥ ಮನುಷ್ಯಾಸ್ತೇಜಸಾಂ ತೇಜೋಽಗ್ನಿಂ ಸ್ವರ್ಣಂ ಸ್ವರೇಣೇವ ಸೂರ್ಯಮಿವ ಚಿತ್ರಂ … ವಿಭಾವಂ ವಿವಿಧಪ್ರಕಾರೇಣ ದೀಪ್ತಿಮಂತಂ [?] … ಸ್ವಶ್ಶಬ್ದೋ ಯಾಸ್ಕೈವಂ ನಿರುವಾಚ … ಸ್ವರಾದಿಕ್ಮೋ ಭವತಿ ಸು ಅರಣಃ ಸು ಈರಣಃ ಸ್ವತೋ ರಸಾನ್ಸೃತೋ ಭಾಸೋ ಜ್ಯೋತಿರುತ್ಸೃತೋ ಭಾಸತೇ ವಾ (ನಿ. ೨-[?]) ಇತಿ । ಈದೃಶಂ ಯಂ ನಿದಧುಸ್ತಂ ಮಥೀದಿತಿ ಪೂರ್ವತ್ರಾನ್ವಯಃ ॥</w:t>
      </w:r>
      <w:r>
        <w:t xml:space="preserve"> </w:t>
      </w:r>
      <w:r>
        <w:rPr>
          <w:iCs/>
          <w:i/>
        </w:rPr>
        <w:t xml:space="preserve">[many words doubtful]</w:t>
      </w:r>
    </w:p>
    <w:p>
      <w:pPr>
        <w:pStyle w:val="FirstParagraph"/>
      </w:pPr>
      <w:r>
        <w:rPr>
          <w:iCs/>
          <w:i/>
        </w:rPr>
        <w:t xml:space="preserve">ಪ್ರತಿಪದಾರ್ಥ</w:t>
      </w:r>
    </w:p>
    <w:p>
      <w:pPr>
        <w:pStyle w:val="BodyText"/>
      </w:pPr>
      <w:r>
        <w:rPr>
          <w:bCs/>
          <w:b/>
        </w:rPr>
        <w:t xml:space="preserve">ಹೋತಾರಂ</w:t>
      </w:r>
      <w:r>
        <w:t xml:space="preserve">—ದೇವತೆಗಳನ್ನು ಯಜ್ಞಕ್ಕೆ ಕರೆಯುವವನೂ |</w:t>
      </w:r>
      <w:r>
        <w:t xml:space="preserve"> </w:t>
      </w:r>
      <w:r>
        <w:rPr>
          <w:bCs/>
          <w:b/>
        </w:rPr>
        <w:t xml:space="preserve">ವಿಶ್ವಾಪ್ಸುಂ</w:t>
      </w:r>
      <w:r>
        <w:t xml:space="preserve">—ಪಾರ್ಥಿವ, ವೈದ್ಯುತ ಜಾಠರಾದಿ ಭೇದಗಳಿಂದ ಅಥವಾ ಕಾಲೀ, ಕರಾಳಾದಿ ಜ್ವಾಲೆಗಳ ವೈರೂಪ್ಯದಿಂದ ನಾನಾವಿಧವಾದ ರೂಪವುಳ್ಳವನೂ |</w:t>
      </w:r>
      <w:r>
        <w:t xml:space="preserve"> </w:t>
      </w:r>
      <w:r>
        <w:rPr>
          <w:bCs/>
          <w:b/>
        </w:rPr>
        <w:t xml:space="preserve">ವಿಶ್ವದೇವ್ಯಂ</w:t>
      </w:r>
      <w:r>
        <w:t xml:space="preserve">—ಸಕಲ ದೇವತೆಗಳ ಪೂಜೆಗೂ ಪ್ರತಿನಿಧಿಯಾದವನೂ (ಮತ್ತು) |</w:t>
      </w:r>
      <w:r>
        <w:t xml:space="preserve"> </w:t>
      </w:r>
      <w:r>
        <w:rPr>
          <w:bCs/>
          <w:b/>
        </w:rPr>
        <w:t xml:space="preserve">ಯಂ</w:t>
      </w:r>
      <w:r>
        <w:t xml:space="preserve">—ಯಾವನನ್ನು |</w:t>
      </w:r>
      <w:r>
        <w:t xml:space="preserve"> </w:t>
      </w:r>
      <w:r>
        <w:rPr>
          <w:bCs/>
          <w:b/>
        </w:rPr>
        <w:t xml:space="preserve">ಮನುಷ್ಯಾಸು</w:t>
      </w:r>
      <w:r>
        <w:t xml:space="preserve">—ಮನುಷ್ಯಜಾತಿಯ |</w:t>
      </w:r>
      <w:r>
        <w:t xml:space="preserve"> </w:t>
      </w:r>
      <w:r>
        <w:rPr>
          <w:bCs/>
          <w:b/>
        </w:rPr>
        <w:t xml:space="preserve">ವಿಕ್ಷು</w:t>
      </w:r>
      <w:r>
        <w:t xml:space="preserve">—ಯಜ್ಞಕರ್ತರಾದ ಪ್ರಜೆಗಳಲ್ಲಿ ಸಿದ್ಧಿಗಾಗಿ | [ಅಥವಾ [ಯಂ—ಯಾವನನ್ನು (ದೇವತಾ—ದೇವತೆಗಳು) | ಮನುಷ್ಯಾಸು—ಮನುವಿನ ಸಂತತಿಯಾದ | ವಿಕ್ಷು—ಪ್ರಜೆಗಳಲ್ಲಿ | ವಪುಷೇ—ಯಾಗದ ಸ್ವರೂಪಸಿದ್ಧಿಗಾಗಿ] | ಚಿತ್ರಂ—ಮನೋಹರನಾದವನೂ | ವಿಭಾವಂ—ನಾನಾವಿಧವಾದ ಪ್ರಕಾಶವುಳ್ಳವನೂ ಆದ | ಸ್ವಃ ನ—ಆದಿತ್ಯನನ್ನು ಸ್ಥಾಪಿಸಿದಂತೆ | ನಿ ದಧುಃ—ಸ್ಥಾಪಿಸಿದರೋ, ಅಂತಹನೂ ಆದ | ಯದೀಂ—ಯಾವ ಇವೇ ಅಗ್ನಿಯನ್ನು | ಮಾತರಿಶ್ವಾ—ಅಂತರಿಕ್ಷ ಸಂಚಾರಿಯಾದ ವಾಯುವು | ವಿಷ್ಟಃ—(ಕಾಷ್ಠಾದಿಗಳಲ್ಲಿ) ಪ್ರವೇಶಿಸಿ | ಮಥೀತ್—ಪ್ರಜ್ವಲಿಸುವಂತೆ ಕೆರಳಿಸಿದನು ॥</w:t>
      </w:r>
    </w:p>
    <w:p>
      <w:pPr>
        <w:pStyle w:val="BodyText"/>
      </w:pPr>
      <w:r>
        <w:rPr>
          <w:iCs/>
          <w:i/>
        </w:rPr>
        <w:t xml:space="preserve">ಭಾವಾರ್ಥ</w:t>
      </w:r>
    </w:p>
    <w:p>
      <w:pPr>
        <w:pStyle w:val="BodyText"/>
      </w:pPr>
      <w:r>
        <w:t xml:space="preserve">ದೇವತೆಗಳನ್ನು ಯಜ್ಞಕ್ಕೆ ಕರೆಯುವವನೂ, ನಾನಾವಿಧವಾದ ರೂಪವುಳ್ಳವನೂ, ಸಕಲ ದೇವತೆಗಳ ಪೂಜೆಗೂ ಪ್ರತಿನಿಧಿಯಾದವನೂ ಮತ್ತು ದೇವತೆಗಳು ಹಿಂದೆ ಜಗತ್ತಿನ ಪ್ರಕಾಶಕ್ಕಾಗಿ ಮನೋಹರವಾಗಿ ಪ್ರಕಾಶಿಸುವ ಆದಿತ್ಯನನ್ನು ಸ್ಥಾಪಿಸಿದಂತೆ ಯಾವನನ್ನು ಮನುಷ್ಯರ ಸಂತತಿಯವರಾದ ಮಾನವರಲ್ಲಿ ಸಿದ್ಧಿಗಾಗಿ ಸ್ಥಾಪಿಸಿದರೋ ಅಂತಹನೂ ಆದ ಆ ಅಗ್ನಿಯನ್ನು ವಾಯುವು ಕಾಷ್ಠಾದಿಗಳಲ್ಲಿ ಪ್ರವೇಶಿಸಿ ಪ್ರಜ್ವಲಿಸುವಂತೆ ಕೆರಳಿಸಿದನು.</w:t>
      </w:r>
    </w:p>
    <w:p>
      <w:pPr>
        <w:pStyle w:val="BodyText"/>
      </w:pPr>
      <w:r>
        <w:t xml:space="preserve">English Translation</w:t>
      </w:r>
    </w:p>
    <w:p>
      <w:pPr>
        <w:pStyle w:val="BodyText"/>
      </w:pPr>
      <w:r>
        <w:t xml:space="preserve">The wind, penetrating ( amidst the fuel ), has excited ( Agni ), the invoker (of the gods) the multiform, the minister of all the deities, whom they have established amongst mortal worshippers for the accomplishment of sacrifice, like the wonderful and variously radiant sun.</w:t>
      </w:r>
    </w:p>
    <w:p>
      <w:pPr>
        <w:pStyle w:val="BodyText"/>
      </w:pPr>
      <w:r>
        <w:rPr>
          <w:iCs/>
          <w:i/>
        </w:rPr>
        <w:t xml:space="preserve">[ಮಂ. ೧ ಅ. ೨೧ ಸೂ. ೧೪೮]</w:t>
      </w:r>
    </w:p>
    <w:p>
      <w:pPr>
        <w:pStyle w:val="BodyText"/>
      </w:pPr>
      <w:r>
        <w:rPr>
          <w:iCs/>
          <w:i/>
        </w:rPr>
        <w:t xml:space="preserve">ವಿಶೇಷ ವಿಷಯಗಳು</w:t>
      </w:r>
    </w:p>
    <w:p>
      <w:pPr>
        <w:pStyle w:val="BodyText"/>
      </w:pPr>
      <w:r>
        <w:rPr>
          <w:bCs/>
          <w:b/>
        </w:rPr>
        <w:t xml:space="preserve">ವಿಶ್ವಾಪ್ಸುಂ</w:t>
      </w:r>
      <w:r>
        <w:t xml:space="preserve">—</w:t>
      </w:r>
      <w:r>
        <w:rPr>
          <w:bCs/>
          <w:b/>
        </w:rPr>
        <w:t xml:space="preserve">ಆಪ್ಸಿತಿ ರೂಪನಾಮ</w:t>
      </w:r>
      <w:r>
        <w:t xml:space="preserve"> </w:t>
      </w:r>
      <w:r>
        <w:t xml:space="preserve">।</w:t>
      </w:r>
      <w:r>
        <w:t xml:space="preserve"> </w:t>
      </w:r>
      <w:r>
        <w:rPr>
          <w:bCs/>
          <w:b/>
        </w:rPr>
        <w:t xml:space="preserve">ನಾನಾರೂಪಂ ಪಾರ್ಥಿವವೈದ್ಯುತಜಾಠರಾದಿಭೇದೇನ ಆಹವನೀಯಾದಿಭೇದೇನ ವಾ</w:t>
      </w:r>
      <w:r>
        <w:t xml:space="preserve"> </w:t>
      </w:r>
      <w:r>
        <w:t xml:space="preserve">।</w:t>
      </w:r>
      <w:r>
        <w:t xml:space="preserve"> </w:t>
      </w:r>
      <w:r>
        <w:rPr>
          <w:bCs/>
          <w:b/>
        </w:rPr>
        <w:t xml:space="preserve">ಯದ್ವಾ</w:t>
      </w:r>
      <w:r>
        <w:t xml:space="preserve"> </w:t>
      </w:r>
      <w:r>
        <w:t xml:space="preserve">।</w:t>
      </w:r>
      <w:r>
        <w:t xml:space="preserve"> </w:t>
      </w:r>
      <w:r>
        <w:rPr>
          <w:bCs/>
          <w:b/>
        </w:rPr>
        <w:t xml:space="preserve">ಕಾಲೀಕರಾಲ್ಯಾದಿರೂಪೇಣ ಜ್ವಾಲಾನಾಂ ವೈರೂಪ್ಯಾದ್ವಿಶ್ವರೂಪತ್ವಂ</w:t>
      </w:r>
      <w:r>
        <w:t xml:space="preserve"> </w:t>
      </w:r>
      <w:r>
        <w:t xml:space="preserve">। ಪಾರ್ಥಿವ, ವೈದ್ಯುತ ಮತ್ತು ಜಾಠರಾದಿಭೇದಗಳಿಂದ ಅಥವಾ ದಕ್ಷಿಣಾಗ್ನಿ, ಗಾರ್ಹಪತ್ಯ ಮತ್ತು ಆಹವನೀಯ ಎಂಬ ಭೇದಗಳಿಂದ ಅಥವಾ ಕಾಲೀ, ಕರಾಳೀ ಇತ್ಯಾದಿ ಜ್ವಾಲೆಗಳ ವೈರೂಪ್ಯದಿಂದ ನಾನಾವಿಧವಾದ ರೂಪವುಳ್ಳವನು ಎಂದು ಅಗ್ನಿಗೆ ವಿಶೇಷಣವಾಗಿದೆ.</w:t>
      </w:r>
    </w:p>
    <w:p>
      <w:pPr>
        <w:pStyle w:val="BodyText"/>
      </w:pPr>
      <w:r>
        <w:rPr>
          <w:bCs/>
          <w:b/>
        </w:rPr>
        <w:t xml:space="preserve">ತ್ರೀಣಿ ಜಾನಾ</w:t>
      </w:r>
      <w:r>
        <w:t xml:space="preserve">—ಇತ್ಯಾದಿವರ್ಣನೆಗಳು ಜಗತ್ತಿನ ಮೂಲತತ್ತ್ವವನ್ನು ಪ್ರತಿಬಿಂಬಿಸುವ ಅಗ್ನಿಯ ಮೂರು ವಿಧವಾದ ಆವಿರ್ಭಾವವನ್ನು ತಿಳಿಸುತ್ತವೆ. ಅವು ಯಾವುವೆಂದರೆ,</w:t>
      </w:r>
    </w:p>
    <w:p>
      <w:pPr>
        <w:pStyle w:val="BlockText"/>
      </w:pPr>
      <w:r>
        <w:t xml:space="preserve">ತ್ರಿಸ್ಥಾನಂ ಜೈನಮರ್ಚಂತಿ [?] ಹೋತ್ರಾಯಾಮವೃಕ್ತಬರ್ಹಿಷಃ । ಇಹ್ಯೈವ ಪವಮಾನೋಽಗ್ನಿರ್ಮಧ್ಯೇ ಮೋಘೇ ಗ್ನಿರ್ವನಸ್ಪತಿಃ ॥ [?]</w:t>
      </w:r>
      <w:r>
        <w:t xml:space="preserve"> </w:t>
      </w:r>
      <w:r>
        <w:t xml:space="preserve">ಅಮುಷ್ಮಿನ್ನೇವ ವಿಪ್ರೈಸ್ತು ಲೋಕೇ ಽಗ್ನಿಃ ಶುಚಿರುಚ್ಯತೇ । ಇಹಾಗ್ನಿರ್ಭೂತಸ್ತು ಶಿಖಿರ್ಲೋಕೇ ಸ್ತುತಿಭಿರೀಳಿತೇ [?] ॥</w:t>
      </w:r>
      <w:r>
        <w:t xml:space="preserve"> </w:t>
      </w:r>
      <w:r>
        <w:t xml:space="preserve">ಜಾತವೇದಾಃ ಸ್ತುತೋ ಮಧ್ಯೇ ಸ್ತುತೋ ವೈಶ್ವಾನರೋ ದಿವಿ ॥</w:t>
      </w:r>
    </w:p>
    <w:p>
      <w:pPr>
        <w:pStyle w:val="FirstParagraph"/>
      </w:pPr>
      <w:r>
        <w:t xml:space="preserve">(ಬೃ. ದೇ. ೧-[?])</w:t>
      </w:r>
    </w:p>
    <w:p>
      <w:pPr>
        <w:pStyle w:val="BodyText"/>
      </w:pPr>
      <w:r>
        <w:t xml:space="preserve">ಈ ಮೂರು ವಿಧಗಳಲ್ಲಿ ಪೃಥಿವಿಯಲ್ಲಿ ಆವಿರ್ಭವಿಸುವ ಅಗ್ನಿಗೆ ಪವಮಾನಾಗ್ನಿಯೆಂದೂ, ಮಧ್ಯಮಲೋಕವರ್ತಿಯಾದ ಅಗ್ನಿಗೆ ವನಸ್ಪತಿಯೆಂದೂ ದ್ಯುಲೋಕಸ್ಥನಾದ ಅಗ್ನಿಗೆ ಅಗ್ನಿಃ ಶುಚಿರೆಂದೂ ಪ್ರಸಿದ್ಧಿಯಿದೆ. ಈ ಮೂರ್ತಿ ಪ್ರಭೇದಗಳು ತೈತ್ತಿರೀಯ ಸಂಹಿತೆಯಲ್ಲಿ,</w:t>
      </w:r>
    </w:p>
    <w:p>
      <w:pPr>
        <w:pStyle w:val="BlockText"/>
      </w:pPr>
      <w:r>
        <w:t xml:space="preserve">ಅಗ್ನಯೇ ಪವಮಾನಾಯ ಪುರೋಡಾಶಮಷ್ಟಾಕಪಾಲಂ ನಿರ್ವಪೇದಗ್ನಯೇ ಪಾವಕಾಯಾಗ್ನಯೇ ಶುಚಯೇ ।</w:t>
      </w:r>
    </w:p>
    <w:p>
      <w:pPr>
        <w:pStyle w:val="FirstParagraph"/>
      </w:pPr>
      <w:r>
        <w:t xml:space="preserve">(ತೈ. ಸಂ. ೨-[?]-[?])</w:t>
      </w:r>
    </w:p>
    <w:p>
      <w:pPr>
        <w:pStyle w:val="BodyText"/>
      </w:pPr>
      <w:r>
        <w:t xml:space="preserve">ಪವಮಾನ, ಶುಚಿ, ಪಾವಕ ಎಂಬ ವಿಭಾಗದಿಂದ ಪಠಿತವಾಗಿದೆ. ಇವಲ್ಲದೆ ಅಗ್ನಿ, ಜಾತವೇದಸ್ ಮತ್ತು ವೈಶ್ವಾನರ ಎಂಬ ಹೆಸರೂ ಸಹ ಅಗ್ನಿಯ ಮೂರುವಿಧವಾದ ಸ್ವರೂಪಗಳನ್ನು ತಿಳಿಸುತ್ತವೆ. ಕಲ್ಲಿದೆ</w:t>
      </w:r>
      <w:r>
        <w:t xml:space="preserve"> </w:t>
      </w:r>
      <w:r>
        <w:rPr>
          <w:bCs/>
          <w:b/>
        </w:rPr>
        <w:t xml:space="preserve">ದಿವಸ್ಪರಿ ಪ್ರಥಮಂ ಜಜ್ಞೇ</w:t>
      </w:r>
      <w:r>
        <w:t xml:space="preserve"> </w:t>
      </w:r>
      <w:r>
        <w:t xml:space="preserve">(ಋ. ಸಂ. ೧೦-[?]-[?]; ತೈ. ಸಂ. ೧-[?]-[?]) ಇತ್ಯಾದಿ ವರ್ಣನೆಗಳಿಂದ ಅಗ್ನಿಯು ಬಡಬಾನಲ ರೂಪದಲ್ಲಿಯೂ, ಆದಿತ್ಯರೂಪದಲ್ಲಿಯೂ ಅಂತರಿಕ್ಷದಲ್ಲಿ ವಿದ್ಯುದ್ರೂಪದಲ್ಲಿಯೂ ಗೋಚರಿಸುತ್ತಾನೆ ಎಂದು ಹೇಳಿದೆ. ಅಲ್ಲದೆ,</w:t>
      </w:r>
    </w:p>
    <w:p>
      <w:pPr>
        <w:pStyle w:val="BlockText"/>
      </w:pPr>
      <w:r>
        <w:t xml:space="preserve">ವಿಶ್ವರೂಪಂ ಹರಿಣಂ ಜಾತವೇದಸಂ ಪರಾಯಣಂ ಜ್ಯೋತಿರೇಕಂ ತಪಂತಮ್ ।</w:t>
      </w:r>
    </w:p>
    <w:p>
      <w:pPr>
        <w:pStyle w:val="FirstParagraph"/>
      </w:pPr>
      <w:r>
        <w:t xml:space="preserve">(ಪ್ರಶ್ನೋಪನಿಷತ್ ೧-೮)</w:t>
      </w:r>
    </w:p>
    <w:p>
      <w:pPr>
        <w:pStyle w:val="BodyText"/>
      </w:pPr>
      <w:r>
        <w:t xml:space="preserve">ಎಂಬ ವಾಕ್ಯಗಳಿಂದ ಸಕಲ ಭೂತಗಳಿಗೂ ಅಂತರಾತ್ಮನಾಗಿರತಕ್ಕ ಅಗ್ನಿಯನ್ನು ವಿಶ್ವರೂಪನೆಂದೂ, ಸಹಸ್ರರಶ್ಮಿಗಳುಳ್ಳವನೆಂದೂ, ಸರ್ವಜ್ಞನೆಂದೂ ಸ್ತುತಿಸಿದೆ. ಮತ್ತು,</w:t>
      </w:r>
    </w:p>
    <w:p>
      <w:pPr>
        <w:pStyle w:val="BodyText"/>
      </w:pPr>
      <w:r>
        <w:rPr>
          <w:iCs/>
          <w:i/>
        </w:rPr>
        <w:t xml:space="preserve">[ಅ. ೨. ಅ. ೨. ವ. ೩೧ [?]. ಋಗ್ವೇದಸಂಹಿತಾ]</w:t>
      </w:r>
    </w:p>
    <w:p>
      <w:pPr>
        <w:pStyle w:val="BlockText"/>
      </w:pPr>
      <w:r>
        <w:t xml:space="preserve">ಕಾಲೀ ಕರಾಲೀ ಚ ಮನೋಜವಾ ಚ ಸುಲೋಹಿತಾ ಯಾ ಚ ಸುಧೂಮ್ರವರ್ಣಾ । ಸ್ಫುಲಿಂಗಿನೀ ವಿಶ್ವರುಚೀ ಚ ದೇವೀ ಲೇಲಾಯಮಾನಾ ಇತಿ ಸಪ್ತ ಜಿಹ್ವಾಃ ॥</w:t>
      </w:r>
    </w:p>
    <w:p>
      <w:pPr>
        <w:pStyle w:val="FirstParagraph"/>
      </w:pPr>
      <w:r>
        <w:t xml:space="preserve">(ಮುಂಡಕ. ೧-೨-೪)</w:t>
      </w:r>
    </w:p>
    <w:p>
      <w:pPr>
        <w:pStyle w:val="BodyText"/>
      </w:pPr>
      <w:r>
        <w:t xml:space="preserve">ಇತ್ಯಾದಿವಾಕ್ಯಗಳಲ್ಲಿ ಅಗ್ನಿಜ್ವಾಲೆಗಳ ನಾನಾವಿಧವಾದ ವೈರೂಪ್ಯವನ್ನು ಹೇಳಿರುವುದರಿಂದ</w:t>
      </w:r>
      <w:r>
        <w:t xml:space="preserve"> </w:t>
      </w:r>
      <w:r>
        <w:rPr>
          <w:bCs/>
          <w:b/>
        </w:rPr>
        <w:t xml:space="preserve">ವಿಶ್ವಾಪ್ಸುಂ</w:t>
      </w:r>
      <w:r>
        <w:t xml:space="preserve"> </w:t>
      </w:r>
      <w:r>
        <w:t xml:space="preserve">ಎಂಬ ವಿಶೇಷಣದಿಂದ ಅಗ್ನಿಯ ಈ ಅಂಶ ವರ್ಣನೆಯಾಗಬಹುದು. ವಿಶ್ವರೂಪನಾದ ಅಗ್ನಿಯ ವೈರೂಪ್ಯವು ಶತಪಥ ಬ್ರಾಹ್ಮಣದಲ್ಲಿ ಈ ರೀತಿ ವರ್ಣಿತವಾಗಿದೆ.</w:t>
      </w:r>
    </w:p>
    <w:p>
      <w:pPr>
        <w:pStyle w:val="BlockText"/>
      </w:pPr>
      <w:r>
        <w:t xml:space="preserve">ತಮಬ್ರವೀದ್ರುದ್ರೋಽಸೀತಿ । ತದ್ವಾಽಅಸ್ಯ ತನ್ನಾಮಾಕರೋದ್ಯದಗ್ನಿಂ ರುದ್ರೋಽಭವದಗ್ನಿರ್ವೈ ರುದ್ರೋ ಯದರೋದೀತ್ತಸ್ಮಾದ್ರುದ್ರಃ । ಸೋಽಬ್ರವೀಜ್ಜ್ಯಾಯಾನ್ವಾ ಅತೋಽಸ್ಮಿ ಧೇಹ್ಯೇವ ಮೇ ನಾಮೇತಿ ॥</w:t>
      </w:r>
    </w:p>
    <w:p>
      <w:pPr>
        <w:pStyle w:val="FirstParagraph"/>
      </w:pPr>
      <w:r>
        <w:t xml:space="preserve">ಪ್ರಜಾಪತಿಯು ಅಗ್ನಿಗೆ ರುದ್ರನೆಂದು ಕರೆಯಲು ಅಗ್ನಿಯು ನಾನು ಇದಕ್ಕಿಂತಲೂ ಅಧಿಕನು. ಬೇರೆ ಹೆಸರನ್ನು ಕೊಡು ಎನ್ನಲು,</w:t>
      </w:r>
    </w:p>
    <w:p>
      <w:pPr>
        <w:pStyle w:val="BlockText"/>
      </w:pPr>
      <w:r>
        <w:t xml:space="preserve">ತಮಬ್ರವೀತ್ಸರ್ವೋಽಸೀತಿ । ತದ್ವಾಽಅಸ್ಯ ತನ್ನಾಮಾಕರೋದಾಪೋಽಭವನ್ನಾಪೋ ವೈ ಸರ್ವೋದ್ಭ್ಯೋ ಹೀದಂ ಸರ್ವಂ ಜಾಯತೇ । ಸೋಽಬ್ರವೀಜ್ಜ್ಯಾಯಾನ್ವಾ ಅತೋಽಸ್ಮಿ ಧೇಹ್ಯೇವ ಮೇ ನಾಮೇತಿ ॥</w:t>
      </w:r>
    </w:p>
    <w:p>
      <w:pPr>
        <w:pStyle w:val="FirstParagraph"/>
      </w:pPr>
      <w:r>
        <w:t xml:space="preserve">ಆಗ ಪ್ರಜಾಪತಿಯು ಅಗ್ನಿಯನ್ನು ಕುರಿತು</w:t>
      </w:r>
      <w:r>
        <w:t xml:space="preserve"> </w:t>
      </w:r>
      <w:r>
        <w:t xml:space="preserve">‘</w:t>
      </w:r>
      <w:r>
        <w:t xml:space="preserve">ನೀನು ಸರ್ವನು</w:t>
      </w:r>
      <w:r>
        <w:t xml:space="preserve">’</w:t>
      </w:r>
      <w:r>
        <w:t xml:space="preserve"> </w:t>
      </w:r>
      <w:r>
        <w:t xml:space="preserve">ಎಂದನು. ಅಗ್ನಿಯು ತಾನು ಇದಕ್ಕಿಂತಲೂ ಅಧಿಕನೆಂದೂ, ಬೇರೆ ಹೆಸರಿನಿಂದ ತನ್ನನ್ನು ಕರೆಯಬೇಕೆಂದೂ ಹೇಳಲು, ಪ್ರಜಾಪತಿಯು</w:t>
      </w:r>
    </w:p>
    <w:p>
      <w:pPr>
        <w:pStyle w:val="BlockText"/>
      </w:pPr>
      <w:r>
        <w:t xml:space="preserve">ತಮಬ್ರವೀತ್ಪಶುಪತಿರಸೀತಿ । ತದ್ವಾಽಅಸ್ಯ ತನ್ನಾಮಾಕರೋದೋಷಧಯೋಽಭವನ್ನೋಷಧಯೋ ವೈ ಪಶುಪತಿಸ್ತಸ್ಮಾದ್ಯದಾ ಪಶವ ಓಷಧೀರ್ಲಭಂತೇಽಥ ಪತೀಯಂತಿ । ಸೋಽಬ್ರವೀಜ್ಜ್ಯಾಯಾನ್ವಾ … ॥</w:t>
      </w:r>
    </w:p>
    <w:p>
      <w:pPr>
        <w:pStyle w:val="FirstParagraph"/>
      </w:pPr>
      <w:r>
        <w:t xml:space="preserve">ಓಷಧಿಗಳ ರೂಪದಲ್ಲಿ ಅವುಗಳ ಅಂತರ್ಗತನಾಗಿರುವುದರಿಂದ ನೀನು ಪಶುಪತಿಯಾಗಿರುವೆ. ಓಷಧಿಗಳಿಗೆ ಪಶುಪತಿಯೆಂಬ ಹೆಸರೇ ನಿನಗೂ ಅದೇ ಹೆಸರು ಎಂದನು. ಆಗ ಅಗ್ನಿಯು ತಾನು ಅದಕ್ಕಿಂತಲೂ ಅಧಿಕನೆಂದು, ಬೇರೆ ಹೆಸರೆಂದು ಕೇಳಲು,</w:t>
      </w:r>
    </w:p>
    <w:p>
      <w:pPr>
        <w:pStyle w:val="BlockText"/>
      </w:pPr>
      <w:r>
        <w:t xml:space="preserve">ತಮಬ್ರವೀದುಗ್ರೋಽಸೀತಿ । ತದ್ವಾಽಅಸ್ಯ ತನ್ನಾಮಾಕರೋದ್ವಾಯುರಭವದ್ವಾಯುರ್ವಾ ಉಗ್ರಸ್ತಸ್ಮಾದ್ಯದಾ ಬಲವದ್ವಾತ್ಯುಗ್ರೋ ವಾತೀತ್ಯಾಹುಃ । ಸೋಽಬ್ರವೀಜ್ಜ್ಯಾಯಾನ್ … ॥</w:t>
      </w:r>
    </w:p>
    <w:p>
      <w:pPr>
        <w:pStyle w:val="FirstParagraph"/>
      </w:pPr>
      <w:r>
        <w:t xml:space="preserve">ಉಗ್ರವಾಗಿ ಬೀಸತಕ್ಕ ವಾಯುವೇ ನೀನಾದುದರಿಂದ ನಿನಗೆ ಉಗ್ರನೆಂಬ ಹೆಸರು ಎನ್ನಲು ಪುನಃ ಅಗ್ನಿಯು ಬೇರೆ ನಾಮಧೇಯವಿರಬೇಕೆನ್ನಲು,</w:t>
      </w:r>
    </w:p>
    <w:p>
      <w:pPr>
        <w:pStyle w:val="BlockText"/>
      </w:pPr>
      <w:r>
        <w:t xml:space="preserve">ತಮಬ್ರವೀದಶನಿರಸೀತಿ । ತದ್ವಾಽಅಸ್ಯ ತನ್ನಾಮಾಕರೋದ್ವಿದ್ಯುದಭವದ್ವಿದ್ಯುದ್ವಾ ಅಶನಿಸ್ತಸ್ಮಾದ್ಯಂ ವಿದ್ಯುದ್ಧಂತ್ಯಶನಿರವಧೀರಿತ್ಯಾಹುಃ … ॥</w:t>
      </w:r>
    </w:p>
    <w:p>
      <w:pPr>
        <w:pStyle w:val="FirstParagraph"/>
      </w:pPr>
      <w:r>
        <w:t xml:space="preserve">(ಶ. ಬ್ರಾ. ೬-೧-೩-[?])</w:t>
      </w:r>
    </w:p>
    <w:p>
      <w:r>
        <w:pict>
          <v:rect style="width:0;height:1.5pt" o:hralign="center" o:hrstd="t" o:hr="t"/>
        </w:pict>
      </w:r>
    </w:p>
    <w:p>
      <w:pPr>
        <w:pStyle w:val="FirstParagraph"/>
      </w:pPr>
      <w:r>
        <w:rPr>
          <w:iCs/>
          <w:i/>
        </w:rPr>
        <w:t xml:space="preserve">[ಮಂ. ೧ ಅ. ೨೧ ಸೂ. ೧೪೮]</w:t>
      </w:r>
    </w:p>
    <w:p>
      <w:pPr>
        <w:pStyle w:val="BodyText"/>
      </w:pPr>
      <w:r>
        <w:t xml:space="preserve">ವಿದ್ಯುದಾತ್ಮಕನಾದ</w:t>
      </w:r>
      <w:r>
        <w:t xml:space="preserve"> </w:t>
      </w:r>
      <w:r>
        <w:rPr>
          <w:bCs/>
          <w:b/>
        </w:rPr>
        <w:t xml:space="preserve">ಅಶನಿ</w:t>
      </w:r>
      <w:r>
        <w:t xml:space="preserve">ಯೇ ನೀನಾದುದರಿಂದ ನಿನಗೆ ಅಶನಿಯೆಂಬ ಹೆಸರು ಎನ್ನಲು ಅಗ್ನಿಯು ಅದಕ್ಕೂ ತೃಪ್ತನಾಗದಿದ್ದಾಗ,</w:t>
      </w:r>
    </w:p>
    <w:p>
      <w:pPr>
        <w:pStyle w:val="BlockText"/>
      </w:pPr>
      <w:r>
        <w:t xml:space="preserve">ತಮಬ್ರವೀತ್ಪರ್ಜನ್ಯೋಽಸೀತಿ । ತದ್ವಾಽಅಸ್ಯ ತನ್ನಾಮಾಕರೋತ್ಪರ್ಜನ್ಯೋ ಭವತ್ಪರ್ಜನ್ಯೋ ವೈ [?] … ಸೋಽಬ್ರವೀತ್ … ॥</w:t>
      </w:r>
    </w:p>
    <w:p>
      <w:pPr>
        <w:pStyle w:val="FirstParagraph"/>
      </w:pPr>
      <w:r>
        <w:t xml:space="preserve">ಪರ್ಜನ್ಯಾತ್ಮಕನಾದ ಭವನೇ ನೀನು ಎಂದನು. ಆಗಲೂ ಅಗ್ನಿಯು ತಾನು ಅದಕ್ಕಿಂತಲೂ ಅಧಿಕನೆನ್ನಲು,</w:t>
      </w:r>
    </w:p>
    <w:p>
      <w:pPr>
        <w:pStyle w:val="BlockText"/>
      </w:pPr>
      <w:r>
        <w:t xml:space="preserve">ತಮಬ್ರವೀನ್ಮಹಾದೇವೋಽಸೀತಿ । ತದ್ವಾಽಅಸ್ಯ ತನ್ನಾಮಾಕರೋನ್ಮಹಾದೇವಃ ಪ್ರಜಾಪತಿರ್ವೈ ಮಹಾಂದೇವಃ ಸೋಽಬ್ರವೀತ್ … ॥</w:t>
      </w:r>
    </w:p>
    <w:p>
      <w:pPr>
        <w:pStyle w:val="FirstParagraph"/>
      </w:pPr>
      <w:r>
        <w:t xml:space="preserve">ಚಂದ್ರಾತ್ಮಕನಾಗಿರುವ ಪ್ರಜಾಪತಿಯೇ ನೀನು ಎಂದನು. ಆಗ ಅಗ್ನಿಯು ನಾನು ಇನ್ನೂ ಅಧಿಕನು, ಬೇರೊಂದು ಹೆಸರನ್ನು ಕೊಡೆಂದನು. ಆಗ ಪ್ರಜಾಪತಿಯು,</w:t>
      </w:r>
    </w:p>
    <w:p>
      <w:pPr>
        <w:pStyle w:val="BlockText"/>
      </w:pPr>
      <w:r>
        <w:t xml:space="preserve">ತಮಬ್ರವೀದೀಶಾನೋಽಸೀತಿ । ತದ್ವಾಽಅಸ್ಯ ತನ್ನಾಮಾಕರೋದಾದಿತ್ಯೋ ವಾ ಈಶಾನ ಆದಿತ್ಯೋ ಹ್ಯಸ್ಯ ಸರ್ವಸ್ಯೇಷ್ಟೇ [?] … ತಾನ್ಯೇತಾನ್ಯಷ್ಟಾವಗ್ನಿರೂಪಾಣಿ ॥</w:t>
      </w:r>
    </w:p>
    <w:p>
      <w:pPr>
        <w:pStyle w:val="FirstParagraph"/>
      </w:pPr>
      <w:r>
        <w:t xml:space="preserve">(ಶ. ಬ್ರಾ. ೬-೧-೩-೮ರಿಂದ ೧೮)</w:t>
      </w:r>
    </w:p>
    <w:p>
      <w:pPr>
        <w:pStyle w:val="BodyText"/>
      </w:pPr>
      <w:r>
        <w:t xml:space="preserve">ಸಕಲ ಲೋಕಕ್ಕೂ ಪ್ರಭುವಾಗಿರುವ ಆದಿತ್ಯನೇ ನೀನು ಎಂದನು. ಈರೀತಿ ರುದ್ರ, ಸರ್ವ, ಪಶುಪತಿ, ಉಗ್ರ, ಮಹಾದೇವ, ಅಶನಿ, ಭವ, ಮತ್ತು ಈಶಾನ ಎಂಬ ಎಂಟು ವಿಶೇಷ ಗುಣಗಳನ್ನು ತಿಳಿಸುವ ಎಂಟು ಹೆಸರುಗಳು.</w:t>
      </w:r>
      <w:r>
        <w:t xml:space="preserve"> </w:t>
      </w:r>
      <w:r>
        <w:rPr>
          <w:bCs/>
          <w:b/>
        </w:rPr>
        <w:t xml:space="preserve">ತಾನ್ಯೇತಾನ್ಯಷ್ಟಾವಗ್ನಿರೂಪಾಣಿ</w:t>
      </w:r>
      <w:r>
        <w:t xml:space="preserve"> </w:t>
      </w:r>
      <w:r>
        <w:t xml:space="preserve">ಈ ಎಂಟೂ ಅಗ್ನಿಯ ವಿಶೇಷರೂಪಗಳು ಎಂದು ಶತಪಥ ಬ್ರಾಹ್ಮಣದ ವಿವರಣೆಯಿದೆ. ಆದುದರಿಂದ ವಿಶ್ವಾಪ್ಸುಂ ಎಂಬ ವಿಶೇಷಣಕ್ಕೆ ಮೇಲೆ ಹೇಳಿರುವ ನಾನಾವಿಧವಾದ ರೂಪಗಳುಳ್ಳವನೆಂದರ್ಥ.</w:t>
      </w:r>
    </w:p>
    <w:p>
      <w:pPr>
        <w:pStyle w:val="BodyText"/>
      </w:pPr>
      <w:r>
        <w:rPr>
          <w:bCs/>
          <w:b/>
        </w:rPr>
        <w:t xml:space="preserve">ವಿಶ್ವದೇವ್ಯಂ</w:t>
      </w:r>
      <w:r>
        <w:t xml:space="preserve">—</w:t>
      </w:r>
      <w:r>
        <w:rPr>
          <w:bCs/>
          <w:b/>
        </w:rPr>
        <w:t xml:space="preserve">ಸರ್ವದೇವಯೋಗ್ಯಕ್ರಿಯಾಸಾಧಕಂ</w:t>
      </w:r>
      <w:r>
        <w:t xml:space="preserve"> </w:t>
      </w:r>
      <w:r>
        <w:t xml:space="preserve">। ಸಕಲ ದೇವತೆಗಳ ಪೂಜೆಗೂ ಪ್ರತಿನಿಧಿಯಾದವನು.</w:t>
      </w:r>
    </w:p>
    <w:p>
      <w:pPr>
        <w:pStyle w:val="BlockText"/>
      </w:pPr>
      <w:r>
        <w:t xml:space="preserve">ತ್ವಾಮಗ್ನ ಆದಿತ್ಯಾಸ ಆಸ್ಯಂ ತ್ವಾಂ ಜಿಹ್ವಾಂ ಶುಚಯಶ್ಚಕ್ರಿರೇ ಕವೇ । ತ್ವಾಂ ರಾತಿಷಾಚೋ ಅಧ್ವರೇಷು ಸಶ್ಚಿರೇ ತ್ವೇ ದೇವಾ ಹವಿರದಂತ್ಯಾಹುತಮ್ ॥</w:t>
      </w:r>
    </w:p>
    <w:p>
      <w:pPr>
        <w:pStyle w:val="FirstParagraph"/>
      </w:pPr>
      <w:r>
        <w:t xml:space="preserve">(ಋ. ಸಂ. ೨-೧-೧೩)</w:t>
      </w:r>
    </w:p>
    <w:p>
      <w:pPr>
        <w:pStyle w:val="BodyText"/>
      </w:pPr>
      <w:r>
        <w:t xml:space="preserve">ಇತ್ಯಾದಿ ಋಕ್ಕುಗಳಲ್ಲಿ ವರ್ಣಿಸಿರುವಂತೆ ಅಗ್ನಿಯೇ ಸಕಲ ದೇವತೆಗಳ ಪ್ರತಿನಿಧಿಯಾಗಿ ಎಲ್ಲರಿಗಾಗಿಯೂ ಹವಿಸ್ಸನ್ನು ಸ್ವೀಕರಿಸುವುದರಿಂದ ಈ ವಿಶೇಷಣವಿದೆ.</w:t>
      </w:r>
    </w:p>
    <w:p>
      <w:pPr>
        <w:pStyle w:val="BodyText"/>
      </w:pPr>
      <w:r>
        <w:rPr>
          <w:bCs/>
          <w:b/>
        </w:rPr>
        <w:t xml:space="preserve">ಸ್ವಃ</w:t>
      </w:r>
      <w:r>
        <w:t xml:space="preserve">—</w:t>
      </w:r>
      <w:r>
        <w:rPr>
          <w:bCs/>
          <w:b/>
        </w:rPr>
        <w:t xml:space="preserve">ಸ್ವರಾದಿತ್ಯೋ ಭವತಿ</w:t>
      </w:r>
      <w:r>
        <w:t xml:space="preserve"> </w:t>
      </w:r>
      <w:r>
        <w:t xml:space="preserve">।</w:t>
      </w:r>
      <w:r>
        <w:t xml:space="preserve"> </w:t>
      </w:r>
      <w:r>
        <w:rPr>
          <w:bCs/>
          <w:b/>
        </w:rPr>
        <w:t xml:space="preserve">ಸು ಆರಣಃ</w:t>
      </w:r>
      <w:r>
        <w:t xml:space="preserve"> </w:t>
      </w:r>
      <w:r>
        <w:t xml:space="preserve">।</w:t>
      </w:r>
      <w:r>
        <w:t xml:space="preserve"> </w:t>
      </w:r>
      <w:r>
        <w:rPr>
          <w:bCs/>
          <w:b/>
        </w:rPr>
        <w:t xml:space="preserve">ಸು ಈರಣಃ</w:t>
      </w:r>
      <w:r>
        <w:t xml:space="preserve"> </w:t>
      </w:r>
      <w:r>
        <w:t xml:space="preserve">।</w:t>
      </w:r>
      <w:r>
        <w:t xml:space="preserve"> </w:t>
      </w:r>
      <w:r>
        <w:rPr>
          <w:bCs/>
          <w:b/>
        </w:rPr>
        <w:t xml:space="preserve">ಸ್ವತೋ ರಸಾನ್</w:t>
      </w:r>
      <w:r>
        <w:t xml:space="preserve">,</w:t>
      </w:r>
      <w:r>
        <w:t xml:space="preserve"> </w:t>
      </w:r>
      <w:r>
        <w:rPr>
          <w:bCs/>
          <w:b/>
        </w:rPr>
        <w:t xml:space="preserve">ಸ್ವತೋ ಭಾಸಂ ಜ್ಯೋತಿಷಾಂ</w:t>
      </w:r>
      <w:r>
        <w:t xml:space="preserve"> </w:t>
      </w:r>
      <w:r>
        <w:t xml:space="preserve">।</w:t>
      </w:r>
      <w:r>
        <w:t xml:space="preserve"> </w:t>
      </w:r>
      <w:r>
        <w:rPr>
          <w:bCs/>
          <w:b/>
        </w:rPr>
        <w:t xml:space="preserve">ಸ್ವತೋ ಭಾಸತೇ ವಾ</w:t>
      </w:r>
      <w:r>
        <w:t xml:space="preserve"> </w:t>
      </w:r>
      <w:r>
        <w:t xml:space="preserve">। (ನಿ. ೨-೧೪ [?]) ಇತಿ । ಅತ್ಯಂತ ದೂರದಲ್ಲಿರುವುದರಿಂದಲೂ, (ತಮಸ್ಸನ್ನು)</w:t>
      </w:r>
    </w:p>
    <w:p>
      <w:pPr>
        <w:pStyle w:val="BodyText"/>
      </w:pPr>
      <w:r>
        <w:rPr>
          <w:iCs/>
          <w:i/>
        </w:rPr>
        <w:t xml:space="preserve">[ಅ. ೨. ಅ. ೨. ವ. ೩೧ [?]. ಋಗ್ವೇದಸಂಹಿತಾ]</w:t>
      </w:r>
    </w:p>
    <w:p>
      <w:pPr>
        <w:pStyle w:val="BodyText"/>
      </w:pPr>
      <w:r>
        <w:t xml:space="preserve">ಚದುರಿಸುವುದರಿಂದಲೂ, ರಸಗಳೊಳಗೆ ಪ್ರವೇಶಿಸಿ ಅಂತರ್ಗತವಾಗುವುದರಿಂದಲೂ, ತೇಜಸ್ಸುಗಳ ಮಂಡಲದಲ್ಲಿ ತನ್ನ ಕಾಂತಿಯನ್ನು ಬೀರಿ ಪ್ರವೇಶಿಸುವುದರಿಂದಲೂ, ಪ್ರಕಾಶದೊಡನೆ ಒಳಗೊಳ್ಳುವುದರಿಂದಲೂ ಸ್ವಃ ಎಂದರೆ ಆದಿತ್ಯನೆಂದರ್ಥ. ಅರುಣರೂಪಿಯಾದ ಆದಿತ್ಯ (ನಿ. ೨-೧೪ [?]) ಆತನು ಆಹಸ್ಸುಗಳನ್ನು ಇವುಗಳನ್ನು ಚಲಿಸುವಂತೆ ಮಾಡುವುದರಿಂದ</w:t>
      </w:r>
      <w:r>
        <w:t xml:space="preserve"> </w:t>
      </w:r>
      <w:r>
        <w:rPr>
          <w:bCs/>
          <w:b/>
        </w:rPr>
        <w:t xml:space="preserve">ಸ್ವಸರಣೀ</w:t>
      </w:r>
      <w:r>
        <w:t xml:space="preserve"> </w:t>
      </w:r>
      <w:r>
        <w:t xml:space="preserve">ಎಂದರೆ ಅಪಸ್ಸುಗಳನ್ನು ಎಂದಾಗುತ್ತದೆ ಎಂದು ನಿರುಕ್ತಕಾರರು ವಿವರಿಸಿದ್ದಾರೆ. ಋಕ್ಸಂಹಿತೆಯಲ್ಲಿ ಈ ಪದವು ಕೇವಲ ಆದಿತ್ಯಪರ್ಯಾಯವಾಗಿಯೇ ಉಪಯೋಗಿಸಲ್ಪಟ್ಟಿಲ್ಲ.</w:t>
      </w:r>
    </w:p>
    <w:p>
      <w:pPr>
        <w:pStyle w:val="BlockText"/>
      </w:pPr>
      <w:r>
        <w:t xml:space="preserve">ವನ್ವಾಸೋ ಯೇ ಸ್ರಜಃ ಸ್ವತವಃ [?] ಇಷಂ ಸ್ವರಭಿಜಾಯಂತೇ ಧೂತಯಃ । ಸಹಸ್ರಿಯಾಸೋ ಅಪಾಂ ನೋರ್ಮಯ ಆಸಾ ಗಾವೋ ವಂದ್ಯಾಸೋ ನೋಕ್ಷಣಃ ॥ [?]</w:t>
      </w:r>
    </w:p>
    <w:p>
      <w:pPr>
        <w:pStyle w:val="FirstParagraph"/>
      </w:pPr>
      <w:r>
        <w:t xml:space="preserve">(ಋ. ಸಂ. ೧-[?]-[?])</w:t>
      </w:r>
    </w:p>
    <w:p>
      <w:pPr>
        <w:pStyle w:val="BodyText"/>
      </w:pPr>
      <w:r>
        <w:t xml:space="preserve">ಎಂಬ ಋಕ್ಕಿನಲ್ಲಿ ಸ್ವಃ ಎಂಬ ಪದಕ್ಕೆ ಸ್ವರ್ಗವೆಂದೂ ಹೀಗೆಯೇ ಇತರ ಕೆಲವೆಡೆಗಳಲ್ಲಿ ತೇಜಸ್ಸೆಂದೂ ಅರ್ಥಮಾಡಿದೆ. ಪ್ರಕೃತವಾದ ಋಕ್ಕಿನಲ್ಲಿ ಆದಿತ್ಯನೆಂಬರ್ಥವು ಸರಿಯಾಗಿದೆ.</w:t>
      </w:r>
    </w:p>
    <w:p>
      <w:pPr>
        <w:pStyle w:val="BodyText"/>
      </w:pPr>
      <w:r>
        <w:rPr>
          <w:bCs/>
          <w:b/>
        </w:rPr>
        <w:t xml:space="preserve">ಮಾತರಿಶ್ವಾ ಮಥೀತ್</w:t>
      </w:r>
      <w:r>
        <w:t xml:space="preserve">—ಅಂತರಿಕ್ಷಸಂಚಾರಿಯಾದ ವಾಯುವು ಕಾಷ್ಠಾದಿಗಳಲ್ಲಿ ಪ್ರವೇಶಿಸಿ ಅಗ್ನಿಯನ್ನು ಪ್ರಜ್ವಲಿಸುವಂತೆ ಕೆರಳಿಸಿದನು. ಮಾತರಿಶ್ವಾ ಗುಹಾ ಸಂತಂ ಹವ್ಯವಾಹಂ ಸಮೀಧಿರೇ । (ಋ. ಸಂ. ೩-೯-೫) ಇತ್ಯಾದಿ ವಾಕ್ಯಗಳಿಂದ ಮಾತರಿಶ್ವನು ಅಗ್ನಿಮಥನವನ್ನು ಮಾಡಿದ ಕಥಾಸಂದರ್ಭವನ್ನು ಹಿಂದೆಲ್ಲಾ ವಿವರಿಸಿದೆ.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ಮಥೀತ್</w:t>
      </w:r>
      <w:r>
        <w:t xml:space="preserve">—ಮಥೇ ವಿಲೋಡನೇ ಧಾತು. ಲುಙ್ ಪ್ರಥಮಪುರುಷ ಏಕವಚನದಲ್ಲಿ ತಿಪ್. ಇಕಾರಲೋಪ. ಸಿಚಿಗೆ ಇಡಾಗಮ. ಅಪೃಕ್ತಕ್ಕೆ ಈಡಾಗಮ.</w:t>
      </w:r>
      <w:r>
        <w:t xml:space="preserve"> </w:t>
      </w:r>
      <w:r>
        <w:rPr>
          <w:bCs/>
          <w:b/>
        </w:rPr>
        <w:t xml:space="preserve">ಇಟ ಈಟಿ</w:t>
      </w:r>
      <w:r>
        <w:t xml:space="preserve"> </w:t>
      </w:r>
      <w:r>
        <w:t xml:space="preserve">ಎಂಬುದರಿಂದ ಸಿಚಿಗೆ ಲೋಪ.</w:t>
      </w:r>
      <w:r>
        <w:t xml:space="preserve"> </w:t>
      </w:r>
      <w:r>
        <w:rPr>
          <w:bCs/>
          <w:b/>
        </w:rPr>
        <w:t xml:space="preserve">ಹ್ಮ್ಯಂತಕ್ಷಣಶ್ವಸಜಾಗೃ…</w:t>
      </w:r>
      <w:r>
        <w:t xml:space="preserve"> </w:t>
      </w:r>
      <w:r>
        <w:t xml:space="preserve">(ಪಾ. ಸೂ. ೭-೨-೫) ಎಂಬುದರಿಂದ ವೃದ್ಧಿಪ್ರತಿಷೇಧ ಬರುತ್ತದೆ.</w:t>
      </w:r>
      <w:r>
        <w:t xml:space="preserve"> </w:t>
      </w:r>
      <w:r>
        <w:rPr>
          <w:bCs/>
          <w:b/>
        </w:rPr>
        <w:t xml:space="preserve">ಬಹುಲಂ ಛಂದಸ್ಯಮಾಙ್ಯೋಗೇಽಪಿ</w:t>
      </w:r>
      <w:r>
        <w:t xml:space="preserve"> </w:t>
      </w:r>
      <w:r>
        <w:t xml:space="preserve">(ಪಾ. ಸೂ. ೬-೪-೭೫) ಎಂಬುದರಿಂದ ಅಡಾಗಮ ಬರುವುದಿಲ್ಲ. ಪಾದಾದಿಯಲ್ಲಿರುವುದರಿಂದ ನಿಘಾತಸ್ವರ ಬರುವುದಿಲ್ಲ. ಆಗಮ ಅನುದಾತ್ತವಾದುದರಿಂದ ಧಾತುಸ್ವರ ಉಳಿಯುತ್ತದೆ.</w:t>
      </w:r>
      <w:r>
        <w:t xml:space="preserve"> </w:t>
      </w:r>
      <w:r>
        <w:rPr>
          <w:bCs/>
          <w:b/>
        </w:rPr>
        <w:t xml:space="preserve">ವಿಷ್ಟಃ</w:t>
      </w:r>
      <w:r>
        <w:t xml:space="preserve">—ವಿಶ ಪ್ರವೇಶನೇ ಧಾತು.</w:t>
      </w:r>
      <w:r>
        <w:t xml:space="preserve"> </w:t>
      </w:r>
      <w:r>
        <w:rPr>
          <w:bCs/>
          <w:b/>
        </w:rPr>
        <w:t xml:space="preserve">ನಿಷ್ಠಾ</w:t>
      </w:r>
      <w:r>
        <w:t xml:space="preserve"> </w:t>
      </w:r>
      <w:r>
        <w:t xml:space="preserve">ಎಂಬುದರಿಂದ ಕ್ತ ಪ್ರತ್ಯಯ.</w:t>
      </w:r>
      <w:r>
        <w:t xml:space="preserve"> </w:t>
      </w:r>
      <w:r>
        <w:rPr>
          <w:bCs/>
          <w:b/>
        </w:rPr>
        <w:t xml:space="preserve">ವ್ರಶ್ಚಭ್ರಸ್ಜಸೃಜ…</w:t>
      </w:r>
      <w:r>
        <w:t xml:space="preserve"> </w:t>
      </w:r>
      <w:r>
        <w:t xml:space="preserve">ಎಂಬುದರಿಂದ ಶಕಾರಕ್ಕೆ ಷತ್ವ. ಅದನ್ನು ನಿಮಿತ್ತೀಕರಿಸಿ ಪ್ರತ್ಯಯಕ್ಕೆ ಟತ್ವ. ಪ್ರತ್ಯಯಸ್ವರದಿಂದ ಅಂತೋದಾತ್ತವಾಗುತ್ತದೆ.</w:t>
      </w:r>
      <w:r>
        <w:t xml:space="preserve"> </w:t>
      </w:r>
      <w:r>
        <w:rPr>
          <w:bCs/>
          <w:b/>
        </w:rPr>
        <w:t xml:space="preserve">ಹೋತಾರಂ</w:t>
      </w:r>
      <w:r>
        <w:t xml:space="preserve">—ಹ್ವೇಞ್ ಸ್ಪರ್ಧಾಯಾಂ ಶಬ್ದೇ ಚ ಧಾತು. ಕರ್ತೃವಿನಲ್ಲಿ ತೃನ್ ಪ್ರತ್ಯಯ.</w:t>
      </w:r>
      <w:r>
        <w:t xml:space="preserve"> </w:t>
      </w:r>
      <w:r>
        <w:rPr>
          <w:bCs/>
          <w:b/>
        </w:rPr>
        <w:t xml:space="preserve">ಬಹುಲಂ ಛಂದಸಿ</w:t>
      </w:r>
      <w:r>
        <w:t xml:space="preserve"> </w:t>
      </w:r>
      <w:r>
        <w:t xml:space="preserve">ಎಂಬುದರಿಂದ ಧಾತುವಿಗೆ ಸಂಪ್ರಸಾರಣ. ಪೂರ್ವರೂಪ.</w:t>
      </w:r>
      <w:r>
        <w:t xml:space="preserve"> </w:t>
      </w:r>
      <w:r>
        <w:rPr>
          <w:bCs/>
          <w:b/>
        </w:rPr>
        <w:t xml:space="preserve">ಸಾರ್ವಧಾತುಕಾರ್ಧಧಾತುಕಯೋಃ</w:t>
      </w:r>
      <w:r>
        <w:t xml:space="preserve"> </w:t>
      </w:r>
      <w:r>
        <w:t xml:space="preserve">ಎಂಬುದರಿಂದ ಧಾತುವಿನ ಇಕೆಗೆ ಗುಣ. ಪ್ರತ್ಯಯ ನಿತ್ತಾದುದರಿಂದ ಆದ್ಯುದಾತ್ತಸ್ವರ ಬರುತ್ತದೆ.</w:t>
      </w:r>
      <w:r>
        <w:t xml:space="preserve"> </w:t>
      </w:r>
      <w:r>
        <w:rPr>
          <w:bCs/>
          <w:b/>
        </w:rPr>
        <w:t xml:space="preserve">ವಿಶ್ವಾಪ್ಸುಂ</w:t>
      </w:r>
      <w:r>
        <w:t xml:space="preserve">—ವಿಶ್ವಂ ಆಪೋ ಯಸ್ಯ ಸಃ ವಿಶ್ವಾಪ್ಸುಃ</w:t>
      </w:r>
      <w:r>
        <w:t xml:space="preserve"> </w:t>
      </w:r>
      <w:r>
        <w:rPr>
          <w:bCs/>
          <w:b/>
        </w:rPr>
        <w:t xml:space="preserve">ಬಹುವ್ರೀಹೌ ಪ್ರಕೃತ್ಯಾ ಪೂರ್ವಪದಮ್</w:t>
      </w:r>
      <w:r>
        <w:t xml:space="preserve"> </w:t>
      </w:r>
      <w:r>
        <w:t xml:space="preserve">ಎಂಬುದರಿಂದ ಪೂರ್ವಪದಪ್ರಕೃತಿಸ್ವರ ಬರುತ್ತದೆ.</w:t>
      </w:r>
      <w:r>
        <w:t xml:space="preserve"> </w:t>
      </w:r>
      <w:r>
        <w:rPr>
          <w:bCs/>
          <w:b/>
        </w:rPr>
        <w:t xml:space="preserve">ದಧುಃ</w:t>
      </w:r>
      <w:r>
        <w:t xml:space="preserve">—ದುಧಾಞ್ ಧಾರಣಪೋಷಣಯೋಃ ಧಾತು. ಲಿಟ್ ಪ್ರಥಮಪುರುಷ ಬಹುವಚನಾಂತರೂಪ ತಿಙಂತನಿಘಾತಸ್ವರ ಬರುತ್ತದೆ.</w:t>
      </w:r>
    </w:p>
    <w:p>
      <w:pPr>
        <w:pStyle w:val="BodyText"/>
      </w:pPr>
      <w:r>
        <w:rPr>
          <w:iCs/>
          <w:i/>
        </w:rPr>
        <w:t xml:space="preserve">[ಮಂ. ೧ ಅ. ೨೧ ಸೂ. ೧೪೮]</w:t>
      </w:r>
    </w:p>
    <w:p>
      <w:pPr>
        <w:pStyle w:val="BodyText"/>
      </w:pPr>
      <w:r>
        <w:rPr>
          <w:bCs/>
          <w:b/>
        </w:rPr>
        <w:t xml:space="preserve">ಮನುಷ್ಯಾಸು</w:t>
      </w:r>
      <w:r>
        <w:t xml:space="preserve">—ಮನುಷ್ಯ ಶಬ್ದವು ನಾನಾರೀತಿಯಾಗಿ ನಿರುಕ್ತದಲ್ಲಿ ವ್ಯುತ್ಪನ್ನವಾಗಿದೆ. ಮನ ಜ್ಞಾನೇ, ಶಿವು [?] ತಂತುಸಂತಾನೇ ಈ ಎರಡು ಧಾತುಗಳಿಂದ ನಿಷ್ಪನ್ನವಾಗಿದೆ. ಪೃಷೋದರಾದಿಯಿಂದ ಸಿದ್ಧವಾಗುತ್ತದೆ. ಮನುಸ್ಯಾಪತ್ಯಂ ಮನುಷ್ಯಃ ಅಥವಾ ಮನೋರಪತ್ಯಂ ಮನುಷ್ಯಃ</w:t>
      </w:r>
      <w:r>
        <w:t xml:space="preserve"> </w:t>
      </w:r>
      <w:r>
        <w:rPr>
          <w:bCs/>
          <w:b/>
        </w:rPr>
        <w:t xml:space="preserve">ಭವೇ ಛಂದಸಿ</w:t>
      </w:r>
      <w:r>
        <w:t xml:space="preserve"> </w:t>
      </w:r>
      <w:r>
        <w:t xml:space="preserve">ಎಂಬುದರಿಂದ ಯ ಪ್ರತ್ಯಯ.</w:t>
      </w:r>
      <w:r>
        <w:t xml:space="preserve"> </w:t>
      </w:r>
      <w:r>
        <w:rPr>
          <w:bCs/>
          <w:b/>
        </w:rPr>
        <w:t xml:space="preserve">ವಿಕ್ಷು</w:t>
      </w:r>
      <w:r>
        <w:t xml:space="preserve">—ವಿಶ್ ಶಬ್ದ. ಸಪ್ತಮೀ ಬಹುವಚನಾಂತರೂಪ.</w:t>
      </w:r>
      <w:r>
        <w:t xml:space="preserve"> </w:t>
      </w:r>
      <w:r>
        <w:rPr>
          <w:bCs/>
          <w:b/>
        </w:rPr>
        <w:t xml:space="preserve">ಸಾವೇಕಾಚಸ್ತೃತೀಯಾದಿಃ</w:t>
      </w:r>
      <w:r>
        <w:t xml:space="preserve"> </w:t>
      </w:r>
      <w:r>
        <w:t xml:space="preserve">(ಪಾ. ಸೂ. ೬-೧-೧೬೮) ಎಂಬುದರಿಂದ ವಿಭಕ್ತಿಗೆ ಉದಾತ್ತಸ್ವರ ಬರುತ್ತದೆ.</w:t>
      </w:r>
      <w:r>
        <w:t xml:space="preserve"> </w:t>
      </w:r>
      <w:r>
        <w:rPr>
          <w:bCs/>
          <w:b/>
        </w:rPr>
        <w:t xml:space="preserve">ಸ್ವಃ</w:t>
      </w:r>
      <w:r>
        <w:t xml:space="preserve">—ಸ್ವರ್ ಸ್ವರಿತೌ (ಫಿ. ಸೂ. ೪) ಎಂಬುದರಿಂದ ಸ್ವರಿತಸ್ವರ ಬರುತ್ತದೆ.</w:t>
      </w:r>
      <w:r>
        <w:t xml:space="preserve"> </w:t>
      </w:r>
      <w:r>
        <w:rPr>
          <w:bCs/>
          <w:b/>
        </w:rPr>
        <w:t xml:space="preserve">ಚಿತ್ರಂ</w:t>
      </w:r>
      <w:r>
        <w:t xml:space="preserve">—ಚಿಞ್ ಚಯನೇ ಧಾತು.</w:t>
      </w:r>
      <w:r>
        <w:t xml:space="preserve"> </w:t>
      </w:r>
      <w:r>
        <w:rPr>
          <w:bCs/>
          <w:b/>
        </w:rPr>
        <w:t xml:space="preserve">ಅಮಿಚಿಮಿದಿ…</w:t>
      </w:r>
      <w:r>
        <w:t xml:space="preserve"> </w:t>
      </w:r>
      <w:r>
        <w:t xml:space="preserve">(ಉ. ಸೂ. ೪-[?]) ಎಂಬುದರಿಂದ ತ್ರ ಪ್ರತ್ಯಯ. ಕಿತ್ತಾದುದರಿಂದ ಗುಣ ಬರುವುದಿಲ್ಲ. ಪ್ರತ್ಯಯಸ್ವರದಿಂದ ಅಂತೋದಾತ್ತವಾಗುತ್ತದೆ. ॥ ೧ ॥</w:t>
      </w:r>
    </w:p>
    <w:p>
      <w:pPr>
        <w:pStyle w:val="BodyText"/>
      </w:pPr>
      <w:r>
        <w:t xml:space="preserve">ಋಕ್ಕು ೨</w:t>
      </w:r>
    </w:p>
    <w:p>
      <w:pPr>
        <w:pStyle w:val="BodyText"/>
      </w:pPr>
      <w:r>
        <w:rPr>
          <w:iCs/>
          <w:i/>
        </w:rPr>
        <w:t xml:space="preserve">ಸಂಹಿತಾಪಾಠಃ</w:t>
      </w:r>
    </w:p>
    <w:p>
      <w:pPr>
        <w:pStyle w:val="BlockText"/>
      </w:pPr>
      <w:r>
        <w:t xml:space="preserve">ದದಾನಮಿನ್ನ ದದಭಂತ ಮನ್ಮಾಗ್ನಿರ್ವರೂಥಂ ಮಮ ತಸ್ಯ ಚಾಕನ್ ।</w:t>
      </w:r>
      <w:r>
        <w:t xml:space="preserve"> </w:t>
      </w:r>
      <w:r>
        <w:t xml:space="preserve">ಜುಷಂತ ವಿಶ್ವಾನ್ಯಸ್ಯ ಕರ್ಮೋಪಸ್ತುತಿಂ ಭರಮಾಣಸ್ಯ ಕಾರೋಃ ॥ ೨ ॥</w:t>
      </w:r>
    </w:p>
    <w:p>
      <w:pPr>
        <w:pStyle w:val="FirstParagraph"/>
      </w:pPr>
      <w:r>
        <w:rPr>
          <w:iCs/>
          <w:i/>
        </w:rPr>
        <w:t xml:space="preserve">ಪದಪಾಠಃ</w:t>
      </w:r>
    </w:p>
    <w:p>
      <w:pPr>
        <w:pStyle w:val="BlockText"/>
      </w:pPr>
      <w:r>
        <w:t xml:space="preserve">ದದಾನಮ್ । ಇತ್ । ನ । ದದಭಂತ । ಮನ್ಮ । ಅಗ್ನಿಃ । ವರೂಥಮ್ । ಮಮ । ತಸ್ಯ । ಚಾಕನ್ ।</w:t>
      </w:r>
      <w:r>
        <w:t xml:space="preserve"> </w:t>
      </w:r>
      <w:r>
        <w:t xml:space="preserve">ಜುಷಂತ । ವಿಶ್ವಾನಿ । ಅಸ್ಯ । ಕರ್ಮ । ಉಪಽಸ್ತುತಿಮ್ । ಭರಮಾಣಸ್ಯ । ಕಾರೋಃ ॥ ೨ ॥</w:t>
      </w:r>
    </w:p>
    <w:p>
      <w:pPr>
        <w:pStyle w:val="FirstParagraph"/>
      </w:pPr>
      <w:r>
        <w:rPr>
          <w:iCs/>
          <w:i/>
        </w:rPr>
        <w:t xml:space="preserve">ವಿಶೇಷ ವಿಷಯಗಳು</w:t>
      </w:r>
      <w:r>
        <w:t xml:space="preserve"> </w:t>
      </w:r>
      <w:r>
        <w:t xml:space="preserve">[sic: heading printed over the Sāyaṇabhāṣya]</w:t>
      </w:r>
    </w:p>
    <w:p>
      <w:pPr>
        <w:pStyle w:val="BlockText"/>
      </w:pPr>
      <w:r>
        <w:t xml:space="preserve">ಮನ್ಮ ಮನನೀಯಂ ಸ್ತೋತ್ರಂ ಹವಿರಾದಿಕಂ ವಾ ದದಾನಮಿದಗ್ನಯೇ ಕುರ್ವಾಣಮೇವ ಮಾಂ ದಂಭಿತಾರೋ ವೈರಿಣೋ ನ ದದಭಂತ ದಂಭಿತುಂ ಹಿಂಸಿತುಂ ನ ಪ್ರಭವಂತಿ । ದಂಭೇರ್ಬಹುಲಂ ಛಂದಸೀತಿ ವಿಕರಣಸ್ಯ ಶ್ಲುಃ ॥ ವ್ಯತ್ಯೇಯೇನಾಂತಾದೇಶಃ ॥ ಮಮ ಕೋತಿಥ್ಯೇ [?] ಇತಿ ಉಚ್ಯತೇ । ತಸ್ಯ ದಾತುಃಹವಿಸ್ಸಸ್ಯ [?] ಪ್ರದಾತುರ್ಮಮ ವರೂಥಂ ವರಣೀಯಂ ಸ್ತೋತ್ರಾದಿರೂಪಮಯಮಗ್ನಿಶ್ಚಾಕನ್ ಆತ್ಯರ್ಥಂ ಕಾಮಯತೇ । ಕನತೇಃ ಕಾಂತಿಕರ್ಮಾ ಅಸ್ಮಾದ್ಯಜಂತಾಂತಾಲ್ಲುಙ್ಸತ್ತೇಃ [?] … ಬಹುಲಂ ಛಂದಸಃ … ಕೇವಲಮಗ್ನಿರೇವ ಕಾಮಯತೇ ಕಿಂತು ಸರ್ವೇ ದೇವಾಃ ಕಾಮಯಂತೇ ಇತ್ಯಾಹ । ಉಪಸ್ತುತಿಂ ಭರಮಾಣಸ್ಯ ಕುರ್ವಾಣಸ್ಯ ಕಾರೋಃ ಸ್ತೋತುರಸ್ಯ ಯಜಮಾನಸ್ಯ ಮಮ ವಿಶ್ವಾನಿ ಸರ್ವಾಣಿ ಹವಿಷ್ಪಾಕಾದಿರೂಪಾಣಿ ಜುಷಂತೇ ಸರ್ವೇ ದೇವಾ । ಆದೋ ನ ದದಭಂತೇತ್ಯರ್ಥಃ ॥</w:t>
      </w:r>
      <w:r>
        <w:t xml:space="preserve"> </w:t>
      </w:r>
      <w:r>
        <w:rPr>
          <w:iCs/>
          <w:i/>
        </w:rPr>
        <w:t xml:space="preserve">[small type; many words doubtful]</w:t>
      </w:r>
    </w:p>
    <w:p>
      <w:pPr>
        <w:pStyle w:val="FirstParagraph"/>
      </w:pPr>
      <w:r>
        <w:rPr>
          <w:iCs/>
          <w:i/>
        </w:rPr>
        <w:t xml:space="preserve">[ಅ. ೨. ಅ. ೨. ವ. ೩೨ [?]. ಋಗ್ವೇದಸಂಹಿತಾ]</w:t>
      </w:r>
    </w:p>
    <w:p>
      <w:pPr>
        <w:pStyle w:val="BlockText"/>
      </w:pPr>
      <w:r>
        <w:t xml:space="preserve">ಕೇವಲಮಗ್ನಿರೇವ ಕಾಮಯತೇ ಕಿಂತು ಸರ್ವೇ ದೇವಾಃ ಕಾಮಯಂತ ಇತ್ಯಾಹ । ಉಪಸ್ತುತಿಂ ಭರಮಾಣಸ್ಯ ಕುರ್ವಾಣಸ್ಯ ಕಾರೋಃ ಸ್ತೋತುಃ [?] ಅಸ್ಯ ಯಜಮಾನಸ್ಯ ಮಮ ವಿಶ್ವಾನಿ ಸರ್ವಾಣಿ ಹವಿಷ್ಪಾಕಾದಿರೂಪಾಣಿ [?] ಜುಷಂತೇ […] ಸರ್ವೇ ದೇವಾಃ ॥</w:t>
      </w:r>
      <w:r>
        <w:t xml:space="preserve"> </w:t>
      </w:r>
      <w:r>
        <w:rPr>
          <w:iCs/>
          <w:i/>
        </w:rPr>
        <w:t xml:space="preserve">[small type]</w:t>
      </w:r>
    </w:p>
    <w:p>
      <w:pPr>
        <w:pStyle w:val="FirstParagraph"/>
      </w:pPr>
      <w:r>
        <w:rPr>
          <w:iCs/>
          <w:i/>
        </w:rPr>
        <w:t xml:space="preserve">ಪ್ರತಿಪದಾರ್ಥ</w:t>
      </w:r>
    </w:p>
    <w:p>
      <w:pPr>
        <w:pStyle w:val="BodyText"/>
      </w:pPr>
      <w:r>
        <w:rPr>
          <w:bCs/>
          <w:b/>
        </w:rPr>
        <w:t xml:space="preserve">ಮನ್ಮ</w:t>
      </w:r>
      <w:r>
        <w:t xml:space="preserve">—ಶ್ರದ್ಧೆಯಿಂದ ಕೂಡಿದ ಸ್ತೋತ್ರವನ್ನು ಅಥವಾ ಹವಿಸ್ಸನ್ನು |</w:t>
      </w:r>
      <w:r>
        <w:t xml:space="preserve"> </w:t>
      </w:r>
      <w:r>
        <w:rPr>
          <w:bCs/>
          <w:b/>
        </w:rPr>
        <w:t xml:space="preserve">ದದಾನಮಿತ್</w:t>
      </w:r>
      <w:r>
        <w:t xml:space="preserve">—(ಅಗ್ನಿಗೆ) ಅರ್ಪಿಸುವವನೇ ಆದ ನನ್ನನ್ನು |</w:t>
      </w:r>
      <w:r>
        <w:t xml:space="preserve"> </w:t>
      </w:r>
      <w:r>
        <w:rPr>
          <w:bCs/>
          <w:b/>
        </w:rPr>
        <w:t xml:space="preserve">ನ ದದಭಂತೇ</w:t>
      </w:r>
      <w:r>
        <w:t xml:space="preserve">—(ಹಿಂಸಕರಾದ ಶತ್ರುಗಳು) ಹಿಂಸಿಸಲು ಸಮರ್ಥರಾಗುವುದಿಲ್ಲ (ಏತಕ್ಕೆಂದರೆ) |</w:t>
      </w:r>
      <w:r>
        <w:t xml:space="preserve"> </w:t>
      </w:r>
      <w:r>
        <w:rPr>
          <w:bCs/>
          <w:b/>
        </w:rPr>
        <w:t xml:space="preserve">ತಸ್ಯ</w:t>
      </w:r>
      <w:r>
        <w:t xml:space="preserve">—ಆ ರೀತಿಯಲ್ಲಿ ಅರ್ಪಿಸುವ |</w:t>
      </w:r>
      <w:r>
        <w:t xml:space="preserve"> </w:t>
      </w:r>
      <w:r>
        <w:rPr>
          <w:bCs/>
          <w:b/>
        </w:rPr>
        <w:t xml:space="preserve">ಮಮ</w:t>
      </w:r>
      <w:r>
        <w:t xml:space="preserve">—ನನ್ನ |</w:t>
      </w:r>
      <w:r>
        <w:t xml:space="preserve"> </w:t>
      </w:r>
      <w:r>
        <w:rPr>
          <w:bCs/>
          <w:b/>
        </w:rPr>
        <w:t xml:space="preserve">ವರೂಥಂ</w:t>
      </w:r>
      <w:r>
        <w:t xml:space="preserve">—ಪ್ರಿಯವಾದ ಸ್ತೋತ್ರಾದಿಗಳನ್ನು |</w:t>
      </w:r>
      <w:r>
        <w:t xml:space="preserve"> </w:t>
      </w:r>
      <w:r>
        <w:rPr>
          <w:bCs/>
          <w:b/>
        </w:rPr>
        <w:t xml:space="preserve">ಅಗ್ನಿಃ</w:t>
      </w:r>
      <w:r>
        <w:t xml:space="preserve">—ಅಗ್ನಿಯು |</w:t>
      </w:r>
      <w:r>
        <w:t xml:space="preserve"> </w:t>
      </w:r>
      <w:r>
        <w:rPr>
          <w:bCs/>
          <w:b/>
        </w:rPr>
        <w:t xml:space="preserve">ಚಾಕನ್</w:t>
      </w:r>
      <w:r>
        <w:t xml:space="preserve">—ಅತಿಶಯವಾಗಿ ಅಪೇಕ್ಷಿಸುತ್ತಾನೆ (ಅಲ್ಲದೆ) |</w:t>
      </w:r>
      <w:r>
        <w:t xml:space="preserve"> </w:t>
      </w:r>
      <w:r>
        <w:rPr>
          <w:bCs/>
          <w:b/>
        </w:rPr>
        <w:t xml:space="preserve">ಉಪಸ್ತುತಿಂ</w:t>
      </w:r>
      <w:r>
        <w:t xml:space="preserve">—(ಅವರ) ಸ್ತೋತ್ರವನ್ನು |</w:t>
      </w:r>
      <w:r>
        <w:t xml:space="preserve"> </w:t>
      </w:r>
      <w:r>
        <w:rPr>
          <w:bCs/>
          <w:b/>
        </w:rPr>
        <w:t xml:space="preserve">ಭರಮಾಣಸ್ಯ</w:t>
      </w:r>
      <w:r>
        <w:t xml:space="preserve">—ಪರಿಷತ್ಕರ್ತನೂ |</w:t>
      </w:r>
      <w:r>
        <w:t xml:space="preserve"> </w:t>
      </w:r>
      <w:r>
        <w:rPr>
          <w:bCs/>
          <w:b/>
        </w:rPr>
        <w:t xml:space="preserve">ಕಾರೋಃ</w:t>
      </w:r>
      <w:r>
        <w:t xml:space="preserve">—ಕೀರ್ತನಕಾರನೂ |</w:t>
      </w:r>
      <w:r>
        <w:t xml:space="preserve"> </w:t>
      </w:r>
      <w:r>
        <w:rPr>
          <w:bCs/>
          <w:b/>
        </w:rPr>
        <w:t xml:space="preserve">ಅಸ್ಯ</w:t>
      </w:r>
      <w:r>
        <w:t xml:space="preserve">—ಯಜಮಾನನೂ ಆದ ನನ್ನ |</w:t>
      </w:r>
      <w:r>
        <w:t xml:space="preserve"> </w:t>
      </w:r>
      <w:r>
        <w:rPr>
          <w:bCs/>
          <w:b/>
        </w:rPr>
        <w:t xml:space="preserve">ವಿಶ್ವಾ ನಿ ಕರ್ಮ</w:t>
      </w:r>
      <w:r>
        <w:t xml:space="preserve">—ಸಕಲವಾದ (ಹವಿಸ್ಸುಗಳನ್ನು ಮತ್ತು ಸ್ತೋತ್ರಗಳನ್ನು ಅರ್ಪಿಸುವ) ಕರ್ಮಗಳನ್ನು |</w:t>
      </w:r>
      <w:r>
        <w:t xml:space="preserve"> </w:t>
      </w:r>
      <w:r>
        <w:rPr>
          <w:bCs/>
          <w:b/>
        </w:rPr>
        <w:t xml:space="preserve">ಜುಷಂತ</w:t>
      </w:r>
      <w:r>
        <w:t xml:space="preserve">—(ಸಕಲದೇವತೆಗಳೂ) ಸೇವಿಸಿ ತೃಪ್ತಿಯನ್ನು ಹೊಂದುತ್ತಾರೆ.</w:t>
      </w:r>
    </w:p>
    <w:p>
      <w:pPr>
        <w:pStyle w:val="BodyText"/>
      </w:pPr>
      <w:r>
        <w:rPr>
          <w:iCs/>
          <w:i/>
        </w:rPr>
        <w:t xml:space="preserve">ಭಾವಾರ್ಥ</w:t>
      </w:r>
    </w:p>
    <w:p>
      <w:pPr>
        <w:pStyle w:val="BodyText"/>
      </w:pPr>
      <w:r>
        <w:t xml:space="preserve">ಶ್ರದ್ಧಾಪೂರ್ವಕವಾದ ಸ್ತೋತ್ರವನ್ನು ಅಗ್ನಿಗೆ ಅರ್ಪಿಸುವ ನನ್ನನ್ನು ಹಿಂಸಕರಾದ ಶತ್ರುಗಳು ಹಿಂಸಿಸಲು ಸಮರ್ಥರಾಗುವುದಿಲ್ಲ. ಏತಕ್ಕೆಂದರೆ ಆ ರೀತಿಯಲ್ಲಿ ಅರ್ಪಿಸುವ ನನ್ನ ಪ್ರಿಯವಾದ ಸ್ತೋತ್ರಾದಿಗಳನ್ನು ಅಗ್ನಿಯು ಅತಿಶಯವಾಗಿ ಅಪೇಕ್ಷಿಸುತ್ತಾನೆ. ಅಲ್ಲದೆ, ದೇವತೆಗಳ ಸ್ತೋತ್ರವನ್ನು ಪರಿಷತ್ಕರ್ತನೂ, ಕೀರ್ತನಕಾರನೂ, ಯಜಮಾನನೂ ಆದ ನನ್ನ ಸಕಲಕರ್ಮಗಳನ್ನೂ ಸಹ ದೇವತೆಗಳು ಸೇವಿಸಿ ತೃಪ್ತಿಯನ್ನು ಹೊಂದುತ್ತಾರೆ.</w:t>
      </w:r>
    </w:p>
    <w:p>
      <w:pPr>
        <w:pStyle w:val="BodyText"/>
      </w:pPr>
      <w:r>
        <w:t xml:space="preserve">English Translation</w:t>
      </w:r>
    </w:p>
    <w:p>
      <w:pPr>
        <w:pStyle w:val="BodyText"/>
      </w:pPr>
      <w:r>
        <w:t xml:space="preserve">Let not ( my enemies ) prevail against me, when presenting acceptable (oblations), for (Agni) is desirous of my so offered adoration, and all they (the gods) are gratified by the (pious) acts of me, the reciter of their praise, and the celebrator (of the sacrifice).</w:t>
      </w:r>
    </w:p>
    <w:p>
      <w:pPr>
        <w:pStyle w:val="BodyText"/>
      </w:pPr>
      <w:r>
        <w:rPr>
          <w:iCs/>
          <w:i/>
        </w:rPr>
        <w:t xml:space="preserve">ವಿಶೇಷ ವಿಷಯಗಳು</w:t>
      </w:r>
    </w:p>
    <w:p>
      <w:pPr>
        <w:pStyle w:val="BodyText"/>
      </w:pPr>
      <w:r>
        <w:rPr>
          <w:bCs/>
          <w:b/>
        </w:rPr>
        <w:t xml:space="preserve">ಮನ್ಮ</w:t>
      </w:r>
      <w:r>
        <w:t xml:space="preserve">—</w:t>
      </w:r>
      <w:r>
        <w:rPr>
          <w:bCs/>
          <w:b/>
        </w:rPr>
        <w:t xml:space="preserve">ಮನನೀಯಂ ಸ್ತೋತ್ರಂ ಹವಿರಾದಿಕಂ ವಾ</w:t>
      </w:r>
      <w:r>
        <w:t xml:space="preserve"> </w:t>
      </w:r>
      <w:r>
        <w:t xml:space="preserve">। ಧ್ಯಾನಾತ್ಮಕವಾಗಿ ಸ್ತೋತ್ರ ಅಥವಾ ಪೂಜ್ಯವಾದ ಹವಿರಾದಿಗಳು ಎಂದರ್ಥಮಾಡಿದೆ.</w:t>
      </w:r>
      <w:r>
        <w:t xml:space="preserve"> </w:t>
      </w:r>
      <w:r>
        <w:rPr>
          <w:bCs/>
          <w:b/>
        </w:rPr>
        <w:t xml:space="preserve">ಮನ್ಮ</w:t>
      </w:r>
      <w:r>
        <w:t xml:space="preserve"> </w:t>
      </w:r>
      <w:r>
        <w:t xml:space="preserve">ರಬ್ಬಕ್ಕೆ ಮನಸ್ಸಿನ ಇಚ್ಛೆಯೆಂದು ಅನ್ವರ್ಥಕವಾದುದರಿಂದ ಋಕ್ಸಂಹಿತಾವಾಕ್ಯಗಳಲ್ಲಿ ಈ ಪದ ಪ್ರಯೋಗವು ಶ್ರೇಷ್ಠವಾದ ಅಭಿಲಾಷೆಯನ್ನು ತೋರಿಸುವ ವಸ್ತುವನ್ನು ನಿರ್ದೇಶಿಸುವುದಾಗಿದೆ. ನಿರುಕ್ತಕಾರರು,</w:t>
      </w:r>
    </w:p>
    <w:p>
      <w:pPr>
        <w:pStyle w:val="BlockText"/>
      </w:pPr>
      <w:r>
        <w:t xml:space="preserve">ಉಪೇ ಪ್ರಾಗಾತ್ಸಮನ್ಮೇ ಧಾಯಿ ಮನ್ಮ ದೇವಾನಾಮಾಶಾ ಉಪ ವೀಕ್ಷಮಾಣಃ ।</w:t>
      </w:r>
      <w:r>
        <w:t xml:space="preserve"> </w:t>
      </w:r>
      <w:r>
        <w:t xml:space="preserve">ಅನ್ವೇನಂ ವಿಪ್ರಾ ಋಷಯೋ ಮದಂತಿ ದೇವಾನಾಂ ಪುಷ್ಟೇ ಚಕೃಮಾ ಸುಬಂಧುಮ್ ॥</w:t>
      </w:r>
    </w:p>
    <w:p>
      <w:pPr>
        <w:pStyle w:val="FirstParagraph"/>
      </w:pPr>
      <w:r>
        <w:t xml:space="preserve">(ಋ. ಸಂ. ೧-[?]-[?])</w:t>
      </w:r>
    </w:p>
    <w:p>
      <w:pPr>
        <w:pStyle w:val="BodyText"/>
      </w:pPr>
      <w:r>
        <w:rPr>
          <w:iCs/>
          <w:i/>
        </w:rPr>
        <w:t xml:space="preserve">[ಮಂ. ೧ ಅ. ೨೧ ಸೂ. ೧೪೮]</w:t>
      </w:r>
    </w:p>
    <w:p>
      <w:pPr>
        <w:pStyle w:val="BodyText"/>
      </w:pPr>
      <w:r>
        <w:t xml:space="preserve">ಎಂಬ ಋಕ್ಕನ್ನುದಹರಿಸಿ</w:t>
      </w:r>
      <w:r>
        <w:t xml:space="preserve"> </w:t>
      </w:r>
      <w:r>
        <w:rPr>
          <w:bCs/>
          <w:b/>
        </w:rPr>
        <w:t xml:space="preserve">ಮನ್ಮ</w:t>
      </w:r>
      <w:r>
        <w:t xml:space="preserve"> </w:t>
      </w:r>
      <w:r>
        <w:t xml:space="preserve">ಶಬ್ದದ ಅರ್ಥವನ್ನು ತೋರಿಸಿದ್ದಾರೆ. ದುರ್ಗಾಚಾರ್ಯರು ಈ ಪದವನ್ನು ವಿವರಿಸುತ್ತಾ</w:t>
      </w:r>
      <w:r>
        <w:t xml:space="preserve"> </w:t>
      </w:r>
      <w:r>
        <w:rPr>
          <w:bCs/>
          <w:b/>
        </w:rPr>
        <w:t xml:space="preserve">ಮನ್ಮ</w:t>
      </w:r>
      <w:r>
        <w:t xml:space="preserve">—</w:t>
      </w:r>
      <w:r>
        <w:rPr>
          <w:bCs/>
          <w:b/>
        </w:rPr>
        <w:t xml:space="preserve">ಮನನೀಯಮೃದ್ಧಿಜಾತಂ</w:t>
      </w:r>
      <w:r>
        <w:t xml:space="preserve"> </w:t>
      </w:r>
      <w:r>
        <w:t xml:space="preserve">। ಆದ್ಯುತವಾದ ವಸ್ತುವೆಂದರ್ಥಮಾಡಿದ್ದಾರೆ. ಆದ್ಯುತವಾದ ವಸ್ತುವು ಯಜ್ಞಫಲವಾಗಿಬಹುದು, ಸ್ತುತಿಯಾಗಬಹುದು, ಹವಿಸ್ಸಾಗಬಹುದು. ೧-[?]-[?], ೧-[?]-[?], ೧-[?]-[?] ಇತ್ಯಾದ್ಯನೇಕ ಋಕ್ಕುಗಳಲ್ಲಿ ಈ ಪದಕ್ಕೆ ಸಾಧು ಸನ್ನಿವೇಶಗಳಲ್ಲಿ ಮನ್ಮನಾ ಮನ್ಮಭಿಃ ಎಂಬ ಪದಗಳಿಗೆ ಶ್ರೇಷ್ಠವಾದ, ಪೂಜ್ಯವಾದ ಮನಃಸೃಷ್ಟವೆಂಬರ್ಥವಿರುವಂತೆ ಪ್ರಕೃತವಾದ ಋಕ್ಕಿನ್ನಲ್ಲಿಯೂ ಸಹ ಪೂಜ್ಯವಾದುದೂ, ಧ್ಯಾನಾತ್ಮಕವಾದುದೂ ಆದ ಸ್ತುತಿಯಾಗಲಿ ಅಥವಾ ಶ್ರೇಷ್ಠವಾದ ಹವಿಸ್ಸೆಂದಾಗಲಿ ಅರ್ಥವಾಗುತ್ತದೆ.</w:t>
      </w:r>
      <w:r>
        <w:t xml:space="preserve"> </w:t>
      </w:r>
      <w:r>
        <w:rPr>
          <w:bCs/>
          <w:b/>
        </w:rPr>
        <w:t xml:space="preserve">ಅಗ್ನಿಃ ಪ್ರಜ್ಞೇನ ಮನ್ಮನಾ</w:t>
      </w:r>
      <w:r>
        <w:t xml:space="preserve"> </w:t>
      </w:r>
      <w:r>
        <w:t xml:space="preserve">(ಐ. ಬ್ರಾ. ೧-[?]) ಇತ್ಯಾದಿ ವಾಕ್ಯಗಳಲ್ಲಿಯೂ ಈ ಪದ ಅತಿಶಯವಾದ ಅರ್ಥವನ್ನು ಗಮನಿಸಬಹುದು.</w:t>
      </w:r>
    </w:p>
    <w:p>
      <w:pPr>
        <w:pStyle w:val="BodyText"/>
      </w:pPr>
      <w:r>
        <w:rPr>
          <w:bCs/>
          <w:b/>
        </w:rPr>
        <w:t xml:space="preserve">ವರೂಥಂ</w:t>
      </w:r>
      <w:r>
        <w:t xml:space="preserve">—ವರೂಥ ಶಬ್ದವು ನಿರುಕ್ತದಲ್ಲಿ ಗೃಹನಾಮಗಳಲ್ಲಿ ಪಠಿತವಾಗಿದೆ. (ನಿ. ೩-[?]) ಈ ಪದವು ವರಣಾರ್ಥಕವಾದ</w:t>
      </w:r>
      <w:r>
        <w:t xml:space="preserve"> </w:t>
      </w:r>
      <w:r>
        <w:rPr>
          <w:bCs/>
          <w:b/>
        </w:rPr>
        <w:t xml:space="preserve">ವೃ</w:t>
      </w:r>
      <w:r>
        <w:t xml:space="preserve"> </w:t>
      </w:r>
      <w:r>
        <w:t xml:space="preserve">ಧಾತುವಿನಿಂದ ನಿಷ್ಪನ್ನವಾಗಿದೆ. ವರಿಸುವುದೂ, (To choose) ಆವರಿಸುವುದೂ ಆದ ಯಾವ ವಸ್ತುವಿಗಾದರೂ ವಿಶೇಷಣವಾಗಬಹುದು. ಋಕ್ಸಂಹಿತೆಯಲ್ಲಿ ಬೇರೆ ಬೇರೆ ವಸ್ತುಗಳನ್ನು ನಿರ್ದೇಶಿಸುವಂತೆ ಈ ಪದದ ಪ್ರಯೋಗವಿದೆ.</w:t>
      </w:r>
    </w:p>
    <w:p>
      <w:pPr>
        <w:pStyle w:val="BlockText"/>
      </w:pPr>
      <w:r>
        <w:t xml:space="preserve">ತಾಂ ಈಯಾನೋ ಮಹಿ ವರೂಥಮೂತಯೇ ಉಪ ಬ್ರುವೇ ನಮಸಾ ಗೃಣೀಮಸಿ । ತ್ರಿಷಧಸ್ಥೋ ನ ಯಾನ್ಸಂಚ [?] ಪೋತ್ರಾನಭಿಷ್ಯಯ ಆವರ್ತ [?] … ॥</w:t>
      </w:r>
    </w:p>
    <w:p>
      <w:pPr>
        <w:pStyle w:val="FirstParagraph"/>
      </w:pPr>
      <w:r>
        <w:t xml:space="preserve">(ಋ. ಸಂ. ೨-[?]-[?])</w:t>
      </w:r>
    </w:p>
    <w:p>
      <w:pPr>
        <w:pStyle w:val="BodyText"/>
      </w:pPr>
      <w:r>
        <w:t xml:space="preserve">ಎಂಬ ಋಕ್ಕಿನಲ್ಲಿ ಪ್ರಶಸ್ತಂ ವರಣೀಯಂ ಧನಂ ಎಂದೂ,</w:t>
      </w:r>
    </w:p>
    <w:p>
      <w:pPr>
        <w:pStyle w:val="BlockText"/>
      </w:pPr>
      <w:r>
        <w:t xml:space="preserve">ಮಾ ತೇ ಅಸ್ಮಾಁ ಸಹಸಾವನ್ಪರಿಷ್ಠಾವಘಾಯ ಭೂಮ ಹರಿವಃ ಪರಾದೈ । ತ್ರಾಯಸ್ವ ನೋಽವೃಕೇಭಿರ್ವರೂಥೈಸ್ತವ ಪ್ರಿಯಾಸಃ ಸೂರಿಷು ಸ್ಯಾಮ ॥</w:t>
      </w:r>
    </w:p>
    <w:p>
      <w:pPr>
        <w:pStyle w:val="FirstParagraph"/>
      </w:pPr>
      <w:r>
        <w:t xml:space="preserve">(ಋ. ಸಂ. ೨-[?]-[?])</w:t>
      </w:r>
    </w:p>
    <w:p>
      <w:pPr>
        <w:pStyle w:val="BodyText"/>
      </w:pPr>
      <w:r>
        <w:t xml:space="preserve">ಎಂಬ ಋಕ್ಕಿನಲ್ಲಿ</w:t>
      </w:r>
      <w:r>
        <w:t xml:space="preserve"> </w:t>
      </w:r>
      <w:r>
        <w:rPr>
          <w:bCs/>
          <w:b/>
        </w:rPr>
        <w:t xml:space="preserve">ವಾರಯಂತ್ಯೇತಾನೀತಿ ವರೂಥಾನಿ ರಕ್ಷಣಾನಿ</w:t>
      </w:r>
      <w:r>
        <w:t xml:space="preserve"> </w:t>
      </w:r>
      <w:r>
        <w:t xml:space="preserve">ಉಪಪ್ರವರ್ತಕಗಳಿಂದ ಕಾಪಾಡತಕ್ಕ ರಕ್ಷಣೆಗಳೆಂದರ್ಥಮಾಡಿದೆ. ಹೀಗೆ ಬೇರೆ ಬೇರೆ ಅರ್ಥಗಳಲ್ಲಿ ಪ್ರಯುಕ್ತವಾಗಿದ್ದರೂ ಪ್ರಕೃತವಾದ ಋಕ್ಕಿನಲ್ಲಿ ವರಣೀಯವಾದ ಎಂದರೆ ಪ್ರಿಯವಾದ ಸ್ತೋತ್ರವೆಂದರ್ಥಮಾಡಿದೆ.</w:t>
      </w:r>
    </w:p>
    <w:p>
      <w:pPr>
        <w:pStyle w:val="BodyText"/>
      </w:pPr>
      <w:r>
        <w:rPr>
          <w:bCs/>
          <w:b/>
        </w:rPr>
        <w:t xml:space="preserve">ಕಾರೋಃ</w:t>
      </w:r>
      <w:r>
        <w:t xml:space="preserve">—</w:t>
      </w:r>
      <w:r>
        <w:rPr>
          <w:bCs/>
          <w:b/>
        </w:rPr>
        <w:t xml:space="preserve">ಸ್ತೋತುಃ ಅಸ್ಯ ಯಜಮಾನಸ್ಯ ಮಮ</w:t>
      </w:r>
      <w:r>
        <w:t xml:space="preserve"> </w:t>
      </w:r>
      <w:r>
        <w:t xml:space="preserve">। ಸ್ತೋತ್ರಮಾಡುವನೂ ಯಜ್ಞಕರ್ತನೂ ಆದ ನನ್ನ ಎಂದರ್ಥಮಾಡಿದೆ. ನಿರುಕ್ತಕಾರರು ಕಾರು ಶಬ್ದವನ್ನು ಸ್ತೋತೃ ನಾಮಗಳಲ್ಲಿ ಪಠಿಸಿದ್ದಾರೆ. (ನಿ. ೩-[?]) ಬೃಹದ್ದೇವತಾಕಾರರು ಈ ಪದವನ್ನು ಕವಿಗಳು ಸೂಕ್ತಪ್ರಾಪ್ತಿಗಳಾದ ಋಷಿಗಳು ಎಂಬರ್ಥದಲ್ಲಿ ಉಪಯೋಗಿಸಿದ್ದಾರೆ.</w:t>
      </w:r>
    </w:p>
    <w:p>
      <w:pPr>
        <w:pStyle w:val="BlockText"/>
      </w:pPr>
      <w:r>
        <w:t xml:space="preserve">ಅಗ್ನೇಸ್ತು ಯೋನಿ ಸೂಕ್ತಾನಿ ಪಂಚ ನಾಮಾನಿ ಕಾರವಃ । ಷಡ್ವಿಂಶತಿಸ್ತು ಧೇನ್ವಸ್ಯ ಪ್ರಾಹುಃ ಸೂರ್ಯಸ್ಯ ಸಪ್ತ ಚ ॥</w:t>
      </w:r>
    </w:p>
    <w:p>
      <w:pPr>
        <w:pStyle w:val="FirstParagraph"/>
      </w:pPr>
      <w:r>
        <w:t xml:space="preserve">(ಬೃ. ದೇ. ೩-[?])</w:t>
      </w:r>
    </w:p>
    <w:p>
      <w:pPr>
        <w:pStyle w:val="BodyText"/>
      </w:pPr>
      <w:r>
        <w:rPr>
          <w:iCs/>
          <w:i/>
        </w:rPr>
        <w:t xml:space="preserve">[ಅ. ೨. ಅ. ೨. ವ. ೩೨ [?]. ಋಗ್ವೇದಸಂಹಿತಾ]</w:t>
      </w:r>
    </w:p>
    <w:p>
      <w:pPr>
        <w:pStyle w:val="BlockText"/>
      </w:pPr>
      <w:r>
        <w:t xml:space="preserve">ಪೃಥಕ್ತ್ವೇನ ಸಮಾಸ್ತೈಸ್ತು ಯಜ್ಞೇ ಯಜ್ಞೀಯಸ್ಥೇ [?] ನಭಃ । ಸ್ತುವಂತಶ್ಚೈಷು ತೇನೇಮಂ ನರಾಶಂಸಂ ತು ಕಾರವಃ ॥</w:t>
      </w:r>
    </w:p>
    <w:p>
      <w:pPr>
        <w:pStyle w:val="FirstParagraph"/>
      </w:pPr>
      <w:r>
        <w:t xml:space="preserve">(ಬೃ. ದೇ. ೩-[?])</w:t>
      </w:r>
    </w:p>
    <w:p>
      <w:pPr>
        <w:pStyle w:val="BodyText"/>
      </w:pPr>
      <w:r>
        <w:t xml:space="preserve">ಎಂಬ ವಾಕ್ಯಗಳಲ್ಲಿ ಕಾರುಗಳು ಸ್ತುತಿಸುತ್ತಾರೆ ಎಂದು ಕವಿಪರ್ಯಾಯವಾದ ಪದವಾಗಿ ಉಪಯೋಗಿಸಿದ್ದಾರೆ. ಋಕ್ಸಂಹಿತೆಯಲ್ಲಿಯೂ,</w:t>
      </w:r>
    </w:p>
    <w:p>
      <w:pPr>
        <w:pStyle w:val="BlockText"/>
      </w:pPr>
      <w:r>
        <w:t xml:space="preserve">ಪ್ರದಕ್ಷಿಣಿದ್ಧಿ ಗೃಣಂತಿ ಕಾರವೋ ವಯೋ ವದಂತ ಋತುಥಾ ಶಕುಂತಯಃ । ಉಭೇ ವಾಚೌ ವದತಿ ಸಾಮಗಾ ಇವ ಗಾಯತ್ರಂ ಚ ತ್ರೈಷ್ಟುಭಂ ಚಾನು ರಾಜತಿ ॥</w:t>
      </w:r>
    </w:p>
    <w:p>
      <w:pPr>
        <w:pStyle w:val="FirstParagraph"/>
      </w:pPr>
      <w:r>
        <w:t xml:space="preserve">(ಋ. ಸಂ. ೧-[?]-[?])</w:t>
      </w:r>
    </w:p>
    <w:p>
      <w:pPr>
        <w:pStyle w:val="BlockText"/>
      </w:pPr>
      <w:r>
        <w:t xml:space="preserve">ವಿ ಚೇದುಚ್ಛಂತ್ಯಶ್ವಿನಾ ಉಷಾಸಃ ಪ್ರ ವಾಂ ಬ್ರಹ್ಮಾಣಿ ಕಾರವೋ ಭರಂತೇ । ಊರ್ಧ್ವಂ ಭಾನುಂ ಸವಿತಾ ದೇವೋ ಅಶ್ರೇದ್ಬೃಹದಗ್ನಯಃ ಸಮಿಧಾ ಜರಂತೇ ॥</w:t>
      </w:r>
    </w:p>
    <w:p>
      <w:pPr>
        <w:pStyle w:val="FirstParagraph"/>
      </w:pPr>
      <w:r>
        <w:t xml:space="preserve">(ಋ. ಸಂ. ೨-[?]-[?])</w:t>
      </w:r>
    </w:p>
    <w:p>
      <w:pPr>
        <w:pStyle w:val="BodyText"/>
      </w:pPr>
      <w:r>
        <w:t xml:space="preserve">ಇತ್ಯಾದಿ ಋಕ್ಕುಗಳಲ್ಲಿ ಸ್ತೋತಾರರು ಎಂದರ್ಥವಾಗುತ್ತದೆ. ಪ್ರಕೃತವಾದ ಋಕ್ಕಿನಲ್ಲಿಯೂ ಅದೇ ಅರ್ಥವಾಗುತ್ತದೆ.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ದದಾನಮ್</w:t>
      </w:r>
      <w:r>
        <w:t xml:space="preserve">—ದುದಾಞ್ ದಾನೇ ಧಾತು. ಲಟರ್ಥದಲ್ಲಿ ಶಾನಚ್ ಪ್ರತ್ಯಯ. ಶ್ಲು ವಿಕರಣ. ವ್ಯತ್ಯಯದಿಂದ ಅಂತೋದಾತ್ತಸ್ವರ ಬರುತ್ತದೆ.</w:t>
      </w:r>
      <w:r>
        <w:t xml:space="preserve"> </w:t>
      </w:r>
      <w:r>
        <w:rPr>
          <w:bCs/>
          <w:b/>
        </w:rPr>
        <w:t xml:space="preserve">ದದಭಂತೇ</w:t>
      </w:r>
      <w:r>
        <w:t xml:space="preserve">—ದಂಭು ದಂಭನೇ ಧಾತು. ಲೇಟ್ ಪ್ರಥಮಪುರುಷ ಬಹುವಚನದಲ್ಲಿ ವ್ಯತ್ಯಯದಿಂದ ಅಂತಾದೇಶ.</w:t>
      </w:r>
      <w:r>
        <w:t xml:space="preserve"> </w:t>
      </w:r>
      <w:r>
        <w:rPr>
          <w:bCs/>
          <w:b/>
        </w:rPr>
        <w:t xml:space="preserve">ಬಹುಲಂ ಛಂದಸಿ</w:t>
      </w:r>
      <w:r>
        <w:t xml:space="preserve"> </w:t>
      </w:r>
      <w:r>
        <w:t xml:space="preserve">ಎಂಬುದರಿಂದ ವಿಕರಣಕ್ಕೆ ಶ್ಲು ಆದೇಶ.</w:t>
      </w:r>
      <w:r>
        <w:t xml:space="preserve"> </w:t>
      </w:r>
      <w:r>
        <w:rPr>
          <w:bCs/>
          <w:b/>
        </w:rPr>
        <w:t xml:space="preserve">ಶ್ಲೌ</w:t>
      </w:r>
      <w:r>
        <w:t xml:space="preserve"> </w:t>
      </w:r>
      <w:r>
        <w:t xml:space="preserve">ಎಂಬುದರಿಂದ ಧಾತುವಿಗೆ ದ್ವಿತ್ವ. ಅತಿಙಂತ ಪರದಲ್ಲಿರುವುದರಿಂದ ನಿಘಾತಸ್ವರ ಬರುತ್ತದೆ.</w:t>
      </w:r>
      <w:r>
        <w:t xml:space="preserve"> </w:t>
      </w:r>
      <w:r>
        <w:rPr>
          <w:bCs/>
          <w:b/>
        </w:rPr>
        <w:t xml:space="preserve">ಮನ್ಮ</w:t>
      </w:r>
      <w:r>
        <w:t xml:space="preserve">—ಮನ ಜ್ಞಾನೇ ಧಾತು. ಇದಕ್ಕೆ ಔಣಾದಿಕವಾದ ಮನ್ ಪ್ರತ್ಯಯ.</w:t>
      </w:r>
      <w:r>
        <w:t xml:space="preserve"> </w:t>
      </w:r>
      <w:r>
        <w:rPr>
          <w:bCs/>
          <w:b/>
        </w:rPr>
        <w:t xml:space="preserve">ಞ್ನಿತ್ಯಾದಿರ್ನಿತ್ಯಮ್</w:t>
      </w:r>
      <w:r>
        <w:t xml:space="preserve"> </w:t>
      </w:r>
      <w:r>
        <w:t xml:space="preserve">(ಪಾ. ಸೂ. ೬-೧-೧೯೭) ಎಂಬುದರಿಂದ ಆದ್ಯುದಾತ್ತಸ್ವರ ಬರುತ್ತದೆ.</w:t>
      </w:r>
      <w:r>
        <w:t xml:space="preserve"> </w:t>
      </w:r>
      <w:r>
        <w:rPr>
          <w:bCs/>
          <w:b/>
        </w:rPr>
        <w:t xml:space="preserve">ವರೂಥಮ್</w:t>
      </w:r>
      <w:r>
        <w:t xml:space="preserve">—ವೃಞ್ ವರಣೇ ಧಾತು.</w:t>
      </w:r>
      <w:r>
        <w:t xml:space="preserve"> </w:t>
      </w:r>
      <w:r>
        <w:rPr>
          <w:bCs/>
          <w:b/>
        </w:rPr>
        <w:t xml:space="preserve">ಜ್ವರ್ಯೈವೀಭ್ಯಾಮೂಥನ್</w:t>
      </w:r>
      <w:r>
        <w:t xml:space="preserve"> </w:t>
      </w:r>
      <w:r>
        <w:t xml:space="preserve">[?] (ಉ. ಸೂ. ೨-[?]) ಎಂಬುದರಿಂದ ಊಥನ್ ಪ್ರತ್ಯಯ. ಪ್ರತ್ಯಯನಿಮಿತ್ತವಾಗಿ ಧಾತುವಿನ ಋಕಾರಕ್ಕೆ ಗುಣ. ರ ಪರವಾಗುತ್ತದೆ. ನಿತ್ತಾದುದರಿಂದ ಆದ್ಯುದಾತ್ತಸ್ವರ ಬರುತ್ತದೆ.</w:t>
      </w:r>
      <w:r>
        <w:t xml:space="preserve"> </w:t>
      </w:r>
      <w:r>
        <w:rPr>
          <w:bCs/>
          <w:b/>
        </w:rPr>
        <w:t xml:space="preserve">ಚಾಕನ್</w:t>
      </w:r>
      <w:r>
        <w:t xml:space="preserve">—ಕನ ಕಾಂತೌ ಧಾತು. ಕಾಂತಿ ಇಚ್ಛಾ. ತೃಪ್ತ್ಯರ್ಥಕ್ಕೆ ತೋರುವಾಗ</w:t>
      </w:r>
      <w:r>
        <w:t xml:space="preserve"> </w:t>
      </w:r>
      <w:r>
        <w:rPr>
          <w:bCs/>
          <w:b/>
        </w:rPr>
        <w:t xml:space="preserve">ಧಾತೋರೇಕಾಚೋ…</w:t>
      </w:r>
      <w:r>
        <w:t xml:space="preserve"> </w:t>
      </w:r>
      <w:r>
        <w:t xml:space="preserve">(ಪಾ. ಸೂ. ೩-೧-೨೨) ಎಂಬುದರಿಂದ ಯಙ್ ಬಂದಾಗ</w:t>
      </w:r>
      <w:r>
        <w:t xml:space="preserve"> </w:t>
      </w:r>
      <w:r>
        <w:rPr>
          <w:bCs/>
          <w:b/>
        </w:rPr>
        <w:t xml:space="preserve">ಯಜೋಚಿಚಿ</w:t>
      </w:r>
      <w:r>
        <w:t xml:space="preserve"> </w:t>
      </w:r>
      <w:r>
        <w:t xml:space="preserve">[?] (ಪಾ. ಸೂ. ೨-೪-೭೪) ಎಂಬುದರಿಂದ ಅದಕ್ಕೆ ಅನ್ಯೋನ್ಯಮಿತ್ಯಕವಾಗಿ ಲುಕ್. ಯಙ್ಲುಗಂತದ ಮೇಲೆ ವರ್ತಮಾನಾರ್ಥದಲ್ಲಿ ಲಙ್. ಅಥವಾ</w:t>
      </w:r>
      <w:r>
        <w:t xml:space="preserve"> </w:t>
      </w:r>
      <w:r>
        <w:rPr>
          <w:bCs/>
          <w:b/>
        </w:rPr>
        <w:t xml:space="preserve">ಬಹುಲಂ ಛಂದಸಿ</w:t>
      </w:r>
      <w:r>
        <w:t xml:space="preserve"> </w:t>
      </w:r>
      <w:r>
        <w:t xml:space="preserve">ಎಂಬುದರಿಂದ ಶಪ್ ಶ್ಲು ಆದೇಶ. ಪ್ರಥಮಪುರುಷ ಏಕವಚನಾಂತರೂಪ.</w:t>
      </w:r>
      <w:r>
        <w:t xml:space="preserve"> </w:t>
      </w:r>
      <w:r>
        <w:rPr>
          <w:bCs/>
          <w:b/>
        </w:rPr>
        <w:t xml:space="preserve">ಬಹುಲಂ ಛಂದಸ್ಯಮಾಙ್ಯೋಗೇಽಪಿ</w:t>
      </w:r>
      <w:r>
        <w:t xml:space="preserve"> </w:t>
      </w:r>
      <w:r>
        <w:t xml:space="preserve">ಎಂಬುದರಿಂದ ಅಡಾಗಮ ಬರುವುದಿಲ್ಲ. ತಿಙಂತನಿಘಾತಸ್ವರ ಬರುತ್ತದೆ.</w:t>
      </w:r>
    </w:p>
    <w:p>
      <w:r>
        <w:pict>
          <v:rect style="width:0;height:1.5pt" o:hralign="center" o:hrstd="t" o:hr="t"/>
        </w:pict>
      </w:r>
    </w:p>
    <w:p>
      <w:pPr>
        <w:pStyle w:val="FirstParagraph"/>
      </w:pPr>
      <w:r>
        <w:rPr>
          <w:iCs/>
          <w:i/>
        </w:rPr>
        <w:t xml:space="preserve">[ಮಂ. ೧ ಅ. ೨೧ ಸೂ. ೧೪೮]</w:t>
      </w:r>
    </w:p>
    <w:p>
      <w:pPr>
        <w:pStyle w:val="BodyText"/>
      </w:pPr>
      <w:r>
        <w:rPr>
          <w:bCs/>
          <w:b/>
        </w:rPr>
        <w:t xml:space="preserve">ಜುಷಂತ</w:t>
      </w:r>
      <w:r>
        <w:t xml:space="preserve">—ಜುಷೀ ಪ್ರೀತಿಸೇವನಯೋಃ ಧಾತು. ಛಾಂದಸವಾಗಿ ಲಙ್. ಪ್ರಥಮಪುರುಷ ಬಹುವಚನಾಂತರೂಪ.</w:t>
      </w:r>
      <w:r>
        <w:t xml:space="preserve"> </w:t>
      </w:r>
      <w:r>
        <w:rPr>
          <w:bCs/>
          <w:b/>
        </w:rPr>
        <w:t xml:space="preserve">ಬಹುಲಂ ಛಂದಸ್ಯಮಾಙ್ಯೋಗೇಽಪಿ</w:t>
      </w:r>
      <w:r>
        <w:t xml:space="preserve"> </w:t>
      </w:r>
      <w:r>
        <w:t xml:space="preserve">ಎಂಬುದರಿಂದ ಅಡಾಗಮ ಬರುವುದಿಲ್ಲ. ಪಾದಾದಿಯಲ್ಲಿರುವುದರಿಂದ ನಿಘಾತಸ್ವರ ಬರುವುದಿಲ್ಲ. ಪ್ರತ್ಯಯದ ಆದ್ಯುದಾತ್ತಸ್ವರ ಬರುತ್ತದೆ.</w:t>
      </w:r>
      <w:r>
        <w:t xml:space="preserve"> </w:t>
      </w:r>
      <w:r>
        <w:rPr>
          <w:bCs/>
          <w:b/>
        </w:rPr>
        <w:t xml:space="preserve">ಉಪಸ್ತುತಿಂ</w:t>
      </w:r>
      <w:r>
        <w:t xml:space="preserve">—ಷ್ಟುಞ್ ಸ್ತುತೌ ಧಾತು.</w:t>
      </w:r>
      <w:r>
        <w:t xml:space="preserve"> </w:t>
      </w:r>
      <w:r>
        <w:rPr>
          <w:bCs/>
          <w:b/>
        </w:rPr>
        <w:t xml:space="preserve">ಸ್ತ್ರಿಯಾಂ ಕ್ತಿನ್</w:t>
      </w:r>
      <w:r>
        <w:t xml:space="preserve"> </w:t>
      </w:r>
      <w:r>
        <w:t xml:space="preserve">(ಪಾ. ಸೂ. ೩-೩-೯೪) ಎಂಬುದರಿಂದ ಭಾವಾರ್ಥದಲ್ಲಿ ಕ್ತಿನ್ ಪ್ರತ್ಯಯ.</w:t>
      </w:r>
      <w:r>
        <w:t xml:space="preserve"> </w:t>
      </w:r>
      <w:r>
        <w:rPr>
          <w:bCs/>
          <w:b/>
        </w:rPr>
        <w:t xml:space="preserve">ತಾಸೌ ಚ ನಿತಿ</w:t>
      </w:r>
      <w:r>
        <w:t xml:space="preserve"> </w:t>
      </w:r>
      <w:r>
        <w:t xml:space="preserve">[?] (ಪಾ. ಸೂ. ೬-೨-೫೦) ಎಂಬುದರಿಂದ ಗತಿಗೆ (ಉಪ) ಪ್ರಕೃತಿಸ್ವರ ಬರುತ್ತದೆ.</w:t>
      </w:r>
      <w:r>
        <w:t xml:space="preserve"> </w:t>
      </w:r>
      <w:r>
        <w:rPr>
          <w:bCs/>
          <w:b/>
        </w:rPr>
        <w:t xml:space="preserve">ಭರಮಾಣಸ್ಯ</w:t>
      </w:r>
      <w:r>
        <w:t xml:space="preserve">—ಭೃಞ್ ಭರಣೇ. ಲಟರ್ಥದಲ್ಲಿ ಶಾನಚ್ ಪ್ರತ್ಯಯ. ಶಪ್ ವಿಕರಣ.</w:t>
      </w:r>
      <w:r>
        <w:t xml:space="preserve"> </w:t>
      </w:r>
      <w:r>
        <w:rPr>
          <w:bCs/>
          <w:b/>
        </w:rPr>
        <w:t xml:space="preserve">ಆನೇಮುಕ್</w:t>
      </w:r>
      <w:r>
        <w:t xml:space="preserve"> </w:t>
      </w:r>
      <w:r>
        <w:t xml:space="preserve">ಎಂಬುದರಿಂದ ಮುಕಾಗಮ.</w:t>
      </w:r>
      <w:r>
        <w:t xml:space="preserve"> </w:t>
      </w:r>
      <w:r>
        <w:rPr>
          <w:bCs/>
          <w:b/>
        </w:rPr>
        <w:t xml:space="preserve">ತಾಸ್ಯನುದಾತ್ತೇತ್</w:t>
      </w:r>
      <w:r>
        <w:t xml:space="preserve"> </w:t>
      </w:r>
      <w:r>
        <w:t xml:space="preserve">ಸೂತ್ರದಿಂದ ಲಸಾರ್ವಧಾತುಕ ಅನುದಾತ್ತವಾಗುವುದರಿಂದ ಧಾತುಸ್ವರ ಉಳಿಯುತ್ತದೆ.</w:t>
      </w:r>
      <w:r>
        <w:t xml:space="preserve"> </w:t>
      </w:r>
      <w:r>
        <w:rPr>
          <w:bCs/>
          <w:b/>
        </w:rPr>
        <w:t xml:space="preserve">ಕಾರೋಃ</w:t>
      </w:r>
      <w:r>
        <w:t xml:space="preserve">—ಡುಕೃಞ್ ಕರಣೇ ಧಾತು.</w:t>
      </w:r>
      <w:r>
        <w:t xml:space="preserve"> </w:t>
      </w:r>
      <w:r>
        <w:rPr>
          <w:bCs/>
          <w:b/>
        </w:rPr>
        <w:t xml:space="preserve">ಕೃವಾಪಾ…</w:t>
      </w:r>
      <w:r>
        <w:t xml:space="preserve"> </w:t>
      </w:r>
      <w:r>
        <w:t xml:space="preserve">(ಉ. ಸೂ. ೧-೧) ಎಂಬುದರಿಂದ ಉಣ್ ಪ್ರತ್ಯಯ.</w:t>
      </w:r>
      <w:r>
        <w:t xml:space="preserve"> </w:t>
      </w:r>
      <w:r>
        <w:rPr>
          <w:bCs/>
          <w:b/>
        </w:rPr>
        <w:t xml:space="preserve">ಅಚೋಽಣ್ಣಿತಿ</w:t>
      </w:r>
      <w:r>
        <w:t xml:space="preserve"> </w:t>
      </w:r>
      <w:r>
        <w:t xml:space="preserve">ಎಂಬುದರಿಂದ ವೃದ್ಧಿ. ರ ಪರವಾಗುತ್ತದೆ. ಪ್ರತ್ಯಯಸ್ವರದಿಂದ ಅಂತೋದಾತ್ತವಾಗುತ್ತದೆ. ॥ ೨ ॥</w:t>
      </w:r>
    </w:p>
    <w:p>
      <w:pPr>
        <w:pStyle w:val="BodyText"/>
      </w:pPr>
      <w:r>
        <w:t xml:space="preserve">ಋಕ್ಕು ೩</w:t>
      </w:r>
    </w:p>
    <w:p>
      <w:pPr>
        <w:pStyle w:val="BodyText"/>
      </w:pPr>
      <w:r>
        <w:rPr>
          <w:iCs/>
          <w:i/>
        </w:rPr>
        <w:t xml:space="preserve">ಸಂಹಿತಾಪಾಠಃ</w:t>
      </w:r>
    </w:p>
    <w:p>
      <w:pPr>
        <w:pStyle w:val="BlockText"/>
      </w:pPr>
      <w:r>
        <w:t xml:space="preserve">ನಿತ್ಯೇ ಚಿನ್ನು ಯಂ ಸದನೇ ಜಗ್ರಭ್ರೇ ಪ್ರಶಸ್ತಿಭಿರ್ದಧಿರೇ ಯಜ್ಞಿಯಾಸಃ ।</w:t>
      </w:r>
      <w:r>
        <w:t xml:space="preserve"> </w:t>
      </w:r>
      <w:r>
        <w:t xml:space="preserve">ಪ್ರ ಸೂ ನಯಂತ ಗೃಭಯಂತ ಇಷ್ಟ್ವೀ ಅಶ್ವಾಸೋ ನ ರಥ್ಯೋ ರರಾಹಾಣಾಃ ॥ ೩ ॥</w:t>
      </w:r>
    </w:p>
    <w:p>
      <w:pPr>
        <w:pStyle w:val="FirstParagraph"/>
      </w:pPr>
      <w:r>
        <w:rPr>
          <w:iCs/>
          <w:i/>
        </w:rPr>
        <w:t xml:space="preserve">ಪದಪಾಠಃ</w:t>
      </w:r>
    </w:p>
    <w:p>
      <w:pPr>
        <w:pStyle w:val="BlockText"/>
      </w:pPr>
      <w:r>
        <w:t xml:space="preserve">ನಿತ್ಯೇ । ಚಿತ್ । ನು । ಯಮ್ । ಸದನೇ । ಜಗ್ರಭ್ರೇ । ಪ್ರಽಶಸ್ತಿಽಭಿಃ । ದಧಿರೇ । ಯಜ್ಞಿಯಾಸಃ ।</w:t>
      </w:r>
      <w:r>
        <w:t xml:space="preserve"> </w:t>
      </w:r>
      <w:r>
        <w:t xml:space="preserve">ಪ್ರ । ಸು । ನಯಂತೇ । ಗೃಭಯಂತಃ । ಇಷ್ಟ್ವೀ । ಅಶ್ವಾಸಃ । ನ । ರಥ್ಯಃ । ರರಾಹಾಣಾಃ ॥ ೩ ॥</w:t>
      </w:r>
    </w:p>
    <w:p>
      <w:pPr>
        <w:pStyle w:val="FirstParagraph"/>
      </w:pPr>
      <w:r>
        <w:rPr>
          <w:iCs/>
          <w:i/>
        </w:rPr>
        <w:t xml:space="preserve">ಸಾಯಣಭಾಷ್ಯಂ</w:t>
      </w:r>
    </w:p>
    <w:p>
      <w:pPr>
        <w:pStyle w:val="BlockText"/>
      </w:pPr>
      <w:r>
        <w:t xml:space="preserve">ಯಜ್ಞಿಯಾಸೋ ಯಜ್ಞಯೋಗ್ಯಾ ಯಜಮಾನಾ ಋತ್ವಿಜೋ ವಾ ಯಂ ಮಥನೇನೋತ್ಪನ್ನಮಗ್ನಿಂ ನಿತ್ಯೇ ಚಿತ್ಸದನೇ ನಿತ್ಯ ಇವ ಗಾರ್ಹಪತ್ಯಲಕ್ಷಣೇಽಗ್ನ್ಯಾಸಾದನಸ್ಥಾನೇ ನು ಕ್ಷಿಪ್ರಂ ಜಗ್ರಭ್ರೇ ಗೃಹ್ಣಂತಿ । ಗ್ರಹೇರ್ಲಿಟೀರೋ ರ ಇತಿ ರೇಭಾವಃ ॥ ಹೃಗ್ರಹೋರ್ಭ ಇತಿ ಭತ್ವಮ್ ॥ ನಿತ್ಯಂ ಗತೇಃ [?] … ಧಾರ್ಯತೇ ನಿತ್ಯಂ ಗಾರ್ಹಪತ್ಯಮಿತಿ ಸೂತ್ರಾರ್ಥಾದ್ಗಾರ್ಹಪತ್ಯೋ ನಿತ್ಯಃ … ತದಾಶ್ರಯೇತ್ಯನಂತರಂ [?] … ಪ್ರಶಸ್ತಿಭಿಃ ಸ್ತುತಿಭಿರ್ದಧಿರೇ [?] …</w:t>
      </w:r>
      <w:r>
        <w:t xml:space="preserve"> </w:t>
      </w:r>
      <w:r>
        <w:rPr>
          <w:iCs/>
          <w:i/>
        </w:rPr>
        <w:t xml:space="preserve">[small type; the remainder continues on p. 435; many words doubtful]</w:t>
      </w:r>
    </w:p>
    <w:p>
      <w:pPr>
        <w:pStyle w:val="FirstParagraph"/>
      </w:pPr>
      <w:r>
        <w:rPr>
          <w:iCs/>
          <w:i/>
        </w:rPr>
        <w:t xml:space="preserve">[ಅ. ೨. ಅ. ೨. ವ. ೩೨ [?]. ಋಗ್ವೇದಸಂಹಿತಾ]</w:t>
      </w:r>
    </w:p>
    <w:p>
      <w:pPr>
        <w:pStyle w:val="BlockText"/>
      </w:pPr>
      <w:r>
        <w:t xml:space="preserve">ಮುಚ್ಯತೇ [?] ಗೃಹೀತ್ವಾ ಪ್ರಶಸ್ತಿಭಿಃ ಪ್ರಶಂಸಾಭಿಃ ಸ್ತುತಿಭಿರ್ದಧಿರೇ । ಧಾರಯಂತ್ಯಾಹವನೀಯಾರ್ಥಂ [?] ತತ್ರೈವ [?] ಸ್ಥಾಪಯಂತಿ । ತತಃ [?] ಯಜ್ಞನಿಮಿತ್ತಭೂತೇ ಸತಿ ಯಜ್ಞಯಿತ್ವಾ ಪ್ರ ಸೂ ನಯಂತೇ [?] ಪ್ರಣಯಂತಿ । ತತ್ರ ದೃಷ್ಟಾಂತಃ । ರರಾಹಾಣಾ ರಂಹಸಾ ಗಚ್ಛಂತಃ । ರಹಿ ಗತೌ । ಛಾಂದಸೇ ಲಿಟಃ ಕಾನಚ್ । ಅನಿಟ್ಕಮಾಗಮಶಾಸನಮನಿತ್ಯಮಿತಿ ನುಮಭಾವಃ ॥ ರಥ್ಯೋ ರಥವಂತಃ [?] । ಯಥಾ ರಥ್ಯಾನಶ್ವಾಸೋ ನಾ ಅಶ್ವಾ ಇವ । ತೇ ಯಥಾ ಧೃಷ್ಟಾ ರಥಸ್ವಾಮಿನಮಭಿಮತದೇಶಂ ನಯಂತಿ ತದ್ವತ್ ॥</w:t>
      </w:r>
      <w:r>
        <w:t xml:space="preserve"> </w:t>
      </w:r>
      <w:r>
        <w:rPr>
          <w:iCs/>
          <w:i/>
        </w:rPr>
        <w:t xml:space="preserve">[small type; partly legible]</w:t>
      </w:r>
    </w:p>
    <w:p>
      <w:pPr>
        <w:pStyle w:val="FirstParagraph"/>
      </w:pPr>
      <w:r>
        <w:rPr>
          <w:iCs/>
          <w:i/>
        </w:rPr>
        <w:t xml:space="preserve">ಪ್ರತಿಪದಾರ್ಥ</w:t>
      </w:r>
    </w:p>
    <w:p>
      <w:pPr>
        <w:pStyle w:val="BodyText"/>
      </w:pPr>
      <w:r>
        <w:rPr>
          <w:bCs/>
          <w:b/>
        </w:rPr>
        <w:t xml:space="preserve">ಯಜ್ಞಿಯಾಸಃ</w:t>
      </w:r>
      <w:r>
        <w:t xml:space="preserve">—ಯಜ್ಞಯೋಗ್ಯರಾದ ಯಜಮಾನರು ಅಥವಾ ಋತ್ವಿಕ್ಕುಗಳು |</w:t>
      </w:r>
      <w:r>
        <w:t xml:space="preserve"> </w:t>
      </w:r>
      <w:r>
        <w:rPr>
          <w:bCs/>
          <w:b/>
        </w:rPr>
        <w:t xml:space="preserve">ಯಂ</w:t>
      </w:r>
      <w:r>
        <w:t xml:space="preserve">—(ಅರಣಿಮಥನದಿಂದ ಉತ್ಪನ್ನನಾದ) ಯಾವ ಆದೇ ಅಗ್ನಿಯನ್ನು |</w:t>
      </w:r>
      <w:r>
        <w:t xml:space="preserve"> </w:t>
      </w:r>
      <w:r>
        <w:rPr>
          <w:bCs/>
          <w:b/>
        </w:rPr>
        <w:t xml:space="preserve">ನಿತ್ಯೇ ಚಿತ್ ಸದನೇ</w:t>
      </w:r>
      <w:r>
        <w:t xml:space="preserve">—ಗಾರ್ಹಪತ್ಯರೂಪವಾದ ಶಾಶ್ವತಸ್ಥಾನದಲ್ಲಿ |</w:t>
      </w:r>
      <w:r>
        <w:t xml:space="preserve"> </w:t>
      </w:r>
      <w:r>
        <w:rPr>
          <w:bCs/>
          <w:b/>
        </w:rPr>
        <w:t xml:space="preserve">ನು</w:t>
      </w:r>
      <w:r>
        <w:t xml:space="preserve">—ಜಾಗರೂಕತೆಯಿಂದ |</w:t>
      </w:r>
      <w:r>
        <w:t xml:space="preserve"> </w:t>
      </w:r>
      <w:r>
        <w:rPr>
          <w:bCs/>
          <w:b/>
        </w:rPr>
        <w:t xml:space="preserve">ಜಗ್ರಭ್ರೇ</w:t>
      </w:r>
      <w:r>
        <w:t xml:space="preserve">—ಹಿಡಿದಿರುತ್ತಾರೆ. (ಮತ್ತು) |</w:t>
      </w:r>
      <w:r>
        <w:t xml:space="preserve"> </w:t>
      </w:r>
      <w:r>
        <w:rPr>
          <w:bCs/>
          <w:b/>
        </w:rPr>
        <w:t xml:space="preserve">ಪ್ರಶಸ್ತಿಭಿಃ</w:t>
      </w:r>
      <w:r>
        <w:t xml:space="preserve">—ಸ್ತೋತ್ರಗಳಿಂದ |</w:t>
      </w:r>
      <w:r>
        <w:t xml:space="preserve"> </w:t>
      </w:r>
      <w:r>
        <w:rPr>
          <w:bCs/>
          <w:b/>
        </w:rPr>
        <w:t xml:space="preserve">ದಧಿರೇ</w:t>
      </w:r>
      <w:r>
        <w:t xml:space="preserve">—(ಆಹವನೀಯದ ಯೋಗ್ಯತಾಸಂಪಾದನೆಗಾಗಿ) ಅಲ್ಲಿಯೇ ನಿಲ್ಲಿಸಿರುತ್ತಾರೆ |</w:t>
      </w:r>
      <w:r>
        <w:t xml:space="preserve"> </w:t>
      </w:r>
      <w:r>
        <w:rPr>
          <w:bCs/>
          <w:b/>
        </w:rPr>
        <w:t xml:space="preserve">ಇಷ್ಟ್ವೀ</w:t>
      </w:r>
      <w:r>
        <w:t xml:space="preserve">—ಯಜ್ಞದ ನಿಮಿತ್ತವಾಗಿ |</w:t>
      </w:r>
      <w:r>
        <w:t xml:space="preserve"> </w:t>
      </w:r>
      <w:r>
        <w:rPr>
          <w:bCs/>
          <w:b/>
        </w:rPr>
        <w:t xml:space="preserve">ಗೃಭಯಂತಃ</w:t>
      </w:r>
      <w:r>
        <w:t xml:space="preserve">—(ಹೀಗೆ) ಹಿಡಿದಿರುವ ಪುತ್ರಾದಿಗಳು |</w:t>
      </w:r>
      <w:r>
        <w:t xml:space="preserve"> </w:t>
      </w:r>
      <w:r>
        <w:rPr>
          <w:bCs/>
          <w:b/>
        </w:rPr>
        <w:t xml:space="preserve">ರರಹಾಣಾಃ</w:t>
      </w:r>
      <w:r>
        <w:t xml:space="preserve">—ವೇಗವಾಗಿ ಓಡುವವೂ |</w:t>
      </w:r>
      <w:r>
        <w:t xml:space="preserve"> </w:t>
      </w:r>
      <w:r>
        <w:rPr>
          <w:bCs/>
          <w:b/>
        </w:rPr>
        <w:t xml:space="preserve">ರಥ್ಯಃ</w:t>
      </w:r>
      <w:r>
        <w:t xml:space="preserve">—ರಥಕ್ಕೆ ಕಟ್ಟಲ್ಪಟ್ಟವೂ ಆದ |</w:t>
      </w:r>
      <w:r>
        <w:t xml:space="preserve"> </w:t>
      </w:r>
      <w:r>
        <w:rPr>
          <w:bCs/>
          <w:b/>
        </w:rPr>
        <w:t xml:space="preserve">ಅಶ್ವಾಸೋ ನ</w:t>
      </w:r>
      <w:r>
        <w:t xml:space="preserve">—ಕುಂದುರೆಗಳು ರಥವಾ ಯಜಮಾನನನ್ನು ಉದ್ದಿಷ್ಟಸ್ಥಾನಕ್ಕೆ ಕರೆದುಕೊಂಡು ಹೋಗುವಂತೆ |</w:t>
      </w:r>
      <w:r>
        <w:t xml:space="preserve"> </w:t>
      </w:r>
      <w:r>
        <w:rPr>
          <w:bCs/>
          <w:b/>
        </w:rPr>
        <w:t xml:space="preserve">ಪ್ರ ಸೂ ನಯಂತೇ</w:t>
      </w:r>
      <w:r>
        <w:t xml:space="preserve">—ಶ್ರದ್ಧೆಯಿಂದ ಯಜ್ಞಪ್ರದೇಶಕ್ಕೆ ತೆಗೆದುಕೊಂಡು ಹೋಗುತ್ತಾರೆ ॥</w:t>
      </w:r>
    </w:p>
    <w:p>
      <w:pPr>
        <w:pStyle w:val="BodyText"/>
      </w:pPr>
      <w:r>
        <w:rPr>
          <w:iCs/>
          <w:i/>
        </w:rPr>
        <w:t xml:space="preserve">ಭಾವಾರ್ಥ</w:t>
      </w:r>
    </w:p>
    <w:p>
      <w:pPr>
        <w:pStyle w:val="BodyText"/>
      </w:pPr>
      <w:r>
        <w:t xml:space="preserve">ಯಜ್ಞವನ್ನು ನೆರವೇರಿಸಲು ಯೋಗ್ಯರಾದ ಪುತ್ರಾದಿಗಳು ಅಥವಾ ಯಜಮಾನರು ಅರಣಿ ಮಥನದಿಂದ ಉತ್ಪನ್ನನಾದ ಅಗ್ನಿಯನ್ನು ಗಾರ್ಹಪತ್ಯರೂಪವಾದ ಶಾಶ್ವತ ಸ್ಥಾನದಲ್ಲಿ ಜಾಗರೂಕತೆಯಿಂದ ಹಿಡಿದಿರುತ್ತಾರೆ. ಸ್ತೋತ್ರಗಳಿಂದ ಆಹವನೀಯಾರ್ಥವಾಗಿ ಅಲ್ಲಿಯೇ ನಿಲ್ಲಿಸಿಕೊಂಡಿರುತ್ತಾರೆ. ಅನಂತರ ಯಜ್ಞದ ನಿಮಿತ್ತವಾಗಿ ಹೀಗೆ ಹಿಡಿದಿರುವ ಪುತ್ರಾದಿಗಳು ವೇಗವಾಗಿ ಓಡುವವೂ, ರಥಕ್ಕೆ ಕಟ್ಟಲ್ಪಟ್ಟವೂ ಆದ ಕುದುರೆಗಳು ರಥವಾ ಯಜಮಾನನನ್ನು ಉದ್ದಿಷ್ಟಸ್ಥಾನಕ್ಕೆ ಕರೆದುಕೊಂಡುಹೋಗುವಂತೆ ಅಗ್ನಿಯನ್ನೂ ಸಹ ಶ್ರದ್ಧೆಯಿಂದ ಯಜ್ಞಪ್ರದೇಶಕ್ಕೆ ತೆಗೆದುಕೊಂಡು ಹೋಗುತ್ತಾರೆ.</w:t>
      </w:r>
    </w:p>
    <w:p>
      <w:pPr>
        <w:pStyle w:val="BodyText"/>
      </w:pPr>
      <w:r>
        <w:t xml:space="preserve">English Translation</w:t>
      </w:r>
    </w:p>
    <w:p>
      <w:pPr>
        <w:pStyle w:val="BodyText"/>
      </w:pPr>
      <w:r>
        <w:t xml:space="preserve">Him, whom the worshippers lay hold of in his perpetual abode, they detain by their praises, and the holders convey him diligently to the sacrifice, as rapid coursers, harnessed to a car, (bear the rider to his destination).</w:t>
      </w:r>
    </w:p>
    <w:p>
      <w:pPr>
        <w:pStyle w:val="BodyText"/>
      </w:pPr>
      <w:r>
        <w:rPr>
          <w:iCs/>
          <w:i/>
        </w:rPr>
        <w:t xml:space="preserve">ವಿಶೇಷ ವಿಷಯಗಳು</w:t>
      </w:r>
    </w:p>
    <w:p>
      <w:pPr>
        <w:pStyle w:val="BodyText"/>
      </w:pPr>
      <w:r>
        <w:rPr>
          <w:bCs/>
          <w:b/>
        </w:rPr>
        <w:t xml:space="preserve">ರರಹಾಣಾಃ</w:t>
      </w:r>
      <w:r>
        <w:t xml:space="preserve">—ಗತ್ಯರ್ಥಕವಾದ ರಹಿ ಧಾತುವಿನಿಂದ ನಿಷ್ಪನ್ನವಾಗಿ</w:t>
      </w:r>
      <w:r>
        <w:t xml:space="preserve"> </w:t>
      </w:r>
      <w:r>
        <w:rPr>
          <w:bCs/>
          <w:b/>
        </w:rPr>
        <w:t xml:space="preserve">ರಂಹಸಾ ಗಚ್ಛಂತಃ</w:t>
      </w:r>
      <w:r>
        <w:t xml:space="preserve"> </w:t>
      </w:r>
      <w:r>
        <w:t xml:space="preserve">। ವೇಗವಾಗಿ ಓಡತಕ್ಕವುಗಳೆಂದು ಅಶ್ವಗಳಿಗೆ ವಿಶೇಷಣವಾಗಿದೆ.</w:t>
      </w:r>
    </w:p>
    <w:p>
      <w:pPr>
        <w:pStyle w:val="BodyText"/>
      </w:pPr>
      <w:r>
        <w:rPr>
          <w:iCs/>
          <w:i/>
        </w:rPr>
        <w:t xml:space="preserve">[ಮಂ. ೧ ಅ. ೨೧ ಸೂ. ೧೪೮]</w:t>
      </w:r>
    </w:p>
    <w:p>
      <w:pPr>
        <w:pStyle w:val="BlockText"/>
      </w:pPr>
      <w:r>
        <w:t xml:space="preserve">ಆ ತ್ವಾ ಜುವೋ ರಾರಹಾಣಾ ಅಭಿ ಪ್ರಯೋ ವಾಯುಂ ನ ವಹಂತ್ವಿಹ ಪೂರ್ವಪೀತಯೇ । ಸೋಮಸ್ಯ ಪೂರ್ವಪೀತಯೇ ॥</w:t>
      </w:r>
    </w:p>
    <w:p>
      <w:pPr>
        <w:pStyle w:val="FirstParagraph"/>
      </w:pPr>
      <w:r>
        <w:t xml:space="preserve">(ಋ. ಸಂ. ೧-[?]-[?])</w:t>
      </w:r>
    </w:p>
    <w:p>
      <w:pPr>
        <w:pStyle w:val="BodyText"/>
      </w:pPr>
      <w:r>
        <w:t xml:space="preserve">ಇತ್ಯಾದಿ ಋಕ್ಕುಗಳಲ್ಲಿಯೂ ಇದೇ ಅರ್ಥವನ್ನು ಕೊಡುತ್ತಾ ಅಶ್ವಗಳಿಗೆ ವಿಶೇಷಣವಾಗಿ ಉಪಯೋಗಿಸಲ್ಪಟ್ಟಿದೆ.</w:t>
      </w:r>
    </w:p>
    <w:p>
      <w:pPr>
        <w:pStyle w:val="BodyText"/>
      </w:pPr>
      <w:r>
        <w:rPr>
          <w:bCs/>
          <w:b/>
        </w:rPr>
        <w:t xml:space="preserve">ನಿತ್ಯೇ ಚಿತ್ಸದನೇ</w:t>
      </w:r>
      <w:r>
        <w:t xml:space="preserve">—</w:t>
      </w:r>
      <w:r>
        <w:rPr>
          <w:bCs/>
          <w:b/>
        </w:rPr>
        <w:t xml:space="preserve">ಗಾರ್ಹಪತ್ಯಲಕ್ಷಣೇ ಅಗ್ನ್ಯಾಸಾದನಸ್ಥಾನೇ ಶಾಶ್ವತಸ್ಥಾನೇ</w:t>
      </w:r>
      <w:r>
        <w:t xml:space="preserve"> </w:t>
      </w:r>
      <w:r>
        <w:t xml:space="preserve">। ಗಾರ್ಹಪತ್ಯರೂಪವಾದುದೂ ಆದ ಅಗ್ನಿ ಪ್ರತಿಷ್ಠಾಪನಸ್ಥಾನದಲ್ಲಿ ಎಂದರ್ಥ.</w:t>
      </w:r>
    </w:p>
    <w:p>
      <w:pPr>
        <w:pStyle w:val="BodyText"/>
      </w:pPr>
      <w:r>
        <w:rPr>
          <w:bCs/>
          <w:b/>
        </w:rPr>
        <w:t xml:space="preserve">ಇಷ್ಟ್ವೀ</w:t>
      </w:r>
      <w:r>
        <w:t xml:space="preserve">—ಇಷ್ಟಿ ಶಬ್ದದ ಅರ್ಥವನ್ನು ಹಿಂದಿನ ಸೂಕ್ತದಲ್ಲಿ ವಿವರಿಸಿದೆ.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ನಿತ್ಯೇ</w:t>
      </w:r>
      <w:r>
        <w:t xml:space="preserve">—</w:t>
      </w:r>
      <w:r>
        <w:rPr>
          <w:bCs/>
          <w:b/>
        </w:rPr>
        <w:t xml:space="preserve">ತ್ಯಪ್ ನೇದ್ಧ್ರುವ</w:t>
      </w:r>
      <w:r>
        <w:t xml:space="preserve"> </w:t>
      </w:r>
      <w:r>
        <w:t xml:space="preserve">ಇತಿ ವಕ್ತವ್ಯಮ್ [?] ಎಂಬ ವಚನದಿಂದ ಸಿ ಎಂಬುದಕ್ಕೆ ತ್ಯಪ್ ಪ್ರತ್ಯಯ. ಪಿತ್ತಾದುದರಿಂದ ಅನುದಾತ್ತವಾಗುತ್ತದೆ.</w:t>
      </w:r>
      <w:r>
        <w:t xml:space="preserve"> </w:t>
      </w:r>
      <w:r>
        <w:rPr>
          <w:bCs/>
          <w:b/>
        </w:rPr>
        <w:t xml:space="preserve">ಜಗ್ರಭ್ರೇ</w:t>
      </w:r>
      <w:r>
        <w:t xml:space="preserve">—ಗ್ರಹ ಉಪಾದಾನೇ ಧಾತು. ಛಾಂದಸವಾಗಿ ವರ್ತಮಾನಾರ್ಥದಲ್ಲಿ ಲಿಟ್.</w:t>
      </w:r>
      <w:r>
        <w:t xml:space="preserve"> </w:t>
      </w:r>
      <w:r>
        <w:rPr>
          <w:bCs/>
          <w:b/>
        </w:rPr>
        <w:t xml:space="preserve">ಇರಯೋರೇ</w:t>
      </w:r>
      <w:r>
        <w:t xml:space="preserve"> </w:t>
      </w:r>
      <w:r>
        <w:t xml:space="preserve">(ಪಾ. ಸೂ. ೬-೪-೭೬) ಎಂಬುದರಿಂದ ಪ್ರತ್ಯಯಕ್ಕೆ ರೇ ಆದೇಶ. ಧಾತುವಿಗೆ ದ್ವಿತ್ವ ಬಂದಾಗ</w:t>
      </w:r>
      <w:r>
        <w:t xml:space="preserve"> </w:t>
      </w:r>
      <w:r>
        <w:rPr>
          <w:bCs/>
          <w:b/>
        </w:rPr>
        <w:t xml:space="preserve">ಕುಹೋಶ್ಚುಃ</w:t>
      </w:r>
      <w:r>
        <w:t xml:space="preserve"> </w:t>
      </w:r>
      <w:r>
        <w:t xml:space="preserve">(ಪಾ. ಸೂ. ೭-೪-೬೨) ಎಂಬುದರಿಂದ ಅಭ್ಯಾಸಕ್ಕೆ ಜಕಾರಾದೇಶ.</w:t>
      </w:r>
      <w:r>
        <w:t xml:space="preserve"> </w:t>
      </w:r>
      <w:r>
        <w:rPr>
          <w:bCs/>
          <w:b/>
        </w:rPr>
        <w:t xml:space="preserve">ಹೃಗ್ರಹೋರ್ಭಶ್ಛಂದಸಿ</w:t>
      </w:r>
      <w:r>
        <w:t xml:space="preserve"> </w:t>
      </w:r>
      <w:r>
        <w:t xml:space="preserve">ಎಂಬುದರಿಂದ ಧಾತುಹಕಾರಕ್ಕೆ ಭತ್ವ. ಯದ್ಯೋಗವಿರುವುದರಿಂದ ನಿಘಾತಸ್ವರ ಪ್ರತಿಷೇಧ ಬರುತ್ತದೆ. ಪ್ರತ್ಯಯದಿಂದ ಅಂತೋದಾತ್ತವಾಗುತ್ತದೆ.</w:t>
      </w:r>
      <w:r>
        <w:t xml:space="preserve"> </w:t>
      </w:r>
      <w:r>
        <w:rPr>
          <w:bCs/>
          <w:b/>
        </w:rPr>
        <w:t xml:space="preserve">ಪ್ರಶಸ್ತಿಭಿಃ</w:t>
      </w:r>
      <w:r>
        <w:t xml:space="preserve">—ಶಂಸು ಸ್ತುತೌ ಧಾತು. ಭಾವಾರ್ಥದಲ್ಲಿ ಕ್ತಿನ್ ಪ್ರತ್ಯಯ.</w:t>
      </w:r>
      <w:r>
        <w:t xml:space="preserve"> </w:t>
      </w:r>
      <w:r>
        <w:rPr>
          <w:bCs/>
          <w:b/>
        </w:rPr>
        <w:t xml:space="preserve">ಅನಿದಿತಾಂ ಹಲ…</w:t>
      </w:r>
      <w:r>
        <w:t xml:space="preserve"> </w:t>
      </w:r>
      <w:r>
        <w:t xml:space="preserve">ಸೂತ್ರದಿಂದ ಉಪಧಾನಕಾರಲೋಪ</w:t>
      </w:r>
      <w:r>
        <w:t xml:space="preserve"> </w:t>
      </w:r>
      <w:r>
        <w:rPr>
          <w:bCs/>
          <w:b/>
        </w:rPr>
        <w:t xml:space="preserve">ತಾಸೌ ಚ ನಿತಿ</w:t>
      </w:r>
      <w:r>
        <w:t xml:space="preserve"> </w:t>
      </w:r>
      <w:r>
        <w:t xml:space="preserve">(ಪಾ. ಸೂ. ೬-೨-೫೦) ಎಂಬುದರಿಂದ ಗತಿಗೆ ನಿಘಾತಸ್ವರ ಬರುತ್ತದೆ. ತೃತೀಯಾ ಬಹುವಚನಾಂತರೂಪ.</w:t>
      </w:r>
      <w:r>
        <w:t xml:space="preserve"> </w:t>
      </w:r>
      <w:r>
        <w:rPr>
          <w:bCs/>
          <w:b/>
        </w:rPr>
        <w:t xml:space="preserve">ದಧಿರೇ</w:t>
      </w:r>
      <w:r>
        <w:t xml:space="preserve">—ದುಧಾಞ್ ಧಾರಣಪೋಷಣಯೋಃ ಧಾತು. ಲಿಟ್ ಪ್ರಥಮಪುರುಷ ಬಹುವಚನಾಂತರೂಪ. ಪ್ರತ್ಯಯಸ್ವರದಿಂದ ಅಂತೋದಾತ್ತವಾಗುತ್ತದೆ.</w:t>
      </w:r>
      <w:r>
        <w:t xml:space="preserve"> </w:t>
      </w:r>
      <w:r>
        <w:rPr>
          <w:bCs/>
          <w:b/>
        </w:rPr>
        <w:t xml:space="preserve">ಯಜ್ಞಿಯಾಸಃ</w:t>
      </w:r>
      <w:r>
        <w:t xml:space="preserve">—ಯಜ್ಞಮರ್ಹಂತಿ ಇತಿ ಯಜ್ಞಿಯಾಃ</w:t>
      </w:r>
      <w:r>
        <w:t xml:space="preserve"> </w:t>
      </w:r>
      <w:r>
        <w:rPr>
          <w:bCs/>
          <w:b/>
        </w:rPr>
        <w:t xml:space="preserve">ಯಜ್ಞರ್ತ್ವಿಗ್ಭ್ಯಾಂ ಘಖಞೌ</w:t>
      </w:r>
      <w:r>
        <w:t xml:space="preserve"> </w:t>
      </w:r>
      <w:r>
        <w:t xml:space="preserve">(ಪಾ. ಸೂ. ೫-೧-೭೧) ಎಂಬುದರಿಂದ ಘ ಪ್ರತ್ಯಯ.</w:t>
      </w:r>
      <w:r>
        <w:t xml:space="preserve"> </w:t>
      </w:r>
      <w:r>
        <w:rPr>
          <w:bCs/>
          <w:b/>
        </w:rPr>
        <w:t xml:space="preserve">ಆಯನೇಯೀನೀಯಿಯಃ…</w:t>
      </w:r>
      <w:r>
        <w:t xml:space="preserve"> </w:t>
      </w:r>
      <w:r>
        <w:t xml:space="preserve">(ಪಾ. ಸೂ. ೭-೧-೨) ಎಂಬುದರಿಂದ ಘಕ್ಕೆ ಇಯಾದೇಶ. ಪ್ರತ್ಯಯದ ಆದ್ಯುದಾತ್ತಸ್ವರ ಬರುತ್ತದೆ.</w:t>
      </w:r>
      <w:r>
        <w:t xml:space="preserve"> </w:t>
      </w:r>
      <w:r>
        <w:rPr>
          <w:bCs/>
          <w:b/>
        </w:rPr>
        <w:t xml:space="preserve">ಸು</w:t>
      </w:r>
      <w:r>
        <w:t xml:space="preserve">—</w:t>
      </w:r>
      <w:r>
        <w:rPr>
          <w:bCs/>
          <w:b/>
        </w:rPr>
        <w:t xml:space="preserve">ನಿಪಾತಸ್ಯ ಚ</w:t>
      </w:r>
      <w:r>
        <w:t xml:space="preserve"> </w:t>
      </w:r>
      <w:r>
        <w:t xml:space="preserve">(ಪಾ. ಸೂ. ೬-೩-[?]) ಎಂಬುದರಿಂದ ಸಂಹಿತಾದಲ್ಲಿ ದೀರ್ಘ ಬರುತ್ತದೆ.</w:t>
      </w:r>
      <w:r>
        <w:t xml:space="preserve"> </w:t>
      </w:r>
      <w:r>
        <w:rPr>
          <w:bCs/>
          <w:b/>
        </w:rPr>
        <w:t xml:space="preserve">ನಯಂತೇ</w:t>
      </w:r>
      <w:r>
        <w:t xml:space="preserve">—ಣೀಞ್ ಪ್ರಾಪಣೇ ಧಾತು. ಛಾಂದಸವಾಗಿ ವರ್ತಮಾನಾರ್ಥದಲ್ಲಿ ಲಟ್. ಪ್ರಥಮಪುರುಷ ಬಹುವಚನಾಂತರೂಪ. ಛಾಂದಸವಾಗಿ ಅಂಗಕ್ಕೆ ಅಡಾಗಮ ಬರುವುದಿಲ್ಲ. ತಿಙಂತನಿಘಾತಸ್ವರ ಬರುತ್ತದೆ.</w:t>
      </w:r>
      <w:r>
        <w:t xml:space="preserve"> </w:t>
      </w:r>
      <w:r>
        <w:rPr>
          <w:bCs/>
          <w:b/>
        </w:rPr>
        <w:t xml:space="preserve">ಗೃಭಯಂತಃ</w:t>
      </w:r>
      <w:r>
        <w:t xml:space="preserve">—ಗ್ರಹ ಉಪಾದಾನೇ ಧಾತು. ಇದಕ್ಕೆ ಣಿಜಂತದ ಮೇಲೆ ಲಟರ್ಥದಲ್ಲಿ ಶತೃ ಪ್ರತ್ಯಯ. ಶಪ್ ವಿಕರಣ.</w:t>
      </w:r>
      <w:r>
        <w:t xml:space="preserve"> </w:t>
      </w:r>
      <w:r>
        <w:rPr>
          <w:bCs/>
          <w:b/>
        </w:rPr>
        <w:t xml:space="preserve">ಹೃಗ್ರಹೋರ್ಭಶ್ಛಂದಸಿ</w:t>
      </w:r>
      <w:r>
        <w:t xml:space="preserve"> </w:t>
      </w:r>
      <w:r>
        <w:t xml:space="preserve">ಎಂಬುದರಿಂದ ಧಾತುಹಕಾರಕ್ಕೆ ಭಕಾರಾದೇಶ. ಲಸಾರ್ವಧಾತುಕ ಅನುದಾತ್ತವಾಗುವುದರಿಂದ ಣಿಚ್ಸ್ವರ ಉಳಿಯುತ್ತದೆ.</w:t>
      </w:r>
    </w:p>
    <w:p>
      <w:pPr>
        <w:pStyle w:val="BodyText"/>
      </w:pPr>
      <w:r>
        <w:rPr>
          <w:iCs/>
          <w:i/>
        </w:rPr>
        <w:t xml:space="preserve">[ಅ. ೨. ಅ. ೨. ವ. ೩೩ [?]. ಋಗ್ವೇದಸಂಹಿತಾ]</w:t>
      </w:r>
    </w:p>
    <w:p>
      <w:pPr>
        <w:pStyle w:val="BodyText"/>
      </w:pPr>
      <w:r>
        <w:rPr>
          <w:bCs/>
          <w:b/>
        </w:rPr>
        <w:t xml:space="preserve">ಅಶ್ವಾಸಃ</w:t>
      </w:r>
      <w:r>
        <w:t xml:space="preserve">—ಜಸ್ ಪರವಾದಾಗ</w:t>
      </w:r>
      <w:r>
        <w:t xml:space="preserve"> </w:t>
      </w:r>
      <w:r>
        <w:rPr>
          <w:bCs/>
          <w:b/>
        </w:rPr>
        <w:t xml:space="preserve">ಆಜ್ಜಸೇರಸುಕ್</w:t>
      </w:r>
      <w:r>
        <w:t xml:space="preserve"> </w:t>
      </w:r>
      <w:r>
        <w:t xml:space="preserve">(ಪಾ. ಸೂ. ೭-೧-೫೦) ಎಂಬುದರಿಂದ ಅದಕ್ಕೆ ಅಸುಕಾಗಮ.</w:t>
      </w:r>
      <w:r>
        <w:t xml:space="preserve"> </w:t>
      </w:r>
      <w:r>
        <w:rPr>
          <w:bCs/>
          <w:b/>
        </w:rPr>
        <w:t xml:space="preserve">ರಥ್ಯಃ</w:t>
      </w:r>
      <w:r>
        <w:t xml:space="preserve">—ರಥಃ ಯೇಷಾಮಸ್ತಿ ಇತಿ ರಥ್ಯಾಃ</w:t>
      </w:r>
      <w:r>
        <w:t xml:space="preserve"> </w:t>
      </w:r>
      <w:r>
        <w:rPr>
          <w:bCs/>
          <w:b/>
        </w:rPr>
        <w:t xml:space="preserve">ಛಂದಸೀವನಿಪೌ</w:t>
      </w:r>
      <w:r>
        <w:t xml:space="preserve"> </w:t>
      </w:r>
      <w:r>
        <w:t xml:space="preserve">(ಪಾ. ಸೂ. ೫-೨-೧೦೯) ಎಂಬುದರಿಂದ ಮತ್ವರ್ಥದಲ್ಲಿ ಯ ಪ್ರತ್ಯಯ. ಜಸ್ ಪರವಾದಾಗ ಯಾಣಾದೇಶ. ಉದಾತ್ತಸ್ಥಾನದಲ್ಲಿ ಯಣಾದೇಶ ಬಂದು ಅದರ ಪರದಲ್ಲಿ ಅನುದಾತ್ತವಿಭಕ್ತಿ ಬಂದುದರಿಂದ</w:t>
      </w:r>
      <w:r>
        <w:t xml:space="preserve"> </w:t>
      </w:r>
      <w:r>
        <w:rPr>
          <w:bCs/>
          <w:b/>
        </w:rPr>
        <w:t xml:space="preserve">ಉದಾತ್ತಸ್ವರಿತಯೋರ್ಯಣಃ ಸ್ವರಿತಃ</w:t>
      </w:r>
      <w:r>
        <w:t xml:space="preserve"> </w:t>
      </w:r>
      <w:r>
        <w:t xml:space="preserve">(ಪಾ. ಸೂ. ೮-೨-೪) ಎಂಬುದರಿಂದ ಅದಕ್ಕೆ ಸ್ವರಿತಸ್ವರ ಬರುತ್ತದೆ.</w:t>
      </w:r>
      <w:r>
        <w:t xml:space="preserve"> </w:t>
      </w:r>
      <w:r>
        <w:rPr>
          <w:bCs/>
          <w:b/>
        </w:rPr>
        <w:t xml:space="preserve">ರರಹಾಣಾಃ</w:t>
      </w:r>
      <w:r>
        <w:t xml:space="preserve">—ರಹಿ ಗತೌ ಧಾತು. ಛಾಂದಸವಾಗಿ ಲಿಟ್ ಬಂದಾಗ</w:t>
      </w:r>
      <w:r>
        <w:t xml:space="preserve"> </w:t>
      </w:r>
      <w:r>
        <w:rPr>
          <w:bCs/>
          <w:b/>
        </w:rPr>
        <w:t xml:space="preserve">ಲಿಟಃ ಕಾನಜ್ವಾ</w:t>
      </w:r>
      <w:r>
        <w:t xml:space="preserve"> </w:t>
      </w:r>
      <w:r>
        <w:t xml:space="preserve">(ಪಾ. ಸೂ. ೩-೨-೧೦೬) ಎಂಬುದರಿಂದ ಅದಕ್ಕೆ ಕಾನಚಾದೇಶ.</w:t>
      </w:r>
      <w:r>
        <w:t xml:space="preserve"> </w:t>
      </w:r>
      <w:r>
        <w:rPr>
          <w:bCs/>
          <w:b/>
        </w:rPr>
        <w:t xml:space="preserve">ಆಗಮಾನುಶಾಸನಮನಿತ್ಯಮ್</w:t>
      </w:r>
      <w:r>
        <w:t xml:space="preserve"> </w:t>
      </w:r>
      <w:r>
        <w:t xml:space="preserve">ಎಂಬ ಪರಿಭಾಷೆಯಿಂದ ಇದಿತ್ತಾದರೂ ನುಮಾಗಮ ಬರುವುದಿಲ್ಲ. ಪ್ರತ್ಯಯನಿಮಿತ್ತವಾಗಿ ಧಾತುವಿಗೆ ದ್ವಿತ್ವಾದಿ.</w:t>
      </w:r>
      <w:r>
        <w:t xml:space="preserve"> </w:t>
      </w:r>
      <w:r>
        <w:rPr>
          <w:bCs/>
          <w:b/>
        </w:rPr>
        <w:t xml:space="preserve">ಅಟ್ಕುಪ್ವಾಙ್…</w:t>
      </w:r>
      <w:r>
        <w:t xml:space="preserve"> </w:t>
      </w:r>
      <w:r>
        <w:t xml:space="preserve">ಸೂತ್ರದಿಂದ ಪ್ರತ್ಯಯ ನಕಾರಕ್ಕೆ ಣತ್ವ.</w:t>
      </w:r>
      <w:r>
        <w:t xml:space="preserve"> </w:t>
      </w:r>
      <w:r>
        <w:rPr>
          <w:bCs/>
          <w:b/>
        </w:rPr>
        <w:t xml:space="preserve">ಚಿತಃ</w:t>
      </w:r>
      <w:r>
        <w:t xml:space="preserve"> </w:t>
      </w:r>
      <w:r>
        <w:t xml:space="preserve">ಎಂಬುದರಿಂದ ಅಂತೋದಾತ್ತಸ್ವರ ಬರುತ್ತದೆ. ॥ ೩ ॥</w:t>
      </w:r>
    </w:p>
    <w:p>
      <w:pPr>
        <w:pStyle w:val="BodyText"/>
      </w:pPr>
      <w:r>
        <w:t xml:space="preserve">ಋಕ್ಕು ೪</w:t>
      </w:r>
    </w:p>
    <w:p>
      <w:pPr>
        <w:pStyle w:val="BodyText"/>
      </w:pPr>
      <w:r>
        <w:rPr>
          <w:iCs/>
          <w:i/>
        </w:rPr>
        <w:t xml:space="preserve">ಸಂಹಿತಾಪಾಠಃ</w:t>
      </w:r>
    </w:p>
    <w:p>
      <w:pPr>
        <w:pStyle w:val="BlockText"/>
      </w:pPr>
      <w:r>
        <w:t xml:space="preserve">ಪುರೂಣಿ ದಸ್ಮೋ ನಿ ರಿಣಾತಿ ಜಂಭೈರಾದೋಚತೇ ವನ ಆ ವಿಭಾವಾ ।</w:t>
      </w:r>
      <w:r>
        <w:t xml:space="preserve"> </w:t>
      </w:r>
      <w:r>
        <w:t xml:space="preserve">ಆದಸ್ಯ ವಾತೋ ಅನು ವಾತಿ ಶೋಚಿರಸ್ತುರ್ನ ಶರ್ಯಾಮಸನಾಮನು ದ್ಯೂನ್ ॥ ೪ ॥</w:t>
      </w:r>
    </w:p>
    <w:p>
      <w:pPr>
        <w:pStyle w:val="FirstParagraph"/>
      </w:pPr>
      <w:r>
        <w:rPr>
          <w:iCs/>
          <w:i/>
        </w:rPr>
        <w:t xml:space="preserve">ಪದಪಾಠಃ</w:t>
      </w:r>
    </w:p>
    <w:p>
      <w:pPr>
        <w:pStyle w:val="BlockText"/>
      </w:pPr>
      <w:r>
        <w:t xml:space="preserve">ಪುರೂಣಿ । ದಸ್ಮಃ । ನಿ । ರಿಣಾತಿ । ಜಂಭೈಃ । ಆತ್ । ರೋಚತೇ । ವನೇ । ಆ । ವಿಭಾವಾ ।</w:t>
      </w:r>
      <w:r>
        <w:t xml:space="preserve"> </w:t>
      </w:r>
      <w:r>
        <w:t xml:space="preserve">ಆತ್ । ಅಸ್ಯ । ವಾತಃ । ಅನು । ವಾತಿ । ಶೋಚಿಃ । ಅಸ್ತುಃ । ನ । ಶರ್ಯಾಮ್ । ಅಸನಾಮ್ । ಅನು । ದ್ಯೂನ್ ॥ ೪ ॥</w:t>
      </w:r>
    </w:p>
    <w:p>
      <w:pPr>
        <w:pStyle w:val="FirstParagraph"/>
      </w:pPr>
      <w:r>
        <w:rPr>
          <w:iCs/>
          <w:i/>
        </w:rPr>
        <w:t xml:space="preserve">ಸಾಯಣಭಾಷ್ಯಂ</w:t>
      </w:r>
    </w:p>
    <w:p>
      <w:pPr>
        <w:pStyle w:val="BlockText"/>
      </w:pPr>
      <w:r>
        <w:t xml:space="preserve">ಅತ್ರ ದಾವಾಗ್ನಿರೂಪೇಣಾಯಂ ಸ್ತೂಯತೇ । ದಸ್ಮಃ ಉಪಕ್ಷಯಿತಾಯಾಗ್ನಿಃ ಪುರೂಣಿ ಬಹೂನಿ ವೃಕ್ಷಾದೀನಿ ನಿ ರಿಣಾತಿ [?] ನಿರೇಕತ್ರ [?] ಹಿನಸ್ತಿ ॥ ರೀ ಗತಿರೇಷಣಯೋಃ [?] । ಪ್ಯಾದೀನಾಂ ಹ್ರಸ್ವಃ [?] । ಕೇನ ಸಾಧನೇನೇತಿ ತದುಚ್ಯತೇ । ಜಂಭೈರ್ದಂತಸ್ಥಾನೀಯೈರ್ಜ್ವಾಲಾಭಿಃ [?] । ಆದನಂತರಂ ವನೇ ವೃಕ್ಷಾಧಾನೇ [?] … ವಿಭಾವಾ ವಿವಿಧಪ್ರಕಾಶಯುಕ್ತಃ ಸನ್ರೋಚತೇ ದೀಪ್ತೋ ಭವತಿ । ಆದನಂತರಮಸ್ಯ … ವಾತೋ ಅಗ್ನಿಂ ಸಖಿಭೂತೋ ವಾಯುರ್ದ್ಯೂನ್ [?] …</w:t>
      </w:r>
      <w:r>
        <w:t xml:space="preserve"> </w:t>
      </w:r>
      <w:r>
        <w:rPr>
          <w:iCs/>
          <w:i/>
        </w:rPr>
        <w:t xml:space="preserve">[small type; the remainder on p. 438; partly legible]</w:t>
      </w:r>
    </w:p>
    <w:p>
      <w:pPr>
        <w:pStyle w:val="FirstParagraph"/>
      </w:pPr>
      <w:r>
        <w:rPr>
          <w:iCs/>
          <w:i/>
        </w:rPr>
        <w:t xml:space="preserve">[ಮಂ. ೧ ಅ. ೨೧ ಸೂ. ೧೪೮]</w:t>
      </w:r>
    </w:p>
    <w:p>
      <w:pPr>
        <w:pStyle w:val="BlockText"/>
      </w:pPr>
      <w:r>
        <w:t xml:space="preserve">ಪ್ರತಿದಿನಮನುಕೂಲಂ ವಾತಿ । ಜ್ವಾಲಾ ಆದಾಯ ಗಚ್ಛತಿ । ತತ್ರ ದೃಷ್ಟಾಂತಃ । ಅಸ್ತುಃ ಪ್ರೇಷಕಃ [?] ಸಕಾಶಾದೇಷಾಣಾಂ [?] ಗಚ್ಛಂತೀಂ ಶರ್ಯಾಂ ನ । ಶರೋ ನಾಮ ಹಿಂಸಾಸಾಧನಲೋಹಮಯಮಿಷುಮುಖಮ್ । ತತ್ಪ್ರಚುರಮ್ । ಯದ್ವಾ । ಶರೋ ನಾಮ ವಂಶಾಂತರಜಾತೀಯಃ ಕಾಷ್ಠವಿಶೇಷಃ [?] । ತದ್ವಿಕಾರಮಿಷುಮಿವ । ಶರ್ಯಾಮ್ ಇಷವಃ [?] ಶರಮಯ್ಯಃ [?] । ಯದ್ವಾ ಶರಃ ಶರಮಯ್ಯಃ । ಶರ ಇವ ಶರ್ಯಾಃ । ಅಥವಾ ಶರೋ ಹಿಂಸಾ ತತ್ಕಾರೋತೀತಿ ಶರ್ಯಾಃ ಇಷವಃ । … ತಾಂ ಯಥಾ ವಾಯುರ್ನೋದೇಕಜನ್ಮೋಪೇಗೋ ವಾನುಕೂಲಂ ಪ್ರೇರಯತಿ ತದ್ವತ್ ॥</w:t>
      </w:r>
      <w:r>
        <w:t xml:space="preserve"> </w:t>
      </w:r>
      <w:r>
        <w:rPr>
          <w:iCs/>
          <w:i/>
        </w:rPr>
        <w:t xml:space="preserve">[small type; partly legible]</w:t>
      </w:r>
    </w:p>
    <w:p>
      <w:pPr>
        <w:pStyle w:val="FirstParagraph"/>
      </w:pPr>
      <w:r>
        <w:rPr>
          <w:iCs/>
          <w:i/>
        </w:rPr>
        <w:t xml:space="preserve">ಪ್ರತಿಪದಾರ್ಥ</w:t>
      </w:r>
    </w:p>
    <w:p>
      <w:pPr>
        <w:pStyle w:val="BodyText"/>
      </w:pPr>
      <w:r>
        <w:rPr>
          <w:bCs/>
          <w:b/>
        </w:rPr>
        <w:t xml:space="preserve">ದಸ್ಮಃ</w:t>
      </w:r>
      <w:r>
        <w:t xml:space="preserve">—ದಾಹಾತ್ಮಕನಾದ ಅಗ್ನಿಯು |</w:t>
      </w:r>
      <w:r>
        <w:t xml:space="preserve"> </w:t>
      </w:r>
      <w:r>
        <w:rPr>
          <w:bCs/>
          <w:b/>
        </w:rPr>
        <w:t xml:space="preserve">ಪುರೂಣಿ</w:t>
      </w:r>
      <w:r>
        <w:t xml:space="preserve">—ಅನೇಕ ವೃಕ್ಷಗಳನ್ನು |</w:t>
      </w:r>
      <w:r>
        <w:t xml:space="preserve"> </w:t>
      </w:r>
      <w:r>
        <w:rPr>
          <w:bCs/>
          <w:b/>
        </w:rPr>
        <w:t xml:space="preserve">ಜಂಭೈಃ</w:t>
      </w:r>
      <w:r>
        <w:t xml:space="preserve">—ದಂತಸ್ಥಾನೀಯವಾದ ಜ್ವಾಲೆಗಳಿಂದ |</w:t>
      </w:r>
      <w:r>
        <w:t xml:space="preserve"> </w:t>
      </w:r>
      <w:r>
        <w:rPr>
          <w:bCs/>
          <w:b/>
        </w:rPr>
        <w:t xml:space="preserve">ನಿ ರಿಣಾತಿ</w:t>
      </w:r>
      <w:r>
        <w:t xml:space="preserve">—ಸಂಪೂರ್ಣವಾಗಿ ನಹಿಸುತ್ತಾನೆ |</w:t>
      </w:r>
      <w:r>
        <w:t xml:space="preserve"> </w:t>
      </w:r>
      <w:r>
        <w:rPr>
          <w:bCs/>
          <w:b/>
        </w:rPr>
        <w:t xml:space="preserve">ಆತ್</w:t>
      </w:r>
      <w:r>
        <w:t xml:space="preserve">—ಅನಂತರ |</w:t>
      </w:r>
      <w:r>
        <w:t xml:space="preserve"> </w:t>
      </w:r>
      <w:r>
        <w:rPr>
          <w:bCs/>
          <w:b/>
        </w:rPr>
        <w:t xml:space="preserve">ವನೇ</w:t>
      </w:r>
      <w:r>
        <w:t xml:space="preserve">—ವೃಕ್ಷರಹಿತವಾದ ಕಾಡಿನಲ್ಲಿ |</w:t>
      </w:r>
      <w:r>
        <w:t xml:space="preserve"> </w:t>
      </w:r>
      <w:r>
        <w:rPr>
          <w:bCs/>
          <w:b/>
        </w:rPr>
        <w:t xml:space="preserve">ವಿಭಾವಾ</w:t>
      </w:r>
      <w:r>
        <w:t xml:space="preserve">—ಅನೇಕವಿಧವಾಗಿ ಪ್ರಕಾಶಿಸುತ್ತಾ |</w:t>
      </w:r>
      <w:r>
        <w:t xml:space="preserve"> </w:t>
      </w:r>
      <w:r>
        <w:rPr>
          <w:bCs/>
          <w:b/>
        </w:rPr>
        <w:t xml:space="preserve">ರೋಚತೇ</w:t>
      </w:r>
      <w:r>
        <w:t xml:space="preserve">—ಬೆಳಗುತ್ತಾನೆ |</w:t>
      </w:r>
      <w:r>
        <w:t xml:space="preserve"> </w:t>
      </w:r>
      <w:r>
        <w:rPr>
          <w:bCs/>
          <w:b/>
        </w:rPr>
        <w:t xml:space="preserve">ಆತ್</w:t>
      </w:r>
      <w:r>
        <w:t xml:space="preserve">—ಅನಂತರ |</w:t>
      </w:r>
      <w:r>
        <w:t xml:space="preserve"> </w:t>
      </w:r>
      <w:r>
        <w:rPr>
          <w:bCs/>
          <w:b/>
        </w:rPr>
        <w:t xml:space="preserve">ವಾತಃ</w:t>
      </w:r>
      <w:r>
        <w:t xml:space="preserve">—(ಇವನ ಸಖನಾದ) ವಾಯುವು |</w:t>
      </w:r>
      <w:r>
        <w:t xml:space="preserve"> </w:t>
      </w:r>
      <w:r>
        <w:rPr>
          <w:bCs/>
          <w:b/>
        </w:rPr>
        <w:t xml:space="preserve">ಅಸ್ತುಃ</w:t>
      </w:r>
      <w:r>
        <w:t xml:space="preserve">—ಬಾಣವನ್ನು ಬಿಡುವ ಧನ್ವಿಯ ಹಸ್ತದಿಂದ |</w:t>
      </w:r>
      <w:r>
        <w:t xml:space="preserve"> </w:t>
      </w:r>
      <w:r>
        <w:rPr>
          <w:bCs/>
          <w:b/>
        </w:rPr>
        <w:t xml:space="preserve">ಅಸನಾಂ</w:t>
      </w:r>
      <w:r>
        <w:t xml:space="preserve">—ವೇಗವಾಗಿ ಹೋಗುವ |</w:t>
      </w:r>
      <w:r>
        <w:t xml:space="preserve"> </w:t>
      </w:r>
      <w:r>
        <w:rPr>
          <w:bCs/>
          <w:b/>
        </w:rPr>
        <w:t xml:space="preserve">ಶರ್ಯಾಂ ನ</w:t>
      </w:r>
      <w:r>
        <w:t xml:space="preserve">—ಬಾಣವನ್ನು ಕೊಂಡೊಯ್ಯುವಂತೆ |</w:t>
      </w:r>
      <w:r>
        <w:t xml:space="preserve"> </w:t>
      </w:r>
      <w:r>
        <w:rPr>
          <w:bCs/>
          <w:b/>
        </w:rPr>
        <w:t xml:space="preserve">ಅನು ದ್ಯೂನ್</w:t>
      </w:r>
      <w:r>
        <w:t xml:space="preserve">—ಪ್ರತಿದಿನವೂ ಅನುಕೂಲವಾದ ರೀತಿಯಲ್ಲಿ |</w:t>
      </w:r>
      <w:r>
        <w:t xml:space="preserve"> </w:t>
      </w:r>
      <w:r>
        <w:rPr>
          <w:bCs/>
          <w:b/>
        </w:rPr>
        <w:t xml:space="preserve">ಅಸ್ಯ</w:t>
      </w:r>
      <w:r>
        <w:t xml:space="preserve">—ಈ ಅಗ್ನಿಯ |</w:t>
      </w:r>
      <w:r>
        <w:t xml:space="preserve"> </w:t>
      </w:r>
      <w:r>
        <w:rPr>
          <w:bCs/>
          <w:b/>
        </w:rPr>
        <w:t xml:space="preserve">ಶೋಚಿಃ</w:t>
      </w:r>
      <w:r>
        <w:t xml:space="preserve">—ಜ್ವಾಲೆಯನ್ನು (ಹೊತ್ತುಕೊಂಡು) |</w:t>
      </w:r>
      <w:r>
        <w:t xml:space="preserve"> </w:t>
      </w:r>
      <w:r>
        <w:rPr>
          <w:bCs/>
          <w:b/>
        </w:rPr>
        <w:t xml:space="preserve">ವಾತಿ</w:t>
      </w:r>
      <w:r>
        <w:t xml:space="preserve">—ಬೀಸುತ್ತಾನೆ ॥</w:t>
      </w:r>
    </w:p>
    <w:p>
      <w:pPr>
        <w:pStyle w:val="BodyText"/>
      </w:pPr>
      <w:r>
        <w:rPr>
          <w:iCs/>
          <w:i/>
        </w:rPr>
        <w:t xml:space="preserve">ಭಾವಾರ್ಥ</w:t>
      </w:r>
    </w:p>
    <w:p>
      <w:pPr>
        <w:pStyle w:val="BodyText"/>
      </w:pPr>
      <w:r>
        <w:t xml:space="preserve">ದಾಹಾತ್ಮಕನಾದ ಅಗ್ನಿಯು ಅನೇಕ ವೃಕ್ಷಗಳನ್ನು ತನ್ನ ದಂತಸ್ಥಾನೀಯವಾದ ಜ್ವಾಲೆಗಳಿಂದ ಸಂಪೂರ್ಣವಾಗಿ ದಹಿಸುತ್ತಾನೆ. ಅನಂತರ ವೃಕ್ಷರಹಿತವಾದ ಕಾಡಿನಲ್ಲಿ ಅನೇಕವಿಧವಾಗಿ ಪ್ರಕಾಶಿಸುತ್ತಾ ಬೆಳಗುತ್ತಾನೆ. ಇವನ ಸಖನಾದ ವಾಯುವು ಬಾಣವನ್ನು ಬಿಡುವ ಧನ್ವಿಯ ಹಸ್ತದಿಂದ ವೇಗವಾಗಿ ಹೋಗುವ ಬಾಣವನ್ನು ಕೊಂಡೊಯ್ಯುವಂತೆ ಪ್ರತಿದಿನವೂ ಅನುಕೂಲವಾದ ರೀತಿಯಲ್ಲಿ ಈ ಅಗ್ನಿಯ ಜ್ವಾಲೆಯನ್ನು ಹೊತ್ತುಕೊಂಡು ಬೀಸುತ್ತಾನೆ.</w:t>
      </w:r>
    </w:p>
    <w:p>
      <w:pPr>
        <w:pStyle w:val="BodyText"/>
      </w:pPr>
      <w:r>
        <w:t xml:space="preserve">English Translation</w:t>
      </w:r>
    </w:p>
    <w:p>
      <w:pPr>
        <w:pStyle w:val="BodyText"/>
      </w:pPr>
      <w:r>
        <w:t xml:space="preserve">The destroyer, (Agni), consumes numerous (tree) by his flames and shines with manifold radiance in the forest: the favouring wind blows (the flames) onwards day by day, like the swift arrows of an archer.</w:t>
      </w:r>
    </w:p>
    <w:p>
      <w:pPr>
        <w:pStyle w:val="BodyText"/>
      </w:pPr>
      <w:r>
        <w:rPr>
          <w:iCs/>
          <w:i/>
        </w:rPr>
        <w:t xml:space="preserve">ವಿಶೇಷ ವಿಷಯಗಳು</w:t>
      </w:r>
    </w:p>
    <w:p>
      <w:pPr>
        <w:pStyle w:val="BodyText"/>
      </w:pPr>
      <w:r>
        <w:rPr>
          <w:bCs/>
          <w:b/>
        </w:rPr>
        <w:t xml:space="preserve">ದಸ್ಮಃ</w:t>
      </w:r>
      <w:r>
        <w:t xml:space="preserve">—ದಸ್ಮ ಶಬ್ದಕ್ಕೆ ದಾಹಾತ್ಮಕವಾದುದು ಮತ್ತು ದರ್ಶನೀಯವಾದುದು ಎಂಬರ್ಥವನ್ನು ಇದೇ ಭಾಗದಲ್ಲಿ [?]-[?]-[?]ನೇ ಋಕ್ಕಿನಲ್ಲಿ ತಿಳಿಸಿದೆ.</w:t>
      </w:r>
    </w:p>
    <w:p>
      <w:pPr>
        <w:pStyle w:val="BodyText"/>
      </w:pPr>
      <w:r>
        <w:rPr>
          <w:bCs/>
          <w:b/>
        </w:rPr>
        <w:t xml:space="preserve">ಜಂಭೈಃ</w:t>
      </w:r>
      <w:r>
        <w:t xml:space="preserve">—ಈ ಪದದ ವಿಶೇಷಾರ್ಥವನ್ನು [?]-[?]-[?]ನೇ ಋಕ್ಕಿನಲ್ಲಿ ತಿಳಿಸಿದೆ. ಈ ಋಕ್ಕಿನಲ್ಲಿ ದಂತಸ್ಥಾನೀಯವಾದ ಜ್ವಾಲೆಗಳಿಂದ ಎಂದರ್ಥ.</w:t>
      </w:r>
    </w:p>
    <w:p>
      <w:pPr>
        <w:pStyle w:val="BodyText"/>
      </w:pPr>
      <w:r>
        <w:rPr>
          <w:iCs/>
          <w:i/>
        </w:rPr>
        <w:t xml:space="preserve">[ಅ. ೨. ಅ. ೨. ವ. ೩೩ [?]. ಋಗ್ವೇದಸಂಹಿತಾ]</w:t>
      </w:r>
    </w:p>
    <w:p>
      <w:pPr>
        <w:pStyle w:val="BlockText"/>
      </w:pPr>
      <w:r>
        <w:t xml:space="preserve">ಶರ್ಯಾ ಅಂಗುಲಯೋ ಭವಂತಿ ಸೃಜಂತಿ ಕರ್ಮಾಣಿ । ಶರ್ಯಾ ಇಷವಃ ಶರಮಯ್ಯಃ । ಶರಃ ಶೃಣಾತೇಃ ॥</w:t>
      </w:r>
    </w:p>
    <w:p>
      <w:pPr>
        <w:pStyle w:val="FirstParagraph"/>
      </w:pPr>
      <w:r>
        <w:t xml:space="preserve">(ನಿ. ೨-೧೬)</w:t>
      </w:r>
    </w:p>
    <w:p>
      <w:pPr>
        <w:pStyle w:val="BodyText"/>
      </w:pPr>
      <w:r>
        <w:t xml:space="preserve">ಈ ಪದಕ್ಕೆ ನಿರುಕ್ತಕಾರರು ಎರಡರ್ಥಗಳನ್ನು ಹೇಳಿದ್ದಾರೆ. ಮೊದಲನೆಯದಾಗಿ ಕರ್ಮಗಳನ್ನು ಸೃಜಿಸುವುದರಿಂದ (ನೆರವೇರಿಸುವುದರಿಂದ) ಬೆರಳುಗಳಿಗೆ ಶರ್ಯಾ ಎಂಬ ಹೆಸರೆಂದೂ, ಎರಡನೆಯದಾಗಿ ಶೀಳು ಎಂಬರ್ಥವನ್ನು ಕೊಡುವ ಶೃ ಧಾತುವಿನಿಂದ ನಿಷ್ಪನ್ನವಾಗಿ ಶರ್ಯಾ ಎಂಬಾಗಿದೆ ಎಂದೂ ಈ ಪದದ ನಿರ್ವಚನವನ್ನು ತೋರಿಸಿದ್ದಾರೆ. ಅನಂತರ—</w:t>
      </w:r>
    </w:p>
    <w:p>
      <w:pPr>
        <w:pStyle w:val="BlockText"/>
      </w:pPr>
      <w:r>
        <w:t xml:space="preserve">ಅಭ್ಯಭಿ ಹಿ ಶ್ರವಸಾ ತತರ್ದಿಥೋತ್ಸಂ ನ ಕಂ ಚಿಜ್ಜನಪಾನಮಕ್ಷಿತಮ್ । ಶರ್ಯಾಭಿರ್ನ ಭರಮಾಣೋ ಗಭಸ್ತ್ಯೋಃ ॥</w:t>
      </w:r>
    </w:p>
    <w:p>
      <w:pPr>
        <w:pStyle w:val="FirstParagraph"/>
      </w:pPr>
      <w:r>
        <w:t xml:space="preserve">(ಋ. ಸಂ. ೮-[?]-[?])</w:t>
      </w:r>
    </w:p>
    <w:p>
      <w:pPr>
        <w:pStyle w:val="BodyText"/>
      </w:pPr>
      <w:r>
        <w:t xml:space="preserve">ಎಂಬ ಋಕ್ಕನ್ನುದಹರಿಸಿದ್ದಾರೆ. ದುರ್ಗಾಚಾರ್ಯರು ಈ ಋಕ್ಕನ್ನು ವಿವರಿಸುತ್ತಾ</w:t>
      </w:r>
      <w:r>
        <w:t xml:space="preserve"> </w:t>
      </w:r>
      <w:r>
        <w:rPr>
          <w:bCs/>
          <w:b/>
        </w:rPr>
        <w:t xml:space="preserve">ಶರ್ಯಾಭಿರ್ನ ಭರಮಾಣಃ</w:t>
      </w:r>
      <w:r>
        <w:t xml:space="preserve"> </w:t>
      </w:r>
      <w:r>
        <w:t xml:space="preserve">।</w:t>
      </w:r>
      <w:r>
        <w:t xml:space="preserve"> </w:t>
      </w:r>
      <w:r>
        <w:rPr>
          <w:bCs/>
          <w:b/>
        </w:rPr>
        <w:t xml:space="preserve">ಶರಮಯೀಭಿರಿಷುಭಿರ್ಯಥಾ ಕಶ್ಚಿತ್ ಕಂಚಿತ್ ಅಭಿಘಾತಾರ್ಥಂ ಯೋಧಯೇತ್</w:t>
      </w:r>
      <w:r>
        <w:t xml:space="preserve"> </w:t>
      </w:r>
      <w:r>
        <w:t xml:space="preserve">। ಯಾವಾನೋ ಬಾಣಗಳಿಂದ ಹಿಂಸಿಸಬೇಕೆಂದು ಅದರೆ ಎಂದು</w:t>
      </w:r>
      <w:r>
        <w:t xml:space="preserve"> </w:t>
      </w:r>
      <w:r>
        <w:rPr>
          <w:bCs/>
          <w:b/>
        </w:rPr>
        <w:t xml:space="preserve">ಶರ್ಯಾಭಿಃ</w:t>
      </w:r>
      <w:r>
        <w:t xml:space="preserve"> </w:t>
      </w:r>
      <w:r>
        <w:t xml:space="preserve">ಎನ್ನುವ ಪದಕ್ಕೆ ಬಾಣಗಳಿಂದ ಎಂದರ್ಥ ಮಾಡಿದ್ದಾರೆ. ಆದರೆ ಸಾಯಣರು ಆ ಪದಕ್ಕೆ ಅಂಗುಲಿಭಿಃ ಬೆರಳುಗಳಿಂದ ಎಂದರ್ಥಮಾಡಿದ್ದಾರೆ. ಎರಡೂ ಸಾಧ್ಯವಾದುದರಿಂದ ಎರಡೂ ಹೊಂದಿಕೊಳ್ಳುತ್ತವೆ. ಪ್ರಕೃತವಾದ ಋಕ್ಕಿನಲ್ಲಿ ಸಾಯಣರು</w:t>
      </w:r>
      <w:r>
        <w:t xml:space="preserve"> </w:t>
      </w:r>
      <w:r>
        <w:rPr>
          <w:bCs/>
          <w:b/>
        </w:rPr>
        <w:t xml:space="preserve">ಶರೋ ನಾಮ ಹಿಂಸಾಸಾಧನಲೋಹಮಯಮಿಷುಮುಖಂ</w:t>
      </w:r>
      <w:r>
        <w:t xml:space="preserve"> </w:t>
      </w:r>
      <w:r>
        <w:t xml:space="preserve">।</w:t>
      </w:r>
      <w:r>
        <w:t xml:space="preserve"> </w:t>
      </w:r>
      <w:r>
        <w:rPr>
          <w:bCs/>
          <w:b/>
        </w:rPr>
        <w:t xml:space="preserve">ತತ್ಪ್ರಚುರಂ</w:t>
      </w:r>
      <w:r>
        <w:t xml:space="preserve"> </w:t>
      </w:r>
      <w:r>
        <w:t xml:space="preserve">। ಯದ್ವಾ</w:t>
      </w:r>
      <w:r>
        <w:t xml:space="preserve"> </w:t>
      </w:r>
      <w:r>
        <w:rPr>
          <w:bCs/>
          <w:b/>
        </w:rPr>
        <w:t xml:space="preserve">ಶರೋ ನಾಮ ವಂಶಾಂತರಜಾತೀಯಃ ಕಾಷ್ಠವಿಶೇಷಃ</w:t>
      </w:r>
      <w:r>
        <w:t xml:space="preserve"> </w:t>
      </w:r>
      <w:r>
        <w:t xml:space="preserve">।</w:t>
      </w:r>
      <w:r>
        <w:t xml:space="preserve"> </w:t>
      </w:r>
      <w:r>
        <w:rPr>
          <w:bCs/>
          <w:b/>
        </w:rPr>
        <w:t xml:space="preserve">ತದ್ವಿಕಾರಮಿಷುಮಿವ</w:t>
      </w:r>
      <w:r>
        <w:t xml:space="preserve"> </w:t>
      </w:r>
      <w:r>
        <w:t xml:space="preserve">। ಯದ್ವಾ</w:t>
      </w:r>
      <w:r>
        <w:t xml:space="preserve"> </w:t>
      </w:r>
      <w:r>
        <w:rPr>
          <w:bCs/>
          <w:b/>
        </w:rPr>
        <w:t xml:space="preserve">ಶರ ಇವ ಶರ್ಯಾ</w:t>
      </w:r>
      <w:r>
        <w:t xml:space="preserve"> </w:t>
      </w:r>
      <w:r>
        <w:t xml:space="preserve">। ಅಥವಾ</w:t>
      </w:r>
      <w:r>
        <w:t xml:space="preserve"> </w:t>
      </w:r>
      <w:r>
        <w:rPr>
          <w:bCs/>
          <w:b/>
        </w:rPr>
        <w:t xml:space="preserve">ಶರೋ ಹಿಂಸಾ ತತ್ಕರೋತೀತಿ ಶರ್ಯಾ ಇಷುಃ</w:t>
      </w:r>
      <w:r>
        <w:t xml:space="preserve"> </w:t>
      </w:r>
      <w:r>
        <w:t xml:space="preserve">। ಹಿಂಸಾಸಾಧನವಾದ ಲೋಹಮಯವಾದ ಬಾಣವೆಂದಾಗಲಿ, ಅಥವಾ ಹಿಂಸಾಕರ್ತಕವಾದುದೆಂದಾಗಲಿ ಈ ನಿರ್ವಚನವನ್ನು ತೋರಿಸಿದ್ದಾರೆ.</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ದಸ್ಮಃ</w:t>
      </w:r>
      <w:r>
        <w:t xml:space="preserve">—ದಸು ಉಪಕ್ಷಯೇ ಧಾತು. ಅಂತರ್ಭಾವಿತಣ್ಯರ್ಥವಾದ ಧಾತು.</w:t>
      </w:r>
      <w:r>
        <w:t xml:space="preserve"> </w:t>
      </w:r>
      <w:r>
        <w:rPr>
          <w:bCs/>
          <w:b/>
        </w:rPr>
        <w:t xml:space="preserve">ಇಷಿಯುಧೀಂಧಿ…</w:t>
      </w:r>
      <w:r>
        <w:t xml:space="preserve"> </w:t>
      </w:r>
      <w:r>
        <w:t xml:space="preserve">(ಉ. ಸೂ. [?]) ಎಂಬುದರಿಂದ ಮಕ್ ಪ್ರತ್ಯಯ. ಪ್ರತ್ಯಯಸ್ವರದಿಂದ ಅಂತೋದಾತ್ತವಾಗುತ್ತದೆ.</w:t>
      </w:r>
      <w:r>
        <w:t xml:space="preserve"> </w:t>
      </w:r>
      <w:r>
        <w:rPr>
          <w:bCs/>
          <w:b/>
        </w:rPr>
        <w:t xml:space="preserve">ರಿಣಾತಿ</w:t>
      </w:r>
      <w:r>
        <w:t xml:space="preserve">—ರೀ ಗತಿರೇಷಣಯೋಃ ಧಾತು. ಲಟ್ ಪ್ರಥಮಪುರುಷ ಏಕವಚನದಲ್ಲಿ ತಿಪ್ ಪ್ರತ್ಯಯ.</w:t>
      </w:r>
      <w:r>
        <w:t xml:space="preserve"> </w:t>
      </w:r>
      <w:r>
        <w:rPr>
          <w:bCs/>
          <w:b/>
        </w:rPr>
        <w:t xml:space="preserve">ಕ್ರ್ಯಾದಿಭ್ಯಃ ಶ್ನಾ</w:t>
      </w:r>
      <w:r>
        <w:t xml:space="preserve"> </w:t>
      </w:r>
      <w:r>
        <w:t xml:space="preserve">ಎಂಬುದರಿಂದ ಶ್ನಾ ವಿಕರಣ.</w:t>
      </w:r>
      <w:r>
        <w:t xml:space="preserve"> </w:t>
      </w:r>
      <w:r>
        <w:rPr>
          <w:bCs/>
          <w:b/>
        </w:rPr>
        <w:t xml:space="preserve">ಪ್ರಾದೀನಾಂ ಹ್ರಸ್ವಃ</w:t>
      </w:r>
      <w:r>
        <w:t xml:space="preserve"> </w:t>
      </w:r>
      <w:r>
        <w:t xml:space="preserve">(ಪಾ. ಸೂ. ೬-೪-೧೧೩) ಎಂಬುದರಿಂದ ಧಾತುವಿಗೆ ಹ್ರಸ್ವ.</w:t>
      </w:r>
      <w:r>
        <w:t xml:space="preserve"> </w:t>
      </w:r>
      <w:r>
        <w:rPr>
          <w:bCs/>
          <w:b/>
        </w:rPr>
        <w:t xml:space="preserve">ಅಟ್ಕುಪ್ವಾಙ್…</w:t>
      </w:r>
      <w:r>
        <w:t xml:space="preserve"> </w:t>
      </w:r>
      <w:r>
        <w:t xml:space="preserve">ಸೂತ್ರದಿಂದ ವಿಕರಣಕ್ಕೆ ತಿಙಂತ ನಿಘಾತಸ್ವರ ಬರುತ್ತದೆ.</w:t>
      </w:r>
      <w:r>
        <w:t xml:space="preserve"> </w:t>
      </w:r>
      <w:r>
        <w:rPr>
          <w:bCs/>
          <w:b/>
        </w:rPr>
        <w:t xml:space="preserve">ರೋಚತೇ</w:t>
      </w:r>
      <w:r>
        <w:t xml:space="preserve">—ರುಚ ದೀಪ್ತೌ ಧಾತು. ಲಟ್ ಪ್ರಥಮಪುರುಷ ಏಕವಚನಾಂತರೂಪ. ತಿಙಂತನಿಘಾತಸ್ವರ ಬರುತ್ತದೆ.</w:t>
      </w:r>
      <w:r>
        <w:t xml:space="preserve"> </w:t>
      </w:r>
      <w:r>
        <w:rPr>
          <w:bCs/>
          <w:b/>
        </w:rPr>
        <w:t xml:space="preserve">ವಿಭಾವಾ</w:t>
      </w:r>
      <w:r>
        <w:t xml:space="preserve">—ವಿವಿಧಂ ಭಾಃ ಯಸ್ಯ ಸಃ ವಿಭಾವಾ.</w:t>
      </w:r>
      <w:r>
        <w:t xml:space="preserve"> </w:t>
      </w:r>
      <w:r>
        <w:rPr>
          <w:bCs/>
          <w:b/>
        </w:rPr>
        <w:t xml:space="preserve">ಅತೋ ಮನಿನ್…</w:t>
      </w:r>
      <w:r>
        <w:t xml:space="preserve"> </w:t>
      </w:r>
      <w:r>
        <w:t xml:space="preserve">(ಪಾ. ಸೂ. ೩-೨-೭೪) ಎಂಬುದರಿಂದ ವನಿಪ್ ಪ್ರತ್ಯಯ. ಇದು ಪಿತ್ತಾದುದರಿಂದ ಅನುದಾತ್ತವಾಗುತ್ತದೆ. ಕೃದುತ್ತರಪದ ಪ್ರಕೃತಿಸ್ವರ ಬರುತ್ತದೆ.</w:t>
      </w:r>
    </w:p>
    <w:p>
      <w:r>
        <w:pict>
          <v:rect style="width:0;height:1.5pt" o:hralign="center" o:hrstd="t" o:hr="t"/>
        </w:pict>
      </w:r>
    </w:p>
    <w:p>
      <w:pPr>
        <w:pStyle w:val="FirstParagraph"/>
      </w:pPr>
      <w:r>
        <w:rPr>
          <w:iCs/>
          <w:i/>
        </w:rPr>
        <w:t xml:space="preserve">[ಮಂ. ೧ ಅ. ೨೧ ಸೂ. ೧೪೮]</w:t>
      </w:r>
    </w:p>
    <w:p>
      <w:pPr>
        <w:pStyle w:val="BodyText"/>
      </w:pPr>
      <w:r>
        <w:rPr>
          <w:bCs/>
          <w:b/>
        </w:rPr>
        <w:t xml:space="preserve">ವಾತಃ</w:t>
      </w:r>
      <w:r>
        <w:t xml:space="preserve">—ವಾ ಗತಿಗಂಧನಯೋಃ ಧಾತು.</w:t>
      </w:r>
      <w:r>
        <w:t xml:space="preserve"> </w:t>
      </w:r>
      <w:r>
        <w:rPr>
          <w:bCs/>
          <w:b/>
        </w:rPr>
        <w:t xml:space="preserve">ಹಸಿಮೃಗೃಣ್…</w:t>
      </w:r>
      <w:r>
        <w:t xml:space="preserve"> </w:t>
      </w:r>
      <w:r>
        <w:t xml:space="preserve">(ಉ. ಸೂ. ೩-೮೬ [?]) ಎಂಬುದರಿಂದ ತನ್ ಪ್ರತ್ಯಯ. ಇದು ನಿತ್ತಾದುದರಿಂದ ಆದ್ಯುದಾತ್ತ ಸ್ವರ ಬರುತ್ತದೆ.</w:t>
      </w:r>
      <w:r>
        <w:t xml:space="preserve"> </w:t>
      </w:r>
      <w:r>
        <w:rPr>
          <w:bCs/>
          <w:b/>
        </w:rPr>
        <w:t xml:space="preserve">ವಾತಿ</w:t>
      </w:r>
      <w:r>
        <w:t xml:space="preserve">—ಪೂರ್ವೋಕ್ತವಾದ ಧಾತುವಿಗೆ ಲಟ್ ಪ್ರಥಮಪುರುಷ ಏಕವಚನದಲ್ಲಿ ವಾತಿ ಎಂದು ರೂಪವಾಗುತ್ತದೆ. ತಿಙಂತನಿಘಾತಸ್ವರ ಬರುತ್ತದೆ.</w:t>
      </w:r>
      <w:r>
        <w:t xml:space="preserve"> </w:t>
      </w:r>
      <w:r>
        <w:rPr>
          <w:bCs/>
          <w:b/>
        </w:rPr>
        <w:t xml:space="preserve">ಅಸ್ತುಃ</w:t>
      </w:r>
      <w:r>
        <w:t xml:space="preserve">—ಅಸು ಕ್ಷೇಪಣೇ ಧಾತು. ಕರ್ತೃವಿನಲ್ಲಿ ತೃನ್ ಪ್ರತ್ಯಯ. ಅಸ್ತೃ ಶಬ್ದವಾಗುತ್ತದೆ. ಪ್ರತ್ಯಯ ನಿತ್ತಾದುದರಿಂದ ಆದ್ಯುದಾತ್ತಸ್ವರ ಬರುತ್ತದೆ. ಪಂಚಮೀ ಏಕವಚನ ಪರವಾದಾಗ</w:t>
      </w:r>
      <w:r>
        <w:t xml:space="preserve"> </w:t>
      </w:r>
      <w:r>
        <w:rPr>
          <w:bCs/>
          <w:b/>
        </w:rPr>
        <w:t xml:space="preserve">ಋತ ಉತ್</w:t>
      </w:r>
      <w:r>
        <w:t xml:space="preserve"> </w:t>
      </w:r>
      <w:r>
        <w:t xml:space="preserve">ಎಂಬುದರಿಂದ ಉತ್ವ. ರಪರವಾಗಿ ಬಂದಾಗ</w:t>
      </w:r>
      <w:r>
        <w:t xml:space="preserve"> </w:t>
      </w:r>
      <w:r>
        <w:rPr>
          <w:bCs/>
          <w:b/>
        </w:rPr>
        <w:t xml:space="preserve">ರಾತ್ಸಸ್ಯ</w:t>
      </w:r>
      <w:r>
        <w:t xml:space="preserve"> </w:t>
      </w:r>
      <w:r>
        <w:t xml:space="preserve">ಎಂಬುದರಿಂದ ಸಕಾರಕ್ಕೆ ಲೋಪ.</w:t>
      </w:r>
      <w:r>
        <w:t xml:space="preserve"> </w:t>
      </w:r>
      <w:r>
        <w:rPr>
          <w:bCs/>
          <w:b/>
        </w:rPr>
        <w:t xml:space="preserve">ಶರ್ಯಾಂ</w:t>
      </w:r>
      <w:r>
        <w:t xml:space="preserve">—ಶರ ಏವ ಶರ್ಯಾ.</w:t>
      </w:r>
      <w:r>
        <w:t xml:space="preserve"> </w:t>
      </w:r>
      <w:r>
        <w:rPr>
          <w:bCs/>
          <w:b/>
        </w:rPr>
        <w:t xml:space="preserve">ಚೇತ್ವರ್ಣಾದಿಭ್ಯ ಉಪಸಂಖ್ಯಾನಮ್</w:t>
      </w:r>
      <w:r>
        <w:t xml:space="preserve"> </w:t>
      </w:r>
      <w:r>
        <w:t xml:space="preserve">ಎಂಬುದರಿಂದ ಷ್ಯಞ್ ಪ್ರತ್ಯಯ.</w:t>
      </w:r>
      <w:r>
        <w:t xml:space="preserve"> </w:t>
      </w:r>
      <w:r>
        <w:rPr>
          <w:bCs/>
          <w:b/>
        </w:rPr>
        <w:t xml:space="preserve">ಯಸ್ಯೇತಿ ಚ</w:t>
      </w:r>
      <w:r>
        <w:t xml:space="preserve"> </w:t>
      </w:r>
      <w:r>
        <w:t xml:space="preserve">ಸೂತ್ರದಿಂದ ಅಕಾರ ಲೋಪ. ಞಿತ್ತಾದುದರಿಂದ ಆದ್ಯುದಾತ್ತಸ್ವರ ಬರುತ್ತದೆ. ಅಥವಾ ವಿಕಾರಾರ್ಥದಲ್ಲಿ ಯತ್ ಪ್ರತ್ಯಯ.</w:t>
      </w:r>
      <w:r>
        <w:t xml:space="preserve"> </w:t>
      </w:r>
      <w:r>
        <w:rPr>
          <w:bCs/>
          <w:b/>
        </w:rPr>
        <w:t xml:space="preserve">ಯತೋನಾವಃ</w:t>
      </w:r>
      <w:r>
        <w:t xml:space="preserve"> </w:t>
      </w:r>
      <w:r>
        <w:t xml:space="preserve">ಎಂಬುದರಿಂದ ಆದ್ಯುದಾತ್ತಸ್ವರ ಬರುತ್ತದೆ.</w:t>
      </w:r>
      <w:r>
        <w:t xml:space="preserve"> </w:t>
      </w:r>
      <w:r>
        <w:rPr>
          <w:bCs/>
          <w:b/>
        </w:rPr>
        <w:t xml:space="preserve">ಅಸನಾಂ</w:t>
      </w:r>
      <w:r>
        <w:t xml:space="preserve">—ಅಸು ಕ್ಷೇಪಣೇ ಧಾತು. ಬಹುಲಗ್ರಹಣದಿಂದ ಕರ್ಮಣಿಯಲ್ಲಿ ಲ್ಯುಟ್ ಪ್ರತ್ಯಯ.</w:t>
      </w:r>
      <w:r>
        <w:t xml:space="preserve"> </w:t>
      </w:r>
      <w:r>
        <w:rPr>
          <w:bCs/>
          <w:b/>
        </w:rPr>
        <w:t xml:space="preserve">ಯುವೋರನಾಕೌ</w:t>
      </w:r>
      <w:r>
        <w:t xml:space="preserve"> </w:t>
      </w:r>
      <w:r>
        <w:t xml:space="preserve">(ಪಾ. ಸೂ. ೭-೧-೧) ಎಂಬುದರಿಂದ ಅನಾದೇಶ. ಫಿಟ್ಸೂತ್ರಾದಿಯಲ್ಲಿ ಸೇರಿರುವುದರಿಂದ ಅಂತೋದಾತ್ತವಾಗುತ್ತದೆ. ॥ ೪ ॥</w:t>
      </w:r>
    </w:p>
    <w:p>
      <w:pPr>
        <w:pStyle w:val="BodyText"/>
      </w:pPr>
      <w:r>
        <w:t xml:space="preserve">ಋಕ್ಕು ೫</w:t>
      </w:r>
    </w:p>
    <w:p>
      <w:pPr>
        <w:pStyle w:val="BodyText"/>
      </w:pPr>
      <w:r>
        <w:rPr>
          <w:iCs/>
          <w:i/>
        </w:rPr>
        <w:t xml:space="preserve">ಸಂಹಿತಾಪಾಠಃ</w:t>
      </w:r>
    </w:p>
    <w:p>
      <w:pPr>
        <w:pStyle w:val="BlockText"/>
      </w:pPr>
      <w:r>
        <w:t xml:space="preserve">ನ ಯಂ ರಿಪವೋ ನ ರಿಷಣ್ಯವೋ ಗರ್ಭೇ ಸಂತಂ ರೇಷಣಾ ರೇಷಯಂತಿ ।</w:t>
      </w:r>
      <w:r>
        <w:t xml:space="preserve"> </w:t>
      </w:r>
      <w:r>
        <w:t xml:space="preserve">ಅಂಧಾ ಅಪಶ್ಯಾ ನ ದಭನ್ನಭಿಖ್ಯಾ ನಿತ್ಯಾಸ ಈಂ ಪ್ರೇತಾರೋ ಅರಕ್ಷನ್ ॥ ೫ ॥</w:t>
      </w:r>
    </w:p>
    <w:p>
      <w:pPr>
        <w:pStyle w:val="FirstParagraph"/>
      </w:pPr>
      <w:r>
        <w:rPr>
          <w:iCs/>
          <w:i/>
        </w:rPr>
        <w:t xml:space="preserve">ಪದಪಾಠಃ</w:t>
      </w:r>
    </w:p>
    <w:p>
      <w:pPr>
        <w:pStyle w:val="BlockText"/>
      </w:pPr>
      <w:r>
        <w:t xml:space="preserve">ನ । ಯಮ್ । ರಿಪವಃ । ನ । ರಿಷಣ್ಯವಃ । ಗರ್ಭೇ । ಸಂತಮ್ । ರೇಷಣಾಃ । ರೇಷಯಂತಿ ।</w:t>
      </w:r>
      <w:r>
        <w:t xml:space="preserve"> </w:t>
      </w:r>
      <w:r>
        <w:t xml:space="preserve">ಅಂಧಾಃ । ಅಪಶ್ಯಾಃ । ನ । ದಭನ್ । ಅಭಿಽಖ್ಯಾ । ನಿತ್ಯಾಸಃ । ಈಮ್ । ಪ್ರೇತಾರಃ । ಅರಕ್ಷನ್ ॥ ೫ ॥</w:t>
      </w:r>
    </w:p>
    <w:p>
      <w:pPr>
        <w:pStyle w:val="FirstParagraph"/>
      </w:pPr>
      <w:r>
        <w:rPr>
          <w:iCs/>
          <w:i/>
        </w:rPr>
        <w:t xml:space="preserve">ಸಾಯಣಭಾಷ್ಯಂ</w:t>
      </w:r>
    </w:p>
    <w:p>
      <w:pPr>
        <w:pStyle w:val="BlockText"/>
      </w:pPr>
      <w:r>
        <w:t xml:space="preserve">ಯಮಗ್ನಿಂ ಗರ್ಭೇ ಗರ್ಭವದ್ರ್ಚಕ್ರೇ [?] ಅರಣಿಮಧ್ಯೇ ಸಂತಂ ವರ್ತಮಾನಂ ರಿಪವೋ ನೇರಾ [?] … ರೇಷಯಂತಿ ನ ದುಃಖಯಂತಿ । ಕಥಾ ರಿಷಣ್ಯವೋಽನ್ಯೇ ಹಿಂಸಕಾಃ । ದುರಸ್ಮುರ್ದರ್ಶಿನಃ ಸ್ವಯಂ ಪಶ್ಯಂತಃ [?] …</w:t>
      </w:r>
      <w:r>
        <w:t xml:space="preserve"> </w:t>
      </w:r>
      <w:r>
        <w:rPr>
          <w:iCs/>
          <w:i/>
        </w:rPr>
        <w:t xml:space="preserve">[small type; the sentence continues on p. 441]</w:t>
      </w:r>
    </w:p>
    <w:p>
      <w:pPr>
        <w:pStyle w:val="FirstParagraph"/>
      </w:pPr>
      <w:r>
        <w:rPr>
          <w:iCs/>
          <w:i/>
        </w:rPr>
        <w:t xml:space="preserve">[ಅ. ೨. ಅ. ೨. ವ. ೩೩ [?]. ಋಗ್ವೇದಸಂಹಿತಾ]</w:t>
      </w:r>
    </w:p>
    <w:p>
      <w:pPr>
        <w:pStyle w:val="BlockText"/>
      </w:pPr>
      <w:r>
        <w:t xml:space="preserve">ರಿಷಣ್ಯವಃ । ಪಾ. ೩-೧-೩೨ [?] ಇತಿ ಕ್ಯಚಿ ನಿಪಾತತ್ವಾದ್ರಿಷಣ್ಯವಃ [?] । ಕ್ಯಚ್ಛಂದಸ್ಯುತ್ಕಃ [?] । ನ ಹಿಂಸಂತಿ ಕೀದೃಶಾಸ್ತೇ [?] ರೇಷಣಾ ಹಿಂಸನಸ್ವಭಾವಾಃ । ಯದ್ವಾ । ತೇಷಾಂ ಕ್ರಿಯಮಾಣಂ ಹಿಂಸನಮಪ್ರಕಾರಃ [?] … ಅಭಿಖ್ಯಾಭಿಖ್ಯಾಂ [?] ಮಾಹಾತ್ಮ್ಯಂ ಮಂದಾ ಅವಿದ್ವಾಂಸಃ ಅತ್ರ ವಿನಾಶಯಿತ್ವಾರಃ [?] ಅದ್ಧ್ವಾ [?] … ವಿದ್ವಾಂಸೋಽಪ್ಯಭಯಾವಿದ್ಯಾತಾರಃ [?] … ನ ದಭಂತಿ ನ ದಭ್ನುವಂತಿ ನ ಹಿಂಸಂತಿ ಲೋಕೋಪಕಾರಿಣಾಮಪಿ ಪ್ರಯೋಜನಂ ಚ್ಛಾಶಾತೀತಿ ಭಾವಃ । ತಥ್ಯಂ ಸಪಾರಮಾರ್ಥಿಕಂ ರೂಪಂ ಕೇ ಜಾನಂತೀತಿ ಚೇತ್ ಉಚ್ಯತೇ । ನಿತ್ಯಾಸೋ ನಿತ್ಯಾ ಅನಿಲೇತಿಭಕ್ಷ್ಯಃ ಅಗ್ನಿಹೋತ್ರಾದಿನಿತ್ಯಕರ್ಮರತಾ ವಾ । ಅಗ್ನಿಂ ನುಗ್ರಹಾತ್ಯಯಮಪಿ ನಿತ್ಯಾ ಭವಿಷ್ಯಂತೀತಿ ಭಾಸಿ ನಿತ್ಯತ್ವಮಾಶ್ರಿತ್ಯ ನಿತ್ಯಾ ಉಚ್ಯಂತೇ [?] । ತಾದೃಶಾ ಯಜಮಾನಾಃ ಪ್ರೇತಾರೋ ಯಜ್ಞಾದಿನಾ ತಮೇವ ತರ್ಪಯಿತಾರಃ ಸಂತಃ ಏಮೇನಮರಕ್ಷನ್ ರಕ್ಷಂತಿ । ಯಜ್ಞಾದಿರೂಪೇಣ ಭಜಂತೇ ಇತ್ಯರ್ಥಃ ॥</w:t>
      </w:r>
      <w:r>
        <w:t xml:space="preserve"> </w:t>
      </w:r>
      <w:r>
        <w:rPr>
          <w:iCs/>
          <w:i/>
        </w:rPr>
        <w:t xml:space="preserve">[small type; many words doubtful]</w:t>
      </w:r>
    </w:p>
    <w:p>
      <w:pPr>
        <w:pStyle w:val="FirstParagraph"/>
      </w:pPr>
      <w:r>
        <w:rPr>
          <w:iCs/>
          <w:i/>
        </w:rPr>
        <w:t xml:space="preserve">ಪ್ರತಿಪದಾರ್ಥ</w:t>
      </w:r>
    </w:p>
    <w:p>
      <w:pPr>
        <w:pStyle w:val="BodyText"/>
      </w:pPr>
      <w:r>
        <w:rPr>
          <w:bCs/>
          <w:b/>
        </w:rPr>
        <w:t xml:space="preserve">ಗರ್ಭೇ</w:t>
      </w:r>
      <w:r>
        <w:t xml:space="preserve">—ಅರಣಿಗಳ ನಡುವೆ ಗರ್ಭಸ್ಥವಾದ ಶಿಶುವಿನಂತೆ ರಕ್ಷಣೀಯವಾಗಿ |</w:t>
      </w:r>
      <w:r>
        <w:t xml:space="preserve"> </w:t>
      </w:r>
      <w:r>
        <w:rPr>
          <w:bCs/>
          <w:b/>
        </w:rPr>
        <w:t xml:space="preserve">ಸಂತಂ</w:t>
      </w:r>
      <w:r>
        <w:t xml:space="preserve">—ಇರತಕ್ಕ |</w:t>
      </w:r>
      <w:r>
        <w:t xml:space="preserve"> </w:t>
      </w:r>
      <w:r>
        <w:rPr>
          <w:bCs/>
          <w:b/>
        </w:rPr>
        <w:t xml:space="preserve">ಯಂ</w:t>
      </w:r>
      <w:r>
        <w:t xml:space="preserve">—ಯಾವ ಈ ಅಗ್ನಿಯನ್ನು |</w:t>
      </w:r>
      <w:r>
        <w:t xml:space="preserve"> </w:t>
      </w:r>
      <w:r>
        <w:rPr>
          <w:bCs/>
          <w:b/>
        </w:rPr>
        <w:t xml:space="preserve">ರಿಪವಃ</w:t>
      </w:r>
      <w:r>
        <w:t xml:space="preserve">—(ಯಜ್ಞಕರ್ತರಲ್ಲದ) ಶತ್ರುರೂಪರಾದ ಮಾನವರು |</w:t>
      </w:r>
      <w:r>
        <w:t xml:space="preserve"> </w:t>
      </w:r>
      <w:r>
        <w:rPr>
          <w:bCs/>
          <w:b/>
        </w:rPr>
        <w:t xml:space="preserve">ನ ರೇಷಯಂತಿ</w:t>
      </w:r>
      <w:r>
        <w:t xml:space="preserve">—ಹಿಂಸಿಸಲಾರರು |</w:t>
      </w:r>
      <w:r>
        <w:t xml:space="preserve"> </w:t>
      </w:r>
      <w:r>
        <w:rPr>
          <w:bCs/>
          <w:b/>
        </w:rPr>
        <w:t xml:space="preserve">ರೇಷಣಾಃ</w:t>
      </w:r>
      <w:r>
        <w:t xml:space="preserve">—ಕೆಡುಕಿನ ಸ್ವಭಾವವುಳ್ಳ |</w:t>
      </w:r>
      <w:r>
        <w:t xml:space="preserve"> </w:t>
      </w:r>
      <w:r>
        <w:rPr>
          <w:bCs/>
          <w:b/>
        </w:rPr>
        <w:t xml:space="preserve">ರಿಷಣ್ಯವಃ</w:t>
      </w:r>
      <w:r>
        <w:t xml:space="preserve">—ಇತರ ಹಿಂಸಕರೂ ಸಹ |</w:t>
      </w:r>
      <w:r>
        <w:t xml:space="preserve"> </w:t>
      </w:r>
      <w:r>
        <w:rPr>
          <w:bCs/>
          <w:b/>
        </w:rPr>
        <w:t xml:space="preserve">ನ</w:t>
      </w:r>
      <w:r>
        <w:t xml:space="preserve">—ಹಿಂಸಿಸಲಾರರು (ಮತ್ತು) |</w:t>
      </w:r>
      <w:r>
        <w:t xml:space="preserve"> </w:t>
      </w:r>
      <w:r>
        <w:rPr>
          <w:bCs/>
          <w:b/>
        </w:rPr>
        <w:t xml:space="preserve">ಅಂಧಾಃ</w:t>
      </w:r>
      <w:r>
        <w:t xml:space="preserve">—ಕುರುಡರಂತೆ ಜ್ಞಾನರಹಿತರಾದ ಅವಿದ್ವಾಂಸರು |</w:t>
      </w:r>
      <w:r>
        <w:t xml:space="preserve"> </w:t>
      </w:r>
      <w:r>
        <w:rPr>
          <w:bCs/>
          <w:b/>
        </w:rPr>
        <w:t xml:space="preserve">ಅಪಶ್ಯಾಃ</w:t>
      </w:r>
      <w:r>
        <w:t xml:space="preserve">—ನೋಡಲು ಸಮರ್ಥರಲ್ಲದೇ | (ಅಥವಾ) ಜ್ಞಾನದಿಂದ ಕೂಡಿದವರಾದರೂ ಸಹ ಭಕ್ತಿಶ್ರದ್ಧೆಗಳಿಂದ ಪೂಜಿಸದೇ ಇರುವ ವಿದ್ವಾಂಸರೂ ಸಹ |</w:t>
      </w:r>
      <w:r>
        <w:t xml:space="preserve"> </w:t>
      </w:r>
      <w:r>
        <w:rPr>
          <w:bCs/>
          <w:b/>
        </w:rPr>
        <w:t xml:space="preserve">ಅಭಿಖ್ಯಾ</w:t>
      </w:r>
      <w:r>
        <w:t xml:space="preserve">—ಪ್ರಸಿದ್ಧವಾದ ಅಗ್ನಿಯ ಮಾಹಾತ್ಮ್ಯವನ್ನು |</w:t>
      </w:r>
      <w:r>
        <w:t xml:space="preserve"> </w:t>
      </w:r>
      <w:r>
        <w:rPr>
          <w:bCs/>
          <w:b/>
        </w:rPr>
        <w:t xml:space="preserve">ನ ದಭನ್</w:t>
      </w:r>
      <w:r>
        <w:t xml:space="preserve">—ಕುಂದುವಂತೆ ಮಾಡಲಾರರು |</w:t>
      </w:r>
      <w:r>
        <w:t xml:space="preserve"> </w:t>
      </w:r>
      <w:r>
        <w:rPr>
          <w:bCs/>
          <w:b/>
        </w:rPr>
        <w:t xml:space="preserve">ನಿತ್ಯಾಸಃ</w:t>
      </w:r>
      <w:r>
        <w:t xml:space="preserve">—ಶಾಶ್ವತವಾದ ಭಕ್ತಿಶ್ರದ್ಧೆಗಳುಳ್ಳವರೂ |</w:t>
      </w:r>
      <w:r>
        <w:t xml:space="preserve"> </w:t>
      </w:r>
      <w:r>
        <w:rPr>
          <w:bCs/>
          <w:b/>
        </w:rPr>
        <w:t xml:space="preserve">ಪ್ರೇತಾರಃ</w:t>
      </w:r>
      <w:r>
        <w:t xml:space="preserve">—ಯಜ್ಞಾದಿಗಳಿಂದ ಅಗ್ನಿಯನ್ನು ತೃಪ್ತಿಪಡಿಸುವ ಯಜಮಾನರು |</w:t>
      </w:r>
      <w:r>
        <w:t xml:space="preserve"> </w:t>
      </w:r>
      <w:r>
        <w:rPr>
          <w:bCs/>
          <w:b/>
        </w:rPr>
        <w:t xml:space="preserve">ಈಂ</w:t>
      </w:r>
      <w:r>
        <w:t xml:space="preserve">—ಈ ಅಗ್ನಿಯನ್ನು |</w:t>
      </w:r>
      <w:r>
        <w:t xml:space="preserve"> </w:t>
      </w:r>
      <w:r>
        <w:rPr>
          <w:bCs/>
          <w:b/>
        </w:rPr>
        <w:t xml:space="preserve">ಅರಕ್ಷನ್</w:t>
      </w:r>
      <w:r>
        <w:t xml:space="preserve">—ರಕ್ಷಿಸಿ ಭಜಿಸುತ್ತಾರೆ.</w:t>
      </w:r>
    </w:p>
    <w:p>
      <w:pPr>
        <w:pStyle w:val="BodyText"/>
      </w:pPr>
      <w:r>
        <w:rPr>
          <w:iCs/>
          <w:i/>
        </w:rPr>
        <w:t xml:space="preserve">ಭಾವಾರ್ಥ</w:t>
      </w:r>
    </w:p>
    <w:p>
      <w:pPr>
        <w:pStyle w:val="BodyText"/>
      </w:pPr>
      <w:r>
        <w:t xml:space="preserve">ಅರಣಿಗಳ ನಡುವೆ ಗರ್ಭಸ್ಥವಾದ ಶಿಶುವಿನಂತೆ ರಕ್ಷಣೀಯವಾಗಿ ಇರತಕ್ಕ ಈ ಅಗ್ನಿಯನ್ನು ಯಜ್ಞಕರ್ತರಲ್ಲದ ಶತ್ರುರೂಪರಾದ ಮಾನವರಾಗಲಿ, ಅಥವಾ ಕೆಡುಕಿನ ಸ್ವಭಾವವುಳ್ಳ ಇತರ ಹಿಂಸಕರಾಗಲಿ ಹಿಂಸಿಸಲಾರರು. ಮತ್ತು ಕುರುಡರಂತೆ ಜ್ಞಾನರಹಿತರಾದ ಅವಿದ್ವಾಂಸರು ಇವನನ್ನು ತಿಳಿಯಲು ಸಮರ್ಥರಲ್ಲದೇ ಇದ್ದರೂ ಸಹ ಪ್ರಸಿದ್ಧವಾದ ಈ ಅಗ್ನಿಯ ಮಾಹಾತ್ಮ್ಯವನ್ನು ಕುಂದುವಂತೆ ಮಾಡಲಾರರು. ಶಾಶ್ವತವಾದ ಭಕ್ತಿಶ್ರದ್ಧೆಗಳಿಂದ ಕೂಡಿದವರೂ, ಯಜ್ಞಾದಿಗಳಿಂದ ತೃಪ್ತಿಪಡಿಸುವವರೂ ಆದ ಯಜಮಾನರು ಈ ಅಗ್ನಿಯನ್ನು ರಕ್ಷಿಸಿ ಭಜಿಸುತ್ತಾರೆ.</w:t>
      </w:r>
    </w:p>
    <w:p>
      <w:pPr>
        <w:pStyle w:val="BodyText"/>
      </w:pPr>
      <w:r>
        <w:t xml:space="preserve">English Translation</w:t>
      </w:r>
    </w:p>
    <w:p>
      <w:pPr>
        <w:pStyle w:val="BodyText"/>
      </w:pPr>
      <w:r>
        <w:t xml:space="preserve">The blind (of intellect), or those who see not (physically), detract not from his glory, whom no enemies, no malevolent adversaries, harm, even whilst yet in (his) embryo (condition); for his constant encouragers defend him.</w:t>
      </w:r>
    </w:p>
    <w:p>
      <w:pPr>
        <w:pStyle w:val="BodyText"/>
      </w:pPr>
      <w:r>
        <w:rPr>
          <w:iCs/>
          <w:i/>
        </w:rPr>
        <w:t xml:space="preserve">[ಮಂ. ೧ ಅ. ೨೧ ಸೂ. ೧೪೮]</w:t>
      </w:r>
    </w:p>
    <w:p>
      <w:pPr>
        <w:pStyle w:val="BodyText"/>
      </w:pPr>
      <w:r>
        <w:rPr>
          <w:bCs/>
          <w:b/>
        </w:rPr>
        <w:t xml:space="preserve">ಗರ್ಭೇ ಸಂತಂ</w:t>
      </w:r>
      <w:r>
        <w:t xml:space="preserve">—</w:t>
      </w:r>
      <w:r>
        <w:rPr>
          <w:bCs/>
          <w:b/>
        </w:rPr>
        <w:t xml:space="preserve">ಗರ್ಭವದ್ರಕ್ಷಣೀಯಂ ಅರಣಿಮಧ್ಯೇ</w:t>
      </w:r>
      <w:r>
        <w:t xml:space="preserve"> </w:t>
      </w:r>
      <w:r>
        <w:t xml:space="preserve">। ಅರಣಿಗಳ ನಡುವೆ ಗರ್ಭಸ್ಥವಾದ ಶಿಶುವಿನಂತೆ ಎಂದು ಸಾಯಣರು ಈ ಋಕ್ಕಿನಲ್ಲಿ ಅರ್ಥಮಾಡಿರುವರು. ಸಹ,</w:t>
      </w:r>
    </w:p>
    <w:p>
      <w:pPr>
        <w:pStyle w:val="BlockText"/>
      </w:pPr>
      <w:r>
        <w:t xml:space="preserve">ಗರ್ಭೋ ಯೋ ಅಪಾಂ ಗರ್ಭೋ ವನಾನಾಂ ಗರ್ಭಶ್ಚ ಸ್ಥಾತಾಂ ಗರ್ಭಶ್ಚರಥಾಮ್ । ಅದ್ರೌ ಚಿದಸ್ಮಾ ಅಂತರ್ದುರೋಣೇ ವಿಶಾಂ ನ ವಿಶ್ವೋ ಅಮೃತಃ ಸ್ವಾಧೀಃ ॥</w:t>
      </w:r>
    </w:p>
    <w:p>
      <w:pPr>
        <w:pStyle w:val="FirstParagraph"/>
      </w:pPr>
      <w:r>
        <w:t xml:space="preserve">(ಋ. ಸಂ. ೧-೭೦-೩)</w:t>
      </w:r>
    </w:p>
    <w:p>
      <w:pPr>
        <w:pStyle w:val="BodyText"/>
      </w:pPr>
      <w:r>
        <w:t xml:space="preserve">ಎಂಬ ಋಕ್ಕಿನಲ್ಲಿ, (೧)</w:t>
      </w:r>
      <w:r>
        <w:t xml:space="preserve"> </w:t>
      </w:r>
      <w:r>
        <w:rPr>
          <w:bCs/>
          <w:b/>
        </w:rPr>
        <w:t xml:space="preserve">ಅಪಾಂ ಗರ್ಭಃ</w:t>
      </w:r>
      <w:r>
        <w:t xml:space="preserve"> </w:t>
      </w:r>
      <w:r>
        <w:t xml:space="preserve">ಗರ್ಭವದಂತರ್ವರ್ತೀ</w:t>
      </w:r>
      <w:r>
        <w:t xml:space="preserve"> </w:t>
      </w:r>
      <w:r>
        <w:rPr>
          <w:bCs/>
          <w:b/>
        </w:rPr>
        <w:t xml:space="preserve">ಅಪಾಂ ನಪಾತ್</w:t>
      </w:r>
      <w:r>
        <w:t xml:space="preserve"> </w:t>
      </w:r>
      <w:r>
        <w:t xml:space="preserve">ಎಂಬ ಸಂಜ್ಞೆಯಿಂದ ಉದಕಗಳಲ್ಲಿ ಗರ್ಭರೂಪದಲ್ಲಿರತಕ್ಕವನನ್ನು, (೨)</w:t>
      </w:r>
      <w:r>
        <w:t xml:space="preserve"> </w:t>
      </w:r>
      <w:r>
        <w:rPr>
          <w:bCs/>
          <w:b/>
        </w:rPr>
        <w:t xml:space="preserve">ವನಾನಾಂ ಗರ್ಭಃ</w:t>
      </w:r>
      <w:r>
        <w:t xml:space="preserve"> </w:t>
      </w:r>
      <w:r>
        <w:t xml:space="preserve">ಅರಣ್ಯಾನಾಂ ಗರ್ಭಃ ದಾವಾಗ್ನಿ ರೂಪೇಣ ತನ್ಮಧ್ಯೇ ವರ್ತತೇ । ವನವೃಕ್ಷಗಳಲ್ಲಿ ದಾವಾಗ್ನಿರೂಪದಲ್ಲಿ ಅವುಗಳ ಅಂತರ್ವರ್ತಿಯಾಗಿರತಕ್ಕವನನ್ನು, (೩)</w:t>
      </w:r>
      <w:r>
        <w:t xml:space="preserve"> </w:t>
      </w:r>
      <w:r>
        <w:rPr>
          <w:bCs/>
          <w:b/>
        </w:rPr>
        <w:t xml:space="preserve">ಸ್ಥಾತಾಂ</w:t>
      </w:r>
      <w:r>
        <w:t xml:space="preserve"> </w:t>
      </w:r>
      <w:r>
        <w:t xml:space="preserve">ಸ್ಥಾವರಾಣಾಂ ಕಾಷ್ಠಾದೀನಾಂ ಗರ್ಭಃ ಅಂತರವಸ್ಥಿತಃ । ಸ್ಥಾವರಗಳಾದ ಕಾಷ್ಠಾದಿಗಳಲ್ಲಿ ಆಡಗಿರುವವನು, (೪)</w:t>
      </w:r>
      <w:r>
        <w:t xml:space="preserve"> </w:t>
      </w:r>
      <w:r>
        <w:rPr>
          <w:bCs/>
          <w:b/>
        </w:rPr>
        <w:t xml:space="preserve">ಚರತಾಂ</w:t>
      </w:r>
      <w:r>
        <w:t xml:space="preserve"> </w:t>
      </w:r>
      <w:r>
        <w:t xml:space="preserve">ಚರತಾಂ ಜಂಗಮಾನಾಂ ಗರ್ಭಃ । ಜಾಠರಾಗ್ನಿರೂಪೇಣ ದೇಹಮಧ್ಯೇ ಸ್ಥಿತಃ । ಜಂಗಮಾತ್ಮಕಗಳಾದ ದೇಹಗಳಲ್ಲಿ ಜಾಠರಾಗ್ನಿ ರೂಪದಲ್ಲಿರತಕ್ಕವನು ಇತ್ಯಾದಿಯಾಗಿ ನಾನಾ ವಸ್ತುಗಳಲ್ಲಿ ಅಂತರ್ವರ್ತಿಯಾಗಿರುವ ಅಗ್ನಿಯ ಗರ್ಭರೂಪ ಸ್ಥಿತಿಯನ್ನು ವರ್ಣಿಸಿದೆ.</w:t>
      </w:r>
    </w:p>
    <w:p>
      <w:pPr>
        <w:pStyle w:val="BlockText"/>
      </w:pPr>
      <w:r>
        <w:t xml:space="preserve">ಕೇ ಇಮಂ ವೋ ನಿನ್ಯಮಾ ಚಿಕೇತ ವತ್ಸೋ ಮಾತೄರ್ಜನಯತ ಸ್ವಧಾಭಿಃ । ಬಹ್ವೀನಾಂ ಗರ್ಭೋ ಅಪಸಾಮುಪಸ್ಥಾನ್ಮಹಾನ್ಕವಿರ್ನಿಶ್ಚರತಿ ಸ್ವಧಾವಾನ್ ॥</w:t>
      </w:r>
    </w:p>
    <w:p>
      <w:pPr>
        <w:pStyle w:val="FirstParagraph"/>
      </w:pPr>
      <w:r>
        <w:t xml:space="preserve">(ಋ. ಸಂ. ೧-[?]-[?])</w:t>
      </w:r>
    </w:p>
    <w:p>
      <w:pPr>
        <w:pStyle w:val="BodyText"/>
      </w:pPr>
      <w:r>
        <w:t xml:space="preserve">ಎಂಬಲ್ಲಿ</w:t>
      </w:r>
      <w:r>
        <w:t xml:space="preserve"> </w:t>
      </w:r>
      <w:r>
        <w:rPr>
          <w:bCs/>
          <w:b/>
        </w:rPr>
        <w:t xml:space="preserve">ಬಹ್ವೀನಾಂ ಗರ್ಭಃ</w:t>
      </w:r>
      <w:r>
        <w:t xml:space="preserve"> </w:t>
      </w:r>
      <w:r>
        <w:t xml:space="preserve">ಎನ್ನುವುದಕ್ಕೂ ಸಹ</w:t>
      </w:r>
      <w:r>
        <w:t xml:space="preserve"> </w:t>
      </w:r>
      <w:r>
        <w:rPr>
          <w:bCs/>
          <w:b/>
        </w:rPr>
        <w:t xml:space="preserve">ಬಹ್ವೀನಾಂ ಮೇಘಸ್ಥಾನಾಂ ಅಪಾಂ ಗರ್ಭಃ ವೈದ್ಯುತರೂಪೇಣ ಗರ್ಭಸ್ಥಾನೀಯಃ ಸಃ ಅಗ್ನಿಃ</w:t>
      </w:r>
      <w:r>
        <w:t xml:space="preserve"> </w:t>
      </w:r>
      <w:r>
        <w:t xml:space="preserve">। ವಿದ್ಯುದ್ರೂಪದಲ್ಲಿ ಉದಕಗಳ ನಡುವೆ ಇರತಕ್ಕ ಅಗ್ನಿಯೆಂದು ಒಂದು ವಿಧವಾಗಿಯೂ,</w:t>
      </w:r>
      <w:r>
        <w:t xml:space="preserve"> </w:t>
      </w:r>
      <w:r>
        <w:rPr>
          <w:bCs/>
          <w:b/>
        </w:rPr>
        <w:t xml:space="preserve">ಬಹ್ವೀನಾಂ ಓಷಧೀನಾಂ ದಿಶಾಂ ವಾ ಗರ್ಭಃ</w:t>
      </w:r>
      <w:r>
        <w:t xml:space="preserve"> </w:t>
      </w:r>
      <w:r>
        <w:t xml:space="preserve">। ಓಷಧಿಗಳೊಳಗೆ ಅಂತರ್ವರ್ತಿಯಾದವನೆಂದಾಗಲಿ ಅಥವಾ ದಶದಿಕ್ಕುಗಳೊಳಗೆ ಸುಪ್ತಾಗ್ನಿ ಗರ್ಭರೂಪವಾಗಿರುವವನು ಎಂದು ಗರ್ಭರೂಪವಾದ ಅಗ್ನಿಯ ಸ್ವರೂಪವನ್ನು ಹೇಳುವಂತೆ ಪ್ರಕೃತವಾದ ಋಕ್ಕಿನಲ್ಲಿಯೂ ಸಹ ಹೇಳಿದೆ.</w:t>
      </w:r>
    </w:p>
    <w:p>
      <w:pPr>
        <w:pStyle w:val="BodyText"/>
      </w:pPr>
      <w:r>
        <w:rPr>
          <w:bCs/>
          <w:b/>
        </w:rPr>
        <w:t xml:space="preserve">ಅಂಧಾಃ ಅಪಶ್ಯಾಃ</w:t>
      </w:r>
      <w:r>
        <w:t xml:space="preserve">—ಇಲ್ಲಿ ಎರಡು ವಿಧವಾಗಿ ಅರ್ಥಮಾಡಿದೆ. ಮೊದಲನೆಯದಾಗಿ ಅಂಧಾಃ—ಜ್ಞಾನ ಶಕ್ತಿರಹಿತಾಃ ಅವಿದ್ವಾಂಸಃ । ಅತ ಏವ, ಅಪಶ್ಯಾಃ—ಅನ್ವರ್ಥರಾಃ [?] । ಜ್ಞಾನವೂ ಶಕ್ತಿಯೂ ಇಲ್ಲದಿರುವುದರಿಂದ ಅವಿದ್ವಾಂಸರು ಆದ್ದರಿಂದಲೇ ಕುರುಡರು ನೋಡಲು ಸಮರ್ಥರಾಗಿರುವಂತೆ ಕರ್ಮಾದಿಗಳ ಪ್ರಕ್ರಿಯೆಯನ್ನು ತಿಳಿಯಲು ಸಮರ್ಥರು ಎಂದೂ, ಎರಡನೆಯದಾಗಿ, ಕೇವಲ ಜ್ಞಾನದಿಂದ ಕೂಡಿದವರಾದರೂ ಸಹ ಭಕ್ತಿಶ್ರದ್ಧೆಗಳಿಲ್ಲದೆ ಪ್ರಾಜ್ಞರಾದರೂ ಸಹ ವಿದ್ವಾಂಸರು ಎಂದರ್ಥ ವಿವರಿಸಿದೆ.</w:t>
      </w:r>
    </w:p>
    <w:p>
      <w:pPr>
        <w:pStyle w:val="BodyText"/>
      </w:pPr>
      <w:r>
        <w:rPr>
          <w:bCs/>
          <w:b/>
        </w:rPr>
        <w:t xml:space="preserve">ಅಭಿಖ್ಯಾ</w:t>
      </w:r>
      <w:r>
        <w:t xml:space="preserve">—ಈ ಪದವು ಪ್ರಜ್ಞಾನಾಮಗಳಲ್ಲಿ ಪಠಿತವಾಗಿದೆ. (ನಿ. ೩-೯ [?]) ಇಲ್ಲಿ</w:t>
      </w:r>
      <w:r>
        <w:t xml:space="preserve"> </w:t>
      </w:r>
      <w:r>
        <w:rPr>
          <w:bCs/>
          <w:b/>
        </w:rPr>
        <w:t xml:space="preserve">ಅಭಿತಃ ಖ್ಯಾತಿಂ ಮಾಹಾತ್ಮ್ಯಂ</w:t>
      </w:r>
      <w:r>
        <w:t xml:space="preserve"> </w:t>
      </w:r>
      <w:r>
        <w:t xml:space="preserve">। ಸರ್ವತ್ರ ತನ್ನ ಮಹಿಮೆಯನ್ನು ಹರಡಿ ಪ್ರಸಿದ್ಧನಾದ ಅಗ್ನಿಯ ಮಾಹಾತ್ಮ್ಯವನ್ನು ಎಂದರ್ಥಮಾಡಿದ್ದಾರೆ.</w:t>
      </w:r>
    </w:p>
    <w:p>
      <w:pPr>
        <w:pStyle w:val="BodyText"/>
      </w:pPr>
      <w:r>
        <w:rPr>
          <w:iCs/>
          <w:i/>
        </w:rPr>
        <w:t xml:space="preserve">[ಅ. ೨. ಅ. ೨. ವ. ೩೩ [?]. ಋಗ್ವೇದಸಂಹಿತಾ]</w:t>
      </w:r>
    </w:p>
    <w:p>
      <w:pPr>
        <w:pStyle w:val="BodyText"/>
      </w:pPr>
      <w:r>
        <w:rPr>
          <w:bCs/>
          <w:b/>
        </w:rPr>
        <w:t xml:space="preserve">ಪ್ರೇತಾರಃ</w:t>
      </w:r>
      <w:r>
        <w:t xml:space="preserve">—</w:t>
      </w:r>
      <w:r>
        <w:rPr>
          <w:bCs/>
          <w:b/>
        </w:rPr>
        <w:t xml:space="preserve">ಯಜ್ಞಾದಿನಾ ತಮೇವ ತರ್ಪಯಿತಾರಃ</w:t>
      </w:r>
      <w:r>
        <w:t xml:space="preserve"> </w:t>
      </w:r>
      <w:r>
        <w:t xml:space="preserve">। ಯಜ್ಞಾದಿಗಳಿಂದ ಅಗ್ನಿಯನ್ನು ತೃಪ್ತಿ ಪಡಿಸುವ ಯಜ್ಞಕರ್ತರು.</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ರಿಪವಃ</w:t>
      </w:r>
      <w:r>
        <w:t xml:space="preserve">—ರಪ ವ್ಯಕ್ತಾಯಾಂ ವಾಚಿ ಧಾತು.</w:t>
      </w:r>
      <w:r>
        <w:t xml:space="preserve"> </w:t>
      </w:r>
      <w:r>
        <w:rPr>
          <w:bCs/>
          <w:b/>
        </w:rPr>
        <w:t xml:space="preserve">ರಪೇಶ್ಚಿತ್</w:t>
      </w:r>
      <w:r>
        <w:t xml:space="preserve"> </w:t>
      </w:r>
      <w:r>
        <w:t xml:space="preserve">[?] (ಉ. ಸೂ. ೧-೩೧ [?]) ಎಂಬುದರಿಂದ ಉ ಪ್ರತ್ಯಯ. ಧಾತುವಿನ ಉಪಧೆಗೆ ಇತ್ವ. ಅನಿಷ್ಟಂ ರಪತಿ ಇತಿ ರಿಪುಃ. ಪ್ರತ್ಯಯಸ್ವರದಿಂದ ಅಂತೋದಾತ್ತವಾಗುತ್ತದೆ.</w:t>
      </w:r>
      <w:r>
        <w:t xml:space="preserve"> </w:t>
      </w:r>
      <w:r>
        <w:rPr>
          <w:bCs/>
          <w:b/>
        </w:rPr>
        <w:t xml:space="preserve">ರಿಷಣ್ಯವಃ</w:t>
      </w:r>
      <w:r>
        <w:t xml:space="preserve">—ರಿಷ ಹಿಂಸಾಯಾಂ ಧಾತು.</w:t>
      </w:r>
      <w:r>
        <w:t xml:space="preserve"> </w:t>
      </w:r>
      <w:r>
        <w:rPr>
          <w:bCs/>
          <w:b/>
        </w:rPr>
        <w:t xml:space="preserve">ಮುರಸ್ಕೃದರ್ಚಿಷ್ಟಿತಿಶರ್ವರ್ಷಣ್…</w:t>
      </w:r>
      <w:r>
        <w:t xml:space="preserve"> </w:t>
      </w:r>
      <w:r>
        <w:t xml:space="preserve">(ಪಾ. ಸೂ. ೩-೨-[?]) ಎಂಬುದರಿಂದ ಕ್ಯಚ್ ಪ್ರತ್ಯಯವು ನಿಪಾತಿತವಾಗಿದೆ.</w:t>
      </w:r>
      <w:r>
        <w:t xml:space="preserve"> </w:t>
      </w:r>
      <w:r>
        <w:rPr>
          <w:bCs/>
          <w:b/>
        </w:rPr>
        <w:t xml:space="preserve">ಕ್ಯಾಚ್ಛಂದಸಿ</w:t>
      </w:r>
      <w:r>
        <w:t xml:space="preserve"> </w:t>
      </w:r>
      <w:r>
        <w:t xml:space="preserve">(ಪಾ. ಸೂ. ೩-೨-೧೭೦) ಎಂಬುದರಿಂದ ಕ್ಯಜಂತದ ಮೇಲೆ ಉ ಪ್ರತ್ಯಯ.</w:t>
      </w:r>
      <w:r>
        <w:t xml:space="preserve"> </w:t>
      </w:r>
      <w:r>
        <w:rPr>
          <w:bCs/>
          <w:b/>
        </w:rPr>
        <w:t xml:space="preserve">ಅಕೋ ಲೋಪಃ</w:t>
      </w:r>
      <w:r>
        <w:t xml:space="preserve"> </w:t>
      </w:r>
      <w:r>
        <w:t xml:space="preserve">ಎಂಬುದರಿಂದ ಅಕಾರ ಲೋಪ. ಪ್ರತ್ಯಯಸ್ವರದಿಂದ ಅಂತೋದಾತ್ತವಾಗುತ್ತದೆ. ಪ್ರಥಮಾ ಬಹುವಚನಾಂತರೂಪ.</w:t>
      </w:r>
      <w:r>
        <w:t xml:space="preserve"> </w:t>
      </w:r>
      <w:r>
        <w:rPr>
          <w:bCs/>
          <w:b/>
        </w:rPr>
        <w:t xml:space="preserve">ರೇಷಣಾಃ</w:t>
      </w:r>
      <w:r>
        <w:t xml:space="preserve">—ರಿಷ ಹಿಂಸಾಯಾಂ ಧಾತು. ಕರ್ತೃವಿನಲ್ಲಿ ಯುಚ್ ಪ್ರತ್ಯಯ. ಅದಕ್ಕೆ ಅನಾದೇಶ. ಚಿತ್ತಾದುದರಿಂದ ಅಂತೋದಾತ್ತಸ್ವರ ಬರುತ್ತದೆ.</w:t>
      </w:r>
      <w:r>
        <w:t xml:space="preserve"> </w:t>
      </w:r>
      <w:r>
        <w:rPr>
          <w:bCs/>
          <w:b/>
        </w:rPr>
        <w:t xml:space="preserve">ರೇಷಯಂತಿ</w:t>
      </w:r>
      <w:r>
        <w:t xml:space="preserve">—ಪೂರ್ವೋಕ್ತವಾದ ಧಾತುವಿಗೆ ಪ್ರೇರಣಾರ್ಥದಲ್ಲಿ</w:t>
      </w:r>
      <w:r>
        <w:t xml:space="preserve"> </w:t>
      </w:r>
      <w:r>
        <w:rPr>
          <w:bCs/>
          <w:b/>
        </w:rPr>
        <w:t xml:space="preserve">ಹೇತುಮತಿ ಚ</w:t>
      </w:r>
      <w:r>
        <w:t xml:space="preserve"> </w:t>
      </w:r>
      <w:r>
        <w:t xml:space="preserve">(ಪಾ. ಸೂ. ೩-೧-೨೬) ಎಂಬುದರಿಂದ ಣಿಚ್ ಪ್ರತ್ಯಯ.</w:t>
      </w:r>
      <w:r>
        <w:t xml:space="preserve"> </w:t>
      </w:r>
      <w:r>
        <w:rPr>
          <w:bCs/>
          <w:b/>
        </w:rPr>
        <w:t xml:space="preserve">ಪುಗಂತಲಘೂಪಧಸ್ಯ ಚ</w:t>
      </w:r>
      <w:r>
        <w:t xml:space="preserve"> </w:t>
      </w:r>
      <w:r>
        <w:t xml:space="preserve">ಎಂಬುದರಿಂದ ಲಘೂಪಧಗುಣ. ಲಟ್ ಪ್ರಥಮಪುರುಷ ಬಹುವಚನಾಂತರೂಪ. ಲಸಾರ್ವಧಾತುಕ ಅನುದಾತ್ತವಾಗುವುದರಿಂದ ಣಿಚ್ ಸ್ವರ ಉಳಿಯುತ್ತದೆ.</w:t>
      </w:r>
      <w:r>
        <w:t xml:space="preserve"> </w:t>
      </w:r>
      <w:r>
        <w:rPr>
          <w:bCs/>
          <w:b/>
        </w:rPr>
        <w:t xml:space="preserve">ಅಪಶ್ಯಾಃ</w:t>
      </w:r>
      <w:r>
        <w:t xml:space="preserve">—ನ ಪಶ್ಯಂತಿ ಇತಿ ಅಪಶ್ಯಾಃ. ವ್ಯತ್ಯಯದಿಂದ ಅಂತೋದಾತ್ತಸ್ವರ ಬರುತ್ತದೆ.</w:t>
      </w:r>
      <w:r>
        <w:t xml:space="preserve"> </w:t>
      </w:r>
      <w:r>
        <w:rPr>
          <w:bCs/>
          <w:b/>
        </w:rPr>
        <w:t xml:space="preserve">ದಭನ್</w:t>
      </w:r>
      <w:r>
        <w:t xml:space="preserve">—ದಂಭು ದಂಭೇ ಧಾತು. ವರ್ತಮಾನಾರ್ಥದಲ್ಲಿ ಛಾಂದಸವಾಗಿ ಲಙ್. ಪ್ರಥಮಪುರುಷ ಬಹುವಚನದಲ್ಲಿ ಝಿಗೆ ಅಂತಾದೇಶ. ಇಕಾರಲೋಪ.</w:t>
      </w:r>
      <w:r>
        <w:t xml:space="preserve"> </w:t>
      </w:r>
      <w:r>
        <w:rPr>
          <w:bCs/>
          <w:b/>
        </w:rPr>
        <w:t xml:space="preserve">ಬಹುಲಂ ಛಂದಸಿ</w:t>
      </w:r>
      <w:r>
        <w:t xml:space="preserve"> </w:t>
      </w:r>
      <w:r>
        <w:t xml:space="preserve">ಎಂಬುದರಿಂದ ವಿಕರಣಕ್ಕೆ ಲುಕ್. ಪ್ರತ್ಯಯಕ್ಕೆ ಙಿತ್ವಾದೇಶವಾದುದರಿಂದ ಧಾತುವಿನ ಉಪಧಾ ನಕಾರಕ್ಕೆ ಲೋಪ.</w:t>
      </w:r>
      <w:r>
        <w:t xml:space="preserve"> </w:t>
      </w:r>
      <w:r>
        <w:rPr>
          <w:bCs/>
          <w:b/>
        </w:rPr>
        <w:t xml:space="preserve">ಬಹುಲಂ ಛಂದಸ್ಯಮಾಙ್ಯೋಗೇಽಪಿ</w:t>
      </w:r>
      <w:r>
        <w:t xml:space="preserve"> </w:t>
      </w:r>
      <w:r>
        <w:t xml:space="preserve">ಎಂಬುದರಿಂದ ಅಡಾಗಮ ಬರುವುದಿಲ್ಲ. ತಿಙಂತನಿಘಾತಸ್ವರ ಬರುತ್ತದೆ.</w:t>
      </w:r>
      <w:r>
        <w:t xml:space="preserve"> </w:t>
      </w:r>
      <w:r>
        <w:rPr>
          <w:bCs/>
          <w:b/>
        </w:rPr>
        <w:t xml:space="preserve">ನಿತ್ಯಾಸಃ</w:t>
      </w:r>
      <w:r>
        <w:t xml:space="preserve">—ನಿತ್ಯ ಶಬ್ದಕ್ಕೆ ಜಸ್ ಪರವಾದಾಗ</w:t>
      </w:r>
      <w:r>
        <w:t xml:space="preserve"> </w:t>
      </w:r>
      <w:r>
        <w:rPr>
          <w:bCs/>
          <w:b/>
        </w:rPr>
        <w:t xml:space="preserve">ಆಜ್ಜಸೇರಸುಕ್</w:t>
      </w:r>
      <w:r>
        <w:t xml:space="preserve"> </w:t>
      </w:r>
      <w:r>
        <w:t xml:space="preserve">(ಪಾ. ಸೂ. ೭-೧-೫೦) ಎಂಬುದರಿಂದ ಅದಕ್ಕೆ ಅಸುಕಾಗಮ.</w:t>
      </w:r>
      <w:r>
        <w:t xml:space="preserve"> </w:t>
      </w:r>
      <w:r>
        <w:rPr>
          <w:bCs/>
          <w:b/>
        </w:rPr>
        <w:t xml:space="preserve">ಪ್ರೇತಾರಃ</w:t>
      </w:r>
      <w:r>
        <w:t xml:space="preserve">—ಪ್ರೀಞ್ ತರ್ಪಣೇ ಧಾತು. ಕರ್ತೃವಿನಲ್ಲಿ ತೃಚ್ ಪ್ರತ್ಯಯ.</w:t>
      </w:r>
      <w:r>
        <w:t xml:space="preserve"> </w:t>
      </w:r>
      <w:r>
        <w:rPr>
          <w:bCs/>
          <w:b/>
        </w:rPr>
        <w:t xml:space="preserve">ಆರ್ಧಧಾತುಕಸ್ಯೇಡ್ವಲಾದೇಃ</w:t>
      </w:r>
      <w:r>
        <w:t xml:space="preserve"> </w:t>
      </w:r>
      <w:r>
        <w:t xml:space="preserve">ಎಂಬುದರಿಂದ ಇಡಾಗಮ. ಗುಣ. ಚಿತ್ತಾದುದರಿಂದ ಅಂತೋದಾತ್ತಸ್ವರ ಬರುತ್ತದೆ. ಪ್ರಥಮಾ ಬಹುವಚನಾಂತರೂಪ.</w:t>
      </w:r>
      <w:r>
        <w:t xml:space="preserve"> </w:t>
      </w:r>
      <w:r>
        <w:rPr>
          <w:bCs/>
          <w:b/>
        </w:rPr>
        <w:t xml:space="preserve">ಅರಕ್ಷನ್</w:t>
      </w:r>
      <w:r>
        <w:t xml:space="preserve">—ರಕ್ಷ ಪಾಲನೇ ಧಾತು. ಛಾಂದಸವಾಗಿ ವರ್ತಮಾನಾರ್ಥದಲ್ಲಿ ಲಙ್. ಪ್ರಥಮಪುರುಷ ಬಹುವಚನಾಂತರೂಪ. ಅತಿಙಂತ ಪರದಲ್ಲಿರುವುದರಿಂದ ನಿಘಾತಸ್ವರ ಬರುತ್ತದೆ. ॥ ೫ ॥</w:t>
      </w:r>
    </w:p>
    <w:p>
      <w:pPr>
        <w:pStyle w:val="BodyText"/>
      </w:pPr>
      <w:r>
        <w:t xml:space="preserve">ಇಲ್ಲಿಗೆ ನೂರನಲವತ್ತೆಂಟನೆಯ ಸೂಕ್ತವು ಮುಗಿದುದು.</w:t>
      </w:r>
    </w:p>
    <w:p>
      <w:pPr>
        <w:pStyle w:val="BodyText"/>
      </w:pPr>
      <w:r>
        <w:rPr>
          <w:iCs/>
          <w:i/>
        </w:rPr>
        <w:t xml:space="preserve">[ಮಂ. ೧ ಅ. ೨೧ ಸೂ. ೧೪೯]</w:t>
      </w:r>
    </w:p>
    <w:p>
      <w:pPr>
        <w:pStyle w:val="BodyText"/>
      </w:pPr>
      <w:r>
        <w:rPr>
          <w:bCs/>
          <w:b/>
        </w:rPr>
        <w:t xml:space="preserve">ನೂರನಲವತ್ತೊಂಭತ್ತನೆಯ ಸೂಕ್ತವು</w:t>
      </w:r>
    </w:p>
    <w:p>
      <w:pPr>
        <w:pStyle w:val="BlockText"/>
      </w:pPr>
      <w:r>
        <w:t xml:space="preserve">ಮಹಃ ಸ ಇತಿ ಪಂಚರ್ಚಂ ನವಮಂ ಸೂಕ್ತಂ ದೈರ್ಘತಮಸಂ ವೈರಾಜಮಾಗ್ನೇಯಮ್ । ದಶಕಾಶ್ರಯೋ ವಿರಾಳೇಕಾದಶಕಾ ವಾ । ಅನು. [?] … ತಥಾ ಚಾನುಕ್ರಾಂತಮ್ । ಮಹಃ ಸ ವೈರಾಜಮಿತಿ ॥ ವಿನಿಯೋಗೋ ಲೈಂಗಿಕಃ ॥</w:t>
      </w:r>
    </w:p>
    <w:p>
      <w:pPr>
        <w:pStyle w:val="FirstParagraph"/>
      </w:pPr>
      <w:r>
        <w:rPr>
          <w:bCs/>
          <w:b/>
        </w:rPr>
        <w:t xml:space="preserve">ಅನುವಾದ</w:t>
      </w:r>
      <w:r>
        <w:t xml:space="preserve">—ಮಹಃ ಸ ಎಂಬ ಈ ಸೂಕ್ತವು ಇಪ್ಪತ್ತೊಂದನೆಯ ಅನುವಾಕದಲ್ಲಿ ಒಂಭತ್ತನೆಯ ಸೂಕ್ತವು. ಇದರಲ್ಲಿ ಐದು ಋಕ್ಕುಗಳಿರುವುವು. ಈ ಸೂಕ್ತಕ್ಕೆ ದೀರ್ಘತಮಾ ಔಚಥ್ಯನೆಂಬುವನು ಋಷಿಯು. ಅಗ್ನಿಯೇ ದೇವತೆಯು. ವಿರಾಟ್ ಛಂದಸ್ಸು. ಅನುಕ್ರಮಣಿಕೆಯಲ್ಲಿ ಮಹಃ ಸ ವೈರಾಜಂ ಎಂದು ಹೇಳಿ ದಶಕಾಶ್ರಯೋ ವಿರಾಳೇಕಾದಶಕಾ ವಾ ಎಂದು ವಿರಾಟ್ ಛಂದಸ್ಸಿನ ಲಕ್ಷಣವನ್ನೂ ಹೇಳಿರುವುದು. ವಿನಿಯೋಗವು ಲೈಂಗಿಕವು.</w:t>
      </w:r>
    </w:p>
    <w:p>
      <w:pPr>
        <w:pStyle w:val="BodyText"/>
      </w:pPr>
      <w:r>
        <w:t xml:space="preserve">॥ ಓಂ ॥</w:t>
      </w:r>
    </w:p>
    <w:p>
      <w:pPr>
        <w:pStyle w:val="BodyText"/>
      </w:pPr>
      <w:r>
        <w:rPr>
          <w:bCs/>
          <w:b/>
        </w:rPr>
        <w:t xml:space="preserve">ಸೂಕ್ತ—೧೪೯</w:t>
      </w:r>
    </w:p>
    <w:p>
      <w:pPr>
        <w:pStyle w:val="BodyText"/>
      </w:pPr>
      <w:r>
        <w:t xml:space="preserve">॥ ಮಂಡಲ—೧ ॥ ಅನುವಾಕ—೨೧ ॥ ಸೂಕ್ತ—೧೪೯ ॥</w:t>
      </w:r>
      <w:r>
        <w:t xml:space="preserve"> </w:t>
      </w:r>
      <w:r>
        <w:t xml:space="preserve">॥ ಅಷ್ಟಕ—೨ ॥ ಅಧ್ಯಾಯ—೨ ॥ ವರ್ಗ—[?೩೪] ॥</w:t>
      </w:r>
    </w:p>
    <w:p>
      <w:pPr>
        <w:pStyle w:val="BodyText"/>
      </w:pPr>
      <w:r>
        <w:t xml:space="preserve">ಸೂಕ್ತದಲ್ಲಿರುವ ಋಕ್ಕುಸಂಖ್ಯೆ—೫</w:t>
      </w:r>
      <w:r>
        <w:t xml:space="preserve"> </w:t>
      </w:r>
      <w:r>
        <w:t xml:space="preserve">ಋಷಿ—ದೀರ್ಘತಮಾ ಔಚಥ್ಯಃ</w:t>
      </w:r>
      <w:r>
        <w:t xml:space="preserve"> </w:t>
      </w:r>
      <w:r>
        <w:t xml:space="preserve">ದೇವತಾ—ಅಗ್ನಿಃ</w:t>
      </w:r>
      <w:r>
        <w:t xml:space="preserve"> </w:t>
      </w:r>
      <w:r>
        <w:t xml:space="preserve">ಛಂದಃ—ವಿರಾಟ್</w:t>
      </w:r>
    </w:p>
    <w:p>
      <w:pPr>
        <w:pStyle w:val="BodyText"/>
      </w:pPr>
      <w:r>
        <w:t xml:space="preserve">ಋಕ್ಕು ೧</w:t>
      </w:r>
    </w:p>
    <w:p>
      <w:pPr>
        <w:pStyle w:val="BodyText"/>
      </w:pPr>
      <w:r>
        <w:rPr>
          <w:iCs/>
          <w:i/>
        </w:rPr>
        <w:t xml:space="preserve">ಸಂಹಿತಾಪಾಠಃ</w:t>
      </w:r>
    </w:p>
    <w:p>
      <w:pPr>
        <w:pStyle w:val="BlockText"/>
      </w:pPr>
      <w:r>
        <w:t xml:space="preserve">ಮಹಃ ಸ ರಾಯ ಏಷತೇ ಪತಿರ್ದನ್ನಿನ ಇನಸ್ಯ ವಸುನಃ ಪದ ಆ ।</w:t>
      </w:r>
      <w:r>
        <w:t xml:space="preserve"> </w:t>
      </w:r>
      <w:r>
        <w:t xml:space="preserve">ಉಪ ಧ್ರಜಂತಮದ್ರಯೋ ವಿಧನ್ನಿತ್ ॥ ೧ ॥</w:t>
      </w:r>
    </w:p>
    <w:p>
      <w:pPr>
        <w:pStyle w:val="FirstParagraph"/>
      </w:pPr>
      <w:r>
        <w:rPr>
          <w:iCs/>
          <w:i/>
        </w:rPr>
        <w:t xml:space="preserve">[ಅ. ೨. ಅ. ೨. ವ. ೩೪ [?]. ಋಗ್ವೇದಸಂಹಿತಾ]</w:t>
      </w:r>
    </w:p>
    <w:p>
      <w:pPr>
        <w:pStyle w:val="BodyText"/>
      </w:pPr>
      <w:r>
        <w:rPr>
          <w:iCs/>
          <w:i/>
        </w:rPr>
        <w:t xml:space="preserve">ಪದಪಾಠಃ</w:t>
      </w:r>
    </w:p>
    <w:p>
      <w:pPr>
        <w:pStyle w:val="BlockText"/>
      </w:pPr>
      <w:r>
        <w:t xml:space="preserve">ಮಹಃ । ಸಃ । ರಾಯಃ । ಆ । ಈಷತೇ । ಪತಿಃ । ದನ್ । ಇನಃ । ಇನಸ್ಯ । ವಸುನಃ । ಪದೇ । ಆ ।</w:t>
      </w:r>
      <w:r>
        <w:t xml:space="preserve"> </w:t>
      </w:r>
      <w:r>
        <w:t xml:space="preserve">ಉಪ । ಧ್ರಜಂತಮ್ । ಅದ್ರಯಃ । ವಿಧನ್ । ಇತ್ ॥ ೧ ॥</w:t>
      </w:r>
    </w:p>
    <w:p>
      <w:pPr>
        <w:pStyle w:val="FirstParagraph"/>
      </w:pPr>
      <w:r>
        <w:rPr>
          <w:iCs/>
          <w:i/>
        </w:rPr>
        <w:t xml:space="preserve">ಸಾಯಣಭಾಷ್ಯಂ</w:t>
      </w:r>
    </w:p>
    <w:p>
      <w:pPr>
        <w:pStyle w:val="BlockText"/>
      </w:pPr>
      <w:r>
        <w:t xml:space="preserve">ಮಹೋ ಮಹತಃ ಪೂಜ್ಯಸ್ಯ ರಾಯೋ ಗವಾದಿರೂಪಸ್ಯ ಧನಸ್ಯ ಪತಿಃ ಪಾಲಕಃ ಸ್ವಾಮೀ ಸೋಽಗ್ನಿರ್ದನ್ ದದದ್ವಾಭಿಮತಂ ಪ್ರಯಚ್ಛನ್ [?] ॥ ದದಾತೇಃ ಶತರಿ ಚ್ಛಾಂದಸಃ ಶಪೋ ಲುಕ್ । ತಸ್ಯ ಚಚ್ಛಾಂದಸ್ಯಭಯದಿತ್ಯರ್ಥಧಾತುಕತ್ವಾದಾತೋ ಲೋಪೇ ಇತಿ ಚೇತ್ಯಾಕಾರಲೋಪಃ ॥ ಆ ಅಭಿಮುಖ್ಯೇನಾಸ್ಮದ್ದೇಶಮಾಯನ್ನುಷತೇ ಪ್ರತೀಷತೇ ಗಚ್ಛತಿ । ಈಷತೇ ಗತಿಕರ್ಮಾ ॥ ಇನಃ ಸರ್ವಸ್ಯ ಪರಿಮಿತೋ [?] … ಕಿಂಚೇನಸ್ಯ ಸ್ವಾಮಿನೋಽಗ್ನಿಃ [?] ವಸುನೋ ಧನಸ್ಯ ಪದೇ ಅಸ್ಮದ್ಭೂತೋ [?] ವೇದಿಸ್ಥಾನೇ ಆ । ಅತ್ರ ಆಯೋ [?] ಉಪಸರ್ಗವ್ಯವಹಿತಃ … ಯದ್ವಾ ವಸುನೋ ನಿವಾಸಯೋಗ್ಯಸ್ಯ ಧನಸ್ವಾಮಿನಃ ಇತಿ ಸಂಬಂಧಃ । ಯದ್ವಾ । ವಸುಪ್ರಾಪ್ತಿ ಪ್ರಸಿದ್ಧಾ । ಕಿಂಚ ಉಪ ಧ್ರಜಂತಮುಪಗಚ್ಛಂತಮೇನಮಗ್ನಿಂ ಮರ್ಮಷಃ [?] … ಅದ್ರಯಃ ಗ್ರಾವಾಣಃ ಸೋಮಾಭಿಷವಾರ್ಥಾಃ [?] ಯಜಮಾನಾ ವಿಧನ್ ವಿಧಾನಂ [?] … ಪರಿಚರಂತಿ …</w:t>
      </w:r>
      <w:r>
        <w:t xml:space="preserve"> </w:t>
      </w:r>
      <w:r>
        <w:rPr>
          <w:iCs/>
          <w:i/>
        </w:rPr>
        <w:t xml:space="preserve">[small type; many words doubtful]</w:t>
      </w:r>
    </w:p>
    <w:p>
      <w:pPr>
        <w:pStyle w:val="FirstParagraph"/>
      </w:pPr>
      <w:r>
        <w:rPr>
          <w:iCs/>
          <w:i/>
        </w:rPr>
        <w:t xml:space="preserve">ಪ್ರತಿಪದಾರ್ಥ</w:t>
      </w:r>
    </w:p>
    <w:p>
      <w:pPr>
        <w:pStyle w:val="BodyText"/>
      </w:pPr>
      <w:r>
        <w:rPr>
          <w:bCs/>
          <w:b/>
        </w:rPr>
        <w:t xml:space="preserve">ಮಹಃ</w:t>
      </w:r>
      <w:r>
        <w:t xml:space="preserve">—ಮಹತ್ತಾದ |</w:t>
      </w:r>
      <w:r>
        <w:t xml:space="preserve"> </w:t>
      </w:r>
      <w:r>
        <w:rPr>
          <w:bCs/>
          <w:b/>
        </w:rPr>
        <w:t xml:space="preserve">ರಾಯಃ</w:t>
      </w:r>
      <w:r>
        <w:t xml:space="preserve">—ಗವಾದಿರೂಪವಾದ ಧನಕ್ಕೆ |</w:t>
      </w:r>
      <w:r>
        <w:t xml:space="preserve"> </w:t>
      </w:r>
      <w:r>
        <w:rPr>
          <w:bCs/>
          <w:b/>
        </w:rPr>
        <w:t xml:space="preserve">ಪತಿಃ</w:t>
      </w:r>
      <w:r>
        <w:t xml:space="preserve">—ಒಡೆಯನಾದ |</w:t>
      </w:r>
      <w:r>
        <w:t xml:space="preserve"> </w:t>
      </w:r>
      <w:r>
        <w:rPr>
          <w:bCs/>
          <w:b/>
        </w:rPr>
        <w:t xml:space="preserve">ಸಃ</w:t>
      </w:r>
      <w:r>
        <w:t xml:space="preserve">—ಅಗ್ನಿಯು |</w:t>
      </w:r>
      <w:r>
        <w:t xml:space="preserve"> </w:t>
      </w:r>
      <w:r>
        <w:rPr>
          <w:bCs/>
          <w:b/>
        </w:rPr>
        <w:t xml:space="preserve">ದನ್</w:t>
      </w:r>
      <w:r>
        <w:t xml:space="preserve">—(ಇಷ್ಟಾರ್ಥಗಳನ್ನು) ಕೊಡುತ್ತಾ |</w:t>
      </w:r>
      <w:r>
        <w:t xml:space="preserve"> </w:t>
      </w:r>
      <w:r>
        <w:rPr>
          <w:bCs/>
          <w:b/>
        </w:rPr>
        <w:t xml:space="preserve">ಆ</w:t>
      </w:r>
      <w:r>
        <w:t xml:space="preserve">—ಯಜ್ಞಾಭಿಮುಖವಾಗಿ |</w:t>
      </w:r>
      <w:r>
        <w:t xml:space="preserve"> </w:t>
      </w:r>
      <w:r>
        <w:rPr>
          <w:bCs/>
          <w:b/>
        </w:rPr>
        <w:t xml:space="preserve">ಈಷತೇ</w:t>
      </w:r>
      <w:r>
        <w:t xml:space="preserve">—ಬರುತ್ತಾನೆ |</w:t>
      </w:r>
      <w:r>
        <w:t xml:space="preserve"> </w:t>
      </w:r>
      <w:r>
        <w:rPr>
          <w:bCs/>
          <w:b/>
        </w:rPr>
        <w:t xml:space="preserve">ಇನಸ್ಯ</w:t>
      </w:r>
      <w:r>
        <w:t xml:space="preserve">—ಪ್ರಭುವಾದವನಿಗೂ ಸಹ ಪ್ರಭುವಾದ |</w:t>
      </w:r>
      <w:r>
        <w:t xml:space="preserve"> </w:t>
      </w:r>
      <w:r>
        <w:rPr>
          <w:bCs/>
          <w:b/>
        </w:rPr>
        <w:t xml:space="preserve">ಇನಃ</w:t>
      </w:r>
      <w:r>
        <w:t xml:space="preserve">—ಅಗ್ನಿಯು |</w:t>
      </w:r>
      <w:r>
        <w:t xml:space="preserve"> </w:t>
      </w:r>
      <w:r>
        <w:rPr>
          <w:bCs/>
          <w:b/>
        </w:rPr>
        <w:t xml:space="preserve">ವಸುನಃ</w:t>
      </w:r>
      <w:r>
        <w:t xml:space="preserve">—ಧನಕ್ಕೆ ಅಸ್ಪದಭೂತವಾದ |</w:t>
      </w:r>
      <w:r>
        <w:t xml:space="preserve"> </w:t>
      </w:r>
      <w:r>
        <w:rPr>
          <w:bCs/>
          <w:b/>
        </w:rPr>
        <w:t xml:space="preserve">ಪದೇ</w:t>
      </w:r>
      <w:r>
        <w:t xml:space="preserve">—ವೇದಿಕೆಗೆ |</w:t>
      </w:r>
      <w:r>
        <w:t xml:space="preserve"> </w:t>
      </w:r>
      <w:r>
        <w:rPr>
          <w:bCs/>
          <w:b/>
        </w:rPr>
        <w:t xml:space="preserve">ಆ</w:t>
      </w:r>
      <w:r>
        <w:t xml:space="preserve">—ಬಂದು ಕುಳಿತುಕೊಳ್ಳುತ್ತಾನೆ |</w:t>
      </w:r>
      <w:r>
        <w:t xml:space="preserve"> </w:t>
      </w:r>
      <w:r>
        <w:rPr>
          <w:bCs/>
          <w:b/>
        </w:rPr>
        <w:t xml:space="preserve">ಉಪ ಧ್ರಜಂತಂ</w:t>
      </w:r>
      <w:r>
        <w:t xml:space="preserve">—ಸಮೀಪಕ್ಕೆ ಬರುತ್ತಿರುವ ಈ ಅಗ್ನಿಯನ್ನು |</w:t>
      </w:r>
      <w:r>
        <w:t xml:space="preserve"> </w:t>
      </w:r>
      <w:r>
        <w:rPr>
          <w:bCs/>
          <w:b/>
        </w:rPr>
        <w:t xml:space="preserve">ಅದ್ರಯಃ</w:t>
      </w:r>
      <w:r>
        <w:t xml:space="preserve">—(ಸೋಮರಸವನ್ನು ಹಿಂಡುವ) ಕಲ್ಲುಗಳನ್ನು ಹಿಡಿದಿರುವ ಯಜಮಾನರು | (ಅಥವಾ)</w:t>
      </w:r>
      <w:r>
        <w:t xml:space="preserve"> </w:t>
      </w:r>
      <w:r>
        <w:rPr>
          <w:bCs/>
          <w:b/>
        </w:rPr>
        <w:t xml:space="preserve">ಅದ್ರಯಃ</w:t>
      </w:r>
      <w:r>
        <w:t xml:space="preserve">—ಸೋಮರಸವನ್ನು ಹಿಂಡುವ ಕಲ್ಲುಗಳು |</w:t>
      </w:r>
      <w:r>
        <w:t xml:space="preserve"> </w:t>
      </w:r>
      <w:r>
        <w:rPr>
          <w:bCs/>
          <w:b/>
        </w:rPr>
        <w:t xml:space="preserve">ಧ್ರಜಂತಂ</w:t>
      </w:r>
      <w:r>
        <w:t xml:space="preserve">—ಬರುತ್ತಿರುವ ಈ ಅಗ್ನಿಯನ್ನು |</w:t>
      </w:r>
      <w:r>
        <w:t xml:space="preserve"> </w:t>
      </w:r>
      <w:r>
        <w:rPr>
          <w:bCs/>
          <w:b/>
        </w:rPr>
        <w:t xml:space="preserve">ಉಪ</w:t>
      </w:r>
      <w:r>
        <w:t xml:space="preserve">—ಸಮೀಪಿಸಿ (ತಮ್ಮ ಶಬ್ದಗಳಿಂದ) |</w:t>
      </w:r>
      <w:r>
        <w:t xml:space="preserve"> </w:t>
      </w:r>
      <w:r>
        <w:rPr>
          <w:bCs/>
          <w:b/>
        </w:rPr>
        <w:t xml:space="preserve">ವಿಧನ್ನಿತ್</w:t>
      </w:r>
      <w:r>
        <w:t xml:space="preserve">—ಖಂಡಿತವಾಗಿಯೂ ಪೂಜಿಸಿ ಸಂತೋಷಗೊಳಿಸುತ್ತಾರೆ.</w:t>
      </w:r>
    </w:p>
    <w:p>
      <w:pPr>
        <w:pStyle w:val="BodyText"/>
      </w:pPr>
      <w:r>
        <w:rPr>
          <w:iCs/>
          <w:i/>
        </w:rPr>
        <w:t xml:space="preserve">ಭಾವಾರ್ಥ</w:t>
      </w:r>
    </w:p>
    <w:p>
      <w:pPr>
        <w:pStyle w:val="BodyText"/>
      </w:pPr>
      <w:r>
        <w:t xml:space="preserve">ಮಹತ್ತಾದ ಗವಾದಿರೂಪವಾದ ಧನಕ್ಕೆ ಒಡೆಯನಾದ ಅಗ್ನಿಯು ಇಷ್ಟಾರ್ಥಗಳನ್ನು ಕೊಡುತ್ತಾ ಯಜ್ಞಾಭಿಮುಖನಾಗಿ ಬರುತ್ತಾನೆ. ಪ್ರಭುವಾದವನಿಗೂ ಸಹ ಪ್ರಭುವಾದ ಅಗ್ನಿಯು ಧನಕ್ಕೆ ಆಸ್ಪದಭೂತವಾದ ವೇದಿಕೆಗೆ ಬಂದು ಕುಳಿತುಕೊಳ್ಳುತ್ತಾನೆ. ಸಮೀಪಕ್ಕೆ ಬರುತ್ತಿರುವ ಈ ಅಗ್ನಿಯನ್ನು ಸೋಮರಸವನ್ನು ಹಿಂಡುವ ಕಲ್ಲುಗಳು ತಮ್ಮ ಶಬ್ದಗಳಿಂದ ಸಂತೋಷಗೊಳಿಸುತ್ತವೆ.</w:t>
      </w:r>
    </w:p>
    <w:p>
      <w:r>
        <w:pict>
          <v:rect style="width:0;height:1.5pt" o:hralign="center" o:hrstd="t" o:hr="t"/>
        </w:pict>
      </w:r>
    </w:p>
    <w:p>
      <w:pPr>
        <w:pStyle w:val="FirstParagraph"/>
      </w:pPr>
      <w:r>
        <w:rPr>
          <w:iCs/>
          <w:i/>
        </w:rPr>
        <w:t xml:space="preserve">[ಮಂ. ೧ ಅ. ೨೧ ಸೂ. ೧೪೯]</w:t>
      </w:r>
    </w:p>
    <w:p>
      <w:pPr>
        <w:pStyle w:val="BodyText"/>
      </w:pPr>
      <w:r>
        <w:t xml:space="preserve">English Translation</w:t>
      </w:r>
    </w:p>
    <w:p>
      <w:pPr>
        <w:pStyle w:val="BodyText"/>
      </w:pPr>
      <w:r>
        <w:t xml:space="preserve">Agni, the lord of great wealth, the granter (of desires), comes (to the place of sacrifice) ; he, the lord of lords, comes to the place of affluence, (the altar) ; the stone prepares (the libation for him) as he approaches.</w:t>
      </w:r>
    </w:p>
    <w:p>
      <w:pPr>
        <w:pStyle w:val="BodyText"/>
      </w:pPr>
      <w:r>
        <w:rPr>
          <w:iCs/>
          <w:i/>
        </w:rPr>
        <w:t xml:space="preserve">ವಿಶೇಷ ವಿಷಯಗಳು</w:t>
      </w:r>
    </w:p>
    <w:p>
      <w:pPr>
        <w:pStyle w:val="BodyText"/>
      </w:pPr>
      <w:r>
        <w:rPr>
          <w:bCs/>
          <w:b/>
        </w:rPr>
        <w:t xml:space="preserve">ಇನಃ</w:t>
      </w:r>
      <w:r>
        <w:t xml:space="preserve">—ಈ ಪದವು ಈಶ್ವರ ನಾಮಗಳಲ್ಲಿ ಪಠಿತವಾಗಿದೆ. (ನಿ. ೩-೧೭ [?]) ಅಗ್ನಿಯನ್ನು—</w:t>
      </w:r>
      <w:r>
        <w:rPr>
          <w:bCs/>
          <w:b/>
        </w:rPr>
        <w:t xml:space="preserve">ಇನಸ್ಯ ಇನಃ</w:t>
      </w:r>
      <w:r>
        <w:t xml:space="preserve"> </w:t>
      </w:r>
      <w:r>
        <w:t xml:space="preserve">ಪ್ರಭುವಾದವನಿಗೂ ಪ್ರಭುವೆಂದು ಸ್ತುತಿಸಿದೆ.</w:t>
      </w:r>
    </w:p>
    <w:p>
      <w:pPr>
        <w:pStyle w:val="BlockText"/>
      </w:pPr>
      <w:r>
        <w:t xml:space="preserve">ಪ್ರ ಸಮ್ರಾಜೋ ಅಸುರಸ್ಯ ಪ್ರಶಸ್ತಿಂ ಪುಂಸಃ ಕೃಷ್ಟೀನಾಮನುಮಾದ್ಯಸ್ಯ । ಇಂದ್ರಸ್ಯೇವ ಪ್ರ ತವಸಸ್ಕೃತಾನಿ ವಂದೇ ದಾರುಂ ವಂದಮಾನೋ ವಿವಕ್ಮಿ ॥</w:t>
      </w:r>
    </w:p>
    <w:p>
      <w:pPr>
        <w:pStyle w:val="FirstParagraph"/>
      </w:pPr>
      <w:r>
        <w:t xml:space="preserve">(ಋ. ಸಂ. ೭-೬-೧ [?])</w:t>
      </w:r>
    </w:p>
    <w:p>
      <w:pPr>
        <w:pStyle w:val="BodyText"/>
      </w:pPr>
      <w:r>
        <w:t xml:space="preserve">ಇತ್ಯಾದಿ ಸಂಹಿತಾವಾಕ್ಯಗಳಿಂದಲೂ,</w:t>
      </w:r>
    </w:p>
    <w:p>
      <w:pPr>
        <w:pStyle w:val="BlockText"/>
      </w:pPr>
      <w:r>
        <w:t xml:space="preserve">ಅಗ್ನಿರ್ವೈ ದೇವತಾನಾಂ ಮುಖಂ ಪ್ರಜನಯಿತಾ ಸ ಪ್ರಜಾಪತಿಃ ಸ ಉ ಏವ ಯಜಮಾನಃ ।</w:t>
      </w:r>
    </w:p>
    <w:p>
      <w:pPr>
        <w:pStyle w:val="FirstParagraph"/>
      </w:pPr>
      <w:r>
        <w:t xml:space="preserve">(ಶ. ಬ್ರಾ. ೯-೧-೧-೬ [?])</w:t>
      </w:r>
    </w:p>
    <w:p>
      <w:pPr>
        <w:pStyle w:val="BodyText"/>
      </w:pPr>
      <w:r>
        <w:t xml:space="preserve">ಇತ್ಯಾದಿ ಬ್ರಾಹ್ಮಣವಾಕ್ಯಗಳಿಂದಲೂ ಅಗ್ನಿಯು ಸರ್ವೋತ್ತಮನೆಂದು ಸ್ತುತಿಸಿದೆ.</w:t>
      </w:r>
    </w:p>
    <w:p>
      <w:pPr>
        <w:pStyle w:val="BodyText"/>
      </w:pPr>
      <w:r>
        <w:rPr>
          <w:bCs/>
          <w:b/>
        </w:rPr>
        <w:t xml:space="preserve">ಅದ್ರಯಃ</w:t>
      </w:r>
      <w:r>
        <w:t xml:space="preserve">—ಸೋಮರಸವನ್ನು ಹಿಂಡುವ ಕಲ್ಲುಗಳು ಅಥವಾ ಅಂತಹ ಕಲ್ಲುಗಳನ್ನು ಹಿಡಿದಿರುವ ಯಜಮಾನರು ಎಂದರ್ಥಮಾಡಿದೆ. ಸೋಮರಸವನ್ನು ಹಿಂಡುವ ಸಾಧನವೆಂಬರ್ಥದಲ್ಲಿ ಅದ್ರಿ ಶಬ್ದಕ್ಕೂ ಗ್ರಾವ ಶಬ್ದಕ್ಕೂ ಇರತಕ್ಕ ವ್ಯತ್ಯಾಸವನ್ನು ತೋರಿಸಿ ಇದೇ ಭಾಗದಲ್ಲಿ ೧-[?]-[?]ನೇ ಸೂಕ್ತದ ವಿಶೇಷವಿಷಯಗಳಲ್ಲಿ ತಿಳಿಸಿದೆ.</w:t>
      </w:r>
    </w:p>
    <w:p>
      <w:pPr>
        <w:pStyle w:val="BodyText"/>
      </w:pPr>
      <w:r>
        <w:t xml:space="preserve">ಈ ಪದಕ್ಕೆ ರಸವನ್ನು ಹಿಂಡುವುದು ಅಥವಾ ಇದರ ಸಾಧನ ಎಂಬರ್ಥವು ಮಾತ್ರವಲ್ಲದೆ ಇನ್ನೂ ಇತರ ಅರ್ಥಗಳಲ್ಲಿಯೂ ಈ ಪದದ ಪ್ರಯೋಗವಿದೆ.</w:t>
      </w:r>
    </w:p>
    <w:p>
      <w:pPr>
        <w:pStyle w:val="BlockText"/>
      </w:pPr>
      <w:r>
        <w:t xml:space="preserve">ಉತ ಸ್ಮ ತೇ ಪರುಷ್ಣೀಮೂರ್ಣಾ ವಸತೇ ಶುಂಧ್ಯುವಃ । ಉತ ಪವ್ಯಾ ರಥಾನಾಮದ್ರಿಂ ಭಿಂದಂತ್ಯೋಜಸಾ ॥</w:t>
      </w:r>
    </w:p>
    <w:p>
      <w:pPr>
        <w:pStyle w:val="FirstParagraph"/>
      </w:pPr>
      <w:r>
        <w:t xml:space="preserve">(ಋ. ಸಂ. ೪-[?]-[?])</w:t>
      </w:r>
    </w:p>
    <w:p>
      <w:pPr>
        <w:pStyle w:val="BodyText"/>
      </w:pPr>
      <w:r>
        <w:t xml:space="preserve">ಇತ್ಯಾದಿ ಋಕ್ಕುಗಳಲ್ಲಿ ಪರ್ವತವೆಂದೂ,</w:t>
      </w:r>
    </w:p>
    <w:p>
      <w:pPr>
        <w:pStyle w:val="BlockText"/>
      </w:pPr>
      <w:r>
        <w:t xml:space="preserve">ಬ್ರಹ್ಮಾಣಿ ಮೇ ಮತಯಃ ಶಂ ಸುತಾಸಃ ಶುಷ್ಮ ಇಯರ್ತಿ ಪ್ರಭೃತೋ ಮೇ ಅದ್ರಿಃ । ಆ ಶಾಸತೇ ಪ್ರತಿ ಹರ್ಯಂತ್ಯುಕ್ಥೇಮಾ ಹರೀ ವಹತಸ್ತಾ ನೋ ಅಚ್ಛ ॥</w:t>
      </w:r>
    </w:p>
    <w:p>
      <w:pPr>
        <w:pStyle w:val="FirstParagraph"/>
      </w:pPr>
      <w:r>
        <w:t xml:space="preserve">(ಋ. ಸಂ. ೧-[?]-[?])</w:t>
      </w:r>
    </w:p>
    <w:p>
      <w:pPr>
        <w:pStyle w:val="BodyText"/>
      </w:pPr>
      <w:r>
        <w:t xml:space="preserve">ಎಂಬ ಋಕ್ಕಿನಲ್ಲಿ</w:t>
      </w:r>
      <w:r>
        <w:t xml:space="preserve"> </w:t>
      </w:r>
      <w:r>
        <w:rPr>
          <w:bCs/>
          <w:b/>
        </w:rPr>
        <w:t xml:space="preserve">ಶತ್ರೂಣಾಂ ಭಕ್ಷಕೋ ವಜ್ರಃ</w:t>
      </w:r>
      <w:r>
        <w:t xml:space="preserve"> </w:t>
      </w:r>
      <w:r>
        <w:t xml:space="preserve">। ಶತ್ರುನಾಶಕವಾದ ವಜ್ರಾಯುಧವೆಂದೂ,</w:t>
      </w:r>
    </w:p>
    <w:p>
      <w:pPr>
        <w:pStyle w:val="BlockText"/>
      </w:pPr>
      <w:r>
        <w:t xml:space="preserve">ಇಂದ್ರಸ್ಯಾಂಗಿರಸಾಂ ಚೇಷ್ಟೌ ವಿದತ್ಸರಮಾ ತನಯಾಯ ಧಾಸಿಮ್ । ಬೃಹಸ್ಪತಿರ್ಭಿನದದ್ರಿಂ ವಿದದ್ಗಾಃ ಸಮುಸ್ರಿಯಾಭಿರ್ವಾವಶಂತ ನರಃ ॥</w:t>
      </w:r>
    </w:p>
    <w:p>
      <w:pPr>
        <w:pStyle w:val="FirstParagraph"/>
      </w:pPr>
      <w:r>
        <w:t xml:space="preserve">(ಋ. ಸಂ. ೧-೬೨-೩)</w:t>
      </w:r>
    </w:p>
    <w:p>
      <w:pPr>
        <w:pStyle w:val="BodyText"/>
      </w:pPr>
      <w:r>
        <w:rPr>
          <w:iCs/>
          <w:i/>
        </w:rPr>
        <w:t xml:space="preserve">[ಅ. ೨. ಅ. ೨. ವ. ೩೪ [?]. ಋಗ್ವೇದಸಂಹಿತಾ]</w:t>
      </w:r>
    </w:p>
    <w:p>
      <w:pPr>
        <w:pStyle w:val="BodyText"/>
      </w:pPr>
      <w:r>
        <w:t xml:space="preserve">ಇತ್ಯಾದಿ ಋಕ್ಕುಗಳಲ್ಲಿ ಅಸುರನೆಂದೂ,</w:t>
      </w:r>
    </w:p>
    <w:p>
      <w:pPr>
        <w:pStyle w:val="BlockText"/>
      </w:pPr>
      <w:r>
        <w:t xml:space="preserve">ಪ್ರ ಯದ್ವೇಷು ಪೃಷತೀರಯುಕ್ಷತ ವಾಜೇ ಅದ್ರಿಂ ಮರುತೋ ರಂಹಯಂತಃ । ಉತಾರುಷಸ್ಯ ವಿ ಷ್ಯಂತಿ ಧಾರಾಶ್ಚರ್ಮೇವೋದಭಿರ್ವ್ಯುಂದಂತಿ ಭೂಮ ॥</w:t>
      </w:r>
    </w:p>
    <w:p>
      <w:pPr>
        <w:pStyle w:val="FirstParagraph"/>
      </w:pPr>
      <w:r>
        <w:t xml:space="preserve">(ಋ. ಸಂ. ೧-೬೪-೫)</w:t>
      </w:r>
    </w:p>
    <w:p>
      <w:pPr>
        <w:pStyle w:val="BodyText"/>
      </w:pPr>
      <w:r>
        <w:t xml:space="preserve">ಎಂಬಲ್ಲಿ ಮೇಘವೆಂದೂ,</w:t>
      </w:r>
    </w:p>
    <w:p>
      <w:pPr>
        <w:pStyle w:val="BlockText"/>
      </w:pPr>
      <w:r>
        <w:t xml:space="preserve">ಮಹಃ ಸ ರಾಯ ಏಷತೇ ಪತಿರ್ದನ್ನಿನಸ್ಯ ವಸುನಃ ಪದ ಆ । ಉಪ ಧ್ರಜಂತಮದ್ರಯೋ ವಿಧನ್ನಿತ್ ॥</w:t>
      </w:r>
    </w:p>
    <w:p>
      <w:pPr>
        <w:pStyle w:val="FirstParagraph"/>
      </w:pPr>
      <w:r>
        <w:t xml:space="preserve">(ಋ. ಸಂ. ೧-೧೪೯-೧)</w:t>
      </w:r>
    </w:p>
    <w:p>
      <w:pPr>
        <w:pStyle w:val="BodyText"/>
      </w:pPr>
      <w:r>
        <w:t xml:space="preserve">ಇತ್ಯಾದಿ ಕಡೆಗಳಲ್ಲಿ ಅದ್ರಿಗಳು ಎಂದರೆ ಹಿಂಡುವ ಕಲ್ಲುಗಳು, ಯಜಮಾನರು ಎಂದು ಅನೇಕಾರ್ಥಗಳಿವೆ.</w:t>
      </w:r>
    </w:p>
    <w:p>
      <w:pPr>
        <w:pStyle w:val="BodyText"/>
      </w:pPr>
      <w:r>
        <w:t xml:space="preserve">ಅದ್ರಿ ಶಬ್ದಕ್ಕೆ ಹೀಗೆ ವಜ್ರಾಯುಧ, ರಾಕ್ಷಸ, ಕಲ್ಲು, ಪರ್ವತ, ಮೇಘ ಇತ್ಯಾದ್ಯರ್ಥಗಳಾಗುವುದಕ್ಕೆ ನಿರುಕ್ತಕಾರರು ನಿರ್ವಚನಗಳನ್ನು ಈರೀತಿ ತೋರಿಸಿದ್ದಾರೆ.</w:t>
      </w:r>
    </w:p>
    <w:p>
      <w:pPr>
        <w:pStyle w:val="BlockText"/>
      </w:pPr>
      <w:r>
        <w:t xml:space="preserve">ಅದ್ರಿರಾದೃಣಾತ್ಯೇತೇನ [?] ಅಪಿ ವಾ ಅತ್ತೇಃ ಸ್ಯಾತ್ ।</w:t>
      </w:r>
    </w:p>
    <w:p>
      <w:pPr>
        <w:pStyle w:val="FirstParagraph"/>
      </w:pPr>
      <w:r>
        <w:t xml:space="preserve">(ನಿ. ೪-೪ [?])</w:t>
      </w:r>
    </w:p>
    <w:p>
      <w:pPr>
        <w:pStyle w:val="BodyText"/>
      </w:pPr>
      <w:r>
        <w:t xml:space="preserve">ಶೀಳು ಎಂಬರ್ಥವನ್ನು ಕೊಡತಕ್ಕ</w:t>
      </w:r>
      <w:r>
        <w:t xml:space="preserve"> </w:t>
      </w:r>
      <w:r>
        <w:rPr>
          <w:bCs/>
          <w:b/>
        </w:rPr>
        <w:t xml:space="preserve">ದ್ಯಂ</w:t>
      </w:r>
      <w:r>
        <w:t xml:space="preserve"> </w:t>
      </w:r>
      <w:r>
        <w:t xml:space="preserve">ಧಾತುವಿನಿಂದಾಗಲಿ ತಿನ್ನು ಎಂಬರ್ಥವನ್ನು ಕೊಡುವ</w:t>
      </w:r>
      <w:r>
        <w:t xml:space="preserve"> </w:t>
      </w:r>
      <w:r>
        <w:rPr>
          <w:bCs/>
          <w:b/>
        </w:rPr>
        <w:t xml:space="preserve">ಅದ್</w:t>
      </w:r>
      <w:r>
        <w:t xml:space="preserve"> </w:t>
      </w:r>
      <w:r>
        <w:t xml:space="preserve">ಧಾತುವಿನಿಂದಾಗಲಿ ಅದ್ರಿ ಶಬ್ದವು ನಿಷ್ಪನ್ನವಾಗಿದೆ. ಪರ್ವತಾದಿಗಳನ್ನು ಶೀಳುವುದರಿಂದ ವಜ್ರಾಯುಧಕ್ಕೆ ಅದ್ರಿಯೆಂದು ಹೆಸರು. ಇದರಂತೆಯೇ ಭಕ್ಷಕನೇ ವಜ್ರಃ ಎಂದು ೧-೧೯-೪ [?] ಇತ್ಯಾದಿ ಋಕ್ಕುಗಳಲ್ಲಿ ಅದ್ರಿ ಶಬ್ದದ ವಿವರಣೆಯಿದೆ. ಮತ್ತು ಆತ್ಮಾರಂ, ಅಸುರಂ, ಭಕ್ಷಕಂ ಪಣಿಂ ಎಂದೂ ಸಹ ಅರ್ಥಮಾಡಿದೆ. ಈ ವಿವರಣೆಯನ್ನು ಕೊಡುವಾಗ ನಿರುಕ್ತಕಾರರು,</w:t>
      </w:r>
    </w:p>
    <w:p>
      <w:pPr>
        <w:pStyle w:val="BlockText"/>
      </w:pPr>
      <w:r>
        <w:t xml:space="preserve">ಯದಿಂದ್ರ ಚಿತ್ರ ಮೇಹನಾಸ್ತಿ ತ್ವಾದಾತಮದ್ರಿವಃ । ರಾಧಸ್ತನ್ನೋ ವಿದದ್ವಸ ಉಭಯಾಹಸ್ತ್ಯಾ ಭರ ॥</w:t>
      </w:r>
    </w:p>
    <w:p>
      <w:pPr>
        <w:pStyle w:val="FirstParagraph"/>
      </w:pPr>
      <w:r>
        <w:t xml:space="preserve">(ಋ. ಸಂ. ೩-೩೬-೧ [?])</w:t>
      </w:r>
    </w:p>
    <w:p>
      <w:pPr>
        <w:pStyle w:val="BodyText"/>
      </w:pPr>
      <w:r>
        <w:t xml:space="preserve">ಎಂಬ ಋಕ್ಕನ್ನುದಹರಿಸಿ</w:t>
      </w:r>
      <w:r>
        <w:t xml:space="preserve"> </w:t>
      </w:r>
      <w:r>
        <w:rPr>
          <w:bCs/>
          <w:b/>
        </w:rPr>
        <w:t xml:space="preserve">ಅದ್ರಿವಃ</w:t>
      </w:r>
      <w:r>
        <w:t xml:space="preserve"> </w:t>
      </w:r>
      <w:r>
        <w:t xml:space="preserve">ಎಂಬುದಕ್ಕೆ ವಜ್ರವನ್, ಇಂದ್ರ ಎಂಬ ಅರ್ಥವು ಹೇಗೆ ಸಾಧ್ಯವಾಗುವುದೆಂದು ತೋರಿಸಿದ್ದಾರೆ. ಹೀಗೆ ಅದ್ರಿ ಶಬ್ದದ ಮೂಲಧಾತುವು ಅಥವಾ ಧಾತುಗಳು ಸಂದರ್ಭಾನುಸಾರವಾದ ನಿಷ್ಪತ್ತಿಗಳಿಂದ ಬೇರೆ ಬೇರೆ ಅರ್ಥಗಳನ್ನು ಕೊಡುವುದರಿಂದ ಆಯಾ ಸನ್ನಿವೇಶಕ್ಕನುಗುಣವಾಗಿ ಅರ್ಥಮಾಡಬೇಕು. ಪ್ರಕೃತವಾದ ಋಕ್ಕಿನಲ್ಲಿ</w:t>
      </w:r>
      <w:r>
        <w:t xml:space="preserve"> </w:t>
      </w:r>
      <w:r>
        <w:rPr>
          <w:bCs/>
          <w:b/>
        </w:rPr>
        <w:t xml:space="preserve">ಗ್ರಾವಣತೋ ಯಜಮಾನಾಃ</w:t>
      </w:r>
      <w:r>
        <w:t xml:space="preserve"> </w:t>
      </w:r>
      <w:r>
        <w:t xml:space="preserve">। ಸೋಮರಸವನ್ನು ಹಿಂಡುವ ಕಲ್ಲುಗಳನ್ನು ಹಿಡಿದಿರುವ ಯಜಮಾನರೆಂದರ್ಥಮಾಡಿದೆ.</w:t>
      </w:r>
    </w:p>
    <w:p>
      <w:pPr>
        <w:pStyle w:val="BodyText"/>
      </w:pPr>
      <w:r>
        <w:rPr>
          <w:bCs/>
          <w:b/>
        </w:rPr>
        <w:t xml:space="preserve">ಧ್ರಜತಿ</w:t>
      </w:r>
      <w:r>
        <w:t xml:space="preserve"> </w:t>
      </w:r>
      <w:r>
        <w:t xml:space="preserve">ಎಂಬ ಪದವು ಗತಿಕರ್ಮನಾಮಗಳಲ್ಲಿ ಪಠಿತವಾಗಿರುವುದರಿಂದ</w:t>
      </w:r>
      <w:r>
        <w:t xml:space="preserve"> </w:t>
      </w:r>
      <w:r>
        <w:rPr>
          <w:bCs/>
          <w:b/>
        </w:rPr>
        <w:t xml:space="preserve">ಉಪ ಧ್ರಜಂತಂ</w:t>
      </w:r>
      <w:r>
        <w:t xml:space="preserve">—</w:t>
      </w:r>
      <w:r>
        <w:rPr>
          <w:bCs/>
          <w:b/>
        </w:rPr>
        <w:t xml:space="preserve">ಉಪ ಗಚ್ಛಂತಂ</w:t>
      </w:r>
      <w:r>
        <w:t xml:space="preserve"> </w:t>
      </w:r>
      <w:r>
        <w:t xml:space="preserve">। ಸಮೀಪಿಸುವ (ನಿ. ೨-೧೪ [?]) ಅಗ್ನಿಯನ್ನು ಎಂದರ್ಥ.</w:t>
      </w:r>
    </w:p>
    <w:p>
      <w:pPr>
        <w:pStyle w:val="BodyText"/>
      </w:pPr>
      <w:r>
        <w:rPr>
          <w:iCs/>
          <w:i/>
        </w:rPr>
        <w:t xml:space="preserve">[ಮಂ. ೧ ಅ. ೨೧ ಸೂ. ೧೪೯]</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ಮಹಃ</w:t>
      </w:r>
      <w:r>
        <w:t xml:space="preserve">—ಮಹತಃ ಎಂಬಲ್ಲಿ ಛಾಂದಸವಾಗಿ ತಲೋಪ. ಅಥವಾ ಮಹ ಧಾತುವಿಗೆ ಕ್ವಿಪ್. ಷಷ್ಠೀ ಏಕವಚನದಲ್ಲಿ ಮಹಃ ಎಂದು ರೂಪವಾಗುತ್ತದೆ.</w:t>
      </w:r>
      <w:r>
        <w:t xml:space="preserve"> </w:t>
      </w:r>
      <w:r>
        <w:rPr>
          <w:bCs/>
          <w:b/>
        </w:rPr>
        <w:t xml:space="preserve">ರಾಯಃ</w:t>
      </w:r>
      <w:r>
        <w:t xml:space="preserve">—ಷಷ್ಠೀ ಏಕವಚನಾಂತರೂಪ.</w:t>
      </w:r>
      <w:r>
        <w:t xml:space="preserve"> </w:t>
      </w:r>
      <w:r>
        <w:rPr>
          <w:bCs/>
          <w:b/>
        </w:rPr>
        <w:t xml:space="preserve">ಊಡಿದಂಪದಾದಿ…</w:t>
      </w:r>
      <w:r>
        <w:t xml:space="preserve"> </w:t>
      </w:r>
      <w:r>
        <w:t xml:space="preserve">(ಪಾ. ಸೂ. ೬-೧-೧೭೧) ಎಂಬುದರಿಂದ ವಿಭಕ್ತಿಗೆ ಉದಾತ್ತಸ್ವರ ಬರುತ್ತದೆ.</w:t>
      </w:r>
      <w:r>
        <w:t xml:space="preserve"> </w:t>
      </w:r>
      <w:r>
        <w:rPr>
          <w:bCs/>
          <w:b/>
        </w:rPr>
        <w:t xml:space="preserve">ಈಷತೇ</w:t>
      </w:r>
      <w:r>
        <w:t xml:space="preserve">—ಈಷ ಗತೌ ಧಾತು. ತುದಾದಿ. ಲಟ್ ಪ್ರಥಮಪುರುಷ ಏಕವಚನಾಂತರೂಪ. ತಿಙಂತನಿಘಾತಸ್ವರ ಬರುತ್ತದೆ.</w:t>
      </w:r>
      <w:r>
        <w:t xml:space="preserve"> </w:t>
      </w:r>
      <w:r>
        <w:rPr>
          <w:bCs/>
          <w:b/>
        </w:rPr>
        <w:t xml:space="preserve">ದನ್</w:t>
      </w:r>
      <w:r>
        <w:t xml:space="preserve">—ದುದಾಞ್ ದಾನೇ ಧಾತು. ಲಟರ್ಥದಲ್ಲಿ ಶತೃ ಪ್ರತ್ಯಯ.</w:t>
      </w:r>
      <w:r>
        <w:t xml:space="preserve"> </w:t>
      </w:r>
      <w:r>
        <w:rPr>
          <w:bCs/>
          <w:b/>
        </w:rPr>
        <w:t xml:space="preserve">ಬಹುಲಂ ಛಂದಸಿ</w:t>
      </w:r>
      <w:r>
        <w:t xml:space="preserve"> </w:t>
      </w:r>
      <w:r>
        <w:t xml:space="preserve">ಎಂಬುದರಿಂದ ಶಪಿಗೆ ಲುಕ್.</w:t>
      </w:r>
      <w:r>
        <w:t xml:space="preserve"> </w:t>
      </w:r>
      <w:r>
        <w:rPr>
          <w:bCs/>
          <w:b/>
        </w:rPr>
        <w:t xml:space="preserve">ಛಂದಸ್ಯುಭಯಥಾ</w:t>
      </w:r>
      <w:r>
        <w:t xml:space="preserve"> </w:t>
      </w:r>
      <w:r>
        <w:t xml:space="preserve">(ಪಾ. ಸೂ. ೩-೪-೧೧೭) ಎಂಬುದರಿಂದ ಶತೃ ಪ್ರತ್ಯಯಕ್ಕೆ ಆರ್ಧಧಾತುಕ ಸಂಜ್ಞೆ ಇರುವುದರಿಂದ</w:t>
      </w:r>
      <w:r>
        <w:t xml:space="preserve"> </w:t>
      </w:r>
      <w:r>
        <w:rPr>
          <w:bCs/>
          <w:b/>
        </w:rPr>
        <w:t xml:space="preserve">ಆತೋ ಲೋಪ ಇಟಿ ಚ</w:t>
      </w:r>
      <w:r>
        <w:t xml:space="preserve"> </w:t>
      </w:r>
      <w:r>
        <w:t xml:space="preserve">(ಪಾ. ಸೂ. ೬-೪-೬೪) ಎಂಬುದರಿಂದ ಧಾತುವಿನ ಆಕಾರಕ್ಕೆ ಲೋಪ. ಪ್ರಥಮಾ ಏಕವಚನ ಪರವಾದಾಗ</w:t>
      </w:r>
      <w:r>
        <w:t xml:space="preserve"> </w:t>
      </w:r>
      <w:r>
        <w:rPr>
          <w:bCs/>
          <w:b/>
        </w:rPr>
        <w:t xml:space="preserve">ಉಗಿದಚಾಂ ಸ…</w:t>
      </w:r>
      <w:r>
        <w:t xml:space="preserve"> </w:t>
      </w:r>
      <w:r>
        <w:t xml:space="preserve">ಎಂಬುದರಿಂದ ನುಮಾಗಮ. ಸಂಯೋಗಾಂತಲೋಪ ಅಸಿದ್ಧವಾದುದರಿಂದ ನಲೋಪ ಬರುವುದಿಲ್ಲ. ಪ್ರತ್ಯಯಸ್ವರದಿಂದ ಉದಾತ್ತವಾಗುತ್ತದೆ.</w:t>
      </w:r>
      <w:r>
        <w:t xml:space="preserve"> </w:t>
      </w:r>
      <w:r>
        <w:rPr>
          <w:bCs/>
          <w:b/>
        </w:rPr>
        <w:t xml:space="preserve">ಇನಃ</w:t>
      </w:r>
      <w:r>
        <w:t xml:space="preserve">—ಇಣ್ ಗತೌ ಧಾತು.</w:t>
      </w:r>
      <w:r>
        <w:t xml:space="preserve"> </w:t>
      </w:r>
      <w:r>
        <w:rPr>
          <w:bCs/>
          <w:b/>
        </w:rPr>
        <w:t xml:space="preserve">ಇಣ್ಸಿಂಜಿದೀಙ್ಭ್ಯಃ ಕನ್</w:t>
      </w:r>
      <w:r>
        <w:t xml:space="preserve"> </w:t>
      </w:r>
      <w:r>
        <w:t xml:space="preserve">[?] (ಉ. ಸೂ. ೩-[?]) ಎಂಬುದರಿಂದ ನಕ್ ಪ್ರತ್ಯಯ. ಕಿತ್ತಾದುದರಿಂದ ಗುಣ ಬರುವುದಿಲ್ಲ. ಪ್ರತ್ಯಯಸ್ವರದಿಂದ ಅಂತೋದಾತ್ತವಾಗುತ್ತದೆ.</w:t>
      </w:r>
      <w:r>
        <w:t xml:space="preserve"> </w:t>
      </w:r>
      <w:r>
        <w:rPr>
          <w:bCs/>
          <w:b/>
        </w:rPr>
        <w:t xml:space="preserve">ಆ</w:t>
      </w:r>
      <w:r>
        <w:t xml:space="preserve">—ಈ ಕಾರಕವು ನಿತ್ಯವಾಗಿ ಕ್ರಿಯೆಯನ್ನಾಕಾಂಕ್ಷಿಸುವುದರಿಂದಲೂ ಉಪಸರ್ಗವು ಕ್ರಿಯಾಪದದೊಡನೆ ಇರುವುದರಿಂದಲೂ ಇಲ್ಲಿ ಆಶ್ರಯತಿ ಎಂಬ ಕ್ರಿಯೆಯನ್ನು ಅಧ್ಯಾಹಾರಮಾಡಿಕೊಳ್ಳಬೇಕು [?].</w:t>
      </w:r>
      <w:r>
        <w:t xml:space="preserve"> </w:t>
      </w:r>
      <w:r>
        <w:rPr>
          <w:bCs/>
          <w:b/>
        </w:rPr>
        <w:t xml:space="preserve">ಧ್ರಜಂತಮ್</w:t>
      </w:r>
      <w:r>
        <w:t xml:space="preserve">—ಧೃಜ ಗತೌ ಧಾತು. ಲಟರ್ಥದಲ್ಲಿ ಶತೃ ಪ್ರತ್ಯಯ. ಶಪ್ ವಿಕರಣ.</w:t>
      </w:r>
      <w:r>
        <w:t xml:space="preserve"> </w:t>
      </w:r>
      <w:r>
        <w:rPr>
          <w:bCs/>
          <w:b/>
        </w:rPr>
        <w:t xml:space="preserve">ತಾಸ್ಯನುದಾತ್ತೇತ್</w:t>
      </w:r>
      <w:r>
        <w:t xml:space="preserve"> </w:t>
      </w:r>
      <w:r>
        <w:t xml:space="preserve">ಸೂತ್ರದಿಂದ ಲಸಾರ್ವಧಾತುಕ ಅನುದಾತ್ತವಾಗುವುದರಿಂದ ಧಾತುಸ್ವರ ಉಳಿಯುತ್ತದೆ. ದ್ವಿತೀಯಾ ಏಕವಚನದಲ್ಲಿ ಉಗಿತ್ತಾದುದರಿಂದ ನುಮಾಗಮ.</w:t>
      </w:r>
      <w:r>
        <w:t xml:space="preserve"> </w:t>
      </w:r>
      <w:r>
        <w:rPr>
          <w:bCs/>
          <w:b/>
        </w:rPr>
        <w:t xml:space="preserve">ಅದ್ರಯಃ</w:t>
      </w:r>
      <w:r>
        <w:t xml:space="preserve">—ಅದ ಭಕ್ಷಣೇ ಧಾತು.</w:t>
      </w:r>
      <w:r>
        <w:t xml:space="preserve"> </w:t>
      </w:r>
      <w:r>
        <w:rPr>
          <w:bCs/>
          <w:b/>
        </w:rPr>
        <w:t xml:space="preserve">ಆದಿಶಿಟಿಭೂಶುಭ್ಯಃ ಕ್ರನ್</w:t>
      </w:r>
      <w:r>
        <w:t xml:space="preserve"> </w:t>
      </w:r>
      <w:r>
        <w:t xml:space="preserve">(ಉ. ಸೂ. ೪-೩೦-೩ [?]) ಎಂಬುದರಿಂದ ಕ್ರನ್ ಪ್ರತ್ಯಯ.</w:t>
      </w:r>
      <w:r>
        <w:t xml:space="preserve"> </w:t>
      </w:r>
      <w:r>
        <w:rPr>
          <w:bCs/>
          <w:b/>
        </w:rPr>
        <w:t xml:space="preserve">ಞ್ನಿತ್ಯಾದಿರ್ನಿತ್ಯಮ್</w:t>
      </w:r>
      <w:r>
        <w:t xml:space="preserve"> </w:t>
      </w:r>
      <w:r>
        <w:t xml:space="preserve">ಎಂಬುದರಿಂದ ಆದ್ಯುದಾತ್ತಸ್ವರ ಬರುತ್ತದೆ.</w:t>
      </w:r>
      <w:r>
        <w:t xml:space="preserve"> </w:t>
      </w:r>
      <w:r>
        <w:rPr>
          <w:bCs/>
          <w:b/>
        </w:rPr>
        <w:t xml:space="preserve">ವಿಧನ್</w:t>
      </w:r>
      <w:r>
        <w:t xml:space="preserve">—ವಿಧ ವಿಧಾನೇ ಧಾತು. ತುದಾದಿ.</w:t>
      </w:r>
      <w:r>
        <w:t xml:space="preserve"> </w:t>
      </w:r>
      <w:r>
        <w:rPr>
          <w:bCs/>
          <w:b/>
        </w:rPr>
        <w:t xml:space="preserve">ಛಂದಸಿ ಲುಙ್ಲಙ್ಲಿಟಃ</w:t>
      </w:r>
      <w:r>
        <w:t xml:space="preserve"> </w:t>
      </w:r>
      <w:r>
        <w:t xml:space="preserve">(ಪಾ. ಸೂ. ೩-೪-೬) ಎಂಬುದರಿಂದ ವರ್ತಮಾನಾರ್ಥದಲ್ಲಿ ಲಙ್. ಪ್ರಥಮ ಪುರುಷ ಬಹುವಚನದಲ್ಲಿ ಝಿಗೆ ಅಂತಾದೇಶ. ಇಕಾರಲೋಪ.</w:t>
      </w:r>
      <w:r>
        <w:t xml:space="preserve"> </w:t>
      </w:r>
      <w:r>
        <w:rPr>
          <w:bCs/>
          <w:b/>
        </w:rPr>
        <w:t xml:space="preserve">ಬಹುಲಂ ಛಂದಸಿ</w:t>
      </w:r>
      <w:r>
        <w:t xml:space="preserve"> </w:t>
      </w:r>
      <w:r>
        <w:t xml:space="preserve">ಎಂಬುದರಿಂದ ವಿಕರಣಕ್ಕೆ ಲುಕ್.</w:t>
      </w:r>
      <w:r>
        <w:t xml:space="preserve"> </w:t>
      </w:r>
      <w:r>
        <w:rPr>
          <w:bCs/>
          <w:b/>
        </w:rPr>
        <w:t xml:space="preserve">ಬಹುಲಂ ಛಂದಸ್ಯಮಾಙ್ಯೋಗೇಽಪಿ</w:t>
      </w:r>
      <w:r>
        <w:t xml:space="preserve"> </w:t>
      </w:r>
      <w:r>
        <w:t xml:space="preserve">(ಪಾ. ಸೂ. ೬-೪-೭೫) ಎಂಬುದರಿಂದ ಅಡಾಗಮ ಬರುವುದಿಲ್ಲ. ಅತಿಙಂತದ ಪರದಲ್ಲಿ ಬಂದರೂ ಛಾಂದಸವಾಗಿ ನಿಘಾತಸ್ವರ ಬರುವುದಿಲ್ಲ. ಅಥವಾ ಹಿಂದೆ ತತ್ ಶಬ್ದವು ಶ್ರುತವಾದುದರಿಂದ ಯತ್ ತತ್ ಶಬ್ದಗಳಿಗೆ ನಿತ್ಯಸಂಬಂಧವಿರುವುದರಿಂದ ಯಚ್ಛಬ್ದವು ಅಧ್ಯಾಹೃತವಾಗುವುದರಿಂದ ಯೋಗ್ಯೋಗವಿರುವುದರಿಂದ ನಿಘಾತಸ್ವರ ಬರುವುದಿಲ್ಲ. ಪ್ರತ್ಯಯದ ಆದ್ಯುದಾತ್ತಸ್ವರ ಬರುತ್ತದೆ. ॥ ೧ ॥</w:t>
      </w:r>
    </w:p>
    <w:p>
      <w:pPr>
        <w:pStyle w:val="BodyText"/>
      </w:pPr>
      <w:r>
        <w:rPr>
          <w:iCs/>
          <w:i/>
        </w:rPr>
        <w:t xml:space="preserve">[ಅ. ೨. ಅ. ೨. ವ. ೩೫ [?]. ಋಗ್ವೇದಸಂಹಿತಾ]</w:t>
      </w:r>
    </w:p>
    <w:p>
      <w:pPr>
        <w:pStyle w:val="BodyText"/>
      </w:pPr>
      <w:r>
        <w:t xml:space="preserve">ಋಕ್ಕು ೨</w:t>
      </w:r>
    </w:p>
    <w:p>
      <w:pPr>
        <w:pStyle w:val="BodyText"/>
      </w:pPr>
      <w:r>
        <w:rPr>
          <w:iCs/>
          <w:i/>
        </w:rPr>
        <w:t xml:space="preserve">ಸಂಹಿತಾಪಾಠಃ</w:t>
      </w:r>
    </w:p>
    <w:p>
      <w:pPr>
        <w:pStyle w:val="BlockText"/>
      </w:pPr>
      <w:r>
        <w:t xml:space="preserve">ಸ ಯೋ ವೃಷಾ ನರಾಂ ನ ರೋದಸ್ಯೋಃ ಶ್ರವೋಭಿರಸ್ತಿ ಜೀವಪೀತಸರ್ಗಃ ।</w:t>
      </w:r>
      <w:r>
        <w:t xml:space="preserve"> </w:t>
      </w:r>
      <w:r>
        <w:t xml:space="preserve">ಪ್ರ ಯಃ ಸಸ್ರಾಣಃ ಶಿಶ್ರೀತ ಯೋನೌ ॥ ೨ ॥</w:t>
      </w:r>
    </w:p>
    <w:p>
      <w:pPr>
        <w:pStyle w:val="FirstParagraph"/>
      </w:pPr>
      <w:r>
        <w:rPr>
          <w:iCs/>
          <w:i/>
        </w:rPr>
        <w:t xml:space="preserve">ಪದಪಾಠಃ</w:t>
      </w:r>
    </w:p>
    <w:p>
      <w:pPr>
        <w:pStyle w:val="BlockText"/>
      </w:pPr>
      <w:r>
        <w:t xml:space="preserve">ಸಃ । ಯಃ । ವೃಷಾ । ನರಾಮ್ । ನ । ರೋದಸ್ಯೋಃ । ಶ್ರವಃಽಭಿಃ । ಅಸ್ತಿ । ಜೀವಽಪೀತಽಸರ್ಗಃ ।</w:t>
      </w:r>
      <w:r>
        <w:t xml:space="preserve"> </w:t>
      </w:r>
      <w:r>
        <w:t xml:space="preserve">ಪ್ರ । ಯಃ । ಸಸ್ರಾಣಃ । ಶಿಶ್ರೀತ । ಯೋನೌ ॥ ೨ ॥</w:t>
      </w:r>
    </w:p>
    <w:p>
      <w:pPr>
        <w:pStyle w:val="FirstParagraph"/>
      </w:pPr>
      <w:r>
        <w:rPr>
          <w:iCs/>
          <w:i/>
        </w:rPr>
        <w:t xml:space="preserve">ಸಾಯಣಭಾಷ್ಯಂ</w:t>
      </w:r>
    </w:p>
    <w:p>
      <w:pPr>
        <w:pStyle w:val="BlockText"/>
      </w:pPr>
      <w:r>
        <w:t xml:space="preserve">ಸ ತಾದ್ದೃಶೋ ಯೋಽಗ್ನಿರ್ನರಾಂ ನ ಮನುಷ್ಯಾಣಾಮಿವ ರೋದಸ್ಯೋರ್ದ್ಯಾವಾಪೃಥಿವ್ಯೋರಪಿ ವೃಷಾ ಸೇಕ್ತಾ । ಉತ್ಪಾದಕೇ ಇತ್ಯರ್ಥಃ । ಏವಂ ಸರ್ವೋತ್ಪಾದಕಃ ಶ್ರವೋಭಿಃ ಸರ್ವತ್ರ ಶ್ರೂಯಮಾಣೈರ್ಯಶೋಭಿರ್ಯುಕ್ತಃ ಸನ್ ಅಸ್ತಿ ವರ್ತತೇ । ಸರ್ವೋತ್ಪಾದಕೇ ಇತ್ಯುಕ್ತಂ ತತ್ರೋಪಪತ್ತಿಮಾಹ । ಯಸ್ಯ ಜೀವಪೀತಸರ್ಗಃ । ಜೀವೈಃ ಪೀತಃ ಆಸ್ವಾದಿತಃ ಸರ್ಗಃ ಸೃಷ್ಟಿಃ । … ಜೀವಾನಾಂ ಪಾನಾರ್ಥೇ … ಪೀತಸರ್ಗಃ ಜೀವರಸಪೀತಸೃಷ್ಟಿಃ [?] … ಪ್ರಸೃತ್ಯ [?] … ಅಯಮಗ್ನಿಃ ಸ್ವದೇಹಂ [?] ಹವಿರ್ದ್ರವ್ಯಾದಿತ್ಯಾದಿ ಪ್ರಾಹುಃ [?] … ವೃಷ್ಟ್ಯಾದ್ಯರ್ಥ [?] … ಇದಾನೀಂ ಸಾಕ್ಷಾದುತ್ಪಾದಕತ್ವಮಾಹ । ಯೋಽಗ್ನಿರ್ಯೋನೌ ಗರ್ಭಾಶಯೇ ಸಸ್ರಾಣಃ ಪ್ರವಿಷ್ಟಃ ಸನ್ ಶಿಶ್ರೀತ ನಿಷಿಕ್ತಂ ರೇತಃ ಪಾಯೋತಿ [?] … ಯದ್ವಾಗ್ನಿರ್ಯೋನೌ ಪರ್ಜನ್ಯೇ [?] … ತಸ್ಮಾದಯಂ ಸರ್ವದೇವೋತ್ಪಾದಕಃ [?] … ಮಹಾನುಭಾವೋ ವರ್ತತೇ ॥</w:t>
      </w:r>
      <w:r>
        <w:t xml:space="preserve"> </w:t>
      </w:r>
      <w:r>
        <w:rPr>
          <w:iCs/>
          <w:i/>
        </w:rPr>
        <w:t xml:space="preserve">[small type; many words doubtful]</w:t>
      </w:r>
    </w:p>
    <w:p>
      <w:pPr>
        <w:pStyle w:val="FirstParagraph"/>
      </w:pPr>
      <w:r>
        <w:rPr>
          <w:iCs/>
          <w:i/>
        </w:rPr>
        <w:t xml:space="preserve">[ಮಂ. ೧ ಅ. ೨೧ ಸೂ. ೧೪೯]</w:t>
      </w:r>
    </w:p>
    <w:p>
      <w:pPr>
        <w:pStyle w:val="BodyText"/>
      </w:pPr>
      <w:r>
        <w:rPr>
          <w:iCs/>
          <w:i/>
        </w:rPr>
        <w:t xml:space="preserve">ಪ್ರತಿಪದಾರ್ಥ</w:t>
      </w:r>
    </w:p>
    <w:p>
      <w:pPr>
        <w:pStyle w:val="BodyText"/>
      </w:pPr>
      <w:r>
        <w:rPr>
          <w:bCs/>
          <w:b/>
        </w:rPr>
        <w:t xml:space="preserve">ಯಃ</w:t>
      </w:r>
      <w:r>
        <w:t xml:space="preserve">—ಯಾವ ಅಗ್ನಿಯು |</w:t>
      </w:r>
      <w:r>
        <w:t xml:space="preserve"> </w:t>
      </w:r>
      <w:r>
        <w:rPr>
          <w:bCs/>
          <w:b/>
        </w:rPr>
        <w:t xml:space="preserve">ನರಾಂ ನ</w:t>
      </w:r>
      <w:r>
        <w:t xml:space="preserve">—ಮಾನವರಿಗೆ ಉತ್ಪಾದಕನಾಗಿರುವಂತೆ |</w:t>
      </w:r>
      <w:r>
        <w:t xml:space="preserve"> </w:t>
      </w:r>
      <w:r>
        <w:rPr>
          <w:bCs/>
          <w:b/>
        </w:rPr>
        <w:t xml:space="preserve">ರೋದಸ್ಯೋಃ</w:t>
      </w:r>
      <w:r>
        <w:t xml:space="preserve">—ದ್ಯಾವಾಪೃಥಿವಿಗಳಿಗೂ ಸಹ |</w:t>
      </w:r>
      <w:r>
        <w:t xml:space="preserve"> </w:t>
      </w:r>
      <w:r>
        <w:rPr>
          <w:bCs/>
          <w:b/>
        </w:rPr>
        <w:t xml:space="preserve">ವೃಷಾ</w:t>
      </w:r>
      <w:r>
        <w:t xml:space="preserve">—ಉತ್ಪಾದಕನೇಯೋ (ಮತ್ತು) |</w:t>
      </w:r>
      <w:r>
        <w:t xml:space="preserve"> </w:t>
      </w:r>
      <w:r>
        <w:rPr>
          <w:bCs/>
          <w:b/>
        </w:rPr>
        <w:t xml:space="preserve">ಜೀವಪೀತಸರ್ಗಃ</w:t>
      </w:r>
      <w:r>
        <w:t xml:space="preserve">—ಯಾವನಿಂದ ಸೃಷ್ಟಿಯೆಲ್ಲಾ ಜೀವರಸದಿಂದ ತುಂಬಿರುವುದೋ (ಅಂತಹ) |</w:t>
      </w:r>
      <w:r>
        <w:t xml:space="preserve"> </w:t>
      </w:r>
      <w:r>
        <w:rPr>
          <w:bCs/>
          <w:b/>
        </w:rPr>
        <w:t xml:space="preserve">ಸಃ</w:t>
      </w:r>
      <w:r>
        <w:t xml:space="preserve">—ಅಗ್ನಿಯು |</w:t>
      </w:r>
      <w:r>
        <w:t xml:space="preserve"> </w:t>
      </w:r>
      <w:r>
        <w:rPr>
          <w:bCs/>
          <w:b/>
        </w:rPr>
        <w:t xml:space="preserve">ಶ್ರವೋಭಿಃ</w:t>
      </w:r>
      <w:r>
        <w:t xml:space="preserve">—ಪ್ರಸಿದ್ಧವಾದ ಎಲ್ಲರಕೆವಿಗೂ ಬೀಳತಕ್ಕ ತನ್ನ ಯಶಸ್ಸುಗಳೊಡನೆ ಕೂಡಿಕೊಂಡು |</w:t>
      </w:r>
      <w:r>
        <w:t xml:space="preserve"> </w:t>
      </w:r>
      <w:r>
        <w:rPr>
          <w:bCs/>
          <w:b/>
        </w:rPr>
        <w:t xml:space="preserve">ಅಸ್ತಿ</w:t>
      </w:r>
      <w:r>
        <w:t xml:space="preserve">—ಮೆರೆಯುತ್ತಿದ್ದಾನೆ |</w:t>
      </w:r>
      <w:r>
        <w:t xml:space="preserve"> </w:t>
      </w:r>
      <w:r>
        <w:rPr>
          <w:bCs/>
          <w:b/>
        </w:rPr>
        <w:t xml:space="preserve">ಯಃ</w:t>
      </w:r>
      <w:r>
        <w:t xml:space="preserve">—ಯಾವ ಅದೇ ಅಗ್ನಿಯು |</w:t>
      </w:r>
      <w:r>
        <w:t xml:space="preserve"> </w:t>
      </w:r>
      <w:r>
        <w:rPr>
          <w:bCs/>
          <w:b/>
        </w:rPr>
        <w:t xml:space="preserve">ಯೋನೌ</w:t>
      </w:r>
      <w:r>
        <w:t xml:space="preserve">—(ಎಲ್ಲರ) ಗರ್ಭಾಶಯದಲ್ಲೂ |</w:t>
      </w:r>
      <w:r>
        <w:t xml:space="preserve"> </w:t>
      </w:r>
      <w:r>
        <w:rPr>
          <w:bCs/>
          <w:b/>
        </w:rPr>
        <w:t xml:space="preserve">ಪ್ರ ಸಸ್ರಾಣಃ</w:t>
      </w:r>
      <w:r>
        <w:t xml:space="preserve">—ಪ್ರವೇಶಿಸುತ್ತಾ |</w:t>
      </w:r>
      <w:r>
        <w:t xml:space="preserve"> </w:t>
      </w:r>
      <w:r>
        <w:rPr>
          <w:bCs/>
          <w:b/>
        </w:rPr>
        <w:t xml:space="preserve">ಶಿಶ್ರೀತೇ</w:t>
      </w:r>
      <w:r>
        <w:t xml:space="preserve">—ರೇತಸ್ಸನ್ನು ಸುರಿಸಿ ಎಲ್ಲಾ ಜೀವರಾಶಿಗಳನ್ನೂ ಸೃಷ್ಟಿಸುತ್ತಾನೆ. [ಅಥವಾ</w:t>
      </w:r>
      <w:r>
        <w:t xml:space="preserve"> </w:t>
      </w:r>
      <w:r>
        <w:rPr>
          <w:bCs/>
          <w:b/>
        </w:rPr>
        <w:t xml:space="preserve">ಯಃ</w:t>
      </w:r>
      <w:r>
        <w:t xml:space="preserve">—ಯಾವ ಅಗ್ನಿಯು |</w:t>
      </w:r>
      <w:r>
        <w:t xml:space="preserve"> </w:t>
      </w:r>
      <w:r>
        <w:rPr>
          <w:bCs/>
          <w:b/>
        </w:rPr>
        <w:t xml:space="preserve">ನರಾಂ ನ</w:t>
      </w:r>
      <w:r>
        <w:t xml:space="preserve">—ಯಜ್ಞಕರ್ಮಗಳಲ್ಲಿ ನಿರತರಾದ ಯಜಮಾನರಿಗೆ ಇಷ್ಟಾರ್ಥಗಳನ್ನು ಕೊಡುವಂತೆಯೇ |</w:t>
      </w:r>
      <w:r>
        <w:t xml:space="preserve"> </w:t>
      </w:r>
      <w:r>
        <w:rPr>
          <w:bCs/>
          <w:b/>
        </w:rPr>
        <w:t xml:space="preserve">ರೋದಸ್ಯೋಃ</w:t>
      </w:r>
      <w:r>
        <w:t xml:space="preserve">—ದ್ಯಾವಾಪೃಥಿವಿಗಳೆರಡರಲ್ಲಿಯೂ ಇರುವ ದೇವಮಾನವಾದಿಗಳಿಗೆಲ್ಲಾ |</w:t>
      </w:r>
      <w:r>
        <w:t xml:space="preserve"> </w:t>
      </w:r>
      <w:r>
        <w:rPr>
          <w:bCs/>
          <w:b/>
        </w:rPr>
        <w:t xml:space="preserve">ವೃಷಾ</w:t>
      </w:r>
      <w:r>
        <w:t xml:space="preserve">—ಹವಿಸ್ಸನ್ನು ವಹಿಸುತ್ತಲೂ ಮತ್ತು ವೃಷ್ಟ್ಯಾದಿಗಳನ್ನು ಸುರಿಸುತ್ತಲೂ ಇರುವವನೋ |</w:t>
      </w:r>
      <w:r>
        <w:t xml:space="preserve"> </w:t>
      </w:r>
      <w:r>
        <w:rPr>
          <w:bCs/>
          <w:b/>
        </w:rPr>
        <w:t xml:space="preserve">ಸಃ</w:t>
      </w:r>
      <w:r>
        <w:t xml:space="preserve">—ಅಂತಹ ಅಗ್ನಿಯು |</w:t>
      </w:r>
      <w:r>
        <w:t xml:space="preserve"> </w:t>
      </w:r>
      <w:r>
        <w:rPr>
          <w:bCs/>
          <w:b/>
        </w:rPr>
        <w:t xml:space="preserve">ಜೀವಪೀತಸರ್ಗಃ</w:t>
      </w:r>
      <w:r>
        <w:t xml:space="preserve">—(ಯಜಮಾನನಿಗೆ ಮಾಡುವನೆಂತಹೆ) ಇತರ ಎಲ್ಲಾ ಭೂತಗಳಿಗೂ ತನ್ನ ಓದಾರ್ಯದ ಅನ್ನಾವನನ್ನು ಸೇವಿಸುವಂತೆ ಮಾಡುತ್ತಾ |</w:t>
      </w:r>
      <w:r>
        <w:t xml:space="preserve"> </w:t>
      </w:r>
      <w:r>
        <w:rPr>
          <w:bCs/>
          <w:b/>
        </w:rPr>
        <w:t xml:space="preserve">ಶ್ರವೋಭಿಃ</w:t>
      </w:r>
      <w:r>
        <w:t xml:space="preserve">—ಪ್ರಸಿದ್ಧ ವಾದ ತನ್ನ ಯಶಸ್ಸುಗಳೊಡನೆ ಕೂಡಿಕೊಂಡು |</w:t>
      </w:r>
      <w:r>
        <w:t xml:space="preserve"> </w:t>
      </w:r>
      <w:r>
        <w:rPr>
          <w:bCs/>
          <w:b/>
        </w:rPr>
        <w:t xml:space="preserve">ಅಸ್ತಿ</w:t>
      </w:r>
      <w:r>
        <w:t xml:space="preserve">—ಮೆರೆಯುತ್ತಿದ್ದಾನೆ |</w:t>
      </w:r>
      <w:r>
        <w:t xml:space="preserve"> </w:t>
      </w:r>
      <w:r>
        <w:rPr>
          <w:bCs/>
          <w:b/>
        </w:rPr>
        <w:t xml:space="preserve">ಯಃ</w:t>
      </w:r>
      <w:r>
        <w:t xml:space="preserve">—ಯಾವ ಅಗ್ನಿಯು |</w:t>
      </w:r>
      <w:r>
        <w:t xml:space="preserve"> </w:t>
      </w:r>
      <w:r>
        <w:rPr>
          <w:bCs/>
          <w:b/>
        </w:rPr>
        <w:t xml:space="preserve">ಯೋನೌ</w:t>
      </w:r>
      <w:r>
        <w:t xml:space="preserve">—ತನ್ನ ಸ್ವಸ್ಥಾನವಾದ ವೇದಿಕೆಯಲ್ಲಿ |</w:t>
      </w:r>
      <w:r>
        <w:t xml:space="preserve"> </w:t>
      </w:r>
      <w:r>
        <w:rPr>
          <w:bCs/>
          <w:b/>
        </w:rPr>
        <w:t xml:space="preserve">ಪ್ರ ಸಸ್ರಾಣಃ</w:t>
      </w:r>
      <w:r>
        <w:t xml:space="preserve">—ಪ್ರವೇಶಿಸುತ್ತಾ |</w:t>
      </w:r>
      <w:r>
        <w:t xml:space="preserve"> </w:t>
      </w:r>
      <w:r>
        <w:rPr>
          <w:bCs/>
          <w:b/>
        </w:rPr>
        <w:t xml:space="preserve">ಶಿಶ್ರೀತೇ</w:t>
      </w:r>
      <w:r>
        <w:t xml:space="preserve">—(ತನ್ನಲ್ಲಿ ಅರ್ಪಿಸಿದ ಪುರೋಡಾಶಾದಿಗಳನ್ನು) ಪಕ್ವವಾಗುವಂತೆ ಮಾಡುತ್ತಾನೆ.]</w:t>
      </w:r>
    </w:p>
    <w:p>
      <w:pPr>
        <w:pStyle w:val="BodyText"/>
      </w:pPr>
      <w:r>
        <w:rPr>
          <w:iCs/>
          <w:i/>
        </w:rPr>
        <w:t xml:space="preserve">ಭಾವಾರ್ಥ</w:t>
      </w:r>
    </w:p>
    <w:p>
      <w:pPr>
        <w:pStyle w:val="BodyText"/>
      </w:pPr>
      <w:r>
        <w:t xml:space="preserve">ಮಾನವರಿಗೆ ಉತ್ಪಾದಕನಾಗಿರುವಂತೆ ದ್ಯಾವಾಪೃಥಿವಿಗಳಿಗೂ ಉತ್ಪಾದಕನಾಗಿರುವವನೂ, ಸೃಷ್ಟಿಯನ್ನೆಲ್ಲಾ ಜೀವರಸದಿಂದ ತುಂಬಿರುವವನೂ ಆದ ಅಗ್ನಿಯು ತನ್ನ ಪ್ರಸಿದ್ಧವಾದ ಯಶಸ್ಸುಗಳೊಡನೆ ಕೂಡಿಕೊಂಡು ಮೆರೆಯುತ್ತಿದ್ದಾನೆ. ಮತ್ತು ಸಕಲರ ಗರ್ಭಾಶಯದಲ್ಲೂ ಪ್ರವೇಶಿಸುತ್ತಾ ಎಲ್ಲಾ ಜೀವರಾಶಿಗಳನ್ನೂ ಸೃಷ್ಟಿಸುತ್ತಾನೆ.</w:t>
      </w:r>
    </w:p>
    <w:p>
      <w:pPr>
        <w:pStyle w:val="BodyText"/>
      </w:pPr>
      <w:r>
        <w:t xml:space="preserve">English Translation</w:t>
      </w:r>
    </w:p>
    <w:p>
      <w:pPr>
        <w:pStyle w:val="BodyText"/>
      </w:pPr>
      <w:r>
        <w:t xml:space="preserve">He, who is, as it were, the generator of men as well as of heaven and earth, of whom creation has imbibed life, abides with his glories : he it is who, entering into the womb (of being), procreates (all living creatures).</w:t>
      </w:r>
    </w:p>
    <w:p>
      <w:pPr>
        <w:pStyle w:val="BodyText"/>
      </w:pPr>
      <w:r>
        <w:rPr>
          <w:iCs/>
          <w:i/>
        </w:rPr>
        <w:t xml:space="preserve">ವಿಶೇಷ ವಿಷಯಗಳು</w:t>
      </w:r>
    </w:p>
    <w:p>
      <w:pPr>
        <w:pStyle w:val="BodyText"/>
      </w:pPr>
      <w:r>
        <w:t xml:space="preserve">ಈ ಋಕ್ಕಿಗೆ ಎರಡು ವಿಧವಾದ ಅರ್ಥಗಳನ್ನು ಹೇಳಿದ್ದಾರೆ. ಮೊದಲನೆಯದಾಗಿ, ವೃಷಾ ಎಂಬ ಪದಕ್ಕೆ ಉತ್ಪಾದಕನೆಂದೂ, ಯೋನೌ ಎಂಬುದಕ್ಕೆ ಗರ್ಭಾಶಯದಲ್ಲಿ ಎಂದರ್ಥಮಾಡಿ, ಯಾವ ಅಗ್ನಿಯು ಮಾನವರಿಗೆ ಉತ್ಪಾದಕನಾಗಿರುವಂತೆ ದ್ಯಾವಾಪೃಥಿವಿಗಳಿಗೂ ಉತ್ಪಾದಕನಾಗಿ, ಸೃಷ್ಟಿಯೆಲ್ಲಾ ಜೀವರಸದಿಂದ ತುಂಬಿಸಿ ಎಲ್ಲರ ಗರ್ಭಾಶಯದಲ್ಲಿಯೂ ಪ್ರವೇಶಿಸುತ್ತಾ ರೇತಸ್ಸನ್ನು ಸುರಿಸಿ ಜೀವರಾಶಿಗಳನ್ನು ಸೃಷ್ಟಿಸುತ್ತಾನೆಂದೂ, ಎರಡನೆಯದಾಗಿ, ವೃಷಾ ಎಂಬ ಪದಕ್ಕೆ ಸೇಚಕ ಎಂದರೆ ಇಷ್ಟಾರ್ಥಗಳನ್ನು ಸುರಿಸುವವನು ಎಂದೂ ಮತ್ತು ಯೋನೌ ಎಂಬುದಕ್ಕೆ ಸ್ವಸ್ಥಾನವಾದ ವೇದಿಕೆಯಲ್ಲಿ ಎಂದು ಅರ್ಥವಾಗಿ</w:t>
      </w:r>
    </w:p>
    <w:p>
      <w:pPr>
        <w:pStyle w:val="BodyText"/>
      </w:pPr>
      <w:r>
        <w:rPr>
          <w:iCs/>
          <w:i/>
        </w:rPr>
        <w:t xml:space="preserve">[ಅ. ೨. ಅ. ೨. ವ. ೩೫ [?]. ಋಗ್ವೇದಸಂಹಿತಾ]</w:t>
      </w:r>
    </w:p>
    <w:p>
      <w:pPr>
        <w:pStyle w:val="BodyText"/>
      </w:pPr>
      <w:r>
        <w:t xml:space="preserve">ಯಾವ ಅಗ್ನಿಯು ಯಜ್ಞಕರ್ಮಗಳಲ್ಲಿ ನಿರತರಾದ ಯಜಮಾನರಿಗೆ ಇಷ್ಟಾರ್ಥಗಳನ್ನು ಸುರಿಸಿಕೊಡುವಂತೆ ದ್ಯಾವಾಪೃಥಿವಿಗಳೆರಡರಲ್ಲಿಯೂ ಇರುವ ದೇವಮಾನವಾದಿಗಳೆಲ್ಲಾ ಹವಿಸ್ಸನ್ನು ಹಂಚುತ್ತಲೂ ಮತ್ತು ವೃಷ್ಟ್ಯಾದಿಗಳನ್ನು ಸುರಿಸುತ್ತಲೂ ಇರುವನೋ, ಆ ಅಗ್ನಿಯು ತನ್ನ ಸ್ವಸ್ಥಾನವಾದ ವೇದಿಕೆಯಲ್ಲಿ ಪ್ರವೇಶಿಸುತ್ತಾ ತನ್ನಲ್ಲಿ ಅರ್ಪಿಸಿದ ಪುರೋಡಾಶಾದಿಗಳನ್ನು ಪಕ್ವವಾಗುವಂತೆ ಮಾಡುತ್ತಾನೆ ಎಂದು ಒಂದರ್ಥವೂ ಸಾಧ್ಯವೆಂದು ಸಾಯಣರು ತಿಳಿಸಿದ್ದಾರೆ.</w:t>
      </w:r>
    </w:p>
    <w:p>
      <w:pPr>
        <w:pStyle w:val="BodyText"/>
      </w:pPr>
      <w:r>
        <w:rPr>
          <w:bCs/>
          <w:b/>
        </w:rPr>
        <w:t xml:space="preserve">ವೃಷಾ</w:t>
      </w:r>
      <w:r>
        <w:t xml:space="preserve">—ಎಂಬ ಶಬ್ದಕ್ಕೆ ಮೇಲಿನ ಎರಡರ್ಥಗಳೂ ಆಗಬಹುದೆಂದೂ, ಈ ಎರಡರ್ಥಗಳಲ್ಲೂ ಈ ಪದದ ಪ್ರಯೋಗವು ಋಕ್ಸಂಹಿತೆಯಲ್ಲಿ ನಾನಾಕಡೆಗಳಲ್ಲಿರುವುದೆಂದು ಉದಾಹರಣೆಗಳೊಡನೆ ಇದೇ ಭಾಗದಲ್ಲಿ ಋ. ಸಂ. ೧-[?]-[?]ನೇ ಋಕ್ಕಿನ ವಿಶೇಷವಿಷಯಗಳಲ್ಲಿ ತಿಳಿಸಿದೆ.</w:t>
      </w:r>
    </w:p>
    <w:p>
      <w:pPr>
        <w:pStyle w:val="BodyText"/>
      </w:pPr>
      <w:r>
        <w:rPr>
          <w:bCs/>
          <w:b/>
        </w:rPr>
        <w:t xml:space="preserve">ಯೋನೌ</w:t>
      </w:r>
      <w:r>
        <w:t xml:space="preserve">—ಯೋನಿ ಶಬ್ದಕ್ಕೆ ಉತ್ಪತ್ತಿಸ್ಥಾನವೆಂಬ ಪ್ರಸಿದ್ಧವಾದ ಅರ್ಥವಲ್ಲದೆ ನಿವಾಸಸ್ಥಾನ, ಗೃಹ ಇತ್ಯಾದ್ಯರ್ಥಗಳೂ ಉಂಟು. ನಿರುಕ್ತದಲ್ಲಿ ಅರ್ಣಃ, ಕ್ಷೋದಃ ಇತ್ಯಾದಿ ಉದಕನಾಮಗಳಲ್ಲಿ ಪಠಿತವಾಗಿದೆ. (ನಿ. ೧-[?])</w:t>
      </w:r>
    </w:p>
    <w:p>
      <w:pPr>
        <w:pStyle w:val="BlockText"/>
      </w:pPr>
      <w:r>
        <w:t xml:space="preserve">ಋತಸ್ಯ ದೇವಾ ಅನು ವ್ರತಾ ಗುರ್ಭುವತ್ಪತಿರ್ದ್ಯೌರ್ನ ಭೂಮ । ವರ್ಧಂತೀಮಾಪಃ ಪನ್ವಾ ಸುಶಿಶ್ವಿಮೃತಸ್ಯ ಯೋನಾ ಗರ್ಭೇ ಸುಜಾತಮ್ ॥</w:t>
      </w:r>
    </w:p>
    <w:p>
      <w:pPr>
        <w:pStyle w:val="FirstParagraph"/>
      </w:pPr>
      <w:r>
        <w:t xml:space="preserve">(ಋ. ಸಂ. ೧-[?]-[?])</w:t>
      </w:r>
    </w:p>
    <w:p>
      <w:pPr>
        <w:pStyle w:val="BodyText"/>
      </w:pPr>
      <w:r>
        <w:t xml:space="preserve">ಎಂಬ ಋಕ್ಕಿನಲ್ಲಿ ಯಜ್ಞಸ್ಯ ಅನ್ನಸ್ಯ ವಾ ಕಾರಣಭೂತೇ ಜಲೇ, ಯಜ್ಞಕ್ಕೂ ಅನ್ನಕ್ಕೂ ಕಾರಣಭೂತವಾದ ಜಲದಲ್ಲಿ ಎಂದೂ,</w:t>
      </w:r>
    </w:p>
    <w:p>
      <w:pPr>
        <w:pStyle w:val="BlockText"/>
      </w:pPr>
      <w:r>
        <w:t xml:space="preserve">ದೇವಂ ವೋ ದೇವಯಜ್ಯಾಗ್ನಿಮೀಳೀತ ಮರ್ತ್ಯಃ । ಸಮಿದ್ಧಃ ಶುಕ್ರ ದೀದಿಹ್ಯೃತಸ್ಯ ಯೋನಿಮಾಸದಃ ಸಸ್ಯ ಯೋನಿಮಾಸದಃ ॥</w:t>
      </w:r>
    </w:p>
    <w:p>
      <w:pPr>
        <w:pStyle w:val="FirstParagraph"/>
      </w:pPr>
      <w:r>
        <w:t xml:space="preserve">(ಋ. ಸಂ. ೩-[?]-[?])</w:t>
      </w:r>
    </w:p>
    <w:p>
      <w:pPr>
        <w:pStyle w:val="BodyText"/>
      </w:pPr>
      <w:r>
        <w:t xml:space="preserve">ಎಂಬಲ್ಲಿ</w:t>
      </w:r>
      <w:r>
        <w:t xml:space="preserve"> </w:t>
      </w:r>
      <w:r>
        <w:rPr>
          <w:bCs/>
          <w:b/>
        </w:rPr>
        <w:t xml:space="preserve">ಯೋನಿಂ</w:t>
      </w:r>
      <w:r>
        <w:t xml:space="preserve"> </w:t>
      </w:r>
      <w:r>
        <w:t xml:space="preserve">ಕಾರಣಂ ಸ್ವರ್ಗಸಾಧನಂ ಸ್ವರ್ಗಕ್ಕೆ ಒಯ್ಯುವ ಸಹಕಾರಿಯಾದ ಸಾಧನವೆಂದೂ,</w:t>
      </w:r>
    </w:p>
    <w:p>
      <w:pPr>
        <w:pStyle w:val="BlockText"/>
      </w:pPr>
      <w:r>
        <w:t xml:space="preserve">ದುರೋಕಶೋಚಿಃ ಕ್ರತುರ್ನ ನಿತ್ಯೋ ಜಾಯೇವ ಯೋನಾವರಂ ವಿಶ್ವಸ್ಮೈ । ಚಿತ್ರೋ ಯದಭ್ರಾಟ್ ಛ್ವೇತೋ ನ ವಿಕ್ಷು ರಥೋ ನ ರುಕ್ಮೀ ತ್ವೇಷಃ ಸಮತ್ಸು ॥</w:t>
      </w:r>
    </w:p>
    <w:p>
      <w:pPr>
        <w:pStyle w:val="FirstParagraph"/>
      </w:pPr>
      <w:r>
        <w:t xml:space="preserve">(ಋ. ಸಂ. ೧-[?]-[?])</w:t>
      </w:r>
    </w:p>
    <w:p>
      <w:pPr>
        <w:pStyle w:val="BodyText"/>
      </w:pPr>
      <w:r>
        <w:t xml:space="preserve">ಎಂಬಲ್ಲಿ ಗೃಹವೆಂದೂ,</w:t>
      </w:r>
    </w:p>
    <w:p>
      <w:pPr>
        <w:pStyle w:val="BlockText"/>
      </w:pPr>
      <w:r>
        <w:t xml:space="preserve">ಯಮೀಂ ದ್ವಾ ಸವಯಸಾ ಸಪರ್ಯತಃ ಸಮಾನೇ ಯೋನಾ ಮಿಥುನಾ ಸಮೋಕಸಾ । ದಿವಾ ನ ನಕ್ತಂ ಪಲಿತೋ ಯುವಾಜನಿ ಪುರೂ ಚರನ್ನಜರೋ ಮಾನುಷಾ ಯುಗಾ ॥</w:t>
      </w:r>
    </w:p>
    <w:p>
      <w:pPr>
        <w:pStyle w:val="FirstParagraph"/>
      </w:pPr>
      <w:r>
        <w:t xml:space="preserve">(ಋ. ಸಂ. ೧-೧೪೪-೪)</w:t>
      </w:r>
    </w:p>
    <w:p>
      <w:pPr>
        <w:pStyle w:val="BodyText"/>
      </w:pPr>
      <w:r>
        <w:t xml:space="preserve">ಎಂಬಲ್ಲಿ ಫಲಕ್ಕೆ ಉತ್ಪತ್ತಿಸ್ಥಾನವೆಂದೂ, ಹೀಗೆಯೇ …</w:t>
      </w:r>
    </w:p>
    <w:p>
      <w:r>
        <w:pict>
          <v:rect style="width:0;height:1.5pt" o:hralign="center" o:hrstd="t" o:hr="t"/>
        </w:pict>
      </w:r>
    </w:p>
    <w:p>
      <w:pPr>
        <w:pStyle w:val="FirstParagraph"/>
      </w:pPr>
      <w:r>
        <w:rPr>
          <w:iCs/>
          <w:i/>
        </w:rPr>
        <w:t xml:space="preserve">[ಮಂ. ೧ ಅ. ೨೧ ಸೂ. ೧೪೯]</w:t>
      </w:r>
    </w:p>
    <w:p>
      <w:pPr>
        <w:pStyle w:val="BlockText"/>
      </w:pPr>
      <w:r>
        <w:t xml:space="preserve">ವೇದಿಷದೇ ಪ್ರಿಯಧಾಮಾಯ ಸುದ್ಯುತೇ ಧಾಸಿಮಿವ ಪ್ರ ಭರಾ ಯೋನಿಮಗ್ನಯೇ । ವಸ್ತ್ರೇಣೇವ ವಾಸಯಾ ಮನ್ಮನಾ ಶುಚಿಂ ಜ್ಯೋತೀರಥಂ ಶುಕ್ರವರ್ಣಂ ತಮೋಹನಮ್ ॥</w:t>
      </w:r>
    </w:p>
    <w:p>
      <w:pPr>
        <w:pStyle w:val="FirstParagraph"/>
      </w:pPr>
      <w:r>
        <w:t xml:space="preserve">(ಋ. ಸಂ. ೧-೧೪೦-೧)</w:t>
      </w:r>
    </w:p>
    <w:p>
      <w:pPr>
        <w:pStyle w:val="BodyText"/>
      </w:pPr>
      <w:r>
        <w:t xml:space="preserve">ಇತ್ಯಾದಿ ಋಕ್ಕುಗಳಲ್ಲಿ</w:t>
      </w:r>
      <w:r>
        <w:t xml:space="preserve"> </w:t>
      </w:r>
      <w:r>
        <w:rPr>
          <w:bCs/>
          <w:b/>
        </w:rPr>
        <w:t xml:space="preserve">ವೇದ್ಯಾಶ್ರ್ಯಂ ಸ್ಥಾನಂ</w:t>
      </w:r>
      <w:r>
        <w:t xml:space="preserve"> </w:t>
      </w:r>
      <w:r>
        <w:t xml:space="preserve">। ವೇದಿರೂಪವಾದ ಸ್ಥಾನವೆಂದೂ ನಾನಾರ್ಥಗಳಿರುವವು. ಆದುದರಿಂದ ಪ್ರಕೃತವಾದ ಋಕ್ಕಿನಲ್ಲಿ ಉತ್ಪತ್ತಿಸ್ಥಾನವೆಂದಾಗಲಿ ಅಥವಾ ಯಜ್ಞವೇದಿಕೆಯೆಂದಾಗಲಿ ಅರ್ಥಮಾಡಬಹುದು.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ವೃಷಾ</w:t>
      </w:r>
      <w:r>
        <w:t xml:space="preserve">—ವೃಷು ಸೇಚನೇ ಧಾತು.</w:t>
      </w:r>
      <w:r>
        <w:t xml:space="preserve"> </w:t>
      </w:r>
      <w:r>
        <w:rPr>
          <w:bCs/>
          <w:b/>
        </w:rPr>
        <w:t xml:space="preserve">ಕಸಿನ್ಯುವೃಷಿ…</w:t>
      </w:r>
      <w:r>
        <w:t xml:space="preserve"> </w:t>
      </w:r>
      <w:r>
        <w:t xml:space="preserve">(ಉ. ಸೂ. ೧-[?]) ಎಂಬುದರಿಂದ ಕಸಿನ್ ಪ್ರತ್ಯಯ. ನಿತ್ತಾದುದರಿಂದ ಆದ್ಯುದಾತ್ತಸ್ವರ ಬರುತ್ತದೆ.</w:t>
      </w:r>
      <w:r>
        <w:t xml:space="preserve"> </w:t>
      </w:r>
      <w:r>
        <w:rPr>
          <w:bCs/>
          <w:b/>
        </w:rPr>
        <w:t xml:space="preserve">ಶ್ರವೋಭಿಃ</w:t>
      </w:r>
      <w:r>
        <w:t xml:space="preserve">—ಶ್ರು ಶ್ರವಣೇ ಧಾತು. ಅಸುನ್ ಪ್ರತ್ಯಯ. ಶ್ರವಸ್ ಶಬ್ದವಾಗುತ್ತದೆ. ನಿತ್ತಾದುದರಿಂದ ಆದ್ಯುದಾತ್ತಸ್ವರ ಬರುತ್ತದೆ. ತೃತೀಯಾ ಬಹುವಚನಾಂತರೂಪ.</w:t>
      </w:r>
      <w:r>
        <w:t xml:space="preserve"> </w:t>
      </w:r>
      <w:r>
        <w:rPr>
          <w:bCs/>
          <w:b/>
        </w:rPr>
        <w:t xml:space="preserve">ಅಸ್ತಿ</w:t>
      </w:r>
      <w:r>
        <w:t xml:space="preserve">—ಅಸ ಭುವಿ ಧಾತು. ಲಟ್ ಪ್ರಥಮಪುರುಷ ಏಕವಚನಾಂತರೂಪ. ಯದ್ಯೋಗವಿರುವುದರಿಂದ ನಿಘಾತಸ್ವರ ಬರುವುದಿಲ್ಲ. ಧಾತುಸ್ವರ ಉಳಿಯುತ್ತದೆ.</w:t>
      </w:r>
      <w:r>
        <w:t xml:space="preserve"> </w:t>
      </w:r>
      <w:r>
        <w:rPr>
          <w:bCs/>
          <w:b/>
        </w:rPr>
        <w:t xml:space="preserve">ಜೀವಪೀತಸರ್ಗಃ</w:t>
      </w:r>
      <w:r>
        <w:t xml:space="preserve">—ಜೀವೈಃ ಪೀತಃ ಜೀವಪೀತಃ, ಜೀವಪೀತೇ ಸರ್ಗೋ ಯಸ್ಯ ಸಃ ಜೀವಪೀತಸರ್ಗಃ. ಪಾ ಪಾನೇ ಧಾತು. ಕರ್ಮಣಿಯಲ್ಲಿ ನಿಷ್ಠಾ ಎಂಬುದರಿಂದ ಕ್ತ ಪ್ರತ್ಯಯ.</w:t>
      </w:r>
      <w:r>
        <w:t xml:space="preserve"> </w:t>
      </w:r>
      <w:r>
        <w:rPr>
          <w:bCs/>
          <w:b/>
        </w:rPr>
        <w:t xml:space="preserve">ಘುಮಾಸ್ಥಾಗಾಪಾ…</w:t>
      </w:r>
      <w:r>
        <w:t xml:space="preserve"> </w:t>
      </w:r>
      <w:r>
        <w:t xml:space="preserve">(ಪಾ. ಸೂ. ೬-೪-೬೬) ಎಂಬುದರಿಂದ ಪೂರ್ವಪದ ಪ್ರಕೃತಿಸ್ವರ ಬರುತ್ತದೆ. ಬಹುವ್ರೀಹಿ ಸಮಾಸವಾದುದರಿಂದ</w:t>
      </w:r>
      <w:r>
        <w:t xml:space="preserve"> </w:t>
      </w:r>
      <w:r>
        <w:rPr>
          <w:bCs/>
          <w:b/>
        </w:rPr>
        <w:t xml:space="preserve">ಬಹುವ್ರೀಹೌ ಪ್ರಕೃತ್ಯಾ ಪೂರ್ವಪದಮ್</w:t>
      </w:r>
      <w:r>
        <w:t xml:space="preserve"> </w:t>
      </w:r>
      <w:r>
        <w:t xml:space="preserve">(ಪಾ. ಸೂ. ೬-೨-೧) ಎಂಬುದರಿಂದ ಪೂರ್ವಪದ ಪ್ರಕೃತಿಸ್ವರದಿಂದ ಅದೇ ಸ್ವರ ಉಳಿಯುತ್ತದೆ.</w:t>
      </w:r>
      <w:r>
        <w:t xml:space="preserve"> </w:t>
      </w:r>
      <w:r>
        <w:rPr>
          <w:bCs/>
          <w:b/>
        </w:rPr>
        <w:t xml:space="preserve">ಸಸ್ರಾಣಃ</w:t>
      </w:r>
      <w:r>
        <w:t xml:space="preserve">—ಸೃ ಗತೌ ಧಾತು. ಇದಕ್ಕೆ</w:t>
      </w:r>
      <w:r>
        <w:t xml:space="preserve"> </w:t>
      </w:r>
      <w:r>
        <w:rPr>
          <w:bCs/>
          <w:b/>
        </w:rPr>
        <w:t xml:space="preserve">ಲಿಟಃ ಕಾನಜ್ವಾ</w:t>
      </w:r>
      <w:r>
        <w:t xml:space="preserve"> </w:t>
      </w:r>
      <w:r>
        <w:t xml:space="preserve">(ಪಾ. ಸೂ. ೩-೨-೧೦೬) ಎಂಬುದರಿಂದ ಲಿಟ್ ಬಂದು ಅದಕ್ಕೆ ಕಾನಚಾದೇಶ. ಧಾತುವಿಗೆ ದ್ವಿತ್ವ. ಅಭ್ಯಾಸಕ್ಕೆ ಉರತ್ವ. ಆದಿವತ್ ಶೇಷ [?]. ಪ್ರತ್ಯಯ ಕಿತ್ತಾದುದರಿಂದ ಗುಣಾದಿಗಳು ಬರುವುದಿಲ್ಲ.</w:t>
      </w:r>
      <w:r>
        <w:t xml:space="preserve"> </w:t>
      </w:r>
      <w:r>
        <w:rPr>
          <w:bCs/>
          <w:b/>
        </w:rPr>
        <w:t xml:space="preserve">ಅಟ್ಕುಪ್ವಾಙ್…</w:t>
      </w:r>
      <w:r>
        <w:t xml:space="preserve"> </w:t>
      </w:r>
      <w:r>
        <w:t xml:space="preserve">ಎಂಬುದರಿಂದ ಪ್ರತ್ಯಯ ನಕಾರಕ್ಕೆ ಣತ್ವ.</w:t>
      </w:r>
      <w:r>
        <w:t xml:space="preserve"> </w:t>
      </w:r>
      <w:r>
        <w:rPr>
          <w:bCs/>
          <w:b/>
        </w:rPr>
        <w:t xml:space="preserve">ಚಿತಃ</w:t>
      </w:r>
      <w:r>
        <w:t xml:space="preserve"> </w:t>
      </w:r>
      <w:r>
        <w:t xml:space="preserve">(ಪಾ. ಸೂ. ೬-೧-೧೬೩) ಎಂಬುದರಿಂದ ಅಂತೋದಾತ್ತಸ್ವರ ಬರುತ್ತದೆ.</w:t>
      </w:r>
      <w:r>
        <w:t xml:space="preserve"> </w:t>
      </w:r>
      <w:r>
        <w:rPr>
          <w:bCs/>
          <w:b/>
        </w:rPr>
        <w:t xml:space="preserve">ಶಿಶ್ರೀತೇ</w:t>
      </w:r>
      <w:r>
        <w:t xml:space="preserve">—ಶ್ರಾ ಪಾಕೇ ಧಾತು. ಲಟ್ ಪ್ರಥಮಪುರುಷ ಏಕವಚನದಲ್ಲಿ ಛಾಂದಸವಾಗಿ ಶ್ಲು ವಿಕರಣ.</w:t>
      </w:r>
      <w:r>
        <w:t xml:space="preserve"> </w:t>
      </w:r>
      <w:r>
        <w:rPr>
          <w:bCs/>
          <w:b/>
        </w:rPr>
        <w:t xml:space="preserve">ಶ್ನಾಭ್ಯಸ್ತಯೋರಾತಃ</w:t>
      </w:r>
      <w:r>
        <w:t xml:space="preserve"> </w:t>
      </w:r>
      <w:r>
        <w:t xml:space="preserve">(ಪಾ. ಸೂ. ೬-೪-೧೧೨) ಎಂಬುದರಿಂದ ಧಾತುವಿನ ಆಕಾರಕ್ಕೆ ಲೋಪ.</w:t>
      </w:r>
      <w:r>
        <w:t xml:space="preserve"> </w:t>
      </w:r>
      <w:r>
        <w:rPr>
          <w:bCs/>
          <w:b/>
        </w:rPr>
        <w:t xml:space="preserve">ಬಹುಲಂ ಛಂದಸಿ</w:t>
      </w:r>
      <w:r>
        <w:t xml:space="preserve"> </w:t>
      </w:r>
      <w:r>
        <w:t xml:space="preserve">ಎಂಬುದರಿಂದ ಅಭ್ಯಾಸಕ್ಕೆ ಇತ್ವ. ಯದ್ಯೋಗವಿರುವುದರಿಂದ ನಿಘಾತಸ್ವರ ಬರುವುದಿಲ್ಲ. ಪ್ರತ್ಯಯ ಸ್ವರದಿಂದ ಅಂತೋದಾತ್ತವಾಗುತ್ತದೆ. ॥ ೨ ॥</w:t>
      </w:r>
    </w:p>
    <w:p>
      <w:pPr>
        <w:pStyle w:val="BodyText"/>
      </w:pPr>
      <w:r>
        <w:rPr>
          <w:iCs/>
          <w:i/>
        </w:rPr>
        <w:t xml:space="preserve">[ಅ. ೨. ಅ. ೨. ವ. ೩೫ [?]. ಋಗ್ವೇದಸಂಹಿತಾ]</w:t>
      </w:r>
    </w:p>
    <w:p>
      <w:pPr>
        <w:pStyle w:val="BodyText"/>
      </w:pPr>
      <w:r>
        <w:t xml:space="preserve">ಋಕ್ಕು ೩</w:t>
      </w:r>
    </w:p>
    <w:p>
      <w:pPr>
        <w:pStyle w:val="BodyText"/>
      </w:pPr>
      <w:r>
        <w:rPr>
          <w:iCs/>
          <w:i/>
        </w:rPr>
        <w:t xml:space="preserve">ಸಂಹಿತಾಪಾಠಃ</w:t>
      </w:r>
    </w:p>
    <w:p>
      <w:pPr>
        <w:pStyle w:val="BlockText"/>
      </w:pPr>
      <w:r>
        <w:t xml:space="preserve">ಆ ಯಃ ಪುರಂ ನಾರ್ಮಿಣೀಮದೀದೇದತ್ಯಃ ಕವಿರ್ನಭನ್ಯೋನಾರ್ವಾ ।</w:t>
      </w:r>
      <w:r>
        <w:t xml:space="preserve"> </w:t>
      </w:r>
      <w:r>
        <w:t xml:space="preserve">ಸೂರೋ ನ ರುರುಕ್ವಾಂಛತಾತ್ಮಾ ॥ ೩ ॥</w:t>
      </w:r>
    </w:p>
    <w:p>
      <w:pPr>
        <w:pStyle w:val="FirstParagraph"/>
      </w:pPr>
      <w:r>
        <w:rPr>
          <w:iCs/>
          <w:i/>
        </w:rPr>
        <w:t xml:space="preserve">ಪದಪಾಠಃ</w:t>
      </w:r>
    </w:p>
    <w:p>
      <w:pPr>
        <w:pStyle w:val="BlockText"/>
      </w:pPr>
      <w:r>
        <w:t xml:space="preserve">ಆ । ಯಃ । ಪುರಮ್ । ನಾರ್ಮಿಣೀಮ್ । ಅದೀದೇತ್ । ಅತ್ಯಃ । ಕವಿಃ । ನಭನ್ಯಃ । ನ । ಅರ್ವಾ ।</w:t>
      </w:r>
      <w:r>
        <w:t xml:space="preserve"> </w:t>
      </w:r>
      <w:r>
        <w:t xml:space="preserve">ಸೂರಃ । ನ । ರುರುಕ್ವಾನ್ । ಶತಽಆತ್ಮಾ ॥ ೩ ॥</w:t>
      </w:r>
    </w:p>
    <w:p>
      <w:pPr>
        <w:pStyle w:val="FirstParagraph"/>
      </w:pPr>
      <w:r>
        <w:rPr>
          <w:iCs/>
          <w:i/>
        </w:rPr>
        <w:t xml:space="preserve">ಸಾಯಣಭಾಷ್ಯಂ</w:t>
      </w:r>
    </w:p>
    <w:p>
      <w:pPr>
        <w:pStyle w:val="BlockText"/>
      </w:pPr>
      <w:r>
        <w:t xml:space="preserve">ಯೋಽಗ್ನಿರ್ನಾರ್ಮಿಣೀಂ ನರ್ಮವತೀಂ ಯಜಮಾನಾನಾಂ ಸಂಬಂಧಿನೀಮುತ್ತರವೇದಿಂ । ಯದ್ವಾ । ನೃಣಾಂ ಮನಸಿ ಸ್ಥಿತಾಂ ಯಜಮಾನಾನಾಂ ಯಜ್ಞಾರ್ಥಂ ಯಾಂ ಭೂಮಿಂ ಪ್ರತ್ಯಗ್ನ್ಯಾಗಮನಮನೀಷಯಾ ವಿದ್ಯತೇ ತಾಂ । ಪುರಂ ತತ್ರ್ಯನಾಮಾದೀದೇತ್ [?] ದೀಪಯತಿ । ಕೀದೃಶೋಽಯಂ । ಅತ್ಯಃ ಅತ್ಯತನಶೀಲಃ ಕವಿಃ ಕ್ರಾಂತದರ್ಶೀ । ತತ್ರ ದೃಷ್ಟಾಂತಃ । ಅರ್ವಾ ರಣಕುಶಲೋ ನಭನ್ಯೋಃ ನ ನಭಸ್ಯಾಕಾಶೇ ಭವೋ ನಭಸ್ಯೋ ನಾಭ್ಯಾಯೋರಿವ । ಕಿಂಚ ಶತಾತ್ಮಾ ಶತಂ ಸಹಸ್ರಮಿತ್ಯಪರಿಮಿತವಚನಃ । ತತ್ರೇದೃಜಮಾನಗೃಹೇಕ್ಷಯೇಽಆಹವನೀಯಗಾರ್ಹಪತ್ಯಾದಿನಾನಾ ರೂಪಾತ್ಮಕಃ । ಅಥವಾ ಮಿತ್ರಾವರುಣಾದ್ಯನೇಕದೇವತಾತ್ಮಕಃ । ಯದ್ವಾ ಶತಸಂಖ್ಯಾಕಾತ್ಮವಾನ್ [?] … ಸ ಸೂರೋ ನೇವ ಸೂರ್ಯ ಇವ ರುರುಕ್ವಾನ್ ದೀಪ್ಯಮಾನಃ । ರುಚ ದೀಪ್ತೌ । ಛಾಂದಸಃ ಕ್ವಸುಃ ॥ ಅತಃ ಸ ಶತಾತ್ಮಾ ಅಗ್ನಿರಸ್ತಿ ಉತ್ಕೃಷ್ಟಂ ವರ್ತತೇ ಇತಿ ಪೂರ್ವತ್ರಾನ್ವಯಃ ॥</w:t>
      </w:r>
      <w:r>
        <w:t xml:space="preserve"> </w:t>
      </w:r>
      <w:r>
        <w:rPr>
          <w:iCs/>
          <w:i/>
        </w:rPr>
        <w:t xml:space="preserve">[small type; many words doubtful]</w:t>
      </w:r>
    </w:p>
    <w:p>
      <w:pPr>
        <w:pStyle w:val="FirstParagraph"/>
      </w:pPr>
      <w:r>
        <w:rPr>
          <w:iCs/>
          <w:i/>
        </w:rPr>
        <w:t xml:space="preserve">ಪ್ರತಿಪದಾರ್ಥ</w:t>
      </w:r>
    </w:p>
    <w:p>
      <w:pPr>
        <w:pStyle w:val="BodyText"/>
      </w:pPr>
      <w:r>
        <w:rPr>
          <w:bCs/>
          <w:b/>
        </w:rPr>
        <w:t xml:space="preserve">ಅತ್ಯಃ</w:t>
      </w:r>
      <w:r>
        <w:t xml:space="preserve">—(ಇಷ್ಟಬಂದ ಪ್ರದೇಶದಲ್ಲಿ) ಸಂಚರಿಸುವವನೂ |</w:t>
      </w:r>
      <w:r>
        <w:t xml:space="preserve"> </w:t>
      </w:r>
      <w:r>
        <w:rPr>
          <w:bCs/>
          <w:b/>
        </w:rPr>
        <w:t xml:space="preserve">ಕವಿಃ</w:t>
      </w:r>
      <w:r>
        <w:t xml:space="preserve">—ಮೇಧಾವಿಯೂ ಆದ |</w:t>
      </w:r>
      <w:r>
        <w:t xml:space="preserve"> </w:t>
      </w:r>
      <w:r>
        <w:rPr>
          <w:bCs/>
          <w:b/>
        </w:rPr>
        <w:t xml:space="preserve">ಯಃ</w:t>
      </w:r>
      <w:r>
        <w:t xml:space="preserve">—ಅಗ್ನಿಯು |</w:t>
      </w:r>
      <w:r>
        <w:t xml:space="preserve"> </w:t>
      </w:r>
      <w:r>
        <w:rPr>
          <w:bCs/>
          <w:b/>
        </w:rPr>
        <w:t xml:space="preserve">ನಾರ್ಮಿಣೀಂ ಪುರಂ</w:t>
      </w:r>
      <w:r>
        <w:t xml:space="preserve">—ಹರ್ಷದಾಯಕವಾದ ಉತ್ತರವೇದಿ ಪ್ರದೇಶವನ್ನು | (ಅಥವಾ [ಯಜ್ಞಾರ್ಥವಾಗಿ ಅಗ್ನಿಯು ವಯಮಾಡಬೇಕೆಂದು]) ಯಜಮಾನರು ಉದ್ದೇಶಿಸಿದ ಪ್ರದೇಶವನ್ನು |</w:t>
      </w:r>
      <w:r>
        <w:t xml:space="preserve"> </w:t>
      </w:r>
      <w:r>
        <w:rPr>
          <w:bCs/>
          <w:b/>
        </w:rPr>
        <w:t xml:space="preserve">ಅರ್ವಾ</w:t>
      </w:r>
      <w:r>
        <w:t xml:space="preserve">—ಸಂಚರಿಸುವ ಸ್ವಭಾವವುಳ್ಳ |</w:t>
      </w:r>
      <w:r>
        <w:t xml:space="preserve"> </w:t>
      </w:r>
      <w:r>
        <w:rPr>
          <w:bCs/>
          <w:b/>
        </w:rPr>
        <w:t xml:space="preserve">ನಭನ್ಯಃ ನ</w:t>
      </w:r>
      <w:r>
        <w:t xml:space="preserve">—ಆಕಾಶದಲ್ಲಿ ಸಂಚರಿಸುವ ವಾಯುವಿನಂತೆ |</w:t>
      </w:r>
      <w:r>
        <w:t xml:space="preserve"> </w:t>
      </w:r>
      <w:r>
        <w:rPr>
          <w:bCs/>
          <w:b/>
        </w:rPr>
        <w:t xml:space="preserve">ಆ ಅದೀದೇತ್</w:t>
      </w:r>
      <w:r>
        <w:t xml:space="preserve">—ವಿಶೇಷವಾಗಿ ಬೆಳಗಿಸುತ್ತಾನೆ | (ಮತ್ತು)</w:t>
      </w:r>
      <w:r>
        <w:t xml:space="preserve"> </w:t>
      </w:r>
      <w:r>
        <w:rPr>
          <w:bCs/>
          <w:b/>
        </w:rPr>
        <w:t xml:space="preserve">ಶತಾತ್ಮಾ</w:t>
      </w:r>
      <w:r>
        <w:t xml:space="preserve">—ಆಹವನೀಯ, ಗಾರ್ಹಪತ್ಯ ನಾನಾ ರೂಪಗಳನ್ನು ಹೊಂದಿರುವ ಅಗ್ನಿಯು |</w:t>
      </w:r>
      <w:r>
        <w:t xml:space="preserve"> </w:t>
      </w:r>
      <w:r>
        <w:rPr>
          <w:bCs/>
          <w:b/>
        </w:rPr>
        <w:t xml:space="preserve">ಸೂರೋ ನ</w:t>
      </w:r>
      <w:r>
        <w:t xml:space="preserve">—ಸೂರ್ಯನಂತೆ |</w:t>
      </w:r>
      <w:r>
        <w:t xml:space="preserve"> </w:t>
      </w:r>
      <w:r>
        <w:rPr>
          <w:bCs/>
          <w:b/>
        </w:rPr>
        <w:t xml:space="preserve">ರುರುಕ್ವಾನ್</w:t>
      </w:r>
      <w:r>
        <w:t xml:space="preserve">—ಬೆಳಗುತ್ತಿದ್ದಾನೆ.</w:t>
      </w:r>
    </w:p>
    <w:p>
      <w:pPr>
        <w:pStyle w:val="BodyText"/>
      </w:pPr>
      <w:r>
        <w:rPr>
          <w:iCs/>
          <w:i/>
        </w:rPr>
        <w:t xml:space="preserve">[ಮಂ. ೧ ಅ. ೨೧ ಸೂ. ೧೪೯]</w:t>
      </w:r>
    </w:p>
    <w:p>
      <w:pPr>
        <w:pStyle w:val="BodyText"/>
      </w:pPr>
      <w:r>
        <w:rPr>
          <w:iCs/>
          <w:i/>
        </w:rPr>
        <w:t xml:space="preserve">ಭಾವಾರ್ಥ</w:t>
      </w:r>
    </w:p>
    <w:p>
      <w:pPr>
        <w:pStyle w:val="BodyText"/>
      </w:pPr>
      <w:r>
        <w:t xml:space="preserve">ಸ್ವೇಚ್ಛೆಯಿಂದ ಸಂಚರಿಸುವವನೂ, ಮೇಧಾವಿಯೂ ಆದ ಅಗ್ನಿಯು ಹರ್ಷದಾಯಕವಾದ ಉತ್ತರವೇದಿ ಪ್ರದೇಶವನ್ನು ಆಕಾಶದಲ್ಲಿ ಸಂಚರಿಸುವ ವಾಯುವಿನಂತೆ ವಿಶೇಷವಾಗಿ ಬೆಳಗಿಸುತ್ತಾನೆ. ಮತ್ತು, ನಾನಾರೂಪಗಳನ್ನು ಹೊಂದಿರುವ ಅಗ್ನಿಯು ಸೂರ್ಯನಂತೆ ಬೆಳಗುತ್ತಿದ್ದಾನೆ.</w:t>
      </w:r>
    </w:p>
    <w:p>
      <w:pPr>
        <w:pStyle w:val="BodyText"/>
      </w:pPr>
      <w:r>
        <w:t xml:space="preserve">English Translation</w:t>
      </w:r>
    </w:p>
    <w:p>
      <w:pPr>
        <w:pStyle w:val="BodyText"/>
      </w:pPr>
      <w:r>
        <w:t xml:space="preserve">He who is wise, and goes (wheresoever he will), like the rapid ethereal ( wind ), has lighted up the delightful spot, (the altar), and, identical with many forms, is radiant as the sun.</w:t>
      </w:r>
    </w:p>
    <w:p>
      <w:pPr>
        <w:pStyle w:val="BodyText"/>
      </w:pPr>
      <w:r>
        <w:rPr>
          <w:iCs/>
          <w:i/>
        </w:rPr>
        <w:t xml:space="preserve">ವಿಶೇಷ ವಿಷಯಗಳು</w:t>
      </w:r>
    </w:p>
    <w:p>
      <w:pPr>
        <w:pStyle w:val="BodyText"/>
      </w:pPr>
      <w:r>
        <w:rPr>
          <w:bCs/>
          <w:b/>
        </w:rPr>
        <w:t xml:space="preserve">ನಾರ್ಮಿಣೀಂ</w:t>
      </w:r>
      <w:r>
        <w:t xml:space="preserve">—ಈ ಪದಕ್ಕೆ ಅರ್ಥವನ್ನು ಹೇಳುವುದು ಕೊಂಚ ಕಷ್ಟವಾಗುತ್ತದೆ. ಸಾಯಣರೇ ನಿಷ್ಕೃಷ್ಟವಾದ ಅರ್ಥವನ್ನು ಹೇಳಿಲ್ಲ. ಮೊದಲು</w:t>
      </w:r>
      <w:r>
        <w:t xml:space="preserve"> </w:t>
      </w:r>
      <w:r>
        <w:rPr>
          <w:bCs/>
          <w:b/>
        </w:rPr>
        <w:t xml:space="preserve">ನರ್ಮವತೀಂ ಯಜಮಾನಾನಾಂ ಸಂಬಂಧಿನೀಮುತ್ತರವೇದಿಂ</w:t>
      </w:r>
      <w:r>
        <w:t xml:space="preserve"> </w:t>
      </w:r>
      <w:r>
        <w:t xml:space="preserve">। ಯಜಮಾನರಿಗೆ ಸಂಬಂಧಿಸಿದುದೂ, ಮನಸ್ಸಿಗೆ ಹರ್ಷದಾಯಕವೂ ಆದ ಉತ್ತರವೇದಿಯೆಂದು ಅರ್ಥಮಾಡಿ ಅನಂತರ</w:t>
      </w:r>
      <w:r>
        <w:t xml:space="preserve"> </w:t>
      </w:r>
      <w:r>
        <w:rPr>
          <w:bCs/>
          <w:b/>
        </w:rPr>
        <w:t xml:space="preserve">ನೃಣಾಂ ಮನಸಿ ಸ್ಥಿತಾಂ ಯಜಮಾನಾನಾಂ ಯಜ್ಞಾರ್ಥಂ ಯಾಂ ಭೂಮಿಂ ಪ್ರತಿ ಅಗ್ನ್ಯಾಗಮನಮನೀಷಯಾ ವಿದ್ಯತೇ ತಾಂ</w:t>
      </w:r>
      <w:r>
        <w:t xml:space="preserve"> </w:t>
      </w:r>
      <w:r>
        <w:t xml:space="preserve">। ಯಾವ ಯಜ್ಞಭೂಮಿಯಲ್ಲಿ ಅಗ್ನಿಯು ಆಗಮನವಿರಬೇಕೆಂದು ಯಜ್ಞಕರ್ತರ ಮನಸ್ಸಿನಲ್ಲಿ ಇಚ್ಛೆಯಿದೆಯೋ ಅಂತಹ ಯಜ್ಞಭೂಮಿಯೆಂದು ಎರಡನೆಯದಾಗಿ ವಿವರಿಸಿದ್ದಾರೆ. ಅದರಿಂದ</w:t>
      </w:r>
      <w:r>
        <w:t xml:space="preserve"> </w:t>
      </w:r>
      <w:r>
        <w:rPr>
          <w:bCs/>
          <w:b/>
        </w:rPr>
        <w:t xml:space="preserve">ನಾರ್ಮಿಣೀ</w:t>
      </w:r>
      <w:r>
        <w:t xml:space="preserve"> </w:t>
      </w:r>
      <w:r>
        <w:t xml:space="preserve">ಎಂದರೆ</w:t>
      </w:r>
      <w:r>
        <w:t xml:space="preserve"> </w:t>
      </w:r>
      <w:r>
        <w:rPr>
          <w:bCs/>
          <w:b/>
        </w:rPr>
        <w:t xml:space="preserve">ನರ್ಮವತೀ</w:t>
      </w:r>
      <w:r>
        <w:t xml:space="preserve"> </w:t>
      </w:r>
      <w:r>
        <w:t xml:space="preserve">ಎಂದಾಗಲಿ ಅಥವಾ</w:t>
      </w:r>
      <w:r>
        <w:t xml:space="preserve"> </w:t>
      </w:r>
      <w:r>
        <w:rPr>
          <w:bCs/>
          <w:b/>
        </w:rPr>
        <w:t xml:space="preserve">ನೃಣಾಂ ಮನಸಿ ಸ್ಥಿತಾ</w:t>
      </w:r>
      <w:r>
        <w:t xml:space="preserve"> </w:t>
      </w:r>
      <w:r>
        <w:t xml:space="preserve">ಎಂದಾಗಲಿ ಅರ್ಥವಾಗುತ್ತದೆ. ಈ ಪದವನ್ನು</w:t>
      </w:r>
      <w:r>
        <w:t xml:space="preserve"> </w:t>
      </w:r>
      <w:r>
        <w:rPr>
          <w:bCs/>
          <w:b/>
        </w:rPr>
        <w:t xml:space="preserve">ಪುರಂ</w:t>
      </w:r>
      <w:r>
        <w:t xml:space="preserve"> </w:t>
      </w:r>
      <w:r>
        <w:t xml:space="preserve">ಎಂಬುದಕ್ಕೆ ವಿಶೇಷಣವನ್ನಾಗಿ ಮಾಡಿದೆ.</w:t>
      </w:r>
      <w:r>
        <w:t xml:space="preserve"> </w:t>
      </w:r>
      <w:r>
        <w:rPr>
          <w:bCs/>
          <w:b/>
        </w:rPr>
        <w:t xml:space="preserve">ಉತ್ತರವೇದಿರೂಪವಾದ ಸ್ಥಾನವೆಂದರ್ಥ</w:t>
      </w:r>
      <w:r>
        <w:t xml:space="preserve">.</w:t>
      </w:r>
    </w:p>
    <w:p>
      <w:pPr>
        <w:pStyle w:val="BodyText"/>
      </w:pPr>
      <w:r>
        <w:t xml:space="preserve">Monier Williams ಎಂಬ ಪಂಡಿತನು ಈ ಪದಕ್ಕೆ ತನ್ನ Sanskrit-English Dictionary ಯಲ್ಲಿ</w:t>
      </w:r>
      <w:r>
        <w:t xml:space="preserve"> </w:t>
      </w:r>
      <w:r>
        <w:rPr>
          <w:bCs/>
          <w:b/>
        </w:rPr>
        <w:t xml:space="preserve">ನ+ಅರ್ಮನ್</w:t>
      </w:r>
      <w:r>
        <w:t xml:space="preserve"> </w:t>
      </w:r>
      <w:r>
        <w:t xml:space="preserve">! ಹಾಳಾಗಿರುವ (ಶಿಥಿಲವಾಗಿಲ್ಲ) ಇರತಕ್ಕದ್ದು ಎಂದರ್ಥಮಾಡಿದ್ದಾನೆ. Name of a Town ಎಂದು ಒಂದು ಪಟ್ಟಣದ ಹೆಸರೆಂದು ಊಹಿಸುತ್ತಾನೆ. ಪಾಟಲಿಪುತ್ರವೆಂದು [?] ಪಟ್ಟಣವೆಂದಾಗಬಹುದು. ಪಾಣಿನಿಯಲ್ಲಿ ದತ್ತರ್ಮ, ಗುಪ್ತರ್ಮ, ಬೃಹದರ್ಮ ಎಂಬ ಪದಗಳು.</w:t>
      </w:r>
      <w:r>
        <w:t xml:space="preserve"> </w:t>
      </w:r>
      <w:r>
        <w:rPr>
          <w:bCs/>
          <w:b/>
        </w:rPr>
        <w:t xml:space="preserve">ನಾರ್ಮಿಣೀ</w:t>
      </w:r>
      <w:r>
        <w:t xml:space="preserve"> </w:t>
      </w:r>
      <w:r>
        <w:t xml:space="preserve">ಎಂಬ ಪದಕ್ಕೆ ಸರಿಯಾದ ಅರ್ಥವನ್ನು ಹೇಳಲು ಪಾಣಿನಿಯಲ್ಲಾಗಲಿ, ನಿರುಕ್ತದಲ್ಲಾಗಲಿ ಸರಿಯಾದ ಸಹಾಯವಿಲ್ಲ. ಅದುದರಿಂದ ಸಾಯಣರು ಹೇಳಿರುವ ಎರಡರ್ಥಗಳಲ್ಲಿ ಯಾವುದನ್ನಾದರೂ ಒಂದನ್ನು ಪರಿಗ್ರಹಿಸಬೇಕು.</w:t>
      </w:r>
    </w:p>
    <w:p>
      <w:pPr>
        <w:pStyle w:val="BodyText"/>
      </w:pPr>
      <w:r>
        <w:rPr>
          <w:bCs/>
          <w:b/>
        </w:rPr>
        <w:t xml:space="preserve">ಅತ್ಯಃ</w:t>
      </w:r>
      <w:r>
        <w:t xml:space="preserve">—</w:t>
      </w:r>
      <w:r>
        <w:rPr>
          <w:bCs/>
          <w:b/>
        </w:rPr>
        <w:t xml:space="preserve">ಆಸೇಕ್ಷಿತದೇಶಂ ಪ್ರತಿ ಅತನಶೀಲಃ</w:t>
      </w:r>
      <w:r>
        <w:t xml:space="preserve"> </w:t>
      </w:r>
      <w:r>
        <w:t xml:space="preserve">। ತಾನು ಇಷ್ಟಬಂದ ಪ್ರದೇಶಕ್ಕೆ ಪ್ರಸರಿಸುವ ಸ್ವಭಾವವುಳ್ಳವನು ಎಂದು ಅಗ್ನಿಗೆ ವಿಶೇಷಣವಾಗಿದೆ. ಸಾಧಾರಣವಾಗಿ ಯಾವಾಗಲೂ ಸಂಚರಿಸುವ ಸ್ವಭಾವವುಳ್ಳ ಅಶ್ವಾದಿತ್ಯಾದಿಗಳಿಗೂ ಈ ಪದ ವಿಶೇಷಣವಾಗಿದೆ.</w:t>
      </w:r>
    </w:p>
    <w:p>
      <w:pPr>
        <w:pStyle w:val="BlockText"/>
      </w:pPr>
      <w:r>
        <w:t xml:space="preserve">ಏಷ ಪ್ರ ಪೂರ್ವೀರವ ತಸ್ಯ ಚಮ್ರಿಷೋಽತ್ಯೋ ನ ಯೋಷಾಮುದಯಂಸ್ತ ಭುವನೇಃ । ದಕ್ಷಂ ಮಹೇ ಪಾಯಯತೇ ಹಿರಣ್ಯಯಂ ರಥಮಾವೃತ್ಯಾ ಹರಿಯೋಗಮೃಭ್ವಸಮ್ ॥</w:t>
      </w:r>
    </w:p>
    <w:p>
      <w:pPr>
        <w:pStyle w:val="FirstParagraph"/>
      </w:pPr>
      <w:r>
        <w:t xml:space="preserve">(ಋ. ಸಂ. ೧-[?]-[?])</w:t>
      </w:r>
    </w:p>
    <w:p>
      <w:pPr>
        <w:pStyle w:val="BodyText"/>
      </w:pPr>
      <w:r>
        <w:rPr>
          <w:iCs/>
          <w:i/>
        </w:rPr>
        <w:t xml:space="preserve">[ಅ. ೨. ಅ. ೨. ವ. ೩೫ [?]. ಋಗ್ವೇದಸಂಹಿತಾ]</w:t>
      </w:r>
    </w:p>
    <w:p>
      <w:pPr>
        <w:pStyle w:val="BlockText"/>
      </w:pPr>
      <w:r>
        <w:t xml:space="preserve">ಅಸ್ಯ ಶ್ಲೋಕೋ ದಿವೀಯತೇ ಪೃಥಿವ್ಯಾಮತ್ಯೋ ನ ಯಂಸದ್ಯಕ್ಷಭೃದ್ವಿಚೇತಾಃ । ಮೃಗಾಣಾಂ ನ ಹೇತಯೋ ಯಂತಿ ಚೇಮಾ ಬೃಹಸ್ಪತೇರಹಿಮಾಯಾಁ ಅಭಿ ದ್ಯೂನ್ ॥</w:t>
      </w:r>
    </w:p>
    <w:p>
      <w:pPr>
        <w:pStyle w:val="FirstParagraph"/>
      </w:pPr>
      <w:r>
        <w:t xml:space="preserve">(ಋ. ಸಂ. ೧-[?]-[?])</w:t>
      </w:r>
    </w:p>
    <w:p>
      <w:pPr>
        <w:pStyle w:val="BodyText"/>
      </w:pPr>
      <w:r>
        <w:t xml:space="preserve">ಎಂಬ ಋಕ್ಕಿನಲ್ಲಿ</w:t>
      </w:r>
      <w:r>
        <w:t xml:space="preserve"> </w:t>
      </w:r>
      <w:r>
        <w:rPr>
          <w:bCs/>
          <w:b/>
        </w:rPr>
        <w:t xml:space="preserve">ಅತ್ಯಃ</w:t>
      </w:r>
      <w:r>
        <w:t xml:space="preserve"> </w:t>
      </w:r>
      <w:r>
        <w:t xml:space="preserve">ಎಂಬುದು ಅಶ್ವಪರ್ಯಾಯವಾಗಿಯೂ, ಇತರ ಕಡೆಗಳಲ್ಲಿ ಯಾವಾಗಲೂ ಸಂಚರಿಸುವವನು ಎಂದರ್ಥವನ್ನು ಕೊಡುತ್ತಾ ಆದಿತ್ಯ ಎಂಬರ್ಥವಾಗುವಂತೆ ಈ ಪದ ಪ್ರಯೋಗವಿದೆ.</w:t>
      </w:r>
    </w:p>
    <w:p>
      <w:pPr>
        <w:pStyle w:val="BodyText"/>
      </w:pPr>
      <w:r>
        <w:rPr>
          <w:bCs/>
          <w:b/>
        </w:rPr>
        <w:t xml:space="preserve">ನಭನ್ಯಃ</w:t>
      </w:r>
      <w:r>
        <w:t xml:space="preserve">—</w:t>
      </w:r>
      <w:r>
        <w:rPr>
          <w:bCs/>
          <w:b/>
        </w:rPr>
        <w:t xml:space="preserve">ನಭಸಿ ಆಕಾಶೇ ಭವೋ ನಭಸ್ಯಃ ವಾಯುರಿವ</w:t>
      </w:r>
      <w:r>
        <w:t xml:space="preserve"> </w:t>
      </w:r>
      <w:r>
        <w:t xml:space="preserve">। ಆಕಾಶದಲ್ಲಿರುವುದರಿಂದ ನಭಸ್ಯನೆಂಬ ವಾಯುವಿಗೆ ವಿಶೇಷಣವಾಗಿದೆ. ನಿರುಕ್ತಕಾರರು</w:t>
      </w:r>
      <w:r>
        <w:t xml:space="preserve"> </w:t>
      </w:r>
      <w:r>
        <w:rPr>
          <w:bCs/>
          <w:b/>
        </w:rPr>
        <w:t xml:space="preserve">ನಭತಿ</w:t>
      </w:r>
      <w:r>
        <w:t xml:space="preserve">,</w:t>
      </w:r>
      <w:r>
        <w:t xml:space="preserve"> </w:t>
      </w:r>
      <w:r>
        <w:rPr>
          <w:bCs/>
          <w:b/>
        </w:rPr>
        <w:t xml:space="preserve">ಅರ್ದತಿ</w:t>
      </w:r>
      <w:r>
        <w:t xml:space="preserve"> </w:t>
      </w:r>
      <w:r>
        <w:t xml:space="preserve">(ನಿ. ೨-೧೯ [?]) ಎಂದು ವಧಕರ್ಮನಾಮಗಳಲ್ಲಿ</w:t>
      </w:r>
      <w:r>
        <w:t xml:space="preserve"> </w:t>
      </w:r>
      <w:r>
        <w:rPr>
          <w:bCs/>
          <w:b/>
        </w:rPr>
        <w:t xml:space="preserve">ನಭತಿ</w:t>
      </w:r>
      <w:r>
        <w:t xml:space="preserve"> </w:t>
      </w:r>
      <w:r>
        <w:t xml:space="preserve">ಎಂಬ ಪದವನ್ನು ಸೇರಿಸಿರುವುದರಿಂದ ಸಾಯಣರು ಈ ಆಧಾರದ ಮೇಲೆಯೇ ಇಲ್ಲಿಯೂ ಇತರ ಕಡೆಗಳಲ್ಲಿಯೂ</w:t>
      </w:r>
    </w:p>
    <w:p>
      <w:pPr>
        <w:pStyle w:val="BlockText"/>
      </w:pPr>
      <w:r>
        <w:t xml:space="preserve">ಗಾಯೇತ್ಸಾಮಾ ನಭನ್ಯಂ ಯಥಾ ವೇರರ್ಚಾಮ ತದ್ವೃನ್ಯಾಸಾನಃ ಸ್ವರ್ವತಃ [?] । ಗಾವೋ ಧೇನವೋ ಬರ್ಹಿಷ್ಯದನ್ವಾ ಆ ಯತ್ಕಶ್ಯಾನಾಂ ದಿವ್ಯಂ ವಿವಾಸನ್ ॥</w:t>
      </w:r>
    </w:p>
    <w:p>
      <w:pPr>
        <w:pStyle w:val="FirstParagraph"/>
      </w:pPr>
      <w:r>
        <w:t xml:space="preserve">(ಋ. ಸಂ. ೧-[?]-[?])</w:t>
      </w:r>
    </w:p>
    <w:p>
      <w:pPr>
        <w:pStyle w:val="BodyText"/>
      </w:pPr>
      <w:r>
        <w:t xml:space="preserve">ಎಂಬ ಋಕ್ಕಿನಲ್ಲಿ</w:t>
      </w:r>
      <w:r>
        <w:t xml:space="preserve"> </w:t>
      </w:r>
      <w:r>
        <w:rPr>
          <w:bCs/>
          <w:b/>
        </w:rPr>
        <w:t xml:space="preserve">ನಭನ್ಯಂ</w:t>
      </w:r>
      <w:r>
        <w:t xml:space="preserve"> </w:t>
      </w:r>
      <w:r>
        <w:t xml:space="preserve">ಎಂಬ ಪದಕ್ಕೆ</w:t>
      </w:r>
      <w:r>
        <w:t xml:space="preserve"> </w:t>
      </w:r>
      <w:r>
        <w:rPr>
          <w:bCs/>
          <w:b/>
        </w:rPr>
        <w:t xml:space="preserve">ನಭಸ್ಯಂ ನಭಸಿ ಭವನಂ</w:t>
      </w:r>
      <w:r>
        <w:t xml:space="preserve"> </w:t>
      </w:r>
      <w:r>
        <w:t xml:space="preserve">।</w:t>
      </w:r>
      <w:r>
        <w:t xml:space="preserve"> </w:t>
      </w:r>
      <w:r>
        <w:rPr>
          <w:bCs/>
          <w:b/>
        </w:rPr>
        <w:t xml:space="preserve">ನಭೋನ್ಯಂ ಹಿಂಸಕಂ ವಾ ರಾಕ್ಷಸಾದಿಕಸ್ಯ</w:t>
      </w:r>
      <w:r>
        <w:t xml:space="preserve"> </w:t>
      </w:r>
      <w:r>
        <w:t xml:space="preserve">। ಎಂದು ಎರಡು ವಿಧವಾಗಿ ವಿವರಿಸಿ ಅರ್ಥಮಾಡಿದ್ದಾರೆ. ಅದರೆ,</w:t>
      </w:r>
    </w:p>
    <w:p>
      <w:pPr>
        <w:pStyle w:val="BlockText"/>
      </w:pPr>
      <w:r>
        <w:t xml:space="preserve">ಪ್ರ ಬ್ರಹ್ಮಾಣೋ ಅಂಗಿರಸೋ ನಕ್ಷಂತ ಪ್ರ ಕ್ರಂದನುರ್ನಭನ್ಯಸ್ಯ ವೇತು । ಪ್ರ ಧೇನವ ಉದಪ್ರುತೋ ನಮಂತ ಯುಜ್ಯತಾಮದ್ರೀ ಅಧ್ವರಸ್ಯ ಶೇಷಃ ॥</w:t>
      </w:r>
    </w:p>
    <w:p>
      <w:pPr>
        <w:pStyle w:val="FirstParagraph"/>
      </w:pPr>
      <w:r>
        <w:t xml:space="preserve">(ಋ. ಸಂ. ೬-[?]-[?])</w:t>
      </w:r>
    </w:p>
    <w:p>
      <w:pPr>
        <w:pStyle w:val="BodyText"/>
      </w:pPr>
      <w:r>
        <w:t xml:space="preserve">ಎಂಬಲ್ಲಿ</w:t>
      </w:r>
      <w:r>
        <w:t xml:space="preserve"> </w:t>
      </w:r>
      <w:r>
        <w:rPr>
          <w:bCs/>
          <w:b/>
        </w:rPr>
        <w:t xml:space="preserve">ನಭನ್ಯಸ್ಯ</w:t>
      </w:r>
      <w:r>
        <w:t xml:space="preserve"> </w:t>
      </w:r>
      <w:r>
        <w:t xml:space="preserve">ಅಸ್ಮದೀಯಂ ಸ್ತೋತ್ರಂ ಎಂದರ್ಥಮಾಡಿದ್ದಾರೆ.</w:t>
      </w:r>
    </w:p>
    <w:p>
      <w:pPr>
        <w:pStyle w:val="BodyText"/>
      </w:pPr>
      <w:r>
        <w:rPr>
          <w:bCs/>
          <w:b/>
        </w:rPr>
        <w:t xml:space="preserve">ಅರ್ವಾ</w:t>
      </w:r>
      <w:r>
        <w:t xml:space="preserve">—</w:t>
      </w:r>
      <w:r>
        <w:rPr>
          <w:bCs/>
          <w:b/>
        </w:rPr>
        <w:t xml:space="preserve">ಅರಣಕುಶಲಃ</w:t>
      </w:r>
      <w:r>
        <w:t xml:space="preserve"> </w:t>
      </w:r>
      <w:r>
        <w:t xml:space="preserve">। ಶೀಘ್ರಗಾಮಿ, ವೇಗವಾಗಿ ಸಂಚರಿಸುವನು ಎಂಬರ್ಥದಲ್ಲಿ ಉಪಯೋಗಿಸಿ ಲುಪ್ತೈ ವಾಯುವಿಗೆ ವಿಶೇಷಣವಾಗಿದೆ. ಸಾಧಾರಣವಾಗಿ</w:t>
      </w:r>
      <w:r>
        <w:t xml:space="preserve"> </w:t>
      </w:r>
      <w:r>
        <w:rPr>
          <w:bCs/>
          <w:b/>
        </w:rPr>
        <w:t xml:space="preserve">ಅರ್ವತ್</w:t>
      </w:r>
      <w:r>
        <w:t xml:space="preserve">,</w:t>
      </w:r>
      <w:r>
        <w:t xml:space="preserve"> </w:t>
      </w:r>
      <w:r>
        <w:rPr>
          <w:bCs/>
          <w:b/>
        </w:rPr>
        <w:t xml:space="preserve">ಅರ್ವನ್</w:t>
      </w:r>
      <w:r>
        <w:t xml:space="preserve"> </w:t>
      </w:r>
      <w:r>
        <w:t xml:space="preserve">ಎಂಬ ತಕಾರಾಂತ ಮತ್ತು ನಕಾರಾಂತ ಶಬ್ದಗಳು ಅಶ್ವಪರ್ಯಾಯವಾದ ಪದಗಳಾಗಿವೆ. ಆದರೆ ಕೆಲವೆಡೆಗಳಲ್ಲಿ ಶತ್ರುವೆಂಬ ಅರ್ಥವನ್ನೂ ಹೊಂದಿವೆ. ನಿರುಕ್ತಕಾರರು</w:t>
      </w:r>
      <w:r>
        <w:t xml:space="preserve"> </w:t>
      </w:r>
      <w:r>
        <w:rPr>
          <w:bCs/>
          <w:b/>
        </w:rPr>
        <w:t xml:space="preserve">ಅತ್ಯಃ ಹಯಃ ಅರ್ವಾ</w:t>
      </w:r>
      <w:r>
        <w:t xml:space="preserve"> </w:t>
      </w:r>
      <w:r>
        <w:t xml:space="preserve">(ನಿ. ೧-೨೨ [?]) ಎಂದು ಅಶ್ವನಾಮಗಳಲ್ಲಿ ಈ ಪದವನ್ನು ಸೇರಿಸಿರುತ್ತಾರೆ. ಆದರೆ ಋಕ್ಸಂಹಿತೆಯಲ್ಲಿ ಅರ್ವತ್, ಅರ್ವನ್ ಎಂಬ ಎರಡು ಪದಗಳ ಪ್ರಯೋಗಗಳೂ ಗಮನಾರ್ಹವಾಗಿವೆ.</w:t>
      </w:r>
    </w:p>
    <w:p>
      <w:pPr>
        <w:pStyle w:val="BlockText"/>
      </w:pPr>
      <w:r>
        <w:t xml:space="preserve">ಯಸ್ಮೈ ತ್ವಮಾಯಜಸೇ ಸ ಸಾಧತ್ಯನರ್ವಾ ಕ್ಷೇತಿ ದಧತೇ ಸುವೀರ್ಯಮ್ । ಸ ತೋತ ನೈನಮಶ್ನೋತ್ಯಂಹತಿರಗ್ನೇ ಸಖ್ಯೇ ಮಾ ರಿಷಾಮಾ ವಯಂ ತವ ॥</w:t>
      </w:r>
    </w:p>
    <w:p>
      <w:pPr>
        <w:pStyle w:val="FirstParagraph"/>
      </w:pPr>
      <w:r>
        <w:t xml:space="preserve">(ಋ. ಸಂ. ೧-[?]-[?])</w:t>
      </w:r>
    </w:p>
    <w:p>
      <w:pPr>
        <w:pStyle w:val="BodyText"/>
      </w:pPr>
      <w:r>
        <w:t xml:space="preserve">ಎಂಬಲ್ಲಿ</w:t>
      </w:r>
      <w:r>
        <w:t xml:space="preserve"> </w:t>
      </w:r>
      <w:r>
        <w:rPr>
          <w:bCs/>
          <w:b/>
        </w:rPr>
        <w:t xml:space="preserve">ಅನರ್ವಾ</w:t>
      </w:r>
      <w:r>
        <w:t xml:space="preserve"> </w:t>
      </w:r>
      <w:r>
        <w:t xml:space="preserve">ಶಬ್ದವು ಶತ್ರುಪರ್ಯಾಯವಾಗಿದ್ದು</w:t>
      </w:r>
      <w:r>
        <w:t xml:space="preserve"> </w:t>
      </w:r>
      <w:r>
        <w:rPr>
          <w:bCs/>
          <w:b/>
        </w:rPr>
        <w:t xml:space="preserve">ಅನರ್ವಾ</w:t>
      </w:r>
      <w:r>
        <w:t xml:space="preserve"> </w:t>
      </w:r>
      <w:r>
        <w:t xml:space="preserve">ಎಂದರೆ ಶತ್ರುವಿನ ಅಧೀನವಿಲ್ಲದವನು ಎಂದರ್ಥಮಾಡಿದ್ದಾರೆ. ಇಲ್ಲಿ</w:t>
      </w:r>
      <w:r>
        <w:t xml:space="preserve"> </w:t>
      </w:r>
      <w:r>
        <w:rPr>
          <w:bCs/>
          <w:b/>
        </w:rPr>
        <w:t xml:space="preserve">ಅರ್ವನ್</w:t>
      </w:r>
      <w:r>
        <w:t xml:space="preserve"> </w:t>
      </w:r>
      <w:r>
        <w:t xml:space="preserve">ಪದಕ್ಕೆ ಶತ್ರುವೆಂಬರ್ಥವನ್ನು ಸಮರ್ಥಿಸಲು ಸಾಯಣರು,</w:t>
      </w:r>
    </w:p>
    <w:p>
      <w:pPr>
        <w:pStyle w:val="BlockText"/>
      </w:pPr>
      <w:r>
        <w:t xml:space="preserve">ಅನರ್ವಾ ಪ್ರೇಹೀತ್ಯಾಹ ಭ್ರಾತೃವ್ಯೇಭ್ಯೋ ವಾ ಅರ್ವಾ ಭ್ರಾತೃವ್ಯಮೇವಾಸುತ್ತೇ ಶ್ರೀಃ ॥ [?]</w:t>
      </w:r>
    </w:p>
    <w:p>
      <w:pPr>
        <w:pStyle w:val="FirstParagraph"/>
      </w:pPr>
      <w:r>
        <w:t xml:space="preserve">(ತೈ. ಸಂ. ೬-೨-೪-೪ [?])</w:t>
      </w:r>
    </w:p>
    <w:p>
      <w:pPr>
        <w:pStyle w:val="BodyText"/>
      </w:pPr>
      <w:r>
        <w:rPr>
          <w:iCs/>
          <w:i/>
        </w:rPr>
        <w:t xml:space="preserve">[ಮಂ. ೧ ಅ. ೨೧ ಸೂ. ೧೪೯]</w:t>
      </w:r>
    </w:p>
    <w:p>
      <w:pPr>
        <w:pStyle w:val="BodyText"/>
      </w:pPr>
      <w:r>
        <w:t xml:space="preserve">ಎಂಬ ತೈತ್ತಿರೀಯಸಂಹಿತಾವಾಕ್ಯವನ್ನುದಹರಿಸಿ (೧-[?]-[?]ನೇ ಋಕ್ಕಿನ ಭಾಷ್ಯ)</w:t>
      </w:r>
      <w:r>
        <w:t xml:space="preserve"> </w:t>
      </w:r>
      <w:r>
        <w:rPr>
          <w:bCs/>
          <w:b/>
        </w:rPr>
        <w:t xml:space="preserve">ಅರ್ವನ್</w:t>
      </w:r>
      <w:r>
        <w:t xml:space="preserve"> </w:t>
      </w:r>
      <w:r>
        <w:t xml:space="preserve">ಶಬ್ದಕ್ಕೆ</w:t>
      </w:r>
      <w:r>
        <w:t xml:space="preserve"> </w:t>
      </w:r>
      <w:r>
        <w:rPr>
          <w:bCs/>
          <w:b/>
        </w:rPr>
        <w:t xml:space="preserve">ಭ್ರಾತೃವ್ಯ</w:t>
      </w:r>
      <w:r>
        <w:t xml:space="preserve"> </w:t>
      </w:r>
      <w:r>
        <w:t xml:space="preserve">ಎಂದರೆ ಶತ್ರು ಎಂದರ್ಥಮಾಡಿರುವುದನ್ನು ತೋರಿಸಿ ಇಲ್ಲಿ ಉದಾಹರಿಸಿರುವ ವಾಕ್ಯದಲ್ಲಿ ಇದೇ ರೀತಿ ಇನ್ನೂ ಕೆಲವು ಕಡೆಗಳಲ್ಲಿಯೂ ಅದೇ ಅರ್ಥವೆಂದು ಹೇಳಿದ್ದಾರೆ. ಹೀಗೆಯೇ ಋ. ಸಂ. ೬-೬೩-೫ [?]; ೧-[?]-[?] ಇತ್ಯಾದಿ ಋಕ್ಕುಗಳಲ್ಲಿಯೂ ಶತ್ರುಪರ್ಯಾಯವಾಗಿದೆ. ಈ ಶಬ್ದವ್ಯುತ್ಪತ್ತಿಯ ವಿಷಯದಲ್ಲಿ Wilson ಮತ್ತು Max Muller ಎಂಬ ಪಂಡಿತರ ಭಿನ್ನಾಭಿಪ್ರಾಯಗಳನ್ನು ಈ ಸಂದರ್ಭದಲ್ಲಿ ತಿಳಿಸಿದರೆ ಅನುಚಿತವಾಗಲಾರದು. Wilson ಎಂಬ ಪಂಡಿತನು,</w:t>
      </w:r>
    </w:p>
    <w:p>
      <w:pPr>
        <w:pStyle w:val="BlockText"/>
      </w:pPr>
      <w:r>
        <w:t xml:space="preserve">ಶ್ರೀಲಂ ವಃ ಶರ್ಧೋ ಮಾರುತಮನರ್ವಾಣಂ ರಥೇಶುಭಮ್ । ಕಣ್ವಾ ಅಭಿ ಪ್ರ ಗಾಯತ ॥</w:t>
      </w:r>
    </w:p>
    <w:p>
      <w:pPr>
        <w:pStyle w:val="FirstParagraph"/>
      </w:pPr>
      <w:r>
        <w:t xml:space="preserve">(ಋ. ಸಂ. ೧-೩೭-೧)</w:t>
      </w:r>
    </w:p>
    <w:p>
      <w:pPr>
        <w:pStyle w:val="BodyText"/>
      </w:pPr>
      <w:r>
        <w:t xml:space="preserve">ಎಂಬ ಋಕ್ಕಿನಲ್ಲಿರುವ</w:t>
      </w:r>
      <w:r>
        <w:t xml:space="preserve"> </w:t>
      </w:r>
      <w:r>
        <w:rPr>
          <w:bCs/>
          <w:b/>
        </w:rPr>
        <w:t xml:space="preserve">ಅನರ್ವಾಣಂ</w:t>
      </w:r>
      <w:r>
        <w:t xml:space="preserve"> </w:t>
      </w:r>
      <w:r>
        <w:t xml:space="preserve">ಎಂಬ ಶಬ್ದಕ್ಕೆ ಅರ್ಥಮಾಡುವಾಗ ಸಾಯಣಭಾಷ್ಯದ ಮೇಲೆ ಟೀಕೆ ಮಾಡುತ್ತಾ ಹೀಗೆ ಹೇಳಿರುತ್ತಾನೆ</w:t>
      </w:r>
    </w:p>
    <w:p>
      <w:pPr>
        <w:pStyle w:val="BodyText"/>
      </w:pPr>
      <w:r>
        <w:t xml:space="preserve">The phrase is</w:t>
      </w:r>
      <w:r>
        <w:t xml:space="preserve"> </w:t>
      </w:r>
      <w:r>
        <w:rPr>
          <w:iCs/>
          <w:i/>
        </w:rPr>
        <w:t xml:space="preserve">anarvāṇam</w:t>
      </w:r>
      <w:r>
        <w:t xml:space="preserve"> </w:t>
      </w:r>
      <w:r>
        <w:t xml:space="preserve">which the scholiast explains</w:t>
      </w:r>
      <w:r>
        <w:t xml:space="preserve"> </w:t>
      </w:r>
      <w:r>
        <w:rPr>
          <w:iCs/>
          <w:i/>
        </w:rPr>
        <w:t xml:space="preserve">bhrātṛvyarahitam</w:t>
      </w:r>
      <w:r>
        <w:t xml:space="preserve">. Literally without a brother’s son, which would be a very unintelligible epithet. Arvan is in its usual acceptation a horse ; and being without horses would not be inapplicable to the Maruts whose chariot is drawn by deer.</w:t>
      </w:r>
      <w:r>
        <w:t xml:space="preserve"> </w:t>
      </w:r>
      <w:r>
        <w:rPr>
          <w:iCs/>
          <w:i/>
        </w:rPr>
        <w:t xml:space="preserve">bhrātṛvya</w:t>
      </w:r>
      <w:r>
        <w:t xml:space="preserve"> </w:t>
      </w:r>
      <w:r>
        <w:t xml:space="preserve">may mean an enemy, but it is doubtful if</w:t>
      </w:r>
      <w:r>
        <w:t xml:space="preserve"> </w:t>
      </w:r>
      <w:r>
        <w:rPr>
          <w:iCs/>
          <w:i/>
        </w:rPr>
        <w:t xml:space="preserve">arvat</w:t>
      </w:r>
      <w:r>
        <w:t xml:space="preserve"> </w:t>
      </w:r>
      <w:r>
        <w:t xml:space="preserve">can admit of such an interpretation.</w:t>
      </w:r>
    </w:p>
    <w:p>
      <w:pPr>
        <w:pStyle w:val="BodyText"/>
      </w:pPr>
      <w:r>
        <w:t xml:space="preserve">(Rig-Veda Translation. Vol. 1 P. 258)</w:t>
      </w:r>
    </w:p>
    <w:p>
      <w:pPr>
        <w:pStyle w:val="BodyText"/>
      </w:pPr>
      <w:r>
        <w:t xml:space="preserve">ಮರುತ್ತುಗಳ ವಾಹನವು ಜಿಂಕೆಗಳಾದುದರಿಂದ ಇಲ್ಲಿ ಕುದುರೆಗಳಿಲ್ಲದ ಎಂದರ್ಥಮಾಡುವುದು ಅನುಚಿತವಾಗ ಬಾರದು ಎಂದು ಈ ಪಂಡಿತನು ಅಭಿಪ್ರಾಯಪಡುತ್ತಾನೆ. ಆದರೆ ಇದಕ್ಕೆ ವಿರುದ್ಧವಾಗಿ ಇದೇ ಸೂಕ್ತವನ್ನು ಪರಿಶೀಲಿಸುವ ವೇಳೆಯಲ್ಲಿ Max Muller ಪಂಡಿತನು ಈ ಪದಕ್ಕೆ ಅಶ್ವವೆಂದು ಅರ್ಥಮಾಡುವುದು ಸರಿಯಲ್ಲವೆಂದು ಟೀಕಿಸಿರುತ್ತಾನೆ. ಅದು ಈ ರೀತಿಯಲ್ಲಿ.</w:t>
      </w:r>
    </w:p>
    <w:p>
      <w:pPr>
        <w:pStyle w:val="BodyText"/>
      </w:pPr>
      <w:r>
        <w:t xml:space="preserve">Wilson translates</w:t>
      </w:r>
      <w:r>
        <w:t xml:space="preserve"> </w:t>
      </w:r>
      <w:r>
        <w:rPr>
          <w:iCs/>
          <w:i/>
        </w:rPr>
        <w:t xml:space="preserve">anarvāṇam</w:t>
      </w:r>
      <w:r>
        <w:t xml:space="preserve"> </w:t>
      </w:r>
      <w:r>
        <w:t xml:space="preserve">by without horses, though the commentator distinctly explains the word by without an enemy. Wilson considers it doubtful whether</w:t>
      </w:r>
      <w:r>
        <w:t xml:space="preserve"> </w:t>
      </w:r>
      <w:r>
        <w:rPr>
          <w:iCs/>
          <w:i/>
        </w:rPr>
        <w:t xml:space="preserve">arvan</w:t>
      </w:r>
      <w:r>
        <w:t xml:space="preserve"> </w:t>
      </w:r>
      <w:r>
        <w:t xml:space="preserve">can ever mean enemy. The fact is, that in the Rig-Veda</w:t>
      </w:r>
      <w:r>
        <w:t xml:space="preserve"> </w:t>
      </w:r>
      <w:r>
        <w:rPr>
          <w:iCs/>
          <w:i/>
        </w:rPr>
        <w:t xml:space="preserve">an-arvan</w:t>
      </w:r>
      <w:r>
        <w:t xml:space="preserve"> </w:t>
      </w:r>
      <w:r>
        <w:t xml:space="preserve">never means without horses but always without hurt or free from enemies, and the commentator is perfectly right, as sense is concerned, rendering the word by</w:t>
      </w:r>
      <w:r>
        <w:t xml:space="preserve"> </w:t>
      </w:r>
      <w:r>
        <w:rPr>
          <w:iCs/>
          <w:i/>
        </w:rPr>
        <w:t xml:space="preserve">apratiprahata</w:t>
      </w:r>
      <w:r>
        <w:t xml:space="preserve"> </w:t>
      </w:r>
      <w:r>
        <w:t xml:space="preserve">[?] (</w:t>
      </w:r>
      <w:r>
        <w:t xml:space="preserve">‘</w:t>
      </w:r>
      <w:r>
        <w:t xml:space="preserve">without an enemy or unopposed</w:t>
      </w:r>
      <w:r>
        <w:t xml:space="preserve">’</w:t>
      </w:r>
      <w:r>
        <w:t xml:space="preserve">). (</w:t>
      </w:r>
      <w:r>
        <w:rPr>
          <w:iCs/>
          <w:i/>
        </w:rPr>
        <w:t xml:space="preserve">aśatrukṛtam</w:t>
      </w:r>
      <w:r>
        <w:t xml:space="preserve"> </w:t>
      </w:r>
      <w:r>
        <w:t xml:space="preserve">[?])</w:t>
      </w:r>
    </w:p>
    <w:p>
      <w:pPr>
        <w:pStyle w:val="BodyText"/>
      </w:pPr>
      <w:r>
        <w:t xml:space="preserve">(Sacred Books of the East. Vol. 32. P. 65)</w:t>
      </w:r>
    </w:p>
    <w:p>
      <w:pPr>
        <w:pStyle w:val="BodyText"/>
      </w:pPr>
      <w:r>
        <w:t xml:space="preserve">ಹೀಗಿದ್ದರೂ ಸಹ</w:t>
      </w:r>
      <w:r>
        <w:t xml:space="preserve"> </w:t>
      </w:r>
      <w:r>
        <w:rPr>
          <w:bCs/>
          <w:b/>
        </w:rPr>
        <w:t xml:space="preserve">ಅರ್ವನ್</w:t>
      </w:r>
      <w:r>
        <w:t xml:space="preserve"> </w:t>
      </w:r>
      <w:r>
        <w:t xml:space="preserve">ಎಂಬ ಶಬ್ದದ ಪ್ರಯೋಗವು ಅಶ್ವಪರ್ಯಾಯವಾಗಿರುವುದೇ ಹೆಚ್ಚಾಗಿದೆ. ಪ್ರಕೃತವಾದ ಋಕ್ಕಿನಲ್ಲಿ ಮಾತ್ರ ಅಶ್ವದ ವಿಶೇಷಗುಣವು ವಾಯುವಿನಲ್ಲಿಯೂ ಇರುವುದೆಂದು ತೋರಿಸಲು ಈ ಪದವನ್ನು ವಾಯುವಿಗೆ ವಿಶೇಷಣವನ್ನಾಗಿ ಮಾಡಿ ಉಪಯೋಗಿಸಿದೆ.</w:t>
      </w:r>
    </w:p>
    <w:p>
      <w:pPr>
        <w:pStyle w:val="BodyText"/>
      </w:pPr>
      <w:r>
        <w:rPr>
          <w:iCs/>
          <w:i/>
        </w:rPr>
        <w:t xml:space="preserve">[ಅ. ೨. ಅ. ೨. ವ. ೩೬ [?]. ಋಗ್ವೇದಸಂಹಿತಾ]</w:t>
      </w:r>
    </w:p>
    <w:p>
      <w:pPr>
        <w:pStyle w:val="BodyText"/>
      </w:pPr>
      <w:r>
        <w:rPr>
          <w:bCs/>
          <w:b/>
        </w:rPr>
        <w:t xml:space="preserve">ಶತಾತ್ಮಾ</w:t>
      </w:r>
      <w:r>
        <w:t xml:space="preserve">—ಇದೇ ಭಾಗದಲ್ಲಿ ೧-[?]-[?]ನೇ ಋಕ್ಕಿನ ಅರ್ಥವನ್ನು ವಿವರಿಸುವಾಗ</w:t>
      </w:r>
      <w:r>
        <w:t xml:space="preserve"> </w:t>
      </w:r>
      <w:r>
        <w:rPr>
          <w:bCs/>
          <w:b/>
        </w:rPr>
        <w:t xml:space="preserve">ವಿಶ್ವಾಪ್ಸುಂ</w:t>
      </w:r>
      <w:r>
        <w:t xml:space="preserve"> </w:t>
      </w:r>
      <w:r>
        <w:t xml:space="preserve">ಎಂಬ ವಿಶೇಷಣವು ಅಗ್ನಿಯು ನಾನಾವಿಧವಾದ ಸ್ವರೂಪಗಳನ್ನು ತಿಳಿಸುವುದೆಂದು ಉದಾಹರಣೆಗಳೊಡನೆ ತಿಳಿಸಿದೆ. ಪ್ರಕೃತವಾದ ಋಕ್ಕಿನಲ್ಲಿಯೂ ಸಹ</w:t>
      </w:r>
      <w:r>
        <w:t xml:space="preserve"> </w:t>
      </w:r>
      <w:r>
        <w:rPr>
          <w:bCs/>
          <w:b/>
        </w:rPr>
        <w:t xml:space="preserve">ಶತಾತ್ಮಾ</w:t>
      </w:r>
      <w:r>
        <w:t xml:space="preserve"> </w:t>
      </w:r>
      <w:r>
        <w:t xml:space="preserve">ಎಂಬ ವಿಶೇಷಣದಿಂದ ಅಗ್ನಿಯ ಮಹತ್ತ್ವವನ್ನು ತಿಳಿಸುತ್ತದೆ.</w:t>
      </w:r>
      <w:r>
        <w:t xml:space="preserve"> </w:t>
      </w:r>
      <w:r>
        <w:rPr>
          <w:bCs/>
          <w:b/>
        </w:rPr>
        <w:t xml:space="preserve">ಶತಂ ಸಹಸ್ರಮಿತ್ಯಪರಿಮಿತವಚನಃ</w:t>
      </w:r>
      <w:r>
        <w:t xml:space="preserve"> </w:t>
      </w:r>
      <w:r>
        <w:t xml:space="preserve">।</w:t>
      </w:r>
      <w:r>
        <w:t xml:space="preserve"> </w:t>
      </w:r>
      <w:r>
        <w:rPr>
          <w:bCs/>
          <w:b/>
        </w:rPr>
        <w:t xml:space="preserve">ತತ್ತದ್ಯಜಮಾನಗೃಹಾಪೇಕ್ಷಯಾ ಆಹವನೀಯಗಾರ್ಹಪತ್ಯಾದ್ಯಪೇಕ್ಷಯಾ ವಾ ನಾನಾರೂಪಾತ್ಮಃ</w:t>
      </w:r>
      <w:r>
        <w:t xml:space="preserve"> </w:t>
      </w:r>
      <w:r>
        <w:t xml:space="preserve">।</w:t>
      </w:r>
      <w:r>
        <w:t xml:space="preserve"> </w:t>
      </w:r>
      <w:r>
        <w:rPr>
          <w:bCs/>
          <w:b/>
        </w:rPr>
        <w:t xml:space="preserve">ಶತಂ</w:t>
      </w:r>
      <w:r>
        <w:t xml:space="preserve"> </w:t>
      </w:r>
      <w:r>
        <w:t xml:space="preserve">ಎಂಬ ಪದಕ್ಕೆ ಇಲ್ಲಿ ಕೇವಲ ನೂರು ಎಂದರ್ಥವಲ್ಲ. ಅಪರಿಮಿತವಾದ ಸಂಖ್ಯೆಯೆಂದರ್ಥ. ಬೇರೆ ಬೇರೆ ಯಜ್ಞಕರ್ತರ ಇಷ್ಟಾನುಸಾರವಾಗಿ ಅವರವರ ಗೃಹದಲ್ಲಿ ದಕ್ಷಿಣಾಗ್ನಿ, ಆಹವನೀಯ, ಗಾರ್ಹಪತ್ಯ ಈ ರೂಪಗಳಲ್ಲಿರುವುದರಿಂದ ಈ ವಿಶೇಷಣವೆಂದರ್ಥ. ಅಥವಾ,</w:t>
      </w:r>
    </w:p>
    <w:p>
      <w:pPr>
        <w:pStyle w:val="BlockText"/>
      </w:pPr>
      <w:r>
        <w:t xml:space="preserve">ಇಂದ್ರಂ ಮಿತ್ರಂ ವರುಣಮಗ್ನಿಮಾಹುರಥೋ ದಿವ್ಯಃ ಸ ಸುಪರ್ಣೋ ಗರುತ್ಮಾನ್ । ಏಕಂ ಸದ್ವಿಪ್ರಾ ಬಹುಧಾ ವದಂತ್ಯಗ್ನಿಂ ಯಮಂ ಮಾತರಿಶ್ವಾನಮಾಹುಃ ॥</w:t>
      </w:r>
    </w:p>
    <w:p>
      <w:pPr>
        <w:pStyle w:val="FirstParagraph"/>
      </w:pPr>
      <w:r>
        <w:t xml:space="preserve">(ಋ. ಸಂ. ೧-೧೬೪-೪೬)</w:t>
      </w:r>
    </w:p>
    <w:p>
      <w:pPr>
        <w:pStyle w:val="BlockText"/>
      </w:pPr>
      <w:r>
        <w:t xml:space="preserve">ತ್ವಮಗ್ನೇ ವರುಣೋ ಜಾಯಸೇ ಯತ್ತ್ವಂ ಮಿತ್ರೋ ಭವಸಿ ಯತ್ಸಮಿದ್ಧಃ । ತ್ವೇ ವಿಶ್ವೇ ಸಹಸಸ್ಪುತ್ರ ದೇವಾಸ್ತ್ವಮಿಂದ್ರೋ ದಾಶುಷೇ ಮರ್ತ್ಯಾಯ ॥</w:t>
      </w:r>
    </w:p>
    <w:p>
      <w:pPr>
        <w:pStyle w:val="FirstParagraph"/>
      </w:pPr>
      <w:r>
        <w:t xml:space="preserve">(ಋ. ಸಂ. ೫-೩-೧)</w:t>
      </w:r>
    </w:p>
    <w:p>
      <w:pPr>
        <w:pStyle w:val="BodyText"/>
      </w:pPr>
      <w:r>
        <w:t xml:space="preserve">ಇತ್ಯಾದಿ ಋಕ್ಕುಗಳಲ್ಲೂ ಮತ್ತು</w:t>
      </w:r>
    </w:p>
    <w:p>
      <w:pPr>
        <w:pStyle w:val="BlockText"/>
      </w:pPr>
      <w:r>
        <w:t xml:space="preserve">ತ್ವಮಗ್ನೇ ರುದ್ರೋ ಅಸುರೋ ಮಹೋ ದಿವಸ್ತ್ವಂ ಶರ್ಧೋ ಮಾರುತಂ ಪೃಕ್ಷ ಈಶಿಷೇ । ತ್ವಂ ವಾತೈರರುಣೈರ್ಯಾಸಿ ಶಂಗಯಸ್ತ್ವಂ ಪೂಷಾ ವಿಧತಃ ಪಾಸಿ ನು ತ್ಮನಾ ॥</w:t>
      </w:r>
    </w:p>
    <w:p>
      <w:pPr>
        <w:pStyle w:val="FirstParagraph"/>
      </w:pPr>
      <w:r>
        <w:t xml:space="preserve">(ತೈ. ಸಂ. ೪-[?]-[?])</w:t>
      </w:r>
    </w:p>
    <w:p>
      <w:pPr>
        <w:pStyle w:val="BodyText"/>
      </w:pPr>
      <w:r>
        <w:t xml:space="preserve">ಇತ್ಯಾದಿ ತೈತ್ತಿರೀಯ ಸಂಹಿತಾವಾಕ್ಯಗಳಲ್ಲೂ ವರ್ಣಿಸಿರುವಂತೆ ಅಗ್ನಿಯು ವಿಶ್ವಾತ್ಮನೇ ಆಗಿರುವುದರಿಂದ ಇಲ್ಲಿ</w:t>
      </w:r>
      <w:r>
        <w:t xml:space="preserve"> </w:t>
      </w:r>
      <w:r>
        <w:rPr>
          <w:bCs/>
          <w:b/>
        </w:rPr>
        <w:t xml:space="preserve">ಶತಾತ್ಮಾ</w:t>
      </w:r>
      <w:r>
        <w:t xml:space="preserve"> </w:t>
      </w:r>
      <w:r>
        <w:t xml:space="preserve">ಎಂದು ಸ್ತುತಿಸಿದೆ.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ನಾರ್ಮಿಣೀಮ್</w:t>
      </w:r>
      <w:r>
        <w:t xml:space="preserve">—</w:t>
      </w:r>
      <w:r>
        <w:rPr>
          <w:bCs/>
          <w:b/>
        </w:rPr>
        <w:t xml:space="preserve">ಯುನ್ಣೇಭ್ಯೋಜಸ್</w:t>
      </w:r>
      <w:r>
        <w:t xml:space="preserve"> </w:t>
      </w:r>
      <w:r>
        <w:t xml:space="preserve">[?] (ಪಾ. ಸೂ. ೪-೧-[?]) ಎಂಬುದರಿಂದ ಸ್ತ್ರೀತ್ವದಲ್ಲಿ ಙೀಪ್. ಙೀಪ್ ಪಿತ್ತಾದುದರಿಂದ ಅನುದಾತ್ತವಾಗುತ್ತದೆ. ದ್ವಿತೀಯಾ ಏಕವಚನಾಂತರೂಪ.</w:t>
      </w:r>
      <w:r>
        <w:t xml:space="preserve"> </w:t>
      </w:r>
      <w:r>
        <w:rPr>
          <w:bCs/>
          <w:b/>
        </w:rPr>
        <w:t xml:space="preserve">ಅದೀದೇತ್</w:t>
      </w:r>
      <w:r>
        <w:t xml:space="preserve">—ದೀದಿ ಎಂಬುದು ಛಾಂದಸಧಾತು. ವಿಪ್ರಕರ್ಷಾರ್ಥದಲ್ಲಿ ಪ್ರಯುಕ್ತವಾಗಿ.</w:t>
      </w:r>
      <w:r>
        <w:t xml:space="preserve"> </w:t>
      </w:r>
      <w:r>
        <w:rPr>
          <w:bCs/>
          <w:b/>
        </w:rPr>
        <w:t xml:space="preserve">ಛಂದಸಿ ಲುಙ್ಲಙ್ಲಿಟಃ</w:t>
      </w:r>
      <w:r>
        <w:t xml:space="preserve"> </w:t>
      </w:r>
      <w:r>
        <w:t xml:space="preserve">(ಪಾ. ಸೂ. ೩-೪-೬) ಎಂಬುದರಿಂದ ವರ್ತಮಾನಾರ್ಥದಲ್ಲಿ ಲಙ್. ಛಾಂದಸವಾಗಿ ಶಪಿಗೆ ಲುಕ್. ಪ್ರತ್ಯಯ ನಿತ್ತಾದುದರಿಂದ ಧಾತುವಿಗೆ ಗುಣ. ಅಂಗಕ್ಕೆ ಅಡಾಗಮ. ಯದ್ಯೋಗವಿರುವುದರಿಂದ ನಿಘಾತಸ್ವರ ಬರುವುದಿಲ್ಲ.</w:t>
      </w:r>
      <w:r>
        <w:t xml:space="preserve"> </w:t>
      </w:r>
      <w:r>
        <w:rPr>
          <w:bCs/>
          <w:b/>
        </w:rPr>
        <w:t xml:space="preserve">ಅತ್ಯಃ</w:t>
      </w:r>
      <w:r>
        <w:t xml:space="preserve">—ಅತ್ತಿ ಇತಿ ಅತ್ಯಃ ಅತ ಸಾತತ್ಯಗಮನೇ ಧಾತು. ಅತ್ಯಃ (ಯಿರು. ೧-೧೮-೧ [?]) ಎಂದು ಪಠಿತವಾಗಿದೆ. ವೇಗ ಸಾಮ್ಯದಿಂದ ಗಮನಶೀಲನಾದ ಕವಿಯಲ್ಲಿ ಇಲ್ಲಿ ಪ್ರಯುಕ್ತವಾಗಿದೆ.</w:t>
      </w:r>
    </w:p>
    <w:p>
      <w:r>
        <w:pict>
          <v:rect style="width:0;height:1.5pt" o:hralign="center" o:hrstd="t" o:hr="t"/>
        </w:pict>
      </w:r>
    </w:p>
    <w:p>
      <w:pPr>
        <w:pStyle w:val="FirstParagraph"/>
      </w:pPr>
      <w:r>
        <w:rPr>
          <w:iCs/>
          <w:i/>
        </w:rPr>
        <w:t xml:space="preserve">[ಮಂ. ೧ ಅ. ೨೧ ಸೂ. ೧೪೯]</w:t>
      </w:r>
    </w:p>
    <w:p>
      <w:pPr>
        <w:pStyle w:val="BodyText"/>
      </w:pPr>
      <w:r>
        <w:rPr>
          <w:bCs/>
          <w:b/>
        </w:rPr>
        <w:t xml:space="preserve">ನಭನ್ಯಃ</w:t>
      </w:r>
      <w:r>
        <w:t xml:space="preserve">—ನಭಸಿ ಭವಃ ನಭನ್ಯಃ. ಯತ್ ಪ್ರತ್ಯಯ.</w:t>
      </w:r>
      <w:r>
        <w:t xml:space="preserve"> </w:t>
      </w:r>
      <w:r>
        <w:rPr>
          <w:bCs/>
          <w:b/>
        </w:rPr>
        <w:t xml:space="preserve">ತಿತ್ಸ್ವರಿತಮ್</w:t>
      </w:r>
      <w:r>
        <w:t xml:space="preserve"> </w:t>
      </w:r>
      <w:r>
        <w:t xml:space="preserve">(ಪಾ. ಸೂ. ೬-೧-೧೮೫) ಎಂಬುದರಿಂದ ಸ್ವರಿತಸ್ವರ ಬರುತ್ತದೆ. ಛಾಂದಸವಾಗಿ ವರ್ಣವಿಕಾರ ಬರುತ್ತದೆ.</w:t>
      </w:r>
      <w:r>
        <w:t xml:space="preserve"> </w:t>
      </w:r>
      <w:r>
        <w:rPr>
          <w:bCs/>
          <w:b/>
        </w:rPr>
        <w:t xml:space="preserve">ಸೂರಃ</w:t>
      </w:r>
      <w:r>
        <w:t xml:space="preserve">—ಷೂಙ್ ಪ್ರಸವೇ ಧಾತು.</w:t>
      </w:r>
      <w:r>
        <w:t xml:space="preserve"> </w:t>
      </w:r>
      <w:r>
        <w:rPr>
          <w:bCs/>
          <w:b/>
        </w:rPr>
        <w:t xml:space="preserve">ಸುಸೂಧಾ…</w:t>
      </w:r>
      <w:r>
        <w:t xml:space="preserve"> </w:t>
      </w:r>
      <w:r>
        <w:t xml:space="preserve">(ಉ. ಸೂ. [?]) ಎಂಬುದರಿಂದ ಕ್ರನ್ ಪ್ರತ್ಯಯ.</w:t>
      </w:r>
      <w:r>
        <w:t xml:space="preserve"> </w:t>
      </w:r>
      <w:r>
        <w:rPr>
          <w:bCs/>
          <w:b/>
        </w:rPr>
        <w:t xml:space="preserve">ಞ್ನಿತ್ಯಾದಿರ್ನಿತ್ಯಮ್</w:t>
      </w:r>
      <w:r>
        <w:t xml:space="preserve"> </w:t>
      </w:r>
      <w:r>
        <w:t xml:space="preserve">ಎಂಬುದರಿಂದ ಆದ್ಯುದಾತ್ತಸ್ವರ ಬರುತ್ತದೆ.</w:t>
      </w:r>
      <w:r>
        <w:t xml:space="preserve"> </w:t>
      </w:r>
      <w:r>
        <w:rPr>
          <w:bCs/>
          <w:b/>
        </w:rPr>
        <w:t xml:space="preserve">ರುರುಕ್ವಾನ್</w:t>
      </w:r>
      <w:r>
        <w:t xml:space="preserve">—ರುಚ ದೀಪ್ತೌ ಧಾತು. ಛಾಂದಸವಾಗಿ ಲಿಟ್ ಬಂದಾಗ</w:t>
      </w:r>
      <w:r>
        <w:t xml:space="preserve"> </w:t>
      </w:r>
      <w:r>
        <w:rPr>
          <w:bCs/>
          <w:b/>
        </w:rPr>
        <w:t xml:space="preserve">ಕ್ವಸುಶ್ಚ</w:t>
      </w:r>
      <w:r>
        <w:t xml:space="preserve"> </w:t>
      </w:r>
      <w:r>
        <w:t xml:space="preserve">(ಪಾ. ಸೂ. ೩-೨-೧೦೭) ಎಂಬುದರಿಂದ ಅದಕ್ಕೆ ಕ್ವಸು ಪ್ರತ್ಯಯ. ಧಾತುವಿಗೆ ದ್ವಿತ್ವಾದಿ. ಛಾಂದಸವಾಗಿ ಕುತ್ವ ಬರುತ್ತದೆ. ವಸುವಿನ ಸ್ವರ ಉಳಿಯುತ್ತದೆ. ಪ್ರಥಮಾ ಏಕವಚನಾಂತರೂಪ.</w:t>
      </w:r>
      <w:r>
        <w:t xml:space="preserve"> </w:t>
      </w:r>
      <w:r>
        <w:rPr>
          <w:bCs/>
          <w:b/>
        </w:rPr>
        <w:t xml:space="preserve">ಶತಾತ್ಮಾ</w:t>
      </w:r>
      <w:r>
        <w:t xml:space="preserve">—ಶತಂ ಆತ್ಮಾನೋ ಯಸ್ಯ ಸಃ ಶತಾತ್ಮಾ. ಬಹುವ್ರೀಹೌ ಪ್ರಕೃತ್ಯಾ ಪೂರ್ವಪದಮ್ ಎಂಬುದರಿಂದ ಪೂರ್ವಪದ ಪ್ರಕೃತಿಸ್ವರ ಬರುತ್ತದೆ. ॥ ೩ ॥</w:t>
      </w:r>
    </w:p>
    <w:p>
      <w:pPr>
        <w:pStyle w:val="BodyText"/>
      </w:pPr>
      <w:r>
        <w:t xml:space="preserve">ಋಕ್ಕು ೪</w:t>
      </w:r>
    </w:p>
    <w:p>
      <w:pPr>
        <w:pStyle w:val="BodyText"/>
      </w:pPr>
      <w:r>
        <w:rPr>
          <w:iCs/>
          <w:i/>
        </w:rPr>
        <w:t xml:space="preserve">ಸಂಹಿತಾಪಾಠಃ</w:t>
      </w:r>
    </w:p>
    <w:p>
      <w:pPr>
        <w:pStyle w:val="BlockText"/>
      </w:pPr>
      <w:r>
        <w:t xml:space="preserve">ಅಭಿ ದ್ವಿಜನ್ಮಾ ತ್ರೀ ರೋಚನಾನಿ ವಿಶ್ವಾ ರಜಾಂಸಿ ಶುಶುಚಾನೋ ಅಸ್ಥಾತ್ ।</w:t>
      </w:r>
      <w:r>
        <w:t xml:space="preserve"> </w:t>
      </w:r>
      <w:r>
        <w:t xml:space="preserve">ಹೋತಾ ಯಜಿಷ್ಠೋ ಅಪಾಂ ಸಧಸ್ಥೇ ॥ ೪ ॥</w:t>
      </w:r>
    </w:p>
    <w:p>
      <w:pPr>
        <w:pStyle w:val="FirstParagraph"/>
      </w:pPr>
      <w:r>
        <w:rPr>
          <w:iCs/>
          <w:i/>
        </w:rPr>
        <w:t xml:space="preserve">ಪದಪಾಠಃ</w:t>
      </w:r>
    </w:p>
    <w:p>
      <w:pPr>
        <w:pStyle w:val="BlockText"/>
      </w:pPr>
      <w:r>
        <w:t xml:space="preserve">ಅಭಿ । ದ್ವಿಽಜನ್ಮಾ । ತ್ರೀ । ರೋಚನಾನಿ । ವಿಶ್ವಾ । ರಜಾಂಸಿ । ಶುಶುಚಾನಃ । ಅಸ್ಥಾತ್ ।</w:t>
      </w:r>
      <w:r>
        <w:t xml:space="preserve"> </w:t>
      </w:r>
      <w:r>
        <w:t xml:space="preserve">ಹೋತಾ । ಯಜಿಷ್ಠಃ । ಅಪಾಮ್ । ಸಧಽಸ್ಥೇ ॥ ೪ ॥</w:t>
      </w:r>
    </w:p>
    <w:p>
      <w:pPr>
        <w:pStyle w:val="FirstParagraph"/>
      </w:pPr>
      <w:r>
        <w:rPr>
          <w:iCs/>
          <w:i/>
        </w:rPr>
        <w:t xml:space="preserve">ಸಾಯಣಭಾಷ್ಯಂ</w:t>
      </w:r>
    </w:p>
    <w:p>
      <w:pPr>
        <w:pStyle w:val="BlockText"/>
      </w:pPr>
      <w:r>
        <w:t xml:space="preserve">ಅಯಮಗ್ನಿರ್ದ್ವಿಜನ್ಮಾ ದ್ವಾಭ್ಯಾಮರಣಿಭ್ಯಾಂ ಜಾಯಮಾನಃ । ಯದ್ವಾ । ಮಥನಾತ್ಪ್ರಥಮಂ ಜನ್ಮ । ಉತ್ಪತ್ತ್ಯನಂತರಂ ಪಾವಮಾನೇಷ್ಟ್ಯಾಹಿ [?]ಸಂಸ್ಕಾರರೂಪಂ ದ್ವಿತೀಯಂ ಜನ್ಮೇವ । ಏವಂ ದ್ವಿಜನ್ಮತ್ವಮ್ । ಅಥವಾ ದ್ಯಾವಾಪೃಥಿವೀಭ್ಯಾಮುತ್ಪನ್ನತ್ವಾತ್ । ತಾದೃಶೋಽಗ್ನಿಃ ತ್ರೀ ರೋಚನಾನಿ ತ್ರೀಣಿ [?] ರೋಚನಾನಿ ತ್ರೀನ್ ದಿಶಃ [?] … ಗಾರ್ಹಪತ್ಯಾದೀನಿ ವಾ ಭಾಭಿಃ ಶುಶುಚಾನೋಽಭಿತಃ ಪ್ರಕಾಶಯನ್ । ನ ಕೇವಲಂ ತ್ರೀನ್ಯೇವ ಕಿಂತು ವಿಶ್ವಾ ರಜಾಂಸಿ ಸರ್ವಾಣ್ಯಪಿ ರಂಜನಾತ್ಮಕಾನಿ ಕ್ಷಿತ್ಯಾದಿಲೋಕಾನ್ ಶುಶುಚಾನೋಽಭಿತಃ ಪ್ರಕಾಶಯನ್ ದೀಪಯನ್ ಹೋತಾ ದೇವಾನಾಮಾಹ್ವಾತಾ ಯಜಿಷ್ಠೋ ಯಷ್ಟೃತಮಃ ಸನ್ನಪಾಮ್ ಪ್ರೋಕ್ಷಣಾದ್ಯುದಕಾನಾಂ ಸದಸ್ಥೇ ಸಹಸ್ಥಾನೇ ಯಾಗದೇಶೇ ಅಸ್ಥಾತ್ ತಿಷ್ಠತಿ ॥</w:t>
      </w:r>
      <w:r>
        <w:t xml:space="preserve"> </w:t>
      </w:r>
      <w:r>
        <w:rPr>
          <w:iCs/>
          <w:i/>
        </w:rPr>
        <w:t xml:space="preserve">[small type; partly legible]</w:t>
      </w:r>
    </w:p>
    <w:p>
      <w:pPr>
        <w:pStyle w:val="FirstParagraph"/>
      </w:pPr>
      <w:r>
        <w:rPr>
          <w:iCs/>
          <w:i/>
        </w:rPr>
        <w:t xml:space="preserve">[ಅ. ೨. ಅ. ೨. ವ. ೩೬ [?]. ಋಗ್ವೇದಸಂಹಿತಾ]</w:t>
      </w:r>
    </w:p>
    <w:p>
      <w:pPr>
        <w:pStyle w:val="BodyText"/>
      </w:pPr>
      <w:r>
        <w:rPr>
          <w:iCs/>
          <w:i/>
        </w:rPr>
        <w:t xml:space="preserve">ಪ್ರತಿಪದಾರ್ಥ</w:t>
      </w:r>
    </w:p>
    <w:p>
      <w:pPr>
        <w:pStyle w:val="BodyText"/>
      </w:pPr>
      <w:r>
        <w:rPr>
          <w:bCs/>
          <w:b/>
        </w:rPr>
        <w:t xml:space="preserve">ದ್ವಿಜನ್ಮಾ</w:t>
      </w:r>
      <w:r>
        <w:t xml:space="preserve">—ಎರಡು ವಿಧವಾದ ಉತ್ಪತ್ತಿಯುಳ್ಳ ಅಗ್ನಿಯು |</w:t>
      </w:r>
      <w:r>
        <w:t xml:space="preserve"> </w:t>
      </w:r>
      <w:r>
        <w:rPr>
          <w:bCs/>
          <w:b/>
        </w:rPr>
        <w:t xml:space="preserve">ತ್ರೀ ರೋಚನಾನಿ</w:t>
      </w:r>
      <w:r>
        <w:t xml:space="preserve">—ಪ್ರಕಾಶಮಾನಗಳಾದ ಮೂರು ಲೋಕಗಳನ್ನೂ | (ಅಲ್ಲದೇ)</w:t>
      </w:r>
      <w:r>
        <w:t xml:space="preserve"> </w:t>
      </w:r>
      <w:r>
        <w:rPr>
          <w:bCs/>
          <w:b/>
        </w:rPr>
        <w:t xml:space="preserve">ವಿಶ್ವಾ ರಜಾಂಸಿ</w:t>
      </w:r>
      <w:r>
        <w:t xml:space="preserve">—ರಂಜನಾತ್ಮಕವಾದ ಸಕಲ ಲೋಕಗಳನ್ನೂ |</w:t>
      </w:r>
      <w:r>
        <w:t xml:space="preserve"> </w:t>
      </w:r>
      <w:r>
        <w:rPr>
          <w:bCs/>
          <w:b/>
        </w:rPr>
        <w:t xml:space="preserve">ಅಭಿ ಶುಶುಚಾನಃ</w:t>
      </w:r>
      <w:r>
        <w:t xml:space="preserve">—ಸುತ್ತಲೂ ಪ್ರಕಾಶಿಸುವಂತೆ ಮಾಡುತ್ತಾ |</w:t>
      </w:r>
      <w:r>
        <w:t xml:space="preserve"> </w:t>
      </w:r>
      <w:r>
        <w:rPr>
          <w:bCs/>
          <w:b/>
        </w:rPr>
        <w:t xml:space="preserve">ಹೋತಾ</w:t>
      </w:r>
      <w:r>
        <w:t xml:space="preserve">—(ದೇವತೆಗಳನ್ನು ಯಜ್ಞಕ್ಕೆ) ಕರೆಯುವವನಾಗಿಯೂ |</w:t>
      </w:r>
      <w:r>
        <w:t xml:space="preserve"> </w:t>
      </w:r>
      <w:r>
        <w:rPr>
          <w:bCs/>
          <w:b/>
        </w:rPr>
        <w:t xml:space="preserve">ಯಜಿಷ್ಠಃ</w:t>
      </w:r>
      <w:r>
        <w:t xml:space="preserve">—ಅತ್ಯಂತ ಶ್ರೇಷ್ಠನಾದ ಯಜ್ಞಕರ್ಷಣನಾಗಿಯೂ |</w:t>
      </w:r>
      <w:r>
        <w:t xml:space="preserve"> </w:t>
      </w:r>
      <w:r>
        <w:rPr>
          <w:bCs/>
          <w:b/>
        </w:rPr>
        <w:t xml:space="preserve">ಅಪಾಂ ಸಧಸ್ಥೇ</w:t>
      </w:r>
      <w:r>
        <w:t xml:space="preserve">—ಪ್ರೋಕ್ಷಣಾದ್ಯುದಕಗಳು ತುಂಬಿರುವ ಯಾಗ ಪ್ರದೇಶದಲ್ಲಿ |</w:t>
      </w:r>
      <w:r>
        <w:t xml:space="preserve"> </w:t>
      </w:r>
      <w:r>
        <w:rPr>
          <w:bCs/>
          <w:b/>
        </w:rPr>
        <w:t xml:space="preserve">ಅಸ್ಥಾತ್</w:t>
      </w:r>
      <w:r>
        <w:t xml:space="preserve">—ನೆಲಸಿದ್ದಾನೆ.</w:t>
      </w:r>
    </w:p>
    <w:p>
      <w:pPr>
        <w:pStyle w:val="BodyText"/>
      </w:pPr>
      <w:r>
        <w:rPr>
          <w:iCs/>
          <w:i/>
        </w:rPr>
        <w:t xml:space="preserve">ಭಾವಾರ್ಥ</w:t>
      </w:r>
    </w:p>
    <w:p>
      <w:pPr>
        <w:pStyle w:val="BodyText"/>
      </w:pPr>
      <w:r>
        <w:t xml:space="preserve">ಎರಡು ವಿಧವಾದ ಉತ್ಪತ್ತಿಯುಳ್ಳ ಅಗ್ನಿಯು ಪ್ರಕಾಶಮಾನಗಳೂ ರಂಜನಾತ್ಮಕಗಳೂ ಆದ ಎಲ್ಲಾ ಲೋಕಗಳನ್ನೂ ಸುತ್ತಲೂ ಪ್ರಕಾಶಿಸುವಂತೆ ಮಾಡುತ್ತಾ, ದೇವತೆಗಳನ್ನು ಯಜ್ಞಕ್ಕೆ ಕರೆಯುವವನಾಗಿಯೂ, ಅತ್ಯಂತ ಶ್ರೇಷ್ಠನಾದ ಯಜ್ಞಕರ್ಷಣನಾಗಿಯೂ ಪ್ರೋಕ್ಷಣಾದಿ ಉದಕಗಳು ತುಂಬಿರುವ ಯಾಗ ಪ್ರದೇಶದಲ್ಲಿ ನೆಲಸಿದ್ದಾನೆ.</w:t>
      </w:r>
    </w:p>
    <w:p>
      <w:pPr>
        <w:pStyle w:val="BodyText"/>
      </w:pPr>
      <w:r>
        <w:t xml:space="preserve">English Translation</w:t>
      </w:r>
    </w:p>
    <w:p>
      <w:pPr>
        <w:pStyle w:val="BodyText"/>
      </w:pPr>
      <w:r>
        <w:t xml:space="preserve">He, the twofold-born, illuminating the three bright (regions), and shining over all the lustrous spheres, the adorable invoker of the gods, is present at the place where the waters are collected.</w:t>
      </w:r>
    </w:p>
    <w:p>
      <w:pPr>
        <w:pStyle w:val="BodyText"/>
      </w:pPr>
      <w:r>
        <w:rPr>
          <w:iCs/>
          <w:i/>
        </w:rPr>
        <w:t xml:space="preserve">ವಿಶೇಷ ವಿಷಯಗಳು</w:t>
      </w:r>
    </w:p>
    <w:p>
      <w:pPr>
        <w:pStyle w:val="BodyText"/>
      </w:pPr>
      <w:r>
        <w:rPr>
          <w:bCs/>
          <w:b/>
        </w:rPr>
        <w:t xml:space="preserve">ದ್ವಿಜನ್ಮಾ</w:t>
      </w:r>
      <w:r>
        <w:t xml:space="preserve">—ದ್ವಾಭ್ಯಾಂ ಅರಣಿಭ್ಯಾಂ ಜಾಯಮಾನಃ । ಯದ್ವಾ । ಮಥನೇನ ಆಧಾನಸಂಸ್ಕಾರೇಣ ಚ ಉತ್ಪನ್ನತ್ವಾತ್ ದ್ವಿಜನ್ಮತ್ವಂ ಅಥವಾ ದ್ವೇರ್ದ್ಯಾವಾಪೃಥಿವ್ಯೋರ್ಜಾಯಮಾನಃ ಅರಣ್ಯೋರ್ವಾ ಜಾಯಮಾನಃ । ಇತ್ಯಾದಿಯಾಗಿ ಅಗ್ನಿಯ ಉತ್ಪತ್ತಿಕ್ರಮವು ವರ್ಣಿತವಾಗಿರುವುದನ್ನು ಇದೇ ಭಾಗದಲ್ಲಿ ೧-[?]-[?]ನೇ ಋಕ್ಕಿನ ವಿಶೇಷ ವಿಷಯಗಳಲ್ಲಿ ತಿಳಿಸಿದೆ.</w:t>
      </w:r>
    </w:p>
    <w:p>
      <w:pPr>
        <w:pStyle w:val="BodyText"/>
      </w:pPr>
      <w:r>
        <w:rPr>
          <w:bCs/>
          <w:b/>
        </w:rPr>
        <w:t xml:space="preserve">ತ್ರೀ ರೋಚನಾನಿ</w:t>
      </w:r>
      <w:r>
        <w:t xml:space="preserve">—ಇಲ್ಲಿ ರೋಚನ ಶಬ್ದಕ್ಕೆ ಪ್ರಭಾಮಂಡಲವೆಂದರ್ಥಮಾಡಬೇಕೆಂದು ತೋರುತ್ತದೆ. ಅಗ್ನಿಯು ತನ್ನ ಪ್ರಭೆಯನ್ನು ಬೀರತಕ್ಕ ಸ್ಥಾನಗಳು ಮೂರು. ಇವು ಪೃಥಿವಿ, ಅಂತರಿಕ್ಷ ಮತ್ತು ದ್ಯುಲೋಕ ಎಂದಾಗಲಿ ಅಥವಾ ಗಾರ್ಹಪತ್ಯ, ಆಹವನೀಯ ಮತ್ತು ದಕ್ಷಿಣಾಗ್ನಿ ಎಂದಾಗಲಿ ಆಗಬಹುದೆಂದು ಸಾಯಣರು ವಿವರಿಸಿದ್ದಾರೆ.</w:t>
      </w:r>
      <w:r>
        <w:t xml:space="preserve"> </w:t>
      </w:r>
      <w:r>
        <w:rPr>
          <w:bCs/>
          <w:b/>
        </w:rPr>
        <w:t xml:space="preserve">ತ್ರಿಮೂರ್ಧಾನಂ</w:t>
      </w:r>
      <w:r>
        <w:t xml:space="preserve"> </w:t>
      </w:r>
      <w:r>
        <w:t xml:space="preserve">ಎಂಬ ಪದ ವಿವರಣೆಯಲ್ಲಿ (ಇದೇ ಭಾಗದಲ್ಲಿ ೧-[?]-[?]) ಈ ವಿಷಯವನ್ನು ಸೂಕ್ಷ್ಮವಾಗಿ ಸೂಚಿಸಿದೆ. ಅಲ್ಲದೆ</w:t>
      </w:r>
    </w:p>
    <w:p>
      <w:pPr>
        <w:pStyle w:val="BlockText"/>
      </w:pPr>
      <w:r>
        <w:t xml:space="preserve">ತ್ರೀಣಿ ಜಾನಾ ಪರಿ ಭೂಷಂತ್ಯಸ್ಯ ಸಮುದ್ರ ಏಕಂ ದಿವ್ಯೇಕಮಪ್ಸು । ಪೂರ್ವಾಮನು ಪ್ರ ದಿಶಂ ಪಾರ್ಥಿವಾನಾಮೃತೂನ್ಪ್ರಶಾಸದ್ವಿ ದಧಾವನುಷ್ಠು ॥</w:t>
      </w:r>
    </w:p>
    <w:p>
      <w:pPr>
        <w:pStyle w:val="FirstParagraph"/>
      </w:pPr>
      <w:r>
        <w:t xml:space="preserve">(ಯ. ಸಂ. [?]-[?])</w:t>
      </w:r>
    </w:p>
    <w:p>
      <w:pPr>
        <w:pStyle w:val="BodyText"/>
      </w:pPr>
      <w:r>
        <w:t xml:space="preserve">ಎಂಬ ಋಕ್ಕಿನ ವಿಶೇಷವಿಷಯಗಳಲ್ಲಿಯೂ ಸಹ (ಋಗ್ವೇದ ಸಂಹಿತಾ ಭಾಗ, ಪೇಜು [?] ರಿಂದ [?]) ಈ ವಿಷಯವನ್ನು ವಿವರವಾಗಿ ತಿಳಿಸಿದೆ.</w:t>
      </w:r>
    </w:p>
    <w:p>
      <w:pPr>
        <w:pStyle w:val="BodyText"/>
      </w:pPr>
      <w:r>
        <w:rPr>
          <w:iCs/>
          <w:i/>
        </w:rPr>
        <w:t xml:space="preserve">[ಮಂ. ೧ ಅ. ೨೧ ಸೂ. ೧೪೯]</w:t>
      </w:r>
    </w:p>
    <w:p>
      <w:pPr>
        <w:pStyle w:val="BodyText"/>
      </w:pPr>
      <w:r>
        <w:rPr>
          <w:bCs/>
          <w:b/>
        </w:rPr>
        <w:t xml:space="preserve">ರಜಾಂಸಿ</w:t>
      </w:r>
      <w:r>
        <w:t xml:space="preserve">—ಸರ್ವಾಣ್ಯಪಿ ರಂಜನಾತ್ಮಕಾನ್ ಕ್ಷಿತ್ಯಾದಿಲೋಕಾನ್ ಶುಶುಚಾನಃ । ಮನಸ್ಸಿಗೆ ಆಕರ್ಷಕವಾಗಿರುವ ಕ್ಷಿತ್ಯಾದಿ ಲೋಕಗಳೆಂದರ್ಥ. ರಜ ಶಬ್ದಕ್ಕೆ ಲೋಕ, ಉದಕ ಈ ಅರ್ಥಗಳಲ್ಲಿರುವ ಪ್ರಯೋಗಗಳನ್ನು ಉದಾಹರಣೆಗಳೊಂದಿಗೆ ಇದೇ ಭಾಗದಲ್ಲಿ ೧-[?]-[?]ನೇ ಋಕ್ಕಿನ ವಿಶೇಷವಿಷಯಗಳಲ್ಲಿ ತಿಳಿಸಿದೆ.</w:t>
      </w:r>
    </w:p>
    <w:p>
      <w:pPr>
        <w:pStyle w:val="BodyText"/>
      </w:pPr>
      <w:r>
        <w:rPr>
          <w:bCs/>
          <w:b/>
        </w:rPr>
        <w:t xml:space="preserve">ಅಪಾಂ ಸಧಸ್ಥೇ</w:t>
      </w:r>
      <w:r>
        <w:t xml:space="preserve">—</w:t>
      </w:r>
      <w:r>
        <w:rPr>
          <w:bCs/>
          <w:b/>
        </w:rPr>
        <w:t xml:space="preserve">ಸಹಸ್ಥಾನೇ</w:t>
      </w:r>
      <w:r>
        <w:t xml:space="preserve"> </w:t>
      </w:r>
      <w:r>
        <w:t xml:space="preserve">(ನಿ. ೪-೧೩ [?]) ಎಲ್ಲರೂ ಒಟ್ಟಿಗೆ ಇರತಕ್ಕ ಪ್ರದೇಶವಾದುದರಿಂದ ಗೃಹ, ಮನೆಯಲ್ಲಿ ಎಂದರ್ಥ. ಅಥವಾ</w:t>
      </w:r>
      <w:r>
        <w:t xml:space="preserve"> </w:t>
      </w:r>
      <w:r>
        <w:rPr>
          <w:bCs/>
          <w:b/>
        </w:rPr>
        <w:t xml:space="preserve">ಸಹ ತಿಷ್ಠಂತಿ ಯಸ್ಮಿನ್ ದೇವತಾಃ ಸ ಸಧಸ್ಥೋ ಯಜ್ಞಃ</w:t>
      </w:r>
      <w:r>
        <w:t xml:space="preserve"> </w:t>
      </w:r>
      <w:r>
        <w:t xml:space="preserve">। ದೇವತೆಗಳೆಲ್ಲಾ ಒಟ್ಟಿಗೆ ಸೇರಿ ಕುಳಿತುಕೊಳ್ಳುವುದರಿಂದ ಯಜ್ಞವೆಂದಾಗುತ್ತದೆ.</w:t>
      </w:r>
    </w:p>
    <w:p>
      <w:pPr>
        <w:pStyle w:val="BodyText"/>
      </w:pPr>
      <w:r>
        <w:rPr>
          <w:bCs/>
          <w:b/>
        </w:rPr>
        <w:t xml:space="preserve">ಅಪಾಂ ಸಧಸ್ಥೇ</w:t>
      </w:r>
      <w:r>
        <w:t xml:space="preserve"> </w:t>
      </w:r>
      <w:r>
        <w:t xml:space="preserve">ಎನ್ನುವುದಕ್ಕೆ ಪ್ರೋಕ್ಷಣಾದ್ಯುದಕಗಳ ಸಹಸ್ಥಾನೇ ಯಾಗೇ । ಪವಿತ್ರಾತ್ಮಕವಾದ ಉದಕಗಳಿರುವುದರಿಂದ ಯಜ್ಞಸ್ಥಾನಕ್ಕೆ ಅಪಾಂ ಸಧಸ್ಥವೆಂದು ಹೆಸರು. ಅಂತಹ ಯಜ್ಞಭೂಮಿಯಲ್ಲಿರುವನು ಎಂದರ್ಥವಾಗುತ್ತದೆ. ಅದರ</w:t>
      </w:r>
    </w:p>
    <w:p>
      <w:pPr>
        <w:pStyle w:val="BlockText"/>
      </w:pPr>
      <w:r>
        <w:t xml:space="preserve">ಇಮಂ ವಿಧಂತೋ ಅಪಾಂ ಸಧಸ್ಥೇ ದ್ವಿತಾ ದಧುರ್ಭೃಗವೋ ವಿಕ್ಷ್ವಪ್ಸ್ವಾ । ಏಷಂ ವಿಶ್ವಾನ್ಯಭ್ಯಸ್ತು ಭೂಮಾ ದೇವಾನಾಮಗ್ನಿರರತಿರ್ಜೀರರಾಶ್ವಃ ॥</w:t>
      </w:r>
    </w:p>
    <w:p>
      <w:pPr>
        <w:pStyle w:val="FirstParagraph"/>
      </w:pPr>
      <w:r>
        <w:t xml:space="preserve">(ಋ. ಸಂ. ೬-[?]-[?])</w:t>
      </w:r>
    </w:p>
    <w:p>
      <w:pPr>
        <w:pStyle w:val="BodyText"/>
      </w:pPr>
      <w:r>
        <w:t xml:space="preserve">ಇತ್ಯಾದಿ ಋಕ್ಕುಗಳಲ್ಲಿ</w:t>
      </w:r>
      <w:r>
        <w:t xml:space="preserve"> </w:t>
      </w:r>
      <w:r>
        <w:rPr>
          <w:bCs/>
          <w:b/>
        </w:rPr>
        <w:t xml:space="preserve">ಅಪಾಂ ಸಧಸ್ಥೇ</w:t>
      </w:r>
      <w:r>
        <w:t xml:space="preserve"> </w:t>
      </w:r>
      <w:r>
        <w:t xml:space="preserve">ಅಂತರಿಕ್ಷೇ । ವೈದ್ಯುತಾಗ್ನಿಯ ಗೃಹರೂಪವಾದ ಅಂತರಿಕ್ಷವೆಂದರ್ಥ ಮಾಡಿದೆ.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ದ್ವಿಜನ್ಮಾ</w:t>
      </w:r>
      <w:r>
        <w:t xml:space="preserve">—ದ್ವೇ ಜನ್ಮನೀ ಯಸ್ಯ ಸಃ ದ್ವಿಜನ್ಮಾ.</w:t>
      </w:r>
      <w:r>
        <w:t xml:space="preserve"> </w:t>
      </w:r>
      <w:r>
        <w:rPr>
          <w:bCs/>
          <w:b/>
        </w:rPr>
        <w:t xml:space="preserve">ಪಾರದಿಶ್ಛಂದಸಿ ಬಹುಲಮ್</w:t>
      </w:r>
      <w:r>
        <w:t xml:space="preserve"> </w:t>
      </w:r>
      <w:r>
        <w:t xml:space="preserve">[?] (ಪಾ. ಸೂ. ೬-೨-[?]) ಎಂಬುದರಿಂದ ಉತ್ತರಪದ ಆದ್ಯುದಾತ್ತಸ್ವರ ಬರುತ್ತದೆ.</w:t>
      </w:r>
      <w:r>
        <w:t xml:space="preserve"> </w:t>
      </w:r>
      <w:r>
        <w:rPr>
          <w:bCs/>
          <w:b/>
        </w:rPr>
        <w:t xml:space="preserve">ರೋಚನಾನಿ</w:t>
      </w:r>
      <w:r>
        <w:t xml:space="preserve">—ರುಚ ದೀಪ್ತೌ ಧಾತು.</w:t>
      </w:r>
      <w:r>
        <w:t xml:space="preserve"> </w:t>
      </w:r>
      <w:r>
        <w:rPr>
          <w:bCs/>
          <w:b/>
        </w:rPr>
        <w:t xml:space="preserve">ಅನುದಾತ್ತೇತಶ್ಚ ಹಲಾದೇಃ</w:t>
      </w:r>
      <w:r>
        <w:t xml:space="preserve"> </w:t>
      </w:r>
      <w:r>
        <w:t xml:space="preserve">(ಪಾ. ಸೂ. ೩-೨-೧೪೯) ಎಂಬುದರಿಂದ ಯುಚ್ ಪ್ರತ್ಯಯ.</w:t>
      </w:r>
      <w:r>
        <w:t xml:space="preserve"> </w:t>
      </w:r>
      <w:r>
        <w:rPr>
          <w:bCs/>
          <w:b/>
        </w:rPr>
        <w:t xml:space="preserve">ಯುವೋರನಾಕೌ</w:t>
      </w:r>
      <w:r>
        <w:t xml:space="preserve"> </w:t>
      </w:r>
      <w:r>
        <w:t xml:space="preserve">(ಪಾ. ಸೂ. ೭-೧-೧) ಎಂಬುದರಿಂದ ಅದಕ್ಕೆ ಅನಾದೇಶ. ಚಿತ್ತಾದುದರಿಂದ ಅಂತೋದಾತ್ತಸ್ವರ ಬರುತ್ತದೆ.</w:t>
      </w:r>
      <w:r>
        <w:t xml:space="preserve"> </w:t>
      </w:r>
      <w:r>
        <w:rPr>
          <w:bCs/>
          <w:b/>
        </w:rPr>
        <w:t xml:space="preserve">ವಿಶ್ವಾ</w:t>
      </w:r>
      <w:r>
        <w:t xml:space="preserve">—ವಿಶ್ವಾನಿ ಎಂದು ರೂಪವಾಗಿ</w:t>
      </w:r>
      <w:r>
        <w:t xml:space="preserve"> </w:t>
      </w:r>
      <w:r>
        <w:rPr>
          <w:bCs/>
          <w:b/>
        </w:rPr>
        <w:t xml:space="preserve">ಶೇಷಂ ಛಂದಸಿ ಬಹುಲಮ್</w:t>
      </w:r>
      <w:r>
        <w:t xml:space="preserve"> </w:t>
      </w:r>
      <w:r>
        <w:t xml:space="preserve">ಎಂಬುದರಿಂದ ಶಿಗೆ ಲೋಪ.</w:t>
      </w:r>
      <w:r>
        <w:t xml:space="preserve"> </w:t>
      </w:r>
      <w:r>
        <w:rPr>
          <w:bCs/>
          <w:b/>
        </w:rPr>
        <w:t xml:space="preserve">ಶುಶುಚಾನಃ</w:t>
      </w:r>
      <w:r>
        <w:t xml:space="preserve">—ಶುಚ ದೀಪ್ತೌ ಧಾತು. ಛಾಂದಸವಾಗಿ ಲಿಟ್ ಬಂದಾಗ</w:t>
      </w:r>
      <w:r>
        <w:t xml:space="preserve"> </w:t>
      </w:r>
      <w:r>
        <w:rPr>
          <w:bCs/>
          <w:b/>
        </w:rPr>
        <w:t xml:space="preserve">ಲಿಟಃ ಕಾನಜ್ವಾ</w:t>
      </w:r>
      <w:r>
        <w:t xml:space="preserve"> </w:t>
      </w:r>
      <w:r>
        <w:t xml:space="preserve">(ಪಾ. ಸೂ. ೩-೨-೧೦೬) ಎಂಬುದರಿಂದ ಅದಕ್ಕೆ ಕಾನಚ್ ಆದೇಶ. ಧಾತುವಿಗೆ ದ್ವಿತ್ವ.</w:t>
      </w:r>
      <w:r>
        <w:t xml:space="preserve"> </w:t>
      </w:r>
      <w:r>
        <w:rPr>
          <w:bCs/>
          <w:b/>
        </w:rPr>
        <w:t xml:space="preserve">ಚಿತಃ</w:t>
      </w:r>
      <w:r>
        <w:t xml:space="preserve"> </w:t>
      </w:r>
      <w:r>
        <w:t xml:space="preserve">ಎಂಬುದರಿಂದ ಅಂತೋದಾತ್ತಸ್ವರ ಬರುತ್ತದೆ.</w:t>
      </w:r>
      <w:r>
        <w:t xml:space="preserve"> </w:t>
      </w:r>
      <w:r>
        <w:rPr>
          <w:bCs/>
          <w:b/>
        </w:rPr>
        <w:t xml:space="preserve">ಅಸ್ಥಾತ್</w:t>
      </w:r>
      <w:r>
        <w:t xml:space="preserve">—ಷ್ಠಾ ಗತಿನಿವೃತ್ತೌ ಧಾತು.</w:t>
      </w:r>
      <w:r>
        <w:t xml:space="preserve"> </w:t>
      </w:r>
      <w:r>
        <w:rPr>
          <w:bCs/>
          <w:b/>
        </w:rPr>
        <w:t xml:space="preserve">ಛಂದಸಿ ಲುಙ್ಲಙ್ಲಿಟಃ</w:t>
      </w:r>
      <w:r>
        <w:t xml:space="preserve"> </w:t>
      </w:r>
      <w:r>
        <w:t xml:space="preserve">ಎಂಬುದರಿಂದ ವರ್ತಮಾನಾರ್ಥದಲ್ಲಿ ಲುಙ್. ಪ್ರಥಮಪುರುಷ ಏಕವಚನದಲ್ಲಿ ತಿಪ್ ಪ್ರತ್ಯಯ.</w:t>
      </w:r>
      <w:r>
        <w:t xml:space="preserve"> </w:t>
      </w:r>
      <w:r>
        <w:rPr>
          <w:bCs/>
          <w:b/>
        </w:rPr>
        <w:t xml:space="preserve">ಇತಶ್ಚ</w:t>
      </w:r>
      <w:r>
        <w:t xml:space="preserve"> </w:t>
      </w:r>
      <w:r>
        <w:t xml:space="preserve">ಸೂತ್ರದಿಂದ ಇಕಾರ ಲೋಪ. ಚ್ಲಿಗೆ ಸಿಚಾದೇಶ</w:t>
      </w:r>
      <w:r>
        <w:t xml:space="preserve"> </w:t>
      </w:r>
      <w:r>
        <w:rPr>
          <w:bCs/>
          <w:b/>
        </w:rPr>
        <w:t xml:space="preserve">ಗಾತಿಸ್ಥಾಘುಪಾಭೂಭ್ಯಃ…</w:t>
      </w:r>
      <w:r>
        <w:t xml:space="preserve"> </w:t>
      </w:r>
      <w:r>
        <w:t xml:space="preserve">(ಪಾ. ಸೂ. ೨-೪-೭೭) ಎಂಬುದರಿಂದ ಅದಕ್ಕೆ ಲುಕ್. ಅಂಗಕ್ಕೆ ಅಡಾಗಮ. ತಿಙಂತನಿಘಾತಸ್ವರ ಬರುತ್ತದೆ.</w:t>
      </w:r>
    </w:p>
    <w:p>
      <w:pPr>
        <w:pStyle w:val="BodyText"/>
      </w:pPr>
      <w:r>
        <w:rPr>
          <w:iCs/>
          <w:i/>
        </w:rPr>
        <w:t xml:space="preserve">[ಅ. ೨. ಅ. ೨. ವ. ೩೬ [?]. ಋಗ್ವೇದಸಂಹಿತಾ]</w:t>
      </w:r>
    </w:p>
    <w:p>
      <w:pPr>
        <w:pStyle w:val="BodyText"/>
      </w:pPr>
      <w:r>
        <w:rPr>
          <w:bCs/>
          <w:b/>
        </w:rPr>
        <w:t xml:space="preserve">ಯಜಿಷ್ಠಃ</w:t>
      </w:r>
      <w:r>
        <w:t xml:space="preserve">—ಯಜ ದೇವಪೂಜಾಸಂಗತಿಕರಣದಾನೇಷು ಧಾತು. ಕರ್ತೃವಿನಲ್ಲಿ ತೃಚ್ ಪ್ರತ್ಯಯ. ಅತಿಶಯಾರ್ಥದಲ್ಲಿ</w:t>
      </w:r>
      <w:r>
        <w:t xml:space="preserve"> </w:t>
      </w:r>
      <w:r>
        <w:rPr>
          <w:bCs/>
          <w:b/>
        </w:rPr>
        <w:t xml:space="preserve">ತುಶ್ಛಂದಸಿ</w:t>
      </w:r>
      <w:r>
        <w:t xml:space="preserve"> </w:t>
      </w:r>
      <w:r>
        <w:t xml:space="preserve">ಎಂಬುದರಿಂದ ತೃಜಂತದ ಮೇಲೆ ಇಷ್ಠನ್ ಪ್ರತ್ಯಯ.</w:t>
      </w:r>
      <w:r>
        <w:t xml:space="preserve"> </w:t>
      </w:r>
      <w:r>
        <w:rPr>
          <w:bCs/>
          <w:b/>
        </w:rPr>
        <w:t xml:space="preserve">ತೇರಿಡಿ…</w:t>
      </w:r>
      <w:r>
        <w:t xml:space="preserve"> </w:t>
      </w:r>
      <w:r>
        <w:t xml:space="preserve">ಎಂಬುದರಿಂದ ತೃಚಿಗೆ ಲೋಪ. ಪ್ರತ್ಯಯ ನಿತ್ತಾದುದರಿಂದ ಆದ್ಯುದಾತ್ತಸ್ವರ ಬರುತ್ತದೆ.</w:t>
      </w:r>
      <w:r>
        <w:t xml:space="preserve"> </w:t>
      </w:r>
      <w:r>
        <w:rPr>
          <w:bCs/>
          <w:b/>
        </w:rPr>
        <w:t xml:space="preserve">ಅಪಾಂ</w:t>
      </w:r>
      <w:r>
        <w:t xml:space="preserve">—</w:t>
      </w:r>
      <w:r>
        <w:rPr>
          <w:bCs/>
          <w:b/>
        </w:rPr>
        <w:t xml:space="preserve">ಊಡಿದಂಪದಾದಿ</w:t>
      </w:r>
      <w:r>
        <w:t xml:space="preserve"> </w:t>
      </w:r>
      <w:r>
        <w:t xml:space="preserve">(ಪಾ. ಸೂ. ೬-೧-೧೭೧) ಎಂಬುದರಿಂದ ವಿಭಕ್ತಿಗೆ ಉದಾತ್ತಸ್ವರ ಬರುತ್ತದೆ.</w:t>
      </w:r>
      <w:r>
        <w:t xml:space="preserve"> </w:t>
      </w:r>
      <w:r>
        <w:rPr>
          <w:bCs/>
          <w:b/>
        </w:rPr>
        <w:t xml:space="preserve">ಸಧಸ್ಥೇ</w:t>
      </w:r>
      <w:r>
        <w:t xml:space="preserve">—ಷ್ಠಾ ಗತಿನಿವೃತ್ತೌ ಧಾತು.</w:t>
      </w:r>
      <w:r>
        <w:t xml:space="preserve"> </w:t>
      </w:r>
      <w:r>
        <w:rPr>
          <w:bCs/>
          <w:b/>
        </w:rPr>
        <w:t xml:space="preserve">ಸುಪಿ ಸ್ಥಃ</w:t>
      </w:r>
      <w:r>
        <w:t xml:space="preserve"> </w:t>
      </w:r>
      <w:r>
        <w:t xml:space="preserve">(ಪಾ. ಸೂ. ೩-೨-೪) ಎಂಬುದರಿಂದ ಕ ಪ್ರತ್ಯಯ.</w:t>
      </w:r>
      <w:r>
        <w:t xml:space="preserve"> </w:t>
      </w:r>
      <w:r>
        <w:rPr>
          <w:bCs/>
          <w:b/>
        </w:rPr>
        <w:t xml:space="preserve">ಸಧಮಾದಸ್ಥಯೋಶ್ಛಂದಸಿ</w:t>
      </w:r>
      <w:r>
        <w:t xml:space="preserve"> </w:t>
      </w:r>
      <w:r>
        <w:t xml:space="preserve">(ಪಾ. ಸೂ. ೬-೩-೯೬) ಎಂಬುದರಿಂದ ಸಹ ಎಂಬುದಕ್ಕೆ ಸಧಾದೇಶ.</w:t>
      </w:r>
      <w:r>
        <w:t xml:space="preserve"> </w:t>
      </w:r>
      <w:r>
        <w:rPr>
          <w:bCs/>
          <w:b/>
        </w:rPr>
        <w:t xml:space="preserve">ಆತೋ ಲೋಪ ಇಟಿ ಚ</w:t>
      </w:r>
      <w:r>
        <w:t xml:space="preserve"> </w:t>
      </w:r>
      <w:r>
        <w:t xml:space="preserve">(ಪಾ. ಸೂ. ೬-೪-೬೪) ಎಂಬುದರಿಂದ ಧಾತುವಿನ ಆಕಾರಕ್ಕೆ ಲೋಪ. ॥ ೪ ॥</w:t>
      </w:r>
    </w:p>
    <w:p>
      <w:pPr>
        <w:pStyle w:val="BodyText"/>
      </w:pPr>
      <w:r>
        <w:t xml:space="preserve">ಋಕ್ಕು ೫</w:t>
      </w:r>
    </w:p>
    <w:p>
      <w:pPr>
        <w:pStyle w:val="BodyText"/>
      </w:pPr>
      <w:r>
        <w:rPr>
          <w:iCs/>
          <w:i/>
        </w:rPr>
        <w:t xml:space="preserve">ಸಂಹಿತಾಪಾಠಃ</w:t>
      </w:r>
    </w:p>
    <w:p>
      <w:pPr>
        <w:pStyle w:val="BlockText"/>
      </w:pPr>
      <w:r>
        <w:t xml:space="preserve">ಅಯಂ ಸ ಹೋತಾ ಯೋ ದ್ವಿಜನ್ಮಾ ವಿಶ್ವಾ ದಧೇ ವಾರ್ಯಾಣಿ ಶ್ರವಸ್ಯಾ ।</w:t>
      </w:r>
      <w:r>
        <w:t xml:space="preserve"> </w:t>
      </w:r>
      <w:r>
        <w:t xml:space="preserve">ಮರ್ತೋ ಯೋ ಅಸ್ಮೈ ಸುತುಕೋ ದದಾಶ ॥ ೫ ॥</w:t>
      </w:r>
    </w:p>
    <w:p>
      <w:pPr>
        <w:pStyle w:val="FirstParagraph"/>
      </w:pPr>
      <w:r>
        <w:rPr>
          <w:iCs/>
          <w:i/>
        </w:rPr>
        <w:t xml:space="preserve">ಪದಪಾಠಃ</w:t>
      </w:r>
    </w:p>
    <w:p>
      <w:pPr>
        <w:pStyle w:val="BlockText"/>
      </w:pPr>
      <w:r>
        <w:t xml:space="preserve">ಅಯಮ್ । ಸಃ । ಹೋತಾ । ಯಃ । ದ್ವಿಽಜನ್ಮಾ । ವಿಶ್ವಾ । ದಧೇ । ವಾರ್ಯಾಣಿ । ಶ್ರವಸ್ಯಾ ।</w:t>
      </w:r>
      <w:r>
        <w:t xml:space="preserve"> </w:t>
      </w:r>
      <w:r>
        <w:t xml:space="preserve">ಮರ್ತಃ । ಯಃ । ಅಸ್ಮೈ । ಸುಽತುಕಃ । ದದಾಶ ॥ ೫ ॥</w:t>
      </w:r>
    </w:p>
    <w:p>
      <w:pPr>
        <w:pStyle w:val="FirstParagraph"/>
      </w:pPr>
      <w:r>
        <w:rPr>
          <w:iCs/>
          <w:i/>
        </w:rPr>
        <w:t xml:space="preserve">ಸಾಯಣಭಾಷ್ಯಂ</w:t>
      </w:r>
    </w:p>
    <w:p>
      <w:pPr>
        <w:pStyle w:val="BlockText"/>
      </w:pPr>
      <w:r>
        <w:t xml:space="preserve">ಯೋ ದ್ವಿಜನ್ಮಾ ಸ ಏವ ಹೋತಾ ಹೋಮನಿಷ್ಪಾದಕಃ । ಅರಣಿಭ್ಯಾಮುತ್ಪನ್ನಸ್ಯೈವ ಗಾರ್ಹಪತ್ಯಾದಿರೂಪಾಹವನೀಯತ್ವಾತ್ [?] ಆಹ್ವಾತಾ ವಾ ದೇವಾನಾಂ ಸೋಽಯಂ ವಿಶ್ವಾ ವಿಶ್ವಾನಿ ವಾರ್ಯಾಣಿ ವರಣೀಯಾನಿ [?] ॥ ಈಡೇದಂತೇ ವೃತ್ರ… ಸುಷಾಮಾದಿಃ [?] ಇತ್ಯಾದಿನೋದಾತ್ತತ್ವಮ್ ॥ ಶ್ರವಸ್ಯಾ ಶ್ರವಸ್ಯಯಾ ಶ್ರೋತ್ರೇನ್ನಂ ಹವಿರ್ಲಕ್ಷಣಮ್ [?] ತದಿಚ್ಛಯಾ ॥ ಶ್ರವಃಶಬ್ದಾತ್ ಕ್ಯಜಂತಾತ್ ಆ ಪ್ರತ್ಯಯಾದ್ಯತೀತಿ [?] ಭಾವೇ ಅಪ್ರತ್ಯಯಃ ॥ ದಧೇ ಧಾರಯತಿ । ಅಸ್ಮಾ ಉಕ್ತಸ್ವರೂಪಾಯಾಗ್ನಯೇ ಯೋ ಮರ್ತ್ಯೋ ದದಾಶ ದದಾತಿ ಸ ಸುತುಕಃ ಶೋಭನಪುತ್ರೋ ಭವತಿ ॥</w:t>
      </w:r>
      <w:r>
        <w:t xml:space="preserve"> </w:t>
      </w:r>
      <w:r>
        <w:rPr>
          <w:iCs/>
          <w:i/>
        </w:rPr>
        <w:t xml:space="preserve">[small type; partly legible]</w:t>
      </w:r>
    </w:p>
    <w:p>
      <w:pPr>
        <w:pStyle w:val="FirstParagraph"/>
      </w:pPr>
      <w:r>
        <w:rPr>
          <w:iCs/>
          <w:i/>
        </w:rPr>
        <w:t xml:space="preserve">ಪ್ರತಿಪದಾರ್ಥ</w:t>
      </w:r>
    </w:p>
    <w:p>
      <w:pPr>
        <w:pStyle w:val="BodyText"/>
      </w:pPr>
      <w:r>
        <w:rPr>
          <w:bCs/>
          <w:b/>
        </w:rPr>
        <w:t xml:space="preserve">ಯಃ</w:t>
      </w:r>
      <w:r>
        <w:t xml:space="preserve">—ಯಾವ ಅಗ್ನಿಯು |</w:t>
      </w:r>
      <w:r>
        <w:t xml:space="preserve"> </w:t>
      </w:r>
      <w:r>
        <w:rPr>
          <w:bCs/>
          <w:b/>
        </w:rPr>
        <w:t xml:space="preserve">ದ್ವಿಜನ್ಮಾ</w:t>
      </w:r>
      <w:r>
        <w:t xml:space="preserve">—ಎರಡು ವಿಧವಾದ ಉತ್ಪತ್ತಿಯುಳ್ಳನೋ |</w:t>
      </w:r>
      <w:r>
        <w:t xml:space="preserve"> </w:t>
      </w:r>
      <w:r>
        <w:rPr>
          <w:bCs/>
          <w:b/>
        </w:rPr>
        <w:t xml:space="preserve">ಸಃ</w:t>
      </w:r>
      <w:r>
        <w:t xml:space="preserve">—ಅವನೇ |</w:t>
      </w:r>
      <w:r>
        <w:t xml:space="preserve"> </w:t>
      </w:r>
      <w:r>
        <w:rPr>
          <w:bCs/>
          <w:b/>
        </w:rPr>
        <w:t xml:space="preserve">ಹೋತಾ</w:t>
      </w:r>
      <w:r>
        <w:t xml:space="preserve">—ಹೋಮಸಂಪಾದಕನು ಅಥವಾ ದೇವತೆಗಳನ್ನು ಯಜ್ಞಕ್ಕೆ ಕರೆಯುವವನು |</w:t>
      </w:r>
      <w:r>
        <w:t xml:space="preserve"> </w:t>
      </w:r>
      <w:r>
        <w:rPr>
          <w:bCs/>
          <w:b/>
        </w:rPr>
        <w:t xml:space="preserve">ಅಯಂ</w:t>
      </w:r>
      <w:r>
        <w:t xml:space="preserve">—ಈ ಅಗ್ನಿಯು</w:t>
      </w:r>
    </w:p>
    <w:p>
      <w:pPr>
        <w:pStyle w:val="BodyText"/>
      </w:pPr>
      <w:r>
        <w:rPr>
          <w:iCs/>
          <w:i/>
        </w:rPr>
        <w:t xml:space="preserve">[ಮಂ. ೧ ಅ. ೨೧ ಸೂ. ೧೪೯]</w:t>
      </w:r>
    </w:p>
    <w:p>
      <w:pPr>
        <w:pStyle w:val="BodyText"/>
      </w:pPr>
      <w:r>
        <w:rPr>
          <w:bCs/>
          <w:b/>
        </w:rPr>
        <w:t xml:space="preserve">ಶ್ರವಸ್ಯಾ</w:t>
      </w:r>
      <w:r>
        <w:t xml:space="preserve">—ಹವಿಸ್ಸಿನರೂಪದ ಅನ್ನವನ್ನು ಪಡೆಯಲಿಚ್ಛಿಸಿ |</w:t>
      </w:r>
      <w:r>
        <w:t xml:space="preserve"> </w:t>
      </w:r>
      <w:r>
        <w:rPr>
          <w:bCs/>
          <w:b/>
        </w:rPr>
        <w:t xml:space="preserve">ವಿಶ್ವಾ</w:t>
      </w:r>
      <w:r>
        <w:t xml:space="preserve">—ಸಮಸ್ತವಾದವೂ |</w:t>
      </w:r>
      <w:r>
        <w:t xml:space="preserve"> </w:t>
      </w:r>
      <w:r>
        <w:rPr>
          <w:bCs/>
          <w:b/>
        </w:rPr>
        <w:t xml:space="preserve">ವಾರ್ಯಾಣಿ</w:t>
      </w:r>
      <w:r>
        <w:t xml:space="preserve">—ಅತ್ಯಂತ ಶ್ರೇಷ್ಠವಾದವೂ ಆದ ಧನಗಳನ್ನು |</w:t>
      </w:r>
      <w:r>
        <w:t xml:space="preserve"> </w:t>
      </w:r>
      <w:r>
        <w:rPr>
          <w:bCs/>
          <w:b/>
        </w:rPr>
        <w:t xml:space="preserve">ದಧೇ</w:t>
      </w:r>
      <w:r>
        <w:t xml:space="preserve">—ಹೊಂದಿದ್ದಾನೆ |</w:t>
      </w:r>
      <w:r>
        <w:t xml:space="preserve"> </w:t>
      </w:r>
      <w:r>
        <w:rPr>
          <w:bCs/>
          <w:b/>
        </w:rPr>
        <w:t xml:space="preserve">ಅಸ್ಮೈ</w:t>
      </w:r>
      <w:r>
        <w:t xml:space="preserve">—ಈ ಅಗ್ನಿಗೆ |</w:t>
      </w:r>
      <w:r>
        <w:t xml:space="preserve"> </w:t>
      </w:r>
      <w:r>
        <w:rPr>
          <w:bCs/>
          <w:b/>
        </w:rPr>
        <w:t xml:space="preserve">ಯಃ ಮರ್ತಃ</w:t>
      </w:r>
      <w:r>
        <w:t xml:space="preserve">—ಯಾವ ಮಾನವನು |</w:t>
      </w:r>
      <w:r>
        <w:t xml:space="preserve"> </w:t>
      </w:r>
      <w:r>
        <w:rPr>
          <w:bCs/>
          <w:b/>
        </w:rPr>
        <w:t xml:space="preserve">ದದಾಶ</w:t>
      </w:r>
      <w:r>
        <w:t xml:space="preserve">—(ಹವಿಸ್ಸನ್ನು) ಅರ್ಪಿಸುತ್ತಾನೋ, (ಅವನು) |</w:t>
      </w:r>
      <w:r>
        <w:t xml:space="preserve"> </w:t>
      </w:r>
      <w:r>
        <w:rPr>
          <w:bCs/>
          <w:b/>
        </w:rPr>
        <w:t xml:space="preserve">ಸುತುಕಃ</w:t>
      </w:r>
      <w:r>
        <w:t xml:space="preserve">—ಶ್ರೇಷ್ಠವಾದ ಪುತ್ರ ಸಂಪತ್ತುಳ್ಳ ಪಿತೃವಾಗಿ ಆಗುವನು.</w:t>
      </w:r>
    </w:p>
    <w:p>
      <w:pPr>
        <w:pStyle w:val="BodyText"/>
      </w:pPr>
      <w:r>
        <w:rPr>
          <w:iCs/>
          <w:i/>
        </w:rPr>
        <w:t xml:space="preserve">ಭಾವಾರ್ಥ</w:t>
      </w:r>
    </w:p>
    <w:p>
      <w:pPr>
        <w:pStyle w:val="BodyText"/>
      </w:pPr>
      <w:r>
        <w:t xml:space="preserve">ಯಾವ ಅಗ್ನಿಯು ಎರಡು ವಿಧವಾದ ಉತ್ಪತ್ತಿಯಿಂದಿದ್ದನೋ ಅವನೇ ಹೋಮ ಸಂಪಾದಕನು. ಈ ಅಗ್ನಿಯು ಹವಿಸ್ಸಿನರೂಪ ಅನ್ನವನ್ನು ಪಡೆಯಲಿಚ್ಛಿಸಿ ಸಮಸ್ತವಾದುದೂ, ಅತ್ಯಂತ ಶ್ರೇಷ್ಠವಾದುದೂ ಆದ ಧನಗಳನ್ನು ಹೊಂದಿದ್ದಾನೆ. ಈ ಅಗ್ನಿಗೆ ಯಾವ ಮಾನವನು ಹವಿಸ್ಸನ್ನು ಅರ್ಪಿಸುತ್ತಾನೋ ಅವನು ಶ್ರೇಷ್ಠವಾದ ಪುತ್ರಸಂಪತ್ತುಳ್ಳ ಪಿತೃವಾಗುವನು.</w:t>
      </w:r>
    </w:p>
    <w:p>
      <w:pPr>
        <w:pStyle w:val="BodyText"/>
      </w:pPr>
      <w:r>
        <w:t xml:space="preserve">English Translation</w:t>
      </w:r>
    </w:p>
    <w:p>
      <w:pPr>
        <w:pStyle w:val="BodyText"/>
      </w:pPr>
      <w:r>
        <w:t xml:space="preserve">He is the offerer of oblations, who is of twofold birth ; and, through desire for (sacrificial) food, has in his keeping all good things : the man who presents offerings to him is the parent of excellent offspring.</w:t>
      </w:r>
    </w:p>
    <w:p>
      <w:pPr>
        <w:pStyle w:val="BodyText"/>
      </w:pPr>
      <w:r>
        <w:rPr>
          <w:iCs/>
          <w:i/>
        </w:rPr>
        <w:t xml:space="preserve">ವಿಶೇಷ ವಿಷಯಗಳು</w:t>
      </w:r>
    </w:p>
    <w:p>
      <w:pPr>
        <w:pStyle w:val="BodyText"/>
      </w:pPr>
      <w:r>
        <w:rPr>
          <w:bCs/>
          <w:b/>
        </w:rPr>
        <w:t xml:space="preserve">ಸುತುಕಃ</w:t>
      </w:r>
      <w:r>
        <w:t xml:space="preserve">—ಶೋಭನಪುತ್ರೈಃ ಶ್ರೇಷ್ಠವಾದ ಪುತ್ರಸಂತಾನವುಳ್ಳವನಾಗಿ (ಆಗುತ್ತಾನೆ). ತೋಕ ಶಬ್ದಾರ್ಥವನ್ನು ಇದೇ ಭಾಗದಲ್ಲಿ ೧-[?]-[?]ನೇ ಋಕ್ಕಿನ ವಿಶೇಷವಿಷಯಗಳಲ್ಲಿ ತಿಳಿಸಿದೆ. ಅಂತಹ ಶ್ರೇಷ್ಠವಾದ ಪುತ್ರ ಪೌತ್ರರುಳ್ಳವನೆಂದರ್ಥ. ನಿರುಕ್ತಕಾರರು,</w:t>
      </w:r>
    </w:p>
    <w:p>
      <w:pPr>
        <w:pStyle w:val="BlockText"/>
      </w:pPr>
      <w:r>
        <w:t xml:space="preserve">ಸ ಆ ವಕ್ಷಿ ಮಹಿ ನ ಆ ಚ ಸತ್ಸಿ ದಿವಸ್ಪೃಥಿವ್ಯೋರರತಿರ್ಯುವತ್ಯೋಃ । ಅಗ್ನಿಃ ಸುತುಕಃ ಸುತುಕೇಭಿರಶ್ವೈ ರಭಸ್ವದ್ಭೀ ರಭಸ್ವಾಁ ಏಹ ಗಮ್ಯಾಃ ॥</w:t>
      </w:r>
    </w:p>
    <w:p>
      <w:pPr>
        <w:pStyle w:val="FirstParagraph"/>
      </w:pPr>
      <w:r>
        <w:t xml:space="preserve">(ಋ. ಸಂ. ೧೦-೨೧-೨ [?])</w:t>
      </w:r>
    </w:p>
    <w:p>
      <w:pPr>
        <w:pStyle w:val="BodyText"/>
      </w:pPr>
      <w:r>
        <w:t xml:space="preserve">ಎಂಬ ಋಕ್ಕನ್ನುದಹರಿಸಿ ಇಲ್ಲಿ</w:t>
      </w:r>
      <w:r>
        <w:t xml:space="preserve"> </w:t>
      </w:r>
      <w:r>
        <w:rPr>
          <w:bCs/>
          <w:b/>
        </w:rPr>
        <w:t xml:space="preserve">ಸುತುಕಃ</w:t>
      </w:r>
      <w:r>
        <w:t xml:space="preserve"> </w:t>
      </w:r>
      <w:r>
        <w:t xml:space="preserve">ಶಬ್ದಕ್ಕೆ</w:t>
      </w:r>
      <w:r>
        <w:t xml:space="preserve"> </w:t>
      </w:r>
      <w:r>
        <w:rPr>
          <w:bCs/>
          <w:b/>
        </w:rPr>
        <w:t xml:space="preserve">ಸುತುಕಾನಾಂ ಸುತುಕೇಭಿರೀತಿ ವಾ</w:t>
      </w:r>
      <w:r>
        <w:t xml:space="preserve"> </w:t>
      </w:r>
      <w:r>
        <w:t xml:space="preserve">।</w:t>
      </w:r>
      <w:r>
        <w:t xml:space="preserve"> </w:t>
      </w:r>
      <w:r>
        <w:rPr>
          <w:bCs/>
          <w:b/>
        </w:rPr>
        <w:t xml:space="preserve">ಸುಪ್ರಜಃ ಸುಪ್ರಜೋಭಿರಿತಿ ವಾ</w:t>
      </w:r>
      <w:r>
        <w:t xml:space="preserve"> </w:t>
      </w:r>
      <w:r>
        <w:t xml:space="preserve">। (ನಿ. ೪-೧೯ [?]) ಗತ್ಯರ್ಥಕವಾದ</w:t>
      </w:r>
      <w:r>
        <w:t xml:space="preserve"> </w:t>
      </w:r>
      <w:r>
        <w:rPr>
          <w:bCs/>
          <w:b/>
        </w:rPr>
        <w:t xml:space="preserve">ತುಕ್</w:t>
      </w:r>
      <w:r>
        <w:t xml:space="preserve"> </w:t>
      </w:r>
      <w:r>
        <w:t xml:space="preserve">ಧಾತುವಿನಿಂದ ನಿಷ್ಪನ್ನವಾದ</w:t>
      </w:r>
      <w:r>
        <w:t xml:space="preserve"> </w:t>
      </w:r>
      <w:r>
        <w:rPr>
          <w:bCs/>
          <w:b/>
        </w:rPr>
        <w:t xml:space="preserve">ಸುತುಕ</w:t>
      </w:r>
      <w:r>
        <w:t xml:space="preserve"> </w:t>
      </w:r>
      <w:r>
        <w:t xml:space="preserve">ಶಬ್ದಕ್ಕೆ ಶ್ರೇಷ್ಠವಾದ ಸಂಚಾರವುಳ್ಳದ್ದೆಂದರ್ಥ. ಇಲ್ಲಿ ಉದಾಹರಿಸಿದ ಋಕ್ಕಿನಲ್ಲಿ ಶ್ರೇಷ್ಠವಾದ ಗಮನವುಳ್ಳ ಕುದುರೆಗಳನ್ನುಳ್ಳವನೂ ತಾನೂ ಶ್ರೇಷ್ಠವಾದ ಸಂಚಾರವುಳ್ಳವನೂ ಆದ ಅಗ್ನಿಯೆಂದು ಒಂದರ್ಥವೂ, ಅಥವಾ ಶ್ರೇಷ್ಠವಾದ ಜನ್ಮವುಳ್ಳ ಅಶ್ವಗಳೊಡಗೂಡಿದವನೂ ತಾನೂ ಪವಿತ್ರವಾದ ಉತ್ಪತ್ತಿಯುಳ್ಳವನೂ ಆದವನೆಂದು ಇನ್ನೊಂದರ್ಥವೂ ಸಾಧ್ಯವೆಂದು ತೋರಿಸಿದ್ದಾರೆ. ಆದರೆ ಸಾಯಣರು ಮಾತ್ರ</w:t>
      </w:r>
      <w:r>
        <w:t xml:space="preserve"> </w:t>
      </w:r>
      <w:r>
        <w:rPr>
          <w:bCs/>
          <w:b/>
        </w:rPr>
        <w:t xml:space="preserve">ತುಕ್ಕೃತ್ಯರ್ಥಃ</w:t>
      </w:r>
      <w:r>
        <w:t xml:space="preserve"> </w:t>
      </w:r>
      <w:r>
        <w:t xml:space="preserve">।</w:t>
      </w:r>
      <w:r>
        <w:t xml:space="preserve"> </w:t>
      </w:r>
      <w:r>
        <w:rPr>
          <w:bCs/>
          <w:b/>
        </w:rPr>
        <w:t xml:space="preserve">ಸುಗಮಃ ಸ್ತೋತೃಭಿಃ ಯಜ್ಞೈಶ್ಚ ಸುಖೇನ ಪ್ರಾಪ್ಸ್ಯಃ</w:t>
      </w:r>
      <w:r>
        <w:t xml:space="preserve"> </w:t>
      </w:r>
      <w:r>
        <w:t xml:space="preserve">। ಸ್ತೋತೃಗಳಿಂದ ಸುಖವಾಗಿ ಸಮೀಪಿಸಲ್ಪಡುವವನು ಎಂದರ್ಥಮಾಡಿದ್ದಾರೆ.</w:t>
      </w:r>
    </w:p>
    <w:p>
      <w:pPr>
        <w:pStyle w:val="BlockText"/>
      </w:pPr>
      <w:r>
        <w:t xml:space="preserve">ನ ಘಾ ರಾಜೇಂದ್ರ ಆ ದಭನ್ನೋ ಯಾ ನು ಸ್ವಸಾರಾ ಕೃಣವಂತ ಯೋನೌ । ಆಪಶ್ಚಿದಸ್ಮೈ ಸುತುಕಾ ಅವೇಷನ್ಗಮನ್ನ ಇಂದ್ರಃ ಸಖ್ಯಾ ವಯಶ್ಚ ॥</w:t>
      </w:r>
    </w:p>
    <w:p>
      <w:pPr>
        <w:pStyle w:val="FirstParagraph"/>
      </w:pPr>
      <w:r>
        <w:t xml:space="preserve">(ಋ. ಸಂ. ೧-[?]-[?])</w:t>
      </w:r>
    </w:p>
    <w:p>
      <w:pPr>
        <w:pStyle w:val="BodyText"/>
      </w:pPr>
      <w:r>
        <w:rPr>
          <w:iCs/>
          <w:i/>
        </w:rPr>
        <w:t xml:space="preserve">[ಅ. ೨. ಅ. ೨. ವ. ೩೬ [?]. ಋಗ್ವೇದಸಂಹಿತಾ]</w:t>
      </w:r>
    </w:p>
    <w:p>
      <w:pPr>
        <w:pStyle w:val="BodyText"/>
      </w:pPr>
      <w:r>
        <w:t xml:space="preserve">ಎಂಬಲ್ಲಿ</w:t>
      </w:r>
      <w:r>
        <w:t xml:space="preserve"> </w:t>
      </w:r>
      <w:r>
        <w:rPr>
          <w:bCs/>
          <w:b/>
        </w:rPr>
        <w:t xml:space="preserve">ಶೋಭನಬಲಹೇತೂನಿ</w:t>
      </w:r>
      <w:r>
        <w:t xml:space="preserve"> </w:t>
      </w:r>
      <w:r>
        <w:t xml:space="preserve">। ಶ್ರೇಷ್ಠವಾದ ಬಲಕ್ಕೆ ಹೇತುಭೂತವಾದ ಎಂದು ಹವಿಸ್ಸುಗಳಿಗೆ ವಿಶೇಷಣವೆಂದೂ,</w:t>
      </w:r>
    </w:p>
    <w:p>
      <w:pPr>
        <w:pStyle w:val="BlockText"/>
      </w:pPr>
      <w:r>
        <w:t xml:space="preserve">ಆ ಸಂಯಮಿಂದ್ರ ಣಃ ಸ್ವಸ್ತಿಂ ಶತ್ರುತೂರ್ಯಾಯ ಬೃಹತೀಮಮೃಧ್ರಾಮ್ । ಯಯಾ ದಾಸಾನ್ಯಾರ್ಯಾಣಿ ವೃತ್ರಾ ಕರೋ ವಜ್ರಿಂತ್ಸುತುಕಾ ನಾಹುಷಾಣಿ ॥</w:t>
      </w:r>
    </w:p>
    <w:p>
      <w:pPr>
        <w:pStyle w:val="FirstParagraph"/>
      </w:pPr>
      <w:r>
        <w:t xml:space="preserve">(ಋ. ಸಂ. ೬-[?]-[?])</w:t>
      </w:r>
    </w:p>
    <w:p>
      <w:pPr>
        <w:pStyle w:val="BodyText"/>
      </w:pPr>
      <w:r>
        <w:t xml:space="preserve">ಎಂಬಲ್ಲಿ</w:t>
      </w:r>
      <w:r>
        <w:t xml:space="preserve"> </w:t>
      </w:r>
      <w:r>
        <w:rPr>
          <w:bCs/>
          <w:b/>
        </w:rPr>
        <w:t xml:space="preserve">ಸುತುಕಾನಿ ಶೋಭನಹಿಂಸೋಪೇತಾನಿ</w:t>
      </w:r>
      <w:r>
        <w:t xml:space="preserve"> </w:t>
      </w:r>
      <w:r>
        <w:t xml:space="preserve">। ಬಲವಾದ ಹಿಂಸೆಗೆ ಪಾತ್ರರಾಗುವಂತೆ ಎಂದು ಶತ್ರುಗಳಿಗೆ ವಿಶೇಷಣವಾಗಿದೆ.</w:t>
      </w:r>
    </w:p>
    <w:p>
      <w:pPr>
        <w:pStyle w:val="BodyText"/>
      </w:pPr>
      <w:r>
        <w:t xml:space="preserve">ಪ್ರಕೃತವಾದ ಋಕ್ಕಿನಲ್ಲಿ ವರ್ಣಿತವಾಗಿರುವ ಸನ್ನಿವೇಶದಲ್ಲಿ</w:t>
      </w:r>
      <w:r>
        <w:t xml:space="preserve"> </w:t>
      </w:r>
      <w:r>
        <w:rPr>
          <w:bCs/>
          <w:b/>
        </w:rPr>
        <w:t xml:space="preserve">ಮರ್ತೋ ಯೋ ಅಸ್ಮೈ ಸುತುಕೋ ದದಾಶ</w:t>
      </w:r>
      <w:r>
        <w:t xml:space="preserve"> </w:t>
      </w:r>
      <w:r>
        <w:t xml:space="preserve">ಯಾವ ಮಾನವನಾದ ಯಜ್ಞಕರ್ತನು ಅಗ್ನಿಗೆ ಹವಿಸ್ಸನ್ನು ಅರ್ಪಿಸುತ್ತಾನೋ ಅವನು ಸುತುಕನಾಗುತ್ತಾನೆ ಎಂದರೆ ಶ್ರೇಷ್ಠವಾದ ಪುತ್ರ ಪೌತ್ರರುಳ್ಳವನಾಗುತ್ತಾನೆಂಬ ಅರ್ಥವೇ ಸಮಂಜಸವಾಗಿದೆ.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ದಧೇ</w:t>
      </w:r>
      <w:r>
        <w:t xml:space="preserve">—ದುಧಾಞ್ ಧಾರಣಪೋಷಣಯೋಃ ಧಾತು.</w:t>
      </w:r>
      <w:r>
        <w:t xml:space="preserve"> </w:t>
      </w:r>
      <w:r>
        <w:rPr>
          <w:bCs/>
          <w:b/>
        </w:rPr>
        <w:t xml:space="preserve">ಛಂದಸಿ ಲುಙ್ಲಙ್ಲಿಟಃ</w:t>
      </w:r>
      <w:r>
        <w:t xml:space="preserve"> </w:t>
      </w:r>
      <w:r>
        <w:t xml:space="preserve">ಎಂಬುದರಿಂದ ವರ್ತಮಾನಾರ್ಥದಲ್ಲಿ ಲಿಟ್. ಪ್ರಥಮಪುರುಷ ಏಕವಚನಾಂತರೂಪ. ಯದ್ಯೋಗವಿರುವುದರಿಂದ ನಿಘಾತಸ್ವರ ಬರುವುದಿಲ್ಲ. ಪ್ರತ್ಯಯಸ್ವರದಿಂದ ಅಂತೋದಾತ್ತವಾಗುತ್ತದೆ.</w:t>
      </w:r>
      <w:r>
        <w:t xml:space="preserve"> </w:t>
      </w:r>
      <w:r>
        <w:rPr>
          <w:bCs/>
          <w:b/>
        </w:rPr>
        <w:t xml:space="preserve">ವಾರ್ಯಾಣಿ</w:t>
      </w:r>
      <w:r>
        <w:t xml:space="preserve">—ವೃಞ್ ವರಣೇ ಧಾತು.</w:t>
      </w:r>
      <w:r>
        <w:t xml:space="preserve"> </w:t>
      </w:r>
      <w:r>
        <w:rPr>
          <w:bCs/>
          <w:b/>
        </w:rPr>
        <w:t xml:space="preserve">ಋಹಲೋರ್ಣ್ಯತ್</w:t>
      </w:r>
      <w:r>
        <w:t xml:space="preserve"> </w:t>
      </w:r>
      <w:r>
        <w:t xml:space="preserve">(ಪಾ. ಸೂ. ೩-೧-೧೨೪) ಎಂಬುದರಿಂದ ಣ್ಯತ್ ಪ್ರತ್ಯಯ.</w:t>
      </w:r>
      <w:r>
        <w:t xml:space="preserve"> </w:t>
      </w:r>
      <w:r>
        <w:rPr>
          <w:bCs/>
          <w:b/>
        </w:rPr>
        <w:t xml:space="preserve">ಅಚೋಽಣ್ಣಿತಿ</w:t>
      </w:r>
      <w:r>
        <w:t xml:space="preserve"> </w:t>
      </w:r>
      <w:r>
        <w:t xml:space="preserve">ಎಂಬುದರಿಂದ ವೃದ್ಧಿ.</w:t>
      </w:r>
      <w:r>
        <w:t xml:space="preserve"> </w:t>
      </w:r>
      <w:r>
        <w:rPr>
          <w:bCs/>
          <w:b/>
        </w:rPr>
        <w:t xml:space="preserve">ಊಡಿದಂಪದಾದಿ…</w:t>
      </w:r>
      <w:r>
        <w:t xml:space="preserve"> </w:t>
      </w:r>
      <w:r>
        <w:t xml:space="preserve">ಣ್ಯತ್ ಸ್ವರದಿಂದ ಆದ್ಯುದಾತ್ತವಾಗುತ್ತದೆ.</w:t>
      </w:r>
      <w:r>
        <w:t xml:space="preserve"> </w:t>
      </w:r>
      <w:r>
        <w:rPr>
          <w:bCs/>
          <w:b/>
        </w:rPr>
        <w:t xml:space="preserve">ಶ್ರವಸ್ಯಾ</w:t>
      </w:r>
      <w:r>
        <w:t xml:space="preserve">—ಶ್ರವಸ್ಯತಿ ಇತ್ಯಾದಿ</w:t>
      </w:r>
      <w:r>
        <w:t xml:space="preserve"> </w:t>
      </w:r>
      <w:r>
        <w:rPr>
          <w:bCs/>
          <w:b/>
        </w:rPr>
        <w:t xml:space="preserve">ಸುಪ ಆತ್ಮನಃ ಕ್ಯಚ್</w:t>
      </w:r>
      <w:r>
        <w:t xml:space="preserve"> </w:t>
      </w:r>
      <w:r>
        <w:t xml:space="preserve">(ಪಾ. ಸೂ. ೩-೧-೮) ಎಂಬುದರಿಂದ ಕ್ಯಚ್ ಪ್ರತ್ಯಯ.</w:t>
      </w:r>
      <w:r>
        <w:t xml:space="preserve"> </w:t>
      </w:r>
      <w:r>
        <w:rPr>
          <w:bCs/>
          <w:b/>
        </w:rPr>
        <w:t xml:space="preserve">ಅಪ್ರತ್ಯಯಾತ್</w:t>
      </w:r>
      <w:r>
        <w:t xml:space="preserve"> </w:t>
      </w:r>
      <w:r>
        <w:t xml:space="preserve">(ಪಾ. ಸೂ. ೩-೩-೧೦೨) ಎಂಬುದರಿಂದ ಕ್ಯಜಂತದ ಮೇಲೆ ಅಕಾರ ಪ್ರತ್ಯಯ.</w:t>
      </w:r>
      <w:r>
        <w:t xml:space="preserve"> </w:t>
      </w:r>
      <w:r>
        <w:rPr>
          <w:bCs/>
          <w:b/>
        </w:rPr>
        <w:t xml:space="preserve">ಅಜಾದ್ಯತಷ್ಟಾಪ್</w:t>
      </w:r>
      <w:r>
        <w:t xml:space="preserve"> </w:t>
      </w:r>
      <w:r>
        <w:t xml:space="preserve">(ಪಾ. ಸೂ. ೪-೧-೪) ಎಂಬುದರಿಂದ ಟಾಪ್. ಇದಕ್ಕೆ ತೃತೀಯಾ ಏಕವಚನ ಪರವಾದಾಗ</w:t>
      </w:r>
      <w:r>
        <w:t xml:space="preserve"> </w:t>
      </w:r>
      <w:r>
        <w:rPr>
          <w:bCs/>
          <w:b/>
        </w:rPr>
        <w:t xml:space="preserve">ಸುಪಾಂ ಸುಲುಕ್</w:t>
      </w:r>
      <w:r>
        <w:t xml:space="preserve"> </w:t>
      </w:r>
      <w:r>
        <w:t xml:space="preserve">(ಪಾ. ಸೂ. ೭-೧-೩೯) ಎಂಬುದರಿಂದ ಅದಕ್ಕೆ ಆಕಾರಾದೇಶ. ಕ್ಯಚ್ ಸ್ವರದಿಂದ ಅಂತೋದಾತ್ತವಾಗುತ್ತದೆ.</w:t>
      </w:r>
      <w:r>
        <w:t xml:space="preserve"> </w:t>
      </w:r>
      <w:r>
        <w:rPr>
          <w:bCs/>
          <w:b/>
        </w:rPr>
        <w:t xml:space="preserve">ಮರ್ತಃ</w:t>
      </w:r>
      <w:r>
        <w:t xml:space="preserve">—ಮೃಙ್ ಪ್ರಾಣತ್ಯಾಗೇ ಧಾತು.</w:t>
      </w:r>
      <w:r>
        <w:t xml:space="preserve"> </w:t>
      </w:r>
      <w:r>
        <w:rPr>
          <w:bCs/>
          <w:b/>
        </w:rPr>
        <w:t xml:space="preserve">ಅಸಿಹಸಿಮೃ…</w:t>
      </w:r>
      <w:r>
        <w:t xml:space="preserve"> </w:t>
      </w:r>
      <w:r>
        <w:t xml:space="preserve">(ಉ. ಸೂ. ೩-೮೬) ಎಂಬುದರಿಂದ ತನ್ ಪ್ರತ್ಯಯ. ಪ್ರತ್ಯಯನಿಮಿತ್ತವಾಗಿ ಧಾತುವಿನ ಋಕೆಗೆ ಗುಣ. ನಿತ್ತಾದುದರಿಂದ ಆದ್ಯುದಾತ್ತಸ್ವರ ಬರುತ್ತದೆ.</w:t>
      </w:r>
      <w:r>
        <w:t xml:space="preserve"> </w:t>
      </w:r>
      <w:r>
        <w:rPr>
          <w:bCs/>
          <w:b/>
        </w:rPr>
        <w:t xml:space="preserve">ಸುತುಕಃ</w:t>
      </w:r>
      <w:r>
        <w:t xml:space="preserve">—ಶೋಭನಂ ತೋಕಂ ಯಸ್ಯ ಸಃ ಸುತುಕಃ. ಛಾಂದಸವಾಗಿ ಉಕಾರಾದೇಶ ಬಂದಿದೆ.</w:t>
      </w:r>
      <w:r>
        <w:t xml:space="preserve"> </w:t>
      </w:r>
      <w:r>
        <w:rPr>
          <w:bCs/>
          <w:b/>
        </w:rPr>
        <w:t xml:space="preserve">ದೈತ್ಸ್ರಜೋ</w:t>
      </w:r>
      <w:r>
        <w:t xml:space="preserve"> </w:t>
      </w:r>
      <w:r>
        <w:t xml:space="preserve">[?] (ಪಾ. ಸೂ. ೬-೨-[?]) ಎಂಬುದರಿಂದ ಉತ್ತರಪದದ ಆದ್ಯುದಾತ್ತಸ್ವರ ಬರುತ್ತದೆ.</w:t>
      </w:r>
      <w:r>
        <w:t xml:space="preserve"> </w:t>
      </w:r>
      <w:r>
        <w:rPr>
          <w:bCs/>
          <w:b/>
        </w:rPr>
        <w:t xml:space="preserve">ದದಾಶ</w:t>
      </w:r>
      <w:r>
        <w:t xml:space="preserve">—ದಾಶೃ ದಾನೇ ಧಾತು. ಛಾಂದಸವಾಗಿ ವರ್ತಮಾನಾರ್ಥದಲ್ಲಿ ಲಿಟ್. ಪ್ರಥಮಪುರುಷ ಏಕವಚನಾಂತರೂಪ. ಯದ್ಯೋಗವಿರುವುದರಿಂದ ನಿಘಾತಸ್ವರ ಬರುವುದಿಲ್ಲ.</w:t>
      </w:r>
      <w:r>
        <w:t xml:space="preserve"> </w:t>
      </w:r>
      <w:r>
        <w:rPr>
          <w:bCs/>
          <w:b/>
        </w:rPr>
        <w:t xml:space="preserve">ಲಿತಿ</w:t>
      </w:r>
      <w:r>
        <w:t xml:space="preserve"> </w:t>
      </w:r>
      <w:r>
        <w:t xml:space="preserve">(ಪಾ. ಸೂ. ೬-೧-೧೯೩) ಎಂಬುದರಿಂದ ಪ್ರತ್ಯಯದ ಪೂರ್ವಕ್ಕೆ ನಿಘಾತಸ್ವರ ಬರುತ್ತದೆ. ॥ ೫ ॥</w:t>
      </w:r>
    </w:p>
    <w:p>
      <w:r>
        <w:pict>
          <v:rect style="width:0;height:1.5pt" o:hralign="center" o:hrstd="t" o:hr="t"/>
        </w:pict>
      </w:r>
    </w:p>
    <w:p>
      <w:pPr>
        <w:pStyle w:val="FirstParagraph"/>
      </w:pPr>
      <w:r>
        <w:rPr>
          <w:iCs/>
          <w:i/>
        </w:rPr>
        <w:t xml:space="preserve">[ಮಂ. ೧ ಅ. ೨೧ ಸೂ. ೧೫೦]</w:t>
      </w:r>
    </w:p>
    <w:p>
      <w:pPr>
        <w:pStyle w:val="BodyText"/>
      </w:pPr>
      <w:r>
        <w:rPr>
          <w:bCs/>
          <w:b/>
        </w:rPr>
        <w:t xml:space="preserve">ನೂರೈವತ್ತನೆಯ ಸೂಕ್ತವು</w:t>
      </w:r>
    </w:p>
    <w:p>
      <w:pPr>
        <w:pStyle w:val="BlockText"/>
      </w:pPr>
      <w:r>
        <w:t xml:space="preserve">ಪುರು ತ್ವೇತಿ ತೃಚಾತ್ಮಕಂ ದಶಮಂ ಸೂಕ್ತಂ ದೈರ್ಘತಮಸಮಾಗ್ನೇಯಮೌಷ್ಣಿಹಮ್ । ಪುರು ತೃಚಮೌಷ್ಣಿಹಮಿತ್ಯನುಕ್ರಮಣಿಕಾ ॥ ಪ್ರಾತರನುವಾಕಾಶ್ವಿನಶಸ್ತ್ರಯೋರೌಷ್ಣಿಹೇ ಛಂದಸ್ಯಸ್ಯ ಸೂಕ್ತಸ್ಯ ವಿನಿಯೋಗಃ । ಅಥೈತಸ್ಯಾ ಇತಿ ಖಂಡೇ ಸೂತ್ರಿತಮ್ । ಪುರು ತ್ವಾ ತ್ವಾಮಗ್ನ ಇತಿ । ಆ. [?] ಇತಿ ॥</w:t>
      </w:r>
    </w:p>
    <w:p>
      <w:pPr>
        <w:pStyle w:val="FirstParagraph"/>
      </w:pPr>
      <w:r>
        <w:rPr>
          <w:bCs/>
          <w:b/>
        </w:rPr>
        <w:t xml:space="preserve">ಅನುವಾದ</w:t>
      </w:r>
      <w:r>
        <w:t xml:space="preserve">—ಪುರು ತ್ವಾ ಎಂಬ ಈ ಸೂಕ್ತವು ಇಪ್ಪತ್ತೊಂದನೆಯ ಅನುವಾಕದಲ್ಲಿ ಹತ್ತನೆಯ ಸೂಕ್ತವು. ಇದರಲ್ಲಿ ಮೂರು ಋಕ್ಕುಗಳಿರುವುವು. ಈ ಸೂಕ್ತಕ್ಕೆ ದೀರ್ಘತಮಾ ಔಚಥ್ಯ ಎಂಬುವನು ಋಷಿಯು. ಅಗ್ನಿಯು ದೇವತೆಯು. ಉಷ್ಣಿಕ್ ಛಂದಸ್ಸು. ಅನುಕ್ರಮಣಿಕೆಯಲ್ಲಿ—ಪುರು ತೃಚಮೌಷ್ಣಿಹಂ ಎಂದು ಹೇಳುವುದು. ಪ್ರಾತರನುವಾಕಮಂತ್ರ ಮತ್ತು ಅಶ್ವಿನಶಸ್ತ್ರಮಂತ್ರ ಪಠನಗಳಲ್ಲಿ ಉಷ್ಣಿಕ್ ಛಂದಸ್ಸಿನ ಋಕ್ಕುಗಳಿಗಾಗಿ ಈ ಸೂಕ್ತದ ವಿನಿಯೋಗವಿರುವುದೆಂದು ಆಶ್ವಲಾಯನ ಶ್ರೌತಸೂತ್ರದ ಅಥೈತಸ್ಯಾ ಎಂಬ ಖಂಡದ ಪುರು ತ್ವಾ ತ್ವಾಮಗ್ನೇ ಎಂಬ ಸೂತ್ರದಿಂದ ವಿವೃತವಾಗಿರುವುದು.</w:t>
      </w:r>
    </w:p>
    <w:p>
      <w:pPr>
        <w:pStyle w:val="BodyText"/>
      </w:pPr>
      <w:r>
        <w:t xml:space="preserve">॥ ಓಂ ॥</w:t>
      </w:r>
    </w:p>
    <w:p>
      <w:pPr>
        <w:pStyle w:val="BodyText"/>
      </w:pPr>
      <w:r>
        <w:rPr>
          <w:bCs/>
          <w:b/>
        </w:rPr>
        <w:t xml:space="preserve">ಸೂಕ್ತ—೧೫೦</w:t>
      </w:r>
    </w:p>
    <w:p>
      <w:pPr>
        <w:pStyle w:val="BodyText"/>
      </w:pPr>
      <w:r>
        <w:t xml:space="preserve">॥ ಮಂಡಲ—೧ ॥ ಅನುವಾಕ—೨೧ ॥ ಸೂಕ್ತ—೧೫೦ ॥</w:t>
      </w:r>
      <w:r>
        <w:t xml:space="preserve"> </w:t>
      </w:r>
      <w:r>
        <w:t xml:space="preserve">॥ ಅಷ್ಟಕ—೨ ॥ ಅಧ್ಯಾಯ—೨ ॥ ವರ್ಗ—[?೩೭] ॥</w:t>
      </w:r>
    </w:p>
    <w:p>
      <w:pPr>
        <w:pStyle w:val="BodyText"/>
      </w:pPr>
      <w:r>
        <w:t xml:space="preserve">ಸೂಕ್ತದಲ್ಲಿರುವ ಋಕ್ಕುಸಂಖ್ಯೆ—೩</w:t>
      </w:r>
      <w:r>
        <w:t xml:space="preserve"> </w:t>
      </w:r>
      <w:r>
        <w:t xml:space="preserve">ಋಷಿ—ದೀರ್ಘತಮಾ ಔಚಥ್ಯಃ</w:t>
      </w:r>
      <w:r>
        <w:t xml:space="preserve"> </w:t>
      </w:r>
      <w:r>
        <w:t xml:space="preserve">ದೇವತಾ—ಅಗ್ನಿಃ</w:t>
      </w:r>
      <w:r>
        <w:t xml:space="preserve"> </w:t>
      </w:r>
      <w:r>
        <w:t xml:space="preserve">ಛಂದಃ—ಉಷ್ಣಿಕ್</w:t>
      </w:r>
    </w:p>
    <w:p>
      <w:pPr>
        <w:pStyle w:val="BodyText"/>
      </w:pPr>
      <w:r>
        <w:t xml:space="preserve">ಋಕ್ಕು ೧</w:t>
      </w:r>
    </w:p>
    <w:p>
      <w:pPr>
        <w:pStyle w:val="BodyText"/>
      </w:pPr>
      <w:r>
        <w:rPr>
          <w:iCs/>
          <w:i/>
        </w:rPr>
        <w:t xml:space="preserve">ಸಂಹಿತಾಪಾಠಃ</w:t>
      </w:r>
    </w:p>
    <w:p>
      <w:pPr>
        <w:pStyle w:val="BlockText"/>
      </w:pPr>
      <w:r>
        <w:t xml:space="preserve">ಪುರು ತ್ವಾ ದಾಶ್ವಾನ್ವೋಚೇಽರಿರಗ್ನೇ ತವ ಸ್ವಿದಾ ।</w:t>
      </w:r>
      <w:r>
        <w:t xml:space="preserve"> </w:t>
      </w:r>
      <w:r>
        <w:t xml:space="preserve">ತೋದಸ್ಯೇವ ಶರಣ ಆ ಮಹಸ್ಯ ॥ ೧ ॥</w:t>
      </w:r>
    </w:p>
    <w:p>
      <w:pPr>
        <w:pStyle w:val="FirstParagraph"/>
      </w:pPr>
      <w:r>
        <w:rPr>
          <w:iCs/>
          <w:i/>
        </w:rPr>
        <w:t xml:space="preserve">[ಅ. ೨. ಅ. ೨. ವ. ೩೭ [?]. ಋಗ್ವೇದಸಂಹಿತಾ]</w:t>
      </w:r>
    </w:p>
    <w:p>
      <w:pPr>
        <w:pStyle w:val="BodyText"/>
      </w:pPr>
      <w:r>
        <w:rPr>
          <w:iCs/>
          <w:i/>
        </w:rPr>
        <w:t xml:space="preserve">ಪದಪಾಠಃ</w:t>
      </w:r>
    </w:p>
    <w:p>
      <w:pPr>
        <w:pStyle w:val="BlockText"/>
      </w:pPr>
      <w:r>
        <w:t xml:space="preserve">ಪುರು । ತ್ವಾ । ದಾಶ್ವಾನ್ । ವೋಚೇ । ಅರಿಃ । ಅಗ್ನೇ । ತವ । ಸ್ವಿತ್ । ಆ ।</w:t>
      </w:r>
      <w:r>
        <w:t xml:space="preserve"> </w:t>
      </w:r>
      <w:r>
        <w:t xml:space="preserve">ತೋದಸ್ಯಽಇವ । ಶರಣೇ । ಆ । ಮಹಸ್ಯ ॥ ೧ ॥</w:t>
      </w:r>
    </w:p>
    <w:p>
      <w:pPr>
        <w:pStyle w:val="FirstParagraph"/>
      </w:pPr>
      <w:r>
        <w:rPr>
          <w:iCs/>
          <w:i/>
        </w:rPr>
        <w:t xml:space="preserve">ಸಾಯಣಭಾಷ್ಯಂ</w:t>
      </w:r>
    </w:p>
    <w:p>
      <w:pPr>
        <w:pStyle w:val="BlockText"/>
      </w:pPr>
      <w:r>
        <w:t xml:space="preserve">ಹೇ ಅಗ್ನೇ ತ್ವಾ ತ್ವಾಂ ಪುರು ಬಹು ವೋಚೇ । ಯದ್ವಾ । ಬಹು ದಾಶ್ವಾನಿ ಸಂಬಂಧೇ । ಪುತ್ರಂ ದೇಹಿ ವಿತ್ತಂ ದೇಹೀತ್ಯಾದ್ಯಾಶಾಸನಾನಿ ಬ್ರವೀಮೀತ್ಯರ್ಥಃ । ಕಿಂ ಕೋಽಸ್ಮಿ ನೇತ್ರ್ಯಾಹ [?] । ಯತೋ ದಾಶ್ವಾನಭಿಮತಂ ಹವಿರ್ದತ್ತವಾನಸ್ಮಿ ಅತೋ ವೋಚೇ । ಈಶ್ವರಾವಧಾರಣೇನ [?] ಬ್ರುವತಃ ಕಥಂ ದಾತವ್ಯಮಿತಿ ನ ಮಂತವ್ಯಮ್ । ಯತೋಽಹಂ ಹೇ ಅಗ್ನೇ ತವ ಸ್ವಿತ್ ಸ್ವೈವ ಅಭಿಮುಖ್ಯೇನಾರಿರ್ಹವಿರಾದಿ ಪ್ರಾಪ್ತಿಪ್ರಾಪಣೇನ ಸೇವಕೋಽಹಮ್ । ತತ್ರ ದೃಷ್ಟಾಂತಃ । ಮಹಸ್ಯ ಮಹತಸ್ತೋದಸ್ಯೇವ ಶಿಕ್ಷಕಸ್ಯ ಸ್ವಾಮಿನಃ ಶರಣೇ ಗೃಹೇ ಯಥಾ ಗರ್ಭದಾಸಾದಿರ್[?] … ಸಮಂತಾದ್ಯತೋ ವರ್ತತೇ ತದ್ವದೇಹಮಸಿ । ಯಸ್ಮಾದೇವಂ ಮುಕ್ತ್ವೋಪೇ … (ನಿ. ೩-೨) ಇತಿ ॥</w:t>
      </w:r>
      <w:r>
        <w:t xml:space="preserve"> </w:t>
      </w:r>
      <w:r>
        <w:rPr>
          <w:iCs/>
          <w:i/>
        </w:rPr>
        <w:t xml:space="preserve">[small type; partly legible; the end of the bhāṣya quotes Ni. 3-2:</w:t>
      </w:r>
      <w:r>
        <w:rPr>
          <w:iCs/>
          <w:i/>
        </w:rPr>
        <w:t xml:space="preserve"> </w:t>
      </w:r>
      <w:r>
        <w:rPr>
          <w:iCs/>
          <w:i/>
          <w:iCs/>
          <w:i/>
        </w:rPr>
        <w:t xml:space="preserve">bahudāśvāṃs tvām evābhiprayāmy ariḥ … todasyeva śaraṇa ā mahasya tudasyeva śaraṇe ’dhi mahataḥ</w:t>
      </w:r>
      <w:r>
        <w:rPr>
          <w:iCs/>
          <w:i/>
        </w:rPr>
        <w:t xml:space="preserve">]</w:t>
      </w:r>
    </w:p>
    <w:p>
      <w:pPr>
        <w:pStyle w:val="FirstParagraph"/>
      </w:pPr>
      <w:r>
        <w:rPr>
          <w:iCs/>
          <w:i/>
        </w:rPr>
        <w:t xml:space="preserve">ಪ್ರತಿಪದಾರ್ಥ</w:t>
      </w:r>
    </w:p>
    <w:p>
      <w:pPr>
        <w:pStyle w:val="BodyText"/>
      </w:pPr>
      <w:r>
        <w:rPr>
          <w:bCs/>
          <w:b/>
        </w:rPr>
        <w:t xml:space="preserve">ಅಗ್ನೇ</w:t>
      </w:r>
      <w:r>
        <w:t xml:space="preserve">—ಎಲ್ಲೈ ಅಗ್ನಿಯೇ |</w:t>
      </w:r>
      <w:r>
        <w:t xml:space="preserve"> </w:t>
      </w:r>
      <w:r>
        <w:rPr>
          <w:bCs/>
          <w:b/>
        </w:rPr>
        <w:t xml:space="preserve">ತವ ಸ್ವಿದಾ</w:t>
      </w:r>
      <w:r>
        <w:t xml:space="preserve">—ನಿನ್ನ ಅಭಿಮುಖವಾಗಿಯೇ ನಿಂತು |</w:t>
      </w:r>
      <w:r>
        <w:t xml:space="preserve"> </w:t>
      </w:r>
      <w:r>
        <w:rPr>
          <w:bCs/>
          <w:b/>
        </w:rPr>
        <w:t xml:space="preserve">ಮಹಸ್ಯ</w:t>
      </w:r>
      <w:r>
        <w:t xml:space="preserve">—ದೊಡ್ಡ ಸ್ಥಾನದಲ್ಲಿರುವ |</w:t>
      </w:r>
      <w:r>
        <w:t xml:space="preserve"> </w:t>
      </w:r>
      <w:r>
        <w:rPr>
          <w:bCs/>
          <w:b/>
        </w:rPr>
        <w:t xml:space="preserve">ತೋದಸ್ಯೇವ ಆ ಶರಣೇ</w:t>
      </w:r>
      <w:r>
        <w:t xml:space="preserve">—ಯಜಮಾನನ ಮುಂಭಾಗದಲ್ಲಿ (ಅವನ) ಮನೆಯಲ್ಲಿರುವ (ಸೇವಕನು ಬೇಡುವಂತೆ) |</w:t>
      </w:r>
      <w:r>
        <w:t xml:space="preserve"> </w:t>
      </w:r>
      <w:r>
        <w:rPr>
          <w:bCs/>
          <w:b/>
        </w:rPr>
        <w:t xml:space="preserve">ಅರಿಃ</w:t>
      </w:r>
      <w:r>
        <w:t xml:space="preserve">—(ನಿನ್ನ ಸೇವಕನಾದ ನಾನು) |</w:t>
      </w:r>
      <w:r>
        <w:t xml:space="preserve"> </w:t>
      </w:r>
      <w:r>
        <w:rPr>
          <w:bCs/>
          <w:b/>
        </w:rPr>
        <w:t xml:space="preserve">ಪುರು</w:t>
      </w:r>
      <w:r>
        <w:t xml:space="preserve">—ಅಧಿಕವಾಗಿ |</w:t>
      </w:r>
      <w:r>
        <w:t xml:space="preserve"> </w:t>
      </w:r>
      <w:r>
        <w:rPr>
          <w:bCs/>
          <w:b/>
        </w:rPr>
        <w:t xml:space="preserve">ದಾಶ್ವಾನ್</w:t>
      </w:r>
      <w:r>
        <w:t xml:space="preserve">—(ಹವಿಸ್ಸುಗಳನ್ನು) ಅರ್ಪಿಸುತ್ತಾ |</w:t>
      </w:r>
      <w:r>
        <w:t xml:space="preserve"> </w:t>
      </w:r>
      <w:r>
        <w:rPr>
          <w:bCs/>
          <w:b/>
        </w:rPr>
        <w:t xml:space="preserve">ತ್ವಾ</w:t>
      </w:r>
      <w:r>
        <w:t xml:space="preserve">—ನಿನ್ನನ್ನು |</w:t>
      </w:r>
      <w:r>
        <w:t xml:space="preserve"> </w:t>
      </w:r>
      <w:r>
        <w:rPr>
          <w:bCs/>
          <w:b/>
        </w:rPr>
        <w:t xml:space="preserve">ವೋಚೇ</w:t>
      </w:r>
      <w:r>
        <w:t xml:space="preserve">—(ಪುತ್ರಾದಿ ಧನಗಳನ್ನು ಕೊಡು ಎಂದು) ಬೇಡಿಕೊಳ್ಳುತ್ತೇನೆ.</w:t>
      </w:r>
    </w:p>
    <w:p>
      <w:pPr>
        <w:pStyle w:val="BodyText"/>
      </w:pPr>
      <w:r>
        <w:rPr>
          <w:iCs/>
          <w:i/>
        </w:rPr>
        <w:t xml:space="preserve">ಭಾವಾರ್ಥ</w:t>
      </w:r>
    </w:p>
    <w:p>
      <w:pPr>
        <w:pStyle w:val="BodyText"/>
      </w:pPr>
      <w:r>
        <w:t xml:space="preserve">ಎಲ್ಲೈ ಅಗ್ನಿಯೇ, ದೊಡ್ಡ ಪದವಿಯಲ್ಲಿರುವ ಯಜಮಾನನ ಮುಂದೆ ಅವನ ಮನೆಯಲ್ಲಿ ಹುಟ್ಟಿ ದಾಸನಾಗಿ ಇರುವವನು ದೈನ್ಯದಿಂದ ಬೇಡುವಂತೆ ನಿನ್ನ ಸೇವಕನಾದ ನಾನೂ ಸಹ ನಿನ್ನ ಅಭಿಮುಖವಾಗಿಯೇ ನಿಂತು ನಿನಗೆ ಹವಿಸ್ಸುಗಳನ್ನು ಅರ್ಪಿಸುತ್ತಾ, ನಿನ್ನನ್ನು ಪುತ್ರಾದಿ ಧನಗಳನ್ನು ಕೊಡೆಂದು ಬೇಡಿಕೊಳ್ಳುತ್ತೇನೆ.</w:t>
      </w:r>
    </w:p>
    <w:p>
      <w:pPr>
        <w:pStyle w:val="BodyText"/>
      </w:pPr>
      <w:r>
        <w:t xml:space="preserve">English Translation</w:t>
      </w:r>
    </w:p>
    <w:p>
      <w:pPr>
        <w:pStyle w:val="BodyText"/>
      </w:pPr>
      <w:r>
        <w:t xml:space="preserve">Presenting many offerings, I address you, Agni, ever coming into your presence (like a servant) in the dwelling of a mighty master.</w:t>
      </w:r>
    </w:p>
    <w:p>
      <w:pPr>
        <w:pStyle w:val="BodyText"/>
      </w:pPr>
      <w:r>
        <w:rPr>
          <w:iCs/>
          <w:i/>
        </w:rPr>
        <w:t xml:space="preserve">[ಮಂ. ೧ ಅ. ೨೧ ಸೂ. ೧೫೦]</w:t>
      </w:r>
    </w:p>
    <w:p>
      <w:pPr>
        <w:pStyle w:val="BodyText"/>
      </w:pPr>
      <w:r>
        <w:rPr>
          <w:iCs/>
          <w:i/>
        </w:rPr>
        <w:t xml:space="preserve">ವಿಶೇಷ ವಿಷಯಗಳು</w:t>
      </w:r>
    </w:p>
    <w:p>
      <w:pPr>
        <w:pStyle w:val="BodyText"/>
      </w:pPr>
      <w:r>
        <w:t xml:space="preserve">ಇಲ್ಲಿ ಅಗ್ನಿಗೂ ಯಜ್ಞಕರ್ತನಿಗೂ ಇರುವ ಸಂಬಂಧವನ್ನು ಯಜಮಾನನಿಗೂ ಸೇವಕನಿಗೂ ಇರುವ ಸಂಬಂಧಕ್ಕೆ ಹೋಲಿಸಿದೆ. ಯಜ್ಞಕರ್ತನು ಸೇವಕನ ದೈನ್ಯವನ್ನು ತೋರಿಸುತ್ತಾನೆ.</w:t>
      </w:r>
    </w:p>
    <w:p>
      <w:pPr>
        <w:pStyle w:val="BodyText"/>
      </w:pPr>
      <w:r>
        <w:rPr>
          <w:bCs/>
          <w:b/>
        </w:rPr>
        <w:t xml:space="preserve">ತೋದಸ್ಯೇವ</w:t>
      </w:r>
      <w:r>
        <w:t xml:space="preserve">—ಈ ಪದದ ಅರ್ಥವನ್ನು ಹೇಳುವ ಸಂದರ್ಭದಲ್ಲಿ ನಿರುಕ್ತಕಾರರು ಪ್ರಕೃತವಾದ ಋಕ್ಕನ್ನೇ ಉದಾಹರಿಸಿ ವಿವರಿಸಿದ್ದಾರೆ. ಅವರ ವಿವರಣೆಯು ಈರೀತಿಯಿದೆ.</w:t>
      </w:r>
    </w:p>
    <w:p>
      <w:pPr>
        <w:pStyle w:val="BlockText"/>
      </w:pPr>
      <w:r>
        <w:t xml:space="preserve">ಬಹುದಾಶ್ವಾಂಸ್ತ್ವಾಮೇವಾಭಿಪ್ರಯಾಮ್ಯರಿರಮಿತ್ರಮುಚ್ಯತೇ । ಈಶ್ವರೋಽಪ್ಯರಿರೀತ್ಯೇತಸ್ಮಾದೇವೇದೇನಸ್ಮೈ ದೇವತಸ್ಯಾ ಅಗ್ನ್ಯಾಹುತಯೋ ಹೂಯಂತೇ ಇತ್ಯೇತದ್ದೃಷ್ಟ್ವೈವಮುಪಮಾಮೈಕ್ಷತ [?] ತೋದಸ್ಯೇವ ಶರಣ ಆ ಮಹಸ್ಯ ತುದಸ್ಯೇವ ಶರಣೇಽಧಿ ಮಹತಃ ॥</w:t>
      </w:r>
    </w:p>
    <w:p>
      <w:pPr>
        <w:pStyle w:val="FirstParagraph"/>
      </w:pPr>
      <w:r>
        <w:t xml:space="preserve">(ನಿ. ೩-೨)</w:t>
      </w:r>
    </w:p>
    <w:p>
      <w:pPr>
        <w:pStyle w:val="BodyText"/>
      </w:pPr>
      <w:r>
        <w:t xml:space="preserve">ಅಗ್ನಿಯೇ, ನಾನೊಬ್ಬ ಉದಾರಿಯಾದ ಪವಿತ್ರಾರ್ಥನು. ಆದುದರಿಂದಲೇ ಪುತ್ರಾದಿದಾನಗಳಿಗಾಗಿ ನಿನ್ನನ್ನು ಪ್ರಾರ್ಥಿಸುತ್ತೇನೆ. ನಾನು ಶ್ರೇಷ್ಠವಾದ ಸ್ತುತಿಕರ್ತನಾದುದರಿಂದ ನಿನ್ನ ಪರವಾಗಿ ಸ್ತೋತ್ರಗಳನ್ನು ನಿರ್ಮಿಸುವುದಕ್ಕೂ ಉತ್ತಮವಾದ ಅಧಿಕಾರಿಯಾಗಿದ್ದೇನೆ ಎಂದು ಪ್ರಾರಂಭಿಸಿ ಅನಂತರ, ಅರಿಶಬ್ದದ ನಿರ್ವಚನವನ್ನು ಹೇಳಿದ್ದಾರೆ. ಹಿಂಸಿಸು ಎಂಬರ್ಥವನ್ನು ಕೊಡುವ ಋ ಧಾತುವಿನಿಂದ ನಿಷ್ಪನ್ನವಾದ ಅರಿಯೆಂಬ ಪದವು ಶತ್ರುವೆಂಬರ್ಥವನ್ನು ಕೊಡುತ್ತದೆ. ಸೇವಕನ ವಿಷಯದಲ್ಲಿ ಯಜಮಾನನೂ ಅದೇ ರೀತಿ ಹಿಂಸಾಕಾರಕನಾದುದರಿಂದ ಅವನಿಗೂ ಅರಿಯೆಂಬ ವಿಶೇಷಣವಿರುತ್ತದೆ.</w:t>
      </w:r>
    </w:p>
    <w:p>
      <w:pPr>
        <w:pStyle w:val="BodyText"/>
      </w:pPr>
      <w:r>
        <w:t xml:space="preserve">ಇತರ ದೇವತೆಗಳಿಗೂ ಅಗ್ನಿಯು ಮೂಲಕನೇ ಆಹುತಿಸಮರ್ಪಣವಿರುವುದರಿಂದಲೂ ದೊಡ್ಡ ಬಾವಿಯ ಆಳದಿಂದ ಆಳವಾದ ಉದರವಿರುವುದರಿಂದಲೂ ಅಗ್ನಿಯು ಸ್ತುತಿಯೆಂದು ತೋದಶಬ್ದದ ನಿರ್ವಚನವನ್ನು ತೋರಿಸಿದ್ದಾರೆ.</w:t>
      </w:r>
    </w:p>
    <w:p>
      <w:pPr>
        <w:pStyle w:val="BodyText"/>
      </w:pPr>
      <w:r>
        <w:t xml:space="preserve">ದುರ್ಗಾಚಾರ್ಯರು ಈ ಉಪಮಾನವನ್ನು ಈರೀತಿ ವಿವರಿಸಿದ್ದಾರೆ.</w:t>
      </w:r>
    </w:p>
    <w:p>
      <w:pPr>
        <w:pStyle w:val="BlockText"/>
      </w:pPr>
      <w:r>
        <w:t xml:space="preserve">“</w:t>
      </w:r>
      <w:r>
        <w:t xml:space="preserve">ತೋದಸ್ಯೇವ ಶರಣೇ ಆ ಮಹಸ್ಯ</w:t>
      </w:r>
      <w:r>
        <w:t xml:space="preserve">”</w:t>
      </w:r>
      <w:r>
        <w:t xml:space="preserve">—ತುದಸ್ಯೇವ ವಿದೀರ್ಣಸ್ಯ ಕಸ್ಯಚಿಚ್ಛ್ವಭ್ರಸ್ಯ ಕೋಪಸ್ಯೋಪರಿ । ಶರಣೇ ಬಿಲೇ । ಯಥಾ ಹಿ ಶ್ವಭ್ರೇ ಬಿಲೇ ಕಸ್ಮಿಂಶ್ಚಿದ್ದರ್ವಸ್ಯ [?] ಆಪೋ ಗಚ್ಛಂತಿ । ನ ಚ ತಸ್ಮೈ ಶ್ವಭ್ರಸ್ಯ ಮಹತೋ ಗ್ರಹಣಶಕ್ತಿಪರಿಹಾನಂ ಭವತಿ । ಏವಂ ತೇನಾನೇಕಾಶ್ಚಾನೇಕದೇವಶಾಸ್ತ್ರಾಹುತೀರಭ್ಯಾಭಿಃ ಪ್ರದತ್ತಾಃ ಪ್ರತೀಚ್ಛತೋ ನ ಸಾಮರ್ಥ್ಯಪರಿಹಾನಮಸ್ತಿ । ಅತೋ ದೇವತಾನಾಮಸ್ಮಾಕಂ ಸ್ನೇಹೇನಾತಿನಿಕ್ಷೇಪೋಪಕಾರೇ ಪ್ರವೃತ್ತೇಃ ಅತಃ ಶ್ಯಾಮೇನಾಪ್ಯಯೋಮಿ [?] ।</w:t>
      </w:r>
    </w:p>
    <w:p>
      <w:pPr>
        <w:pStyle w:val="FirstParagraph"/>
      </w:pPr>
      <w:r>
        <w:t xml:space="preserve">ನಿನ್ನನ್ನು ಸ್ತುತಿಸಲು ನಾನು ಶಕ್ತನಾದುದರಿಂದ ನಾನೇ ಆಹ್ವಾನಮಾಡುತ್ತೇನೆ. ಅಲ್ಲದೆ ಧಾರಾಳವಾಗಿ ಹವಿಸ್ಸನ್ನು ಅರ್ಪಿಸಲೂ ಶಕ್ತನಾಗಿದ್ದೇನೆ. ಅಗ್ನಿಯನ್ನು ಮಾತ್ರ ಆಹ್ವಾನಿಸಲು ಕಾರಣವೇನೆಂದರೆ ಅವನ ಉದರವು ಬಾವಿಯಂತೆ ಎಷ್ಟು ಹವಿಸ್ಸನ್ನು ಸುರಿದರೂ ತುಂಬಿಕೊಳ್ಳಲು ಶಕ್ತವಾಗಿದೆ.</w:t>
      </w:r>
    </w:p>
    <w:p>
      <w:pPr>
        <w:pStyle w:val="BodyText"/>
      </w:pPr>
      <w:r>
        <w:t xml:space="preserve">ಆದುದರಿಂದ ನಿರುಕ್ತದ ವಿವರಣೆಯಂತೆ—ತೋದನೆಂದರೆ ಕೂಪವೆಂದೂ, ಶರಣವೆಂದರೆ ಬಿಲವೆಂದೂ ಅರ್ಥವಾಗುತ್ತದೆ. ಆದರೆ ಸಾಯಣರ ಅರ್ಥವು ಇದಕ್ಕೆ ವಿರುದ್ಧವಾಗಿದೆ.</w:t>
      </w:r>
    </w:p>
    <w:p>
      <w:pPr>
        <w:pStyle w:val="BodyText"/>
      </w:pPr>
      <w:r>
        <w:rPr>
          <w:iCs/>
          <w:i/>
        </w:rPr>
        <w:t xml:space="preserve">[ಅ. ೨. ಅ. ೨. ವ. ೩೭ [?]. ಋಗ್ವೇದಸಂಹಿತಾ]</w:t>
      </w:r>
    </w:p>
    <w:p>
      <w:pPr>
        <w:pStyle w:val="BodyText"/>
      </w:pPr>
      <w:r>
        <w:t xml:space="preserve">ಸಾಯಣರು ತೋದಶಬ್ದಕ್ಕೆ ಶಿಕ್ಷಕನಾದ ಸ್ವಾಮಿಯೆಂದೂ, ಶರಣ ಶಬ್ದಕ್ಕೆ ಗೃಹವೆಂದೂ, ಅರಿ ಶಬ್ದಕ್ಕೆ ಹವಿರ್ದಾತನೂ ಸೇವಕನ ನಾಮಧೇಯವನ್ನುಳ್ಳವನೂ ಆದ ಯಜಮಾನನೆಂದೂ ಅರ್ಥಮಾಡಿದ್ದಾರೆ.</w:t>
      </w:r>
    </w:p>
    <w:p>
      <w:pPr>
        <w:pStyle w:val="BlockText"/>
      </w:pPr>
      <w:r>
        <w:t xml:space="preserve">ಮಧ್ಯೇ ಹೋತಾ ದುರೋಣೇ ಬರ್ಹಿಷೋ ರಾಳಗ್ನಿಸ್ತೋದಸ್ಯ ಯಜ್ಯೈ । ಅಯಂ ಸ ಸೂನುಃ ಸಹಸ ಋತಾವಾ ದೂರಾತ್ಸೂರ್ಯೋ ನ ಶೋಚಿಷಾ ತತಾನ ॥</w:t>
      </w:r>
    </w:p>
    <w:p>
      <w:pPr>
        <w:pStyle w:val="FirstParagraph"/>
      </w:pPr>
      <w:r>
        <w:t xml:space="preserve">(ಋ. ಸಂ. ೬-೧-೧ [?])</w:t>
      </w:r>
    </w:p>
    <w:p>
      <w:pPr>
        <w:pStyle w:val="BodyText"/>
      </w:pPr>
      <w:r>
        <w:t xml:space="preserve">ಎಂಬ ಋಕ್ಕಿನಲ್ಲಿ ಸಾಯಣರು ತೋದ ಶಬ್ದಕ್ಕೆ ತುದ್ಯತೇ ತಪಸಾ ಪೀಡ್ಯತೇ ಇತಿ ತೋದಃ ಯಜಮಾನಃ । ಅಗ್ನಿಕಾರ್ಯನಿರ್ವಹಣದಿಂದ ಬಳಲಿರುವುದರಿಂದ ತೋದಃ ಎಂದರೆ ಯಜ್ಞಕರ್ತನಾದ ಯಜಮಾನನೆಂದೂ. ಅದೇ ಸೂಕ್ತದಲ್ಲಿ,</w:t>
      </w:r>
    </w:p>
    <w:p>
      <w:pPr>
        <w:pStyle w:val="BlockText"/>
      </w:pPr>
      <w:r>
        <w:t xml:space="preserve">ತೇಜಿಷ್ಠಾ ಯಸ್ಯಾರತಿರ್ವನೇರಾಟ್ ತೋದೋ ಅಧ್ವಸ್ಯ ವೃಷಭಾನೋ ಅವ್ಯಾತ್ । ಅದ್ರೋಘೋ ನು ಪ್ರವಣೀತಾ ಚೇತತಿ ತನ್ನ ಮರ್ತ್ಯೋ ವವ್ರಿಶತ್ [?] ॥</w:t>
      </w:r>
    </w:p>
    <w:p>
      <w:pPr>
        <w:pStyle w:val="FirstParagraph"/>
      </w:pPr>
      <w:r>
        <w:t xml:space="preserve">(ಋ. ಸಂ. ೬-[?]-[?])</w:t>
      </w:r>
    </w:p>
    <w:p>
      <w:pPr>
        <w:pStyle w:val="BodyText"/>
      </w:pPr>
      <w:r>
        <w:t xml:space="preserve">ಎಂಬಲ್ಲಿ</w:t>
      </w:r>
      <w:r>
        <w:t xml:space="preserve"> </w:t>
      </w:r>
      <w:r>
        <w:rPr>
          <w:bCs/>
          <w:b/>
        </w:rPr>
        <w:t xml:space="preserve">ತೋದಃ</w:t>
      </w:r>
      <w:r>
        <w:t xml:space="preserve"> </w:t>
      </w:r>
      <w:r>
        <w:t xml:space="preserve">ಸರ್ವಸ್ಯ ಪ್ರೇರಕಃ ಸೂರ್ಯಃ ಎಂದೂ ಅರ್ಥಮಾಡಿದ್ದಾರೆ. ಮತ್ತು</w:t>
      </w:r>
    </w:p>
    <w:p>
      <w:pPr>
        <w:pStyle w:val="BlockText"/>
      </w:pPr>
      <w:r>
        <w:t xml:space="preserve">ಯಾಸಿ ಕುತ್ಸೇನ ಸರಥಮವಸ್ಯುಸ್ತೋದೋ ವಾತಸ್ಯ ಹರ್ಯೋರೀಶಾನಃ । ಋಜ್ರಾ ವಾಜಂ ನ ಗಧ್ಯಂ ಯುಯೂಷನ್ಕವಿರ್ಯದಹ್ನ್ಪಾರ್ಯಾಯ ಭೂಷಾತ್ ॥</w:t>
      </w:r>
    </w:p>
    <w:p>
      <w:pPr>
        <w:pStyle w:val="FirstParagraph"/>
      </w:pPr>
      <w:r>
        <w:t xml:space="preserve">(ಋ. ಸಂ. ೪-೧೬-೧೧)</w:t>
      </w:r>
    </w:p>
    <w:p>
      <w:pPr>
        <w:pStyle w:val="BodyText"/>
      </w:pPr>
      <w:r>
        <w:t xml:space="preserve">ಎಂಬಲ್ಲಿ</w:t>
      </w:r>
      <w:r>
        <w:t xml:space="preserve"> </w:t>
      </w:r>
      <w:r>
        <w:rPr>
          <w:bCs/>
          <w:b/>
        </w:rPr>
        <w:t xml:space="preserve">ತೋದಃ ಶತ್ರೂಣಾಂ ಹಿಂಸಕಃ</w:t>
      </w:r>
      <w:r>
        <w:t xml:space="preserve"> </w:t>
      </w:r>
      <w:r>
        <w:t xml:space="preserve">ಎಂದರ್ಥಮಾಡಿದೆ.</w:t>
      </w:r>
    </w:p>
    <w:p>
      <w:pPr>
        <w:pStyle w:val="BodyText"/>
      </w:pPr>
      <w:r>
        <w:rPr>
          <w:bCs/>
          <w:b/>
        </w:rPr>
        <w:t xml:space="preserve">ಶರಣೇ</w:t>
      </w:r>
      <w:r>
        <w:t xml:space="preserve">—ದುರ್ಗಾಚಾರ್ಯರು ನಿರುಕ್ತಕಾರರ ಅಭಿಪ್ರಾಯವನ್ನನುಸರಿಸಿ ಈ ಪದಕ್ಕೆ ಬಿಲವೆಂದರ್ಥಮಾಡಿದ್ದಾರೆ. ವಾಸಕ್ಕೆ ವಿಶಾಲವಾದುದೂ ಆಶ್ರಯದಾತೃವೂ ಆದ ಸ್ಥಳವಿರುವುದರಿಂದ ಬಿಲ ಅಥವಾ ಗೃಹ ಎಂದು ಸಂದರ್ಭಾನುಸಾರವಾಗಿ ಅರ್ಥಮಾಡಬಹುದು.</w:t>
      </w:r>
    </w:p>
    <w:p>
      <w:pPr>
        <w:pStyle w:val="BlockText"/>
      </w:pPr>
      <w:r>
        <w:t xml:space="preserve">ಪ್ರಿಯೋಸ ಇತ್ತೇ ಮಘವನ್ನಭಿಷ್ಟೌ ನರೋ ಮದೇಮ ಶರಣೇ ಸಖಾಯಃ । ನಿ ತುರ್ವಶಂ ನಿ ಯಾದ್ವಂ ಶಿಶೀಹ್ಯತಿಥಿಗ್ವಾಯ ಶಂಸ್ಯಂ ಕರಿಷ್ಯನ್ ॥</w:t>
      </w:r>
    </w:p>
    <w:p>
      <w:pPr>
        <w:pStyle w:val="FirstParagraph"/>
      </w:pPr>
      <w:r>
        <w:t xml:space="preserve">(ಋ. ಸಂ. ೭-೧೯-೮)</w:t>
      </w:r>
    </w:p>
    <w:p>
      <w:pPr>
        <w:pStyle w:val="BodyText"/>
      </w:pPr>
      <w:r>
        <w:t xml:space="preserve">ಎಂಬ ಋಕ್ಕಿನಲ್ಲಿ ಗೃಹವೆಂದೂ,</w:t>
      </w:r>
    </w:p>
    <w:p>
      <w:pPr>
        <w:pStyle w:val="BlockText"/>
      </w:pPr>
      <w:r>
        <w:t xml:space="preserve">ಉದುಷ್ಯ ಶರಣೇ ದಿವೋ ಜ್ಯೋತಿರಯಂಸ್ತ ಸೂರ್ಯಃ । ಅಗ್ನಿರ್ನ ಶುಕ್ರಃ ಸಮಿಧಾನ ಆಹುತಃ ॥</w:t>
      </w:r>
    </w:p>
    <w:p>
      <w:pPr>
        <w:pStyle w:val="FirstParagraph"/>
      </w:pPr>
      <w:r>
        <w:t xml:space="preserve">(ಋ. ಸಂ. ೮-[?]-[?])</w:t>
      </w:r>
    </w:p>
    <w:p>
      <w:pPr>
        <w:pStyle w:val="BodyText"/>
      </w:pPr>
      <w:r>
        <w:t xml:space="preserve">ಎಂಬಲ್ಲಿ ಆದಿತ್ಯಸ್ಯ ಸ್ಥಾನೇ ನಭಸಿ । ಎಂದರೆ ಆದಿತ್ಯನಿಗೆ ವಿಶಾಲವಾದ ವಾಸಸ್ಥಾನವಾದುದರಿಂದ ಶರಣಪದಕ್ಕೆ ನಭಸ್ಸೆಂದರ್ಥವೆಂದು ತಿಳಿಸಿದ್ದಾರೆ.</w:t>
      </w:r>
    </w:p>
    <w:p>
      <w:pPr>
        <w:pStyle w:val="BodyText"/>
      </w:pPr>
      <w:r>
        <w:rPr>
          <w:iCs/>
          <w:i/>
        </w:rPr>
        <w:t xml:space="preserve">[ಮಂ. ೧ ಅ. ೨೧ ಸೂ. ೧೫೦]</w:t>
      </w:r>
    </w:p>
    <w:p>
      <w:pPr>
        <w:pStyle w:val="BodyText"/>
      </w:pPr>
      <w:r>
        <w:t xml:space="preserve">ಪ್ರಕೃತವಾದ ಋಕ್ಕಿನಲ್ಲಿ ತೋದಶಬ್ದಕ್ಕೂ ಅರಿಶಬ್ದಕ್ಕೂ ಸಾಯಣರು ನಿರುಕ್ತವನ್ನು ತಮ್ಮ ಭಾಷ್ಯದಲ್ಲಿ ಉದಾಹರಿಸಿರುವರು ಸಹ ತಮ್ಮದೇ ಆದ ಬೇರೊಂದರ್ಥವನ್ನು ಮಾಡುತ್ತಾರೆ.</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ದಾಶ್ವಾನ್</w:t>
      </w:r>
      <w:r>
        <w:t xml:space="preserve">—ದಾಶ್ ದಾನೇ ಧಾತು.</w:t>
      </w:r>
      <w:r>
        <w:t xml:space="preserve"> </w:t>
      </w:r>
      <w:r>
        <w:rPr>
          <w:bCs/>
          <w:b/>
        </w:rPr>
        <w:t xml:space="preserve">ದಾಶ್ವಾನ್ ಸಾಹ್ವಾನ್ ಮೀಢ್ವಾಂಶ್ಚ</w:t>
      </w:r>
      <w:r>
        <w:t xml:space="preserve"> </w:t>
      </w:r>
      <w:r>
        <w:t xml:space="preserve">(ಪಾ. ಸೂ. ೬-೧-೧೨) ಎಂಬುದರಿಂದ ಕ್ವಸು ಪ್ರತ್ಯಯಾಂತವಾಗಿ ನಿಪಾತಿತವಾಗಿದೆ.</w:t>
      </w:r>
      <w:r>
        <w:t xml:space="preserve"> </w:t>
      </w:r>
      <w:r>
        <w:rPr>
          <w:bCs/>
          <w:b/>
        </w:rPr>
        <w:t xml:space="preserve">ವೋಚೇ</w:t>
      </w:r>
      <w:r>
        <w:t xml:space="preserve">—ಬ್ರೂಞ್ ವ್ಯಕ್ತಾಯಾಂ ವಾಚಿ ಧಾತು. ಛಾಂದಸವಾಗಿ ಲುಙ್. ಉತ್ತಮಪುರುಷ ಏಕವಚನದಲ್ಲಿ ಇಟ್ ಪ್ರತ್ಯಯ.</w:t>
      </w:r>
      <w:r>
        <w:t xml:space="preserve"> </w:t>
      </w:r>
      <w:r>
        <w:rPr>
          <w:bCs/>
          <w:b/>
        </w:rPr>
        <w:t xml:space="preserve">ಬ್ರುವೋ ವಚಿಃ</w:t>
      </w:r>
      <w:r>
        <w:t xml:space="preserve"> </w:t>
      </w:r>
      <w:r>
        <w:t xml:space="preserve">(ಪಾ. ಸೂ. ೩-೪-೫೩) ಎಂಬುದರಿಂದ ಧಾತುವಿಗೆ ವಚ್ಯಾದೇಶ.</w:t>
      </w:r>
      <w:r>
        <w:t xml:space="preserve"> </w:t>
      </w:r>
      <w:r>
        <w:rPr>
          <w:bCs/>
          <w:b/>
        </w:rPr>
        <w:t xml:space="preserve">ಅಸ್ಯತಿಖ್ಯಾತಿಭ್ಯೋಽಙ್</w:t>
      </w:r>
      <w:r>
        <w:t xml:space="preserve"> </w:t>
      </w:r>
      <w:r>
        <w:t xml:space="preserve">(ಪಾ. ಸೂ. ೩-೧-೫೨) ಎಂಬುದರಿಂದ ಚ್ಲಿಗೆ ಅಙಾದೇಶ.</w:t>
      </w:r>
      <w:r>
        <w:t xml:space="preserve"> </w:t>
      </w:r>
      <w:r>
        <w:rPr>
          <w:bCs/>
          <w:b/>
        </w:rPr>
        <w:t xml:space="preserve">ಬಹುಲಂ ಛಂದಸ್ಯಮಾಙ್ಯೋಗೇಽಪಿ</w:t>
      </w:r>
      <w:r>
        <w:t xml:space="preserve"> </w:t>
      </w:r>
      <w:r>
        <w:t xml:space="preserve">ಎಂಬುದರಿಂದ ಅಡಾಗಮ ಬರುವುದಿಲ್ಲ. ಅತಿಙಂತದ ಪರದಲ್ಲಿರುವುದರಿಂದ ನಿಘಾತಸ್ವರ ಬರುತ್ತದೆ.</w:t>
      </w:r>
      <w:r>
        <w:t xml:space="preserve"> </w:t>
      </w:r>
      <w:r>
        <w:rPr>
          <w:bCs/>
          <w:b/>
        </w:rPr>
        <w:t xml:space="preserve">ಅರಿಃ</w:t>
      </w:r>
      <w:r>
        <w:t xml:space="preserve">—ಋ ಗತೌ ಧಾತು.</w:t>
      </w:r>
      <w:r>
        <w:t xml:space="preserve"> </w:t>
      </w:r>
      <w:r>
        <w:rPr>
          <w:bCs/>
          <w:b/>
        </w:rPr>
        <w:t xml:space="preserve">ಆಚಇಃ</w:t>
      </w:r>
      <w:r>
        <w:t xml:space="preserve"> </w:t>
      </w:r>
      <w:r>
        <w:t xml:space="preserve">[?] (ಉ. ಸೂ. ೪-[?]) ಎಂಬುದರಿಂದ ಇಸ್ ಪ್ರತ್ಯಯ.</w:t>
      </w:r>
      <w:r>
        <w:t xml:space="preserve"> </w:t>
      </w:r>
      <w:r>
        <w:rPr>
          <w:bCs/>
          <w:b/>
        </w:rPr>
        <w:t xml:space="preserve">ಸಾರ್ವಧಾತುಕಾರ್ಧಧಾತುಕಯೋಃ</w:t>
      </w:r>
      <w:r>
        <w:t xml:space="preserve"> </w:t>
      </w:r>
      <w:r>
        <w:t xml:space="preserve">ಎಂಬುದರಿಂದ ಗುಣ. ರಪರವಾಗಿ ಬರುತ್ತದೆ. ಪ್ರತ್ಯಯಸ್ವರದಿಂದ ಅಂತೋದಾತ್ತವಾಗುತ್ತದೆ.</w:t>
      </w:r>
      <w:r>
        <w:t xml:space="preserve"> </w:t>
      </w:r>
      <w:r>
        <w:rPr>
          <w:bCs/>
          <w:b/>
        </w:rPr>
        <w:t xml:space="preserve">ತೋದಸ್ಯ</w:t>
      </w:r>
      <w:r>
        <w:t xml:space="preserve">—ತುದ ವ್ಯಥನೇ ಧಾತು.</w:t>
      </w:r>
      <w:r>
        <w:t xml:space="preserve"> </w:t>
      </w:r>
      <w:r>
        <w:rPr>
          <w:bCs/>
          <w:b/>
        </w:rPr>
        <w:t xml:space="preserve">ನಂದಿಗ್ರಹಪಚಾದಿಭ್ಯಃ</w:t>
      </w:r>
      <w:r>
        <w:t xml:space="preserve"> </w:t>
      </w:r>
      <w:r>
        <w:t xml:space="preserve">(ಪಾ. ಸೂ. ೩-೧-೧೩೪) ಎಂಬುದರಿಂದ ಅಚ್ ಪ್ರತ್ಯಯ. ಅದನ್ನು ನಿಮಿತ್ತೀಕರಿಸಿ ಧಾತುವಿನ ಲಘೂಪಧೆಗೆ ಗುಣ. ಚಿತ್ತಾದುದರಿಂದ ಅಂತೋದಾತ್ತಸ್ವರ ಬರುತ್ತದೆ. ಷಷ್ಠೀ ಏಕವಚನಾಂತರೂಪ.</w:t>
      </w:r>
      <w:r>
        <w:t xml:space="preserve"> </w:t>
      </w:r>
      <w:r>
        <w:rPr>
          <w:bCs/>
          <w:b/>
        </w:rPr>
        <w:t xml:space="preserve">ಮಹಸ್ಯ</w:t>
      </w:r>
      <w:r>
        <w:t xml:space="preserve">—ಮಹ ಪೂಜಾಯಾಂ ಧಾತು. ಹಿಂದಿನಂತೆ ಅಚ್ ಪ್ರತ್ಯಯ. ಅಂತೋದಾತ್ತಸ್ವರ ಬರುತ್ತದೆ. ಷಷ್ಠೀ ಏಕವಚನಾಂತರೂಪ. ॥ ೧ ॥</w:t>
      </w:r>
    </w:p>
    <w:p>
      <w:pPr>
        <w:pStyle w:val="BodyText"/>
      </w:pPr>
      <w:r>
        <w:t xml:space="preserve">ಋಕ್ಕು ೨</w:t>
      </w:r>
    </w:p>
    <w:p>
      <w:pPr>
        <w:pStyle w:val="BodyText"/>
      </w:pPr>
      <w:r>
        <w:rPr>
          <w:iCs/>
          <w:i/>
        </w:rPr>
        <w:t xml:space="preserve">ಸಂಹಿತಾಪಾಠಃ</w:t>
      </w:r>
    </w:p>
    <w:p>
      <w:pPr>
        <w:pStyle w:val="BlockText"/>
      </w:pPr>
      <w:r>
        <w:t xml:space="preserve">ವ್ಯನಿನಸ್ಯ ಧನಿನಃ ಪ್ರಹೋಷೇ ಚಿದರರುಷಃ ।</w:t>
      </w:r>
      <w:r>
        <w:t xml:space="preserve"> </w:t>
      </w:r>
      <w:r>
        <w:t xml:space="preserve">ಕದಾ ಚನ ಪ್ರಜಿಗತೋ ಅದೇವಯೋಃ ॥ ೨ ॥</w:t>
      </w:r>
    </w:p>
    <w:p>
      <w:pPr>
        <w:pStyle w:val="FirstParagraph"/>
      </w:pPr>
      <w:r>
        <w:rPr>
          <w:iCs/>
          <w:i/>
        </w:rPr>
        <w:t xml:space="preserve">ಪದಪಾಠಃ</w:t>
      </w:r>
    </w:p>
    <w:p>
      <w:pPr>
        <w:pStyle w:val="BlockText"/>
      </w:pPr>
      <w:r>
        <w:t xml:space="preserve">ವಿ । ಅನಿನಸ್ಯ । ಧನಿನಃ । ಪ್ರಽಹೋಷೇ । ಚಿತ್ । ಅರರುಷಃ ।</w:t>
      </w:r>
      <w:r>
        <w:t xml:space="preserve"> </w:t>
      </w:r>
      <w:r>
        <w:t xml:space="preserve">ಕದಾ । ಚನ । ಪ್ರಽಜಿಗತಃ । ಅದೇವಯೋಃ ॥ ೨ ॥</w:t>
      </w:r>
    </w:p>
    <w:p>
      <w:pPr>
        <w:pStyle w:val="FirstParagraph"/>
      </w:pPr>
      <w:r>
        <w:rPr>
          <w:iCs/>
          <w:i/>
        </w:rPr>
        <w:t xml:space="preserve">[ಅ. ೨. ಅ. ೨. ವ. ೩೭ [?]. ಋಗ್ವೇದಸಂಹಿತಾ]</w:t>
      </w:r>
    </w:p>
    <w:p>
      <w:pPr>
        <w:pStyle w:val="BodyText"/>
      </w:pPr>
      <w:r>
        <w:rPr>
          <w:iCs/>
          <w:i/>
        </w:rPr>
        <w:t xml:space="preserve">ಸಾಯಣಭಾಷ್ಯಂ</w:t>
      </w:r>
    </w:p>
    <w:p>
      <w:pPr>
        <w:pStyle w:val="BlockText"/>
      </w:pPr>
      <w:r>
        <w:t xml:space="preserve">ಪೂರ್ವಮಂತ್ರೇ ಸ್ವಾಭೀಷ್ಟಂ ಬಹು ವಿಜ್ಞಾಪಯಾಮೀತ್ಯುಕ್ತಮ್ । ಅತ್ರ ತು ಸ್ವನಿಲಪ್ರೇಭ್ಯೋ [?] ದಾನಾದಿರಹಿತೇಭ್ಯೋ ದಾನಂ ನ ದಾತವ್ಯಮಿತಿ ಪ್ರಾರ್ಥ್ಯತೇ । ಹೇ ಅಗ್ನೇ ತ್ವಾಂ ನಿಶೇಷೇಣ ಬ್ರವೀಮಿ । ಉಪಸರ್ಗಸ್ತೇರ್ಯೋಗ್ಯಕ್ರಿಯಾಧ್ಯಾಹಾರಃ । ಅಥವಾ ಸನ್ನಿಹಿತದ್ಯೋತಕ ಇತ್ಯನುಷಜ್ಯತೇ । ಅಸ್ಮದರ್ಥಂ ಯದ್ವಾ । ವಿಜ್ಞ … ತದ್ವಿರುದ್ಧಂ ವೋಚೇ । ವಕ್ಷ್ಯಮಾಣಸ್ವರೂಪಸ್ಯ ನ ದಾತವ್ಯಮಿತಿ ಬ್ರವೀಮಿತ್ಯರ್ಥಃ । ತೇಷಾಂ ಸ್ವರೂಪಮಾಹ । ಅನಿನಸ್ಯ [?] ಸ್ವಾಮಿನಂ ಕುರ್ವಾಣಸ್ಯ ಕಥಾ ಧನಿನಃ ಸಮುಗ್ರದಾನವತೋ [?] । ಪೂರ್ವಮೇವ ಧನವತೋ ದಾನಸ್ಯ ನಿರರ್ಥಕತ್ವಾತ್ ನಾರ್ಯ್ಯತೇಃ । ಯದ್ವಾ । ಯೋಗಾತ್ಮನುಪಯೋಗ್ಯಾರ್ಥತಃ [?] ಇತ್ಯರ್ಥಃ । ಕಿಂಚ ಪ್ರಹೋಷೇ ಪ್ರಹೋಷೋಽತ್ರ । ಪ್ರ ಕ್ಷೀಯತ [?] … ತತ್ರ ದಕ್ಷಿಣಾರೂಪೇಣ । ಯದ್ವಾ । ಪ್ರಹೋಷೇ ಽತ್ರ ಸಂಬಂಧಃ । ಪ್ರಕರ್ಷೇಣ ಹೋತುಮಂ ಸಮುದ್ಯತೇಃ ಇತ್ಯರ್ಥಃ । ಅತ್ರ ರೇತಬ್ಬೇನ ತಸ್ಮಿನ್ ಸಾಮರ್ಥ್ಯಂ ಲಕ್ಷ್ಯತೇ । ಜಿಜ್ಞ … ಸಮುಚ್ಛ್ಯೇನಾಯೋಃ । ಕಿಂಚೇ ಕೇವ ಚನ ಪ್ರಜಿಗತಃ ಕದಾಚಿದಪಿ ಪ್ರಕರ್ಷೇಣ ದೇವಾನಸ್ತುವತಃ । ಅತ್ರ ಚೇನೇತಿ ನಿಪಾತಸಮುದಾಯಃ । ತತ್ರ ಚೇತಶಬ್ದಃ ಸಮುಚ್ಛ್ಯೇ ನಸಬ್ಜ್ಞೋ ವಿಶೇಷಃ । ಕಿಂಚಾನೇವೋಽದೇವಯೋಃ । ದೇವಾನಾತ್ಮನೋಽನಿಚ್ಛತಃ । ಏವಮೇಷಾಂ ನ ದಾತವ್ಯಮಿತಿ ವಿಬ್ರೀವೇ [?] ಇತ್ಯರ್ಥಃ । ನಿಂದಿತಾನಾಂ ಸ್ವರೂಪನಿರೂಪಣೇನ ಸ್ವಸ್ಯ ತಾದೃಶತ್ವಾಭಾವೇ [?] ಬಹು ವೋಚೇ ಇತ್ಯೇತದುತ್ತರಂ [?] ॥</w:t>
      </w:r>
      <w:r>
        <w:t xml:space="preserve"> </w:t>
      </w:r>
      <w:r>
        <w:rPr>
          <w:iCs/>
          <w:i/>
        </w:rPr>
        <w:t xml:space="preserve">[small type; many words doubtful; only the sense is given]</w:t>
      </w:r>
    </w:p>
    <w:p>
      <w:pPr>
        <w:pStyle w:val="FirstParagraph"/>
      </w:pPr>
      <w:r>
        <w:rPr>
          <w:iCs/>
          <w:i/>
        </w:rPr>
        <w:t xml:space="preserve">ಪ್ರತಿಪದಾರ್ಥ</w:t>
      </w:r>
    </w:p>
    <w:p>
      <w:pPr>
        <w:pStyle w:val="BodyText"/>
      </w:pPr>
      <w:r>
        <w:t xml:space="preserve">(ಎಲೈ ಅಗ್ನಿಯೇ) |</w:t>
      </w:r>
      <w:r>
        <w:t xml:space="preserve"> </w:t>
      </w:r>
      <w:r>
        <w:rPr>
          <w:bCs/>
          <w:b/>
        </w:rPr>
        <w:t xml:space="preserve">ಅನಿನಸ್ಯ</w:t>
      </w:r>
      <w:r>
        <w:t xml:space="preserve">—(ನಿನ್ನನ್ನು) ಸ್ವಾಮಿಯನ್ನಾಗಿ ಪೂಜಿಸದಿರುವವನೂ |</w:t>
      </w:r>
      <w:r>
        <w:t xml:space="preserve"> </w:t>
      </w:r>
      <w:r>
        <w:rPr>
          <w:bCs/>
          <w:b/>
        </w:rPr>
        <w:t xml:space="preserve">ಪ್ರಹೋಷೇ</w:t>
      </w:r>
      <w:r>
        <w:t xml:space="preserve">—ಶ್ರೇಷ್ಠವಾದ ಯಜ್ಞ ನಿಮಿತ್ತವಾಗಿ |</w:t>
      </w:r>
      <w:r>
        <w:t xml:space="preserve"> </w:t>
      </w:r>
      <w:r>
        <w:rPr>
          <w:bCs/>
          <w:b/>
        </w:rPr>
        <w:t xml:space="preserve">ಧನಿನಃ</w:t>
      </w:r>
      <w:r>
        <w:t xml:space="preserve">—ಧನವುಳ್ಳವನೂ |</w:t>
      </w:r>
      <w:r>
        <w:t xml:space="preserve"> </w:t>
      </w:r>
      <w:r>
        <w:rPr>
          <w:bCs/>
          <w:b/>
        </w:rPr>
        <w:t xml:space="preserve">ಚಿತ್ ಅರರುಷಃ</w:t>
      </w:r>
      <w:r>
        <w:t xml:space="preserve">—ದಕ್ಷಿಣಾರೂಪದಲ್ಲಿ ಕೊಡದಿರುವವನೂ ಆದ |</w:t>
      </w:r>
      <w:r>
        <w:t xml:space="preserve"> </w:t>
      </w:r>
      <w:r>
        <w:rPr>
          <w:bCs/>
          <w:b/>
        </w:rPr>
        <w:t xml:space="preserve">ಕದಾ ಚನ</w:t>
      </w:r>
      <w:r>
        <w:t xml:space="preserve">—ಯಾವಾಗಲೂ |</w:t>
      </w:r>
      <w:r>
        <w:t xml:space="preserve"> </w:t>
      </w:r>
      <w:r>
        <w:rPr>
          <w:bCs/>
          <w:b/>
        </w:rPr>
        <w:t xml:space="preserve">ಪ್ರಜಿಗತಃ</w:t>
      </w:r>
      <w:r>
        <w:t xml:space="preserve">—(ನಿನ್ನನ್ನು) ಸ್ತುತಿಸದಿರುವವನಿಗೂ | (ಈ ವಿಧವಾದ)</w:t>
      </w:r>
      <w:r>
        <w:t xml:space="preserve"> </w:t>
      </w:r>
      <w:r>
        <w:rPr>
          <w:bCs/>
          <w:b/>
        </w:rPr>
        <w:t xml:space="preserve">ಅದೇವಯೋಃ</w:t>
      </w:r>
      <w:r>
        <w:t xml:space="preserve">—ದೈವಭಕ್ತಿಯಿಲ್ಲದ ಎರಡುವಿಧವಾದ ಜನರಿಗೂ ಸಹ (ಪುತ್ರಾದಿ ಐಶ್ವರ್ಯಗಳನ್ನು ಅನುಗ್ರಹಿಸಬೇಡ).</w:t>
      </w:r>
    </w:p>
    <w:p>
      <w:pPr>
        <w:pStyle w:val="BodyText"/>
      </w:pPr>
      <w:r>
        <w:rPr>
          <w:iCs/>
          <w:i/>
        </w:rPr>
        <w:t xml:space="preserve">ಭಾವಾರ್ಥ</w:t>
      </w:r>
    </w:p>
    <w:p>
      <w:pPr>
        <w:pStyle w:val="BodyText"/>
      </w:pPr>
      <w:r>
        <w:t xml:space="preserve">ಎಲ್ಲೈ ಅಗ್ನಿಯೇ, ದೈವಭಕ್ತಿಯಿಲ್ಲದ ಎರಡುವಿಧವಾದ ಜನರಿರುವರು. ಮೊದಲನೆಯದಾಗಿ, ನಿನ್ನನ್ನು ಸ್ವಾಮಿಯನ್ನಾಗಿ ಪೂಜಿಸದವನೂ ಮತ್ತು ಯಜ್ಞ ನಿಮಿತ್ತವಾಗಿ ದಕ್ಷಿಣೆಯನ್ನು ಕೊಡದೆ ಇರುವ ಧನಿಕನು. ಎರಡನೆಯದಾಗಿ, ನಿನ್ನನ್ನು ಯಾವಾಗಲೂ ಸ್ತುತಿಸದೇ ಇರುವ ನಾಸ್ತಿಕರ ಗುಂಪು. ಈ ಎರಡು ವಿಧವಾದ ಜನರಿಗೂ ಸಹ ನೀನು ನಿನ್ನ ಅನುಗ್ರಹವನ್ನು ಮಾಡಬೇಡ.</w:t>
      </w:r>
    </w:p>
    <w:p>
      <w:pPr>
        <w:pStyle w:val="BodyText"/>
      </w:pPr>
      <w:r>
        <w:rPr>
          <w:iCs/>
          <w:i/>
        </w:rPr>
        <w:t xml:space="preserve">[ಮಂ. ೧ ಅ. ೨೧ ಸೂ. ೧೫೦]</w:t>
      </w:r>
    </w:p>
    <w:p>
      <w:pPr>
        <w:pStyle w:val="BodyText"/>
      </w:pPr>
      <w:r>
        <w:t xml:space="preserve">English Translation</w:t>
      </w:r>
    </w:p>
    <w:p>
      <w:pPr>
        <w:pStyle w:val="BodyText"/>
      </w:pPr>
      <w:r>
        <w:t xml:space="preserve">( I ask you also to withhold your favour ) from ( those ) two godless ( persons ), from the rich man, who, acknowledging you not as his lord, is chary of gifts at sacred rites, and from him who rarely praises (the gods).</w:t>
      </w:r>
    </w:p>
    <w:p>
      <w:pPr>
        <w:pStyle w:val="BodyText"/>
      </w:pPr>
      <w:r>
        <w:rPr>
          <w:iCs/>
          <w:i/>
        </w:rPr>
        <w:t xml:space="preserve">ವಿಶೇಷ ವಿಷಯಗಳು</w:t>
      </w:r>
    </w:p>
    <w:p>
      <w:pPr>
        <w:pStyle w:val="BodyText"/>
      </w:pPr>
      <w:r>
        <w:rPr>
          <w:bCs/>
          <w:b/>
        </w:rPr>
        <w:t xml:space="preserve">ಪ್ರಹೋಷೇ</w:t>
      </w:r>
      <w:r>
        <w:t xml:space="preserve">—</w:t>
      </w:r>
      <w:r>
        <w:rPr>
          <w:bCs/>
          <w:b/>
        </w:rPr>
        <w:t xml:space="preserve">ಪ್ರಕರ್ಷೇಣ ಹೋತುಂ</w:t>
      </w:r>
      <w:r>
        <w:t xml:space="preserve"> </w:t>
      </w:r>
      <w:r>
        <w:t xml:space="preserve">। ಅತಿಶಯವಾಗಿ ಆಹುತಿಗಳನ್ನು ಅರ್ಪಿಸುವ ಯಜ್ಞವೆಂದರ್ಥಮಾಡಿದ್ದಾರೆ. ಇಂತಹೆ ಆಹುತಿಗಳನ್ನು ಅರ್ಪಿಸುವವರು ಪ್ರಹೋಷಿಗಳೆಂದು ಕರೆಯಲ್ಪಟ್ಟಿದ್ದಾರೆ.</w:t>
      </w:r>
    </w:p>
    <w:p>
      <w:pPr>
        <w:pStyle w:val="BlockText"/>
      </w:pPr>
      <w:r>
        <w:t xml:space="preserve">ಅಪಾದು ಶಿಪ್ರ್ಯಂಧಸಃ ಸುದಕ್ಷಸ್ಯ ಪ್ರಹೋಷಿಣಃ । ಇಂದೋರಿಂದ್ರೋ ಯವಾಶಿರಃ ॥</w:t>
      </w:r>
    </w:p>
    <w:p>
      <w:pPr>
        <w:pStyle w:val="FirstParagraph"/>
      </w:pPr>
      <w:r>
        <w:t xml:space="preserve">(ಋ. ಸಂ. ೮-[?]-[?])</w:t>
      </w:r>
    </w:p>
    <w:p>
      <w:pPr>
        <w:pStyle w:val="BodyText"/>
      </w:pPr>
      <w:r>
        <w:t xml:space="preserve">ಎಂಬ ಋಕ್ಕಿನಲ್ಲಿ ಪ್ರಹೋಷಿಣಃ ಎನ್ನುವುದಕ್ಕೆ ಪ್ರಕರ್ಷೇಣ ದೇವಾನ್ ಹವಿರ್ಭಿರ್ಜುಹ್ವತಃ ಸುದಕ್ಷಸ್ಯ ಎಂಬ ಆಹುತಿಯನ್ನರ್ಪಿಸುವ ಸುದಕ್ಷನಿಗೆ ವಿಶೇಷಣವಾಗಿದೆ.</w:t>
      </w:r>
    </w:p>
    <w:p>
      <w:pPr>
        <w:pStyle w:val="BodyText"/>
      </w:pPr>
      <w:r>
        <w:rPr>
          <w:bCs/>
          <w:b/>
        </w:rPr>
        <w:t xml:space="preserve">ಅನಿನಸ್ಯ</w:t>
      </w:r>
      <w:r>
        <w:t xml:space="preserve">—ಈ ಪದಕ್ಕೆ ಎರಡು ವಿಧವಾದ ಅರ್ಥವನ್ನು ಮಾಡಿದ್ದಾರೆ. ಮೊದಲನೆಯದಾಗಿ ಈ ಪದಕ್ಕೆ ಪ್ರತ್ಯೇಕವಾದ ಅರ್ಥಮಾಡಿ,</w:t>
      </w:r>
      <w:r>
        <w:t xml:space="preserve"> </w:t>
      </w:r>
      <w:r>
        <w:rPr>
          <w:bCs/>
          <w:b/>
        </w:rPr>
        <w:t xml:space="preserve">ತ್ವಾಂ ಅಸ್ವಾಮಿನಂ ಕುರ್ವತಃ</w:t>
      </w:r>
      <w:r>
        <w:t xml:space="preserve"> </w:t>
      </w:r>
      <w:r>
        <w:t xml:space="preserve">। ನಿನ್ನನ್ನು ಸ್ವಾಮಿಯನ್ನಾಗಿ ಪರಿಗ್ರಹಿಸದೇ ಇತರಕ್ಕ ಪುರುಷನೆಂದೂ, ಎರಡನೆಯದಾಗಿ</w:t>
      </w:r>
      <w:r>
        <w:t xml:space="preserve"> </w:t>
      </w:r>
      <w:r>
        <w:rPr>
          <w:bCs/>
          <w:b/>
        </w:rPr>
        <w:t xml:space="preserve">ಪ್ರಹೋಷೇ ಅನಿನಸ್ಯ</w:t>
      </w:r>
      <w:r>
        <w:t xml:space="preserve"> </w:t>
      </w:r>
      <w:r>
        <w:t xml:space="preserve">ಎಂಬ ಎರಡು ಪದಗಳನ್ನೂ ಒಟ್ಟಿಗೆ ಸೇರಿಸಿ, ಇನ ಶಬ್ದಕ್ಕೆ ಈಶ್ವರನಲ್ಲಿರಬೇಕಾದ ಸಾಮರ್ಥ್ಯವೆಂದು ಅನಿನನೆಂದರೆ ಅಂತಹ ಸಾಮರ್ಥ್ಯವಿಲ್ಲದಿರುವನೆಂದೂ ಅರ್ಥಮಾಡಿ ಯಜ್ಞದಲ್ಲಿ ಆಹುತಿಗಳನ್ನರ್ಪಿಸಲು ಅಸಮರ್ಥನಾದ ಪುರುಷನಿಗೆ ಎಂದು ತಾತ್ಪರ್ಯವೆಂದು ವಿವರಿಸಿದೆ.</w:t>
      </w:r>
    </w:p>
    <w:p>
      <w:pPr>
        <w:pStyle w:val="BodyText"/>
      </w:pPr>
      <w:r>
        <w:rPr>
          <w:bCs/>
          <w:b/>
        </w:rPr>
        <w:t xml:space="preserve">ಪ್ರಜಿಗತಃ</w:t>
      </w:r>
      <w:r>
        <w:t xml:space="preserve">—</w:t>
      </w:r>
      <w:r>
        <w:rPr>
          <w:bCs/>
          <w:b/>
        </w:rPr>
        <w:t xml:space="preserve">ಕದಾಚಿದಪಿ ದೇವಾನಸ್ತುವತಃ</w:t>
      </w:r>
      <w:r>
        <w:t xml:space="preserve"> </w:t>
      </w:r>
      <w:r>
        <w:t xml:space="preserve">। ಯಾವಾಗಲೂ ದೇವತೆಗಳನ್ನು ಸ್ತುತಿಸದೇ ಇರತಕ್ಕ ನಾಸ್ತಿಕನ</w:t>
      </w:r>
    </w:p>
    <w:p>
      <w:pPr>
        <w:pStyle w:val="BodyText"/>
      </w:pPr>
      <w:r>
        <w:rPr>
          <w:bCs/>
          <w:b/>
        </w:rPr>
        <w:t xml:space="preserve">ಅದೇವಯೋಃ</w:t>
      </w:r>
      <w:r>
        <w:t xml:space="preserve">—</w:t>
      </w:r>
      <w:r>
        <w:rPr>
          <w:bCs/>
          <w:b/>
        </w:rPr>
        <w:t xml:space="preserve">ದೇವಾನಾತ್ಮನೋನಿಚ್ಛತಃ</w:t>
      </w:r>
      <w:r>
        <w:t xml:space="preserve"> </w:t>
      </w:r>
      <w:r>
        <w:t xml:space="preserve">। ದೇವತೆಗಳ ಅನುಗ್ರಹವನ್ನು ಸಂಪಾದಿಸುವ ಭಕ್ತಿಶ್ರದ್ಧೆಗಳಿಲ್ಲದ ಮೇಲ್ಕಂಡ ಎರಡು ವಿಧವಾದ ನಾಸ್ತಿಕರೆಂದರ್ಥ.</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ವಿ</w:t>
      </w:r>
      <w:r>
        <w:t xml:space="preserve">—ಕ್ರಿಯಾಯೋಗವಿರುವಾಗ ಉಪಸರ್ಗವು ಪ್ರಯುಕ್ತವಾಗುವುದರಿಂದ ಇಲ್ಲಿ ಬ್ರವೀಮಿ ಎಂದು ಯೋಗ್ಯ ಕ್ರಿಯಾಪದವನ್ನು ಅಧ್ಯಾಹಾರಮಾಡಿಕೊಳ್ಳಬೇಕು. ಅಥವಾ ವೋಚೇ ಎಂಬುದು ಅನುವೃತ್ತವಾಗುತ್ತದೆ.</w:t>
      </w:r>
      <w:r>
        <w:t xml:space="preserve"> </w:t>
      </w:r>
      <w:r>
        <w:rPr>
          <w:bCs/>
          <w:b/>
        </w:rPr>
        <w:t xml:space="preserve">ಅನಿನಸ್ಯ</w:t>
      </w:r>
      <w:r>
        <w:t xml:space="preserve">—ನ ವಿದ್ಯತೇ ಇನಃ ಸ್ವಾಮೀ ಯಸ್ಯ ಸಃ ಅನಿನಃ.</w:t>
      </w:r>
      <w:r>
        <w:t xml:space="preserve"> </w:t>
      </w:r>
      <w:r>
        <w:rPr>
          <w:bCs/>
          <w:b/>
        </w:rPr>
        <w:t xml:space="preserve">ನಞ್ಸುಭ್ಯಾಮ್</w:t>
      </w:r>
      <w:r>
        <w:t xml:space="preserve"> </w:t>
      </w:r>
      <w:r>
        <w:t xml:space="preserve">(ಪಾ. ಸೂ. ೬-೨-೧೭೨) ಎಂಬುದರಿಂದ ಉತ್ತರಪದಾಂತೋದಾತ್ತಸ್ವರ ಬರುತ್ತದೆ. ಷಷ್ಠೀ ಏಕವಚನಾಂತರೂಪ.</w:t>
      </w:r>
      <w:r>
        <w:t xml:space="preserve"> </w:t>
      </w:r>
      <w:r>
        <w:rPr>
          <w:bCs/>
          <w:b/>
        </w:rPr>
        <w:t xml:space="preserve">ಧನಿನಃ</w:t>
      </w:r>
      <w:r>
        <w:t xml:space="preserve">—ಧನಮಸ್ಯಾಸ್ತಿ ಇತಿ ಧನೀ. ತಸ್ಯ.</w:t>
      </w:r>
      <w:r>
        <w:t xml:space="preserve"> </w:t>
      </w:r>
      <w:r>
        <w:rPr>
          <w:bCs/>
          <w:b/>
        </w:rPr>
        <w:t xml:space="preserve">ಅತ ಇನಿಠನೌ</w:t>
      </w:r>
      <w:r>
        <w:t xml:space="preserve"> </w:t>
      </w:r>
      <w:r>
        <w:t xml:space="preserve">(ಪಾ. ಸೂ. ೫-೨-೧೧೫) ಎಂಬುದರಿಂದ ಮತ್ವರ್ಥದಲ್ಲಿ ಇನಿ ಪ್ರತ್ಯಯ. ಪ್ರತ್ಯಯದ ಆದ್ಯುದಾತ್ತಸ್ವರ ಬರುತ್ತದೆ.</w:t>
      </w:r>
    </w:p>
    <w:p>
      <w:pPr>
        <w:pStyle w:val="BodyText"/>
      </w:pPr>
      <w:r>
        <w:rPr>
          <w:iCs/>
          <w:i/>
        </w:rPr>
        <w:t xml:space="preserve">[ಅ. ೨. ಅ. ೨. ವ. ೩೮ [?]. ಋಗ್ವೇದಸಂಹಿತಾ]</w:t>
      </w:r>
    </w:p>
    <w:p>
      <w:pPr>
        <w:pStyle w:val="BodyText"/>
      </w:pPr>
      <w:r>
        <w:rPr>
          <w:bCs/>
          <w:b/>
        </w:rPr>
        <w:t xml:space="preserve">ಪ್ರಹೋಷೇ</w:t>
      </w:r>
      <w:r>
        <w:t xml:space="preserve">—ಹು ದಾನಾದನಯೋಃ ಧಾತು.</w:t>
      </w:r>
      <w:r>
        <w:t xml:space="preserve"> </w:t>
      </w:r>
      <w:r>
        <w:rPr>
          <w:bCs/>
          <w:b/>
        </w:rPr>
        <w:t xml:space="preserve">ತುಮರ್ಥೇ ಸೇಸೇನಸೇ…</w:t>
      </w:r>
      <w:r>
        <w:t xml:space="preserve"> </w:t>
      </w:r>
      <w:r>
        <w:t xml:space="preserve">(ಪಾ. ಸೂ. ೩-೪-೯) ಎಂಬುದರಿಂದ ಸೇ ಪ್ರತ್ಯಯ. ಪ್ರತ್ಯಯನಿಮಿತ್ತವಾಗಿ ಧಾತುವಿನ ಇಕೆಗೆ ಗುಣ.</w:t>
      </w:r>
      <w:r>
        <w:t xml:space="preserve"> </w:t>
      </w:r>
      <w:r>
        <w:rPr>
          <w:bCs/>
          <w:b/>
        </w:rPr>
        <w:t xml:space="preserve">ಆದೇಶಪ್ರತ್ಯಯಯೋಃ</w:t>
      </w:r>
      <w:r>
        <w:t xml:space="preserve"> </w:t>
      </w:r>
      <w:r>
        <w:t xml:space="preserve">(ಪಾ. ಸೂ. ೮-೩-೫೯) ಎಂಬುದರಿಂದ ಪ್ರತ್ಯಯ ಸಕಾರಕ್ಕೆ ಷತ್ವ. ಪ್ರತ್ಯಯ ಸ್ವರದಿಂದ ಅಂತೋದಾತ್ತವಾಗುತ್ತದೆ. ಕೃದಂತವಾದುದರಿಂದ ಅವ್ಯಯಸಂಜ್ಞೆ ಬರುತ್ತದೆ. ಪ್ರಾದಿಸಮಾಸವಾದುದರಿಂದ ಕೃದುತ್ತರಪದ ಪ್ರಕೃತಿಸ್ವರ ಬರುತ್ತದೆ.</w:t>
      </w:r>
      <w:r>
        <w:t xml:space="preserve"> </w:t>
      </w:r>
      <w:r>
        <w:rPr>
          <w:bCs/>
          <w:b/>
        </w:rPr>
        <w:t xml:space="preserve">ಅರರುಷಃ</w:t>
      </w:r>
      <w:r>
        <w:t xml:space="preserve">—ಋ ಗತೌ ಧಾತು. ಅಂತರ್ಭಾವಿತಣ್ಯರ್ಥವಾದ ಈ ಧಾತುವಿಗೆ</w:t>
      </w:r>
      <w:r>
        <w:t xml:space="preserve"> </w:t>
      </w:r>
      <w:r>
        <w:rPr>
          <w:bCs/>
          <w:b/>
        </w:rPr>
        <w:t xml:space="preserve">ಋತೇರರುಷ್</w:t>
      </w:r>
      <w:r>
        <w:t xml:space="preserve"> </w:t>
      </w:r>
      <w:r>
        <w:t xml:space="preserve">(ಉ. ಸೂ. ೨-[?]) ಎಂಬುದರಿಂದ ಅರುಸ್ ಪ್ರತ್ಯಯ. ಅದನ್ನು ನಿಮಿತ್ತೀಕರಿಸಿ ಧಾತುವಿಗೆ ಗುಣ. ರಪರವಾಗುತ್ತದೆ. ಅರುಸ್ ಶಬ್ದವಾಗುತ್ತದೆ. ಪ್ರತ್ಯಯ ಸ್ವರ ಪ್ರಾಪ್ತವಾದರೂ</w:t>
      </w:r>
      <w:r>
        <w:t xml:space="preserve"> </w:t>
      </w:r>
      <w:r>
        <w:rPr>
          <w:bCs/>
          <w:b/>
        </w:rPr>
        <w:t xml:space="preserve">ವೃಷಾದೀನಾಂ ಚ</w:t>
      </w:r>
      <w:r>
        <w:t xml:space="preserve"> </w:t>
      </w:r>
      <w:r>
        <w:t xml:space="preserve">(ಪಾ. ಸೂ. ೬-೧-೨೦೩) ಎಂಬುದರಿಂದ ಆದ್ಯುದಾತ್ತಸ್ವರ ಬರುತ್ತದೆ. ಷಷ್ಠೀ ಏಕವಚನಾಂತರೂಪ.</w:t>
      </w:r>
      <w:r>
        <w:t xml:space="preserve"> </w:t>
      </w:r>
      <w:r>
        <w:rPr>
          <w:bCs/>
          <w:b/>
        </w:rPr>
        <w:t xml:space="preserve">ಪ್ರಜಿಗತಃ</w:t>
      </w:r>
      <w:r>
        <w:t xml:space="preserve">—ಗೈ ಸ್ತುತೌ ಧಾತು. ಜುಹೋತ್ಯಾದಿ. ಇದಕ್ಕೆ ಲಟರ್ಥದಲ್ಲಿ ಶತೃ ಪ್ರತ್ಯಯ. ಶ್ಲು ವಿಕರಣ.</w:t>
      </w:r>
      <w:r>
        <w:t xml:space="preserve"> </w:t>
      </w:r>
      <w:r>
        <w:rPr>
          <w:bCs/>
          <w:b/>
        </w:rPr>
        <w:t xml:space="preserve">ಶ್ಲೌ</w:t>
      </w:r>
      <w:r>
        <w:t xml:space="preserve"> </w:t>
      </w:r>
      <w:r>
        <w:t xml:space="preserve">ಎಂಬುದರಿಂದ ಧಾತುವಿಗೆ ದ್ವಿತ್ವ.</w:t>
      </w:r>
      <w:r>
        <w:t xml:space="preserve"> </w:t>
      </w:r>
      <w:r>
        <w:rPr>
          <w:bCs/>
          <w:b/>
        </w:rPr>
        <w:t xml:space="preserve">ಕುಹೋಶ್ಚುಃ</w:t>
      </w:r>
      <w:r>
        <w:t xml:space="preserve"> </w:t>
      </w:r>
      <w:r>
        <w:t xml:space="preserve">(ಪಾ. ಸೂ. ೭-೪-೬೨) ಎಂಬುದರಿಂದ ಅಭ್ಯಾಸಕ್ಕೆ ಚುತ್ವ ಬಂದು ಛಾಂದಸವಾಗಿ ಇತ್ವ.</w:t>
      </w:r>
      <w:r>
        <w:t xml:space="preserve"> </w:t>
      </w:r>
      <w:r>
        <w:rPr>
          <w:bCs/>
          <w:b/>
        </w:rPr>
        <w:t xml:space="preserve">ಸಾರ್ವಧಾತುಕಮಪಿತ್</w:t>
      </w:r>
      <w:r>
        <w:t xml:space="preserve"> </w:t>
      </w:r>
      <w:r>
        <w:t xml:space="preserve">ಎಂಬುದರಿಂದ ಪ್ರತ್ಯಯಕ್ಕೆ ಕಿತ್ವವಿರುವುದರಿಂದ</w:t>
      </w:r>
      <w:r>
        <w:t xml:space="preserve"> </w:t>
      </w:r>
      <w:r>
        <w:rPr>
          <w:bCs/>
          <w:b/>
        </w:rPr>
        <w:t xml:space="preserve">ಛಂದಸ್ಯುಭಯಥಾ</w:t>
      </w:r>
      <w:r>
        <w:t xml:space="preserve"> </w:t>
      </w:r>
      <w:r>
        <w:t xml:space="preserve">(ಪಾ. ಸೂ. ೩-೪-೧೧೭) ಎಂಬುದರಿಂದ ಆರ್ಧಧಾತುಕ ಸಂಜ್ಞೆಯೂ ಇರುವುದರಿಂದ</w:t>
      </w:r>
      <w:r>
        <w:t xml:space="preserve"> </w:t>
      </w:r>
      <w:r>
        <w:rPr>
          <w:bCs/>
          <w:b/>
        </w:rPr>
        <w:t xml:space="preserve">ಆತೋ ಲೋಪ ಇಟಿ ಚ</w:t>
      </w:r>
      <w:r>
        <w:t xml:space="preserve"> </w:t>
      </w:r>
      <w:r>
        <w:t xml:space="preserve">(ಪಾ. ಸೂ. ೬-೪-೬೪) ಎಂಬುದರಿಂದ ಧಾತುವಿನ ಆಕಾರಕ್ಕೆ ಲೋಪ. ಜಿಗತ್ ಶಬ್ದವಾಗುತ್ತದೆ.</w:t>
      </w:r>
      <w:r>
        <w:t xml:space="preserve"> </w:t>
      </w:r>
      <w:r>
        <w:rPr>
          <w:bCs/>
          <w:b/>
        </w:rPr>
        <w:t xml:space="preserve">ಅಭ್ಯಸ್ತಾನಾಮಾದಿಃ</w:t>
      </w:r>
      <w:r>
        <w:t xml:space="preserve"> </w:t>
      </w:r>
      <w:r>
        <w:t xml:space="preserve">ಎಂಬುದರಿಂದ ಆದ್ಯುದಾತ್ತಸ್ವರ ಬರುತ್ತದೆ. ಕೃದುತ್ತರಪದ ಪ್ರಕೃತಿಸ್ವರ ಬರುತ್ತದೆ.</w:t>
      </w:r>
      <w:r>
        <w:t xml:space="preserve"> </w:t>
      </w:r>
      <w:r>
        <w:rPr>
          <w:bCs/>
          <w:b/>
        </w:rPr>
        <w:t xml:space="preserve">ಅದೇವಯೋಃ</w:t>
      </w:r>
      <w:r>
        <w:t xml:space="preserve">—ದೇವಾನಾತ್ಮನ ಇಚ್ಛತಿ ಇತಿ ದೇವಯತಿ.</w:t>
      </w:r>
      <w:r>
        <w:t xml:space="preserve"> </w:t>
      </w:r>
      <w:r>
        <w:rPr>
          <w:bCs/>
          <w:b/>
        </w:rPr>
        <w:t xml:space="preserve">ಸುಪ ಆತ್ಮನಃ ಕ್ಯಚ್</w:t>
      </w:r>
      <w:r>
        <w:t xml:space="preserve"> </w:t>
      </w:r>
      <w:r>
        <w:t xml:space="preserve">(ಪಾ. ಸೂ. ೩-೧-೮) ಎಂಬುದರಿಂದ ಕ್ಯಚ್.</w:t>
      </w:r>
      <w:r>
        <w:t xml:space="preserve"> </w:t>
      </w:r>
      <w:r>
        <w:rPr>
          <w:bCs/>
          <w:b/>
        </w:rPr>
        <w:t xml:space="preserve">ಕ್ಯಾಚ್ಛಂದಸಿ</w:t>
      </w:r>
      <w:r>
        <w:t xml:space="preserve"> </w:t>
      </w:r>
      <w:r>
        <w:t xml:space="preserve">(ಪಾ. ಸೂ. ೩-೨-೧೭೦) ಎಂಬುದರಿಂದ ಕ್ಯಜಂತದ ಮೇಲೆ ಉ ಪ್ರತ್ಯಯ.</w:t>
      </w:r>
      <w:r>
        <w:t xml:space="preserve"> </w:t>
      </w:r>
      <w:r>
        <w:rPr>
          <w:bCs/>
          <w:b/>
        </w:rPr>
        <w:t xml:space="preserve">ಆತೋ ಲೋಪಃ</w:t>
      </w:r>
      <w:r>
        <w:t xml:space="preserve"> </w:t>
      </w:r>
      <w:r>
        <w:t xml:space="preserve">ಎಂಬುದರಿಂದ ಕ್ಯಚಿನ ಅಕಾರಕ್ಕೆ ಲೋಪ. ನ ದೇವಯುಃ ಅದೇವಯುಃ.</w:t>
      </w:r>
      <w:r>
        <w:t xml:space="preserve"> </w:t>
      </w:r>
      <w:r>
        <w:rPr>
          <w:bCs/>
          <w:b/>
        </w:rPr>
        <w:t xml:space="preserve">ತತ್ಪುರುಷೇ ತುಲ್ಯಾರ್ಥ…</w:t>
      </w:r>
      <w:r>
        <w:t xml:space="preserve"> </w:t>
      </w:r>
      <w:r>
        <w:t xml:space="preserve">(ಪಾ. ಸೂ. ೬-೨-೨) ಎಂಬುದರಿಂದ ನಞ್ ಪೂರ್ವಪದ ಪ್ರಕೃತಿಸ್ವರ ಬರುತ್ತದೆ. ॥ ೨ ॥</w:t>
      </w:r>
    </w:p>
    <w:p>
      <w:pPr>
        <w:pStyle w:val="BodyText"/>
      </w:pPr>
      <w:r>
        <w:t xml:space="preserve">ಋಕ್ಕು ೩</w:t>
      </w:r>
    </w:p>
    <w:p>
      <w:pPr>
        <w:pStyle w:val="BodyText"/>
      </w:pPr>
      <w:r>
        <w:rPr>
          <w:iCs/>
          <w:i/>
        </w:rPr>
        <w:t xml:space="preserve">ಸಂಹಿತಾಪಾಠಃ</w:t>
      </w:r>
    </w:p>
    <w:p>
      <w:pPr>
        <w:pStyle w:val="BlockText"/>
      </w:pPr>
      <w:r>
        <w:t xml:space="preserve">ಸ ಚಂದ್ರೋ ವಿಪ್ರ ಮರ್ತ್ಯೋ ಮಹೋ ವ್ರಾಧಂತಮೋ ದಿವಿ ।</w:t>
      </w:r>
      <w:r>
        <w:t xml:space="preserve"> </w:t>
      </w:r>
      <w:r>
        <w:t xml:space="preserve">ಪ್ರಪ್ರೇತ್ತೇ ಅಗ್ನೇ ವನುಷಃ ಸ್ಯಾಮ ॥ ೩ ॥</w:t>
      </w:r>
    </w:p>
    <w:p>
      <w:pPr>
        <w:pStyle w:val="FirstParagraph"/>
      </w:pPr>
      <w:r>
        <w:rPr>
          <w:iCs/>
          <w:i/>
        </w:rPr>
        <w:t xml:space="preserve">[ಮಂ. ೧ ಅ. ೨೧ ಸೂ. ೧೫೦]</w:t>
      </w:r>
    </w:p>
    <w:p>
      <w:pPr>
        <w:pStyle w:val="BodyText"/>
      </w:pPr>
      <w:r>
        <w:rPr>
          <w:iCs/>
          <w:i/>
        </w:rPr>
        <w:t xml:space="preserve">ಪದಪಾಠಃ</w:t>
      </w:r>
    </w:p>
    <w:p>
      <w:pPr>
        <w:pStyle w:val="BlockText"/>
      </w:pPr>
      <w:r>
        <w:t xml:space="preserve">ಸಃ । ಚಂದ್ರಃ । ವಿಪ್ರ । ಮರ್ತ್ಯಃ । ಮಹಃ । ವ್ರಾಧನ್ಽತಮಃ । ದಿವಿ ।</w:t>
      </w:r>
      <w:r>
        <w:t xml:space="preserve"> </w:t>
      </w:r>
      <w:r>
        <w:t xml:space="preserve">ಪ್ರಽಪ್ರ । ಇತ್ । ತೇ । ಅಗ್ನೇ । ವನುಷಃ । ಸ್ಯಾಮ ॥ ೩ ॥</w:t>
      </w:r>
    </w:p>
    <w:p>
      <w:pPr>
        <w:pStyle w:val="FirstParagraph"/>
      </w:pPr>
      <w:r>
        <w:rPr>
          <w:iCs/>
          <w:i/>
        </w:rPr>
        <w:t xml:space="preserve">ಸಾಯಣಭಾಷ್ಯಂ</w:t>
      </w:r>
    </w:p>
    <w:p>
      <w:pPr>
        <w:pStyle w:val="BlockText"/>
      </w:pPr>
      <w:r>
        <w:t xml:space="preserve">ಹೇ ಅಗ್ನೇ ವಿಪ್ರ ಮೇಧಾವಿನ್ ಯೋ ಮರ್ತ್ಯಸ್ತ್ವಾಂ ಯಜತೇ ಸ ಮರ್ತ್ಯೋ ಯಜಮಾನೋ ದಿವಿ ದ್ಯುಲೋಕೇ ಚಂದ್ರಃ ಸರ್ವೇಷಾಮಾಹ್ಲಾದಕಶ್ಚಂದ್ರಸದೃಶೋ ಭವತಿ । ಯದ್ವಾ । ಚಂದ್ರ ಏವ ಭವತಿ ಯಜಮಾನಾನಾಂ ಚಂದ್ರತ್ವಪ್ರಾಪ್ತಿಂ ಛಂದೋಗಾ ಆಮನಂತಿ । ಪಿತೃಲೋಕಾದಾಕಾಶಮಾಕಾಶಾಚ್ಚಂದ್ರಮಸಮೇಷ ಸೋಮೋ ರಾಜಾ (ಛಾಂ. ಉ. ೫-೧೦-೪) ಇತಿ । ಸೋಮಲೋಕೇ ವಿಭೂತಿಮನುಭೂಯೇತಿ ಚ । ತಥಾ ಮುಂಡಕೇ [?] … ಸುವರ್ಣವರ್ಣಃ ಸೂರ್ಯರಶ್ಮಿಭಿರ್ವಹಂತಿ … ಕಿಂಚ ಮಹೋ ಮಹತೋಽಪಿ ವ್ರಾಧಂತಮಃ ಪ್ರವೃದ್ಧತಮಃ । ಇತರದೇವಾನಾಮಪಿ ಶ್ರೇಷ್ಠ ಇತ್ಯರ್ಥಃ । ಅತೋಽಗ್ನೇ ತೇ ತವ ಪ್ರಪ್ರೇತ್ ಪ್ರಕರ್ಷೇಣ [?] … ವನುಷಃ ಸಂಭಕ್ತಾರಃ ಸ್ಯಾಮ । ಯದ್ವಾ । ಪ್ರೀಣಯಿತ್ವಾ ಪ್ರಪ್ರೇತ್ ಸ್ಯಾಮ … ಪ್ರಕೃಷ್ಟಾ ಭವೇಮ ॥</w:t>
      </w:r>
      <w:r>
        <w:t xml:space="preserve"> </w:t>
      </w:r>
      <w:r>
        <w:rPr>
          <w:iCs/>
          <w:i/>
        </w:rPr>
        <w:t xml:space="preserve">[small type; partly legible]</w:t>
      </w:r>
    </w:p>
    <w:p>
      <w:pPr>
        <w:pStyle w:val="FirstParagraph"/>
      </w:pPr>
      <w:r>
        <w:rPr>
          <w:iCs/>
          <w:i/>
        </w:rPr>
        <w:t xml:space="preserve">ಪ್ರತಿಪದಾರ್ಥ</w:t>
      </w:r>
    </w:p>
    <w:p>
      <w:pPr>
        <w:pStyle w:val="BodyText"/>
      </w:pPr>
      <w:r>
        <w:rPr>
          <w:bCs/>
          <w:b/>
        </w:rPr>
        <w:t xml:space="preserve">ವಿಪ್ರ</w:t>
      </w:r>
      <w:r>
        <w:t xml:space="preserve">—ಮೇಧಾವಿಯಾದ ಅಗ್ನಿಯೇ |</w:t>
      </w:r>
      <w:r>
        <w:t xml:space="preserve"> </w:t>
      </w:r>
      <w:r>
        <w:rPr>
          <w:bCs/>
          <w:b/>
        </w:rPr>
        <w:t xml:space="preserve">ಮರ್ತ್ಯಃ</w:t>
      </w:r>
      <w:r>
        <w:t xml:space="preserve">—ಯಾವ ಮಾನವನು (ನಿನ್ನನ್ನು ಯಜ್ಞಾದಿಗಳಿಂದ ಪೂಜಿಸುತ್ತಾನೋ) |</w:t>
      </w:r>
      <w:r>
        <w:t xml:space="preserve"> </w:t>
      </w:r>
      <w:r>
        <w:rPr>
          <w:bCs/>
          <w:b/>
        </w:rPr>
        <w:t xml:space="preserve">ಸಃ</w:t>
      </w:r>
      <w:r>
        <w:t xml:space="preserve">—ಆ ಮಾನವನು |</w:t>
      </w:r>
      <w:r>
        <w:t xml:space="preserve"> </w:t>
      </w:r>
      <w:r>
        <w:rPr>
          <w:bCs/>
          <w:b/>
        </w:rPr>
        <w:t xml:space="preserve">ದಿವಿ</w:t>
      </w:r>
      <w:r>
        <w:t xml:space="preserve">—ದ್ಯುಲೋಕದಲ್ಲಿ |</w:t>
      </w:r>
      <w:r>
        <w:t xml:space="preserve"> </w:t>
      </w:r>
      <w:r>
        <w:rPr>
          <w:bCs/>
          <w:b/>
        </w:rPr>
        <w:t xml:space="preserve">ಚಂದ್ರಃ</w:t>
      </w:r>
      <w:r>
        <w:t xml:space="preserve">—ಆಹ್ಲಾದಕರನಾದ ಚಂದ್ರನ ಸ್ಥಾನವನ್ನು ಪಡೆಯುತ್ತಾನೆ ಮತ್ತು |</w:t>
      </w:r>
      <w:r>
        <w:t xml:space="preserve"> </w:t>
      </w:r>
      <w:r>
        <w:rPr>
          <w:bCs/>
          <w:b/>
        </w:rPr>
        <w:t xml:space="preserve">ಮಹಃ</w:t>
      </w:r>
      <w:r>
        <w:t xml:space="preserve">—ಆಧಿಕ್ಯವನ್ನು ಪೊಂದಿದ ದೇವತೆಗಳಿಗಿಂತಲೂ |</w:t>
      </w:r>
      <w:r>
        <w:t xml:space="preserve"> </w:t>
      </w:r>
      <w:r>
        <w:rPr>
          <w:bCs/>
          <w:b/>
        </w:rPr>
        <w:t xml:space="preserve">ವ್ರಾಧನ್ತಮಃ</w:t>
      </w:r>
      <w:r>
        <w:t xml:space="preserve">—ಅತ್ಯಧಿಕನಾಗಿ ಆಗುತ್ತಾನೆ (ಆದ್ದರಿಂದ) |</w:t>
      </w:r>
      <w:r>
        <w:t xml:space="preserve"> </w:t>
      </w:r>
      <w:r>
        <w:rPr>
          <w:bCs/>
          <w:b/>
        </w:rPr>
        <w:t xml:space="preserve">ಅಗ್ನೇ</w:t>
      </w:r>
      <w:r>
        <w:t xml:space="preserve">—ಎಲ್ಲೇ ಅಗ್ನಿಯೇ |</w:t>
      </w:r>
      <w:r>
        <w:t xml:space="preserve"> </w:t>
      </w:r>
      <w:r>
        <w:rPr>
          <w:bCs/>
          <w:b/>
        </w:rPr>
        <w:t xml:space="preserve">ಪ್ರಪ್ರೇತ್</w:t>
      </w:r>
      <w:r>
        <w:t xml:space="preserve">—ಅತ್ಯುತ್ಕೃಷ್ಟವಾದ ರೀತಿಯಲ್ಲಿ |</w:t>
      </w:r>
      <w:r>
        <w:t xml:space="preserve"> </w:t>
      </w:r>
      <w:r>
        <w:rPr>
          <w:bCs/>
          <w:b/>
        </w:rPr>
        <w:t xml:space="preserve">ತೇ</w:t>
      </w:r>
      <w:r>
        <w:t xml:space="preserve">—ನಿನ್ನ |</w:t>
      </w:r>
      <w:r>
        <w:t xml:space="preserve"> </w:t>
      </w:r>
      <w:r>
        <w:rPr>
          <w:bCs/>
          <w:b/>
        </w:rPr>
        <w:t xml:space="preserve">ವನುಷಃ</w:t>
      </w:r>
      <w:r>
        <w:t xml:space="preserve">—ಆರಾಧಕರಾಗಿ |</w:t>
      </w:r>
      <w:r>
        <w:t xml:space="preserve"> </w:t>
      </w:r>
      <w:r>
        <w:rPr>
          <w:bCs/>
          <w:b/>
        </w:rPr>
        <w:t xml:space="preserve">ಸ್ಯಾಮ</w:t>
      </w:r>
      <w:r>
        <w:t xml:space="preserve">—ಆಗುವಂತೆ (ಅನುಗ್ರಹಿಸು) [ಅಥವಾ</w:t>
      </w:r>
      <w:r>
        <w:t xml:space="preserve"> </w:t>
      </w:r>
      <w:r>
        <w:rPr>
          <w:bCs/>
          <w:b/>
        </w:rPr>
        <w:t xml:space="preserve">ಪ್ರಪ್ರೇತ್ ಸ್ಯಾಮ</w:t>
      </w:r>
      <w:r>
        <w:t xml:space="preserve">—ನಿನ್ನನ್ನು ಆರಾಧಿಸಿ ಅತ್ಯುತ್ಕೃಷ್ಟರಾಗುವಂತೆ (ನಮ್ಮನ್ನು ಅನುಗ್ರಹಿಸು)]</w:t>
      </w:r>
    </w:p>
    <w:p>
      <w:pPr>
        <w:pStyle w:val="BodyText"/>
      </w:pPr>
      <w:r>
        <w:rPr>
          <w:iCs/>
          <w:i/>
        </w:rPr>
        <w:t xml:space="preserve">ಭಾವಾರ್ಥ</w:t>
      </w:r>
    </w:p>
    <w:p>
      <w:pPr>
        <w:pStyle w:val="BodyText"/>
      </w:pPr>
      <w:r>
        <w:t xml:space="preserve">ಮೇಧಾವಿಯಾದ ಎಲ್ಲೈ ಅಗ್ನಿಯೇ, ಯಾವ ಮಾನವನು ನಿನ್ನನ್ನು ಯಜ್ಞಾದಿಗಳಿಂದ ಪೂಜಿಸುತ್ತಾನೋ, ಆ ಮಾನವನು ದ್ಯುಲೋಕದಲ್ಲಿ ಆಹ್ಲಾದಕರನಾದ ಚಂದ್ರನ ಸ್ಥಾನವನ್ನು ಪಡೆಯುತ್ತಾನೆ ಮತ್ತು ಆಧಿಕ್ಯವನ್ನು ಪಡೆದ ದೇವತೆಗಳಿಗಿಂತಲೂ ಅತ್ಯಧಿಕನಾಗುತ್ತಾನೆ. ಆದ್ದರಿಂದ ಎಲ್ಲೇ ಅಗ್ನಿಯೇ, ನಾವೂ ಸಹ ನಿನ್ನನ್ನು ಅತ್ಯುತ್ಕೃಷ್ಟವಾದ ರೀತಿಯಲ್ಲಿ ಆರಾಧಿಸಿ ಉತ್ಕೃಷ್ಟವಾದ ಸ್ಥಾನವನ್ನು ಪಡೆಯುವಂತೆ ಅನುಗ್ರಹಿಸು.</w:t>
      </w:r>
    </w:p>
    <w:p>
      <w:pPr>
        <w:pStyle w:val="BodyText"/>
      </w:pPr>
      <w:r>
        <w:rPr>
          <w:iCs/>
          <w:i/>
        </w:rPr>
        <w:t xml:space="preserve">[ಅ. ೨. ಅ. ೨. ವ. ೩೮ [?]. ಋಗ್ವೇದಸಂಹಿತಾ]</w:t>
      </w:r>
    </w:p>
    <w:p>
      <w:pPr>
        <w:pStyle w:val="BodyText"/>
      </w:pPr>
      <w:r>
        <w:t xml:space="preserve">English Translation</w:t>
      </w:r>
    </w:p>
    <w:p>
      <w:pPr>
        <w:pStyle w:val="BodyText"/>
      </w:pPr>
      <w:r>
        <w:t xml:space="preserve">Sage Agni, the mortal ( who propitiates you ) becomes a moon in heaven, the most eminent of the great (deities): may we, therefore, ever be in an especial manner your worshippers.</w:t>
      </w:r>
    </w:p>
    <w:p>
      <w:pPr>
        <w:pStyle w:val="BodyText"/>
      </w:pPr>
      <w:r>
        <w:rPr>
          <w:iCs/>
          <w:i/>
        </w:rPr>
        <w:t xml:space="preserve">ವಿಶೇಷ ವಿಷಯಗಳು</w:t>
      </w:r>
    </w:p>
    <w:p>
      <w:pPr>
        <w:pStyle w:val="BodyText"/>
      </w:pPr>
      <w:r>
        <w:rPr>
          <w:bCs/>
          <w:b/>
        </w:rPr>
        <w:t xml:space="preserve">ವ್ರಾಧನ್ತಮಃ</w:t>
      </w:r>
      <w:r>
        <w:t xml:space="preserve">—ಮಹನ್ನಾಮಗಳಲ್ಲಿ ಪಠಿತವಾಗಿದೆ. ಅತಿಶಯವಾದ ಮಹಿಮೆಯುಳ್ಳವನೆಂದರ್ಥ. ಈ ವಿಶೇಷಣವು ಪ್ರಶಂಸಾರ್ಥದಲ್ಲಿ ವಸ್ತುಗಳ ಪರವಾಗಿರುವಂತೆ ಪ್ರಭೂತವಾದ ಶಕ್ತಿಯುಳ್ಳ ಶತ್ರುಪರ್ಯಾಯವಾಗಿಯೂ ಪ್ರಯೋಗಿಸಲ್ಪಟ್ಟಿದೆ. ಉದಾಹರಣೆಗೆ—</w:t>
      </w:r>
    </w:p>
    <w:p>
      <w:pPr>
        <w:pStyle w:val="BlockText"/>
      </w:pPr>
      <w:r>
        <w:t xml:space="preserve">ಇಮೇ ಯೇ ತೇ ಸು ವಾಯೋ ಬಾಹ್ವೋಜಸೋಽಂತರ್ನದೀ ತೇ ಪತಯಂತ್ಯುಕ್ಷಣೋ ಮಹಿ ವ್ರಾಧಂತ ಉಕ್ಷಣಃ ।</w:t>
      </w:r>
    </w:p>
    <w:p>
      <w:pPr>
        <w:pStyle w:val="FirstParagraph"/>
      </w:pPr>
      <w:r>
        <w:t xml:space="preserve">(ಋ. ಸಂ. ೧-[?]-[?])</w:t>
      </w:r>
    </w:p>
    <w:p>
      <w:pPr>
        <w:pStyle w:val="BodyText"/>
      </w:pPr>
      <w:r>
        <w:t xml:space="preserve">ಎಂಬಲ್ಲಿ ವ್ರಾಧನ್ತಃ ಎಂಬ ಪದವು ವಾಯುವಿನ ಕುದುರೆಗಳಿಗೆ ವಿಶೇಷಣವಾಗಿ ಮಹಿ ವ್ರಾಧನ್ತಃ—ಅತಿಪ್ರಭೂತವಾಗಿ ವರ್ಧಮಾನಾಃ । ಅತಿ ಪ್ರಭೂತವಾಗಿ ವೃದ್ಧಿಯಾಗತಕ್ಕ ಎಂಬರ್ಥವನ್ನು ಕೊಡುತ್ತದೆ. ಮತ್ತು</w:t>
      </w:r>
    </w:p>
    <w:p>
      <w:pPr>
        <w:pStyle w:val="BlockText"/>
      </w:pPr>
      <w:r>
        <w:t xml:space="preserve">ಸ ವ್ರಾಧತೋ ನಹುಷೋ ದಂಸುಜೂತಃ ಶರ್ಧಸ್ತರೋ ನರಾಂ ಗೂರ್ತಶ್ರವಾಃ । ವಿಶ್ವಸ್ಪರ್ವತರಾತಿಯಾತಿ ವಾಳ್ಹೈಃ ಸತ್ವಾ ವಿಶ್ವಾಸು ಪೃತ್ಸು ಸದಮಿಚ್ಛೂರಃ ॥</w:t>
      </w:r>
    </w:p>
    <w:p>
      <w:pPr>
        <w:pStyle w:val="FirstParagraph"/>
      </w:pPr>
      <w:r>
        <w:t xml:space="preserve">(ಋ. ಸಂ. ೧-[?]-[?])</w:t>
      </w:r>
    </w:p>
    <w:p>
      <w:pPr>
        <w:pStyle w:val="BodyText"/>
      </w:pPr>
      <w:r>
        <w:t xml:space="preserve">ಎಂಬ ಋಕ್ಕಿನಲ್ಲಿ</w:t>
      </w:r>
      <w:r>
        <w:t xml:space="preserve"> </w:t>
      </w:r>
      <w:r>
        <w:rPr>
          <w:bCs/>
          <w:b/>
        </w:rPr>
        <w:t xml:space="preserve">ಹಿಂಸಕಾನ್ ಮಹತೋ ಅಸಿ</w:t>
      </w:r>
      <w:r>
        <w:t xml:space="preserve"> </w:t>
      </w:r>
      <w:r>
        <w:t xml:space="preserve">। ಹಿಂಸಕರಾದ ಶತ್ರುಗಳು ಅತ್ಯಂತ ಪ್ರಬಲರಾಗಿದ್ದರೂ ಸಹ ಎಂದರ್ಥ ಶತ್ರುಪರ್ಯಾಯವಾದ ಪದವಾಗಿದೆ. ಇದರಂತೆಯೇ,</w:t>
      </w:r>
    </w:p>
    <w:p>
      <w:pPr>
        <w:pStyle w:val="BlockText"/>
      </w:pPr>
      <w:r>
        <w:t xml:space="preserve">ಶತ್ರೂಯಂತೋ ಅಭಿ ಯೇ ನಸ್ತತಸ್ರೇ ಮಹಿ ವ್ರಾಧಂತ ಓಗಣಾಸ ಇಂದ್ರ । ಅಂಧೇನಾಮಿತ್ರಾಸ್ತಮಸಾ ಸಚಂತಾಂ ಸುಜ್ಯೋತಿಷೋ ಅಕ್ತವಸ್ತಾಁ ಅಭಿ ಷ್ಯುಃ ॥</w:t>
      </w:r>
    </w:p>
    <w:p>
      <w:pPr>
        <w:pStyle w:val="FirstParagraph"/>
      </w:pPr>
      <w:r>
        <w:t xml:space="preserve">(ಋ. ಸಂ. ೧೦-[?]-[?])</w:t>
      </w:r>
    </w:p>
    <w:p>
      <w:pPr>
        <w:pStyle w:val="BodyText"/>
      </w:pPr>
      <w:r>
        <w:t xml:space="preserve">ಎಂಬಲ್ಲಿಯೂ</w:t>
      </w:r>
      <w:r>
        <w:t xml:space="preserve"> </w:t>
      </w:r>
      <w:r>
        <w:rPr>
          <w:bCs/>
          <w:b/>
        </w:rPr>
        <w:t xml:space="preserve">ವ್ರಾಧನ್ತಃ</w:t>
      </w:r>
      <w:r>
        <w:t xml:space="preserve"> </w:t>
      </w:r>
      <w:r>
        <w:t xml:space="preserve">ಅಸ್ಮಾನ್ ಬಾಧಮಾನಾಃ । ನಮ್ಮನ್ನು ಅತಿಯಾಗಿ ಹಿಂಸಿಸುವ ಎಂದರ್ಥವಾಗಿದೆ.</w:t>
      </w:r>
    </w:p>
    <w:p>
      <w:pPr>
        <w:pStyle w:val="BodyText"/>
      </w:pPr>
      <w:r>
        <w:t xml:space="preserve">ಪ್ರಕೃತವಾದ ಋಕ್ಕಿನಲ್ಲಿ</w:t>
      </w:r>
      <w:r>
        <w:t xml:space="preserve"> </w:t>
      </w:r>
      <w:r>
        <w:rPr>
          <w:bCs/>
          <w:b/>
        </w:rPr>
        <w:t xml:space="preserve">ವ್ರಾಧನ್ತಮಃ</w:t>
      </w:r>
      <w:r>
        <w:t xml:space="preserve"> </w:t>
      </w:r>
      <w:r>
        <w:t xml:space="preserve">ಎಂಬ ಪದವು ಅಗ್ನಿಯನ್ನು ಪೂಜಿಸತಕ್ಕ ಮಾನವನ ಮಹತ್ತ್ವವನ್ನು ಪ್ರಶಂಸಿಸತಕ್ಕ ವಿಶೇಷಣವಾಗಿದೆ.</w:t>
      </w:r>
      <w:r>
        <w:t xml:space="preserve"> </w:t>
      </w:r>
      <w:r>
        <w:rPr>
          <w:bCs/>
          <w:b/>
        </w:rPr>
        <w:t xml:space="preserve">ವ್ರಾಧನ್ತಮಃ</w:t>
      </w:r>
      <w:r>
        <w:t xml:space="preserve">—</w:t>
      </w:r>
      <w:r>
        <w:rPr>
          <w:bCs/>
          <w:b/>
        </w:rPr>
        <w:t xml:space="preserve">ಪ್ರವೃದ್ಧತಮಃ</w:t>
      </w:r>
      <w:r>
        <w:t xml:space="preserve"> </w:t>
      </w:r>
      <w:r>
        <w:t xml:space="preserve">। ಇತರದೇವತೆಗಳಿಗಿಂತಲೂ ಅತ್ಯಧಿಕನಾಗುತ್ತಾನೆಂದರ್ಥ.</w:t>
      </w:r>
    </w:p>
    <w:p>
      <w:pPr>
        <w:pStyle w:val="BodyText"/>
      </w:pPr>
      <w:r>
        <w:rPr>
          <w:bCs/>
          <w:b/>
        </w:rPr>
        <w:t xml:space="preserve">ಚಂದ್ರಃ</w:t>
      </w:r>
      <w:r>
        <w:t xml:space="preserve">—ಈ ಪದಕ್ಕೆ ಎರಡು ವಿಧವಾದ ಅರ್ಥವನ್ನು ಮಾಡಿದ್ದಾರೆ. ಮೊದಲನೆಯದಾಗಿ ಅಗ್ನಿಯನ್ನು ಆರಾಧಿಸುವವನು</w:t>
      </w:r>
      <w:r>
        <w:t xml:space="preserve"> </w:t>
      </w:r>
      <w:r>
        <w:rPr>
          <w:bCs/>
          <w:b/>
        </w:rPr>
        <w:t xml:space="preserve">ಸರ್ವೇಷಾಂ ಆಹ್ಲಾದಕಶ್ಚಂದ್ರಸದೃಶೋ ಭವತಿ</w:t>
      </w:r>
      <w:r>
        <w:t xml:space="preserve"> </w:t>
      </w:r>
      <w:r>
        <w:t xml:space="preserve">। ಎಲ್ಲರಿಗೂ ಆಹ್ಲಾದವನ್ನುಂಟುಮಾಡುವ ಚಂದ್ರನಂತೆ ಕಾಂತಿಯುಳ್ಳವನಾಗುತ್ತಾನೆ ಎಂದಿದೆ. ಈ ಅರ್ಥವು ನಿರುಕ್ತದ ನಿರ್ವಚನವನ್ನನುಸರಿಸಿದೆ. ನಿರುಕ್ತದಲ್ಲಿ—</w:t>
      </w:r>
    </w:p>
    <w:p>
      <w:pPr>
        <w:pStyle w:val="BodyText"/>
      </w:pPr>
      <w:r>
        <w:rPr>
          <w:iCs/>
          <w:i/>
        </w:rPr>
        <w:t xml:space="preserve">[ಮಂ. ೧ ಅ. ೨೧ ಸೂ. ೧೫೦]</w:t>
      </w:r>
    </w:p>
    <w:p>
      <w:pPr>
        <w:pStyle w:val="BlockText"/>
      </w:pPr>
      <w:r>
        <w:t xml:space="preserve">ಚಂದ್ರಶ್ಚಂದತೇಃ ಕಾಂತಿಕರ್ಮಣಃ ।</w:t>
      </w:r>
    </w:p>
    <w:p>
      <w:pPr>
        <w:pStyle w:val="FirstParagraph"/>
      </w:pPr>
      <w:r>
        <w:t xml:space="preserve">(ನಿ. ೧೧-೫ [?])</w:t>
      </w:r>
    </w:p>
    <w:p>
      <w:pPr>
        <w:pStyle w:val="BodyText"/>
      </w:pPr>
      <w:r>
        <w:t xml:space="preserve">ಕಾಂತಿಯುತವಾದುದೂ ರಮ್ಯವಾದುದೂ ಆದ ಎಂಬರ್ಥವನ್ನು ಕೊಡುವುದರಿಂದ ಚಂದ್ ಧಾತುವಿನಿಂದ ಚಂದ್ರ ಎಂಬ ಪದವು ನಿಷ್ಪನ್ನವಾಗಿದೆ ಎಂದು ಹೇಳಿದ್ದಾರೆ. ಆದುದರಿಂದ ಅಗ್ನಿಯು ಆಹ್ಲಾದಕನೆಂಬರ್ಥದಲ್ಲಿಯೂ ಕಾಂತಿಯುತನಾಗುತ್ತಾನೆಂಬರ್ಥದಲ್ಲಿಯೂ, ಎರಡನೆಯದಾಗಿ ಯಜಮಾನನು ಚಂದ್ರನೇ ಆಗುತ್ತಾನೆಂದೂ, ಚಂದ್ರಸ್ವಾಪ್ತಿ [ಚಂದ್ರತ್ವಪ್ರಾಪ್ತಿ] ಛಾಂದೋಗ್ಯರು ಆಮನಂತಿ । ಯಜ್ಞಕರ್ತನಿಗೆ ಚಂದ್ರತ್ವ ಪ್ರಾಪ್ತಿಯಾಗುವುದೆಂದು ಶ್ರುತಿವಾಕ್ಯವನ್ನು ಛಾಂದೋಗರು ಪಠಿಸುತ್ತಾರೆ.</w:t>
      </w:r>
    </w:p>
    <w:p>
      <w:pPr>
        <w:pStyle w:val="BlockText"/>
      </w:pPr>
      <w:r>
        <w:t xml:space="preserve">ಪಿತೃಲೋಕಾದಾಕಾಶಮಾಕಾಶಾಚ್ಚಂದ್ರಮಸಮೇಷ ಸೋಮೋ ರಾಜಾ ।</w:t>
      </w:r>
    </w:p>
    <w:p>
      <w:pPr>
        <w:pStyle w:val="FirstParagraph"/>
      </w:pPr>
      <w:r>
        <w:t xml:space="preserve">(ಛಾ. ಉ. ೫-೧೦-೪ [?])</w:t>
      </w:r>
    </w:p>
    <w:p>
      <w:pPr>
        <w:pStyle w:val="BlockText"/>
      </w:pPr>
      <w:r>
        <w:t xml:space="preserve">ಸೋಮಲೋಕೇ ವಿಭೂತಿಮನುಭೂಯ ।</w:t>
      </w:r>
    </w:p>
    <w:p>
      <w:pPr>
        <w:pStyle w:val="FirstParagraph"/>
      </w:pPr>
      <w:r>
        <w:t xml:space="preserve">(ಪ್ರ. ಉ. ೩-[?])</w:t>
      </w:r>
    </w:p>
    <w:p>
      <w:pPr>
        <w:pStyle w:val="BodyText"/>
      </w:pPr>
      <w:r>
        <w:t xml:space="preserve">ಇತ್ಯಾದಿ ವಾಕ್ಯಗಳನ್ನು ಸಾಯಣರು ಉದಹರಿಸಿದ್ದಾರೆ.</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ಚಂದ್ರಃ</w:t>
      </w:r>
      <w:r>
        <w:t xml:space="preserve">—ಚದಿ ಆಹ್ಲಾದನೇ ಧಾತು.</w:t>
      </w:r>
      <w:r>
        <w:t xml:space="preserve"> </w:t>
      </w:r>
      <w:r>
        <w:rPr>
          <w:bCs/>
          <w:b/>
        </w:rPr>
        <w:t xml:space="preserve">ಸ್ಫಾಯಿತಂಚಿ…</w:t>
      </w:r>
      <w:r>
        <w:t xml:space="preserve"> </w:t>
      </w:r>
      <w:r>
        <w:t xml:space="preserve">(ಉ. ಸೂ. ೨-೧೩ [?]) ಎಂಬುದರಿಂದ ರಕ್ ಪ್ರತ್ಯಯ.</w:t>
      </w:r>
      <w:r>
        <w:t xml:space="preserve"> </w:t>
      </w:r>
      <w:r>
        <w:rPr>
          <w:bCs/>
          <w:b/>
        </w:rPr>
        <w:t xml:space="preserve">ಇದಿತೋ ನುಮ್ ಧಾತೋಃ</w:t>
      </w:r>
      <w:r>
        <w:t xml:space="preserve"> </w:t>
      </w:r>
      <w:r>
        <w:t xml:space="preserve">ಎಂಬುದರಿಂದ ನುಮಾಗಮ. ಪ್ರತ್ಯಯಸ್ವರದಿಂದ ಅಂತೋದಾತ್ತವಾಗುತ್ತದೆ.</w:t>
      </w:r>
      <w:r>
        <w:t xml:space="preserve"> </w:t>
      </w:r>
      <w:r>
        <w:rPr>
          <w:bCs/>
          <w:b/>
        </w:rPr>
        <w:t xml:space="preserve">ವಿಪ್ರಃ</w:t>
      </w:r>
      <w:r>
        <w:t xml:space="preserve">—ಡುವಪ ಬೀಜಸಂತಾನೇ ಧಾತು.</w:t>
      </w:r>
      <w:r>
        <w:t xml:space="preserve"> </w:t>
      </w:r>
      <w:r>
        <w:rPr>
          <w:bCs/>
          <w:b/>
        </w:rPr>
        <w:t xml:space="preserve">ಋಜೇಂದ್ರಾಗ್ರವಜ್ರ…</w:t>
      </w:r>
      <w:r>
        <w:t xml:space="preserve"> </w:t>
      </w:r>
      <w:r>
        <w:t xml:space="preserve">(ಉ. ಸೂ. ೨-೨೮ [?]) ಎಂಬುದರಿಂದ ರನ್ ಪ್ರತ್ಯಯಾಂತವಾಗಿ ನಿಪಾತಿತವಾಗಿದೆ. ಸಂಬುದ್ಧಿಯಲ್ಲಿ</w:t>
      </w:r>
      <w:r>
        <w:t xml:space="preserve"> </w:t>
      </w:r>
      <w:r>
        <w:rPr>
          <w:bCs/>
          <w:b/>
        </w:rPr>
        <w:t xml:space="preserve">ಆಮಂತ್ರಿತಸ್ಯ ಚ</w:t>
      </w:r>
      <w:r>
        <w:t xml:space="preserve"> </w:t>
      </w:r>
      <w:r>
        <w:t xml:space="preserve">ಎಂಬುದರಿಂದ ನಿಘಾತಸ್ವರ ಬರುತ್ತದೆ.</w:t>
      </w:r>
      <w:r>
        <w:t xml:space="preserve"> </w:t>
      </w:r>
      <w:r>
        <w:rPr>
          <w:bCs/>
          <w:b/>
        </w:rPr>
        <w:t xml:space="preserve">ಮಹಃ</w:t>
      </w:r>
      <w:r>
        <w:t xml:space="preserve">—ಮಹ ಪೂಜಾಯಾಂ ಧಾತು.</w:t>
      </w:r>
      <w:r>
        <w:t xml:space="preserve"> </w:t>
      </w:r>
      <w:r>
        <w:rPr>
          <w:bCs/>
          <w:b/>
        </w:rPr>
        <w:t xml:space="preserve">ಕ್ವಿಪ್ ಚ</w:t>
      </w:r>
      <w:r>
        <w:t xml:space="preserve"> </w:t>
      </w:r>
      <w:r>
        <w:t xml:space="preserve">ಎಂಬುದರಿಂದ ಕ್ವಿಪ್ ಪ್ರತ್ಯಯ. ಷಷ್ಠೀ ಏಕವಚನಾಂತರೂಪ.</w:t>
      </w:r>
      <w:r>
        <w:t xml:space="preserve"> </w:t>
      </w:r>
      <w:r>
        <w:rPr>
          <w:bCs/>
          <w:b/>
        </w:rPr>
        <w:t xml:space="preserve">ಸಾವೇಕಾಚಸ್ತೃತೀಯಾದಿಃ</w:t>
      </w:r>
      <w:r>
        <w:t xml:space="preserve"> </w:t>
      </w:r>
      <w:r>
        <w:t xml:space="preserve">(ಪಾ. ಸೂ. ೬-೧-೧೬೮) ಎಂಬುದರಿಂದ ವಿಭಕ್ತಿಗೆ ಉದಾತ್ತಸ್ವರ ಬರುತ್ತದೆ.</w:t>
      </w:r>
      <w:r>
        <w:t xml:space="preserve"> </w:t>
      </w:r>
      <w:r>
        <w:rPr>
          <w:bCs/>
          <w:b/>
        </w:rPr>
        <w:t xml:space="preserve">ವ್ರಾಧನ್ತಮಃ</w:t>
      </w:r>
      <w:r>
        <w:t xml:space="preserve">—ವೃಧು ವೃದ್ಧೌ ಧಾತು. ಇದಕ್ಕೆ ಔಣಾದಿಕ ಅತಿಶಯಾರ್ಥದಲ್ಲಿ ಪ್ರತ್ಯಯ. ಋಕಾರಕ್ಕೆ ದೀರ್ಘ [?].</w:t>
      </w:r>
      <w:r>
        <w:t xml:space="preserve"> </w:t>
      </w:r>
      <w:r>
        <w:rPr>
          <w:bCs/>
          <w:b/>
        </w:rPr>
        <w:t xml:space="preserve">ಅತಿಶಾಯನೇ ತಮಬಿಷ್ಠನೌ</w:t>
      </w:r>
      <w:r>
        <w:t xml:space="preserve"> </w:t>
      </w:r>
      <w:r>
        <w:t xml:space="preserve">(ಪಾ. ಸೂ. ೫-೩-೫೫) ಎಂಬುದರಿಂದ ತಮಪ್ ಪ್ರತ್ಯಯ.</w:t>
      </w:r>
      <w:r>
        <w:t xml:space="preserve"> </w:t>
      </w:r>
      <w:r>
        <w:rPr>
          <w:bCs/>
          <w:b/>
        </w:rPr>
        <w:t xml:space="preserve">ದಿವಿ</w:t>
      </w:r>
      <w:r>
        <w:t xml:space="preserve">—</w:t>
      </w:r>
      <w:r>
        <w:rPr>
          <w:bCs/>
          <w:b/>
        </w:rPr>
        <w:t xml:space="preserve">ಊಡಿದಂಪದಾದಿ</w:t>
      </w:r>
      <w:r>
        <w:t xml:space="preserve"> </w:t>
      </w:r>
      <w:r>
        <w:t xml:space="preserve">(ಪಾ. ಸೂ. ೬-೧-೧೭೧) ಎಂಬುದರಿಂದ ವಿಭಕ್ತಿಗೆ ಉದಾತ್ತಸ್ವರ ಬರುತ್ತದೆ.</w:t>
      </w:r>
      <w:r>
        <w:t xml:space="preserve"> </w:t>
      </w:r>
      <w:r>
        <w:rPr>
          <w:bCs/>
          <w:b/>
        </w:rPr>
        <w:t xml:space="preserve">ವನುಷಃ</w:t>
      </w:r>
      <w:r>
        <w:t xml:space="preserve">—ವನ ಸಂಭಕ್ತೌ ಧಾತು. ಬಹುಲಗ್ರಹಣ ಸಾಮರ್ಥ್ಯದಿಂದ ಇದಕ್ಕೆ ಔಣಾದಿಕ ಉಸಿ ಪ್ರತ್ಯಯ. ಪ್ರತ್ಯಯದ ಆದ್ಯುದಾತ್ತಸ್ವರ ಬರುತ್ತದೆ. ಪ್ರಥಮಾ ಬಹುವಚನಾಂತರೂಪ.</w:t>
      </w:r>
      <w:r>
        <w:t xml:space="preserve"> </w:t>
      </w:r>
      <w:r>
        <w:rPr>
          <w:bCs/>
          <w:b/>
        </w:rPr>
        <w:t xml:space="preserve">ಸ್ಯಾಮ</w:t>
      </w:r>
      <w:r>
        <w:t xml:space="preserve">—ಅಸ ಭುವಿ ಧಾತು. ವಿಧಿಲಿಙ್ ಉತ್ತಮಪುರುಷ ಬಹುವಚನಾಂತರೂಪ. ತಿಙಂತನಿಘಾತಸ್ವರ ಬರುತ್ತದೆ. ॥ ೩ ॥</w:t>
      </w:r>
    </w:p>
    <w:p>
      <w:pPr>
        <w:pStyle w:val="BodyText"/>
      </w:pPr>
      <w:r>
        <w:t xml:space="preserve">ಇಲ್ಲಿಗೆ ನೂರೈವತ್ತನೆಯ ಸೂಕ್ತವು ಮುಗಿದುದು.</w:t>
      </w:r>
    </w:p>
    <w:p>
      <w:r>
        <w:pict>
          <v:rect style="width:0;height:1.5pt" o:hralign="center" o:hrstd="t" o:hr="t"/>
        </w:pict>
      </w:r>
    </w:p>
    <w:p>
      <w:pPr>
        <w:pStyle w:val="FirstParagraph"/>
      </w:pPr>
      <w:r>
        <w:rPr>
          <w:iCs/>
          <w:i/>
        </w:rPr>
        <w:t xml:space="preserve">[ಋಗ್ವೇದಸಂಹಿತಾ]</w:t>
      </w:r>
    </w:p>
    <w:p>
      <w:pPr>
        <w:pStyle w:val="BodyText"/>
      </w:pPr>
      <w:r>
        <w:rPr>
          <w:bCs/>
          <w:b/>
        </w:rPr>
        <w:t xml:space="preserve">ನೂರೈವತ್ತೊಂದನೆಯ ಸೂಕ್ತವು</w:t>
      </w:r>
    </w:p>
    <w:p>
      <w:pPr>
        <w:pStyle w:val="BlockText"/>
      </w:pPr>
      <w:r>
        <w:t xml:space="preserve">ಮಿತ್ರಂ ನ ಯಮಿತಿ ನವರ್ಚಮೇಕಾದಶಂ ಸೂಕ್ತಂ ದೈರ್ಘತಮಸಂ ಜಾಗತಂ ಮೈತ್ರಾವರುಣಮ್ । ಆದ್ಯಾ ಮೈತ್ರೇವ । ಅತ್ರಾನುಕ್ರಮಣಿಕಾ । ಮಿತ್ರಂ ನವ ಮೈತ್ರಾವರುಣಂ ಹಿ ಜಾಗತಂ ಮೈತ್ರ್ಯಾದ್ಯೇತಿ ॥ ವಿನಿಯೋಗೋ ಲೈಂಗಿಕಃ ॥</w:t>
      </w:r>
    </w:p>
    <w:p>
      <w:pPr>
        <w:pStyle w:val="FirstParagraph"/>
      </w:pPr>
      <w:r>
        <w:rPr>
          <w:bCs/>
          <w:b/>
        </w:rPr>
        <w:t xml:space="preserve">ಅನುವಾದ</w:t>
      </w:r>
      <w:r>
        <w:t xml:space="preserve">—ಮಿತ್ರಂ ನ ಯಂ ಎಂಬ ಈ ಸೂಕ್ತವು ಇಪ್ಪತ್ತೊಂದನೆಯ ಅನುವಾಕದಲ್ಲಿ ಹನ್ನೊಂದನೆಯ ಸೂಕ್ತವು. ಇದರಲ್ಲಿ ಒಂಭತ್ತು ಋಕ್ಕುಗಳಿರುವುವು. ಈ ಸೂಕ್ತಕ್ಕೆ ದೀರ್ಘತಮಾ ಔಚಥ್ಯ ಎಂಬುವನು ಋಷಿಯು. ಮಿತ್ರಾವರುಣರು ದೇವತೆಯು. ಜಗತೀಛಂದಸ್ಸು. ಮೊದಲನೆಯ ಋಕ್ಕು ಮಿತ್ರದೇವತಾಕವು. ಅನುಕ್ರಮಣಿಕೆಯಲ್ಲಿ—ಮಿತ್ರಂ ನವ ಮೈತ್ರಾವರುಣಂ ಹಿ ಜಾಗತಂ ಮೈತ್ರ್ಯಾದ್ಯೇತಿ ಎಂದು ಹೇಳುವುದು. ವಿನಿಯೋಗವು ಲೈಂಗಿಕವು.</w:t>
      </w:r>
    </w:p>
    <w:p>
      <w:pPr>
        <w:pStyle w:val="BodyText"/>
      </w:pPr>
      <w:r>
        <w:t xml:space="preserve">॥ ಓಂ ॥</w:t>
      </w:r>
    </w:p>
    <w:p>
      <w:pPr>
        <w:pStyle w:val="BodyText"/>
      </w:pPr>
      <w:r>
        <w:rPr>
          <w:bCs/>
          <w:b/>
        </w:rPr>
        <w:t xml:space="preserve">ಸೂಕ್ತ—೧೫೧</w:t>
      </w:r>
    </w:p>
    <w:p>
      <w:pPr>
        <w:pStyle w:val="BodyText"/>
      </w:pPr>
      <w:r>
        <w:t xml:space="preserve">॥ ಮಂಡಲ—೧ ॥ ಅನುವಾಕ—೨೧ ॥ ಸೂಕ್ತ—೧೫೧ ॥</w:t>
      </w:r>
      <w:r>
        <w:t xml:space="preserve"> </w:t>
      </w:r>
      <w:r>
        <w:t xml:space="preserve">॥ ಅಷ್ಟಕ—೨ ॥ ಅಧ್ಯಾಯ—೨ ॥ ವರ್ಗ—೩೦, ೩೧ ॥</w:t>
      </w:r>
    </w:p>
    <w:p>
      <w:pPr>
        <w:pStyle w:val="BodyText"/>
      </w:pPr>
      <w:r>
        <w:t xml:space="preserve">ಸೂಕ್ತದಲ್ಲಿರುವ ಋಕ್ಕುಸಂಖ್ಯೆ—೯</w:t>
      </w:r>
      <w:r>
        <w:t xml:space="preserve"> </w:t>
      </w:r>
      <w:r>
        <w:t xml:space="preserve">ಋಷಿ—ದೀರ್ಘತಮಾ ಔಚಥ್ಯಃ</w:t>
      </w:r>
      <w:r>
        <w:t xml:space="preserve"> </w:t>
      </w:r>
      <w:r>
        <w:t xml:space="preserve">ದೇವತಾ—೧ ಮಿತ್ರಃ, ೨-೯ ಮೈತ್ರಾವರುಣೌ</w:t>
      </w:r>
      <w:r>
        <w:t xml:space="preserve"> </w:t>
      </w:r>
      <w:r>
        <w:t xml:space="preserve">ಛಂದಃ—ಜಗತೀ</w:t>
      </w:r>
    </w:p>
    <w:p>
      <w:pPr>
        <w:pStyle w:val="BodyText"/>
      </w:pPr>
      <w:r>
        <w:t xml:space="preserve">ಋಕ್ಕು ೧</w:t>
      </w:r>
    </w:p>
    <w:p>
      <w:pPr>
        <w:pStyle w:val="BodyText"/>
      </w:pPr>
      <w:r>
        <w:rPr>
          <w:iCs/>
          <w:i/>
        </w:rPr>
        <w:t xml:space="preserve">ಸಂಹಿತಾಪಾಠಃ</w:t>
      </w:r>
    </w:p>
    <w:p>
      <w:pPr>
        <w:pStyle w:val="BlockText"/>
      </w:pPr>
      <w:r>
        <w:t xml:space="preserve">ಮಿತ್ರಂ ನ ಯಂ ಶಿಮ್ಯಾ ಗೋಷು ಗವ್ಯವಃ ಸ್ವಾಧ್ಯೋ ವಿದಥೇ ಅಪ್ಸು ಜೀಜನನ್ ।</w:t>
      </w:r>
    </w:p>
    <w:p>
      <w:pPr>
        <w:pStyle w:val="FirstParagraph"/>
      </w:pPr>
      <w:r>
        <w:rPr>
          <w:iCs/>
          <w:i/>
        </w:rPr>
        <w:t xml:space="preserve">[ಮಂ. ೧ ಅ. ೨೧ ಸೂ. ೧೫೧]</w:t>
      </w:r>
    </w:p>
    <w:p>
      <w:pPr>
        <w:pStyle w:val="BlockText"/>
      </w:pPr>
      <w:r>
        <w:t xml:space="preserve">ಅರೇಜೇತಾಂ ರೋದಸೀ ಪಾಜಸಾ ಗಿರಾ ಪ್ರತಿ ಪ್ರಿಯಂ ಯಜತಂ ಜನುಷಾಮವಃ ॥ ೧ ॥</w:t>
      </w:r>
    </w:p>
    <w:p>
      <w:pPr>
        <w:pStyle w:val="FirstParagraph"/>
      </w:pPr>
      <w:r>
        <w:rPr>
          <w:iCs/>
          <w:i/>
        </w:rPr>
        <w:t xml:space="preserve">ಪದಪಾಠಃ</w:t>
      </w:r>
    </w:p>
    <w:p>
      <w:pPr>
        <w:pStyle w:val="BlockText"/>
      </w:pPr>
      <w:r>
        <w:t xml:space="preserve">ಮಿತ್ರಮ್ । ನ । ಯಮ್ । ಶಿಮ್ಯಾ । ಗೋಷು । ಗವ್ಯವಃ । ಸುಽಆಧ್ಯಃ । ವಿದಥೇ । ಅಪ್ಽಸು । ಜೀಜನನ್ ।</w:t>
      </w:r>
      <w:r>
        <w:t xml:space="preserve"> </w:t>
      </w:r>
      <w:r>
        <w:t xml:space="preserve">ಅರೇಜೇತಾಮ್ । ರೋದಸೀ ಇತಿ । ಪಾಜಸಾ । ಗಿರಾ । ಪ್ರತಿ । ಪ್ರಿಯಮ್ । ಯಜತಮ್ । ಜನುಷಾಮ್ । ಅವಃ ॥ ೧ ॥</w:t>
      </w:r>
    </w:p>
    <w:p>
      <w:pPr>
        <w:pStyle w:val="FirstParagraph"/>
      </w:pPr>
      <w:r>
        <w:rPr>
          <w:iCs/>
          <w:i/>
        </w:rPr>
        <w:t xml:space="preserve">ಸಾಯಣಭಾಷ್ಯಂ</w:t>
      </w:r>
    </w:p>
    <w:p>
      <w:pPr>
        <w:pStyle w:val="BlockText"/>
      </w:pPr>
      <w:r>
        <w:t xml:space="preserve">ಯಮಗ್ನಿಂ ಶಿಮ್ಯಾ ಕರ್ಮನಾಮೈತತ್ ಶಿಮೀತಿ ಶಕ್ತಿ [?] ತನ್ನಾಮಸೂಕ್ತತ್ವಾತ್ । ಪ್ರಕಾಶವೃಷ್ಟ್ಯಾದನಾದಿಕರ್ಮಣಾ ಮಿತ್ರಂ ನ ಮಿತ್ರಮಿವ ಸ್ಥಿತಮ್ । ಯದ್ವಾ । ಶಿಮ್ಯೇತ್ಯೇತತ್ ಕ್ರಿಯಯಾ ಸಹ ಸಂಬಧ್ಯತೇ । ಗೋಷು ಬಹ್ವೀಷು ನಿಮಿತ್ತಭೂತಾಸು ಗವ್ಯವಃ ಗಾ ಆತ್ಮನ ಇಚ್ಛಂತಃ । ಅತ್ರ ಯದ್ಯಪಿ ಗವ್ಯಮಿವಾಲಂ ನ ಗೋಶ್ಚಿತ್ತಂ ತಥಾಪಿ ಗವ್ಯಂತಿ ಇತ್ಯನೇನಾತ್ಮನೋ ಗೋಸ್ಪೃಹಾ ಪ್ರತೀಯತೇ [?] … ಸ್ವಾಧ್ಯಃ ಸುಷ್ಠು ಧ್ಯಾತಾರಃ ಫಲಸ್ಯೋತ್ಪಾದಯಿತಾರಃ ಶೋಭನಧ್ಯಾನಾ ವಾ … ವಿದಥೇ ಯಜ್ಞೇ [?] … ಅಪ್ಸು ಅಪ್ಶಬ್ದಃ [?] ಅಂತರಿಕ್ಷನಾಮ ಆಪಃ । ಪೃಥಿವೀತಿ ತನ್ನಾಮಸೂಕ್ತತ್ವಾತ್ … ಅಗ್ನಿಂ ಜೀಜನನ್ ಜನಯಂತಿ ಯಜಮಾನಾಃ [?] … ಅರೇಜೇತಾಂ ಕಂಪೇತೇ ರೋದಸೀ ದ್ಯಾವಾಪೃಥಿವ್ಯೌ ಪಾಜಸಾ ಬಲೇನ ಗಿರಾ [?] ಭಯಂಕರಶಬ್ದೇನ ಚ … ಪ್ರತಿ ಪ್ರಿಯಂ … ಯಜತಂ ಯಜನೀಯಂ ಜನುಷಾಮವಃ ಜನಾನಾಂ ಪ್ರಾಣಿನಾಂ ರಕ್ಷಣಂ ನಿಮಿತ್ತೀಕೃತ್ಯ [?] … ಶಿಮ್ಯಾ ಮಥನಾದಿಕರ್ಮಣಾ ಜೀಜನನ್ ಜನಯಂತಿ ಯಜಮಾನಾಃ । ಯದ್ವಾ । ಅಪ್ಸು ನಿಮಿತ್ತಭೂತಾಸು ಜೀಜನನ್ ಸರ್ವಪ್ರಾಣಿಮಾತ್ರೋಪಕಾರಾರ್ಥಂ [?] ವೃಷ್ಟ್ಯರ್ಥಮ್ …</w:t>
      </w:r>
      <w:r>
        <w:t xml:space="preserve"> </w:t>
      </w:r>
      <w:r>
        <w:rPr>
          <w:iCs/>
          <w:i/>
        </w:rPr>
        <w:t xml:space="preserve">[small type; many words doubtful; this bhāṣya continues on p. 477]</w:t>
      </w:r>
    </w:p>
    <w:p>
      <w:pPr>
        <w:pStyle w:val="FirstParagraph"/>
      </w:pPr>
      <w:r>
        <w:rPr>
          <w:iCs/>
          <w:i/>
        </w:rPr>
        <w:t xml:space="preserve">[ಅ. ೨. ಅ. ೨. ವ. ೩೧ [?]. ಋಗ್ವೇದಸಂಹಿತಾ]</w:t>
      </w:r>
    </w:p>
    <w:p>
      <w:pPr>
        <w:pStyle w:val="BlockText"/>
      </w:pPr>
      <w:r>
        <w:t xml:space="preserve">… ನಿರುದ್ಧಮ್ । ಯದ್ವಾ । ಮಿತ್ರಂ ನ ಸಖಾಯಮಿವ ಸ್ಥಿತಂ ಮಿತ್ರನಾಮಕಂ ದೇವಂ ಯಜ್ಞೀಯೈಃ [?] ಋತ್ವಿಗ್ಭಿಃ [?] ಪ್ರಾದುರ್ಭಾವಯಂತಿ । ಶಿಪ್ರಾಂತೇದನ್ಯೇ ಶೇಷೇಣ ತತ್ರ್ಯೇಯೋಜನೀಯಮ್ ॥</w:t>
      </w:r>
      <w:r>
        <w:t xml:space="preserve"> </w:t>
      </w:r>
      <w:r>
        <w:rPr>
          <w:iCs/>
          <w:i/>
        </w:rPr>
        <w:t xml:space="preserve">[small type; partly legible]</w:t>
      </w:r>
    </w:p>
    <w:p>
      <w:pPr>
        <w:pStyle w:val="FirstParagraph"/>
      </w:pPr>
      <w:r>
        <w:rPr>
          <w:iCs/>
          <w:i/>
        </w:rPr>
        <w:t xml:space="preserve">ಪ್ರತಿಪದಾರ್ಥ</w:t>
      </w:r>
    </w:p>
    <w:p>
      <w:pPr>
        <w:pStyle w:val="BodyText"/>
      </w:pPr>
      <w:r>
        <w:rPr>
          <w:bCs/>
          <w:b/>
        </w:rPr>
        <w:t xml:space="preserve">ಗೋಷು</w:t>
      </w:r>
      <w:r>
        <w:t xml:space="preserve">—ಪ್ರಭೂತವಾದ ಗೋವುಗಳು ನಿಮಿತ್ತವಾಗಿ |</w:t>
      </w:r>
      <w:r>
        <w:t xml:space="preserve"> </w:t>
      </w:r>
      <w:r>
        <w:rPr>
          <w:bCs/>
          <w:b/>
        </w:rPr>
        <w:t xml:space="preserve">ಗವ್ಯವಃ</w:t>
      </w:r>
      <w:r>
        <w:t xml:space="preserve">—ಗೋವುಗಳನ್ನು ಪಡೆಯಲು ಇಚ್ಛೆಯುಳ್ಳವರೂ |</w:t>
      </w:r>
      <w:r>
        <w:t xml:space="preserve"> </w:t>
      </w:r>
      <w:r>
        <w:rPr>
          <w:bCs/>
          <w:b/>
        </w:rPr>
        <w:t xml:space="preserve">ಸ್ವಾಧ್ಯಃ</w:t>
      </w:r>
      <w:r>
        <w:t xml:space="preserve">—ಶ್ರೇಷ್ಠವಾದ ಧ್ಯಾನಾಸಕ್ತರೂ ಆದ ಭಕ್ತರು |</w:t>
      </w:r>
      <w:r>
        <w:t xml:space="preserve"> </w:t>
      </w:r>
      <w:r>
        <w:rPr>
          <w:bCs/>
          <w:b/>
        </w:rPr>
        <w:t xml:space="preserve">ವಿದಥೇ</w:t>
      </w:r>
      <w:r>
        <w:t xml:space="preserve">—ಯಾಗದಲ್ಲಿ |</w:t>
      </w:r>
      <w:r>
        <w:t xml:space="preserve"> </w:t>
      </w:r>
      <w:r>
        <w:rPr>
          <w:bCs/>
          <w:b/>
        </w:rPr>
        <w:t xml:space="preserve">ಅಪ್ಸು</w:t>
      </w:r>
      <w:r>
        <w:t xml:space="preserve">—ಅಂತರಿಕ್ಷದಲ್ಲಿರುವವನೂ |</w:t>
      </w:r>
      <w:r>
        <w:t xml:space="preserve"> </w:t>
      </w:r>
      <w:r>
        <w:rPr>
          <w:bCs/>
          <w:b/>
        </w:rPr>
        <w:t xml:space="preserve">ಪ್ರಿಯಂ</w:t>
      </w:r>
      <w:r>
        <w:t xml:space="preserve">—ಪ್ರಿಯನಾದವನೂ ಅಥವಾ ಹಿತಕಾರಿಯಾದವನೂ |</w:t>
      </w:r>
      <w:r>
        <w:t xml:space="preserve"> </w:t>
      </w:r>
      <w:r>
        <w:rPr>
          <w:bCs/>
          <w:b/>
        </w:rPr>
        <w:t xml:space="preserve">ಯಜತಂ</w:t>
      </w:r>
      <w:r>
        <w:t xml:space="preserve">—ಪೂಜ್ಯನಾದವನೂ |</w:t>
      </w:r>
      <w:r>
        <w:t xml:space="preserve"> </w:t>
      </w:r>
      <w:r>
        <w:rPr>
          <w:bCs/>
          <w:b/>
        </w:rPr>
        <w:t xml:space="preserve">ಮಿತ್ರಂ ನ</w:t>
      </w:r>
      <w:r>
        <w:t xml:space="preserve">—ಮಿತ್ರನಂತೆ (ಅಥವಾ ಮಿತ್ರದೇವನನ್ನೂ ಇತರಪ್ರಾಣಿಗಳ ಸ್ನೇಹಿತನೂ ಆದ) |</w:t>
      </w:r>
      <w:r>
        <w:t xml:space="preserve"> </w:t>
      </w:r>
      <w:r>
        <w:rPr>
          <w:bCs/>
          <w:b/>
        </w:rPr>
        <w:t xml:space="preserve">ಯಂ</w:t>
      </w:r>
      <w:r>
        <w:t xml:space="preserve">—ಯಾವ ಅಗ್ನಿಯನ್ನು | [ಅಥವಾ</w:t>
      </w:r>
      <w:r>
        <w:t xml:space="preserve"> </w:t>
      </w:r>
      <w:r>
        <w:rPr>
          <w:bCs/>
          <w:b/>
        </w:rPr>
        <w:t xml:space="preserve">ಮಿತ್ರಂ ನ</w:t>
      </w:r>
      <w:r>
        <w:t xml:space="preserve">—ಸ್ನೇಹಿತನಂತಿರುವ ಇತರ ಕ್ಷನನೂ</w:t>
      </w:r>
      <w:r>
        <w:t xml:space="preserve"> </w:t>
      </w:r>
      <w:r>
        <w:rPr>
          <w:bCs/>
          <w:b/>
        </w:rPr>
        <w:t xml:space="preserve">ಯಂ</w:t>
      </w:r>
      <w:r>
        <w:t xml:space="preserve">—ಯಾವ ಮಿತ್ರದೇವನನ್ನು] |</w:t>
      </w:r>
      <w:r>
        <w:t xml:space="preserve"> </w:t>
      </w:r>
      <w:r>
        <w:rPr>
          <w:bCs/>
          <w:b/>
        </w:rPr>
        <w:t xml:space="preserve">ವಿದಥೇ</w:t>
      </w:r>
      <w:r>
        <w:t xml:space="preserve">—ಯಜ್ಞದಲ್ಲಿಯೂ |</w:t>
      </w:r>
      <w:r>
        <w:t xml:space="preserve"> </w:t>
      </w:r>
      <w:r>
        <w:rPr>
          <w:bCs/>
          <w:b/>
        </w:rPr>
        <w:t xml:space="preserve">ಅಪ್ಸು</w:t>
      </w:r>
      <w:r>
        <w:t xml:space="preserve">—ಅಂತರಿಕ್ಷದಲ್ಲಿಯೂ ಸಹ |</w:t>
      </w:r>
      <w:r>
        <w:t xml:space="preserve"> </w:t>
      </w:r>
      <w:r>
        <w:rPr>
          <w:bCs/>
          <w:b/>
        </w:rPr>
        <w:t xml:space="preserve">ಜನುಷಾಂ</w:t>
      </w:r>
      <w:r>
        <w:t xml:space="preserve">—ಉತ್ಪನ್ನವಾಗತಕ್ಕ ಪ್ರಾಣಿಗಳ |</w:t>
      </w:r>
      <w:r>
        <w:t xml:space="preserve"> </w:t>
      </w:r>
      <w:r>
        <w:rPr>
          <w:bCs/>
          <w:b/>
        </w:rPr>
        <w:t xml:space="preserve">ಅವಃ ಪ್ರತಿ</w:t>
      </w:r>
      <w:r>
        <w:t xml:space="preserve">—ರಕ್ಷಣೆಯ ನಿಮಿತ್ತವಾಗಿ |</w:t>
      </w:r>
      <w:r>
        <w:t xml:space="preserve"> </w:t>
      </w:r>
      <w:r>
        <w:rPr>
          <w:bCs/>
          <w:b/>
        </w:rPr>
        <w:t xml:space="preserve">ಶಿಮ್ಯಾ</w:t>
      </w:r>
      <w:r>
        <w:t xml:space="preserve">—ಮಥನಾದಿ ಕರ್ಮಗಳಿಂದ ಅಥವಾ ವೃಷ್ಟ್ಯುತ್ಪಾದನಾದಿ ಕರ್ಮಗಳಿಂದ |</w:t>
      </w:r>
      <w:r>
        <w:t xml:space="preserve"> </w:t>
      </w:r>
      <w:r>
        <w:rPr>
          <w:bCs/>
          <w:b/>
        </w:rPr>
        <w:t xml:space="preserve">ಜೀಜನನ್</w:t>
      </w:r>
      <w:r>
        <w:t xml:space="preserve">—ಉತ್ಪನ್ನನಾಗುವಂತೆ ಮಾಡಿದರೋ, (ಅಂತಹ ಆ ಅಗ್ನಿಯು ಅಥವಾ ಮಿತ್ರನು) |</w:t>
      </w:r>
      <w:r>
        <w:t xml:space="preserve"> </w:t>
      </w:r>
      <w:r>
        <w:rPr>
          <w:bCs/>
          <w:b/>
        </w:rPr>
        <w:t xml:space="preserve">ಪಾಜಸಾ</w:t>
      </w:r>
      <w:r>
        <w:t xml:space="preserve">—ಬಲದಿಂದಲೂ |</w:t>
      </w:r>
      <w:r>
        <w:t xml:space="preserve"> </w:t>
      </w:r>
      <w:r>
        <w:rPr>
          <w:bCs/>
          <w:b/>
        </w:rPr>
        <w:t xml:space="preserve">ಗಿರಾ</w:t>
      </w:r>
      <w:r>
        <w:t xml:space="preserve">—(ಭಯಂಕರ ಶಬ್ದಗಳಿಂದಲೂ) |</w:t>
      </w:r>
      <w:r>
        <w:t xml:space="preserve"> </w:t>
      </w:r>
      <w:r>
        <w:rPr>
          <w:bCs/>
          <w:b/>
        </w:rPr>
        <w:t xml:space="preserve">ರೋದಸೀ</w:t>
      </w:r>
      <w:r>
        <w:t xml:space="preserve">—ದ್ಯಾವಾಪೃಥಿವಿಗಳೆರಡೂ ಸಹ |</w:t>
      </w:r>
      <w:r>
        <w:t xml:space="preserve"> </w:t>
      </w:r>
      <w:r>
        <w:rPr>
          <w:bCs/>
          <w:b/>
        </w:rPr>
        <w:t xml:space="preserve">ಅರೇಜೇತಾಂ</w:t>
      </w:r>
      <w:r>
        <w:t xml:space="preserve">—ಕಂಪಿಸಿದವು.</w:t>
      </w:r>
    </w:p>
    <w:p>
      <w:pPr>
        <w:pStyle w:val="BodyText"/>
      </w:pPr>
      <w:r>
        <w:rPr>
          <w:iCs/>
          <w:i/>
        </w:rPr>
        <w:t xml:space="preserve">ಭಾವಾರ್ಥ</w:t>
      </w:r>
    </w:p>
    <w:p>
      <w:pPr>
        <w:pStyle w:val="BodyText"/>
      </w:pPr>
      <w:r>
        <w:t xml:space="preserve">ಪ್ರಭೂತವಾದ ಗೋವುಗಳನ್ನು ಹೊಂದುವ ನಿಮಿತ್ತವಾಗಿ ಧ್ಯಾನಾಸಕ್ತರಾದ ಭಕ್ತರು ಯಾಗದಲ್ಲೂ ಅಂತರಿಕ್ಷದಲ್ಲೂ ತಮಗೆ ಪ್ರಿಯನೂ, ಲೋಕಕ್ಕೆ ಹಿತಕಾರಿಯೂ ಪೂಜ್ಯನೂ, ಮಿತ್ರನಂತಿರುವವನೂ ಆದ ಯಾವ ಮಿತ್ರದೇವನನ್ನು ಅಥವಾ ಅಗ್ನಿಯನ್ನು ಸಕಲಪ್ರಾಣಿಗಳ ರಕ್ಷಣಾನಿಮಿತ್ತವಾಗಿ ತಮ್ಮ ಮಥನಾದಿಕರ್ಮಗಳಿಂದ ಉತ್ಪನ್ನನಾಗುವಂತೆ ಮಾಡಿದರೋ, ಅವನ ಬಲದಿಂದಲೂ, ಭಯಂಕರವಾದ ಶಬ್ದದಿಂದಲೂ ಸಹ ದ್ಯಾವಾಪೃಥಿವಿಗಳೆರಡೂ ನಡುಗಿದವು.</w:t>
      </w:r>
    </w:p>
    <w:p>
      <w:pPr>
        <w:pStyle w:val="BodyText"/>
      </w:pPr>
      <w:r>
        <w:t xml:space="preserve">English Translation</w:t>
      </w:r>
    </w:p>
    <w:p>
      <w:pPr>
        <w:pStyle w:val="BodyText"/>
      </w:pPr>
      <w:r>
        <w:t xml:space="preserve">Heaven and earth have been terrified by the strength and the noise (of him), whom pious worshippers, desirous of acquiring cattle, have generated by their (sacred) acts, amidst the waters (of the firmament), at the sacrifice, as a friend for the preservation of living beings, the benefactor (of man), and entitled to adoration.</w:t>
      </w:r>
    </w:p>
    <w:p>
      <w:pPr>
        <w:pStyle w:val="BodyText"/>
      </w:pPr>
      <w:r>
        <w:rPr>
          <w:iCs/>
          <w:i/>
        </w:rPr>
        <w:t xml:space="preserve">ವಿಶೇಷ ವಿಷಯಗಳು</w:t>
      </w:r>
    </w:p>
    <w:p>
      <w:pPr>
        <w:pStyle w:val="BodyText"/>
      </w:pPr>
      <w:r>
        <w:rPr>
          <w:bCs/>
          <w:b/>
        </w:rPr>
        <w:t xml:space="preserve">ಸ್ವಾಧ್ಯಃ</w:t>
      </w:r>
      <w:r>
        <w:t xml:space="preserve">—</w:t>
      </w:r>
      <w:r>
        <w:rPr>
          <w:bCs/>
          <w:b/>
        </w:rPr>
        <w:t xml:space="preserve">ಸುಷ್ಠು ಆಧ್ಯಾತಾರಃ ಫಲಸ್ಯ ಉತ್ಪಾದಯಿತಾರಃ</w:t>
      </w:r>
      <w:r>
        <w:t xml:space="preserve"> </w:t>
      </w:r>
      <w:r>
        <w:t xml:space="preserve">।</w:t>
      </w:r>
      <w:r>
        <w:t xml:space="preserve"> </w:t>
      </w:r>
      <w:r>
        <w:rPr>
          <w:bCs/>
          <w:b/>
        </w:rPr>
        <w:t xml:space="preserve">ಶೋಭನಧ್ಯಾನಾ ವಾ</w:t>
      </w:r>
      <w:r>
        <w:t xml:space="preserve"> </w:t>
      </w:r>
      <w:r>
        <w:t xml:space="preserve">। ಅಪೇಕ್ಷಿತಗಳಾದ ಫಲಗಳನ್ನು ಸಂಪಾದಿಸುವವರು ಅಥವಾ ಶ್ರೇಷ್ಠವಾದ ಧ್ಯಾನಾಸಕ್ತರು ಎಂದು ಹೇಳಿರುವ ಎರಡರ್ಥಗಳಲ್ಲಿ ಎರಡನೆಯ ಅರ್ಥವು ಹೆಚ್ಚು ಹೊಂದಿಕೊಳ್ಳುವುದು. ಅಲ್ಲದೆ,</w:t>
      </w:r>
    </w:p>
    <w:p>
      <w:pPr>
        <w:pStyle w:val="BodyText"/>
      </w:pPr>
      <w:r>
        <w:rPr>
          <w:iCs/>
          <w:i/>
        </w:rPr>
        <w:t xml:space="preserve">[ಮಂ. ೧ ಅ. ೨೧ ಸೂ. ೧೫೧]</w:t>
      </w:r>
    </w:p>
    <w:p>
      <w:pPr>
        <w:pStyle w:val="BlockText"/>
      </w:pPr>
      <w:r>
        <w:t xml:space="preserve">ತವ ವ್ರತೇ ಸುಭಗಾಸಃ ಸ್ಯಾಮ ಸ್ವಾಧ್ಯೋ ವರುಣ ತುಷ್ಟುವಾಂಸಃ । ಉಪಾಯನ ಉಷಸಾಂ ಗೋಮತೀನಾಮಗ್ನಯೋ ನ ಜರಮಾಣಾ ಅನು ದ್ಯೂನ್ ॥</w:t>
      </w:r>
    </w:p>
    <w:p>
      <w:pPr>
        <w:pStyle w:val="FirstParagraph"/>
      </w:pPr>
      <w:r>
        <w:t xml:space="preserve">(ಋ. ಸಂ. ೧-[?]-[?])</w:t>
      </w:r>
    </w:p>
    <w:p>
      <w:pPr>
        <w:pStyle w:val="BlockText"/>
      </w:pPr>
      <w:r>
        <w:t xml:space="preserve">ಯುವಾ ಸುವಾಸಾಃ ಪರಿವೀತ ಆಗಾತ್ಸ ಉ ಶ್ರೇಯಾನ್ಭವತಿ ಜಾಯಮಾನಃ । ತಂ ಧೀರಾಸಃ ಕವಯ ಉನ್ನಯಂತಿ ಸ್ವಾಧ್ಯೋ ಮನಸಾ ದೇವಯಂತಃ ॥</w:t>
      </w:r>
    </w:p>
    <w:p>
      <w:pPr>
        <w:pStyle w:val="FirstParagraph"/>
      </w:pPr>
      <w:r>
        <w:t xml:space="preserve">(ಋ. ಸಂ. ೩-೮-೪)</w:t>
      </w:r>
    </w:p>
    <w:p>
      <w:pPr>
        <w:pStyle w:val="BodyText"/>
      </w:pPr>
      <w:r>
        <w:t xml:space="preserve">ಇತ್ಯಾದಿ ಋಕ್ಕುಗಳಲ್ಲೆಲ್ಲಾ</w:t>
      </w:r>
      <w:r>
        <w:t xml:space="preserve"> </w:t>
      </w:r>
      <w:r>
        <w:rPr>
          <w:bCs/>
          <w:b/>
        </w:rPr>
        <w:t xml:space="preserve">ಸ್ವಾಧ್ಯಃ</w:t>
      </w:r>
      <w:r>
        <w:t xml:space="preserve"> </w:t>
      </w:r>
      <w:r>
        <w:t xml:space="preserve">ಎಂಬ ಪದಕ್ಕೆ</w:t>
      </w:r>
      <w:r>
        <w:t xml:space="preserve"> </w:t>
      </w:r>
      <w:r>
        <w:rPr>
          <w:bCs/>
          <w:b/>
        </w:rPr>
        <w:t xml:space="preserve">ಶೋಭನಧ್ಯಾನಾಃ</w:t>
      </w:r>
      <w:r>
        <w:t xml:space="preserve"> </w:t>
      </w:r>
      <w:r>
        <w:t xml:space="preserve">।</w:t>
      </w:r>
      <w:r>
        <w:t xml:space="preserve"> </w:t>
      </w:r>
      <w:r>
        <w:rPr>
          <w:bCs/>
          <w:b/>
        </w:rPr>
        <w:t xml:space="preserve">ಸುಷ್ಠು ಸರ್ವತೋ ಧ್ಯಾನಯುಕ್ತಾಃ</w:t>
      </w:r>
      <w:r>
        <w:t xml:space="preserve"> </w:t>
      </w:r>
      <w:r>
        <w:t xml:space="preserve">। ಎಂದರ್ಥವನ್ನು ಮಾಡಿರುವುದರಿಂದ ಪ್ರಕೃತವಾದ ಋಕ್ಕಿನಲ್ಲಿಯೂ ಅದೇ ಉಚಿತವಾಗಿರುವುದು.</w:t>
      </w:r>
    </w:p>
    <w:p>
      <w:pPr>
        <w:pStyle w:val="BodyText"/>
      </w:pPr>
      <w:r>
        <w:rPr>
          <w:bCs/>
          <w:b/>
        </w:rPr>
        <w:t xml:space="preserve">ವಿದಥೇ</w:t>
      </w:r>
      <w:r>
        <w:t xml:space="preserve">—ವಿದಥ ಶಬ್ದಕ್ಕೆ ಕರ್ಮ, ಯಜ್ಞ, ಯಜ್ಞಸಭೆ ಇತ್ಯಾದಿ ಅನೇಕವಾದ ಅರ್ಥಗಳಿರುವುದನ್ನು ಉದಾಹರಣೆಗಳೊಂದಿಗೂ, ಪಾಶ್ಚಾತ್ಯ ಪಂಡಿತರ ವಿಮರ್ಶೆಗಳೊಂದಿಗೂ ಇದೇ ಭಾಗದ ೧-[?]-[?]ನೇ ಋಕ್ಕಿನಲ್ಲಿ ತಿಳಿಸಿದೆ.</w:t>
      </w:r>
    </w:p>
    <w:p>
      <w:pPr>
        <w:pStyle w:val="BodyText"/>
      </w:pPr>
      <w:r>
        <w:rPr>
          <w:bCs/>
          <w:b/>
        </w:rPr>
        <w:t xml:space="preserve">ಮಿತ್ರಂ ನ</w:t>
      </w:r>
      <w:r>
        <w:t xml:space="preserve">—</w:t>
      </w:r>
      <w:r>
        <w:rPr>
          <w:bCs/>
          <w:b/>
        </w:rPr>
        <w:t xml:space="preserve">ಮಿತ್ರಂ ನ</w:t>
      </w:r>
      <w:r>
        <w:t xml:space="preserve"> </w:t>
      </w:r>
      <w:r>
        <w:t xml:space="preserve">ಎನ್ನುವುದಕ್ಕೆ ಮೊದಲನೆಯದಾಗಿ ಸಖನಂತೆ ಇತರಕ್ಕವನೆಂದು, ಎರಡನೆಯದಾಗಿ ಸಕಲರಿಗೂ ಮಿತ್ರನಾಗಿರತಕ್ಕ (ಸ್ನೇಹಿತನಾಗಿರತಕ್ಕ) ಮಿತ್ರದೇವನನ್ನು ಎಂದೂ ಅರ್ಥಮಾಡಿದೆ.</w:t>
      </w:r>
    </w:p>
    <w:p>
      <w:pPr>
        <w:pStyle w:val="BlockText"/>
      </w:pPr>
      <w:r>
        <w:t xml:space="preserve">ನ ವೈ ಮಿತ್ರಂ ಕಿಂಚನ ಹಿನಸ್ತಿ ನ ಮಿತ್ರಂ ಕಶ್ಚನ ಹಿನಸ್ತಿ ನೈನಂ ಕುಶೋ ನ ಕಂಟಕೋ ವಿಭಿನತ್ತಿ ನಾಸ್ಯ ವ್ರಣಶ್ಚ ನಾಸ್ತಿ ಸರ್ವಸ್ಯ ಹ್ಯೇವ ಮಿತ್ರೋ ಮಿತ್ರಮ್ ।</w:t>
      </w:r>
    </w:p>
    <w:p>
      <w:pPr>
        <w:pStyle w:val="FirstParagraph"/>
      </w:pPr>
      <w:r>
        <w:t xml:space="preserve">(ಶ. ಬ್ರಾ. [?]-[?]-[?])</w:t>
      </w:r>
    </w:p>
    <w:p>
      <w:pPr>
        <w:pStyle w:val="BodyText"/>
      </w:pPr>
      <w:r>
        <w:t xml:space="preserve">ಇತ್ಯಾದಿ ವಾಕ್ಯಗಳಲ್ಲಿ ಮಿತ್ರನು ಸಕಲ ಭೂತಗಳಿಗೂ ಮಿತ್ರನೆಂದು ಹೇಳಿರುವ ಅಂಶವನ್ನು ಇಲ್ಲಿಯೂ ಹೇಳಿದೆ.</w:t>
      </w:r>
    </w:p>
    <w:p>
      <w:pPr>
        <w:pStyle w:val="BodyText"/>
      </w:pPr>
      <w:r>
        <w:rPr>
          <w:bCs/>
          <w:b/>
        </w:rPr>
        <w:t xml:space="preserve">ಗವ್ಯವಃ</w:t>
      </w:r>
      <w:r>
        <w:t xml:space="preserve">—</w:t>
      </w:r>
      <w:r>
        <w:rPr>
          <w:bCs/>
          <w:b/>
        </w:rPr>
        <w:t xml:space="preserve">ಗಾಃ ಆತ್ಮನ ಇಚ್ಛಂತಃ</w:t>
      </w:r>
      <w:r>
        <w:t xml:space="preserve"> </w:t>
      </w:r>
      <w:r>
        <w:t xml:space="preserve">। ಗೋವುಗಳನ್ನು ತಾವು ಪಡೆಯಬೇಕೆಂದಿಚ್ಛೆಯುಳ್ಳವರೆಂದು ಮೊದಲನೆಯ ಅರ್ಥ. ಅಥವಾ,</w:t>
      </w:r>
      <w:r>
        <w:t xml:space="preserve"> </w:t>
      </w:r>
      <w:r>
        <w:rPr>
          <w:bCs/>
          <w:b/>
        </w:rPr>
        <w:t xml:space="preserve">ಗವ್ಯವ ಇತ್ಯಾತ್ಮೀಯಂ ಗಾಂ ಸ್ವಾಮಿತ್ವಂ ಪ್ರತಿಪದ್ಯತೇ</w:t>
      </w:r>
      <w:r>
        <w:t xml:space="preserve"> </w:t>
      </w:r>
      <w:r>
        <w:t xml:space="preserve">। ಯಥಾ । ಗವ್ಯವ ಎಂಬ ಪದದಿಂದ ಗೋಸ್ವಾಮಿತ್ವವೂ ಸೂಚಿತವಾಗುತ್ತದೆ ಎಂದು ಸಾಯಣರು ವಿವರಿಸಿ,</w:t>
      </w:r>
    </w:p>
    <w:p>
      <w:pPr>
        <w:pStyle w:val="BlockText"/>
      </w:pPr>
      <w:r>
        <w:t xml:space="preserve">ತವೇದಂ ವಿಶ್ವಮಭಿತಃ ಪಶವ್ಯಂ ಯತ್ಪಶ್ಯಸಿ ಚಕ್ಷಸಾ ಸೂರ್ಯಸ್ಯ । ಗವಾಮಸಿ ಗೋಪತಿರೇಕ ಇಂದ್ರ ಭಕ್ಷೀಮಹಿ ತೇ ಪ್ರಯತಸ್ಯ ವಸ್ವಃ ॥</w:t>
      </w:r>
    </w:p>
    <w:p>
      <w:pPr>
        <w:pStyle w:val="FirstParagraph"/>
      </w:pPr>
      <w:r>
        <w:t xml:space="preserve">(ಋ. ಸಂ. ೬-[?]-[?])</w:t>
      </w:r>
    </w:p>
    <w:p>
      <w:pPr>
        <w:pStyle w:val="BodyText"/>
      </w:pPr>
      <w:r>
        <w:t xml:space="preserve">ಎಂಬ ಋಕ್ಕನ್ನುದಹರಿಸಿ ಅಲ್ಲಿ ಗೋಪತಿತ್ವವನ್ನು ಸೂಚಿಸಿರುವ ವಿಷಯವನ್ನು ತಿಳಿಸಿದ್ದಾರೆ.</w:t>
      </w:r>
    </w:p>
    <w:p>
      <w:pPr>
        <w:pStyle w:val="BodyText"/>
      </w:pPr>
      <w:r>
        <w:rPr>
          <w:bCs/>
          <w:b/>
        </w:rPr>
        <w:t xml:space="preserve">ಶಿಮ್ಯಾ</w:t>
      </w:r>
      <w:r>
        <w:t xml:space="preserve">—ಶಕ್ತಿಯಿಂದ ಮಥನಾದಿ ರೂಪವಾದ ಶಕ್ತಿಯಾಗಲಿ, ಅಥವಾ ವೃಷ್ಟ್ಯುತ್ಪಾದನ ಕಾಲದ ವಿದ್ಯುದ್ರೂಪವಾದ ಶಕ್ತಿಯಾಗಲಿ ಇಲ್ಲಿ ಸೂಚಿತವಾಗಿದೆಯೆಂದು ಅರ್ಥ.</w:t>
      </w:r>
    </w:p>
    <w:p>
      <w:pPr>
        <w:pStyle w:val="BodyText"/>
      </w:pPr>
      <w:r>
        <w:rPr>
          <w:bCs/>
          <w:b/>
        </w:rPr>
        <w:t xml:space="preserve">ಅಪ್ಸು ಜೀಜನನ್</w:t>
      </w:r>
      <w:r>
        <w:t xml:space="preserve">—ಅಂತರಿಕ್ಷದಲ್ಲಿ ಉತ್ಪನ್ನವಾಗುವಂತೆ ಮಾಡಿದರು.</w:t>
      </w:r>
    </w:p>
    <w:p>
      <w:pPr>
        <w:pStyle w:val="BlockText"/>
      </w:pPr>
      <w:r>
        <w:t xml:space="preserve">ಯದಗ್ನೇ ದಿವಿಜಾ ಅಸ್ಯಪ್ಸುಜಾ ವಾ ಸಹಸ್ಕೃತೇ । ತಂ ತ್ವಾ ಗೀರ್ಭಿರ್ಹವಾಮಹೇ ॥</w:t>
      </w:r>
    </w:p>
    <w:p>
      <w:pPr>
        <w:pStyle w:val="FirstParagraph"/>
      </w:pPr>
      <w:r>
        <w:t xml:space="preserve">(ಋ. ಸಂ. ೫-[?]-[?])</w:t>
      </w:r>
    </w:p>
    <w:p>
      <w:pPr>
        <w:pStyle w:val="BodyText"/>
      </w:pPr>
      <w:r>
        <w:rPr>
          <w:iCs/>
          <w:i/>
        </w:rPr>
        <w:t xml:space="preserve">[ಅ. ೨. ಅ. ೨. ವ. ೩೧ [?]. ಋಗ್ವೇದಸಂಹಿತಾ]</w:t>
      </w:r>
    </w:p>
    <w:p>
      <w:pPr>
        <w:pStyle w:val="BlockText"/>
      </w:pPr>
      <w:r>
        <w:t xml:space="preserve">ಅಪ್ಸ್ವಗ್ನೇ ಸಧಿಷ್ಟವ ಸೌಷಧೀರನು ರುಧ್ಯಸೇ । ಗರ್ಭೇ ಸಂಜಾಯಸೇ ಪುನಃ ॥</w:t>
      </w:r>
    </w:p>
    <w:p>
      <w:pPr>
        <w:pStyle w:val="FirstParagraph"/>
      </w:pPr>
      <w:r>
        <w:t xml:space="preserve">(ಋ. ಸಂ. ೮-೪೩-೯)</w:t>
      </w:r>
    </w:p>
    <w:p>
      <w:pPr>
        <w:pStyle w:val="BodyText"/>
      </w:pPr>
      <w:r>
        <w:t xml:space="preserve">ಇತ್ಯಾದಿ ಋಕ್ಕುಗಳಲ್ಲಿ ವರ್ಣಿತವಾಗಿರುವಂತೆ ಅಂತರಿಕ್ಷದಲ್ಲಿ ಅಗ್ನ್ಯುತ್ಪತ್ತಿ ಕ್ರಮವನ್ನು ತಿಳಿಸಿದೆ.</w:t>
      </w:r>
    </w:p>
    <w:p>
      <w:pPr>
        <w:pStyle w:val="BodyText"/>
      </w:pPr>
      <w:r>
        <w:rPr>
          <w:bCs/>
          <w:b/>
        </w:rPr>
        <w:t xml:space="preserve">ಪಾಜಸಾ ಗಿರಾ ರೋದಸೀ ಅರೇಜೇತಾಂ</w:t>
      </w:r>
      <w:r>
        <w:t xml:space="preserve">—ಅಗ್ನಿಯ ಶಕ್ತಿಯಿಂದಲೂ ಭಯಂಕರವಾದ ಶಬ್ದದಿಂದಲೂ ದ್ಯಾವಾಪೃಥಿವಿಗಳು ಸಹ ಕಂಪಿಸಿದವು.</w:t>
      </w:r>
    </w:p>
    <w:p>
      <w:pPr>
        <w:pStyle w:val="BlockText"/>
      </w:pPr>
      <w:r>
        <w:t xml:space="preserve">ಕ್ರಮಸ್ಮೈ ಪ್ರಥಮಂ ಮಾತರಿಶ್ವನ ಆವಿರ್ಭವ ಸುಕ್ರತೂಯಾ ವಿವಸ್ವತೇ । ಅರೇಜೇತಾಂ ರೋದಸೀ ಹೋತೃವೂರ್ಯೇ ಽಸಂಹತಃ [?] … ಮಯಂಜೋ ಮಹೋ ವಸೋ ॥</w:t>
      </w:r>
    </w:p>
    <w:p>
      <w:pPr>
        <w:pStyle w:val="FirstParagraph"/>
      </w:pPr>
      <w:r>
        <w:t xml:space="preserve">(ಋ. ಸಂ. ೧-೩೧-೩)</w:t>
      </w:r>
    </w:p>
    <w:p>
      <w:pPr>
        <w:pStyle w:val="BodyText"/>
      </w:pPr>
      <w:r>
        <w:t xml:space="preserve">ಇತ್ಯಾದಿ ಋಕ್ಕುಗಳಲ್ಲಿ ಅಗ್ನ್ಯುತ್ಪತ್ತಿಕಾಲದಲ್ಲಿ ದ್ಯಾವಾಪೃಥಿವಿಗಳೆರಡೂ ಕಂಪಿಸಿದವು ಎಂದಿರುವಂತೆ ಇಲ್ಲಿಯೂ ಆ ವಿಷಯವು ಸೂಚಿತವಾಗಿದೆ.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ಗವ್ಯವಃ</w:t>
      </w:r>
      <w:r>
        <w:t xml:space="preserve">—ಗಾಂ ಆತ್ಮನ ಇಚ್ಛತಿ ಇತಿ ಗವ್ಯತಿ.</w:t>
      </w:r>
      <w:r>
        <w:t xml:space="preserve"> </w:t>
      </w:r>
      <w:r>
        <w:rPr>
          <w:bCs/>
          <w:b/>
        </w:rPr>
        <w:t xml:space="preserve">ಸುಪ ಆತ್ಮನಃ ಕ್ಯಚ್</w:t>
      </w:r>
      <w:r>
        <w:t xml:space="preserve"> </w:t>
      </w:r>
      <w:r>
        <w:t xml:space="preserve">(ಪಾ. ಸೂ. ೩-೧-೮) ಎಂಬುದರಿಂದ ಕ್ಯಚ್ ಪ್ರತ್ಯಯ.</w:t>
      </w:r>
      <w:r>
        <w:t xml:space="preserve"> </w:t>
      </w:r>
      <w:r>
        <w:rPr>
          <w:bCs/>
          <w:b/>
        </w:rPr>
        <w:t xml:space="preserve">ಕ್ಯಾಚ್ಛಂದಸಿ</w:t>
      </w:r>
      <w:r>
        <w:t xml:space="preserve"> </w:t>
      </w:r>
      <w:r>
        <w:t xml:space="preserve">(ಪಾ. ಸೂ. ೩-೨-೧೭೦) ಎಂಬುದರಿಂದ ಕ್ಯಜಂತದ ಮೇಲೆ ಉ ಪ್ರತ್ಯಯ.</w:t>
      </w:r>
      <w:r>
        <w:t xml:space="preserve"> </w:t>
      </w:r>
      <w:r>
        <w:rPr>
          <w:bCs/>
          <w:b/>
        </w:rPr>
        <w:t xml:space="preserve">ವಾಂತೋ ಯಿ ಪ್ರತ್ಯಯೇ</w:t>
      </w:r>
      <w:r>
        <w:t xml:space="preserve"> </w:t>
      </w:r>
      <w:r>
        <w:t xml:space="preserve">ಎಂಬುದರಿಂದ ಅವಾದೇಶ.</w:t>
      </w:r>
      <w:r>
        <w:t xml:space="preserve"> </w:t>
      </w:r>
      <w:r>
        <w:rPr>
          <w:bCs/>
          <w:b/>
        </w:rPr>
        <w:t xml:space="preserve">ಅಕೋ ಲೋಪಃ</w:t>
      </w:r>
      <w:r>
        <w:t xml:space="preserve"> </w:t>
      </w:r>
      <w:r>
        <w:t xml:space="preserve">ಸೂತ್ರದಿಂದ ಕ್ಯಚಿನ ಅಕಾರಕ್ಕೆ ಲೋಪ. ಪ್ರತ್ಯಯಸ್ವರದಿಂದ ಅಂತೋದಾತ್ತವಾಗುತ್ತದೆ. ಜಸ್ ಪರವಾದಾಗ</w:t>
      </w:r>
      <w:r>
        <w:t xml:space="preserve"> </w:t>
      </w:r>
      <w:r>
        <w:rPr>
          <w:bCs/>
          <w:b/>
        </w:rPr>
        <w:t xml:space="preserve">ಜಸಿ ಚ</w:t>
      </w:r>
      <w:r>
        <w:t xml:space="preserve"> </w:t>
      </w:r>
      <w:r>
        <w:t xml:space="preserve">ಎಂಬುದರಿಂದ ಗುಣ. ಅಯಾದೇಶ.</w:t>
      </w:r>
      <w:r>
        <w:t xml:space="preserve"> </w:t>
      </w:r>
      <w:r>
        <w:rPr>
          <w:bCs/>
          <w:b/>
        </w:rPr>
        <w:t xml:space="preserve">ಸ್ವಾಧ್ಯಃ</w:t>
      </w:r>
      <w:r>
        <w:t xml:space="preserve">—ಧ್ಯೈ ಚಿಂತಾಯಾಂ ಧಾತು. ಸು ಆಙ್ ಈ ಎರಡು ಉಪಸರ್ಗಗಳು.</w:t>
      </w:r>
      <w:r>
        <w:t xml:space="preserve"> </w:t>
      </w:r>
      <w:r>
        <w:rPr>
          <w:bCs/>
          <w:b/>
        </w:rPr>
        <w:t xml:space="preserve">ಅನ್ಯೇಭ್ಯೋಽಪಿ ದೃಶ್ಯಂತೇ</w:t>
      </w:r>
      <w:r>
        <w:t xml:space="preserve"> </w:t>
      </w:r>
      <w:r>
        <w:t xml:space="preserve">(ಪಾ. ಸೂ. ೩-೨-೭೫) ಎಂಬುದರಿಂದ ಕ್ವಿಪ್ ಪ್ರತ್ಯಯ. ದೃಶ್ಯಂತೇ ಎಂಬ ಪದ ಸ್ವರಸಾಮರ್ಥ್ಯದಿಂದ ನಿಮಿತ್ತವಿಲ್ಲದೆ ಕಾರ್ಯಗಳು ಆಮತ್ತೆಂದ ಸಂಪ್ರಸಾರಣ. ಪೂರ್ವರೂಪ ಬರುತ್ತದೆ.</w:t>
      </w:r>
      <w:r>
        <w:t xml:space="preserve"> </w:t>
      </w:r>
      <w:r>
        <w:rPr>
          <w:bCs/>
          <w:b/>
        </w:rPr>
        <w:t xml:space="preserve">ಹಲಃ</w:t>
      </w:r>
      <w:r>
        <w:t xml:space="preserve"> </w:t>
      </w:r>
      <w:r>
        <w:t xml:space="preserve">(ಪಾ. ಸೂ. ೬-೪-೨) ಎಂಬುದರಿಂದ ಅದಕ್ಕೆ ದೀರ್ಘ. ಇದಕ್ಕೆ ಜಸ್ ಪರವಾದಾಗ</w:t>
      </w:r>
      <w:r>
        <w:t xml:space="preserve"> </w:t>
      </w:r>
      <w:r>
        <w:rPr>
          <w:bCs/>
          <w:b/>
        </w:rPr>
        <w:t xml:space="preserve">ಏರನೇಕಾಚೋಽಸಂಯೋಗಪೂರ್ವಸ್ಯ</w:t>
      </w:r>
      <w:r>
        <w:t xml:space="preserve"> </w:t>
      </w:r>
      <w:r>
        <w:t xml:space="preserve">(ಪಾ. ಸೂ. ೬-೪-೮೨) ಎಂಬುದರಿಂದ ಯಣಾದೇಶ.</w:t>
      </w:r>
      <w:r>
        <w:t xml:space="preserve"> </w:t>
      </w:r>
      <w:r>
        <w:rPr>
          <w:bCs/>
          <w:b/>
        </w:rPr>
        <w:t xml:space="preserve">ಉದಾತ್ತಸ್ವರಿತಯೋರ್ಯಣಃ ಸ್ವರಿತಃ</w:t>
      </w:r>
      <w:r>
        <w:t xml:space="preserve"> </w:t>
      </w:r>
      <w:r>
        <w:t xml:space="preserve">(ಪಾ. ಸೂ. ೮-೨-೪) ಎಂಬುದರಿಂದ ಸ್ವರಿತಸ್ವರ ಬರುತ್ತದೆ.</w:t>
      </w:r>
      <w:r>
        <w:t xml:space="preserve"> </w:t>
      </w:r>
      <w:r>
        <w:rPr>
          <w:bCs/>
          <w:b/>
        </w:rPr>
        <w:t xml:space="preserve">ವಿದಥೇ</w:t>
      </w:r>
      <w:r>
        <w:t xml:space="preserve">—ವಿದ ಜ್ಞಾನೇ ಧಾತು.</w:t>
      </w:r>
      <w:r>
        <w:t xml:space="preserve"> </w:t>
      </w:r>
      <w:r>
        <w:rPr>
          <w:bCs/>
          <w:b/>
        </w:rPr>
        <w:t xml:space="preserve">ರುದವಿದಭ್ಯಾಂ…</w:t>
      </w:r>
      <w:r>
        <w:t xml:space="preserve"> </w:t>
      </w:r>
      <w:r>
        <w:t xml:space="preserve">(ಉ. ಸೂ. ೩-[?]) ಎಂಬುದರಿಂದ ಅಥನ್ ಪ್ರತ್ಯಯ. ಜಿತ್ತಾದುದರಿಂದ ಗುಣ ಬರುವುದಿಲ್ಲ. ಪ್ರತ್ಯಯದ ಆದ್ಯುದಾತ್ತಸ್ವರ ಬರುತ್ತದೆ. ಸಪ್ತಮೀ ಏಕವಚನಾಂತರೂಪ.</w:t>
      </w:r>
      <w:r>
        <w:t xml:space="preserve"> </w:t>
      </w:r>
      <w:r>
        <w:rPr>
          <w:bCs/>
          <w:b/>
        </w:rPr>
        <w:t xml:space="preserve">ಜೀಜನನ್</w:t>
      </w:r>
      <w:r>
        <w:t xml:space="preserve">—ಜನೀ ಪ್ರಾದುರ್ಭಾವೇ ಧಾತು. ಪ್ರೇರಣಾರ್ಥವಾದ ಣಿಚ್. ಣಿಜಂತದ ಮೇಲೆ ಲುಙ್. ಪ್ರಥಮಪುರುಷ ಬಹುವಚನದಲ್ಲಿ ಝಿಗೆ ಅಂತಾದೇಶ. ಅಂತ್ಯ ಇಕಾರಲೋಪ.</w:t>
      </w:r>
      <w:r>
        <w:t xml:space="preserve"> </w:t>
      </w:r>
      <w:r>
        <w:rPr>
          <w:bCs/>
          <w:b/>
        </w:rPr>
        <w:t xml:space="preserve">ಣಿಶ್ರಿದ್ರುಸ್ರುಭ್ಯಃ ಕರ್ತರಿ ಚಙ್</w:t>
      </w:r>
      <w:r>
        <w:t xml:space="preserve"> </w:t>
      </w:r>
      <w:r>
        <w:t xml:space="preserve">(ಪಾ. ಸೂ. ೩-೧-೪೮) ಎಂಬುದರಿಂದ</w:t>
      </w:r>
    </w:p>
    <w:p>
      <w:pPr>
        <w:pStyle w:val="BodyText"/>
      </w:pPr>
      <w:r>
        <w:rPr>
          <w:iCs/>
          <w:i/>
        </w:rPr>
        <w:t xml:space="preserve">[ಮಂ. ೧ ಅ. ೨೧ ಸೂ. ೧೫೧]</w:t>
      </w:r>
    </w:p>
    <w:p>
      <w:pPr>
        <w:pStyle w:val="BodyText"/>
      </w:pPr>
      <w:r>
        <w:t xml:space="preserve">ಚ್ಲಿಗೆ ಚಜಾದೇಶ. ಮಿತ್ ಸಂಜ್ಞೆಯಿರುವುದರಿಂದ ಧಾತುವಿನ ಉಪಧೆಗೆ ಹ್ರಸ್ವ.</w:t>
      </w:r>
      <w:r>
        <w:t xml:space="preserve"> </w:t>
      </w:r>
      <w:r>
        <w:rPr>
          <w:bCs/>
          <w:b/>
        </w:rPr>
        <w:t xml:space="preserve">ಚಜಃ</w:t>
      </w:r>
      <w:r>
        <w:t xml:space="preserve"> </w:t>
      </w:r>
      <w:r>
        <w:t xml:space="preserve">[?] (ಪಾ. ಸೂ. ೬-೧-೩೧) ಎಂಬುದರಿಂದ ಧಾತುವಿಗೆ ದ್ವಿತ್ವ.</w:t>
      </w:r>
      <w:r>
        <w:t xml:space="preserve"> </w:t>
      </w:r>
      <w:r>
        <w:rPr>
          <w:bCs/>
          <w:b/>
        </w:rPr>
        <w:t xml:space="preserve">ಣೇರನಿಟಿ</w:t>
      </w:r>
      <w:r>
        <w:t xml:space="preserve"> </w:t>
      </w:r>
      <w:r>
        <w:t xml:space="preserve">(ಪಾ. ಸೂ. ೬-೪-೫೧) ಎಂಬುದರಿಂದ ಣಿಗೆ ಲೋಪ.</w:t>
      </w:r>
      <w:r>
        <w:t xml:space="preserve"> </w:t>
      </w:r>
      <w:r>
        <w:rPr>
          <w:bCs/>
          <w:b/>
        </w:rPr>
        <w:t xml:space="preserve">ಸನ್ಯಜೋಃ</w:t>
      </w:r>
      <w:r>
        <w:t xml:space="preserve"> </w:t>
      </w:r>
      <w:r>
        <w:t xml:space="preserve">ಸೂತ್ರದಿಂದ ಸನ್ವಲ್ಲಘುನಿ ಅಭ್ಯಾಸಕ್ಕೆ ಇತ್ವ.</w:t>
      </w:r>
      <w:r>
        <w:t xml:space="preserve"> </w:t>
      </w:r>
      <w:r>
        <w:rPr>
          <w:bCs/>
          <w:b/>
        </w:rPr>
        <w:t xml:space="preserve">ದೀರ್ಘೋ ಲಘೋಃ</w:t>
      </w:r>
      <w:r>
        <w:t xml:space="preserve"> </w:t>
      </w:r>
      <w:r>
        <w:t xml:space="preserve">(ಪಾ. ಸೂ. ೭-೪-೯೪) ಎಂಬುದರಿಂದ ಅದಕ್ಕೆ ದೀರ್ಘ.</w:t>
      </w:r>
      <w:r>
        <w:t xml:space="preserve"> </w:t>
      </w:r>
      <w:r>
        <w:rPr>
          <w:bCs/>
          <w:b/>
        </w:rPr>
        <w:t xml:space="preserve">ಬಹುಲಂ ಛಂದಸ್ಯಮಾಙ್ಯೋಗೇಽಪಿ</w:t>
      </w:r>
      <w:r>
        <w:t xml:space="preserve"> </w:t>
      </w:r>
      <w:r>
        <w:t xml:space="preserve">ಎಂಬುದರಿಂದ ಅಡಾಗಮ ಬರುವುದಿಲ್ಲ. ಯದ್ಯೋಗವಿರುವುದರಿಂದ ನಿಘಾತಸ್ವರ ಬರುವುದಿಲ್ಲ.</w:t>
      </w:r>
      <w:r>
        <w:t xml:space="preserve"> </w:t>
      </w:r>
      <w:r>
        <w:rPr>
          <w:bCs/>
          <w:b/>
        </w:rPr>
        <w:t xml:space="preserve">ಅಭ್ಯಸ್ತಾನಾಮಾದಿಃ</w:t>
      </w:r>
      <w:r>
        <w:t xml:space="preserve"> </w:t>
      </w:r>
      <w:r>
        <w:t xml:space="preserve">ಎಂಬುದರಿಂದ ಆದ್ಯುದಾತ್ತಸ್ವರ ಬರುತ್ತದೆ.</w:t>
      </w:r>
      <w:r>
        <w:t xml:space="preserve"> </w:t>
      </w:r>
      <w:r>
        <w:rPr>
          <w:bCs/>
          <w:b/>
        </w:rPr>
        <w:t xml:space="preserve">ಅರೇಜೇತಾಂ</w:t>
      </w:r>
      <w:r>
        <w:t xml:space="preserve">—ರೇಜೃ ಕಂಪನೇ ಧಾತು. ಲಙ್ ಪ್ರಥಮಪುರುಷ ದ್ವಿವಚನಾಂತರೂಪ. ಅನುದಾತ್ತೇತ್ತ್ವವಾದುದರಿಂದ ಧಾತುಸ್ವರವಾದುದರಿಂದ</w:t>
      </w:r>
      <w:r>
        <w:t xml:space="preserve"> </w:t>
      </w:r>
      <w:r>
        <w:rPr>
          <w:bCs/>
          <w:b/>
        </w:rPr>
        <w:t xml:space="preserve">ತಾಸ್ಯನುದಾತ್ತೇತ್</w:t>
      </w:r>
      <w:r>
        <w:t xml:space="preserve"> </w:t>
      </w:r>
      <w:r>
        <w:t xml:space="preserve">ಎಂಬುದರಿಂದ ಲಸಾರ್ವಧಾತುಕ ಅನುದಾತ್ತವಾಗುವುದರಿಂದ ಆದ್ಯುದಾತ್ತವಾಗುತ್ತದೆ. ಪಾದಾದಿಯಲ್ಲಿರುವುದರಿಂದ ನಿಘಾತಸ್ವರ ಬರುವುದಿಲ್ಲ.</w:t>
      </w:r>
      <w:r>
        <w:t xml:space="preserve"> </w:t>
      </w:r>
      <w:r>
        <w:rPr>
          <w:bCs/>
          <w:b/>
        </w:rPr>
        <w:t xml:space="preserve">ಪಾಜಸಾ</w:t>
      </w:r>
      <w:r>
        <w:t xml:space="preserve">—ಪಾ ರಕ್ಷಣೇ ಧಾತು.</w:t>
      </w:r>
      <w:r>
        <w:t xml:space="preserve"> </w:t>
      </w:r>
      <w:r>
        <w:rPr>
          <w:bCs/>
          <w:b/>
        </w:rPr>
        <w:t xml:space="preserve">ಪಾತೇರ್ಬಲೇ ಜುಟ್ಚ</w:t>
      </w:r>
      <w:r>
        <w:t xml:space="preserve"> </w:t>
      </w:r>
      <w:r>
        <w:t xml:space="preserve">(ಉ. ಸೂ. ೪-[?]) ಎಂಬುದರಿಂದ ಬಲಾರ್ಥಕವಾಗಿ ಅಸುನ್ ಪ್ರತ್ಯಯ. ಅದಕ್ಕೆ ಜುಕಾಗಮ. ಟಿತ್ತಾದುದರಿಂದ ಆದ್ಯುದಾತ್ತ ಬರುತ್ತದೆ.</w:t>
      </w:r>
      <w:r>
        <w:t xml:space="preserve"> </w:t>
      </w:r>
      <w:r>
        <w:rPr>
          <w:bCs/>
          <w:b/>
        </w:rPr>
        <w:t xml:space="preserve">ಞ್ನಿತ್ಯಾದಿರ್ನಿತ್ಯಮ್</w:t>
      </w:r>
      <w:r>
        <w:t xml:space="preserve"> </w:t>
      </w:r>
      <w:r>
        <w:t xml:space="preserve">ಎಂಬುದರಿಂದ ಆದ್ಯುದಾತ್ತಸ್ವರ ಬರುತ್ತದೆ. ತೃತೀಯಾ ಏಕವಚನಾಂತರೂಪ.</w:t>
      </w:r>
      <w:r>
        <w:t xml:space="preserve"> </w:t>
      </w:r>
      <w:r>
        <w:rPr>
          <w:bCs/>
          <w:b/>
        </w:rPr>
        <w:t xml:space="preserve">ಗಿರಾ</w:t>
      </w:r>
      <w:r>
        <w:t xml:space="preserve">—ಗೄ ನಿಗರಣೇ ಧಾತು. ಕ್ವಿಪ್ ಪ್ರತ್ಯಯ. ತೃತೀಯಾ ಏಕವಚನಾಂತರೂಪ.</w:t>
      </w:r>
      <w:r>
        <w:t xml:space="preserve"> </w:t>
      </w:r>
      <w:r>
        <w:rPr>
          <w:bCs/>
          <w:b/>
        </w:rPr>
        <w:t xml:space="preserve">ಸಾವೇಕಾಚಸ್ತೃತೀಯಾದಿಃ</w:t>
      </w:r>
      <w:r>
        <w:t xml:space="preserve"> </w:t>
      </w:r>
      <w:r>
        <w:t xml:space="preserve">(ಪಾ. ಸೂ. ೬-೧-೧೬೮) ಎಂಬುದರಿಂದ ವಿಭಕ್ತಿಗೆ ಉದಾತ್ತಸ್ವರ ಬರುತ್ತದೆ.</w:t>
      </w:r>
      <w:r>
        <w:t xml:space="preserve"> </w:t>
      </w:r>
      <w:r>
        <w:rPr>
          <w:bCs/>
          <w:b/>
        </w:rPr>
        <w:t xml:space="preserve">ಯಜತಂ</w:t>
      </w:r>
      <w:r>
        <w:t xml:space="preserve">—ಯಜ ದೇವಪೂಜಾಸಂಗತಿಕರಣದಾನೇಷು ಧಾತು.</w:t>
      </w:r>
      <w:r>
        <w:t xml:space="preserve"> </w:t>
      </w:r>
      <w:r>
        <w:rPr>
          <w:bCs/>
          <w:b/>
        </w:rPr>
        <w:t xml:space="preserve">ಭೃಮೃದೃಶಿ…</w:t>
      </w:r>
      <w:r>
        <w:t xml:space="preserve"> </w:t>
      </w:r>
      <w:r>
        <w:t xml:space="preserve">(ಉ. ಸೂ. ೩-೧೧೦) ಎಂಬುದರಿಂದ ಅತಚ್ ಪ್ರತ್ಯಯ.</w:t>
      </w:r>
      <w:r>
        <w:t xml:space="preserve"> </w:t>
      </w:r>
      <w:r>
        <w:rPr>
          <w:bCs/>
          <w:b/>
        </w:rPr>
        <w:t xml:space="preserve">ಚಿತಃ</w:t>
      </w:r>
      <w:r>
        <w:t xml:space="preserve"> </w:t>
      </w:r>
      <w:r>
        <w:t xml:space="preserve">(ಪಾ. ಸೂ. ೬-೧-೧೬೩) ಎಂಬುದರಿಂದ ಅಂತೋದಾತ್ತಸ್ವರ ಬರುತ್ತದೆ. ದ್ವಿತೀಯಾ ಏಕವಚನಾಂತರೂಪ.</w:t>
      </w:r>
      <w:r>
        <w:t xml:space="preserve"> </w:t>
      </w:r>
      <w:r>
        <w:rPr>
          <w:bCs/>
          <w:b/>
        </w:rPr>
        <w:t xml:space="preserve">ಜನುಷಾಂ</w:t>
      </w:r>
      <w:r>
        <w:t xml:space="preserve">—ಜನಸೇ ಪ್ರಾದುರ್ಭಾವೇ ಧಾತು.</w:t>
      </w:r>
      <w:r>
        <w:t xml:space="preserve"> </w:t>
      </w:r>
      <w:r>
        <w:rPr>
          <w:bCs/>
          <w:b/>
        </w:rPr>
        <w:t xml:space="preserve">ಜನೇರುಸಿ</w:t>
      </w:r>
      <w:r>
        <w:t xml:space="preserve"> </w:t>
      </w:r>
      <w:r>
        <w:t xml:space="preserve">(ಉ. ಸೂ. ೨-೧೧೭ [?]) ಎಂಬುದರಿಂದ ಉಸಿ ಪ್ರತ್ಯಯ. ಪ್ರತ್ಯಯದ ಆದ್ಯುದಾತ್ತಸ್ವರ ಬರುತ್ತದೆ. ಛಾಂದಸವಾಗಿ ಮತ್ವರ್ಥ ಪ್ರತ್ಯಯಕ್ಕೆ ಲುಕ್. ॥ ೧ ॥</w:t>
      </w:r>
    </w:p>
    <w:p>
      <w:pPr>
        <w:pStyle w:val="BodyText"/>
      </w:pPr>
      <w:r>
        <w:t xml:space="preserve">ಋಕ್ಕು ೨</w:t>
      </w:r>
    </w:p>
    <w:p>
      <w:pPr>
        <w:pStyle w:val="BodyText"/>
      </w:pPr>
      <w:r>
        <w:rPr>
          <w:iCs/>
          <w:i/>
        </w:rPr>
        <w:t xml:space="preserve">ಸಂಹಿತಾಪಾಠಃ</w:t>
      </w:r>
    </w:p>
    <w:p>
      <w:pPr>
        <w:pStyle w:val="BlockText"/>
      </w:pPr>
      <w:r>
        <w:t xml:space="preserve">ಯುದ್ಧ [?] ತ್ಯದ್ವಾಂ ಪುರುಮೀಳ್ಹಸ್ಯ ಸೋಮಿನಃ ಪ್ರ ಮಿತ್ರಾಸೋ ನ ದಧಿರೇ ಸ್ವಾಭುವಃ ।</w:t>
      </w:r>
      <w:r>
        <w:t xml:space="preserve"> </w:t>
      </w:r>
      <w:r>
        <w:t xml:space="preserve">ಅಧ ಕ್ರತುಂ ವಿದತಂ ಗಾತುಮರ್ಚತ ಉತ ಶ್ರುತಂ ವೃಷಣಾ ಪಸ್ತ್ಯಾವತಃ ॥ ೨ ॥</w:t>
      </w:r>
    </w:p>
    <w:p>
      <w:r>
        <w:pict>
          <v:rect style="width:0;height:1.5pt" o:hralign="center" o:hrstd="t" o:hr="t"/>
        </w:pict>
      </w:r>
    </w:p>
    <w:p>
      <w:pPr>
        <w:pStyle w:val="FirstParagraph"/>
      </w:pPr>
      <w:r>
        <w:rPr>
          <w:iCs/>
          <w:i/>
        </w:rPr>
        <w:t xml:space="preserve">[ವ. [?]. ಋಗ್ವೇದಸಂಹಿತಾ]</w:t>
      </w:r>
    </w:p>
    <w:p>
      <w:pPr>
        <w:pStyle w:val="BodyText"/>
      </w:pPr>
      <w:r>
        <w:rPr>
          <w:iCs/>
          <w:i/>
        </w:rPr>
        <w:t xml:space="preserve">ಪದಪಾಠಃ</w:t>
      </w:r>
    </w:p>
    <w:p>
      <w:pPr>
        <w:pStyle w:val="BlockText"/>
      </w:pPr>
      <w:r>
        <w:t xml:space="preserve">ಯತ್ । ಹ । ತ್ಯತ್ । ವಾಂ । ಪುರುಽಮೀಳ್ಹಸ್ಯ । ಸೋಮಿನಃ । ಪ್ರ । ಮಿತ್ರಾಸಃ । ನ । ದಧಿರೇ । ಸ್ವಽಭುವಃ ।</w:t>
      </w:r>
      <w:r>
        <w:t xml:space="preserve"> </w:t>
      </w:r>
      <w:r>
        <w:t xml:space="preserve">ಅಧ । ಕ್ರತುಮ್ । ವಿದತಮ್ । ಗಾತುಮ್ । ಅರ್ಚತೇ । ಉತ । ಶ್ರುತಮ್ । ವೃಷಣಾ । ಪಸ್ತ್ಯಽವತಃ ॥ ೨ ॥</w:t>
      </w:r>
    </w:p>
    <w:p>
      <w:pPr>
        <w:pStyle w:val="FirstParagraph"/>
      </w:pPr>
      <w:r>
        <w:rPr>
          <w:iCs/>
          <w:i/>
        </w:rPr>
        <w:t xml:space="preserve">ಸಾಯಣಭಾಷ್ಯಂ</w:t>
      </w:r>
    </w:p>
    <w:p>
      <w:pPr>
        <w:pStyle w:val="BlockText"/>
      </w:pPr>
      <w:r>
        <w:t xml:space="preserve">ಹೇ ಮಿತ್ರಾವರುಣೌ ಯದ್ಯಸ್ಮಾತ್ಕಾರಣಾದ್ವಾಂ ಯುವಾಂ ಪುರುಮೀಳ್ಹಸ್ಯ ಬಹುಲಾಭಿಷೇಚನೀಯ[?]ನಸ್ಯ ಸೋಮಿನಃ ಸ್ವಾಭುವಃ ಸೋಮವತಃ ಸ್ವಾಭವನಶೀಲಸ್ಯ । ಕರ್ಮಣಿ ಷಷ್ಠೀ । ತ್ಯತ್ [?]ಲಕ್ಷಣಂ ಕರ್ಮ ಪ್ರ ಮಿತ್ರಾಸೋ ನ ಮಿತ್ರಾಣೀವ ಮಿತ್ರೀಭೂತಾ ಋತ್ವಿಜಃ ಪ್ರ ದಧಿರೇ ಪ್ರಕರ್ಷೇಣ ಧಾರಯಂತಿ । ಹೇತಿ ಪೂರಣೇ । ಅಧೇತಿ ಕಾರಣಾರ್ಥೇ ತತೋ ಯುಷ್ಮದ್[?]ಯಜಮಾನಮರ್ಚತೇ । ಷಷ್ಠ್ಯರ್ಥೇ ಚತುರ್ಥೀ । ಅರ್ಚತಃ ಪೂಜಯತೋ ಯಜಮಾನಸ್ಯ ಕ್ರತುಂ ಕರ್ಮ ವಿದತಂ । ಜಾನೀತಮ್ । ವಿದೇರ್ಲೋಟಿ ವ್ಯತ್ಯಯೇನ ಶಃ । ಉತಾಪಿ ಚ ಹೇ ವೃಷಣಾ ಕಾಮಾನಾಂ ವರ್ಷಿತಾರೌ ಯುವಾಂ ಪಸ್ತ್ಯಾವತಃ । ಪಸ್ತ್ಯೇತಿ ಗೃಹನಾಮ [?] ಪಸ್ತ್ಯಾ ದೇ[?]ರೋಣ ಇತಿ [?] । ಸದಸ್ಯಾಚೀನ[?] ಗೃಹವತೋ ಯಜಮಾನಸ್ಯಾಹ್ವಾನಂ ಸ್ತೋತ್ರಂ ವಾ ಶ್ರುತಮ್ । ಛಾಂದಸೋ ವಿಕರಣಸ್ಯ ಲುಕ್ । ಯದ್ವಾ । ಯದ್ಯಸ್ಮಾತ್ಸೋಮಿನಃ ಸೋಮವತಃ ಪುರುಮೀಳ್ಹಸ್ಯ ತನ್ನಾಮಕಸ್ಯ ರಾಜ್ಞೋ ಮಿತ್ರಾಸೋ ನ ಮಿತ್ರೇಣ ಸ್ಥಿತಾ ಸ್ವಾಭುವಃ ಸ್ವಾಭವನಶೀಲಾ [?] ಸ್ವಸ್ವವ್ಯಾಪಾರಸಮರ್ಥಾ ದಧಿರೇ । ಅಧಾತಃ ಕಾರಣಾತ್ತ್ವಾಮರ್ಚತೇರ್ಚತಃ ಕ್ರತುಂ ವಿದತಮಿತ್ಯಾದಿ ಪೂರ್ವವತ್ ॥</w:t>
      </w:r>
    </w:p>
    <w:p>
      <w:pPr>
        <w:pStyle w:val="FirstParagraph"/>
      </w:pPr>
      <w:r>
        <w:rPr>
          <w:iCs/>
          <w:i/>
        </w:rPr>
        <w:t xml:space="preserve">ಪ್ರತಿಪದಾರ್ಥ</w:t>
      </w:r>
    </w:p>
    <w:p>
      <w:pPr>
        <w:pStyle w:val="BodyText"/>
      </w:pPr>
      <w:r>
        <w:t xml:space="preserve">(ಎಲೈ ಮಿತ್ರಾವರುಣರೇ)</w:t>
      </w:r>
      <w:r>
        <w:t xml:space="preserve"> </w:t>
      </w:r>
      <w:r>
        <w:rPr>
          <w:bCs/>
          <w:b/>
        </w:rPr>
        <w:t xml:space="preserve">ಯತ್</w:t>
      </w:r>
      <w:r>
        <w:t xml:space="preserve">—ಯಾವ ಕಾರಣದಿಂದ |</w:t>
      </w:r>
      <w:r>
        <w:t xml:space="preserve"> </w:t>
      </w:r>
      <w:r>
        <w:rPr>
          <w:bCs/>
          <w:b/>
        </w:rPr>
        <w:t xml:space="preserve">ವಾಂ</w:t>
      </w:r>
      <w:r>
        <w:t xml:space="preserve">—ನಿಮ್ಮಿಬ್ಬರನ್ನೂ ಉದ್ದೇಶಿಸಿ |</w:t>
      </w:r>
      <w:r>
        <w:t xml:space="preserve"> </w:t>
      </w:r>
      <w:r>
        <w:rPr>
          <w:bCs/>
          <w:b/>
        </w:rPr>
        <w:t xml:space="preserve">ಪುರುಮೀಳ್ಹಸ್ಯ</w:t>
      </w:r>
      <w:r>
        <w:t xml:space="preserve">—ಪ್ರಭೂತವಾಗಿ ಸುರಿಸತಕ್ಕದ್ದು, (ಇಷ್ಟಾರ್ಥಗಳನ್ನು ಸುರಿಸುವಂತೆ ಮಾಡುವುದು) |</w:t>
      </w:r>
      <w:r>
        <w:t xml:space="preserve"> </w:t>
      </w:r>
      <w:r>
        <w:rPr>
          <w:bCs/>
          <w:b/>
        </w:rPr>
        <w:t xml:space="preserve">ಸೋಮಿನಃ</w:t>
      </w:r>
      <w:r>
        <w:t xml:space="preserve">—ಸೋಮರಸದಿಂದ ತುಂಬಿದ್ದು |</w:t>
      </w:r>
      <w:r>
        <w:t xml:space="preserve"> </w:t>
      </w:r>
      <w:r>
        <w:rPr>
          <w:bCs/>
          <w:b/>
        </w:rPr>
        <w:t xml:space="preserve">ಸ್ವಾಭುವಃ</w:t>
      </w:r>
      <w:r>
        <w:t xml:space="preserve">—ಆತ್ಮಸಂತೋಷದಿಂದಲೇ ಪ್ರವರ್ತಿಸಿದ್ದೂ ಆದ ಆಹುತಿಯಿಂದ ಕೂಡಿದ |</w:t>
      </w:r>
      <w:r>
        <w:t xml:space="preserve"> </w:t>
      </w:r>
      <w:r>
        <w:rPr>
          <w:bCs/>
          <w:b/>
        </w:rPr>
        <w:t xml:space="preserve">ತ್ಯತ್</w:t>
      </w:r>
      <w:r>
        <w:t xml:space="preserve">—ಆ ಯಜ್ಞಕರ್ಮವನ್ನು |</w:t>
      </w:r>
      <w:r>
        <w:t xml:space="preserve"> </w:t>
      </w:r>
      <w:r>
        <w:rPr>
          <w:bCs/>
          <w:b/>
        </w:rPr>
        <w:t xml:space="preserve">ಪ್ರ ಮಿತ್ರಾಸೋ ನ</w:t>
      </w:r>
      <w:r>
        <w:t xml:space="preserve">—ಶ್ರೇಷ್ಠವಾದ ಮಿತ್ರರಂತೆ ಇರುವ ಋತ್ವಿಕ್ಕುಗಳು |</w:t>
      </w:r>
      <w:r>
        <w:t xml:space="preserve"> </w:t>
      </w:r>
      <w:r>
        <w:rPr>
          <w:bCs/>
          <w:b/>
        </w:rPr>
        <w:t xml:space="preserve">ದಧಿರೇ ಹ</w:t>
      </w:r>
      <w:r>
        <w:t xml:space="preserve">—ನೆರವೇರಿಸುತ್ತಾರೆ | [ಅಥವಾ</w:t>
      </w:r>
      <w:r>
        <w:t xml:space="preserve"> </w:t>
      </w:r>
      <w:r>
        <w:rPr>
          <w:bCs/>
          <w:b/>
        </w:rPr>
        <w:t xml:space="preserve">ಸೋಮಿನಃ</w:t>
      </w:r>
      <w:r>
        <w:t xml:space="preserve">—ಸೋಮರಸವನ್ನು ಹೊಂದಿರುವ</w:t>
      </w:r>
      <w:r>
        <w:t xml:space="preserve"> </w:t>
      </w:r>
      <w:r>
        <w:rPr>
          <w:bCs/>
          <w:b/>
        </w:rPr>
        <w:t xml:space="preserve">ಪುರುಮೀಳ್ಹಸ್ಯ</w:t>
      </w:r>
      <w:r>
        <w:t xml:space="preserve">—ಪುರುಮೀಳ್ಹನೆಂಬ ರಾಜನ |</w:t>
      </w:r>
      <w:r>
        <w:t xml:space="preserve"> </w:t>
      </w:r>
      <w:r>
        <w:rPr>
          <w:bCs/>
          <w:b/>
        </w:rPr>
        <w:t xml:space="preserve">ಪ್ರ ಮಿತ್ರಾಸೋ ನ</w:t>
      </w:r>
      <w:r>
        <w:t xml:space="preserve">—ಶ್ರೇಷ್ಠರಾದ ಮಿತ್ರರಂತೆ ಇರುವವರೂ |</w:t>
      </w:r>
      <w:r>
        <w:t xml:space="preserve"> </w:t>
      </w:r>
      <w:r>
        <w:rPr>
          <w:bCs/>
          <w:b/>
        </w:rPr>
        <w:t xml:space="preserve">ಸ್ವಾಭುವಃ</w:t>
      </w:r>
      <w:r>
        <w:t xml:space="preserve">—ತಮ್ಮ ತಮ್ಮ ವ್ಯಾಪಾರಗಳಲ್ಲಿ ಸಮರ್ಥರಾಗಿರುವವರೂ ಆದ ಋತ್ವಿಕ್ಕುಗಳು |</w:t>
      </w:r>
      <w:r>
        <w:t xml:space="preserve"> </w:t>
      </w:r>
      <w:r>
        <w:rPr>
          <w:bCs/>
          <w:b/>
        </w:rPr>
        <w:t xml:space="preserve">ತ್ಯತ್</w:t>
      </w:r>
      <w:r>
        <w:t xml:space="preserve">—ಪ್ರಸಿದ್ಧವಾದ ಯಜ್ಞಕರ್ಮವನ್ನು |</w:t>
      </w:r>
      <w:r>
        <w:t xml:space="preserve"> </w:t>
      </w:r>
      <w:r>
        <w:rPr>
          <w:bCs/>
          <w:b/>
        </w:rPr>
        <w:t xml:space="preserve">ದಧಿರೇ ಹ</w:t>
      </w:r>
      <w:r>
        <w:t xml:space="preserve">—ನೆರವೇರಿಸುತ್ತಾರೆ] |</w:t>
      </w:r>
      <w:r>
        <w:t xml:space="preserve"> </w:t>
      </w:r>
      <w:r>
        <w:rPr>
          <w:bCs/>
          <w:b/>
        </w:rPr>
        <w:t xml:space="preserve">ಅಧ</w:t>
      </w:r>
      <w:r>
        <w:t xml:space="preserve">—ಆದ್ದರಿಂದಲೇ |</w:t>
      </w:r>
      <w:r>
        <w:t xml:space="preserve"> </w:t>
      </w:r>
      <w:r>
        <w:rPr>
          <w:bCs/>
          <w:b/>
        </w:rPr>
        <w:t xml:space="preserve">ಗಾತುಂ</w:t>
      </w:r>
      <w:r>
        <w:t xml:space="preserve">—ನಿಮ್ಮ ಆಗಮನವನ್ನು |</w:t>
      </w:r>
      <w:r>
        <w:t xml:space="preserve"> </w:t>
      </w:r>
      <w:r>
        <w:rPr>
          <w:bCs/>
          <w:b/>
        </w:rPr>
        <w:t xml:space="preserve">ಅರ್ಚತೇ</w:t>
      </w:r>
      <w:r>
        <w:t xml:space="preserve">—ನಿರೀಕ್ಷಿಸಿ (ನಿಮ್ಮನ್ನು) ಪೂಜಿಸುವ ಯಜಮಾನನ |</w:t>
      </w:r>
      <w:r>
        <w:t xml:space="preserve"> </w:t>
      </w:r>
      <w:r>
        <w:rPr>
          <w:bCs/>
          <w:b/>
        </w:rPr>
        <w:t xml:space="preserve">ಕ್ರತುಂ</w:t>
      </w:r>
      <w:r>
        <w:t xml:space="preserve">—ಕರ್ಮವನ್ನು |</w:t>
      </w:r>
      <w:r>
        <w:t xml:space="preserve"> </w:t>
      </w:r>
      <w:r>
        <w:rPr>
          <w:bCs/>
          <w:b/>
        </w:rPr>
        <w:t xml:space="preserve">ವಿದತಂ</w:t>
      </w:r>
      <w:r>
        <w:t xml:space="preserve">—ತಿಳಿದು</w:t>
      </w:r>
    </w:p>
    <w:p>
      <w:pPr>
        <w:pStyle w:val="BodyText"/>
      </w:pPr>
      <w:r>
        <w:rPr>
          <w:iCs/>
          <w:i/>
        </w:rPr>
        <w:t xml:space="preserve">[ಸಾಯಣಭಾಷ್ಯಸಹಿತಾ]</w:t>
      </w:r>
      <w:r>
        <w:t xml:space="preserve"> </w:t>
      </w:r>
      <w:r>
        <w:rPr>
          <w:iCs/>
          <w:i/>
        </w:rPr>
        <w:t xml:space="preserve">[ಮಂ. ೧ ಅ. ೨೧ ಸೂ. ೧೫೧]</w:t>
      </w:r>
    </w:p>
    <w:p>
      <w:pPr>
        <w:pStyle w:val="BodyText"/>
      </w:pPr>
      <w:r>
        <w:t xml:space="preserve">ಕೊಡು ಶ್ಲಾಘಿಸಿರಿ |</w:t>
      </w:r>
      <w:r>
        <w:t xml:space="preserve"> </w:t>
      </w:r>
      <w:r>
        <w:rPr>
          <w:bCs/>
          <w:b/>
        </w:rPr>
        <w:t xml:space="preserve">ಉತ</w:t>
      </w:r>
      <w:r>
        <w:t xml:space="preserve">—ಅಲ್ಲದೆ |</w:t>
      </w:r>
      <w:r>
        <w:t xml:space="preserve"> </w:t>
      </w:r>
      <w:r>
        <w:rPr>
          <w:bCs/>
          <w:b/>
        </w:rPr>
        <w:t xml:space="preserve">ವೃಷಣಾ</w:t>
      </w:r>
      <w:r>
        <w:t xml:space="preserve">—ಇಷ್ಟಾರ್ಥಪ್ರದರಾದ ಎಲೈ ಮಿತ್ರಾವರುಣರೇ! |</w:t>
      </w:r>
      <w:r>
        <w:t xml:space="preserve"> </w:t>
      </w:r>
      <w:r>
        <w:rPr>
          <w:bCs/>
          <w:b/>
        </w:rPr>
        <w:t xml:space="preserve">ಪಸ್ತ್ಯಾವತಃ</w:t>
      </w:r>
      <w:r>
        <w:t xml:space="preserve">—(ಯಜ್ಞಸಂಪತ್ತುಗಳಿಂದ ಕೂಡಿದ) ಗೃಹವುಳ್ಳ ಯಜಮಾನನ (ಸ್ತೋತ್ರವನ್ನು) |</w:t>
      </w:r>
      <w:r>
        <w:t xml:space="preserve"> </w:t>
      </w:r>
      <w:r>
        <w:rPr>
          <w:bCs/>
          <w:b/>
        </w:rPr>
        <w:t xml:space="preserve">ಶ್ರುತಂ</w:t>
      </w:r>
      <w:r>
        <w:t xml:space="preserve">—ಕೇಳಿರಿ.</w:t>
      </w:r>
    </w:p>
    <w:p>
      <w:pPr>
        <w:pStyle w:val="BodyText"/>
      </w:pPr>
      <w:r>
        <w:rPr>
          <w:iCs/>
          <w:i/>
        </w:rPr>
        <w:t xml:space="preserve">ಭಾವಾರ್ಥ</w:t>
      </w:r>
    </w:p>
    <w:p>
      <w:pPr>
        <w:pStyle w:val="BodyText"/>
      </w:pPr>
      <w:r>
        <w:t xml:space="preserve">ಎಲೈ ಮಿತ್ರಾವರುಣರೇ, ಶ್ರೇಷ್ಠರಾದ ಮಿತ್ರರಂತಿರುವ ಋತ್ವಿಕ್ಕುಗಳು ನಿಮ್ಮಿಬ್ಬರನ್ನು ಉದ್ದೇಶಿಸಿ ಪ್ರಭೂತವಾಗಿ ಪ್ರವಹಿಸತಕ್ಕದ್ದೂ, ಸೋಮರಸದಿಂದ ಕೂಡಿದ್ದೂ, ಆತ್ಮಸಂತೋಷದಿಂದ ಪ್ರವರ್ತಿಸಿದ್ದೂ ಆದ ಆಹುತಿಯಿಂದ ಕೂಡಿದ ಯಜ್ಞಕರ್ಮವನ್ನು ನೆರವೇರಿಸುತ್ತಾರೆ. ಆದ್ದರಿಂದ ನಿಮ್ಮ ಆಗಮನವನ್ನು ನಿರೀಕ್ಷಿಸಿ ನಿಮ್ಮನ್ನು ಪೂಜಿಸುವ ಯಜಮಾನನ ಕರ್ಮವನ್ನು ತಿಳಿದುಕೊಂಡು ಅದನ್ನು ವ್ಯಾಪ್ತಿಸಿರಿ. ಅಲ್ಲದೆ ಇಷ್ಟಾರ್ಥಪ್ರದರಾದ ಎಲೈ ಮಿತ್ರಾವರುಣರೇ, ಯಜ್ಞಸಂಪತ್ತುಗಳಿಂದ ಕೂಡಿದ ಗೃಹವುಳ್ಳ ಯಜಮಾನನ ಸ್ತೋತ್ರವನ್ನು ಚೆನ್ನಾಗಿ ಕೇಳಿರಿ.</w:t>
      </w:r>
    </w:p>
    <w:p>
      <w:pPr>
        <w:pStyle w:val="BodyText"/>
      </w:pPr>
      <w:r>
        <w:t xml:space="preserve">English Translation</w:t>
      </w:r>
    </w:p>
    <w:p>
      <w:pPr>
        <w:pStyle w:val="BodyText"/>
      </w:pPr>
      <w:r>
        <w:t xml:space="preserve">Since they, (the priests), like friends, have prepared for you both, Mitra and Varuna, a libation) of the abundantly-flowing and spontaneous Soma juices, therefore do you consent to come to the rite of the worshipper, and listen, showerers (of blessings) to the (prayers of the) householder.</w:t>
      </w:r>
    </w:p>
    <w:p>
      <w:pPr>
        <w:pStyle w:val="BodyText"/>
      </w:pPr>
      <w:r>
        <w:rPr>
          <w:iCs/>
          <w:i/>
        </w:rPr>
        <w:t xml:space="preserve">ವಿಶೇಷವಿಷಯಗಳು</w:t>
      </w:r>
    </w:p>
    <w:p>
      <w:pPr>
        <w:pStyle w:val="BodyText"/>
      </w:pPr>
      <w:r>
        <w:t xml:space="preserve">ಈ ಋಕ್ಕಿನಲ್ಲಿ ಪೂರ್ವಾರ್ಧಕ್ಕೆ ಎರಡು ವಿಧವಾಗಿ ಅರ್ಥವನ್ನು ಹೇಳಿದೆ. ಮೊದಲನೆಯದಾಗಿ</w:t>
      </w:r>
      <w:r>
        <w:t xml:space="preserve"> </w:t>
      </w:r>
      <w:r>
        <w:rPr>
          <w:bCs/>
          <w:b/>
        </w:rPr>
        <w:t xml:space="preserve">ಪುರುಮೀಳ್ಹಸ್ಯ</w:t>
      </w:r>
      <w:r>
        <w:t xml:space="preserve"> </w:t>
      </w:r>
      <w:r>
        <w:t xml:space="preserve">ಎಂಬ ಪದಕ್ಕೆ</w:t>
      </w:r>
      <w:r>
        <w:t xml:space="preserve"> </w:t>
      </w:r>
      <w:r>
        <w:rPr>
          <w:bCs/>
          <w:b/>
        </w:rPr>
        <w:t xml:space="preserve">ಬಹುಲಾಭಿಷೇಚನೀಯಸ್ಯ</w:t>
      </w:r>
      <w:r>
        <w:t xml:space="preserve">—ಪ್ರಭೂತವಾಗಿ ಇಷ್ಟಾರ್ಥಗಳನ್ನು ಸುರಿಸತಕ್ಕ ಎಂದು ಷಷ್ಠ್ಯಂತದಲ್ಲಿದ್ದರೂ ಸಹ</w:t>
      </w:r>
      <w:r>
        <w:t xml:space="preserve"> </w:t>
      </w:r>
      <w:r>
        <w:rPr>
          <w:bCs/>
          <w:b/>
        </w:rPr>
        <w:t xml:space="preserve">ತ್ಯತ್</w:t>
      </w:r>
      <w:r>
        <w:t xml:space="preserve"> </w:t>
      </w:r>
      <w:r>
        <w:t xml:space="preserve">ಎಂಬ ಕರ್ಮಪದಕ್ಕೆ ವಿಶೇಷಣವಾಗಿದೆ.</w:t>
      </w:r>
      <w:r>
        <w:t xml:space="preserve"> </w:t>
      </w:r>
      <w:r>
        <w:rPr>
          <w:bCs/>
          <w:b/>
        </w:rPr>
        <w:t xml:space="preserve">ಸ್ವಾಭುವಃ</w:t>
      </w:r>
      <w:r>
        <w:t xml:space="preserve"> </w:t>
      </w:r>
      <w:r>
        <w:t xml:space="preserve">ಎಂದರೆ</w:t>
      </w:r>
      <w:r>
        <w:t xml:space="preserve"> </w:t>
      </w:r>
      <w:r>
        <w:rPr>
          <w:bCs/>
          <w:b/>
        </w:rPr>
        <w:t xml:space="preserve">ಸೋಮವತಃ ಸ್ವಾಭವನಶೀಲಸ್ಯ</w:t>
      </w:r>
      <w:r>
        <w:t xml:space="preserve"> </w:t>
      </w:r>
      <w:r>
        <w:t xml:space="preserve">। ಆತ್ಮಸಂತೋಷದಿಂದಲೇ ಪ್ರವರ್ತಿಸಿದ ಆಹುತಿಯಿಂದ ಕೂಡಿದ ಯಜ್ಞಕರ್ಮವೆಂದು ತಾತ್ಪರ್ಯ. ಇಂತಹ ಯಜ್ಞಕರ್ಮವನ್ನು ಶ್ರೇಷ್ಠರಾದ ಋತ್ವಿಕ್ಕುಗಳು ನೆರವೇರಿಸುತ್ತಾರೆಂದರ್ಥ.</w:t>
      </w:r>
    </w:p>
    <w:p>
      <w:pPr>
        <w:pStyle w:val="BodyText"/>
      </w:pPr>
      <w:r>
        <w:t xml:space="preserve">ಎರಡನೆಯದಾಗಿ,</w:t>
      </w:r>
      <w:r>
        <w:t xml:space="preserve"> </w:t>
      </w:r>
      <w:r>
        <w:rPr>
          <w:bCs/>
          <w:b/>
        </w:rPr>
        <w:t xml:space="preserve">ಪುರುಮೀಳ್ಹಸ್ಯ</w:t>
      </w:r>
      <w:r>
        <w:t xml:space="preserve"> </w:t>
      </w:r>
      <w:r>
        <w:t xml:space="preserve">ಎಂಬುದು ಅಂಕಿತನಾಮವಾಗಿ ಪುರುಮೀಳ್ಹನೆಂಬ ರಾಜನ ಎಂದೂ</w:t>
      </w:r>
      <w:r>
        <w:t xml:space="preserve"> </w:t>
      </w:r>
      <w:r>
        <w:rPr>
          <w:bCs/>
          <w:b/>
        </w:rPr>
        <w:t xml:space="preserve">ಸ್ವಾಭುವಃ</w:t>
      </w:r>
      <w:r>
        <w:t xml:space="preserve"> </w:t>
      </w:r>
      <w:r>
        <w:t xml:space="preserve">ಎಂದರೆ ತಮ್ಮ ತಮ್ಮ ವ್ಯಾಪಾರಗಳಲ್ಲಿ ಸಮರ್ಥರಾಗಿರುವ ಋತ್ವಿಕ್ಕುಗಳೆಂದೂ ಇಂತಹ ಋತ್ವಿಕ್ಕುಗಳು ಪ್ರಸಿದ್ಧವಾದ ಯಜ್ಞಕರ್ಮವನ್ನು ನೆರವೇರಿಸುವರೆಂದು ಅರ್ಥವಾಗುತ್ತದೆ. ಪುರುಮೀಳ್ಹನೆಂಬುವನು ಪ್ರಾಚೀನನಾದ ಋಷಿಯೆಂದೂ ಕೆಲವು ಕಡೆಗಳಲ್ಲಿಯೂ, ರಾಜನೆಂದು ಕೆಲವು ಕಡೆಗಳಲ್ಲಿಯೂ ಪ್ರಸಿದ್ಧನಾಗಿದ್ದಾನೆ. ಇವನ ಕಥೆಯನ್ನು ಬೃಹದ್ದೇವತೆಯಲ್ಲಿ ಹೇಳಿದ್ದಾರೆ. ಅಲ್ಲಿ ಕಥೆಯು ಮುಖ್ಯವಾಗಿ ಶ್ಯಾವಾಶ್ವನ ವಿಷಯವಾಗಿದ್ದರೂ ಸಹ ಶ್ಯಾವಾಶ್ವನಿಗೂ ಪುರುಮೀಳ್ಹನಿಗೂ ಸಂಭವಿಸಿದ ಸಂಬಂಧವನ್ನು ತಿಳಿಸುವುದೆಂದು ಬೃಹದ್ದೇವತಾಕಾರರು ಹೇಳಿರುವ ಕಥೆಯನ್ನು ಇಲ್ಲಿ ಹೇಳಲಾಗಿದೆ.</w:t>
      </w:r>
    </w:p>
    <w:p>
      <w:pPr>
        <w:pStyle w:val="BlockText"/>
      </w:pPr>
      <w:r>
        <w:t xml:space="preserve">ರಾಜರ್ಷಿರ್ಭ[?]ದ್ದಾರ್ಭ್ಯೋ ರಥವೀತಿರಿತಿ ಶ್ರುತಃ ।</w:t>
      </w:r>
      <w:r>
        <w:t xml:space="preserve"> </w:t>
      </w:r>
      <w:r>
        <w:t xml:space="preserve">ಸ ಯಜ್ಞಮಾನೋ ರಾಜಾತ್ರಿಮಭಿಗಮ್ಯ ಪ್ರಸಾದ್ಯ ಚ ॥</w:t>
      </w:r>
      <w:r>
        <w:t xml:space="preserve"> </w:t>
      </w:r>
      <w:r>
        <w:t xml:space="preserve">ಆತ್ಮಾನಂ ಕಾರ್ಯಮರ್ಥಂ ಚ ಖ್ಯಾಪಯನ್ ಪ್ರಾಂಜಲಿಃ ಸ್ಥಿತಃ ।</w:t>
      </w:r>
      <w:r>
        <w:t xml:space="preserve"> </w:t>
      </w:r>
      <w:r>
        <w:t xml:space="preserve">ಅನ್ವಯಾಚದ್[?]ಷಿಮಾತ್ರೇಯಮಾರ್ತ್ವಿಜ್ಯಾಯಾರ್ಚನಾನಸಮ್ ॥</w:t>
      </w:r>
    </w:p>
    <w:p>
      <w:pPr>
        <w:pStyle w:val="FirstParagraph"/>
      </w:pPr>
      <w:r>
        <w:rPr>
          <w:iCs/>
          <w:i/>
        </w:rPr>
        <w:t xml:space="preserve">[ಋಗ್ವೇದಸಂಹಿತಾ]</w:t>
      </w:r>
    </w:p>
    <w:p>
      <w:pPr>
        <w:pStyle w:val="BlockText"/>
      </w:pPr>
      <w:r>
        <w:t xml:space="preserve">ಸ ಪುತ್ರೋಽಭ್ಯಗಚ್ಛತ್ತಂ ರಾಜಾನಂ ಯಜ್ಞಸಿದ್ಧಯೇ ।</w:t>
      </w:r>
      <w:r>
        <w:t xml:space="preserve"> </w:t>
      </w:r>
      <w:r>
        <w:t xml:space="preserve">ಶ್ಯಾವಾಶ್ವಶ್ಚಾತ್ರಿಪುತ್ರಸ್ಯ ಪುತ್ರಃ ಖಲ್ವರ್ಚನಾನಸಃ ॥</w:t>
      </w:r>
      <w:r>
        <w:t xml:space="preserve"> </w:t>
      </w:r>
      <w:r>
        <w:t xml:space="preserve">ಸಾಂಗೋಪಾಂಗಾನ್ಸರ್ವವೇದಾನ್ ಯಃ ಪಿತ್ರಾಧ್ಯಾಪಿತೋ ಮುದಾ ।</w:t>
      </w:r>
      <w:r>
        <w:t xml:space="preserve"> </w:t>
      </w:r>
      <w:r>
        <w:t xml:space="preserve">ಅರ್ಚನಾನಾಃ ಸಪುತ್ರೋಽಥ ಗತ್ವಾ ನೃಪಮಯೋಜಯತ್ ॥</w:t>
      </w:r>
      <w:r>
        <w:t xml:space="preserve"> </w:t>
      </w:r>
      <w:r>
        <w:t xml:space="preserve">ಯಜ್ಞೇ ಚ ವಿತತೇಽಪಶ್ಯದ್ರಾಜಪುತ್ರೀಂ ಯಶಸ್ವಿನೀಮ್ ।</w:t>
      </w:r>
      <w:r>
        <w:t xml:space="preserve"> </w:t>
      </w:r>
      <w:r>
        <w:t xml:space="preserve">ಸ್ನುಷಾ ಮೇ ರಾಜಪುತ್ರೀ ಸ್ಯಾದಿತಿ ತಸ್ಮೈ ಮನೋಽಭವತ್ ॥</w:t>
      </w:r>
      <w:r>
        <w:t xml:space="preserve"> </w:t>
      </w:r>
      <w:r>
        <w:t xml:space="preserve">ಶ್ಯಾವಾಶ್ವಸ್ಯ ಚ ತಸ್ಯಾಂ ವೈ ಸಕ್ತಮಾಸೀತ್ತದಾ ಮನಃ ।</w:t>
      </w:r>
      <w:r>
        <w:t xml:space="preserve"> </w:t>
      </w:r>
      <w:r>
        <w:t xml:space="preserve">ಸಯೋಜಯಂತಿ [?] ಮಯಾ ರಾಜನ್ನಿತಿ ಯಜ್ಞಂ ಚ ಸೋಽಬ್ರವೀತ್ ॥</w:t>
      </w:r>
      <w:r>
        <w:t xml:space="preserve"> </w:t>
      </w:r>
      <w:r>
        <w:t xml:space="preserve">ಶ್ಯಾವಾಶ್ವಾಯ ಸುತಾಂ ದಿತ್ಸುರ್ಮಹಿಷೀಂ ಸ್ವಾಂ ನ್ಯಬೋಧಯತ್ [?] ।</w:t>
      </w:r>
      <w:r>
        <w:t xml:space="preserve"> </w:t>
      </w:r>
      <w:r>
        <w:t xml:space="preserve">ಕಿಂ ತೇ ಮತಮಹಂ ಕನ್ಯಾಂ ಶ್ಯಾವಾಶ್ವಾಯ ದದಾಮಿ ಹಿ ॥</w:t>
      </w:r>
      <w:r>
        <w:t xml:space="preserve"> </w:t>
      </w:r>
      <w:r>
        <w:t xml:space="preserve">ಅತ್ರಿಪುತ್ರೋಽದುರ್ಬಲೋ ಹಿ ಜಾಮಾತಾ [?] ।</w:t>
      </w:r>
      <w:r>
        <w:t xml:space="preserve"> </w:t>
      </w:r>
      <w:r>
        <w:t xml:space="preserve">ರಾಜ್ಞ[?] ಸ್ವಾತ್ಮ[?]ವೀತಾಪಿ ನೃಪರ್ಷೇಃ ಕುಲಜಾ ಹ್ಯಹಮ್ ॥</w:t>
      </w:r>
      <w:r>
        <w:t xml:space="preserve"> </w:t>
      </w:r>
      <w:r>
        <w:t xml:space="preserve">ನಾನ್ಯೃಷಿರ್ತೋ [?] ಜಾಮಾತಾ ನೈಷ ಮಂತ್ರಾನ್ ಹಿ ದೃಷ್ಟವಾನ್ ।</w:t>
      </w:r>
      <w:r>
        <w:t xml:space="preserve"> </w:t>
      </w:r>
      <w:r>
        <w:t xml:space="preserve">ಋಷಯೇ ದೀಯತಾಂ ಕನ್ಯಾ ವೇದಸ್ಯಾಂ ಬಾ [?] ಭವೇತ್ತಥಾ ॥</w:t>
      </w:r>
      <w:r>
        <w:t xml:space="preserve"> </w:t>
      </w:r>
      <w:r>
        <w:t xml:space="preserve">ಋಷಿಮಂತ್ರದೃಶಂ ನೇದಪಿತರಂ ಮನ್ಯತೇಽಹ [?] ಯತ್ತೇ ।</w:t>
      </w:r>
      <w:r>
        <w:t xml:space="preserve"> </w:t>
      </w:r>
      <w:r>
        <w:t xml:space="preserve">ಪ್ರತ್ಯಾಖ್ಯಾಯ ಸ ತಂ ರಾಜಾ ಸಹ ಸಂಮಂತ್ರ್ಯ ಭಾರ್ಯಯಾ ॥</w:t>
      </w:r>
      <w:r>
        <w:t xml:space="preserve"> </w:t>
      </w:r>
      <w:r>
        <w:t xml:space="preserve">ಅನೃಷಿರಿವ ಜಾಮಾತಾ ಕೃಚ್ಛ್ರೇ [?] ವಿಮರ್ಹತಿ ।</w:t>
      </w:r>
      <w:r>
        <w:t xml:space="preserve"> </w:t>
      </w:r>
      <w:r>
        <w:t xml:space="preserve">ಪ್ರತ್ಯಾಖ್ಯಾತ ಋಷಿಸ್ತೇನ ವೃತ್ತೇ ಯಜ್ಞೇ ನ್ಯವರ್ತತ ॥</w:t>
      </w:r>
      <w:r>
        <w:t xml:space="preserve"> </w:t>
      </w:r>
      <w:r>
        <w:t xml:space="preserve">ಶ್ಯಾವಾಶ್ವಸ್ಯ ತು ಕನ್ಯಾಯಾಂ ಮನೋ ನೈವ ನ್ಯವರ್ತತ ।</w:t>
      </w:r>
      <w:r>
        <w:t xml:space="preserve"> </w:t>
      </w:r>
      <w:r>
        <w:t xml:space="preserve">ತತಸ್ತು ನಿವರ್ತೇತಾಂ ಉಭಾವಭ್ಯಗಮತ್ [?] ಋಷಿಮ್ ॥</w:t>
      </w:r>
      <w:r>
        <w:t xml:space="preserve"> </w:t>
      </w:r>
      <w:r>
        <w:t xml:space="preserve">ಶಶೀಯಸೀಂ ತರಂತಂ ಚ ಪುರುಮೀಳ್ಹಂ ಚ ಪಾರ್ಥಿವಮ್ ।</w:t>
      </w:r>
      <w:r>
        <w:t xml:space="preserve"> </w:t>
      </w:r>
      <w:r>
        <w:t xml:space="preserve">ತರಂತಪುರುಮೀಳ್ಹೌ ತು ರಾಜಾನೌ ವೈದದಶ್ಯೃಷೀ [?] ॥</w:t>
      </w:r>
      <w:r>
        <w:t xml:space="preserve"> </w:t>
      </w:r>
      <w:r>
        <w:t xml:space="preserve">ತಾಭ್ಯಾಂ ತೌ ಚಕ್ರತುಃ ಪೂಜಾಂ ಋಷಿಭ್ಯಾಂ ನೃಪೌ ಸ್ವಯಮ್ ।</w:t>
      </w:r>
      <w:r>
        <w:t xml:space="preserve"> </w:t>
      </w:r>
      <w:r>
        <w:t xml:space="preserve">ಋಷಿಪುತ್ರಂ ಮಹಿಷ್ಯಾಶ್ಚ ದರ್ಶಯಾಮಾಸ ತಂ ನೃಪಃ ॥</w:t>
      </w:r>
      <w:r>
        <w:t xml:space="preserve"> </w:t>
      </w:r>
      <w:r>
        <w:t xml:space="preserve">ಅಜಾವಿಕಂ ಗವಾಶ್ವಂ ಚ ಶಶೀಯಸೇ ।</w:t>
      </w:r>
      <w:r>
        <w:t xml:space="preserve"> </w:t>
      </w:r>
      <w:r>
        <w:t xml:space="preserve">ಅತ್ರಿಂ ಯೋಜಯಾಚೇತಿತಂ ಗತ್ವಾ ಪಿತಾಪುತ್ರಃ ಸ್ವಮಾಶ್ರಮಮ್ [?] ॥</w:t>
      </w:r>
      <w:r>
        <w:t xml:space="preserve"> </w:t>
      </w:r>
      <w:r>
        <w:t xml:space="preserve">ಅಭ್ಯವಾದಯತಾಮತ್ರಿಂ ಮಹರ್ಷಿಂ ದೀಪ್ತತೇಜಸಮ್ ।</w:t>
      </w:r>
      <w:r>
        <w:t xml:space="preserve"> </w:t>
      </w:r>
      <w:r>
        <w:t xml:space="preserve">ಶ್ಯಾವಾಶ್ವಸ್ಯ ಮನಸ್ಯಾಸೀನ್ಮಂತ್ರಸ್ಯಾದರ್ಶನಾದಹೋ ॥</w:t>
      </w:r>
      <w:r>
        <w:t xml:space="preserve"> </w:t>
      </w:r>
      <w:r>
        <w:t xml:space="preserve">ನ ಲಬ್ಧವಾನಹಂ ಕನ್ಯಾಂ ಹಂತ ಸರ್ವಾಂಗಶೋಭನಾಮ್ ।</w:t>
      </w:r>
      <w:r>
        <w:t xml:space="preserve"> </w:t>
      </w:r>
      <w:r>
        <w:t xml:space="preserve">ಅಸ್ಯಹಂ ಮಂತ್ರದರ್ಶೀ ಸ್ಯಾಂ ಭವೇಚ್ಚೇಷ್ಟೋ ಮಹಾತ್ಮನಃ [?] ॥</w:t>
      </w:r>
      <w:r>
        <w:t xml:space="preserve"> </w:t>
      </w:r>
      <w:r>
        <w:t xml:space="preserve">ಇತ್ಯೇವಮಭ್ಯಂ ಚಿಂತಯಂತಿ [?] ।</w:t>
      </w:r>
      <w:r>
        <w:t xml:space="preserve"> </w:t>
      </w:r>
      <w:r>
        <w:t xml:space="preserve">ದದರ್ಶ ಸಂತಿ ನಾಪ್ರೇಪ್ಸೇ ತಲ್ಪೂಪಾಸನಾವಿಧಾತ್ಮಸಃ [?] ॥</w:t>
      </w:r>
      <w:r>
        <w:t xml:space="preserve"> </w:t>
      </w:r>
      <w:r>
        <w:t xml:space="preserve">ಸಮಾನವಯಸಶ್ಚೈವ ಮರುತೋ ರುಕ್ಮವಕ್ಷಸಃ ।</w:t>
      </w:r>
    </w:p>
    <w:p>
      <w:pPr>
        <w:pStyle w:val="FirstParagraph"/>
      </w:pPr>
      <w:r>
        <w:rPr>
          <w:iCs/>
          <w:i/>
        </w:rPr>
        <w:t xml:space="preserve">[ಸಾಯಣಭಾಷ್ಯಸಹಿತಾ]</w:t>
      </w:r>
      <w:r>
        <w:t xml:space="preserve"> </w:t>
      </w:r>
      <w:r>
        <w:rPr>
          <w:iCs/>
          <w:i/>
        </w:rPr>
        <w:t xml:space="preserve">[ಮಂ. ೧ ಅ. ೨೧ ಸೂ. ೧೫೧]</w:t>
      </w:r>
    </w:p>
    <w:p>
      <w:pPr>
        <w:pStyle w:val="BlockText"/>
      </w:pPr>
      <w:r>
        <w:t xml:space="preserve">ತಾಂಸ್ತುಲ್ಯವಯಸೋ ವೈಶ್ವ್ಯಾ [?] ದೇವಾನ್ಮರುತೋಽಭಿಗ್ರಹಾನ್ ॥</w:t>
      </w:r>
      <w:r>
        <w:t xml:space="preserve"> </w:t>
      </w:r>
      <w:r>
        <w:t xml:space="preserve">ಶ್ಯಾವಾಶ್ವೋ ವಿಸ್ಮಿತೋಽಪೃಚ್ಛತ್ಕೇ ಸ್ಥೇತಿ ಮರುತಸ್ತದಾ ।</w:t>
      </w:r>
      <w:r>
        <w:t xml:space="preserve"> </w:t>
      </w:r>
      <w:r>
        <w:t xml:space="preserve">ತೇಽಸ್ತು ಮರುತೋ ದೇವಾನ್ ರುದ್ರಸೂನವಃ [?] … ।</w:t>
      </w:r>
      <w:r>
        <w:t xml:space="preserve"> </w:t>
      </w:r>
      <w:r>
        <w:t xml:space="preserve">ಯೇ ಏನಂ ವಹಂತೇ ಇತ್ಯಭಿಬುದ್ಧ್ಯ ತುಷ್ಟಾವ ತಾನ್ಸ್ತಥಾ ॥</w:t>
      </w:r>
      <w:r>
        <w:t xml:space="preserve"> </w:t>
      </w:r>
      <w:r>
        <w:t xml:space="preserve">ಅತಿಕ್ರಮಂ ಹಿ ತಂ ಮೇನೇ ಋಷಿರ್ವಿಪುಲಮಾತ್ಮನಃ ॥</w:t>
      </w:r>
      <w:r>
        <w:t xml:space="preserve"> </w:t>
      </w:r>
      <w:r>
        <w:t xml:space="preserve">ರಥವೀತೇರ್ದುಹಿತರಮಾಗಚ್ಛನ್ಮನಸಾ ತದಾ ।</w:t>
      </w:r>
      <w:r>
        <w:t xml:space="preserve"> </w:t>
      </w:r>
      <w:r>
        <w:t xml:space="preserve">ಸ ಸದ್ಮ ಋಷಿರಾತ್ಮಾನಂ ಪ್ರವಕ್ಷ್ಯನ್ ರಥವೀತಯೇ ॥</w:t>
      </w:r>
      <w:r>
        <w:t xml:space="preserve"> </w:t>
      </w:r>
      <w:r>
        <w:t xml:space="preserve">ಆದಾಯ ಕನ್ಯಾಂ ತಾಂ ದಾರ್ಭ್ಯ ಉಪೇಯಾಯಾರ್ಚನಾನಸಮ್ ।</w:t>
      </w:r>
      <w:r>
        <w:t xml:space="preserve"> </w:t>
      </w:r>
      <w:r>
        <w:t xml:space="preserve">ಪಾದೌ ತಸ್ಯೋಪಸಂಗೃಹ್ಯ ಸ್ಥಿತ್ವಾ ಪ್ರಹ್ವಃ ಕೃತಾಂಜಲಿಃ ॥</w:t>
      </w:r>
      <w:r>
        <w:t xml:space="preserve"> </w:t>
      </w:r>
      <w:r>
        <w:t xml:space="preserve">ರಥವೀತಿರಹಂ ದಾರ್ಭ್ಯ ಇತಿ ನಾಮ ಶಶಂಸ ಚ ।</w:t>
      </w:r>
      <w:r>
        <w:t xml:space="preserve"> </w:t>
      </w:r>
      <w:r>
        <w:t xml:space="preserve">ಮಯಾ ಸಮಭಿಚ್ಛಂತೋ [?] ತ್ವಾಂ ಪ್ರತ್ಯಾಚಕ್ಷೇ ಯತ್ಪುರಾ ॥</w:t>
      </w:r>
      <w:r>
        <w:t xml:space="preserve"> </w:t>
      </w:r>
      <w:r>
        <w:t xml:space="preserve">ತತ್ ಕ್ಷಮಸ್ವ ನಮಸ್ತೇಽಸ್ತು ಮಾ ಚ [?] ಭಗವನ್ನೃಷಃ [?] ।</w:t>
      </w:r>
      <w:r>
        <w:t xml:space="preserve"> </w:t>
      </w:r>
      <w:r>
        <w:t xml:space="preserve">ಋಷಯೇ ಪುತ್ರಃ ಸ್ವಯಮ್ ಋಷಿಃ ಪಿತಾಽಸಿ ಭಗವನ್ನೃಷೇ [?] ॥</w:t>
      </w:r>
      <w:r>
        <w:t xml:space="preserve"> </w:t>
      </w:r>
      <w:r>
        <w:t xml:space="preserve">ಹಂತ ಪ್ರತಿಗೃಹಾಣೇಮಾಂ ಸ್ನುಷಾಮಿತ್ಯೇವಮಬ್ರವೀತ್ ।</w:t>
      </w:r>
      <w:r>
        <w:t xml:space="preserve"> </w:t>
      </w:r>
      <w:r>
        <w:t xml:space="preserve">ಸಾದ್ಯಾರ್ಘ್ಯಮಧುಪರ್ಕೈಸ್ತಂ ಪೂಜಯಿತ್ವಾ ಸ್ವಯಂ ನೃಪಃ ॥</w:t>
      </w:r>
      <w:r>
        <w:t xml:space="preserve"> </w:t>
      </w:r>
      <w:r>
        <w:t xml:space="preserve">ಶುಕ್ಲಂ ಮಶ್ವಶತಂ ದತ್ವಾ ಅನುಜಜ್ಞೇ ಗ್ರಹಾನ್ಸ್ರುತಿ [?] ।</w:t>
      </w:r>
      <w:r>
        <w:t xml:space="preserve"> </w:t>
      </w:r>
      <w:r>
        <w:t xml:space="preserve">ಶಶೀಯಸೀಂ ತರಂತಂ ಚ ಪುರುಮೀಳ್ಹಂ ಚ ಪಾರ್ಥಿವಮ್ ।</w:t>
      </w:r>
      <w:r>
        <w:t xml:space="preserve"> </w:t>
      </w:r>
      <w:r>
        <w:t xml:space="preserve">ಷಡ್ಭಿಃ ಸನದಿತಿ [?] ಸ್ತುತ್ವಾ ಜಗಾಮರ್ಷಿರಪಿ ಪ್ರಿಯಮ್ [?] ॥</w:t>
      </w:r>
    </w:p>
    <w:p>
      <w:pPr>
        <w:pStyle w:val="FirstParagraph"/>
      </w:pPr>
      <w:r>
        <w:t xml:space="preserve">(ಬೃ. ದೇ. [?] ರಿಂದ [?])</w:t>
      </w:r>
    </w:p>
    <w:p>
      <w:pPr>
        <w:pStyle w:val="BodyText"/>
      </w:pPr>
      <w:r>
        <w:t xml:space="preserve">ರಥವೀತಿದಾರ್ಭ್ಯನೆಂಬ ರಾಜರ್ಷಿಯು ಯಾಗಮಾಡಲುದ್ದೇಶಿಸಿ ಅತ್ರಿಋಷಿಯಲ್ಲಿಗೆ ಹೋಗಿ ಆತನನ್ನು ಪೂಜಿಸಿ ಅವನ ಪುತ್ರನಾದ ಅರ್ಚನಾನಸನನ್ನು ತನ್ನ ಯಜ್ಞಕ್ಕೆ ಪುರೋಹಿತ್ಯವನ್ನು ಸ್ವೀಕರಿಸಿ ತನಗೆ ಯಜ್ಞಕಾರದಲ್ಲಿ ಸಹಾಯಮಾಡಬೇಕೆಂದು ಪ್ರಾರ್ಥಿಸಿದನು. ಅವನು ಅದಕ್ಕೆ ಒಪ್ಪಿಕೊಂಡು ತನ್ನ ಪುತ್ರನಾದ ಶ್ಯಾವಾಶ್ವನೊಡನೆ ದೊರೆಯ ಗೃಹಕ್ಕೆ ಯಜ್ಞಕಾರ್ಯಕ್ಕಾಗಿ ಹೋದನು ಮತ್ತು ಯಜ್ಞವನ್ನು ನೆರವೇರಿಸಿದನು. ಯಾಗಮಾಡುತ್ತಿದ್ದ ಕಾಲದಲ್ಲಿ ಅರ್ಚನಾನಸನು ದೊರೆಯ ಮಗಳನ್ನು ನೋಡಿ ಆಕರ್ಷಿತನಾಗಿ ಅವಳನ್ನು ಶ್ಯಾವಾಶ್ವನಿಗೆ ಮದುವೆಮಾಡಿಕೊಳ್ಳಬೇಕೆಂದು ಆಸೆಪಟ್ಟನು. ಶ್ಯಾವಾಶ್ವನೂ ಸಹ ಅವಳಲ್ಲಿ ಮೋಹಗೊಂಡನು. ಆಗ ತಂದೆಮಕ್ಕಳಿಬ್ಬರೂ ರಾಜನಿಗೆ ತಮ್ಮ ಆಸೆಯನ್ನು ತಿಳಿಸಲು ಅವನೂ ಸಹ ಆ ಸಂಬಂಧಕ್ಕೆ ಒಪ್ಪಿ ತನ್ನ ಪತ್ನಿಯನ್ನು ಕೇಳಿ ಅನಂತರ ಉತ್ತರವನ್ನು ಕೊಡುವೆನೆಂದು ಹೇಳಲು ಅವನ ಪತ್ನಿಯು ಅದಕ್ಕೊಪ್ಪಲಿಲ್ಲ. ಶ್ಯಾವಾಶ್ವನು ಋಷಿಯಲ್ಲವೆಂದೂ, ಋಷಿಸಂತತಿಯಲ್ಲಿ ಹುಟ್ಟಿದ ತಮ್ಮ ಪುತ್ರಿಯನ್ನು ಅನೃಷಿಗೆ ಕೊಡಲು ಸಮ್ಮತಿಯಿಲ್ಲವೆಂದೂ ಅವಳು ತಿಳಿಸಿಬಿಟ್ಟಳು. ಅದೇ ರೀತಿಯಲ್ಲಿ ದೊರೆಯೂ ಸಹ ತಂದೆಮಕ್ಕಳಿಬ್ಬರಿಗೂ ಉತ್ತರವನ್ನು ಕೊಟ್ಟನಂತರ ಜನರು ತಮ್ಮ ಊರಿಗೆ ಹಿಂತಿರುಗಿದರು. ಅವರ</w:t>
      </w:r>
    </w:p>
    <w:p>
      <w:pPr>
        <w:pStyle w:val="BodyText"/>
      </w:pPr>
      <w:r>
        <w:rPr>
          <w:iCs/>
          <w:i/>
        </w:rPr>
        <w:t xml:space="preserve">[ಋಗ್ವೇದಸಂಹಿತಾ]</w:t>
      </w:r>
    </w:p>
    <w:p>
      <w:pPr>
        <w:pStyle w:val="BodyText"/>
      </w:pPr>
      <w:r>
        <w:t xml:space="preserve">ಶ್ಯಾವಾಶ್ವನು ಮಾತ್ರ ರಾಜಕನ್ಯೆಯಲ್ಲಿಯೇ ನೆಟ್ಟ ಮನಸ್ಸುಳ್ಳವನಾದನು. ಹಿಂತಿರುಗುವಾಗ ದಾರಿಯಲ್ಲಿ ಶಶೀಯಸೆನ್ನೂ, ತರಂತನನ್ನೂ, ಮತ್ತು ರಾಜನಾದ ಪುರುಮೀಳ್ಹನನ್ನೂ ಸಂಧಿಸಿದನು. ತರಂತ ಮತ್ತು ಪುರುಮೀಳ್ಹ ಇವರಿಬ್ಬರೂ ಸಹ ವಿದದ್ಯಶ್ವನೆಂಬ ರಾಜನ ಪುತ್ರರೂ ಋಷಿಗಳೂ ಆಗಿದ್ದರು [?]. ಇವರಿಬ್ಬರೂ ಸಹ ಆಗಂತುಕರಾದ ತಂದೆಮಕ್ಕಳಿಬ್ಬರಿಗೂ ನಮಸ್ಕರಿಸಿ ಅವರನ್ನು ಸತ್ಕರಿಸಿ ಪೂಜಿಸಿದರು. ಆಗ ಅಂತಃಪುರದ ಸ್ತ್ರೀಯರೂ ಸಹ ಇವರನ್ನು ಗವಾಶ್ವಾದಿಧನಗಳಿಂದ ಸತ್ಕರಿಸಿದರು. ಶ್ಯಾವಾಶ್ವನು ಮಾತ್ರ ತನಗೆ ಸುಂದರಸ್ತ್ರೀಯು ಲಭಿಸಲಿಲ್ಲವೆಲ್ಲ ಎಂದು ಕೊರಗುತ್ತಾ ಕಾಡಿನಲ್ಲಿ ಸಂಚರಿಸುತ್ತಿದ್ದಾಗ ಮರುತ್ತುಗಳನ್ನು ಸಂಧಿಸಿದನು. ಆಗ ಅವರು ರುದ್ರಪುತ್ರರೂ, ದ್ವೈವಾಂಶರೂ [?] ಆದ ಮರುತ್ತುಗಳೆಂದು ತಿಳಿದು ಅವರನ್ನು ಸ್ತುತಿಸಿದನು. ಕೀ ಫ್ಯಾ ನರಃ (ಋ. ಸಂ. ೫-೬೧-೧ [?]) ಎಂಬ ಸೂಕ್ತದ ದ್ರಷ್ಟೃವಾದನು. ಇದನ್ನು ತಿಳಿದು [?] ಮಗನಾದ ರಥವೀತಿಯು ತನ್ನ ಪುತ್ರಿಯನ್ನು ಕರೆಸಿಕೊಂಡು ಬಂದು ತಾನು ಹಿಂದೆ ತನ್ನ ಪುತ್ರಿಯನ್ನು ಕೊಡಲು ನಿರಾಕರಿಸಿದುದನ್ನು ಕ್ಷಮಿಸಬೇಕೆಂದೂ, ಈಗ ಶ್ಯಾವಾಶ್ವನು ಋಷಿಯಾದುದರಿಂದ ತನ್ನ ಮಗಳನ್ನು ಪರಿಗ್ರಹಿಸಲು ಅರ್ಹನಾಗಿ ಅವಳನ್ನು ಸ್ವೀಕರಿಸಬೇಕೆಂದೂ ಪ್ರಾರ್ಥಿಸಿದನು. ಶ್ಯಾವಾಶ್ವನೂ ಅವನ ತಂದೆಯೂ ಇದಕ್ಕೆ ಒಪ್ಪಲು ಆಗ ಅರ್ಘ್ಯಪಾದ್ಯಾದಿಗಳ ಪೂರ್ವಕವಾಗಿ ಕನ್ಯಾದಾನವನ್ನು ಮಾಡಿದನು. ಆಗ ಶ್ಯಾವಾಶ್ವನು ಪುರುಮೀಳ್ಹಾದಿಗಳು ತನಗೆ ಮಾಡಿದ ಸಹಾಯಕ್ಕಾಗಿ ಅವರನ್ನು ವಂದಿಸಿ ಅವರನ್ನು ಸ್ತುತಿಸತಕ್ಕ ಆರು ಋಕ್ಕುಗಳನ್ನು ರಚಿಸಿದನು. ಅವುಗಳಲ್ಲಿ,</w:t>
      </w:r>
    </w:p>
    <w:p>
      <w:pPr>
        <w:pStyle w:val="BlockText"/>
      </w:pPr>
      <w:r>
        <w:t xml:space="preserve">ಉತ ಮ್ಯೇ ರೇದ್ವತೀರ್ಮನ್ಮಂದೀಷೀ [?] ಪ್ರತಿ ಶ್ಯಾವಾಯ ವರ್ತನಿಮ್ ।</w:t>
      </w:r>
      <w:r>
        <w:t xml:space="preserve"> </w:t>
      </w:r>
      <w:r>
        <w:t xml:space="preserve">ವಿ ರೋಹಿತಾ ಪುರುಮೀಳ್ಹಾಯ ಯೇಮತುರ್ವಿಪ್ರಾಯ ದೀರ್ಘಯಶಸೇ ॥</w:t>
      </w:r>
    </w:p>
    <w:p>
      <w:pPr>
        <w:pStyle w:val="FirstParagraph"/>
      </w:pPr>
      <w:r>
        <w:t xml:space="preserve">(ಋ. ಸಂ. ೫-೬೧-೫ [?])</w:t>
      </w:r>
    </w:p>
    <w:p>
      <w:pPr>
        <w:pStyle w:val="BodyText"/>
      </w:pPr>
      <w:r>
        <w:t xml:space="preserve">ಎಂಬ ಋಕ್ಕು ಪುರುಮೀಳ್ಹನನ್ನು ಸ್ತುತಿಸತಕ್ಕದ್ದು.</w:t>
      </w:r>
    </w:p>
    <w:p>
      <w:pPr>
        <w:pStyle w:val="BlockText"/>
      </w:pPr>
      <w:r>
        <w:t xml:space="preserve">ಯುವಾಂ ಗೋತಮಃ ಪುರುಮೀಳ್ಹೋ ಅತ್ರಿರ್ದಸ್ರಾ ಹವಂತೇಽವಸೇ ಹವಿಷ್ಮಾನ್ ।</w:t>
      </w:r>
      <w:r>
        <w:t xml:space="preserve"> </w:t>
      </w:r>
      <w:r>
        <w:t xml:space="preserve">ದಿಶಂ ನ ದಿಷ್ಟಾಮೃಜೂಯೇವ ಯಂತಾ ಮೇ ಹವಂ ನಾಸತ್ಯೋಪ ಯಾತಮ್ ॥</w:t>
      </w:r>
    </w:p>
    <w:p>
      <w:pPr>
        <w:pStyle w:val="FirstParagraph"/>
      </w:pPr>
      <w:r>
        <w:t xml:space="preserve">(ಋ. ಸಂ. ೧-೧೮೩-೫ [?])</w:t>
      </w:r>
    </w:p>
    <w:p>
      <w:pPr>
        <w:pStyle w:val="BodyText"/>
      </w:pPr>
      <w:r>
        <w:t xml:space="preserve">ಎಂಬ ಋಕ್ಕಿನಲ್ಲಿ ಪುರುಮೀಳ್ಹನು ಅಶ್ವಿನೀದೇವತೆಗಳನ್ನು ಸ್ತುತಿಸಿ ಅವರ ರಕ್ಷಣೆಯನ್ನು ಪಡೆದನೆಂದು ತಿಳಿದಿದೆ. ಇದೇ ಕಥೆಯನ್ನು ಸಾಯಣರು ಕೊಂಚ ವ್ಯತ್ಯಾಸಮಾಡಿ ಈರೀತಿ ತಿಳಿಸಿದ್ದಾರೆ.</w:t>
      </w:r>
    </w:p>
    <w:p>
      <w:pPr>
        <w:pStyle w:val="BlockText"/>
      </w:pPr>
      <w:r>
        <w:t xml:space="preserve">ಅತ್ರಾಶ್ವಾರ್ಕ್ಷಂ ಪುರಾವೃತ್ತಮಾಹುರಾಗಮಪಾರಗಾಃ ।</w:t>
      </w:r>
      <w:r>
        <w:t xml:space="preserve"> </w:t>
      </w:r>
      <w:r>
        <w:t xml:space="preserve">ಅರ್ಚನಾನಾಃ ಪುರಾತ್ರೇಯೋ ದಾರ್ಭ್ಯೇಣ ರಥವೀತಿನಾ ॥</w:t>
      </w:r>
      <w:r>
        <w:t xml:space="preserve"> </w:t>
      </w:r>
      <w:r>
        <w:t xml:space="preserve">ಆರ್ತ್ವಿಜ್ಯಾಯ ವೃತೋ ಯಜ್ಞೇ ವಿತತೇಽಹೌತ್ರ ಆಸ್ಥಿತಃ ।</w:t>
      </w:r>
      <w:r>
        <w:t xml:space="preserve"> </w:t>
      </w:r>
      <w:r>
        <w:t xml:space="preserve">ರಥವೀತಿಸುತಾಂ ಕನ್ಯಾಂ ದದರ್ಶ ಸಿತುರಂತಿಕೇ ॥</w:t>
      </w:r>
      <w:r>
        <w:t xml:space="preserve"> </w:t>
      </w:r>
      <w:r>
        <w:t xml:space="preserve">ಯಿಯೋಜ [?] ಸ್ವಕುಮಾರಾಯ ಶ್ಯಾವಾಶ್ವಾಯ ಚ ತಾಂ ಸುತಾಮ್ ।</w:t>
      </w:r>
    </w:p>
    <w:p>
      <w:pPr>
        <w:pStyle w:val="FirstParagraph"/>
      </w:pPr>
      <w:r>
        <w:rPr>
          <w:iCs/>
          <w:i/>
        </w:rPr>
        <w:t xml:space="preserve">[ಸಾಯಣಭಾಷ್ಯಸಹಿತಾ]</w:t>
      </w:r>
      <w:r>
        <w:t xml:space="preserve"> </w:t>
      </w:r>
      <w:r>
        <w:rPr>
          <w:iCs/>
          <w:i/>
        </w:rPr>
        <w:t xml:space="preserve">[ಮಂ. ೧ ಅ. ೨೧ ಸೂ. ೧೫೧]</w:t>
      </w:r>
    </w:p>
    <w:p>
      <w:pPr>
        <w:pStyle w:val="BlockText"/>
      </w:pPr>
      <w:r>
        <w:t xml:space="preserve">ಸ ಪ್ರದಾನಮನಾ ಭಾರ್ಯಾಮಪೃಚ್ಛತ್ ಕಿಂ ಪ್ರಯಚ್ಛಸಿ ॥</w:t>
      </w:r>
      <w:r>
        <w:t xml:space="preserve"> </w:t>
      </w:r>
      <w:r>
        <w:t xml:space="preserve">ಇತಿ ಪೃಷ್ಟ್ವಾ ಪುನಃ ಪ್ರಾಹ ಕಥಮಸ್ಮೈ ಪ್ರದಾಸ್ಯಸಿ ।</w:t>
      </w:r>
      <w:r>
        <w:t xml:space="preserve"> </w:t>
      </w:r>
      <w:r>
        <w:t xml:space="preserve">ಇತಃ ಪೂರ್ವಂ ಸುತಾ ವೇತ್ತಾ ನಾಸೀದನ್ವೃಷಯೋ ಕಶ್ಚಿತ್ ॥</w:t>
      </w:r>
      <w:r>
        <w:t xml:space="preserve"> </w:t>
      </w:r>
      <w:r>
        <w:t xml:space="preserve">ತಸ್ಮೈ ಚೈವೇತಿ ನಿಶ್ಚಿತ್ಯ ಪ್ರತ್ಯಾಚಖ್ಯಾರ್ಚನಾನಸಮ್ ।</w:t>
      </w:r>
      <w:r>
        <w:t xml:space="preserve"> </w:t>
      </w:r>
      <w:r>
        <w:t xml:space="preserve">ಶ್ಯಾವಾಶ್ವಃ ಸಂಸ್ಥಿತೇ ಯಜ್ಞೇ ತೇನ ರಾಜ್ಞಾ ನಿರಾಕೃತಃ ॥</w:t>
      </w:r>
      <w:r>
        <w:t xml:space="preserve"> </w:t>
      </w:r>
      <w:r>
        <w:t xml:space="preserve">ತತ್ಕೈ[?]ತ್ಯಾಶಾಂತಿಕೋ ವಿಪ್ರಸ್ತಪಸ್ಪೇಪೇ [?] ಸುದಾರುಣಮ್ ।</w:t>
      </w:r>
      <w:r>
        <w:t xml:space="preserve"> </w:t>
      </w:r>
      <w:r>
        <w:t xml:space="preserve">ಬ್ರಹ್ಮಚರ್ಯಪರಃ ಶಾಂತೋ ಭಿಕ್ಷಾರ್ಥಂ ಪರ್ಯಟನ್ ದ್ವಿಜಃ ॥</w:t>
      </w:r>
      <w:r>
        <w:t xml:space="preserve"> </w:t>
      </w:r>
      <w:r>
        <w:t xml:space="preserve">ತರಂತಮಹಿಷೀಂ ಸಾಧ್ವೀಂ ಬಿಭ್ರೇ [?] ಶಶೀಯಸೀಮ್ ।</w:t>
      </w:r>
      <w:r>
        <w:t xml:space="preserve"> </w:t>
      </w:r>
      <w:r>
        <w:t xml:space="preserve">ಸಾ ಸಂಪ್ರಾಪ್ಸ್ಯಂತಿಕೇ [?] ಪತ್ನ್ಯಾಃ ಪೂರ್ವಮಾಚಾಗತೇವಾಸ್ಸತಃ [?] ॥</w:t>
      </w:r>
      <w:r>
        <w:t xml:space="preserve"> </w:t>
      </w:r>
      <w:r>
        <w:t xml:space="preserve">ಇತ್ಯುಕ್ತೋ ನೃಪೇಭಾರ್ಯಾಂ ಪ್ರತ್ಯಾಹ್ಯೇನಂ ಪ್ರಪೂಜಯಃ [?] ।</w:t>
      </w:r>
      <w:r>
        <w:t xml:space="preserve"> </w:t>
      </w:r>
      <w:r>
        <w:t xml:space="preserve">ಸಾನುಜ್ಞಾತಾ ಗವಾಂ ಯೂಥಂ ಪಾದಪಾದ್ಯರ್ಘಾಣಾಂ [?] ಚ ॥</w:t>
      </w:r>
      <w:r>
        <w:t xml:space="preserve"> </w:t>
      </w:r>
      <w:r>
        <w:t xml:space="preserve">ತರಂತೋಽಪಿ ಪುನಸ್ತಸ್ಮೈ ಪ್ರಾದಾದ್ಧನಮಪೇಕ್ಷಿತಮ್ [?] ।</w:t>
      </w:r>
      <w:r>
        <w:t xml:space="preserve"> </w:t>
      </w:r>
      <w:r>
        <w:t xml:space="preserve">ದತ್ವಾ ಚ ಪುರುಮೀಳ್ಹಸ್ಯ ಸ್ವಾನುಜಸ್ಯಾಂತಿಕಂ ಪ್ರತಿ ॥</w:t>
      </w:r>
      <w:r>
        <w:t xml:space="preserve"> </w:t>
      </w:r>
      <w:r>
        <w:t xml:space="preserve">ಪ್ರೇರಯಾಮಾಸ ತೇನ್ಮಯಿ [?] ಸೋಽಪಿ ತ್ವಾಂ ಮಾನಯಿಷ್ಯತಿ ।</w:t>
      </w:r>
      <w:r>
        <w:t xml:space="preserve"> </w:t>
      </w:r>
      <w:r>
        <w:t xml:space="preserve">ತಥೇತಿ ರಾಜ್ಞೋ ವಚನಂ ನಿಶಮ್ಯ ತದ್ದಾರ್ಭ್ಯಸ್ಯ ದರ್ಶೇ ಸರ್ವಮಾರ್ಗಾತ್ ॥</w:t>
      </w:r>
      <w:r>
        <w:t xml:space="preserve"> </w:t>
      </w:r>
      <w:r>
        <w:t xml:space="preserve">ಗಚ್ಛನ್ ಶತ್ರೂ[?]ರ್ಥಪಥೇ ಮರುದ್ಗಣಾನ್ ಸಮಾನರೂಪಾನ್ ಸ್ವದಿದೃಶ್ಯಪ್ರಯೋಗತಾನ್ ।</w:t>
      </w:r>
      <w:r>
        <w:t xml:space="preserve"> </w:t>
      </w:r>
      <w:r>
        <w:t xml:space="preserve">ವಿಲೋಕ್ಯ ವಿಪ್ರಃ ಸಭಯಃ ಪ್ರಣಮ್ಯ ಕೃತಾಂಜಲಿಃ ಕಂಠಿತಾಂಗಸಂಜ್ಞಃ [?] ॥</w:t>
      </w:r>
      <w:r>
        <w:t xml:space="preserve"> </w:t>
      </w:r>
      <w:r>
        <w:t xml:space="preserve">ತುಷ್ಟಾವ ದೃಷ್ಟಾನ್ ಮರುತೋ ವಿಶಿಷ್ಟೈರ್ವರ್ಚೋಭಿಃ ಪರಿತುಷ್ಟಚಿತ್ತಃ [?] ।</w:t>
      </w:r>
      <w:r>
        <w:t xml:space="preserve"> </w:t>
      </w:r>
      <w:r>
        <w:t xml:space="preserve">ಸಂಪ್ರಾಪ್ಯ ಸರ್ವಂ ಸ್ವಮನೀಷಿತಂ ತದಾ ಮರುದ್ಭ್ಯೋ ಮುದಿತಾಃ[?]ವರ್ಧ್ವಃ [?] ॥</w:t>
      </w:r>
      <w:r>
        <w:t xml:space="preserve"> </w:t>
      </w:r>
      <w:r>
        <w:t xml:space="preserve">ತದಾಭವತ್ ಸೂಕ್ತಂ ಪ್ರಶಸ್ತಂ ಶ್ಯಾವಾಶ್ವನಾಮಕಮ್ ।</w:t>
      </w:r>
      <w:r>
        <w:t xml:space="preserve"> </w:t>
      </w:r>
      <w:r>
        <w:t xml:space="preserve">ಪಶ್ಚಾನ್ನಗೃಹಮ್ ಗತ್ವಾ ಭೂಯೋ ಲಬ್ಧ್ವಾ ಗವಾಂ ಶತಮ್ ॥</w:t>
      </w:r>
      <w:r>
        <w:t xml:space="preserve"> </w:t>
      </w:r>
      <w:r>
        <w:t xml:space="preserve">ದಾರ್ಭ್ಯೋ ಮಂತ್ರೇಣ ರಾಜ್ಞಃ ಶ್ಯಾವಾಶ್ವಃ [?] ಜ್ಯೋತಿಃಸಃ ಸ್ಸುತಾಂ ದದೌ ।</w:t>
      </w:r>
      <w:r>
        <w:t xml:space="preserve"> </w:t>
      </w:r>
      <w:r>
        <w:t xml:space="preserve">ಪುರುಮೀಳ್ಹಸ್ತರಂತಶ್ಚ ತದ್ದಾರ್ಭ್ಯ ಚ ಶಶೀಯಸೀ ॥</w:t>
      </w:r>
      <w:r>
        <w:t xml:space="preserve"> </w:t>
      </w:r>
      <w:r>
        <w:t xml:space="preserve">ದಾರ್ಭ್ಯೋ ಯೋ ರಥವೀತ್ಯಾಖ್ಯಃ ಸಪ್ತ್ಯೇ ಮರುತಾಂ ಗಣಾಃ ।</w:t>
      </w:r>
      <w:r>
        <w:t xml:space="preserve"> </w:t>
      </w:r>
      <w:r>
        <w:t xml:space="preserve">ತೇ ತಸ್ಮೈ ಯದ್ದದ್ ಸ್ತುಷ್ಣಾಸ್ತಸ್ಮೈ [?] ಪ್ರೇತ್ಯೈತ್ರ ವರ್ಣ್ಯತೇ ॥</w:t>
      </w:r>
    </w:p>
    <w:p>
      <w:pPr>
        <w:pStyle w:val="FirstParagraph"/>
      </w:pPr>
      <w:r>
        <w:t xml:space="preserve">(೧ನೇ ಮಂಡಲದ ೧೫೧ನೇ ಸೂಕ್ತದ ಸಾಯಣಭಾಷ್ಯದ ಪೂರ್ವಪೀಠಿಕೆ [?])</w:t>
      </w:r>
    </w:p>
    <w:p>
      <w:pPr>
        <w:pStyle w:val="BodyText"/>
      </w:pPr>
      <w:r>
        <w:t xml:space="preserve">ಬೃಹದ್ದೇವತೆಯಲ್ಲಿ ಹೇಳಿರುವಂತೆಯೇ ಇಲ್ಲಿಯೂ ಕಥಾವಿವರಣೆಯಿದ್ದರೂ ಸಹ ಶ್ಯಾವಾಶ್ವನು ತರಂತನ ಪತ್ನಿಯ ಬಳಿ ಭಿಕ್ಷಾಟನೆಗೆ ಹೋದನೆಂಬುದು ವಿಶೇಷವಿಷಯ [?]. ಈ ಕಥೆಯು ಮುಖ್ಯವಾಗಿ ಶ್ಯಾವಾಶ್ವನ ವಿವಾಹ</w:t>
      </w:r>
    </w:p>
    <w:p>
      <w:r>
        <w:pict>
          <v:rect style="width:0;height:1.5pt" o:hralign="center" o:hrstd="t" o:hr="t"/>
        </w:pict>
      </w:r>
    </w:p>
    <w:p>
      <w:pPr>
        <w:pStyle w:val="FirstParagraph"/>
      </w:pPr>
      <w:r>
        <w:rPr>
          <w:iCs/>
          <w:i/>
        </w:rPr>
        <w:t xml:space="preserve">[ಋಗ್ವೇದಸಂಹಿತಾ]</w:t>
      </w:r>
    </w:p>
    <w:p>
      <w:pPr>
        <w:pStyle w:val="BodyText"/>
      </w:pPr>
      <w:r>
        <w:t xml:space="preserve">ವನ್ನು ಹೇಳಿರುವುದು ಸಹ ಪುರುಮೀಳ್ಹನಿಂದ ಶ್ಯಾವಾಶ್ವನಿಗೆ ಆದ ಸಹಾಯವನ್ನು ತಿಳಿಸಿ ಅವನ ಇಷ್ಟಾರ್ಥವು ಈ ಸಹಾಯದಿಂದ ಕೈಗೂಡಿತೆನ್ನುವುದರಿಂದ ಪುರುಮೀಳ್ಹನ ಮಹಿಮೆಯನ್ನೂ ಸ್ತುತಿಸುವ ಸಂದರ್ಭವಾಗಿದೆ. ಈ ಸೂಕ್ತದಲ್ಲಿ (ಋ. ಸಂ. ೫-೬೧) ಶ್ಯಾವಾಶ್ವನು ಪುರುಮೀಳ್ಹನನ್ನು ಸ್ತುತಿಸುವ ಋಕ್ಕನ್ನು ಮೇಲೆ ಉದಹರಿಸಿದೆ.</w:t>
      </w:r>
    </w:p>
    <w:p>
      <w:pPr>
        <w:pStyle w:val="BodyText"/>
      </w:pPr>
      <w:r>
        <w:rPr>
          <w:bCs/>
          <w:b/>
        </w:rPr>
        <w:t xml:space="preserve">ಪಸ್ತ್ಯಾವತಃ</w:t>
      </w:r>
      <w:r>
        <w:t xml:space="preserve">—</w:t>
      </w:r>
      <w:r>
        <w:rPr>
          <w:bCs/>
          <w:b/>
        </w:rPr>
        <w:t xml:space="preserve">ಪಸ್ತ್ಯಾ, ದುರೋಣೇ</w:t>
      </w:r>
      <w:r>
        <w:t xml:space="preserve"> </w:t>
      </w:r>
      <w:r>
        <w:t xml:space="preserve">(ನಿ. ೩-೪) ಇತ್ಯಾದಿ ಗೃಹನಾಮಗಳಲ್ಲಿ ಪಠಿತವಾಗಿದೆ. ಯಜ್ಞ ಸಂಪತ್ತುಗಳಿಂದ ಕೂಡಿದ ಯಜ್ಞಗೃಹವುಳ್ಳ, ಎಂದರ್ಥ.</w:t>
      </w:r>
    </w:p>
    <w:p>
      <w:pPr>
        <w:pStyle w:val="BlockText"/>
      </w:pPr>
      <w:r>
        <w:t xml:space="preserve">ಇಂದ್ರ[?]ನ್ ಬೃಹದ್ಭ್ಯಃ ಪರ್ವತೇಭ್ಯಃ ಕ್ಷಯಾಂ ವಿಭ್ಯಃ ಸುವಸಿ ಪಸ್ತ್ಯಾವತಃ ।</w:t>
      </w:r>
      <w:r>
        <w:t xml:space="preserve"> </w:t>
      </w:r>
      <w:r>
        <w:t xml:space="preserve">ಯಥಾಯಥಾ ಪತಯಂತೋ ವಿಮೀಮಿರ ಏವೈನ [?] ತಸ್ಥುಃ ಸವಿತಃ ಸವಾಯ ಕೇ ॥</w:t>
      </w:r>
    </w:p>
    <w:p>
      <w:pPr>
        <w:pStyle w:val="FirstParagraph"/>
      </w:pPr>
      <w:r>
        <w:t xml:space="preserve">(ಋ. ಸಂ. [?]-[?]-[?])</w:t>
      </w:r>
    </w:p>
    <w:p>
      <w:pPr>
        <w:pStyle w:val="BodyText"/>
      </w:pPr>
      <w:r>
        <w:t xml:space="preserve">ಇತ್ಯಾದಿ ಋಕ್ಕುಗಳಲ್ಲಿ</w:t>
      </w:r>
      <w:r>
        <w:t xml:space="preserve"> </w:t>
      </w:r>
      <w:r>
        <w:rPr>
          <w:bCs/>
          <w:b/>
        </w:rPr>
        <w:t xml:space="preserve">ಪಸ್ತ್ಯಾವತಃ</w:t>
      </w:r>
      <w:r>
        <w:t xml:space="preserve"> </w:t>
      </w:r>
      <w:r>
        <w:t xml:space="preserve">ಎಂದರೆ</w:t>
      </w:r>
      <w:r>
        <w:t xml:space="preserve"> </w:t>
      </w:r>
      <w:r>
        <w:rPr>
          <w:bCs/>
          <w:b/>
        </w:rPr>
        <w:t xml:space="preserve">ಗೃಹವತಃ</w:t>
      </w:r>
      <w:r>
        <w:t xml:space="preserve"> </w:t>
      </w:r>
      <w:r>
        <w:t xml:space="preserve">ಎಂಬರ್ಥವಾಗುವಂತೆ ಪ್ರಕೃತವಾದ ಋಕ್ಕಿನಲ್ಲಿಯೂ ಅರ್ಥವಾಗುತ್ತದೆ.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ಪುರುಮೀಳ್ಹಸ್ಯ</w:t>
      </w:r>
      <w:r>
        <w:t xml:space="preserve">—ಮಿಹ ಸೇಚನೇ ಧಾತು. ನಿಷ್ಠಾಪ್ರತ್ಯಯ ಪರವಾದಾಗ</w:t>
      </w:r>
      <w:r>
        <w:t xml:space="preserve"> </w:t>
      </w:r>
      <w:r>
        <w:rPr>
          <w:bCs/>
          <w:b/>
        </w:rPr>
        <w:t xml:space="preserve">ಹೋಢಃ</w:t>
      </w:r>
      <w:r>
        <w:t xml:space="preserve"> </w:t>
      </w:r>
      <w:r>
        <w:t xml:space="preserve">ಎಂಬುದರಿಂದ ಹಕಾರಕ್ಕೆ ಢತ್ವ.</w:t>
      </w:r>
      <w:r>
        <w:t xml:space="preserve"> </w:t>
      </w:r>
      <w:r>
        <w:rPr>
          <w:bCs/>
          <w:b/>
        </w:rPr>
        <w:t xml:space="preserve">ಢೋಢೇ ಲೋಪಃ</w:t>
      </w:r>
      <w:r>
        <w:t xml:space="preserve"> </w:t>
      </w:r>
      <w:r>
        <w:t xml:space="preserve">(ಪಾ. ಸೂ. ೮-೩-೧೩)</w:t>
      </w:r>
      <w:r>
        <w:t xml:space="preserve"> </w:t>
      </w:r>
      <w:r>
        <w:rPr>
          <w:bCs/>
          <w:b/>
        </w:rPr>
        <w:t xml:space="preserve">ಢ್ರಲೋಪೇ ಪೂರ್ವಸ್ಯ</w:t>
      </w:r>
      <w:r>
        <w:t xml:space="preserve"> </w:t>
      </w:r>
      <w:r>
        <w:t xml:space="preserve">(ಪಾ. ಸೂ. ೬-೩-೧೧೧) ಎಂಬುದರಿಂದ ಪೂರ್ವಕ್ಕೆ ದೀರ್ಘ. ಕೃದುತ್ತರಪದ ಪ್ರಕೃತಿಸ್ವರ ಬರುತ್ತದೆ.</w:t>
      </w:r>
      <w:r>
        <w:t xml:space="preserve"> </w:t>
      </w:r>
      <w:r>
        <w:rPr>
          <w:bCs/>
          <w:b/>
        </w:rPr>
        <w:t xml:space="preserve">ಸೋಮಿನಃ</w:t>
      </w:r>
      <w:r>
        <w:t xml:space="preserve">—ಸೋಮಃ ಅಸ್ಯ ಅಸ್ತಿ ಇತಿ ಸೋಮಿನ್.</w:t>
      </w:r>
      <w:r>
        <w:t xml:space="preserve"> </w:t>
      </w:r>
      <w:r>
        <w:rPr>
          <w:bCs/>
          <w:b/>
        </w:rPr>
        <w:t xml:space="preserve">ಅತ ಇನಿಠನೌ</w:t>
      </w:r>
      <w:r>
        <w:t xml:space="preserve"> </w:t>
      </w:r>
      <w:r>
        <w:t xml:space="preserve">(ಪಾ. ಸೂ. ೫-೨-೧೧೫) ಎಂಬುದರಿಂದ ಮತ್ವರ್ಥೀಯ ಇನಿ ಪ್ರತ್ಯಯ. ಷಷ್ಠೀ ಏಕವಚನಾಂತರೂಪ.</w:t>
      </w:r>
      <w:r>
        <w:t xml:space="preserve"> </w:t>
      </w:r>
      <w:r>
        <w:rPr>
          <w:bCs/>
          <w:b/>
        </w:rPr>
        <w:t xml:space="preserve">ಮಿತ್ರಾಸಃ</w:t>
      </w:r>
      <w:r>
        <w:t xml:space="preserve">—</w:t>
      </w:r>
      <w:r>
        <w:rPr>
          <w:bCs/>
          <w:b/>
        </w:rPr>
        <w:t xml:space="preserve">ಆಜ್ಜಸೇರಸುಕ್</w:t>
      </w:r>
      <w:r>
        <w:t xml:space="preserve"> </w:t>
      </w:r>
      <w:r>
        <w:t xml:space="preserve">(ಪಾ. ಸೂ. ೭-೧-೫೦) ಎಂಬುದರಿಂದ ಜಸಿಗೆ ಅಸುಕ್ ಆಗಮ.</w:t>
      </w:r>
      <w:r>
        <w:t xml:space="preserve"> </w:t>
      </w:r>
      <w:r>
        <w:rPr>
          <w:bCs/>
          <w:b/>
        </w:rPr>
        <w:t xml:space="preserve">ದಧಿರೇ</w:t>
      </w:r>
      <w:r>
        <w:t xml:space="preserve">—ಡುಧಾಞ್ ಧಾರಣಪೋಷಣಯೋಃ ಧಾತು. ಛಾಂದಸವಾಗಿ ಲಿಟ್. ಪ್ರಥಮಪುರುಷ ಬಹುವಚನಾಂತರೂಪ. ಯದ್ಯೋಗವಿರುವುದರಿಂದ ನಿಘಾತಸ್ವರ ಬರುವುದಿಲ್ಲ.</w:t>
      </w:r>
      <w:r>
        <w:t xml:space="preserve"> </w:t>
      </w:r>
      <w:r>
        <w:rPr>
          <w:bCs/>
          <w:b/>
        </w:rPr>
        <w:t xml:space="preserve">ಇತೇ</w:t>
      </w:r>
      <w:r>
        <w:t xml:space="preserve"> </w:t>
      </w:r>
      <w:r>
        <w:t xml:space="preserve">(ಪಾ. ಸೂ. ೬-೧-[?]) ಎಂಬುದರಿಂದ ಅಂತೋದಾತ್ತಸ್ವರ ಬರುತ್ತದೆ.</w:t>
      </w:r>
      <w:r>
        <w:t xml:space="preserve"> </w:t>
      </w:r>
      <w:r>
        <w:rPr>
          <w:bCs/>
          <w:b/>
        </w:rPr>
        <w:t xml:space="preserve">ಸ್ವಾಭುವಃ</w:t>
      </w:r>
      <w:r>
        <w:t xml:space="preserve">—ಭೂ ಸತ್ತಾಯಾಂ ಧಾತು. ಕ್ವಿಪ್.</w:t>
      </w:r>
      <w:r>
        <w:t xml:space="preserve"> </w:t>
      </w:r>
      <w:r>
        <w:rPr>
          <w:bCs/>
          <w:b/>
        </w:rPr>
        <w:t xml:space="preserve">ಕರ್ತೈಕಕರ್ಮಣೋಃ ಕೃತಿ</w:t>
      </w:r>
      <w:r>
        <w:t xml:space="preserve"> </w:t>
      </w:r>
      <w:r>
        <w:t xml:space="preserve">ಎಂಬುದರಿಂದ ಕರ್ತಾ ಅಥವಾ ಕರ್ಮದಲ್ಲಿ ಷಷ್ಠೀ ಬಂದಿದೆ.</w:t>
      </w:r>
      <w:r>
        <w:t xml:space="preserve"> </w:t>
      </w:r>
      <w:r>
        <w:rPr>
          <w:bCs/>
          <w:b/>
        </w:rPr>
        <w:t xml:space="preserve">ವಿದತಮ್</w:t>
      </w:r>
      <w:r>
        <w:t xml:space="preserve">—ವಿದ ಜ್ಞಾನೇ. ಧಾತು. ಲೋಟ್ ಮಧ್ಯಮಪುರುಷ ದ್ವಿವಚನದಲ್ಲಿ ಲಬ್ಧ್ಯಾನುವಿಧಾನವಿರುವುದರಿಂದ ತಮಾದೇಶ.</w:t>
      </w:r>
      <w:r>
        <w:t xml:space="preserve"> </w:t>
      </w:r>
      <w:r>
        <w:rPr>
          <w:bCs/>
          <w:b/>
        </w:rPr>
        <w:t xml:space="preserve">ವ್ಯತ್ಯಯೋ ಬಹುಲಂ</w:t>
      </w:r>
      <w:r>
        <w:t xml:space="preserve"> </w:t>
      </w:r>
      <w:r>
        <w:t xml:space="preserve">ಎಂಬುದರಿಂದ ಶ ವಿಕರಣ ಬರುತ್ತದೆ. ಅಪಿತ್ ಸಾರ್ವಧಾತುಕವಾದುದರಿಂದ ಗುಣ ಬರುವುದಿಲ್ಲ. ತಿಙತಿಙ ನಿಘಾತಸ್ವರ ಬರುತ್ತದೆ.</w:t>
      </w:r>
    </w:p>
    <w:p>
      <w:pPr>
        <w:pStyle w:val="BodyText"/>
      </w:pPr>
      <w:r>
        <w:rPr>
          <w:iCs/>
          <w:i/>
        </w:rPr>
        <w:t xml:space="preserve">[ಸಾಯಣಭಾಷ್ಯಸಹಿತಾ]</w:t>
      </w:r>
      <w:r>
        <w:t xml:space="preserve"> </w:t>
      </w:r>
      <w:r>
        <w:rPr>
          <w:iCs/>
          <w:i/>
        </w:rPr>
        <w:t xml:space="preserve">[ಮಂ. ೧ ಅ. ೨೧ ಸೂ. ೧೫೧]</w:t>
      </w:r>
    </w:p>
    <w:p>
      <w:pPr>
        <w:pStyle w:val="BodyText"/>
      </w:pPr>
      <w:r>
        <w:t xml:space="preserve">(ವ್ಯಾಕರಣ ಪುಟ ಮುಂದುವರಿಕೆ — ಸಂಕ್ಷಿಪ್ತ.)</w:t>
      </w:r>
      <w:r>
        <w:t xml:space="preserve"> </w:t>
      </w:r>
      <w:r>
        <w:rPr>
          <w:bCs/>
          <w:b/>
        </w:rPr>
        <w:t xml:space="preserve">ಗಾತುಮ್</w:t>
      </w:r>
      <w:r>
        <w:t xml:space="preserve">—ಗಾ ಸ್ತುತೌ ಧಾತು.</w:t>
      </w:r>
      <w:r>
        <w:t xml:space="preserve"> </w:t>
      </w:r>
      <w:r>
        <w:rPr>
          <w:bCs/>
          <w:b/>
        </w:rPr>
        <w:t xml:space="preserve">ತುಮುಣ್ಣ್ವುಲೌ ಕ್ರಿಯಾಯಾಂ ಕ್ರಿಯಾರ್ಥಾಯಾಂ</w:t>
      </w:r>
      <w:r>
        <w:t xml:space="preserve"> </w:t>
      </w:r>
      <w:r>
        <w:t xml:space="preserve">(ಪಾ. ಸೂ. ೩-೩-೧೦) ಎಂಬುದರಿಂದ ತುಮುನ್ ಪ್ರತ್ಯಯ. ಮಾಂತವಾದುದರಿಂದ ಅವ್ಯಯಸಂಜ್ಞಾ ಬರುತ್ತದೆ. ಪ್ರತ್ಯಯಸ್ವರದಿಂದ ಅಂತೋದಾತ್ತವಾಗುತ್ತದೆ.</w:t>
      </w:r>
      <w:r>
        <w:t xml:space="preserve"> </w:t>
      </w:r>
      <w:r>
        <w:rPr>
          <w:bCs/>
          <w:b/>
        </w:rPr>
        <w:t xml:space="preserve">ಅರ್ಚತೇ</w:t>
      </w:r>
      <w:r>
        <w:t xml:space="preserve">—ಅರ್ಚ ಪೂಜಾಯಾಂ ಧಾತು. ಲಟರ್ಥದಲ್ಲಿ ಶತೃ ಪ್ರತ್ಯಯ. ಲಸಾರ್ವಧಾತುಕವು ಅನುದಾತ್ತವಾಗುವುದರಿಂದ ಧಾತುಸ್ವರ ಉಳಿಯುತ್ತದೆ. ಚತುರ್ಥೀ ಏಕವಚನಾಂತರೂಪ. ಷಷ್ಠ್ಯರ್ಥದಲ್ಲಿ ಚತುರ್ಥಿ ಬಂದಿದೆ.</w:t>
      </w:r>
      <w:r>
        <w:t xml:space="preserve"> </w:t>
      </w:r>
      <w:r>
        <w:rPr>
          <w:bCs/>
          <w:b/>
        </w:rPr>
        <w:t xml:space="preserve">ಶ್ರುತಮ್</w:t>
      </w:r>
      <w:r>
        <w:t xml:space="preserve">—ಶ್ರು ಶ್ರವಣೇ. ಲೋಟ್ ಮಧ್ಯಮಪುರುಷ ದ್ವಿವಚನದಲ್ಲಿ ತಮಾದೇಶ.</w:t>
      </w:r>
      <w:r>
        <w:t xml:space="preserve"> </w:t>
      </w:r>
      <w:r>
        <w:rPr>
          <w:bCs/>
          <w:b/>
        </w:rPr>
        <w:t xml:space="preserve">ಬಹುಲಂ ಛಂದಸಿ</w:t>
      </w:r>
      <w:r>
        <w:t xml:space="preserve"> </w:t>
      </w:r>
      <w:r>
        <w:t xml:space="preserve">ಎಂಬುದರಿಂದ ವಿಕರಣಕ್ಕೆ ಲುಕ್. ಪ್ರತ್ಯಯಕ್ಕೆ ಜಿದ್ವಾದ್ಭಾವವಿರುವುದರಿಂದ ಗುಣ ಬರುವುದಿಲ್ಲ. ಅತಿಙಂತದ ಪರದಲ್ಲಿರುವುದರಿಂದ ನಿಘಾತಸ್ವರ ಬರುತ್ತದೆ.</w:t>
      </w:r>
      <w:r>
        <w:t xml:space="preserve"> </w:t>
      </w:r>
      <w:r>
        <w:rPr>
          <w:bCs/>
          <w:b/>
        </w:rPr>
        <w:t xml:space="preserve">ವೃಷಣಾ</w:t>
      </w:r>
      <w:r>
        <w:t xml:space="preserve">—ವೃಷು ಸೇಚನೇ ಧಾತು. ಕನಿನ್ ಪ್ರತ್ಯಯ.</w:t>
      </w:r>
      <w:r>
        <w:t xml:space="preserve"> </w:t>
      </w:r>
      <w:r>
        <w:rPr>
          <w:bCs/>
          <w:b/>
        </w:rPr>
        <w:t xml:space="preserve">ಸುಪಾಂ ಸುಲುಕ್</w:t>
      </w:r>
      <w:r>
        <w:t xml:space="preserve"> </w:t>
      </w:r>
      <w:r>
        <w:t xml:space="preserve">(ಪಾ. ಸೂ. ೭-೧-೩೯) ಎಂಬುದರಿಂದ ದ್ವಿವಚನಕ್ಕೆ ಆಕಾರಾದೇಶ.</w:t>
      </w:r>
      <w:r>
        <w:t xml:space="preserve"> </w:t>
      </w:r>
      <w:r>
        <w:rPr>
          <w:bCs/>
          <w:b/>
        </w:rPr>
        <w:t xml:space="preserve">ಪಸ್ತ್ಯಾವತಃ</w:t>
      </w:r>
      <w:r>
        <w:t xml:space="preserve">—ಪಸ್ತ್ಯಾ ಅಸ್ಯ ಅಸ್ತಿ ಇತಿ ಪಸ್ತ್ಯಾವಾನ್ ತಸ್ಯ. ಮತುಪ್ ಪ್ರತ್ಯಯ.</w:t>
      </w:r>
      <w:r>
        <w:t xml:space="preserve"> </w:t>
      </w:r>
      <w:r>
        <w:rPr>
          <w:bCs/>
          <w:b/>
        </w:rPr>
        <w:t xml:space="preserve">ಮಾಧುಪಧಾಯಾಶ್ಚ…</w:t>
      </w:r>
      <w:r>
        <w:t xml:space="preserve"> </w:t>
      </w:r>
      <w:r>
        <w:t xml:space="preserve">ಎಂಬುದರಿಂದ ಮಕಾರಕ್ಕೆ ವತ್ವ. ಪಿತ್ತಾದುದರಿಂದ ಅನುದಾತ್ತವಾಗುತ್ತದೆ.</w:t>
      </w:r>
    </w:p>
    <w:p>
      <w:pPr>
        <w:pStyle w:val="BodyText"/>
      </w:pPr>
      <w:r>
        <w:t xml:space="preserve">ಋಕ್ಕು ೩</w:t>
      </w:r>
    </w:p>
    <w:p>
      <w:pPr>
        <w:pStyle w:val="BodyText"/>
      </w:pPr>
      <w:r>
        <w:rPr>
          <w:iCs/>
          <w:i/>
        </w:rPr>
        <w:t xml:space="preserve">ಸಂಹಿತಾಪಾಠಃ</w:t>
      </w:r>
    </w:p>
    <w:p>
      <w:pPr>
        <w:pStyle w:val="BlockText"/>
      </w:pPr>
      <w:r>
        <w:t xml:space="preserve">ಆ ವಾಂ ಭೂಷನ್ಕ್ಷಿತಯೋ ಜನ್ಮ ರೋದಸ್ಯೋಃ ಪ್ರವಾಚ್ಯಂ ವೃಷಣಾ ದಕ್ಷಸೇ ಮಹೇ ।</w:t>
      </w:r>
      <w:r>
        <w:t xml:space="preserve"> </w:t>
      </w:r>
      <w:r>
        <w:t xml:space="preserve">ಯದೀಮೃತಾಯ ಭರಥೋ ಯದರ್ವತೇ ಪ್ರ ಹೋತ್ರಯಾ ಶಿಮ್ಯಾ ವೀಥೋ ಅಧ್ವರಮ್ ॥ ೩ ॥</w:t>
      </w:r>
    </w:p>
    <w:p>
      <w:pPr>
        <w:pStyle w:val="FirstParagraph"/>
      </w:pPr>
      <w:r>
        <w:rPr>
          <w:iCs/>
          <w:i/>
        </w:rPr>
        <w:t xml:space="preserve">ಪದಪಾಠಃ</w:t>
      </w:r>
    </w:p>
    <w:p>
      <w:pPr>
        <w:pStyle w:val="BlockText"/>
      </w:pPr>
      <w:r>
        <w:t xml:space="preserve">ಆ । ವಾಂ । ಭೂಷನ್ । ಕ್ಷಿತಯಃ । ಜನ್ಮ । ರೋದಸ್ಯೋಃ । ಪ್ರವಾಚ್ಯಮ್ । ವೃಷಣಾ । ದಕ್ಷಸೇ । ಮಹೇ ।</w:t>
      </w:r>
    </w:p>
    <w:p>
      <w:pPr>
        <w:pStyle w:val="FirstParagraph"/>
      </w:pPr>
      <w:r>
        <w:rPr>
          <w:iCs/>
          <w:i/>
        </w:rPr>
        <w:t xml:space="preserve">[ಋಗ್ವೇದಸಂಹಿತಾ]</w:t>
      </w:r>
    </w:p>
    <w:p>
      <w:pPr>
        <w:pStyle w:val="BlockText"/>
      </w:pPr>
      <w:r>
        <w:t xml:space="preserve">ಯತ್ । ಈಮ್ । ಋತಾಯ । ಭರಥಃ । ಯತ್ । ಅರ್ವತೇ । ಪ್ರ । ಹೋತ್ರಯಾ । ಶಿಮ್ಯಾ । ವೀಥಃ ।</w:t>
      </w:r>
      <w:r>
        <w:t xml:space="preserve"> </w:t>
      </w:r>
      <w:r>
        <w:t xml:space="preserve">ಅಧ್ವರಮ್ ॥ ೩ ॥</w:t>
      </w:r>
    </w:p>
    <w:p>
      <w:pPr>
        <w:pStyle w:val="FirstParagraph"/>
      </w:pPr>
      <w:r>
        <w:rPr>
          <w:iCs/>
          <w:i/>
        </w:rPr>
        <w:t xml:space="preserve">ಸಾಯಣಭಾಷ್ಯಂ</w:t>
      </w:r>
    </w:p>
    <w:p>
      <w:pPr>
        <w:pStyle w:val="BlockText"/>
      </w:pPr>
      <w:r>
        <w:t xml:space="preserve">ಹೇ ವೃಷಣಾ ಕಾಮಾನಾಂ ವರ್ಷಿತಾರೌ ಹೇ ಮಿತ್ರಾವರುಣೌ ವಾಂ ಯುವಯೋಃ ಸಂಬಂಧಿ ಜನ್ಮ ಜನನಮುತ್ಪತ್ತಿಂ ರೋದಸ್ಯೋರ್ದ್ಯಾವಾಪೃಥಿವ್ಯೋಃ ಸಕಾಶಾತ್ । ದ್ಯಾವಾಪೃಥಿವೀಭ್ಯಾಮೇವ ಸರ್ವೇಷಾಮುತ್ಪತ್ತೇಃ । ಯದ್ವಾ । ಮಿತ್ರ ಇತಿ ಸರ್ವೋಪಕಾರೀ ಅಗ್ನಿರುಚ್ಯತೇ । ವರುಣ ಇತಿ ತಮೋನಿವಾರಕ ಆದಿತ್ಯಃ । ಉಭಯೋಃ ಪೃಥಿವೀದ್ಯುಸ್ಥಾನತ್ವಾತ್ । ತತ್ರ ಪೂರ್ವಮಂತ್ರೇ ಮಿತ್ರ[?]ಬ್ಯಾನ್ ಸ್ಮೃತಃ । ಅತ್ರ ಇದಮಧಿಗಮ್ಯತೇ ಅಗ್ನಿರೇವ ಮಿತ್ರ ಇತಿ । ತಥಾನ್ಯತ್ರಾಪಿ । ಅಗ್ನಿಂ ಮಿತ್ರೋ ನ ಕ್ಷಿತಿಷು ಪ್ರಶಂಸ್ಯಮ್ । ಋ. ೩-೨-೩ । ಮಿತ್ರಂ ನ ಯಂ ಸುಧಿತಂ ಭೃಗವೋ ದಧುಃ । ಋ. ೬-೧೫-೨ । ಇತಿ ಚ । ಪ್ರವಾಚ್ಯಂ ಸ್ತುತ್ಯಂ ತಾದೃಗ್ಮಿತ್ರಾವರುಣಯೋರ್ಜನ್ಮ ಮಹ್ಯೇ ಮಹತೇ ದಕ್ಷಸೇ ಸರ್ವವಿಷಯಬಲಾಯ ಕ್ಷಿತಯೋ ಮನುಷ್ಯಾ ಯಜಮಾನಾ ಆ ಭೂಷನ್ । ಸರ್ವತೋಽಲಂಕುರ್ವಂತಿ । ಶ್ಲಾಘಂತೇ ಇತ್ಯರ್ಥಃ । ಜನ್ಮನಃ ಪ್ರವಾಚ್ಯತ್ವಮಾಹ । ಯದೀಂ ಯಸ್ಮಾದೇವ ಕಾರಣಾತ್ । ಅಥವಾ । ಈಮಿತ್ಯನರ್ಥಕಃ । [?] ಋತಾಯೇತ್ಯರ್ಥಕ್ರಮಿದಿತೀತ್ಯಾದಿ [?] । ಋತಾಯ ಯಜ್ಞಾಯ ಭರಥಃ ಸಾಮರ್ಥ್ಯಂ । ಯದ್ಯಸ್ಮಾಚ್ಚ ಕಾರಣಾದರ್ವತೇ ಯುಷ್ಮಾನ್ ಪ್ರಾಪ್ನುವತೇ ಯಜಮಾನಾಯ ಚ ಭರಥೋಽಭಿಮತಂ ಫಲಮ್ । ಅಥವಾ । ಉಭಯತ್ರ ಕರ್ಮಣಃ ಸಂಪ್ರದಾನತ್ವಾಚ್ಚತುರ್ಥೀ । ಯಜ್ಞಂ ಯಜಮಾನಂ ಚ ಭರಥ ಇತ್ಯರ್ಥಃ । ಯಸ್ಮಾಚ್ಚ ಹೋತ್ರಯಾ ಸ್ತುತಿರೂಪಯಾ ವಾಚಾ ಶಿಮ್ಯಾ ಹವಿಃಪ್ರದಾನಾದಿಕರ್ಮಣಾ ಚ ಪ್ರ ವೀಥಃ ಪ್ರಕರ್ಷೇಣ ಪ್ರಾಪ್ನುಥಃ । ತಸ್ಮಾತ್ತದ್ವಾಚ್ಯಂ ಜನ್ಮ ಭೂಷಯಂತೀತ್ಯರ್ಥಃ । ಹೋತ್ರೇತಿ ವಾಙ್ನಾಮ ಹೋತ್ರಾ ಗೀರಿತಿ ತನ್ನಾಮಸು ಪಾಠಾತ್ ॥</w:t>
      </w:r>
    </w:p>
    <w:p>
      <w:pPr>
        <w:pStyle w:val="FirstParagraph"/>
      </w:pPr>
      <w:r>
        <w:rPr>
          <w:iCs/>
          <w:i/>
        </w:rPr>
        <w:t xml:space="preserve">ಪ್ರತಿಪದಾರ್ಥ</w:t>
      </w:r>
    </w:p>
    <w:p>
      <w:pPr>
        <w:pStyle w:val="BodyText"/>
      </w:pPr>
      <w:r>
        <w:rPr>
          <w:bCs/>
          <w:b/>
        </w:rPr>
        <w:t xml:space="preserve">ವೃಷಣಾ</w:t>
      </w:r>
      <w:r>
        <w:t xml:space="preserve">—(ಇಷ್ಟಾರ್ಥಗಳನ್ನು) ಸುರಿಸಿಕೊಡುವ ಎಲೈ ಮಿತ್ರಾವರುಣರೇ |</w:t>
      </w:r>
      <w:r>
        <w:t xml:space="preserve"> </w:t>
      </w:r>
      <w:r>
        <w:rPr>
          <w:bCs/>
          <w:b/>
        </w:rPr>
        <w:t xml:space="preserve">ಯದೀಂ</w:t>
      </w:r>
      <w:r>
        <w:t xml:space="preserve">—ಯಾವಕಾರಣದಿಂದ |</w:t>
      </w:r>
      <w:r>
        <w:t xml:space="preserve"> </w:t>
      </w:r>
      <w:r>
        <w:rPr>
          <w:bCs/>
          <w:b/>
        </w:rPr>
        <w:t xml:space="preserve">ಅರ್ವತೇ</w:t>
      </w:r>
      <w:r>
        <w:t xml:space="preserve">—(ನಿಮ್ಮನ್ನು) ಪೂಜಿಸುವ ಯಜಮಾನನಿಗಾಗಿ |</w:t>
      </w:r>
      <w:r>
        <w:t xml:space="preserve"> </w:t>
      </w:r>
      <w:r>
        <w:rPr>
          <w:bCs/>
          <w:b/>
        </w:rPr>
        <w:t xml:space="preserve">ಋತಾಯ</w:t>
      </w:r>
      <w:r>
        <w:t xml:space="preserve">—ಯಜ್ಞಕ್ಕೆ (ಫಲವನ್ನು) |</w:t>
      </w:r>
      <w:r>
        <w:t xml:space="preserve"> </w:t>
      </w:r>
      <w:r>
        <w:rPr>
          <w:bCs/>
          <w:b/>
        </w:rPr>
        <w:t xml:space="preserve">ಭರಥಃ</w:t>
      </w:r>
      <w:r>
        <w:t xml:space="preserve">—ಭರಿಸುತ್ತೀರೋ (ಮತ್ತು) |</w:t>
      </w:r>
      <w:r>
        <w:t xml:space="preserve"> </w:t>
      </w:r>
      <w:r>
        <w:rPr>
          <w:bCs/>
          <w:b/>
        </w:rPr>
        <w:t xml:space="preserve">ಯತ್</w:t>
      </w:r>
      <w:r>
        <w:t xml:space="preserve">—ಯಾವ ಕಾರಣದಿಂದ |</w:t>
      </w:r>
      <w:r>
        <w:t xml:space="preserve"> </w:t>
      </w:r>
      <w:r>
        <w:rPr>
          <w:bCs/>
          <w:b/>
        </w:rPr>
        <w:t xml:space="preserve">ಹೋತ್ರಯಾ</w:t>
      </w:r>
      <w:r>
        <w:t xml:space="preserve">—ಸ್ತುತಿರೂಪವಾದ ವಾಕ್ಕಿನಿಂದಲೂ |</w:t>
      </w:r>
      <w:r>
        <w:t xml:space="preserve"> </w:t>
      </w:r>
      <w:r>
        <w:rPr>
          <w:bCs/>
          <w:b/>
        </w:rPr>
        <w:t xml:space="preserve">ಶಿಮ್ಯಾ</w:t>
      </w:r>
      <w:r>
        <w:t xml:space="preserve">—(ಹವಿಪ್ರದಾನಾದಿ) ಕರ್ಮಗಳಿಂದಲೂ (ಕೂಡಿದ) |</w:t>
      </w:r>
      <w:r>
        <w:t xml:space="preserve"> </w:t>
      </w:r>
      <w:r>
        <w:rPr>
          <w:bCs/>
          <w:b/>
        </w:rPr>
        <w:t xml:space="preserve">ಅಧ್ವರಂ</w:t>
      </w:r>
      <w:r>
        <w:t xml:space="preserve">—ಯಜ್ಞವನ್ನು |</w:t>
      </w:r>
      <w:r>
        <w:t xml:space="preserve"> </w:t>
      </w:r>
      <w:r>
        <w:rPr>
          <w:bCs/>
          <w:b/>
        </w:rPr>
        <w:t xml:space="preserve">ಪ್ರವೀಥಃ</w:t>
      </w:r>
      <w:r>
        <w:t xml:space="preserve">—ಸ್ವೀಕರಿಸುತ್ತೀರೋ (ಅದ್ದರಿಂದಲೇ) |</w:t>
      </w:r>
      <w:r>
        <w:t xml:space="preserve"> </w:t>
      </w:r>
      <w:r>
        <w:rPr>
          <w:bCs/>
          <w:b/>
        </w:rPr>
        <w:t xml:space="preserve">ವಾಂ</w:t>
      </w:r>
      <w:r>
        <w:t xml:space="preserve">—ನಿಮ್ಮಿಬ್ಬರ |</w:t>
      </w:r>
      <w:r>
        <w:t xml:space="preserve"> </w:t>
      </w:r>
      <w:r>
        <w:rPr>
          <w:bCs/>
          <w:b/>
        </w:rPr>
        <w:t xml:space="preserve">ಪ್ರವಾಚ್ಯಂ</w:t>
      </w:r>
      <w:r>
        <w:t xml:space="preserve">—ಶ್ಲಾಘ್ಯವಾದುದೂ |</w:t>
      </w:r>
      <w:r>
        <w:t xml:space="preserve"> </w:t>
      </w:r>
      <w:r>
        <w:rPr>
          <w:bCs/>
          <w:b/>
        </w:rPr>
        <w:t xml:space="preserve">ರೋದಸ್ಯೋಃ</w:t>
      </w:r>
      <w:r>
        <w:t xml:space="preserve">—ದ್ಯಾವಾಪೃಥಿವಿಗಳಿಂದ ಉಂಟಾದುದೂ ಆದ |</w:t>
      </w:r>
      <w:r>
        <w:t xml:space="preserve"> </w:t>
      </w:r>
      <w:r>
        <w:rPr>
          <w:bCs/>
          <w:b/>
        </w:rPr>
        <w:t xml:space="preserve">ಜನ್ಮ</w:t>
      </w:r>
      <w:r>
        <w:t xml:space="preserve">—ಜನನವನ್ನು |</w:t>
      </w:r>
      <w:r>
        <w:t xml:space="preserve"> </w:t>
      </w:r>
      <w:r>
        <w:rPr>
          <w:bCs/>
          <w:b/>
        </w:rPr>
        <w:t xml:space="preserve">ಮಹೇ</w:t>
      </w:r>
      <w:r>
        <w:t xml:space="preserve">—ಮಹತ್ತಾದ |</w:t>
      </w:r>
      <w:r>
        <w:t xml:space="preserve"> </w:t>
      </w:r>
      <w:r>
        <w:rPr>
          <w:bCs/>
          <w:b/>
        </w:rPr>
        <w:t xml:space="preserve">ದಕ್ಷಸೇ</w:t>
      </w:r>
      <w:r>
        <w:t xml:space="preserve">—(ಸಕಲವಿಧವಾದ) ಶಕ್ತಿಗಾಗಿ |</w:t>
      </w:r>
      <w:r>
        <w:t xml:space="preserve"> </w:t>
      </w:r>
      <w:r>
        <w:rPr>
          <w:bCs/>
          <w:b/>
        </w:rPr>
        <w:t xml:space="preserve">ಕ್ಷಿತಯಃ</w:t>
      </w:r>
      <w:r>
        <w:t xml:space="preserve">—ಮಾನವರಾದ ಯಜಮಾನರು |</w:t>
      </w:r>
      <w:r>
        <w:t xml:space="preserve"> </w:t>
      </w:r>
      <w:r>
        <w:rPr>
          <w:bCs/>
          <w:b/>
        </w:rPr>
        <w:t xml:space="preserve">ಆ ಭೂಷನ್</w:t>
      </w:r>
      <w:r>
        <w:t xml:space="preserve">—ಅಲಂಕಾರಪೂರ್ವಕವಾದ ವಾಕ್ಕುಗಳಿಂದ ಶ್ಲಾಘಿಸುತ್ತಾರೆ.</w:t>
      </w:r>
    </w:p>
    <w:p>
      <w:pPr>
        <w:pStyle w:val="BodyText"/>
      </w:pPr>
      <w:r>
        <w:rPr>
          <w:iCs/>
          <w:i/>
        </w:rPr>
        <w:t xml:space="preserve">[ಸಾಯಣಭಾಷ್ಯಸಹಿತಾ]</w:t>
      </w:r>
      <w:r>
        <w:t xml:space="preserve"> </w:t>
      </w:r>
      <w:r>
        <w:rPr>
          <w:iCs/>
          <w:i/>
        </w:rPr>
        <w:t xml:space="preserve">[ಮಂ. ೧ ಅ. ೨೧ ಸೂ. ೧೫೧]</w:t>
      </w:r>
    </w:p>
    <w:p>
      <w:pPr>
        <w:pStyle w:val="BodyText"/>
      </w:pPr>
      <w:r>
        <w:rPr>
          <w:iCs/>
          <w:i/>
        </w:rPr>
        <w:t xml:space="preserve">ಭಾವಾರ್ಥ</w:t>
      </w:r>
    </w:p>
    <w:p>
      <w:pPr>
        <w:pStyle w:val="BodyText"/>
      </w:pPr>
      <w:r>
        <w:t xml:space="preserve">ಇಷ್ಟಾರ್ಥಪ್ರದರಾದ ಎಲೈ ಮಿತ್ರಾವರುಣರೇ, ನೀವು ನಿಮ್ಮನ್ನು ಪೂಜಿಸುವ ಯಜಮಾನನು ನೆರವೇರಿಸುವ ಯಜ್ಞಕ್ಕೆ ಪ್ರತಿಯಾಗಿ ಅವರಿಗೆ ಆದರ ಫಲವನ್ನು ಭರಿಸಿದ್ದೀರಿ. ಮತ್ತು ಸ್ತುತಿವಾಕ್ಯಗಳಿಂದಲೂ ಹವಿಸ್ಸುಪ್ರದಾನಾದಿ ಕರ್ಮಗಳಿಂದಲೂ ಕೂಡಿದ ಯಜ್ಞವನ್ನು ಸ್ವೀಕರಿಸುತ್ತೀರಿ. ಆದ್ದರಿಂದ ನಿಮ್ಮಿಬ್ಬರ ಶ್ಲಾಘ್ಯವಾದುದೂ, ದ್ಯಾವಾಪೃಥಿವಿಗಳಿಂದ ಉಂಟಾದುದೂ ಆದ ಜನನವನ್ನು ಮಹತ್ತಾದುದೂ, ಸಕಲವಿಧವಾದುದೂ ಆದ ಶಕ್ತಿಸಂಪಾದನೆಗಾಗಿ ಮಾನವರಾದ ಯಜಮಾನರು ತಮ್ಮ ಅಲಂಕಾರಪೂರ್ವಕವಾದ ವಾಕ್ಕುಗಳಿಂದ ಶ್ಲಾಘಿಸುತ್ತಾರೆ.</w:t>
      </w:r>
    </w:p>
    <w:p>
      <w:pPr>
        <w:pStyle w:val="BodyText"/>
      </w:pPr>
      <w:r>
        <w:t xml:space="preserve">English Translation</w:t>
      </w:r>
    </w:p>
    <w:p>
      <w:pPr>
        <w:pStyle w:val="BodyText"/>
      </w:pPr>
      <w:r>
        <w:t xml:space="preserve">For the sake (of obtaining) great vigour, showerers (of benefits), men glorify your birth irom heaven and earth, which is to be extolled, inasmuch as you bestow (his desires) upon the worshipper (as the reward) of his sacrifice, and accept the rite (that is solemnized) with praise and oblation.</w:t>
      </w:r>
    </w:p>
    <w:p>
      <w:pPr>
        <w:pStyle w:val="BodyText"/>
      </w:pPr>
      <w:r>
        <w:rPr>
          <w:iCs/>
          <w:i/>
        </w:rPr>
        <w:t xml:space="preserve">ವಿಶೇಷವಿಷಯಗಳು</w:t>
      </w:r>
    </w:p>
    <w:p>
      <w:pPr>
        <w:pStyle w:val="BodyText"/>
      </w:pPr>
      <w:r>
        <w:rPr>
          <w:bCs/>
          <w:b/>
        </w:rPr>
        <w:t xml:space="preserve">ರೋದಸ್ಯೋಃ ಜನ್ಮ ಕ್ಷಿತಯಃ ಆ ಭೂಷನ್</w:t>
      </w:r>
      <w:r>
        <w:t xml:space="preserve">—ದ್ಯಾವಾಪೃಥಿವಿಗಳಿಂದ ಉತ್ಪನ್ನವಾದ ನಿಮ್ಮಿಬ್ಬರ ಜನ್ಮವನ್ನು ಮಾನವರಾದ ಯಜಮಾನರು ಶ್ಲಾಘಿಸುತ್ತಾರೆ. ಯಾರ ಜನ್ಮವನ್ನು ಎಂಬ ಆಕಾಂಕ್ಷೆಗೆ ಮೊದಲು ಮಿತ್ರಾವರುಣರ ಜನ್ಮವೆಂದು</w:t>
      </w:r>
      <w:r>
        <w:t xml:space="preserve"> </w:t>
      </w:r>
      <w:r>
        <w:rPr>
          <w:bCs/>
          <w:b/>
        </w:rPr>
        <w:t xml:space="preserve">ವೃಷಣಾ</w:t>
      </w:r>
      <w:r>
        <w:t xml:space="preserve"> </w:t>
      </w:r>
      <w:r>
        <w:t xml:space="preserve">ಎಂಬ ಪದದ ಅರ್ಥವನ್ನು ಹೇಳುವಾಗ ತಿಳಿಸಿ ಅನಂತರ,</w:t>
      </w:r>
      <w:r>
        <w:t xml:space="preserve"> </w:t>
      </w:r>
      <w:r>
        <w:rPr>
          <w:bCs/>
          <w:b/>
        </w:rPr>
        <w:t xml:space="preserve">ಯದ್ವಾ</w:t>
      </w:r>
      <w:r>
        <w:t xml:space="preserve"> </w:t>
      </w:r>
      <w:r>
        <w:t xml:space="preserve">ಮಿತ್ರ ಇತಿ ಸರ್ವೋಪಕಾರೀ ಅಗ್ನಿರುಚ್ಯತೇ । ವರುಣ ಇತಿ ತಮೋನಿವಾರಕ ಆದಿತ್ಯಃ । ಉಭಯೋಃ ಪೃಥಿವೀದ್ಯುಸ್ಥಾನತ್ವಾತ್ । ಅಥವಾ ಸರ್ವರಿಗೂ ಉಪಕಾರಕನಾದುದರಿಂದ ಅಗ್ನಿಯನ್ನೇ ಮಿತ್ರನೆಂದುದ್ದೇಶಿಸಬಹುದೆಂದೂ, ತಮಸ್ಸನ್ನು ನಾಶಮಾಡುವುದರಿಂದ ಆದಿತ್ಯನನ್ನು ವರುಣನೆಂದು ಸಂಬೋಧಿಸಬಹುದೆಂದೂ ಶ್ರುತಿವಾಕ್ಯಗಳ ಆಧಾರವನ್ನು ಕೊಟ್ಟಿದ್ದಾರೆ.</w:t>
      </w:r>
    </w:p>
    <w:p>
      <w:pPr>
        <w:pStyle w:val="BlockText"/>
      </w:pPr>
      <w:r>
        <w:t xml:space="preserve">ತಂ ದೇವಾ ಬುಧ್ನೇ ರಜಸಃ ಸುದಂಸಸಂ ದಿವಸ್ಪೃಥಿವ್ಯೋರರತಿಂ ನ್ಯೇರಿರೇ ।</w:t>
      </w:r>
      <w:r>
        <w:t xml:space="preserve"> </w:t>
      </w:r>
      <w:r>
        <w:t xml:space="preserve">ರಥಮಿವ ವೇದ್ಯಂ ಶುಕ್ರಶೋಚಿಷಮಗ್ನಿಂ ಮಿತ್ರಂ ನ ಕ್ಷಿತಿಷು ಪ್ರಶಂಸ್ಯಮ್ ॥</w:t>
      </w:r>
    </w:p>
    <w:p>
      <w:pPr>
        <w:pStyle w:val="FirstParagraph"/>
      </w:pPr>
      <w:r>
        <w:t xml:space="preserve">(ಋ. ಸಂ. ೩-೨-೩ [?])</w:t>
      </w:r>
    </w:p>
    <w:p>
      <w:pPr>
        <w:pStyle w:val="BlockText"/>
      </w:pPr>
      <w:r>
        <w:t xml:space="preserve">ಮಿತ್ರಂ ನ ಯಂ ಸುಧಿತಂ ಭೃಗವೋ ದಧುರ್ವನಸ್ಪತಾವೀಡ್ಯಮೂರ್ಧ್ವಶೋಚಿಷಮ್ ।</w:t>
      </w:r>
      <w:r>
        <w:t xml:space="preserve"> </w:t>
      </w:r>
      <w:r>
        <w:t xml:space="preserve">ಸ ತ್ವಂ ಸುಪ್ರೀತೋ ವೀತಹವ್ಯೇ ಅದ್ಭುತ ಪ್ರಶಸ್ತಿಭಿರ್ಮಹಯಸೇ ದಿವಿದಿವೇ ॥</w:t>
      </w:r>
    </w:p>
    <w:p>
      <w:pPr>
        <w:pStyle w:val="FirstParagraph"/>
      </w:pPr>
      <w:r>
        <w:t xml:space="preserve">(ಋ. ಸಂ. ೬-೧೫-೨ [?])</w:t>
      </w:r>
    </w:p>
    <w:p>
      <w:pPr>
        <w:pStyle w:val="BodyText"/>
      </w:pPr>
      <w:r>
        <w:t xml:space="preserve">ಈ ಋಕ್ಕುಗಳನ್ನುದಹರಿಸಿ ಇವುಗಳಲ್ಲಿ ಅಗ್ನಿಯನ್ನು ಮಿತ್ರನೆಂದು ವರ್ಣಿಸಿರುವಂತೆಯೇ ಪ್ರಕೃತವಾದ ಋಕ್ಕಿನಲ್ಲಿಯೂ ಅದೇ ರೀತಿ ಅರ್ಥವಾಡಬಹುದೆಂದು ತಿಳಿಸಿದ್ದಾರೆ. ಇನ್ನೂ ಈರೀತಿಯೇ,</w:t>
      </w:r>
    </w:p>
    <w:p>
      <w:pPr>
        <w:pStyle w:val="BlockText"/>
      </w:pPr>
      <w:r>
        <w:t xml:space="preserve">ಸ ಜಿಹ್ವಯಾ ಚತುರನೀಕ ಋಂಜತೇ ಚಾರು ವಸಾನೋ ವರುಣೋ ಯತೇನರಿಮ್ ।</w:t>
      </w:r>
      <w:r>
        <w:t xml:space="preserve"> </w:t>
      </w:r>
      <w:r>
        <w:t xml:space="preserve">ನ ತಸ್ಯ ವಿದ್ಮ ಪುರುಷತ್ವತಾ ವಯಂ ಯತೋ ಭಗಃ ಸವಿತಾ ದಾತಿ ವಾರ್ಯಮ್ ॥</w:t>
      </w:r>
    </w:p>
    <w:p>
      <w:pPr>
        <w:pStyle w:val="FirstParagraph"/>
      </w:pPr>
      <w:r>
        <w:t xml:space="preserve">(ಋ. ಸಂ. [?]-[?]-[?])</w:t>
      </w:r>
    </w:p>
    <w:p>
      <w:pPr>
        <w:pStyle w:val="BodyText"/>
      </w:pPr>
      <w:r>
        <w:rPr>
          <w:iCs/>
          <w:i/>
        </w:rPr>
        <w:t xml:space="preserve">[ಋಗ್ವೇದಸಂಹಿತಾ]</w:t>
      </w:r>
    </w:p>
    <w:p>
      <w:pPr>
        <w:pStyle w:val="BodyText"/>
      </w:pPr>
      <w:r>
        <w:t xml:space="preserve">ಇತ್ಯಾದಿ ಋಕ್ಕುಗಳಲ್ಲಿ ಅಗ್ನಿಸ್ತುತಿಯನ್ನು ಮಾಡುವಾಗ ಅಗ್ನಿಗೂ ವರುಣನೆಂಬ ವಿಶೇಷಣವಿದ್ದು</w:t>
      </w:r>
      <w:r>
        <w:t xml:space="preserve"> </w:t>
      </w:r>
      <w:r>
        <w:rPr>
          <w:bCs/>
          <w:b/>
        </w:rPr>
        <w:t xml:space="preserve">ವರುಣಃ ತಮೋನಿವಾರಕಃ ಸನ್</w:t>
      </w:r>
      <w:r>
        <w:t xml:space="preserve"> </w:t>
      </w:r>
      <w:r>
        <w:t xml:space="preserve">ತಮೋನಿವಾರಕನೆಂದರ್ಥವು ಹೇಳಿರುವುದರಿಂದ [?], ಪ್ರಕೃತವಾದ ಋಕ್ಕಿನಲ್ಲಿ</w:t>
      </w:r>
      <w:r>
        <w:t xml:space="preserve"> </w:t>
      </w:r>
      <w:r>
        <w:rPr>
          <w:bCs/>
          <w:b/>
        </w:rPr>
        <w:t xml:space="preserve">ವೃಷಣಾ</w:t>
      </w:r>
      <w:r>
        <w:t xml:space="preserve"> </w:t>
      </w:r>
      <w:r>
        <w:t xml:space="preserve">ಎಂಬುದಕ್ಕೆ ಮಿತ್ರ, ವರುಣ ಎಂದಾದರೂ ಅರ್ಥಮಾಡಬಹುದು ಅಥವಾ ಮಿತ್ರರೂಪನಾದ ಅಗ್ನಿ ಮತ್ತು ವರುಣರೂಪನಾದ ಆದಿತ್ಯ ಎಂದಾದರೂ ಅರ್ಥಮಾಡಬಹುದೆಂದು ಸಾಯಣರು ತೋರಿಸಿದ್ದಾರೆ.</w:t>
      </w:r>
    </w:p>
    <w:p>
      <w:pPr>
        <w:pStyle w:val="BodyText"/>
      </w:pPr>
      <w:r>
        <w:rPr>
          <w:bCs/>
          <w:b/>
        </w:rPr>
        <w:t xml:space="preserve">ಅರ್ವತೇ</w:t>
      </w:r>
      <w:r>
        <w:t xml:space="preserve">—</w:t>
      </w:r>
      <w:r>
        <w:rPr>
          <w:bCs/>
          <w:b/>
        </w:rPr>
        <w:t xml:space="preserve">ಯುಷ್ಮಾನ್ ಪ್ರಾಪ್ನುವತೇ ಯಜಮಾನಾಯ</w:t>
      </w:r>
      <w:r>
        <w:t xml:space="preserve"> </w:t>
      </w:r>
      <w:r>
        <w:t xml:space="preserve">। ನಿಮ್ಮನ್ನು ಸಮೀಪಿಸತಕ್ಕ ಯಜಮಾನನಿಗೆ ಎಂದರ್ಥಮಾಡಿದೆ. ಅರ್ವನ್ ಶಬ್ದವು ಗತಿವಿಶೇಷವನ್ನು ಸೂಚಿಸುವುದರಿಂದ ಸಾಧಾರಣವಾಗಿ ಅಶ್ವಪರ್ಯಾಯವಾಗಿ ಅದರ ಪ್ರಯೋಗವಿರುವುದನ್ನು ಹಿಂದೆ ವಿಶದವಾಗಿ ತಿಳಿಸಿದೆ. ಭಕ್ತಿಯಿಂದ ದೇವತೆಗಳನ್ನು ವೇಗವಾಗಿ ಸಮೀಪಿಸುವುದರಿಂದ ಹವಿಸ್ಸಿಗೂ, ಯಜಮಾನನಿಗೂ ಪರ್ಯಾಯವಾಗಿಯೂ ಈ ಪದವನ್ನು ಪ್ರಯೋಗಿಸಿದೆ.</w:t>
      </w:r>
    </w:p>
    <w:p>
      <w:pPr>
        <w:pStyle w:val="BodyText"/>
      </w:pPr>
      <w:r>
        <w:rPr>
          <w:bCs/>
          <w:b/>
        </w:rPr>
        <w:t xml:space="preserve">ಕ್ಷಿತಯಃ</w:t>
      </w:r>
      <w:r>
        <w:t xml:space="preserve">—</w:t>
      </w:r>
      <w:r>
        <w:rPr>
          <w:bCs/>
          <w:b/>
        </w:rPr>
        <w:t xml:space="preserve">ಮನುಷ್ಯಾಃ</w:t>
      </w:r>
      <w:r>
        <w:t xml:space="preserve"> </w:t>
      </w:r>
      <w:r>
        <w:t xml:space="preserve">(ಯಜಮಾನಾಃ).</w:t>
      </w:r>
      <w:r>
        <w:t xml:space="preserve"> </w:t>
      </w:r>
      <w:r>
        <w:rPr>
          <w:bCs/>
          <w:b/>
        </w:rPr>
        <w:t xml:space="preserve">ನರೇ</w:t>
      </w:r>
      <w:r>
        <w:t xml:space="preserve"> </w:t>
      </w:r>
      <w:r>
        <w:t xml:space="preserve">ಇತ್ಯಾದಿ ೨೨ ಮನುಷ್ಯನಾಮಗಳಲ್ಲಿ ಪಠಿತವಾದುದರಿಂದ ಮಾನವರೆಂದರ್ಥ. (ನಿ. ೩-೨).</w:t>
      </w:r>
    </w:p>
    <w:p>
      <w:pPr>
        <w:pStyle w:val="BlockText"/>
      </w:pPr>
      <w:r>
        <w:t xml:space="preserve">ಅಗ್ನಿರ್ನೇತಾ ಭಗ ಇವ ಕ್ಷಿತೀನಾಂ ದೈವೀನಾಂ ದೇವ ಋತುಪಾ ಋತಾವಾ ।</w:t>
      </w:r>
      <w:r>
        <w:t xml:space="preserve"> </w:t>
      </w:r>
      <w:r>
        <w:t xml:space="preserve">ಸ ವೃತ್ರಹಾ ಸನಯೋ ವಿಶ್ವವೇದಾಃ ಪರ್ಷದ್ವಿಶ್ವಾತಿ ದುರಿತಾ ಗೃಣಂತಮ್ ॥</w:t>
      </w:r>
    </w:p>
    <w:p>
      <w:pPr>
        <w:pStyle w:val="FirstParagraph"/>
      </w:pPr>
      <w:r>
        <w:t xml:space="preserve">(ಋ. ಸಂ. ೩-೨೦-೪ [?])</w:t>
      </w:r>
    </w:p>
    <w:p>
      <w:pPr>
        <w:pStyle w:val="BodyText"/>
      </w:pPr>
      <w:r>
        <w:t xml:space="preserve">ಇತ್ಯಾದಿ ಕಡೆಗಳಲ್ಲಿ ಮಾನವರಿಗೂ ದೇವಸಂಬಂಧಿಗಳಾದ ಪ್ರಜೆಗಳಿಗೂ ವ್ಯತ್ಯಾಸವನ್ನು ತೋರಿಸುವಾಗ ಕ್ಷಿತಿಶಬ್ದದಿಂದ ಪೃಥ್ವಿಯ ಪ್ರಜೆಗಳಾದ ಮಾನವರೆಂದು ಸೂಚಿಸಿದೆ.</w:t>
      </w:r>
    </w:p>
    <w:p>
      <w:pPr>
        <w:pStyle w:val="BodyText"/>
      </w:pPr>
      <w:r>
        <w:rPr>
          <w:bCs/>
          <w:b/>
        </w:rPr>
        <w:t xml:space="preserve">ಶಿಮ್ಯಾ</w:t>
      </w:r>
      <w:r>
        <w:t xml:space="preserve">—</w:t>
      </w:r>
      <w:r>
        <w:rPr>
          <w:bCs/>
          <w:b/>
        </w:rPr>
        <w:t xml:space="preserve">ಶಿಮೀತಿ ಕರ್ಮನಾಮ</w:t>
      </w:r>
      <w:r>
        <w:t xml:space="preserve"> </w:t>
      </w:r>
      <w:r>
        <w:t xml:space="preserve">।</w:t>
      </w:r>
      <w:r>
        <w:t xml:space="preserve"> </w:t>
      </w:r>
      <w:r>
        <w:rPr>
          <w:bCs/>
          <w:b/>
        </w:rPr>
        <w:t xml:space="preserve">ಶಮಯತೇರ್ವಾ ಶಕ್ನೋತೇರ್ವಾ</w:t>
      </w:r>
      <w:r>
        <w:t xml:space="preserve"> </w:t>
      </w:r>
      <w:r>
        <w:t xml:space="preserve">। (ನಿ. ೫-೨೩ [?]) ಪ್ರಯಾಸಪಡು ಅಥವಾ ಶ್ರಮಪಡು ಎಂಬರ್ಥವನ್ನು ಕೊಡುವ ಶಮ್ ಧಾತುವಿನಿಂದಾಗಲಿ ಅಥವಾ ಶಕ್ತಿಯೆಂಬರ್ಥವನ್ನು ಕೊಡುವ ಶಕ್ ಧಾತುವಿನಿಂದಾಗಲಿ ನಿಷ್ಪನ್ನವಾಗಿ ಕರ್ಮವೆಂದಾಗುತ್ತದೆ. ಇದು ಶಕ್ತಿಯನ್ನು ಪ್ರಕಾಶಗೊಳಿಸುವ ನೃತ್ಯಾದಿ ಕರ್ಮಗಳಾಗಬಹುದು. ಅಥವಾ ವೃಷ್ಟಿವರ್ಷಣರೂಪವಾದ ಕರ್ಮಗಳಾಗಬಹುದು. ಪ್ರಕೃತವಾದ ಋಕ್ಕಿನಲ್ಲಿ ಹವಿಷ್ಪ್ರದಾನಾದಿ ಕರ್ಮಗಳೆಂದರ್ಥ.</w:t>
      </w:r>
    </w:p>
    <w:p>
      <w:pPr>
        <w:pStyle w:val="BodyText"/>
      </w:pPr>
      <w:r>
        <w:rPr>
          <w:bCs/>
          <w:b/>
        </w:rPr>
        <w:t xml:space="preserve">ಹೋತ್ರಯಾ</w:t>
      </w:r>
      <w:r>
        <w:t xml:space="preserve">—</w:t>
      </w:r>
      <w:r>
        <w:rPr>
          <w:bCs/>
          <w:b/>
        </w:rPr>
        <w:t xml:space="preserve">ಹೋತ್ರಾ, ಗೀಃ</w:t>
      </w:r>
      <w:r>
        <w:t xml:space="preserve"> </w:t>
      </w:r>
      <w:r>
        <w:t xml:space="preserve">ಇತ್ಯಾದಿ ವಾಙ್ನಾಮಗಳಲ್ಲಿ ಪಠಿತವಾಗಿದೆ. (ನಿ. ೧-೧೧ [?]) ಸ್ತುತಿರೂಪವಾದ ವಾಕ್ಕೆಂದರ್ಥ.</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ಭೂಷನ್</w:t>
      </w:r>
      <w:r>
        <w:t xml:space="preserve">—ಭೂಷ ಅಲಂಕಾರೇ ಧಾತು.</w:t>
      </w:r>
      <w:r>
        <w:t xml:space="preserve"> </w:t>
      </w:r>
      <w:r>
        <w:rPr>
          <w:bCs/>
          <w:b/>
        </w:rPr>
        <w:t xml:space="preserve">ಛಂದಸಿ ಲುಙ್ಲಙ್ಲಿಟಃ</w:t>
      </w:r>
      <w:r>
        <w:t xml:space="preserve"> </w:t>
      </w:r>
      <w:r>
        <w:t xml:space="preserve">(ಪಾ. ಸೂ. ೩-೪-೬) ಎಂಬುದರಿಂದ ವರ್ತಮಾನಾರ್ಥದಲ್ಲಿ ಲಙ್. ಪ್ರಥಮಪುರುಷ ಬಹುವಚನಾಂತರೂಪ. ಛಾಂದಸವಾಗಿ ಅಡಾಗಮ ಬರುವುದಿಲ್ಲ. ತಿಙತಿಙ ನಿಘಾತಸ್ವರ ಬರುತ್ತದೆ.</w:t>
      </w:r>
      <w:r>
        <w:t xml:space="preserve"> </w:t>
      </w:r>
      <w:r>
        <w:rPr>
          <w:bCs/>
          <w:b/>
        </w:rPr>
        <w:t xml:space="preserve">ಕ್ಷಿತಯಃ</w:t>
      </w:r>
      <w:r>
        <w:t xml:space="preserve">—ಕ್ಷಿ ನಿವಾಸಗತ್ಯೋಃ ಧಾತು.</w:t>
      </w:r>
      <w:r>
        <w:t xml:space="preserve"> </w:t>
      </w:r>
      <w:r>
        <w:rPr>
          <w:bCs/>
          <w:b/>
        </w:rPr>
        <w:t xml:space="preserve">ಕೃಚ್ಕ್ಷಿ…ಸಂಜ್ಞಾಯಾಮ್</w:t>
      </w:r>
      <w:r>
        <w:t xml:space="preserve"> </w:t>
      </w:r>
      <w:r>
        <w:t xml:space="preserve">ಎಂಬುದರಿಂದ ಕ್ತಿಚ್ ಪ್ರತ್ಯಯ. ಅಂತೋದಾತ್ತಸ್ವರ ಬರುತ್ತದೆ. ಪ್ರಥಮಾ ಬಹುವಚನಾಂತರೂಪ.</w:t>
      </w:r>
      <w:r>
        <w:t xml:space="preserve"> </w:t>
      </w:r>
      <w:r>
        <w:rPr>
          <w:bCs/>
          <w:b/>
        </w:rPr>
        <w:t xml:space="preserve">ಪ್ರವಾಚ್ಯಂ</w:t>
      </w:r>
      <w:r>
        <w:t xml:space="preserve">—ವಚ ಪರಿಭಾಷಣೇ ಧಾತು.</w:t>
      </w:r>
      <w:r>
        <w:t xml:space="preserve"> </w:t>
      </w:r>
      <w:r>
        <w:rPr>
          <w:bCs/>
          <w:b/>
        </w:rPr>
        <w:t xml:space="preserve">ಋಹಲೋರ್ಣ್ಯತ್</w:t>
      </w:r>
      <w:r>
        <w:t xml:space="preserve"> </w:t>
      </w:r>
      <w:r>
        <w:t xml:space="preserve">(ಪಾ. ಸೂ. ೩-೧-೧೨೪) ಎಂಬುದರಿಂದ ಣ್ಯತ್ ಪ್ರತ್ಯಯ.</w:t>
      </w:r>
      <w:r>
        <w:t xml:space="preserve"> </w:t>
      </w:r>
      <w:r>
        <w:rPr>
          <w:bCs/>
          <w:b/>
        </w:rPr>
        <w:t xml:space="preserve">ಅತ ಉಪಧಾಯಾಃ</w:t>
      </w:r>
      <w:r>
        <w:t xml:space="preserve"> </w:t>
      </w:r>
      <w:r>
        <w:t xml:space="preserve">(ಪಾ. ಸೂ. ೭-೨-೧೧೬) ಎಂಬುದರಿಂದ ಉಪಧಾವೃದ್ಧಿ.</w:t>
      </w:r>
      <w:r>
        <w:t xml:space="preserve"> </w:t>
      </w:r>
      <w:r>
        <w:rPr>
          <w:bCs/>
          <w:b/>
        </w:rPr>
        <w:t xml:space="preserve">ಯಜಯಾಚರುಚಪ್ರವಚರ್ಚಶ್ಚ</w:t>
      </w:r>
      <w:r>
        <w:t xml:space="preserve"> </w:t>
      </w:r>
      <w:r>
        <w:t xml:space="preserve">(ಪಾ. ಸೂ. ೭-೩-೬೬) ಎಂಬುದರಿಂದ ಕುತ್ವ ಬರುವುದಿಲ್ಲ. ತಿತ್ಸ್ವರಿತವಾದುದರಿಂದ ಪ್ರಾಪ್ತವಾದ ಸ್ವರಿತಸ್ವರ ಬರುತ್ತದೆ. ಅಥವಾ ಣೇಶ್ಛಂದಸಿ ಮೇಲೆ</w:t>
      </w:r>
      <w:r>
        <w:t xml:space="preserve"> </w:t>
      </w:r>
      <w:r>
        <w:rPr>
          <w:bCs/>
          <w:b/>
        </w:rPr>
        <w:t xml:space="preserve">ಅಚೋ ಯತ್</w:t>
      </w:r>
      <w:r>
        <w:t xml:space="preserve"> </w:t>
      </w:r>
      <w:r>
        <w:t xml:space="preserve">ಎಂಬುದರಿಂದ ಯತ್ ಪ್ರತ್ಯಯ.</w:t>
      </w:r>
    </w:p>
    <w:p>
      <w:pPr>
        <w:pStyle w:val="BodyText"/>
      </w:pPr>
      <w:r>
        <w:rPr>
          <w:iCs/>
          <w:i/>
        </w:rPr>
        <w:t xml:space="preserve">[ಸಾಯಣಭಾಷ್ಯಸಹಿತಾ]</w:t>
      </w:r>
      <w:r>
        <w:t xml:space="preserve"> </w:t>
      </w:r>
      <w:r>
        <w:rPr>
          <w:iCs/>
          <w:i/>
        </w:rPr>
        <w:t xml:space="preserve">[ಮಂ. ೧ ಅ. ೨೧ ಸೂ. ೧೫೧]</w:t>
      </w:r>
    </w:p>
    <w:p>
      <w:pPr>
        <w:pStyle w:val="BodyText"/>
      </w:pPr>
      <w:r>
        <w:t xml:space="preserve">(ವ್ಯಾಕರಣ ಪುಟ ಮುಂದುವರಿಕೆ — ಸಂಕ್ಷಿಪ್ತ.)</w:t>
      </w:r>
      <w:r>
        <w:t xml:space="preserve"> </w:t>
      </w:r>
      <w:r>
        <w:rPr>
          <w:bCs/>
          <w:b/>
        </w:rPr>
        <w:t xml:space="preserve">ದಕ್ಷಸೇ</w:t>
      </w:r>
      <w:r>
        <w:t xml:space="preserve">—ದಕ್ಷ ವೃದ್ಧೌ ಶೀಘ್ರಾರ್ಥೇ ಚ ಧಾತು.</w:t>
      </w:r>
      <w:r>
        <w:t xml:space="preserve"> </w:t>
      </w:r>
      <w:r>
        <w:rPr>
          <w:bCs/>
          <w:b/>
        </w:rPr>
        <w:t xml:space="preserve">ಭ್ರಾಜಿ… ಸರ್ವಧಾತುಭ್ಯೋ ಅಸುನ್</w:t>
      </w:r>
      <w:r>
        <w:t xml:space="preserve"> </w:t>
      </w:r>
      <w:r>
        <w:t xml:space="preserve">ಎಂಬುದರಿಂದ ಅಸುನ್ ಪ್ರತ್ಯಯ. ನಿತ್ಯಾದುದರಿಂದ ಆದ್ಯುದಾತ್ತಸ್ವರ ಬರುತ್ತದೆ. ಚತುರ್ಥೀ ಏಕವಚನಾಂತರೂಪ.</w:t>
      </w:r>
      <w:r>
        <w:t xml:space="preserve"> </w:t>
      </w:r>
      <w:r>
        <w:rPr>
          <w:bCs/>
          <w:b/>
        </w:rPr>
        <w:t xml:space="preserve">ಮಹೇ</w:t>
      </w:r>
      <w:r>
        <w:t xml:space="preserve">—</w:t>
      </w:r>
      <w:r>
        <w:rPr>
          <w:bCs/>
          <w:b/>
        </w:rPr>
        <w:t xml:space="preserve">ಸಾವೇಕಾಚಸ್ತೃತೀಯಾದಿಃ</w:t>
      </w:r>
      <w:r>
        <w:t xml:space="preserve"> </w:t>
      </w:r>
      <w:r>
        <w:t xml:space="preserve">(ಪಾ. ಸೂ. ೬-೧-೧೬೮) ಎಂಬುದರಿಂದ ಚತುರ್ಥಿವಿಭಕ್ತಿಗೆ ಉದಾತ್ತಸ್ವರ ಬರುತ್ತದೆ.</w:t>
      </w:r>
      <w:r>
        <w:t xml:space="preserve"> </w:t>
      </w:r>
      <w:r>
        <w:rPr>
          <w:bCs/>
          <w:b/>
        </w:rPr>
        <w:t xml:space="preserve">ಭರಥಃ</w:t>
      </w:r>
      <w:r>
        <w:t xml:space="preserve">—ಭೃ ಭರಣೇ ಧಾತು. ಭ್ವಾದಿ. ಲಟ್ ಪ್ರಥಮಪುರುಷ ದ್ವಿವಚನಾಂತರೂಪ.</w:t>
      </w:r>
      <w:r>
        <w:t xml:space="preserve"> </w:t>
      </w:r>
      <w:r>
        <w:rPr>
          <w:bCs/>
          <w:b/>
        </w:rPr>
        <w:t xml:space="preserve">ತಾಸ್ಯನುದಾತ್ತೇತ್</w:t>
      </w:r>
      <w:r>
        <w:t xml:space="preserve"> </w:t>
      </w:r>
      <w:r>
        <w:t xml:space="preserve">(ಪಾ. ಸೂ. ೬-೧-೧೮೬) ಸೂತ್ರದಿಂದ ಲಸಾರ್ವಧಾತುಕವು ಅನುದಾತ್ತವಾಗುವುದರಿಂದ ಧಾತುಸ್ವರ ಉಳಿಯುತ್ತದೆ. ಯದ್ಯೋಗವಿರುವುದರಿಂದ ನಿಘಾತಸ್ವರ ಬರುವುದಿಲ್ಲ.</w:t>
      </w:r>
      <w:r>
        <w:t xml:space="preserve"> </w:t>
      </w:r>
      <w:r>
        <w:rPr>
          <w:bCs/>
          <w:b/>
        </w:rPr>
        <w:t xml:space="preserve">ಅರ್ವತೇ</w:t>
      </w:r>
      <w:r>
        <w:t xml:space="preserve">—ಋ ಗತೌ ಧಾತು. ವನಿಪ್ ಪ್ರತ್ಯಯ. ಚತುರ್ಥೀ ಏಕವಚನಪರವಾದಾಗ</w:t>
      </w:r>
      <w:r>
        <w:t xml:space="preserve"> </w:t>
      </w:r>
      <w:r>
        <w:rPr>
          <w:bCs/>
          <w:b/>
        </w:rPr>
        <w:t xml:space="preserve">ಅರ್ವಣಸ್ತ್ರಸಾವನಞಃ</w:t>
      </w:r>
      <w:r>
        <w:t xml:space="preserve"> </w:t>
      </w:r>
      <w:r>
        <w:t xml:space="preserve">(ಪಾ. ಸೂ. ೬-೪-೧೨೭) ಎಂಬುದರಿಂದ ತ್ರ ಅಂತಾದೇಶ.</w:t>
      </w:r>
      <w:r>
        <w:t xml:space="preserve"> </w:t>
      </w:r>
      <w:r>
        <w:rPr>
          <w:bCs/>
          <w:b/>
        </w:rPr>
        <w:t xml:space="preserve">ಹೋತ್ರಯಾ</w:t>
      </w:r>
      <w:r>
        <w:t xml:space="preserve">—ಹು ದಾನಾದನಯೋಃ ಧಾತು.</w:t>
      </w:r>
      <w:r>
        <w:t xml:space="preserve"> </w:t>
      </w:r>
      <w:r>
        <w:rPr>
          <w:bCs/>
          <w:b/>
        </w:rPr>
        <w:t xml:space="preserve">ಹುಯಾಮಾಶ್ರುಭಸಿಭ್ಯಸ್ತ್ರನ್</w:t>
      </w:r>
      <w:r>
        <w:t xml:space="preserve"> </w:t>
      </w:r>
      <w:r>
        <w:t xml:space="preserve">(ಉ. ಸೂ. ೪-[?]) ಎಂಬುದರಿಂದ ಸ್ತ್ರನ್ ಪ್ರತ್ಯಯ.</w:t>
      </w:r>
      <w:r>
        <w:t xml:space="preserve"> </w:t>
      </w:r>
      <w:r>
        <w:rPr>
          <w:bCs/>
          <w:b/>
        </w:rPr>
        <w:t xml:space="preserve">ಸಾರ್ವಧಾತುಕಾರ್ಧಧಾತುಕಯೋಃ</w:t>
      </w:r>
      <w:r>
        <w:t xml:space="preserve"> </w:t>
      </w:r>
      <w:r>
        <w:t xml:space="preserve">ಎಂಬುದರಿಂದ ಗುಣ.</w:t>
      </w:r>
      <w:r>
        <w:t xml:space="preserve"> </w:t>
      </w:r>
      <w:r>
        <w:rPr>
          <w:bCs/>
          <w:b/>
        </w:rPr>
        <w:t xml:space="preserve">ಞ್ನಿತ್ಯಾದಿರ್ನಿತ್ಯಮ್</w:t>
      </w:r>
      <w:r>
        <w:t xml:space="preserve"> </w:t>
      </w:r>
      <w:r>
        <w:t xml:space="preserve">ಎಂಬುದರಿಂದ ಆದ್ಯುದಾತ್ತಸ್ವರ ಬರುತ್ತದೆ. ತೃತೀಯಾ ಏಕವಚನಾಂತರೂಪ.</w:t>
      </w:r>
      <w:r>
        <w:t xml:space="preserve"> </w:t>
      </w:r>
      <w:r>
        <w:rPr>
          <w:bCs/>
          <w:b/>
        </w:rPr>
        <w:t xml:space="preserve">ವೀಥಃ</w:t>
      </w:r>
      <w:r>
        <w:t xml:space="preserve">—ವೀ ಗತ್ಯಾದಿಷು ಧಾತು. ಅದಾದಿ. ಲಟ್ ಪ್ರಥಮಪುರುಷ ದ್ವಿವಚನಾಂತರೂಪ. ಅತಿಙಂತದ ಪರದಲ್ಲಿರುವುದರಿಂದ ನಿಘಾತಸ್ವರ ಬರುತ್ತದೆ.</w:t>
      </w:r>
      <w:r>
        <w:t xml:space="preserve"> </w:t>
      </w:r>
      <w:r>
        <w:rPr>
          <w:bCs/>
          <w:b/>
        </w:rPr>
        <w:t xml:space="preserve">ಅಧ್ವರಮ್</w:t>
      </w:r>
      <w:r>
        <w:t xml:space="preserve">—ನ ವಿದ್ಯತೇ ಧ್ವರಃ (ಹಿಂಸಾ) ಯತ್ರ.</w:t>
      </w:r>
      <w:r>
        <w:t xml:space="preserve"> </w:t>
      </w:r>
      <w:r>
        <w:rPr>
          <w:bCs/>
          <w:b/>
        </w:rPr>
        <w:t xml:space="preserve">ಅದ್ವರಃ ನಞ್ಸುಭ್ಯಾಮ್</w:t>
      </w:r>
      <w:r>
        <w:t xml:space="preserve"> </w:t>
      </w:r>
      <w:r>
        <w:t xml:space="preserve">(ಪಾ. ಸೂ. ೬-೨-[?]) ಎಂಬುದರಿಂದ ಅಂತೋದಾತ್ತಸ್ವರ ಬರುತ್ತದೆ. ॥ ೩ ॥</w:t>
      </w:r>
    </w:p>
    <w:p>
      <w:pPr>
        <w:pStyle w:val="BodyText"/>
      </w:pPr>
      <w:r>
        <w:t xml:space="preserve">ಋಕ್ಕು ೪</w:t>
      </w:r>
    </w:p>
    <w:p>
      <w:pPr>
        <w:pStyle w:val="BodyText"/>
      </w:pPr>
      <w:r>
        <w:rPr>
          <w:iCs/>
          <w:i/>
        </w:rPr>
        <w:t xml:space="preserve">ಸಂಹಿತಾಪಾಠಃ</w:t>
      </w:r>
    </w:p>
    <w:p>
      <w:pPr>
        <w:pStyle w:val="BlockText"/>
      </w:pPr>
      <w:r>
        <w:t xml:space="preserve">ಪ್ರ ಸಾ ಕ್ಷಿತಿರಸುರ ಯಾ ಮಹಿ ಪ್ರಿಯ ಋತಾವಾನಾವೃತಮಾ ಘೋಷಥೋ ಬೃಹತ್ ।</w:t>
      </w:r>
    </w:p>
    <w:p>
      <w:r>
        <w:pict>
          <v:rect style="width:0;height:1.5pt" o:hralign="center" o:hrstd="t" o:hr="t"/>
        </w:pict>
      </w:r>
    </w:p>
    <w:p>
      <w:pPr>
        <w:pStyle w:val="FirstParagraph"/>
      </w:pPr>
      <w:r>
        <w:rPr>
          <w:iCs/>
          <w:i/>
        </w:rPr>
        <w:t xml:space="preserve">[ಋಗ್ವೇದಸಂಹಿತಾ]</w:t>
      </w:r>
    </w:p>
    <w:p>
      <w:pPr>
        <w:pStyle w:val="BlockText"/>
      </w:pPr>
      <w:r>
        <w:t xml:space="preserve">ಯುವಂ ದಿವೋ ಬೃಹತೋ ದಕ್ಷಮಾಭುವಂ ಗಾಂ ನ ಧುರ್ಯುಪ ಯುಂಜಾಥೇ ಅಪಃ ॥ ೪ ॥</w:t>
      </w:r>
    </w:p>
    <w:p>
      <w:pPr>
        <w:pStyle w:val="FirstParagraph"/>
      </w:pPr>
      <w:r>
        <w:rPr>
          <w:iCs/>
          <w:i/>
        </w:rPr>
        <w:t xml:space="preserve">ಪದಪಾಠಃ</w:t>
      </w:r>
    </w:p>
    <w:p>
      <w:pPr>
        <w:pStyle w:val="BlockText"/>
      </w:pPr>
      <w:r>
        <w:t xml:space="preserve">ಪ್ರ । ಸಾ । ಕ್ಷಿತಿಃ । ಅಸುರಾ । ಯಾ । ಮಹಿ । ಪ್ರಿಯಃ । ಋತಽವಾನೌ । ಋತಮ್ । ಆ । ಘೋಷಥಃ । ಬೃಹತ್ ।</w:t>
      </w:r>
      <w:r>
        <w:t xml:space="preserve"> </w:t>
      </w:r>
      <w:r>
        <w:t xml:space="preserve">ಯುವಮ್ । ದಿವಃ । ಬೃಹತಃ । ದಕ್ಷಮ್ । ಆಽಭುವಮ್ । ಗಾಮ್ । ನ । ಧುರಿ । ಉಪ । ಯುಂಜಾಥೇ ಇತಿ । ಅಪಃ ॥ ೪ ॥</w:t>
      </w:r>
    </w:p>
    <w:p>
      <w:pPr>
        <w:pStyle w:val="FirstParagraph"/>
      </w:pPr>
      <w:r>
        <w:rPr>
          <w:iCs/>
          <w:i/>
        </w:rPr>
        <w:t xml:space="preserve">ಸಾಯಣಭಾಷ್ಯಂ</w:t>
      </w:r>
    </w:p>
    <w:p>
      <w:pPr>
        <w:pStyle w:val="BlockText"/>
      </w:pPr>
      <w:r>
        <w:t xml:space="preserve">ಹೇ ಅಸುರಾ ಸುರೌ [?] ಬಲವಂತೌ ಮಿತ್ರಾವರುಣೌ ಯುವಯೋರ್ಯಾ ಕ್ಷಿತಿರ್ದೇವಯಜನರೂಪಾ ಮಹೀ ಮಹತೀ ಪ್ರಿಯಾ ಪ್ರಿಯಕರಾ ಪ್ರೀಣಯಿತ್ರೀ ವಾ ಸಾ ಕ್ಷಿತಿಃ ಪ್ರ ಪ್ರಕರ್ಷೇಣ ಸಂಪಾದಿತಾ । ಉಪಸರ್ಗಶ್ರುತೇಃ ಕ್ರಿಯಾಧ್ಯಾಹಾರಃ । ತಾಮಾಸೀದತಮಿತಿ ಶೇಷಃ । ಯಾಗಭೂಮಿರ್ದೇವಾನಾಂ ಪ್ರೀಯತೇ [?] ಪ್ರಸಿದ್ಧೇಃ । ಅಸ್ಮಾಚ್ಚ ತೇ ಹೇ ಋತವಾನೌ ಯಜ್ಞವಂತೌ ಯುವಂ ಬೃಹತ್ [?] ಋತಂ ಯಜ್ಞಮಾ ಘೋಷಥಃ । ಆಸ್ತೇಲ್ಯೇನ [?] ಸಂಪಾದಿತೇ ಇತಿ ಸ್ತುತಿಮಿತ್ಯರ್ಥಃ । ಯತೋ ಯಯೋರ್ಯುವಾಂ ಯುವಾಂ ಬೃಹತೋ ಮಹತೋ ದಿವೋ ದ್ಯುಲೋಕಸ್ಯ ಧುರಿ ದಕ್ಷಂ ತರ್ಪಣಸಮರ್ಥಮ್ । ಅಥವಾ ಬೃಹತೋ ದಿವೋ ಮಹತೋ ದ್ಯುಲೋಕಸ್ಯ ದೇವಾನ್ ದಕ್ಷಂ ಪ್ರೀಣಯಿತುಮಿತಿ ಶೇಷಃ । ಯದ್ವಾ । ಕರ್ಮಣಿ ಷಷ್ಠೀ । ದಿವೋ ದ್ಯೋತನಾತ್ಮಕಂ ಬೃಹತಃ ಪ್ರಭೂತಂ ದಕ್ಷಮಭಿಮತಸಾಧನಸಮರ್ಥಮ್ । ಆಭುವಂ ಸರ್ವತೋ ಭವನಶೀಲಮಪಃ ಕರ್ಮ ಸೋಮಯಾಗಾದಿರೂಪಮುಪ ಯುಂಜಾಥೇ ಸೇವೇಥೇ ತತ್ಕರ್ಮ ಹವಿಃ ಸ್ವೀಕುರುಥ ಇತ್ಯರ್ಥಃ । ದೃಷ್ಟಾಂತಃ । ಧುರಿ ಶರೀರಬಲಸ್ಯ ನಿರ್ವಾಹೇ [?] ಗಾಂ ನ ಧೇನುಮಿವ । ಉಸೇ ಯೋಜಯಂತೇ ತದ್ವತ್ । ಯದ್ವಾ । ವಿಕಾರೇ ಪ್ರಕೃತಿಶಬ್ದಃ । ಕ್ಷೀರಾದಿಕಮಿವ । ತಸ್ಮಾತ್ತೇನ ಘೋಷಥಃ ॥</w:t>
      </w:r>
    </w:p>
    <w:p>
      <w:pPr>
        <w:pStyle w:val="FirstParagraph"/>
      </w:pPr>
      <w:r>
        <w:rPr>
          <w:iCs/>
          <w:i/>
        </w:rPr>
        <w:t xml:space="preserve">ಪ್ರತಿಪದಾರ್ಥ</w:t>
      </w:r>
    </w:p>
    <w:p>
      <w:pPr>
        <w:pStyle w:val="BodyText"/>
      </w:pPr>
      <w:r>
        <w:rPr>
          <w:bCs/>
          <w:b/>
        </w:rPr>
        <w:t xml:space="preserve">ಅಸುರಾ</w:t>
      </w:r>
      <w:r>
        <w:t xml:space="preserve">—ಶಕ್ತಿವಂತರಾದ ಮಿತ್ರಾವರುಣರೇ |</w:t>
      </w:r>
      <w:r>
        <w:t xml:space="preserve"> </w:t>
      </w:r>
      <w:r>
        <w:rPr>
          <w:bCs/>
          <w:b/>
        </w:rPr>
        <w:t xml:space="preserve">ಯಾ</w:t>
      </w:r>
      <w:r>
        <w:t xml:space="preserve">—ಯಾವ ಯಜ್ಞಭೂಮಿಯು |</w:t>
      </w:r>
      <w:r>
        <w:t xml:space="preserve"> </w:t>
      </w:r>
      <w:r>
        <w:rPr>
          <w:bCs/>
          <w:b/>
        </w:rPr>
        <w:t xml:space="preserve">ಮಹಿ</w:t>
      </w:r>
      <w:r>
        <w:t xml:space="preserve">—ಮಹತ್ತಾಗಿಯೂ |</w:t>
      </w:r>
      <w:r>
        <w:t xml:space="preserve"> </w:t>
      </w:r>
      <w:r>
        <w:rPr>
          <w:bCs/>
          <w:b/>
        </w:rPr>
        <w:t xml:space="preserve">ಪ್ರಿಯಃ</w:t>
      </w:r>
      <w:r>
        <w:t xml:space="preserve">—ಪ್ರಿಯಕರವಾಗಿಯೂ | (ಇದೆಯೋ) |</w:t>
      </w:r>
      <w:r>
        <w:t xml:space="preserve"> </w:t>
      </w:r>
      <w:r>
        <w:rPr>
          <w:bCs/>
          <w:b/>
        </w:rPr>
        <w:t xml:space="preserve">ಸಾ</w:t>
      </w:r>
      <w:r>
        <w:t xml:space="preserve">—ಆ ಯಜ್ಞರೂಪವಾದ ಭೂಮಿಯು |</w:t>
      </w:r>
      <w:r>
        <w:t xml:space="preserve"> </w:t>
      </w:r>
      <w:r>
        <w:rPr>
          <w:bCs/>
          <w:b/>
        </w:rPr>
        <w:t xml:space="preserve">ಪ್ರ</w:t>
      </w:r>
      <w:r>
        <w:t xml:space="preserve">—ಅತ್ಯುತ್ಕೃಷ್ಟವಾಗಿ ಸಂಪಾದಿತವಾಗಿದೆ |</w:t>
      </w:r>
      <w:r>
        <w:t xml:space="preserve"> </w:t>
      </w:r>
      <w:r>
        <w:rPr>
          <w:bCs/>
          <w:b/>
        </w:rPr>
        <w:t xml:space="preserve">ಋತವಾನೌ</w:t>
      </w:r>
      <w:r>
        <w:t xml:space="preserve">—ಯಜ್ಞವನ್ನು ಸ್ವೀಕರಿಸುವ ನೀವು |</w:t>
      </w:r>
      <w:r>
        <w:t xml:space="preserve"> </w:t>
      </w:r>
      <w:r>
        <w:rPr>
          <w:bCs/>
          <w:b/>
        </w:rPr>
        <w:t xml:space="preserve">ಬೃಹತ್</w:t>
      </w:r>
      <w:r>
        <w:t xml:space="preserve">—ವಿಸ್ತಾರವಾಗಿ</w:t>
      </w:r>
    </w:p>
    <w:p>
      <w:pPr>
        <w:pStyle w:val="BodyText"/>
      </w:pPr>
      <w:r>
        <w:rPr>
          <w:iCs/>
          <w:i/>
        </w:rPr>
        <w:t xml:space="preserve">[ಸಾಯಣಭಾಷ್ಯಸಹಿತಾ]</w:t>
      </w:r>
      <w:r>
        <w:t xml:space="preserve"> </w:t>
      </w:r>
      <w:r>
        <w:rPr>
          <w:iCs/>
          <w:i/>
        </w:rPr>
        <w:t xml:space="preserve">[ಮಂ. ೧ ಅ. ೨೧ ಸೂ. ೧೫೧]</w:t>
      </w:r>
    </w:p>
    <w:p>
      <w:pPr>
        <w:pStyle w:val="BodyText"/>
      </w:pPr>
      <w:r>
        <w:rPr>
          <w:bCs/>
          <w:b/>
        </w:rPr>
        <w:t xml:space="preserve">ಋತಂ</w:t>
      </w:r>
      <w:r>
        <w:t xml:space="preserve">—(ನಮ್ಮ) ಯಜ್ಞವನ್ನು |</w:t>
      </w:r>
      <w:r>
        <w:t xml:space="preserve"> </w:t>
      </w:r>
      <w:r>
        <w:rPr>
          <w:bCs/>
          <w:b/>
        </w:rPr>
        <w:t xml:space="preserve">ಆ ಘೋಷಥಃ</w:t>
      </w:r>
      <w:r>
        <w:t xml:space="preserve">—(ವೈಭವದಿಂದ ನೆರವೇರಿತು ಎಂದು ಪ್ರಕಟಪಡಿಸಿ ಹೇಳಿರಿ) |</w:t>
      </w:r>
      <w:r>
        <w:t xml:space="preserve"> </w:t>
      </w:r>
      <w:r>
        <w:rPr>
          <w:bCs/>
          <w:b/>
        </w:rPr>
        <w:t xml:space="preserve">ಯುವಂ</w:t>
      </w:r>
      <w:r>
        <w:t xml:space="preserve">—ನೀವಿಬ್ಬರೂ ಸಹ |</w:t>
      </w:r>
      <w:r>
        <w:t xml:space="preserve"> </w:t>
      </w:r>
      <w:r>
        <w:rPr>
          <w:bCs/>
          <w:b/>
        </w:rPr>
        <w:t xml:space="preserve">ಬೃಹತಃ</w:t>
      </w:r>
      <w:r>
        <w:t xml:space="preserve">—ವಿಸ್ತಾರವಾದ |</w:t>
      </w:r>
      <w:r>
        <w:t xml:space="preserve"> </w:t>
      </w:r>
      <w:r>
        <w:rPr>
          <w:bCs/>
          <w:b/>
        </w:rPr>
        <w:t xml:space="preserve">ದಿವಃ</w:t>
      </w:r>
      <w:r>
        <w:t xml:space="preserve">—ದ್ಯುಲೋಕದ ಪ್ರದೇಶ ಮೊದಲಾದ… |</w:t>
      </w:r>
      <w:r>
        <w:t xml:space="preserve"> </w:t>
      </w:r>
      <w:r>
        <w:rPr>
          <w:bCs/>
          <w:b/>
        </w:rPr>
        <w:t xml:space="preserve">ದಕ್ಷಂ</w:t>
      </w:r>
      <w:r>
        <w:t xml:space="preserve">—(ಜೀವಿಗಳನ್ನು ತೃಪ್ತಿಪಡಿಸಲು) ಸಮರ್ಥವಾದುದೂ |</w:t>
      </w:r>
      <w:r>
        <w:t xml:space="preserve"> </w:t>
      </w:r>
      <w:r>
        <w:rPr>
          <w:bCs/>
          <w:b/>
        </w:rPr>
        <w:t xml:space="preserve">ಆಭುವಂ</w:t>
      </w:r>
      <w:r>
        <w:t xml:space="preserve">—ಸಕಲಪ್ರದೇಶದಲ್ಲಿಯೂ ವ್ಯಾಪಿಸಿರುವುದೂ ಆದ |</w:t>
      </w:r>
      <w:r>
        <w:t xml:space="preserve"> </w:t>
      </w:r>
      <w:r>
        <w:rPr>
          <w:bCs/>
          <w:b/>
        </w:rPr>
        <w:t xml:space="preserve">ಅಪಃ</w:t>
      </w:r>
      <w:r>
        <w:t xml:space="preserve">—(ಸೋಮಯಾಗ ರೂಪವಾದ) ಕರ್ಮವನ್ನು | [ಅಥವಾ</w:t>
      </w:r>
      <w:r>
        <w:t xml:space="preserve"> </w:t>
      </w:r>
      <w:r>
        <w:rPr>
          <w:bCs/>
          <w:b/>
        </w:rPr>
        <w:t xml:space="preserve">ದಿವಃ</w:t>
      </w:r>
      <w:r>
        <w:t xml:space="preserve">—ಪ್ರಕಾಶಮಾನವಾದುದೂ |</w:t>
      </w:r>
      <w:r>
        <w:t xml:space="preserve"> </w:t>
      </w:r>
      <w:r>
        <w:rPr>
          <w:bCs/>
          <w:b/>
        </w:rPr>
        <w:t xml:space="preserve">ಬೃಹತಃ</w:t>
      </w:r>
      <w:r>
        <w:t xml:space="preserve">—ಅತ್ಯಧಿಕವಾಗಿರುವ |</w:t>
      </w:r>
      <w:r>
        <w:t xml:space="preserve"> </w:t>
      </w:r>
      <w:r>
        <w:rPr>
          <w:bCs/>
          <w:b/>
        </w:rPr>
        <w:t xml:space="preserve">ದಕ್ಷಂ</w:t>
      </w:r>
      <w:r>
        <w:t xml:space="preserve">—(ಅಭಿಮತಾರ್ಥವನ್ನು ಒದಗಿಸಲು) ಸಮರ್ಥವಾದುದೂ |</w:t>
      </w:r>
      <w:r>
        <w:t xml:space="preserve"> </w:t>
      </w:r>
      <w:r>
        <w:rPr>
          <w:bCs/>
          <w:b/>
        </w:rPr>
        <w:t xml:space="preserve">ಆಭುವಂ ಅಪಃ</w:t>
      </w:r>
      <w:r>
        <w:t xml:space="preserve">—ಸರ್ವವ್ಯಾಪಿಯಾದ ಯಜ್ಞಕರ್ಮವನ್ನು] |</w:t>
      </w:r>
      <w:r>
        <w:t xml:space="preserve"> </w:t>
      </w:r>
      <w:r>
        <w:rPr>
          <w:bCs/>
          <w:b/>
        </w:rPr>
        <w:t xml:space="preserve">ಧುರಿ</w:t>
      </w:r>
      <w:r>
        <w:t xml:space="preserve">—ಹೊರುವ ಭಾರದೊಡನೆ |</w:t>
      </w:r>
      <w:r>
        <w:t xml:space="preserve"> </w:t>
      </w:r>
      <w:r>
        <w:rPr>
          <w:bCs/>
          <w:b/>
        </w:rPr>
        <w:t xml:space="preserve">ಗಾಂ ನ</w:t>
      </w:r>
      <w:r>
        <w:t xml:space="preserve">—ಗೋವನ್ನು ಸೇರಿಸುವಂತೆ | [ಅಥವಾ ಕ್ಷೀರಾದಿಗಳನ್ನು ಗೋವಿನೊಡನೆ ಯೋಜಿಸುವಂತೆ] |</w:t>
      </w:r>
      <w:r>
        <w:t xml:space="preserve"> </w:t>
      </w:r>
      <w:r>
        <w:rPr>
          <w:bCs/>
          <w:b/>
        </w:rPr>
        <w:t xml:space="preserve">ಉಪ ಯುಂಜಾಥೇ</w:t>
      </w:r>
      <w:r>
        <w:t xml:space="preserve">—ಒಟ್ಟಿಗೆ ಸೇರಿಸುತ್ತೀರಿ.</w:t>
      </w:r>
    </w:p>
    <w:p>
      <w:pPr>
        <w:pStyle w:val="BodyText"/>
      </w:pPr>
      <w:r>
        <w:rPr>
          <w:iCs/>
          <w:i/>
        </w:rPr>
        <w:t xml:space="preserve">ಭಾವಾರ್ಥ</w:t>
      </w:r>
    </w:p>
    <w:p>
      <w:pPr>
        <w:pStyle w:val="BodyText"/>
      </w:pPr>
      <w:r>
        <w:t xml:space="preserve">ಶಕ್ತಿವಂತರಾದ ಮಿತ್ರಾವರುಣರೇ, ಮಹತ್ತಾಗಿಯೂ ಪ್ರಿಯಕರವಾಗಿಯೂ ಇರುವ ಯಜ್ಞಭೂಮಿಯು ಅತ್ಯುತ್ಕೃಷ್ಟವಾಗಿ ಸಂಪಾದಿತವಾಗಿದೆ. ಯಜ್ಞವನ್ನು ಸ್ವೀಕರಿಸುವ ನೀವು ವಿಸ್ತಾರವಾಗಿ ನೆರವೇರಿಸಿದ ನಮ್ಮ ಯಜ್ಞವನ್ನು ಯಜ್ಞದ ವೈಭವದಿಂದ ನೆರವೇರಿತು ಎಂದು ಪ್ರಕಟಪಡಿಸಿ ಹೇಳಿರಿ. ನೀವಿಬ್ಬರೂ ಸಹ ಅಭಿಮತಾರ್ಥವನ್ನು ಒದಗಿಸಲು ಸಮರ್ಥವಾದುದೂ ಸಕಲಪ್ರದೇಶಗಳಲ್ಲಿಯೂ ವ್ಯಾಪಿಸಿರುವುದೂ ಆದ ಯಜ್ಞಕರ್ಮವನ್ನು ವಿಸ್ತಾರವಾದ ದ್ಯುಲೋಕದೊಡನೆ ದೇವತೆಗಳ ತೃಪ್ತ್ಯರ್ಥವಾಗಿ ಗೋವಿನೊಡನೆ ಕ್ಷೀರವನ್ನು ಸೇರಿಸುವಂತೆ ಒಟ್ಟಿಗೆ ಸೇರಿಸುತ್ತೀರಿ.</w:t>
      </w:r>
    </w:p>
    <w:p>
      <w:pPr>
        <w:pStyle w:val="BodyText"/>
      </w:pPr>
      <w:r>
        <w:t xml:space="preserve">English Translation</w:t>
      </w:r>
    </w:p>
    <w:p>
      <w:pPr>
        <w:pStyle w:val="BodyText"/>
      </w:pPr>
      <w:r>
        <w:t xml:space="preserve">Powerful divinities, most acceptable to you both is that spot, (where you are worshipped): accepters of sacrifice, proclaim the great ceremoney (as duly performed); for you two connect the efficacious and comprehensive rite with the vast heaven, like a cow with a burthen.</w:t>
      </w:r>
    </w:p>
    <w:p>
      <w:pPr>
        <w:pStyle w:val="BodyText"/>
      </w:pPr>
      <w:r>
        <w:rPr>
          <w:iCs/>
          <w:i/>
        </w:rPr>
        <w:t xml:space="preserve">ವಿಶೇಷವಿಷಯಗಳು</w:t>
      </w:r>
    </w:p>
    <w:p>
      <w:pPr>
        <w:pStyle w:val="BodyText"/>
      </w:pPr>
      <w:r>
        <w:rPr>
          <w:bCs/>
          <w:b/>
        </w:rPr>
        <w:t xml:space="preserve">ಅಸುರಾ</w:t>
      </w:r>
      <w:r>
        <w:t xml:space="preserve">—</w:t>
      </w:r>
      <w:r>
        <w:rPr>
          <w:bCs/>
          <w:b/>
        </w:rPr>
        <w:t xml:space="preserve">ಅಸುರೌ ಬಲವಂತೌ ಮಿತ್ರಾವರುಣೌ</w:t>
      </w:r>
      <w:r>
        <w:t xml:space="preserve"> </w:t>
      </w:r>
      <w:r>
        <w:t xml:space="preserve">। ಎಂದು ಅಸುರ ಶಬ್ದಕ್ಕೆ ಶಕ್ತಿಯುತರಾದವರು ಎಂದರ್ಥಮಾಡಿದೆ. ಈ ಶಕ್ತಿಯನ್ನು ಪ್ರಕಾಶಪಡಿಸತಕ್ಕ ಸಂದರ್ಭಗಳಲ್ಲಿ ಆಯಾ ಸ್ಥಳದ ಸಾನುಗುಣವಾದ ಅರ್ಥವನ್ನು ಕೊಡುವಂತೆ ಈ ಶಬ್ದದ ಪ್ರಯೋಗವಿದೆ. ಉದಾಹರಣೆಗೆ—</w:t>
      </w:r>
    </w:p>
    <w:p>
      <w:pPr>
        <w:pStyle w:val="BlockText"/>
      </w:pPr>
      <w:r>
        <w:t xml:space="preserve">ಅರ್ಚಾ ದಿವೇ ಬೃಹತೇ ಶೂಷ್ಯಂ ವಚಃ ಸ್ವಕ್ಷತ್ರಂ ಯಸ್ಯ ಧೃಷತೋ ಧೃಷನ್ಮನಃ ।</w:t>
      </w:r>
      <w:r>
        <w:t xml:space="preserve"> </w:t>
      </w:r>
      <w:r>
        <w:t xml:space="preserve">ಬೃಹಚ್ಛ್ರವಾ ಅಸುರೋ ಬರ್ಹಣಾ ಕೃತಃ ಪುರೋ ಹರಿಭ್ಯಾಂ ವೃಷಭೋ ರಥೋ ಹಿ ಷಃ ॥</w:t>
      </w:r>
    </w:p>
    <w:p>
      <w:pPr>
        <w:pStyle w:val="FirstParagraph"/>
      </w:pPr>
      <w:r>
        <w:t xml:space="preserve">(ಋ. ಸಂ. ೧-೫೪-೩ [?])</w:t>
      </w:r>
    </w:p>
    <w:p>
      <w:pPr>
        <w:pStyle w:val="BodyText"/>
      </w:pPr>
      <w:r>
        <w:t xml:space="preserve">ಎಂಬ ಋಕ್ಕಿನಲ್ಲಿ ಅಸುರ ಶಬ್ದವು ಇಂದ್ರನಿಗೆ ವಿಶೇಷಣವಾಗಿದೆ. ಇಲ್ಲಿ</w:t>
      </w:r>
      <w:r>
        <w:t xml:space="preserve"> </w:t>
      </w:r>
      <w:r>
        <w:rPr>
          <w:bCs/>
          <w:b/>
        </w:rPr>
        <w:t xml:space="preserve">ಅಸುರಃ ಶತ್ರೂಣಾಂ ನಿರಸಿತಾ</w:t>
      </w:r>
      <w:r>
        <w:t xml:space="preserve"> </w:t>
      </w:r>
      <w:r>
        <w:t xml:space="preserve">।</w:t>
      </w:r>
      <w:r>
        <w:t xml:space="preserve"> </w:t>
      </w:r>
      <w:r>
        <w:rPr>
          <w:bCs/>
          <w:b/>
        </w:rPr>
        <w:t xml:space="preserve">ಯದ್ವಾ</w:t>
      </w:r>
      <w:r>
        <w:t xml:space="preserve"> </w:t>
      </w:r>
      <w:r>
        <w:t xml:space="preserve">।</w:t>
      </w:r>
      <w:r>
        <w:t xml:space="preserve"> </w:t>
      </w:r>
      <w:r>
        <w:rPr>
          <w:bCs/>
          <w:b/>
        </w:rPr>
        <w:t xml:space="preserve">ಅಸುಃ ಪ್ರಾಣೋ ಬಲಂ ವಾ ತದ್ವಾನ್</w:t>
      </w:r>
      <w:r>
        <w:t xml:space="preserve"> </w:t>
      </w:r>
      <w:r>
        <w:t xml:space="preserve">।</w:t>
      </w:r>
      <w:r>
        <w:t xml:space="preserve"> </w:t>
      </w:r>
      <w:r>
        <w:rPr>
          <w:bCs/>
          <w:b/>
        </w:rPr>
        <w:t xml:space="preserve">ರೋ ಮತ್ವರ್ಥೀಯಃ</w:t>
      </w:r>
      <w:r>
        <w:t xml:space="preserve"> </w:t>
      </w:r>
      <w:r>
        <w:rPr>
          <w:bCs/>
          <w:b/>
        </w:rPr>
        <w:t xml:space="preserve">ತಾನ್ ರಾತಿ ದದಾತೀತ್ಯರ್ಥಃ</w:t>
      </w:r>
      <w:r>
        <w:t xml:space="preserve">,</w:t>
      </w:r>
    </w:p>
    <w:p>
      <w:pPr>
        <w:pStyle w:val="BodyText"/>
      </w:pPr>
      <w:r>
        <w:rPr>
          <w:iCs/>
          <w:i/>
        </w:rPr>
        <w:t xml:space="preserve">[ಋಗ್ವೇದಸಂಹಿತಾ]</w:t>
      </w:r>
    </w:p>
    <w:p>
      <w:pPr>
        <w:pStyle w:val="BodyText"/>
      </w:pPr>
      <w:r>
        <w:t xml:space="preserve">ಶತ್ರುಗಳನ್ನು ದೂಡುವವನು ಎಂದರ್ಥ. ಅಥವಾ ಅಸು ಶಬ್ದಕ್ಕೆ ಪ್ರಾಣ, ಬಲ ಎಂಬರ್ಥಗಳಿರುವುದರಿಂದ ಪ್ರಾಣವುಳ್ಳವನು ಬಲವುಳ್ಳವನು ಎಂದರ್ಥ. ಅಥವಾ ಅಸು ಎಂದರೆ ಉದಕಗಳು. ಅವುಗಳನ್ನು ಕೊಡುವವನಾದುದರಿಂದ ಅಸುರ ಎಂದು ಇಂದ್ರನಿಗೆ ವಿಶೇಷಣವಾಗಿದೆ. ಇಂದ್ರನಿಗೆ ಹಲವಾರು ನಾನಾಶಕ್ತಿಗಳು ಇರುವುದರಿಂದ ಈ ಎಲ್ಲಾ ಅರ್ಥಗಳಲ್ಲಿಯೂ ಈ ಶಬ್ದವು ಇವನಿಗೆ ವಿಶೇಷಣವಾಗಬಹುದು.</w:t>
      </w:r>
    </w:p>
    <w:p>
      <w:pPr>
        <w:pStyle w:val="BlockText"/>
      </w:pPr>
      <w:r>
        <w:t xml:space="preserve">ಪ್ರ ವೇಧಸೇ ಕವಯೇ ವೇದ್ಯಾಯ ಗಿರಂ ಭರೇ ಯಶಸೇ ಪೂರ್ವ್ಯಾಯ ।</w:t>
      </w:r>
      <w:r>
        <w:t xml:space="preserve"> </w:t>
      </w:r>
      <w:r>
        <w:t xml:space="preserve">ಘೃತಪ್ರಸತ್ತೋ ಅಸುರಃ ಸುಶೇವೋ ರಾಯೋ ಧರ್ತಾ ಧರುಣೋ ವಸ್ವೋ ಅಗ್ನಿಃ ॥</w:t>
      </w:r>
    </w:p>
    <w:p>
      <w:pPr>
        <w:pStyle w:val="FirstParagraph"/>
      </w:pPr>
      <w:r>
        <w:t xml:space="preserve">(ಋ. ಸಂ. ೫-[?]-[?])</w:t>
      </w:r>
    </w:p>
    <w:p>
      <w:pPr>
        <w:pStyle w:val="BlockText"/>
      </w:pPr>
      <w:r>
        <w:t xml:space="preserve">ಅಹಾ ಯದಿಂದ್ರ ಸುದಿನಾ ವ್ಯುಚ್ಛಾನ್ ಯೋ ಯಕ್ಷೇತುಮುಪಮಂ ಸನುತ್ಸು ।</w:t>
      </w:r>
      <w:r>
        <w:t xml:space="preserve"> </w:t>
      </w:r>
      <w:r>
        <w:t xml:space="preserve">ನ್ಯಗ್ನಿಂ ಸೀದದಸುರೋ ನ ಹೋತಾ ಹುವಾನೋ ಅತ್ರ ಸುಭಗಾಯ ದೇವಾನ್ ॥</w:t>
      </w:r>
    </w:p>
    <w:p>
      <w:pPr>
        <w:pStyle w:val="FirstParagraph"/>
      </w:pPr>
      <w:r>
        <w:t xml:space="preserve">(ಋ. ಸಂ. ೭-[?]-[?])</w:t>
      </w:r>
    </w:p>
    <w:p>
      <w:pPr>
        <w:pStyle w:val="BodyText"/>
      </w:pPr>
      <w:r>
        <w:t xml:space="preserve">ಇತ್ಯಾದಿ ಋಕ್ಕುಗಳಲ್ಲಿ ಬಲವಾನ್ ಎಂಬರ್ಥದಲ್ಲಿ ಅಗ್ನಿಗೆ ವಿಶೇಷಣವಾಗಿ ಉಪಯೋಗಿಸಲ್ಪಟ್ಟಿದೆ.</w:t>
      </w:r>
    </w:p>
    <w:p>
      <w:pPr>
        <w:pStyle w:val="BodyText"/>
      </w:pPr>
      <w:r>
        <w:t xml:space="preserve">ಋ. ಸಂ. ೧-೫೪-೩ [?] ಇತ್ಯಾದಿ ಋಕ್ಕುಗಳಲ್ಲಿ ಪ್ರಜ್ಞಾವಾನ್ ಎಂದೂ, ೧-೧೧೪-೩ [?] ಇತ್ಯಾದಿಗಳಲ್ಲಿ ದಾನಶೀಲನೆಂದೂ, ೪-[?]-[?] ಇತ್ಯಾದಿಗಳಲ್ಲಿ ಕಾಲಾತ್ಮಾ ಸಂವತ್ಸರಃ ಎಂದು ಕಾಲಪರ್ಯಾಯವಾಗಿಯೂ, ೮-[?]-[?] ಇತ್ಯಾದಿಗಳಲ್ಲಿ ಮೇಘ ಪರ್ಯಾಯವಾಗಿಯೂ, ೧೦-[?]-[?] ಇವೇ ಮುಂತಾದ ಋಕ್ಕುಗಳಲ್ಲಿ ದೈತ್ಯ ಪರ್ಯಾಯವಾಗಿಯೂ ಈ ಪದವು ಪ್ರಯೋಗವಿದೆ.</w:t>
      </w:r>
    </w:p>
    <w:p>
      <w:pPr>
        <w:pStyle w:val="BlockText"/>
      </w:pPr>
      <w:r>
        <w:t xml:space="preserve">ವಿ ಸುಪರ್ಣೋ ಅಂತರಿಕ್ಷಾಣ್ಯಖ್ಯದ್ಗಭೀರವೇಪಾ ಅಸುರಃ ಸುನೀಥಃ ।</w:t>
      </w:r>
      <w:r>
        <w:t xml:space="preserve"> </w:t>
      </w:r>
      <w:r>
        <w:t xml:space="preserve">ಕ್ವೇದಾನೀಂ ಸೂರ್ಯಃ ಕಶ್ಚಿಕೇತ ಕತಮಾಂ ದ್ಯಾಂ ರಶ್ಮಿರಸ್ಯಾ ತತಾನ ॥</w:t>
      </w:r>
    </w:p>
    <w:p>
      <w:pPr>
        <w:pStyle w:val="FirstParagraph"/>
      </w:pPr>
      <w:r>
        <w:t xml:space="preserve">(ಋ. ಸಂ. ೧-೩೫-೭ [?])</w:t>
      </w:r>
    </w:p>
    <w:p>
      <w:pPr>
        <w:pStyle w:val="BodyText"/>
      </w:pPr>
      <w:r>
        <w:t xml:space="preserve">ಎಂಬಲ್ಲಿ</w:t>
      </w:r>
      <w:r>
        <w:t xml:space="preserve"> </w:t>
      </w:r>
      <w:r>
        <w:rPr>
          <w:bCs/>
          <w:b/>
        </w:rPr>
        <w:t xml:space="preserve">ಆಸುರಃ ಸರ್ವೇಷಾಂ ಪ್ರಾಣದಃ</w:t>
      </w:r>
      <w:r>
        <w:t xml:space="preserve"> </w:t>
      </w:r>
      <w:r>
        <w:t xml:space="preserve">। ಸಕಲರಿಗೂ ಪ್ರಾಣದಾತನು ಎಂದು ಸೂರ್ಯನಿಗೆ ವಿಶೇಷಣವಾಗಿದೆ.</w:t>
      </w:r>
    </w:p>
    <w:p>
      <w:pPr>
        <w:pStyle w:val="BlockText"/>
      </w:pPr>
      <w:r>
        <w:t xml:space="preserve">ಆವ ತೇ ಹೇಳೋ ವರುಣ ನಮೋಭಿರವ ಯಜ್ಞೇಭಿರೀಮಹೇ ಹವಿರ್ಭಿಃ ।</w:t>
      </w:r>
      <w:r>
        <w:t xml:space="preserve"> </w:t>
      </w:r>
      <w:r>
        <w:t xml:space="preserve">ಕ್ಷಯನ್ನಸ್ಮಭ್ಯಮಸುರ ಪ್ರಚೇತಾ ರಾಜನ್ನೇನಾಂಸಿ ಶಿಶ್ರಥಃ ಕೃತಾನಿ ॥</w:t>
      </w:r>
    </w:p>
    <w:p>
      <w:pPr>
        <w:pStyle w:val="FirstParagraph"/>
      </w:pPr>
      <w:r>
        <w:t xml:space="preserve">(ಋ. ಸಂ. ೧-೨೪-೧೪ [?])</w:t>
      </w:r>
    </w:p>
    <w:p>
      <w:pPr>
        <w:pStyle w:val="BodyText"/>
      </w:pPr>
      <w:r>
        <w:t xml:space="preserve">ಎಂಬ ಋಕ್ಕಿನಲ್ಲಿ</w:t>
      </w:r>
      <w:r>
        <w:t xml:space="preserve"> </w:t>
      </w:r>
      <w:r>
        <w:rPr>
          <w:bCs/>
          <w:b/>
        </w:rPr>
        <w:t xml:space="preserve">ಅಭಿಪ್ತಕ್ಷೇಪಣಶೀಲಃ</w:t>
      </w:r>
      <w:r>
        <w:t xml:space="preserve"> </w:t>
      </w:r>
      <w:r>
        <w:t xml:space="preserve">। ಅನಿಷ್ಟವನ್ನು ನಾಶಮಾಡುವ ಶಕ್ತಿಯುಳ್ಳವನಾದುದರಿಂದ ವರುಣನಿಗೆ ಅಸುರ ಎಂಬ ವಿಶೇಷಣವಿರುವುದು, ಪ್ರಕೃತವಾದ ಋಕ್ಕಿನಲ್ಲಿಯೂ</w:t>
      </w:r>
      <w:r>
        <w:t xml:space="preserve"> </w:t>
      </w:r>
      <w:r>
        <w:rPr>
          <w:bCs/>
          <w:b/>
        </w:rPr>
        <w:t xml:space="preserve">ಬಲವಂತೌ ಮಿತ್ರಾವರುಣೌ</w:t>
      </w:r>
      <w:r>
        <w:t xml:space="preserve"> </w:t>
      </w:r>
      <w:r>
        <w:t xml:space="preserve">ನಾನಾ ವಿಧವಾದ ಶಕ್ತಿಯುಳ್ಳ ಮಿತ್ರಾವರುಣರೇ ಎಂದು ಸಂಬೋಧಿಸಿದೆ.</w:t>
      </w:r>
    </w:p>
    <w:p>
      <w:pPr>
        <w:pStyle w:val="BodyText"/>
      </w:pPr>
      <w:r>
        <w:rPr>
          <w:bCs/>
          <w:b/>
        </w:rPr>
        <w:t xml:space="preserve">ಋತವಾನೌ</w:t>
      </w:r>
      <w:r>
        <w:t xml:space="preserve">—</w:t>
      </w:r>
      <w:r>
        <w:rPr>
          <w:bCs/>
          <w:b/>
        </w:rPr>
        <w:t xml:space="preserve">ಋತವಂತೌ</w:t>
      </w:r>
      <w:r>
        <w:t xml:space="preserve"> </w:t>
      </w:r>
      <w:r>
        <w:t xml:space="preserve">। ಋತವುಳ್ಳವರು ಎಂದರೆ, ಋತರೂಪವಾದ ನಿಯಮವುಳ್ಳವರೆಂದಾಗಲಿ ಯಜ್ಞವುಳ್ಳವರೆಂದಾಗಲಿ ಅರ್ಥವಾಗುತ್ತದೆ. ಮಿತ್ರಾವರುಣರಿಗೂ ಋತಕ್ಕೂ ಇರತಕ್ಕ ಸಂಬಂಧವನ್ನು ಹಿಂದೆ ವಿಸ್ತಾರವಾಗಿ ತಿಳಿಸಿದೆ.</w:t>
      </w:r>
    </w:p>
    <w:p>
      <w:pPr>
        <w:pStyle w:val="BodyText"/>
      </w:pPr>
      <w:r>
        <w:rPr>
          <w:iCs/>
          <w:i/>
        </w:rPr>
        <w:t xml:space="preserve">[ಸಾಯಣಭಾಷ್ಯಸಹಿತಾ]</w:t>
      </w:r>
      <w:r>
        <w:t xml:space="preserve"> </w:t>
      </w:r>
      <w:r>
        <w:rPr>
          <w:iCs/>
          <w:i/>
        </w:rPr>
        <w:t xml:space="preserve">[ಮಂ. ೧ ಅ. ೨೧ ಸೂ. ೧೫೧]</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ಅಸುರಾ</w:t>
      </w:r>
      <w:r>
        <w:t xml:space="preserve">—ಅಸು ಕ್ಷೇಪಣೇ ಧಾತು.</w:t>
      </w:r>
      <w:r>
        <w:t xml:space="preserve"> </w:t>
      </w:r>
      <w:r>
        <w:rPr>
          <w:bCs/>
          <w:b/>
        </w:rPr>
        <w:t xml:space="preserve">ಅಸೇರುರನ್</w:t>
      </w:r>
      <w:r>
        <w:t xml:space="preserve"> </w:t>
      </w:r>
      <w:r>
        <w:t xml:space="preserve">(ಉ. ಸೂ. ೧-[?]) ಎಂಬುದರಿಂದ ಉರನ್ ಪ್ರತ್ಯಯ. ಸಂಬೋಧನಾ ದ್ವಿವಚನ ಪರವಾದಾಗ</w:t>
      </w:r>
      <w:r>
        <w:t xml:space="preserve"> </w:t>
      </w:r>
      <w:r>
        <w:rPr>
          <w:bCs/>
          <w:b/>
        </w:rPr>
        <w:t xml:space="preserve">ಸುಪಾಂ ಸುಲುಕ್</w:t>
      </w:r>
      <w:r>
        <w:t xml:space="preserve"> </w:t>
      </w:r>
      <w:r>
        <w:t xml:space="preserve">(ಪಾ. ಸೂ. ೭-೧-೩೯) ಎಂಬುದರಿಂದ ಆದಕ್ಕೆ ಆಕಾರಾದೇಶ.</w:t>
      </w:r>
      <w:r>
        <w:t xml:space="preserve"> </w:t>
      </w:r>
      <w:r>
        <w:rPr>
          <w:bCs/>
          <w:b/>
        </w:rPr>
        <w:t xml:space="preserve">ಆಮಂತ್ರಿತಸ್ಯ ಚ</w:t>
      </w:r>
      <w:r>
        <w:t xml:space="preserve"> </w:t>
      </w:r>
      <w:r>
        <w:t xml:space="preserve">(ಪಾ. ಸೂ. ೬-೧-೧೯೮) ಎಂಬುದರಿಂದ ನಿಘಾತಸ್ವರ ಬರುತ್ತದೆ.</w:t>
      </w:r>
      <w:r>
        <w:t xml:space="preserve"> </w:t>
      </w:r>
      <w:r>
        <w:rPr>
          <w:bCs/>
          <w:b/>
        </w:rPr>
        <w:t xml:space="preserve">ಮಹಿ</w:t>
      </w:r>
      <w:r>
        <w:t xml:space="preserve">—ಮಹ ಪೂಜಾಯಾಂ ಧಾತು. ಇದಕ್ಕೆ</w:t>
      </w:r>
      <w:r>
        <w:t xml:space="preserve"> </w:t>
      </w:r>
      <w:r>
        <w:rPr>
          <w:bCs/>
          <w:b/>
        </w:rPr>
        <w:t xml:space="preserve">ಸರ್ವಧಾತುಭ್ಯ ಇನ್</w:t>
      </w:r>
      <w:r>
        <w:t xml:space="preserve"> </w:t>
      </w:r>
      <w:r>
        <w:t xml:space="preserve">ಎಂಬುದರಿಂದ ಇನ್ ಪ್ರತ್ಯಯ.</w:t>
      </w:r>
      <w:r>
        <w:t xml:space="preserve"> </w:t>
      </w:r>
      <w:r>
        <w:rPr>
          <w:bCs/>
          <w:b/>
        </w:rPr>
        <w:t xml:space="preserve">ಞ್ನಿತ್ಯಾದಿರ್ನಿತ್ಯಮ್</w:t>
      </w:r>
      <w:r>
        <w:t xml:space="preserve"> </w:t>
      </w:r>
      <w:r>
        <w:t xml:space="preserve">ಎಂಬುದರಿಂದ ಆದ್ಯುದಾತ್ತ ಸ್ವರ ಬರುತ್ತದೆ.</w:t>
      </w:r>
      <w:r>
        <w:t xml:space="preserve"> </w:t>
      </w:r>
      <w:r>
        <w:rPr>
          <w:bCs/>
          <w:b/>
        </w:rPr>
        <w:t xml:space="preserve">ಋತವಾನೌ</w:t>
      </w:r>
      <w:r>
        <w:t xml:space="preserve">—ಋತಂ ಅನಯೋರಸ್ತಿ ಇತಿ ಋತವಾನೌ.</w:t>
      </w:r>
      <w:r>
        <w:t xml:space="preserve"> </w:t>
      </w:r>
      <w:r>
        <w:rPr>
          <w:bCs/>
          <w:b/>
        </w:rPr>
        <w:t xml:space="preserve">ಛಂದಸೀವನಿಪೌ</w:t>
      </w:r>
      <w:r>
        <w:t xml:space="preserve"> </w:t>
      </w:r>
      <w:r>
        <w:t xml:space="preserve">ಎಂಬ ವಚನದಿಂದ ಮತ್ವರ್ಥದಲ್ಲಿ ವನಿಪ್ ಪ್ರತ್ಯಯ.</w:t>
      </w:r>
      <w:r>
        <w:t xml:space="preserve"> </w:t>
      </w:r>
      <w:r>
        <w:rPr>
          <w:bCs/>
          <w:b/>
        </w:rPr>
        <w:t xml:space="preserve">ಅನ್ಯೇಷಾಮಪಿ ದೃಶ್ಯತೇ</w:t>
      </w:r>
      <w:r>
        <w:t xml:space="preserve"> </w:t>
      </w:r>
      <w:r>
        <w:t xml:space="preserve">(ಪಾ. ಸೂ. ೬-೩-೧೩೭) ಎಂಬುದರಿಂದ ದೀರ್ಘ. ಪಾದಾದಿಯಲ್ಲಿರುವುದರಿಂದ ಆಮಂತ್ರಿತನಿಘಾತಸ್ವರ ಬರುವುದಿಲ್ಲ.</w:t>
      </w:r>
      <w:r>
        <w:t xml:space="preserve"> </w:t>
      </w:r>
      <w:r>
        <w:rPr>
          <w:bCs/>
          <w:b/>
        </w:rPr>
        <w:t xml:space="preserve">ಆಮಂತ್ರಿತಸ್ಯ</w:t>
      </w:r>
      <w:r>
        <w:t xml:space="preserve"> </w:t>
      </w:r>
      <w:r>
        <w:t xml:space="preserve">(ಪಾ. ಸೂ. ೬-೧-೧೯೮) ಎಂಬುದರಿಂದ ಆದ್ಯುದಾತ್ತಸ್ವರ ಬರುತ್ತದೆ.</w:t>
      </w:r>
      <w:r>
        <w:t xml:space="preserve"> </w:t>
      </w:r>
      <w:r>
        <w:rPr>
          <w:bCs/>
          <w:b/>
        </w:rPr>
        <w:t xml:space="preserve">ಘೋಷಥಃ</w:t>
      </w:r>
      <w:r>
        <w:t xml:space="preserve">—ಘುಷಿರ್ ವಿಶಬ್ದನೇ ಧಾತು. ಲಟ್ ಮಧ್ಯಮಪುರುಷ ದ್ವಿವಚನಾಂತರೂಪ. ಅತಿಙಂತದ ಪರದಲ್ಲಿರುವುದರಿಂದ ನಿಘಾತಸ್ವರ ಬರುತ್ತದೆ.</w:t>
      </w:r>
      <w:r>
        <w:t xml:space="preserve"> </w:t>
      </w:r>
      <w:r>
        <w:rPr>
          <w:bCs/>
          <w:b/>
        </w:rPr>
        <w:t xml:space="preserve">ಯುವಮ್</w:t>
      </w:r>
      <w:r>
        <w:t xml:space="preserve">—</w:t>
      </w:r>
      <w:r>
        <w:rPr>
          <w:bCs/>
          <w:b/>
        </w:rPr>
        <w:t xml:space="preserve">ಪ್ರಥಮಾಯಾಶ್ಚ ದ್ವಿವಚನೇ ಭಾಷಾಯಾಮ್</w:t>
      </w:r>
      <w:r>
        <w:t xml:space="preserve"> </w:t>
      </w:r>
      <w:r>
        <w:t xml:space="preserve">(ಪಾ. ಸೂ. ೭-೨-೮೮) ಎಂಬಲ್ಲಿ ಲೋಕದಲ್ಲಿ ಮಾತ್ರ ಆವ್ ಎಂದುದರಿಂದ ಇಲ್ಲಿ ಆವ್ ಬರುವುದಿಲ್ಲ.</w:t>
      </w:r>
      <w:r>
        <w:t xml:space="preserve"> </w:t>
      </w:r>
      <w:r>
        <w:rPr>
          <w:bCs/>
          <w:b/>
        </w:rPr>
        <w:t xml:space="preserve">ಶೇಷೇ ಲೋಪಃ</w:t>
      </w:r>
      <w:r>
        <w:t xml:space="preserve"> </w:t>
      </w:r>
      <w:r>
        <w:t xml:space="preserve">(ಪಾ. ಸೂ. ೭-೨-೯೦) ಎಂಬುದರಿಂದ ಮಪರ್ಯಂತ ಪರಕ್ಕೆ ಲೋಪ.</w:t>
      </w:r>
      <w:r>
        <w:t xml:space="preserve"> </w:t>
      </w:r>
      <w:r>
        <w:rPr>
          <w:bCs/>
          <w:b/>
        </w:rPr>
        <w:t xml:space="preserve">ಬೃಹತಃ</w:t>
      </w:r>
      <w:r>
        <w:t xml:space="preserve">—ಷಷ್ಠೀ ಏಕವಚನಾಂತರೂಪ.</w:t>
      </w:r>
      <w:r>
        <w:t xml:space="preserve"> </w:t>
      </w:r>
      <w:r>
        <w:rPr>
          <w:bCs/>
          <w:b/>
        </w:rPr>
        <w:t xml:space="preserve">ಬೃಹನ್ಮಹತೋರುಪಸಂಖ್ಯಾನಮ್</w:t>
      </w:r>
      <w:r>
        <w:t xml:space="preserve"> </w:t>
      </w:r>
      <w:r>
        <w:t xml:space="preserve">ಎಂಬ ವಚನದಿಂದ ವಿಭಕ್ತಿಗೆ ಉದಾತ್ತಸ್ವರ ಬರುತ್ತದೆ.</w:t>
      </w:r>
      <w:r>
        <w:t xml:space="preserve"> </w:t>
      </w:r>
      <w:r>
        <w:rPr>
          <w:bCs/>
          <w:b/>
        </w:rPr>
        <w:t xml:space="preserve">ಧುರಿ</w:t>
      </w:r>
      <w:r>
        <w:t xml:space="preserve">—</w:t>
      </w:r>
      <w:r>
        <w:rPr>
          <w:bCs/>
          <w:b/>
        </w:rPr>
        <w:t xml:space="preserve">ಸಾವೇಕಾಚಸ್ತೃತೀಯಾದಿಃ</w:t>
      </w:r>
      <w:r>
        <w:t xml:space="preserve"> </w:t>
      </w:r>
      <w:r>
        <w:t xml:space="preserve">(ಪಾ. ಸೂ. ೬-೧-೧೬೮) ಎಂಬುದರಿಂದ ಸಪ್ತಮೀ ವಿಭಕ್ತಿಗೆ ಉದಾತ್ತಸ್ವರ ಬರುತ್ತದೆ.</w:t>
      </w:r>
      <w:r>
        <w:t xml:space="preserve"> </w:t>
      </w:r>
      <w:r>
        <w:rPr>
          <w:bCs/>
          <w:b/>
        </w:rPr>
        <w:t xml:space="preserve">ಯುಂಜಾಥೇ</w:t>
      </w:r>
      <w:r>
        <w:t xml:space="preserve">—ಯುಜಿರ್ ಯೋಗೇ ಧಾತು. ರುಧಾದಿ. ಲಟ್ ಪ್ರಥಮಪುರುಷ ದ್ವಿವಚನದಲ್ಲಿ ಆಥಾಂ ಪ್ರತ್ಯಯ. ಟೇಃ ಏತ್ವ.</w:t>
      </w:r>
      <w:r>
        <w:t xml:space="preserve"> </w:t>
      </w:r>
      <w:r>
        <w:rPr>
          <w:bCs/>
          <w:b/>
        </w:rPr>
        <w:t xml:space="preserve">ರುಧಾದಿಭ್ಯಃ ಶ್ನಮ್</w:t>
      </w:r>
      <w:r>
        <w:t xml:space="preserve"> </w:t>
      </w:r>
      <w:r>
        <w:t xml:space="preserve">(ಪಾ. ಸೂ. ೩-೧-೭೮) ಎಂಬುದರಿಂದ ಶ್ನಮ್ ವಿಕರಣ. ಮಿತ್ತಾದುದರಿಂದ ಅಂತ್ಯಾಚಿನ ಪರವಾಗಿ ಬರುತ್ತದೆ.</w:t>
      </w:r>
      <w:r>
        <w:t xml:space="preserve"> </w:t>
      </w:r>
      <w:r>
        <w:rPr>
          <w:bCs/>
          <w:b/>
        </w:rPr>
        <w:t xml:space="preserve">ಶ್ನಸೋರಲ್ಲೋಪಃ</w:t>
      </w:r>
      <w:r>
        <w:t xml:space="preserve"> </w:t>
      </w:r>
      <w:r>
        <w:t xml:space="preserve">(ಪಾ. ಸೂ. ೬-೪-೧೧೧) ಎಂಬುದರಿಂದ ಅದರ ಅಕಾರಕ್ಕೆ ಲೋಪ. ನಕಾರಕ್ಕೆ ಅನುಸ್ವಾರ, ಪರಸವರ್ಣ. ತಿಙತಿಙ ನಿಘಾತಸ್ವರ ಬರುತ್ತದೆ.</w:t>
      </w:r>
    </w:p>
    <w:p>
      <w:pPr>
        <w:pStyle w:val="BodyText"/>
      </w:pPr>
      <w:r>
        <w:rPr>
          <w:iCs/>
          <w:i/>
        </w:rPr>
        <w:t xml:space="preserve">[ಋಗ್ವೇದಸಂಹಿತಾ]</w:t>
      </w:r>
    </w:p>
    <w:p>
      <w:pPr>
        <w:pStyle w:val="BodyText"/>
      </w:pPr>
      <w:r>
        <w:t xml:space="preserve">ಋಕ್ಕು ೫</w:t>
      </w:r>
    </w:p>
    <w:p>
      <w:pPr>
        <w:pStyle w:val="BodyText"/>
      </w:pPr>
      <w:r>
        <w:rPr>
          <w:iCs/>
          <w:i/>
        </w:rPr>
        <w:t xml:space="preserve">ಸಂಹಿತಾಪಾಠಃ</w:t>
      </w:r>
    </w:p>
    <w:p>
      <w:pPr>
        <w:pStyle w:val="BlockText"/>
      </w:pPr>
      <w:r>
        <w:t xml:space="preserve">ಮಹೀ ಅತ್ರ ಮಹಿನಾ ವಾರಮೃಣ್ವಥೋಽರೇಣವಸ್ತುಜ ಆ ಸದ್ಮಂಧೇನವಃ ।</w:t>
      </w:r>
      <w:r>
        <w:t xml:space="preserve"> </w:t>
      </w:r>
      <w:r>
        <w:t xml:space="preserve">ಸ್ವರಂತಿ ತಾ ಉಪರತಾತಿ ಸೂರ್ಯಮಾ ನಿಮ್ರುಚ ಉಷಸಸ್ತಕ್ವನೀರಿವ ॥ ೫ ॥</w:t>
      </w:r>
    </w:p>
    <w:p>
      <w:pPr>
        <w:pStyle w:val="FirstParagraph"/>
      </w:pPr>
      <w:r>
        <w:rPr>
          <w:iCs/>
          <w:i/>
        </w:rPr>
        <w:t xml:space="preserve">ಪದಪಾಠಃ</w:t>
      </w:r>
    </w:p>
    <w:p>
      <w:pPr>
        <w:pStyle w:val="BlockText"/>
      </w:pPr>
      <w:r>
        <w:t xml:space="preserve">ಮಹೀ ಇತಿ । ಅತ್ರ । ಮಹಿನಾ । ವಾರಮ್ । ಋಣ್ವಥಃ । ಅರೇಣವಃ । ತುಜಃ । ಆ । ಸದ್ಮನ್ । ಧೇನವಃ ।</w:t>
      </w:r>
      <w:r>
        <w:t xml:space="preserve"> </w:t>
      </w:r>
      <w:r>
        <w:t xml:space="preserve">ಸ್ವರಂತಿ । ತಾಃ । ಉಪರಽತಾತಿ । ಸೂರ್ಯಮ್ । ಆ । ನಿಮ್ರುಚಃ । ಉಷಸಃ । ತಕ್ವನೀಃಽಇವ [?] ॥ ೫ ॥</w:t>
      </w:r>
    </w:p>
    <w:p>
      <w:pPr>
        <w:pStyle w:val="FirstParagraph"/>
      </w:pPr>
      <w:r>
        <w:rPr>
          <w:iCs/>
          <w:i/>
        </w:rPr>
        <w:t xml:space="preserve">ಸಾಯಣಭಾಷ್ಯಂ</w:t>
      </w:r>
    </w:p>
    <w:p>
      <w:pPr>
        <w:pStyle w:val="BlockText"/>
      </w:pPr>
      <w:r>
        <w:t xml:space="preserve">ಹೇ ಮಿತ್ರಾವರುಣೌ ಯುವಾಂ ಮಹೀ ಮಹತ್ಯೌ [?] ॥ ಸಪ್ತಮ್ಯೇಕವಚನೇ ಪೂರ್ವಸವರ್ಣದೀರ್ಘಃ । ಈದೂತೌ ಚ ಸಪ್ತಮ್ಯರ್ಥೇ । ಪಾ. ೧-೧-೧೯ । ಇತಿ ಪ್ರಗೃಹ್ಯತ್ವಮ್ । ಅತ್ರಾಸ್ಯಾಂ ಪೃಥಿವ್ಯಾಂ ಮಹಿನಾ ಮಹತ್ತ್ವೇನ ಯೋ ಧೇನೂನಾಂ ವಾರಂ ವರಣೀಯಂ ಪ್ರದೇಶಂ ಋಣ್ವಥಃ ಗಮಯಥಃ ॥ ಅಂತರ್ಭಾವಿತಣ್ಯರ್ಥಃ । ಗಮನಾದಿವ್ಯವಹಾರಸ್ಯ ತಯೋರ್ಹೀನತ್ವಾತ್ ದ್ಯಾವಾಪೃಥಿವ್ಯೋರಭಿಮಾನಿದೇವತಾತ್ವಾಚ್ಚ ಮಿತ್ರಾವರುಣಯೋಃ । ತಾ ಏತಾ ಧೇನವೋ ಗಾವಃ ಸಾಯಂಕಾಲೇ ಯುಷ್ಮನ್ಮಹತ್ತ್ವೇನ [?] …ರೇಣವೋ ರೇಣುರಹಿತಾಃ [?] ತುಜಃ ಕ್ಷೀರದಾತಾರಃ [?] ಸದ್ಮನ್ ಗೃಹೇ ಆ[?] …ಪ್ರಾಪಿತಾಃ ಸತ್ಯಃ ಸ್ವರಂತಿ ಶಬ್ದಂ ಕುರ್ವಂತಿ । ಉಪರತಾತಿ ಉಪರತಾತೌ [?] ಉಪರಮಕಾಲೇ ಸಾಯಂಕಾಲೇ ಸೂರ್ಯಮಾ ಸೂರ್ಯಂ ಪ್ರತಿ । ನಿಮ್ರುಚಃ ನಿಮ್ಲೋಚನ [?]ಕಾಲಾಃ [?] ಉಷಸಃ ಉಷಃಕಾಲೇ ಚ । ಸ್ವರಂತಿ … ತಕ್ವನೀರಿವ ತಕ್ವಾ ಸ್ತೇನಃ । ತಸ್ಯ ವೇತ್ತಾ ಗಂತಾ ಮನುಷ್ಯಃ । ಸ ಯಥಾ ಕ್ರೋಶತಿ ತದ್ವತ್ । ಏವಂ ನಿರುದ್ಧಾನಾಂ ಗವಾಂ ಸುಖಚಾರೋ ಯುಷ್ಮದ್ದಾಯತ್ತ ಇತಿ ತಯೋಃ ಸ್ತುತಿಃ ॥</w:t>
      </w:r>
    </w:p>
    <w:p>
      <w:pPr>
        <w:pStyle w:val="FirstParagraph"/>
      </w:pPr>
      <w:r>
        <w:rPr>
          <w:iCs/>
          <w:i/>
        </w:rPr>
        <w:t xml:space="preserve">ಪ್ರತಿಪದಾರ್ಥ</w:t>
      </w:r>
    </w:p>
    <w:p>
      <w:pPr>
        <w:pStyle w:val="BodyText"/>
      </w:pPr>
      <w:r>
        <w:t xml:space="preserve">(ಎಲೈ ಮಿತ್ರಾವರುಣರೇ)</w:t>
      </w:r>
      <w:r>
        <w:t xml:space="preserve"> </w:t>
      </w:r>
      <w:r>
        <w:rPr>
          <w:bCs/>
          <w:b/>
        </w:rPr>
        <w:t xml:space="preserve">ಮಹೀ</w:t>
      </w:r>
      <w:r>
        <w:t xml:space="preserve">—ವಿಸ್ತಾರವಾದ |</w:t>
      </w:r>
      <w:r>
        <w:t xml:space="preserve"> </w:t>
      </w:r>
      <w:r>
        <w:rPr>
          <w:bCs/>
          <w:b/>
        </w:rPr>
        <w:t xml:space="preserve">ಅತ್ರ</w:t>
      </w:r>
      <w:r>
        <w:t xml:space="preserve">—ಈ ಪೃಥಿವಿಯಲ್ಲಿ |</w:t>
      </w:r>
      <w:r>
        <w:t xml:space="preserve"> </w:t>
      </w:r>
      <w:r>
        <w:rPr>
          <w:bCs/>
          <w:b/>
        </w:rPr>
        <w:t xml:space="preserve">ಮಹಿನಾ</w:t>
      </w:r>
      <w:r>
        <w:t xml:space="preserve">—ನಿಮ್ಮ ಮಾಹಾತ್ಮ್ಯದಿಂದ | (</w:t>
      </w:r>
      <w:r>
        <w:rPr>
          <w:bCs/>
          <w:b/>
        </w:rPr>
        <w:t xml:space="preserve">ಧೇನೋಃ</w:t>
      </w:r>
      <w:r>
        <w:t xml:space="preserve">—ಗೋವುಗಳನ್ನು) |</w:t>
      </w:r>
      <w:r>
        <w:t xml:space="preserve"> </w:t>
      </w:r>
      <w:r>
        <w:rPr>
          <w:bCs/>
          <w:b/>
        </w:rPr>
        <w:t xml:space="preserve">ವಾರಂ</w:t>
      </w:r>
      <w:r>
        <w:t xml:space="preserve">—(ಅವುಗಳಿಗೆ) ಪ್ರಿಯವಾದ ಕೊಟ್ಟಿಗೆಗೆ</w:t>
      </w:r>
    </w:p>
    <w:p>
      <w:pPr>
        <w:pStyle w:val="BodyText"/>
      </w:pPr>
      <w:r>
        <w:rPr>
          <w:iCs/>
          <w:i/>
        </w:rPr>
        <w:t xml:space="preserve">[ಸಾಯಣಭಾಷ್ಯಸಹಿತಾ]</w:t>
      </w:r>
      <w:r>
        <w:t xml:space="preserve"> </w:t>
      </w:r>
      <w:r>
        <w:rPr>
          <w:iCs/>
          <w:i/>
        </w:rPr>
        <w:t xml:space="preserve">[ಮಂ. ೧ ಅ. ೨೧ ಸೂ. ೧೫೧]</w:t>
      </w:r>
    </w:p>
    <w:p>
      <w:pPr>
        <w:pStyle w:val="BodyText"/>
      </w:pPr>
      <w:r>
        <w:rPr>
          <w:bCs/>
          <w:b/>
        </w:rPr>
        <w:t xml:space="preserve">ಋಣ್ವಥಃ</w:t>
      </w:r>
      <w:r>
        <w:t xml:space="preserve">—ಸೇರಿಸುತ್ತೀರಿ |</w:t>
      </w:r>
      <w:r>
        <w:t xml:space="preserve"> </w:t>
      </w:r>
      <w:r>
        <w:rPr>
          <w:bCs/>
          <w:b/>
        </w:rPr>
        <w:t xml:space="preserve">ಧೇನವಃ</w:t>
      </w:r>
      <w:r>
        <w:t xml:space="preserve">—ಆ ಗೋವುಗಳು |</w:t>
      </w:r>
      <w:r>
        <w:t xml:space="preserve"> </w:t>
      </w:r>
      <w:r>
        <w:rPr>
          <w:bCs/>
          <w:b/>
        </w:rPr>
        <w:t xml:space="preserve">ಅರೇಣವಃ</w:t>
      </w:r>
      <w:r>
        <w:t xml:space="preserve">—(ತಸ್ಕರಾದಿಗಳಿಂದ) ಹಿಂಸಿಸಲ್ಪಡದೇ ಅಥವಾ ಕದಿಯಲ್ಪಡದೇ |</w:t>
      </w:r>
      <w:r>
        <w:t xml:space="preserve"> </w:t>
      </w:r>
      <w:r>
        <w:rPr>
          <w:bCs/>
          <w:b/>
        </w:rPr>
        <w:t xml:space="preserve">ತುಜಃ</w:t>
      </w:r>
      <w:r>
        <w:t xml:space="preserve">—ಕ್ಷೀರಗಳನ್ನು ಕೊಡತಕ್ಕವುಗಳಾಗಿ |</w:t>
      </w:r>
      <w:r>
        <w:t xml:space="preserve"> </w:t>
      </w:r>
      <w:r>
        <w:rPr>
          <w:bCs/>
          <w:b/>
        </w:rPr>
        <w:t xml:space="preserve">ಸದ್ಮನ್</w:t>
      </w:r>
      <w:r>
        <w:t xml:space="preserve">—ಕೊಟ್ಟಿಗೆಗಳಲ್ಲಿ |</w:t>
      </w:r>
      <w:r>
        <w:t xml:space="preserve"> </w:t>
      </w:r>
      <w:r>
        <w:rPr>
          <w:bCs/>
          <w:b/>
        </w:rPr>
        <w:t xml:space="preserve">ಆ</w:t>
      </w:r>
      <w:r>
        <w:t xml:space="preserve">—ಬಂದು ಸೇರುತ್ತವೆ |</w:t>
      </w:r>
      <w:r>
        <w:t xml:space="preserve"> </w:t>
      </w:r>
      <w:r>
        <w:rPr>
          <w:bCs/>
          <w:b/>
        </w:rPr>
        <w:t xml:space="preserve">ತಾಃ</w:t>
      </w:r>
      <w:r>
        <w:t xml:space="preserve">—ಇಂತಹ ಧೇನುಗಳು |</w:t>
      </w:r>
      <w:r>
        <w:t xml:space="preserve"> </w:t>
      </w:r>
      <w:r>
        <w:rPr>
          <w:bCs/>
          <w:b/>
        </w:rPr>
        <w:t xml:space="preserve">ನಿಮ್ರುಚಃ</w:t>
      </w:r>
      <w:r>
        <w:t xml:space="preserve">—ಸಾಯಂಕಾಲಗಳಲ್ಲಿಯೂ |</w:t>
      </w:r>
      <w:r>
        <w:t xml:space="preserve"> </w:t>
      </w:r>
      <w:r>
        <w:rPr>
          <w:bCs/>
          <w:b/>
        </w:rPr>
        <w:t xml:space="preserve">ಉಷಸಃ</w:t>
      </w:r>
      <w:r>
        <w:t xml:space="preserve">—ಉಷಃಕಾಲಗಳಲ್ಲಿಯೂ ಸಹ |</w:t>
      </w:r>
      <w:r>
        <w:t xml:space="preserve"> </w:t>
      </w:r>
      <w:r>
        <w:rPr>
          <w:bCs/>
          <w:b/>
        </w:rPr>
        <w:t xml:space="preserve">ಆ ಸೂರ್ಯಂ</w:t>
      </w:r>
      <w:r>
        <w:t xml:space="preserve">—ಸೂರ್ಯನನ್ನು ಕುರಿತು |</w:t>
      </w:r>
      <w:r>
        <w:t xml:space="preserve"> </w:t>
      </w:r>
      <w:r>
        <w:rPr>
          <w:bCs/>
          <w:b/>
        </w:rPr>
        <w:t xml:space="preserve">ತಕ್ವನೀರಿವ</w:t>
      </w:r>
      <w:r>
        <w:t xml:space="preserve"> </w:t>
      </w:r>
      <w:r>
        <w:t xml:space="preserve">[?]—ಕಳ್ಳನನ್ನು ಹುಡುಕುವವನು (ಇತರರ ಸಹಾಯಕ್ಕಾಗಿ) ಗಟ್ಟಿಯಾಗಿ ಕೂಗಿಕೊಳ್ಳುವಂತೆ |</w:t>
      </w:r>
      <w:r>
        <w:t xml:space="preserve"> </w:t>
      </w:r>
      <w:r>
        <w:rPr>
          <w:bCs/>
          <w:b/>
        </w:rPr>
        <w:t xml:space="preserve">ಸ್ವರಂತಿ</w:t>
      </w:r>
      <w:r>
        <w:t xml:space="preserve">—(ತಮ್ಮ ಸುಖವಾದ ಸಂಚಾರಕ್ಕೆ ಬೇಕಾದ ಬೆಳಕಿಗಾಗಿ) ಕೂಗಿಕೊಳ್ಳುತ್ತವೆ.</w:t>
      </w:r>
    </w:p>
    <w:p>
      <w:pPr>
        <w:pStyle w:val="BodyText"/>
      </w:pPr>
      <w:r>
        <w:rPr>
          <w:iCs/>
          <w:i/>
        </w:rPr>
        <w:t xml:space="preserve">ಭಾವಾರ್ಥ</w:t>
      </w:r>
    </w:p>
    <w:p>
      <w:pPr>
        <w:pStyle w:val="BodyText"/>
      </w:pPr>
      <w:r>
        <w:t xml:space="preserve">ಎಲೈ ಮಿತ್ರಾವರುಣರೇ, ವಿಸ್ತಾರವಾದ ಈ ಪೃಥಿವಿಯಲ್ಲಿ ಮೇಯಲು ಹೋದ ಗೋವುಗಳನ್ನು ನಿಮ್ಮ ಮಾಹಾತ್ಮ್ಯದಿಂದ ಅವುಗಳಿಗೆ ಪ್ರಿಯವಾದ ಕೊಟ್ಟಿಗೆಗೆ ತಂದು ಸೇರಿಸುತ್ತೀರಿ. ಆ ಗೋವುಗಳು ತಸ್ಕರಾದಿಗಳಿಂದ ಕದಿಯಲ್ಪಡದೆಯೂ, ದುಷ್ಟಪ್ರಾಣಿಗಳಿಂದ ಹಿಂಸಿಸಲ್ಪಡದೆಯೂ ಕ್ಷೀರಗಳನ್ನು ಕೊಡತಕ್ಕವುಗಳಾಗಿ ಕೊಟ್ಟಿಗೆಗಳಲ್ಲಿ ಬಂದು ಸೇರುತ್ತವೆ. ಇಂತಹ ಧೇನುಗಳು ಅಂತರಿಕ್ಷದ ಮೇಘಗಳಿಂದ ಆವೃತವಾದ ಕಾಲದಲ್ಲಿಯೂ ಸಾಯಂಕಾಲಗಳಲ್ಲಿಯೂ, ಉಷಃಕಾಲಗಳಲ್ಲಿಯೂ ಸಹ ಸೂರ್ಯನನ್ನು ಕುರಿತು ಬೆಳಕಿಗಾಗಿ, ಕಳ್ಳನನ್ನು ಹುಡುಕುವವನು ಸಹಾಯಕ್ಕಾಗಿ ಕೂಗಿಕೊಳ್ಳುವಂತೆ ಕೂಗಿಕೊಳ್ಳುತ್ತವೆ.</w:t>
      </w:r>
    </w:p>
    <w:p>
      <w:pPr>
        <w:pStyle w:val="BodyText"/>
      </w:pPr>
      <w:r>
        <w:t xml:space="preserve">English Translation</w:t>
      </w:r>
    </w:p>
    <w:p>
      <w:pPr>
        <w:pStyle w:val="BodyText"/>
      </w:pPr>
      <w:r>
        <w:t xml:space="preserve">you bring (the cattle) to their acceptable (pasture) upon earth, whence the milk-yielding cows, protected by your power, return unharmed to their stalls: they cry to the sun (in heaven) above, both at evening and at dawn, as one (cries aloud) who detects a thief.</w:t>
      </w:r>
    </w:p>
    <w:p>
      <w:pPr>
        <w:pStyle w:val="BodyText"/>
      </w:pPr>
      <w:r>
        <w:rPr>
          <w:iCs/>
          <w:i/>
        </w:rPr>
        <w:t xml:space="preserve">ವಿಶೇಷವಿಷಯಗಳು</w:t>
      </w:r>
    </w:p>
    <w:p>
      <w:pPr>
        <w:pStyle w:val="BodyText"/>
      </w:pPr>
      <w:r>
        <w:rPr>
          <w:bCs/>
          <w:b/>
        </w:rPr>
        <w:t xml:space="preserve">ಆರೇಣವಃ</w:t>
      </w:r>
      <w:r>
        <w:t xml:space="preserve">—ರೇಣು ಶಬ್ದಕ್ಕೆ ಧೂಳು ಎಂದರ್ಥ. ಇದೇ ಅರ್ಥವು ವಿಸ್ತೃತವಾಗಿ ಕೊಳೆ, ಮಾಲಿನ್ಯ, ಪಾಪ ಇತ್ಯಾದ್ಯರ್ಥಗಳಲ್ಲೂ ಈ ಪದದ ಪ್ರಯೋಗವಿದೆ.</w:t>
      </w:r>
      <w:r>
        <w:t xml:space="preserve"> </w:t>
      </w:r>
      <w:r>
        <w:rPr>
          <w:bCs/>
          <w:b/>
        </w:rPr>
        <w:t xml:space="preserve">ಆರೇಣವಃ</w:t>
      </w:r>
      <w:r>
        <w:t xml:space="preserve"> </w:t>
      </w:r>
      <w:r>
        <w:t xml:space="preserve">ಎಂಬ ಪದವು ಅಂತರಿಕ್ಷಕ್ಕೆ ವಿಶೇಷಣವಾಗಿ ಧೂಳಿಲ್ಲದೆ ಇರುವ ಅಂತರಿಕ್ಷವೆಂದು ವರ್ಣಿಸುವುದಕ್ಕಾಗಿದೆ.</w:t>
      </w:r>
      <w:r>
        <w:t xml:space="preserve"> </w:t>
      </w:r>
      <w:r>
        <w:rPr>
          <w:bCs/>
          <w:b/>
        </w:rPr>
        <w:t xml:space="preserve">ಅಹಿಂಸ್ಯಾಃ</w:t>
      </w:r>
      <w:r>
        <w:t xml:space="preserve"> </w:t>
      </w:r>
      <w:r>
        <w:t xml:space="preserve">ಹಿಂಸಾಪಾತ್ರರಾಗದಿರುವವರು ಎಂಬರ್ಥದಲ್ಲೂ ಈ ಪದವು ಉಪಯೋಗಿಸಲ್ಪಟ್ಟಿದೆ.</w:t>
      </w:r>
    </w:p>
    <w:p>
      <w:pPr>
        <w:pStyle w:val="BlockText"/>
      </w:pPr>
      <w:r>
        <w:t xml:space="preserve">ಆವ ಸ್ವಯುಕ್ತಾ ದಿವ ಆ ವೃಥಾ ಯಯುರಮರ್ತ್ಯಾಃ ಕಶಯಾ ಚೋದತ ತ್ಮನಾ ।</w:t>
      </w:r>
      <w:r>
        <w:t xml:space="preserve"> </w:t>
      </w:r>
      <w:r>
        <w:t xml:space="preserve">ಅರೇಣವಸ್ತು ವಿಜಾತಾ ಅಚುಚ್ಯವುರ್ಧ್ವಾನಿ ಜಿನ್ಮರುತೋ ಭ್ರಾಜದೃಷ್ಟಯಃ ॥</w:t>
      </w:r>
    </w:p>
    <w:p>
      <w:pPr>
        <w:pStyle w:val="FirstParagraph"/>
      </w:pPr>
      <w:r>
        <w:t xml:space="preserve">(ಋ. ಸಂ. ೧-೧೬೮-೫ [?])</w:t>
      </w:r>
    </w:p>
    <w:p>
      <w:pPr>
        <w:pStyle w:val="BodyText"/>
      </w:pPr>
      <w:r>
        <w:t xml:space="preserve">ಎಂಬಲ್ಲಿ</w:t>
      </w:r>
      <w:r>
        <w:t xml:space="preserve"> </w:t>
      </w:r>
      <w:r>
        <w:rPr>
          <w:bCs/>
          <w:b/>
        </w:rPr>
        <w:t xml:space="preserve">ಆರೇಣವಃ</w:t>
      </w:r>
      <w:r>
        <w:t xml:space="preserve"> </w:t>
      </w:r>
      <w:r>
        <w:t xml:space="preserve">ಎಂಬ ಪದವು ಮರುತ್ತುಗಳಿಗೆ ವಿಶೇಷಣವಾಗಿ</w:t>
      </w:r>
      <w:r>
        <w:t xml:space="preserve"> </w:t>
      </w:r>
      <w:r>
        <w:rPr>
          <w:bCs/>
          <w:b/>
        </w:rPr>
        <w:t xml:space="preserve">ಆಯಾಸಾಃ</w:t>
      </w:r>
      <w:r>
        <w:t xml:space="preserve"> </w:t>
      </w:r>
      <w:r>
        <w:t xml:space="preserve">ಪಾಪರಹಿತರು, ಶುದ್ಧಾತ್ಮರು ಎಂದರ್ಥವಾಗಿದೆ.</w:t>
      </w:r>
    </w:p>
    <w:p>
      <w:r>
        <w:pict>
          <v:rect style="width:0;height:1.5pt" o:hralign="center" o:hrstd="t" o:hr="t"/>
        </w:pict>
      </w:r>
    </w:p>
    <w:p>
      <w:pPr>
        <w:pStyle w:val="FirstParagraph"/>
      </w:pPr>
      <w:r>
        <w:rPr>
          <w:iCs/>
          <w:i/>
        </w:rPr>
        <w:t xml:space="preserve">[ಋಗ್ವೇದಸಂಹಿತಾ]</w:t>
      </w:r>
    </w:p>
    <w:p>
      <w:pPr>
        <w:pStyle w:val="BlockText"/>
      </w:pPr>
      <w:r>
        <w:t xml:space="preserve">ತ್ವಂ ಜಿಹೇಷಂ ನ ವಾಜಿನಮರೇಣವೋ ಯಮತ್ಸತ ।</w:t>
      </w:r>
      <w:r>
        <w:t xml:space="preserve"> </w:t>
      </w:r>
      <w:r>
        <w:t xml:space="preserve">ದೃಳ್ಹಂ ಗ್ರಂಥಿಂ ನ ವಿಷ್ಯಕಮತ್ರಂ ಯವಿಷ್ಠ ಮಾನು [?] ಏಜಃ ॥</w:t>
      </w:r>
    </w:p>
    <w:p>
      <w:pPr>
        <w:pStyle w:val="FirstParagraph"/>
      </w:pPr>
      <w:r>
        <w:t xml:space="preserve">(ಋ. ಸಂ. ೧೦-[?]-೩ [?])</w:t>
      </w:r>
    </w:p>
    <w:p>
      <w:pPr>
        <w:pStyle w:val="BodyText"/>
      </w:pPr>
      <w:r>
        <w:t xml:space="preserve">ಇತ್ಯಾದಿ ಋಕ್ಕುಗಳಲ್ಲಿ</w:t>
      </w:r>
      <w:r>
        <w:t xml:space="preserve"> </w:t>
      </w:r>
      <w:r>
        <w:rPr>
          <w:bCs/>
          <w:b/>
        </w:rPr>
        <w:t xml:space="preserve">ಅಹಿಂಸ್ಯಮಾನಾಃ</w:t>
      </w:r>
      <w:r>
        <w:t xml:space="preserve"> </w:t>
      </w:r>
      <w:r>
        <w:t xml:space="preserve">ಹಿಂಸೆಗೆ ಸಿಲುಕದವರೂ ಪ್ರಬಲರೂ ಆದ ಅಸುರರು ಎಂದು ಅಸುರರ ಶಕ್ತಿಯನ್ನು ತೋರಿಸುತ್ತದೆ. ಅದರಂತೆ ಪ್ರಕೃತವಾದ ಋಕ್ಕಿನಲ್ಲಿಯೂ ಸಹ ಈ ಪದವು</w:t>
      </w:r>
      <w:r>
        <w:t xml:space="preserve"> </w:t>
      </w:r>
      <w:r>
        <w:rPr>
          <w:bCs/>
          <w:b/>
        </w:rPr>
        <w:t xml:space="preserve">ಧೇನವಃ</w:t>
      </w:r>
      <w:r>
        <w:t xml:space="preserve"> </w:t>
      </w:r>
      <w:r>
        <w:t xml:space="preserve">ಎಂಬ ಪದಕ್ಕೆ ವಿಶೇಷಣವಾಗಿ</w:t>
      </w:r>
      <w:r>
        <w:t xml:space="preserve"> </w:t>
      </w:r>
      <w:r>
        <w:rPr>
          <w:bCs/>
          <w:b/>
        </w:rPr>
        <w:t xml:space="preserve">ಅನವದ್ಯಾಃ ಪಾಪರಹಿತವಾದವು</w:t>
      </w:r>
      <w:r>
        <w:t xml:space="preserve"> </w:t>
      </w:r>
      <w:r>
        <w:t xml:space="preserve">ಅಥವಾ ಶುದ್ಧವಾದವು ಎಂದರೆ ಕಳ್ಳರಿಂದ ಅಪಹರಿಸಲ್ಪಡದಿರುವುವು ಎಂದು ಒಂದು ವಿಧವಾದ ಅರ್ಥವನ್ನೂ, ಅಥವಾ</w:t>
      </w:r>
      <w:r>
        <w:t xml:space="preserve"> </w:t>
      </w:r>
      <w:r>
        <w:rPr>
          <w:bCs/>
          <w:b/>
        </w:rPr>
        <w:t xml:space="preserve">ತಸ್ಕರಾದ್ಯುಪಹರಣೇ ಅನಷ್ಟಾ</w:t>
      </w:r>
      <w:r>
        <w:t xml:space="preserve"> </w:t>
      </w:r>
      <w:r>
        <w:t xml:space="preserve">ವಾ ಚೋರಾದಿಗಳಿಂದ ಅಪಹರಿಸಲ್ಪಡದಿರುವುವು ಎಂದು ಇನ್ನೊಂದು ವಿಧವಾದ ಅರ್ಥವನ್ನೂ ಹೇಳಿದೆ.</w:t>
      </w:r>
    </w:p>
    <w:p>
      <w:pPr>
        <w:pStyle w:val="BodyText"/>
      </w:pPr>
      <w:r>
        <w:rPr>
          <w:bCs/>
          <w:b/>
        </w:rPr>
        <w:t xml:space="preserve">ತುಜಃ</w:t>
      </w:r>
      <w:r>
        <w:t xml:space="preserve">—ತುಜಶಬ್ದವು ಹಿಂಸಾರ್ಥಕವಾದುದರಿಂದ ವಜ್ರನಾಮಗಳಲ್ಲಿ ಪಠಿತವಾಗಿದೆ. (ನಿ. ೨-೨೦ [?]).</w:t>
      </w:r>
      <w:r>
        <w:t xml:space="preserve"> </w:t>
      </w:r>
      <w:r>
        <w:rPr>
          <w:bCs/>
          <w:b/>
        </w:rPr>
        <w:t xml:space="preserve">ತುಜತಿಃ ದಾನಕರ್ಮಾ</w:t>
      </w:r>
      <w:r>
        <w:t xml:space="preserve"> </w:t>
      </w:r>
      <w:r>
        <w:t xml:space="preserve">ಎಂದು ದಾನಾರ್ಥಕವೂ ಆಗಿದೆ.</w:t>
      </w:r>
    </w:p>
    <w:p>
      <w:pPr>
        <w:pStyle w:val="BlockText"/>
      </w:pPr>
      <w:r>
        <w:t xml:space="preserve">ಆ ನಸ್ಸುಜಂ ರಯಿಂ ಭರಾಂಶಂ ನ ಪ್ರತಿಜಾನತೇ ।</w:t>
      </w:r>
      <w:r>
        <w:t xml:space="preserve"> </w:t>
      </w:r>
      <w:r>
        <w:t xml:space="preserve">ವೃಷ್ಣಂ ಪಕ್ಷಂ ಫಲಮಂಕೇವ ಧೂನುಹೀಂದ್ರ ಸಂಭಾರಣಂ ವಸು ॥</w:t>
      </w:r>
    </w:p>
    <w:p>
      <w:pPr>
        <w:pStyle w:val="FirstParagraph"/>
      </w:pPr>
      <w:r>
        <w:t xml:space="preserve">(ಋ. ಸಂ. [?]-[?]-[?])</w:t>
      </w:r>
    </w:p>
    <w:p>
      <w:pPr>
        <w:pStyle w:val="BodyText"/>
      </w:pPr>
      <w:r>
        <w:t xml:space="preserve">ಇತ್ಯಾದಿ ಋಕ್ಕುಗಳಲ್ಲಿ</w:t>
      </w:r>
      <w:r>
        <w:t xml:space="preserve"> </w:t>
      </w:r>
      <w:r>
        <w:rPr>
          <w:bCs/>
          <w:b/>
        </w:rPr>
        <w:t xml:space="preserve">ತುಜಃ</w:t>
      </w:r>
      <w:r>
        <w:t xml:space="preserve"> </w:t>
      </w:r>
      <w:r>
        <w:t xml:space="preserve">ಎಂದರೆ</w:t>
      </w:r>
      <w:r>
        <w:t xml:space="preserve"> </w:t>
      </w:r>
      <w:r>
        <w:rPr>
          <w:bCs/>
          <w:b/>
        </w:rPr>
        <w:t xml:space="preserve">ಶತ್ರೂಣಾಂ ಬಾಧಕಂ</w:t>
      </w:r>
      <w:r>
        <w:t xml:space="preserve"> </w:t>
      </w:r>
      <w:r>
        <w:t xml:space="preserve">ಶತ್ರುಗಳನ್ನು ಹಿಂಸಿಸತಕ್ಕ ಎಂದು ಸಂಪಯುಕ್ತನಾದ ಪುತ್ರನಿಗೆ ವಿಶೇಷಣವಾಗಿದೆ.</w:t>
      </w:r>
    </w:p>
    <w:p>
      <w:pPr>
        <w:pStyle w:val="BlockText"/>
      </w:pPr>
      <w:r>
        <w:t xml:space="preserve">ಜ್ಯೋತಿರ್ಯಜ್ಞಾಯ ರೋದಸೀ ಅನು ಷ್ಯಾದಾರೇ ಸ್ಯಾಮ ದುರಿತಸ್ಯ ಭೂರೇಃ ।</w:t>
      </w:r>
      <w:r>
        <w:t xml:space="preserve"> </w:t>
      </w:r>
      <w:r>
        <w:t xml:space="preserve">ಭೂರಿ ಚಿದ್ಧಿ ತುಜತೋ ಮರ್ತ್ಯಸ್ಯ ಸುಪಾರಾಸೋ ವಸವೋ ಬರ್ಹಣಾವತ್ ॥</w:t>
      </w:r>
    </w:p>
    <w:p>
      <w:pPr>
        <w:pStyle w:val="FirstParagraph"/>
      </w:pPr>
      <w:r>
        <w:t xml:space="preserve">(ಋ. ಸಂ. [?]-[?]-[?])</w:t>
      </w:r>
    </w:p>
    <w:p>
      <w:pPr>
        <w:pStyle w:val="BodyText"/>
      </w:pPr>
      <w:r>
        <w:t xml:space="preserve">ಇತ್ಯಾದಿ ಋಕ್ಕುಗಳಲ್ಲಿ</w:t>
      </w:r>
      <w:r>
        <w:t xml:space="preserve"> </w:t>
      </w:r>
      <w:r>
        <w:rPr>
          <w:bCs/>
          <w:b/>
        </w:rPr>
        <w:t xml:space="preserve">ತುಜತಃ</w:t>
      </w:r>
      <w:r>
        <w:t xml:space="preserve"> </w:t>
      </w:r>
      <w:r>
        <w:t xml:space="preserve">ಎಂದರೆ</w:t>
      </w:r>
      <w:r>
        <w:t xml:space="preserve"> </w:t>
      </w:r>
      <w:r>
        <w:rPr>
          <w:bCs/>
          <w:b/>
        </w:rPr>
        <w:t xml:space="preserve">ಭೂರಿಪ್ರದಸ್ಯ ಕರ್ತೃವಾದ</w:t>
      </w:r>
      <w:r>
        <w:t xml:space="preserve"> </w:t>
      </w:r>
      <w:r>
        <w:t xml:space="preserve">ಯಜಮಾನನಿಗೆ ಪ್ರಭೂತವಾದ ಧನವನ್ನು ದಾನವಾಡುವ ಎಂದರ್ಥವಾಗಿದೆ. ಪ್ರಕೃತವಾದ ಋಕ್ಕಿನಲ್ಲಿಯೂ ಸಹ ದಾನಾರ್ಥಕವಾದ</w:t>
      </w:r>
      <w:r>
        <w:t xml:space="preserve"> </w:t>
      </w:r>
      <w:r>
        <w:rPr>
          <w:bCs/>
          <w:b/>
        </w:rPr>
        <w:t xml:space="preserve">ತುಜಃ</w:t>
      </w:r>
      <w:r>
        <w:t xml:space="preserve"> </w:t>
      </w:r>
      <w:r>
        <w:t xml:space="preserve">ಎಂಬ ಪದವು ಕ್ಷೀರಾದಿಗಳನ್ನು ಕೊಡತಕ್ಕ ಧೇನುಗಳಿಗೆ ವಿಶೇಷಣವಾಗಿದೆ.</w:t>
      </w:r>
    </w:p>
    <w:p>
      <w:pPr>
        <w:pStyle w:val="BodyText"/>
      </w:pPr>
      <w:r>
        <w:rPr>
          <w:bCs/>
          <w:b/>
        </w:rPr>
        <w:t xml:space="preserve">ಋಣ್ವಥಃ</w:t>
      </w:r>
      <w:r>
        <w:t xml:space="preserve">—ಗತ್ಯರ್ಥಕವಾದ ರಿವಿ ಧಾತುವಿನಿಂದ ನಿಷ್ಪನ್ನವಾಗಿ ಹೊಂದಿಸು, ತಲಪಿಸು, ಹೋಗುವಂತೆ ಮಾಡು ಇತ್ಯಾದ್ಯರ್ಥಗಳಾಗುತ್ತವೆ.</w:t>
      </w:r>
    </w:p>
    <w:p>
      <w:pPr>
        <w:pStyle w:val="BlockText"/>
      </w:pPr>
      <w:r>
        <w:t xml:space="preserve">ಪವಮಾನೋ ಅಭಿ ಸ್ಪೃಧೋ ವಿಶೋ ರಾಜೇವ ಸೀದತಿ ।</w:t>
      </w:r>
      <w:r>
        <w:t xml:space="preserve"> </w:t>
      </w:r>
      <w:r>
        <w:t xml:space="preserve">ಯದೀಮೃಣ್ವಂತಿ ವೇಧಸಃ ॥</w:t>
      </w:r>
    </w:p>
    <w:p>
      <w:pPr>
        <w:pStyle w:val="FirstParagraph"/>
      </w:pPr>
      <w:r>
        <w:t xml:space="preserve">(ಋ. ಸಂ. ೯-[?]-[?])</w:t>
      </w:r>
    </w:p>
    <w:p>
      <w:pPr>
        <w:pStyle w:val="BodyText"/>
      </w:pPr>
      <w:r>
        <w:t xml:space="preserve">ಇತ್ಯಾದಿ ಋಕ್ಕುಗಳಲ್ಲಿ</w:t>
      </w:r>
      <w:r>
        <w:t xml:space="preserve"> </w:t>
      </w:r>
      <w:r>
        <w:rPr>
          <w:bCs/>
          <w:b/>
        </w:rPr>
        <w:t xml:space="preserve">ಗಮಯತಿ ಪ್ರೇರಯತಿ</w:t>
      </w:r>
      <w:r>
        <w:t xml:space="preserve"> </w:t>
      </w:r>
      <w:r>
        <w:t xml:space="preserve">। ಹೋಗುವಂತೆ ಮಾಡುತ್ತಾನೆ ಎಂದರ್ಥವಿರುವಂತೆ ಪ್ರಕೃತವಾದ ಋಕ್ಕಿನಲ್ಲಿಯೂ ಸಹ (ಗೋವುಗಳನ್ನು ಕೊಟ್ಟಿಗೆಗೆ) ಸೇರಿಸುತ್ತೀರಿ ಎಂದರ್ಥವಾಗುತ್ತದೆ.</w:t>
      </w:r>
    </w:p>
    <w:p>
      <w:pPr>
        <w:pStyle w:val="BodyText"/>
      </w:pPr>
      <w:r>
        <w:rPr>
          <w:iCs/>
          <w:i/>
        </w:rPr>
        <w:t xml:space="preserve">[ಸಾಯಣಭಾಷ್ಯಸಹಿತಾ]</w:t>
      </w:r>
      <w:r>
        <w:t xml:space="preserve"> </w:t>
      </w:r>
      <w:r>
        <w:rPr>
          <w:iCs/>
          <w:i/>
        </w:rPr>
        <w:t xml:space="preserve">[ಮಂ. ೧ ಅ. ೨೧ ಸೂ. ೧೫೧]</w:t>
      </w:r>
    </w:p>
    <w:p>
      <w:pPr>
        <w:pStyle w:val="BodyText"/>
      </w:pPr>
      <w:r>
        <w:rPr>
          <w:bCs/>
          <w:b/>
        </w:rPr>
        <w:t xml:space="preserve">ನಿಮ್ರುಚಃ</w:t>
      </w:r>
      <w:r>
        <w:t xml:space="preserve">—</w:t>
      </w:r>
      <w:r>
        <w:rPr>
          <w:bCs/>
          <w:b/>
        </w:rPr>
        <w:t xml:space="preserve">ಮ್ರುಚಃ ಗತ್ಯರ್ಥಃ</w:t>
      </w:r>
      <w:r>
        <w:t xml:space="preserve"> </w:t>
      </w:r>
      <w:r>
        <w:t xml:space="preserve">।</w:t>
      </w:r>
      <w:r>
        <w:t xml:space="preserve"> </w:t>
      </w:r>
      <w:r>
        <w:rPr>
          <w:bCs/>
          <w:b/>
        </w:rPr>
        <w:t xml:space="preserve">ಸೂರ್ಯಸ್ಯ ನಿಮ್ರೋಚನೇ ನಿತರಾಂ ಗಮನೇ</w:t>
      </w:r>
      <w:r>
        <w:t xml:space="preserve"> </w:t>
      </w:r>
      <w:r>
        <w:t xml:space="preserve">।</w:t>
      </w:r>
      <w:r>
        <w:t xml:space="preserve"> </w:t>
      </w:r>
      <w:r>
        <w:rPr>
          <w:bCs/>
          <w:b/>
        </w:rPr>
        <w:t xml:space="preserve">ಸಾಯಮಿತ್ಯರ್ಥಃ</w:t>
      </w:r>
      <w:r>
        <w:t xml:space="preserve"> </w:t>
      </w:r>
      <w:r>
        <w:t xml:space="preserve">। ಗತ್ಯರ್ಥಕವಾದ ಮ್ರುಚ್ ಧಾತುವಿಗೆ ನಿ ಎಂಬ ಉಪಸರ್ಗವು ಸೇರಿ ಸೂರ್ಯನ ಅಂತ್ಯಗಮನವು ಎಂದರ್ಥವಾಗಿ ಸಾಯಂಕಾಲವೆಂಬ ಅರ್ಥವನ್ನು ಕೊಡುತ್ತದೆ.</w:t>
      </w:r>
    </w:p>
    <w:p>
      <w:pPr>
        <w:pStyle w:val="BlockText"/>
      </w:pPr>
      <w:r>
        <w:t xml:space="preserve">ಯದೇದ್ಯ ಸೂರ್ಯ ಉದ್ಯತಿ ಪ್ರಿಯಕ್ಷತ್ರಾ ಋತಂ ದಧ ।</w:t>
      </w:r>
      <w:r>
        <w:t xml:space="preserve"> </w:t>
      </w:r>
      <w:r>
        <w:t xml:space="preserve">ಯನ್ನಿಮ್ರುಚಿ ಪ್ರಬುಧಿ ವಿಶ್ವವೇದಸೋ ಯದ್ವಾ ಮಧ್ಯಂದಿನೇ ದಿವಿ ॥</w:t>
      </w:r>
    </w:p>
    <w:p>
      <w:pPr>
        <w:pStyle w:val="FirstParagraph"/>
      </w:pPr>
      <w:r>
        <w:t xml:space="preserve">(ಋ. ಸಂ. ೮-[?]-[?])</w:t>
      </w:r>
    </w:p>
    <w:p>
      <w:pPr>
        <w:pStyle w:val="BlockText"/>
      </w:pPr>
      <w:r>
        <w:t xml:space="preserve">ಶ್ರದ್ಧಾಂ ಪ್ರಾತರ್ಹವಾಮಹೇ ಶ್ರದ್ಧಾಂ ಮಧ್ಯಂದಿನಂ ಪರಿ ।</w:t>
      </w:r>
      <w:r>
        <w:t xml:space="preserve"> </w:t>
      </w:r>
      <w:r>
        <w:t xml:space="preserve">ಶ್ರದ್ಧಾಂ ಸೂರ್ಯಸ್ಯ ನಿಮ್ರುಚಿ ಶ್ರದ್ಧೇ ಶ್ರದ್ಧಾಪಯೇಹ ನಃ ॥</w:t>
      </w:r>
    </w:p>
    <w:p>
      <w:pPr>
        <w:pStyle w:val="FirstParagraph"/>
      </w:pPr>
      <w:r>
        <w:t xml:space="preserve">(ಋ. ಸಂ. ೧೦-೧೫೧-೫ [?])</w:t>
      </w:r>
    </w:p>
    <w:p>
      <w:pPr>
        <w:pStyle w:val="BodyText"/>
      </w:pPr>
      <w:r>
        <w:t xml:space="preserve">ಇತ್ಯಾದಿ ಋಕ್ಕುಗಳಲ್ಲಿ</w:t>
      </w:r>
      <w:r>
        <w:t xml:space="preserve"> </w:t>
      </w:r>
      <w:r>
        <w:rPr>
          <w:bCs/>
          <w:b/>
        </w:rPr>
        <w:t xml:space="preserve">ಅಸ್ತಮಯೇ ವೇಲಾಯಾಂ ಸಾಯಂ ಸಮಯೇ</w:t>
      </w:r>
      <w:r>
        <w:t xml:space="preserve"> </w:t>
      </w:r>
      <w:r>
        <w:t xml:space="preserve">ಸೂರ್ಯಾಸ್ತಮಯಕಾಲವಾದ ಸಾಯಂಕಾಲ ವೇಳೆಯಲ್ಲಿ ಎಂದರ್ಥವಾಗುವಂತೆ ಪ್ರಕೃತವಾದ ಋಕ್ಕಿನಲ್ಲಿಯೂ ಅದೇ ಅರ್ಥವಾಗುತ್ತದೆ.</w:t>
      </w:r>
    </w:p>
    <w:p>
      <w:pPr>
        <w:pStyle w:val="BodyText"/>
      </w:pPr>
      <w:r>
        <w:rPr>
          <w:iCs/>
          <w:i/>
        </w:rPr>
        <w:t xml:space="preserve">(ತಿದ್ದುಪಡಿ: ೪೯೭–೪೯೮ ಪುಟಗಳಲ್ಲಿ</w:t>
      </w:r>
      <w:r>
        <w:rPr>
          <w:iCs/>
          <w:i/>
        </w:rPr>
        <w:t xml:space="preserve"> </w:t>
      </w:r>
      <w:r>
        <w:rPr>
          <w:iCs/>
          <w:i/>
        </w:rPr>
        <w:t xml:space="preserve">“</w:t>
      </w:r>
      <w:r>
        <w:rPr>
          <w:iCs/>
          <w:i/>
        </w:rPr>
        <w:t xml:space="preserve">ತಕ್ವನೀಃ [?]</w:t>
      </w:r>
      <w:r>
        <w:rPr>
          <w:iCs/>
          <w:i/>
        </w:rPr>
        <w:t xml:space="preserve">”</w:t>
      </w:r>
      <w:r>
        <w:rPr>
          <w:iCs/>
          <w:i/>
        </w:rPr>
        <w:t xml:space="preserve"> </w:t>
      </w:r>
      <w:r>
        <w:rPr>
          <w:iCs/>
          <w:i/>
        </w:rPr>
        <w:t xml:space="preserve">ಎಂದು ಓದಿದ ಪದವು ೫೦೦–೫೦೧ರ ಭಾಷ್ಯ-ವ್ಯಾಕರಣದಲ್ಲಿ ಬರೆದಂತೆ</w:t>
      </w:r>
      <w:r>
        <w:rPr>
          <w:iCs/>
          <w:i/>
        </w:rPr>
        <w:t xml:space="preserve"> </w:t>
      </w:r>
      <w:r>
        <w:rPr>
          <w:bCs/>
          <w:b/>
          <w:iCs/>
          <w:i/>
        </w:rPr>
        <w:t xml:space="preserve">ತಕ್ವವೀಃ</w:t>
      </w:r>
      <w:r>
        <w:rPr>
          <w:iCs/>
          <w:i/>
        </w:rPr>
        <w:t xml:space="preserve">.)</w:t>
      </w:r>
    </w:p>
    <w:p>
      <w:pPr>
        <w:pStyle w:val="BodyText"/>
      </w:pPr>
      <w:r>
        <w:rPr>
          <w:bCs/>
          <w:b/>
        </w:rPr>
        <w:t xml:space="preserve">ತಕ್ವವೀಃ</w:t>
      </w:r>
      <w:r>
        <w:t xml:space="preserve">—</w:t>
      </w:r>
      <w:r>
        <w:rPr>
          <w:bCs/>
          <w:b/>
        </w:rPr>
        <w:t xml:space="preserve">ತೈಪುಃ, ತಕ್ವಾ</w:t>
      </w:r>
      <w:r>
        <w:t xml:space="preserve"> </w:t>
      </w:r>
      <w:r>
        <w:t xml:space="preserve">ಇತ್ಯಾದಿ ಸ್ತೇನನಾಮಗಳಲ್ಲಿ ಪಠಿತವಾಗಿ (ನಿ. ೩-೧೮ [?])</w:t>
      </w:r>
      <w:r>
        <w:t xml:space="preserve"> </w:t>
      </w:r>
      <w:r>
        <w:rPr>
          <w:bCs/>
          <w:b/>
        </w:rPr>
        <w:t xml:space="preserve">ತಕ್ವನ್</w:t>
      </w:r>
      <w:r>
        <w:t xml:space="preserve"> </w:t>
      </w:r>
      <w:r>
        <w:t xml:space="preserve">ಶಬ್ದಕ್ಕೆ ಕಳ್ಳನೆಂದರ್ಥ.</w:t>
      </w:r>
      <w:r>
        <w:t xml:space="preserve"> </w:t>
      </w:r>
      <w:r>
        <w:rPr>
          <w:bCs/>
          <w:b/>
        </w:rPr>
        <w:t xml:space="preserve">ತಸ್ಯ ವೇತಾ ಗಂತಾ ಮನುಷ್ಯಃ</w:t>
      </w:r>
      <w:r>
        <w:t xml:space="preserve"> </w:t>
      </w:r>
      <w:r>
        <w:t xml:space="preserve">। ಅಂತಹ ಕಳ್ಳನನ್ನು ಹುಡುಕಿಕೊಂಡು ಹೋಗತಕ್ಕ ಪುರುಷನೆಂದರ್ಥ.</w:t>
      </w:r>
    </w:p>
    <w:p>
      <w:pPr>
        <w:pStyle w:val="BlockText"/>
      </w:pPr>
      <w:r>
        <w:t xml:space="preserve">ತ್ವಾಂ ತ್ಸಾರೀ ದಸಮಾನೋ ಭಗಮೀಟ್ಟೇ ತಕ್ವವೀಯೇ ।</w:t>
      </w:r>
    </w:p>
    <w:p>
      <w:pPr>
        <w:pStyle w:val="FirstParagraph"/>
      </w:pPr>
      <w:r>
        <w:t xml:space="preserve">(ಋ. ಸಂ. ೧-[?]-[?])</w:t>
      </w:r>
    </w:p>
    <w:p>
      <w:pPr>
        <w:pStyle w:val="BodyText"/>
      </w:pPr>
      <w:r>
        <w:t xml:space="preserve">ಎಂಬಲ್ಲಿ</w:t>
      </w:r>
      <w:r>
        <w:t xml:space="preserve"> </w:t>
      </w:r>
      <w:r>
        <w:rPr>
          <w:bCs/>
          <w:b/>
        </w:rPr>
        <w:t xml:space="preserve">ತಸ್ಕರಾಣಾಂ ಗಮನಂ</w:t>
      </w:r>
      <w:r>
        <w:t xml:space="preserve"> </w:t>
      </w:r>
      <w:r>
        <w:t xml:space="preserve">ಎಂದಿರುವಂತೆ ಪ್ರಕೃತವಾದ ಋಕ್ಕಿನಲ್ಲಿ</w:t>
      </w:r>
      <w:r>
        <w:t xml:space="preserve"> </w:t>
      </w:r>
      <w:r>
        <w:rPr>
          <w:bCs/>
          <w:b/>
        </w:rPr>
        <w:t xml:space="preserve">ತಸ್ಕರಾನುದ್ವಿಶ್ಯಾಗಮನಂ</w:t>
      </w:r>
      <w:r>
        <w:t xml:space="preserve"> </w:t>
      </w:r>
      <w:r>
        <w:t xml:space="preserve">ಎಂದರ್ಥ.</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ಮಹೀ ಅತ್ರ</w:t>
      </w:r>
      <w:r>
        <w:t xml:space="preserve">—ಮಹೀ ಶಬ್ದಕ್ಕೆ ಸಪ್ತಮೀ ಏಕವಚನ ಪರವಾದಾಗ</w:t>
      </w:r>
      <w:r>
        <w:t xml:space="preserve"> </w:t>
      </w:r>
      <w:r>
        <w:rPr>
          <w:bCs/>
          <w:b/>
        </w:rPr>
        <w:t xml:space="preserve">ಸುಪಾಂ ಸುಲುಕ್</w:t>
      </w:r>
      <w:r>
        <w:t xml:space="preserve"> </w:t>
      </w:r>
      <w:r>
        <w:t xml:space="preserve">(ಪಾ. ಸೂ. ೭-೧-೩೯) ಎಂಬುದರಿಂದ ಪೂರ್ವಸವರ್ಣದೀರ್ಘ ಬರುತ್ತದೆ. ಆಗ</w:t>
      </w:r>
      <w:r>
        <w:t xml:space="preserve"> </w:t>
      </w:r>
      <w:r>
        <w:rPr>
          <w:bCs/>
          <w:b/>
        </w:rPr>
        <w:t xml:space="preserve">ಈದೂದೇದ್ದ್ವಿವಚನಂ ಪ್ರಗೃಹ್ಯಂ</w:t>
      </w:r>
      <w:r>
        <w:t xml:space="preserve"> </w:t>
      </w:r>
      <w:r>
        <w:t xml:space="preserve">(ಪಾ. ಸೂ. ೧-೧-೧೧) ಎಂಬುದರಿಂದ ಅದಕ್ಕೆ ಪ್ರಗೃಹ್ಯಸಂಜ್ಞಾ.</w:t>
      </w:r>
      <w:r>
        <w:t xml:space="preserve"> </w:t>
      </w:r>
      <w:r>
        <w:rPr>
          <w:bCs/>
          <w:b/>
        </w:rPr>
        <w:t xml:space="preserve">ಪ್ಲುತಪ್ರಗೃಹ್ಯಾ ಅಚಿ ನಿತ್ಯಮ್</w:t>
      </w:r>
      <w:r>
        <w:t xml:space="preserve"> </w:t>
      </w:r>
      <w:r>
        <w:t xml:space="preserve">(ಪಾ. ಸೂ. ೬-೧-೧೨೫) ಎಂಬುದರಿಂದ ಪ್ರಕೃತಿಭಾವಸಂಧಿ ಬರುತ್ತದೆ.</w:t>
      </w:r>
      <w:r>
        <w:t xml:space="preserve"> </w:t>
      </w:r>
      <w:r>
        <w:rPr>
          <w:bCs/>
          <w:b/>
        </w:rPr>
        <w:t xml:space="preserve">ಮಹಿನಾ</w:t>
      </w:r>
      <w:r>
        <w:t xml:space="preserve">—ಮಹ ಶಬ್ದವು ಪೃಥ್ವಾದಿಗಣದಲ್ಲಿ ಪಠಿತವಾದುದರಿಂದ ತಸ್ಯ ಭಾವಃ ಎಂಬ ಅರ್ಥದಲ್ಲಿ</w:t>
      </w:r>
      <w:r>
        <w:t xml:space="preserve"> </w:t>
      </w:r>
      <w:r>
        <w:rPr>
          <w:bCs/>
          <w:b/>
        </w:rPr>
        <w:t xml:space="preserve">ಪೃಥ್ವಾದಿಭ್ಯ ಇಮನಿಚ್ ವಾ</w:t>
      </w:r>
      <w:r>
        <w:t xml:space="preserve"> </w:t>
      </w:r>
      <w:r>
        <w:t xml:space="preserve">(ಪಾ. ಸೂ. ೫-೧-೧೨೨) ಎಂಬುದರಿಂದ ಇಮನಿಚ್ ಪ್ರತ್ಯಯ.</w:t>
      </w:r>
      <w:r>
        <w:t xml:space="preserve"> </w:t>
      </w:r>
      <w:r>
        <w:rPr>
          <w:bCs/>
          <w:b/>
        </w:rPr>
        <w:t xml:space="preserve">ಟೇಃ</w:t>
      </w:r>
      <w:r>
        <w:t xml:space="preserve"> </w:t>
      </w:r>
      <w:r>
        <w:t xml:space="preserve">ಎಂಬುದರಿಂದ ಟಿಗೆ ಲೋಪ. ಆಗ</w:t>
      </w:r>
      <w:r>
        <w:t xml:space="preserve"> </w:t>
      </w:r>
      <w:r>
        <w:rPr>
          <w:bCs/>
          <w:b/>
        </w:rPr>
        <w:t xml:space="preserve">ಚಿತಃ</w:t>
      </w:r>
      <w:r>
        <w:t xml:space="preserve"> </w:t>
      </w:r>
      <w:r>
        <w:t xml:space="preserve">(ಪಾ. ಸೂ. ೬-೧-೧೬೩) ಎಂಬುದರಿಂದ ಅಂತೋದಾತ್ತಸ್ವರ ಬರುತ್ತದೆ. ತೃತೀಯಾ ಏಕವಚನದಲ್ಲಿ ಆಲ್ಲೋಪ ಬಂದಾಗ ಉದಾತ್ತನಿವೃತ್ತಿ ಸ್ವರದಿಂದ ಅದಕ್ಕೆ ಉದಾತ್ತಸ್ವರ ಬರುತ್ತದೆ. ಛಾಂದಸವಾಗಿ ಮಕಾರ ಲೋಪ ಬರುತ್ತದೆ.</w:t>
      </w:r>
    </w:p>
    <w:p>
      <w:pPr>
        <w:pStyle w:val="BodyText"/>
      </w:pPr>
      <w:r>
        <w:rPr>
          <w:iCs/>
          <w:i/>
        </w:rPr>
        <w:t xml:space="preserve">[ಋಗ್ವೇದಸಂಹಿತಾ]</w:t>
      </w:r>
    </w:p>
    <w:p>
      <w:pPr>
        <w:pStyle w:val="BodyText"/>
      </w:pPr>
      <w:r>
        <w:t xml:space="preserve">(ವ್ಯಾಕರಣ ಪುಟ ಮುಂದುವರಿಕೆ — ಸಂಕ್ಷಿಪ್ತ.)</w:t>
      </w:r>
      <w:r>
        <w:t xml:space="preserve"> </w:t>
      </w:r>
      <w:r>
        <w:rPr>
          <w:bCs/>
          <w:b/>
        </w:rPr>
        <w:t xml:space="preserve">ಋಣ್ವಥಃ</w:t>
      </w:r>
      <w:r>
        <w:t xml:space="preserve">—ರಿವಿ ಗತೌ ಧಾತು.</w:t>
      </w:r>
      <w:r>
        <w:t xml:space="preserve"> </w:t>
      </w:r>
      <w:r>
        <w:rPr>
          <w:bCs/>
          <w:b/>
        </w:rPr>
        <w:t xml:space="preserve">ಇದಿತೋ ನುಮ್ ಧಾತೋಃ</w:t>
      </w:r>
      <w:r>
        <w:t xml:space="preserve"> </w:t>
      </w:r>
      <w:r>
        <w:t xml:space="preserve">(ಪಾ. ಸೂ. ೭-೧-೫೮) ಎಂಬುದರಿಂದ ನುಮಾಗಮ. ವ್ಯತ್ಯಯದಿಂದ ಸಂಪ್ರಸಾರಣ ಬರುತ್ತದೆ. ಲಟ್ ಮಧ್ಯಮಪುರುಷ ದ್ವಿವಚನಾಂತರೂಪ. ತಿಙತಿಙ ನಿಘಾತಸ್ವರ ಬರುತ್ತದೆ. ಪ್ರಯೋಜಕ ವ್ಯಾಪಾರ ತೋರುವುದಿಲ್ಲ; ಅಂತರ್ಭಾವಿತ ಣ್ಯರ್ಥವಾದ ಧಾತು.</w:t>
      </w:r>
      <w:r>
        <w:t xml:space="preserve"> </w:t>
      </w:r>
      <w:r>
        <w:rPr>
          <w:bCs/>
          <w:b/>
        </w:rPr>
        <w:t xml:space="preserve">ಅರೇಣವಃ</w:t>
      </w:r>
      <w:r>
        <w:t xml:space="preserve">—ನ ವಿದ್ಯತೇ ರೇಣುಃ ಯೇಷಾಂ ತೇ ಅರೇಣವಃ.</w:t>
      </w:r>
      <w:r>
        <w:t xml:space="preserve"> </w:t>
      </w:r>
      <w:r>
        <w:rPr>
          <w:bCs/>
          <w:b/>
        </w:rPr>
        <w:t xml:space="preserve">ನಞ್ಸುಭ್ಯಾಮ್</w:t>
      </w:r>
      <w:r>
        <w:t xml:space="preserve"> </w:t>
      </w:r>
      <w:r>
        <w:t xml:space="preserve">(ಪಾ. ಸೂ. ೬-೨-೧೭೨) ಎಂಬುದರಿಂದ ಅಂತೋದಾತ್ತಸ್ವರ ಬರುತ್ತದೆ. ಪ್ರಥಮಾ ಬಹುವಚನಾಂತರೂಪ.</w:t>
      </w:r>
      <w:r>
        <w:t xml:space="preserve"> </w:t>
      </w:r>
      <w:r>
        <w:rPr>
          <w:bCs/>
          <w:b/>
        </w:rPr>
        <w:t xml:space="preserve">ತುಜಃ</w:t>
      </w:r>
      <w:r>
        <w:t xml:space="preserve">—ತುಜ ಧಾತುವು ದಾನಾರ್ಥದಲ್ಲಿ ಪ್ರಯೋಕ್ತವಾಗಿದೆ.</w:t>
      </w:r>
      <w:r>
        <w:t xml:space="preserve"> </w:t>
      </w:r>
      <w:r>
        <w:rPr>
          <w:bCs/>
          <w:b/>
        </w:rPr>
        <w:t xml:space="preserve">ಕ್ವಿಪ್ ಚ</w:t>
      </w:r>
      <w:r>
        <w:t xml:space="preserve"> </w:t>
      </w:r>
      <w:r>
        <w:t xml:space="preserve">(ಪಾ. ಸೂ. ೩-೨-೭೬) ಎಂಬುದರಿಂದ ಕ್ವಿಪ್ ಪ್ರತ್ಯಯ. ಪ್ರಥಮಾ ಬಹುವಚನಾಂತರೂಪ.</w:t>
      </w:r>
      <w:r>
        <w:t xml:space="preserve"> </w:t>
      </w:r>
      <w:r>
        <w:rPr>
          <w:bCs/>
          <w:b/>
        </w:rPr>
        <w:t xml:space="preserve">ಸದ್ಮನ್</w:t>
      </w:r>
      <w:r>
        <w:t xml:space="preserve">—</w:t>
      </w:r>
      <w:r>
        <w:rPr>
          <w:bCs/>
          <w:b/>
        </w:rPr>
        <w:t xml:space="preserve">ಸುಪಾಂ ಸುಲುಕ್</w:t>
      </w:r>
      <w:r>
        <w:t xml:space="preserve"> </w:t>
      </w:r>
      <w:r>
        <w:t xml:space="preserve">(ಪಾ. ಸೂ. ೭-೧-೩೯) ಎಂಬುದರಿಂದ ಸಪ್ತಮಿಗೆ ಲುಕ್ ಬರುತ್ತದೆ. ಆ—ಉಪಸರ್ಗಶ್ರುತಿಯಿಂದ ಗಚ್ಛಂತಿ ಎಂದು ಅಧ್ಯಾಹಾರ ಮಾಡಿಕೊಳ್ಳಬೇಕು.</w:t>
      </w:r>
      <w:r>
        <w:t xml:space="preserve"> </w:t>
      </w:r>
      <w:r>
        <w:rPr>
          <w:bCs/>
          <w:b/>
        </w:rPr>
        <w:t xml:space="preserve">ಸ್ವರಂತಿ</w:t>
      </w:r>
      <w:r>
        <w:t xml:space="preserve">—ಸೃ ಶಬ್ದೋಪತಾಪಯೋಃ ಧಾತು. ಭ್ವಾದಿ. ಲಟ್ ಪ್ರಥಮಪುರುಷ ಬಹುವಚನಾಂತರೂಪ. ಪಾದಾದಿಯಲ್ಲಿರುವುದರಿಂದ ನಿಘಾತಸ್ವರ ಬರುವುದಿಲ್ಲ.</w:t>
      </w:r>
      <w:r>
        <w:t xml:space="preserve"> </w:t>
      </w:r>
      <w:r>
        <w:rPr>
          <w:bCs/>
          <w:b/>
        </w:rPr>
        <w:t xml:space="preserve">ತಾಸ್ಯನುದಾತ್ತೇತ್</w:t>
      </w:r>
      <w:r>
        <w:t xml:space="preserve"> </w:t>
      </w:r>
      <w:r>
        <w:t xml:space="preserve">(ಪಾ. ಸೂ. ೬-೧-೧೮೬) ಸೂತ್ರದಿಂದ ಲಸಾರ್ವಧಾತುಕವು ಅನುದಾತ್ತವಾಗುವುದರಿಂದ ಧಾತುಸ್ವರ ಉಳಿಯುತ್ತದೆ.</w:t>
      </w:r>
      <w:r>
        <w:t xml:space="preserve"> </w:t>
      </w:r>
      <w:r>
        <w:rPr>
          <w:bCs/>
          <w:b/>
        </w:rPr>
        <w:t xml:space="preserve">ಉಪರತಾತಿ</w:t>
      </w:r>
      <w:r>
        <w:t xml:space="preserve">—</w:t>
      </w:r>
      <w:r>
        <w:rPr>
          <w:bCs/>
          <w:b/>
        </w:rPr>
        <w:t xml:space="preserve">ಸುಪಾಂ ಸುಲುಕ್</w:t>
      </w:r>
      <w:r>
        <w:t xml:space="preserve"> </w:t>
      </w:r>
      <w:r>
        <w:t xml:space="preserve">(ಪಾ. ಸೂ. ೭-೧-೩೯) ಎಂಬುದರಿಂದ ಸಪ್ತಮೀವಿಭಕ್ತಿ ಬಂದಾಗ ಅದಕ್ಕೆ ಲುಕ್.</w:t>
      </w:r>
      <w:r>
        <w:t xml:space="preserve"> </w:t>
      </w:r>
      <w:r>
        <w:rPr>
          <w:bCs/>
          <w:b/>
        </w:rPr>
        <w:t xml:space="preserve">ನಿಮ್ರುಚಃ</w:t>
      </w:r>
      <w:r>
        <w:t xml:space="preserve">—ಮ್ರುಚು ಗತೌ ಧಾತು. ಭ್ವಾದಿ.</w:t>
      </w:r>
      <w:r>
        <w:t xml:space="preserve"> </w:t>
      </w:r>
      <w:r>
        <w:rPr>
          <w:bCs/>
          <w:b/>
        </w:rPr>
        <w:t xml:space="preserve">ಕ್ವಿಪ್ ಚ</w:t>
      </w:r>
      <w:r>
        <w:t xml:space="preserve"> </w:t>
      </w:r>
      <w:r>
        <w:t xml:space="preserve">ಎಂಬುದರಿಂದ ಕ್ವಿಪ್ ಪ್ರತ್ಯಯ. ಕೃದುತ್ತರಪದ ಪ್ರಕೃತಿಸ್ವರ ಬರುತ್ತದೆ.</w:t>
      </w:r>
      <w:r>
        <w:t xml:space="preserve"> </w:t>
      </w:r>
      <w:r>
        <w:rPr>
          <w:bCs/>
          <w:b/>
        </w:rPr>
        <w:t xml:space="preserve">ತಕ್ವವೀಃ</w:t>
      </w:r>
      <w:r>
        <w:t xml:space="preserve">—ತಕ್ವಂ ಸ್ತೇನಂ ವೇತಿ ಗಚ್ಛತಿ ಇತಿ ತಕ್ವವೀಃ. ಹಿಂದಿನಂತೆ ವೀ ಧಾತುವಿಗೆ ಕ್ವಿಪ್ ಬಂದಾಗ ಕೃದುತ್ತರಪದ ಪ್ರಕೃತಿಸ್ವರ ಬರುತ್ತದೆ. ॥ ೫ ॥</w:t>
      </w:r>
    </w:p>
    <w:p>
      <w:pPr>
        <w:pStyle w:val="BodyText"/>
      </w:pPr>
      <w:r>
        <w:t xml:space="preserve">ಋಕ್ಕು ೬</w:t>
      </w:r>
    </w:p>
    <w:p>
      <w:pPr>
        <w:pStyle w:val="BodyText"/>
      </w:pPr>
      <w:r>
        <w:rPr>
          <w:iCs/>
          <w:i/>
        </w:rPr>
        <w:t xml:space="preserve">ಸಂಹಿತಾಪಾಠಃ</w:t>
      </w:r>
    </w:p>
    <w:p>
      <w:pPr>
        <w:pStyle w:val="BlockText"/>
      </w:pPr>
      <w:r>
        <w:t xml:space="preserve">ಆ ವಾಮೃತಾಯ ಕೇಶಿನೀರನೂಷತ ಮಿತ್ರ ಯತ್ರ ವರುಣ ಗಾತುಮರ್ಚಥಃ ।</w:t>
      </w:r>
      <w:r>
        <w:t xml:space="preserve"> </w:t>
      </w:r>
      <w:r>
        <w:t xml:space="preserve">ಅವ ತ್ಮನಾ ಸೃಜತಂ ಪಿನ್ವತಂ ಧಿಯೋ ಯುವಂ ವಿಪ್ರಸ್ಯ ಮನ್ಮನಾಮಿರಜ್ಯಥಃ ॥ ೬ ॥</w:t>
      </w:r>
    </w:p>
    <w:p>
      <w:pPr>
        <w:pStyle w:val="FirstParagraph"/>
      </w:pPr>
      <w:r>
        <w:rPr>
          <w:iCs/>
          <w:i/>
        </w:rPr>
        <w:t xml:space="preserve">[ಸಾಯಣಭಾಷ್ಯಸಹಿತಾ]</w:t>
      </w:r>
      <w:r>
        <w:t xml:space="preserve"> </w:t>
      </w:r>
      <w:r>
        <w:rPr>
          <w:iCs/>
          <w:i/>
        </w:rPr>
        <w:t xml:space="preserve">[ಮಂ. ೧ ಅ. ೨೧ ಸೂ. ೧೫೧]</w:t>
      </w:r>
    </w:p>
    <w:p>
      <w:pPr>
        <w:pStyle w:val="BodyText"/>
      </w:pPr>
      <w:r>
        <w:rPr>
          <w:iCs/>
          <w:i/>
        </w:rPr>
        <w:t xml:space="preserve">ಪದಪಾಠಃ</w:t>
      </w:r>
    </w:p>
    <w:p>
      <w:pPr>
        <w:pStyle w:val="BlockText"/>
      </w:pPr>
      <w:r>
        <w:t xml:space="preserve">ಆ । ವಾಮ್ । ಋತಾಯ । ಕೇಶಿನೀಃ । ಅನೂಷತ । ಮಿತ್ರ । ಯತ್ರ । ವರುಣ । ಗಾತುಮ್ । ಅರ್ಚಥಃ ।</w:t>
      </w:r>
      <w:r>
        <w:t xml:space="preserve"> </w:t>
      </w:r>
      <w:r>
        <w:t xml:space="preserve">ಅವ । ತ್ಮನಾ । ಸೃಜತಮ್ । ಪಿನ್ವತಮ್ । ಧಿಯಃ । ಯುವಮ್ । ವಿಪ್ರಸ್ಯ । ಮನ್ಮನಾಮ್ । ಇರಜ್ಯಥಃ ॥ ೬ ॥</w:t>
      </w:r>
    </w:p>
    <w:p>
      <w:pPr>
        <w:pStyle w:val="FirstParagraph"/>
      </w:pPr>
      <w:r>
        <w:rPr>
          <w:iCs/>
          <w:i/>
        </w:rPr>
        <w:t xml:space="preserve">ಸಾಯಣಭಾಷ್ಯಂ</w:t>
      </w:r>
    </w:p>
    <w:p>
      <w:pPr>
        <w:pStyle w:val="BlockText"/>
      </w:pPr>
      <w:r>
        <w:t xml:space="preserve">ಹೇ ಮಿತ್ರಾವರುಣೌ ಕೇಶಿನೀಃ ಕೇಶವತ್ಯೋಽಗ್ನೇರ್ಜ್ವಾಲಾ ವಾಂ ಯುವಾಮೃತಾಯ ಯಜ್ಞಾರ್ಥಮಾನೂಷತ । ಹವಿಃಸಮರ್ಪಣೇನಾಭಿಪೂಜಯಂತೀತ್ಯರ್ಥಃ । ಕುತ್ರೇತಿ ತದುಚ್ಯತೇ । ಹೇ ಮಿತ್ರ ಹೇ ವರುಣ ಯುವಾಮುಭೌ ಯತ್ರ ಯಾಗೇ ಗಾತುಂ ಗಮನಂ ದೇವಯಜನದೇಶಂ ವಾ । ಗಾತುರಿತಿ ಪೃಥಿವೀನಾಮ ಗಾತುಃ ಪೂಷೇತ್ಯಕ್ಷತ್ವಾತ್ [?] । ಅರ್ಚಥಃ ಪೂಜಯಥಃ । ಸ್ವೀಕುರುಥ ಇತ್ಯರ್ಥಃ । ಆಗತ್ಯ ಚ ತೈಃ ತ್ಮನಾತ್ಮನೈವಾವ ಸೃಜತಂ ವೃಷ್ಟಿಮವಾಜುಖಂ [?] ವಿಸೃಜತಮ್ । ತಥಾ ಕೃತ್ವಾ ಧಿಯಃ ಕರ್ಮಾಣಿ ಪಿನ್ವತಂ ವರ್ಧಯತಮಿತ್ಯರ್ಥಃ । ಏವಂ ಕೃತ್ವಾ ವಿಪ್ರಸ್ಯ ಮೇಧಾವಿನೋ ಯಜಮಾನಸ್ಯ ಮನ್ಮನಾಂ ಮನನವತೀನಾಂ ಸ್ತುತೀನಾಂ ಯುವಂ ಯುವಮಿರಜ್ಯಥಃ । ಈಶ್ವರೌ ಸ್ವಾಮಿನೌ ಭವಥಃ । ಇರಜ್ಯತಿರೈಶ್ವರ್ಯಕರ್ಮಾ ಇರಜ್ಯತಿ ಪತ್ಯತೇ ಇತಿ ತನ್ನಾಮಸೂಕ್ತತ್ವಾತ್ ॥</w:t>
      </w:r>
    </w:p>
    <w:p>
      <w:pPr>
        <w:pStyle w:val="FirstParagraph"/>
      </w:pPr>
      <w:r>
        <w:rPr>
          <w:iCs/>
          <w:i/>
        </w:rPr>
        <w:t xml:space="preserve">ಪ್ರತಿಪದಾರ್ಥ</w:t>
      </w:r>
    </w:p>
    <w:p>
      <w:pPr>
        <w:pStyle w:val="BodyText"/>
      </w:pPr>
      <w:r>
        <w:rPr>
          <w:bCs/>
          <w:b/>
        </w:rPr>
        <w:t xml:space="preserve">ಮಿತ್ರ</w:t>
      </w:r>
      <w:r>
        <w:t xml:space="preserve">—ಎಲೈ ಮಿತ್ರನೇ |</w:t>
      </w:r>
      <w:r>
        <w:t xml:space="preserve"> </w:t>
      </w:r>
      <w:r>
        <w:rPr>
          <w:bCs/>
          <w:b/>
        </w:rPr>
        <w:t xml:space="preserve">ವರುಣ</w:t>
      </w:r>
      <w:r>
        <w:t xml:space="preserve">—ಎಲೈ ವರುಣನೇ, (ನೀವಿಬ್ಬರೂ ಸಹ) |</w:t>
      </w:r>
      <w:r>
        <w:t xml:space="preserve"> </w:t>
      </w:r>
      <w:r>
        <w:rPr>
          <w:bCs/>
          <w:b/>
        </w:rPr>
        <w:t xml:space="preserve">ಯತ್ರ</w:t>
      </w:r>
      <w:r>
        <w:t xml:space="preserve">—ಯಾವ ಯಾಗದಲ್ಲಿ |</w:t>
      </w:r>
      <w:r>
        <w:t xml:space="preserve"> </w:t>
      </w:r>
      <w:r>
        <w:rPr>
          <w:bCs/>
          <w:b/>
        </w:rPr>
        <w:t xml:space="preserve">ಗಾತುಂ</w:t>
      </w:r>
      <w:r>
        <w:t xml:space="preserve">—(ನಿಮ್ಮ) ಗಮನವನ್ನು ಅಥವಾ ಯಾಗಪ್ರದೇಶವನ್ನು |</w:t>
      </w:r>
      <w:r>
        <w:t xml:space="preserve"> </w:t>
      </w:r>
      <w:r>
        <w:rPr>
          <w:bCs/>
          <w:b/>
        </w:rPr>
        <w:t xml:space="preserve">ಅರ್ಚಥಃ</w:t>
      </w:r>
      <w:r>
        <w:t xml:space="preserve">—ಅಂಗೀಕರಿಸಿ ಗೌರವಿಸುತ್ತೀರೋ (ಅಲ್ಲಿ) |</w:t>
      </w:r>
      <w:r>
        <w:t xml:space="preserve"> </w:t>
      </w:r>
      <w:r>
        <w:rPr>
          <w:bCs/>
          <w:b/>
        </w:rPr>
        <w:t xml:space="preserve">ಕೇಶಿನೀಃ</w:t>
      </w:r>
      <w:r>
        <w:t xml:space="preserve">—ಕೂದಲಿನಂತಿರುವ ಅಗ್ನಿಜ್ವಾಲೆಗಳು |</w:t>
      </w:r>
      <w:r>
        <w:t xml:space="preserve"> </w:t>
      </w:r>
      <w:r>
        <w:rPr>
          <w:bCs/>
          <w:b/>
        </w:rPr>
        <w:t xml:space="preserve">ವಾಂ</w:t>
      </w:r>
      <w:r>
        <w:t xml:space="preserve">—ನಿಮ್ಮಿಬ್ಬರನ್ನು |</w:t>
      </w:r>
      <w:r>
        <w:t xml:space="preserve"> </w:t>
      </w:r>
      <w:r>
        <w:rPr>
          <w:bCs/>
          <w:b/>
        </w:rPr>
        <w:t xml:space="preserve">ಋತಾಯ</w:t>
      </w:r>
      <w:r>
        <w:t xml:space="preserve">—ಯಜ್ಞಾರ್ಥವಾಗಿ |</w:t>
      </w:r>
      <w:r>
        <w:t xml:space="preserve"> </w:t>
      </w:r>
      <w:r>
        <w:rPr>
          <w:bCs/>
          <w:b/>
        </w:rPr>
        <w:t xml:space="preserve">ಆ ಅನೂಷತ</w:t>
      </w:r>
      <w:r>
        <w:t xml:space="preserve">—(ಹವಿಸ್ಸನ್ನು ಅರ್ಪಿಸುವುದರ ಮೂಲಕ) ಉಪಚರಿಸುತ್ತವೆ, (ನೀವು ಬಂದು) |</w:t>
      </w:r>
      <w:r>
        <w:t xml:space="preserve"> </w:t>
      </w:r>
      <w:r>
        <w:rPr>
          <w:bCs/>
          <w:b/>
        </w:rPr>
        <w:t xml:space="preserve">ತ್ಮನಾ</w:t>
      </w:r>
      <w:r>
        <w:t xml:space="preserve">—ನಿಮ್ಮ ಸ್ವಪ್ರೇರಣೆಯಿಂದಲೇ |</w:t>
      </w:r>
      <w:r>
        <w:t xml:space="preserve"> </w:t>
      </w:r>
      <w:r>
        <w:rPr>
          <w:bCs/>
          <w:b/>
        </w:rPr>
        <w:t xml:space="preserve">ಅವ ಸೃಜತಂ</w:t>
      </w:r>
      <w:r>
        <w:t xml:space="preserve">—(ಮಳೆಯನ್ನು) ಕೆಳಕ್ಕೆ ಸುರಿಯುವಂತೆ ಮಾಡಿರಿ |</w:t>
      </w:r>
      <w:r>
        <w:t xml:space="preserve"> </w:t>
      </w:r>
      <w:r>
        <w:rPr>
          <w:bCs/>
          <w:b/>
        </w:rPr>
        <w:t xml:space="preserve">ಧಿಯಃ</w:t>
      </w:r>
      <w:r>
        <w:t xml:space="preserve">—ನಮ್ಮ ಕರ್ಮಗಳನ್ನು |</w:t>
      </w:r>
      <w:r>
        <w:t xml:space="preserve"> </w:t>
      </w:r>
      <w:r>
        <w:rPr>
          <w:bCs/>
          <w:b/>
        </w:rPr>
        <w:t xml:space="preserve">ಪಿನ್ವತಂ</w:t>
      </w:r>
      <w:r>
        <w:t xml:space="preserve">—ವೃದ್ಧಿಯಾಗುವಂತೆ ಮಾಡಿ, (ಏತಕ್ಕೆಂದರೆ) |</w:t>
      </w:r>
      <w:r>
        <w:t xml:space="preserve"> </w:t>
      </w:r>
      <w:r>
        <w:rPr>
          <w:bCs/>
          <w:b/>
        </w:rPr>
        <w:t xml:space="preserve">ಯುವಂ</w:t>
      </w:r>
      <w:r>
        <w:t xml:space="preserve">—ನೀವಿಬ್ಬರೂ ಸಹ |</w:t>
      </w:r>
      <w:r>
        <w:t xml:space="preserve"> </w:t>
      </w:r>
      <w:r>
        <w:rPr>
          <w:bCs/>
          <w:b/>
        </w:rPr>
        <w:t xml:space="preserve">ವಿಪ್ರಸ್ಯ</w:t>
      </w:r>
      <w:r>
        <w:t xml:space="preserve">—ಮೇಧಾವಿಯಾದ ಯಜಮಾನನ |</w:t>
      </w:r>
      <w:r>
        <w:t xml:space="preserve"> </w:t>
      </w:r>
      <w:r>
        <w:rPr>
          <w:bCs/>
          <w:b/>
        </w:rPr>
        <w:t xml:space="preserve">ಮನ್ಮನಾಂ</w:t>
      </w:r>
      <w:r>
        <w:t xml:space="preserve">—ಶ್ರದ್ಧಾಪೂರ್ವಕವಾದ ಸ್ತೋತ್ರಗಳಿಗೆ |</w:t>
      </w:r>
      <w:r>
        <w:t xml:space="preserve"> </w:t>
      </w:r>
      <w:r>
        <w:rPr>
          <w:bCs/>
          <w:b/>
        </w:rPr>
        <w:t xml:space="preserve">ಇರಜ್ಯಥಃ</w:t>
      </w:r>
      <w:r>
        <w:t xml:space="preserve">—ಸ್ವಾಮಿಗಳಾಗಿದ್ದೀರಿ.</w:t>
      </w:r>
    </w:p>
    <w:p>
      <w:pPr>
        <w:pStyle w:val="BodyText"/>
      </w:pPr>
      <w:r>
        <w:rPr>
          <w:iCs/>
          <w:i/>
        </w:rPr>
        <w:t xml:space="preserve">ಭಾವಾರ್ಥ</w:t>
      </w:r>
    </w:p>
    <w:p>
      <w:pPr>
        <w:pStyle w:val="BodyText"/>
      </w:pPr>
      <w:r>
        <w:t xml:space="preserve">ಎಲೈ ಮಿತ್ರಾವರುಣರೇ, ನೀವು ಯಾವ ಯಾಗದಲ್ಲಿ ಯಾಗಪ್ರದೇಶವನ್ನು ನಿಮ್ಮ ಆಗಮನದಿಂದ ಅಲಂಕರಿಸಿ ಗೌರವಿಸುತ್ತೀರೋ, ಅಲ್ಲಿ ಕೂದಲಿನ ರೂಪದ ಅಗ್ನಿಜ್ವಾಲೆಗಳು ನಿಮ್ಮಿಬ್ಬರನ್ನೂ ಹವಿಸ್ಸುಪ್ರದಾನಾದಿಗಳಿಂದ ಯಜ್ಞದಲ್ಲಿ ಉಪಚರಿಸುತ್ತವೆ. ನೀವು ಅಲ್ಲಿಗೆ ದಯೆಮಾಡಿ ನಿಮ್ಮ ಸ್ವಪ್ರೇರಣೆಯಿಂದಲೇ, ನಮಗೆ ಉಪಕಾರಕನಾದ ಮಳೆಯನ್ನು ಸುರಿಸುವಂತೆ ಮಾಡಿ ಮತ್ತು ನಮ್ಮ ಕರ್ಮಗಳನ್ನು ವೃದ್ಧಿಯಾಗುವಂತೆ ಮಾಡಿ. ಏತಕ್ಕೆಂದರೆ ನೀವಿಬ್ಬರೂ ಸಹ ಮೇಧಾವಿಯಾದ ಯಜಮಾನನ ಶ್ರದ್ಧಾಪೂರ್ವಕವಾದ ಸ್ತೋತ್ರಗಳಿಗೆ ಸ್ವಾಮಿಗಳಾಗಿದ್ದೀರಿ.</w:t>
      </w:r>
    </w:p>
    <w:p>
      <w:pPr>
        <w:pStyle w:val="BodyText"/>
      </w:pPr>
      <w:r>
        <w:rPr>
          <w:iCs/>
          <w:i/>
        </w:rPr>
        <w:t xml:space="preserve">[ಋಗ್ವೇದಸಂಹಿತಾ]</w:t>
      </w:r>
    </w:p>
    <w:p>
      <w:pPr>
        <w:pStyle w:val="BodyText"/>
      </w:pPr>
      <w:r>
        <w:t xml:space="preserve">English Translation</w:t>
      </w:r>
    </w:p>
    <w:p>
      <w:pPr>
        <w:pStyle w:val="BodyText"/>
      </w:pPr>
      <w:r>
        <w:t xml:space="preserve">The tresses of Agni minister, Mitra and Varuna, to your sacrifice, when you honour (with your presence) the sacrificial chamber: send down of your own accord (the rain) and prosper our offerings, for you have command over the praises of the pious men.</w:t>
      </w:r>
    </w:p>
    <w:p>
      <w:pPr>
        <w:pStyle w:val="BodyText"/>
      </w:pPr>
      <w:r>
        <w:rPr>
          <w:iCs/>
          <w:i/>
        </w:rPr>
        <w:t xml:space="preserve">ವಿಶೇಷವಿಷಯಗಳು</w:t>
      </w:r>
    </w:p>
    <w:p>
      <w:pPr>
        <w:pStyle w:val="BodyText"/>
      </w:pPr>
      <w:r>
        <w:rPr>
          <w:bCs/>
          <w:b/>
        </w:rPr>
        <w:t xml:space="preserve">ಗಾತುಂ</w:t>
      </w:r>
      <w:r>
        <w:t xml:space="preserve">—</w:t>
      </w:r>
      <w:r>
        <w:rPr>
          <w:bCs/>
          <w:b/>
        </w:rPr>
        <w:t xml:space="preserve">ಗಮನಂ ದೇವಯಜನದೇಶಂ ವಾ</w:t>
      </w:r>
      <w:r>
        <w:t xml:space="preserve"> </w:t>
      </w:r>
      <w:r>
        <w:t xml:space="preserve">। (ಮಿತ್ರಾವರುಣರ) ಗಮನ ಅಥವಾ ಯಾಗಪ್ರದೇಶ ಎಂದು ಎರಡು ವಿಧವಾದ ಅರ್ಥವನ್ನು ಮಾಡಿದೆ. ಗಮನವೆಂಬರ್ಥಮಾಡುವ ಕಾಲದಲ್ಲೂ, ಅನುಷ್ಠಾನಮಾರ್ಗ ಅಥವಾ ದೇವಲೋಕಗಮನಮಾರ್ಗ ಎಂದೂ ಎರಡು ವಿಧವಾದ ಅರ್ಥವು ಸಾಧ್ಯವಾಗುತ್ತದೆ. ಸುಗಂ ಎಂಬ ಶಬ್ದಕ್ಕಿರುವಂತೆ ಈ ಪದಕ್ಕೂ ಭೌತಿಕವಾದ ಮತ್ತು ನೈತಿಕವಾದ ಅರ್ಥಗಳಿರುವುದು.</w:t>
      </w:r>
    </w:p>
    <w:p>
      <w:pPr>
        <w:pStyle w:val="BlockText"/>
      </w:pPr>
      <w:r>
        <w:t xml:space="preserve">ಊರ್ಧ್ವೋ ವಾಂ ಗಾತುರಧ್ವರೇ ಅಕಾರಿ ಊರ್ಧ್ವಾ ಶೋಚೀಂಷಿ ಪ್ರಸ್ಥಿತಾ ರಜಾಂಸಿ ।</w:t>
      </w:r>
      <w:r>
        <w:t xml:space="preserve"> </w:t>
      </w:r>
      <w:r>
        <w:t xml:space="preserve">ದಿವೋ ವಾ ನಾಭಾ ನ್ಯಸಾದಿ ಹೋತಾ ಸ್ತೃಣೀಮಹಿ ದೇವವ್ಯಚಾ ವಿ ಬರ್ಹಿಃ ॥</w:t>
      </w:r>
    </w:p>
    <w:p>
      <w:pPr>
        <w:pStyle w:val="FirstParagraph"/>
      </w:pPr>
      <w:r>
        <w:t xml:space="preserve">(ಋ. ಸಂ. ೩-[?]-[?])</w:t>
      </w:r>
    </w:p>
    <w:p>
      <w:pPr>
        <w:pStyle w:val="BodyText"/>
      </w:pPr>
      <w:r>
        <w:t xml:space="preserve">ಇತ್ಯಾದಿ ಋಕ್ಕುಗಳಲ್ಲಿ ಮಾರ್ಗವೆಂಬುದಾಗಿಯೂ,</w:t>
      </w:r>
    </w:p>
    <w:p>
      <w:pPr>
        <w:pStyle w:val="BlockText"/>
      </w:pPr>
      <w:r>
        <w:t xml:space="preserve">ಆರ್ಯಮಾ ನೋ ಅದಿತಿರ್ಯಜ್ಞಿಯಾಸೋ ಅದ್ರೇಬಾದ್ರ [?] ದೇವ್ಯಾನಿ ವರುಣಸ್ಯ ವ್ರತಾನಿ ।</w:t>
      </w:r>
      <w:r>
        <w:t xml:space="preserve"> </w:t>
      </w:r>
      <w:r>
        <w:t xml:space="preserve">ಯುಯೋತ ನೋ ಅನಪತ್ಯಾನಿ ಗಂತೋಃ ಪ್ರಜಾವಾನ್ನಃ ಪಶುಮಾಁ ಅಸ್ತು ಗಾತುಃ ॥</w:t>
      </w:r>
    </w:p>
    <w:p>
      <w:pPr>
        <w:pStyle w:val="FirstParagraph"/>
      </w:pPr>
      <w:r>
        <w:t xml:space="preserve">(ಋ. ಸಂ. ೩-[?]-[?])</w:t>
      </w:r>
    </w:p>
    <w:p>
      <w:pPr>
        <w:pStyle w:val="BodyText"/>
      </w:pPr>
      <w:r>
        <w:t xml:space="preserve">ಇತ್ಯಾದಿಗಳಲ್ಲಿ</w:t>
      </w:r>
      <w:r>
        <w:t xml:space="preserve"> </w:t>
      </w:r>
      <w:r>
        <w:rPr>
          <w:bCs/>
          <w:b/>
        </w:rPr>
        <w:t xml:space="preserve">ಸ್ತುವಂತೀಂದ್ರಾದೀನತ್ರೇತಿ ಗಾತುರ್ಗೃಹಂ</w:t>
      </w:r>
      <w:r>
        <w:t xml:space="preserve"> </w:t>
      </w:r>
      <w:r>
        <w:t xml:space="preserve">। ಇಂದ್ರಾದಿದೇವತೆಗಳನ್ನು ಸ್ತುತಿಸುವ ಗೃಹವೆಂದೂ,</w:t>
      </w:r>
    </w:p>
    <w:p>
      <w:pPr>
        <w:pStyle w:val="BlockText"/>
      </w:pPr>
      <w:r>
        <w:t xml:space="preserve">ನ್ಯೈಷ್ಟೈ [?] ದೇವೀ ಸ್ಥಿಬಿರ್ಜಹೇತೇ ಇಂದ್ರಾಯ ಗಾತುರಿತೀವ ಯೇಮೇ ।</w:t>
      </w:r>
      <w:r>
        <w:t xml:space="preserve"> </w:t>
      </w:r>
      <w:r>
        <w:t xml:space="preserve">ಸಂ ಯದೋಜೋ ಯುವತೇ ವಿಶ್ವಮಾಭಿರನು ಸ್ವಧಾವ್ನೇ ಕ್ಷಿತಯೋ ನಮಂತೇ ॥</w:t>
      </w:r>
    </w:p>
    <w:p>
      <w:pPr>
        <w:pStyle w:val="FirstParagraph"/>
      </w:pPr>
      <w:r>
        <w:t xml:space="preserve">(ಋ. ಸಂ. ೫-೩೨-೧೦ [?])</w:t>
      </w:r>
    </w:p>
    <w:p>
      <w:pPr>
        <w:pStyle w:val="BodyText"/>
      </w:pPr>
      <w:r>
        <w:t xml:space="preserve">ಇತ್ಯಾದಿಗಳಲ್ಲಿ ಭೂಮಿಯೆಂದೂ (</w:t>
      </w:r>
      <w:r>
        <w:rPr>
          <w:bCs/>
          <w:b/>
        </w:rPr>
        <w:t xml:space="preserve">ಗಾತು</w:t>
      </w:r>
      <w:r>
        <w:t xml:space="preserve"> </w:t>
      </w:r>
      <w:r>
        <w:t xml:space="preserve">ಶಬ್ದವು ಪೃಥ್ವೀ ನಾಮಗಳಲ್ಲಿ ಪಠಿತವಾಗಿದೆ. ನಿ. ೧-೩ [?]).</w:t>
      </w:r>
    </w:p>
    <w:p>
      <w:pPr>
        <w:pStyle w:val="BlockText"/>
      </w:pPr>
      <w:r>
        <w:t xml:space="preserve">ಸ ತೇ ಜಾನಾತಿ ಸುಮತಿಂ ಯವಿಷ್ಠ ಯ ಈವತೇ ಬ್ರಹ್ಮಣೇ ಗಾತುಮೈರತ್ ।</w:t>
      </w:r>
      <w:r>
        <w:t xml:space="preserve"> </w:t>
      </w:r>
      <w:r>
        <w:t xml:space="preserve">ವಿಶ್ವಾನ್ಯಸ್ಮೈ ಸುದಿನಾನಿ ರಾಯೋ ದ್ಯುಮ್ನಾನ್ಯರ್ಯೋ ವಿ ದುರೋ ಅಭಿ ದ್ಯೌತ್ ॥</w:t>
      </w:r>
    </w:p>
    <w:p>
      <w:pPr>
        <w:pStyle w:val="FirstParagraph"/>
      </w:pPr>
      <w:r>
        <w:t xml:space="preserve">(ಋ. ಸಂ. ೪-[?]-[?])</w:t>
      </w:r>
    </w:p>
    <w:p>
      <w:pPr>
        <w:pStyle w:val="BodyText"/>
      </w:pPr>
      <w:r>
        <w:t xml:space="preserve">ಎಂಬಲ್ಲಿ</w:t>
      </w:r>
      <w:r>
        <w:t xml:space="preserve"> </w:t>
      </w:r>
      <w:r>
        <w:rPr>
          <w:bCs/>
          <w:b/>
        </w:rPr>
        <w:t xml:space="preserve">ಗೀಯತೇ ಉಚ್ಚಾರ್ಯತೇ ಇತಿ ಗಾತುಃ ಸ್ತೋತ್ರಂ</w:t>
      </w:r>
      <w:r>
        <w:t xml:space="preserve"> </w:t>
      </w:r>
      <w:r>
        <w:t xml:space="preserve">ಎಂದು ಸ್ತೋತ್ರಪರ್ಯಾಯವಾಗಿಯೂ ಈ ಪದವು ಪ್ರಯೋಗವಿದೆ. ಪ್ರಕೃತವಾದ ಋಕ್ಕಿನಲ್ಲಿ</w:t>
      </w:r>
      <w:r>
        <w:t xml:space="preserve"> </w:t>
      </w:r>
      <w:r>
        <w:rPr>
          <w:bCs/>
          <w:b/>
        </w:rPr>
        <w:t xml:space="preserve">ಗಮನ ದೇವಯಜನದೇಶಂ ವಾ</w:t>
      </w:r>
      <w:r>
        <w:t xml:space="preserve"> </w:t>
      </w:r>
      <w:r>
        <w:t xml:space="preserve">ಎಂದು ಪರ್ಯಾಯರೂಪವಾದ ಅರ್ಥವನ್ನು ಮಾಡಿದೆ.</w:t>
      </w:r>
    </w:p>
    <w:p>
      <w:pPr>
        <w:pStyle w:val="BodyText"/>
      </w:pPr>
      <w:r>
        <w:rPr>
          <w:iCs/>
          <w:i/>
        </w:rPr>
        <w:t xml:space="preserve">[ಸಾಯಣಭಾಷ್ಯಸಹಿತಾ]</w:t>
      </w:r>
      <w:r>
        <w:t xml:space="preserve"> </w:t>
      </w:r>
      <w:r>
        <w:rPr>
          <w:iCs/>
          <w:i/>
        </w:rPr>
        <w:t xml:space="preserve">[ಮಂ. ೧ ಅ. ೨೧ ಸೂ. ೧೫೧]</w:t>
      </w:r>
    </w:p>
    <w:p>
      <w:pPr>
        <w:pStyle w:val="BodyText"/>
      </w:pPr>
      <w:r>
        <w:rPr>
          <w:bCs/>
          <w:b/>
        </w:rPr>
        <w:t xml:space="preserve">ಇರಜ್ಯಥಃ</w:t>
      </w:r>
      <w:r>
        <w:t xml:space="preserve">—</w:t>
      </w:r>
      <w:r>
        <w:rPr>
          <w:bCs/>
          <w:b/>
        </w:rPr>
        <w:t xml:space="preserve">ಇರಜ್ಯತಿ</w:t>
      </w:r>
      <w:r>
        <w:t xml:space="preserve"> </w:t>
      </w:r>
      <w:r>
        <w:t xml:space="preserve">ಪದವು ಐಶ್ವರ್ಯಕರ್ಮನಾಮಗಳಲ್ಲಿಯೂ (ನಿ. ೨-೧೧ [?]) ಪರಿಚರಣಕರ್ಮನಾಮಗಳಲ್ಲಿಯೂ ಪಠಿತವಾಗಿದೆ. (ನಿ. ೩-[?]) ಆದರೂ ಮೊದಲನೆಯ ಅರ್ಥದಲ್ಲಿಯೇ ಈ ಪದದ ಪ್ರಯೋಗ ವಿರುವುದು ಅಧಿಕ.</w:t>
      </w:r>
    </w:p>
    <w:p>
      <w:pPr>
        <w:pStyle w:val="BlockText"/>
      </w:pPr>
      <w:r>
        <w:t xml:space="preserve">ಇರಜ್ಯನ್ನಗ್ನೇ ಪ್ರಥಯಸ್ವ ಜಂತುಭಿರಸ್ಮೇ ರಾಯೋ ಅಮರ್ತ್ಯ ।</w:t>
      </w:r>
      <w:r>
        <w:t xml:space="preserve"> </w:t>
      </w:r>
      <w:r>
        <w:t xml:space="preserve">ಸ ದರ್ಶತಸ್ಯ ವಪುಷೋ ವಿ ರಾಜಸಿ ಪೃಣಕ್ಷಿ ಸಾನಸಿಂ ಕ್ರತುಮ್ ॥</w:t>
      </w:r>
    </w:p>
    <w:p>
      <w:pPr>
        <w:pStyle w:val="FirstParagraph"/>
      </w:pPr>
      <w:r>
        <w:t xml:space="preserve">(ಋ. ಸಂ. ೧೦-[?]-[?])</w:t>
      </w:r>
    </w:p>
    <w:p>
      <w:pPr>
        <w:pStyle w:val="BodyText"/>
      </w:pPr>
      <w:r>
        <w:t xml:space="preserve">ಎಂಬ ಋಕ್ಕಿನಲ್ಲಿ</w:t>
      </w:r>
      <w:r>
        <w:t xml:space="preserve"> </w:t>
      </w:r>
      <w:r>
        <w:rPr>
          <w:bCs/>
          <w:b/>
        </w:rPr>
        <w:t xml:space="preserve">ಇರಜ್ಯನ್</w:t>
      </w:r>
      <w:r>
        <w:t xml:space="preserve"> </w:t>
      </w:r>
      <w:r>
        <w:t xml:space="preserve">ಎಂಬ ಪದಕ್ಕೆ ಅರ್ಥವನ್ನು ಹೇಳುವಾಗ ಮೊದಲು ಈರ್ಷ್ಯಾರ್ಥಕವಾದ</w:t>
      </w:r>
      <w:r>
        <w:t xml:space="preserve"> </w:t>
      </w:r>
      <w:r>
        <w:rPr>
          <w:bCs/>
          <w:b/>
        </w:rPr>
        <w:t xml:space="preserve">ಇರಜ್</w:t>
      </w:r>
      <w:r>
        <w:t xml:space="preserve"> </w:t>
      </w:r>
      <w:r>
        <w:t xml:space="preserve">ಧಾತುವಿನಿಂದ ನಿಷ್ಪನ್ನವಾಗಿ</w:t>
      </w:r>
      <w:r>
        <w:t xml:space="preserve"> </w:t>
      </w:r>
      <w:r>
        <w:rPr>
          <w:bCs/>
          <w:b/>
        </w:rPr>
        <w:t xml:space="preserve">ಈರ್ಷ್ಯನ್</w:t>
      </w:r>
      <w:r>
        <w:t xml:space="preserve"> </w:t>
      </w:r>
      <w:r>
        <w:t xml:space="preserve">ಎಂದರೆ</w:t>
      </w:r>
      <w:r>
        <w:t xml:space="preserve"> </w:t>
      </w:r>
      <w:r>
        <w:rPr>
          <w:bCs/>
          <w:b/>
        </w:rPr>
        <w:t xml:space="preserve">ಸ್ಪರ್ಧಂ ಕುರ್ವನ್</w:t>
      </w:r>
      <w:r>
        <w:t xml:space="preserve"> </w:t>
      </w:r>
      <w:r>
        <w:t xml:space="preserve">ಇತರ ಶಕ್ತಿಗಳೊಡನೆಯೂ ತೇಜಸ್ಸುಗಳೊಡನೆಯೂ ಸ್ಪರ್ಧಿಸುತ್ತಾ ಬೆಳಗುತ್ತೀಯೆ ಎಂಬ ಒಂದರ್ಥವನ್ನೂ, ಎರಡನೆಯದಾಗಿ,</w:t>
      </w:r>
      <w:r>
        <w:t xml:space="preserve"> </w:t>
      </w:r>
      <w:r>
        <w:rPr>
          <w:bCs/>
          <w:b/>
        </w:rPr>
        <w:t xml:space="preserve">ಯದ್ವಾ ಇರಜ್ಯತಿರೈಶ್ವರ್ಯಕರ್ಮಾ ಜಂತುಭಿರ್ಜಾಯಮಾನೈರಾತ್ಮೈಶ್ವರ್ಯೋ</w:t>
      </w:r>
      <w:r>
        <w:t xml:space="preserve"> </w:t>
      </w:r>
      <w:r>
        <w:t xml:space="preserve">[?]</w:t>
      </w:r>
      <w:r>
        <w:t xml:space="preserve"> </w:t>
      </w:r>
      <w:r>
        <w:rPr>
          <w:bCs/>
          <w:b/>
        </w:rPr>
        <w:t xml:space="preserve">ಇರಜ್ಯನ್ ಈಶ್ವರೋ ಭವನ್</w:t>
      </w:r>
      <w:r>
        <w:t xml:space="preserve"> </w:t>
      </w:r>
      <w:r>
        <w:t xml:space="preserve">। ನಿನ್ನ ಆತ್ಮತೇಜಸ್ಸಿನಿಂದ ಸಕಲಜಂತುಗಳಿಗೂ ಈಶ್ವರನಾಗಿರುತ್ತಾ ಎಂದೂ ವಿವರಿಸಿದೆ. ಹೀಗೆಯೇ,</w:t>
      </w:r>
    </w:p>
    <w:p>
      <w:pPr>
        <w:pStyle w:val="BlockText"/>
      </w:pPr>
      <w:r>
        <w:t xml:space="preserve">ಯಸ್ಯ ಶ್ವೇತಾ ವಿಚಕ್ಷಣಾ ತಿಸ್ರೋ ಭೂಮೀರಧಿಕ್ಷಿತಃ ।</w:t>
      </w:r>
      <w:r>
        <w:t xml:space="preserve"> </w:t>
      </w:r>
      <w:r>
        <w:t xml:space="preserve">ತ್ರಿರುತ್ತರಾಣಿ ಪಪ್ರುವರ್ವರುಣಸ್ಯ ಧ್ರುವಂ ಸದಃ ಸ ಸಪ್ತಾನಾಮಿರಜ್ಯತಿ ನಭಂತಾಮನ್ಯಕೇ ಸಮೇ ॥</w:t>
      </w:r>
    </w:p>
    <w:p>
      <w:pPr>
        <w:pStyle w:val="FirstParagraph"/>
      </w:pPr>
      <w:r>
        <w:t xml:space="preserve">(ಋ. ಸಂ. ೮-[?]-[?])</w:t>
      </w:r>
    </w:p>
    <w:p>
      <w:pPr>
        <w:pStyle w:val="BodyText"/>
      </w:pPr>
      <w:r>
        <w:t xml:space="preserve">ಇತ್ಯಾದಿ ಋಕ್ಕುಗಳಲ್ಲಿಯೂ</w:t>
      </w:r>
      <w:r>
        <w:t xml:space="preserve"> </w:t>
      </w:r>
      <w:r>
        <w:rPr>
          <w:bCs/>
          <w:b/>
        </w:rPr>
        <w:t xml:space="preserve">ಇರಜ್ಯತಿ ಈಶ್ವರೋ ಭವತಿ</w:t>
      </w:r>
      <w:r>
        <w:t xml:space="preserve"> </w:t>
      </w:r>
      <w:r>
        <w:t xml:space="preserve">ಪ್ರಭುವಾಗಿರುತ್ತಾನೆ ಎಂದರ್ಥವಾಗುವಂತೆ ಪ್ರಕೃತವಾದ ಋಕ್ಕಿನಲ್ಲಿಯೂ ಸಹ ಮಿತ್ರಾವರುಣರು ಸಕಲವಾದ ಸ್ತೋತ್ರಗಳಿಗೂ ಮತ್ತು ಸ್ತುತಿಕರ್ತರಿಗೂ ಸ್ವಾಮಿಗಳಾಗಿದ್ದಾರೆಂದು ವರ್ಣಿಸಿದೆ.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ಕೇಶಿನೀಃ</w:t>
      </w:r>
      <w:r>
        <w:t xml:space="preserve">—ಕೇಶಾಃ ಆಸಾಂ ಸಂತೀತಿ ಕೇಶಿನ್ಯಃ. ಇಲ್ಲಿ ಜಸ್ ಪರವಾದಾಗ</w:t>
      </w:r>
      <w:r>
        <w:t xml:space="preserve"> </w:t>
      </w:r>
      <w:r>
        <w:rPr>
          <w:bCs/>
          <w:b/>
        </w:rPr>
        <w:t xml:space="preserve">ಸುಪಾಂ ಸುಲುಕ್</w:t>
      </w:r>
      <w:r>
        <w:t xml:space="preserve"> </w:t>
      </w:r>
      <w:r>
        <w:t xml:space="preserve">(ಪಾ. ಸೂ. ೭-೧-೩೯) ಎಂಬುದರಿಂದ ಪೂರ್ವಸವರ್ಣದೀರ್ಘ ಬರುತ್ತದೆ.</w:t>
      </w:r>
      <w:r>
        <w:t xml:space="preserve"> </w:t>
      </w:r>
      <w:r>
        <w:rPr>
          <w:bCs/>
          <w:b/>
        </w:rPr>
        <w:t xml:space="preserve">ಆನೂಷತ</w:t>
      </w:r>
      <w:r>
        <w:t xml:space="preserve">—ಣು ಸ್ತುತೌ ಧಾತು.</w:t>
      </w:r>
      <w:r>
        <w:t xml:space="preserve"> </w:t>
      </w:r>
      <w:r>
        <w:rPr>
          <w:bCs/>
          <w:b/>
        </w:rPr>
        <w:t xml:space="preserve">ವ್ಯತ್ಯಯೋ ಬಹುಲಂ</w:t>
      </w:r>
      <w:r>
        <w:t xml:space="preserve"> </w:t>
      </w:r>
      <w:r>
        <w:t xml:space="preserve">ಎಂಬುದರಿಂದ ಆತ್ಮನೇಪದವಾಗುತ್ತದೆ. ಛಾಂದಸವಾಗಿ ಲುಙ್. ರು ಪ್ರತ್ಯಯಕ್ಕೆ ಆತ್ ಆದೇಶ. ಚ್ಲಿಗೆ ಸಿಚ್ ಬಂದಾಗ</w:t>
      </w:r>
      <w:r>
        <w:t xml:space="preserve"> </w:t>
      </w:r>
      <w:r>
        <w:rPr>
          <w:bCs/>
          <w:b/>
        </w:rPr>
        <w:t xml:space="preserve">ಗಾಂಕುಟಾದಿಭ್ಯೋಽಞ್ಣಿನ್ಙಿತ್</w:t>
      </w:r>
      <w:r>
        <w:t xml:space="preserve"> </w:t>
      </w:r>
      <w:r>
        <w:t xml:space="preserve">(ಪಾ. ಸೂ. ೧-೨-೧) ಎಂಬುದರಿಂದ ಅದು ಙಿತ್ತಾಗುವುದರಿಂದ ಅದನ್ನು ನಿಮಿತ್ತಿಕರಿಸಿ ಗುಣ ಬರುವುದಿಲ್ಲ. ಛಾಂದಸವಾಗಿ ಧಾತುವಿಗೆ ದೀರ್ಘವೂ ಸಿಚಿಗೆ ಇಡಾಗಮವೂ ಬರುತ್ತದೆ. ತಿಙತಿಙ ನಿಘಾತಸ್ವರ ಬರುತ್ತದೆ.</w:t>
      </w:r>
      <w:r>
        <w:t xml:space="preserve"> </w:t>
      </w:r>
      <w:r>
        <w:rPr>
          <w:bCs/>
          <w:b/>
        </w:rPr>
        <w:t xml:space="preserve">ಗಾತುಮ್</w:t>
      </w:r>
      <w:r>
        <w:t xml:space="preserve">—ಗೈ ಶಬ್ದೇ ಧಾತು.</w:t>
      </w:r>
      <w:r>
        <w:t xml:space="preserve"> </w:t>
      </w:r>
      <w:r>
        <w:rPr>
          <w:bCs/>
          <w:b/>
        </w:rPr>
        <w:t xml:space="preserve">ಕಮಿಮನಿಜನಿ…</w:t>
      </w:r>
      <w:r>
        <w:t xml:space="preserve"> </w:t>
      </w:r>
      <w:r>
        <w:t xml:space="preserve">(ಉ. ಸೂ. ೧-[?]) ಎಂಬುದರಿಂದ ತು ಪ್ರತ್ಯಯ.</w:t>
      </w:r>
      <w:r>
        <w:t xml:space="preserve"> </w:t>
      </w:r>
      <w:r>
        <w:rPr>
          <w:bCs/>
          <w:b/>
        </w:rPr>
        <w:t xml:space="preserve">ಆದೇಚ ಉಪದೇಶೇಽಶಿತಿ</w:t>
      </w:r>
      <w:r>
        <w:t xml:space="preserve"> </w:t>
      </w:r>
      <w:r>
        <w:t xml:space="preserve">(ಪಾ. ಸೂ. ೬-೧-೪೫) ಎಂಬುದರಿಂದ ಧಾತುವಿಗೆ ಆತ್ವ. ಪ್ರತ್ಯಯಸ್ವರದಿಂದ ಅಂತೋದಾತ್ತವಾಗುತ್ತದೆ. ದ್ವಿತೀಯಾ ಏಕವಚನಾಂತರೂಪ.</w:t>
      </w:r>
      <w:r>
        <w:t xml:space="preserve"> </w:t>
      </w:r>
      <w:r>
        <w:rPr>
          <w:bCs/>
          <w:b/>
        </w:rPr>
        <w:t xml:space="preserve">ಗಾತುಃ</w:t>
      </w:r>
      <w:r>
        <w:t xml:space="preserve"> </w:t>
      </w:r>
      <w:r>
        <w:t xml:space="preserve">ಪೂಷಾ (ನಿರು. ೧-೧-[?]) ಎಂದು ಪೃಥಿವೀನಾಮಗಳಲ್ಲಿ ಪಠಿತವಾಗಿದೆ.</w:t>
      </w:r>
    </w:p>
    <w:p>
      <w:r>
        <w:pict>
          <v:rect style="width:0;height:1.5pt" o:hralign="center" o:hrstd="t" o:hr="t"/>
        </w:pict>
      </w:r>
    </w:p>
    <w:p>
      <w:pPr>
        <w:pStyle w:val="FirstParagraph"/>
      </w:pPr>
      <w:r>
        <w:rPr>
          <w:iCs/>
          <w:i/>
        </w:rPr>
        <w:t xml:space="preserve">[ಋಗ್ವೇದಸಂಹಿತಾ]</w:t>
      </w:r>
    </w:p>
    <w:p>
      <w:pPr>
        <w:pStyle w:val="BodyText"/>
      </w:pPr>
      <w:r>
        <w:t xml:space="preserve">(ವ್ಯಾಕರಣ ಪುಟ ಮುಂದುವರಿಕೆ — ಸಂಕ್ಷಿಪ್ತ.)</w:t>
      </w:r>
      <w:r>
        <w:t xml:space="preserve"> </w:t>
      </w:r>
      <w:r>
        <w:rPr>
          <w:bCs/>
          <w:b/>
        </w:rPr>
        <w:t xml:space="preserve">ಅರ್ಚಥಃ</w:t>
      </w:r>
      <w:r>
        <w:t xml:space="preserve">—ಅರ್ಚ ಪೂಜಾಯಾಂ ಧಾತು. ಲಟ್ ಮಧ್ಯಮಪುರುಷ ದ್ವಿವಚನಾಂತರೂಪ.</w:t>
      </w:r>
      <w:r>
        <w:t xml:space="preserve"> </w:t>
      </w:r>
      <w:r>
        <w:rPr>
          <w:bCs/>
          <w:b/>
        </w:rPr>
        <w:t xml:space="preserve">ನಿಪಾತೈರ್ಯದ್ಯದಿ…</w:t>
      </w:r>
      <w:r>
        <w:t xml:space="preserve"> </w:t>
      </w:r>
      <w:r>
        <w:t xml:space="preserve">(ಪಾ. ಸೂ. ೮-೧-೩೦) ಎಂಬುದರಿಂದ ನಿಘಾತಸ್ವರಪ್ರತಿಷೇಧ ಬರುವುದರಿಂದ ಧಾತುಸ್ವರ ಉಳಿಯುತ್ತದೆ.</w:t>
      </w:r>
      <w:r>
        <w:t xml:space="preserve"> </w:t>
      </w:r>
      <w:r>
        <w:rPr>
          <w:bCs/>
          <w:b/>
        </w:rPr>
        <w:t xml:space="preserve">ತ್ಮನಾ</w:t>
      </w:r>
      <w:r>
        <w:t xml:space="preserve">—</w:t>
      </w:r>
      <w:r>
        <w:rPr>
          <w:bCs/>
          <w:b/>
        </w:rPr>
        <w:t xml:space="preserve">ಮಂತ್ರೇಷ್ವಾಙ್ಯಾದೇರಾತ್ಮನಃ</w:t>
      </w:r>
      <w:r>
        <w:t xml:space="preserve"> </w:t>
      </w:r>
      <w:r>
        <w:t xml:space="preserve">(ಪಾ. ಸೂ. ೬-೪-೧೪೧) ಎಂಬುದರಿಂದ ಆಕಾರಕ್ಕೆ ಲೋಪ ಬರುತ್ತದೆ.</w:t>
      </w:r>
      <w:r>
        <w:t xml:space="preserve"> </w:t>
      </w:r>
      <w:r>
        <w:rPr>
          <w:bCs/>
          <w:b/>
        </w:rPr>
        <w:t xml:space="preserve">ಸೃಜತಮ್</w:t>
      </w:r>
      <w:r>
        <w:t xml:space="preserve">—ಸೃಜ ವಿಸರ್ಗೇ ಧಾತು. ಲೋಟ್ ಮಧ್ಯಮಪುರುಷ ದ್ವಿವಚನಾಂತರೂಪ. ಲಸಾರ್ವಧಾತುಕ ಅನುದಾತ್ತವಾಗುವುದರಿಂದ ಶ ವಿಕರಣಸ್ವರ ಉಳಿಯುತ್ತದೆ.</w:t>
      </w:r>
      <w:r>
        <w:t xml:space="preserve"> </w:t>
      </w:r>
      <w:r>
        <w:rPr>
          <w:bCs/>
          <w:b/>
        </w:rPr>
        <w:t xml:space="preserve">ಚಾದಿಲೋಪೇ ವಿಭಾಷಾ</w:t>
      </w:r>
      <w:r>
        <w:t xml:space="preserve"> </w:t>
      </w:r>
      <w:r>
        <w:t xml:space="preserve">(ಪಾ. ಸೂ. ೮-೧-೬೩) ಎಂಬುದರಿಂದ ನಿಘಾತಪ್ರತಿಷೇಧ ಬರುತ್ತದೆ.</w:t>
      </w:r>
      <w:r>
        <w:t xml:space="preserve"> </w:t>
      </w:r>
      <w:r>
        <w:rPr>
          <w:bCs/>
          <w:b/>
        </w:rPr>
        <w:t xml:space="preserve">ಪಿನ್ವತಮ್</w:t>
      </w:r>
      <w:r>
        <w:t xml:space="preserve">—ಪಿವಿ ಸೇಚನೇ ಧಾತು. ಲೋಟ್ ಮಧ್ಯಮಪುರುಷ ದ್ವಿವಚನಾಂತರೂಪ. ಇದಿತ್ತಾದುದರಿಂದ ನುಮಾಗಮ ಬರುತ್ತದೆ. ತಿಙಂತದ ಪರದಲ್ಲಿರುವುದರಿಂದ ನಿಘಾತಸ್ವರ ಬರುವುದಿಲ್ಲ. ಶಪ್ ಅನುದಾತ್ತವಾದುದರಿಂದ ಧಾತುಸ್ವರ ಉಳಿಯುತ್ತದೆ.</w:t>
      </w:r>
      <w:r>
        <w:t xml:space="preserve"> </w:t>
      </w:r>
      <w:r>
        <w:rPr>
          <w:bCs/>
          <w:b/>
        </w:rPr>
        <w:t xml:space="preserve">ಮನ್ಮನಾಮ್</w:t>
      </w:r>
      <w:r>
        <w:t xml:space="preserve">—ಮನ ಜ್ಞಾನೇ ಧಾತು. ಸರ್ವಧಾತುಸಂಬಂಧವಾಗಿ ಮನಿನ್ ಪ್ರತ್ಯಯ. ನಿತ್ತಾದುದರಿಂದ ಆದ್ಯುದಾತ್ತಸ್ವರ ಬರುತ್ತದೆ. ಷಷ್ಠೀ ಬಹುವಚನಾಂತರೂಪ.</w:t>
      </w:r>
      <w:r>
        <w:t xml:space="preserve"> </w:t>
      </w:r>
      <w:r>
        <w:rPr>
          <w:bCs/>
          <w:b/>
        </w:rPr>
        <w:t xml:space="preserve">ಇರಜ್ಯಥಃ</w:t>
      </w:r>
      <w:r>
        <w:t xml:space="preserve">—ಇರಜ್ಯ ಧಾತುವು ಐಶ್ವರ್ಯಕ್ರಿಯಾವಾಚಿಯಾಗಿದೆ. ಲಟ್ ಪ್ರಥಮಪುರುಷ ದ್ವಿವಚನಾಂತರೂಪ. ತಿಙಂತನಿಘಾತಸ್ವರ ಬರುತ್ತದೆ. ॥ ೬ ॥</w:t>
      </w:r>
    </w:p>
    <w:p>
      <w:pPr>
        <w:pStyle w:val="BodyText"/>
      </w:pPr>
      <w:r>
        <w:t xml:space="preserve">ಋಕ್ಕು ೭</w:t>
      </w:r>
    </w:p>
    <w:p>
      <w:pPr>
        <w:pStyle w:val="BodyText"/>
      </w:pPr>
      <w:r>
        <w:rPr>
          <w:iCs/>
          <w:i/>
        </w:rPr>
        <w:t xml:space="preserve">ಸಂಹಿತಾಪಾಠಃ</w:t>
      </w:r>
    </w:p>
    <w:p>
      <w:pPr>
        <w:pStyle w:val="BlockText"/>
      </w:pPr>
      <w:r>
        <w:t xml:space="preserve">ಯೋ ವಾಂ ಯಜ್ಞೈಃ ಶಶಮಾನೋ ಹ ದಾಶತಿ ಕವಿರ್ಹೋತಾ ಯಜತಿ ಮನ್ಮಸಾಧನಃ ।</w:t>
      </w:r>
      <w:r>
        <w:t xml:space="preserve"> </w:t>
      </w:r>
      <w:r>
        <w:t xml:space="preserve">ಉಪಾಹ ತಂ ಗಚ್ಛಥೋ ವೀಥೋ ಅಧ್ವರಮಚ್ಛಾ ಗಿರಃ ಸುಮತಿಂ ಗಂತಮಸ್ಮಯೂ ॥ ೭ ॥</w:t>
      </w:r>
    </w:p>
    <w:p>
      <w:pPr>
        <w:pStyle w:val="FirstParagraph"/>
      </w:pPr>
      <w:r>
        <w:rPr>
          <w:iCs/>
          <w:i/>
        </w:rPr>
        <w:t xml:space="preserve">ಪದಪಾಠಃ</w:t>
      </w:r>
    </w:p>
    <w:p>
      <w:pPr>
        <w:pStyle w:val="BlockText"/>
      </w:pPr>
      <w:r>
        <w:t xml:space="preserve">ಯಃ । ವಾಮ್ । ಯಜ್ಞೈಃ । ಶಶಮಾನಃ । ಹ । ದಾಶತಿ । ಕವಿಃ । ಹೋತಾ । ಯಜತಿ । ಮನ್ಮಽಸಾಧನಃ ।</w:t>
      </w:r>
    </w:p>
    <w:p>
      <w:pPr>
        <w:pStyle w:val="FirstParagraph"/>
      </w:pPr>
      <w:r>
        <w:rPr>
          <w:iCs/>
          <w:i/>
        </w:rPr>
        <w:t xml:space="preserve">[ಸಾಯಣಭಾಷ್ಯಸಹಿತಾ]</w:t>
      </w:r>
      <w:r>
        <w:t xml:space="preserve"> </w:t>
      </w:r>
      <w:r>
        <w:rPr>
          <w:iCs/>
          <w:i/>
        </w:rPr>
        <w:t xml:space="preserve">[ಮಂ. ೧ ಅ. ೨೧ ಸೂ. ೧೫೧]</w:t>
      </w:r>
    </w:p>
    <w:p>
      <w:pPr>
        <w:pStyle w:val="BlockText"/>
      </w:pPr>
      <w:r>
        <w:t xml:space="preserve">ಉಪ । ಅಹ । ತಮ್ । ಗಚ್ಛಥಃ । ವೀಥಃ । ಅಧ್ವರಮ್ । ಅಚ್ಛ । ಗಿರಃ । ಸುಽಮತಿಮ್ । ಗಂತಮ್ । ಅಸ್ಮಽಯೂ ಇತಿ ಅಸ್ಮಽಯೂ ॥ ೭ ॥</w:t>
      </w:r>
    </w:p>
    <w:p>
      <w:pPr>
        <w:pStyle w:val="FirstParagraph"/>
      </w:pPr>
      <w:r>
        <w:rPr>
          <w:iCs/>
          <w:i/>
        </w:rPr>
        <w:t xml:space="preserve">ಸಾಯಣಭಾಷ್ಯಂ</w:t>
      </w:r>
    </w:p>
    <w:p>
      <w:pPr>
        <w:pStyle w:val="BlockText"/>
      </w:pPr>
      <w:r>
        <w:t xml:space="preserve">ಯೋ ಹ ಯಃ ಖಲು ಯಜಮಾನೋ ವಾಂ ಯುವಾಮುದ್ದಿಶ್ಯ ಯುವಾಭ್ಯಾಂ ವಾ ಯಜ್ಞ[?]ಯೋಗೈರಗ್ನಿಮಿತ್ರಭೂತೈಃ ಶಶಮಾನಃ ಶಂಸಮಾನೋ ದಾಶತಿ ಹವಿರಾದಿಕಂ ಸ್ವಸ್ವಕ್ರಮಂ ನಿರ್ವರ್ತ್ಯ ಯುಷ್ಮತ್ತೃಪ್ತ್ಯಸಾಧನಂ ಕರೋತಿ । ಯ ಏವ ಕವಿರ್ಮೇಧಾವೀ । ಅಥವಾ ಕವಿರ್ಮೇಧಾವೀ ಹೋತಾ ಸಮ್ಯಗ್ಜ್ಞೋಽನಿಷ್ಪಾದಕಃ [?] ಯಜಮಾನೋ ಮನ್ಮಸಾಧನೋ ಮನಸೇನೀಯ[?]ದ್ರವ್ಯದಕ್ಷಿಣಾದಿಸಾಧನೋಪೇತಃ ಸನ್ ಯಜತಿ ಸೋಮಯಾಗಾದಿಕಂ ಕರ್ಮ ಕರೋತಿ । ತಮೇವ ಯಜಮಾನಂ ಸುಮತಿಂ ಶೋಭನಪ್ರಜ್ಞಾಂ [?] ಮುಪಲಕ್ಷ್ಯ ಗಚ್ಛಥಃ । ಪ್ರಾಪ್ನುಥಃ ಖಲು । ಅಧ್ವರಂ ತದೀಯಂ ಯಜ್ಞಂ ವೀಥಃ । ಕಾಮಯೇಥೇ । ಕಿಂಚಾಸ್ಮಯೂ ಅಸ್ಮಾನ್ಕಾಮಯಮಾನೌ ಯುವಾಂ ಗಿರಃ ಸ್ತುತೀರಚ್ಛಾಭಿಲಕ್ಷ್ಯ ಗಂತಂ ಗಚ್ಛತಮ್ । ತಾಭ್ಯಾಂ ಮಾಂ ಪ್ರಾಪ್ಯ ಸ್ತುತೀಃ ಸ್ವೀಕುರುತಮಿತ್ಯರ್ಥಃ । ಅತ್ರ ಯುಷ್ಮದಿ ತಮಿತಿ ಸಾಮಾನ್ಯನಿರ್ದೇಶಃ ಪ್ರತಿಭಾತಿ ತಥಾಪ್ಯಸ್ಮಯೂ ಇತ್ಯುಕ್ತತ್ವಾದ್ದೀರ್ಘತಮಾಃ ಸ್ವಾತ್ಮಾನಮೇವ ಪರೋಕ್ಷತಯೋಕ್ತ್ವಾನೀತಿ ಗಮ್ಯತೇ । ಯದ್ವಾ । ಯೋ ದಾಶತಿ ಯಷ್ಟಾ ಯಜತೇ ತಮುಪೇತ್ಯ ತದೀಯಂ ಯಜ್ಞಂ ಕಾಮಯೇಥೇ । ಅತೋಽಸ್ಮಯೂ ಯುವಾಂ ಸುಮತಿಂ ಮಾಂ ಮದೀಯಾ ಗಿರಃ ಸ್ತುತೀರಚ್ಛಾಭಿಲಕ್ಷ್ಯ ಗಚ್ಛತಮ್ ॥</w:t>
      </w:r>
    </w:p>
    <w:p>
      <w:pPr>
        <w:pStyle w:val="FirstParagraph"/>
      </w:pPr>
      <w:r>
        <w:rPr>
          <w:iCs/>
          <w:i/>
        </w:rPr>
        <w:t xml:space="preserve">ಪ್ರತಿಪದಾರ್ಥ</w:t>
      </w:r>
    </w:p>
    <w:p>
      <w:pPr>
        <w:pStyle w:val="BodyText"/>
      </w:pPr>
      <w:r>
        <w:rPr>
          <w:bCs/>
          <w:b/>
        </w:rPr>
        <w:t xml:space="preserve">ಯಃ ಹ</w:t>
      </w:r>
      <w:r>
        <w:t xml:space="preserve">—ಯಾವನೇ ಆದರೂ ಯಜಮಾನನು |</w:t>
      </w:r>
      <w:r>
        <w:t xml:space="preserve"> </w:t>
      </w:r>
      <w:r>
        <w:rPr>
          <w:bCs/>
          <w:b/>
        </w:rPr>
        <w:t xml:space="preserve">ವಾಂ</w:t>
      </w:r>
      <w:r>
        <w:t xml:space="preserve">—ನಿಮ್ಮಿಬ್ಬರನ್ನೂ ಉದ್ದೇಶಿಸಿ |</w:t>
      </w:r>
      <w:r>
        <w:t xml:space="preserve"> </w:t>
      </w:r>
      <w:r>
        <w:rPr>
          <w:bCs/>
          <w:b/>
        </w:rPr>
        <w:t xml:space="preserve">ಯಜ್ಞೈಃ</w:t>
      </w:r>
      <w:r>
        <w:t xml:space="preserve">—ಯಜ್ಞಗಳಿಂದ |</w:t>
      </w:r>
      <w:r>
        <w:t xml:space="preserve"> </w:t>
      </w:r>
      <w:r>
        <w:rPr>
          <w:bCs/>
          <w:b/>
        </w:rPr>
        <w:t xml:space="preserve">ಶಶಮಾನಃ</w:t>
      </w:r>
      <w:r>
        <w:t xml:space="preserve">—ಸ್ತುತಿಸುತ್ತಾ |</w:t>
      </w:r>
      <w:r>
        <w:t xml:space="preserve"> </w:t>
      </w:r>
      <w:r>
        <w:rPr>
          <w:bCs/>
          <w:b/>
        </w:rPr>
        <w:t xml:space="preserve">ದಾಶತಿ</w:t>
      </w:r>
      <w:r>
        <w:t xml:space="preserve">—ಹವಿಸ್ಸನ್ನು ಅರ್ಪಿಸುತ್ತಾನೆಯೋ, (ಮತ್ತು) |</w:t>
      </w:r>
      <w:r>
        <w:t xml:space="preserve"> </w:t>
      </w:r>
      <w:r>
        <w:rPr>
          <w:bCs/>
          <w:b/>
        </w:rPr>
        <w:t xml:space="preserve">ಕವಿಃ</w:t>
      </w:r>
      <w:r>
        <w:t xml:space="preserve">—ಮೇಧಾವಿಯೂ |</w:t>
      </w:r>
      <w:r>
        <w:t xml:space="preserve"> </w:t>
      </w:r>
      <w:r>
        <w:rPr>
          <w:bCs/>
          <w:b/>
        </w:rPr>
        <w:t xml:space="preserve">ಹೋತಾ</w:t>
      </w:r>
      <w:r>
        <w:t xml:space="preserve">—ಹೋಮಸಂಪಾದಕನೂ ಆದ ಯಾವ ಯಜಮಾನನು |</w:t>
      </w:r>
      <w:r>
        <w:t xml:space="preserve"> </w:t>
      </w:r>
      <w:r>
        <w:rPr>
          <w:bCs/>
          <w:b/>
        </w:rPr>
        <w:t xml:space="preserve">ಮನ್ಮಸಾಧನಃ</w:t>
      </w:r>
      <w:r>
        <w:t xml:space="preserve">—ತನ್ನ ಯಾವ ದಕ್ಷಿಣಾಸಾಧನಗಳಿಂದ ಕೂಡಿಕೊಂಡು |</w:t>
      </w:r>
      <w:r>
        <w:t xml:space="preserve"> </w:t>
      </w:r>
      <w:r>
        <w:rPr>
          <w:bCs/>
          <w:b/>
        </w:rPr>
        <w:t xml:space="preserve">ಯಜತಿ</w:t>
      </w:r>
      <w:r>
        <w:t xml:space="preserve">—ಯಾಗವನ್ನು ಮಾಡುತ್ತಾನೆಯೋ, (ಅಂತಹ) |</w:t>
      </w:r>
      <w:r>
        <w:t xml:space="preserve"> </w:t>
      </w:r>
      <w:r>
        <w:rPr>
          <w:bCs/>
          <w:b/>
        </w:rPr>
        <w:t xml:space="preserve">ಸುಮತಿಂ</w:t>
      </w:r>
      <w:r>
        <w:t xml:space="preserve">—ಶ್ರೇಷ್ಠವಾದ ಪ್ರಜ್ಞಾವಂತನಾದ |</w:t>
      </w:r>
      <w:r>
        <w:t xml:space="preserve"> </w:t>
      </w:r>
      <w:r>
        <w:rPr>
          <w:bCs/>
          <w:b/>
        </w:rPr>
        <w:t xml:space="preserve">ತಂ ಉಪ</w:t>
      </w:r>
      <w:r>
        <w:t xml:space="preserve">—ಆ ಯಜಮಾನನನ್ನೇ ಉಪಲಕ್ಷಿಸಿ |</w:t>
      </w:r>
      <w:r>
        <w:t xml:space="preserve"> </w:t>
      </w:r>
      <w:r>
        <w:rPr>
          <w:bCs/>
          <w:b/>
        </w:rPr>
        <w:t xml:space="preserve">ಗಚ್ಛಥಃ</w:t>
      </w:r>
      <w:r>
        <w:t xml:space="preserve">—ಹೋಗಿರಿ |</w:t>
      </w:r>
      <w:r>
        <w:t xml:space="preserve"> </w:t>
      </w:r>
      <w:r>
        <w:rPr>
          <w:bCs/>
          <w:b/>
        </w:rPr>
        <w:t xml:space="preserve">ಅಧ್ವರಂ</w:t>
      </w:r>
      <w:r>
        <w:t xml:space="preserve">—ಅವನ ಯಜ್ಞವನ್ನು |</w:t>
      </w:r>
      <w:r>
        <w:t xml:space="preserve"> </w:t>
      </w:r>
      <w:r>
        <w:rPr>
          <w:bCs/>
          <w:b/>
        </w:rPr>
        <w:t xml:space="preserve">ವೀಥಃ</w:t>
      </w:r>
      <w:r>
        <w:t xml:space="preserve">—ಅಪೇಕ್ಷಿಸಿ ಸ್ವೀಕರಿಸಿರಿ (ಅದರಂತೆಯೇ) |</w:t>
      </w:r>
      <w:r>
        <w:t xml:space="preserve"> </w:t>
      </w:r>
      <w:r>
        <w:rPr>
          <w:bCs/>
          <w:b/>
        </w:rPr>
        <w:t xml:space="preserve">ಅಸ್ಮಯೂ</w:t>
      </w:r>
      <w:r>
        <w:t xml:space="preserve">—ನನ್ನನ್ನು ಅನುಗ್ರಹಿಸುತ್ತಾ |</w:t>
      </w:r>
      <w:r>
        <w:t xml:space="preserve"> </w:t>
      </w:r>
      <w:r>
        <w:rPr>
          <w:bCs/>
          <w:b/>
        </w:rPr>
        <w:t xml:space="preserve">ಗಿರಃ ಅಚ್ಛ</w:t>
      </w:r>
      <w:r>
        <w:t xml:space="preserve">—(ನನ್ನ) ಸ್ತೋತ್ರಗಳನ್ನೂ ಸಹ ಲಕ್ಷಿಸಿ |</w:t>
      </w:r>
      <w:r>
        <w:t xml:space="preserve"> </w:t>
      </w:r>
      <w:r>
        <w:rPr>
          <w:bCs/>
          <w:b/>
        </w:rPr>
        <w:t xml:space="preserve">ಗಂತಂ</w:t>
      </w:r>
      <w:r>
        <w:t xml:space="preserve">—ಬಂದುಬಿಡಿ (ಅಂಗೀಕರಿಸಿ).</w:t>
      </w:r>
    </w:p>
    <w:p>
      <w:pPr>
        <w:pStyle w:val="BodyText"/>
      </w:pPr>
      <w:r>
        <w:rPr>
          <w:iCs/>
          <w:i/>
        </w:rPr>
        <w:t xml:space="preserve">ಭಾವಾರ್ಥ</w:t>
      </w:r>
    </w:p>
    <w:p>
      <w:pPr>
        <w:pStyle w:val="BodyText"/>
      </w:pPr>
      <w:r>
        <w:t xml:space="preserve">ಯಾವ ಯಜಮಾನನಾಗಲಿ, ನಿಮ್ಮಿಬ್ಬರನ್ನೂ ಉದ್ದೇಶಿಸಿ ಯಜ್ಞಗಳಿಂದ ಸ್ತುತಿಸುತ್ತಾ ಹವಿಸ್ಸನ್ನು ಅರ್ಪಿಸುತ್ತಾನೆಯೋ, ಮತ್ತು ಮೇಧಾವಿಯೂ ಹೋಮಸಂಪಾದಕನೂ ಆದ ಯಾವ ಯಜಮಾನನು ತನ್ನ ದಕ್ಷಿಣಾದಿ ಸಾಧನಗಳಿಂದ ಕೂಡಿಕೊಂಡು ಯಾಗವನ್ನು ಮಾಡುತ್ತಾನೆಯೋ, ಅಂತಹ ಶ್ರೇಷ್ಠವಾದ ಪ್ರಜ್ಞಾವಂತನಾದ ಆ ಯಜಮಾನನನ್ನೇ ಉಪಲಕ್ಷಿಸಿ ಹೋಗಿರಿ. ಮತ್ತು ಅವನ ಯಜ್ಞವನ್ನು ಸ್ವೀಕರಿಸಿರಿ ಅದರಂತೆಯೇ ನಮ್ಮನ್ನು ಅನುಗ್ರಹಿಸುತ್ತಾ ನಮ್ಮ ಸ್ತೋತ್ರಗಳನ್ನೂ ಸಹ ಅಂಗೀಕರಿಸಿರಿ.</w:t>
      </w:r>
    </w:p>
    <w:p>
      <w:pPr>
        <w:pStyle w:val="BodyText"/>
      </w:pPr>
      <w:r>
        <w:rPr>
          <w:iCs/>
          <w:i/>
        </w:rPr>
        <w:t xml:space="preserve">[ಋಗ್ವೇದಸಂಹಿತಾ]</w:t>
      </w:r>
    </w:p>
    <w:p>
      <w:pPr>
        <w:pStyle w:val="BodyText"/>
      </w:pPr>
      <w:r>
        <w:t xml:space="preserve">English Translation</w:t>
      </w:r>
    </w:p>
    <w:p>
      <w:pPr>
        <w:pStyle w:val="BodyText"/>
      </w:pPr>
      <w:r>
        <w:t xml:space="preserve">Come to the devout (worshipper), who, glorifying you, and providing (all that is) acceptable, presents you with oblations; (to him), the sage, the invoker, who offers you worship: accept his sacrifice; favourably disposed towards us, (accept our) praises.</w:t>
      </w:r>
    </w:p>
    <w:p>
      <w:pPr>
        <w:pStyle w:val="BodyText"/>
      </w:pPr>
      <w:r>
        <w:rPr>
          <w:iCs/>
          <w:i/>
        </w:rPr>
        <w:t xml:space="preserve">ವಿಶೇಷವಿಷಯಗಳು</w:t>
      </w:r>
    </w:p>
    <w:p>
      <w:pPr>
        <w:pStyle w:val="BodyText"/>
      </w:pPr>
      <w:r>
        <w:rPr>
          <w:bCs/>
          <w:b/>
        </w:rPr>
        <w:t xml:space="preserve">ಶಶಮಾನಃ</w:t>
      </w:r>
      <w:r>
        <w:t xml:space="preserve">—ಈ ಪದವು ಅರ್ಚತಿ ಕರ್ಮನಾಮಗಳಲ್ಲಿ ಪಠಿತವಾಗಿದೆ.</w:t>
      </w:r>
      <w:r>
        <w:t xml:space="preserve"> </w:t>
      </w:r>
      <w:r>
        <w:rPr>
          <w:bCs/>
          <w:b/>
        </w:rPr>
        <w:t xml:space="preserve">ಶಶಮಾನಃ ಶಂಸಮಾನಃ</w:t>
      </w:r>
      <w:r>
        <w:t xml:space="preserve"> </w:t>
      </w:r>
      <w:r>
        <w:t xml:space="preserve">(ಸ್ತುವನ್) ಎಂದು ನಿರುಕ್ತಕಾರರು ಪ್ರಕೃತವಾದ ಋಕ್ಕನ್ನೇ ಉದಹರಿಸಿ (೬-೮ [?]) ಈ ಪದಕ್ಕೆ ಸ್ತುತಿಸುವ ಯಜಮಾನನು ಎಂದರ್ಥಮಾಡಿದ್ದಾರೆ.</w:t>
      </w:r>
    </w:p>
    <w:p>
      <w:pPr>
        <w:pStyle w:val="BodyText"/>
      </w:pPr>
      <w:r>
        <w:rPr>
          <w:bCs/>
          <w:b/>
        </w:rPr>
        <w:t xml:space="preserve">ಮನ್ಮಸಾಧನಃ</w:t>
      </w:r>
      <w:r>
        <w:t xml:space="preserve">—ಮನ್ಮ ಪದಕ್ಕೆ ಮನಸೀಯ, ಧ್ಯಾನಾತ್ಮಕವಾದುದು, ಸ್ತುತ್ಯವಾದುದು ಎಂಬರ್ಥಗಳಿರುವುದನ್ನು ಹಿಂದೆ ತಿಳಿಸಿದೆ.</w:t>
      </w:r>
      <w:r>
        <w:t xml:space="preserve"> </w:t>
      </w:r>
      <w:r>
        <w:rPr>
          <w:bCs/>
          <w:b/>
        </w:rPr>
        <w:t xml:space="preserve">ಮನ್ಮಸಾಧನಃ</w:t>
      </w:r>
      <w:r>
        <w:t xml:space="preserve"> </w:t>
      </w:r>
      <w:r>
        <w:t xml:space="preserve">ಎಂದರೆ</w:t>
      </w:r>
      <w:r>
        <w:t xml:space="preserve"> </w:t>
      </w:r>
      <w:r>
        <w:rPr>
          <w:bCs/>
          <w:b/>
        </w:rPr>
        <w:t xml:space="preserve">ಮನಸೀಯದ್ರವ್ಯದಕ್ಷಿಣಾದಿಸಾಧನೋಪೇತಃ ಸನ್</w:t>
      </w:r>
      <w:r>
        <w:t xml:space="preserve"> </w:t>
      </w:r>
      <w:r>
        <w:t xml:space="preserve">ಯಜ್ಞಕಾಲದಲ್ಲಿ ಆತ್ಮಪ್ರಿಯವಾಗಿ ಬೇಕಾದ ದಕ್ಷಿಣಾದಿ ದ್ರವ್ಯಗಳಿಂದ ಕೂಡಿದ ಯಜಮಾನನೆಂದು ಇಲ್ಲಿ ಅರ್ಥಮಾಡಿದೆ. ಈ ಋಕ್ಕಿನಲ್ಲಿ ಈ ಪದವು ಯಜ್ಞಕರ್ತೃವಿಗೆ ವಿಶೇಷಣವಾಗಿದೆ.</w:t>
      </w:r>
    </w:p>
    <w:p>
      <w:pPr>
        <w:pStyle w:val="BlockText"/>
      </w:pPr>
      <w:r>
        <w:t xml:space="preserve">ರಾಯೋ ಬುಧ್ನಃ ಸಂಗಮನೋ ವಸೂನಾಂ ಯಜ್ಞಸ್ಯ ಕೇತುರ್ಮನ್ಮಸಾಧನೋ ವೇಃ ।</w:t>
      </w:r>
      <w:r>
        <w:t xml:space="preserve"> </w:t>
      </w:r>
      <w:r>
        <w:t xml:space="preserve">ಅಮೃತತ್ವಂ ರಕ್ಷಮಾಣಾಸ ಏನಂ ದೇವಾ ಅಗ್ನಿಂ ಧಾರಯನ್ ದ್ರವಿಣೋದಾಮ್ ॥</w:t>
      </w:r>
    </w:p>
    <w:p>
      <w:pPr>
        <w:pStyle w:val="FirstParagraph"/>
      </w:pPr>
      <w:r>
        <w:t xml:space="preserve">(ಋ. ಸಂ. ೧-[?]-[?])</w:t>
      </w:r>
    </w:p>
    <w:p>
      <w:pPr>
        <w:pStyle w:val="BodyText"/>
      </w:pPr>
      <w:r>
        <w:t xml:space="preserve">ಎಂಬ ಋಕ್ಕಿನಲ್ಲಿ ಅಗ್ನಿಗೆ ವಿಶೇಷಣವಾಗಿ,</w:t>
      </w:r>
      <w:r>
        <w:t xml:space="preserve"> </w:t>
      </w:r>
      <w:r>
        <w:rPr>
          <w:bCs/>
          <w:b/>
        </w:rPr>
        <w:t xml:space="preserve">ಮನನೀಯಸ್ಯ ಅಭಿಲಷಿತಸ್ಯ ಸಾಧಯಿತಾ</w:t>
      </w:r>
      <w:r>
        <w:t xml:space="preserve"> </w:t>
      </w:r>
      <w:r>
        <w:t xml:space="preserve">। ಅಪೇಕ್ಷಿತಗಳಾದ ಅರ್ಥಗಳನ್ನೂ ಸಾಧಿಸಿ ಕೊಡುವವನು ಎಂದರ್ಥವೆಂದು ಆ ಋಕ್ಕನ್ನು ವಿವರಿಸುವಾಗ ತಿಳಿಸಿದೆ [?].</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ಶಶಮಾನಃ</w:t>
      </w:r>
      <w:r>
        <w:t xml:space="preserve">—ಶಶ ಪ್ಲುತಗತೌ ಧಾತು. ಧಾತುಗಳಿಗೆ ನಾನಾರ್ಥವಿರುವುದರಿಂದ ಇಲ್ಲಿ ಸ್ತುತ್ಯರ್ಥದಲ್ಲಿ ಪ್ರಯುಕ್ತವಾಗಿದೆ.</w:t>
      </w:r>
      <w:r>
        <w:t xml:space="preserve"> </w:t>
      </w:r>
      <w:r>
        <w:rPr>
          <w:bCs/>
          <w:b/>
        </w:rPr>
        <w:t xml:space="preserve">ತಾಚ್ಛೀಲ್ಯವಯೋವಚನಶಕ್ತಿಷು ಚಾನಶ್</w:t>
      </w:r>
      <w:r>
        <w:t xml:space="preserve"> </w:t>
      </w:r>
      <w:r>
        <w:t xml:space="preserve">(ಪಾ. ಸೂ. ೩-೨-೧೨೯) ಎಂಬುದರಿಂದ ಚಾನಶ್ ಪ್ರತ್ಯಯ. ಶಪ್ ವಿಕರಣ. ಅನ್ಯೇಷಾಮಪಿ ಎಂಬುದರಿಂದ ಮುಕಾಗಮ.</w:t>
      </w:r>
      <w:r>
        <w:t xml:space="preserve"> </w:t>
      </w:r>
      <w:r>
        <w:rPr>
          <w:bCs/>
          <w:b/>
        </w:rPr>
        <w:t xml:space="preserve">ಚಿತಃ</w:t>
      </w:r>
      <w:r>
        <w:t xml:space="preserve"> </w:t>
      </w:r>
      <w:r>
        <w:t xml:space="preserve">ಎಂಬುದರಿಂದ ಅಂತೋದಾತ್ತಸ್ವರ ಬರುತ್ತದೆ.</w:t>
      </w:r>
      <w:r>
        <w:t xml:space="preserve"> </w:t>
      </w:r>
      <w:r>
        <w:rPr>
          <w:bCs/>
          <w:b/>
        </w:rPr>
        <w:t xml:space="preserve">ದಾಶತಿ</w:t>
      </w:r>
      <w:r>
        <w:t xml:space="preserve">—ದಾಶ್ ದಾನೇ ಧಾತು. ಲಟ್ ಪ್ರಥಮಪುರುಷ ಏಕವಚನಾಂತರೂಪ.</w:t>
      </w:r>
      <w:r>
        <w:t xml:space="preserve"> </w:t>
      </w:r>
      <w:r>
        <w:rPr>
          <w:bCs/>
          <w:b/>
        </w:rPr>
        <w:t xml:space="preserve">ಯದ್ಯೋಗ</w:t>
      </w:r>
      <w:r>
        <w:t xml:space="preserve"> </w:t>
      </w:r>
      <w:r>
        <w:t xml:space="preserve">ನಿಘಾತಸ್ವರಪ್ರತಿಷೇಧ ಬರುವುದರಿಂದ ಧಾತುಸ್ವರ ಉಳಿಯುತ್ತದೆ.</w:t>
      </w:r>
    </w:p>
    <w:p>
      <w:pPr>
        <w:pStyle w:val="BodyText"/>
      </w:pPr>
      <w:r>
        <w:rPr>
          <w:iCs/>
          <w:i/>
        </w:rPr>
        <w:t xml:space="preserve">[ಸಾಯಣಭಾಷ್ಯಸಹಿತಾ]</w:t>
      </w:r>
      <w:r>
        <w:t xml:space="preserve"> </w:t>
      </w:r>
      <w:r>
        <w:rPr>
          <w:iCs/>
          <w:i/>
        </w:rPr>
        <w:t xml:space="preserve">[ಮಂ. ೧ ಅ. ೨೧ ಸೂ. ೧೫೧]</w:t>
      </w:r>
    </w:p>
    <w:p>
      <w:pPr>
        <w:pStyle w:val="BodyText"/>
      </w:pPr>
      <w:r>
        <w:t xml:space="preserve">(ವ್ಯಾಕರಣ ಪುಟ ಮುಂದುವರಿಕೆ — ಸಂಕ್ಷಿಪ್ತ.)</w:t>
      </w:r>
      <w:r>
        <w:t xml:space="preserve"> </w:t>
      </w:r>
      <w:r>
        <w:rPr>
          <w:bCs/>
          <w:b/>
        </w:rPr>
        <w:t xml:space="preserve">ಕವಿಃ</w:t>
      </w:r>
      <w:r>
        <w:t xml:space="preserve">—ಕು ಶಬ್ದೇ ಧಾತು.</w:t>
      </w:r>
      <w:r>
        <w:t xml:space="preserve"> </w:t>
      </w:r>
      <w:r>
        <w:rPr>
          <w:bCs/>
          <w:b/>
        </w:rPr>
        <w:t xml:space="preserve">ಅಚಾಯಿಙ್…</w:t>
      </w:r>
      <w:r>
        <w:t xml:space="preserve"> </w:t>
      </w:r>
      <w:r>
        <w:t xml:space="preserve">(ಉ. ಸೂ. ೪-[?]) ಎಂಬುದರಿಂದ ಇ ಪ್ರತ್ಯಯ.</w:t>
      </w:r>
      <w:r>
        <w:t xml:space="preserve"> </w:t>
      </w:r>
      <w:r>
        <w:rPr>
          <w:bCs/>
          <w:b/>
        </w:rPr>
        <w:t xml:space="preserve">ಸಾರ್ವಧಾತುಕಾರ್ಧಧಾತುಕಯೋಃ</w:t>
      </w:r>
      <w:r>
        <w:t xml:space="preserve"> </w:t>
      </w:r>
      <w:r>
        <w:t xml:space="preserve">ಎಂಬುದರಿಂದ ಧಾತುವಿನ ಇಕೆಗೆ ಅವಾದೇಶ. ಪ್ರತ್ಯಯಸ್ವರದಿಂದ ಅಂತೋದಾತ್ತವಾಗುತ್ತದೆ.</w:t>
      </w:r>
      <w:r>
        <w:t xml:space="preserve"> </w:t>
      </w:r>
      <w:r>
        <w:rPr>
          <w:bCs/>
          <w:b/>
        </w:rPr>
        <w:t xml:space="preserve">ಮನ್ಮಸಾಧನಃ</w:t>
      </w:r>
      <w:r>
        <w:t xml:space="preserve">—ಸಾಧ ಸಂಸಿದ್ಧೌ ಧಾತು. ಲ್ಯುಟ್ ಪ್ರತ್ಯಯ.</w:t>
      </w:r>
      <w:r>
        <w:t xml:space="preserve"> </w:t>
      </w:r>
      <w:r>
        <w:rPr>
          <w:bCs/>
          <w:b/>
        </w:rPr>
        <w:t xml:space="preserve">ಯುವೋರನಾಕೌ</w:t>
      </w:r>
      <w:r>
        <w:t xml:space="preserve"> </w:t>
      </w:r>
      <w:r>
        <w:t xml:space="preserve">(ಪಾ. ಸೂ. ೭-೧-೧) ಎಂಬುದರಿಂದ ಅಕಕ್ಕೆ ಅನಾದೇಶ.</w:t>
      </w:r>
      <w:r>
        <w:t xml:space="preserve"> </w:t>
      </w:r>
      <w:r>
        <w:rPr>
          <w:bCs/>
          <w:b/>
        </w:rPr>
        <w:t xml:space="preserve">ಲಿತಿ</w:t>
      </w:r>
      <w:r>
        <w:t xml:space="preserve"> </w:t>
      </w:r>
      <w:r>
        <w:t xml:space="preserve">(ಪಾ. ಸೂ. ೬-೧-೧೯೩) ಎಂಬುದರಿಂದ ಪ್ರತ್ಯಯದ ಪೂರ್ವಕ್ಕೆ ಉದಾತ್ತಸ್ವರ ಬರುತ್ತದೆ. ಮನ್ಮ ಸಾಧನಂ ಯಸ್ಯ ಸಃ ಕೃದುತ್ತರಪದಪ್ರಕೃತಿಸ್ವರ ಬರುತ್ತದೆ.</w:t>
      </w:r>
      <w:r>
        <w:t xml:space="preserve"> </w:t>
      </w:r>
      <w:r>
        <w:rPr>
          <w:bCs/>
          <w:b/>
        </w:rPr>
        <w:t xml:space="preserve">ಗಚ್ಛಥಃ</w:t>
      </w:r>
      <w:r>
        <w:t xml:space="preserve">—ಗಮ್ಲೃ ಗತೌ ಧಾತು. ಲಟ್ ಮಧ್ಯಮಪುರುಷ ದ್ವಿವಚನಾಂತರೂಪ. ಅತೇ ಎಂಬುದರಿಂದ ಹಿಂದೆ ಇರುವುದರಿಂದ ನಿಘಾತಪ್ರತಿಷೇಧ ಬರುವುದರಿಂದ ಧಾತುಸ್ವರ ಉಳಿಯುತ್ತದೆ. ಲಸಾರ್ವಧಾತುಕವು</w:t>
      </w:r>
      <w:r>
        <w:t xml:space="preserve"> </w:t>
      </w:r>
      <w:r>
        <w:rPr>
          <w:bCs/>
          <w:b/>
        </w:rPr>
        <w:t xml:space="preserve">ತಾಸ್ಯನುದಾತ್ತೇತ್</w:t>
      </w:r>
      <w:r>
        <w:t xml:space="preserve"> </w:t>
      </w:r>
      <w:r>
        <w:t xml:space="preserve">ಸೂತ್ರದಿಂದ ಅನುದಾತ್ತವಾಗುತ್ತದೆ.</w:t>
      </w:r>
      <w:r>
        <w:t xml:space="preserve"> </w:t>
      </w:r>
      <w:r>
        <w:rPr>
          <w:bCs/>
          <w:b/>
        </w:rPr>
        <w:t xml:space="preserve">ವೀಥಃ</w:t>
      </w:r>
      <w:r>
        <w:t xml:space="preserve">—ವೀ ಗತ್ಯಾದಿಷು. ಅದಾದಿ. ಇಲ್ಲಿ ಇತ್ಯಾದಿ ಅರ್ಥದಲ್ಲಿ ಪ್ರಯುಕ್ತವಾಗಿದೆ. ಲಟ್ ಮಧ್ಯಮಪುರುಷ ದ್ವಿವಚನಾಂತರೂಪ. ತಿಙಂತದ ಪರದಲ್ಲಿರುವುದರಿಂದ ನಿಘಾತಸ್ವರ ಬರುವುದಿಲ್ಲ. ಪ್ರತ್ಯಯಸ್ವರದಿಂದ ಅಂತೋದಾತ್ತವಾಗುತ್ತದೆ.</w:t>
      </w:r>
      <w:r>
        <w:t xml:space="preserve"> </w:t>
      </w:r>
      <w:r>
        <w:rPr>
          <w:bCs/>
          <w:b/>
        </w:rPr>
        <w:t xml:space="preserve">ಅಚ್ಛ</w:t>
      </w:r>
      <w:r>
        <w:t xml:space="preserve">—</w:t>
      </w:r>
      <w:r>
        <w:rPr>
          <w:bCs/>
          <w:b/>
        </w:rPr>
        <w:t xml:space="preserve">ನಿಪಾತಸ್ಯ ಚ</w:t>
      </w:r>
      <w:r>
        <w:t xml:space="preserve"> </w:t>
      </w:r>
      <w:r>
        <w:t xml:space="preserve">(ಪಾ. ಸೂ. ೬-೩-೧೩೬) ಎಂಬುದರಿಂದ ಸಂಹಿತೆಯಲ್ಲಿ ದೀರ್ಘ ಬರುತ್ತದೆ.</w:t>
      </w:r>
      <w:r>
        <w:t xml:space="preserve"> </w:t>
      </w:r>
      <w:r>
        <w:rPr>
          <w:bCs/>
          <w:b/>
        </w:rPr>
        <w:t xml:space="preserve">ಸುಮತಿಮ್</w:t>
      </w:r>
      <w:r>
        <w:t xml:space="preserve">—ಶೋಭನಾ ಮತಿರ್ಯಸ್ಯ ಸಃ ಸುಮತಿಃ. ತಮ್.</w:t>
      </w:r>
      <w:r>
        <w:t xml:space="preserve"> </w:t>
      </w:r>
      <w:r>
        <w:rPr>
          <w:bCs/>
          <w:b/>
        </w:rPr>
        <w:t xml:space="preserve">ನಞ್ಸುಭ್ಯಾಮ್</w:t>
      </w:r>
      <w:r>
        <w:t xml:space="preserve"> </w:t>
      </w:r>
      <w:r>
        <w:t xml:space="preserve">(ಪಾ. ಸೂ. ೬-೨-೧೭೨) ಎಂಬುದರಿಂದ ಉತ್ತರಪದಾಂತೋದಾತ್ತಸ್ವರ ಬರುತ್ತದೆ.</w:t>
      </w:r>
      <w:r>
        <w:t xml:space="preserve"> </w:t>
      </w:r>
      <w:r>
        <w:rPr>
          <w:bCs/>
          <w:b/>
        </w:rPr>
        <w:t xml:space="preserve">ಗಂತಮ್</w:t>
      </w:r>
      <w:r>
        <w:t xml:space="preserve">—ಗಮ್ಲೃ ಗತೌ ಧಾತು. ಲೋಟ್ ಮಧ್ಯಮಪುರುಷ ದ್ವಿವಚನದಲ್ಲಿ ಲಬ್ಧ್ಯಾನುವಿಧಾನವಿರುವುದರಿಂದ ತಮಾದೇಶ.</w:t>
      </w:r>
      <w:r>
        <w:t xml:space="preserve"> </w:t>
      </w:r>
      <w:r>
        <w:rPr>
          <w:bCs/>
          <w:b/>
        </w:rPr>
        <w:t xml:space="preserve">ಬಹುಲಂ ಛಂದಸಿ</w:t>
      </w:r>
      <w:r>
        <w:t xml:space="preserve"> </w:t>
      </w:r>
      <w:r>
        <w:t xml:space="preserve">ಎಂಬುದರಿಂದ ವಿಕರಣಕ್ಕೆ ಲುಕ್. ಛಾಂದಸವಾಗಿ ಅನುನಾಸಿಕಲೋಪ ಬರುವುದಿಲ್ಲ. ತಿಙಂತನಿಘಾತಸ್ವರ ಬರುತ್ತದೆ.</w:t>
      </w:r>
      <w:r>
        <w:t xml:space="preserve"> </w:t>
      </w:r>
      <w:r>
        <w:rPr>
          <w:bCs/>
          <w:b/>
        </w:rPr>
        <w:t xml:space="preserve">ಅಸ್ಮಯೂ</w:t>
      </w:r>
      <w:r>
        <w:t xml:space="preserve">—ಅಸ್ಮಾನ್ ಆತ್ಮನ ಇಚ್ಛತಿ ಇತಿ ಎಂದು ಅರ್ಥವಿವಕ್ಷಾಮಾಡಿದಾಗ</w:t>
      </w:r>
      <w:r>
        <w:t xml:space="preserve"> </w:t>
      </w:r>
      <w:r>
        <w:rPr>
          <w:bCs/>
          <w:b/>
        </w:rPr>
        <w:t xml:space="preserve">ಸುಪ ಆತ್ಮನಃ ಕ್ಯಚ್</w:t>
      </w:r>
      <w:r>
        <w:t xml:space="preserve"> </w:t>
      </w:r>
      <w:r>
        <w:t xml:space="preserve">(ಪಾ. ಸೂ. ೩-೧-೮) ಎಂಬುದರಿಂದ ಕ್ಯಜಂತದ ಮೇಲೆ</w:t>
      </w:r>
      <w:r>
        <w:t xml:space="preserve"> </w:t>
      </w:r>
      <w:r>
        <w:rPr>
          <w:bCs/>
          <w:b/>
        </w:rPr>
        <w:t xml:space="preserve">ಕ್ಯಾಚ್ಛಂದಸಿ</w:t>
      </w:r>
      <w:r>
        <w:t xml:space="preserve"> </w:t>
      </w:r>
      <w:r>
        <w:t xml:space="preserve">(ಪಾ. ಸೂ. ೩-೨-೧೭೦) ಎಂಬುದರಿಂದ ಉ ಪ್ರತ್ಯಯ.</w:t>
      </w:r>
      <w:r>
        <w:t xml:space="preserve"> </w:t>
      </w:r>
      <w:r>
        <w:rPr>
          <w:bCs/>
          <w:b/>
        </w:rPr>
        <w:t xml:space="preserve">ಅತೋ ಲೋಪಃ</w:t>
      </w:r>
      <w:r>
        <w:t xml:space="preserve"> </w:t>
      </w:r>
      <w:r>
        <w:t xml:space="preserve">ಎಂಬುದರಿಂದ ಕ್ಯಚಿನ ಅಕಾರಕ್ಕೆ ಲೋಪ. ಪ್ರತ್ಯಯಸ್ವರದಿಂದ ಅಂತೋದಾತ್ತವಾಗುತ್ತದೆ. ದ್ವಿವಚನಾಂತರೂಪ. ॥ ೭ ॥</w:t>
      </w:r>
    </w:p>
    <w:p>
      <w:pPr>
        <w:pStyle w:val="BodyText"/>
      </w:pPr>
      <w:r>
        <w:t xml:space="preserve">ಋಕ್ಕು ೮</w:t>
      </w:r>
    </w:p>
    <w:p>
      <w:pPr>
        <w:pStyle w:val="BodyText"/>
      </w:pPr>
      <w:r>
        <w:rPr>
          <w:iCs/>
          <w:i/>
        </w:rPr>
        <w:t xml:space="preserve">ಸಂಹಿತಾಪಾಠಃ</w:t>
      </w:r>
    </w:p>
    <w:p>
      <w:pPr>
        <w:pStyle w:val="BlockText"/>
      </w:pPr>
      <w:r>
        <w:t xml:space="preserve">ಯುವಾಂ ಯಜ್ಞೈಃ ಪ್ರಥಮಾ ಗೋಭಿರಂಜತ ಋತಾವಾನಾ ಮನಸೋ ನ ಪ್ರಯುಕ್ತಿಷು ।</w:t>
      </w:r>
    </w:p>
    <w:p>
      <w:pPr>
        <w:pStyle w:val="FirstParagraph"/>
      </w:pPr>
      <w:r>
        <w:rPr>
          <w:iCs/>
          <w:i/>
        </w:rPr>
        <w:t xml:space="preserve">[ಋಗ್ವೇದಸಂಹಿತಾ]</w:t>
      </w:r>
    </w:p>
    <w:p>
      <w:pPr>
        <w:pStyle w:val="BlockText"/>
      </w:pPr>
      <w:r>
        <w:t xml:space="preserve">ಭರಂತಿ ವಾಂ ಮನ್ಮನಾ ಸಂಯತಾ ಗಿರೋಽದೃಪ್ಯತಾ ಮನಸಾ ರೇವದಾಶಾಥೇ ॥ ೮ ॥</w:t>
      </w:r>
    </w:p>
    <w:p>
      <w:pPr>
        <w:pStyle w:val="FirstParagraph"/>
      </w:pPr>
      <w:r>
        <w:rPr>
          <w:iCs/>
          <w:i/>
        </w:rPr>
        <w:t xml:space="preserve">ಪದಪಾಠಃ</w:t>
      </w:r>
    </w:p>
    <w:p>
      <w:pPr>
        <w:pStyle w:val="BlockText"/>
      </w:pPr>
      <w:r>
        <w:t xml:space="preserve">ಯುವಾಮ್ । ಯಜ್ಞೈಃ । ಪ್ರಥಮಾ । ಗೋಭಿಃ । ಅಂಜತೇ । ಋತಽವಾನಾ । ಮನಸಃ । ನ । ಪ್ರಽಯುಕ್ತಿಷು ।</w:t>
      </w:r>
      <w:r>
        <w:t xml:space="preserve"> </w:t>
      </w:r>
      <w:r>
        <w:t xml:space="preserve">ಭರಂತಿ । ವಾಮ್ । ಮನ್ಮನಾ । ಸಮ್ಽಯತಾ । ಗಿರಃ । ಅದೃಪ್ಯತಾ । ಮನಸಾ । ರೇವತ್ । ಆಶಾಥೇ ಇತಿ ॥ ೮ ॥</w:t>
      </w:r>
    </w:p>
    <w:p>
      <w:pPr>
        <w:pStyle w:val="FirstParagraph"/>
      </w:pPr>
      <w:r>
        <w:rPr>
          <w:iCs/>
          <w:i/>
        </w:rPr>
        <w:t xml:space="preserve">ಸಾಯಣಭಾಷ್ಯಂ</w:t>
      </w:r>
    </w:p>
    <w:p>
      <w:pPr>
        <w:pStyle w:val="BlockText"/>
      </w:pPr>
      <w:r>
        <w:t xml:space="preserve">ಹೇ ಋತಾವಾನಾ ಯಜ್ಞವಂತೌ ವೃಷ್ಟ್ಯುದಕವಂತೌ ವಾ ಮಿತ್ರಾವರುಣೌ ಯುವಾಂ ಪ್ರಥಮಾ ಪ್ರಥಮೌ ಯಜ್ಞೈರ್ಯಜನಸಾಧನೈರ್ಗೋಭಿರ್ಗೋವಿಕಾರೈಃ ಪಯಆದಿಭಿರಂಜತೇ । ವ್ಯಂಜಯಂತಿ ಯಜಮಾನಾಃ । ದೇವಭಾಗಂ ಯಾಗ್ಯೇಷು ಕ್ಷೀರಾದಿಭಿರ್ಯುಂಜಂತೇ [?] ಇತ್ಯರ್ಥಃ । ಯದ್ವಾ । ಗೋಭಿಃ ರಂಜತೇ ಸ್ರವಂತಿ [?] । ತತ್ರ ದೃಷ್ಟಾಂತಃ । ಪ್ರಯುಕ್ತಿಷು ಪ್ರಯೋಗೇಷು ಮನಸೋ ನ [?] ಕರ್ಮಣಿ ಷಷ್ಠೀ । ಮನ ಇವ । ತದ್ಯಥಾ ಪ್ರಥಮಂ ವ್ಯಂಜಯಂತಿ ಮುಖ್ಯಂ ಕುರ್ವಂತಿ ತೇನೈವೋರ್ಧ್ವವ್ಯವಹಾರಸ್ಯ [?] । ಕಿಂ ಚ ವಾಂ ಯುವಯೋರ್ಮನ್ಮನಾ ಮನನವೇತ್ತಾ [?] ಸಂಯತಾ ಸಮ್ಯಗ್ಯತಾಶ್ಚಿತ್ತಾ [?] ಚಿತ್ತೇನ ಗಿರಃ ಸ್ತುತೀರ್ಭರಂತಿ ಸಂಪಾದಯಂತಿ । ಯಸ್ಮಾದೇವಂ ತಸ್ಮಾದದ್ಯೂಪ್ಯತಾ [?] ಅನುಗ್ರಹಪೂರ್ವಕೇಣ ಮನಸಾ ಪ್ರಕೃಷ್ಟೇನ ಚೇತಸಾ ಯೇನ [?]ರೇವದ್ಧನಯುಕ್ತಂ ಕರ್ಮ ಆಶಾಥೇ । ವ್ಯಾಪ್ನುಥಃ । ದದಾಥೇ ಇತ್ಯರ್ಥಃ । ಅಶ್ನೋತೇರ್ಲಿಟಿ ನಿತ್ಯಮಾಗಮಶಾಸಮಿತಿ ವಚನಾದಿಡಭಾವಃ ॥</w:t>
      </w:r>
    </w:p>
    <w:p>
      <w:pPr>
        <w:pStyle w:val="FirstParagraph"/>
      </w:pPr>
      <w:r>
        <w:rPr>
          <w:iCs/>
          <w:i/>
        </w:rPr>
        <w:t xml:space="preserve">ಪ್ರತಿಪದಾರ್ಥ</w:t>
      </w:r>
    </w:p>
    <w:p>
      <w:pPr>
        <w:pStyle w:val="BodyText"/>
      </w:pPr>
      <w:r>
        <w:rPr>
          <w:bCs/>
          <w:b/>
        </w:rPr>
        <w:t xml:space="preserve">ಋತಾವಾನಾ</w:t>
      </w:r>
      <w:r>
        <w:t xml:space="preserve">—ಯಜ್ಞವನ್ನು ಸ್ವೀಕರಿಸುವ ಅಥವಾ ವೃಷ್ಟ್ಯುದಕಗಳಿಂದ ಒಡೆಯರಾದ ಮಿತ್ರಾವರುಣರೇ |</w:t>
      </w:r>
      <w:r>
        <w:t xml:space="preserve"> </w:t>
      </w:r>
      <w:r>
        <w:rPr>
          <w:bCs/>
          <w:b/>
        </w:rPr>
        <w:t xml:space="preserve">ಪ್ರಯುಕ್ತಿಷು</w:t>
      </w:r>
      <w:r>
        <w:t xml:space="preserve">—(ಇಂದ್ರಿಯಗಳ ಮೂಲಕ ಯಾವ ಕೆಲಸವನ್ನಾಗಲಿ) ಪ್ರಯೋಗಿಸತಕ್ಕೆ ಬೇಕಾದಾಗ |</w:t>
      </w:r>
      <w:r>
        <w:t xml:space="preserve"> </w:t>
      </w:r>
      <w:r>
        <w:rPr>
          <w:bCs/>
          <w:b/>
        </w:rPr>
        <w:t xml:space="preserve">ಮನಸೋ ನ</w:t>
      </w:r>
      <w:r>
        <w:t xml:space="preserve">—(ಒಳ್ಳೆಯದು ಅಥವಾ ಕೆಟ್ಟದ್ದು ಎಂಬ ವಿವೇಚನೆಗಾಗಿ) ಮನಸ್ಸಿಗೆ ಪ್ರಥಮ ಪ್ರಾಶಸ್ತ್ಯವನ್ನು ಕೊಡುವಂತೆ |</w:t>
      </w:r>
      <w:r>
        <w:t xml:space="preserve"> </w:t>
      </w:r>
      <w:r>
        <w:rPr>
          <w:bCs/>
          <w:b/>
        </w:rPr>
        <w:t xml:space="preserve">ಯುವಾಂ</w:t>
      </w:r>
      <w:r>
        <w:t xml:space="preserve">—ನಿಮ್ಮಿಬ್ಬರನ್ನೂ |</w:t>
      </w:r>
      <w:r>
        <w:t xml:space="preserve"> </w:t>
      </w:r>
      <w:r>
        <w:rPr>
          <w:bCs/>
          <w:b/>
        </w:rPr>
        <w:t xml:space="preserve">ಯಜ್ಞೈಃ</w:t>
      </w:r>
      <w:r>
        <w:t xml:space="preserve">—ಯಜ್ಞಸಾಧನಗಳಿಂದ |</w:t>
      </w:r>
      <w:r>
        <w:t xml:space="preserve"> </w:t>
      </w:r>
      <w:r>
        <w:rPr>
          <w:bCs/>
          <w:b/>
        </w:rPr>
        <w:t xml:space="preserve">ಗೋಭಿಃ</w:t>
      </w:r>
      <w:r>
        <w:t xml:space="preserve">—ಕ್ಷೀರಾದಿಗಳಿಂದ |</w:t>
      </w:r>
      <w:r>
        <w:t xml:space="preserve"> </w:t>
      </w:r>
      <w:r>
        <w:rPr>
          <w:bCs/>
          <w:b/>
        </w:rPr>
        <w:t xml:space="preserve">ಪ್ರಥಮಾ</w:t>
      </w:r>
      <w:r>
        <w:t xml:space="preserve">—ಮುಖ್ಯರನ್ನಾಗಿ ಮಾಡಿ (ಅಗ್ರಸ್ಥಾನದಲ್ಲಿರಿಸಿ) |</w:t>
      </w:r>
      <w:r>
        <w:t xml:space="preserve"> </w:t>
      </w:r>
      <w:r>
        <w:rPr>
          <w:bCs/>
          <w:b/>
        </w:rPr>
        <w:t xml:space="preserve">ಅಂಜತೇ</w:t>
      </w:r>
      <w:r>
        <w:t xml:space="preserve">—(ಯಜಮಾನರು) ಪೂಜಿಸುತ್ತಾರೆ | (ಮತ್ತು)</w:t>
      </w:r>
      <w:r>
        <w:t xml:space="preserve"> </w:t>
      </w:r>
      <w:r>
        <w:rPr>
          <w:bCs/>
          <w:b/>
        </w:rPr>
        <w:t xml:space="preserve">ವಾಂ</w:t>
      </w:r>
      <w:r>
        <w:t xml:space="preserve">—ನಿಮ್ಮನ್ನು |</w:t>
      </w:r>
      <w:r>
        <w:t xml:space="preserve"> </w:t>
      </w:r>
      <w:r>
        <w:rPr>
          <w:bCs/>
          <w:b/>
        </w:rPr>
        <w:t xml:space="preserve">ಮನ್ಮನಾ</w:t>
      </w:r>
      <w:r>
        <w:t xml:space="preserve">—ಶ್ರದ್ಧಾಪೂರ್ವಕವಾದ ಧ್ಯಾನದಿಂದ |</w:t>
      </w:r>
      <w:r>
        <w:t xml:space="preserve"> </w:t>
      </w:r>
      <w:r>
        <w:rPr>
          <w:bCs/>
          <w:b/>
        </w:rPr>
        <w:t xml:space="preserve">ಸಂಯತಾ</w:t>
      </w:r>
      <w:r>
        <w:t xml:space="preserve">—ಕೂಡಿಕೊಳ್ಳುವ ಮನಸ್ಸಿನಿಂದ |</w:t>
      </w:r>
      <w:r>
        <w:t xml:space="preserve"> </w:t>
      </w:r>
      <w:r>
        <w:rPr>
          <w:bCs/>
          <w:b/>
        </w:rPr>
        <w:t xml:space="preserve">ಗಿರಃ</w:t>
      </w:r>
      <w:r>
        <w:t xml:space="preserve">—ಸ್ತೋತ್ರಗಳನ್ನು |</w:t>
      </w:r>
      <w:r>
        <w:t xml:space="preserve"> </w:t>
      </w:r>
      <w:r>
        <w:rPr>
          <w:bCs/>
          <w:b/>
        </w:rPr>
        <w:t xml:space="preserve">ಭರಂತಿ</w:t>
      </w:r>
      <w:r>
        <w:t xml:space="preserve">—ಸಂಪಾದಿಸುತ್ತಾರೆ | (ಆದುದರಿಂದ)</w:t>
      </w:r>
      <w:r>
        <w:t xml:space="preserve"> </w:t>
      </w:r>
      <w:r>
        <w:rPr>
          <w:bCs/>
          <w:b/>
        </w:rPr>
        <w:t xml:space="preserve">ಅದೃಪ್ಯತಾ</w:t>
      </w:r>
      <w:r>
        <w:t xml:space="preserve">—ಸಿಟ್ಟಿಲ್ಲದೆ (ಅನುಗ್ರಹಪೂರ್ವಕವಾದ)</w:t>
      </w:r>
      <w:r>
        <w:t xml:space="preserve"> </w:t>
      </w:r>
      <w:r>
        <w:rPr>
          <w:bCs/>
          <w:b/>
        </w:rPr>
        <w:t xml:space="preserve">ಮನಸಾ</w:t>
      </w:r>
      <w:r>
        <w:t xml:space="preserve">—ಮನಸ್ಸಿನಿಂದ |</w:t>
      </w:r>
      <w:r>
        <w:t xml:space="preserve"> </w:t>
      </w:r>
      <w:r>
        <w:rPr>
          <w:bCs/>
          <w:b/>
        </w:rPr>
        <w:t xml:space="preserve">ರೇವತ್</w:t>
      </w:r>
      <w:r>
        <w:t xml:space="preserve">—ಧನಯುಕ್ತವಾದ ಕರ್ಮವನ್ನು |</w:t>
      </w:r>
      <w:r>
        <w:t xml:space="preserve"> </w:t>
      </w:r>
      <w:r>
        <w:rPr>
          <w:bCs/>
          <w:b/>
        </w:rPr>
        <w:t xml:space="preserve">ಆಶಾಥೇ</w:t>
      </w:r>
      <w:r>
        <w:t xml:space="preserve">—ಹೊಂದಿಸಿ ಕೊಡಿರಿ</w:t>
      </w:r>
    </w:p>
    <w:p>
      <w:pPr>
        <w:pStyle w:val="BodyText"/>
      </w:pPr>
      <w:r>
        <w:rPr>
          <w:iCs/>
          <w:i/>
        </w:rPr>
        <w:t xml:space="preserve">[ಸಾಯಣಭಾಷ್ಯಸಹಿತಾ]</w:t>
      </w:r>
      <w:r>
        <w:t xml:space="preserve"> </w:t>
      </w:r>
      <w:r>
        <w:rPr>
          <w:iCs/>
          <w:i/>
        </w:rPr>
        <w:t xml:space="preserve">[ಮಂ. ೧ ಅ. ೨೧ ಸೂ. ೧೫೧]</w:t>
      </w:r>
    </w:p>
    <w:p>
      <w:pPr>
        <w:pStyle w:val="BodyText"/>
      </w:pPr>
      <w:r>
        <w:rPr>
          <w:iCs/>
          <w:i/>
        </w:rPr>
        <w:t xml:space="preserve">ಭಾವಾರ್ಥ</w:t>
      </w:r>
    </w:p>
    <w:p>
      <w:pPr>
        <w:pStyle w:val="BodyText"/>
      </w:pPr>
      <w:r>
        <w:t xml:space="preserve">ಯಜ್ಞ ಸ್ವೀಕಾರಕ್ಕೆ ಯೋಗ್ಯರಾದ ಮಿತ್ರಾವರುಣರೇ, ಯಾವ ಕೆಲಸವನ್ನು ಮಾಡಬೇಕಾದರೂ ಸಹ ಒಳ್ಳೆಯದು ಅಥವಾ ಕೆಟ್ಟದ್ದು ಎಂಬ ವಿಮರ್ಶೆ ಮಾಡುವ ಮನಸ್ಸಿಗೆ ಪ್ರಥಮ ಪ್ರಾಶಸ್ತ್ಯವನ್ನು ಕೊಡುವಂತೆ ನಿಮ್ಮಿಬ್ಬರನ್ನೂ ಸಹ ಯಜಮಾನರು ಅಗ್ರಸ್ಥಾನದಲ್ಲಿರಿಸಿ ಪ್ರಥಮದಲ್ಲಿ ಪೂಜಿಸುತ್ತಾರೆ. ಮತ್ತು ನಿಮ್ಮನ್ನು ಶ್ರದ್ಧಾಪೂರ್ವಕವಾದ ಧ್ಯಾನದಿಂದ ಕೂಡಿಕೊಳ್ಳುವ ಮನಸ್ಸಿನಿಂದ ಸ್ತೋತ್ರಗಳನ್ನು ನಿರ್ಮಿಸುತ್ತಾರೆ. ಆದುದರಿಂದ ಸಿಟ್ಟಿಲ್ಲದೆ ಅನುಗ್ರಹಪೂರ್ವಕವಾದ ಮನಸ್ಸಿನಿಂದ ಅವರಿಗೆ ಧನಯುಕ್ತವಾದ ಕರ್ಮವನ್ನು ಹೊಂದಿಸಿ ಕೊಡಿರಿ.</w:t>
      </w:r>
    </w:p>
    <w:p>
      <w:pPr>
        <w:pStyle w:val="BodyText"/>
      </w:pPr>
      <w:r>
        <w:t xml:space="preserve">English Translation</w:t>
      </w:r>
    </w:p>
    <w:p>
      <w:pPr>
        <w:pStyle w:val="BodyText"/>
      </w:pPr>
      <w:r>
        <w:t xml:space="preserve">Accepters of sacrifices, you are the first whom (worshippers) propitiate with offerings, the produce of the cow, like (the application of) the mind (in the first instance) to the results (of the senses), hymns (prompted) by thoughts wholly intent upon you, celebrate (your praise): do you with humble minds, bestow upoo us wealth.</w:t>
      </w:r>
    </w:p>
    <w:p>
      <w:pPr>
        <w:pStyle w:val="BodyText"/>
      </w:pPr>
      <w:r>
        <w:rPr>
          <w:iCs/>
          <w:i/>
        </w:rPr>
        <w:t xml:space="preserve">ವಿಶೇಷವಿಷಯಗಳು</w:t>
      </w:r>
    </w:p>
    <w:p>
      <w:pPr>
        <w:pStyle w:val="BodyText"/>
      </w:pPr>
      <w:r>
        <w:rPr>
          <w:bCs/>
          <w:b/>
        </w:rPr>
        <w:t xml:space="preserve">ಋತಾವಾನಾ</w:t>
      </w:r>
      <w:r>
        <w:t xml:space="preserve">—</w:t>
      </w:r>
      <w:r>
        <w:rPr>
          <w:bCs/>
          <w:b/>
        </w:rPr>
        <w:t xml:space="preserve">ಯಜ್ಞವಂತೌ ವೃಷ್ಟ್ಯುದಕವಂತೌ ವಾ ಮಿತ್ರಾವರುಣೌ</w:t>
      </w:r>
      <w:r>
        <w:t xml:space="preserve"> </w:t>
      </w:r>
      <w:r>
        <w:t xml:space="preserve">ಯಜ್ಞವುಳ್ಳವರು ಅಥವಾ ವೃಷ್ಟ್ಯುದಕಗಳಿಗೆ ಒಡೆಯರಾದ ಎಂದು ಮಿತ್ರಾವರುಣರನ್ನು ಸಂಬೋಧಿಸಿದೆ.</w:t>
      </w:r>
    </w:p>
    <w:p>
      <w:pPr>
        <w:pStyle w:val="BlockText"/>
      </w:pPr>
      <w:r>
        <w:t xml:space="preserve">ಅಧಾರಯತಂ ಪೃಥಿವೀಮುತ ದ್ಯಾಂ ಮಿತ್ರರಾಜಾನಾ ವರುಣಾ ಮಹೋಭಿಃ ।</w:t>
      </w:r>
      <w:r>
        <w:t xml:space="preserve"> </w:t>
      </w:r>
      <w:r>
        <w:t xml:space="preserve">ವರ್ಧಯತಮೋಷಧೀಃ ಪಿನ್ವತಂ ಗಾ ಅವ ವೃಷ್ಟಿಂ ಸೃಜತಂ ಜೀರದಾನೂ ॥</w:t>
      </w:r>
    </w:p>
    <w:p>
      <w:pPr>
        <w:pStyle w:val="FirstParagraph"/>
      </w:pPr>
      <w:r>
        <w:t xml:space="preserve">(ಋ. ಸಂ. ೩-೬೨-೩ [?])</w:t>
      </w:r>
    </w:p>
    <w:p>
      <w:pPr>
        <w:pStyle w:val="BlockText"/>
      </w:pPr>
      <w:r>
        <w:t xml:space="preserve">ಋತಸ್ಯ ಗೋಪಾವಧಿ ತಿಷ್ಠಥೋ ರಥಂ ಸತ್ಯಧರ್ಮಾಣಾ ಪರಮೇ ವ್ಯೋಮನಿ ।</w:t>
      </w:r>
      <w:r>
        <w:t xml:space="preserve"> </w:t>
      </w:r>
      <w:r>
        <w:t xml:space="preserve">ಯಮತ್ರ ಮಿತ್ರಾವರುಣಾವಥೋ ಯುವಂ ತಸ್ಮೈ ವೃಷ್ಟಿರ್ಮಧುಮತ್ಪಿನ್ವತೇ ದಿವಃ ॥</w:t>
      </w:r>
    </w:p>
    <w:p>
      <w:pPr>
        <w:pStyle w:val="FirstParagraph"/>
      </w:pPr>
      <w:r>
        <w:t xml:space="preserve">(ಋ. ಸಂ. ೫-೬೩-೧ [?])</w:t>
      </w:r>
    </w:p>
    <w:p>
      <w:pPr>
        <w:pStyle w:val="BodyText"/>
      </w:pPr>
      <w:r>
        <w:t xml:space="preserve">ಇತ್ಯಾದಿ ಋಕ್ಕುಗಳಲ್ಲಿ ಮಿತ್ರಾವರುಣರೇ ವೃಷ್ಟಿಧಿದೇವತೆಗಳೆಂದೂ, ಅವರೇ ವೃಷ್ಟಿಯನ್ನು ಸುರಿಸಿ ಲೋಕವನ್ನು ರಕ್ಷಿಸಬೇಕೆಂದು ಪ್ರಾರ್ಥಿಸಿ ಇಲ್ಲಿಯೂ ಅಂತಹ ವೃಷ್ಟಿಧಿದೇವತೆಗಳಾದ ಮಿತ್ರಾವರುಣರನ್ನು ಸಹಾಯಕ್ಕಾಗಿ ಪ್ರಾರ್ಥಿಸಿದೆ.</w:t>
      </w:r>
    </w:p>
    <w:p>
      <w:pPr>
        <w:pStyle w:val="BodyText"/>
      </w:pPr>
      <w:r>
        <w:rPr>
          <w:bCs/>
          <w:b/>
        </w:rPr>
        <w:t xml:space="preserve">ಗೋಭಿಃ</w:t>
      </w:r>
      <w:r>
        <w:t xml:space="preserve">—</w:t>
      </w:r>
      <w:r>
        <w:rPr>
          <w:bCs/>
          <w:b/>
        </w:rPr>
        <w:t xml:space="preserve">ಗೋವಿಕಾರೈಃ ಪಯ ಆದಿಭಿಃ</w:t>
      </w:r>
      <w:r>
        <w:t xml:space="preserve"> </w:t>
      </w:r>
      <w:r>
        <w:t xml:space="preserve">। ಗೋವಿಕಾರವಾದ ಕ್ಷೀರಾದಿಗಳಿಗೂ ಗೋ ಶಬ್ದವೇ ಉಪಯೋಗಿಸಲ್ಪಟ್ಟಿದೆ. ನಿರುಕ್ತಕಾರರು ಗೋ ಶಬ್ದಕ್ಕೆ ಪೃಥಿವೀ (೨-೩ [?]), ಆದಿತ್ಯ (೨-೬ [?]) ಇತ್ಯಾದ್ಯರ್ಥಗಳಿರುವುದೆಂದು ತೋರಿಸಿದ್ದಾರೆ. ಪ್ರಕೃತದಲ್ಲಿ ಗೋ ಶಬ್ದಕ್ಕೆ ಧೇನುವೂ ಅದರಿಂದ ಲಭಿಸತಕ್ಕ ಕ್ಷೀರಾದಿಗಳೂ ಮುಖ್ಯವಾದ ಅರ್ಥವೆಂದು ತಿಳಿಯಬೇಕು. ನಿರುಕ್ತದಲ್ಲಿ,</w:t>
      </w:r>
    </w:p>
    <w:p>
      <w:pPr>
        <w:pStyle w:val="BlockText"/>
      </w:pPr>
      <w:r>
        <w:t xml:space="preserve">ಆ ಧಾವತಾ ಸುಹಸ್ತ್ಯಃ ಶುಕ್ರಾ ಗೃಭ್ಣೀತ ಮಂಥಿನಾ ।</w:t>
      </w:r>
      <w:r>
        <w:t xml:space="preserve"> </w:t>
      </w:r>
      <w:r>
        <w:t xml:space="preserve">ಗೋಭಿಃ ಶ್ರೀಣೀತ ಮತ್ಸರಮ್ ॥</w:t>
      </w:r>
    </w:p>
    <w:p>
      <w:pPr>
        <w:pStyle w:val="FirstParagraph"/>
      </w:pPr>
      <w:r>
        <w:t xml:space="preserve">(ಋ. ಸಂ. ೯-೪೬-೪ [?])</w:t>
      </w:r>
    </w:p>
    <w:p>
      <w:r>
        <w:pict>
          <v:rect style="width:0;height:1.5pt" o:hralign="center" o:hrstd="t" o:hr="t"/>
        </w:pict>
      </w:r>
    </w:p>
    <w:p>
      <w:pPr>
        <w:pStyle w:val="FirstParagraph"/>
      </w:pPr>
      <w:r>
        <w:rPr>
          <w:iCs/>
          <w:i/>
        </w:rPr>
        <w:t xml:space="preserve">[ಋಗ್ವೇದಸಂಹಿತಾ]</w:t>
      </w:r>
    </w:p>
    <w:p>
      <w:pPr>
        <w:pStyle w:val="BodyText"/>
      </w:pPr>
      <w:r>
        <w:t xml:space="preserve">ಎಂಬ ಋಕ್ಕನ್ನುದಹರಿಸಿ ಅಲ್ಲಿ</w:t>
      </w:r>
      <w:r>
        <w:t xml:space="preserve"> </w:t>
      </w:r>
      <w:r>
        <w:rPr>
          <w:bCs/>
          <w:b/>
        </w:rPr>
        <w:t xml:space="preserve">ಗೋಭಿಃ</w:t>
      </w:r>
      <w:r>
        <w:t xml:space="preserve"> </w:t>
      </w:r>
      <w:r>
        <w:t xml:space="preserve">ಎಂದರೆ</w:t>
      </w:r>
      <w:r>
        <w:t xml:space="preserve"> </w:t>
      </w:r>
      <w:r>
        <w:rPr>
          <w:bCs/>
          <w:b/>
        </w:rPr>
        <w:t xml:space="preserve">ಗೋಭಿಃ ಅಭಿನಿಷ್ಪನ್ನೇನ ಕ್ಷೀರೇಣ</w:t>
      </w:r>
      <w:r>
        <w:t xml:space="preserve"> </w:t>
      </w:r>
      <w:r>
        <w:t xml:space="preserve">ಎಂದರ್ಥಮಾಡಿರುವಂತೆ ಪ್ರಕೃತವಾದ ಋಕ್ಕಿನಲ್ಲಿಯೂ ಗೋವಿಕಾರವಾದ ಕ್ಷೀರಾದಿಗಳಿಂದ ಎಂದರ್ಥ.</w:t>
      </w:r>
    </w:p>
    <w:p>
      <w:pPr>
        <w:pStyle w:val="BodyText"/>
      </w:pPr>
      <w:r>
        <w:rPr>
          <w:bCs/>
          <w:b/>
        </w:rPr>
        <w:t xml:space="preserve">ಅಂಜತೇ</w:t>
      </w:r>
      <w:r>
        <w:t xml:space="preserve">—</w:t>
      </w:r>
      <w:r>
        <w:rPr>
          <w:bCs/>
          <w:b/>
        </w:rPr>
        <w:t xml:space="preserve">ವ್ಯಂಜಯಂತಿ</w:t>
      </w:r>
      <w:r>
        <w:t xml:space="preserve"> </w:t>
      </w:r>
      <w:r>
        <w:t xml:space="preserve">। ಪ್ರಕಟಪಡಿಸುತ್ತಾರೆ. ಯಜ್ಞಕರ್ತರು ಪೂಜಾದಿಗಳಿಂದ ತಮ್ಮ ಭಕ್ತಿಯನ್ನು ಪ್ರಕಾಶಗೊಳಿಸುತ್ತಾರೆನ್ನರ್ಥ. ಈ ಪದಕ್ಕೆ ನಿಷ್ಪತ್ತಿಪೂರ್ವವಾದ ಅರ್ಥವನ್ನು,</w:t>
      </w:r>
    </w:p>
    <w:p>
      <w:pPr>
        <w:pStyle w:val="BlockText"/>
      </w:pPr>
      <w:r>
        <w:t xml:space="preserve">ಏತಾ ಉತ್ಯಾ ಉಷಸಃ ಕೇತುಮಕ್ರತ ಪೂರ್ವೇ ಅರ್ಧೇ ರಜಸೋ ಭಾನುಮಂಜತೇ ।</w:t>
      </w:r>
      <w:r>
        <w:t xml:space="preserve"> </w:t>
      </w:r>
      <w:r>
        <w:t xml:space="preserve">ನಿಷ್ಕೃಣ್ವಾನಾ ಆಯುಧಾನೀವ ಧೃಷ್ಣವಃ ಪ್ರತಿ ಗಾವೋಽರುಷೀರ್ಯಂತಿ ಮಾತರಃ ॥</w:t>
      </w:r>
    </w:p>
    <w:p>
      <w:pPr>
        <w:pStyle w:val="FirstParagraph"/>
      </w:pPr>
      <w:r>
        <w:t xml:space="preserve">(ಋ. ಸಂ. ೧-೯೨-೧ [?])</w:t>
      </w:r>
    </w:p>
    <w:p>
      <w:pPr>
        <w:pStyle w:val="BodyText"/>
      </w:pPr>
      <w:r>
        <w:t xml:space="preserve">ಎಂಬ ಋಕ್ಕಿನಲ್ಲಿ</w:t>
      </w:r>
      <w:r>
        <w:t xml:space="preserve"> </w:t>
      </w:r>
      <w:r>
        <w:rPr>
          <w:bCs/>
          <w:b/>
        </w:rPr>
        <w:t xml:space="preserve">ರಜಸೋ ಭಾನುಮಂಜತೇ</w:t>
      </w:r>
      <w:r>
        <w:t xml:space="preserve"> </w:t>
      </w:r>
      <w:r>
        <w:t xml:space="preserve">ಎನ್ನುವುದರಿಂದ ಉಷಸ್ಸು ತನ್ನ ಪ್ರಭೆಯಿಂದ ಅಂತರಿಕ್ಷವನ್ನೆಲ್ಲಾ ಪ್ರಕಾಶಗೊಳಿಸುತ್ತಾಳೆ ಎಂಬ ವರ್ಣನೆಯಿಂದ ಸರಿಯಾಗಿ ತಿಳಿಯುವುದು. ಅದರಂತೆಯೇ ಪ್ರಕೃತವಾದ ಋಕ್ಕಿನಲ್ಲಿಯೂ ಸಹ ಪೂಜಾಸಾಧನಗಳಿಂದ ಅಂತಹವಾದ ಭಕ್ತಿಯನ್ನು ವ್ಯಕ್ತಪಡಿಸುತ್ತಾರೆಂದು ತಾತ್ಪರ್ಯ.</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ಪ್ರಥಮಾ</w:t>
      </w:r>
      <w:r>
        <w:t xml:space="preserve">—ಪ್ರಥ ಪ್ರಖ್ಯಾನೇ ಧಾತು.</w:t>
      </w:r>
      <w:r>
        <w:t xml:space="preserve"> </w:t>
      </w:r>
      <w:r>
        <w:rPr>
          <w:bCs/>
          <w:b/>
        </w:rPr>
        <w:t xml:space="preserve">ಪ್ರಥೇರಮಚ್</w:t>
      </w:r>
      <w:r>
        <w:t xml:space="preserve"> </w:t>
      </w:r>
      <w:r>
        <w:t xml:space="preserve">(ಉ. ಸೂ. ೫-[?]) ಎಂಬುದರಿಂದ ಅಮಚ್ ಪ್ರತ್ಯಯ.</w:t>
      </w:r>
      <w:r>
        <w:t xml:space="preserve"> </w:t>
      </w:r>
      <w:r>
        <w:rPr>
          <w:bCs/>
          <w:b/>
        </w:rPr>
        <w:t xml:space="preserve">ಚಿತಃ</w:t>
      </w:r>
      <w:r>
        <w:t xml:space="preserve"> </w:t>
      </w:r>
      <w:r>
        <w:t xml:space="preserve">ಎಂಬುದರಿಂದ ಅಂತೋದಾತ್ತಸ್ವರ ಬರುತ್ತದೆ. ದ್ವಿವಚನ ಔ ಪರವಾದಾಗ</w:t>
      </w:r>
      <w:r>
        <w:t xml:space="preserve"> </w:t>
      </w:r>
      <w:r>
        <w:rPr>
          <w:bCs/>
          <w:b/>
        </w:rPr>
        <w:t xml:space="preserve">ಸುಪಾಂ ಸುಲುಕ್</w:t>
      </w:r>
      <w:r>
        <w:t xml:space="preserve"> </w:t>
      </w:r>
      <w:r>
        <w:t xml:space="preserve">(ಪಾ. ಸೂ. ೭-೧-೩೯) ಎಂಬುದರಿಂದ ಅದಕ್ಕೆ ಆಕಾರಾದೇಶ.</w:t>
      </w:r>
      <w:r>
        <w:t xml:space="preserve"> </w:t>
      </w:r>
      <w:r>
        <w:rPr>
          <w:bCs/>
          <w:b/>
        </w:rPr>
        <w:t xml:space="preserve">ಅಂಜತೇ</w:t>
      </w:r>
      <w:r>
        <w:t xml:space="preserve">—ಅಂಜು ವ್ಯಕ್ತಿಮ್ರಕ್ಷಣಕಾಂತಿಗತಿಷು ಧಾತು. ಲಟ್ ಪ್ರಥಮಪುರುಷ ಬಹುವಚನಾಂತರೂಪ. ಅತಿಙಂತದ ಪರದಲ್ಲಿರುವುದರಿಂದ ನಿಘಾತಸ್ವರ ಬರುತ್ತದೆ.</w:t>
      </w:r>
      <w:r>
        <w:t xml:space="preserve"> </w:t>
      </w:r>
      <w:r>
        <w:rPr>
          <w:bCs/>
          <w:b/>
        </w:rPr>
        <w:t xml:space="preserve">ಋತಾವಾನಾ</w:t>
      </w:r>
      <w:r>
        <w:t xml:space="preserve">—</w:t>
      </w:r>
      <w:r>
        <w:rPr>
          <w:bCs/>
          <w:b/>
        </w:rPr>
        <w:t xml:space="preserve">ಛಂದಸೀವನಿಪೌ</w:t>
      </w:r>
      <w:r>
        <w:t xml:space="preserve"> </w:t>
      </w:r>
      <w:r>
        <w:t xml:space="preserve">ಎಂಬುದರಿಂದ ಮತ್ವರ್ಥದಲ್ಲಿ ವನಿಪ್ ಪ್ರತ್ಯಯ.</w:t>
      </w:r>
      <w:r>
        <w:t xml:space="preserve"> </w:t>
      </w:r>
      <w:r>
        <w:rPr>
          <w:bCs/>
          <w:b/>
        </w:rPr>
        <w:t xml:space="preserve">ಅನ್ಯೇಷಾಮಪಿ ದೃಶ್ಯತೇ</w:t>
      </w:r>
      <w:r>
        <w:t xml:space="preserve"> </w:t>
      </w:r>
      <w:r>
        <w:t xml:space="preserve">(ಪಾ. ಸೂ. ೬-೩-೧೩೭) ಎಂಬುದರಿಂದ ಪೂರ್ವಕ್ಕೆ ದೀರ್ಘ. ದ್ವಿವಚನ ಪರವಾದಾಗ</w:t>
      </w:r>
      <w:r>
        <w:t xml:space="preserve"> </w:t>
      </w:r>
      <w:r>
        <w:rPr>
          <w:bCs/>
          <w:b/>
        </w:rPr>
        <w:t xml:space="preserve">ಸುಪಾಂ ಸುಲುಕ್</w:t>
      </w:r>
      <w:r>
        <w:t xml:space="preserve"> </w:t>
      </w:r>
      <w:r>
        <w:t xml:space="preserve">(ಪಾ. ಸೂ. ೭-೧-೩೯) ಎಂಬುದರಿಂದ ಆಕಾರಾದೇಶ.</w:t>
      </w:r>
      <w:r>
        <w:t xml:space="preserve"> </w:t>
      </w:r>
      <w:r>
        <w:rPr>
          <w:bCs/>
          <w:b/>
        </w:rPr>
        <w:t xml:space="preserve">ಪ್ರಯುಕ್ತಿಷು</w:t>
      </w:r>
      <w:r>
        <w:t xml:space="preserve">—ಯುಜಿರ್ ಯೋಗೇ ಧಾತು.</w:t>
      </w:r>
      <w:r>
        <w:t xml:space="preserve"> </w:t>
      </w:r>
      <w:r>
        <w:rPr>
          <w:bCs/>
          <w:b/>
        </w:rPr>
        <w:t xml:space="preserve">ಸ್ತ್ರಿಯಾಂ ಕ್ತಿನ್</w:t>
      </w:r>
      <w:r>
        <w:t xml:space="preserve"> </w:t>
      </w:r>
      <w:r>
        <w:t xml:space="preserve">(ಪಾ. ಸೂ. ೩-೩-೯೪) ಎಂಬುದರಿಂದ ಭಾವಾರ್ಥದಲ್ಲಿ ಕ್ತಿನ್ ಪ್ರತ್ಯಯ.</w:t>
      </w:r>
      <w:r>
        <w:t xml:space="preserve"> </w:t>
      </w:r>
      <w:r>
        <w:rPr>
          <w:bCs/>
          <w:b/>
        </w:rPr>
        <w:t xml:space="preserve">ಚೋಃ ಕುಃ</w:t>
      </w:r>
      <w:r>
        <w:t xml:space="preserve"> </w:t>
      </w:r>
      <w:r>
        <w:t xml:space="preserve">(ಪಾ. ಸೂ. ೮-೨-೩೦) ಎಂಬುದರಿಂದ ಕುತ್ವ, ಚರ್ತ್ವ.</w:t>
      </w:r>
      <w:r>
        <w:t xml:space="preserve"> </w:t>
      </w:r>
      <w:r>
        <w:rPr>
          <w:bCs/>
          <w:b/>
        </w:rPr>
        <w:t xml:space="preserve">ತಾದೌ ಚ ನಿತಿ</w:t>
      </w:r>
      <w:r>
        <w:t xml:space="preserve"> </w:t>
      </w:r>
      <w:r>
        <w:t xml:space="preserve">(ಪಾ. ಸೂ. ೬-೨-೫೦) ಎಂಬುದರಿಂದ ಪೂರ್ವದ ಗತಿಗೆ ಉದಾತ್ತಸ್ವರ ಬರುತ್ತದೆ.</w:t>
      </w:r>
      <w:r>
        <w:t xml:space="preserve"> </w:t>
      </w:r>
      <w:r>
        <w:rPr>
          <w:bCs/>
          <w:b/>
        </w:rPr>
        <w:t xml:space="preserve">ಭರಂತಿ</w:t>
      </w:r>
      <w:r>
        <w:t xml:space="preserve">—ಭೃಞ್ ಭರಣೇ. ಧಾತು. ಭ್ವಾದಿ. ಲಟ್ ಪ್ರಥಮಪುರುಷ ಬಹುವಚನಾಂತರೂಪ. ಪಾದಾದಿಯಲ್ಲಿರುವುದರಿಂದ ನಿಘಾತಸ್ವರ ಬರುವುದಿಲ್ಲ. ಲಸಾರ್ವಧಾತುಕ ಅನುದಾತ್ತವಾಗುವುದರಿಂದ ಧಾತುಸ್ವರ ಉಳಿಯುತ್ತದೆ. ಅಂತರ್ಭಾವಿತಣ್ಯರ್ಥವಾದ ಧಾತು.</w:t>
      </w:r>
      <w:r>
        <w:t xml:space="preserve"> </w:t>
      </w:r>
      <w:r>
        <w:rPr>
          <w:bCs/>
          <w:b/>
        </w:rPr>
        <w:t xml:space="preserve">ಸಂಯತಾ</w:t>
      </w:r>
      <w:r>
        <w:t xml:space="preserve">—ಯತೀ ಪ್ರಯತ್ನೇ. ಕ್ವಿಪ್ ಚ ಎಂಬುದರಿಂದ ಕ್ವಿಪ್ ಪ್ರತ್ಯಯ. ತೃತೀಯಾ ಏಕವಚನಾಂತರೂಪ.</w:t>
      </w:r>
      <w:r>
        <w:t xml:space="preserve"> </w:t>
      </w:r>
      <w:r>
        <w:rPr>
          <w:bCs/>
          <w:b/>
        </w:rPr>
        <w:t xml:space="preserve">ಗತಿಕಾರಕೋಪಪದಾತ್ ಕೃತ್</w:t>
      </w:r>
      <w:r>
        <w:t xml:space="preserve"> </w:t>
      </w:r>
      <w:r>
        <w:t xml:space="preserve">(ಪಾ. ಸೂ. ೬-೨-೧೩೯) ಎಂಬುದರಿಂದ ಕೃದುತ್ತರಪದ ಪ್ರಕೃತಿಸ್ವರ ಬರುತ್ತದೆ.</w:t>
      </w:r>
    </w:p>
    <w:p>
      <w:pPr>
        <w:pStyle w:val="BodyText"/>
      </w:pPr>
      <w:r>
        <w:rPr>
          <w:iCs/>
          <w:i/>
        </w:rPr>
        <w:t xml:space="preserve">[ಸಾಯಣಭಾಷ್ಯಸಹಿತಾ]</w:t>
      </w:r>
      <w:r>
        <w:t xml:space="preserve"> </w:t>
      </w:r>
      <w:r>
        <w:rPr>
          <w:iCs/>
          <w:i/>
        </w:rPr>
        <w:t xml:space="preserve">[ಮಂ. ೧ ಅ. ೨೧ ಸೂ. ೧೫೧]</w:t>
      </w:r>
    </w:p>
    <w:p>
      <w:pPr>
        <w:pStyle w:val="BodyText"/>
      </w:pPr>
      <w:r>
        <w:t xml:space="preserve">(ವ್ಯಾಕರಣ ಪುಟ ಮುಂದುವರಿಕೆ — ಸಂಕ್ಷಿಪ್ತ.)</w:t>
      </w:r>
      <w:r>
        <w:t xml:space="preserve"> </w:t>
      </w:r>
      <w:r>
        <w:rPr>
          <w:bCs/>
          <w:b/>
        </w:rPr>
        <w:t xml:space="preserve">ಅದೃಪ್ಯತಾ</w:t>
      </w:r>
      <w:r>
        <w:t xml:space="preserve">—ನ ದೃಪ್ಯತ್ ಅದೃಪ್ಯತ್, ತೇನ. ದೃಪ ಹರ್ಷಮೋಹನಯೋಃ ಧಾತು. ಇದಕ್ಕೆ ಲಟರ್ಥದಲ್ಲಿ ಶತೃ ಪ್ರತ್ಯಯ.</w:t>
      </w:r>
      <w:r>
        <w:t xml:space="preserve"> </w:t>
      </w:r>
      <w:r>
        <w:rPr>
          <w:bCs/>
          <w:b/>
        </w:rPr>
        <w:t xml:space="preserve">ತತ್ಪುರುಷೇ ತುಲ್ಯಾರ್ಥ…</w:t>
      </w:r>
      <w:r>
        <w:t xml:space="preserve"> </w:t>
      </w:r>
      <w:r>
        <w:t xml:space="preserve">ಎಂಬುದರಿಂದ ನಞ್ ಪ್ರಕೃತಿಸ್ವರ ಬರುತ್ತದೆ. ತೃತೀಯಾ ಏಕವಚನಾಂತರೂಪ.</w:t>
      </w:r>
      <w:r>
        <w:t xml:space="preserve"> </w:t>
      </w:r>
      <w:r>
        <w:rPr>
          <w:bCs/>
          <w:b/>
        </w:rPr>
        <w:t xml:space="preserve">ರೇವತ್</w:t>
      </w:r>
      <w:r>
        <w:t xml:space="preserve">—ರಯಿಃ ಅಸ್ಯ ಅಸ್ತಿ ಇತಿ ರೇವತ್.</w:t>
      </w:r>
      <w:r>
        <w:t xml:space="preserve"> </w:t>
      </w:r>
      <w:r>
        <w:rPr>
          <w:bCs/>
          <w:b/>
        </w:rPr>
        <w:t xml:space="preserve">ರಯೇರ್ಮತೌ ಬಹುಲಮ್</w:t>
      </w:r>
      <w:r>
        <w:t xml:space="preserve"> </w:t>
      </w:r>
      <w:r>
        <w:t xml:space="preserve">ಎಂಬ ವಚನದಿಂದ ಮತುಪ್ ಪರವಾದಾಗ ಸಂಪ್ರಸಾರಣ.</w:t>
      </w:r>
      <w:r>
        <w:t xml:space="preserve"> </w:t>
      </w:r>
      <w:r>
        <w:rPr>
          <w:bCs/>
          <w:b/>
        </w:rPr>
        <w:t xml:space="preserve">ನ ಸಂಪ್ರಸಾರಣೇ ಸಂಪ್ರಸಾರಣಮ್</w:t>
      </w:r>
      <w:r>
        <w:t xml:space="preserve"> </w:t>
      </w:r>
      <w:r>
        <w:t xml:space="preserve">ಎಂಬುದರಿಂದ ಯಕಾರಕ್ಕೆ ಸಂಪ್ರಸಾರಣ ಇಕಾರ ಬರುತ್ತದೆ. ಗುಣ.</w:t>
      </w:r>
      <w:r>
        <w:t xml:space="preserve"> </w:t>
      </w:r>
      <w:r>
        <w:rPr>
          <w:bCs/>
          <w:b/>
        </w:rPr>
        <w:t xml:space="preserve">ರೇಶಚ್ಛಃ</w:t>
      </w:r>
      <w:r>
        <w:t xml:space="preserve"> </w:t>
      </w:r>
      <w:r>
        <w:t xml:space="preserve">(ಪಾ. ಸೂ. ೬-೧-[?]) ಎಂಬುದರಿಂದ ಮತುಪಿಗೆ ಉದಾತ್ತಸ್ವರ ಬರುತ್ತದೆ.</w:t>
      </w:r>
      <w:r>
        <w:t xml:space="preserve"> </w:t>
      </w:r>
      <w:r>
        <w:rPr>
          <w:bCs/>
          <w:b/>
        </w:rPr>
        <w:t xml:space="preserve">ಆಶಾಥೇ</w:t>
      </w:r>
      <w:r>
        <w:t xml:space="preserve">—ಅಶೂ ವ್ಯಾಪ್ತೌ ಧಾತು. ಲಟ್ ಮಧ್ಯಮಪುರುಷ ದ್ವಿವಚನದಲ್ಲಿ ಆಥಾಮ್ ಪ್ರತ್ಯಯ. ಟೇಃ ಏತ್ವ.</w:t>
      </w:r>
      <w:r>
        <w:t xml:space="preserve"> </w:t>
      </w:r>
      <w:r>
        <w:rPr>
          <w:bCs/>
          <w:b/>
        </w:rPr>
        <w:t xml:space="preserve">ಆಗಮಾನುಶಾಸನಮನಿತ್ಯಮ್</w:t>
      </w:r>
      <w:r>
        <w:t xml:space="preserve"> </w:t>
      </w:r>
      <w:r>
        <w:t xml:space="preserve">ಎಂಬ ವಚನದಿಂದ ದ್ವಿತ್ವ ಬಂದಾಗ ನುಡಾಗಮ ಬರುವುದಿಲ್ಲ. ಅತಿಙಂತದ ಪರದಲ್ಲಿರುವುದರಿಂದ ನಿಘಾತಸ್ವರ ಬರುತ್ತದೆ. ॥ ೮ ॥</w:t>
      </w:r>
    </w:p>
    <w:p>
      <w:pPr>
        <w:pStyle w:val="BodyText"/>
      </w:pPr>
      <w:r>
        <w:t xml:space="preserve">ಋಕ್ಕು ೯</w:t>
      </w:r>
    </w:p>
    <w:p>
      <w:pPr>
        <w:pStyle w:val="BodyText"/>
      </w:pPr>
      <w:r>
        <w:rPr>
          <w:iCs/>
          <w:i/>
        </w:rPr>
        <w:t xml:space="preserve">ಸಂಹಿತಾಪಾಠಃ</w:t>
      </w:r>
    </w:p>
    <w:p>
      <w:pPr>
        <w:pStyle w:val="BlockText"/>
      </w:pPr>
      <w:r>
        <w:t xml:space="preserve">ರೇವದ್ವಯೋ ದಧಾಥೇ ರೇವದಾಶಾಥೇ ನರಾ ಮಾಯಾಭಿರಿತಊತಿ ಮಾಹಿನಮ್ ।</w:t>
      </w:r>
      <w:r>
        <w:t xml:space="preserve"> </w:t>
      </w:r>
      <w:r>
        <w:t xml:space="preserve">ನ ವಾಂ ದ್ಯಾವೋಽಹಭಿರ್ನೋತ ಸಿಂಧವೋ ನ ದೇವತ್ವಂ ಪಣಯೋ ನಾನಶುರ್ಮಘಮ್ ॥ ೯ ॥</w:t>
      </w:r>
    </w:p>
    <w:p>
      <w:pPr>
        <w:pStyle w:val="FirstParagraph"/>
      </w:pPr>
      <w:r>
        <w:rPr>
          <w:iCs/>
          <w:i/>
        </w:rPr>
        <w:t xml:space="preserve">ಪದಪಾಠಃ</w:t>
      </w:r>
    </w:p>
    <w:p>
      <w:pPr>
        <w:pStyle w:val="BlockText"/>
      </w:pPr>
      <w:r>
        <w:t xml:space="preserve">ರೇವತ್ । ವಯಃ । ದಧಾಥೇ ಇತಿ । ರೇವತ್ । ಆಶಾಥೇ ಇತಿ । ನರಾ । ಮಾಯಾಭಿಃ । ಇತ್ಯೂತೀ [?] ।</w:t>
      </w:r>
      <w:r>
        <w:t xml:space="preserve"> </w:t>
      </w:r>
      <w:r>
        <w:t xml:space="preserve">ಮಾಹಿನಮ್ ।</w:t>
      </w:r>
      <w:r>
        <w:t xml:space="preserve"> </w:t>
      </w:r>
      <w:r>
        <w:t xml:space="preserve">ನ । ವಾಮ್ । ದ್ಯಾವಃ । ಅಹಽಭಿಃ । ನ । ಉತ । ಸಿಂಧವಃ । ನ । ದೇವಽತ್ವಮ್ । ಪಣಯಃ । ನ । ಆನಶುಃ । ಮಘಮ್ ॥ ೯ ॥</w:t>
      </w:r>
    </w:p>
    <w:p>
      <w:pPr>
        <w:pStyle w:val="FirstParagraph"/>
      </w:pPr>
      <w:r>
        <w:rPr>
          <w:iCs/>
          <w:i/>
        </w:rPr>
        <w:t xml:space="preserve">[ಋಗ್ವೇದಸಂಹಿತಾ]</w:t>
      </w:r>
    </w:p>
    <w:p>
      <w:pPr>
        <w:pStyle w:val="BodyText"/>
      </w:pPr>
      <w:r>
        <w:rPr>
          <w:iCs/>
          <w:i/>
        </w:rPr>
        <w:t xml:space="preserve">ಸಾಯಣಭಾಷ್ಯಂ</w:t>
      </w:r>
    </w:p>
    <w:p>
      <w:pPr>
        <w:pStyle w:val="BlockText"/>
      </w:pPr>
      <w:r>
        <w:t xml:space="preserve">ಹೇ ಮಿತ್ರಾವರುಣೌ ಯುವಾಂ ರೇವದ್ಧನವದ್ವಯೋಽನ್ನಂ ದಧಾಥೇ । ಉಭಯಂ ಚ ಧಾರಯಥಃ [?] । ಯಸ್ಮಾದೇವಂ ತಸ್ಮಾದೇವಂ [?] ಸಹಜಸೃಷ್ಟ್ಯಾಧ್ವರ್ಯ [?] ಇತಿ ಗಮ್ಯತೇ । ಧನಸಿದ್ಧಿಃ [?] । ಹೇ ನರಾ ನೇತಾರೌ ಯುವಾಂ ಮಾಯಾಭಿರ್ಯುವಯೋಃ ಪ್ರಜ್ಞಾಭಿರುತ ಊತಿಭೀ ರಕ್ಷಣೈಶ್ಚ [?] ಆಶಾಥೇ । ಅಶ್ನುಥಃ । ಅಸ್ಮಭ್ಯಂ ದದಾಥೇ ಇತ್ಯರ್ಥಃ । ಕೀದೃಶಂ । ಮಾಯಾಭಿರ್ಯುವಯೋಃ ಪ್ರಜ್ಞಾಭಿರುತೇಽಸ್ಮದಭಿಮುಖಂ ಗಮನವತ್ ಇತೋ ರಕ್ಷಣವದ್ವಾ ಮಾಹಿನಂ ಮಹತ್ [?] ಅತಿಮಹತ್ । ಉದ್ದ್ಯೋರ್ದ್ಯೋಲೋಕರ್ಯುವಯೋರ್ದೇವತ್ವಂ ಮಾಹಾತ್ಮ್ಯಂ [?] ಕುತ ಇತ್ಯೇಕ ಆಹ । ವಾಂ ಯುವಯೋರ್ದೇವತ್ವಮಹಭಿರಹೋಭೀ ರಾತ್ರಿಭಿಃ । ಅತ್ರಾಹೋರಾತ್ರಶಬ್ದೇನ ರಾತ್ರಿರ್ಲಕ್ಷ್ಯತೇ [?] । ದ್ಯಾವೋ ದಿವಸಾ ನಾನಶುಃ । ನ ಪ್ರಾಪ್ನುವಂತಿ । ಅಹಭಿಃ ರಾತ್ರಿಶ್ಚೇಭೇ ನ ತರತೇ ಇತ್ಯರ್ಥಃ । ಉತಾಪಿ ಚ ಸಿಂಧವಃ ಸ್ಯಂದನಶೀಲಾ ನದ್ಯೋ ನ ವ್ಯಾಪ್ನುವಂತಿ । ತಥಾ ಯುವಯೋರ್ದೇವತ್ವಂ ಪಣಯೋಽಸುರಾ ಅಪಿ ನಾನಶುಃ । ಮಘಂ ಧನಂ ಚ ನಾನಶಿರೇ । ಲೋಕತ್ರಯೇ ಯುವಯೋಃ ಪರಾಭವಿಕಾರೋ ನ ಕೇಽಪಿ ಸಂತೀತ್ಯರ್ಥಃ ॥</w:t>
      </w:r>
    </w:p>
    <w:p>
      <w:pPr>
        <w:pStyle w:val="FirstParagraph"/>
      </w:pPr>
      <w:r>
        <w:rPr>
          <w:iCs/>
          <w:i/>
        </w:rPr>
        <w:t xml:space="preserve">ಪ್ರತಿಪದಾರ್ಥ</w:t>
      </w:r>
    </w:p>
    <w:p>
      <w:pPr>
        <w:pStyle w:val="BodyText"/>
      </w:pPr>
      <w:r>
        <w:t xml:space="preserve">(ಎಲೈ ಮಿತ್ರಾವರುಣರೇ)</w:t>
      </w:r>
      <w:r>
        <w:t xml:space="preserve"> </w:t>
      </w:r>
      <w:r>
        <w:rPr>
          <w:bCs/>
          <w:b/>
        </w:rPr>
        <w:t xml:space="preserve">ರೇವತ್</w:t>
      </w:r>
      <w:r>
        <w:t xml:space="preserve">—ಧನಯುಕ್ತವಾದ |</w:t>
      </w:r>
      <w:r>
        <w:t xml:space="preserve"> </w:t>
      </w:r>
      <w:r>
        <w:rPr>
          <w:bCs/>
          <w:b/>
        </w:rPr>
        <w:t xml:space="preserve">ವಯಃ</w:t>
      </w:r>
      <w:r>
        <w:t xml:space="preserve">—ಅನ್ನವನ್ನು |</w:t>
      </w:r>
      <w:r>
        <w:t xml:space="preserve"> </w:t>
      </w:r>
      <w:r>
        <w:rPr>
          <w:bCs/>
          <w:b/>
        </w:rPr>
        <w:t xml:space="preserve">ದಧಾಥೇ</w:t>
      </w:r>
      <w:r>
        <w:t xml:space="preserve">—ಹೊಂದಿದ್ದೀರಿ (ಆದುದರಿಂದ) |</w:t>
      </w:r>
      <w:r>
        <w:t xml:space="preserve"> </w:t>
      </w:r>
      <w:r>
        <w:rPr>
          <w:bCs/>
          <w:b/>
        </w:rPr>
        <w:t xml:space="preserve">ನರಾ</w:t>
      </w:r>
      <w:r>
        <w:t xml:space="preserve">—ಮಾರ್ಗದರ್ಶಕರಾದ ನೀವು |</w:t>
      </w:r>
      <w:r>
        <w:t xml:space="preserve"> </w:t>
      </w:r>
      <w:r>
        <w:rPr>
          <w:bCs/>
          <w:b/>
        </w:rPr>
        <w:t xml:space="preserve">ಮಾಯಾಭಿಃ</w:t>
      </w:r>
      <w:r>
        <w:t xml:space="preserve">—ನಿಮ್ಮ ಪ್ರಜ್ಞೆಗಳಿಂದ |</w:t>
      </w:r>
      <w:r>
        <w:t xml:space="preserve"> </w:t>
      </w:r>
      <w:r>
        <w:rPr>
          <w:bCs/>
          <w:b/>
        </w:rPr>
        <w:t xml:space="preserve">ಇತೇ ಊತಿ</w:t>
      </w:r>
      <w:r>
        <w:t xml:space="preserve">—ನಿಮ್ಮ ರಕ್ಷಣೆಯೊಡನೆ ನಮ್ಮಲ್ಲಿಗೆ ಬರುತ್ತಿರುವುದೂ |</w:t>
      </w:r>
      <w:r>
        <w:t xml:space="preserve"> </w:t>
      </w:r>
      <w:r>
        <w:rPr>
          <w:bCs/>
          <w:b/>
        </w:rPr>
        <w:t xml:space="preserve">ಮಾಹಿನಂ</w:t>
      </w:r>
      <w:r>
        <w:t xml:space="preserve">—ಮಹತ್ತಾದುದೂ |</w:t>
      </w:r>
      <w:r>
        <w:t xml:space="preserve"> </w:t>
      </w:r>
      <w:r>
        <w:rPr>
          <w:bCs/>
          <w:b/>
        </w:rPr>
        <w:t xml:space="preserve">ರೇವತ್</w:t>
      </w:r>
      <w:r>
        <w:t xml:space="preserve">—ಧನಯುಕ್ತವಾದುದೂ ಆದ ಅನ್ನವನ್ನು |</w:t>
      </w:r>
      <w:r>
        <w:t xml:space="preserve"> </w:t>
      </w:r>
      <w:r>
        <w:rPr>
          <w:bCs/>
          <w:b/>
        </w:rPr>
        <w:t xml:space="preserve">ಆಶಾಥೇ</w:t>
      </w:r>
      <w:r>
        <w:t xml:space="preserve">—(ನಮಗೆ) ಒದಗಿಸಿಕೊಡಿರಿ |</w:t>
      </w:r>
      <w:r>
        <w:t xml:space="preserve"> </w:t>
      </w:r>
      <w:r>
        <w:rPr>
          <w:bCs/>
          <w:b/>
        </w:rPr>
        <w:t xml:space="preserve">ವಾಂ</w:t>
      </w:r>
      <w:r>
        <w:t xml:space="preserve">—ನಿಮ್ಮಿಬ್ಬರ |</w:t>
      </w:r>
      <w:r>
        <w:t xml:space="preserve"> </w:t>
      </w:r>
      <w:r>
        <w:rPr>
          <w:bCs/>
          <w:b/>
        </w:rPr>
        <w:t xml:space="preserve">ದೇವತ್ವಂ</w:t>
      </w:r>
      <w:r>
        <w:t xml:space="preserve">—ದಿವ್ಯವಾದ ಪೂಜ್ಯತ್ವವನ್ನು |</w:t>
      </w:r>
      <w:r>
        <w:t xml:space="preserve"> </w:t>
      </w:r>
      <w:r>
        <w:rPr>
          <w:bCs/>
          <w:b/>
        </w:rPr>
        <w:t xml:space="preserve">ದ್ಯಾವಃ</w:t>
      </w:r>
      <w:r>
        <w:t xml:space="preserve">—ಹಗಲುಗಳು |</w:t>
      </w:r>
      <w:r>
        <w:t xml:space="preserve"> </w:t>
      </w:r>
      <w:r>
        <w:rPr>
          <w:bCs/>
          <w:b/>
        </w:rPr>
        <w:t xml:space="preserve">ಅಹಭಿಃ</w:t>
      </w:r>
      <w:r>
        <w:t xml:space="preserve">—ರಾತ್ರಿಗಳೊಂದಿಗೆ ಕೂಡಿದ |</w:t>
      </w:r>
      <w:r>
        <w:t xml:space="preserve"> </w:t>
      </w:r>
      <w:r>
        <w:rPr>
          <w:bCs/>
          <w:b/>
        </w:rPr>
        <w:t xml:space="preserve">ನ ಆನಶುಃ</w:t>
      </w:r>
      <w:r>
        <w:t xml:space="preserve">—ಹೊಂದುವುದಿಲ್ಲ |</w:t>
      </w:r>
      <w:r>
        <w:t xml:space="preserve"> </w:t>
      </w:r>
      <w:r>
        <w:rPr>
          <w:bCs/>
          <w:b/>
        </w:rPr>
        <w:t xml:space="preserve">ಉತ</w:t>
      </w:r>
      <w:r>
        <w:t xml:space="preserve">—ಮತ್ತು |</w:t>
      </w:r>
      <w:r>
        <w:t xml:space="preserve"> </w:t>
      </w:r>
      <w:r>
        <w:rPr>
          <w:bCs/>
          <w:b/>
        </w:rPr>
        <w:t xml:space="preserve">ಸಿಂಧವಃ</w:t>
      </w:r>
      <w:r>
        <w:t xml:space="preserve">—ನದಿಗಳೂ |</w:t>
      </w:r>
      <w:r>
        <w:t xml:space="preserve"> </w:t>
      </w:r>
      <w:r>
        <w:rPr>
          <w:bCs/>
          <w:b/>
        </w:rPr>
        <w:t xml:space="preserve">ನ</w:t>
      </w:r>
      <w:r>
        <w:t xml:space="preserve">—ಹೊಂದಿರುವುದಿಲ್ಲ |</w:t>
      </w:r>
      <w:r>
        <w:t xml:space="preserve"> </w:t>
      </w:r>
      <w:r>
        <w:rPr>
          <w:bCs/>
          <w:b/>
        </w:rPr>
        <w:t xml:space="preserve">ಪಣಯಃ</w:t>
      </w:r>
      <w:r>
        <w:t xml:space="preserve">—ಅಸುರರೂ ಕೂಡ |</w:t>
      </w:r>
      <w:r>
        <w:t xml:space="preserve"> </w:t>
      </w:r>
      <w:r>
        <w:rPr>
          <w:bCs/>
          <w:b/>
        </w:rPr>
        <w:t xml:space="preserve">ನ</w:t>
      </w:r>
      <w:r>
        <w:t xml:space="preserve">—ಹೊಂದಿರುವುದಿಲ್ಲ (ಅಲ್ಲದೇ) |</w:t>
      </w:r>
      <w:r>
        <w:t xml:space="preserve"> </w:t>
      </w:r>
      <w:r>
        <w:rPr>
          <w:bCs/>
          <w:b/>
        </w:rPr>
        <w:t xml:space="preserve">ಮಘಂ</w:t>
      </w:r>
      <w:r>
        <w:t xml:space="preserve">—(ನಿಮ್ಮಲ್ಲಿರುವ) ಧನವನ್ನು ಸಹ ಹೊಂದಿರುವುದಿಲ್ಲ.</w:t>
      </w:r>
    </w:p>
    <w:p>
      <w:pPr>
        <w:pStyle w:val="BodyText"/>
      </w:pPr>
      <w:r>
        <w:rPr>
          <w:iCs/>
          <w:i/>
        </w:rPr>
        <w:t xml:space="preserve">ಭಾವಾರ್ಥ</w:t>
      </w:r>
    </w:p>
    <w:p>
      <w:pPr>
        <w:pStyle w:val="BodyText"/>
      </w:pPr>
      <w:r>
        <w:t xml:space="preserve">ಎಲೈ ಮಿತ್ರಾವರುಣರೇ, ನೀವು ಧನಯುಕ್ತವಾದ ಅನ್ನಕ್ಕೆ ಅಧಿಪತಿಗಳಾಗಿದ್ದೀರಿ. ಆದುದರಿಂದ ಯಜ್ಞಕ್ಕೆ ಮಾರ್ಗದರ್ಶಕರಾದ ನೀವು ನಿಮ್ಮ ಪ್ರಜ್ಞೆಗಳ ನೆರವಿನೊಡನೆಯೂ ನಿಮ್ಮ ರಕ್ಷಣೆಯೊಡನೆಯೂ ನಮ್ಮಲ್ಲಿಗೆ ಬರುತ್ತಿರುವುದೂ ಮಹತ್ತಾಗಿರುವುದೂ ಮತ್ತು ಧನಯುಕ್ತವಾದುದೂ ಆದ ಅನ್ನವನ್ನು ನಮಗೆ ಒದಗಿಸಿಕೊಡಿರಿ. ನಿಮ್ಮಿಬ್ಬರ ದಿವ್ಯವಾದ ಪೂಜ್ಯತ್ವವನ್ನು ಹಗಲು ಅಥವಾ ರಾತ್ರಿಗಳಾಗಲಿ, ಪ್ರವಹಿಸುವ ನದಿಗಳಾಗಲಿ ಅಥವಾ ಅಸುರರಾಗಲಿ ಹೊಂದುವುದಿಲ್ಲ. ನಿಮ್ಮ ಧನವನ್ನು ಸಹ ಅವು ಹೊಂದಿರುವುದಿಲ್ಲ. ನಿಮ್ಮನ್ನು ಮೀರಿಸುವವರು ಮೂರುಲೋಕದಲ್ಲಿಯೇ ಇರುವುದಿಲ್ಲ.</w:t>
      </w:r>
    </w:p>
    <w:p>
      <w:pPr>
        <w:pStyle w:val="BodyText"/>
      </w:pPr>
      <w:r>
        <w:t xml:space="preserve">English Translation</w:t>
      </w:r>
    </w:p>
    <w:p>
      <w:pPr>
        <w:pStyle w:val="BodyText"/>
      </w:pPr>
      <w:r>
        <w:t xml:space="preserve">You distribute food, accompanied by riches; you bestow upon us, leaders (of sacrifice); wealth, ample, and defended by your wise provisions</w:t>
      </w:r>
    </w:p>
    <w:p>
      <w:pPr>
        <w:pStyle w:val="BodyText"/>
      </w:pPr>
      <w:r>
        <w:rPr>
          <w:iCs/>
          <w:i/>
        </w:rPr>
        <w:t xml:space="preserve">[ಸಾಯಣಭಾಷ್ಯಸಹಿತಾ]</w:t>
      </w:r>
      <w:r>
        <w:t xml:space="preserve"> </w:t>
      </w:r>
      <w:r>
        <w:rPr>
          <w:iCs/>
          <w:i/>
        </w:rPr>
        <w:t xml:space="preserve">[ಮಂ. ೧ ಅ. ೨೧ ಸೂ. ೧೫೧]</w:t>
      </w:r>
    </w:p>
    <w:p>
      <w:pPr>
        <w:pStyle w:val="BodyText"/>
      </w:pPr>
      <w:r>
        <w:t xml:space="preserve">the days with the nights have not attained your divinity; neither have the rivers, nor have the Asuras, and they have not obtained (your) wealth.</w:t>
      </w:r>
    </w:p>
    <w:p>
      <w:pPr>
        <w:pStyle w:val="BodyText"/>
      </w:pPr>
      <w:r>
        <w:rPr>
          <w:iCs/>
          <w:i/>
        </w:rPr>
        <w:t xml:space="preserve">ವಿಶೇಷವಿಷಯಗಳು</w:t>
      </w:r>
    </w:p>
    <w:p>
      <w:pPr>
        <w:pStyle w:val="BodyText"/>
      </w:pPr>
      <w:r>
        <w:rPr>
          <w:bCs/>
          <w:b/>
        </w:rPr>
        <w:t xml:space="preserve">ಮಾಯಾಭಿಃ</w:t>
      </w:r>
      <w:r>
        <w:t xml:space="preserve">—</w:t>
      </w:r>
      <w:r>
        <w:rPr>
          <w:bCs/>
          <w:b/>
        </w:rPr>
        <w:t xml:space="preserve">ಮಾಯೇತಿ ಪ್ರಜ್ಞಾನಾಮ</w:t>
      </w:r>
      <w:r>
        <w:t xml:space="preserve"> </w:t>
      </w:r>
      <w:r>
        <w:t xml:space="preserve">।</w:t>
      </w:r>
      <w:r>
        <w:t xml:space="preserve"> </w:t>
      </w:r>
      <w:r>
        <w:rPr>
          <w:bCs/>
          <w:b/>
        </w:rPr>
        <w:t xml:space="preserve">ಮಾಯಾ, ವಯುನಂ ಇತಿ ತನ್ನಾಮಸು ಪಾಠಾತ್</w:t>
      </w:r>
      <w:r>
        <w:t xml:space="preserve"> </w:t>
      </w:r>
      <w:r>
        <w:t xml:space="preserve">(ನಿ. ೩-೯ [?]) ಎಂದು ನಿರುಕ್ತಕಾರರು</w:t>
      </w:r>
      <w:r>
        <w:t xml:space="preserve"> </w:t>
      </w:r>
      <w:r>
        <w:rPr>
          <w:bCs/>
          <w:b/>
        </w:rPr>
        <w:t xml:space="preserve">ಮಾಯಾಭಿರ್ಮಮ ತು ಯಜ್ಞಿಯಾನಾಂ</w:t>
      </w:r>
      <w:r>
        <w:t xml:space="preserve"> </w:t>
      </w:r>
      <w:r>
        <w:t xml:space="preserve">(೧೦-೮೩-೩ [?]) ಎಂಬ ಋಕ್ಕನ್ನುದಹರಿಸಿ</w:t>
      </w:r>
      <w:r>
        <w:t xml:space="preserve"> </w:t>
      </w:r>
      <w:r>
        <w:rPr>
          <w:bCs/>
          <w:b/>
        </w:rPr>
        <w:t xml:space="preserve">ಸ ಏವ ಪ್ರಜ್ಞಾಂ ತ್ವೇತಾಂ ಮನ್ಯಂತೇ</w:t>
      </w:r>
      <w:r>
        <w:t xml:space="preserve"> </w:t>
      </w:r>
      <w:r>
        <w:t xml:space="preserve">। ಎಂದು ವಿವರಿಸಿ ಮಾಯಾ ಎಂಬ ಪದಕ್ಕೆ ಪ್ರಜ್ಞೆ ಎಂಬ ಅರ್ಥವೆಂದು ತಿಳಿಸಿದ್ದಾರೆ. (ನಿ. ೨-೨೬ [?]). ಅಲ್ಲದೇ,</w:t>
      </w:r>
    </w:p>
    <w:p>
      <w:pPr>
        <w:pStyle w:val="BlockText"/>
      </w:pPr>
      <w:r>
        <w:t xml:space="preserve">ಶುಕ್ರಂ ತೇ ಅನ್ಯದ್ಯಜತಂ ತೇ ಅನ್ಯದ್ವಿಷುರೂಪೇ ಅಹನೀ ದ್ಯೌರಿವಾಸಿ ।</w:t>
      </w:r>
      <w:r>
        <w:t xml:space="preserve"> </w:t>
      </w:r>
      <w:r>
        <w:t xml:space="preserve">ವಿಶ್ವಾ ಹಿ ಮಾಯಾ ಅವಸಿ ಸ್ವಧಾವೋ ಭದ್ರಾ ತೇ ಪೂಷನ್ನಿಹ ರಾತಿರಸ್ತು ॥</w:t>
      </w:r>
    </w:p>
    <w:p>
      <w:pPr>
        <w:pStyle w:val="FirstParagraph"/>
      </w:pPr>
      <w:r>
        <w:t xml:space="preserve">(ಋ. ಸಂ. ೬-೫೮-೧)</w:t>
      </w:r>
    </w:p>
    <w:p>
      <w:pPr>
        <w:pStyle w:val="BodyText"/>
      </w:pPr>
      <w:r>
        <w:t xml:space="preserve">ಎಂಬ ಋಕ್ಕನ್ನುದಹರಿಸಿ (ನಿ. ೧೧-[?]) ಇಲ್ಲಿಯೂ ಸಹ ಮಾಯಾ ಶಬ್ದಕ್ಕೆ ಪ್ರಜ್ಞೆಯೆಂದೇ ಅರ್ಥಮಾಡಿದ್ದಾರೆ.</w:t>
      </w:r>
    </w:p>
    <w:p>
      <w:pPr>
        <w:pStyle w:val="BodyText"/>
      </w:pPr>
      <w:r>
        <w:t xml:space="preserve">ಈ ಪದವು ಋಕ್ಸಂಹಿತೆಯಲ್ಲಿ ಸುಮಾರು ತೊಂಭತ್ತು ಸಲ ಪ್ರಯೋಗಿಸಲ್ಪಟ್ಟಿದೆ. ಈ ಪದವು ನಾಲ್ಕು ಮುಖ್ಯವಾದ ಅರ್ಥಗಳಲ್ಲಿ ಉಪಯೋಗಿಸಲ್ಪಟ್ಟಿರುವುದಾಗಿ ಸ್ಥೂಲವಾಗಿ ಹೇಳಬಹುದು. ಆಲೌಕಿಕವಾದ ಸೃಷ್ಟಿಶಕ್ತಿಯೆಂದೂ, ಕೇವಲ ಭೌತಿಕವಾದ ಶಕ್ತಿಯೆಂದೂ ಅಥವಾ ಕುತಂತ್ರವೆಂದೂ ಅಥವಾ ಇಂದ್ರಜಾಲ ವಿದ್ಯೆಯೆಂದೂ ಸಹ ನಾಲ್ಕು ವಿಧವಾಗಿ ಅರ್ಥಮಾಡಬಹುದು. ಸೃಷ್ಟ್ಯರ್ಥಕವಾದ ಮಾ ಧಾತುವಿನಿಂದ ನಿಷ್ಪನ್ನವಾಗಿದೆಯೆನ್ನಬಹುದು.</w:t>
      </w:r>
    </w:p>
    <w:p>
      <w:pPr>
        <w:pStyle w:val="BodyText"/>
      </w:pPr>
      <w:r>
        <w:t xml:space="preserve">ಈ ಪದವು ಮಿತ್ರಾವರುಣರ ವಿಶೇಷಶಕ್ತಿಯನ್ನು ತೋರಿಸುವುದಾಗಿ ಅನೇಕ ಕಡೆ ಅವರಿಗೆ ವಿಶೇಷಣವಾಗಿದೆ.</w:t>
      </w:r>
    </w:p>
    <w:p>
      <w:pPr>
        <w:pStyle w:val="BlockText"/>
      </w:pPr>
      <w:r>
        <w:t xml:space="preserve">ಋತಸ್ಯ ಬುಧ್ನ ಉಷಸಾಮಿಷಣ್ಯನ್ ವೃಷಾ ಮಹೀ ರೋದಸೀ ಆ ವಿವೇಶ ।</w:t>
      </w:r>
      <w:r>
        <w:t xml:space="preserve"> </w:t>
      </w:r>
      <w:r>
        <w:t xml:space="preserve">ಮಹೀ ಮಿತ್ರಸ್ಯ ವರುಣಸ್ಯ ಮಾಯಾ ಚಂದ್ರೇವ ಭಾನುಂ ವಿ ದಧೇ ಪುರುತ್ರಾ ॥</w:t>
      </w:r>
    </w:p>
    <w:p>
      <w:pPr>
        <w:pStyle w:val="FirstParagraph"/>
      </w:pPr>
      <w:r>
        <w:t xml:space="preserve">(ಋ. ಸಂ. ೩-೬೧-೭)</w:t>
      </w:r>
    </w:p>
    <w:p>
      <w:pPr>
        <w:pStyle w:val="BodyText"/>
      </w:pPr>
      <w:r>
        <w:t xml:space="preserve">ಎಂಬಲ್ಲಿ ಉಷಸ್ಸು ಮಿತ್ರಾವರುಣರ ಆಲೌಕಿಕವಾದ ಸೃಷ್ಟಿಯಾಗಿದೆ.</w:t>
      </w:r>
    </w:p>
    <w:p>
      <w:pPr>
        <w:pStyle w:val="BlockText"/>
      </w:pPr>
      <w:r>
        <w:t xml:space="preserve">ಮಾಯಾ ವಾಂ ಮಿತ್ರಾವರುಣಾ ದಿವಿಶ್ರಿತಾ ಸೂರ್ಯೋ ಜ್ಯೋತಿಶ್ಚರತಿ ಚಿತ್ರಮಾಯುಧಮ್ ।</w:t>
      </w:r>
      <w:r>
        <w:t xml:space="preserve"> </w:t>
      </w:r>
      <w:r>
        <w:t xml:space="preserve">ತಮಭ್ರೇಣ ವೃಷ್ಟ್ಯಾ ಗೂಹಥೋ ದಿವಿ ಪರ್ಜನ್ಯ ದ್ರಪ್ಸಾ ಮಧುಮಂತ ಈರತೇ ॥</w:t>
      </w:r>
    </w:p>
    <w:p>
      <w:pPr>
        <w:pStyle w:val="FirstParagraph"/>
      </w:pPr>
      <w:r>
        <w:t xml:space="preserve">(ಋ. ಸಂ. ೫-೬೩-೪)</w:t>
      </w:r>
    </w:p>
    <w:p>
      <w:pPr>
        <w:pStyle w:val="BodyText"/>
      </w:pPr>
      <w:r>
        <w:t xml:space="preserve">ಎಂಬಲ್ಲಿಯೂ ಮಿತ್ರಾವರುಣರ ಅಸಾಧಾರಣವಾದ ಪ್ರಜ್ಞೆಯೂ ಸೃಷ್ಟಿಶಕ್ತಿಯೂ ವರ್ಣಿತವಾಗಿದೆ. ಹೀಗೆಯೇ,</w:t>
      </w:r>
    </w:p>
    <w:p>
      <w:pPr>
        <w:pStyle w:val="BodyText"/>
      </w:pPr>
      <w:r>
        <w:rPr>
          <w:iCs/>
          <w:i/>
        </w:rPr>
        <w:t xml:space="preserve">[ಋಗ್ವೇದಸಂಹಿತಾ]</w:t>
      </w:r>
    </w:p>
    <w:p>
      <w:pPr>
        <w:pStyle w:val="BlockText"/>
      </w:pPr>
      <w:r>
        <w:t xml:space="preserve">ಪೂರ್ವಾಪರಂ ಚರತೋ ಮಾಯಯಾ ಏತೌ ಶಿಶೂ ಕ್ರೀಳಂತೌ ಪರಿ ಯಾತೋ ಅಧ್ವರಮ್ ।</w:t>
      </w:r>
      <w:r>
        <w:t xml:space="preserve"> </w:t>
      </w:r>
      <w:r>
        <w:t xml:space="preserve">ವಿಶ್ವಾನ್ಯನ್ಯೋ ಭುವನಾಭಿಚಷ್ಟ ಋತೂರನ್ಯೋ ವಿದಧಜ್ಜಾಯತೇ ಪುನಃ ॥</w:t>
      </w:r>
    </w:p>
    <w:p>
      <w:pPr>
        <w:pStyle w:val="FirstParagraph"/>
      </w:pPr>
      <w:r>
        <w:t xml:space="preserve">(ಋ. ಸಂ. ೧೦-೮೫-೧೮)</w:t>
      </w:r>
    </w:p>
    <w:p>
      <w:pPr>
        <w:pStyle w:val="BodyText"/>
      </w:pPr>
      <w:r>
        <w:t xml:space="preserve">ಎಂಬಲ್ಲಿ ಸೂರ್ಯ ಮತ್ತು ಚಂದ್ರರು ತಮ್ಮ ವಿಶೇಷವಾದ ಪ್ರಜ್ಞಾಶಕ್ತಿಯಿಂದ ಅಂತರಿಕ್ಷದಲ್ಲಿ ಸಂಚರಿಸುತ್ತಾರೆಂದಿದೆ. ಹೀಗೆ ಅನೇಕ ಋಕ್ಕುಗಳಲ್ಲಿ ಈ ಪದವು ದೇವತೆಗಳ ಲೋಕಕಲ್ಯಾಣವನ್ನುಂಟುಮಾಡುವ ಶಕ್ತಿಯನ್ನು ತಿಳಿಸುತ್ತದೆ. ಆದರೆ ಇನ್ನೂ ಕೆಲವು ಕಡೆಗಳಲ್ಲಿ ಅಸುರರ ವಂಚನೆ, ಕಾಪಟ್ಯ ಇತ್ಯಾದಿ ಶಕ್ತಿಗಳನ್ನು ತೋರಿಸುವ ವಿಶೇಷಣವಾಗಿದೆ.</w:t>
      </w:r>
    </w:p>
    <w:p>
      <w:pPr>
        <w:pStyle w:val="BlockText"/>
      </w:pPr>
      <w:r>
        <w:t xml:space="preserve">ತ್ವಂ ಮಾಯಾಭಿರನವದ್ಯ ಮಾಯಿನಂ ಶ್ರವಸ್ಯತಾ ಮನಸಾ ವೃತ್ರಮರ್ದಯಃ ।</w:t>
      </w:r>
      <w:r>
        <w:t xml:space="preserve"> </w:t>
      </w:r>
      <w:r>
        <w:t xml:space="preserve">ತ್ವಾಮಿನ್ನರೋ ವೃಣತೇ ಗವಿಷ್ಟಿಷು ತ್ವಾಂ ವಿಶ್ವಾಸು ಹವ್ಯಾಸ್ವಿಷ್ಟಿಷು ॥</w:t>
      </w:r>
    </w:p>
    <w:p>
      <w:pPr>
        <w:pStyle w:val="FirstParagraph"/>
      </w:pPr>
      <w:r>
        <w:t xml:space="preserve">(ಋ. ಸಂ. ೧೦-೧೪೭-೨)</w:t>
      </w:r>
    </w:p>
    <w:p>
      <w:pPr>
        <w:pStyle w:val="BodyText"/>
      </w:pPr>
      <w:r>
        <w:t xml:space="preserve">ಎಂಬಲ್ಲಿ ವಂಚನಕಾರನಾದ ಶತ್ರುವನ್ನು ನಿನ್ನ ಪ್ರಜ್ಞಾವಿಶೇಷದಿಂದ ನಾಶಮಾಡಿದೆ ಎಂದು ಇಂದ್ರನನ್ನು ಸ್ತುತಿಸಿದೆ. ಇದರಂತೆಯೇ ಪ್ರಕೃತವಾದ ಋಕ್ಕಿನಲ್ಲಿ ಮಿತ್ರಾವರುಣರ ಅತಿಶಯವಾದ ಶಕ್ತಿಯನ್ನು ತೋರುವುದಕ್ಕಾಗಿ</w:t>
      </w:r>
      <w:r>
        <w:t xml:space="preserve"> </w:t>
      </w:r>
      <w:r>
        <w:rPr>
          <w:bCs/>
          <w:b/>
        </w:rPr>
        <w:t xml:space="preserve">ಮಾಯಾಭಿಃ</w:t>
      </w:r>
      <w:r>
        <w:t xml:space="preserve"> </w:t>
      </w:r>
      <w:r>
        <w:t xml:space="preserve">ಎಂಬ ವಿಶೇಷಣವಿದೆ. ಈ ಪ್ರಜ್ಞೆಯಿಂದ ಅವರು ಸಿಂಧುಗಳಿಗಿಂತಲೂ, ನದಿಗಳಿಗಿಂತಲೂ, ಅಸುರರಿಗಿಂತಲೂ ಅತ್ಯತಿಶಯವಾದ ಶಕ್ತಿಯನ್ನು ಪಡೆದಿದ್ದಾರೆಂದು ತಿಳಿಸಿದೆ.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ದಧಾಥೇ</w:t>
      </w:r>
      <w:r>
        <w:t xml:space="preserve">—ಡುಧಾಞ್ ಧಾರಣಪೋಷಣಯೋಃ ಧಾತು. ಛಾಂದಸವಾಗಿ ಲಟ್. ಮಧ್ಯಮಪುರುಷ ದ್ವಿವಚನಾಂತರೂಪ. ತಿಙಂತನಿಘಾತಸ್ವರ ಬರುತ್ತದೆ.</w:t>
      </w:r>
      <w:r>
        <w:t xml:space="preserve"> </w:t>
      </w:r>
      <w:r>
        <w:rPr>
          <w:bCs/>
          <w:b/>
        </w:rPr>
        <w:t xml:space="preserve">ನರಾ</w:t>
      </w:r>
      <w:r>
        <w:t xml:space="preserve">—ನೃ ನಯೇ ಧಾತು.</w:t>
      </w:r>
      <w:r>
        <w:t xml:space="preserve"> </w:t>
      </w:r>
      <w:r>
        <w:rPr>
          <w:bCs/>
          <w:b/>
        </w:rPr>
        <w:t xml:space="preserve">ಕ್ವಿಪ್ ಚ</w:t>
      </w:r>
      <w:r>
        <w:t xml:space="preserve"> </w:t>
      </w:r>
      <w:r>
        <w:t xml:space="preserve">ಎಂಬುದರಿಂದ ಕ್ವಿಪ್ ಪ್ರತ್ಯಯ. ದ್ವಿವಚನ ಪರವಾದಾಗ</w:t>
      </w:r>
      <w:r>
        <w:t xml:space="preserve"> </w:t>
      </w:r>
      <w:r>
        <w:rPr>
          <w:bCs/>
          <w:b/>
        </w:rPr>
        <w:t xml:space="preserve">ಋತೋರ್ಜಸ್ವನಾಮಸ್ಥಾನಯೋಃ</w:t>
      </w:r>
      <w:r>
        <w:t xml:space="preserve"> </w:t>
      </w:r>
      <w:r>
        <w:t xml:space="preserve">ಎಂಬುದರಿಂದ ಗುಣ.</w:t>
      </w:r>
      <w:r>
        <w:t xml:space="preserve"> </w:t>
      </w:r>
      <w:r>
        <w:rPr>
          <w:bCs/>
          <w:b/>
        </w:rPr>
        <w:t xml:space="preserve">ಸುಪಾಂ ಸುಲುಕ್</w:t>
      </w:r>
      <w:r>
        <w:t xml:space="preserve"> </w:t>
      </w:r>
      <w:r>
        <w:t xml:space="preserve">(ಪಾ. ಸೂ. ೭-೧-೩೯) ಎಂಬುದರಿಂದ ವಿಭಕ್ತಿಗೆ ಆಕಾರಾದೇಶ.</w:t>
      </w:r>
      <w:r>
        <w:t xml:space="preserve"> </w:t>
      </w:r>
      <w:r>
        <w:rPr>
          <w:bCs/>
          <w:b/>
        </w:rPr>
        <w:t xml:space="preserve">ಇತಊತಿ</w:t>
      </w:r>
      <w:r>
        <w:t xml:space="preserve">—ಇತಃ ಊತಿಃ ಯಸ್ಯ ತತ್.</w:t>
      </w:r>
      <w:r>
        <w:t xml:space="preserve"> </w:t>
      </w:r>
      <w:r>
        <w:rPr>
          <w:bCs/>
          <w:b/>
        </w:rPr>
        <w:t xml:space="preserve">ಬಹುವ್ರೀಹೌ ಪ್ರಕೃತ್ಯಾ ಪೂರ್ವಪದಮ್</w:t>
      </w:r>
      <w:r>
        <w:t xml:space="preserve"> </w:t>
      </w:r>
      <w:r>
        <w:t xml:space="preserve">(ಪಾ. ಸೂ. ೬-೨-೧) ಎಂಬುದರಿಂದ ಪೂರ್ವ ಪದಕ್ಕೆ ಪ್ರಕೃತಿಸ್ವರ ಬರುತ್ತದೆ.</w:t>
      </w:r>
      <w:r>
        <w:t xml:space="preserve"> </w:t>
      </w:r>
      <w:r>
        <w:rPr>
          <w:bCs/>
          <w:b/>
        </w:rPr>
        <w:t xml:space="preserve">ಮಾಹಿನಮ್</w:t>
      </w:r>
      <w:r>
        <w:t xml:space="preserve">—ಮಹ ಪೂಜಾಯಾಂ ಧಾತು.</w:t>
      </w:r>
      <w:r>
        <w:t xml:space="preserve"> </w:t>
      </w:r>
      <w:r>
        <w:rPr>
          <w:bCs/>
          <w:b/>
        </w:rPr>
        <w:t xml:space="preserve">ಮಹೇರಿನಣ್ ಚ</w:t>
      </w:r>
      <w:r>
        <w:t xml:space="preserve"> </w:t>
      </w:r>
      <w:r>
        <w:t xml:space="preserve">(ಉ. ಸೂ. ೩-[?]) ಎಂಬುದರಿಂದ ಇನಣ್ ಪ್ರತ್ಯಯ.</w:t>
      </w:r>
      <w:r>
        <w:t xml:space="preserve"> </w:t>
      </w:r>
      <w:r>
        <w:rPr>
          <w:bCs/>
          <w:b/>
        </w:rPr>
        <w:t xml:space="preserve">ಅತ ಉಪಧಾಯಾಃ</w:t>
      </w:r>
      <w:r>
        <w:t xml:space="preserve"> </w:t>
      </w:r>
      <w:r>
        <w:t xml:space="preserve">(ಪಾ. ಸೂ. ೭-೨-೧೧೬) ಎಂಬುದರಿಂದ ಉಪಧಾವೃದ್ಧಿ. ವ್ಯತ್ಯಯದಿಂದ ಆಕಾರ ಉದಾತ್ತವಾಗುತ್ತದೆ.</w:t>
      </w:r>
      <w:r>
        <w:t xml:space="preserve"> </w:t>
      </w:r>
      <w:r>
        <w:rPr>
          <w:bCs/>
          <w:b/>
        </w:rPr>
        <w:t xml:space="preserve">ದೇವತ್ವಮ್</w:t>
      </w:r>
      <w:r>
        <w:t xml:space="preserve">—ದೇವಾನಾಂ ಭಾವಃ ದೇವತ್ವಂ.</w:t>
      </w:r>
      <w:r>
        <w:t xml:space="preserve"> </w:t>
      </w:r>
      <w:r>
        <w:rPr>
          <w:bCs/>
          <w:b/>
        </w:rPr>
        <w:t xml:space="preserve">ತಸ್ಯ ಭಾವಸ್ತ್ವತಲೌ</w:t>
      </w:r>
      <w:r>
        <w:t xml:space="preserve"> </w:t>
      </w:r>
      <w:r>
        <w:t xml:space="preserve">(ಪಾ. ಸೂ. ೫-೧-೧೧೯) ಎಂಬುದರಿಂದ ಭಾವಾರ್ಥದಲ್ಲಿ ತ್ವ ಪ್ರತ್ಯಯ, ಪ್ರತ್ಯಯಸ್ವರದಿಂದ ಅಂತೋದಾತ್ತವಾಗುತ್ತದೆ.</w:t>
      </w:r>
    </w:p>
    <w:p>
      <w:pPr>
        <w:pStyle w:val="BodyText"/>
      </w:pPr>
      <w:r>
        <w:rPr>
          <w:iCs/>
          <w:i/>
        </w:rPr>
        <w:t xml:space="preserve">[ಸಾಯಣಭಾಷ್ಯಸಹಿತಾ]</w:t>
      </w:r>
      <w:r>
        <w:t xml:space="preserve"> </w:t>
      </w:r>
      <w:r>
        <w:rPr>
          <w:iCs/>
          <w:i/>
        </w:rPr>
        <w:t xml:space="preserve">[ಮಂ. ೧ ಅ. ೨೧ ಸೂ. ೧೫೨]</w:t>
      </w:r>
    </w:p>
    <w:p>
      <w:pPr>
        <w:pStyle w:val="BodyText"/>
      </w:pPr>
      <w:r>
        <w:t xml:space="preserve">(ವ್ಯಾಕರಣ ಪುಟ ಮುಂದುವರಿಕೆ — ಸಂಕ್ಷಿಪ್ತ.)</w:t>
      </w:r>
      <w:r>
        <w:t xml:space="preserve"> </w:t>
      </w:r>
      <w:r>
        <w:rPr>
          <w:bCs/>
          <w:b/>
        </w:rPr>
        <w:t xml:space="preserve">ಆನಶುಃ</w:t>
      </w:r>
      <w:r>
        <w:t xml:space="preserve">—ಅಶೂ ವ್ಯಾಪ್ತೌ ಧಾತು. ಲಟರ್ಥದಲ್ಲಿ ಲಿಟ್, ಪ್ರಥಮಪುರುಷ ಬಹುವಚನದಲ್ಲಿ ಉಸಾದೇಶ. ದ್ವಿತ್ವ ಬಂದಾಗ</w:t>
      </w:r>
      <w:r>
        <w:t xml:space="preserve"> </w:t>
      </w:r>
      <w:r>
        <w:rPr>
          <w:bCs/>
          <w:b/>
        </w:rPr>
        <w:t xml:space="preserve">ಅತ ಆದೇಃ</w:t>
      </w:r>
      <w:r>
        <w:t xml:space="preserve"> </w:t>
      </w:r>
      <w:r>
        <w:t xml:space="preserve">(ಪಾ. ಸೂ. ೭-೪-೭೦) ಎಂಬುದರಿಂದ ಅಭ್ಯಾಸಕ್ಕೆ ದೀರ್ಘ.</w:t>
      </w:r>
      <w:r>
        <w:t xml:space="preserve"> </w:t>
      </w:r>
      <w:r>
        <w:rPr>
          <w:bCs/>
          <w:b/>
        </w:rPr>
        <w:t xml:space="preserve">ಅಶ್ನೋತೇಶ್ಚ</w:t>
      </w:r>
      <w:r>
        <w:t xml:space="preserve"> </w:t>
      </w:r>
      <w:r>
        <w:t xml:space="preserve">(ಪಾ. ಸೂ. ೭-೪-೭೨) ಎಂಬುದರಿಂದ ನುಡಾಗಮ. ಅತಿಙಂತದ ಪರದಲ್ಲಿರುವುದರಿಂದ ನಿಘಾತಸ್ವರ ಬರುತ್ತದೆ. ॥ ೯ ॥</w:t>
      </w:r>
    </w:p>
    <w:p>
      <w:pPr>
        <w:pStyle w:val="BodyText"/>
      </w:pPr>
      <w:r>
        <w:rPr>
          <w:bCs/>
          <w:b/>
        </w:rPr>
        <w:t xml:space="preserve">ನೂರೈವತ್ತೆರಡನೆಯ ಸೂಕ್ತವು</w:t>
      </w:r>
    </w:p>
    <w:p>
      <w:pPr>
        <w:pStyle w:val="BlockText"/>
      </w:pPr>
      <w:r>
        <w:t xml:space="preserve">ಯುವಂ ವಸ್ತ್ರಾಣೀತಿ ಸಪ್ತರ್ಚಂ ದ್ವಾದಶಂ ಸೂಕ್ತಂ ದೈರ್ಘತಮಸಮ್ । ಅನಾದೇಶಪರಿಭಾಷಯಾ ತ್ರೈಷ್ಟುಭಮ್ । ಮೈತ್ರಾವರುಣಂ ಹೀತ್ಯುಕ್ತತ್ವಾತ್ । ಸೂಕ್ತವಿನಿಯೋಗೋ ಲೈಂಗಿಕಃ । ಮೈತ್ರಾವರುಣೇ ಪಶುವಾಜಯಾಜ್ಯಾ । ಪ್ರದಾನಾನಾಮಿತಿ ಖಂಡೇ ಸೂತ್ರಿತಮ್ । ಯುವಂ ವಸ್ತ್ರಾಣಿ ಪೀವಸಾ ವಸಾಥೇ ಪ್ರ ಬಾಹವಾ ಸಿಸೃತಂ ಜೀವಸೇ ನಃ । ಆ. ೩-೮ [?] ಇತಿ । ಸೈವ ಸಮಾವರ್ತನೇ ನವವಸ್ತ್ರಧಾರಣೇ ವಿನಿಯೋಕ್ತಾ । ಸೂತ್ರಿತಂ ಚ । ಯುವಂ ವಸ್ತ್ರಾಣಿ ಪೀವಸಾ ವಸಾಥೇ ಇತ್ಯಹತೇ ವಾಸಸೀ ಆಚ್ಛಾದ್ಯ । ಆ. ಗೃ. ೩-೯-೮ [?] ಇತಿ ॥</w:t>
      </w:r>
    </w:p>
    <w:p>
      <w:pPr>
        <w:pStyle w:val="FirstParagraph"/>
      </w:pPr>
      <w:r>
        <w:rPr>
          <w:bCs/>
          <w:b/>
        </w:rPr>
        <w:t xml:space="preserve">ಅನುವಾದ</w:t>
      </w:r>
      <w:r>
        <w:t xml:space="preserve">—ಯುವಂ ವಸ್ತ್ರಾಣಿ ಎಂಬ ಈ ಸೂಕ್ತವು ಇಪ್ಪತ್ತೊಂದನೆಯ ಅನುವಾಕದಲ್ಲಿ ಹನ್ನೆರಡನೆಯ ಸೂಕ್ತವು. ಇದರಲ್ಲಿ ಏಳು ಋಕ್ಕುಗಳಿರುವುವು. ಈ ಸೂಕ್ತಕ್ಕೆ ಉಚಥ್ಯಪುತ್ರನಾದ ದೀರ್ಘತಮಾಃ ಎಂಬುವನು ಋಷಿಯು. ಹಿಂದೆಯೇ ಹೇಳಿದಂತೆ ಮಿತ್ರಾವರುಣರು ದೇವತೆಯು. ತ್ರಿಷ್ಟುಪ್ ಛಂದಸ್ಸು. ವಿನಿಯೋಗವು ಲೈಂಗಿಕವು ಮತ್ತು ಮಿತ್ರಾವರುಣರನ್ನುದ್ದೇಶಿಸಿ ಮಾಡುವ ಪಶುಯಾಗದಲ್ಲಿ ಈ ಸೂಕ್ತದ ಮೊದಲನೆಯ ಋಕ್ಕನ್ನು ವಪಾಹೋಮ ಮಾಡುವಾಗ ಯಾಜ್ಯಾಮಂತ್ರವನ್ನಾಗಿ ಉಪಯೋಗಿಸಬೇಕೆಂದು ಆಶ್ವಲಾಯನ ಶ್ರೌತಸೂತ್ರದ ಪ್ರದಾನಾನಾಂ ಎಂಬ ಖಂಡದಲ್ಲಿ ಯುವಂ ವಸ್ತ್ರಾಣಿ ಪೀವಸಾ ವಸಾಥೇ ಪ್ರ ಬಾಹವಾ ಸಿಸೃತಂ ಜೀವಸೇ ನಃ ಎಂಬ ಸೂತ್ರದಿಂದ ವಿವೃತವಾಗಿರುವುದು. (ಆ. ೩-೮ [?]) ಮತ್ತು ಇದೇ ಋಕ್ಕನ್ನು ಸಮಾವರ್ತನವೆಂಬ ಗೃಹ್ಯಕರ್ಮದಲ್ಲಿ ಹೊಸ ವಸ್ತ್ರವನ್ನು ಧರಿಸುವಾಗ ಪಠಿಸಬೇಕೆಂದು ಆಶ್ವಲಾಯನ ಗೃಹ್ಯಸೂತ್ರದ ಯುವಂ ವಸ್ತ್ರಾಣಿ ಪೀವಸಾ ವಸಾಥೇ ಇತ್ಯಹತೇ ವಾಸಸೀ ಆಚ್ಛಾದ್ಯ ಎಂಬ ಸೂತ್ರದಿಂದ ನಿರ್ದಿಷ್ಟವಾಗಿರುವುದು. (ಆ. ಗೃ. ೩-೯-೮ [?]).</w:t>
      </w:r>
    </w:p>
    <w:p>
      <w:pPr>
        <w:pStyle w:val="BodyText"/>
      </w:pPr>
      <w:r>
        <w:t xml:space="preserve">॥ ಓಂ ॥</w:t>
      </w:r>
    </w:p>
    <w:p>
      <w:pPr>
        <w:pStyle w:val="BodyText"/>
      </w:pPr>
      <w:r>
        <w:rPr>
          <w:bCs/>
          <w:b/>
        </w:rPr>
        <w:t xml:space="preserve">ಸೂಕ್ತ—೧೫೨</w:t>
      </w:r>
    </w:p>
    <w:p>
      <w:pPr>
        <w:pStyle w:val="BodyText"/>
      </w:pPr>
      <w:r>
        <w:t xml:space="preserve">॥ ಮಂಡಲ—೧ ॥ ಅನುವಾಕ—೨೧ ॥ ಸೂಕ್ತ—೧೫೨ ॥</w:t>
      </w:r>
      <w:r>
        <w:t xml:space="preserve"> </w:t>
      </w:r>
      <w:r>
        <w:t xml:space="preserve">॥ ಅಷ್ಟಕ—೨ ॥ ಅಧ್ಯಾಯ—೨ ॥ ವರ್ಗ—೩೨ [?] ॥</w:t>
      </w:r>
    </w:p>
    <w:p>
      <w:pPr>
        <w:pStyle w:val="BodyText"/>
      </w:pPr>
      <w:r>
        <w:t xml:space="preserve">ಸೂಕ್ತದಲ್ಲಿರುವ ಋಕ್ಕುಸಂಖ್ಯೆ—೭</w:t>
      </w:r>
      <w:r>
        <w:t xml:space="preserve"> </w:t>
      </w:r>
      <w:r>
        <w:t xml:space="preserve">ಋಷಿ—ದೀರ್ಘತಮಾ ಔಚಥ್ಯಃ</w:t>
      </w:r>
      <w:r>
        <w:t xml:space="preserve"> </w:t>
      </w:r>
      <w:r>
        <w:t xml:space="preserve">ದೇವತಾ—ಮಿತ್ರಾವರುಣೌ</w:t>
      </w:r>
      <w:r>
        <w:t xml:space="preserve"> </w:t>
      </w:r>
      <w:r>
        <w:t xml:space="preserve">ಛಂದಃ—ತ್ರಿಷ್ಟುಪ್</w:t>
      </w:r>
    </w:p>
    <w:p>
      <w:r>
        <w:pict>
          <v:rect style="width:0;height:1.5pt" o:hralign="center" o:hrstd="t" o:hr="t"/>
        </w:pict>
      </w:r>
    </w:p>
    <w:p>
      <w:pPr>
        <w:pStyle w:val="FirstParagraph"/>
      </w:pPr>
      <w:r>
        <w:rPr>
          <w:iCs/>
          <w:i/>
        </w:rPr>
        <w:t xml:space="preserve">[ಋಗ್ವೇದಸಂಹಿತಾ]</w:t>
      </w:r>
    </w:p>
    <w:p>
      <w:pPr>
        <w:pStyle w:val="BodyText"/>
      </w:pPr>
      <w:r>
        <w:t xml:space="preserve">ಋಕ್ಕು ೧</w:t>
      </w:r>
    </w:p>
    <w:p>
      <w:pPr>
        <w:pStyle w:val="BodyText"/>
      </w:pPr>
      <w:r>
        <w:rPr>
          <w:iCs/>
          <w:i/>
        </w:rPr>
        <w:t xml:space="preserve">ಸಂಹಿತಾಪಾಠಃ</w:t>
      </w:r>
    </w:p>
    <w:p>
      <w:pPr>
        <w:pStyle w:val="BlockText"/>
      </w:pPr>
      <w:r>
        <w:t xml:space="preserve">ಯುವಂ ವಸ್ತ್ರಾಣಿ ಪೀವಸಾ ವಸಾಥೇ ಯುವೋರಚ್ಛಿದ್ರಾ ಮಂತವೋ ಹ ಸರ್ಗಾಃ ।</w:t>
      </w:r>
      <w:r>
        <w:t xml:space="preserve"> </w:t>
      </w:r>
      <w:r>
        <w:t xml:space="preserve">ಅವಾತಿರತಮನೃತಾನಿ ವಿಶ್ವ ಋತೇನ ಮಿತ್ರಾವರುಣಾ ಸಚೇಥೇ ॥ ೧ ॥</w:t>
      </w:r>
    </w:p>
    <w:p>
      <w:pPr>
        <w:pStyle w:val="FirstParagraph"/>
      </w:pPr>
      <w:r>
        <w:rPr>
          <w:iCs/>
          <w:i/>
        </w:rPr>
        <w:t xml:space="preserve">ಪದಪಾಠಃ</w:t>
      </w:r>
    </w:p>
    <w:p>
      <w:pPr>
        <w:pStyle w:val="BlockText"/>
      </w:pPr>
      <w:r>
        <w:t xml:space="preserve">ಯುವಮ್ । ವಸ್ತ್ರಾಣಿ । ಪೀವಸಾ । ವಸಾಥೇ ಇತಿ । ಯುವೋಃ । ಅಚ್ಛಿದ್ರಾ । ಮಂತವಃ । ಹ । ಸರ್ಗಾಃ ।</w:t>
      </w:r>
      <w:r>
        <w:t xml:space="preserve"> </w:t>
      </w:r>
      <w:r>
        <w:t xml:space="preserve">ಅವ । ಅತಿರತಮ್ । ಅನೃತಾನಿ । ವಿಶ್ವಾ । ಋತೇನ । ಮಿತ್ರಾವರುಣಾ । ಸಚೇಥೇ ಇತಿ ॥ ೧ ॥</w:t>
      </w:r>
    </w:p>
    <w:p>
      <w:pPr>
        <w:pStyle w:val="FirstParagraph"/>
      </w:pPr>
      <w:r>
        <w:rPr>
          <w:iCs/>
          <w:i/>
        </w:rPr>
        <w:t xml:space="preserve">ಸಾಯಣಭಾಷ್ಯಂ</w:t>
      </w:r>
    </w:p>
    <w:p>
      <w:pPr>
        <w:pStyle w:val="BlockText"/>
      </w:pPr>
      <w:r>
        <w:t xml:space="preserve">ಹೇ ಮಿತ್ರಾವರುಣೌ ಪೀವಸಾ ಪೀವಸಾ [?] ಯುವಂ ಯುವಾಮ್ । ಯದ್ವಾ । ಪೀವಸಾ ಪೀವಸಾನಿ [?]ಚ್ಛಿನ್ನಾನಿ ವಸ್ತ್ರಾಣಿ ವಸಾಥೇ ಆಚ್ಛಾದಯೇಥಃ । ಯದ್ವಾ । ಪೀವಸಾ ಸ್ಥೂಲೇನ ಪ್ರಭೂತೇನ ತೇಜಸಾ ವಸ್ತ್ರಾಣಿ ದಧಾಥೇ । ಅವಿಚ್ಛಿನ್ನಾನಿ ವಸ್ತ್ರಸ್ಥಾನೀಯಾನಿ ತೇಜಾಂಸಿ ಧಾರಯೇಥ ಇತ್ಯರ್ಥಃ । ಕಿಂಚ ಯುವಯೋಃ ಸರ್ಗಾಃ ಸೃಷ್ಟಯಃ ಅಚ್ಛಿದ್ರಾ ಅಚ್ಛಿನ್ನಾ ಮಂತವೋ ಮನನೀಯಾಶ್ಚ । ಉದ್ವೌ [?] ಯುವಾಂ ವಿಶ್ವಾ ವಿಶ್ವಾನಿ ಸರ್ವಾಣ್ಯನೃತಾನ್ಯಸತ್ಯಾನ್ಯಪ್ರಿಯಾಣಿ ಪಾಪಾನಿ ಅವಾತಿರತಂ ನಾಶಯತಮ್ । ವಿಶ್ವೇತ್ಯತ್ರ ಸಂಹಿತಾಯಾಮುತ್ವಕ [?] ಇತಿ ಪ್ರಕೃತಿಭಾವೋ ಹ್ರಸ್ವಶ್ಚ । ಋತೇನ ಫಲೇನ ತತ್ಸತ್ಯಭಾವೇನ [?] ಯಜ್ಞೇನ ವಾ ಸಚೇಥೇ । ಸಂಗಚ್ಛೇಥೇ । ಅಸ್ಮಭ್ಯಂ ಯೋಜಯಥ ಇತ್ಯರ್ಥಃ ॥</w:t>
      </w:r>
    </w:p>
    <w:p>
      <w:pPr>
        <w:pStyle w:val="FirstParagraph"/>
      </w:pPr>
      <w:r>
        <w:rPr>
          <w:iCs/>
          <w:i/>
        </w:rPr>
        <w:t xml:space="preserve">ಪ್ರತಿಪದಾರ್ಥ</w:t>
      </w:r>
    </w:p>
    <w:p>
      <w:pPr>
        <w:pStyle w:val="BodyText"/>
      </w:pPr>
      <w:r>
        <w:rPr>
          <w:bCs/>
          <w:b/>
        </w:rPr>
        <w:t xml:space="preserve">ಮಿತ್ರಾವರುಣಾ</w:t>
      </w:r>
      <w:r>
        <w:t xml:space="preserve">—ಎಲೈ ಮಿತ್ರಾವರುಣರೇ |</w:t>
      </w:r>
      <w:r>
        <w:t xml:space="preserve"> </w:t>
      </w:r>
      <w:r>
        <w:rPr>
          <w:bCs/>
          <w:b/>
        </w:rPr>
        <w:t xml:space="preserve">ಪೀವಸಾ</w:t>
      </w:r>
      <w:r>
        <w:t xml:space="preserve">—ದೃಢಕಾಯರಾದ |</w:t>
      </w:r>
      <w:r>
        <w:t xml:space="preserve"> </w:t>
      </w:r>
      <w:r>
        <w:rPr>
          <w:bCs/>
          <w:b/>
        </w:rPr>
        <w:t xml:space="preserve">ಯುವಂ</w:t>
      </w:r>
      <w:r>
        <w:t xml:space="preserve">—ನೀವಿಬ್ಬರೂ | [(ಅಥವಾ)</w:t>
      </w:r>
      <w:r>
        <w:t xml:space="preserve"> </w:t>
      </w:r>
      <w:r>
        <w:rPr>
          <w:bCs/>
          <w:b/>
        </w:rPr>
        <w:t xml:space="preserve">ಯುವಂ</w:t>
      </w:r>
      <w:r>
        <w:t xml:space="preserve">—ನೀವಿಬ್ಬರೂ |</w:t>
      </w:r>
      <w:r>
        <w:t xml:space="preserve"> </w:t>
      </w:r>
      <w:r>
        <w:rPr>
          <w:bCs/>
          <w:b/>
        </w:rPr>
        <w:t xml:space="preserve">ಪೀವಸಾ</w:t>
      </w:r>
      <w:r>
        <w:t xml:space="preserve">—ಹರಿಯದೇ ಆಚ್ಛಾದನಯೋಗ್ಯವಾದ |</w:t>
      </w:r>
      <w:r>
        <w:t xml:space="preserve"> </w:t>
      </w:r>
      <w:r>
        <w:rPr>
          <w:bCs/>
          <w:b/>
        </w:rPr>
        <w:t xml:space="preserve">ವಸ್ತ್ರಾಣಿ</w:t>
      </w:r>
      <w:r>
        <w:t xml:space="preserve">—ವಸ್ತ್ರಗಳನ್ನು | (ಅಥವಾ)</w:t>
      </w:r>
      <w:r>
        <w:t xml:space="preserve"> </w:t>
      </w:r>
      <w:r>
        <w:rPr>
          <w:bCs/>
          <w:b/>
        </w:rPr>
        <w:t xml:space="preserve">ಪೀವಸಾ</w:t>
      </w:r>
      <w:r>
        <w:t xml:space="preserve">—ಅತ್ಯಧಿಕವಾದ (ತೇಜಸ್ಸಿನಿಂದ) (ತೇಜೋರೂಪವಾದ) |</w:t>
      </w:r>
      <w:r>
        <w:t xml:space="preserve"> </w:t>
      </w:r>
      <w:r>
        <w:rPr>
          <w:bCs/>
          <w:b/>
        </w:rPr>
        <w:t xml:space="preserve">ವಸ್ತ್ರಾಣಿ</w:t>
      </w:r>
      <w:r>
        <w:t xml:space="preserve">—ವಸ್ತ್ರಗಳನ್ನು] |</w:t>
      </w:r>
      <w:r>
        <w:t xml:space="preserve"> </w:t>
      </w:r>
      <w:r>
        <w:rPr>
          <w:bCs/>
          <w:b/>
        </w:rPr>
        <w:t xml:space="preserve">ವಸಾಥೇ</w:t>
      </w:r>
      <w:r>
        <w:t xml:space="preserve">—ಧರಿಸಿದ್ದೀರಿ |</w:t>
      </w:r>
      <w:r>
        <w:t xml:space="preserve"> </w:t>
      </w:r>
      <w:r>
        <w:rPr>
          <w:bCs/>
          <w:b/>
        </w:rPr>
        <w:t xml:space="preserve">ಯುವೋಃ</w:t>
      </w:r>
      <w:r>
        <w:t xml:space="preserve">—ನಿಮ್ಮಿಬ್ಬರ |</w:t>
      </w:r>
      <w:r>
        <w:t xml:space="preserve"> </w:t>
      </w:r>
      <w:r>
        <w:rPr>
          <w:bCs/>
          <w:b/>
        </w:rPr>
        <w:t xml:space="preserve">ಸರ್ಗಾಃ</w:t>
      </w:r>
      <w:r>
        <w:t xml:space="preserve">—ಸೃಷ್ಟಿಗಳು |</w:t>
      </w:r>
      <w:r>
        <w:t xml:space="preserve"> </w:t>
      </w:r>
      <w:r>
        <w:rPr>
          <w:bCs/>
          <w:b/>
        </w:rPr>
        <w:t xml:space="preserve">ಅಚ್ಛಿದ್ರಾ</w:t>
      </w:r>
      <w:r>
        <w:t xml:space="preserve">—ದೋಷರಹಿತವಾಗಿಯೂ |</w:t>
      </w:r>
      <w:r>
        <w:t xml:space="preserve"> </w:t>
      </w:r>
      <w:r>
        <w:rPr>
          <w:bCs/>
          <w:b/>
        </w:rPr>
        <w:t xml:space="preserve">ಮಂತವಃ ಹ</w:t>
      </w:r>
      <w:r>
        <w:t xml:space="preserve">—ಮನೋಹರವಾಗಿಯೂ ಇವೆಯಲ್ಲವೇ (ನೀವಿಬ್ಬರೂ ಸಹ) |</w:t>
      </w:r>
      <w:r>
        <w:t xml:space="preserve"> </w:t>
      </w:r>
      <w:r>
        <w:rPr>
          <w:bCs/>
          <w:b/>
        </w:rPr>
        <w:t xml:space="preserve">ವಿಶ್ವಾ</w:t>
      </w:r>
      <w:r>
        <w:t xml:space="preserve">—ಸಕಲವಾದ |</w:t>
      </w:r>
      <w:r>
        <w:t xml:space="preserve"> </w:t>
      </w:r>
      <w:r>
        <w:rPr>
          <w:bCs/>
          <w:b/>
        </w:rPr>
        <w:t xml:space="preserve">ಅನೃತಾನಿ</w:t>
      </w:r>
      <w:r>
        <w:t xml:space="preserve">—ಅಸತ್ಯಗಳನ್ನು ಅಥವಾ ಅಪ್ರಿಯವಾದ ಪಾಪಗಳನ್ನು |</w:t>
      </w:r>
      <w:r>
        <w:t xml:space="preserve"> </w:t>
      </w:r>
      <w:r>
        <w:rPr>
          <w:bCs/>
          <w:b/>
        </w:rPr>
        <w:t xml:space="preserve">ಅವ ಅತಿರತಂ</w:t>
      </w:r>
      <w:r>
        <w:t xml:space="preserve">—ನಾಶಮಾಡುತ್ತೀರಿ |</w:t>
      </w:r>
      <w:r>
        <w:t xml:space="preserve"> </w:t>
      </w:r>
      <w:r>
        <w:rPr>
          <w:bCs/>
          <w:b/>
        </w:rPr>
        <w:t xml:space="preserve">ಋತೇನ</w:t>
      </w:r>
      <w:r>
        <w:t xml:space="preserve">—ಯಜ್ಞದೊಡನೆ ಅಥವಾ ಅದರ ಫಲದೊಡನೆ |</w:t>
      </w:r>
      <w:r>
        <w:t xml:space="preserve"> </w:t>
      </w:r>
      <w:r>
        <w:rPr>
          <w:bCs/>
          <w:b/>
        </w:rPr>
        <w:t xml:space="preserve">ಸಚೇಥೇ</w:t>
      </w:r>
      <w:r>
        <w:t xml:space="preserve">—(ನಮ್ಮನ್ನು) ಯೋಜಿಸುತ್ತೀರಿ (ಸೇರಿಸುತ್ತೀರಿ)</w:t>
      </w:r>
    </w:p>
    <w:p>
      <w:pPr>
        <w:pStyle w:val="BodyText"/>
      </w:pPr>
      <w:r>
        <w:rPr>
          <w:iCs/>
          <w:i/>
        </w:rPr>
        <w:t xml:space="preserve">[ಸಾಯಣಭಾಷ್ಯಸಹಿತಾ]</w:t>
      </w:r>
      <w:r>
        <w:t xml:space="preserve"> </w:t>
      </w:r>
      <w:r>
        <w:rPr>
          <w:iCs/>
          <w:i/>
        </w:rPr>
        <w:t xml:space="preserve">[ಮಂ. ೧ ಅ. ೨೧ ಸೂ. ೧೫೨]</w:t>
      </w:r>
    </w:p>
    <w:p>
      <w:pPr>
        <w:pStyle w:val="BodyText"/>
      </w:pPr>
      <w:r>
        <w:rPr>
          <w:iCs/>
          <w:i/>
        </w:rPr>
        <w:t xml:space="preserve">ಭಾವಾರ್ಥ</w:t>
      </w:r>
    </w:p>
    <w:p>
      <w:pPr>
        <w:pStyle w:val="BodyText"/>
      </w:pPr>
      <w:r>
        <w:t xml:space="preserve">ಎಲೈ ಮಿತ್ರಾವರುಣರೇ, ದೃಢಕಾಯರಾದ ನೀವಿಬ್ಬರೂ ಸಹ ನಿಮ್ಮ ಅತ್ಯಧಿಕವಾದುದೂ ತೇಜೋರೂಪವಾದುದೂ ಆದ ವಸ್ತ್ರಗಳನ್ನು ಧರಿಸಿದ್ದೀರಿ. ನಿಮ್ಮ ಸ್ವರೂಪಗಳು ದೋಷರಹಿತವಾಗಿಯೂ ಮನೋಹರವಾಗಿಯೂ ಇವೆ. ನೀವಿಬ್ಬರೂ ಸಹ ಸಕಲವಾದ ಪಾಪಗಳನ್ನೂ ನಾಶಮಾಡುತ್ತೀರಿ. ಯಜ್ಞದೊಡನೆ ನಮ್ಮನ್ನು ಸೇರಿಸಿ ನಾವು ಅದರ ಫಲವನ್ನು ಅನುಭವಿಸುವಂತೆ ಮಾಡುತ್ತೀರಿ.</w:t>
      </w:r>
    </w:p>
    <w:p>
      <w:pPr>
        <w:pStyle w:val="BodyText"/>
      </w:pPr>
      <w:r>
        <w:t xml:space="preserve">English Translation</w:t>
      </w:r>
    </w:p>
    <w:p>
      <w:pPr>
        <w:pStyle w:val="BodyText"/>
      </w:pPr>
      <w:r>
        <w:t xml:space="preserve">Robust Mitra and Varuna, you wear vestiments (of light); your natures are to be regarded as without defect; you annihilate all untruths; you associate (us) with sacrifice.</w:t>
      </w:r>
    </w:p>
    <w:p>
      <w:pPr>
        <w:pStyle w:val="BodyText"/>
      </w:pPr>
      <w:r>
        <w:rPr>
          <w:iCs/>
          <w:i/>
        </w:rPr>
        <w:t xml:space="preserve">ವಿಶೇಷವಿಷಯಗಳು</w:t>
      </w:r>
    </w:p>
    <w:p>
      <w:pPr>
        <w:pStyle w:val="BodyText"/>
      </w:pPr>
      <w:r>
        <w:t xml:space="preserve">ಸಾಯಣರು</w:t>
      </w:r>
      <w:r>
        <w:t xml:space="preserve"> </w:t>
      </w:r>
      <w:r>
        <w:rPr>
          <w:bCs/>
          <w:b/>
        </w:rPr>
        <w:t xml:space="preserve">ಪೀವಸಾ</w:t>
      </w:r>
      <w:r>
        <w:t xml:space="preserve"> </w:t>
      </w:r>
      <w:r>
        <w:t xml:space="preserve">ಎಂಬ ಪದದ ಅನ್ವಯವನ್ನು ಮೂರು ವಿಧವಾಗಿ ತೋರಿಸಿದ್ದಾರೆ. ಮೊದಲನೆಯದಾಗಿ</w:t>
      </w:r>
      <w:r>
        <w:t xml:space="preserve"> </w:t>
      </w:r>
      <w:r>
        <w:rPr>
          <w:bCs/>
          <w:b/>
        </w:rPr>
        <w:t xml:space="preserve">ಯುವಂ</w:t>
      </w:r>
      <w:r>
        <w:t xml:space="preserve"> </w:t>
      </w:r>
      <w:r>
        <w:t xml:space="preserve">ಎಂಬುದಕ್ಕೆ ವಿಶೇಷಣವನ್ನಾಗಿ ಮಾಡಿ ಮಿತ್ರಾವರುಣರನ್ನು ಸಂಬೋಧಿಸಿದೆ. ಎರಡನೆಯದಾಗಿ</w:t>
      </w:r>
      <w:r>
        <w:t xml:space="preserve"> </w:t>
      </w:r>
      <w:r>
        <w:rPr>
          <w:bCs/>
          <w:b/>
        </w:rPr>
        <w:t xml:space="preserve">ವಸ್ತ್ರಾಣಿ</w:t>
      </w:r>
      <w:r>
        <w:t xml:space="preserve"> </w:t>
      </w:r>
      <w:r>
        <w:t xml:space="preserve">ಎಂಬುದಕ್ಕೆ ವಿಶೇಷಣವನ್ನಾಗಿ ಮಾಡಿ ಅದಕ್ಕೂ ಎರಡುವಿಧವಾದ ಅರ್ಥವನ್ನು ಮಾಡಿದೆ.</w:t>
      </w:r>
      <w:r>
        <w:t xml:space="preserve"> </w:t>
      </w:r>
      <w:r>
        <w:rPr>
          <w:bCs/>
          <w:b/>
        </w:rPr>
        <w:t xml:space="preserve">ಪೀವಸಾ ವಸ್ತ್ರಾಣಿ ಪೀನಾ ಅಚ್ಛಿನ್ನಾನಿ ಆಚ್ಛಾದನಯೋಗ್ಯಾನಿ ವಾಸಾಂಸಿ ವಸಾಥೇ</w:t>
      </w:r>
      <w:r>
        <w:t xml:space="preserve"> </w:t>
      </w:r>
      <w:r>
        <w:t xml:space="preserve">। ಹರಿಯದೇ ಆಚ್ಛಾದನಯೋಗ್ಯಗಳಾದ ವಸ್ತ್ರಗಳೆಂದು ಒಂದು ವಿಧವಾಗಿಯೂ, ಅಥವಾ</w:t>
      </w:r>
      <w:r>
        <w:t xml:space="preserve"> </w:t>
      </w:r>
      <w:r>
        <w:rPr>
          <w:bCs/>
          <w:b/>
        </w:rPr>
        <w:t xml:space="preserve">ಪೀವಸಾ ಸ್ಥೂಲೇನ ಪ್ರಭೂತೇನ ತೇಜಸಾ ವಸ್ತ್ರಾಣಿ ದಧಾಥೇ ಅವಿಚ್ಛಿನ್ನಾನಿ ವಸ್ತ್ರಸ್ಥಾನೀಯಾನಿ ತೇಜಾಂಸಿ ಧಾರಯೇಥ ಇತ್ಯರ್ಥಃ</w:t>
      </w:r>
      <w:r>
        <w:t xml:space="preserve"> </w:t>
      </w:r>
      <w:r>
        <w:t xml:space="preserve">। ಅತ್ಯಂತ ಪ್ರಭೂತವಾದುದೂ ತಮ್ಮ ತೇಜೋರೂಪವಾದುದೂ ಆದ ವಸ್ತ್ರಗಳನ್ನು ಧರಿಸಿದ್ದ ಮಿತ್ರಾವರುಣರೆಂದು ಇನ್ನೊಂದು ವಿಧವಾಗಿಯೂ ವಿವರಿಸಿದೆ. ಸಾಧಾರಣವಾಗಿ</w:t>
      </w:r>
      <w:r>
        <w:t xml:space="preserve"> </w:t>
      </w:r>
      <w:r>
        <w:rPr>
          <w:bCs/>
          <w:b/>
        </w:rPr>
        <w:t xml:space="preserve">ಪೀವಸ್</w:t>
      </w:r>
      <w:r>
        <w:t xml:space="preserve"> </w:t>
      </w:r>
      <w:r>
        <w:t xml:space="preserve">ಶಬ್ದವು ಸ್ಥೂಲವೆಂಬರ್ಥದಲ್ಲಿಯೇ ಉಪಯೋಗಿಸಲ್ಪಟ್ಟಿದೆ.</w:t>
      </w:r>
    </w:p>
    <w:p>
      <w:pPr>
        <w:pStyle w:val="BlockText"/>
      </w:pPr>
      <w:r>
        <w:t xml:space="preserve">ಅಗ್ನೇರ್ವರ್ಮ ಪರಿ ಗೋಭಿರ್ವ್ಯಯಸ್ವ ಸಂ ಪ್ರೋರ್ಣುಷ್ವ ಪೀವಸಾ ಮೇದಸಾ ಚ ।</w:t>
      </w:r>
      <w:r>
        <w:t xml:space="preserve"> </w:t>
      </w:r>
      <w:r>
        <w:t xml:space="preserve">ನೇತ್ತ್ವಾ ಧೃಷ್ಣುರ್ಹರಸಾ ಜರ್ಹೃಷಾಣೋ ದಧೃಗ್ವಿಧಕ್ಷ್ಯನ್ ಪರ್ಯಂಖ್ಯಾಃ ॥</w:t>
      </w:r>
    </w:p>
    <w:p>
      <w:pPr>
        <w:pStyle w:val="FirstParagraph"/>
      </w:pPr>
      <w:r>
        <w:t xml:space="preserve">(ಋ. ಸಂ. ೧೦-೧೬-೭ [?])</w:t>
      </w:r>
    </w:p>
    <w:p>
      <w:pPr>
        <w:pStyle w:val="BodyText"/>
      </w:pPr>
      <w:r>
        <w:t xml:space="preserve">ಇತ್ಯಾದಿ ಋಕ್ಕುಗಳಲ್ಲೆಲ್ಲಾ</w:t>
      </w:r>
      <w:r>
        <w:t xml:space="preserve"> </w:t>
      </w:r>
      <w:r>
        <w:rPr>
          <w:bCs/>
          <w:b/>
        </w:rPr>
        <w:t xml:space="preserve">ಪೀವಸಾ=ಸ್ಥೂಲೇನ</w:t>
      </w:r>
      <w:r>
        <w:t xml:space="preserve"> </w:t>
      </w:r>
      <w:r>
        <w:t xml:space="preserve">ಎಂದೇ ಅರ್ಥಮಾಡಿದೆ. ಪ್ರಕೃತವಾದ ಋಕ್ಕಿನಲ್ಲಿ ಅತ್ಯಂತ ವಿಸ್ತೃತವಾದುದೂ ತೇಜೋರೂಪವೂ ಆದ ವಸ್ತ್ರಗಳೆಂದರ್ಥ.</w:t>
      </w:r>
    </w:p>
    <w:p>
      <w:pPr>
        <w:pStyle w:val="BodyText"/>
      </w:pPr>
      <w:r>
        <w:rPr>
          <w:bCs/>
          <w:b/>
        </w:rPr>
        <w:t xml:space="preserve">ಅವ ಅತಿರತಂ</w:t>
      </w:r>
      <w:r>
        <w:t xml:space="preserve">—</w:t>
      </w:r>
      <w:r>
        <w:rPr>
          <w:bCs/>
          <w:b/>
        </w:rPr>
        <w:t xml:space="preserve">ಅವತಿರತಿಃ ವಧಕರ್ಮಾ</w:t>
      </w:r>
      <w:r>
        <w:t xml:space="preserve"> </w:t>
      </w:r>
      <w:r>
        <w:t xml:space="preserve">। ಅಸತ್ಯಗಳನ್ನು ಅಪ್ರಿಯಗಳಾದ ಪಾಪಗಳನ್ನೂ ನಾಶಮಾಡುತ್ತೀರೆಂದರ್ಥ. ಒಟ್ಟಿನಲ್ಲಿ ಮಿತ್ರಾವರುಣರ ರೂಪವು ತೇಜೋಮಯವಾಗಿದೆ. ಅವರ ಸೃಷ್ಟಿಗಳು ದೋಷರಹಿತವಾಗಿಯೂ ಮನೋಹರವಾಗಿಯೂ ಇವೆ. ಅವರು ಅಸತ್ಯಗಳನ್ನು ನಾಶಮಾಡಿ ಲೋಕದಲ್ಲಿ ಸತ್ಯವನ್ನೂ ಶುದ್ಧಿಯನ್ನೂ ಹರಡುತ್ತಾರೆ.</w:t>
      </w:r>
    </w:p>
    <w:p>
      <w:pPr>
        <w:pStyle w:val="BodyText"/>
      </w:pPr>
      <w:r>
        <w:rPr>
          <w:iCs/>
          <w:i/>
        </w:rPr>
        <w:t xml:space="preserve">[ಋಗ್ವೇದಸಂಹಿತಾ]</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ಯುವಮ್</w:t>
      </w:r>
      <w:r>
        <w:t xml:space="preserve">—</w:t>
      </w:r>
      <w:r>
        <w:rPr>
          <w:bCs/>
          <w:b/>
        </w:rPr>
        <w:t xml:space="preserve">ಪ್ರಥಮಾಯಾಶ್ಚ ದ್ವಿವಚನೇ ಭಾಷಾಯಾಮ್</w:t>
      </w:r>
      <w:r>
        <w:t xml:space="preserve"> </w:t>
      </w:r>
      <w:r>
        <w:t xml:space="preserve">ಎಂಬಲ್ಲಿ ಲೋಕದಲ್ಲಿ ಮಾತ್ರ ಆವ್ ವಿಧಾನ ಮಾಡಿರುವುದರಿಂದ ಇಲ್ಲಿ ಆವ್ ಬರುವುದಿಲ್ಲ.</w:t>
      </w:r>
      <w:r>
        <w:t xml:space="preserve"> </w:t>
      </w:r>
      <w:r>
        <w:rPr>
          <w:bCs/>
          <w:b/>
        </w:rPr>
        <w:t xml:space="preserve">ವಸ್ತ್ರಾಣಿ</w:t>
      </w:r>
      <w:r>
        <w:t xml:space="preserve">—ವಸ ಆಚ್ಛಾದನೇ ಧಾತು.</w:t>
      </w:r>
      <w:r>
        <w:t xml:space="preserve"> </w:t>
      </w:r>
      <w:r>
        <w:rPr>
          <w:bCs/>
          <w:b/>
        </w:rPr>
        <w:t xml:space="preserve">ಸರ್ವಧಾತುಭ್ಯಃ ಷ್ಟ್ರನ್</w:t>
      </w:r>
      <w:r>
        <w:t xml:space="preserve"> </w:t>
      </w:r>
      <w:r>
        <w:t xml:space="preserve">(ಉ. ಸೂ. ೪-[?]) ಎಂಬುದರಿಂದ ಸ್ಟ್ರನ್ ಪ್ರತ್ಯಯ. ನಿತ್ತಾದುದರಿಂದ ಆದ್ಯುದಾತ್ತಸ್ವರ ಬರುತ್ತದೆ.</w:t>
      </w:r>
      <w:r>
        <w:t xml:space="preserve"> </w:t>
      </w:r>
      <w:r>
        <w:rPr>
          <w:bCs/>
          <w:b/>
        </w:rPr>
        <w:t xml:space="preserve">ಪೀವಸಾ</w:t>
      </w:r>
      <w:r>
        <w:t xml:space="preserve">—</w:t>
      </w:r>
      <w:r>
        <w:rPr>
          <w:bCs/>
          <w:b/>
        </w:rPr>
        <w:t xml:space="preserve">ಶೇ ಛಂದಸಿ ಬಹುಲಮ್</w:t>
      </w:r>
      <w:r>
        <w:t xml:space="preserve"> </w:t>
      </w:r>
      <w:r>
        <w:t xml:space="preserve">(ಪಾ. ಸೂ. ೬-೧-೭೦ [?]) ಎಂಬುದರಿಂದ ಶಿಗೆ ಲುಕ್.</w:t>
      </w:r>
      <w:r>
        <w:t xml:space="preserve"> </w:t>
      </w:r>
      <w:r>
        <w:rPr>
          <w:bCs/>
          <w:b/>
        </w:rPr>
        <w:t xml:space="preserve">ವಸಾಥೇ</w:t>
      </w:r>
      <w:r>
        <w:t xml:space="preserve">—ವಸ ಆಚ್ಛಾದನೇ ಧಾತು. ಅದಾದಿ. ಆತ್ಮನೇಪದ. ಲಟ್ ಮಧ್ಯಮಪುರುಷ ದ್ವಿವಚನದಲ್ಲಿ ವಸಾಥೇ ಎಂಬ ರೂಪವಾಗುತ್ತದೆ. ತಿಙಂತನಿಘಾತಸ್ವರ ಬರುತ್ತದೆ.</w:t>
      </w:r>
      <w:r>
        <w:t xml:space="preserve"> </w:t>
      </w:r>
      <w:r>
        <w:rPr>
          <w:bCs/>
          <w:b/>
        </w:rPr>
        <w:t xml:space="preserve">ಯುವೋಃ</w:t>
      </w:r>
      <w:r>
        <w:t xml:space="preserve">—ಯುಷ್ಮದ್ ಶಬ್ದ. ಇದಕ್ಕೆ ಷಷ್ಠೀ ದ್ವಿವಚನ ಪರವಾದಾಗ</w:t>
      </w:r>
      <w:r>
        <w:t xml:space="preserve"> </w:t>
      </w:r>
      <w:r>
        <w:rPr>
          <w:bCs/>
          <w:b/>
        </w:rPr>
        <w:t xml:space="preserve">ಸುಪಾಂ ಸುಲುಕ್</w:t>
      </w:r>
      <w:r>
        <w:t xml:space="preserve"> </w:t>
      </w:r>
      <w:r>
        <w:t xml:space="preserve">ಎಂಬ ವಚನದಿಂದ ಷಷ್ಠೀ ದ್ವಿವಚನ ಆದೇಶವು ಬರುತ್ತದೆ. ಆಗ ಆದೇಶವಾಗುವುದರಿಂದ</w:t>
      </w:r>
      <w:r>
        <w:t xml:space="preserve"> </w:t>
      </w:r>
      <w:r>
        <w:rPr>
          <w:bCs/>
          <w:b/>
        </w:rPr>
        <w:t xml:space="preserve">ಯೋಚಿ</w:t>
      </w:r>
      <w:r>
        <w:t xml:space="preserve"> </w:t>
      </w:r>
      <w:r>
        <w:t xml:space="preserve">(ಪಾ. ಸೂ. ೭-೨-[?]) ಎಂಬುದರಿಂದ ಯತ್ವ ಬರುವುದಿಲ್ಲ.</w:t>
      </w:r>
      <w:r>
        <w:t xml:space="preserve"> </w:t>
      </w:r>
      <w:r>
        <w:rPr>
          <w:bCs/>
          <w:b/>
        </w:rPr>
        <w:t xml:space="preserve">ಶೇಷೇ ಲೋಪಃ</w:t>
      </w:r>
      <w:r>
        <w:t xml:space="preserve"> </w:t>
      </w:r>
      <w:r>
        <w:t xml:space="preserve">ಎಂಬುದರಿಂದ ಟಿಗೆ (ಅದ್) ಲೋಪ. ಉದಾತ್ತನಿವೃತ್ತಿಸ್ವರದಿಂದ ವಿಭಕ್ತಿಗೆ ಉದಾತ್ತಸ್ವರ ಬರುತ್ತದೆ. ಅಂತ್ಯಲೋಪ ಪಕ್ಷದಲ್ಲಿ</w:t>
      </w:r>
      <w:r>
        <w:t xml:space="preserve"> </w:t>
      </w:r>
      <w:r>
        <w:rPr>
          <w:bCs/>
          <w:b/>
        </w:rPr>
        <w:t xml:space="preserve">ಏಕಾದೇಶ ಉದಾತ್ತೇನೋದಾತ್ತಃ</w:t>
      </w:r>
      <w:r>
        <w:t xml:space="preserve"> </w:t>
      </w:r>
      <w:r>
        <w:t xml:space="preserve">(ಪಾ. ಸೂ. ೮-೨-೫) ಎಂಬುದರಿಂದ ಉದಾತ್ತಸ್ವರ ಬರುತ್ತದೆ.</w:t>
      </w:r>
      <w:r>
        <w:t xml:space="preserve"> </w:t>
      </w:r>
      <w:r>
        <w:rPr>
          <w:bCs/>
          <w:b/>
        </w:rPr>
        <w:t xml:space="preserve">ಅಚ್ಛಿದ್ರಾ</w:t>
      </w:r>
      <w:r>
        <w:t xml:space="preserve">—ನ ಚ್ಛಿದ್ರಂ ಅಚ್ಛಿದ್ರಂ.</w:t>
      </w:r>
      <w:r>
        <w:t xml:space="preserve"> </w:t>
      </w:r>
      <w:r>
        <w:rPr>
          <w:bCs/>
          <w:b/>
        </w:rPr>
        <w:t xml:space="preserve">ತತ್ಪುರುಷೇ ತುಲ್ಯಾರ್ಥ…</w:t>
      </w:r>
      <w:r>
        <w:t xml:space="preserve"> </w:t>
      </w:r>
      <w:r>
        <w:t xml:space="preserve">(ಪಾ. ಸೂ. ೬-೨-೨) ಎಂಬುದರಿಂದ ಪೂರ್ವಪದಪ್ರಕೃತಿಸ್ವರ ಬರುತ್ತದೆ.</w:t>
      </w:r>
      <w:r>
        <w:t xml:space="preserve"> </w:t>
      </w:r>
      <w:r>
        <w:rPr>
          <w:bCs/>
          <w:b/>
        </w:rPr>
        <w:t xml:space="preserve">ಮಂತವಃ</w:t>
      </w:r>
      <w:r>
        <w:t xml:space="preserve">—ಮನ ಜ್ಞಾನೇ ಧಾತು.</w:t>
      </w:r>
      <w:r>
        <w:t xml:space="preserve"> </w:t>
      </w:r>
      <w:r>
        <w:rPr>
          <w:bCs/>
          <w:b/>
        </w:rPr>
        <w:t xml:space="preserve">ಕಮಿಮನಿಜನಿ…</w:t>
      </w:r>
      <w:r>
        <w:t xml:space="preserve"> </w:t>
      </w:r>
      <w:r>
        <w:t xml:space="preserve">(ಉ. ಸೂ. ೧-[?]) ಎಂಬುದರಿಂದ ತು ಪ್ರತ್ಯಯ. ನಕಾರಕ್ಕೆ ಅನುಸ್ವಾರ ಪರಸವರ್ಣ. ಪ್ರಥಮಾ ಬಹುವಚನಾಂತರೂಪ.</w:t>
      </w:r>
      <w:r>
        <w:t xml:space="preserve"> </w:t>
      </w:r>
      <w:r>
        <w:rPr>
          <w:bCs/>
          <w:b/>
        </w:rPr>
        <w:t xml:space="preserve">ಸರ್ಗಾಃ</w:t>
      </w:r>
      <w:r>
        <w:t xml:space="preserve">—ಸೃಜ ವಿಸರ್ಗೇ ಧಾತು. ಇದಕ್ಕೆ ಘಞ್ ಪ್ರತ್ಯಯ. ಅದನ್ನು ನಿಮಿತ್ತಿಕರಿಸಿ ಲಘೂಪಧಗುಣ ರಪವಾಗಿ ಬರುತ್ತದೆ.</w:t>
      </w:r>
      <w:r>
        <w:t xml:space="preserve"> </w:t>
      </w:r>
      <w:r>
        <w:rPr>
          <w:bCs/>
          <w:b/>
        </w:rPr>
        <w:t xml:space="preserve">ಚಜೋಃ ಕು ಘಿಣ್ಣ್ಯತೋಃ</w:t>
      </w:r>
      <w:r>
        <w:t xml:space="preserve"> </w:t>
      </w:r>
      <w:r>
        <w:t xml:space="preserve">(ಪಾ. ಸೂ. ೭-೩-೫೨) ಎಂಬುದರಿಂದ ಕುತ್ವ. ಞಿತ್ ಪ್ರತ್ಯಯವಾದುದರಿಂದ ಆದ್ಯುದಾತ್ತಸ್ವರ ಬರುತ್ತದೆ.</w:t>
      </w:r>
      <w:r>
        <w:t xml:space="preserve"> </w:t>
      </w:r>
      <w:r>
        <w:rPr>
          <w:bCs/>
          <w:b/>
        </w:rPr>
        <w:t xml:space="preserve">ಅತಿರತಮ್</w:t>
      </w:r>
      <w:r>
        <w:t xml:space="preserve">—ತಿರ ಧಾತುವು ವಧಾರ್ಥದಲ್ಲಿ ಪ್ರಯುಕ್ತವಾಗಿದೆ. ಲಜ್ ಮಧ್ಯಮಪುರುಷ ದ್ವಿವಚನಾಂತರೂಪ. ತಿಙಂತನಿಘಾತಸ್ವರ ಬರುತ್ತದೆ.</w:t>
      </w:r>
      <w:r>
        <w:t xml:space="preserve"> </w:t>
      </w:r>
      <w:r>
        <w:rPr>
          <w:bCs/>
          <w:b/>
        </w:rPr>
        <w:t xml:space="preserve">ವಿಶ್ವಾ</w:t>
      </w:r>
      <w:r>
        <w:t xml:space="preserve">—ವಿಶ್ವ+ಋತೇನ ಎಂದಿರುವಾಗ</w:t>
      </w:r>
      <w:r>
        <w:t xml:space="preserve"> </w:t>
      </w:r>
      <w:r>
        <w:rPr>
          <w:bCs/>
          <w:b/>
        </w:rPr>
        <w:t xml:space="preserve">ಋತ್ಯಕಃ</w:t>
      </w:r>
      <w:r>
        <w:t xml:space="preserve"> </w:t>
      </w:r>
      <w:r>
        <w:t xml:space="preserve">(ಪಾ. ಸೂ. ೬-೧-೧೨೮) ಎಂಬುದರಿಂದ ಪ್ರಕೃತಿಭಾವ ಬರುತ್ತದೆ. ಛಾಂದಸವಾಗಿ ಹ್ರಸ್ವ ಬರುತ್ತದೆ.</w:t>
      </w:r>
      <w:r>
        <w:t xml:space="preserve"> </w:t>
      </w:r>
      <w:r>
        <w:rPr>
          <w:bCs/>
          <w:b/>
        </w:rPr>
        <w:t xml:space="preserve">ಮಿತ್ರಾವರುಣಾ</w:t>
      </w:r>
      <w:r>
        <w:t xml:space="preserve">—</w:t>
      </w:r>
      <w:r>
        <w:rPr>
          <w:bCs/>
          <w:b/>
        </w:rPr>
        <w:t xml:space="preserve">ದೇವತಾದ್ವಂದ್ವೇ ಚ</w:t>
      </w:r>
      <w:r>
        <w:t xml:space="preserve"> </w:t>
      </w:r>
      <w:r>
        <w:t xml:space="preserve">(ಪಾ. ಸೂ. ೬-೩-೨೬) ಎಂಬುದರಿಂದ ದ್ವಂದ್ವದಲ್ಲಿ ಆನಙ್ ಆದೇಶ. ದ್ವಿವಚನಕ್ಕೆ</w:t>
      </w:r>
      <w:r>
        <w:t xml:space="preserve"> </w:t>
      </w:r>
      <w:r>
        <w:rPr>
          <w:bCs/>
          <w:b/>
        </w:rPr>
        <w:t xml:space="preserve">ಸುಪಾಂ ಸುಲುಕ್</w:t>
      </w:r>
      <w:r>
        <w:t xml:space="preserve"> </w:t>
      </w:r>
      <w:r>
        <w:t xml:space="preserve">ಎಂಬುದರಿಂದ ಆಕಾರಾದೇಶ.</w:t>
      </w:r>
      <w:r>
        <w:t xml:space="preserve"> </w:t>
      </w:r>
      <w:r>
        <w:rPr>
          <w:bCs/>
          <w:b/>
        </w:rPr>
        <w:t xml:space="preserve">ಆಮಂತ್ರಿತಸ್ಯ ಚ</w:t>
      </w:r>
      <w:r>
        <w:t xml:space="preserve"> </w:t>
      </w:r>
      <w:r>
        <w:t xml:space="preserve">(ಪಾ. ಸೂ. ೮-೧-೧೯ ) ಎಂಬುದರಿಂದ ನಿಘಾತಸ್ವರ ಬರುತ್ತದೆ.</w:t>
      </w:r>
    </w:p>
    <w:p>
      <w:pPr>
        <w:pStyle w:val="BodyText"/>
      </w:pPr>
      <w:r>
        <w:rPr>
          <w:iCs/>
          <w:i/>
        </w:rPr>
        <w:t xml:space="preserve">[ಸಾಯಣಭಾಷ್ಯಸಹಿತಾ]</w:t>
      </w:r>
      <w:r>
        <w:t xml:space="preserve"> </w:t>
      </w:r>
      <w:r>
        <w:rPr>
          <w:iCs/>
          <w:i/>
        </w:rPr>
        <w:t xml:space="preserve">[ಮಂ. ೧ ಅ. ೨೧ ಸೂ. ೧೫೨]</w:t>
      </w:r>
    </w:p>
    <w:p>
      <w:pPr>
        <w:pStyle w:val="BodyText"/>
      </w:pPr>
      <w:r>
        <w:t xml:space="preserve">(ವ್ಯಾಕರಣ ಪುಟ ಮುಂದುವರಿಕೆ — ಸಂಕ್ಷಿಪ್ತ.)</w:t>
      </w:r>
      <w:r>
        <w:t xml:space="preserve"> </w:t>
      </w:r>
      <w:r>
        <w:rPr>
          <w:bCs/>
          <w:b/>
        </w:rPr>
        <w:t xml:space="preserve">ಸಚೇಥೇ</w:t>
      </w:r>
      <w:r>
        <w:t xml:space="preserve">—ಷಚ ಸಮವಾಯೇ ಧಾತು. ಲಟ್ ಮಧ್ಯಮಪುರುಷ ದ್ವಿವಚನಾಂತರೂಪ. ತಿಙಂತನಿಘಾತಸ್ವರ ಬರುತ್ತದೆ. ॥ ೧ ॥</w:t>
      </w:r>
    </w:p>
    <w:p>
      <w:pPr>
        <w:pStyle w:val="BodyText"/>
      </w:pPr>
      <w:r>
        <w:t xml:space="preserve">ಋಕ್ಕು ೨</w:t>
      </w:r>
    </w:p>
    <w:p>
      <w:pPr>
        <w:pStyle w:val="BodyText"/>
      </w:pPr>
      <w:r>
        <w:rPr>
          <w:iCs/>
          <w:i/>
        </w:rPr>
        <w:t xml:space="preserve">ಸಂಹಿತಾಪಾಠಃ</w:t>
      </w:r>
    </w:p>
    <w:p>
      <w:pPr>
        <w:pStyle w:val="BlockText"/>
      </w:pPr>
      <w:r>
        <w:t xml:space="preserve">ಏತಚ್ಚನ ತ್ವೋ ವಿ ಚಿಕೇತದೇಷಾಂ ಸತ್ಯೋ ಮಂತ್ರಃ ಕವಿಶಸ್ತ ಋಘಾವಾನ್ ।</w:t>
      </w:r>
      <w:r>
        <w:t xml:space="preserve"> </w:t>
      </w:r>
      <w:r>
        <w:t xml:space="preserve">ತ್ರಿರಶ್ರಿಂ ಹಂತಿ ಚತುರಶ್ರಿರುಗ್ರೋ ದೇವನಿದೋ ಹ ಪ್ರಥಮಾ ಅಜೂರ್ಯನ್ ॥ ೨ ॥</w:t>
      </w:r>
    </w:p>
    <w:p>
      <w:pPr>
        <w:pStyle w:val="FirstParagraph"/>
      </w:pPr>
      <w:r>
        <w:rPr>
          <w:iCs/>
          <w:i/>
        </w:rPr>
        <w:t xml:space="preserve">ಪದಪಾಠಃ</w:t>
      </w:r>
    </w:p>
    <w:p>
      <w:pPr>
        <w:pStyle w:val="BlockText"/>
      </w:pPr>
      <w:r>
        <w:t xml:space="preserve">ಏತತ್ । ಚನ । ತ್ವಃ । ವಿ । ಚಿಕೇತತ್ । ಏಷಾಮ್ । ಸತ್ಯಃ । ಮಂತ್ರಃ । ಕವಿಽಶಸ್ತಃ । ಋಘಾವಾನ್ ।</w:t>
      </w:r>
      <w:r>
        <w:t xml:space="preserve"> </w:t>
      </w:r>
      <w:r>
        <w:t xml:space="preserve">ತ್ರಿಃಽಅಶ್ರಿಮ್ । ಹಂತಿ । ಚತುಃಽಅಶ್ರಿಃ । ಉಗ್ರಃ । ದೇವಽನಿದಃ । ಹ । ಪ್ರಥಮಾಃ । ಅಜೂರ್ಯನ್ ॥ ೨ ॥</w:t>
      </w:r>
    </w:p>
    <w:p>
      <w:pPr>
        <w:pStyle w:val="FirstParagraph"/>
      </w:pPr>
      <w:r>
        <w:rPr>
          <w:iCs/>
          <w:i/>
        </w:rPr>
        <w:t xml:space="preserve">ಸಾಯಣಭಾಷ್ಯಂ</w:t>
      </w:r>
    </w:p>
    <w:p>
      <w:pPr>
        <w:pStyle w:val="BlockText"/>
      </w:pPr>
      <w:r>
        <w:t xml:space="preserve">ಏಷಾಂ ಮಿತ್ರಾವರುಣಯೋರ್ಮಧ್ಯೇ । ಬಹುವಚನಂ ಪೂಜಾರ್ಥಮ್ । ಯದ್ವಾ । ತದನುಚರಾಪೇಕ್ಷಯಾ ಬಹುವಚನಮ್ । ಏತಯೋರ್ಮಧ್ಯೇ ತ್ವಃ ಶ್ರೇಷ್ಠಸ್ಯ [?] ಕಶ್ಚಿತ್ ಏಕ ಏವ ಯಜಮಾನಸ್ಯ ಸಾಮರ್ಥ್ಯರೂಪಂ ಕರ್ಮ ವಿ ಚಿಕೇತತ್ । ವಿಶೇಷೇಣ ಚೇತತಿ । ಅನುತಿಷ್ಠತೀತ್ಯರ್ಥಃ । ಸ ವಿಶೇಷ್ಯತೇ । ಸ ಏಕಃ ಸತ್ಯಃ ಅಬಾಧ್ಯಃ ಸತ್ಸು ಭವೋ ವಾ ಮಂತ್ರಃ ಮನನೀಯಃ [?] ಕವಿಶಸ್ತಃ ಕವಿಭಿರ್ಮೇಧಾವಿಭಿಃ ಶಂಸನೀಯಃ ಋಘಾವಾನ್ ಹಿಂಸಕಃ ಶತ್ರೂಣಾಮ್ । ಅನೇನ ವಕ್ಷ್ಯಮಾಣಸ್ಯ ಸಾಮರ್ಥ್ಯಸ್ಯ ಸಂಭಾವಯಿತಾ ಪ್ರತಿಪಾದಿತವದಿತ್ಯುತ್ಕೃತಮ್ [?] । ಕಿಂ ತದಿತ್ಯಾಶಂಕಾಯಾಂ । ತ್ರಿರಶ್ರಿಮ್ । ಅಶ್ರಿತ್ರಯೋಪೇತಮಾಯುಧಂ ತ್ರಿರಶ್ರಿಸ್ತದ್ವಂತಮ್ [?] । ಮತ್ವರ್ಥೋ ಲುಪ್ಯತೇ । ಉಪಲಕ್ಷಣಮೇತತ್ ಸರ್ವಾಯುಧಸಂಪನ್ನಮಿತ್ಯರ್ಥಃ । ಏತನ್ನಾಮಾನಂ ವಾ । ಚತುರಶ್ರಿಸ್ತೋಪೈ [?] ಚತುರಸ್ರಾಯುಧವಾನ್ । ನ ಕೇವಲಮಾಯುಧಸಾಮರ್ಥ್ಯಂ ಕಿಂತ್ವುಗ್ರಃ ಸ್ವಯಮುಗ್ರಬಲೋ ಹಂತಿ । ಹಿನಸ್ತಿ ಬಲಂ ಶತ್ರುಮ್ । ಕಿಂಚ ಯುವಯೋರೇಕಸ್ಯೈವ ಸಾಮರ್ಥ್ಯೇನ ದೇವನಿದೋ ಹ ದೇವನಿಂದಕಾ ಏವ ಪ್ರಥಮಾಃ ಸಮರ್ಥಾಃ ಸಂತೋಽಪಿ ಅಜೂರ್ಯನ್ ಸ್ವಯಮೇವ ಜೀರ್ಣಾ ಭವಂತಿ ॥ ಜೀರ್ಯತೇಃ ಕ್ರ್ಯನ್ ಬಹುಲಂ ಛಂದಸೀತ್ಯತ್ವಂ [?] ॥ ಯುವಯೋರ್ಮಧ್ಯೇ ಏಕೋಽಪಿ ಮಹಾಬಲಃ । ಮಿಲಿತಯೋಸ್ತು ಸಾಮರ್ಥ್ಯೇ ಕಿಮು ವಕ್ತವ್ಯಮಿತಿ ಭಾವಃ ॥ ಅಥವಾ । ಏಷಾಂ ಯುವಯೋರೇತೇಷಾಮುತ್[?] ಉತ್ತರತ್ರ ವಕ್ಷ್ಯಮಾಣಂ ಸಾಮರ್ಥ್ಯಮೇಕಃ ಸತ್ಯಾದಿಲಕ್ಷಣೋ ವಿ ಚಿಕೇತತ್ ವಿಶೇಷೇಣ ಜಾನಾತಿ । ಶೇಷಂ ಪೂರ್ವವತ್ ॥</w:t>
      </w:r>
    </w:p>
    <w:p>
      <w:pPr>
        <w:pStyle w:val="FirstParagraph"/>
      </w:pPr>
      <w:r>
        <w:rPr>
          <w:iCs/>
          <w:i/>
        </w:rPr>
        <w:t xml:space="preserve">[ಋಗ್ವೇದಸಂಹಿತಾ]</w:t>
      </w:r>
    </w:p>
    <w:p>
      <w:pPr>
        <w:pStyle w:val="BodyText"/>
      </w:pPr>
      <w:r>
        <w:rPr>
          <w:iCs/>
          <w:i/>
        </w:rPr>
        <w:t xml:space="preserve">ಪ್ರತಿಪದಾರ್ಥ</w:t>
      </w:r>
    </w:p>
    <w:p>
      <w:pPr>
        <w:pStyle w:val="BodyText"/>
      </w:pPr>
      <w:r>
        <w:rPr>
          <w:bCs/>
          <w:b/>
        </w:rPr>
        <w:t xml:space="preserve">ಏಷಾಂ</w:t>
      </w:r>
      <w:r>
        <w:t xml:space="preserve">—ಈ ಮಿತ್ರಾವರುಣರ ನಡುವೆ (ಅಥವಾ) ಇತರ ಭಕ್ತರ ಗುಂಪಿನಲ್ಲಿ |</w:t>
      </w:r>
      <w:r>
        <w:t xml:space="preserve"> </w:t>
      </w:r>
      <w:r>
        <w:rPr>
          <w:bCs/>
          <w:b/>
        </w:rPr>
        <w:t xml:space="preserve">ಸತ್ಯಃ</w:t>
      </w:r>
      <w:r>
        <w:t xml:space="preserve">—ಸತ್ಯಸ್ವರೂಪನೂ (ಅಥವಾ) ಸತ್ಯಮಾರ್ಗಾವಲಂಬಿಯೂ (ಅಥವಾ) ಸಜ್ಜನರ ಗುಂಪಿಗೆ ಸೇರಿದವನೂ |</w:t>
      </w:r>
      <w:r>
        <w:t xml:space="preserve"> </w:t>
      </w:r>
      <w:r>
        <w:rPr>
          <w:bCs/>
          <w:b/>
        </w:rPr>
        <w:t xml:space="preserve">ಮಂತ್ರಃ</w:t>
      </w:r>
      <w:r>
        <w:t xml:space="preserve">—ವಿಚಾರಶರನೂ [?] |</w:t>
      </w:r>
      <w:r>
        <w:t xml:space="preserve"> </w:t>
      </w:r>
      <w:r>
        <w:rPr>
          <w:bCs/>
          <w:b/>
        </w:rPr>
        <w:t xml:space="preserve">ಕವಿಶಸ್ತಃ</w:t>
      </w:r>
      <w:r>
        <w:t xml:space="preserve">—ಮೇಧಾವಿಗಳಿಂದ ಪ್ರಶಂಸಿಸಲ್ಪಡುವವನೂ |</w:t>
      </w:r>
      <w:r>
        <w:t xml:space="preserve"> </w:t>
      </w:r>
      <w:r>
        <w:rPr>
          <w:bCs/>
          <w:b/>
        </w:rPr>
        <w:t xml:space="preserve">ಋಘಾವಾನ್</w:t>
      </w:r>
      <w:r>
        <w:t xml:space="preserve">—(ಶತ್ರುಗಳನ್ನು) ಹಿಂಸಿಸತಕ್ಕವನೂ ಆದ |</w:t>
      </w:r>
      <w:r>
        <w:t xml:space="preserve"> </w:t>
      </w:r>
      <w:r>
        <w:rPr>
          <w:bCs/>
          <w:b/>
        </w:rPr>
        <w:t xml:space="preserve">ತ್ವಃ</w:t>
      </w:r>
      <w:r>
        <w:t xml:space="preserve">—ಒಬ್ಬನೇ |</w:t>
      </w:r>
      <w:r>
        <w:t xml:space="preserve"> </w:t>
      </w:r>
      <w:r>
        <w:rPr>
          <w:bCs/>
          <w:b/>
        </w:rPr>
        <w:t xml:space="preserve">ಏತತ್</w:t>
      </w:r>
      <w:r>
        <w:t xml:space="preserve">—ಈ ಸಾಮರ್ಥ್ಯದಿಂದ ಕೂಡಿದ ಕರ್ಮವನ್ನು |</w:t>
      </w:r>
      <w:r>
        <w:t xml:space="preserve"> </w:t>
      </w:r>
      <w:r>
        <w:rPr>
          <w:bCs/>
          <w:b/>
        </w:rPr>
        <w:t xml:space="preserve">ವಿ ಚಿಕೇತತ್</w:t>
      </w:r>
      <w:r>
        <w:t xml:space="preserve">—ವಿಶೇಷರೀತಿಯಲ್ಲಿ ನಿರ್ವಹಿಸುತ್ತಾನೆ | (ಅದಾವುದೆಂದರೆ)</w:t>
      </w:r>
      <w:r>
        <w:t xml:space="preserve"> </w:t>
      </w:r>
      <w:r>
        <w:rPr>
          <w:bCs/>
          <w:b/>
        </w:rPr>
        <w:t xml:space="preserve">ತ್ರಿರಶ್ರಿಂ</w:t>
      </w:r>
      <w:r>
        <w:t xml:space="preserve">—ಸರ್ವಾಯುಧ ಸಂಪನ್ನನಾದವನೂ ಸಹ (ಅಥವಾ) ತ್ರಿರಶ್ರಿಯೆಂಬ ಶತ್ರುವನ್ನು |</w:t>
      </w:r>
      <w:r>
        <w:t xml:space="preserve"> </w:t>
      </w:r>
      <w:r>
        <w:rPr>
          <w:bCs/>
          <w:b/>
        </w:rPr>
        <w:t xml:space="preserve">ಚತುರಶ್ರಿಃ</w:t>
      </w:r>
      <w:r>
        <w:t xml:space="preserve">—ಅದಕ್ಕಿಂತಲೂ ಅಧಿಕವಾದ ಆಯುಧವುಳ್ಳವನಾಗಿಯೂ [?] |</w:t>
      </w:r>
      <w:r>
        <w:t xml:space="preserve"> </w:t>
      </w:r>
      <w:r>
        <w:rPr>
          <w:bCs/>
          <w:b/>
        </w:rPr>
        <w:t xml:space="preserve">ಉಗ್ರಃ</w:t>
      </w:r>
      <w:r>
        <w:t xml:space="preserve">—ಭಯಂಕರನಾಗಿಯೂ |</w:t>
      </w:r>
      <w:r>
        <w:t xml:space="preserve"> </w:t>
      </w:r>
      <w:r>
        <w:rPr>
          <w:bCs/>
          <w:b/>
        </w:rPr>
        <w:t xml:space="preserve">ಹಂತಿ</w:t>
      </w:r>
      <w:r>
        <w:t xml:space="preserve">—ಕೊಲ್ಲುತ್ತಾನೆ |</w:t>
      </w:r>
      <w:r>
        <w:t xml:space="preserve"> </w:t>
      </w:r>
      <w:r>
        <w:rPr>
          <w:bCs/>
          <w:b/>
        </w:rPr>
        <w:t xml:space="preserve">ದೇವನಿದೋ ಹ</w:t>
      </w:r>
      <w:r>
        <w:t xml:space="preserve">—ದೇವನಿಂದಕರಾದರೋ |</w:t>
      </w:r>
      <w:r>
        <w:t xml:space="preserve"> </w:t>
      </w:r>
      <w:r>
        <w:rPr>
          <w:bCs/>
          <w:b/>
        </w:rPr>
        <w:t xml:space="preserve">ಪ್ರಥಮಾಃ</w:t>
      </w:r>
      <w:r>
        <w:t xml:space="preserve">—ಪ್ರಾರಂಭದಲ್ಲಿ ಸಮರ್ಥರಾಗಿದ್ದರೂ ಸಹ |</w:t>
      </w:r>
      <w:r>
        <w:t xml:space="preserve"> </w:t>
      </w:r>
      <w:r>
        <w:rPr>
          <w:bCs/>
          <w:b/>
        </w:rPr>
        <w:t xml:space="preserve">ಅಜೂರ್ಯನ್</w:t>
      </w:r>
      <w:r>
        <w:t xml:space="preserve">—(ಕೊನೆಯಲ್ಲಿ ತಾವಾಗಿಯೇ) ಕ್ಷೀಣಿಸುತ್ತಾರೆ.</w:t>
      </w:r>
    </w:p>
    <w:p>
      <w:pPr>
        <w:pStyle w:val="BodyText"/>
      </w:pPr>
      <w:r>
        <w:rPr>
          <w:iCs/>
          <w:i/>
        </w:rPr>
        <w:t xml:space="preserve">ಭಾವಾರ್ಥ</w:t>
      </w:r>
    </w:p>
    <w:p>
      <w:pPr>
        <w:pStyle w:val="BodyText"/>
      </w:pPr>
      <w:r>
        <w:t xml:space="preserve">ಈ ಮಿತ್ರಾವರುಣರ ನಡುವೆ, ಸತ್ಯಸ್ವರೂಪನೂ, ವಿಚಾರಶರನೂ [?], ಮೇಧಾವಿಗಳಿಂದ ಪ್ರಶಂಸಿಸಲ್ಪಡುವವನೂ, ಶತ್ರುಗಳನ್ನು ಹಿಂಸಿಸತಕ್ಕವನೂ ಆದ ಒಬ್ಬನೇ ಸಾಮರ್ಥ್ಯದಿಂದ ಕೂಡಿದ ಈ ಕರ್ಮವನ್ನು ವಿಶೇಷ ರೀತಿಯಲ್ಲಿ ನಿರ್ವಹಿಸುತ್ತಾನೆ. ಉದಾಹರಣೆಗೆ, ಶತ್ರುವು ಸರ್ವಾಯುಧಸಂಪನ್ನನಾದರೂ ಸಹ ಇವನು ಅದಕ್ಕಿಂತಲೂ ಹೆಚ್ಚು ಆಯುಧವುಳ್ಳವನಾಗಿಯೂ, ಭಯಂಕರನಾಗಿಯೂ ಇದ್ದು ಶತ್ರುವನ್ನು ಕೊಲ್ಲುತ್ತಾನೆ. ದೇವನಿಂದಕರಾದರೂ ಸಹ ಪ್ರಾರಂಭದಲ್ಲಿ ಸಮರ್ಥರಾಗಿದ್ದರೂ ಸಹ ಇವನ ಪ್ರಭಾವದಿಂದ ಕೊನೆಯಲ್ಲಿ ತಾವಾಗಿಯೇ ಕ್ಷೀಣಿಸುತ್ತಾರೆ.</w:t>
      </w:r>
    </w:p>
    <w:p>
      <w:pPr>
        <w:pStyle w:val="BodyText"/>
      </w:pPr>
      <w:r>
        <w:t xml:space="preserve">English Translation</w:t>
      </w:r>
    </w:p>
    <w:p>
      <w:pPr>
        <w:pStyle w:val="BodyText"/>
      </w:pPr>
      <w:r>
        <w:t xml:space="preserve">He amongst those (who are your followers), who observes truth, who is considerate, who is commended by the wise, who is able to (inflict) harm carefully weighs (the means whereby), fierce and well-armed, he slays (a foe) less efficiently accoutred, and (by which) the revilers of the gods, however mighty, may perish.</w:t>
      </w:r>
    </w:p>
    <w:p>
      <w:pPr>
        <w:pStyle w:val="BodyText"/>
      </w:pPr>
      <w:r>
        <w:rPr>
          <w:iCs/>
          <w:i/>
        </w:rPr>
        <w:t xml:space="preserve">ವಿಶೇಷವಿಷಯಗಳು</w:t>
      </w:r>
    </w:p>
    <w:p>
      <w:pPr>
        <w:pStyle w:val="BodyText"/>
      </w:pPr>
      <w:r>
        <w:rPr>
          <w:bCs/>
          <w:b/>
        </w:rPr>
        <w:t xml:space="preserve">ಸತ್ಯಃ</w:t>
      </w:r>
      <w:r>
        <w:t xml:space="preserve">—</w:t>
      </w:r>
      <w:r>
        <w:rPr>
          <w:bCs/>
          <w:b/>
        </w:rPr>
        <w:t xml:space="preserve">ಆಬಾಧ್ಯಃ ಸತ್ಸು ಭವೋ ವಾ</w:t>
      </w:r>
      <w:r>
        <w:t xml:space="preserve"> </w:t>
      </w:r>
      <w:r>
        <w:t xml:space="preserve">। ಬಾಧಾತೀತನಾಗಿರುವವನು ಅಥವಾ ಸಜ್ಜನರ ನಡುವೆ ಇರತಕ್ಕವನು ಎಂದು ಈ ಪದವು ತಾತ್ಪರ್ಯವನ್ನು ವಿವರಿಸಿದೆ. ಬಾಧಾತೀತನಾಗಿರಬೇಕಾದರೂ ಸಹ ಅವನು ಅಸತ್ಯಾತ್ಮಕನಾಗಿರಲಾರ; ಸತ್ಯಸ್ವರೂಪನೂ ಸತ್ಯಮಾರ್ಗಾವಲಂಬಿಯಾಗಿಯೂ ಇರಬೇಕು.</w:t>
      </w:r>
      <w:r>
        <w:t xml:space="preserve"> </w:t>
      </w:r>
      <w:r>
        <w:rPr>
          <w:bCs/>
          <w:b/>
        </w:rPr>
        <w:t xml:space="preserve">ಸತ್ಯ</w:t>
      </w:r>
      <w:r>
        <w:t xml:space="preserve">ಶಬ್ದವು ಋಕ್ಸಂಹಿತೆಯಲ್ಲೆಲ್ಲಾ ಶ್ರೇಷ್ಠವಾದುದೂ ನೈತಿಕವಾದುದೂ ಆದ ಅರ್ಹತೆಯನ್ನು ಶಕ್ತಿಯನ್ನೂ ತೋರಿಸುವ ಅರ್ಥವನ್ನು ಮುಂದಿಟ್ಟುಕೊಂಡೇ ಉಪಯೋಗಿಸಲ್ಪಟ್ಟಿದೆ. ಇಂತಹ ಉತ್ತಮವಾದ ಅರ್ಹತೆಯುಳ್ಳವರು ಆಚರಿಸುವ ಕ್ರಿಯೆಗಳೂ ಸತ್ಯರೂಪವಾಗಿಯೇ ಇರುವುವು. ಈ ಅರ್ಥವನ್ನೇ ವ್ಯಕ್ತಪಡಿಸಿ ನಿರುಕ್ತಕಾರರೂ ಸಹ</w:t>
      </w:r>
      <w:r>
        <w:t xml:space="preserve"> </w:t>
      </w:r>
      <w:r>
        <w:rPr>
          <w:bCs/>
          <w:b/>
        </w:rPr>
        <w:t xml:space="preserve">ಸತ್ಯ</w:t>
      </w:r>
      <w:r>
        <w:t xml:space="preserve">ಶಬ್ದದ ನಿರ್ವಚನವನ್ನು ಮಾಡಿದ್ದಾರೆ.</w:t>
      </w:r>
    </w:p>
    <w:p>
      <w:pPr>
        <w:pStyle w:val="BodyText"/>
      </w:pPr>
      <w:r>
        <w:rPr>
          <w:iCs/>
          <w:i/>
        </w:rPr>
        <w:t xml:space="preserve">[ಸಾಯಣಭಾಷ್ಯಸಹಿತಾ]</w:t>
      </w:r>
      <w:r>
        <w:t xml:space="preserve"> </w:t>
      </w:r>
      <w:r>
        <w:rPr>
          <w:iCs/>
          <w:i/>
        </w:rPr>
        <w:t xml:space="preserve">[ಮಂ. ೧ ಅ. ೨೧ ಸೂ. ೧೫೨]</w:t>
      </w:r>
    </w:p>
    <w:p>
      <w:pPr>
        <w:pStyle w:val="BlockText"/>
      </w:pPr>
      <w:r>
        <w:t xml:space="preserve">ಸತ್ಯಂ ಕಸ್ಮಾತ್ ಸತ್ಸು ತಾಯತೇ ಸತ್ತ್ವಭವನಂ ಭವತೀತಿ ವಾ ।</w:t>
      </w:r>
    </w:p>
    <w:p>
      <w:pPr>
        <w:pStyle w:val="FirstParagraph"/>
      </w:pPr>
      <w:r>
        <w:t xml:space="preserve">(ನಿ. ೩-೧೩ [?])</w:t>
      </w:r>
    </w:p>
    <w:p>
      <w:pPr>
        <w:pStyle w:val="BodyText"/>
      </w:pPr>
      <w:r>
        <w:t xml:space="preserve">ಸಜ್ಜನರಲ್ಲಿ ಹರಡುತ್ತದೆ ಅಥವಾ ಸಜ್ಜನರಲ್ಲಿ ಉತ್ಪನ್ನವಾಗುತ್ತದೆ. ಆದುದರಿಂದ</w:t>
      </w:r>
      <w:r>
        <w:t xml:space="preserve"> </w:t>
      </w:r>
      <w:r>
        <w:rPr>
          <w:bCs/>
          <w:b/>
        </w:rPr>
        <w:t xml:space="preserve">ಸತ್ಯ</w:t>
      </w:r>
      <w:r>
        <w:t xml:space="preserve">ವೆಂದು ಕರೆಯಲ್ಪಟ್ಟಿದೆಯೆಂದು ನಿರುಕ್ತಕಾರರು ವಿವರಿಸಿದ್ದಾರೆ. ಈ ನಿರ್ವಚನದ ಪ್ರಕಾರ ಸತ್ಯಾತ್ಮಕವಾದ ಫಲವೂ ಸಹ ಸಜ್ಜನರಿಗೇ ಲಭಿಸಬೇಕಾಗಿರುವುದರಿಂದ ಸದ್ಭಾವನೆಗಳು ಸತ್ಕರ್ಮಕ್ಕೆ ತಕ್ಕ ಸದಾತ್ಮಕವಾದ ಫಲ ಎಂಬಭಿಪ್ರಾಯವು ಈ ಋಕ್ಕಿನ ವರ್ಣನೆಯಿಂದ ಸೂಚಿತವಾಗಿದೆ. ಸತ್ಯಮಾರ್ಗಾವಲಂಬಿಯಾದ ದೈವಭಕ್ತನಿಗೂ ಅಸತ್ಯಮಾರ್ಗಾವಲಂಬಿಯಾದ ದೈವನಿಂದಕನಿಗೂ ಇಲ್ಲಿ ವ್ಯತ್ಯಾಸವನ್ನು ತೋರಿಸಿ ದೈವನಿಂದಕನ ಶಕ್ತಿಯು ಪ್ರಾರಂಭದಲ್ಲಿ ಎಷ್ಟೇ ಅಧಿಕವಾಗಿದ್ದರೂ ಸಹ ಕೊನೆಯಲ್ಲಿ ತಾನಾಗಿಯೇ ಕ್ಷೀಣಿಸುತ್ತದೆಂದೂ, ದೈವಭಕ್ತನ ಸಾಮರ್ಥ್ಯಗಳು ವೃದ್ಧಿಯನ್ನು ಹೊಂದುವುದೆಂದೂ ಆ ವೃದ್ಧಿಯು ಅವನ ಸತ್ಯಾಚರಣದ ಫಲವೆಂದೂ ತಿಳಿಸಿದೆ. ಹೀಗೆ ಇಲ್ಲಿ</w:t>
      </w:r>
      <w:r>
        <w:t xml:space="preserve"> </w:t>
      </w:r>
      <w:r>
        <w:rPr>
          <w:bCs/>
          <w:b/>
        </w:rPr>
        <w:t xml:space="preserve">ಸತ್ಯ</w:t>
      </w:r>
      <w:r>
        <w:t xml:space="preserve"> </w:t>
      </w:r>
      <w:r>
        <w:t xml:space="preserve">ಶಬ್ದವು ಕರ್ಮಪರವಾಗಿಯೂ, ಫಲಪರವಾಗಿಯೂ ಉಪಯೋಗಿಸಲ್ಪಟ್ಟಿರುವುದರಿಂದ ಈ ಎರಡು ಸನ್ನಿವೇಶಗಳಲ್ಲೂ ಸಹ ಈ ಭಾವವು ಯಾವ ವಿಶ್ವತತ್ತ್ವವನ್ನು ಪ್ರತಿಬಿಂಬಿಸುತ್ತದೆ ಎಂಬುದನ್ನು ವಿವರಿಸಬೇಕಾಗಿದೆ.</w:t>
      </w:r>
    </w:p>
    <w:p>
      <w:pPr>
        <w:pStyle w:val="BlockText"/>
      </w:pPr>
      <w:r>
        <w:t xml:space="preserve">ತೇ ದೇವಾ ಉತ್ಸೃಜ್ಯಾನೃತಂ ಸತ್ಯಮನ್ವಾಲೇಭಿರೇ ।</w:t>
      </w:r>
    </w:p>
    <w:p>
      <w:pPr>
        <w:pStyle w:val="FirstParagraph"/>
      </w:pPr>
      <w:r>
        <w:t xml:space="preserve">(ಶ. ಬ್ರಾ. ೯-೫-೧-೧೩ [?])</w:t>
      </w:r>
    </w:p>
    <w:p>
      <w:pPr>
        <w:pStyle w:val="BlockText"/>
      </w:pPr>
      <w:r>
        <w:t xml:space="preserve">ತದ್ಯತ್ತ್ರಯ್ಯೈ [?] ತತ್ಸತ್ಯಮ್ । ತ್ರಯೀ ಸಾ ವಿದ್ಯಾ ತೇ ದೇವಾ ಅಬ್ರುವನ್ ಯಜ್ಞಂ ಕೃಣ್ವೇದಂ ಸತ್ಯಂ ತೇನಾಮಾಹಾ ಇತಿ [?] ।</w:t>
      </w:r>
    </w:p>
    <w:p>
      <w:pPr>
        <w:pStyle w:val="FirstParagraph"/>
      </w:pPr>
      <w:r>
        <w:t xml:space="preserve">(ಶ. ಬ್ರಾ. ೯-೫-೧-೧೯ [?])</w:t>
      </w:r>
    </w:p>
    <w:p>
      <w:pPr>
        <w:pStyle w:val="BodyText"/>
      </w:pPr>
      <w:r>
        <w:t xml:space="preserve">ದೇವತೆಗಳು ಅಸತ್ಯವನ್ನು ತ್ಯಜಿಸಿ ಸತ್ಯವನ್ನೇ ದೃಢವಾಗಿ ಆಲಂಬಿಸಿದರು.</w:t>
      </w:r>
      <w:r>
        <w:t xml:space="preserve"> </w:t>
      </w:r>
      <w:r>
        <w:rPr>
          <w:bCs/>
          <w:b/>
        </w:rPr>
        <w:t xml:space="preserve">ತ್ರಯೀ</w:t>
      </w:r>
      <w:r>
        <w:t xml:space="preserve"> </w:t>
      </w:r>
      <w:r>
        <w:t xml:space="preserve">ಎಂದು ಕರೆಸಿಕೊಳ್ಳುವ</w:t>
      </w:r>
      <w:r>
        <w:t xml:space="preserve"> </w:t>
      </w:r>
      <w:r>
        <w:rPr>
          <w:bCs/>
          <w:b/>
        </w:rPr>
        <w:t xml:space="preserve">ವೇದಗಳೇ</w:t>
      </w:r>
      <w:r>
        <w:t xml:space="preserve"> </w:t>
      </w:r>
      <w:r>
        <w:t xml:space="preserve">ಈ ಸತ್ಯಸ್ವರೂಪವಾಗಿವೆಯೆಂದಾದುದರಿಂದ ವೇದೋಕ್ತವಾದ ಕರ್ಮಗಳನ್ನಾಚರಿಸಿ</w:t>
      </w:r>
      <w:r>
        <w:t xml:space="preserve"> </w:t>
      </w:r>
      <w:r>
        <w:rPr>
          <w:bCs/>
          <w:b/>
        </w:rPr>
        <w:t xml:space="preserve">ಸತ್ಯವನ್ನು</w:t>
      </w:r>
      <w:r>
        <w:t xml:space="preserve"> </w:t>
      </w:r>
      <w:r>
        <w:t xml:space="preserve">ಪಾಲಿಸೋಣ ಎಂದು ದೇವತೆಗಳು ಆಶಿಸಿದರು. ಇತ್ಯಾದಿಯಾಗಿ ಸತ್ಯಕ್ಕೂ ಆಚರಣೆಗೂ ಇರತಕ್ಕ ತಾತ್ತ್ವಿಕವಾದ ಸಂಬಂಧವನ್ನು ತೋರಿಸುವುದಲ್ಲದೆ ಇಂತಹ ಶುದ್ಧವಾದ ಕರ್ಮಾಚರಣೆಗಳಿಂದ ಪೂರ್ಣಾಯುಸ್ಸೂ, ಸಕಲಸಂಪತ್ಸಮೃದ್ಧಿಯೂ ಆ ಶ್ರೇಯಸ್ಸೂ ಪಡೆಯಬಹುದೆಂಬ ಅಭಿಪ್ರಾಯವೂ ಇದೆ.</w:t>
      </w:r>
    </w:p>
    <w:p>
      <w:pPr>
        <w:pStyle w:val="BlockText"/>
      </w:pPr>
      <w:r>
        <w:t xml:space="preserve">ನಾಭಿರ್ಹ ತಸ್ಯ ಸಪ್ರಥಾ ಇತಿ । ಸತ್ಯಂ ನಾ ಋತಂ ವಾ ಋತಂ ಸತ್ಯಸ್ಯ ನಾಭಿಃ ಸಪ್ರಥಾ ಇತ್ಯೇಷೈವೈಕದಾಹ ಸ ನೋ ವಿಶ್ವಾಯುಃ ಸಪ್ರಥಾ ಇತಿ ಸ ನಃ ಸರ್ವಾಯುಃ ಇತ್ಯೇಷೈವೈಕದಾಹ ।</w:t>
      </w:r>
    </w:p>
    <w:p>
      <w:pPr>
        <w:pStyle w:val="FirstParagraph"/>
      </w:pPr>
      <w:r>
        <w:t xml:space="preserve">(ಋ. ಬ್ರಾ. ೧೪-೩-೧೪ [?])</w:t>
      </w:r>
    </w:p>
    <w:p>
      <w:pPr>
        <w:pStyle w:val="BodyText"/>
      </w:pPr>
      <w:r>
        <w:t xml:space="preserve">ಇತ್ಯಾದಿ ವಿವರಣೆಗಳಿಂದ ವಿಶ್ವನಿಯಮಕ್ಕೂ ಸತ್ಯಕ್ಕೂ ಇರುವ ತಾದಾತ್ಮ್ಯವನ್ನು ತೋರಿಸಿ ಇಂತಹ ಸತ್ಯವನ್ನು ಅನುಸರಿಸುವುದರಿಂದಲೂ ಸತ್ಯಕರ್ಮಗಳನ್ನು ಆಚರಿಸುವುದರಿಂದಲೂ ಪೂರ್ಣಾಯುಸ್ಸು ಫಲರೂಪವಾಗಿ ಮೋಕ್ಷಸುಖವೆಂದೂ [?] ಸತ್ಯಕ್ಕೂ ಸತ್ಯಕರ್ಮಕ್ಕೂ ಇರುವ ಕಾರ್ಯಕಾರಣ ಸಂಬಂಧವನ್ನು ತಿಳಿಸಿದೆ.</w:t>
      </w:r>
    </w:p>
    <w:p>
      <w:r>
        <w:pict>
          <v:rect style="width:0;height:1.5pt" o:hralign="center" o:hrstd="t" o:hr="t"/>
        </w:pict>
      </w:r>
    </w:p>
    <w:p>
      <w:pPr>
        <w:pStyle w:val="FirstParagraph"/>
      </w:pPr>
      <w:r>
        <w:rPr>
          <w:iCs/>
          <w:i/>
        </w:rPr>
        <w:t xml:space="preserve">[ಋಗ್ವೇದಸಂಹಿತಾ]</w:t>
      </w:r>
    </w:p>
    <w:p>
      <w:pPr>
        <w:pStyle w:val="BodyText"/>
      </w:pPr>
      <w:r>
        <w:t xml:space="preserve">ಸತ್ಯಾತ್ಮಕವಾದ ಕರ್ಮಾಚರಣೆಗೂ ಸಹ ವಿಶ್ವನಿಯಮವನ್ನೂ ಅದಕ್ಕೆ ಕಾರಣವಾದ ದೇವತೆಗಳ ಸ್ವರೂಪವನ್ನೂ ತಿಳಿಯಬೇಕಾದುದು ಅತ್ಯಾವಶ್ಯಕವಾದುದರಿಂದ ಆ ಜ್ಞಾನವೂ ಸಹ ಸತ್ಯದಿಂದಲೇ ಸಾಧ್ಯವೆಂಬುದನ್ನೂ ಸಹ ಅನೇಕ ಸನ್ನಿವೇಶಗಳಲ್ಲಿ ವಿವರವಾಗಿ ತಿಳಿಸಿದೆ.</w:t>
      </w:r>
    </w:p>
    <w:p>
      <w:pPr>
        <w:pStyle w:val="BlockText"/>
      </w:pPr>
      <w:r>
        <w:t xml:space="preserve">ಸಖಾ ಹ ಯತ್ರ ಸಖಿಭಿರ್ನಗ್ಮಭಿರ್ಜ್ಞಾತ್ವಾ ಸತ್ಯೇಭಿರ್ಗಾ ಅನುಗ್ಮನ್ ।</w:t>
      </w:r>
      <w:r>
        <w:t xml:space="preserve"> </w:t>
      </w:r>
      <w:r>
        <w:t xml:space="preserve">ಸತ್ಯಂ ತದಿಂದ್ರೋ ದಶಭಿರ್ದಶಗ್ವೈಃ ಸೂರ್ಯಂ ವಿವೇದ ತಮಸಿ ಕ್ಷಿಯಂತಮ್ ॥</w:t>
      </w:r>
    </w:p>
    <w:p>
      <w:pPr>
        <w:pStyle w:val="FirstParagraph"/>
      </w:pPr>
      <w:r>
        <w:t xml:space="preserve">(ಋ. ಸಂ. ೩-೩೧-[?])</w:t>
      </w:r>
    </w:p>
    <w:p>
      <w:pPr>
        <w:pStyle w:val="BlockText"/>
      </w:pPr>
      <w:r>
        <w:t xml:space="preserve">ಸ ಇದ್ದೇವಾನಾಂ ಸಧಮಾದ ಆಸನ್ನೃತಾವಾನಃ ಕವಯಃ ಪೂರ್ವ್ಯಾಸಃ ।</w:t>
      </w:r>
      <w:r>
        <w:t xml:space="preserve"> </w:t>
      </w:r>
      <w:r>
        <w:t xml:space="preserve">ಗೂಳ್ಹಂ ಜ್ಯೋತಿಃ ಪಿತರೋ ಅನ್ವವಿಂದನ್ ಸತ್ಯಮಂತ್ರಾ ಅಜಯನ್ನುಷಾಸಮ್ ॥</w:t>
      </w:r>
    </w:p>
    <w:p>
      <w:pPr>
        <w:pStyle w:val="FirstParagraph"/>
      </w:pPr>
      <w:r>
        <w:t xml:space="preserve">(ಋ. ಸಂ. ೭-೭೬-೪)</w:t>
      </w:r>
    </w:p>
    <w:p>
      <w:pPr>
        <w:pStyle w:val="BodyText"/>
      </w:pPr>
      <w:r>
        <w:t xml:space="preserve">ಇತ್ಯಾದಿ ಋಕ್ಕುಗಳಲ್ಲೆಲ್ಲಾ ಋಷಿಗಳೂ ಸಹ ಸತ್ಯಾತ್ಮಕವಾದ ದೇವತೆಗಳ ಸ್ವರೂಪವನ್ನು ತಿಳಿದು ಕರ್ಮಗಳನ್ನು ಆಚರಿಸಿದುದರ ಫಲವಾಗಿ ಸಂಪತ್ತನ್ನು ಪಡೆದರೆಂಬ ಹಿಂದಿನ ಸಂದರ್ಭಗಳನ್ನು ಸೂಚಿಸುವ ವಾಕ್ಯಗಳು ಬಹಳವಾಗಿವೆ ಮತ್ತು ಸತ್ಯದಿಂದಲೇ ನಮಗೆ ಶುಭವಾಗಲಿ ಎಂಬ ಪ್ರಾರ್ಥನೆಯೂ ಜೊತೆಜೊತೆಯಲ್ಲಿ ಇದೆ.</w:t>
      </w:r>
    </w:p>
    <w:p>
      <w:pPr>
        <w:pStyle w:val="BlockText"/>
      </w:pPr>
      <w:r>
        <w:t xml:space="preserve">ಅಧಾ ಯಥಾ ನಃ ಪಿತರಃ ಪರಾಸಃ ಪ್ರತ್ನಾಸೋ ಅಗ್ನ ಋತಮಾಶುಷಾಣಾಃ ।</w:t>
      </w:r>
      <w:r>
        <w:t xml:space="preserve"> </w:t>
      </w:r>
      <w:r>
        <w:t xml:space="preserve">ಶುಚೀದಯನ್ ದೀಧಿತಿಮುಕ್ಥಶಾಸಃ ಕ್ಷಾಮಾ ಭಿಂದಂತೋ ಅರುಣೀರಪ ವ್ರನ್ ॥</w:t>
      </w:r>
    </w:p>
    <w:p>
      <w:pPr>
        <w:pStyle w:val="FirstParagraph"/>
      </w:pPr>
      <w:r>
        <w:t xml:space="preserve">(ಋ. ಸಂ. ೪-೨-೧೬)</w:t>
      </w:r>
    </w:p>
    <w:p>
      <w:pPr>
        <w:pStyle w:val="BodyText"/>
      </w:pPr>
      <w:r>
        <w:t xml:space="preserve">ನಮ್ಮ ಪಿತೃಗಳು ಸತ್ಯಾತ್ಮಕವಾದ ಯಜ್ಞಾಚರಣೆಯಿಂದ ಯಾವ ಯಾವ ಫಲಗಳನ್ನು ಪಡೆದರೋ ಅದೇ ರೀತಿ ಈಗಲೂ ಸಹ ನಮ್ಮ ಕರ್ಮಗಳಿಂದ ಫಲಗಳು ತತ್ತ್ವಸಮಸ್ತು [?] ಸತ್ಯವಾದ ಫಲಗಳನ್ನು ಕೊಡುವುದಾಗಲಿ ಇತ್ಯಾದಿ ಪ್ರಾರ್ಥನೆಗಳಲ್ಲಿ ಸತ್ಯಧರ್ಮರಾದ ಅಗ್ನ್ಯಾದಿದೇವತೆಗಳ ಸತ್ಯಸ್ವರೂಪವು ವರ್ಣಿತವಾಗಿದೆ.</w:t>
      </w:r>
    </w:p>
    <w:p>
      <w:pPr>
        <w:pStyle w:val="BlockText"/>
      </w:pPr>
      <w:r>
        <w:t xml:space="preserve">ಆಜೋ ನ ಕ್ಷಾಂ ದಾಧಾರ ಪೃಥಿವೀಂ ತಸ್ತಂಭ ದ್ಯಾಂ ಮಂತ್ರೇಭಿಃ ಸತ್ಯೈಃ ।</w:t>
      </w:r>
    </w:p>
    <w:p>
      <w:pPr>
        <w:pStyle w:val="FirstParagraph"/>
      </w:pPr>
      <w:r>
        <w:t xml:space="preserve">(ಋ. ಸಂ. ೧-೬೭-೩ [?])</w:t>
      </w:r>
    </w:p>
    <w:p>
      <w:pPr>
        <w:pStyle w:val="BlockText"/>
      </w:pPr>
      <w:r>
        <w:t xml:space="preserve">ಕವಿಮಗ್ನಿಮುಪಸ್ತುಹಿ ಸತ್ಯಧರ್ಮಾಣಮಧ್ವರೇ ।</w:t>
      </w:r>
      <w:r>
        <w:t xml:space="preserve"> </w:t>
      </w:r>
      <w:r>
        <w:t xml:space="preserve">ದೇವಮಮೀವಚಾತನಮ್ ॥</w:t>
      </w:r>
    </w:p>
    <w:p>
      <w:pPr>
        <w:pStyle w:val="FirstParagraph"/>
      </w:pPr>
      <w:r>
        <w:t xml:space="preserve">(ಋ. ಸಂ. ೧-೧೨-೭ [?])</w:t>
      </w:r>
    </w:p>
    <w:p>
      <w:pPr>
        <w:pStyle w:val="BlockText"/>
      </w:pPr>
      <w:r>
        <w:t xml:space="preserve">ದೇವೋ ನ ಯಃ ಸವಿತಾ ಸತ್ಯಮನ್ಮಾ ಕ್ರತ್ವಾ ನಿಪಾತಿ ವೃಜನಾನಿ ವಿಶ್ವಾ ।</w:t>
      </w:r>
      <w:r>
        <w:t xml:space="preserve"> </w:t>
      </w:r>
      <w:r>
        <w:t xml:space="preserve">ಪುರುಪ್ರಶಸ್ತೋ ಅಮತಿರ್ನ ಸತ್ಯ ಆತ್ಮೇವ ಶೇವೋ ದಿಧಿಷಾಯ್ಯೋ ಭೂತ್ ॥</w:t>
      </w:r>
    </w:p>
    <w:p>
      <w:pPr>
        <w:pStyle w:val="FirstParagraph"/>
      </w:pPr>
      <w:r>
        <w:t xml:space="preserve">(ಋ. ಸಂ. ೧-[?]-[?])</w:t>
      </w:r>
    </w:p>
    <w:p>
      <w:pPr>
        <w:pStyle w:val="BodyText"/>
      </w:pPr>
      <w:r>
        <w:t xml:space="preserve">ಮುಂತಾದ ಅನೇಕ ಕಡೆಗಳಲ್ಲಿ ಅಗ್ನ್ಯಾದಿದೇವತೆಗಳು</w:t>
      </w:r>
      <w:r>
        <w:t xml:space="preserve"> </w:t>
      </w:r>
      <w:r>
        <w:rPr>
          <w:bCs/>
          <w:b/>
        </w:rPr>
        <w:t xml:space="preserve">ಸತ್ಯ</w:t>
      </w:r>
      <w:r>
        <w:t xml:space="preserve">ದಿಂದಲೇ ಪೃಥಿವ್ಯಾದಿಲೋಕಗಳನ್ನು ಧರಿಸಿರುವುದನ್ನೂ, ಲೋಕರಕ್ಷಣೆಯನ್ನು ನಿರ್ವಹಿಸಿರುವುದನ್ನೂ ಮಾನವರೂ ಅದೇ ಸತ್ಯಮಾರ್ಗವನ್ನು ಅನುಸರಿಸಬೇಕೆಂದೂ ತಿಳಿಸಿದೆ.</w:t>
      </w:r>
    </w:p>
    <w:p>
      <w:pPr>
        <w:pStyle w:val="BodyText"/>
      </w:pPr>
      <w:r>
        <w:rPr>
          <w:iCs/>
          <w:i/>
        </w:rPr>
        <w:t xml:space="preserve">[ಸಾಯಣಭಾಷ್ಯಸಹಿತಾ]</w:t>
      </w:r>
      <w:r>
        <w:t xml:space="preserve"> </w:t>
      </w:r>
      <w:r>
        <w:rPr>
          <w:iCs/>
          <w:i/>
        </w:rPr>
        <w:t xml:space="preserve">[ಮಂ. ೧ ಅ. ೨೧ ಸೂ. ೧೫೨]</w:t>
      </w:r>
    </w:p>
    <w:p>
      <w:pPr>
        <w:pStyle w:val="BodyText"/>
      </w:pPr>
      <w:r>
        <w:t xml:space="preserve">ಈ ಮಾರ್ಗವನ್ನನುಸರಿಸಿದರೆ</w:t>
      </w:r>
      <w:r>
        <w:t xml:space="preserve"> </w:t>
      </w:r>
      <w:r>
        <w:rPr>
          <w:bCs/>
          <w:b/>
        </w:rPr>
        <w:t xml:space="preserve">ತ್ವಃ ಚನ ಏತತ್ ವಿ ಚಿಕೇತತ್</w:t>
      </w:r>
      <w:r>
        <w:t xml:space="preserve"> </w:t>
      </w:r>
      <w:r>
        <w:t xml:space="preserve">। ಇತರರ ಸಹಾಯವೂ ಬೇಕಲ್ಲದೇ ಒಬ್ಬನೇ ಸಕಲಸಾಮರ್ಥ್ಯಗಳಿಂದಲೂ ಕೂಡಿ ಜಯವನ್ನು ಹೊಂದುತ್ತಾನೆ. ಇತ್ಯಾದಿಯಾಗಿ ಪ್ರಕೃತವಾದ ಋಕ್ಕಿನಲ್ಲಿ ಭರವಸೆಯಿದೆ.</w:t>
      </w:r>
    </w:p>
    <w:p>
      <w:pPr>
        <w:pStyle w:val="BodyText"/>
      </w:pPr>
      <w:r>
        <w:rPr>
          <w:bCs/>
          <w:b/>
        </w:rPr>
        <w:t xml:space="preserve">ಋಘಾವಾನ್</w:t>
      </w:r>
      <w:r>
        <w:t xml:space="preserve">—</w:t>
      </w:r>
      <w:r>
        <w:rPr>
          <w:bCs/>
          <w:b/>
        </w:rPr>
        <w:t xml:space="preserve">ಋಘಾ</w:t>
      </w:r>
      <w:r>
        <w:t xml:space="preserve"> </w:t>
      </w:r>
      <w:r>
        <w:t xml:space="preserve">ಎಂಬ ಶಬ್ದಕ್ಕೆ Monier Williams, Dictionary ಯಲ್ಲಿ Violence, passion ಎಂಬುದಾಗಿ ಅರ್ಥವಿದೆ. ಒಂದು ತೀವ್ರವಾದ ಶಕ್ತಿಯೆಂದು ತಾತ್ಪರ್ಯವಾಗಬಹುದು.</w:t>
      </w:r>
      <w:r>
        <w:t xml:space="preserve"> </w:t>
      </w:r>
      <w:r>
        <w:rPr>
          <w:bCs/>
          <w:b/>
        </w:rPr>
        <w:t xml:space="preserve">ಋಘಾವಾನ್</w:t>
      </w:r>
      <w:r>
        <w:t xml:space="preserve"> </w:t>
      </w:r>
      <w:r>
        <w:t xml:space="preserve">ಎಂಬ ಪದವು ಈ ಋಕ್ಕಿನಲ್ಲಲ್ಲದೆ,</w:t>
      </w:r>
    </w:p>
    <w:p>
      <w:pPr>
        <w:pStyle w:val="BlockText"/>
      </w:pPr>
      <w:r>
        <w:t xml:space="preserve">ಇಂದ್ರಃ ಸುಶಿಪ್ರೋ ಮಘವಾ ತರುತ್ರೋ ಮಹಾವ್ರಾತಸ್ತುವಿಕೂರ್ಮಿರ್ಋಘಾವಾನ್ ।</w:t>
      </w:r>
      <w:r>
        <w:t xml:space="preserve"> </w:t>
      </w:r>
      <w:r>
        <w:t xml:space="preserve">ಯದುಗ್ರೋ ಧಾ ಬಾಧಿತೋ ಮರ್ತ್ಯೇಷು ಕ್ವ ತ್ಯಾ ತೇ ವೃಷಭ ವೀರ್ಯಾಣಿ ॥</w:t>
      </w:r>
    </w:p>
    <w:p>
      <w:pPr>
        <w:pStyle w:val="FirstParagraph"/>
      </w:pPr>
      <w:r>
        <w:t xml:space="preserve">(ಋ. ಸಂ. ೩-೩೦-೯ [?])</w:t>
      </w:r>
    </w:p>
    <w:p>
      <w:pPr>
        <w:pStyle w:val="BodyText"/>
      </w:pPr>
      <w:r>
        <w:t xml:space="preserve">ಎಂಬ ಋಕ್ಕಿನಲ್ಲಿಯೂ ಸಹ ಪ್ರಕೃತವಾದ ಋಕ್ಕಿನಲ್ಲಿ ಹೇಳಿರುವಂತೆ ಸಾಯಣರು</w:t>
      </w:r>
      <w:r>
        <w:t xml:space="preserve"> </w:t>
      </w:r>
      <w:r>
        <w:rPr>
          <w:bCs/>
          <w:b/>
        </w:rPr>
        <w:t xml:space="preserve">ಶತ್ರುವಿಷಯೇ ಹಿಂಸಾವಾನ್</w:t>
      </w:r>
      <w:r>
        <w:t xml:space="preserve"> </w:t>
      </w:r>
      <w:r>
        <w:t xml:space="preserve">। ಶತ್ರುಗಳನ್ನು ಹಿಂಸಿಸಲು ಸಾಮರ್ಥ್ಯವನ್ನು ಪಡೆದಿರುವನು ಎಂದರ್ಥಮಾಡಿದ್ದಾರೆ. ಹಿಂಸೆಮಾಡತಕ್ಕ ಸಾಮರ್ಥ್ಯದಲ್ಲಿ ತಾತ್ಪರ್ಯವಿರಬಹುದು.</w:t>
      </w:r>
    </w:p>
    <w:p>
      <w:pPr>
        <w:pStyle w:val="BodyText"/>
      </w:pPr>
      <w:r>
        <w:rPr>
          <w:bCs/>
          <w:b/>
        </w:rPr>
        <w:t xml:space="preserve">ತ್ವಃ</w:t>
      </w:r>
      <w:r>
        <w:t xml:space="preserve">—</w:t>
      </w:r>
      <w:r>
        <w:rPr>
          <w:bCs/>
          <w:b/>
        </w:rPr>
        <w:t xml:space="preserve">ತ್ವ ಇತಿ ವಿನಿಗ್ರಹಾರ್ಥೀಯಂ ಸರ್ವನಾಮಾನುಪಾತ್ತಂ ಅರ್ಥಾನಮೇತೀಕೇ</w:t>
      </w:r>
      <w:r>
        <w:t xml:space="preserve"> </w:t>
      </w:r>
      <w:r>
        <w:t xml:space="preserve">। (ನಿ. ೧-೭ [?]) ಎಂದು ನಿರುಕ್ತಕಾರರು,</w:t>
      </w:r>
    </w:p>
    <w:p>
      <w:pPr>
        <w:pStyle w:val="BlockText"/>
      </w:pPr>
      <w:r>
        <w:t xml:space="preserve">ಋಚಾಂ ತ್ವಃ ಪೋಷಮಾಸ್ತೇ ಪುಪುಷ್ವಾನ್ ಗಾಯತ್ರಂ ತ್ವೋ ಗಾಯತಿ ಶಕ್ವರೀಷು ।</w:t>
      </w:r>
      <w:r>
        <w:t xml:space="preserve"> </w:t>
      </w:r>
      <w:r>
        <w:t xml:space="preserve">ಬ್ರಹ್ಮಾ ತ್ವೋ ವದತಿ ಜಾತವಿದ್ಯಾಂ ಯಜ್ಞಸ್ಯ ಮಾತ್ರಾಂ ವಿ ಮಿಮೀತ ಉ ತ್ವಃ ॥</w:t>
      </w:r>
    </w:p>
    <w:p>
      <w:pPr>
        <w:pStyle w:val="FirstParagraph"/>
      </w:pPr>
      <w:r>
        <w:t xml:space="preserve">(ಋ. ಸಂ. ೧೦-೭೧-೧೧)</w:t>
      </w:r>
    </w:p>
    <w:p>
      <w:pPr>
        <w:pStyle w:val="BodyText"/>
      </w:pPr>
      <w:r>
        <w:t xml:space="preserve">ಎಂಬ ಋಕ್ಕನ್ನುದಹರಿಸಿ</w:t>
      </w:r>
      <w:r>
        <w:t xml:space="preserve"> </w:t>
      </w:r>
      <w:r>
        <w:rPr>
          <w:bCs/>
          <w:b/>
        </w:rPr>
        <w:t xml:space="preserve">ತ್ವಃ</w:t>
      </w:r>
      <w:r>
        <w:t xml:space="preserve"> </w:t>
      </w:r>
      <w:r>
        <w:t xml:space="preserve">ಎಂಬ ಪದಕ್ಕೆ</w:t>
      </w:r>
      <w:r>
        <w:t xml:space="preserve"> </w:t>
      </w:r>
      <w:r>
        <w:rPr>
          <w:bCs/>
          <w:b/>
        </w:rPr>
        <w:t xml:space="preserve">ಏಕಃ</w:t>
      </w:r>
      <w:r>
        <w:t xml:space="preserve"> </w:t>
      </w:r>
      <w:r>
        <w:t xml:space="preserve">ಎಂಬರ್ಥವನ್ನು ಮಾಡಿದ್ದಾರೆ.</w:t>
      </w:r>
    </w:p>
    <w:p>
      <w:pPr>
        <w:pStyle w:val="BodyText"/>
      </w:pPr>
      <w:r>
        <w:t xml:space="preserve">ಇದಲ್ಲದೆ</w:t>
      </w:r>
      <w:r>
        <w:t xml:space="preserve"> </w:t>
      </w:r>
      <w:r>
        <w:rPr>
          <w:bCs/>
          <w:b/>
        </w:rPr>
        <w:t xml:space="preserve">ಅಥಾಪಿ ಸಮುಚ್ಚಯಾರ್ಥೇ ಭವತಿ</w:t>
      </w:r>
      <w:r>
        <w:t xml:space="preserve"> </w:t>
      </w:r>
      <w:r>
        <w:t xml:space="preserve">। ಸಮುಚ್ಚಯಾರ್ಥದಲ್ಲಿಯೂ ಈ ಪದ ಪ್ರಯೋಗವಿದೆಯೆಂದು ನಿರುಕ್ತಕಾರರು ತಿಳಿಸಿದ್ದಾರೆ. (ನಿ. ೧-೯ [?]).</w:t>
      </w:r>
    </w:p>
    <w:p>
      <w:pPr>
        <w:pStyle w:val="BodyText"/>
      </w:pPr>
      <w:r>
        <w:rPr>
          <w:bCs/>
          <w:b/>
        </w:rPr>
        <w:t xml:space="preserve">ತ್ರಿರಶ್ರಿಂ</w:t>
      </w:r>
      <w:r>
        <w:t xml:space="preserve">—ಅಶ್ರಿತ್ರಯವುಳ್ಳ ಶತ್ರುವೆಂದು ಒಂದರ್ಥವನ್ನೂ ಅಥವಾ ತ್ರಿರಶ್ರಿಯೆಂಬ ಹೆಸರುಳ್ಳ ಶತ್ರುವನ್ನು ಎಂದಿನ್ನೊಂದರ್ಥವನ್ನೂ ಸಾಯಣರು ಹೇಳಿದ್ದಾರೆ. ಈ ಪದವು ಅಂಕಿತನಾಮವಾಗಿ ಒಬ್ಬ ವ್ಯಕ್ತಿಯ ಹೆಸರನ್ನು ಹೇಳುವುದಕ್ಕೆ ಯಾವ ಆಧಾರವೂ ಕಾಣಲಿಲ್ಲ.</w:t>
      </w:r>
    </w:p>
    <w:p>
      <w:pPr>
        <w:pStyle w:val="BodyText"/>
      </w:pPr>
      <w:r>
        <w:rPr>
          <w:bCs/>
          <w:b/>
        </w:rPr>
        <w:t xml:space="preserve">ದೇವನಿದೋ</w:t>
      </w:r>
      <w:r>
        <w:t xml:space="preserve">—ನಿರುಕ್ತಕಾರರು,</w:t>
      </w:r>
    </w:p>
    <w:p>
      <w:pPr>
        <w:pStyle w:val="BlockText"/>
      </w:pPr>
      <w:r>
        <w:t xml:space="preserve">ಸ್ವಯಂ ಸೋ ಅಸ್ಮದಾ ನಿದೋ ವಧ್ರೈರಜೇತ ದುರ್ಮತಿಮ್ ।</w:t>
      </w:r>
      <w:r>
        <w:t xml:space="preserve"> </w:t>
      </w:r>
      <w:r>
        <w:t xml:space="preserve">ಅವ ಸ್ರವೇದಘಶಂಸೋಽವತರಮವ ಕ್ಷುದ್ರಮಿವ ಸ್ರವೇತ್ ॥</w:t>
      </w:r>
    </w:p>
    <w:p>
      <w:pPr>
        <w:pStyle w:val="FirstParagraph"/>
      </w:pPr>
      <w:r>
        <w:t xml:space="preserve">(ಋ. ಸಂ. ೧-೩೮-೫ [?])</w:t>
      </w:r>
    </w:p>
    <w:p>
      <w:pPr>
        <w:pStyle w:val="BodyText"/>
      </w:pPr>
      <w:r>
        <w:rPr>
          <w:iCs/>
          <w:i/>
        </w:rPr>
        <w:t xml:space="preserve">[ಋಗ್ವೇದಸಂಹಿತಾ]</w:t>
      </w:r>
    </w:p>
    <w:p>
      <w:pPr>
        <w:pStyle w:val="BodyText"/>
      </w:pPr>
      <w:r>
        <w:t xml:space="preserve">ಎಂಬ ಋಕ್ಕನ್ನು ವಿವರಿಸುವಾಗ</w:t>
      </w:r>
      <w:r>
        <w:t xml:space="preserve"> </w:t>
      </w:r>
      <w:r>
        <w:rPr>
          <w:bCs/>
          <w:b/>
        </w:rPr>
        <w:t xml:space="preserve">ನಿದಃ</w:t>
      </w:r>
      <w:r>
        <w:t xml:space="preserve"> </w:t>
      </w:r>
      <w:r>
        <w:t xml:space="preserve">ಎಂಬ ಪದಕ್ಕೆ</w:t>
      </w:r>
      <w:r>
        <w:t xml:space="preserve"> </w:t>
      </w:r>
      <w:r>
        <w:rPr>
          <w:bCs/>
          <w:b/>
        </w:rPr>
        <w:t xml:space="preserve">ನಿಂದಿತಾರಂ</w:t>
      </w:r>
      <w:r>
        <w:t xml:space="preserve"> </w:t>
      </w:r>
      <w:r>
        <w:t xml:space="preserve">ದೋಷಿಸುವವರನ್ನು ಎಂದರ್ಥಮಾಡಿದ್ದಾರೆ. ಕುತ್ಸಾರ್ಥಕವಾದ</w:t>
      </w:r>
      <w:r>
        <w:t xml:space="preserve"> </w:t>
      </w:r>
      <w:r>
        <w:rPr>
          <w:bCs/>
          <w:b/>
        </w:rPr>
        <w:t xml:space="preserve">ನಿದ್</w:t>
      </w:r>
      <w:r>
        <w:t xml:space="preserve"> </w:t>
      </w:r>
      <w:r>
        <w:t xml:space="preserve">ಧಾತುವಿನಿಂದ ನಿಷ್ಪನ್ನವಾಗಿದೆ. ಪ್ರಕೃತವಾದ ಋಕ್ಕಿನಲ್ಲಿ</w:t>
      </w:r>
      <w:r>
        <w:t xml:space="preserve"> </w:t>
      </w:r>
      <w:r>
        <w:rPr>
          <w:bCs/>
          <w:b/>
        </w:rPr>
        <w:t xml:space="preserve">ದೇವನಿದಃ</w:t>
      </w:r>
      <w:r>
        <w:t xml:space="preserve"> </w:t>
      </w:r>
      <w:r>
        <w:t xml:space="preserve">ಎಂದರೆ ದೇವತೆಗಳನ್ನು ನಿಂದಿಸುವವರು ಎಂದರ್ಥ.</w:t>
      </w:r>
    </w:p>
    <w:p>
      <w:pPr>
        <w:pStyle w:val="BodyText"/>
      </w:pPr>
      <w:r>
        <w:rPr>
          <w:bCs/>
          <w:b/>
        </w:rPr>
        <w:t xml:space="preserve">ಅಜೂರ್ಯನ್</w:t>
      </w:r>
      <w:r>
        <w:t xml:space="preserve">—</w:t>
      </w:r>
      <w:r>
        <w:rPr>
          <w:bCs/>
          <w:b/>
        </w:rPr>
        <w:t xml:space="preserve">ಸ್ವಯಮೇವ ಜೀರ್ಣಾ ಭವಂತಿ</w:t>
      </w:r>
      <w:r>
        <w:t xml:space="preserve"> </w:t>
      </w:r>
      <w:r>
        <w:t xml:space="preserve">। ತಮ್ಮಷ್ಟಕ್ಕೆ ತಾವೇ ಕ್ಷೀಣಿಸುತ್ತಾರೆ.</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ಚಿಕೇತತ್</w:t>
      </w:r>
      <w:r>
        <w:t xml:space="preserve">—ಕಿತ ಜ್ಞಾನೇ ಧಾತು. ಲೇಟ್ ಪ್ರಥಮಪುರುಷ ಏಕವಚನದಲ್ಲಿ ತಿಪ್ ಪ್ರತ್ಯಯ.</w:t>
      </w:r>
      <w:r>
        <w:t xml:space="preserve"> </w:t>
      </w:r>
      <w:r>
        <w:rPr>
          <w:bCs/>
          <w:b/>
        </w:rPr>
        <w:t xml:space="preserve">ಇತಶ್ಚ ಲೋಪಃ ಪರಸ್ಮೈಪದೇಷು</w:t>
      </w:r>
      <w:r>
        <w:t xml:space="preserve"> </w:t>
      </w:r>
      <w:r>
        <w:t xml:space="preserve">(ಪಾ. ಸೂ. ೩-೪-೯೭ [?]) ಎಂಬುದರಿಂದ ಇಕಾರ ಲೋಪ.</w:t>
      </w:r>
      <w:r>
        <w:t xml:space="preserve"> </w:t>
      </w:r>
      <w:r>
        <w:rPr>
          <w:bCs/>
          <w:b/>
        </w:rPr>
        <w:t xml:space="preserve">ಲೇಟೋಽಡಾಟೌ</w:t>
      </w:r>
      <w:r>
        <w:t xml:space="preserve"> </w:t>
      </w:r>
      <w:r>
        <w:t xml:space="preserve">(ಪಾ. ಸೂ. ೩-೪-೯೪) ಸೂತ್ರದಿಂದ ಅದಕ್ಕೆ ಅಡಾಗಮ. ಶಪ್ ವಿಕರಣ ಧಾತುವಿಗೆ ದ್ವಿತ್ವ. ಲಘೂಪಧಗುಣ. ತಿಙಂತನಿಘಾತಸ್ವರ ಬರುತ್ತದೆ.</w:t>
      </w:r>
      <w:r>
        <w:t xml:space="preserve"> </w:t>
      </w:r>
      <w:r>
        <w:rPr>
          <w:bCs/>
          <w:b/>
        </w:rPr>
        <w:t xml:space="preserve">ವಿಶಾಮ್</w:t>
      </w:r>
      <w:r>
        <w:t xml:space="preserve">—ಪೂಜಾರ್ಥದಲ್ಲಿ ಬಹುವಚನ ಬಂದಿದೆ. ಅಥವಾ ಅನುಚರರನ್ನು ನಿಮಿತ್ತಿಕರಿಸಿ ಬಹುವಚನ ಬಂದಿದೆ.</w:t>
      </w:r>
      <w:r>
        <w:t xml:space="preserve"> </w:t>
      </w:r>
      <w:r>
        <w:rPr>
          <w:bCs/>
          <w:b/>
        </w:rPr>
        <w:t xml:space="preserve">ಸತ್ಯಃ</w:t>
      </w:r>
      <w:r>
        <w:t xml:space="preserve">—ಸತ್ಸು ಭವಃ ಸತ್ಯಃ.</w:t>
      </w:r>
      <w:r>
        <w:t xml:space="preserve"> </w:t>
      </w:r>
      <w:r>
        <w:rPr>
          <w:bCs/>
          <w:b/>
        </w:rPr>
        <w:t xml:space="preserve">ಭವೇ ಛಂದಸಿ</w:t>
      </w:r>
      <w:r>
        <w:t xml:space="preserve"> </w:t>
      </w:r>
      <w:r>
        <w:t xml:space="preserve">(ಪಾ. ಸೂ. ೪-೪-೧೧೦) ಎಂಬುದರಿಂದ ಯ ಪ್ರತ್ಯಯ. ಪ್ರತ್ಯಯಸ್ವರದಿಂದ ಅಂತೋದಾತ್ತವಾಗುತ್ತದೆ.</w:t>
      </w:r>
      <w:r>
        <w:t xml:space="preserve"> </w:t>
      </w:r>
      <w:r>
        <w:rPr>
          <w:bCs/>
          <w:b/>
        </w:rPr>
        <w:t xml:space="preserve">ಕವಿಶಸ್ತಃ</w:t>
      </w:r>
      <w:r>
        <w:t xml:space="preserve">—ಶಂಸು ಸ್ತುತೌ ಧಾತು. ಕ್ತ ಪ್ರತ್ಯಯ.</w:t>
      </w:r>
      <w:r>
        <w:t xml:space="preserve"> </w:t>
      </w:r>
      <w:r>
        <w:rPr>
          <w:bCs/>
          <w:b/>
        </w:rPr>
        <w:t xml:space="preserve">ಅನಿದಿತಾಂ ಹಲ ಉಪಧಾಯಾಃ ಕ್ಙಿತಿ</w:t>
      </w:r>
      <w:r>
        <w:t xml:space="preserve"> </w:t>
      </w:r>
      <w:r>
        <w:t xml:space="preserve">ಎಂಬುದರಿಂದ ಉಪಧಾನಕಾರ ಲೋಪ. ಕವಿಭಿಃ ಶಸ್ತಃ ಕವಿಶಸ್ತಃ, ಕೃದುತ್ತರಪದಪ್ರಕೃತಿಸ್ವರ ಬರುತ್ತದೆ.</w:t>
      </w:r>
      <w:r>
        <w:t xml:space="preserve"> </w:t>
      </w:r>
      <w:r>
        <w:rPr>
          <w:bCs/>
          <w:b/>
        </w:rPr>
        <w:t xml:space="preserve">ಋಘಾವಾನ್</w:t>
      </w:r>
      <w:r>
        <w:t xml:space="preserve">—ಋಘ ಹಿಂಸಾಯಾಂ ಧಾತು. ಋಘಾ ಅಸ್ಯ ಅಸ್ತಿ ಇತಿ ಋಘಾವಾನ್. ಮತುಪ್ ಪ್ರತ್ಯಯ.</w:t>
      </w:r>
      <w:r>
        <w:t xml:space="preserve"> </w:t>
      </w:r>
      <w:r>
        <w:rPr>
          <w:bCs/>
          <w:b/>
        </w:rPr>
        <w:t xml:space="preserve">ತ್ರಿರಶ್ರಿಮ್</w:t>
      </w:r>
      <w:r>
        <w:t xml:space="preserve">—ತ್ರಯಃ ಅಶ್ರಯಃ ಯಸ್ಯ ತತ್ ತ್ರಿರಶ್ರಿ. ತದಸ್ಯ ಅಸ್ತಿ ಇತಿ ತ್ರಿರಶ್ರಿಃ ಛಾಂದಸವಾಗಿ ಮತ್ವರ್ಥ ಪ್ರತ್ಯಯಕ್ಕೆ ಲೋಪ ಬಂದಿದೆ.</w:t>
      </w:r>
      <w:r>
        <w:t xml:space="preserve"> </w:t>
      </w:r>
      <w:r>
        <w:rPr>
          <w:bCs/>
          <w:b/>
        </w:rPr>
        <w:t xml:space="preserve">ಹಂತಿ</w:t>
      </w:r>
      <w:r>
        <w:t xml:space="preserve">—ಹನ ಹಿಂಸಾಗತ್ಯೋಃ ಧಾತು. ಅದಾದಿ. ಲಟ್ ಪ್ರಥಮಪುರುಷ ಏಕವಚನಾಂತರೂಪ. ತಿಙಂತನಿಘಾತಸ್ವರ ಬರುತ್ತದೆ.</w:t>
      </w:r>
      <w:r>
        <w:t xml:space="preserve"> </w:t>
      </w:r>
      <w:r>
        <w:rPr>
          <w:bCs/>
          <w:b/>
        </w:rPr>
        <w:t xml:space="preserve">ಉಗ್ರಃ</w:t>
      </w:r>
      <w:r>
        <w:t xml:space="preserve">—ಉಜ ಸಮವಾಯೇ ಧಾತು.</w:t>
      </w:r>
      <w:r>
        <w:t xml:space="preserve"> </w:t>
      </w:r>
      <w:r>
        <w:rPr>
          <w:bCs/>
          <w:b/>
        </w:rPr>
        <w:t xml:space="preserve">ಋಜೇಂದ್ರಾಗ್ರ…</w:t>
      </w:r>
      <w:r>
        <w:t xml:space="preserve"> </w:t>
      </w:r>
      <w:r>
        <w:t xml:space="preserve">(ಉ. ಸೂ. ೨-[?]) ಎಂಬುದರಿಂದ ರನ್ ಪ್ರತ್ಯಯ. ನಿಪಾತನವಾಗಿ ಚಕಾರಕ್ಕೆ ಗಕಾರವೂ ಆದೇಶವಾಗಿ ಸಿದ್ಧವಾಗಿದೆ. ವ್ಯತ್ಯಯದಿಂದ ಅಂತೋದಾತ್ತವಾಗುತ್ತದೆ.</w:t>
      </w:r>
      <w:r>
        <w:t xml:space="preserve"> </w:t>
      </w:r>
      <w:r>
        <w:rPr>
          <w:bCs/>
          <w:b/>
        </w:rPr>
        <w:t xml:space="preserve">ದೇವನಿದಃ</w:t>
      </w:r>
      <w:r>
        <w:t xml:space="preserve">—ದೇವಾನ್ ನಿಂದಂತಿ ಇತಿ ದೇವನಿದಃ ನಿದಿ ಕುತ್ಸಾಯಾಂ ಧಾತು. ಕ್ವಿಪ್ ಚ ಎಂಬುದರಿಂದ ಕ್ವಿಪ್ ಪ್ರತ್ಯಯ.</w:t>
      </w:r>
      <w:r>
        <w:t xml:space="preserve"> </w:t>
      </w:r>
      <w:r>
        <w:rPr>
          <w:bCs/>
          <w:b/>
        </w:rPr>
        <w:t xml:space="preserve">ಆಗಮಾನುಶಾಸನಮನಿತ್ಯಮ್</w:t>
      </w:r>
      <w:r>
        <w:t xml:space="preserve"> </w:t>
      </w:r>
      <w:r>
        <w:t xml:space="preserve">ಎಂಬ ವಚನದಿಂದ ನುಮಾಗಮ ಬರುವುದಿಲ್ಲ. ಕೃದುತ್ತರಪದಪ್ರಕೃತಿಸ್ವರ ಬರುತ್ತದೆ. ಪ್ರಥಮಾ ಬಹುವಚನಾಂತರೂಪ.</w:t>
      </w:r>
      <w:r>
        <w:t xml:space="preserve"> </w:t>
      </w:r>
      <w:r>
        <w:rPr>
          <w:bCs/>
          <w:b/>
        </w:rPr>
        <w:t xml:space="preserve">ಅಜೂರ್ಯನ್</w:t>
      </w:r>
      <w:r>
        <w:t xml:space="preserve">—ಜೄಷ್ ವಯೋಹಾನೌ ಧಾತು. ಛಾಂದಸವಾಗಿ ಲಜ್. ಪ್ರಥಮಪುರುಷ ಬಹುವಚನದಲ್ಲಿ ಝಿ ಪ್ರತ್ಯಯ. ಅಂತ್ಯಲೋಪ.</w:t>
      </w:r>
      <w:r>
        <w:t xml:space="preserve"> </w:t>
      </w:r>
      <w:r>
        <w:rPr>
          <w:bCs/>
          <w:b/>
        </w:rPr>
        <w:t xml:space="preserve">ದಿವಾದಿಭ್ಯಃ ಶ್ಯನ್</w:t>
      </w:r>
      <w:r>
        <w:t xml:space="preserve"> </w:t>
      </w:r>
      <w:r>
        <w:t xml:space="preserve">(ಪಾ. ಸೂ. ೩-೧-೬೯) ಎಂಬುದರಿಂದ ಶ್ಯನ್ ವಿಕರಣ.</w:t>
      </w:r>
      <w:r>
        <w:t xml:space="preserve"> </w:t>
      </w:r>
      <w:r>
        <w:rPr>
          <w:bCs/>
          <w:b/>
        </w:rPr>
        <w:t xml:space="preserve">ಬಹುಲಂ ಛಂದಸಿ</w:t>
      </w:r>
      <w:r>
        <w:t xml:space="preserve"> </w:t>
      </w:r>
      <w:r>
        <w:t xml:space="preserve">ಎಂಬುದರಿಂದ ಧಾತುವಿಗೆ ಉತ್ವ. ರ ಪರವಾದಾಗ</w:t>
      </w:r>
      <w:r>
        <w:t xml:space="preserve"> </w:t>
      </w:r>
      <w:r>
        <w:rPr>
          <w:bCs/>
          <w:b/>
        </w:rPr>
        <w:t xml:space="preserve">ಹಲಿ ಚ</w:t>
      </w:r>
      <w:r>
        <w:t xml:space="preserve"> </w:t>
      </w:r>
      <w:r>
        <w:t xml:space="preserve">ಎಂಬುದರಿಂದ ದೀರ್ಘ. ಅಂಗಕ್ಕೆ ಅಡಾಗಮ. ತಿಙಂತನಿಘಾತಸ್ವರ ಬರುತ್ತದೆ. ॥ ೨ ॥</w:t>
      </w:r>
    </w:p>
    <w:p>
      <w:pPr>
        <w:pStyle w:val="BodyText"/>
      </w:pPr>
      <w:r>
        <w:rPr>
          <w:iCs/>
          <w:i/>
        </w:rPr>
        <w:t xml:space="preserve">[ಸಾಯಣಭಾಷ್ಯಸಹಿತಾ]</w:t>
      </w:r>
      <w:r>
        <w:t xml:space="preserve"> </w:t>
      </w:r>
      <w:r>
        <w:rPr>
          <w:iCs/>
          <w:i/>
        </w:rPr>
        <w:t xml:space="preserve">[ಮಂ. ೧ ಅ. ೨೧ ಸೂ. ೧೫೨]</w:t>
      </w:r>
    </w:p>
    <w:p>
      <w:pPr>
        <w:pStyle w:val="BodyText"/>
      </w:pPr>
      <w:r>
        <w:t xml:space="preserve">ಋಕ್ಕು ೩</w:t>
      </w:r>
    </w:p>
    <w:p>
      <w:pPr>
        <w:pStyle w:val="BodyText"/>
      </w:pPr>
      <w:r>
        <w:rPr>
          <w:iCs/>
          <w:i/>
        </w:rPr>
        <w:t xml:space="preserve">ಸಂಹಿತಾಪಾಠಃ</w:t>
      </w:r>
    </w:p>
    <w:p>
      <w:pPr>
        <w:pStyle w:val="BlockText"/>
      </w:pPr>
      <w:r>
        <w:t xml:space="preserve">ಅಪಾದೇತಿ ಪ್ರಥಮಾ ಪದ್ವತೀನಾಂ ಕಸ್ತದ್ವಾಂ ಮಿತ್ರಾವರುಣಾ ಚಿಕೇತ ।</w:t>
      </w:r>
      <w:r>
        <w:t xml:space="preserve"> </w:t>
      </w:r>
      <w:r>
        <w:t xml:space="preserve">ಗರ್ಭೋ ಭಾರಂ ಭರತ್ಯಾ ಚಿದಸ್ಯ ಋತಂ ಪಿಪರ್ತ್ಯನೃತಂ ನಿ ತಾರೀತ್ ॥ ೩ ॥</w:t>
      </w:r>
    </w:p>
    <w:p>
      <w:pPr>
        <w:pStyle w:val="FirstParagraph"/>
      </w:pPr>
      <w:r>
        <w:rPr>
          <w:iCs/>
          <w:i/>
        </w:rPr>
        <w:t xml:space="preserve">ಪದಪಾಠಃ</w:t>
      </w:r>
    </w:p>
    <w:p>
      <w:pPr>
        <w:pStyle w:val="BlockText"/>
      </w:pPr>
      <w:r>
        <w:t xml:space="preserve">ಅಪಾತ್ । ಏತಿ । ಪ್ರಥಮಾ । ಪತ್ಽವತೀನಾಮ್ । ಕಃ । ತತ್ । ವಾಮ್ । ಮಿತ್ರಾವರುಣಾ । ಆ । ಚಿಕೇತ ।</w:t>
      </w:r>
      <w:r>
        <w:t xml:space="preserve"> </w:t>
      </w:r>
      <w:r>
        <w:t xml:space="preserve">ಗರ್ಭಃ । ಭಾರಮ್ । ಭರತಿ । ಆ । ಚಿತ್ । ಅಸ್ಯ । ಋತಮ್ । ಪಿಪರ್ತಿ । ಅನೃತಮ್ । ನಿ । ತಾರೀತ್ ॥ ೩ ॥</w:t>
      </w:r>
    </w:p>
    <w:p>
      <w:pPr>
        <w:pStyle w:val="FirstParagraph"/>
      </w:pPr>
      <w:r>
        <w:rPr>
          <w:iCs/>
          <w:i/>
        </w:rPr>
        <w:t xml:space="preserve">ಸಾಯಣಭಾಷ್ಯಂ</w:t>
      </w:r>
    </w:p>
    <w:p>
      <w:pPr>
        <w:pStyle w:val="BlockText"/>
      </w:pPr>
      <w:r>
        <w:t xml:space="preserve">ಹೇ ಮಿತ್ರಾವರುಣಾ ಮಿತ್ರಾವರುಣೌ ಪದ್ವತೀನಾಂ ಮನುಷ್ಯಾದೀನಾಂ ಪ್ರಜಾನಾಂ ಪ್ರಥಮಾ ಪ್ರಥಮಭಾವಿನ್ಯಪಾತ್ ಪಾದರಹಿತೋಷಾಃ । ಪ್ರತಿದಿನಂ ಸೂರ್ಯಚಂದ್ರಾದಿವತ್ ಸ್ವಸ್ವಾಃ [?] ಪರಿಭ್ರಮಣಾಭಾವಾತ್ ಸೂರ್ಯಗಮನೇನೈವ ಸ್ವಗಮನಾದಪಾದಿತಿ ಚೈತೀ [?] । ಇತ್ಯುಪಚರ್ಯತೇ । ತತ್ಪ್ರಾದುರ್ಭಾವಂ [?] ಯುವಯೋಃ ಪ್ರಸಿದ್ಧಂ ಕರ್ಮ ಕಃ ಆ ಚಿಕೇತೇ । ಕಃ ಅಭಿಮುಖೇನ ಜಾನಾತಿ ॥ ಕಿತ ಜ್ಞಾನೇ ॥ ತತ್ಪ್ರತ್ಯಕ್ಷಂ ತ್ವಮಿತ್ಯರ್ಥಃ । ಮಿತ್ರಾವರುಣಯೋರಹೋರಾತ್ರದೇವತ್ವಾದಹೋರಾತ್ರಯೋರೇತರಾ [?] ಸ್ಥಾನತ್ವಾದಿತ್ಯರ್ಥಃ । ಕಿಂಚಾಸ್ಯ ಲೋಕಸ್ಯ ಭಾರಂ ನಿರ್ವಾಹಂ ಗರ್ಭೋ ಯುವಯೋರ್ಗರ್ಭಸ್ಥಾನೀಯಃ ಶಿಶುರಾದಿತ್ಯಃ । ಅಹೋರಾತ್ರಯೋರ್ಮಧ್ಯಕಾಲ ಉತ್ಪತ್ತೇರುಭಯೋರೇವ ಮಿತ್ರಾವರುಣಾತ್ಮಕತ್ವಾತ್ । ಅಹೋರಾತ್ರೇ ವೈ ಮಿತ್ರಾವರುಣಾವಿತಿ ಶ್ರುತೇಃ । ಸ ಆಭರತಿ ಆಹರತಿ [?]: ಸಮಾನಾನ್ಯಾನ್ [?] ಹರತಿ ನಾಸ್ಯ ಭಾರಂ ಜಾಡ್ಯಂ । ಚಿದಿತ್ಯವಧಾರಣೇ । ತಕ್ಷ್ಣ [?] ತಮುಚ್ಚೈಃ ಋತಂ ಸತ್ಯಂ ಜಗತೇ ಪ್ರಕಾಶಗಮನಾದಿರೂಪಂ ಪಿಪರ್ತಿ ಪೂರಯತಿ । ಅನೃತಮುಕ್ತವಿಲಕ್ಷಣಮಂಧಕಾರಂ ಗಮನಾದಿನಿರೋಧಂ ಚ ನಿ ತಾರೀತ್ ನಿತರಾಂ ತಾರಯತಿ ನಾಮಯತಿ ನಾಶಯತೀತ್ಯರ್ಥಃ । ಶಿಶೋರ್ಜಗದ್ಭಾರವಹನರೂಪಂ ಕರ್ಮ ಯುಷ್ಮತ್ಕರ್ಮಾನುಕೃತೀತಿ [?] ॥</w:t>
      </w:r>
    </w:p>
    <w:p>
      <w:pPr>
        <w:pStyle w:val="FirstParagraph"/>
      </w:pPr>
      <w:r>
        <w:rPr>
          <w:iCs/>
          <w:i/>
        </w:rPr>
        <w:t xml:space="preserve">ಪ್ರತಿಪದಾರ್ಥ</w:t>
      </w:r>
    </w:p>
    <w:p>
      <w:pPr>
        <w:pStyle w:val="BodyText"/>
      </w:pPr>
      <w:r>
        <w:rPr>
          <w:bCs/>
          <w:b/>
        </w:rPr>
        <w:t xml:space="preserve">ಮಿತ್ರಾವರುಣಾ</w:t>
      </w:r>
      <w:r>
        <w:t xml:space="preserve">—ಎಲೈ ಮಿತ್ರಾವರುಣರೇ |</w:t>
      </w:r>
      <w:r>
        <w:t xml:space="preserve"> </w:t>
      </w:r>
      <w:r>
        <w:rPr>
          <w:bCs/>
          <w:b/>
        </w:rPr>
        <w:t xml:space="preserve">ಪದ್ವತೀನಾಂ</w:t>
      </w:r>
      <w:r>
        <w:t xml:space="preserve">—ಪಾದಗಳುಳ್ಳ ಮಾನವಾದಿ ಪ್ರಾಣಿಗಳಿಗೆ |</w:t>
      </w:r>
      <w:r>
        <w:t xml:space="preserve"> </w:t>
      </w:r>
      <w:r>
        <w:rPr>
          <w:bCs/>
          <w:b/>
        </w:rPr>
        <w:t xml:space="preserve">ಪ್ರಥಮಾ</w:t>
      </w:r>
      <w:r>
        <w:t xml:space="preserve">—ಪೂರ್ವಭಾವಿಯಾದ ಸೂಚಕಳು |</w:t>
      </w:r>
      <w:r>
        <w:t xml:space="preserve"> </w:t>
      </w:r>
      <w:r>
        <w:rPr>
          <w:bCs/>
          <w:b/>
        </w:rPr>
        <w:t xml:space="preserve">ಅಪಾತ್</w:t>
      </w:r>
      <w:r>
        <w:t xml:space="preserve">—ಪಾದರಹಿತಳಾದ ಉಷೋದೇವತೆಯು |</w:t>
      </w:r>
      <w:r>
        <w:t xml:space="preserve"> </w:t>
      </w:r>
      <w:r>
        <w:rPr>
          <w:bCs/>
          <w:b/>
        </w:rPr>
        <w:t xml:space="preserve">ತತ್</w:t>
      </w:r>
      <w:r>
        <w:t xml:space="preserve">—ಈ ಸತ್ಯಾಂಶವು |</w:t>
      </w:r>
      <w:r>
        <w:t xml:space="preserve"> </w:t>
      </w:r>
      <w:r>
        <w:rPr>
          <w:bCs/>
          <w:b/>
        </w:rPr>
        <w:t xml:space="preserve">ವಾಂ</w:t>
      </w:r>
      <w:r>
        <w:t xml:space="preserve">—ನಿಮ್ಮಿಬ್ಬರ ಕರ್ಮವು (ಎಂಬುದಾಗಿ) |</w:t>
      </w:r>
      <w:r>
        <w:t xml:space="preserve"> </w:t>
      </w:r>
      <w:r>
        <w:rPr>
          <w:bCs/>
          <w:b/>
        </w:rPr>
        <w:t xml:space="preserve">ಕಃ</w:t>
      </w:r>
      <w:r>
        <w:t xml:space="preserve">—ಯಾವನು |</w:t>
      </w:r>
      <w:r>
        <w:t xml:space="preserve"> </w:t>
      </w:r>
      <w:r>
        <w:rPr>
          <w:bCs/>
          <w:b/>
        </w:rPr>
        <w:t xml:space="preserve">ಆ ಚಿಕೇತೇ</w:t>
      </w:r>
      <w:r>
        <w:t xml:space="preserve">—ಚೆನ್ನಾಗಿ ತಿಳಿಯುತ್ತಾನೆ | (ಅದೂ ಅಲ್ಲದೆ)</w:t>
      </w:r>
      <w:r>
        <w:t xml:space="preserve"> </w:t>
      </w:r>
      <w:r>
        <w:rPr>
          <w:bCs/>
          <w:b/>
        </w:rPr>
        <w:t xml:space="preserve">ಅಸ್ಯ</w:t>
      </w:r>
      <w:r>
        <w:t xml:space="preserve">—ಈ ಲೋಕದ |</w:t>
      </w:r>
      <w:r>
        <w:t xml:space="preserve"> </w:t>
      </w:r>
      <w:r>
        <w:rPr>
          <w:bCs/>
          <w:b/>
        </w:rPr>
        <w:t xml:space="preserve">ಭಾರಂ</w:t>
      </w:r>
      <w:r>
        <w:t xml:space="preserve">—ನಿರ್ವಹಣದ ಭಾರವನ್ನು |</w:t>
      </w:r>
      <w:r>
        <w:t xml:space="preserve"> </w:t>
      </w:r>
      <w:r>
        <w:rPr>
          <w:bCs/>
          <w:b/>
        </w:rPr>
        <w:t xml:space="preserve">ಗರ್ಭಃ</w:t>
      </w:r>
      <w:r>
        <w:t xml:space="preserve">—(ನಿಮ್ಮಿಬ್ಬರ) ಗರ್ಭಸ್ಥಾನದ ಶಿಶುವಾದ ಆದಿತ್ಯನು |</w:t>
      </w:r>
      <w:r>
        <w:t xml:space="preserve"> </w:t>
      </w:r>
      <w:r>
        <w:rPr>
          <w:bCs/>
          <w:b/>
        </w:rPr>
        <w:t xml:space="preserve">ಆ ಭರತಿ ಚಿತ್</w:t>
      </w:r>
      <w:r>
        <w:t xml:space="preserve">—ಸಂಪೂರ್ಣವಾಗಿಯೇ ನಿರ್ವಹಿಸುತ್ತಾನೆ |</w:t>
      </w:r>
      <w:r>
        <w:t xml:space="preserve"> </w:t>
      </w:r>
      <w:r>
        <w:rPr>
          <w:bCs/>
          <w:b/>
        </w:rPr>
        <w:t xml:space="preserve">ಋತಂ</w:t>
      </w:r>
      <w:r>
        <w:t xml:space="preserve">—(ಜಗತ್ತಿಗೆ) ಪ್ರಕಾಶಾದಿ ಸತ್ಯವನ್ನು |</w:t>
      </w:r>
      <w:r>
        <w:t xml:space="preserve"> </w:t>
      </w:r>
      <w:r>
        <w:rPr>
          <w:bCs/>
          <w:b/>
        </w:rPr>
        <w:t xml:space="preserve">ಪಿಪರ್ತಿ</w:t>
      </w:r>
      <w:r>
        <w:t xml:space="preserve">—ತುಂಬುತ್ತಾನೆ |</w:t>
      </w:r>
      <w:r>
        <w:t xml:space="preserve"> </w:t>
      </w:r>
      <w:r>
        <w:rPr>
          <w:bCs/>
          <w:b/>
        </w:rPr>
        <w:t xml:space="preserve">ಅನೃತಂ</w:t>
      </w:r>
      <w:r>
        <w:t xml:space="preserve">—ಅಂಧಕಾರರೂಪವಾದ ಅಸತ್ಯವನ್ನು |</w:t>
      </w:r>
      <w:r>
        <w:t xml:space="preserve"> </w:t>
      </w:r>
      <w:r>
        <w:rPr>
          <w:bCs/>
          <w:b/>
        </w:rPr>
        <w:t xml:space="preserve">ನಿ ತಾರೀತ್</w:t>
      </w:r>
      <w:r>
        <w:t xml:space="preserve">—ನಾಶಮಾಡುತ್ತಾನೆ.</w:t>
      </w:r>
    </w:p>
    <w:p>
      <w:pPr>
        <w:pStyle w:val="BodyText"/>
      </w:pPr>
      <w:r>
        <w:rPr>
          <w:iCs/>
          <w:i/>
        </w:rPr>
        <w:t xml:space="preserve">[ಋಗ್ವೇದಸಂಹಿತಾ]</w:t>
      </w:r>
    </w:p>
    <w:p>
      <w:pPr>
        <w:pStyle w:val="BodyText"/>
      </w:pPr>
      <w:r>
        <w:rPr>
          <w:iCs/>
          <w:i/>
        </w:rPr>
        <w:t xml:space="preserve">ಭಾವಾರ್ಥ</w:t>
      </w:r>
    </w:p>
    <w:p>
      <w:pPr>
        <w:pStyle w:val="BodyText"/>
      </w:pPr>
      <w:r>
        <w:t xml:space="preserve">ಎಲೈ ಮಿತ್ರಾವರುಣರೇ, ಪಾದಗಳುಳ್ಳ ಮಾನವಾದಿ ಸಕಲಪ್ರಾಣಿಗಳಿಗೂ ಪೂರ್ವಭಾವಿಯಾದ ಸೂಚಕಳು ಪಾದರಹಿತಳಾದ ಉಷೋದೇವತೆಯು ಎಂಬ ಈ ಸತ್ಯಾಂಶವು ನಿಮ್ಮಿಬ್ಬರ ಕೆಲಸವು ಎಂಬುದನ್ನು ಯಾವನು ತಿಳಿಯಬಲ್ಲನು? ಅದೂ ಅಲ್ಲದೆ, ಜಗತ್ತಿಗೆ ಪ್ರಕಾಶಾದಿ ಸತ್ಯವನ್ನು ತುಂಬುತ್ತಲೂ, ಅಂಧಕಾರರೂಪವಾದ ಅಸತ್ಯವನ್ನು ನಾಶಮಾಡುತ್ತಲೂ ಸಹ ನಿಮ್ಮಿಬ್ಬರ ಗರ್ಭರೂಪದ ಶಿಶುವಾದ ಆದಿತ್ಯನು ಈ ಲೋಕದ ನಿರ್ವಹಣದ ಭಾರವನ್ನು ವಹಿಸಿ ಸಂಪೂರ್ಣವಾಗಿ ನಿರ್ವಹಿಸುತ್ತಾನೆ.</w:t>
      </w:r>
    </w:p>
    <w:p>
      <w:pPr>
        <w:pStyle w:val="BodyText"/>
      </w:pPr>
      <w:r>
        <w:t xml:space="preserve">English Tranlation</w:t>
      </w:r>
    </w:p>
    <w:p>
      <w:pPr>
        <w:pStyle w:val="BodyText"/>
      </w:pPr>
      <w:r>
        <w:t xml:space="preserve">Who knows, Mitra and Varuna, that it is your doing, that the footless dawn is the precursor of footed beings; and that your infant (progeny, the sun), sustains the burthen of this (world): he diffuses (the) truth (of light) and disperses the falsehood (of darkness).</w:t>
      </w:r>
    </w:p>
    <w:p>
      <w:pPr>
        <w:pStyle w:val="BodyText"/>
      </w:pPr>
      <w:r>
        <w:rPr>
          <w:iCs/>
          <w:i/>
        </w:rPr>
        <w:t xml:space="preserve">ವಿಶೇಷವಿಷಯಗಳು</w:t>
      </w:r>
    </w:p>
    <w:p>
      <w:pPr>
        <w:pStyle w:val="BodyText"/>
      </w:pPr>
      <w:r>
        <w:rPr>
          <w:bCs/>
          <w:b/>
        </w:rPr>
        <w:t xml:space="preserve">ಪದ್ವತೀನಾಂ ಪ್ರಥಮಾ</w:t>
      </w:r>
      <w:r>
        <w:t xml:space="preserve">—</w:t>
      </w:r>
      <w:r>
        <w:rPr>
          <w:bCs/>
          <w:b/>
        </w:rPr>
        <w:t xml:space="preserve">ಪಾದವತೀನಾಂ ಮನುಷ್ಯಾದೀನಾಂ ಪ್ರಜಾನಾಂ ಪ್ರಥಮಭಾವಿನೀ</w:t>
      </w:r>
      <w:r>
        <w:t xml:space="preserve"> </w:t>
      </w:r>
      <w:r>
        <w:t xml:space="preserve">। ಪೃಥ್ವಿಯ ಮೇಲಾಗಲಿ ಅಂತರಿಕ್ಷದಲ್ಲಾಗಲಿ ಸಂಚರಿಸತಕ್ಕ ಸಕಲ ಪ್ರಾಣಿಗಳಿಗಿಂತಲೂ ಪೂರ್ವಭಾವಿಯಾಗಿ ಆವಿರ್ಭವಿಸಿ ಅವುಗಳನ್ನೆಬ್ಬಿಸುವಳು.</w:t>
      </w:r>
    </w:p>
    <w:p>
      <w:pPr>
        <w:pStyle w:val="BlockText"/>
      </w:pPr>
      <w:r>
        <w:t xml:space="preserve">ಆ ಘಾ ಯೋಷೇವ ಸೂನರ್ಯುಷಾ ಯಾತಿ ಪ್ರಭುಂಜತೀ ।</w:t>
      </w:r>
      <w:r>
        <w:t xml:space="preserve"> </w:t>
      </w:r>
      <w:r>
        <w:t xml:space="preserve">ಜರಯಂತೀ ವೃಜನಂ ಪದ್ವದೀಯತ ಉತ್ಪಾತಯತಿ ಪಕ್ಷಿಣಃ ॥</w:t>
      </w:r>
    </w:p>
    <w:p>
      <w:pPr>
        <w:pStyle w:val="FirstParagraph"/>
      </w:pPr>
      <w:r>
        <w:t xml:space="preserve">(ಋ. ಸಂ. ೧-೪೮-೫)</w:t>
      </w:r>
    </w:p>
    <w:p>
      <w:pPr>
        <w:pStyle w:val="BodyText"/>
      </w:pPr>
      <w:r>
        <w:t xml:space="preserve">ಇತ್ಯಾದಿ ಋಕ್ಕುಗಳಲ್ಲಿ ಗೃಹಕಾರ್ಯಗಳಲ್ಲಿ ಕುಶಲಳಾದ ಗೃಹಿಣಿಯು ಎಲ್ಲರಿಗಿಂತಲೂ ತಾನು ಮೊದಲು ಎದ್ದು ಇತರರನ್ನು ಎಚ್ಚರಗೊಳಿಸುವಂತೆ ಉಷಸ್ಸು ಉದಯಕಾಲಕ್ಕೆ ಮುಂಚೆ ಆವಿರ್ಭವಿಸಿ ಸುಪ್ತಾವಸ್ಥೆಯಲ್ಲಿರುವ ಸಕಲ ಪಕ್ಷಿಸ್ತ್ರೀ… ಗಮನಾದಿಗಳನ್ನೂ ಎಚ್ಚರಗೊಳಿಸುತ್ತಾಳೆ ಎಂದು ವರ್ಣಿಸಿರುವ ಅಂಶವನ್ನು ಸೂಚಿಸಿದೆ.</w:t>
      </w:r>
    </w:p>
    <w:p>
      <w:pPr>
        <w:pStyle w:val="BodyText"/>
      </w:pPr>
      <w:r>
        <w:rPr>
          <w:bCs/>
          <w:b/>
        </w:rPr>
        <w:t xml:space="preserve">ಅಪಾತ್</w:t>
      </w:r>
      <w:r>
        <w:t xml:space="preserve">—</w:t>
      </w:r>
      <w:r>
        <w:rPr>
          <w:bCs/>
          <w:b/>
        </w:rPr>
        <w:t xml:space="preserve">ಪಾದರಹಿತಾ ಉಷಾಃ</w:t>
      </w:r>
      <w:r>
        <w:t xml:space="preserve"> </w:t>
      </w:r>
      <w:r>
        <w:t xml:space="preserve">।</w:t>
      </w:r>
      <w:r>
        <w:t xml:space="preserve"> </w:t>
      </w:r>
      <w:r>
        <w:rPr>
          <w:bCs/>
          <w:b/>
        </w:rPr>
        <w:t xml:space="preserve">ಪ್ರತಿದಿನಂ ಸೂರ್ಯಚಂದ್ರಾದಿವತ್ ಸ್ವಸ್ಯಾಃ ಪರಿಭ್ರಮಣಾಭಾವಾತ್ ಸೂರ್ಯಗಮನೇನೈವ ಸ್ವಗಮನಾದಪಾತ್ ಇತಿ ಚ ಏತಿ ಇತಿ ಉಪಚರ್ಯತೇ</w:t>
      </w:r>
      <w:r>
        <w:t xml:space="preserve"> </w:t>
      </w:r>
      <w:r>
        <w:t xml:space="preserve">। ಪ್ರತಿದಿನವೂ ಸೂರ್ಯಚಂದ್ರರಂತೆ ಸ್ವಯಂ ಸಂಚಾರವಿಲ್ಲದೇ ಸೂರ್ಯೋದಯದೊಂದಿಗೇ ತನ್ನ ಭ್ರಮಣವನ್ನೂ ಸೇರಿಸಿರುವುದರಿಂದ ಈ ವಿಶೇಷಣವೆಂದು ಸಾಯಣರು ತಿಳಿಸಿರುತ್ತಾರೆ.</w:t>
      </w:r>
    </w:p>
    <w:p>
      <w:pPr>
        <w:pStyle w:val="BodyText"/>
      </w:pPr>
      <w:r>
        <w:rPr>
          <w:iCs/>
          <w:i/>
        </w:rPr>
        <w:t xml:space="preserve">[ಸಾಯಣಭಾಷ್ಯಸಹಿತಾ]</w:t>
      </w:r>
      <w:r>
        <w:t xml:space="preserve"> </w:t>
      </w:r>
      <w:r>
        <w:rPr>
          <w:iCs/>
          <w:i/>
        </w:rPr>
        <w:t xml:space="preserve">[ಮಂ. ೧ ಅ. ೨೧ ಸೂ. ೧೫೨]</w:t>
      </w:r>
    </w:p>
    <w:p>
      <w:pPr>
        <w:pStyle w:val="BodyText"/>
      </w:pPr>
      <w:r>
        <w:rPr>
          <w:bCs/>
          <w:b/>
        </w:rPr>
        <w:t xml:space="preserve">ಅಸ್ಯ ಭಾರಂ ಗರ್ಭೋ ಆ ಭರತಿ ಚಿತ್</w:t>
      </w:r>
      <w:r>
        <w:t xml:space="preserve"> </w:t>
      </w:r>
      <w:r>
        <w:t xml:space="preserve">। ಈ ಲೋಕದ ಭಾರವನ್ನೆಲ್ಲಾ ನಿಮ್ಮಿಬ್ಬರ ಗರ್ಭಸ್ಥಾನದ ಶಿಶುರೂಪನಾದ ಆದಿತ್ಯನು ಸಂಪೂರ್ಣವಾಗಿ ನಿರ್ವಹಿಸುತ್ತಾನೆ.</w:t>
      </w:r>
      <w:r>
        <w:t xml:space="preserve"> </w:t>
      </w:r>
      <w:r>
        <w:rPr>
          <w:bCs/>
          <w:b/>
        </w:rPr>
        <w:t xml:space="preserve">ಅಹೋರಾತ್ರಯೋರ್ಮಧ್ಯಕಾಲೇ ಉತ್ಪತ್ತೇಃ ತಾಭ್ಯಾಂ ಏವ ಮಿತ್ರಾವರುಣಾತ್ಮಕತ್ವಾತ್</w:t>
      </w:r>
      <w:r>
        <w:t xml:space="preserve"> </w:t>
      </w:r>
      <w:r>
        <w:t xml:space="preserve">।</w:t>
      </w:r>
    </w:p>
    <w:p>
      <w:pPr>
        <w:pStyle w:val="BlockText"/>
      </w:pPr>
      <w:r>
        <w:t xml:space="preserve">ಅಹೋರಾತ್ರೇ ವೈ ಮಿತ್ರಾವರುಣೌ ।</w:t>
      </w:r>
    </w:p>
    <w:p>
      <w:pPr>
        <w:pStyle w:val="FirstParagraph"/>
      </w:pPr>
      <w:r>
        <w:t xml:space="preserve">(ತೈ. ಸಂ. ೬-೪-೧೦-೧ [?])</w:t>
      </w:r>
    </w:p>
    <w:p>
      <w:pPr>
        <w:pStyle w:val="BodyText"/>
      </w:pPr>
      <w:r>
        <w:t xml:space="preserve">ಇತಿ ಶ್ರುತಿಯಿಂದ. ಮಿತ್ರನು ಅಹರಭಿಮಾನದೇವತೆಯೆಂದೂ ವರುಣನು ರಾತ್ರ್ಯಭಿಮಾನದೇವತೆಯೆಂದೂ ಪ್ರಸಿದ್ಧವಾಗಿದೆ. ಈ ದೇವತೆಗಳೂ ಸಹ</w:t>
      </w:r>
    </w:p>
    <w:p>
      <w:pPr>
        <w:pStyle w:val="BlockText"/>
      </w:pPr>
      <w:r>
        <w:t xml:space="preserve">ತ್ರೀ ರೋಚನಾ ವರುಣ ತ್ರೀರುತ ದ್ಯೂನ್ ತ್ರೀಣಿ ಮಿತ್ರ ಧಾರಯಥೋ ರಜಾಂಸಿ ।</w:t>
      </w:r>
      <w:r>
        <w:t xml:space="preserve"> </w:t>
      </w:r>
      <w:r>
        <w:t xml:space="preserve">ವಾವೃಧಾನಾವಮತಿಂ ಕ್ಷತ್ರಿಯಸ್ಯಾನು ವ್ರತಂ ರಕ್ಷಮಾಣಾವಜುರ್ಯಮ್ ॥</w:t>
      </w:r>
    </w:p>
    <w:p>
      <w:pPr>
        <w:pStyle w:val="FirstParagraph"/>
      </w:pPr>
      <w:r>
        <w:t xml:space="preserve">(ಋ. ಸಂ. ೫-೬೯-೧)</w:t>
      </w:r>
    </w:p>
    <w:p>
      <w:pPr>
        <w:pStyle w:val="BodyText"/>
      </w:pPr>
      <w:r>
        <w:t xml:space="preserve">ಇತ್ಯಾದಿ ಋಕ್ಕುಗಳಲ್ಲಿ ಮಿತ್ರಾವರುಣರು ಮೂರು ಲೋಕಗಳ ಭಾರವನ್ನೂ ನಿರ್ವಹಿಸುತ್ತಾರೆ. ಮತ್ತು ಆದಿತ್ಯಾದಿ ಗ್ರಹಗಳೂ ಲೋಕಪ್ರಸವನವನ್ನು ಮಾಡಿ ಲೋಕವ್ಯವಹಾರಗಳಿಗೆ ಸಹಾಯಮಾಡುವುದಕ್ಕೂ ಇವರೇ ಕಾರಣವಾಗಿದ್ದಾರೆ ಇತ್ಯಾದಿಯಾಗಿ ವರ್ಣಿಸಿರುವ ಅಂಶವು ಇಲ್ಲಿ ಹೇಳಲ್ಪಟ್ಟಿದೆ.</w:t>
      </w:r>
    </w:p>
    <w:p>
      <w:pPr>
        <w:pStyle w:val="BodyText"/>
      </w:pPr>
      <w:r>
        <w:rPr>
          <w:bCs/>
          <w:b/>
        </w:rPr>
        <w:t xml:space="preserve">ಋತಂ</w:t>
      </w:r>
      <w:r>
        <w:t xml:space="preserve">—</w:t>
      </w:r>
      <w:r>
        <w:rPr>
          <w:bCs/>
          <w:b/>
        </w:rPr>
        <w:t xml:space="preserve">ಜಗತಃ ಪ್ರಕಾಶಗಮನಾದಿರೂಪಂ ಸತ್ಯಂ</w:t>
      </w:r>
      <w:r>
        <w:t xml:space="preserve"> </w:t>
      </w:r>
      <w:r>
        <w:t xml:space="preserve">।</w:t>
      </w:r>
      <w:r>
        <w:t xml:space="preserve"> </w:t>
      </w:r>
      <w:r>
        <w:rPr>
          <w:bCs/>
          <w:b/>
        </w:rPr>
        <w:t xml:space="preserve">ಋತ</w:t>
      </w:r>
      <w:r>
        <w:t xml:space="preserve">ಶಬ್ದಕ್ಕೆ ಇತರ ಯಜ್ಞ, ಉದಕ ಇತ್ಯಾದ್ಯನೇಕಾರ್ಥಗಳಿರುವುದರಿಂದ ಇಲ್ಲಿ ಸತ್ಯವೆಂದರ್ಥವಾಗುತ್ತದೆ. ಜಗತ್ತಿನ ಪ್ರಕಾಶ, ಸಕಲವಿಧವಾದ ವ್ಯವಹಾರಗಳು ಇವುಗಳಲ್ಲಿ ಪ್ರತಿಬಿಂಬಿಸಲ್ಪಡುವ ಸತ್ಯವೆಂಬ ಜ್ಞಾನವನ್ನು ವಿವರಿಸಿದ್ದಾರೆ. ಸತ್ಯದ ವೃದ್ಧಿಗೂ ಅನೃತದ ನಾಶಕ್ಕೂ ಮಿತ್ರಾವರುಣರ ಪ್ರತಿನಿಧಿಯಾದ ಆದಿತ್ಯನು ಕಾರಣವಾಗಿದ್ದಾನೆ.</w:t>
      </w:r>
    </w:p>
    <w:p>
      <w:pPr>
        <w:pStyle w:val="BodyText"/>
      </w:pPr>
      <w:r>
        <w:rPr>
          <w:bCs/>
          <w:b/>
        </w:rPr>
        <w:t xml:space="preserve">ಪಿಪರ್ತಿ</w:t>
      </w:r>
      <w:r>
        <w:t xml:space="preserve">—</w:t>
      </w:r>
      <w:r>
        <w:rPr>
          <w:bCs/>
          <w:b/>
        </w:rPr>
        <w:t xml:space="preserve">ಪಿಪರ್ತಿ ಪೃಪ್ರೀರಿತಿ</w:t>
      </w:r>
      <w:r>
        <w:t xml:space="preserve"> </w:t>
      </w:r>
      <w:r>
        <w:t xml:space="preserve">ಸ್ಯುತ್ರನಿಗಮೌ ವಾ</w:t>
      </w:r>
      <w:r>
        <w:t xml:space="preserve"> </w:t>
      </w:r>
      <w:r>
        <w:rPr>
          <w:bCs/>
          <w:b/>
        </w:rPr>
        <w:t xml:space="preserve">ಪ್ರೀಣಾತಿನಿಗಮೌ ವಾ</w:t>
      </w:r>
      <w:r>
        <w:t xml:space="preserve"> </w:t>
      </w:r>
      <w:r>
        <w:t xml:space="preserve">। ವೃದ್ಧಿಪಡಿಸು ಅಥವಾ ಪ್ರಾಪ್ತಿಪಡಿಸು ಎಂಬರ್ಥವಾಗಿ ಈ ಶಬ್ದಗಳ ಪ್ರಯೋಗವಿರುವುದೆಂದು ನಿರುಕ್ತನ ಆಧಾರದೊಡನೆ (ನಿ. ೩-೩೮ [?]) ಹಿಂದೆ ತಿಳಿಸಿದೆ.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ಅಪಾತ್</w:t>
      </w:r>
      <w:r>
        <w:t xml:space="preserve">—ನ ವಿದ್ಯತೇ ಪಾದಃ ಯಸ್ಯ ಅಪಾತ್. ಬಹುವ್ರೀಹಿಯಲ್ಲಿ ಛಾಂದಸವಾಗಿ ಅಂತ್ಯಲೋಪ ಬರುತ್ತದೆ.</w:t>
      </w:r>
      <w:r>
        <w:t xml:space="preserve"> </w:t>
      </w:r>
      <w:r>
        <w:rPr>
          <w:bCs/>
          <w:b/>
        </w:rPr>
        <w:t xml:space="preserve">ನಞ್ಸುಭ್ಯಾಮ್</w:t>
      </w:r>
      <w:r>
        <w:t xml:space="preserve"> </w:t>
      </w:r>
      <w:r>
        <w:t xml:space="preserve">ಎಂಬುದರಿಂದ ಅಂತೋದಾತ್ತಸ್ವರ ಬರುತ್ತದೆ.</w:t>
      </w:r>
      <w:r>
        <w:t xml:space="preserve"> </w:t>
      </w:r>
      <w:r>
        <w:rPr>
          <w:bCs/>
          <w:b/>
        </w:rPr>
        <w:t xml:space="preserve">ಏತಿ</w:t>
      </w:r>
      <w:r>
        <w:t xml:space="preserve">—ಇಣ್ ಗತೌ ಧಾತು. ಲಟ್ ಪ್ರಥಮಪುರುಷ ಏಕವಚನಾಂತರೂಪ. ತಿಙಂತನಿಘಾತಸ್ವರ ಬರುತ್ತದೆ.</w:t>
      </w:r>
      <w:r>
        <w:t xml:space="preserve"> </w:t>
      </w:r>
      <w:r>
        <w:rPr>
          <w:bCs/>
          <w:b/>
        </w:rPr>
        <w:t xml:space="preserve">ಪದ್ವತೀನಾಮ್</w:t>
      </w:r>
      <w:r>
        <w:t xml:space="preserve">—ಪತ್ ಪಾದೋ ಅಸ್ಯ ಅಸ್ತಿ ಇತಿ ಪದ್ವತ್. ಮತುಪ್ ಪ್ರತ್ಯಯ.</w:t>
      </w:r>
      <w:r>
        <w:t xml:space="preserve"> </w:t>
      </w:r>
      <w:r>
        <w:rPr>
          <w:bCs/>
          <w:b/>
        </w:rPr>
        <w:t xml:space="preserve">ಝಯಃ</w:t>
      </w:r>
      <w:r>
        <w:t xml:space="preserve"> </w:t>
      </w:r>
      <w:r>
        <w:t xml:space="preserve">ಎಂಬ ಸೂತ್ರದಿಂದ ಮತುಪಿನ ಮಕಾರಕ್ಕೆ ವತ್ವ. ವ್ಯತ್ಯಯದಿಂದ ಮತುಪಿಗೆ ಉದಾತ್ತಸ್ವರ ಬರುತ್ತದೆ.</w:t>
      </w:r>
      <w:r>
        <w:t xml:space="preserve"> </w:t>
      </w:r>
      <w:r>
        <w:rPr>
          <w:bCs/>
          <w:b/>
        </w:rPr>
        <w:t xml:space="preserve">ಚಿಕೇತೇ</w:t>
      </w:r>
      <w:r>
        <w:t xml:space="preserve">—ಕಿತ ಜ್ಞಾನೇ ಧಾತು. ಛಾಂದಸವಾಗಿ ಲಿಟ್. ಪ್ರಥಮಪುರುಷ ಏಕವಚನದಲ್ಲಿ ತಿಪ್ ಪ್ರತ್ಯಯಕ್ಕೆ ಣಲಾದೇಶ. ಧಾತುವಿಗೆ ದ್ವಿತ್ವವಾದಿ. ತಿಙಂತನಿಘಾತಸ್ವರ ಬರುತ್ತದೆ.</w:t>
      </w:r>
    </w:p>
    <w:p>
      <w:r>
        <w:pict>
          <v:rect style="width:0;height:1.5pt" o:hralign="center" o:hrstd="t" o:hr="t"/>
        </w:pict>
      </w:r>
    </w:p>
    <w:p>
      <w:pPr>
        <w:pStyle w:val="FirstParagraph"/>
      </w:pPr>
      <w:r>
        <w:rPr>
          <w:iCs/>
          <w:i/>
        </w:rPr>
        <w:t xml:space="preserve">[ಋಗ್ವೇದಸಂಹಿತಾ]</w:t>
      </w:r>
    </w:p>
    <w:p>
      <w:pPr>
        <w:pStyle w:val="BodyText"/>
      </w:pPr>
      <w:r>
        <w:t xml:space="preserve">(ವ್ಯಾಕರಣ ಪುಟ — ಸಂಕ್ಷಿಪ್ತ.)</w:t>
      </w:r>
      <w:r>
        <w:t xml:space="preserve"> </w:t>
      </w:r>
      <w:r>
        <w:rPr>
          <w:bCs/>
          <w:b/>
        </w:rPr>
        <w:t xml:space="preserve">ಭರತಿ</w:t>
      </w:r>
      <w:r>
        <w:t xml:space="preserve">—ಭೃಞ್ ಭರಣೇ ಧಾತು. ಲಟ್ ಪ್ರಥಮಪುರುಷ ಏಕವಚನಾಂತರೂಪ. ತಿಙಂತನಿಘಾತಸ್ವರ ಬರುತ್ತದೆ.</w:t>
      </w:r>
      <w:r>
        <w:t xml:space="preserve"> </w:t>
      </w:r>
      <w:r>
        <w:rPr>
          <w:bCs/>
          <w:b/>
        </w:rPr>
        <w:t xml:space="preserve">ಪಿಪರ್ತಿ</w:t>
      </w:r>
      <w:r>
        <w:t xml:space="preserve">—ಪೃ ಪಾಲನಪೂರಣಯೋಃ ಧಾತು. ಜುಹೋತ್ಯಾದಿ. ಲಟ್ ಪ್ರಥಮಪುರುಷ ಏಕವಚನದಲ್ಲಿ ತಿಪ್ ಪ್ರತ್ಯಯ. ಶ್ಲು ವಿಕರಣ.</w:t>
      </w:r>
      <w:r>
        <w:t xml:space="preserve"> </w:t>
      </w:r>
      <w:r>
        <w:rPr>
          <w:bCs/>
          <w:b/>
        </w:rPr>
        <w:t xml:space="preserve">ಶ್ಲೌ</w:t>
      </w:r>
      <w:r>
        <w:t xml:space="preserve"> </w:t>
      </w:r>
      <w:r>
        <w:t xml:space="preserve">ಎಂಬುದರಿಂದ ಧಾತುವಿಗೆ ದ್ವಿತ್ವ.</w:t>
      </w:r>
      <w:r>
        <w:t xml:space="preserve"> </w:t>
      </w:r>
      <w:r>
        <w:rPr>
          <w:bCs/>
          <w:b/>
        </w:rPr>
        <w:t xml:space="preserve">ಆರ್ತಿಪಿಪರ್ತ್ಯೋಶ್ಚ</w:t>
      </w:r>
      <w:r>
        <w:t xml:space="preserve"> </w:t>
      </w:r>
      <w:r>
        <w:t xml:space="preserve">(ಪಾ. ಸೂ. ೭-೪-೭೭) ಎಂಬುದರಿಂದ ಅಭ್ಯಾಸಕ್ಕೆ ಇತ್ವ, ತಿಪ್ ನಿಮಿತ್ತವಾಗಿ ಧಾತುವಿನ ಇಕಾರಕ್ಕೆ ಗುಣ. ಯದ್ಯೋಗವಿರುವುದರಿಂದ ನಿಘಾತಸ್ವರ ಬರುವುದಿಲ್ಲ.</w:t>
      </w:r>
      <w:r>
        <w:t xml:space="preserve"> </w:t>
      </w:r>
      <w:r>
        <w:rPr>
          <w:bCs/>
          <w:b/>
        </w:rPr>
        <w:t xml:space="preserve">ಅಭ್ಯಸ್ತಾನಾಮಾದಿಃ</w:t>
      </w:r>
      <w:r>
        <w:t xml:space="preserve"> </w:t>
      </w:r>
      <w:r>
        <w:t xml:space="preserve">(ಪಾ. ಸೂ. ೬-೧-೧೮೯) ಎಂಬುದರಿಂದ ಆದ್ಯುದಾತ್ತಸ್ವರ ಬರುತ್ತದೆ.</w:t>
      </w:r>
      <w:r>
        <w:t xml:space="preserve"> </w:t>
      </w:r>
      <w:r>
        <w:rPr>
          <w:bCs/>
          <w:b/>
        </w:rPr>
        <w:t xml:space="preserve">ತಾರೀತ್</w:t>
      </w:r>
      <w:r>
        <w:t xml:space="preserve">—ತೃ ಪ್ಲವನತರಣಯೋಃ ಧಾತು.</w:t>
      </w:r>
      <w:r>
        <w:t xml:space="preserve"> </w:t>
      </w:r>
      <w:r>
        <w:rPr>
          <w:bCs/>
          <w:b/>
        </w:rPr>
        <w:t xml:space="preserve">ಛಂದಸಿ ಲುಙ್ಲಙ್ಲಿಟಃ</w:t>
      </w:r>
      <w:r>
        <w:t xml:space="preserve"> </w:t>
      </w:r>
      <w:r>
        <w:t xml:space="preserve">ಎಂಬುದರಿಂದ ಲುಙ್, ತಿಪ್ ಪ್ರತ್ಯಯ.</w:t>
      </w:r>
      <w:r>
        <w:t xml:space="preserve"> </w:t>
      </w:r>
      <w:r>
        <w:rPr>
          <w:bCs/>
          <w:b/>
        </w:rPr>
        <w:t xml:space="preserve">ಇತಶ್ಚ</w:t>
      </w:r>
      <w:r>
        <w:t xml:space="preserve"> </w:t>
      </w:r>
      <w:r>
        <w:t xml:space="preserve">ಎಂಬುದರಿಂದ ಇಕಾರ ಲೋಪ. ಚ್ಲಿಗೆ ಸಿಚ್ ಬಂದಾಗ</w:t>
      </w:r>
      <w:r>
        <w:t xml:space="preserve"> </w:t>
      </w:r>
      <w:r>
        <w:rPr>
          <w:bCs/>
          <w:b/>
        </w:rPr>
        <w:t xml:space="preserve">ಅಸ್ತಿಸಿಚೋಽಪೃಕ್ತೇ</w:t>
      </w:r>
      <w:r>
        <w:t xml:space="preserve"> </w:t>
      </w:r>
      <w:r>
        <w:t xml:space="preserve">(ಪಾ. ಸೂ. ೭-೩-೯೬) ಎಂಬುದರಿಂದ ಪ್ರತ್ಯಯಕ್ಕೆ ಈಡಾಗಮ. ಸಿಚಿಗೆ ಇಡಾಗಮ.</w:t>
      </w:r>
      <w:r>
        <w:t xml:space="preserve"> </w:t>
      </w:r>
      <w:r>
        <w:rPr>
          <w:bCs/>
          <w:b/>
        </w:rPr>
        <w:t xml:space="preserve">ಸಿಚಿ ವೃದ್ಧಿಃ ಪರಸ್ಮೈಪದೇಷು</w:t>
      </w:r>
      <w:r>
        <w:t xml:space="preserve"> </w:t>
      </w:r>
      <w:r>
        <w:t xml:space="preserve">(ಪಾ. ಸೂ. ೭-೨-೧) ಎಂಬುದರಿಂದ ಧಾತುವಿಗೆ ವೃದ್ಧಿ.</w:t>
      </w:r>
      <w:r>
        <w:t xml:space="preserve"> </w:t>
      </w:r>
      <w:r>
        <w:rPr>
          <w:bCs/>
          <w:b/>
        </w:rPr>
        <w:t xml:space="preserve">ಇಟೋಽಟಿ</w:t>
      </w:r>
      <w:r>
        <w:t xml:space="preserve"> </w:t>
      </w:r>
      <w:r>
        <w:t xml:space="preserve">ಎಂಬುದರಿಂದ ಸಿಚಿಗೆ ಲೋಪ. ಛಾಂದಸವಾಗಿ ಅಡಾಗಮ ಬರುವುದಿಲ್ಲ. ತಿಙಂತನಿಘಾತಸ್ವರ ಬರುತ್ತದೆ. ॥ ೩ ॥</w:t>
      </w:r>
    </w:p>
    <w:p>
      <w:pPr>
        <w:pStyle w:val="BodyText"/>
      </w:pPr>
      <w:r>
        <w:t xml:space="preserve">ಋಕ್ಕು ೪</w:t>
      </w:r>
    </w:p>
    <w:p>
      <w:pPr>
        <w:pStyle w:val="BodyText"/>
      </w:pPr>
      <w:r>
        <w:rPr>
          <w:iCs/>
          <w:i/>
        </w:rPr>
        <w:t xml:space="preserve">ಸಂಹಿತಾಪಾಠಃ</w:t>
      </w:r>
    </w:p>
    <w:p>
      <w:pPr>
        <w:pStyle w:val="BlockText"/>
      </w:pPr>
      <w:r>
        <w:t xml:space="preserve">ಪ್ರಯಂತಮಿತ್ಪರಿ ಜಾರಂ ಕನೀನಾಂ ಪಶ್ಯಾಮಸಿ ನೋಪನಿಪದ್ಯಮಾನಮ್ ।</w:t>
      </w:r>
      <w:r>
        <w:t xml:space="preserve"> </w:t>
      </w:r>
      <w:r>
        <w:t xml:space="preserve">ಅನವಪೃಗ್ಣಾ ವಿತತಾ ವಸಾನಂ ಪ್ರಿಯಂ ಮಿತ್ರಸ್ಯ ವರುಣಸ್ಯ ಧಾಮ ॥ ೪ ॥</w:t>
      </w:r>
    </w:p>
    <w:p>
      <w:pPr>
        <w:pStyle w:val="FirstParagraph"/>
      </w:pPr>
      <w:r>
        <w:rPr>
          <w:iCs/>
          <w:i/>
        </w:rPr>
        <w:t xml:space="preserve">ಪದಪಾಠಃ</w:t>
      </w:r>
    </w:p>
    <w:p>
      <w:pPr>
        <w:pStyle w:val="BlockText"/>
      </w:pPr>
      <w:r>
        <w:t xml:space="preserve">ಪ್ರಽಯಂತಮ್ । ಇತ್ । ಪರಿ । ಜಾರಮ್ । ಕನೀನಾಮ್ । ಪಶ್ಯಾಮಸಿ । ನ । ಉಪಽನಿಪದ್ಯಮಾನಮ್ ।</w:t>
      </w:r>
      <w:r>
        <w:t xml:space="preserve"> </w:t>
      </w:r>
      <w:r>
        <w:t xml:space="preserve">ಅನವಽಪೃಗ್ಣಾ । ವಿಽತತಾ । ವಸಾನಮ್ । ಪ್ರಿಯಮ್ । ಮಿತ್ರಸ್ಯ । ವರುಣಸ್ಯ । ಧಾಮ ॥ ೪ ॥</w:t>
      </w:r>
    </w:p>
    <w:p>
      <w:pPr>
        <w:pStyle w:val="FirstParagraph"/>
      </w:pPr>
      <w:r>
        <w:rPr>
          <w:iCs/>
          <w:i/>
        </w:rPr>
        <w:t xml:space="preserve">ಸಾಯಣಭಾಷ್ಯಂ</w:t>
      </w:r>
    </w:p>
    <w:p>
      <w:pPr>
        <w:pStyle w:val="BlockText"/>
      </w:pPr>
      <w:r>
        <w:t xml:space="preserve">ಕನೀನಾಂ ಕಮನೀಯಾನಾಂ ದೀಪ್ತಾನಾಂ ಕನ್ಯಾಕಾಸ್ಥಾನೀಯಾನಾಮುಷಸಾಂ [?] ॥ ಕನತೇಃ ಕಾಂತಿಕರ್ಮಣಃ [?] ಈಪ್ [?] । ಕೃದಿಕಾರಾತ್ಕೇಃ [?] ಇತಿ ಙೀಪ್ । ಅಮೀ ಕನ್ಯಾಶಬ್ದಸ್ಯ ವಾ ಛಾಂದಸೋ ರೂಪಂ [?] ॥ ತಾಸಾಂ ಜಾರಮಾಪ್ರಿಯತ್ವಂ [?] ಪ್ರಯಂತಮಿತ್ ಪ್ರಗಚ್ಛಂತಮೇವ ಪರಿ ಪಶ್ಯಾಮಸಿ । ವಯಂ ಪರಿತಃ ಪಶ್ಯಾಮಃ । ಉಪನಿಪದ್ಯಮಾನಂ ಕ್ಷಣಮಾತ್ರಮಪಿ ನಿವಿಶ್ಯಂತಂ ನ ಪಶ್ಯಾಮಃ । ಏತದೇವ ತಯೋಃ ಸಾಮರ್ಥ್ಯಮ್ ।</w:t>
      </w:r>
    </w:p>
    <w:p>
      <w:pPr>
        <w:pStyle w:val="FirstParagraph"/>
      </w:pPr>
      <w:r>
        <w:rPr>
          <w:iCs/>
          <w:i/>
        </w:rPr>
        <w:t xml:space="preserve">[ಸಾಯಣಭಾಷ್ಯಸಹಿತಾ]</w:t>
      </w:r>
      <w:r>
        <w:t xml:space="preserve"> </w:t>
      </w:r>
      <w:r>
        <w:rPr>
          <w:iCs/>
          <w:i/>
        </w:rPr>
        <w:t xml:space="preserve">[ಮಂ. ೧ ಅ. ೨೧ ಸೂ. ೧೫೨]</w:t>
      </w:r>
    </w:p>
    <w:p>
      <w:pPr>
        <w:pStyle w:val="BlockText"/>
      </w:pPr>
      <w:r>
        <w:t xml:space="preserve">ಪುನಸ್ತದೇವ ವಿಶೇಷ್ಯತೇ । ಅನವಪೃಗ್ಣಾನವಪೃಕ್ತಾನಿ ಅತ ಏವ ವಿತತಾನಿ ತೇಜಾಂಸಿ ವಸಾನಮಾಚ್ಛಾದಯಂತಂ ಪ್ರಿಯಂ ಸರ್ವೇಷಾಂ ಪ್ರಿಯಭೂತಂ ಮಿತ್ರಸ್ಯ ವರುಣಸ್ಯ ಚ ಧಾಮ ತೇಜಃಸ್ಥಾನಭೂತಮ್ । ಯದ್ವಾ । ಧಾಮೇತಿ ಸಂಬಧ್ಯತೇ । ತಯೋಃ ಪ್ರೇಮಸ್ಥಾನಮ್ । ಈದೃಶಮಾದಿತ್ಯಂ ಯುಷ್ಮದನುಜ್ಞಯಾ ಸಂಚರಂತಂ ಪಶ್ಯಾಮಸಿ ॥</w:t>
      </w:r>
    </w:p>
    <w:p>
      <w:pPr>
        <w:pStyle w:val="FirstParagraph"/>
      </w:pPr>
      <w:r>
        <w:rPr>
          <w:iCs/>
          <w:i/>
        </w:rPr>
        <w:t xml:space="preserve">ಪ್ರತಿಪದಾರ್ಥ</w:t>
      </w:r>
    </w:p>
    <w:p>
      <w:pPr>
        <w:pStyle w:val="BodyText"/>
      </w:pPr>
      <w:r>
        <w:rPr>
          <w:bCs/>
          <w:b/>
        </w:rPr>
        <w:t xml:space="preserve">ಕನೀನಾಂ</w:t>
      </w:r>
      <w:r>
        <w:t xml:space="preserve">—ಕನ್ಯಾಕಾರರೂಪದಲ್ಲಿ ಮನೋಹರವಾಗಿರತಕ್ಕ ಉಷಸ್ಸುಗಳಿಗೆ |</w:t>
      </w:r>
      <w:r>
        <w:t xml:space="preserve"> </w:t>
      </w:r>
      <w:r>
        <w:rPr>
          <w:bCs/>
          <w:b/>
        </w:rPr>
        <w:t xml:space="preserve">ಜಾರಂ</w:t>
      </w:r>
      <w:r>
        <w:t xml:space="preserve">—ಪ್ರಿಯನಾದವನೂ |</w:t>
      </w:r>
      <w:r>
        <w:t xml:space="preserve"> </w:t>
      </w:r>
      <w:r>
        <w:rPr>
          <w:bCs/>
          <w:b/>
        </w:rPr>
        <w:t xml:space="preserve">ಅನವಪೃಗ್ಣಾ</w:t>
      </w:r>
      <w:r>
        <w:t xml:space="preserve">—ಒಂದಕ್ಕೊಂದು ಅಂಟಿಕೊಳ್ಳದೆ |</w:t>
      </w:r>
      <w:r>
        <w:t xml:space="preserve"> </w:t>
      </w:r>
      <w:r>
        <w:rPr>
          <w:bCs/>
          <w:b/>
        </w:rPr>
        <w:t xml:space="preserve">ವಿತತಾ</w:t>
      </w:r>
      <w:r>
        <w:t xml:space="preserve">—ವಿಸ್ತೃತವಾಗಿ ಹರಡಿರುವ ರಶ್ಮಿಗಳನ್ನು |</w:t>
      </w:r>
      <w:r>
        <w:t xml:space="preserve"> </w:t>
      </w:r>
      <w:r>
        <w:rPr>
          <w:bCs/>
          <w:b/>
        </w:rPr>
        <w:t xml:space="preserve">ವಸಾನಂ</w:t>
      </w:r>
      <w:r>
        <w:t xml:space="preserve">—ಧರಿಸಿರುವವನೂ |</w:t>
      </w:r>
      <w:r>
        <w:t xml:space="preserve"> </w:t>
      </w:r>
      <w:r>
        <w:rPr>
          <w:bCs/>
          <w:b/>
        </w:rPr>
        <w:t xml:space="preserve">ಪ್ರಿಯಂ</w:t>
      </w:r>
      <w:r>
        <w:t xml:space="preserve">—ಸಕಲರಿಗೂ ಬೇಕಾದವನೂ |</w:t>
      </w:r>
      <w:r>
        <w:t xml:space="preserve"> </w:t>
      </w:r>
      <w:r>
        <w:rPr>
          <w:bCs/>
          <w:b/>
        </w:rPr>
        <w:t xml:space="preserve">ಮಿತ್ರಸ್ಯ ವರುಣಸ್ಯ</w:t>
      </w:r>
      <w:r>
        <w:t xml:space="preserve">—ಮಿತ್ರಾವರುಣರಿಗೆ |</w:t>
      </w:r>
      <w:r>
        <w:t xml:space="preserve"> </w:t>
      </w:r>
      <w:r>
        <w:rPr>
          <w:bCs/>
          <w:b/>
        </w:rPr>
        <w:t xml:space="preserve">ಧಾಮ</w:t>
      </w:r>
      <w:r>
        <w:t xml:space="preserve">—ವಾಸಸ್ಥಾನವಾಗಿರುವನೂ | [(ಅಥವಾ)</w:t>
      </w:r>
      <w:r>
        <w:t xml:space="preserve"> </w:t>
      </w:r>
      <w:r>
        <w:rPr>
          <w:bCs/>
          <w:b/>
        </w:rPr>
        <w:t xml:space="preserve">ಪ್ರಿಯಂ ಧಾಮ</w:t>
      </w:r>
      <w:r>
        <w:t xml:space="preserve">—(ಮಿತ್ರಾವರುಣರಿಗೆ) ಪ್ರೀತಿಪಾತ್ರವಾದ ವಾಸಸ್ಥಾನವಾದವನೂ] ಆದ ಆದಿತ್ಯನನ್ನು |</w:t>
      </w:r>
      <w:r>
        <w:t xml:space="preserve"> </w:t>
      </w:r>
      <w:r>
        <w:rPr>
          <w:bCs/>
          <w:b/>
        </w:rPr>
        <w:t xml:space="preserve">ಪ್ರಯಂತಂ ಇತ್</w:t>
      </w:r>
      <w:r>
        <w:t xml:space="preserve">—(ಸರ್ವದಾ) ಸಂಚರಿಸುವವನನ್ನಾಗಿಯೇ |</w:t>
      </w:r>
      <w:r>
        <w:t xml:space="preserve"> </w:t>
      </w:r>
      <w:r>
        <w:rPr>
          <w:bCs/>
          <w:b/>
        </w:rPr>
        <w:t xml:space="preserve">ಪರಿ ಪಶ್ಯಾಮಸಿ</w:t>
      </w:r>
      <w:r>
        <w:t xml:space="preserve">—ಯಾವಾಗಲೂ ನೋಡುತ್ತೇವೆ |</w:t>
      </w:r>
      <w:r>
        <w:t xml:space="preserve"> </w:t>
      </w:r>
      <w:r>
        <w:rPr>
          <w:bCs/>
          <w:b/>
        </w:rPr>
        <w:t xml:space="preserve">ಉಪನಿಪದ್ಯಮಾನಂ</w:t>
      </w:r>
      <w:r>
        <w:t xml:space="preserve">—(ಕ್ಷಣಮಾತ್ರವಾದರೂ) ವಿಶ್ರಾಂತಿಗಾಗಿ ಕುಳಿತಿರುವಂತೆ |</w:t>
      </w:r>
      <w:r>
        <w:t xml:space="preserve"> </w:t>
      </w:r>
      <w:r>
        <w:rPr>
          <w:bCs/>
          <w:b/>
        </w:rPr>
        <w:t xml:space="preserve">ನ</w:t>
      </w:r>
      <w:r>
        <w:t xml:space="preserve">—ನಾವು ನೋಡುವುದೇ ಇಲ್ಲ.</w:t>
      </w:r>
    </w:p>
    <w:p>
      <w:pPr>
        <w:pStyle w:val="BodyText"/>
      </w:pPr>
      <w:r>
        <w:rPr>
          <w:iCs/>
          <w:i/>
        </w:rPr>
        <w:t xml:space="preserve">ಭಾವಾರ್ಥ</w:t>
      </w:r>
    </w:p>
    <w:p>
      <w:pPr>
        <w:pStyle w:val="BodyText"/>
      </w:pPr>
      <w:r>
        <w:t xml:space="preserve">ಮನೋಹರವಾಗಿ ಕನ್ಯಾರೂಪದಲ್ಲಿರುವ ಉಷಸ್ಸುಗಳಿಗೆ ಪ್ರಿಯತಮನೂ, ಒಂದಕ್ಕೊಂದು ಅಂಟಿಕೊಳ್ಳದೆ ವಿಸ್ತಾರವಾಗಿ ಹರಡಿರುವ ರಶ್ಮಿಗಳನ್ನು ಧರಿಸಿರುವವನೂ, ಮಿತ್ರಾವರುಣರಿಗೆ ಪ್ರಿಯವಾದ ವಾಸಸ್ಥಾನವನೂ ಆದ ಆದಿತ್ಯನನ್ನು ನಾವು ಸರ್ವದಾ ಸಂಚರಿಸುವವನನ್ನಾಗಿಯೇ ನೋಡುತ್ತೇವೆ. ಕ್ಷಣಮಾತ್ರವಾದರೂ ಅವನು ವಿಶ್ರಾಂತಿಗಾಗಿ ಕುಳಿತುಕೊಳ್ಳುವುದನ್ನು ನಾವು ನೋಡುವುದೇ ಇಲ್ಲ.</w:t>
      </w:r>
    </w:p>
    <w:p>
      <w:pPr>
        <w:pStyle w:val="BodyText"/>
      </w:pPr>
      <w:r>
        <w:t xml:space="preserve">English Translation</w:t>
      </w:r>
    </w:p>
    <w:p>
      <w:pPr>
        <w:pStyle w:val="BodyText"/>
      </w:pPr>
      <w:r>
        <w:t xml:space="preserve">We behold the lover of the maiden (dawns), ever in movement, never resting for an instant, wearing inseparable and diffusive (radiance), the beloved abode of Mitra and Varuna.</w:t>
      </w:r>
    </w:p>
    <w:p>
      <w:pPr>
        <w:pStyle w:val="BodyText"/>
      </w:pPr>
      <w:r>
        <w:rPr>
          <w:iCs/>
          <w:i/>
        </w:rPr>
        <w:t xml:space="preserve">ವಿಶೇಷವಿಷಯಗಳು</w:t>
      </w:r>
    </w:p>
    <w:p>
      <w:pPr>
        <w:pStyle w:val="BodyText"/>
      </w:pPr>
      <w:r>
        <w:rPr>
          <w:bCs/>
          <w:b/>
        </w:rPr>
        <w:t xml:space="preserve">ಕನೀನಾಂ</w:t>
      </w:r>
      <w:r>
        <w:t xml:space="preserve">—</w:t>
      </w:r>
      <w:r>
        <w:rPr>
          <w:bCs/>
          <w:b/>
        </w:rPr>
        <w:t xml:space="preserve">ಕನ್ಯಕಾನಾಂ</w:t>
      </w:r>
      <w:r>
        <w:t xml:space="preserve"> </w:t>
      </w:r>
      <w:r>
        <w:t xml:space="preserve">।</w:t>
      </w:r>
      <w:r>
        <w:t xml:space="preserve"> </w:t>
      </w:r>
      <w:r>
        <w:rPr>
          <w:bCs/>
          <w:b/>
        </w:rPr>
        <w:t xml:space="preserve">ಕನ್ಯಾ ಕನನೀಯಾ ಭವತಿ</w:t>
      </w:r>
      <w:r>
        <w:t xml:space="preserve"> </w:t>
      </w:r>
      <w:r>
        <w:t xml:space="preserve">।</w:t>
      </w:r>
      <w:r>
        <w:t xml:space="preserve"> </w:t>
      </w:r>
      <w:r>
        <w:rPr>
          <w:bCs/>
          <w:b/>
        </w:rPr>
        <w:t xml:space="preserve">ಕ್ಷೇಯಂ ನೇಶಮೇತಿ ವಾ</w:t>
      </w:r>
      <w:r>
        <w:t xml:space="preserve"> </w:t>
      </w:r>
      <w:r>
        <w:t xml:space="preserve">।</w:t>
      </w:r>
      <w:r>
        <w:t xml:space="preserve"> </w:t>
      </w:r>
      <w:r>
        <w:rPr>
          <w:bCs/>
          <w:b/>
        </w:rPr>
        <w:t xml:space="preserve">ಕಮನೇ ನಾನೀಯುತೇ ಇತಿ ವಾ</w:t>
      </w:r>
      <w:r>
        <w:t xml:space="preserve"> </w:t>
      </w:r>
      <w:r>
        <w:t xml:space="preserve">।</w:t>
      </w:r>
      <w:r>
        <w:t xml:space="preserve"> </w:t>
      </w:r>
      <w:r>
        <w:rPr>
          <w:bCs/>
          <w:b/>
        </w:rPr>
        <w:t xml:space="preserve">ಕನತೇರ್ವಾ ಸ್ಯಾತ್ಕಾಂತಿಕರ್ಮಣಃ</w:t>
      </w:r>
      <w:r>
        <w:t xml:space="preserve"> </w:t>
      </w:r>
      <w:r>
        <w:t xml:space="preserve">। (ನಿ. ೪-೧೫ [?]). ಅರ್ಕಸ್ಥಳವೇ [?] ದೇಹವಿರುವುದರಿಂದಲಾಗಲಿ, ಯಾರಿಂದ ಕೈಹಿಡಿಯಲ್ಪಡುವಳು (ಅಥವಾ ಅವಳ ಜನ್ಮಸ್ಥಾನ ಕೈಹಿಡಿಯಲ್ಪಡುವಳು) ಎಂಬುವುದರಿಂದಾಗಲಿ, ಅಥವಾ ಕಾಂತ್ಯರ್ಥಕವಾದ ಕನ್ ಎಂಬ ಧಾತುವಿನಿಂದ ನಿಷ್ಪನ್ನವಾಗಿ ಕನ್ಯಾ ಪದವು ಶೋಭಿಸುವಳು ಎಂಬರ್ಥವಿರುವುದರಿಂದಾಗಲೀ ನಿರುಕ್ತಕಾರರು ಈ ಪದದ ನಿರ್ವಚನವನ್ನು ತೋರಿದ್ದಾರೆ. ಮತ್ತು,</w:t>
      </w:r>
    </w:p>
    <w:p>
      <w:pPr>
        <w:pStyle w:val="BodyText"/>
      </w:pPr>
      <w:r>
        <w:rPr>
          <w:iCs/>
          <w:i/>
        </w:rPr>
        <w:t xml:space="preserve">[ಋಗ್ವೇದಸಂಹಿತಾ]</w:t>
      </w:r>
    </w:p>
    <w:p>
      <w:pPr>
        <w:pStyle w:val="BlockText"/>
      </w:pPr>
      <w:r>
        <w:t xml:space="preserve">ಕನೀನಕೇವ ವಿದ್ರಧೇ ನವೇ ದ್ರುಪದೇ ಅರ್ಭಕೇ ।</w:t>
      </w:r>
      <w:r>
        <w:t xml:space="preserve"> </w:t>
      </w:r>
      <w:r>
        <w:t xml:space="preserve">ಬಭ್ರೂ ಯಾಮೇಷು ಶೋಭೇತೇ ॥</w:t>
      </w:r>
    </w:p>
    <w:p>
      <w:pPr>
        <w:pStyle w:val="FirstParagraph"/>
      </w:pPr>
      <w:r>
        <w:t xml:space="preserve">(ಋ. ಸಂ. ೧-[?]-[?])</w:t>
      </w:r>
    </w:p>
    <w:p>
      <w:pPr>
        <w:pStyle w:val="BodyText"/>
      </w:pPr>
      <w:r>
        <w:t xml:space="preserve">ಎಂಬ ಋಕ್ಕನ್ನುದಹರಿಸಿ</w:t>
      </w:r>
      <w:r>
        <w:t xml:space="preserve"> </w:t>
      </w:r>
      <w:r>
        <w:rPr>
          <w:bCs/>
          <w:b/>
        </w:rPr>
        <w:t xml:space="preserve">ಕನೀನಕಾ</w:t>
      </w:r>
      <w:r>
        <w:t xml:space="preserve"> </w:t>
      </w:r>
      <w:r>
        <w:t xml:space="preserve">ಶಬ್ದಕ್ಕೆ ಮೇಲ್ಕಂಡ ನಿರ್ವಚನವು ಉಚಿತವಾಗಿರುವುದೆಂದು ತೋರಿಸಿದ್ದಾರೆ.</w:t>
      </w:r>
    </w:p>
    <w:p>
      <w:pPr>
        <w:pStyle w:val="BodyText"/>
      </w:pPr>
      <w:r>
        <w:t xml:space="preserve">ಇಂತಹ ಚಿತ್ತಾಕರ್ಷಕಳೂ, ಕನ್ಯಾರೂಪಳೂ ಆದ ಉಷಸ್ಸಿಗೆ ಆದಿತ್ಯನು ಪ್ರಿಯನಾದ ಜಾರನಾಗಿದ್ದಾನೆಂದೂ ಅವಳು ಆದಿತ್ಯನಿಗೆ ಮೋಹಿತಳಾದ ಸ್ತ್ರೀಯೆಂದೂ,</w:t>
      </w:r>
    </w:p>
    <w:p>
      <w:pPr>
        <w:pStyle w:val="BlockText"/>
      </w:pPr>
      <w:r>
        <w:t xml:space="preserve">ವಾಜಿನೀವತೀ ಸೂರ್ಯಸ್ಯ ಯೋಷಾ ಚಿತ್ರಾಮಘಾ ರಾಯ ಈಶೇ ವಸೂನಾಮ್ ।</w:t>
      </w:r>
      <w:r>
        <w:t xml:space="preserve"> </w:t>
      </w:r>
      <w:r>
        <w:t xml:space="preserve">ಋಷಿಷ್ಟುತಾ ಜರಯಂತೀ ಮಘೋನ್ಯುಷಾ ಉಚ್ಛತಿ ವಹ್ನಿಭಿರ್ಗೃಣಾನಾ ॥</w:t>
      </w:r>
    </w:p>
    <w:p>
      <w:pPr>
        <w:pStyle w:val="FirstParagraph"/>
      </w:pPr>
      <w:r>
        <w:t xml:space="preserve">(ಋ. ಸಂ. ೩-೬೧-[?])</w:t>
      </w:r>
    </w:p>
    <w:p>
      <w:pPr>
        <w:pStyle w:val="BodyText"/>
      </w:pPr>
      <w:r>
        <w:t xml:space="preserve">ಇತ್ಯಾದಿ ಋಕ್ಕುಗಳಲ್ಲಿ ವರ್ಣಿಸಿದೆ.</w:t>
      </w:r>
    </w:p>
    <w:p>
      <w:pPr>
        <w:pStyle w:val="BodyText"/>
      </w:pPr>
      <w:r>
        <w:rPr>
          <w:bCs/>
          <w:b/>
        </w:rPr>
        <w:t xml:space="preserve">ಅನವಪೃಗ್ಣಾ</w:t>
      </w:r>
      <w:r>
        <w:t xml:space="preserve">—ಒಂದಕ್ಕೊಂದು ಅಂಟಿಕೊಂಡು ಒಂದೇ ಕಡೆಯಲ್ಲಿರದೆ ವಿಸ್ತಾರವಾಗಿ ಹರಡಿರುವುದೆಂದರ್ಥ. (Not closely united but spreading all around). ಈ ಪದದಲ್ಲೇ ಹರಡಿರುವುದು ಎಂಬರ್ಥವೂ ಸೂಚಿತವಾಗಿರುವುದೆಂದು ಹೇಳಿದೆ. ಆದರೂ</w:t>
      </w:r>
      <w:r>
        <w:t xml:space="preserve"> </w:t>
      </w:r>
      <w:r>
        <w:rPr>
          <w:bCs/>
          <w:b/>
        </w:rPr>
        <w:t xml:space="preserve">ವಿತತಾ</w:t>
      </w:r>
      <w:r>
        <w:t xml:space="preserve"> </w:t>
      </w:r>
      <w:r>
        <w:t xml:space="preserve">ಎಂಬ ಪದವು ಪ್ರಸರದ ಆಧಿಕ್ಯವನ್ನು ತೋರಿಸುತ್ತದೆ.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ಪ್ರಯಂತಂ</w:t>
      </w:r>
      <w:r>
        <w:t xml:space="preserve">—ಇಣ್ ಗತೌ ಧಾತು. ಲಟರ್ಥದಲ್ಲಿ ಶತೃ ಪ್ರತ್ಯಯ.</w:t>
      </w:r>
      <w:r>
        <w:t xml:space="preserve"> </w:t>
      </w:r>
      <w:r>
        <w:rPr>
          <w:bCs/>
          <w:b/>
        </w:rPr>
        <w:t xml:space="preserve">ಇಣೋ ಯಣ್</w:t>
      </w:r>
      <w:r>
        <w:t xml:space="preserve"> </w:t>
      </w:r>
      <w:r>
        <w:t xml:space="preserve">(ಪಾ. ಸೂ. ೬-೪-೮೧) ಎಂಬುದರಿಂದ ಧಾತುವಿಗೆ ಯಣ್. ದ್ವಿತೀಯಾ ಏಕವಚನದಲ್ಲಿ ನುಮಾಗಮ. ಪ್ರತ್ಯಯದ ಆದ್ಯುದಾತ್ತಸ್ವರ ಬರುತ್ತದೆ. ಪ್ರಾದಿಸಮಾಸವಾದಾಗ ಕೃದುತ್ತರಪದ ಪ್ರಕೃತಿಸ್ವರ ಬರುತ್ತದೆ.</w:t>
      </w:r>
      <w:r>
        <w:t xml:space="preserve"> </w:t>
      </w:r>
      <w:r>
        <w:rPr>
          <w:bCs/>
          <w:b/>
        </w:rPr>
        <w:t xml:space="preserve">ಜಾರಮ್</w:t>
      </w:r>
      <w:r>
        <w:t xml:space="preserve">—ಜರಯತೀತಿ ಜಾರಃ ಆದಿತ್ಯಃ</w:t>
      </w:r>
      <w:r>
        <w:t xml:space="preserve"> </w:t>
      </w:r>
      <w:r>
        <w:rPr>
          <w:bCs/>
          <w:b/>
        </w:rPr>
        <w:t xml:space="preserve">ದಾರಜಾರೌ ಕರ್ತರಿ ಣಿಲ್ಲುಕ್ ಚ</w:t>
      </w:r>
      <w:r>
        <w:t xml:space="preserve"> </w:t>
      </w:r>
      <w:r>
        <w:t xml:space="preserve">(ಉ. ಸೂ. ೩-[?]) ಎಂಬುದರಿಂದ ಛಾಂದಸವಾಗಿ ನಿಪಾತಿತವಾಗಿದೆ.</w:t>
      </w:r>
      <w:r>
        <w:t xml:space="preserve"> </w:t>
      </w:r>
      <w:r>
        <w:rPr>
          <w:bCs/>
          <w:b/>
        </w:rPr>
        <w:t xml:space="preserve">ಕರ್ಷಾತ್ವತಃ</w:t>
      </w:r>
      <w:r>
        <w:t xml:space="preserve"> </w:t>
      </w:r>
      <w:r>
        <w:t xml:space="preserve">(ಪಾ. ಸೂ. ೬-೧-೧೫೭) ಎಂಬುದರಿಂದ ಅಂತೋದಾತ್ತಸ್ವರ ಬರುತ್ತದೆ. ದ್ವಿತೀಯಾ ಏಕವಚನಾಂತರೂಪ.</w:t>
      </w:r>
      <w:r>
        <w:t xml:space="preserve"> </w:t>
      </w:r>
      <w:r>
        <w:rPr>
          <w:bCs/>
          <w:b/>
        </w:rPr>
        <w:t xml:space="preserve">ಕನೀನಾಮ್</w:t>
      </w:r>
      <w:r>
        <w:t xml:space="preserve">—ಕನ ಕಾಂತೌ ಧಾತು.</w:t>
      </w:r>
      <w:r>
        <w:t xml:space="preserve"> </w:t>
      </w:r>
      <w:r>
        <w:rPr>
          <w:bCs/>
          <w:b/>
        </w:rPr>
        <w:t xml:space="preserve">ಸರ್ವಧಾತುಭ್ಯ ಇನ್</w:t>
      </w:r>
      <w:r>
        <w:t xml:space="preserve"> </w:t>
      </w:r>
      <w:r>
        <w:t xml:space="preserve">ಎಂಬುದರಿಂದ ಇದಕ್ಕೆ ಇನ್ ಪ್ರತ್ಯಯ. ಇದಕ್ಕೆ ಸ್ತ್ರೀತ್ವ ವಿವಕ್ಷೆಮಾಡಿದಾಗ ಕೃದಿಕಾರಾದಕ್ತೇಃ ಎಂಬ ವಚನದಿಂದ ಙೀಪ್. ಅಥವಾ ಕನ್ಯಾ ಶಬ್ದಕ್ಕೆ ಷಷ್ಠೀಬಹುವಚನ ಆಮ್ ಪರವಾದಾಗ ಛಾಂದಸವಾಗಿ ಸಂಪ್ರಸಾರಣ ಬರುತ್ತದೆ.</w:t>
      </w:r>
      <w:r>
        <w:t xml:space="preserve"> </w:t>
      </w:r>
      <w:r>
        <w:rPr>
          <w:bCs/>
          <w:b/>
        </w:rPr>
        <w:t xml:space="preserve">ಪಶ್ಯಾಮಸಿ</w:t>
      </w:r>
      <w:r>
        <w:t xml:space="preserve">—ದೃಶಿರ್ ಪ್ರೇಕ್ಷಣೇ. ಲಟ್ ಉತ್ತಮಪುರುಷ ಬಹುವಚನದಲ್ಲಿ ವಸ್/ಮಸ್ ಪ್ರತ್ಯಯ. ಶಪ್ ವಿಕರಣ.</w:t>
      </w:r>
      <w:r>
        <w:t xml:space="preserve"> </w:t>
      </w:r>
      <w:r>
        <w:rPr>
          <w:bCs/>
          <w:b/>
        </w:rPr>
        <w:t xml:space="preserve">ಪಾಘ್ರಾಧ್ಮಾ…</w:t>
      </w:r>
      <w:r>
        <w:t xml:space="preserve"> </w:t>
      </w:r>
      <w:r>
        <w:t xml:space="preserve">(ಪಾ. ಸೂ. ೭-೩-೭೮) ಎಂಬುದರಿಂದ ಧಾತುವಿಗೆ ಪಶ್ಯಾದೇಶ.</w:t>
      </w:r>
      <w:r>
        <w:t xml:space="preserve"> </w:t>
      </w:r>
      <w:r>
        <w:rPr>
          <w:bCs/>
          <w:b/>
        </w:rPr>
        <w:t xml:space="preserve">ಅತೋ ದೀರ್ಘೋ ಯಞಿ</w:t>
      </w:r>
      <w:r>
        <w:t xml:space="preserve"> </w:t>
      </w:r>
      <w:r>
        <w:t xml:space="preserve">(ಪಾ. ಸೂ. ೭-೩-೧೦೧) ಎಂಬುದರಿಂದ ಅಕಾರಕ್ಕೆ ದೀರ್ಘ. ಪಾದಾದಿಯಲ್ಲಿರುವುದರಿಂದ ನಿಘಾತಸ್ವರ ಬರುವುದಿಲ್ಲ.</w:t>
      </w:r>
      <w:r>
        <w:t xml:space="preserve"> </w:t>
      </w:r>
      <w:r>
        <w:rPr>
          <w:bCs/>
          <w:b/>
        </w:rPr>
        <w:t xml:space="preserve">ತಾಸ್ಯನುದಾತ್ತೇತ್</w:t>
      </w:r>
      <w:r>
        <w:t xml:space="preserve"> </w:t>
      </w:r>
      <w:r>
        <w:t xml:space="preserve">(ಪಾ. ಸೂ. ೬-೧-೧೮೬) ಎಂಬುದರಿಂದ ಲಸಾರ್ವಧಾತುಕವು ಅನುದಾತ್ತವಾಗುವುದರಿಂದ ಧಾತುಸ್ವರ ಉಳಿಯುತ್ತದೆ.</w:t>
      </w:r>
    </w:p>
    <w:p>
      <w:pPr>
        <w:pStyle w:val="BodyText"/>
      </w:pPr>
      <w:r>
        <w:rPr>
          <w:iCs/>
          <w:i/>
        </w:rPr>
        <w:t xml:space="preserve">[ಸಾಯಣಭಾಷ್ಯಸಹಿತಾ]</w:t>
      </w:r>
      <w:r>
        <w:t xml:space="preserve"> </w:t>
      </w:r>
      <w:r>
        <w:rPr>
          <w:iCs/>
          <w:i/>
        </w:rPr>
        <w:t xml:space="preserve">[ಮಂ. ೧ ಅ. ೨೧ ಸೂ. ೧೫೨]</w:t>
      </w:r>
    </w:p>
    <w:p>
      <w:pPr>
        <w:pStyle w:val="BodyText"/>
      </w:pPr>
      <w:r>
        <w:t xml:space="preserve">(ವ್ಯಾಕರಣ ಪುಟ ಮುಂದುವರಿಕೆ — ಸಂಕ್ಷಿಪ್ತ.)</w:t>
      </w:r>
      <w:r>
        <w:t xml:space="preserve"> </w:t>
      </w:r>
      <w:r>
        <w:rPr>
          <w:bCs/>
          <w:b/>
        </w:rPr>
        <w:t xml:space="preserve">ಉಪನಿಪದ್ಯಮಾನಂ</w:t>
      </w:r>
      <w:r>
        <w:t xml:space="preserve">—ಉಪ, ನಿ, ಎಂಬ ಉಪಸರ್ಗಗಳಿಂದ ಕೂಡಿದ ಗತ್ಯರ್ಥವಾದ ಪದ ಧಾತುವಿಗೆ ಲಟರ್ಥದಲ್ಲಿ ಶಾನಚ್ ಪ್ರತ್ಯಯ. ದಿವಾದಿಯಾದುದರಿಂದ ಶ್ಯನ್ ವಿಕರಣ. ಲಸಾರ್ವಧಾತುಕವು ಹಿಂದಿನಂತೆ ಅನುದಾತ್ತವಾಗುವುದರಿಂದ ವಿಕರಣ ನಿತ್ತಾದುದರಿಂದ ಆದ್ಯುದಾತ್ತಸ್ವರ ಬರುತ್ತದೆ. ಪ್ರಾದಿಸಮಾಸವಾದಾಗ ಕೃದುತ್ತರಪದ ಪ್ರಕೃತಿಸ್ವರ ಬರುತ್ತದೆ.</w:t>
      </w:r>
      <w:r>
        <w:t xml:space="preserve"> </w:t>
      </w:r>
      <w:r>
        <w:rPr>
          <w:bCs/>
          <w:b/>
        </w:rPr>
        <w:t xml:space="preserve">ಅನವಪೃಗ್ಣಾ</w:t>
      </w:r>
      <w:r>
        <w:t xml:space="preserve">—ನಞ್ತತ್ಪುರುಷಸಮಾಸ.</w:t>
      </w:r>
      <w:r>
        <w:t xml:space="preserve"> </w:t>
      </w:r>
      <w:r>
        <w:rPr>
          <w:bCs/>
          <w:b/>
        </w:rPr>
        <w:t xml:space="preserve">ತತ್ಪುರುಷೇ ತುಲ್ಯ…</w:t>
      </w:r>
      <w:r>
        <w:t xml:space="preserve"> </w:t>
      </w:r>
      <w:r>
        <w:t xml:space="preserve">(ಪಾ. ಸೂ. ೬-೨-೨) ಎಂಬುದರಿಂದ ಅವ್ಯಯಪೂರ್ವಪದಪ್ರಕೃತಿಸ್ವರ ಬರುತ್ತದೆ. ನಪುಂಸಕದಲ್ಲಿ</w:t>
      </w:r>
      <w:r>
        <w:t xml:space="preserve"> </w:t>
      </w:r>
      <w:r>
        <w:rPr>
          <w:bCs/>
          <w:b/>
        </w:rPr>
        <w:t xml:space="preserve">ಶೇಶ್ಛಂದಸಿ ಬಹುಲಮ್</w:t>
      </w:r>
      <w:r>
        <w:t xml:space="preserve"> </w:t>
      </w:r>
      <w:r>
        <w:t xml:space="preserve">(ಪಾ. ಸೂ. ೬-೧-೭೦) ಎಂಬುದರಿಂದ ಶಿಗೆ ಲೋಪ.</w:t>
      </w:r>
      <w:r>
        <w:t xml:space="preserve"> </w:t>
      </w:r>
      <w:r>
        <w:rPr>
          <w:bCs/>
          <w:b/>
        </w:rPr>
        <w:t xml:space="preserve">ವಿತತಾ</w:t>
      </w:r>
      <w:r>
        <w:t xml:space="preserve">—ತನು ವಿಸ್ತಾರೇ ಧಾತು. ಇದಕ್ಕೆ ನಿಷ್ಠಾ ಪ್ರತ್ಯಯ ಪರವಾದಾಗ</w:t>
      </w:r>
      <w:r>
        <w:t xml:space="preserve"> </w:t>
      </w:r>
      <w:r>
        <w:rPr>
          <w:bCs/>
          <w:b/>
        </w:rPr>
        <w:t xml:space="preserve">ಅನುದಾತ್ತೋಪದೇಶ…</w:t>
      </w:r>
      <w:r>
        <w:t xml:space="preserve"> </w:t>
      </w:r>
      <w:r>
        <w:t xml:space="preserve">(ಪಾ. ಸೂ. ೬-೪-೩೭) ಎಂಬುದರಿಂದ ಅನುನಾಸಿಕಕ್ಕೆ ಲೋಪ.</w:t>
      </w:r>
      <w:r>
        <w:t xml:space="preserve"> </w:t>
      </w:r>
      <w:r>
        <w:rPr>
          <w:bCs/>
          <w:b/>
        </w:rPr>
        <w:t xml:space="preserve">ಗತಿರನಂತರಃ</w:t>
      </w:r>
      <w:r>
        <w:t xml:space="preserve"> </w:t>
      </w:r>
      <w:r>
        <w:t xml:space="preserve">(ಪಾ. ಸೂ. ೬-೨-೪೯) ಎಂಬುದರಿಂದ ಗತಿಯ (ವಿ) ಪ್ರಕೃತಿಸ್ವರ ಬರುತ್ತದೆ. ಹಿಂದಿನಂತೆ ನಪುಂಸಕದಲ್ಲಿ ಶಿಗೆ ಲೋಪ.</w:t>
      </w:r>
      <w:r>
        <w:t xml:space="preserve"> </w:t>
      </w:r>
      <w:r>
        <w:rPr>
          <w:bCs/>
          <w:b/>
        </w:rPr>
        <w:t xml:space="preserve">ವಸಾನಮ್</w:t>
      </w:r>
      <w:r>
        <w:t xml:space="preserve">—ವಸ ಆಚ್ಛಾದನೇ ಧಾತು. ಲಟಿಗೆ ಶಾನಚಾದೇಶ. ಅನುದಾತ್ತೇತ್ತ್ವವಾದುದರಿಂದ ಧಾತುವಿನ ಪರದಲ್ಲಿರುವುದರಿಂದ ಲಸಾರ್ವಧಾತುಕವು ಅನುದಾತ್ತವಾಗುವುದರಿಂದ ಧಾತುಸ್ವರ ಉಳಿಯುತ್ತದೆ.</w:t>
      </w:r>
      <w:r>
        <w:t xml:space="preserve"> </w:t>
      </w:r>
      <w:r>
        <w:rPr>
          <w:bCs/>
          <w:b/>
        </w:rPr>
        <w:t xml:space="preserve">ಧಾಮ</w:t>
      </w:r>
      <w:r>
        <w:t xml:space="preserve">—</w:t>
      </w:r>
      <w:r>
        <w:rPr>
          <w:bCs/>
          <w:b/>
        </w:rPr>
        <w:t xml:space="preserve">ನಾಮನ್ ಸೀಮನ್ ವ್ಯೋಮನ್ ರೋಮನ್</w:t>
      </w:r>
      <w:r>
        <w:t xml:space="preserve"> </w:t>
      </w:r>
      <w:r>
        <w:t xml:space="preserve">(ಉ. ಸೂ. ೪-[?]) ಎಂಬುದರಿಂದ ಮನಿನ್ ಪ್ರತ್ಯಯ ನಿಪಾತಿತವಾಗಿದೆ. ॥ ೪ ॥</w:t>
      </w:r>
    </w:p>
    <w:p>
      <w:pPr>
        <w:pStyle w:val="BodyText"/>
      </w:pPr>
      <w:r>
        <w:t xml:space="preserve">ಋಕ್ಕು ೫</w:t>
      </w:r>
    </w:p>
    <w:p>
      <w:pPr>
        <w:pStyle w:val="BodyText"/>
      </w:pPr>
      <w:r>
        <w:rPr>
          <w:iCs/>
          <w:i/>
        </w:rPr>
        <w:t xml:space="preserve">ಸಂಹಿತಾಪಾಠಃ</w:t>
      </w:r>
    </w:p>
    <w:p>
      <w:pPr>
        <w:pStyle w:val="BlockText"/>
      </w:pPr>
      <w:r>
        <w:t xml:space="preserve">ಅನಶ್ವೋ ಜಾತೋ ಅನಭೀಶುರರ್ವಾ ಕನಿಕ್ರದತ್ಪತಯದೂರ್ಧ್ವಸಾನುಃ ।</w:t>
      </w:r>
      <w:r>
        <w:t xml:space="preserve"> </w:t>
      </w:r>
      <w:r>
        <w:t xml:space="preserve">ಅಚಿತ್ತಂ ಬ್ರಹ್ಮ ಜುಜುಷುರ್ಯುವಾನಃ ಪ್ರ ಮಿತ್ರೇ ಧಾಮ ವರುಣೇ ಗೃಣಂತಃ ॥ ೫ ॥</w:t>
      </w:r>
    </w:p>
    <w:p>
      <w:pPr>
        <w:pStyle w:val="FirstParagraph"/>
      </w:pPr>
      <w:r>
        <w:rPr>
          <w:iCs/>
          <w:i/>
        </w:rPr>
        <w:t xml:space="preserve">ಪದಪಾಠಃ</w:t>
      </w:r>
    </w:p>
    <w:p>
      <w:pPr>
        <w:pStyle w:val="BlockText"/>
      </w:pPr>
      <w:r>
        <w:t xml:space="preserve">ಅನಶ್ವಃ । ಜಾತಃ । ಅನಭೀಶುಃ । ಅರ್ವಾ । ಕನಿಕ್ರದತ್ । ಪತಯತ್ । ಊರ್ಧ್ವಽಸಾನುಃ ।</w:t>
      </w:r>
      <w:r>
        <w:t xml:space="preserve"> </w:t>
      </w:r>
      <w:r>
        <w:t xml:space="preserve">ಅಚಿತ್ತಮ್ । ಬ್ರಹ್ಮ । ಜುಜುಷುಃ । ಯುವಾನಃ । ಪ್ರ । ಮಿತ್ರೇ । ಧಾಮ । ವರುಣೇ । ಗೃಣಂತಃ ॥ ೫ ॥</w:t>
      </w:r>
    </w:p>
    <w:p>
      <w:pPr>
        <w:pStyle w:val="FirstParagraph"/>
      </w:pPr>
      <w:r>
        <w:rPr>
          <w:iCs/>
          <w:i/>
        </w:rPr>
        <w:t xml:space="preserve">[ಋಗ್ವೇದಸಂಹಿತಾ]</w:t>
      </w:r>
    </w:p>
    <w:p>
      <w:pPr>
        <w:pStyle w:val="BodyText"/>
      </w:pPr>
      <w:r>
        <w:rPr>
          <w:iCs/>
          <w:i/>
        </w:rPr>
        <w:t xml:space="preserve">ಸಾಯಣಭಾಷ್ಯಂ</w:t>
      </w:r>
    </w:p>
    <w:p>
      <w:pPr>
        <w:pStyle w:val="BlockText"/>
      </w:pPr>
      <w:r>
        <w:t xml:space="preserve">ಸ ಆದಿತ್ಯೋಽನಶ್ವಃ ಅಶ್ವರಹಿತೋ ಯದ್ಯಪಿ ಶೀಘ್ರಗಾಮ್ಯಶ್ವರಹಿತಃ [?] ತಥಾಭೀಶುರಾಲಂಬನಾಧಾರಪ್ರಗ್ರಹಸ್ಥಾನೀಯರಶ್ಮಿರಹಿತಃ [?] ತಥಾಪಿ ಸ್ವಯಮರ್ವಾ ಜಾತಃ ಶೀಘ್ರಗಮನಶೀಲಃ ಸಂಪನ್ನಃ । ತಥಾನಭಿಧೇಯ [?]… ಕನಿಕ್ರದತ್ ಕ್ರಂದಯನ್ [?] ಶಬ್ದಂ ಕುರ್ವನ್ ಊರ್ಧ್ವಸಾನುಃ ಉಪರಿ ಸಮುಚ್ಛ್ರೀಯಮಾಣಃ ಸನ್ ಪತಯತ್ ಗಚ್ಛತಿ । ಅಚಿತ್ತಂ ಚಿತ್ತವಿಷಯಂ [?] ಬ್ರಹ್ಮ ಪರಿವೃದ್ಧಮುಕ್ತರೂಪಂ ಕರ್ಮ ಮಿತ್ರೇ ವರುಣೇ ಚ ಉಭಯೋರ್ಧಾಮತೇಜಃಸ್ಥಾನಂ ಯುವಾನೋ ಮಿಶ್ರಯಂತಿ [?] ತಥಾ ಪ್ರ ಗೃಣಂತೋ ಯುವಯೋಸ್ತೇಜಃಪ್ರಭವಮಿತಿ ಪ್ರಕರ್ಷೇಣ ಸ್ತುವಂತೋ ಜುಜುಷುಃ । ಸೇವಂತೇ । ಮನುಷ್ಯಾಃ ಸೂರ್ಯಸ್ಯ ನಿರಾಲಂಬಾಂತರಿಕ್ಷಸಂಚಾರಾತ್ಮಕಂ ಕರ್ಮ ವರುಣಮಿತ್ರಯೋರಧೀನಮಿತಿ ಸ್ತುವಂತೀ ತ್ಯರ್ಥಃ ॥</w:t>
      </w:r>
    </w:p>
    <w:p>
      <w:pPr>
        <w:pStyle w:val="FirstParagraph"/>
      </w:pPr>
      <w:r>
        <w:rPr>
          <w:iCs/>
          <w:i/>
        </w:rPr>
        <w:t xml:space="preserve">ಪ್ರತಿಪದಾರ್ಥ</w:t>
      </w:r>
    </w:p>
    <w:p>
      <w:pPr>
        <w:pStyle w:val="BodyText"/>
      </w:pPr>
      <w:r>
        <w:rPr>
          <w:bCs/>
          <w:b/>
        </w:rPr>
        <w:t xml:space="preserve">ಅನಶ್ವಃ</w:t>
      </w:r>
      <w:r>
        <w:t xml:space="preserve">—(ಅಶ್ವರಹಿತ) ತನ್ನ ರಥರಹಿತನಾಗಿಯೂ |</w:t>
      </w:r>
      <w:r>
        <w:t xml:space="preserve"> </w:t>
      </w:r>
      <w:r>
        <w:rPr>
          <w:bCs/>
          <w:b/>
        </w:rPr>
        <w:t xml:space="preserve">ಅನಭೀಶುಃ</w:t>
      </w:r>
      <w:r>
        <w:t xml:space="preserve">—ಕಡಿವಾಣದಂತೆ ಆಲಂಬನರೂಪವಾದ ರಶ್ಮಿಗಳಿಲ್ಲದವನಾಗಿಯೂ (ಆದರೂ ಕೂಡ) |</w:t>
      </w:r>
      <w:r>
        <w:t xml:space="preserve"> </w:t>
      </w:r>
      <w:r>
        <w:rPr>
          <w:bCs/>
          <w:b/>
        </w:rPr>
        <w:t xml:space="preserve">ಅರ್ವಾ ಜಾತಃ</w:t>
      </w:r>
      <w:r>
        <w:t xml:space="preserve">—ಶೀಘ್ರವಾಗಿ ಸಂಚಾರಮಾಡತಕ್ಕವನಾಗಿಯೂ |</w:t>
      </w:r>
      <w:r>
        <w:t xml:space="preserve"> </w:t>
      </w:r>
      <w:r>
        <w:rPr>
          <w:bCs/>
          <w:b/>
        </w:rPr>
        <w:t xml:space="preserve">ಕನಿಕ್ರದತ್</w:t>
      </w:r>
      <w:r>
        <w:t xml:space="preserve">—ಗಟ್ಟಿಯಾಗಿ ಶಬ್ದವನ್ನು ಮಾಡುವವನಾಗಿಯೂ |</w:t>
      </w:r>
      <w:r>
        <w:t xml:space="preserve"> </w:t>
      </w:r>
      <w:r>
        <w:rPr>
          <w:bCs/>
          <w:b/>
        </w:rPr>
        <w:t xml:space="preserve">ಊರ್ಧ್ವಸಾನುಃ</w:t>
      </w:r>
      <w:r>
        <w:t xml:space="preserve">—ಮೇಲೆ ಮೇಲೆ ಹತ್ತುವವನಾಗಿಯೂ |</w:t>
      </w:r>
      <w:r>
        <w:t xml:space="preserve"> </w:t>
      </w:r>
      <w:r>
        <w:rPr>
          <w:bCs/>
          <w:b/>
        </w:rPr>
        <w:t xml:space="preserve">ಪತಯತ್</w:t>
      </w:r>
      <w:r>
        <w:t xml:space="preserve">—ಸಂಚರಿಸುತ್ತಾನೆ |</w:t>
      </w:r>
      <w:r>
        <w:t xml:space="preserve"> </w:t>
      </w:r>
      <w:r>
        <w:rPr>
          <w:bCs/>
          <w:b/>
        </w:rPr>
        <w:t xml:space="preserve">ಅಚಿತ್ತಂ</w:t>
      </w:r>
      <w:r>
        <w:t xml:space="preserve">—ಮನಸ್ಸಿಗೆ ಗೋಚರವಾಗದೇ ಗೂಢವಾದ ತತ್ತ್ವವುಳ್ಳ |</w:t>
      </w:r>
      <w:r>
        <w:t xml:space="preserve"> </w:t>
      </w:r>
      <w:r>
        <w:rPr>
          <w:bCs/>
          <w:b/>
        </w:rPr>
        <w:t xml:space="preserve">ಬ್ರಹ್ಮ</w:t>
      </w:r>
      <w:r>
        <w:t xml:space="preserve">—ಯಜ್ಞಕರ್ಮವನ್ನು |</w:t>
      </w:r>
      <w:r>
        <w:t xml:space="preserve"> </w:t>
      </w:r>
      <w:r>
        <w:rPr>
          <w:bCs/>
          <w:b/>
        </w:rPr>
        <w:t xml:space="preserve">ಮಿತ್ರೇ ವರುಣೇ</w:t>
      </w:r>
      <w:r>
        <w:t xml:space="preserve">—ಮಿತ್ರಾವರುಣರ |</w:t>
      </w:r>
      <w:r>
        <w:t xml:space="preserve"> </w:t>
      </w:r>
      <w:r>
        <w:rPr>
          <w:bCs/>
          <w:b/>
        </w:rPr>
        <w:t xml:space="preserve">ಧಾಮ</w:t>
      </w:r>
      <w:r>
        <w:t xml:space="preserve">—ತೇಜೋರೂಪವಾದ ವಾಸಸ್ಥಾನವಾದ (ಈ ಆದಿತ್ಯನೊಡನೆ) |</w:t>
      </w:r>
      <w:r>
        <w:t xml:space="preserve"> </w:t>
      </w:r>
      <w:r>
        <w:rPr>
          <w:bCs/>
          <w:b/>
        </w:rPr>
        <w:t xml:space="preserve">ಯುವಾನಃ</w:t>
      </w:r>
      <w:r>
        <w:t xml:space="preserve">—ಒಂದುಗೂಡಿಸುತ್ತಾ(ಲೂ) |</w:t>
      </w:r>
      <w:r>
        <w:t xml:space="preserve"> </w:t>
      </w:r>
      <w:r>
        <w:rPr>
          <w:bCs/>
          <w:b/>
        </w:rPr>
        <w:t xml:space="preserve">ಪ್ರಗೃಣಂತಃ</w:t>
      </w:r>
      <w:r>
        <w:t xml:space="preserve">—(ಸಕಲವೂ ಮಿತ್ರಾವರುಣರ ಪ್ರಭಾವವು ಎಂಬುದಾಗಿ) ಹೊಗಳುತ್ತಲೂ |</w:t>
      </w:r>
      <w:r>
        <w:t xml:space="preserve"> </w:t>
      </w:r>
      <w:r>
        <w:rPr>
          <w:bCs/>
          <w:b/>
        </w:rPr>
        <w:t xml:space="preserve">ಜುಜುಷುಃ</w:t>
      </w:r>
      <w:r>
        <w:t xml:space="preserve">—(ಮಾನವರು) ಸೇವಿಸುತ್ತಾರೆ.</w:t>
      </w:r>
    </w:p>
    <w:p>
      <w:pPr>
        <w:pStyle w:val="BodyText"/>
      </w:pPr>
      <w:r>
        <w:rPr>
          <w:iCs/>
          <w:i/>
        </w:rPr>
        <w:t xml:space="preserve">ಭಾವಾರ್ಥ</w:t>
      </w:r>
    </w:p>
    <w:p>
      <w:pPr>
        <w:pStyle w:val="BodyText"/>
      </w:pPr>
      <w:r>
        <w:t xml:space="preserve">ಆದಿತ್ಯನು ಅಶ್ವರಹಿತನಾಗಿಯೂ, ಕಡಿವಾಣದಂತೆ ಆಲಂಬನರೂಪವಾದ ರಶ್ಮಿಗಳಿಲ್ಲದವನಾಗಿಯೂ ಆದರೂ ಕೂಡ ಶೀಘ್ರವಾಗಿ ಸಂಚಾರಮಾಡತಕ್ಕವನಾಗಿಯೂ ಗಟ್ಟಿಯಾಗಿ ಶಬ್ದವನ್ನು ಮಾಡುವವನಾಗಿಯೂ, ಮೇಲೆ ಮೇಲೆ ಹತ್ತುವವನಾಗಿಯೂ ಸಂಚರಿಸುತ್ತಾನೆ. ಮನಸ್ಸಿಗೆ ಗೋಚರವಾಗದೇ ಇರುವ ಗೂಢವಾದ ತತ್ತ್ವವುಳ್ಳ ಯಜ್ಞಕರ್ಮವನ್ನು ಮಿತ್ರಾವರುಣರ ತೇಜೋರೂಪವಾದ ವಾಸಸ್ಥಾನವಾದ ಈ ಆದಿತ್ಯನೊಂದಿಗೆ ಒಂದುಗೂಡಿಸುತ್ತಲೂ, ಈ ಸಕಲವೂ ಮಿತ್ರಾವರುಣರ ಪ್ರಭಾವವು ಎಂಬುದಾಗಿ ಹೊಗಳುತ್ತಲೂ ಸಹ ಮಾನವರು ಈ ಮಿತ್ರಾವರುಣರನ್ನು ಸೇವಿಸುತ್ತಾರೆ.</w:t>
      </w:r>
    </w:p>
    <w:p>
      <w:pPr>
        <w:pStyle w:val="BodyText"/>
      </w:pPr>
      <w:r>
        <w:t xml:space="preserve">English Translation</w:t>
      </w:r>
    </w:p>
    <w:p>
      <w:pPr>
        <w:pStyle w:val="BodyText"/>
      </w:pPr>
      <w:r>
        <w:t xml:space="preserve">Without steeds, without stay, (he is nevertheless) borne swift-moving and loud-sounding; he travels, ascending higher and higher, connecting, the inconceivable mystery (of sacred rites) with the radiance (abiding in Mitra and Varuna, (which men), eulogizing, glorify.</w:t>
      </w:r>
    </w:p>
    <w:p>
      <w:pPr>
        <w:pStyle w:val="BodyText"/>
      </w:pPr>
      <w:r>
        <w:rPr>
          <w:iCs/>
          <w:i/>
        </w:rPr>
        <w:t xml:space="preserve">[ಸಾಯಣಭಾಷ್ಯಸಹಿತಾ]</w:t>
      </w:r>
      <w:r>
        <w:t xml:space="preserve"> </w:t>
      </w:r>
      <w:r>
        <w:rPr>
          <w:iCs/>
          <w:i/>
        </w:rPr>
        <w:t xml:space="preserve">[ಮಂ. ೧ ಅ. ೨೧ ಸೂ. ೧೫೨]</w:t>
      </w:r>
    </w:p>
    <w:p>
      <w:pPr>
        <w:pStyle w:val="BodyText"/>
      </w:pPr>
      <w:r>
        <w:rPr>
          <w:iCs/>
          <w:i/>
        </w:rPr>
        <w:t xml:space="preserve">ವಿಶೇಷವಿಷಯಗಳು</w:t>
      </w:r>
    </w:p>
    <w:p>
      <w:pPr>
        <w:pStyle w:val="BodyText"/>
      </w:pPr>
      <w:r>
        <w:t xml:space="preserve">ಈ ಋಕ್ಕಿನಲ್ಲಿ ಆದಿತ್ಯನ ವರ್ಣನೆಯಿದೆ.</w:t>
      </w:r>
      <w:r>
        <w:t xml:space="preserve"> </w:t>
      </w:r>
      <w:r>
        <w:rPr>
          <w:bCs/>
          <w:b/>
        </w:rPr>
        <w:t xml:space="preserve">ಅನಶ್ವಃ</w:t>
      </w:r>
      <w:r>
        <w:t xml:space="preserve"> </w:t>
      </w:r>
      <w:r>
        <w:t xml:space="preserve">ಇತ್ಯಾದಿ ವಿಶೇಷಣಗಳು ಆದಿತ್ಯನ ಸ್ವರೂಪವನ್ನು ತಿಳಿಸುತ್ತವೆ. ಮತ್ತು ಆದಿತ್ಯನ ಮಹಿಮೆಯೂ ಮತ್ತು ಅವನಿಂದ ಲೋಕಕ್ಕೆ ಆದ ಉಪಕಾರಗಳೂ ಮಿತ್ರಾವರುಣರ ಪ್ರಭಾವದಿಂದಲೇ ಆಗಿದೆ ಎಂಬ ಸ್ತುತಿಯೂ ಇದೆ. ಈ ಋಕ್ಕಿನ ವಿಷಯದಲ್ಲಿ Bloomfield ಎಂಬ ಪಂಡಿತನು ಕೊಟ್ಟಿರುವ ಅಭಿಪ್ರಾಯವು ಈರೀತಿಯಿದೆ. ಮೊದಲು ಆತನು ಈ ಋಕ್ಕಿನ ಪೂರ್ವಾರ್ಧವು ಅನುಪೂರ್ವಿಯಂತೆ ಪ್ರಾರಂಭಿಸುವ</w:t>
      </w:r>
    </w:p>
    <w:p>
      <w:pPr>
        <w:pStyle w:val="BlockText"/>
      </w:pPr>
      <w:r>
        <w:t xml:space="preserve">ಅನಶ್ವೋ ಜಾತೋ ಅನಭೀಶುರುಕ್ಥ್ಯೋ ರಥಸ್ತ್ರಿಚಕ್ರಃ ಪರಿ ವರ್ತತೇ ರಜಃ ।</w:t>
      </w:r>
      <w:r>
        <w:t xml:space="preserve"> </w:t>
      </w:r>
      <w:r>
        <w:t xml:space="preserve">ಮಹತ್ತದ್ವೋ ದೇವ್ಯಸ್ಯ ಪ್ರವಾಚನಂ ದ್ಯಾಮೃಭವಃ ಪೃಥಿವೀಂ ಯಚ್ಚ ಪುಷ್ಯಥ ॥</w:t>
      </w:r>
    </w:p>
    <w:p>
      <w:pPr>
        <w:pStyle w:val="FirstParagraph"/>
      </w:pPr>
      <w:r>
        <w:t xml:space="preserve">(ಋ. ಸಂ. ೪-೩೬-೧)</w:t>
      </w:r>
    </w:p>
    <w:p>
      <w:pPr>
        <w:pStyle w:val="BodyText"/>
      </w:pPr>
      <w:r>
        <w:t xml:space="preserve">ಎಂಬ ಋಕ್ಕನ್ನುದಹರಿಸಿ ಈ ಎರಡು ಋಕ್ಕುಗಳಿಗೂ ಇರತಕ್ಕ ಸಾದೃಶ್ಯವನ್ನು ಈರೀತಿ ವಿವರಿಸಿದ್ದಾನೆ.</w:t>
      </w:r>
    </w:p>
    <w:p>
      <w:pPr>
        <w:pStyle w:val="BodyText"/>
      </w:pPr>
      <w:r>
        <w:t xml:space="preserve">These two stanzas seem to me to offer a clear case of relative date. In IV. 36-1 The Ribhus are said to have fashioned a chariot, fit to be praised in hymns, because without horse and bridle it courses with three wheels about the air. Because it is threewheeled it seems to be the chariot of the Asvins. (cf. I. 120-10) That sort of a Vehicle is, the lord knows, marvellous enough, but it will readily pass in the light of mythic fancies and ethnological parellels elsewhere. Similarly in VI. 66-7, the Maruts are described along the same line of fancy, even more energetically, as crossing the air without span of deer or horses, without charioteer and without bridle. In I. 152-5, the mystery is heightened to the second power, as it were.</w:t>
      </w:r>
    </w:p>
    <w:p>
      <w:pPr>
        <w:pStyle w:val="BodyText"/>
      </w:pPr>
      <w:r>
        <w:t xml:space="preserve">Any attempt to extract a picture with clear outline out of I. 152-5, will prove quite futile. The Pada is built by a secondary Poetaster upon the previously existing Pada of IV. 36-1, he</w:t>
      </w:r>
      <w:r>
        <w:t xml:space="preserve"> </w:t>
      </w:r>
      <w:r>
        <w:t xml:space="preserve">‘</w:t>
      </w:r>
      <w:r>
        <w:t xml:space="preserve">goes</w:t>
      </w:r>
      <w:r>
        <w:t xml:space="preserve">’</w:t>
      </w:r>
      <w:r>
        <w:t xml:space="preserve"> </w:t>
      </w:r>
      <w:r>
        <w:t xml:space="preserve">his model</w:t>
      </w:r>
      <w:r>
        <w:t xml:space="preserve"> </w:t>
      </w:r>
      <w:r>
        <w:t xml:space="preserve">‘</w:t>
      </w:r>
      <w:r>
        <w:t xml:space="preserve">one better</w:t>
      </w:r>
      <w:r>
        <w:t xml:space="preserve">’</w:t>
      </w:r>
      <w:r>
        <w:t xml:space="preserve"> </w:t>
      </w:r>
      <w:r>
        <w:t xml:space="preserve">and loses himself in mock mythic fatuity—one of the standard failings of his class. Something like</w:t>
      </w:r>
      <w:r>
        <w:t xml:space="preserve"> </w:t>
      </w:r>
      <w:r>
        <w:t xml:space="preserve">“</w:t>
      </w:r>
      <w:r>
        <w:t xml:space="preserve">the steed, which is after all no horse, and goes without bridle</w:t>
      </w:r>
      <w:r>
        <w:t xml:space="preserve">”</w:t>
      </w:r>
      <w:r>
        <w:t xml:space="preserve">; or,</w:t>
      </w:r>
      <w:r>
        <w:t xml:space="preserve"> </w:t>
      </w:r>
      <w:r>
        <w:t xml:space="preserve">‘</w:t>
      </w:r>
      <w:r>
        <w:t xml:space="preserve">the steed which is born of no horse</w:t>
      </w:r>
      <w:r>
        <w:t xml:space="preserve">’</w:t>
      </w:r>
      <w:r>
        <w:t xml:space="preserve"> </w:t>
      </w:r>
      <w:r>
        <w:t xml:space="preserve">Etc.</w:t>
      </w:r>
    </w:p>
    <w:p>
      <w:pPr>
        <w:pStyle w:val="BodyText"/>
      </w:pPr>
      <w:r>
        <w:t xml:space="preserve">(Rig-Veda Repetitions Vol. I P. 146-147)</w:t>
      </w:r>
    </w:p>
    <w:p>
      <w:pPr>
        <w:pStyle w:val="BodyText"/>
      </w:pPr>
      <w:r>
        <w:t xml:space="preserve">ಮೇಲೆ ಉದಹರಿಸಿದ VI. 36-1ನೇ ಋಕ್ಕಿನಲ್ಲಿಯೂ ಮತ್ತು,</w:t>
      </w:r>
    </w:p>
    <w:p>
      <w:pPr>
        <w:pStyle w:val="BlockText"/>
      </w:pPr>
      <w:r>
        <w:t xml:space="preserve">ಅನೇನೋ ವೋ ಮರುತೋ ಯಾಮೋ ಅಸ್ತ್ವನಶ್ವಶ್ಚಿದ್ಯಮಜತ್ಯರಥೀಃ ।</w:t>
      </w:r>
      <w:r>
        <w:t xml:space="preserve"> </w:t>
      </w:r>
      <w:r>
        <w:t xml:space="preserve">ಅನವಸೋ ಅನಭೀಶೂ ರಜಸ್ತೂರ್ವಿ ರೋದಸೀ ಪಥ್ಯಾ ಯಾತಿ ಸಾಧನ್ ॥</w:t>
      </w:r>
    </w:p>
    <w:p>
      <w:pPr>
        <w:pStyle w:val="FirstParagraph"/>
      </w:pPr>
      <w:r>
        <w:t xml:space="preserve">(ಋ. ಸಂ. ೬-೬೬-೭)</w:t>
      </w:r>
    </w:p>
    <w:p>
      <w:r>
        <w:pict>
          <v:rect style="width:0;height:1.5pt" o:hralign="center" o:hrstd="t" o:hr="t"/>
        </w:pict>
      </w:r>
    </w:p>
    <w:p>
      <w:pPr>
        <w:pStyle w:val="FirstParagraph"/>
      </w:pPr>
      <w:r>
        <w:rPr>
          <w:iCs/>
          <w:i/>
        </w:rPr>
        <w:t xml:space="preserve">[ಋಗ್ವೇದಸಂಹಿತಾ]</w:t>
      </w:r>
    </w:p>
    <w:p>
      <w:pPr>
        <w:pStyle w:val="BodyText"/>
      </w:pPr>
      <w:r>
        <w:t xml:space="preserve">ಎಂಬ ಋಕ್ಕಿನಲ್ಲಿಯೂ ವರ್ಣಿಸಿರುವ ಭಾವಗಳಷ್ಟು ಉತ್ತಮವಾದ ರೀತಿಯಲ್ಲಿ ಪ್ರಕೃತವಾದ ಋಕ್ಕಿನ ಭಾವವು ಅಭಿವ್ಯಕ್ತವಾಗಿಲ್ಲ. ವರ್ಣನೆಯೂ ಸಹ ಅಂತಹ ಉತ್ತಮವಾದ ಶ್ರೇಣಿಗೆ ಸೇರತಕ್ಕದ್ದಲ್ಲ. ವರ್ಣನೆಯಲ್ಲಿ ಒಂದು ನಿಷ್ಪ್ರಯೋಜಕವಾದ ಚಿತ್ರವು ಮನಸ್ಸಿಗೆ ಹೊಳೆಯುವುದಿಲ್ಲ ಎಂಬುದೇ ಈ ಅಭಿಪ್ರಾಯದ ಮುಖ್ಯವಾದ ಸಾರಾಂಶ [?]. ಮೇಲಿನ ಅಭಿಪ್ರಾಯದಲ್ಲಿ ಕೊಂಚಮಟ್ಟಿಗೆ ಸತ್ಯಾಂಶವಿದ್ದರೂ ಸಹ,</w:t>
      </w:r>
      <w:r>
        <w:t xml:space="preserve"> </w:t>
      </w:r>
      <w:r>
        <w:t xml:space="preserve">“</w:t>
      </w:r>
      <w:r>
        <w:t xml:space="preserve">any attempt to extract a picture with clear outline out of I. 152-5, will prove quite futile</w:t>
      </w:r>
      <w:r>
        <w:t xml:space="preserve">”</w:t>
      </w:r>
      <w:r>
        <w:t xml:space="preserve"> </w:t>
      </w:r>
      <w:r>
        <w:t xml:space="preserve">ಈ ಋಕ್ಕಿನ ವರ್ಣನೆಯಲ್ಲಿ ಒಂದು ನಿರ್ದಿಷ್ಟವಾದ ಚಿತ್ರವೇ ಗೋಚರವಾಗುವುದಿಲ್ಲ ಎಂದು ಹೇಳಲ್ಪಟ್ಟಿರುವುದು ಬೆಳಕಾಗಲಿಲ್ಲ [?].</w:t>
      </w:r>
    </w:p>
    <w:p>
      <w:pPr>
        <w:pStyle w:val="BodyText"/>
      </w:pPr>
      <w:r>
        <w:rPr>
          <w:bCs/>
          <w:b/>
        </w:rPr>
        <w:t xml:space="preserve">ಅಚಿತ್ತಂ ಬ್ರಹ್ಮ ಮಿತ್ರಾವರುಣೇ ಧಾಮ ಯುವಾನಃ</w:t>
      </w:r>
      <w:r>
        <w:t xml:space="preserve">—ಮನಸ್ಸಿಗೆ ಗೋಚರವಾಗದೇ ಗೂಢವಾದ ತತ್ತ್ವವುಳ್ಳ ಯಜ್ಞಕರ್ಮವನ್ನು ಮಿತ್ರಾವರುಣರ ತೇಜೋರೂಪವಾದ ಸ್ಥಾನದೊಂದಿಗೆ ಒಂದುಗೂಡಿಸುತ್ತಾ ಎಂಬ ವರ್ಣನೆಯಲ್ಲಿ ಒಂದು ಆಧ್ಯಾತ್ಮಿಕವಾದ ತತ್ತ್ವವು ಹೇಳಲ್ಪಟ್ಟಿದೆ.</w:t>
      </w:r>
      <w:r>
        <w:t xml:space="preserve"> </w:t>
      </w:r>
      <w:r>
        <w:rPr>
          <w:bCs/>
          <w:b/>
        </w:rPr>
        <w:t xml:space="preserve">ಅಚಿತ್ತಂ</w:t>
      </w:r>
      <w:r>
        <w:t xml:space="preserve"> </w:t>
      </w:r>
      <w:r>
        <w:t xml:space="preserve">ಗೂಢವಾಗಿರುವುದೂ ಸಾಧಾರಣವಾದ ದೃಷ್ಟಿಗೆ ಗೋಚರವಾಗದಿರುವುದೂ ಆದ ತತ್ತ್ವದ ವಿಷಯವನ್ನು ಹೇಳಿದೆ ಎಂದು ಸೂಚಿಸಿದೆ.</w:t>
      </w:r>
    </w:p>
    <w:p>
      <w:pPr>
        <w:pStyle w:val="BodyText"/>
      </w:pPr>
      <w:r>
        <w:rPr>
          <w:bCs/>
          <w:b/>
        </w:rPr>
        <w:t xml:space="preserve">ಬ್ರಹ್ಮ</w:t>
      </w:r>
      <w:r>
        <w:t xml:space="preserve">—</w:t>
      </w:r>
      <w:r>
        <w:rPr>
          <w:bCs/>
          <w:b/>
        </w:rPr>
        <w:t xml:space="preserve">ಬ್ರಹ್ಮ</w:t>
      </w:r>
      <w:r>
        <w:t xml:space="preserve"> </w:t>
      </w:r>
      <w:r>
        <w:t xml:space="preserve">ಶಬ್ದಕ್ಕೆ ಹಿಂದೆ ಹೇಳಿರುವ ನಾನಾರ್ಥಗಳಲ್ಲಿ ಇಲ್ಲಿ ಯಜ್ಞಕರ್ಮವೆಂದರ್ಥಮಾಡಿದೆ. ನಿರುಕ್ತಕಾರರು ಉದಹರಿಸಿರುವ,</w:t>
      </w:r>
    </w:p>
    <w:p>
      <w:pPr>
        <w:pStyle w:val="BlockText"/>
      </w:pPr>
      <w:r>
        <w:t xml:space="preserve">ಯಮಾಥರ್ವಾ ಮನುಷ್ಪಿತಾ ದಧ್ಯಙ್ಧಿಯಮತ್ನತ ।</w:t>
      </w:r>
      <w:r>
        <w:t xml:space="preserve"> </w:t>
      </w:r>
      <w:r>
        <w:t xml:space="preserve">ತಸ್ಮಿನ್ ಬ್ರಹ್ಮಾಣಿ ಪೂರ್ವಥೇಂದ್ರ ಉಕ್ಥಾ ಸಮಗ್ಮತಾರ್ಚನ್ನನು ಸ್ವರಾಜ್ಯಮ್ ॥</w:t>
      </w:r>
    </w:p>
    <w:p>
      <w:pPr>
        <w:pStyle w:val="FirstParagraph"/>
      </w:pPr>
      <w:r>
        <w:t xml:space="preserve">(ಋ. ಸಂ. ೧-೮೦-೧೬)</w:t>
      </w:r>
    </w:p>
    <w:p>
      <w:pPr>
        <w:pStyle w:val="BodyText"/>
      </w:pPr>
      <w:r>
        <w:t xml:space="preserve">ಎಂಬ ಋಕ್ಕಿನಲ್ಲಿ</w:t>
      </w:r>
      <w:r>
        <w:t xml:space="preserve"> </w:t>
      </w:r>
      <w:r>
        <w:rPr>
          <w:bCs/>
          <w:b/>
        </w:rPr>
        <w:t xml:space="preserve">ಬ್ರಹ್ಮಾಣಿ</w:t>
      </w:r>
      <w:r>
        <w:t xml:space="preserve"> </w:t>
      </w:r>
      <w:r>
        <w:t xml:space="preserve">ಎಂಬುದಕ್ಕೆ ಯಾಸ್ಕರು</w:t>
      </w:r>
      <w:r>
        <w:t xml:space="preserve"> </w:t>
      </w:r>
      <w:r>
        <w:rPr>
          <w:bCs/>
          <w:b/>
        </w:rPr>
        <w:t xml:space="preserve">ಕರ್ಮಾಣಿ</w:t>
      </w:r>
      <w:r>
        <w:t xml:space="preserve"> </w:t>
      </w:r>
      <w:r>
        <w:t xml:space="preserve">ಎಂದರ್ಥಮಾಡಿದಂತೆ ಇಲ್ಲಿಯೂ ಯಜ್ಞಕರ್ಮವೆಂದರ್ಥ.</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ಅನಶ್ವಃ</w:t>
      </w:r>
      <w:r>
        <w:t xml:space="preserve">—ನ ವಿದ್ಯತೇ ಅಶ್ವಃ ಯಸ್ಯ ಸಃ.</w:t>
      </w:r>
      <w:r>
        <w:t xml:space="preserve"> </w:t>
      </w:r>
      <w:r>
        <w:rPr>
          <w:bCs/>
          <w:b/>
        </w:rPr>
        <w:t xml:space="preserve">ನಞ್ಸುಭ್ಯಾಮ್</w:t>
      </w:r>
      <w:r>
        <w:t xml:space="preserve"> </w:t>
      </w:r>
      <w:r>
        <w:t xml:space="preserve">(ಪಾ. ಸೂ. ೬-೨-೧೭೨) ಎಂಬುದರಿಂದ ಉತ್ತರಪದಾಂತೋದಾತ್ತಸ್ವರ ಬರುತ್ತದೆ. ಹೀಗೆಯೇ ನ ವಿದ್ಯತೇ ಅಭೀಶುಃ ಇತ್ಯಾದಿ ಉತ್ತರಪದಾಂತೋದಾತ್ತಸ್ವರ ಬರುತ್ತದೆ.</w:t>
      </w:r>
      <w:r>
        <w:t xml:space="preserve"> </w:t>
      </w:r>
      <w:r>
        <w:rPr>
          <w:bCs/>
          <w:b/>
        </w:rPr>
        <w:t xml:space="preserve">ಜಾತಃ</w:t>
      </w:r>
      <w:r>
        <w:t xml:space="preserve">—ಜನೀ ಪ್ರಾದುರ್ಭಾವೇ ಧಾತು. ನಿಷ್ಠಾ ಪ್ರತ್ಯಯ. ಪ್ರತ್ಯಯಸ್ವರದಿಂದ ಅಂತೋದಾತ್ತವಾಗುತ್ತದೆ.</w:t>
      </w:r>
      <w:r>
        <w:t xml:space="preserve"> </w:t>
      </w:r>
      <w:r>
        <w:rPr>
          <w:bCs/>
          <w:b/>
        </w:rPr>
        <w:t xml:space="preserve">ಕನಿಕ್ರದತ್</w:t>
      </w:r>
      <w:r>
        <w:t xml:space="preserve">—ಕ್ರದಿ ಆಹ್ವಾನೇ ರೋದನೇ ಚ ಧಾತು. ಆಚ್ಛ್ಯಾಪೂರ್ವಾತ್… ಯಙ್ ಲುಕ್</w:t>
      </w:r>
      <w:r>
        <w:t xml:space="preserve"> </w:t>
      </w:r>
      <w:r>
        <w:rPr>
          <w:bCs/>
          <w:b/>
        </w:rPr>
        <w:t xml:space="preserve">ಯಙೋಽಚಿ ಚ</w:t>
      </w:r>
      <w:r>
        <w:t xml:space="preserve"> </w:t>
      </w:r>
      <w:r>
        <w:t xml:space="preserve">(ಪಾ. ಸೂ. ೨-೪-೭೪) ಎಂಬುದರಿಂದ ಯಙಿಗೆ ಲುಕ್.</w:t>
      </w:r>
      <w:r>
        <w:t xml:space="preserve"> </w:t>
      </w:r>
      <w:r>
        <w:rPr>
          <w:bCs/>
          <w:b/>
        </w:rPr>
        <w:t xml:space="preserve">ದಾಧರ್ತಿದರ್ದರ್ತಿ…</w:t>
      </w:r>
      <w:r>
        <w:t xml:space="preserve"> </w:t>
      </w:r>
      <w:r>
        <w:t xml:space="preserve">(ಪಾ. ಸೂ. ೭-೪-೬೫) ಎಂಬುದರಿಂದ ಅಭ್ಯಾಸಕ್ಕೆ ಕನಿ.</w:t>
      </w:r>
      <w:r>
        <w:t xml:space="preserve"> </w:t>
      </w:r>
      <w:r>
        <w:rPr>
          <w:bCs/>
          <w:b/>
        </w:rPr>
        <w:t xml:space="preserve">ಅಭ್ಯಸ್ತಾನಾಮಾದಿಃ</w:t>
      </w:r>
      <w:r>
        <w:t xml:space="preserve"> </w:t>
      </w:r>
      <w:r>
        <w:t xml:space="preserve">(ಪಾ. ಸೂ. ೬-೧-೧೮೯) ಎಂಬುದರಿಂದ ಆದ್ಯುದಾತ್ತಸ್ವರ ಬರುತ್ತದೆ.</w:t>
      </w:r>
      <w:r>
        <w:t xml:space="preserve"> </w:t>
      </w:r>
      <w:r>
        <w:rPr>
          <w:bCs/>
          <w:b/>
        </w:rPr>
        <w:t xml:space="preserve">ಪತಯತ್</w:t>
      </w:r>
      <w:r>
        <w:t xml:space="preserve">—ಪತ್ಲೃ ಗತೌ ಧಾತು. ಚುರಾದಿ. ಣಿಚ್ ಪ್ರತ್ಯಯ.</w:t>
      </w:r>
      <w:r>
        <w:t xml:space="preserve"> </w:t>
      </w:r>
      <w:r>
        <w:rPr>
          <w:bCs/>
          <w:b/>
        </w:rPr>
        <w:t xml:space="preserve">ಸತ್ಯಾಪಾಶ…</w:t>
      </w:r>
      <w:r>
        <w:t xml:space="preserve"> </w:t>
      </w:r>
      <w:r>
        <w:t xml:space="preserve">(ಪಾ. ಸೂ. ೩-೧-೨೫) ಎಂಬುದರಿಂದ ಣಿಜಂತದ ಮೇಲೆ ಲೇಟ್.</w:t>
      </w:r>
      <w:r>
        <w:t xml:space="preserve"> </w:t>
      </w:r>
      <w:r>
        <w:rPr>
          <w:bCs/>
          <w:b/>
        </w:rPr>
        <w:t xml:space="preserve">ಇತಶ್ಚ ಲೋಪಃ</w:t>
      </w:r>
      <w:r>
        <w:t xml:space="preserve"> </w:t>
      </w:r>
      <w:r>
        <w:t xml:space="preserve">ಎಂಬುದರಿಂದ ಇಕಾರ ಲೋಪ.</w:t>
      </w:r>
      <w:r>
        <w:t xml:space="preserve"> </w:t>
      </w:r>
      <w:r>
        <w:rPr>
          <w:bCs/>
          <w:b/>
        </w:rPr>
        <w:t xml:space="preserve">ಲೇಟೋಽಡಾಟೌ</w:t>
      </w:r>
      <w:r>
        <w:t xml:space="preserve"> </w:t>
      </w:r>
      <w:r>
        <w:t xml:space="preserve">(ಪಾ. ಸೂ. ೩-೪-೯೪) ಎಂಬುದರಿಂದ ಅದಕ್ಕೆ ಅಡಾಗಮ. ಶಪ್ ನಿಮಿತ್ತವಾಗಿ ಣಿಚಿಗೆ ಗುಣ. ಅಯಾದೇಶ. ಅಲೋಪಕ್ಕೆ ಸ್ಥಾನಿವದ್ಭಾವವಿರುವುದರಿಂದ ವೃದ್ಧಿ ಬರುವುದಿಲ್ಲ. ಅತಿಙಂತದ ಪರದಲ್ಲಿರುವುದರಿಂದ ನಿಘಾತಸ್ವರ ಬರುತ್ತದೆ.</w:t>
      </w:r>
      <w:r>
        <w:t xml:space="preserve"> </w:t>
      </w:r>
      <w:r>
        <w:rPr>
          <w:bCs/>
          <w:b/>
        </w:rPr>
        <w:t xml:space="preserve">ಊರ್ಧ್ವಸಾನುಃ</w:t>
      </w:r>
      <w:r>
        <w:t xml:space="preserve">—ಬಹುವ್ರೀಹಿಸಮಾಸ.</w:t>
      </w:r>
      <w:r>
        <w:t xml:space="preserve"> </w:t>
      </w:r>
      <w:r>
        <w:rPr>
          <w:bCs/>
          <w:b/>
        </w:rPr>
        <w:t xml:space="preserve">ಬಹುವ್ರೀಹೌ ಪ್ರಕೃತ್ಯಾ ಪೂರ್ವಪದಮ್</w:t>
      </w:r>
      <w:r>
        <w:t xml:space="preserve"> </w:t>
      </w:r>
      <w:r>
        <w:t xml:space="preserve">(ಪಾ. ಸೂ. ೬-೨-೧) ಎಂಬುದರಿಂದ ಪೂರ್ವಪದಪ್ರಕೃತಿಸ್ವರ ಬರುತ್ತದೆ.</w:t>
      </w:r>
      <w:r>
        <w:t xml:space="preserve"> </w:t>
      </w:r>
      <w:r>
        <w:rPr>
          <w:bCs/>
          <w:b/>
        </w:rPr>
        <w:t xml:space="preserve">ಅಚಿತ್ತಮ್</w:t>
      </w:r>
      <w:r>
        <w:t xml:space="preserve">—ನಞ್ಸ್ವರಕ್ಕೆ ಬಾಧಕವಾಗಿ ಪ್ರಾದಿಯೆಂದು ಕೃದುತ್ತರಪದ</w:t>
      </w:r>
      <w:r>
        <w:t xml:space="preserve"> </w:t>
      </w:r>
      <w:r>
        <w:rPr>
          <w:bCs/>
          <w:b/>
        </w:rPr>
        <w:t xml:space="preserve">ಬಹುಲಮ್</w:t>
      </w:r>
      <w:r>
        <w:t xml:space="preserve"> </w:t>
      </w:r>
      <w:r>
        <w:t xml:space="preserve">ಎಂಬುದರಿಂದ ಉತ್ತರಪದದ ಆದ್ಯುದಾತ್ತಸ್ವರ ಬರುತ್ತದೆ.</w:t>
      </w:r>
      <w:r>
        <w:t xml:space="preserve"> </w:t>
      </w:r>
      <w:r>
        <w:rPr>
          <w:bCs/>
          <w:b/>
        </w:rPr>
        <w:t xml:space="preserve">ಬ್ರಹ್ಮ</w:t>
      </w:r>
      <w:r>
        <w:t xml:space="preserve">—ಬೃಹಿ ವೃದ್ಧೌ ಧಾತು.</w:t>
      </w:r>
      <w:r>
        <w:t xml:space="preserve"> </w:t>
      </w:r>
      <w:r>
        <w:rPr>
          <w:bCs/>
          <w:b/>
        </w:rPr>
        <w:t xml:space="preserve">ಬೃಂಹೇರ್ನೋಚ್ಚ</w:t>
      </w:r>
      <w:r>
        <w:t xml:space="preserve"> </w:t>
      </w:r>
      <w:r>
        <w:t xml:space="preserve">(ಉ. ಸೂ. ೪-[?]) ಎಂಬುದರಿಂದ ಮನಿನ್ ಪ್ರತ್ಯಯ. ನಕಾರಕ್ಕೆ ಅತ್ವ. ನಕಾರಕ್ಕೆ ಆಕಾರ ಬಂದಾಗ ಯಣಾದೇಶ. ಸಿತ್ ಪ್ರತ್ಯಯವಾದುದರಿಂದ ಆದ್ಯುದಾತ್ತಸ್ವರ ಬರುತ್ತದೆ.</w:t>
      </w:r>
      <w:r>
        <w:t xml:space="preserve"> </w:t>
      </w:r>
      <w:r>
        <w:rPr>
          <w:bCs/>
          <w:b/>
        </w:rPr>
        <w:t xml:space="preserve">ಜುಜುಷುಃ</w:t>
      </w:r>
      <w:r>
        <w:t xml:space="preserve">—ಜುಷೀ ಪ್ರೀತಿಸೇವನಯೋಃ ಧಾತು. ಛಾಂದಸವಾಗಿ ವರ್ತಮಾನಾರ್ಥದಲ್ಲಿ ಲಿಟ್. ಪ್ರಥಮಪುರುಷ ಬಹುವಚನಾಂತರೂಪ. ತಿಙಂತನಿಘಾತಸ್ವರ ಬರುತ್ತದೆ.</w:t>
      </w:r>
      <w:r>
        <w:t xml:space="preserve"> </w:t>
      </w:r>
      <w:r>
        <w:rPr>
          <w:bCs/>
          <w:b/>
        </w:rPr>
        <w:t xml:space="preserve">ಯುವಾನಃ</w:t>
      </w:r>
      <w:r>
        <w:t xml:space="preserve">—ಯು ಮಿಶ್ರಣೇ ಧಾತು. ವ್ಯತ್ಯಯದಿಂದ ಲಟರ್ಥದಲ್ಲಿ ಶಾನಚ್ ಪ್ರತ್ಯಯ.</w:t>
      </w:r>
      <w:r>
        <w:t xml:space="preserve"> </w:t>
      </w:r>
      <w:r>
        <w:rPr>
          <w:bCs/>
          <w:b/>
        </w:rPr>
        <w:t xml:space="preserve">ಆಜಿಶ್ನುಷ್ಠಾ…</w:t>
      </w:r>
      <w:r>
        <w:t xml:space="preserve"> </w:t>
      </w:r>
      <w:r>
        <w:rPr>
          <w:bCs/>
          <w:b/>
        </w:rPr>
        <w:t xml:space="preserve">ಭ್ರುವಾಂ…</w:t>
      </w:r>
      <w:r>
        <w:t xml:space="preserve"> </w:t>
      </w:r>
      <w:r>
        <w:t xml:space="preserve">ಎಂಬುದರಿಂದ ಉವಙಾದೇಶ ವೃಷಣಾದಿ ಪರಿತಃ ಪಾದಿತವಾದುದರಿಂದ ಆದ್ಯುದಾತ್ತಸ್ವರ ಬರುತ್ತದೆ.</w:t>
      </w:r>
      <w:r>
        <w:t xml:space="preserve"> </w:t>
      </w:r>
      <w:r>
        <w:rPr>
          <w:bCs/>
          <w:b/>
        </w:rPr>
        <w:t xml:space="preserve">ಗೃಣಂತಃ</w:t>
      </w:r>
      <w:r>
        <w:t xml:space="preserve">—ಗೄ ಶಬ್ದೇ ಧಾತು. ಕ್ರ್ಯಾದಿ. ಲಟರ್ಥದಲ್ಲಿ ಶತೃ ಪ್ರತ್ಯಯ. ಶ್ನಾ ವಿಕರಣ.</w:t>
      </w:r>
      <w:r>
        <w:t xml:space="preserve"> </w:t>
      </w:r>
      <w:r>
        <w:rPr>
          <w:bCs/>
          <w:b/>
        </w:rPr>
        <w:t xml:space="preserve">ಪ್ರಾದೀನಾಂ ಹ್ರಸ್ವಃ</w:t>
      </w:r>
      <w:r>
        <w:t xml:space="preserve"> </w:t>
      </w:r>
      <w:r>
        <w:t xml:space="preserve">(ಪಾ. ಸೂ. ೬-೪-೧೧೩) ಎಂಬುದರಿಂದ ಧಾತುವಿಗೆ ಹ್ರಸ್ವ.</w:t>
      </w:r>
      <w:r>
        <w:t xml:space="preserve"> </w:t>
      </w:r>
      <w:r>
        <w:rPr>
          <w:bCs/>
          <w:b/>
        </w:rPr>
        <w:t xml:space="preserve">ಶ್ನಾಭ್ಯಸ್ತಯೋರಾತಃ</w:t>
      </w:r>
      <w:r>
        <w:t xml:space="preserve"> </w:t>
      </w:r>
      <w:r>
        <w:t xml:space="preserve">(ಪಾ. ಸೂ. ೬-೪-೧೧೨) ಎಂಬುದರಿಂದ ವಿಕರಣದ ಆಕಾರಕ್ಕೆ ಲೋಪ. ಪ್ರತ್ಯಯದ ಆದ್ಯುದಾತ್ತಸ್ವರ ಬರುತ್ತದೆ. ಪ್ರಥಮಾ ಬಹುವಚನಾಂತರೂಪ. ॥ ೫ ॥</w:t>
      </w:r>
    </w:p>
    <w:p>
      <w:pPr>
        <w:pStyle w:val="BodyText"/>
      </w:pPr>
      <w:r>
        <w:rPr>
          <w:iCs/>
          <w:i/>
        </w:rPr>
        <w:t xml:space="preserve">[ಸಾಯಣಭಾಷ್ಯಸಹಿತಾ]</w:t>
      </w:r>
      <w:r>
        <w:t xml:space="preserve"> </w:t>
      </w:r>
      <w:r>
        <w:rPr>
          <w:iCs/>
          <w:i/>
        </w:rPr>
        <w:t xml:space="preserve">[ಮಂ. ೧ ಅ. ೨೧ ಸೂ. ೧೫೨]</w:t>
      </w:r>
    </w:p>
    <w:p>
      <w:pPr>
        <w:pStyle w:val="BodyText"/>
      </w:pPr>
      <w:r>
        <w:t xml:space="preserve">ಋಕ್ಕು ೬</w:t>
      </w:r>
    </w:p>
    <w:p>
      <w:pPr>
        <w:pStyle w:val="BodyText"/>
      </w:pPr>
      <w:r>
        <w:rPr>
          <w:iCs/>
          <w:i/>
        </w:rPr>
        <w:t xml:space="preserve">ಸಂಹಿತಾಪಾಠಃ</w:t>
      </w:r>
    </w:p>
    <w:p>
      <w:pPr>
        <w:pStyle w:val="BlockText"/>
      </w:pPr>
      <w:r>
        <w:t xml:space="preserve">ಆ ಧೇನವೋ ಮಾಮತೇಯಮವಂತೀರ್ಬ್ರಹ್ಮಪ್ರಿಯಂ ಪೀಪಯನ್ಸಸ್ಮಿನ್ನೂಧನ್ ।</w:t>
      </w:r>
      <w:r>
        <w:t xml:space="preserve"> </w:t>
      </w:r>
      <w:r>
        <w:t xml:space="preserve">ಪಿತ್ವೋ ಭಿಕ್ಷೇತ ವಯುನಾನಿ ವಿದ್ವಾನಾಸಾವಿವಾಸನ್ನದಿತಿಮುರುಷ್ಯೇತ್ ॥ ೬ ॥</w:t>
      </w:r>
    </w:p>
    <w:p>
      <w:pPr>
        <w:pStyle w:val="FirstParagraph"/>
      </w:pPr>
      <w:r>
        <w:rPr>
          <w:iCs/>
          <w:i/>
        </w:rPr>
        <w:t xml:space="preserve">ಪದಪಾಠಃ</w:t>
      </w:r>
    </w:p>
    <w:p>
      <w:pPr>
        <w:pStyle w:val="BlockText"/>
      </w:pPr>
      <w:r>
        <w:t xml:space="preserve">ಆ । ಧೇನವಃ । ಮಾಮತೇಯಮ್ । ಅವಂತೀಃ । ಬ್ರಹ್ಮಽಪ್ರಿಯಮ್ । ಪೀಪಯನ್ । ಸಸ್ಮಿನ್ । ಊಧನ್ ।</w:t>
      </w:r>
    </w:p>
    <w:p>
      <w:pPr>
        <w:pStyle w:val="FirstParagraph"/>
      </w:pPr>
      <w:r>
        <w:rPr>
          <w:iCs/>
          <w:i/>
        </w:rPr>
        <w:t xml:space="preserve">[ಋಗ್ವೇದಸಂಹಿತಾ]</w:t>
      </w:r>
    </w:p>
    <w:p>
      <w:pPr>
        <w:pStyle w:val="BlockText"/>
      </w:pPr>
      <w:r>
        <w:t xml:space="preserve">ಪಿತ್ವಃ । ಭಿಕ್ಷೇತ । ವಯುನಾನಿ । ವಿದ್ವಾನ್ । ಆಸಾ । ಆ । ವಿವಾಸನ್ । ಅದಿತಿಮ್ । ಉರುಷ್ಯೇತ್ ॥ ೬ ॥</w:t>
      </w:r>
    </w:p>
    <w:p>
      <w:pPr>
        <w:pStyle w:val="FirstParagraph"/>
      </w:pPr>
      <w:r>
        <w:rPr>
          <w:iCs/>
          <w:i/>
        </w:rPr>
        <w:t xml:space="preserve">ಸಾಯಣಭಾಷ್ಯಂ</w:t>
      </w:r>
    </w:p>
    <w:p>
      <w:pPr>
        <w:pStyle w:val="BlockText"/>
      </w:pPr>
      <w:r>
        <w:t xml:space="preserve">ಮಾಮತೇಯಂ ಮಮತಾಯಾಃ ಪುತ್ರಂ ದೀರ್ಘತಮಸಂ ಮಾಂ ಬ್ರಹ್ಮಪ್ರಿಯಂ ಪರಿವೃದ್ಧಸ್ಯ ಕರ್ಮಣಃ ಪ್ರಿಯೇತಮಂ ಪರಿವೃದ್ಧಸ್ಯಾಗ್ನೇಃ ಪ್ರೀಣಯಿತಾರಂ ವಾ । ಅವಂತೀಃ ರಕ್ಷಂತ್ಯಃ [?] ಪ್ರೀಣಯಂತ್ಯೋ [?] ಧೇನವೋ ಗಾವಃ ಸಸ್ಮಿನ್ ಸ್ವಕೀಯ ಊಧನ್ನೂಧಸಿ ಪೀಪಯನ್ ಪಾಯಯಂತು [?] । ಸರ್ವತಃ ಆಪ್ಯಾಯಯಂತು ॥ ಸ್ಪಾಯತೇಃ [?] ಣಿಚಿ ಛಾಂದಸಃ ಪೀಭಾವಃ ॥ ಊಧೋಗತೇನ ಕ್ಷೀರೇಣ ಯುವಾಭ್ಯಾಂ ಪ್ರದೇಯೇನ [?] ನೋಽಸ್ಮಾನ್ ಪ್ರೀಣಂತ್ಯರ್ಥಃ । ಮಿತ್ರಾವರುಣಾಭ್ಯಾಂ ಪಯಸ್ಯೇತಿ ಶ್ರುತೇಃ [?] । [?] ಯಜ್ಞಾನಿ ವಿದ್ವಾನ್ ಹುತಶೇಷೋ ಭಕ್ಷಣೀಯ ಇತ್ಯಭಿಗೃಹ್ಯ ದೀರ್ಘತಮಾ ಪಿತ್ವಃ ಪಿತೋರ್ಹುತಶಿಷ್ಟಸ್ಯಾನ್ನಸ್ಯ [?] ಭಕ್ಷಯಿತುಂ ಭಿಕ್ಷೇತ । ಯಾಚೇತ । … ಯುಷ್ಮಾನ್ । ಕಿಂಚ ವಿವಾಸನ್ ಯುವಾಂ ಪರಿಚರನ್ ಅದಿತಿಮಖಂಡಿತಮನೂನಂ [?] ಕರ್ಮ ಉರುಷ್ಯೇತ್ ರಕ್ಷೇತ್ । ಯಥಾ ಶಿಷ್ಟಂ ಭಿಕ್ಷೇತ ಯಥಾ ಚ ಕರ್ಮ ಸಮಾಪಯೇನ್ [?] ತಥಾ ಪೀಪಯನ್ನಿತ್ಯರ್ಥಃ ॥</w:t>
      </w:r>
    </w:p>
    <w:p>
      <w:pPr>
        <w:pStyle w:val="FirstParagraph"/>
      </w:pPr>
      <w:r>
        <w:rPr>
          <w:iCs/>
          <w:i/>
        </w:rPr>
        <w:t xml:space="preserve">ಪ್ರತಿಪದಾರ್ಥ</w:t>
      </w:r>
    </w:p>
    <w:p>
      <w:pPr>
        <w:pStyle w:val="BodyText"/>
      </w:pPr>
      <w:r>
        <w:rPr>
          <w:bCs/>
          <w:b/>
        </w:rPr>
        <w:t xml:space="preserve">ಬ್ರಹ್ಮಪ್ರಿಯಂ</w:t>
      </w:r>
      <w:r>
        <w:t xml:space="preserve">—ಯಜ್ಞಕರ್ಮದಲ್ಲಿ ಪ್ರೀತಿಯುಳ್ಳವನೂ (ಅಥವಾ) ಅಗ್ನಿಯನ್ನು ತೃಪ್ತಿಪಡಿಸುವವನೂ |</w:t>
      </w:r>
      <w:r>
        <w:t xml:space="preserve"> </w:t>
      </w:r>
      <w:r>
        <w:rPr>
          <w:bCs/>
          <w:b/>
        </w:rPr>
        <w:t xml:space="preserve">ಮಾಮತೇಯಂ</w:t>
      </w:r>
      <w:r>
        <w:t xml:space="preserve">—ಮಮತೆಯ ಪುತ್ರನೂ ಆದ ದೀರ್ಘತಮಸ್ಸನ್ನು |</w:t>
      </w:r>
      <w:r>
        <w:t xml:space="preserve"> </w:t>
      </w:r>
      <w:r>
        <w:rPr>
          <w:bCs/>
          <w:b/>
        </w:rPr>
        <w:t xml:space="preserve">ಅವಂತೀಃ</w:t>
      </w:r>
      <w:r>
        <w:t xml:space="preserve">—ರಕ್ಷಿಸಿ ಸಂತೋಷಗೊಳಿಸುವ |</w:t>
      </w:r>
      <w:r>
        <w:t xml:space="preserve"> </w:t>
      </w:r>
      <w:r>
        <w:rPr>
          <w:bCs/>
          <w:b/>
        </w:rPr>
        <w:t xml:space="preserve">ಧೇನವಃ</w:t>
      </w:r>
      <w:r>
        <w:t xml:space="preserve">—ಗೋವುಗಳು |</w:t>
      </w:r>
      <w:r>
        <w:t xml:space="preserve"> </w:t>
      </w:r>
      <w:r>
        <w:rPr>
          <w:bCs/>
          <w:b/>
        </w:rPr>
        <w:t xml:space="preserve">ಸಸ್ಮಿನ್</w:t>
      </w:r>
      <w:r>
        <w:t xml:space="preserve">—ತಮ್ಮ ತಮ್ಮ |</w:t>
      </w:r>
      <w:r>
        <w:t xml:space="preserve"> </w:t>
      </w:r>
      <w:r>
        <w:rPr>
          <w:bCs/>
          <w:b/>
        </w:rPr>
        <w:t xml:space="preserve">ಊಧನ್</w:t>
      </w:r>
      <w:r>
        <w:t xml:space="preserve">—ಕೆಚ್ಚಲುಗಳಲ್ಲಿ |</w:t>
      </w:r>
      <w:r>
        <w:t xml:space="preserve"> </w:t>
      </w:r>
      <w:r>
        <w:rPr>
          <w:bCs/>
          <w:b/>
        </w:rPr>
        <w:t xml:space="preserve">ಆ ಪೀಪಯನ್</w:t>
      </w:r>
      <w:r>
        <w:t xml:space="preserve">—(ಮಿತ್ರಾವರುಣರ ಪೂಜೆಗೆ ಬೇಕಾದ) ಕ್ಷೀರಗಳನ್ನು ತುಂಬಿಕೊಳ್ಳಲಿ (ಈ ಸಹಾಯದಿಂದ) |</w:t>
      </w:r>
      <w:r>
        <w:t xml:space="preserve"> </w:t>
      </w:r>
      <w:r>
        <w:rPr>
          <w:bCs/>
          <w:b/>
        </w:rPr>
        <w:t xml:space="preserve">ವಯುನಾನಿ</w:t>
      </w:r>
      <w:r>
        <w:t xml:space="preserve">—(ನೆರವೇರಿಸಬೇಕಾದ) ಯಜ್ಞಕ್ರಿಯೆಗಳ ಜ್ಞಾನಗಳನ್ನು |</w:t>
      </w:r>
      <w:r>
        <w:t xml:space="preserve"> </w:t>
      </w:r>
      <w:r>
        <w:rPr>
          <w:bCs/>
          <w:b/>
        </w:rPr>
        <w:t xml:space="preserve">ವಿದ್ವಾನ್</w:t>
      </w:r>
      <w:r>
        <w:t xml:space="preserve">—ತಿಳಿದುಕೊಂಡು (ಮತ್ತು ಹುತಶೇಷವನ್ನು ತಿನ್ನಬೇಕೆಂಬ ತಿಳಿವಳಿಕೆಯನ್ನು ಹೊಂದಿ) |</w:t>
      </w:r>
      <w:r>
        <w:t xml:space="preserve"> </w:t>
      </w:r>
      <w:r>
        <w:rPr>
          <w:bCs/>
          <w:b/>
        </w:rPr>
        <w:t xml:space="preserve">ಪಿತ್ವಃ</w:t>
      </w:r>
      <w:r>
        <w:t xml:space="preserve">—ಹುತಶೇಷವಾದ ಮೇಲೆ ಉಳಿದ ಅನ್ನವನ್ನು |</w:t>
      </w:r>
      <w:r>
        <w:t xml:space="preserve"> </w:t>
      </w:r>
      <w:r>
        <w:rPr>
          <w:bCs/>
          <w:b/>
        </w:rPr>
        <w:t xml:space="preserve">ಆಸಾ</w:t>
      </w:r>
      <w:r>
        <w:t xml:space="preserve">—ಸ್ವಂತವಾಗಿ ಬಾಯಿಂದ ತಿನ್ನುವುದಕ್ಕೆ |</w:t>
      </w:r>
      <w:r>
        <w:t xml:space="preserve"> </w:t>
      </w:r>
      <w:r>
        <w:rPr>
          <w:bCs/>
          <w:b/>
        </w:rPr>
        <w:t xml:space="preserve">ಭಿಕ್ಷೇತ</w:t>
      </w:r>
      <w:r>
        <w:t xml:space="preserve">—ಬೇಡಲಿ | (ಮತ್ತು)</w:t>
      </w:r>
      <w:r>
        <w:t xml:space="preserve"> </w:t>
      </w:r>
      <w:r>
        <w:rPr>
          <w:bCs/>
          <w:b/>
        </w:rPr>
        <w:t xml:space="preserve">ಆ ವಿವಾಸನ್</w:t>
      </w:r>
      <w:r>
        <w:t xml:space="preserve">—(ನಿಮ್ಮನ್ನು) ಪೂಜಿಸುತ್ತಾ |</w:t>
      </w:r>
      <w:r>
        <w:t xml:space="preserve"> </w:t>
      </w:r>
      <w:r>
        <w:rPr>
          <w:bCs/>
          <w:b/>
        </w:rPr>
        <w:t xml:space="preserve">ಅದಿತಿಂ</w:t>
      </w:r>
      <w:r>
        <w:t xml:space="preserve">—ನ್ಯೂನವಿಲ್ಲದೇ ಪೂರ್ಣವಾದ ಯಜ್ಞಕ್ರಿಯೆಯನ್ನು |</w:t>
      </w:r>
      <w:r>
        <w:t xml:space="preserve"> </w:t>
      </w:r>
      <w:r>
        <w:rPr>
          <w:bCs/>
          <w:b/>
        </w:rPr>
        <w:t xml:space="preserve">ಉರುಷ್ಯೇತ್</w:t>
      </w:r>
      <w:r>
        <w:t xml:space="preserve">—ಮುಗಿಸಿ ರಕ್ಷಿಸಲಿ.</w:t>
      </w:r>
    </w:p>
    <w:p>
      <w:pPr>
        <w:pStyle w:val="BodyText"/>
      </w:pPr>
      <w:r>
        <w:rPr>
          <w:iCs/>
          <w:i/>
        </w:rPr>
        <w:t xml:space="preserve">ಭಾವಾರ್ಥ</w:t>
      </w:r>
    </w:p>
    <w:p>
      <w:pPr>
        <w:pStyle w:val="BodyText"/>
      </w:pPr>
      <w:r>
        <w:t xml:space="preserve">ಯಜ್ಞಕರ್ಮದಲ್ಲಿ ಶ್ರದ್ಧೆಯುಳ್ಳವನೂ, ಮಮತಾಪುತ್ರನೂ ಆದ ದೀರ್ಘತಮಸ್ಸನ್ನು ರಕ್ಷಿಸಿ ಸಂತೋಷಗೊಳಿಸುವ ಗೋವುಗಳು ತಮ್ಮ ತಮ್ಮ ಕೆಚ್ಚಲುಗಳಲ್ಲಿ ಮಿತ್ರಾವರುಣರ ಪೂಜೆಗೆ ಬೇಕಾದ ಕ್ಷೀರಗಳನ್ನು ತುಂಬಿಕೊಳ್ಳಲಿ. ಈ ಸಹಾಯದಿಂದ ನೆರವೇರಿಸಬೇಕಾದ ಯಜ್ಞಕ್ರಿಯೆಗಳ ಜ್ಞಾನವನ್ನು ಹೊಂದಿ ಹುತಾನಂತರ ಉಳಿದ ಅನ್ನವನ್ನು ತಾನು ತಿನ್ನುವುದಕ್ಕೆ ನಿಮ್ಮ ಅನುಮತಿಯನ್ನು ಬೇಡಲಿ. ಮತ್ತು ನಿಮ್ಮನ್ನು ಪೂಜಿಸುತ್ತಾ ಅಖಂಡವಾದ ಯಜ್ಞಕ್ರಿಯೆಯನ್ನು ಮುಗಿಸಲಿ.</w:t>
      </w:r>
    </w:p>
    <w:p>
      <w:pPr>
        <w:pStyle w:val="BodyText"/>
      </w:pPr>
      <w:r>
        <w:t xml:space="preserve">English Translation</w:t>
      </w:r>
    </w:p>
    <w:p>
      <w:pPr>
        <w:pStyle w:val="BodyText"/>
      </w:pPr>
      <w:r>
        <w:t xml:space="preserve">May the milch cows, propitious to the devout son of Mamata, be possessed of well-filled udders: knowing the rites (necessary to be performed),</w:t>
      </w:r>
    </w:p>
    <w:p>
      <w:pPr>
        <w:pStyle w:val="BodyText"/>
      </w:pPr>
      <w:r>
        <w:rPr>
          <w:iCs/>
          <w:i/>
        </w:rPr>
        <w:t xml:space="preserve">[ಸಾಯಣಭಾಷ್ಯಸಹಿತಾ]</w:t>
      </w:r>
      <w:r>
        <w:t xml:space="preserve"> </w:t>
      </w:r>
      <w:r>
        <w:rPr>
          <w:iCs/>
          <w:i/>
        </w:rPr>
        <w:t xml:space="preserve">[ಮಂ. ೧ ಅ. ೨೧ ಸೂ. ೧೫೨]</w:t>
      </w:r>
    </w:p>
    <w:p>
      <w:pPr>
        <w:pStyle w:val="BodyText"/>
      </w:pPr>
      <w:r>
        <w:t xml:space="preserve">let him beg (the residue) of the offerings for his eating, and worshipping (you both) complete the perfect (ceremony).</w:t>
      </w:r>
    </w:p>
    <w:p>
      <w:pPr>
        <w:pStyle w:val="BodyText"/>
      </w:pPr>
      <w:r>
        <w:rPr>
          <w:iCs/>
          <w:i/>
        </w:rPr>
        <w:t xml:space="preserve">ವಿಶೇಷವಿಷಯಗಳು</w:t>
      </w:r>
    </w:p>
    <w:p>
      <w:pPr>
        <w:pStyle w:val="BodyText"/>
      </w:pPr>
      <w:r>
        <w:rPr>
          <w:bCs/>
          <w:b/>
        </w:rPr>
        <w:t xml:space="preserve">ಬ್ರಹ್ಮಪ್ರಿಯಂ</w:t>
      </w:r>
      <w:r>
        <w:t xml:space="preserve">—</w:t>
      </w:r>
      <w:r>
        <w:rPr>
          <w:bCs/>
          <w:b/>
        </w:rPr>
        <w:t xml:space="preserve">ಪರಿವೃದ್ಧಸ್ಯ ಕರ್ಮಣಃ ಪ್ರಿಯೇತಮಂ, ಪರಿವೃದ್ಧಸ್ಯಾಗ್ನೇಃ ಪ್ರೀಣಯಿತಾರಂ ವಾ</w:t>
      </w:r>
      <w:r>
        <w:t xml:space="preserve"> </w:t>
      </w:r>
      <w:r>
        <w:t xml:space="preserve">।</w:t>
      </w:r>
      <w:r>
        <w:t xml:space="preserve"> </w:t>
      </w:r>
      <w:r>
        <w:rPr>
          <w:bCs/>
          <w:b/>
        </w:rPr>
        <w:t xml:space="preserve">ಬ್ರಹ್ಮ</w:t>
      </w:r>
      <w:r>
        <w:t xml:space="preserve"> </w:t>
      </w:r>
      <w:r>
        <w:t xml:space="preserve">ಶಬ್ದಕ್ಕೆ ಅನ್ನ, ಕರ್ಮ, ಸ್ತುತಿ, ಇತ್ಯಾದ್ಯರ್ಥಗಳಿರುವುದು ಹಿಂದೆ ತಿಳಿಸಿದೆ. ಇಲ್ಲಿ ಪೌಷ್ಕಲ್ಯವನ್ನು ಪಡೆದ ಕರ್ಮಪರವಾಗಿಯಾಗಲೀ, ಅಗ್ನಿಪರವಾಗಿಯಾಗಲೀ ಅರ್ಥಮಾಡಬಹುದೆಂದು ಸಾಯಣರು ತಿಳಿಸಿದ್ದಾರೆ. ವೃದ್ಧಿಯನ್ನು ಹೊಂದಿ ಎಂಬರ್ಥವುಳ್ಳ ಬೃಹಿ ಧಾತುವಿನಿಂದ ಪ್ರಕೃತವಾದ ಬ್ರಹ್ಮಶಬ್ದವು ನಿಷ್ಪನ್ನವಾಗಿ ವೃದ್ಧಿಯನ್ನು ಪಡೆದ ಕರ್ಮ ಅಥವಾ ಅಗ್ನಿಯೆಂದರ್ಥ. ಇಂತಹ ಕರ್ಮದಲ್ಲಿ ಆಸಕ್ತಿಯುಳ್ಳವನು ಅಥವಾ ಅಗ್ನಿಯನ್ನು ತನ್ನ ಪೂಜೆಗಳಿಂದ ತೃಪ್ತಿಗೊಳಿಸುವನು ಆದುದರಿಂದ ಬ್ರಹ್ಮಪ್ರಿಯನೆಂದು ದೀರ್ಘತಮಸ್ಸಿಗೆ ವಿಶೇಷಣವಾಗಿದೆ. ಅಥವಾ ಅಗ್ನಿಪೂಜಾ ವಿಷಯಕವಾದ ಕರ್ಮಪ್ರಿಯನೆಂದೂ ಹೇಳಬಹುದು. ದೀರ್ಘತಮಸ್ಸಿಗೆ ಅಗ್ನಿಯಲ್ಲಿ ವಿಶೇಷವಾದ ಭಕ್ತಿಯಿರಲು ಕಾರಣವನ್ನು ತೋರಿಸುವ ಹಿಂದಿನ ಕಥೆಯಿದೆ.</w:t>
      </w:r>
    </w:p>
    <w:p>
      <w:pPr>
        <w:pStyle w:val="BlockText"/>
      </w:pPr>
      <w:r>
        <w:t xml:space="preserve">ಸ ವ್ಯಾಜಹಾರ ತಂ ಗರ್ಭಂ ತಮಸ್ತೇ ದೀರ್ಘಮಸ್ತ್ವಿತಿ ।</w:t>
      </w:r>
      <w:r>
        <w:t xml:space="preserve"> </w:t>
      </w:r>
      <w:r>
        <w:t xml:space="preserve">ಸ ಚ ದೀರ್ಘತಮಾ ನಾಮ ಬಭೂವರ್ಷಿರುಚಥ್ಯಜಃ ॥</w:t>
      </w:r>
      <w:r>
        <w:t xml:space="preserve"> </w:t>
      </w:r>
      <w:r>
        <w:t xml:space="preserve">ಸ ಜಾತೋಽಭ್ಯಪತದ್ದೇವಾನಕಸ್ಮಾಂಧಂತಮಂ ಗತಃ [?] ।</w:t>
      </w:r>
      <w:r>
        <w:t xml:space="preserve"> </w:t>
      </w:r>
      <w:r>
        <w:t xml:space="preserve">ದದುರ್ದೇವಾಸ್ತು ತನ್ನೇತ್ರೇ ತತೋಽಂಧೋ ಬಭೂವ ಸಃ ॥</w:t>
      </w:r>
      <w:r>
        <w:t xml:space="preserve"> </w:t>
      </w:r>
      <w:r>
        <w:t xml:space="preserve">ಸ ವೇದಿಷದ ಇತ್ಯಸ್ಮಾತ್ತುರ್ಜಾತವೇದಸಮ್ [?] ॥</w:t>
      </w:r>
    </w:p>
    <w:p>
      <w:pPr>
        <w:pStyle w:val="FirstParagraph"/>
      </w:pPr>
      <w:r>
        <w:t xml:space="preserve">(ಬೃ. ದೇ. ೪-[?] ರಿಂದ [?])</w:t>
      </w:r>
    </w:p>
    <w:p>
      <w:pPr>
        <w:pStyle w:val="BodyText"/>
      </w:pPr>
      <w:r>
        <w:t xml:space="preserve">ಗರ್ಭಿಣಿಯಾದವಳೂ ಉಚಥ್ಯಭಾರ್ಯೆಯೂ ಆದ ಮಮತೆಯಲ್ಲಿ ಮೋಹಿತನಾಗಿ ಉಚಥ್ಯನ ಭ್ರಾತೃವಾದ ಬೃಹಸ್ಪತಿಯು ಮಮತೆಯಲ್ಲಿ ರಮಿಸುತ್ತಿರುವಾಗ ಒಳಗಿದ್ದ ಗರ್ಭವು ಬೃಹಸ್ಪತಿಯ ರೇತಸ್ಸನ್ನು ತಡೆದುದರಿಂದ ಅವನಿಗಾಗಿ ಬೃಹಸ್ಪತಿಯು ಆ ಗರ್ಭಕ್ಕೆ ನೀನು ದೀರ್ಘತಮಸ್ಸಾಗಿ (ಎಂದರೆ ಹುಟ್ಟಿ ಕುರುಡನಾಗಿ) ಹುಟ್ಟು ಎಂದು ಶಾಪಕೊಟ್ಟ ವಿಷಯವನ್ನೂ ಹೇಳಿದೆ. ಆ ಶಾಪದ ಶಕ್ತಿಯಿಂದ ಅಂಧನಾಗಿ ಉತ್ಪನ್ನನಾದೊಡನೆಯೇ ದೀರ್ಘತಮಸ್ಸು ಅಗ್ನಿಯನ್ನೂ ಇತರ ದೇವತೆಗಳನ್ನೂ ಸ್ತುತಿಸಲು ಅವರು ಅವನ ಅಂಧತ್ವವನ್ನು ಅನುಗ್ರಹಿಸಿದ ವಿಷಯವನ್ನೂ ತಿಳಿಸಿದೆ. ಒಡನೆಯೇ</w:t>
      </w:r>
      <w:r>
        <w:t xml:space="preserve"> </w:t>
      </w:r>
      <w:r>
        <w:rPr>
          <w:bCs/>
          <w:b/>
        </w:rPr>
        <w:t xml:space="preserve">ವೇದಿಷದೇ ಪ್ರಿಯಧಾಮಾಯ</w:t>
      </w:r>
      <w:r>
        <w:t xml:space="preserve"> </w:t>
      </w:r>
      <w:r>
        <w:t xml:space="preserve">(ಋ. ಸಂ. ೧-೧೪೦) ಎಂಬ ವಾಕ್ಯದಿಂದ ಪ್ರಾರಂಭಿಸಿದ ಜಾತವೇದಸ್ಸನ್ನುದ್ದೇಶಿಸಿದ ನಾಲ್ಕು ಸೂಕ್ತಗಳಿಂದ ಅಗ್ನಿಯನ್ನು ಸ್ತುತಿಸಿದನು. ಅಗ್ನಿಯಿಂದ ವಿಶೇಷವಾದ ಸಹಾಯವನ್ನು ಪಡೆದುದಕ್ಕಾಗಿ ಅವನ ಪೂಜೆಯಲ್ಲಿ ನಿರತನಾಗಿ ಅವನಿಗೆ ಸಂತೃಪ್ತಿಯನ್ನುಂಟುಮಾಡುವವನು ಎಂಬುದನ್ನು ತಿಳಿಸುವುದಕ್ಕಾಗಿ</w:t>
      </w:r>
      <w:r>
        <w:t xml:space="preserve"> </w:t>
      </w:r>
      <w:r>
        <w:rPr>
          <w:bCs/>
          <w:b/>
        </w:rPr>
        <w:t xml:space="preserve">ಬ್ರಹ್ಮಪ್ರಿಯಂ</w:t>
      </w:r>
      <w:r>
        <w:t xml:space="preserve"> </w:t>
      </w:r>
      <w:r>
        <w:t xml:space="preserve">ಎಂಬ ಪದವನ್ನು</w:t>
      </w:r>
      <w:r>
        <w:t xml:space="preserve"> </w:t>
      </w:r>
      <w:r>
        <w:rPr>
          <w:bCs/>
          <w:b/>
        </w:rPr>
        <w:t xml:space="preserve">ಮಾಮತೇಯಂ</w:t>
      </w:r>
      <w:r>
        <w:t xml:space="preserve"> </w:t>
      </w:r>
      <w:r>
        <w:t xml:space="preserve">ಎಂಬುದರ ವಿಶೇಷಣವನ್ನಾಗಿ ಉಪಯೋಗಿಸಿದೆ.</w:t>
      </w:r>
    </w:p>
    <w:p>
      <w:pPr>
        <w:pStyle w:val="BodyText"/>
      </w:pPr>
      <w:r>
        <w:rPr>
          <w:bCs/>
          <w:b/>
        </w:rPr>
        <w:t xml:space="preserve">ಧೇನವಃ</w:t>
      </w:r>
      <w:r>
        <w:t xml:space="preserve">—</w:t>
      </w:r>
      <w:r>
        <w:rPr>
          <w:bCs/>
          <w:b/>
        </w:rPr>
        <w:t xml:space="preserve">ಧೇನುರ್ಧೇತೇರ್ವಾ, ಧಿನೋತೇರ್ವಾ, ಧಯತೇರ್ವಾ ವತ್ಸೇನೇತಿ ; ತೃಪ್ಯತಿ ಸೌ ಪಯಸಾ</w:t>
      </w:r>
      <w:r>
        <w:t xml:space="preserve"> </w:t>
      </w:r>
      <w:r>
        <w:t xml:space="preserve">। (ನಿ. ೧೧-೪೩ [?]) ಕರುವಿನಿಂದ ಹಾಲು ಹೀರಲ್ಪಡುತ್ತದೆ ಎಂಬುದರಿಂದಾಗಲಿ ಅಥವಾ ಕ್ಷೀರವನ್ನು ಕೊಟ್ಟು ತೃಪ್ತಿಯನ್ನುಂಟುಮಾಡುತ್ತದೆ ಎಂಬುದರಿಂದಾಗಲಿ ಗೋವುಗಳಿಗೆ ಧೇನುಗಳೆಂದು ಹೆಸರು.</w:t>
      </w:r>
    </w:p>
    <w:p>
      <w:pPr>
        <w:pStyle w:val="BodyText"/>
      </w:pPr>
      <w:r>
        <w:rPr>
          <w:iCs/>
          <w:i/>
        </w:rPr>
        <w:t xml:space="preserve">[ಋಗ್ವೇದಸಂಹಿತಾ]</w:t>
      </w:r>
    </w:p>
    <w:p>
      <w:pPr>
        <w:pStyle w:val="BlockText"/>
      </w:pPr>
      <w:r>
        <w:t xml:space="preserve">ಯುವಂ ತಾಸಾಂ ದಿವ್ಯಸ್ಯ ಪ್ರಶಾಸನೇ ವಿಶಾಂ ಕ್ಷಯಥೋ ಅಮೃತಸ್ಯ ಮಜ್ಮನಾ ।</w:t>
      </w:r>
      <w:r>
        <w:t xml:space="preserve"> </w:t>
      </w:r>
      <w:r>
        <w:t xml:space="preserve">ಯಾಭಿರ್ಧೇನುಮಸ್ವಂ ಪಿನ್ವಥೋ ನರಾ ತಾಭಿರೂ ಷು ಊತಿಭಿರಶ್ವಿನಾ ಗತಮ್ ॥</w:t>
      </w:r>
    </w:p>
    <w:p>
      <w:pPr>
        <w:pStyle w:val="FirstParagraph"/>
      </w:pPr>
      <w:r>
        <w:t xml:space="preserve">(ಋ. ಸಂ. ೧-೧೮೦-೩)</w:t>
      </w:r>
    </w:p>
    <w:p>
      <w:pPr>
        <w:pStyle w:val="BodyText"/>
      </w:pPr>
      <w:r>
        <w:t xml:space="preserve">ಎಂಬ ಋಕ್ಕಿನಲ್ಲಿ ಅಶ್ವವಾದ ಗೋವನ್ನು ಅಶ್ವಿನೀದೇವತೆಗಳು ಧೇನುವಾಗುವಂತೆ ಮಾಡಿದರು ಎಂದರೆ ಬಂಜೆಯಾಗಿದ್ದ ಹಸುವನ್ನು ಕ್ಷೀರದಿಂದ ತುಂಬಿಕೊಳ್ಳುವಂತೆಯೂ ಕರುವಿನೊಡನೆ ಕೂಡಿಕೊಂಡಿರುವಂತೆಯೂ ಮಾಡಿದರು ಎಂದು ಧೇನು ಶಬ್ದದ ಪ್ರಯೋಗವನ್ನೂ ಅರ್ಥವನ್ನೂ ತಿಳಿಸಿದೆ. ನಿರುಕ್ತಕಾರರೂ ಸಹ,</w:t>
      </w:r>
    </w:p>
    <w:p>
      <w:pPr>
        <w:pStyle w:val="BlockText"/>
      </w:pPr>
      <w:r>
        <w:t xml:space="preserve">ಉಪ ಹ್ವಯೇ ಸುದುಘಾಂ ಧೇನುಮೇತಾಂ ಸುಹಸ್ತೋ ಗೋಧುಗುತ ದೋಹದೇನಾಮ್ ।</w:t>
      </w:r>
      <w:r>
        <w:t xml:space="preserve"> </w:t>
      </w:r>
      <w:r>
        <w:t xml:space="preserve">ಶ್ರೇಷ್ಠಂ ಸವಂ ಸವಿತಾ ಸಾವಿಷನ್ನೋಽಭೀದ್ಧೋ ಘರ್ಮಸ್ತದು ಷು ಪ್ರ ವೋಚಮ್ ॥</w:t>
      </w:r>
    </w:p>
    <w:p>
      <w:pPr>
        <w:pStyle w:val="FirstParagraph"/>
      </w:pPr>
      <w:r>
        <w:t xml:space="preserve">(ಋ. ಸಂ. ೧-೧೬೪-೨೬)</w:t>
      </w:r>
    </w:p>
    <w:p>
      <w:pPr>
        <w:pStyle w:val="BodyText"/>
      </w:pPr>
      <w:r>
        <w:t xml:space="preserve">ಎಂಬ ಋಕ್ಕನ್ನುದಹರಿಸಿ</w:t>
      </w:r>
      <w:r>
        <w:t xml:space="preserve"> </w:t>
      </w:r>
      <w:r>
        <w:rPr>
          <w:bCs/>
          <w:b/>
        </w:rPr>
        <w:t xml:space="preserve">ಸುದುಘಾಂ</w:t>
      </w:r>
      <w:r>
        <w:t xml:space="preserve"> </w:t>
      </w:r>
      <w:r>
        <w:t xml:space="preserve">ಪ್ರಭೂತವಾಗಿ ಕರೆಯತಕ್ಕ ಇತ್ಯಾದಿವಿಶೇಷಣಗಳಿಂದ ಕೂಡಿದ</w:t>
      </w:r>
      <w:r>
        <w:t xml:space="preserve"> </w:t>
      </w:r>
      <w:r>
        <w:rPr>
          <w:bCs/>
          <w:b/>
        </w:rPr>
        <w:t xml:space="preserve">ಧೇನು</w:t>
      </w:r>
      <w:r>
        <w:t xml:space="preserve"> </w:t>
      </w:r>
      <w:r>
        <w:t xml:space="preserve">ಶಬ್ದಕ್ಕೆ ಈ ಅರ್ಥವನ್ನು ವಿವರಿಸಿದ್ದಾರೆ.</w:t>
      </w:r>
    </w:p>
    <w:p>
      <w:pPr>
        <w:pStyle w:val="BodyText"/>
      </w:pPr>
      <w:r>
        <w:rPr>
          <w:bCs/>
          <w:b/>
        </w:rPr>
        <w:t xml:space="preserve">(ಆ) ಪೀಪಯನ್</w:t>
      </w:r>
      <w:r>
        <w:t xml:space="preserve">—</w:t>
      </w:r>
      <w:r>
        <w:rPr>
          <w:bCs/>
          <w:b/>
        </w:rPr>
        <w:t xml:space="preserve">ಆಸ್ಪ್ಯಾಯಯಂತು</w:t>
      </w:r>
      <w:r>
        <w:t xml:space="preserve"> </w:t>
      </w:r>
      <w:r>
        <w:t xml:space="preserve">। ತುಂಬಿಕೊಳ್ಳಲಿ ವೃದ್ಧ್ಯರ್ಥಕವಾದ ಪ್ಯೈ ಧಾತುವಿನಿಂದ ನಿಷ್ಪನ್ನವಾಗಿ ತೃಪ್ತಿಯನ್ನುಂಟುಮಾಡುವಂತೆ ಪುಷ್ಕಲವಾಗಿ ಕೆಚ್ಚಲುಗಳಲ್ಲಿ ಕ್ಷೀರವು ತುಂಬಿಕೊಳ್ಳಲಿ ಎಂಬ ತಾತ್ಪರ್ಯವನ್ನು ಕೊಡುತ್ತದೆ.</w:t>
      </w:r>
    </w:p>
    <w:p>
      <w:pPr>
        <w:pStyle w:val="BlockText"/>
      </w:pPr>
      <w:r>
        <w:t xml:space="preserve">ಮಿತ್ರಾವರುಣಾಭ್ಯಾಮಾಗೋಮುಗ್ಮ್ಯಂ [?] ಪಯಸ್ಯಾ ।</w:t>
      </w:r>
    </w:p>
    <w:p>
      <w:pPr>
        <w:pStyle w:val="FirstParagraph"/>
      </w:pPr>
      <w:r>
        <w:t xml:space="preserve">(ತೈ. ಸಂ. ೨-೩-೧೧-[?])</w:t>
      </w:r>
    </w:p>
    <w:p>
      <w:pPr>
        <w:pStyle w:val="BodyText"/>
      </w:pPr>
      <w:r>
        <w:t xml:space="preserve">ಇತ್ಯಾದಿ ವಾಕ್ಯಗಳಲ್ಲಿ ಉಕ್ತವಾಗಿರುವಂತೆ ಕೆಚ್ಚಲಿನ ಕ್ಷೀರದಿಂದ ಮಿತ್ರಾವರುಣರನ್ನು ಆರಾಧಿಸಿ ತೃಪ್ತಿಗೊಳಿಸಬೇಕಾಗಿರುವುದರಿಂದ ಅಂತಹ ಕ್ಷೀರಗಳನ್ನು ಧೇನುಗಳು ಪುಷ್ಕಲವಾಗಿ ಪಡೆದುಕೊಳ್ಳಲಿ ಎಂಬ ಮತ್ತು ಆರೋಗ್ಯವಾಗಿರುವುದಕ್ಕೆ ಮಿತ್ರಾವರುಣರು ಅನುಗ್ರಹಿಸಬೇಕು ಎಂಬ ಪ್ರಾರ್ಥನೆ.</w:t>
      </w:r>
    </w:p>
    <w:p>
      <w:pPr>
        <w:pStyle w:val="BodyText"/>
      </w:pPr>
      <w:r>
        <w:rPr>
          <w:bCs/>
          <w:b/>
        </w:rPr>
        <w:t xml:space="preserve">ವಯುನಾನಿ</w:t>
      </w:r>
      <w:r>
        <w:t xml:space="preserve">—</w:t>
      </w:r>
      <w:r>
        <w:rPr>
          <w:bCs/>
          <w:b/>
        </w:rPr>
        <w:t xml:space="preserve">ವಯುನ</w:t>
      </w:r>
      <w:r>
        <w:t xml:space="preserve"> </w:t>
      </w:r>
      <w:r>
        <w:t xml:space="preserve">ಶಬ್ದವು ಪ್ರಜ್ಞಾನಾಮಗಳಲ್ಲಿ ಪಠಿತವಾಗಿದೆ. (ನಿ. ೩-೯ [?]).</w:t>
      </w:r>
      <w:r>
        <w:t xml:space="preserve"> </w:t>
      </w:r>
      <w:r>
        <w:rPr>
          <w:bCs/>
          <w:b/>
        </w:rPr>
        <w:t xml:space="preserve">ವಯುನಂ ವೇತೇಃ ಕಾಂತಿಕರ್ಮಣಃ</w:t>
      </w:r>
      <w:r>
        <w:t xml:space="preserve"> </w:t>
      </w:r>
      <w:r>
        <w:t xml:space="preserve">[?] ಎಂಬರ್ಥದಲ್ಲಿ ಕೊಡತಕ್ಕ</w:t>
      </w:r>
      <w:r>
        <w:t xml:space="preserve"> </w:t>
      </w:r>
      <w:r>
        <w:rPr>
          <w:bCs/>
          <w:b/>
        </w:rPr>
        <w:t xml:space="preserve">ವೀ</w:t>
      </w:r>
      <w:r>
        <w:t xml:space="preserve"> </w:t>
      </w:r>
      <w:r>
        <w:t xml:space="preserve">ಧಾತುವಿನಿಂದ ನಿಷ್ಪನ್ನವಾಗಿ ಅಪೇಕ್ಷೆ ಅಥವಾ ಪ್ರಜ್ಞೆ ಎಂಬರ್ಥವನ್ನು ಕೊಡುತ್ತದೆ. ನಿರುಕ್ತಕಾರರು,</w:t>
      </w:r>
    </w:p>
    <w:p>
      <w:pPr>
        <w:pStyle w:val="BlockText"/>
      </w:pPr>
      <w:r>
        <w:t xml:space="preserve">ಸ ಇತ್ತಮೋಽವಯುನಂ ತನ್ವತ್ಸೂರ್ಯೇಣ ವಯುನವಚ್ಚಕಾರ ।</w:t>
      </w:r>
      <w:r>
        <w:t xml:space="preserve"> </w:t>
      </w:r>
      <w:r>
        <w:t xml:space="preserve">ಕದಾ ತೇ ಮರ್ತಾ ಅಮೃತಸ್ಯ ಧಾಮೇಯಕ್ಷಂತೋ ನ ಮಿನಂತಿ ಸ್ವಧಾವಃ ॥</w:t>
      </w:r>
    </w:p>
    <w:p>
      <w:pPr>
        <w:pStyle w:val="FirstParagraph"/>
      </w:pPr>
      <w:r>
        <w:t xml:space="preserve">(ಋ. ಸಂ. ೬-೨೧-೩ [?])</w:t>
      </w:r>
    </w:p>
    <w:p>
      <w:pPr>
        <w:pStyle w:val="BodyText"/>
      </w:pPr>
      <w:r>
        <w:t xml:space="preserve">ಎಂಬ ಋಕ್ಕನ್ನುದಹರಿಸಿ</w:t>
      </w:r>
      <w:r>
        <w:t xml:space="preserve"> </w:t>
      </w:r>
      <w:r>
        <w:rPr>
          <w:bCs/>
          <w:b/>
        </w:rPr>
        <w:t xml:space="preserve">ಸ ತಮೋಽಪ್ರಜ್ಞಾನಂ ತತನ್ವತ್ ಸೂರ್ಯೇಣ ಪ್ರಜ್ಞಾನವಚ್ಚಕಾರ</w:t>
      </w:r>
      <w:r>
        <w:t xml:space="preserve"> </w:t>
      </w:r>
      <w:r>
        <w:t xml:space="preserve">(ನಿ. ೫-೨೩ [?]) ಕತ್ತಲಿನ ರೂಪವಾದ ಗೋಚರಾತೀತವಾದುದನ್ನು ಪ್ರಜ್ಞಾ ವಿಷಯವನ್ನಾಗಿ ಮಾಡಿದನು ಎಂಬ ಅರ್ಥವನ್ನು ಕೊಡುವುದೆಂದು ವಿವರಿಸಿದ್ದಾರೆ. ಪ್ರಕೃತವಾದ ಋಕ್ಕಿನಲ್ಲಿ ನೆರವೇರಿಸಬೇಕಾದ ಯಜ್ಞಕ್ರಿಯೆಗಳ ಜ್ಞಾನಗಳನ್ನು ಎಂದರ್ಥ.</w:t>
      </w:r>
    </w:p>
    <w:p>
      <w:pPr>
        <w:pStyle w:val="BodyText"/>
      </w:pPr>
      <w:r>
        <w:rPr>
          <w:iCs/>
          <w:i/>
        </w:rPr>
        <w:t xml:space="preserve">[ಸಾಯಣಭಾಷ್ಯಸಹಿತಾ]</w:t>
      </w:r>
      <w:r>
        <w:t xml:space="preserve"> </w:t>
      </w:r>
      <w:r>
        <w:rPr>
          <w:iCs/>
          <w:i/>
        </w:rPr>
        <w:t xml:space="preserve">[ಮಂ. ೧ ಅ. ೨೧ ಸೂ. ೧೫೨]</w:t>
      </w:r>
    </w:p>
    <w:p>
      <w:pPr>
        <w:pStyle w:val="BodyText"/>
      </w:pPr>
      <w:r>
        <w:rPr>
          <w:bCs/>
          <w:b/>
        </w:rPr>
        <w:t xml:space="preserve">ಪಿತ್ವಃ</w:t>
      </w:r>
      <w:r>
        <w:t xml:space="preserve">—</w:t>
      </w:r>
      <w:r>
        <w:rPr>
          <w:bCs/>
          <w:b/>
        </w:rPr>
        <w:t xml:space="preserve">ಪಿತು</w:t>
      </w:r>
      <w:r>
        <w:t xml:space="preserve"> </w:t>
      </w:r>
      <w:r>
        <w:t xml:space="preserve">ಶಬ್ದವು ಅನ್ನನಾಮಗಳಲ್ಲಿ ಪಠಿತವಾಗಿದೆ. (ನಿ. ೨-೭ [?]) ಇಲ್ಲಿ</w:t>
      </w:r>
      <w:r>
        <w:t xml:space="preserve"> </w:t>
      </w:r>
      <w:r>
        <w:rPr>
          <w:bCs/>
          <w:b/>
        </w:rPr>
        <w:t xml:space="preserve">ಹುತಶಿಷ್ಟಮನ್ನಂ</w:t>
      </w:r>
      <w:r>
        <w:t xml:space="preserve">. ಹೋಮ ಮಾಡಿದನಂತರ ಉಳಿದ ಅನ್ನವನ್ನು ಎಂದರ್ಥ.</w:t>
      </w:r>
    </w:p>
    <w:p>
      <w:pPr>
        <w:pStyle w:val="BodyText"/>
      </w:pPr>
      <w:r>
        <w:rPr>
          <w:bCs/>
          <w:b/>
        </w:rPr>
        <w:t xml:space="preserve">ಅದಿತಿಂ</w:t>
      </w:r>
      <w:r>
        <w:t xml:space="preserve">—</w:t>
      </w:r>
      <w:r>
        <w:rPr>
          <w:bCs/>
          <w:b/>
        </w:rPr>
        <w:t xml:space="preserve">ಅದಿತಿ</w:t>
      </w:r>
      <w:r>
        <w:t xml:space="preserve"> </w:t>
      </w:r>
      <w:r>
        <w:t xml:space="preserve">ಶಬ್ದಕ್ಕೆ</w:t>
      </w:r>
      <w:r>
        <w:t xml:space="preserve"> </w:t>
      </w:r>
      <w:r>
        <w:rPr>
          <w:bCs/>
          <w:b/>
        </w:rPr>
        <w:t xml:space="preserve">ಅದೀನಾ</w:t>
      </w:r>
      <w:r>
        <w:t xml:space="preserve"> </w:t>
      </w:r>
      <w:r>
        <w:t xml:space="preserve">(ನಿ. ೪-೨೨ [?]) ಎಂಬ ನಿರುಕ್ತಕಾರರ ವಚನದಂತೆ ದೀನವಲ್ಲದ್ದು, ಖಂಡಾತ್ಮಕವಾಗಿ ಇರತಕ್ಕದ್ದು [?], ಕ್ಷಯಿಸದಿರುವುದು ಎಂಬರ್ಥವಾಗುತ್ತದೆ. ಅಗ್ನಿ, ಆದಿತ್ಯ, ದೇವಮಾತಾ ಇತ್ಯಾದಿ ದೇವತೆಗಳ ಸ್ವರೂಪವನ್ನು ತಿಳಿಸತಕ್ಕ ವಿಶೇಷಣವಾಗಿದೆ. ಆದರೆ ಪ್ರಕೃತವಾದ ಋಕ್ಕಿನಲ್ಲಿ</w:t>
      </w:r>
      <w:r>
        <w:t xml:space="preserve"> </w:t>
      </w:r>
      <w:r>
        <w:rPr>
          <w:bCs/>
          <w:b/>
        </w:rPr>
        <w:t xml:space="preserve">ಅಖಂಡಿತಂ ಅನೂನಂ ಕರ್ಮ</w:t>
      </w:r>
      <w:r>
        <w:t xml:space="preserve"> </w:t>
      </w:r>
      <w:r>
        <w:t xml:space="preserve">। ನ್ಯೂನವಿಲ್ಲದೇ ಪೂರ್ಣವಾದ ಈ ಯಜ್ಞಕ್ರಿಯೆಯನ್ನು ಎಂದು ವಿವರಿಸಿದೆ.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ಮಾಮತೇಯಂ</w:t>
      </w:r>
      <w:r>
        <w:t xml:space="preserve">—ಮಮತಾಯಾ ಅಪತ್ಯಂ ಪುಮಾನ್ ಮಾಮತೇಯಃ.</w:t>
      </w:r>
      <w:r>
        <w:t xml:space="preserve"> </w:t>
      </w:r>
      <w:r>
        <w:rPr>
          <w:bCs/>
          <w:b/>
        </w:rPr>
        <w:t xml:space="preserve">ಸ್ತ್ರೀಭ್ಯೋ ಢಕ್</w:t>
      </w:r>
      <w:r>
        <w:t xml:space="preserve"> </w:t>
      </w:r>
      <w:r>
        <w:t xml:space="preserve">(ಪಾ. ಸೂ. ೪-೧-೧೨೦) ಎಂಬುದರಿಂದ ಅಪತ್ಯಾರ್ಥದಲ್ಲಿ ಢಕ್ ಪ್ರತ್ಯಯ.</w:t>
      </w:r>
      <w:r>
        <w:t xml:space="preserve"> </w:t>
      </w:r>
      <w:r>
        <w:rPr>
          <w:bCs/>
          <w:b/>
        </w:rPr>
        <w:t xml:space="preserve">ಆಯನೇಯೀ…</w:t>
      </w:r>
      <w:r>
        <w:t xml:space="preserve"> </w:t>
      </w:r>
      <w:r>
        <w:t xml:space="preserve">(ಪಾ. ಸೂ. ೭-೧-೨) ಎಂಬುದರಿಂದ ಅದಕ್ಕೆ ಏಯಾದೇಶ.</w:t>
      </w:r>
      <w:r>
        <w:t xml:space="preserve"> </w:t>
      </w:r>
      <w:r>
        <w:rPr>
          <w:bCs/>
          <w:b/>
        </w:rPr>
        <w:t xml:space="preserve">ಕಿತಿ ಚ</w:t>
      </w:r>
      <w:r>
        <w:t xml:space="preserve"> </w:t>
      </w:r>
      <w:r>
        <w:t xml:space="preserve">(ಪಾ. ಸೂ. ೭-೨-೧೧೮) ಎಂಬುದರಿಂದ ಆದಿವೃದ್ಧಿ. ದ್ವಿತೀಯಾ ಏಕವಚನಾಂತರೂಪ.</w:t>
      </w:r>
      <w:r>
        <w:t xml:space="preserve"> </w:t>
      </w:r>
      <w:r>
        <w:rPr>
          <w:bCs/>
          <w:b/>
        </w:rPr>
        <w:t xml:space="preserve">ಅವಂತೀಃ</w:t>
      </w:r>
      <w:r>
        <w:t xml:space="preserve">—ಅವ ರಕ್ಷಣೇ ಧಾತು. ಲಟರ್ಥದಲ್ಲಿ ಶತೃ ಪ್ರತ್ಯಯ ಬಂದಾಗ ಸ್ತ್ರೀತ್ವದಲ್ಲಿ</w:t>
      </w:r>
      <w:r>
        <w:t xml:space="preserve"> </w:t>
      </w:r>
      <w:r>
        <w:rPr>
          <w:bCs/>
          <w:b/>
        </w:rPr>
        <w:t xml:space="preserve">ಉಗಿತಶ್ಚ</w:t>
      </w:r>
      <w:r>
        <w:t xml:space="preserve"> </w:t>
      </w:r>
      <w:r>
        <w:t xml:space="preserve">(ಪಾ. ಸೂ. ೪-೧-೬) ಎಂಬುದರಿಂದ ಙೀಪ್. ಇದಕ್ಕೆ ಜಸ್ ಪರವಾದಾಗ</w:t>
      </w:r>
      <w:r>
        <w:t xml:space="preserve"> </w:t>
      </w:r>
      <w:r>
        <w:rPr>
          <w:bCs/>
          <w:b/>
        </w:rPr>
        <w:t xml:space="preserve">ಸುಪಾಂ ಸುಲುಕ್</w:t>
      </w:r>
      <w:r>
        <w:t xml:space="preserve"> </w:t>
      </w:r>
      <w:r>
        <w:t xml:space="preserve">(ಪಾ. ಸೂ. ೭-೧-೩೯) ಎಂಬುದರಿಂದ ಪೂರ್ವಸವರ್ಣದೀರ್ಘ ಬರುತ್ತದೆ.</w:t>
      </w:r>
      <w:r>
        <w:t xml:space="preserve"> </w:t>
      </w:r>
      <w:r>
        <w:rPr>
          <w:bCs/>
          <w:b/>
        </w:rPr>
        <w:t xml:space="preserve">ಪೀಪಯನ್</w:t>
      </w:r>
      <w:r>
        <w:t xml:space="preserve">—ಓಪ್ಯಾಯೀ ವೃದ್ಧೌ ಧಾತು.</w:t>
      </w:r>
      <w:r>
        <w:t xml:space="preserve"> </w:t>
      </w:r>
      <w:r>
        <w:rPr>
          <w:bCs/>
          <w:b/>
        </w:rPr>
        <w:t xml:space="preserve">ಹೇತುಮತಿ ಚ</w:t>
      </w:r>
      <w:r>
        <w:t xml:space="preserve"> </w:t>
      </w:r>
      <w:r>
        <w:t xml:space="preserve">(ಪಾ. ಸೂ. ೩-೧-೨೬) ಎಂಬುದರಿಂದ ಣಿಚ್. ಛಾಂದಸವಾಗಿ ಲೋಟರ್ಥದಲ್ಲಿ ಲುಕ್. ಛಾಂದಸವಾಗಿ ಧಾತುವಿಗೆ ಪೀಭಾವ ಬರುತ್ತದೆ.</w:t>
      </w:r>
      <w:r>
        <w:t xml:space="preserve"> </w:t>
      </w:r>
      <w:r>
        <w:rPr>
          <w:bCs/>
          <w:b/>
        </w:rPr>
        <w:t xml:space="preserve">ಣಿಶ್ರಿದ್ರುಸ್ರುಭ್ಯಃ</w:t>
      </w:r>
      <w:r>
        <w:t xml:space="preserve"> </w:t>
      </w:r>
      <w:r>
        <w:t xml:space="preserve">ಎಂಬುದರಿಂದ ಚ್ಲಿಗೆ ಚಙ್. ಚಜಃ ಎಂಬುದರಿಂದ ದ್ವಿತ್ವ.</w:t>
      </w:r>
      <w:r>
        <w:t xml:space="preserve"> </w:t>
      </w:r>
      <w:r>
        <w:rPr>
          <w:bCs/>
          <w:b/>
        </w:rPr>
        <w:t xml:space="preserve">ಣೇರನಿಟಿ</w:t>
      </w:r>
      <w:r>
        <w:t xml:space="preserve"> </w:t>
      </w:r>
      <w:r>
        <w:t xml:space="preserve">ಎಂಬುದರಿಂದ ಣಿಗೆ ಲೋಪ. ಛಾಂದಸವಾಗಿ ಅಡಾಗಮ ಬರುವುದಿಲ್ಲ. ಅತಿಙಂತದ ಪರದಲ್ಲಿರುವುದರಿಂದ ನಿಘಾತಸ್ವರ ಬರುತ್ತದೆ.</w:t>
      </w:r>
      <w:r>
        <w:t xml:space="preserve"> </w:t>
      </w:r>
      <w:r>
        <w:rPr>
          <w:bCs/>
          <w:b/>
        </w:rPr>
        <w:t xml:space="preserve">ಸಸ್ಮಿನ್</w:t>
      </w:r>
      <w:r>
        <w:t xml:space="preserve">—ಸ್ವಸ್ಮಿನ್ ಎಂಬಲ್ಲಿ ಛಾಂದಸವಾಗಿ ವರ್ಣಲೋಪ ಬರುತ್ತದೆ.</w:t>
      </w:r>
      <w:r>
        <w:t xml:space="preserve"> </w:t>
      </w:r>
      <w:r>
        <w:rPr>
          <w:bCs/>
          <w:b/>
        </w:rPr>
        <w:t xml:space="preserve">ಊಧನ್</w:t>
      </w:r>
      <w:r>
        <w:t xml:space="preserve">—</w:t>
      </w:r>
      <w:r>
        <w:rPr>
          <w:bCs/>
          <w:b/>
        </w:rPr>
        <w:t xml:space="preserve">ಸುಪಾಂ ಸುಲುಕ್</w:t>
      </w:r>
      <w:r>
        <w:t xml:space="preserve"> </w:t>
      </w:r>
      <w:r>
        <w:t xml:space="preserve">(ಪಾ. ಸೂ. ೭-೧-೩೯) ಎಂಬುದರಿಂದ ಸಪ್ತಮಿಗೆ ಲುಕ್.</w:t>
      </w:r>
      <w:r>
        <w:t xml:space="preserve"> </w:t>
      </w:r>
      <w:r>
        <w:rPr>
          <w:bCs/>
          <w:b/>
        </w:rPr>
        <w:t xml:space="preserve">ಪಿತ್ವಃ</w:t>
      </w:r>
      <w:r>
        <w:t xml:space="preserve">—ಪಾ ಪಾನೇ ಧಾತು.</w:t>
      </w:r>
      <w:r>
        <w:t xml:space="preserve"> </w:t>
      </w:r>
      <w:r>
        <w:rPr>
          <w:bCs/>
          <w:b/>
        </w:rPr>
        <w:t xml:space="preserve">ಪೇಃ ಕಿತ್</w:t>
      </w:r>
      <w:r>
        <w:t xml:space="preserve"> </w:t>
      </w:r>
      <w:r>
        <w:t xml:space="preserve">(ಉ. ಸೂ. ೧-[?]) ಎಂಬುದರಿಂದ ತುನ್ ಪ್ರತ್ಯಯ. ಕೆನ್ನಾ ದೀನಾಂ ಛಂದಸ್ಯುಪಸಂಖ್ಯಾನಮ್ ಎಂಬ ವಚನದಿಂದ ಷಷ್ಠೀ ಏಕವಚನ ಪರವಾದಾಗ ಯಣಾದೇಶ.</w:t>
      </w:r>
      <w:r>
        <w:t xml:space="preserve"> </w:t>
      </w:r>
      <w:r>
        <w:rPr>
          <w:bCs/>
          <w:b/>
        </w:rPr>
        <w:t xml:space="preserve">ಭಿಕ್ಷೇತ</w:t>
      </w:r>
      <w:r>
        <w:t xml:space="preserve">—ಭಿಕ್ಷ ಯಾಚನೇ ಧಾತು. ಲಿಙ್ ಪ್ರಥಮಪುರುಷ ಏಕವಚನಾಂತರೂಪ. ತಿಙಂತನಿಘಾತಸ್ವರ ಬರುತ್ತದೆ.</w:t>
      </w:r>
      <w:r>
        <w:t xml:space="preserve"> </w:t>
      </w:r>
      <w:r>
        <w:rPr>
          <w:bCs/>
          <w:b/>
        </w:rPr>
        <w:t xml:space="preserve">ವಯುನಾನಿ</w:t>
      </w:r>
      <w:r>
        <w:t xml:space="preserve">—ಅಜ ಗತಿಕ್ಷೇಪಣಯೋಃ ಧಾತು.</w:t>
      </w:r>
      <w:r>
        <w:t xml:space="preserve"> </w:t>
      </w:r>
      <w:r>
        <w:rPr>
          <w:bCs/>
          <w:b/>
        </w:rPr>
        <w:t xml:space="preserve">ಅಜಿಯುಜಿ…</w:t>
      </w:r>
      <w:r>
        <w:t xml:space="preserve"> </w:t>
      </w:r>
      <w:r>
        <w:t xml:space="preserve">(ಉ. ಸೂ. ೩-[?]) ಎಂಬುದರಿಂದ ಉನನ್ ಪ್ರತ್ಯಯ.</w:t>
      </w:r>
      <w:r>
        <w:t xml:space="preserve"> </w:t>
      </w:r>
      <w:r>
        <w:rPr>
          <w:bCs/>
          <w:b/>
        </w:rPr>
        <w:t xml:space="preserve">ಅಜೇರ್ವ್ಯಘಞೋಃ</w:t>
      </w:r>
      <w:r>
        <w:t xml:space="preserve"> </w:t>
      </w:r>
      <w:r>
        <w:t xml:space="preserve">(ಪಾ. ಸೂ. ೨-೪-೫೬) ಎಂಬುದರಿಂದ ಧಾತುವಿಗೆ ವೀ ಆದೇಶ. ಗುಣ. ಅಯಾದೇಶ. ವ್ಯತ್ಯಯದಿಂದ ಪ್ರತ್ಯಯಕ್ಕೆ ಆದ್ಯುದಾತ್ತಸ್ವರ ಬರುತ್ತದೆ.</w:t>
      </w:r>
      <w:r>
        <w:t xml:space="preserve"> </w:t>
      </w:r>
      <w:r>
        <w:rPr>
          <w:bCs/>
          <w:b/>
        </w:rPr>
        <w:t xml:space="preserve">ಆಸಾ</w:t>
      </w:r>
      <w:r>
        <w:t xml:space="preserve">—ಅಸ್ಯ ಶಬ್ದಕ್ಕೆ ತೃತೀಯಾ ಏಕವಚನ ಪರವಾದಾಗ</w:t>
      </w:r>
      <w:r>
        <w:t xml:space="preserve"> </w:t>
      </w:r>
      <w:r>
        <w:rPr>
          <w:bCs/>
          <w:b/>
        </w:rPr>
        <w:t xml:space="preserve">ಪದ್ದನ್ನೋಮಾಸ…</w:t>
      </w:r>
      <w:r>
        <w:t xml:space="preserve"> </w:t>
      </w:r>
      <w:r>
        <w:t xml:space="preserve">(ಪಾ. ಸೂ. ೬-೧-೬೩) ಎಂಬುದರಿಂದ ಆಸನ್ ಆದೇಶ.</w:t>
      </w:r>
      <w:r>
        <w:t xml:space="preserve"> </w:t>
      </w:r>
      <w:r>
        <w:rPr>
          <w:bCs/>
          <w:b/>
        </w:rPr>
        <w:t xml:space="preserve">ಸುಪಾಂ ಸುಲುಕ್</w:t>
      </w:r>
      <w:r>
        <w:t xml:space="preserve"> </w:t>
      </w:r>
      <w:r>
        <w:t xml:space="preserve">(ಪಾ. ಸೂ. ೭-೧-೩೯) ಎಂಬುದರಿಂದ ವಿಭಕ್ತಿಗೆ ಪಾಣಿನೀ…</w:t>
      </w:r>
    </w:p>
    <w:p>
      <w:r>
        <w:pict>
          <v:rect style="width:0;height:1.5pt" o:hralign="center" o:hrstd="t" o:hr="t"/>
        </w:pict>
      </w:r>
    </w:p>
    <w:p>
      <w:pPr>
        <w:pStyle w:val="FirstParagraph"/>
      </w:pPr>
      <w:r>
        <w:rPr>
          <w:iCs/>
          <w:i/>
        </w:rPr>
        <w:t xml:space="preserve">[ಋಗ್ವೇದಸಂಹಿತಾ]</w:t>
      </w:r>
    </w:p>
    <w:p>
      <w:pPr>
        <w:pStyle w:val="BodyText"/>
      </w:pPr>
      <w:r>
        <w:t xml:space="preserve">(ವ್ಯಾಕರಣ ಪುಟ ಮುಂದುವರಿಕೆ — ಸಂಕ್ಷಿಪ್ತ.)</w:t>
      </w:r>
      <w:r>
        <w:t xml:space="preserve"> </w:t>
      </w:r>
      <w:r>
        <w:rPr>
          <w:bCs/>
          <w:b/>
        </w:rPr>
        <w:t xml:space="preserve">ಆಸಾ</w:t>
      </w:r>
      <w:r>
        <w:t xml:space="preserve">—… ಲೋಪ. ಅನುದಾತ್ತ ಪರವಾದಾಗ ಉದಾತ್ತಲೋಪವಾದುದರಿಂದ ಅನುದಾತ್ತಸ್ಯ ಚ ಯತ್ರೋದಾತ್ತಲೋಪಃ (ಪಾ. ಸೂ. ೬-೧-[?]) ಎಂಬುದರಿಂದ ಅನುದಾತ್ತವಾದ ವಿಭಕ್ತಿಗೆ ಉದಾತ್ತಸ್ವರ ಬರುತ್ತದೆ.</w:t>
      </w:r>
      <w:r>
        <w:t xml:space="preserve"> </w:t>
      </w:r>
      <w:r>
        <w:rPr>
          <w:bCs/>
          <w:b/>
        </w:rPr>
        <w:t xml:space="preserve">ಆ ವಿವಾಸನ್</w:t>
      </w:r>
      <w:r>
        <w:t xml:space="preserve">—ವಿವಾಸ ಪರಿಚರಣಕ್ರಿಯಾಯಾಂ. ಧಾತು. ಲಟರ್ಥದಲ್ಲಿ ಶತೃ ಪ್ರತ್ಯಯ. ಪ್ರಾದಿಸಮಾಸವಾದಾಗ ಕೃದುತ್ತರಪದಪ್ರಕೃತಿಸ್ವರ ಬರುತ್ತದೆ.</w:t>
      </w:r>
      <w:r>
        <w:t xml:space="preserve"> </w:t>
      </w:r>
      <w:r>
        <w:rPr>
          <w:bCs/>
          <w:b/>
        </w:rPr>
        <w:t xml:space="preserve">ಉರುಷ್ಯೇತ್</w:t>
      </w:r>
      <w:r>
        <w:t xml:space="preserve">—ಉರುಷ್ಯತೀ ರಕ್ಷಾಕರ್ಮಾ (ನಿ. ೩-೨೧ [?]) ಎಂದು ಯಾಸ್ಕರು ಹೇಳಿದ್ದಾರೆ. ಲಿಙ್ ಪ್ರಥಮಪುರುಷ ಏಕವಚನಾಂತರೂಪ. ತಿಙಂತನಿಘಾತಸ್ವರ ಬರುತ್ತದೆ. ॥ ೬ ॥</w:t>
      </w:r>
    </w:p>
    <w:p>
      <w:pPr>
        <w:pStyle w:val="BodyText"/>
      </w:pPr>
      <w:r>
        <w:t xml:space="preserve">ಋಕ್ಕು ೭</w:t>
      </w:r>
    </w:p>
    <w:p>
      <w:pPr>
        <w:pStyle w:val="BodyText"/>
      </w:pPr>
      <w:r>
        <w:rPr>
          <w:iCs/>
          <w:i/>
        </w:rPr>
        <w:t xml:space="preserve">ಸಂಹಿತಾಪಾಠಃ</w:t>
      </w:r>
    </w:p>
    <w:p>
      <w:pPr>
        <w:pStyle w:val="BlockText"/>
      </w:pPr>
      <w:r>
        <w:t xml:space="preserve">ಆ ವಾಂ ಮಿತ್ರಾವರುಣಾ ಹವ್ಯಜುಷ್ಟಿಂ ನಮಸಾ ದೇವಾವವಸಾ ವವೃತ್ಯಾಮ್ ।</w:t>
      </w:r>
      <w:r>
        <w:t xml:space="preserve"> </w:t>
      </w:r>
      <w:r>
        <w:t xml:space="preserve">ಅಸ್ಮಾಕಂ ಬ್ರಹ್ಮ ಪೃತನಾಸು ಸಹ್ಯಾ ಅಸ್ಮಾಕಂ ವೃಷ್ಟಿರ್ದಿವ್ಯಾ ಸುಪಾರಾ ॥ ೭ ॥</w:t>
      </w:r>
    </w:p>
    <w:p>
      <w:pPr>
        <w:pStyle w:val="FirstParagraph"/>
      </w:pPr>
      <w:r>
        <w:rPr>
          <w:iCs/>
          <w:i/>
        </w:rPr>
        <w:t xml:space="preserve">ಪದಪಾಠಃ</w:t>
      </w:r>
    </w:p>
    <w:p>
      <w:pPr>
        <w:pStyle w:val="BlockText"/>
      </w:pPr>
      <w:r>
        <w:t xml:space="preserve">ಆ । ವಾಮ್ । ಮಿತ್ರಾವರುಣಾ । ಹವ್ಯಽಜುಷ್ಟಿಮ್ । ನಮಸಾ । ದೇವೌ । ಅವಸಾ । ವವೃತ್ಯಾಮ್ ।</w:t>
      </w:r>
      <w:r>
        <w:t xml:space="preserve"> </w:t>
      </w:r>
      <w:r>
        <w:t xml:space="preserve">ಅಸ್ಮಾಕಮ್ । ಬ್ರಹ್ಮ । ಪೃತನಾಸು । ಸಹ್ಯಾಃ । ಅಸ್ಮಾಕಮ್ । ವೃಷ್ಟಿಃ । ದಿವ್ಯಾ । ಸುಽಪಾರಾ ॥ ೭ ॥</w:t>
      </w:r>
    </w:p>
    <w:p>
      <w:pPr>
        <w:pStyle w:val="FirstParagraph"/>
      </w:pPr>
      <w:r>
        <w:rPr>
          <w:iCs/>
          <w:i/>
        </w:rPr>
        <w:t xml:space="preserve">ಸಾಯಣಭಾಷ್ಯಂ</w:t>
      </w:r>
    </w:p>
    <w:p>
      <w:pPr>
        <w:pStyle w:val="BlockText"/>
      </w:pPr>
      <w:r>
        <w:t xml:space="preserve">ಮೈತ್ರಾವರುಣಸ್ಯ ವಪಾಯಾಃ (ಪಶೋಃ) [?] ಯಾಜ್ಯಾ [?] । ಸೂತ್ರಿತಂ ಚ । ಆ ವಾಂ ಮಿತ್ರಾವರುಣಾ ಹವ್ಯಜುಷ್ಟಿಮಾ ಯಾತಂ ಮಿತ್ರಾವರುಣಾ । ಆ. ೩-೮ [?] ಇತಿ । ಹೇ ದೇವೌ ದೇವನಶೀಲೌ ಮಿತ್ರಾವರುಣಾ ಮಿತ್ರಾವರುಣೌ ವಾಂ ಯುವಾಂ ಹವ್ಯಜುಷ್ಟಿಂ ಹವಿಃಸೇವಾಂ ನಮಸಾ ನಮಸ್ಕಾರೋಪಲಕ್ಷಿತೇನ ಸ್ತೋತ್ರೇಣಾವಸಾ ರಕ್ಷಣೇನ ನಿಮಿತ್ತಭೂತೇನ ವವೃತ್ಯಾಮ್ । ಆವರ್ತಯೇಯಮ್ । ಯದ್ವಾ । ನಮಸಾ ನಮಸ್ಕಾರೇಣಾವಸಾಽನ್ನೇನ ಚ ವವೃತ್ಯಾಮ್ । ಕಿಂಚ ಹೇ ಮಿತ್ರಾವರುಣಾ ಅಸ್ಮಾಕಂ ಸಂಬಂಧಿ ಬ್ರಹ್ಮ ಸ್ತೋತ್ರಂ ಕರ್ಮ ವಾ ಪೃತನಾಸು ಸಂಗ್ರಾಮೇಷು ಸಹ್ಯಾಃ । ಸಹನೀಯಂ [?] । ಶತ್ರೂನ್ ಅಭಿಭವನಾಯೇತ್ಯರ್ಥಃ [?] । ಅನೇನ ಕರ್ಮಣಾ ಶತ್ರೂನಭಿಭವೇಯಮಿತ್ಯರ್ಥಃ । ಕಿಂಚಾಸ್ಮಾಕಂ ದಿವ್ಯಾ ದಿವಿ ಭವಾ ವೃಷ್ಟಿಃ ಸುಪಾರಾ ಸುಷ್ಠು ಪಾರಯಿತ್ರೀ [?] ಭವತ್ವಿತಿ ಶೇಷಃ । ವೃಷ್ಟ್ಯಾ ಸತ್ಯಾಂ ವ್ರೀಹ್ಯಾದಿದ್ವಾರಾ ಕರ್ಮಸಮಾಪ್ತಿರೇತಿ ಭಾವಃ ॥</w:t>
      </w:r>
    </w:p>
    <w:p>
      <w:pPr>
        <w:pStyle w:val="FirstParagraph"/>
      </w:pPr>
      <w:r>
        <w:rPr>
          <w:iCs/>
          <w:i/>
        </w:rPr>
        <w:t xml:space="preserve">[ಸಾಯಣಭಾಷ್ಯಸಹಿತಾ]</w:t>
      </w:r>
      <w:r>
        <w:t xml:space="preserve"> </w:t>
      </w:r>
      <w:r>
        <w:rPr>
          <w:iCs/>
          <w:i/>
        </w:rPr>
        <w:t xml:space="preserve">[ಮಂ. ೧ ಅ. ೨೧ ಸೂ. ೧೫೨]</w:t>
      </w:r>
    </w:p>
    <w:p>
      <w:pPr>
        <w:pStyle w:val="BodyText"/>
      </w:pPr>
      <w:r>
        <w:rPr>
          <w:iCs/>
          <w:i/>
        </w:rPr>
        <w:t xml:space="preserve">ಪ್ರತಿಪದಾರ್ಥ</w:t>
      </w:r>
    </w:p>
    <w:p>
      <w:pPr>
        <w:pStyle w:val="BodyText"/>
      </w:pPr>
      <w:r>
        <w:rPr>
          <w:bCs/>
          <w:b/>
        </w:rPr>
        <w:t xml:space="preserve">ದೇವೌ</w:t>
      </w:r>
      <w:r>
        <w:t xml:space="preserve">—ದೇವತಾತ್ಮಕರಾದ |</w:t>
      </w:r>
      <w:r>
        <w:t xml:space="preserve"> </w:t>
      </w:r>
      <w:r>
        <w:rPr>
          <w:bCs/>
          <w:b/>
        </w:rPr>
        <w:t xml:space="preserve">ಮಿತ್ರಾವರುಣಾ</w:t>
      </w:r>
      <w:r>
        <w:t xml:space="preserve">—ಎಲೈ ಮಿತ್ರಾವರುಣರೇ |</w:t>
      </w:r>
      <w:r>
        <w:t xml:space="preserve"> </w:t>
      </w:r>
      <w:r>
        <w:rPr>
          <w:bCs/>
          <w:b/>
        </w:rPr>
        <w:t xml:space="preserve">ವಾಂ</w:t>
      </w:r>
      <w:r>
        <w:t xml:space="preserve">—ನಿಮಗೆ |</w:t>
      </w:r>
      <w:r>
        <w:t xml:space="preserve"> </w:t>
      </w:r>
      <w:r>
        <w:rPr>
          <w:bCs/>
          <w:b/>
        </w:rPr>
        <w:t xml:space="preserve">ಹವ್ಯಜುಷ್ಟಿಂ</w:t>
      </w:r>
      <w:r>
        <w:t xml:space="preserve">—ತೃಪ್ತಿದಾಯಕವಾದ ಹವಿಸ್ಸಿನ ಅರ್ಪಣೆಯನ್ನು |</w:t>
      </w:r>
      <w:r>
        <w:t xml:space="preserve"> </w:t>
      </w:r>
      <w:r>
        <w:rPr>
          <w:bCs/>
          <w:b/>
        </w:rPr>
        <w:t xml:space="preserve">ನಮಸಾ</w:t>
      </w:r>
      <w:r>
        <w:t xml:space="preserve">—ನಮಸ್ಕಾರಪೂರ್ವಕವಾದ ಸ್ತೋತ್ರದೊಡನೆಯೂ |</w:t>
      </w:r>
      <w:r>
        <w:t xml:space="preserve"> </w:t>
      </w:r>
      <w:r>
        <w:rPr>
          <w:bCs/>
          <w:b/>
        </w:rPr>
        <w:t xml:space="preserve">ಅವಸಾ</w:t>
      </w:r>
      <w:r>
        <w:t xml:space="preserve">—ರಕ್ಷಣಾನಿಮಿತ್ತವಾಗಿಯೂ ಅಥವಾ [</w:t>
      </w:r>
      <w:r>
        <w:rPr>
          <w:bCs/>
          <w:b/>
        </w:rPr>
        <w:t xml:space="preserve">ನಮಸಾ</w:t>
      </w:r>
      <w:r>
        <w:t xml:space="preserve">—ನಮಸ್ಕಾರದೊಡನೆಯೂ</w:t>
      </w:r>
      <w:r>
        <w:t xml:space="preserve"> </w:t>
      </w:r>
      <w:r>
        <w:rPr>
          <w:bCs/>
          <w:b/>
        </w:rPr>
        <w:t xml:space="preserve">ಅವಸಾ</w:t>
      </w:r>
      <w:r>
        <w:t xml:space="preserve">—ಅನ್ನದೊಡನೆಯೂ] |</w:t>
      </w:r>
      <w:r>
        <w:t xml:space="preserve"> </w:t>
      </w:r>
      <w:r>
        <w:rPr>
          <w:bCs/>
          <w:b/>
        </w:rPr>
        <w:t xml:space="preserve">ಆ ವವೃತ್ಯಾಂ</w:t>
      </w:r>
      <w:r>
        <w:t xml:space="preserve">—(ನಾನು) ನೆರವೇರಿಸುವ ಶಕ್ತಿಯುಳ್ಳವನಾಗಿ ಆಗಲಿ |</w:t>
      </w:r>
      <w:r>
        <w:t xml:space="preserve"> </w:t>
      </w:r>
      <w:r>
        <w:rPr>
          <w:bCs/>
          <w:b/>
        </w:rPr>
        <w:t xml:space="preserve">ಅಸ್ಮಾಕಂ</w:t>
      </w:r>
      <w:r>
        <w:t xml:space="preserve">—ನಮ್ಮ |</w:t>
      </w:r>
      <w:r>
        <w:t xml:space="preserve"> </w:t>
      </w:r>
      <w:r>
        <w:rPr>
          <w:bCs/>
          <w:b/>
        </w:rPr>
        <w:t xml:space="preserve">ಬ್ರಹ್ಮ</w:t>
      </w:r>
      <w:r>
        <w:t xml:space="preserve">—ಈ ಕರ್ಮವು |</w:t>
      </w:r>
      <w:r>
        <w:t xml:space="preserve"> </w:t>
      </w:r>
      <w:r>
        <w:rPr>
          <w:bCs/>
          <w:b/>
        </w:rPr>
        <w:t xml:space="preserve">ಪೃತನಾಸು</w:t>
      </w:r>
      <w:r>
        <w:t xml:space="preserve">—ಯುದ್ಧಗಳಲ್ಲಿ |</w:t>
      </w:r>
      <w:r>
        <w:t xml:space="preserve"> </w:t>
      </w:r>
      <w:r>
        <w:rPr>
          <w:bCs/>
          <w:b/>
        </w:rPr>
        <w:t xml:space="preserve">ಸಹ್ಯಾಃ</w:t>
      </w:r>
      <w:r>
        <w:t xml:space="preserve">—(ಶತ್ರುಗಳನ್ನು) ಸೋಲಿಸಲು ಸಹಾಯಕವಾಗಲಿ |</w:t>
      </w:r>
      <w:r>
        <w:t xml:space="preserve"> </w:t>
      </w:r>
      <w:r>
        <w:rPr>
          <w:bCs/>
          <w:b/>
        </w:rPr>
        <w:t xml:space="preserve">ಅಸ್ಮಾಕಂ</w:t>
      </w:r>
      <w:r>
        <w:t xml:space="preserve">—ನಮಗೆ |</w:t>
      </w:r>
      <w:r>
        <w:t xml:space="preserve"> </w:t>
      </w:r>
      <w:r>
        <w:rPr>
          <w:bCs/>
          <w:b/>
        </w:rPr>
        <w:t xml:space="preserve">ದಿವ್ಯಾ</w:t>
      </w:r>
      <w:r>
        <w:t xml:space="preserve">—ದ್ಯುಲೋಕದಲ್ಲಿರುವ |</w:t>
      </w:r>
      <w:r>
        <w:t xml:space="preserve"> </w:t>
      </w:r>
      <w:r>
        <w:rPr>
          <w:bCs/>
          <w:b/>
        </w:rPr>
        <w:t xml:space="preserve">ವೃಷ್ಟಿಃ</w:t>
      </w:r>
      <w:r>
        <w:t xml:space="preserve">—ಮಳೆಯು |</w:t>
      </w:r>
      <w:r>
        <w:t xml:space="preserve"> </w:t>
      </w:r>
      <w:r>
        <w:rPr>
          <w:bCs/>
          <w:b/>
        </w:rPr>
        <w:t xml:space="preserve">ಸುಪಾರಾ</w:t>
      </w:r>
      <w:r>
        <w:t xml:space="preserve">—ಪ್ರಭೂತವಾಗಿ ತೃಪ್ತಿಯನ್ನುಂಟುಮಾಡುವಂತೆ (ಬೀಳಲಿ).</w:t>
      </w:r>
    </w:p>
    <w:p>
      <w:pPr>
        <w:pStyle w:val="BodyText"/>
      </w:pPr>
      <w:r>
        <w:rPr>
          <w:iCs/>
          <w:i/>
        </w:rPr>
        <w:t xml:space="preserve">ಭಾವಾರ್ಥ</w:t>
      </w:r>
    </w:p>
    <w:p>
      <w:pPr>
        <w:pStyle w:val="BodyText"/>
      </w:pPr>
      <w:r>
        <w:t xml:space="preserve">ದೇವತಾತ್ಮರಾದ ಎಲೈ ಮಿತ್ರಾವರುಣರೇ, ನಿಮಗೆ ತೃಪ್ತಿದಾಯಕವಾದ ಹವಿಸ್ಸನ್ನು ನಮಸ್ಕಾರಪೂರ್ವಕವಾಗಿ ಅರ್ಪಿಸುವ ಸಾಮರ್ಥ್ಯವುಳ್ಳವನು ಆಗುವಂತೆ ನನ್ನನ್ನು ಅನುಗ್ರಹಿಸಿ. ನಮ್ಮ ಈ ಕರ್ಮವು ಯುದ್ಧಗಳಲ್ಲಿ ಶತ್ರುಗಳನ್ನು ಸೋಲಿಸಲು ಸಹಾಯಕವಾಗಲಿ. ನಮಗೆ ದ್ಯುಲೋಕದಲ್ಲಿರುವ ಮಳೆಯು ತೃಪ್ತಿಯನ್ನುಂಟುಮಾಡುವಂತೆ ಪ್ರಭೂತವಾಗಿ ಬೀಳಲಿ.</w:t>
      </w:r>
    </w:p>
    <w:p>
      <w:pPr>
        <w:pStyle w:val="BodyText"/>
      </w:pPr>
      <w:r>
        <w:t xml:space="preserve">English Translation</w:t>
      </w:r>
    </w:p>
    <w:p>
      <w:pPr>
        <w:pStyle w:val="BodyText"/>
      </w:pPr>
      <w:r>
        <w:t xml:space="preserve">Divine Mitra and Varuna, may I render the oblation acceptable to you with reverence and prayer; may the sacred rite enable us (to overcome) in battles, and may the heavenly rain be to us the means of satisfying our wants.</w:t>
      </w:r>
    </w:p>
    <w:p>
      <w:pPr>
        <w:pStyle w:val="BodyText"/>
      </w:pPr>
      <w:r>
        <w:rPr>
          <w:iCs/>
          <w:i/>
        </w:rPr>
        <w:t xml:space="preserve">ವಿಶೇಷವಿಷಯಗಳು</w:t>
      </w:r>
    </w:p>
    <w:p>
      <w:pPr>
        <w:pStyle w:val="BodyText"/>
      </w:pPr>
      <w:r>
        <w:t xml:space="preserve">ಮಿತ್ರಾವರುಣರನ್ನುದ್ದೇಶಿಸಿ ಮಾಡುವ ಪಶುವಿನ ವಪಾಹೋಮದಲ್ಲಿ ಈ ಋಕ್ಕನ್ನು ಪುರೋನುವಾಕ್ಯಮಂತ್ರವನ್ನಾಗಿ ಉಪಯೋಗಿಸಬೇಕೆಂದು ಆಶ್ವಲಾಯನ ಶ್ರೌತಸೂತ್ರದ—</w:t>
      </w:r>
      <w:r>
        <w:rPr>
          <w:bCs/>
          <w:b/>
        </w:rPr>
        <w:t xml:space="preserve">ಆ ವಾಂ ಮಿತ್ರಾವರುಣಾ ಹವ್ಯಜುಷ್ಟಿಮಾ ಯಾತಂ ಮಿತ್ರಾವರುಣಾ</w:t>
      </w:r>
      <w:r>
        <w:t xml:space="preserve"> </w:t>
      </w:r>
      <w:r>
        <w:t xml:space="preserve">ಎಂಬ ಸೂತ್ರದಿಂದ ವಿವೃತವಾಗಿರುವುದು. (ಆ. ೩-೮ [?]).</w:t>
      </w:r>
    </w:p>
    <w:p>
      <w:pPr>
        <w:pStyle w:val="BodyText"/>
      </w:pPr>
      <w:r>
        <w:rPr>
          <w:bCs/>
          <w:b/>
        </w:rPr>
        <w:t xml:space="preserve">ಹವ್ಯಜುಷ್ಟಿಂ</w:t>
      </w:r>
      <w:r>
        <w:t xml:space="preserve">—ಹವಿಸ್ಸನ್ನು ಸೇವಿಸುವುದರಿಂದ ಲಭಿಸತಕ್ಕ ತೃಪ್ತಿದಾಯಕವಾದ ಹವಿಸ್ಸಿನ ಅರ್ಪಣೆ ಯೆಂದಾಗಲಿ ಅರ್ಥವಾಗಬಹುದು.</w:t>
      </w:r>
    </w:p>
    <w:p>
      <w:pPr>
        <w:pStyle w:val="BlockText"/>
      </w:pPr>
      <w:r>
        <w:t xml:space="preserve">ಆ ನೋ ಮಿತ್ರಾವರುಣಾ ಹವ್ಯಜುಷ್ಟಿಂ ಘೃತೈರ್ಗವ್ಯೂತಿಮುಕ್ಷತಮಿಳಾಭಿಃ ।</w:t>
      </w:r>
      <w:r>
        <w:t xml:space="preserve"> </w:t>
      </w:r>
      <w:r>
        <w:t xml:space="preserve">ಪ್ರತಿ ವಾಮತ್ರ ವರಮಾ ಜನಾಯ ಪೃಣೀತಮುದ್ನೋ ದಿವ್ಯಸ್ಯ ಚಾರೋಃ ॥</w:t>
      </w:r>
    </w:p>
    <w:p>
      <w:pPr>
        <w:pStyle w:val="FirstParagraph"/>
      </w:pPr>
      <w:r>
        <w:t xml:space="preserve">(ಋ. ಸಂ. ೭-೬೩-[?] [?])</w:t>
      </w:r>
    </w:p>
    <w:p>
      <w:pPr>
        <w:pStyle w:val="BodyText"/>
      </w:pPr>
      <w:r>
        <w:t xml:space="preserve">ಎಂಬಲ್ಲಿ</w:t>
      </w:r>
      <w:r>
        <w:t xml:space="preserve"> </w:t>
      </w:r>
      <w:r>
        <w:rPr>
          <w:bCs/>
          <w:b/>
        </w:rPr>
        <w:t xml:space="preserve">ಹವ್ಯಜುಷ್ಟಿಂ ಹವಿಸೇವನವಂತಂ ಯಜ್ಞಂ</w:t>
      </w:r>
      <w:r>
        <w:t xml:space="preserve"> </w:t>
      </w:r>
      <w:r>
        <w:t xml:space="preserve">। ಹವಿಸ್ಸನ್ನು ಸೇವಿಸತಕ್ಕ ಯಜ್ಞವೆಂದರ್ಥಮಾಡಿದ್ದಾರೆ.</w:t>
      </w:r>
    </w:p>
    <w:p>
      <w:pPr>
        <w:pStyle w:val="BlockText"/>
      </w:pPr>
      <w:r>
        <w:t xml:space="preserve">ಇಮಾ ಹವ್ಯಾ ಜಾತವೇದೋ ಜುಷಸ್ವೇತಿ ಹವ್ಯಜುಷ್ಟಿಮಾಶಾಸ್ತೇ ।</w:t>
      </w:r>
    </w:p>
    <w:p>
      <w:pPr>
        <w:pStyle w:val="FirstParagraph"/>
      </w:pPr>
      <w:r>
        <w:t xml:space="preserve">(ಐ. ಬ್ರಾ. ೩-೨೧ [?])</w:t>
      </w:r>
    </w:p>
    <w:p>
      <w:pPr>
        <w:pStyle w:val="BodyText"/>
      </w:pPr>
      <w:r>
        <w:t xml:space="preserve">ಎಂಬಲ್ಲಿ ಎಲೈ ಜಾತವೇದಸ್ಸೇ, ಹವಿಸ್ಸುಗಳನ್ನು ಸೇವಿಸಿ ತೃಪ್ತಿಯನ್ನು ಹೊಂದು ಎಂಬುದಾಗಿ ಪ್ರಾರ್ಥಿಸುವ</w:t>
      </w:r>
      <w:r>
        <w:t xml:space="preserve"> </w:t>
      </w:r>
      <w:r>
        <w:rPr>
          <w:bCs/>
          <w:b/>
        </w:rPr>
        <w:t xml:space="preserve">ಹವ್ಯಜುಷ್ಟಿ</w:t>
      </w:r>
      <w:r>
        <w:t xml:space="preserve">ಯು ಅಂತಹ ಪ್ರಾರ್ಥನೆಯನ್ನು ತೋರಿಸತಕ್ಕ ಪಾರಿಭಾಷಿಕವಾದ ಪದವಾಗಿದೆ.</w:t>
      </w:r>
    </w:p>
    <w:p>
      <w:pPr>
        <w:pStyle w:val="BodyText"/>
      </w:pPr>
      <w:r>
        <w:rPr>
          <w:iCs/>
          <w:i/>
        </w:rPr>
        <w:t xml:space="preserve">[ಋಗ್ವೇದಸಂಹಿತಾ]</w:t>
      </w:r>
    </w:p>
    <w:p>
      <w:pPr>
        <w:pStyle w:val="BodyText"/>
      </w:pPr>
      <w:r>
        <w:rPr>
          <w:bCs/>
          <w:b/>
        </w:rPr>
        <w:t xml:space="preserve">ನಮಸಾ</w:t>
      </w:r>
      <w:r>
        <w:t xml:space="preserve">—ಎಂಬುದಕ್ಕೆ ಮೊದಲು</w:t>
      </w:r>
      <w:r>
        <w:t xml:space="preserve"> </w:t>
      </w:r>
      <w:r>
        <w:rPr>
          <w:bCs/>
          <w:b/>
        </w:rPr>
        <w:t xml:space="preserve">ನಮಸ್ಕಾರೋಪಲಕ್ಷಿತೇನ ಸ್ತೋತ್ರೇಣ</w:t>
      </w:r>
      <w:r>
        <w:t xml:space="preserve"> </w:t>
      </w:r>
      <w:r>
        <w:t xml:space="preserve">। ನಮಸ್ಕಾರಪೂರ್ವಕವಾದ ಸ್ತೋತ್ರದೊಡನೆ ಎಂದರ್ಥಮಾಡಿ ಅನಂತರ</w:t>
      </w:r>
      <w:r>
        <w:t xml:space="preserve"> </w:t>
      </w:r>
      <w:r>
        <w:rPr>
          <w:bCs/>
          <w:b/>
        </w:rPr>
        <w:t xml:space="preserve">ಯದ್ವಾ ನಮಸ್ಕಾರೇಣ</w:t>
      </w:r>
      <w:r>
        <w:t xml:space="preserve"> </w:t>
      </w:r>
      <w:r>
        <w:t xml:space="preserve">(ಕೇವಲ) ನಮಸ್ಕಾರದಿಂದ ಎಂದು ಹೇಳಿದೆ.</w:t>
      </w:r>
    </w:p>
    <w:p>
      <w:pPr>
        <w:pStyle w:val="BodyText"/>
      </w:pPr>
      <w:r>
        <w:rPr>
          <w:bCs/>
          <w:b/>
        </w:rPr>
        <w:t xml:space="preserve">ಅವಸಾ</w:t>
      </w:r>
      <w:r>
        <w:t xml:space="preserve">—ಎಂಬುದಕ್ಕೆ ಮೊದಲು ರಕ್ಷಣೆಯೆಂದು ಅನಂತರ</w:t>
      </w:r>
      <w:r>
        <w:t xml:space="preserve"> </w:t>
      </w:r>
      <w:r>
        <w:rPr>
          <w:bCs/>
          <w:b/>
        </w:rPr>
        <w:t xml:space="preserve">ಯದ್ವಾ ಅನ್ನೇನ ಚ</w:t>
      </w:r>
      <w:r>
        <w:t xml:space="preserve"> </w:t>
      </w:r>
      <w:r>
        <w:t xml:space="preserve">। ಅಥವಾ ಅನ್ನವೆಂದೂ ಹೇಳಿದೆ.</w:t>
      </w:r>
    </w:p>
    <w:p>
      <w:pPr>
        <w:pStyle w:val="BodyText"/>
      </w:pPr>
      <w:r>
        <w:rPr>
          <w:bCs/>
          <w:b/>
        </w:rPr>
        <w:t xml:space="preserve">ಬ್ರಹ್ಮ</w:t>
      </w:r>
      <w:r>
        <w:t xml:space="preserve">—ಬ್ರಹ್ಮಶಬ್ದವು ಇಲ್ಲಿ ವೃದ್ಧ್ಯರ್ಥಕವಾದ ಬೃಹಿ ಧಾತುವಿನಿಂದ ನಿಷ್ಪನ್ನವಾಗಿದೆಯೆಂದು ತೋರಿಸಿ ಎಲ್ಲ ವಿಧವಾಗಿಯೂ ಪೌಷ್ಕಲ್ಯವನ್ನು ಹೊಂದಿದ ಕರ್ಮವೆಂದರ್ಥ ಮಾಡಿದೆ.</w:t>
      </w:r>
    </w:p>
    <w:p>
      <w:pPr>
        <w:pStyle w:val="BodyText"/>
      </w:pPr>
      <w:r>
        <w:rPr>
          <w:bCs/>
          <w:b/>
        </w:rPr>
        <w:t xml:space="preserve">ಪೃತನಾಸು</w:t>
      </w:r>
      <w:r>
        <w:t xml:space="preserve">—</w:t>
      </w:r>
      <w:r>
        <w:rPr>
          <w:bCs/>
          <w:b/>
        </w:rPr>
        <w:t xml:space="preserve">ವ್ಯಾಸಪ್ರಯಂತೇ ಅತ್ರ ಯೋದ್ಧಾರಃ ಇತಿ ಪೃತನಾಃ ಸಂಗ್ರಾಮಾಃ</w:t>
      </w:r>
      <w:r>
        <w:t xml:space="preserve"> </w:t>
      </w:r>
      <w:r>
        <w:t xml:space="preserve">। ಯೋಧರು ಸೇರಿ ಗುಂಪುಮಾಡುವ ಸ್ಥಾನವಾದುದರಿಂದ ಯುದ್ಧಕ್ಕೆ ಪೃತನ ಎಂಬ ಹೆಸರಿದೆ ಎಂದು ಅನೇಕ ಕಡೆಯೂ [?] (ಋ. ಸಂ. ೨-೪೯-[?]).</w:t>
      </w:r>
    </w:p>
    <w:p>
      <w:pPr>
        <w:pStyle w:val="BlockText"/>
      </w:pPr>
      <w:r>
        <w:t xml:space="preserve">ಇಮಂ ನರೋ ಮರುತಃ ಸಶ್ಚತಾ ವೃಷಂ ಯಸ್ಮಿನ್ ರಾಯಃ ಶೇವೃಧಾಸಃ ।</w:t>
      </w:r>
      <w:r>
        <w:t xml:space="preserve"> </w:t>
      </w:r>
      <w:r>
        <w:t xml:space="preserve">ಅಭಿ ಯೇ ಸಂತಿ ಪೃತನಾಸು ದೂಢ್ಯೋ ವಿಶ್ವಾಹಾ ಶತ್ರುಮಾದಭುಃ ॥</w:t>
      </w:r>
    </w:p>
    <w:p>
      <w:pPr>
        <w:pStyle w:val="FirstParagraph"/>
      </w:pPr>
      <w:r>
        <w:t xml:space="preserve">(ಋ. ಸಂ. ೨-[?]-[?])</w:t>
      </w:r>
    </w:p>
    <w:p>
      <w:pPr>
        <w:pStyle w:val="BodyText"/>
      </w:pPr>
      <w:r>
        <w:t xml:space="preserve">ಎಂಬಲ್ಲಿ</w:t>
      </w:r>
      <w:r>
        <w:t xml:space="preserve"> </w:t>
      </w:r>
      <w:r>
        <w:rPr>
          <w:bCs/>
          <w:b/>
        </w:rPr>
        <w:t xml:space="preserve">ಪೃತನಾಸು ಸೇನಾಸು ತದುಪಲಕ್ಷಿತೇಷು ಸಂಗ್ರಾಮೇಷು</w:t>
      </w:r>
      <w:r>
        <w:t xml:space="preserve"> </w:t>
      </w:r>
      <w:r>
        <w:t xml:space="preserve">ಎಂದರ್ಥ. ಪೃತನಾ ಎಂದರೆ ಸೇನೆಯೆಂದೂ ಅವುಗಳಿಂದ ಉಪಲಕ್ಷಿತಗಳಾದುದರಿಂದ ಸಂಗ್ರಾಮಕ್ಕೂ ಪೃತನಾ ಎಂಬ ಹೆಸರು ಬಂತೆಂದು ಸಾಯಣರು ಈ ಶಬ್ದದ ನಿರ್ವಚನವನ್ನು ತಿಳಿಸಿದ್ದಾರೆ. ನಿರುಕ್ತಕಾರರು ಸಹ ಸಂಗ್ರಾಮ ನಾಮಗಳಲ್ಲಿ ಸೇರಿಸಿದ್ದಾರೆ. (ನಿ. ೨-೧೭ [?]).</w:t>
      </w:r>
    </w:p>
    <w:p>
      <w:pPr>
        <w:pStyle w:val="BodyText"/>
      </w:pPr>
      <w:r>
        <w:rPr>
          <w:bCs/>
          <w:b/>
        </w:rPr>
        <w:t xml:space="preserve">ಸುಪಾರಾ</w:t>
      </w:r>
      <w:r>
        <w:t xml:space="preserve">—</w:t>
      </w:r>
      <w:r>
        <w:rPr>
          <w:bCs/>
          <w:b/>
        </w:rPr>
        <w:t xml:space="preserve">ಸುಷ್ಠು ಪಾರಯಿತ್ರೀ</w:t>
      </w:r>
      <w:r>
        <w:t xml:space="preserve"> </w:t>
      </w:r>
      <w:r>
        <w:t xml:space="preserve">। ನಮ್ಮ ಕರ್ಮಗಳಲ್ಲಿಯೂ ಪೂರ್ಣವಾಗಿ ನೆರವೇರುವಂತೆ, ಈ ನಿರ್ವಹಣಕಾರ್ಯದಲ್ಲಿ ಪ್ರಭೂತವಾದ ತೃಪ್ತಿಯನ್ನುಂಟುಮಾಡುವುದಾಗಿಯೂ ವೃಷ್ಟಿಯು ಸಾಧಕವಾಗಲಿ ಎಂದು ಪ್ರಾರ್ಥಿಸಿದೆ.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ಹವ್ಯಜುಷ್ಟಿಮ್</w:t>
      </w:r>
      <w:r>
        <w:t xml:space="preserve">—ಜುಷೀ ಪ್ರೀತಿಸೇವನಯೋಃ ಧಾತು.</w:t>
      </w:r>
      <w:r>
        <w:t xml:space="preserve"> </w:t>
      </w:r>
      <w:r>
        <w:rPr>
          <w:bCs/>
          <w:b/>
        </w:rPr>
        <w:t xml:space="preserve">ಸ್ತ್ರಿಯಾಂ ಕ್ತಿನ್</w:t>
      </w:r>
      <w:r>
        <w:t xml:space="preserve"> </w:t>
      </w:r>
      <w:r>
        <w:t xml:space="preserve">(ಪಾ. ಸೂ. ೩-೩-೯೪) ಎಂಬುದರಿಂದ ಭಾವಾರ್ಥದಲ್ಲಿ ಕ್ತಿನ್ ಪ್ರತ್ಯಯ. ಟಿಕಾರಾದೇಶ.</w:t>
      </w:r>
      <w:r>
        <w:t xml:space="preserve"> </w:t>
      </w:r>
      <w:r>
        <w:rPr>
          <w:bCs/>
          <w:b/>
        </w:rPr>
        <w:t xml:space="preserve">ತಾದೌ ಚ ನಿತಿ</w:t>
      </w:r>
      <w:r>
        <w:t xml:space="preserve"> </w:t>
      </w:r>
      <w:r>
        <w:t xml:space="preserve">(ಪಾ. ಸೂ. ೬-೨-೫೦) ಎಂಬುದರಿಂದ ಪೂರ್ವಪದಪ್ರಕೃತಿಸ್ವರ ಬರುತ್ತದೆ.</w:t>
      </w:r>
      <w:r>
        <w:t xml:space="preserve"> </w:t>
      </w:r>
      <w:r>
        <w:rPr>
          <w:bCs/>
          <w:b/>
        </w:rPr>
        <w:t xml:space="preserve">ನಮಸಾ</w:t>
      </w:r>
      <w:r>
        <w:t xml:space="preserve">—ಣಮ ಪ್ರಹ್ವತ್ವೇ ಶಬ್ದೇ ಚ ಧಾತು. ಇದಕ್ಕೆ ಅಸುನ್ ಪ್ರತ್ಯಯ. ನಿತ್ತಾದುದರಿಂದ ಆದ್ಯುದಾತ್ತಸ್ವರ ಬರುತ್ತದೆ. ತೃತೀಯಾ ಏಕವಚನಾಂತರೂಪ.</w:t>
      </w:r>
      <w:r>
        <w:t xml:space="preserve"> </w:t>
      </w:r>
      <w:r>
        <w:rPr>
          <w:bCs/>
          <w:b/>
        </w:rPr>
        <w:t xml:space="preserve">ಅವಸಾ</w:t>
      </w:r>
      <w:r>
        <w:t xml:space="preserve"> </w:t>
      </w:r>
      <w:r>
        <w:t xml:space="preserve">ಎಂಬಲ್ಲಿಯೂ ಹೀಗೆಯೇ ಪ್ರತ್ಯಯಸ್ವರ ಬರುತ್ತದೆ.</w:t>
      </w:r>
      <w:r>
        <w:t xml:space="preserve"> </w:t>
      </w:r>
      <w:r>
        <w:rPr>
          <w:bCs/>
          <w:b/>
        </w:rPr>
        <w:t xml:space="preserve">ವವೃತ್ಯಾಮ್</w:t>
      </w:r>
      <w:r>
        <w:t xml:space="preserve">—ವೃತು ವರ್ತನೇ ಧಾತು. ಲಿಙ್ ಉತ್ತಮಪುರುಷ ಏಕವಚನಕ್ಕೆ ತಸ್ ಥಸ್ ಥಮಿಪಾಂ… ಎಂಬುದರಿಂದ ಆಮಾದೇಶ [?]. ವ್ಯತ್ಯಯದಿಂದ ಪರಸ್ಮೈಪದಿಯಾಗುತ್ತದೆ.</w:t>
      </w:r>
      <w:r>
        <w:t xml:space="preserve"> </w:t>
      </w:r>
      <w:r>
        <w:rPr>
          <w:bCs/>
          <w:b/>
        </w:rPr>
        <w:t xml:space="preserve">ಬಹುಲಂ ಛಂದಸಿ</w:t>
      </w:r>
      <w:r>
        <w:t xml:space="preserve"> </w:t>
      </w:r>
      <w:r>
        <w:t xml:space="preserve">ಎಂಬುದರಿಂದ ಶಪ್ಗೆ ಶ್ಲು ಆದೇಶ. ಶ್ಲು ನಿಮಿತ್ತವಾಗಿ ದ್ವಿತ್ವ. ಪ್ರತ್ಯಯಕ್ಕೆ ಯಾಸುಟಾಗಮ ಕಿತ್ತಾದುದರಿಂದ ಲಘೂಪಧಗುಣ ಬರುವುದಿಲ್ಲ. ತಿಙತಿಙ ಎಂಬುದರಿಂದ ನಿಘಾತಸ್ವರ ಬರುತ್ತದೆ.</w:t>
      </w:r>
    </w:p>
    <w:p>
      <w:pPr>
        <w:pStyle w:val="BodyText"/>
      </w:pPr>
      <w:r>
        <w:rPr>
          <w:iCs/>
          <w:i/>
        </w:rPr>
        <w:t xml:space="preserve">[ಸಾಯಣಭಾಷ್ಯಸಹಿತಾ]</w:t>
      </w:r>
      <w:r>
        <w:t xml:space="preserve"> </w:t>
      </w:r>
      <w:r>
        <w:rPr>
          <w:iCs/>
          <w:i/>
        </w:rPr>
        <w:t xml:space="preserve">[ಮಂ. ೧ ಅ. ೨೧ ಸೂ. ೧೫೨]</w:t>
      </w:r>
    </w:p>
    <w:p>
      <w:pPr>
        <w:pStyle w:val="BodyText"/>
      </w:pPr>
      <w:r>
        <w:t xml:space="preserve">(ವ್ಯಾಕರಣ ಪುಟ ಮುಂದುವರಿಕೆ — ಸಂಕ್ಷಿಪ್ತ.)</w:t>
      </w:r>
      <w:r>
        <w:t xml:space="preserve"> </w:t>
      </w:r>
      <w:r>
        <w:rPr>
          <w:bCs/>
          <w:b/>
        </w:rPr>
        <w:t xml:space="preserve">ಸಹ್ಯಾಃ</w:t>
      </w:r>
      <w:r>
        <w:t xml:space="preserve">—ಷಹ ಮರ್ಷಣೇ ಧಾತು. ವ್ಯತ್ಯಯದಿಂದ ತಿಪಿಗೆ ಸಿಪ್ ಪ್ರತ್ಯಯ ಬರುತ್ತದೆ. ಅದಕ್ಕೆ ಯಾಸುಟಾಗಮ.</w:t>
      </w:r>
      <w:r>
        <w:t xml:space="preserve"> </w:t>
      </w:r>
      <w:r>
        <w:rPr>
          <w:bCs/>
          <w:b/>
        </w:rPr>
        <w:t xml:space="preserve">ಬಹುಲಂ ಛಂದಸಿ</w:t>
      </w:r>
      <w:r>
        <w:t xml:space="preserve"> </w:t>
      </w:r>
      <w:r>
        <w:t xml:space="preserve">ಎಂಬುದರಿಂದ ವಿಕರಣಕ್ಕೆ ಲುಕ್. ಪ್ರತ್ಯಯ ಸಕಾರಕ್ಕೆ ರುತ್ವ-ವಿಸರ್ಗ. ತಿಙಂತನಿಘಾತಸ್ವರ ಬರುತ್ತದೆ.</w:t>
      </w:r>
      <w:r>
        <w:t xml:space="preserve"> </w:t>
      </w:r>
      <w:r>
        <w:rPr>
          <w:bCs/>
          <w:b/>
        </w:rPr>
        <w:t xml:space="preserve">ವೃಷ್ಟಿಃ</w:t>
      </w:r>
      <w:r>
        <w:t xml:space="preserve">—ವೃಷು ಸೇಚನೇ ಧಾತು.</w:t>
      </w:r>
      <w:r>
        <w:t xml:space="preserve"> </w:t>
      </w:r>
      <w:r>
        <w:rPr>
          <w:bCs/>
          <w:b/>
        </w:rPr>
        <w:t xml:space="preserve">ಸ್ತ್ರಿಯಾಂ ಕ್ತಿನ್</w:t>
      </w:r>
      <w:r>
        <w:t xml:space="preserve"> </w:t>
      </w:r>
      <w:r>
        <w:t xml:space="preserve">ಎಂಬುದರಿಂದ ಕ್ತಿನ್.</w:t>
      </w:r>
      <w:r>
        <w:t xml:space="preserve"> </w:t>
      </w:r>
      <w:r>
        <w:rPr>
          <w:bCs/>
          <w:b/>
        </w:rPr>
        <w:t xml:space="preserve">ಮಂತ್ರೇ ವೃಷೇಷಪಚಮನವಿದಭೂವೀರಾಃ…</w:t>
      </w:r>
      <w:r>
        <w:t xml:space="preserve"> </w:t>
      </w:r>
      <w:r>
        <w:t xml:space="preserve">(ಪಾ. ಸೂ. ೩-೩-೯೬) ಎಂಬುದರಿಂದ ಕ್ತಿನ್ ಉದಾತ್ತವಾಗುತ್ತದೆ.</w:t>
      </w:r>
      <w:r>
        <w:t xml:space="preserve"> </w:t>
      </w:r>
      <w:r>
        <w:rPr>
          <w:bCs/>
          <w:b/>
        </w:rPr>
        <w:t xml:space="preserve">ದಿವ್ಯಾ</w:t>
      </w:r>
      <w:r>
        <w:t xml:space="preserve">—ದಿವಿ ಭವಾ ದಿವ್ಯಾ.</w:t>
      </w:r>
      <w:r>
        <w:t xml:space="preserve"> </w:t>
      </w:r>
      <w:r>
        <w:rPr>
          <w:bCs/>
          <w:b/>
        </w:rPr>
        <w:t xml:space="preserve">ಭವೇ ಛಂದಸಿ</w:t>
      </w:r>
      <w:r>
        <w:t xml:space="preserve"> </w:t>
      </w:r>
      <w:r>
        <w:t xml:space="preserve">(ಪಾ. ಸೂ. ೪-೪-೧೧೦) ಎಂಬುದರಿಂದ ಯತ್ ಪ್ರತ್ಯಯ. ಪ್ರತ್ಯಯಸ್ವರದಿಂದ ಅಂತೋದಾತ್ತವಾಗುತ್ತದೆ. ಸ್ತ್ರೀತ್ವ ವಿವಕ್ಷೆಮಾಡಿದಾಗ ಅದಂತಬಂಧವಾಗಿ ಟಾಪ್.</w:t>
      </w:r>
      <w:r>
        <w:t xml:space="preserve"> </w:t>
      </w:r>
      <w:r>
        <w:rPr>
          <w:bCs/>
          <w:b/>
        </w:rPr>
        <w:t xml:space="preserve">ಸುಪಾರಾ</w:t>
      </w:r>
      <w:r>
        <w:t xml:space="preserve">—ಪೃ ಪಾಲನಪೂರಣಯೋಃ ಧಾತು. ಇದಕ್ಕೆ ಣಿಚ್ ಬಂದಾಗ</w:t>
      </w:r>
      <w:r>
        <w:t xml:space="preserve"> </w:t>
      </w:r>
      <w:r>
        <w:rPr>
          <w:bCs/>
          <w:b/>
        </w:rPr>
        <w:t xml:space="preserve">ನಂದಿಗ್ರಹಿಪಚಾದಿಭ್ಯಃ</w:t>
      </w:r>
      <w:r>
        <w:t xml:space="preserve"> </w:t>
      </w:r>
      <w:r>
        <w:t xml:space="preserve">(ಪಾ. ಸೂ. ೩-೧-೧೩೪) ಎಂಬುದರಿಂದ ಅಚ್ ಪ್ರತ್ಯಯ. ಣಿಚ್ ನಿಮಿತ್ತವಾಗಿ ಧಾತುವಿನ ಇಕೆಗೆ ವೃದ್ಧಿ. ರ ಪರವಾಗಿ ಬರುತ್ತದೆ.</w:t>
      </w:r>
      <w:r>
        <w:t xml:space="preserve"> </w:t>
      </w:r>
      <w:r>
        <w:rPr>
          <w:bCs/>
          <w:b/>
        </w:rPr>
        <w:t xml:space="preserve">ಣೇರನಿಟಿ</w:t>
      </w:r>
      <w:r>
        <w:t xml:space="preserve"> </w:t>
      </w:r>
      <w:r>
        <w:t xml:space="preserve">(ಪಾ. ಸೂ. ೬-೪-೫೧) ಎಂಬುದರಿಂದ ಣಿಚಿಗೆ ಲೋಪ.</w:t>
      </w:r>
      <w:r>
        <w:t xml:space="preserve"> </w:t>
      </w:r>
      <w:r>
        <w:rPr>
          <w:bCs/>
          <w:b/>
        </w:rPr>
        <w:t xml:space="preserve">ಚಿತಃ</w:t>
      </w:r>
      <w:r>
        <w:t xml:space="preserve"> </w:t>
      </w:r>
      <w:r>
        <w:t xml:space="preserve">(ಪಾ. ಸೂ. ೬-೧-೧೬೩) ಎಂಬುದರಿಂದ ಅಂತೋದಾತ್ತಸ್ವರ ಬರುತ್ತದೆ. ॥ ೭ ॥</w:t>
      </w:r>
    </w:p>
    <w:p>
      <w:pPr>
        <w:pStyle w:val="BodyText"/>
      </w:pPr>
      <w:r>
        <w:rPr>
          <w:bCs/>
          <w:b/>
        </w:rPr>
        <w:t xml:space="preserve">ನೂರೈವತ್ತಮೂರನೆಯ ಸೂಕ್ತವು</w:t>
      </w:r>
    </w:p>
    <w:p>
      <w:pPr>
        <w:pStyle w:val="BlockText"/>
      </w:pPr>
      <w:r>
        <w:t xml:space="preserve">ಯಜಾಮಹೇ ವಾಮಿತಿ ಚತುರ್ಋಚಂ ಚತುರ್ದಶಂ ಸೂಕ್ತಂ ದೈರ್ಘತಮಸಂ ತ್ರೈಷ್ಟುಭಂ ಮೈತ್ರಾವರುಣಮ್ । ಯಜಾಮಹೇ ಚತುಷ್ಕಂ ಮಿತ್ರೇಽನುಕ್ರಮಣಿಕಾ । ವಿನಿಯೋಗೋ ಲೈಂಗಿಕಃ ॥</w:t>
      </w:r>
    </w:p>
    <w:p>
      <w:pPr>
        <w:pStyle w:val="FirstParagraph"/>
      </w:pPr>
      <w:r>
        <w:rPr>
          <w:bCs/>
          <w:b/>
        </w:rPr>
        <w:t xml:space="preserve">ಅನುವಾದವು</w:t>
      </w:r>
      <w:r>
        <w:t xml:space="preserve">—</w:t>
      </w:r>
      <w:r>
        <w:rPr>
          <w:bCs/>
          <w:b/>
        </w:rPr>
        <w:t xml:space="preserve">ಯಜಾಮಹೇ ವಾಂ</w:t>
      </w:r>
      <w:r>
        <w:t xml:space="preserve"> </w:t>
      </w:r>
      <w:r>
        <w:t xml:space="preserve">ಎಂಬ ಈ ಸೂಕ್ತವು ಇಪ್ಪತ್ತೊಂದನೆಯ ಅನುವಾಕದಲ್ಲಿ ಹದಿನಾಲ್ಕನೆಯ [?] ಸೂಕ್ತವು. ಇದರಲ್ಲಿ ನಾಲ್ಕು ಋಕ್ಕುಗಳಿರುವುವು. ಈ ಸೂಕ್ತಕ್ಕೆ ದೀರ್ಘತಮನು ಋಷಿ—ಮಿತ್ರಾವರುಣರು ದೇವತೆಯು. ತ್ರಿಷ್ಟುಪ್ ಛಂದಸ್ಸು. ಅನುಕ್ರಮಣಿಕೆಯಲ್ಲಿ</w:t>
      </w:r>
      <w:r>
        <w:t xml:space="preserve"> </w:t>
      </w:r>
      <w:r>
        <w:rPr>
          <w:bCs/>
          <w:b/>
        </w:rPr>
        <w:t xml:space="preserve">ಯಜಾಮಹೇ ಚತುಷ್ಕಂ</w:t>
      </w:r>
      <w:r>
        <w:t xml:space="preserve"> </w:t>
      </w:r>
      <w:r>
        <w:t xml:space="preserve">ಎಂದು ಹೇಳುವುದು. ವಿನಿಯೋಗವು ಲೈಂಗಿಕವು.</w:t>
      </w:r>
    </w:p>
    <w:p>
      <w:pPr>
        <w:pStyle w:val="BodyText"/>
      </w:pPr>
      <w:r>
        <w:t xml:space="preserve">॥ ಓಂ ॥</w:t>
      </w:r>
    </w:p>
    <w:p>
      <w:pPr>
        <w:pStyle w:val="BodyText"/>
      </w:pPr>
      <w:r>
        <w:rPr>
          <w:bCs/>
          <w:b/>
        </w:rPr>
        <w:t xml:space="preserve">ಸೂಕ್ತ—೧೫೩</w:t>
      </w:r>
    </w:p>
    <w:p>
      <w:pPr>
        <w:pStyle w:val="BodyText"/>
      </w:pPr>
      <w:r>
        <w:t xml:space="preserve">॥ ಮಂಡಲ—೧ ॥ ಅನುವಾಕ—೨೧ ॥ ಸೂಕ್ತ—೧೫೩ ॥</w:t>
      </w:r>
      <w:r>
        <w:t xml:space="preserve"> </w:t>
      </w:r>
      <w:r>
        <w:t xml:space="preserve">॥ ಅಷ್ಟಕ—೨ ॥ ಅಧ್ಯಾಯ—೨ ॥ ವರ್ಗ—೩೩ [?] ॥</w:t>
      </w:r>
    </w:p>
    <w:p>
      <w:pPr>
        <w:pStyle w:val="BodyText"/>
      </w:pPr>
      <w:r>
        <w:t xml:space="preserve">ಸೂಕ್ತದಲ್ಲಿರುವ ಋಕ್ಕುಸಂಖ್ಯೆ—೪</w:t>
      </w:r>
      <w:r>
        <w:t xml:space="preserve"> </w:t>
      </w:r>
      <w:r>
        <w:t xml:space="preserve">ಋಷಿ—ದೀರ್ಘತಮಾ ಔಚಥ್ಯಃ</w:t>
      </w:r>
      <w:r>
        <w:t xml:space="preserve"> </w:t>
      </w:r>
      <w:r>
        <w:t xml:space="preserve">ದೇವತಾ—ಮಿತ್ರಾವರುಣೌ</w:t>
      </w:r>
      <w:r>
        <w:t xml:space="preserve"> </w:t>
      </w:r>
      <w:r>
        <w:t xml:space="preserve">ಛಂದಃ—ತ್ರಿಷ್ಟುಪ್</w:t>
      </w:r>
    </w:p>
    <w:p>
      <w:pPr>
        <w:pStyle w:val="BodyText"/>
      </w:pPr>
      <w:r>
        <w:rPr>
          <w:iCs/>
          <w:i/>
        </w:rPr>
        <w:t xml:space="preserve">[ಋಗ್ವೇದಸಂಹಿತಾ]</w:t>
      </w:r>
    </w:p>
    <w:p>
      <w:pPr>
        <w:pStyle w:val="BodyText"/>
      </w:pPr>
      <w:r>
        <w:t xml:space="preserve">ಋಕ್ಕು ೧</w:t>
      </w:r>
    </w:p>
    <w:p>
      <w:pPr>
        <w:pStyle w:val="BodyText"/>
      </w:pPr>
      <w:r>
        <w:rPr>
          <w:iCs/>
          <w:i/>
        </w:rPr>
        <w:t xml:space="preserve">ಸಂಹಿತಾಪಾಠಃ</w:t>
      </w:r>
    </w:p>
    <w:p>
      <w:pPr>
        <w:pStyle w:val="BlockText"/>
      </w:pPr>
      <w:r>
        <w:t xml:space="preserve">ಯಜಾಮಹೇ ವಾಂ ಮಹಃ ಸಜೋಷಾ ಹವ್ಯೇಭಿರ್ಮಿತ್ರಾವರುಣಾ ನಮೋಭಿಃ ।</w:t>
      </w:r>
      <w:r>
        <w:t xml:space="preserve"> </w:t>
      </w:r>
      <w:r>
        <w:t xml:space="preserve">ಘೃತೈರ್ಘೃತಸ್ನೂ ಅಧ ಯದ್ವಾಮಸ್ಮೇ ಅಧ್ವರ್ಯವೋ ನ ಧೀತಿಭಿರ್ಭರಂತಿ ॥ ೧ ॥</w:t>
      </w:r>
    </w:p>
    <w:p>
      <w:pPr>
        <w:pStyle w:val="FirstParagraph"/>
      </w:pPr>
      <w:r>
        <w:rPr>
          <w:iCs/>
          <w:i/>
        </w:rPr>
        <w:t xml:space="preserve">ಪದಪಾಠಃ</w:t>
      </w:r>
    </w:p>
    <w:p>
      <w:pPr>
        <w:pStyle w:val="BlockText"/>
      </w:pPr>
      <w:r>
        <w:t xml:space="preserve">ಯಜಾಮಹೇ । ವಾಮ್ । ಮಹಃ । ಸಽಜೋಷಾಃ । ಹವ್ಯೇಭಿಃ । ಮಿತ್ರಾವರುಣಾ । ನಮಃಽಭಿಃ ।</w:t>
      </w:r>
      <w:r>
        <w:t xml:space="preserve"> </w:t>
      </w:r>
      <w:r>
        <w:t xml:space="preserve">ಘೃತೈಃ । ಘೃತಸ್ನೂ ಇತಿ ಘೃತಽಸ್ನೂ । ಅಧ । ಯತ್ । ವಾಮ್ । ಅಸ್ಮೇ ಇತಿ । ಅಧ್ವರ್ಯವಃ । ನ । ಧೀತಿಽಭಿಃ । ಭರಂತಿ ॥ ೧ ॥</w:t>
      </w:r>
    </w:p>
    <w:p>
      <w:pPr>
        <w:pStyle w:val="FirstParagraph"/>
      </w:pPr>
      <w:r>
        <w:rPr>
          <w:iCs/>
          <w:i/>
        </w:rPr>
        <w:t xml:space="preserve">ಸಾಯಣಭಾಷ್ಯಂ</w:t>
      </w:r>
    </w:p>
    <w:p>
      <w:pPr>
        <w:pStyle w:val="BlockText"/>
      </w:pPr>
      <w:r>
        <w:t xml:space="preserve">ಹೇ ಘೃತಸ್ನೂ ಘೃತಸ್ಯ ಸ್ನಾವಯಿತಾರೌ ಮಿತ್ರಾವರುಣೌ ಮಹೋ ಮಹಾಂತೌ ವಾಂ ಯಜಾಮಹೇ । ಪೂಜಯಾಮೋ ಯಜ್ಞೈಃ [?] । ಕೇ ವಯಂ ಕೀದೃಶಾಃ [?] । ಸಜೋಷಾಃ ಸಮಾನಪ್ರೀತಿಯುಕ್ತಾಃ । ಕೇನ ಸಾಧನೇನೇತಿ ತದುಚ್ಯತೇ । ಹವ್ಯೇಭಿಃ ಪುರೋಡಾಶಾದಿಭಿರ್ನಮೋಭಿರ್ನಮಸ್ಕಾರೋಪಲಕ್ಷಿತೈಃ [?] । ಘೃತೈರುದಕೈಃ [?] । ಅಧಾಪಿ ಚ ಯದ್ಯಸ್ಮಾತ್ಕಾರಣಾದ್ವಾಂ ಯುವಾಮಧ್ವರ್ಯವೋಽಸ್ಮದೀಯಾ ಅಧ್ವರ್ಯವೋಽಪಿ [?] । ಅತ್ರ ನಕಾರೋಽರ್ಥೇ [?] । ತೇಽಪಿ ಧೀತಿಭಿಃ ಕರ್ಮಭಿಃ ಸ್ವಕೀಯೈರ್ಭರಂತಿ ಪೋಷಯಂತಿ ತಸ್ಮಾದ್ಯಜಾಮಹೇ ॥</w:t>
      </w:r>
    </w:p>
    <w:p>
      <w:pPr>
        <w:pStyle w:val="FirstParagraph"/>
      </w:pPr>
      <w:r>
        <w:rPr>
          <w:iCs/>
          <w:i/>
        </w:rPr>
        <w:t xml:space="preserve">ಪ್ರತಿಪದಾರ್ಥ</w:t>
      </w:r>
    </w:p>
    <w:p>
      <w:pPr>
        <w:pStyle w:val="BodyText"/>
      </w:pPr>
      <w:r>
        <w:rPr>
          <w:bCs/>
          <w:b/>
        </w:rPr>
        <w:t xml:space="preserve">ಘೃತಸ್ನೂ</w:t>
      </w:r>
      <w:r>
        <w:t xml:space="preserve">—ಘೃತವನ್ನು (ಉದಕವನ್ನು) ಸುರಿಸಿ ಹರಿಸುವವರೂ |</w:t>
      </w:r>
      <w:r>
        <w:t xml:space="preserve"> </w:t>
      </w:r>
      <w:r>
        <w:rPr>
          <w:bCs/>
          <w:b/>
        </w:rPr>
        <w:t xml:space="preserve">ಮಹಃ</w:t>
      </w:r>
      <w:r>
        <w:t xml:space="preserve">—ಮಹಾತ್ಮರೂ ಆದ ಮಿತ್ರಾವರುಣರೇ |</w:t>
      </w:r>
      <w:r>
        <w:t xml:space="preserve"> </w:t>
      </w:r>
      <w:r>
        <w:rPr>
          <w:bCs/>
          <w:b/>
        </w:rPr>
        <w:t xml:space="preserve">ಸಜೋಷಾಃ</w:t>
      </w:r>
      <w:r>
        <w:t xml:space="preserve">—(ನಿಮ್ಮನ್ನು ಪೂಜಿಸುವುದರಲ್ಲಿ) ಒಂದೇವಿಧವಾದ ಪ್ರೀತಿಯುಳ್ಳ ನಾವು |</w:t>
      </w:r>
      <w:r>
        <w:t xml:space="preserve"> </w:t>
      </w:r>
      <w:r>
        <w:rPr>
          <w:bCs/>
          <w:b/>
        </w:rPr>
        <w:t xml:space="preserve">ನಮೋಭಿಃ</w:t>
      </w:r>
      <w:r>
        <w:t xml:space="preserve">—ನಮಸ್ಕಾರಪೂರ್ವಕಗಳಾದ |</w:t>
      </w:r>
      <w:r>
        <w:t xml:space="preserve"> </w:t>
      </w:r>
      <w:r>
        <w:rPr>
          <w:bCs/>
          <w:b/>
        </w:rPr>
        <w:t xml:space="preserve">ಘೃತೈಃ</w:t>
      </w:r>
      <w:r>
        <w:t xml:space="preserve">—ಉದಕಗಳಿಂದಲೂ |</w:t>
      </w:r>
      <w:r>
        <w:t xml:space="preserve"> </w:t>
      </w:r>
      <w:r>
        <w:rPr>
          <w:bCs/>
          <w:b/>
        </w:rPr>
        <w:t xml:space="preserve">ಹವ್ಯೇಭಿಃ</w:t>
      </w:r>
      <w:r>
        <w:t xml:space="preserve">—ಪುರೋಡಾಶಾದಿ ಹವಿಸ್ಸುಗಳಿಂದಲೂ |</w:t>
      </w:r>
      <w:r>
        <w:t xml:space="preserve"> </w:t>
      </w:r>
      <w:r>
        <w:rPr>
          <w:bCs/>
          <w:b/>
        </w:rPr>
        <w:t xml:space="preserve">ಮಹಃ</w:t>
      </w:r>
      <w:r>
        <w:t xml:space="preserve">—ಮಹಾತ್ಮರಾದ |</w:t>
      </w:r>
      <w:r>
        <w:t xml:space="preserve"> </w:t>
      </w:r>
      <w:r>
        <w:rPr>
          <w:bCs/>
          <w:b/>
        </w:rPr>
        <w:t xml:space="preserve">ವಾಂ</w:t>
      </w:r>
      <w:r>
        <w:t xml:space="preserve">—ನಿಮ್ಮನ್ನು |</w:t>
      </w:r>
      <w:r>
        <w:t xml:space="preserve"> </w:t>
      </w:r>
      <w:r>
        <w:rPr>
          <w:bCs/>
          <w:b/>
        </w:rPr>
        <w:t xml:space="preserve">ಯಜಾಮಹೇ</w:t>
      </w:r>
      <w:r>
        <w:t xml:space="preserve">—ಪೂಜಿಸುತ್ತೇವೆ |</w:t>
      </w:r>
      <w:r>
        <w:t xml:space="preserve"> </w:t>
      </w:r>
      <w:r>
        <w:rPr>
          <w:bCs/>
          <w:b/>
        </w:rPr>
        <w:t xml:space="preserve">ಅಧ</w:t>
      </w:r>
      <w:r>
        <w:t xml:space="preserve">—ಅದೂ ಅಲ್ಲದೆ |</w:t>
      </w:r>
      <w:r>
        <w:t xml:space="preserve"> </w:t>
      </w:r>
      <w:r>
        <w:rPr>
          <w:bCs/>
          <w:b/>
        </w:rPr>
        <w:t xml:space="preserve">ಯತ್</w:t>
      </w:r>
      <w:r>
        <w:t xml:space="preserve">—ಯಾವ ಕಾರಣದಿಂದ |</w:t>
      </w:r>
      <w:r>
        <w:t xml:space="preserve"> </w:t>
      </w:r>
      <w:r>
        <w:rPr>
          <w:bCs/>
          <w:b/>
        </w:rPr>
        <w:t xml:space="preserve">ವಾಂ</w:t>
      </w:r>
      <w:r>
        <w:t xml:space="preserve">—ನಿಮ್ಮನ್ನು |</w:t>
      </w:r>
      <w:r>
        <w:t xml:space="preserve"> </w:t>
      </w:r>
      <w:r>
        <w:rPr>
          <w:bCs/>
          <w:b/>
        </w:rPr>
        <w:t xml:space="preserve">ಅಸ್ಮೇ ಅಧ್ವರ್ಯವಃ</w:t>
      </w:r>
      <w:r>
        <w:t xml:space="preserve">—ನಮ್ಮ ಯಾಗದಲ್ಲಿ ನಿರತರಾದ ಅಧ್ವರ್ಯುಗಳೂ ಕೂಡ |</w:t>
      </w:r>
      <w:r>
        <w:t xml:space="preserve"> </w:t>
      </w:r>
      <w:r>
        <w:rPr>
          <w:bCs/>
          <w:b/>
        </w:rPr>
        <w:t xml:space="preserve">ಧೀತಿಭಿಃ</w:t>
      </w:r>
      <w:r>
        <w:t xml:space="preserve">—ತಮ್ಮ ಕರ್ಮಗಳಿಂದ |</w:t>
      </w:r>
      <w:r>
        <w:t xml:space="preserve"> </w:t>
      </w:r>
      <w:r>
        <w:rPr>
          <w:bCs/>
          <w:b/>
        </w:rPr>
        <w:t xml:space="preserve">ಭರಂತಿ</w:t>
      </w:r>
      <w:r>
        <w:t xml:space="preserve">—ಪೋಷಿಸುತ್ತಾರೆ.</w:t>
      </w:r>
    </w:p>
    <w:p>
      <w:pPr>
        <w:pStyle w:val="BodyText"/>
      </w:pPr>
      <w:r>
        <w:rPr>
          <w:iCs/>
          <w:i/>
        </w:rPr>
        <w:t xml:space="preserve">[ಸಾಯಣಭಾಷ್ಯಸಹಿತಾ]</w:t>
      </w:r>
      <w:r>
        <w:t xml:space="preserve"> </w:t>
      </w:r>
      <w:r>
        <w:rPr>
          <w:iCs/>
          <w:i/>
        </w:rPr>
        <w:t xml:space="preserve">[ಮಂ. ೧ ಅ. ೨೧ ಸೂ. ೧೫೩]</w:t>
      </w:r>
    </w:p>
    <w:p>
      <w:pPr>
        <w:pStyle w:val="BodyText"/>
      </w:pPr>
      <w:r>
        <w:rPr>
          <w:iCs/>
          <w:i/>
        </w:rPr>
        <w:t xml:space="preserve">ಭಾವಾರ್ಥ</w:t>
      </w:r>
    </w:p>
    <w:p>
      <w:pPr>
        <w:pStyle w:val="BodyText"/>
      </w:pPr>
      <w:r>
        <w:t xml:space="preserve">ಘೃತವನ್ನು ಸುರಿಸಿ ಹರಿಸುವವರೂ ಮಹಾತ್ಮರೂ ಆದ ಮಿತ್ರಾವರುಣರೇ, ನಿಮ್ಮನ್ನು ಪೂಜಿಸುವುದರಲ್ಲಿ ಒಂದೇವಿಧವಾದ ಭಕ್ತಿಶ್ರದ್ಧೆಯುಳ್ಳ ನಾವು ನಮಸ್ಕಾರಪೂರ್ವಕಗಳಾದ ಉದಕಗಳಿಂದಲೂ, ಪುರೋಡಾಶಾದಿ ಹವಿಸ್ಸುಗಳಿಂದಲೂ ನಿಮ್ಮನ್ನು ಪೂಜಿಸುತ್ತೇವೆ. ಅಲ್ಲದೆ ಆ ಕಾರಣದಿಂದಲೇ, ನಿಮ್ಮನ್ನು ನಮ್ಮ ಯಾಗದಲ್ಲಿ ನಿರತರಾದ ಅಧ್ವರ್ಯುಗಳೂ ಕೂಡ ತಮ್ಮ ಕರ್ಮಗಳಿಂದ ಪೋಷಿಸುತ್ತಾರೆ.</w:t>
      </w:r>
    </w:p>
    <w:p>
      <w:pPr>
        <w:pStyle w:val="BodyText"/>
      </w:pPr>
      <w:r>
        <w:t xml:space="preserve">English Translation</w:t>
      </w:r>
    </w:p>
    <w:p>
      <w:pPr>
        <w:pStyle w:val="BodyText"/>
      </w:pPr>
      <w:r>
        <w:t xml:space="preserve">Mighty Mitra and Varuna, dispensers of butter, we worship you, rejoicing, with oblations; with reverential homage, and with (offerings of) water; so that our ministrant priests may propitiate you by (our) devotions.</w:t>
      </w:r>
    </w:p>
    <w:p>
      <w:pPr>
        <w:pStyle w:val="BodyText"/>
      </w:pPr>
      <w:r>
        <w:rPr>
          <w:iCs/>
          <w:i/>
        </w:rPr>
        <w:t xml:space="preserve">ವಿಶೇಷವಿಷಯಗಳು</w:t>
      </w:r>
    </w:p>
    <w:p>
      <w:pPr>
        <w:pStyle w:val="BodyText"/>
      </w:pPr>
      <w:r>
        <w:rPr>
          <w:bCs/>
          <w:b/>
        </w:rPr>
        <w:t xml:space="preserve">ಘೃತಸ್ನೂ</w:t>
      </w:r>
      <w:r>
        <w:t xml:space="preserve">—</w:t>
      </w:r>
      <w:r>
        <w:rPr>
          <w:bCs/>
          <w:b/>
        </w:rPr>
        <w:t xml:space="preserve">ಘೃತ</w:t>
      </w:r>
      <w:r>
        <w:t xml:space="preserve">ಮಿತ್ಯುದಕನಾಮಗಳಲ್ಲಿ ಪಠಿತವಾಗಿದೆ (ನಿ. ೧-೧೨ [?])</w:t>
      </w:r>
      <w:r>
        <w:t xml:space="preserve"> </w:t>
      </w:r>
      <w:r>
        <w:rPr>
          <w:bCs/>
          <w:b/>
        </w:rPr>
        <w:t xml:space="preserve">ಘೃತಸ್ಯ ಸ್ನಾವಯಿತಾರೌ ಮಿತ್ರಾವರುಣೌ</w:t>
      </w:r>
      <w:r>
        <w:t xml:space="preserve"> </w:t>
      </w:r>
      <w:r>
        <w:t xml:space="preserve">। ಉದಕವನ್ನು ಸುರಿದು ಹರಿಯುವಂತೆ ಮಾಡತಕ್ಕ ಮಿತ್ರಾವರುಣರೆಂದರ್ಥ. ಇದೇ ಪದ,</w:t>
      </w:r>
    </w:p>
    <w:p>
      <w:pPr>
        <w:pStyle w:val="BlockText"/>
      </w:pPr>
      <w:r>
        <w:t xml:space="preserve">ಅರ್ಚಾಮಿ ವಾಂ ವರ್ಧಾಯಾಪೋ ಘೃತಸ್ನೂ ದ್ಯಾವಾಭೂಮೀ ಶೃಣುತಂ ರೋದಸೀ ಮೇ ।</w:t>
      </w:r>
      <w:r>
        <w:t xml:space="preserve"> </w:t>
      </w:r>
      <w:r>
        <w:t xml:space="preserve">ಅಹಾ ಯದ್ದ್ಯಾವೋಽಸುನೀತಿಂ ಮಯಂಧ್ವಾ ನೋ ಅತ್ರ ಪಿತರಾ ಶಿಶೀತಾಮ್ ॥</w:t>
      </w:r>
    </w:p>
    <w:p>
      <w:pPr>
        <w:pStyle w:val="FirstParagraph"/>
      </w:pPr>
      <w:r>
        <w:t xml:space="preserve">(ಋ. ಸಂ. ೧೦-[?]-[?])</w:t>
      </w:r>
    </w:p>
    <w:p>
      <w:pPr>
        <w:pStyle w:val="BodyText"/>
      </w:pPr>
      <w:r>
        <w:t xml:space="preserve">ಎಂಬಲ್ಲಿ</w:t>
      </w:r>
      <w:r>
        <w:t xml:space="preserve"> </w:t>
      </w:r>
      <w:r>
        <w:rPr>
          <w:bCs/>
          <w:b/>
        </w:rPr>
        <w:t xml:space="preserve">ವೃಷ್ಟ್ಯುದಕಸ್ಯ ಪ್ರಸವಿತ್ರ್ಯೌ</w:t>
      </w:r>
      <w:r>
        <w:t xml:space="preserve"> </w:t>
      </w:r>
      <w:r>
        <w:t xml:space="preserve">। ಎಂದು ದ್ಯಾವಾಪೃಥಿವಿಗಳಿಗೆ ವಿಶೇಷಣವಾಗಿದೆ.</w:t>
      </w:r>
    </w:p>
    <w:p>
      <w:pPr>
        <w:pStyle w:val="BodyText"/>
      </w:pPr>
      <w:r>
        <w:rPr>
          <w:bCs/>
          <w:b/>
        </w:rPr>
        <w:t xml:space="preserve">ಧೀತಿಭಿಃ</w:t>
      </w:r>
      <w:r>
        <w:t xml:space="preserve">—</w:t>
      </w:r>
      <w:r>
        <w:rPr>
          <w:bCs/>
          <w:b/>
        </w:rPr>
        <w:t xml:space="preserve">ಸ್ವಕೀಯೈಃ ಕರ್ಮಭಿಃ</w:t>
      </w:r>
      <w:r>
        <w:t xml:space="preserve"> </w:t>
      </w:r>
      <w:r>
        <w:t xml:space="preserve">। ತಮ್ಮ ಕರ್ಮಗಳಿಂದ.</w:t>
      </w:r>
      <w:r>
        <w:t xml:space="preserve"> </w:t>
      </w:r>
      <w:r>
        <w:rPr>
          <w:bCs/>
          <w:b/>
        </w:rPr>
        <w:t xml:space="preserve">ಧೀತಿ</w:t>
      </w:r>
      <w:r>
        <w:t xml:space="preserve"> </w:t>
      </w:r>
      <w:r>
        <w:t xml:space="preserve">ಶಬ್ದಕ್ಕೆ ಕರ್ಮ, ಪ್ರಜ್ಞಾ ಎಂಬ ಎರಡರ್ಥಗಳುಂಟು. [ನಿರುಕ್ತದಲ್ಲಿ ಅಂಗುಲಿ ನಾಮಗಳಲ್ಲೂ ಈ ಪದವು ಪಠಿತವಾಗಿದೆ. ನಿ. ೨-೫ [?]]. ನಿರುಕ್ತಕಾರರು</w:t>
      </w:r>
      <w:r>
        <w:t xml:space="preserve"> </w:t>
      </w:r>
      <w:r>
        <w:rPr>
          <w:bCs/>
          <w:b/>
        </w:rPr>
        <w:t xml:space="preserve">ಕರ್ಮ</w:t>
      </w:r>
      <w:r>
        <w:t xml:space="preserve">,</w:t>
      </w:r>
      <w:r>
        <w:t xml:space="preserve"> </w:t>
      </w:r>
      <w:r>
        <w:rPr>
          <w:bCs/>
          <w:b/>
        </w:rPr>
        <w:t xml:space="preserve">ಪ್ರಜ್ಞಾ</w:t>
      </w:r>
      <w:r>
        <w:t xml:space="preserve">, ಎಂಬರ್ಥಗಳಿಗೆ ಇತರ ಎರಡು ಋಕ್ಕುಗಳನ್ನು ಉದಹರಿಸಿ ವಿವರಿಸಿರುವುದನ್ನು ಇದೇ ಭಾಗದ ೧-೧೯-೧ನೇ ಋಕ್ಕಿನ ವಿಶೇಷ ವಿಷಯಗಳಲ್ಲಿ (p. ೨೯೫) ತಿಳಿಸಿದೆ. ಪ್ರಕೃತವಾದ ಋಕ್ಕಿನಲ್ಲಿ ಯಾಗರೂಪವಾದ ಕರ್ಮವೆಂದರ್ಥ.</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ಯಜಾಮಹೇ</w:t>
      </w:r>
      <w:r>
        <w:t xml:space="preserve">—ಯಜ ದೇವಪೂಜಾಸಂಗತಿಕರಣದಾನೇಷು ಧಾತು. ಲಟ್ ಉತ್ತಮಪುರುಷ ಬಹುವಚನದಲ್ಲಿ ಮಹಿಙ್. ಪಾದಾದಿಯಲ್ಲಿರುವುದರಿಂದ ನಿಘಾತಸ್ವರ ಬರುವುದಿಲ್ಲ.</w:t>
      </w:r>
      <w:r>
        <w:t xml:space="preserve"> </w:t>
      </w:r>
      <w:r>
        <w:rPr>
          <w:bCs/>
          <w:b/>
        </w:rPr>
        <w:t xml:space="preserve">ತಾಸ್ಯನುದಾತ್ತೇತ್</w:t>
      </w:r>
      <w:r>
        <w:t xml:space="preserve"> </w:t>
      </w:r>
      <w:r>
        <w:t xml:space="preserve">(ಪಾ. ಸೂ. ೬-೧-೧೮೬) ಎಂಬುದರಿಂದ ಲಸಾರ್ವಧಾತುಕವು ಅನುದಾತ್ತವಾಗುವುದರಿಂದ ಧಾತುಸ್ವರ ಉಳಿಯುತ್ತದೆ.</w:t>
      </w:r>
      <w:r>
        <w:t xml:space="preserve"> </w:t>
      </w:r>
      <w:r>
        <w:rPr>
          <w:bCs/>
          <w:b/>
        </w:rPr>
        <w:t xml:space="preserve">ಮಹಃ</w:t>
      </w:r>
      <w:r>
        <w:t xml:space="preserve">—ಮಹ ಪೂಜಾಯಾಂ ಧಾತು.</w:t>
      </w:r>
      <w:r>
        <w:t xml:space="preserve"> </w:t>
      </w:r>
      <w:r>
        <w:rPr>
          <w:bCs/>
          <w:b/>
        </w:rPr>
        <w:t xml:space="preserve">ಕ್ವಿಪ್ ಚ</w:t>
      </w:r>
      <w:r>
        <w:t xml:space="preserve"> </w:t>
      </w:r>
      <w:r>
        <w:t xml:space="preserve">ಎಂಬುದರಿಂದ ಕ್ವಿಪ್ ಪ್ರತ್ಯಯ.</w:t>
      </w:r>
      <w:r>
        <w:t xml:space="preserve"> </w:t>
      </w:r>
      <w:r>
        <w:rPr>
          <w:bCs/>
          <w:b/>
        </w:rPr>
        <w:t xml:space="preserve">ಸುಪಾಂ ಸುಲುಕ್</w:t>
      </w:r>
      <w:r>
        <w:t xml:space="preserve"> </w:t>
      </w:r>
      <w:r>
        <w:t xml:space="preserve">(ಪಾ. ಸೂ. ೭-೧-೩೯) ಎಂಬ ವಚನದಿಂದ ದ್ವಿವಚನಕ್ಕೆ ಬಹುವಚನಪ್ರತ್ಯಯ ಬಂದಿದೆ.</w:t>
      </w:r>
    </w:p>
    <w:p>
      <w:r>
        <w:pict>
          <v:rect style="width:0;height:1.5pt" o:hralign="center" o:hrstd="t" o:hr="t"/>
        </w:pict>
      </w:r>
    </w:p>
    <w:p>
      <w:pPr>
        <w:pStyle w:val="FirstParagraph"/>
      </w:pPr>
      <w:r>
        <w:rPr>
          <w:iCs/>
          <w:i/>
        </w:rPr>
        <w:t xml:space="preserve">[ಋಗ್ವೇದಸಂಹಿತಾ]</w:t>
      </w:r>
    </w:p>
    <w:p>
      <w:pPr>
        <w:pStyle w:val="BodyText"/>
      </w:pPr>
      <w:r>
        <w:t xml:space="preserve">(ವ್ಯಾಕರಣ ಪುಟ — ಸಂಕ್ಷಿಪ್ತ.)</w:t>
      </w:r>
      <w:r>
        <w:t xml:space="preserve"> </w:t>
      </w:r>
      <w:r>
        <w:rPr>
          <w:bCs/>
          <w:b/>
        </w:rPr>
        <w:t xml:space="preserve">ಸಜೋಷಾಃ</w:t>
      </w:r>
      <w:r>
        <w:t xml:space="preserve">—ಸಮಾನಂ ಜೋಷೋ ಯೇಷಾಂ ತೇ ಸಜೋಷಾಃ. ಜುಷೀ ಪ್ರೀತಿಸೇವನಯೋಃ ಧಾತು. ಅಸುನ್ ಪ್ರತ್ಯಯ ಪ್ರತ್ಯಯಸ್ವರದಿಂದ ಲಘೂಪಧಗುಣ.</w:t>
      </w:r>
      <w:r>
        <w:t xml:space="preserve"> </w:t>
      </w:r>
      <w:r>
        <w:rPr>
          <w:bCs/>
          <w:b/>
        </w:rPr>
        <w:t xml:space="preserve">ಸಮಾನಸ್ಯ ಛಂದಸಿ…</w:t>
      </w:r>
      <w:r>
        <w:t xml:space="preserve"> </w:t>
      </w:r>
      <w:r>
        <w:t xml:space="preserve">(ಪಾ. ಸೂ. ೬-೩-೮೪) ಎಂಬುದರಿಂದ ಸಮಾನಶಬ್ದಕ್ಕೆ ಸಭಾವ. ಕೃದುತ್ತರಪದಪ್ರಕೃತಿಸ್ವರ ಬರುತ್ತದೆ.</w:t>
      </w:r>
      <w:r>
        <w:t xml:space="preserve"> </w:t>
      </w:r>
      <w:r>
        <w:rPr>
          <w:bCs/>
          <w:b/>
        </w:rPr>
        <w:t xml:space="preserve">ಹವ್ಯೇಭಿಃ</w:t>
      </w:r>
      <w:r>
        <w:t xml:space="preserve">—</w:t>
      </w:r>
      <w:r>
        <w:rPr>
          <w:bCs/>
          <w:b/>
        </w:rPr>
        <w:t xml:space="preserve">ಬಹುಲಂ ಛಂದಸಿ</w:t>
      </w:r>
      <w:r>
        <w:t xml:space="preserve"> </w:t>
      </w:r>
      <w:r>
        <w:t xml:space="preserve">(ಪಾ. ಸೂ. ೭-೧-೧೦) ಎಂಬುದರಿಂದ ಭಿಸಿಗೆ ಐಸ್ ಭಾವ ವಿಕಲ್ಪವಾದುದರಿಂದ ಬರುವುದಿಲ್ಲ ಎಂದರ್ಥ.</w:t>
      </w:r>
      <w:r>
        <w:t xml:space="preserve"> </w:t>
      </w:r>
      <w:r>
        <w:rPr>
          <w:bCs/>
          <w:b/>
        </w:rPr>
        <w:t xml:space="preserve">ಘೃತಸ್ನೂ</w:t>
      </w:r>
      <w:r>
        <w:t xml:space="preserve">—ಘೃತಂ ಸ್ನಾವಯತಿ ಇತಿ ಘೃತಸ್ನೂ. ಸ್ನು ಪ್ರಸ್ರವಣೇ ಧಾತು. ಕ್ವಿಪ್ ಪ್ರತ್ಯಯ. ಸಂಬೋಧನಾದ್ವಿವಚನಾಂತರೂಪ.</w:t>
      </w:r>
      <w:r>
        <w:t xml:space="preserve"> </w:t>
      </w:r>
      <w:r>
        <w:rPr>
          <w:bCs/>
          <w:b/>
        </w:rPr>
        <w:t xml:space="preserve">ಆಮಂತ್ರಿತಸ್ಯ ಚ</w:t>
      </w:r>
      <w:r>
        <w:t xml:space="preserve"> </w:t>
      </w:r>
      <w:r>
        <w:t xml:space="preserve">ಎಂಬುದರಿಂದ ನಿಘಾತಸ್ವರ ಬರುತ್ತದೆ.</w:t>
      </w:r>
      <w:r>
        <w:t xml:space="preserve"> </w:t>
      </w:r>
      <w:r>
        <w:rPr>
          <w:bCs/>
          <w:b/>
        </w:rPr>
        <w:t xml:space="preserve">ಭರಂತಿ</w:t>
      </w:r>
      <w:r>
        <w:t xml:space="preserve">—ಭೃಞ್ ಭರಣೇ ಧಾತು. ಲಟ್ ಪ್ರಥಮಪುರುಷ ಬಹುವಚನಾಂತರೂಪ. ಯದ್ಯೋಗವಿರುವುದರಿಂದ ನಿಘಾತಸ್ವರ ಬರುವುದಿಲ್ಲ.</w:t>
      </w:r>
      <w:r>
        <w:t xml:space="preserve"> </w:t>
      </w:r>
      <w:r>
        <w:rPr>
          <w:bCs/>
          <w:b/>
        </w:rPr>
        <w:t xml:space="preserve">ತಾಸ್ಯನುದಾತ್ತೇತ್</w:t>
      </w:r>
      <w:r>
        <w:t xml:space="preserve"> </w:t>
      </w:r>
      <w:r>
        <w:t xml:space="preserve">(ಪಾ. ಸೂ. ೬-೧-೧೮೬) ಎಂಬುದರಿಂದ ಲಸಾರ್ವಧಾತುಕ ಅನುದಾತ್ತವಾಗುವುದರಿಂದ ಧಾತುಸ್ವರ ಉಳಿಯುತ್ತದೆ. ॥ ೧ ॥</w:t>
      </w:r>
    </w:p>
    <w:p>
      <w:pPr>
        <w:pStyle w:val="BodyText"/>
      </w:pPr>
      <w:r>
        <w:t xml:space="preserve">ಋಕ್ಕು ೨</w:t>
      </w:r>
    </w:p>
    <w:p>
      <w:pPr>
        <w:pStyle w:val="BodyText"/>
      </w:pPr>
      <w:r>
        <w:rPr>
          <w:iCs/>
          <w:i/>
        </w:rPr>
        <w:t xml:space="preserve">ಸಂಹಿತಾಪಾಠಃ</w:t>
      </w:r>
    </w:p>
    <w:p>
      <w:pPr>
        <w:pStyle w:val="BlockText"/>
      </w:pPr>
      <w:r>
        <w:t xml:space="preserve">ಪ್ರಸ್ತುತಿರ್ವಾಂ ಧಾಮ ನ ಪ್ರಯುಕ್ತಿರಯಾಮಿ ಮಿತ್ರಾವರುಣಾ ಸುವೃಕ್ತಿಃ ।</w:t>
      </w:r>
      <w:r>
        <w:t xml:space="preserve"> </w:t>
      </w:r>
      <w:r>
        <w:t xml:space="preserve">ಅನಕ್ತಿ ಯದ್ವಾಂ ವಿದಥೇಷು ಹೋತಾ ಸುಮ್ನಂ ವಾಂ ಸೂರಿರ್ವೃಷಣಾ ಇಯಕ್ಷನ್ ॥ ೨ ॥</w:t>
      </w:r>
    </w:p>
    <w:p>
      <w:pPr>
        <w:pStyle w:val="FirstParagraph"/>
      </w:pPr>
      <w:r>
        <w:rPr>
          <w:iCs/>
          <w:i/>
        </w:rPr>
        <w:t xml:space="preserve">ಪದಪಾಠಃ</w:t>
      </w:r>
    </w:p>
    <w:p>
      <w:pPr>
        <w:pStyle w:val="BlockText"/>
      </w:pPr>
      <w:r>
        <w:t xml:space="preserve">ಪ್ರಽಸ್ತುತಿಃ । ವಾಮ್ । ಧಾಮ । ನ । ಪ್ರಽಯುಕ್ತಿಃ । ಅಯಾಮಿ । ಮಿತ್ರಾವರುಣಾ । ಸುಽವೃಕ್ತಿಃ ।</w:t>
      </w:r>
      <w:r>
        <w:t xml:space="preserve"> </w:t>
      </w:r>
      <w:r>
        <w:t xml:space="preserve">ಅನಕ್ತಿ । ಯತ್ । ವಾಮ್ । ವಿದಥೇಷು । ಹೋತಾ । ಸುಮ್ನಮ್ । ವಾಮ್ । ಸೂರಿಃ । ವೃಷಣಾ । ಇಯಕ್ಷನ್ ॥ ೨ ॥</w:t>
      </w:r>
    </w:p>
    <w:p>
      <w:pPr>
        <w:pStyle w:val="FirstParagraph"/>
      </w:pPr>
      <w:r>
        <w:rPr>
          <w:iCs/>
          <w:i/>
        </w:rPr>
        <w:t xml:space="preserve">ಸಾಯಣಭಾಷ್ಯಂ</w:t>
      </w:r>
    </w:p>
    <w:p>
      <w:pPr>
        <w:pStyle w:val="BlockText"/>
      </w:pPr>
      <w:r>
        <w:t xml:space="preserve">ಹೇ ಮಿತ್ರಾವರುಣೌ ವಾಂ ಯುವಯೋಃ ಸಂಬಂಧಿನೋ ಯಾಗಸ್ಯ ಪ್ರಸ್ತುತಿಃ ಪ್ರಸ್ತಾವನಂ ಕರೋಮೀತಿ ಸಂಕಲ್ಪ ಇವ ನ ಪ್ರಯುಕ್ತಿಃ ಕೃತ್ಸ್ನಪ್ರಯೋಗೋ ನ ಸಂಪನ್ನಃ । ತಾವತೈವ ಯುವಯೋರ</w:t>
      </w:r>
    </w:p>
    <w:p>
      <w:pPr>
        <w:pStyle w:val="FirstParagraph"/>
      </w:pPr>
      <w:r>
        <w:rPr>
          <w:iCs/>
          <w:i/>
        </w:rPr>
        <w:t xml:space="preserve">[ಸಾಯಣಭಾಷ್ಯಸಹಿತಾ]</w:t>
      </w:r>
      <w:r>
        <w:t xml:space="preserve"> </w:t>
      </w:r>
      <w:r>
        <w:rPr>
          <w:iCs/>
          <w:i/>
        </w:rPr>
        <w:t xml:space="preserve">[ಮಂ. ೧ ಅ. ೨೧ ಸೂ. ೧೫೩]</w:t>
      </w:r>
    </w:p>
    <w:p>
      <w:pPr>
        <w:pStyle w:val="BlockText"/>
      </w:pPr>
      <w:r>
        <w:t xml:space="preserve">ಧಾಮ ತೇಜಃಸ್ಥಾನಮಯಾಮಿ । ಪ್ರಾಪ್ನೋಮಿ । ಸುವೃಕ್ತಿರ್ಯಜ್ಞಾದಿ [?] ಪೃಥಕ್ಕರ್ಮೋಪವರ್ಣನಂ [?] । ಯದ್ಯದಾ ತು ವಿದಥೇಷು ಯಜ್ಞೇಷು ವಾಂ ಯುವಾಂ ಹೋತಾ ಹೋಮನಿಷ್ಪಾದಕೋಽಧ್ವರ್ಯುರ್ಹವಿಷಾಮನಕ್ತಿ [?] । ಹೋಮಂ ಕರ್ಮೋಪದೇಶಂ [?] । ಯದ್ವಾ । ಹೋತೇತ್ಯಭಿಧಾನಾತ್ [?] ದೇವಾನಾಮಾಹ್ವಾತುರಿತಿ [?] ತದಾ ಸೂರಿರ್ಯಜ್ಞಸ್ಯ ಮಾಹಾತ್ಮ್ಯವಿದಿಹ [?] ಇಯಕ್ಷನ್ ಯಜ್ಞಂ ಕರ್ತುಮಿಚ್ಛನ್ನಹಂ ಹೇ ವೃಷಣೌ ಕಾಮಾನಾಂ ವರ್ಷಿತಾರೌ ವಾಂ ಯುವಯೋಃ ಸುಮ್ನಂ ಯುಷ್ಮತ್ಸಂಬಂಧಿ ಸುಖಂ ದೇವತ್ವಲಕ್ಷಣಮಯಾಮೀತಿ ಶೇಷಃ ॥</w:t>
      </w:r>
    </w:p>
    <w:p>
      <w:pPr>
        <w:pStyle w:val="FirstParagraph"/>
      </w:pPr>
      <w:r>
        <w:rPr>
          <w:iCs/>
          <w:i/>
        </w:rPr>
        <w:t xml:space="preserve">ಪ್ರತಿಪದಾರ್ಥ</w:t>
      </w:r>
    </w:p>
    <w:p>
      <w:pPr>
        <w:pStyle w:val="BodyText"/>
      </w:pPr>
      <w:r>
        <w:rPr>
          <w:bCs/>
          <w:b/>
        </w:rPr>
        <w:t xml:space="preserve">ವಾಂ</w:t>
      </w:r>
      <w:r>
        <w:t xml:space="preserve">—(ಎಲೈ ಮಿತ್ರಾವರುಣರೇ) ನಿಮ್ಮನ್ನು ಉದ್ದೇಶಿಸಿ (ಮಾಡಬೇಕಾದ ಯಾಗದ) |</w:t>
      </w:r>
      <w:r>
        <w:t xml:space="preserve"> </w:t>
      </w:r>
      <w:r>
        <w:rPr>
          <w:bCs/>
          <w:b/>
        </w:rPr>
        <w:t xml:space="preserve">ಪ್ರಸ್ತುತಿಃ</w:t>
      </w:r>
      <w:r>
        <w:t xml:space="preserve">—ಪ್ರಸ್ತಾವನಾರೂಪವಾದ ಸಂಕಲ್ಪಮಾತ್ರವೇ |</w:t>
      </w:r>
      <w:r>
        <w:t xml:space="preserve"> </w:t>
      </w:r>
      <w:r>
        <w:rPr>
          <w:bCs/>
          <w:b/>
        </w:rPr>
        <w:t xml:space="preserve">ನ ಪ್ರಯುಕ್ತಿಃ</w:t>
      </w:r>
      <w:r>
        <w:t xml:space="preserve">—ಸಂಪೂರ್ಣವಾದ ವಿಧಿಯನ್ನು ನೆರವೇರಿಸಿದಂತೆ ಆಗುವುದಿಲ್ಲ. (ಆದರೆ, ಅಷ್ಟುಮಾತ್ರದಿಂದಲೇ) |</w:t>
      </w:r>
      <w:r>
        <w:t xml:space="preserve"> </w:t>
      </w:r>
      <w:r>
        <w:rPr>
          <w:bCs/>
          <w:b/>
        </w:rPr>
        <w:t xml:space="preserve">ಧಾಮ</w:t>
      </w:r>
      <w:r>
        <w:t xml:space="preserve">—(ನಿಮ್ಮ) ತೇಜೋರೂಪವಾದ ಸ್ಥಾನವನ್ನು |</w:t>
      </w:r>
      <w:r>
        <w:t xml:space="preserve"> </w:t>
      </w:r>
      <w:r>
        <w:rPr>
          <w:bCs/>
          <w:b/>
        </w:rPr>
        <w:t xml:space="preserve">ಅಯಾಮಿ</w:t>
      </w:r>
      <w:r>
        <w:t xml:space="preserve">—ಹೊಂದುತ್ತೇನೆ |</w:t>
      </w:r>
      <w:r>
        <w:t xml:space="preserve"> </w:t>
      </w:r>
      <w:r>
        <w:rPr>
          <w:bCs/>
          <w:b/>
        </w:rPr>
        <w:t xml:space="preserve">ಯತ್</w:t>
      </w:r>
      <w:r>
        <w:t xml:space="preserve">—ಯಾವಾಗ |</w:t>
      </w:r>
      <w:r>
        <w:t xml:space="preserve"> </w:t>
      </w:r>
      <w:r>
        <w:rPr>
          <w:bCs/>
          <w:b/>
        </w:rPr>
        <w:t xml:space="preserve">ವಿದಥೇಷು</w:t>
      </w:r>
      <w:r>
        <w:t xml:space="preserve">—ಯಜ್ಞಗಳಲ್ಲಿ |</w:t>
      </w:r>
      <w:r>
        <w:t xml:space="preserve"> </w:t>
      </w:r>
      <w:r>
        <w:rPr>
          <w:bCs/>
          <w:b/>
        </w:rPr>
        <w:t xml:space="preserve">ವಾಂ</w:t>
      </w:r>
      <w:r>
        <w:t xml:space="preserve">—ನಿಮ್ಮನ್ನು |</w:t>
      </w:r>
      <w:r>
        <w:t xml:space="preserve"> </w:t>
      </w:r>
      <w:r>
        <w:rPr>
          <w:bCs/>
          <w:b/>
        </w:rPr>
        <w:t xml:space="preserve">ಹೋತಾ</w:t>
      </w:r>
      <w:r>
        <w:t xml:space="preserve">—ಹೋಮಸಂಪಾದಕನಾದ ಅಧ್ವರ್ಯುವು ಅಥವಾ ಹೋತೃವೆಂಬ ಹೆಸರಿನ ಋತ್ವಿಕ್ಕು |</w:t>
      </w:r>
      <w:r>
        <w:t xml:space="preserve"> </w:t>
      </w:r>
      <w:r>
        <w:rPr>
          <w:bCs/>
          <w:b/>
        </w:rPr>
        <w:t xml:space="preserve">ಅನಕ್ತಿ</w:t>
      </w:r>
      <w:r>
        <w:t xml:space="preserve">—ಹವಿಸ್ಸನ್ನು ಅರ್ಪಿಸಿ ಹೋಮವನ್ನು ಮಾಡುತ್ತಾನೆಯೋ (ಆಗ) |</w:t>
      </w:r>
      <w:r>
        <w:t xml:space="preserve"> </w:t>
      </w:r>
      <w:r>
        <w:rPr>
          <w:bCs/>
          <w:b/>
        </w:rPr>
        <w:t xml:space="preserve">ವೃಷಣಾ</w:t>
      </w:r>
      <w:r>
        <w:t xml:space="preserve">—ಇಷ್ಟಾರ್ಥಪ್ರದರಾದ ಎಲೈ ಮಿತ್ರಾವರುಣರೇ |</w:t>
      </w:r>
      <w:r>
        <w:t xml:space="preserve"> </w:t>
      </w:r>
      <w:r>
        <w:rPr>
          <w:bCs/>
          <w:b/>
        </w:rPr>
        <w:t xml:space="preserve">ಸೂರಿಃ</w:t>
      </w:r>
      <w:r>
        <w:t xml:space="preserve">—ನಿಮ್ಮ ಮಾಹಾತ್ಮ್ಯವನ್ನು ತಿಳಿದವನೂ |</w:t>
      </w:r>
      <w:r>
        <w:t xml:space="preserve"> </w:t>
      </w:r>
      <w:r>
        <w:rPr>
          <w:bCs/>
          <w:b/>
        </w:rPr>
        <w:t xml:space="preserve">ಇಯಕ್ಷನ್</w:t>
      </w:r>
      <w:r>
        <w:t xml:space="preserve">—ಯಜ್ಞವನ್ನು ಮಾಡಲಿಚ್ಛಿಸುವವನೂ ಆದ ನಾನು |</w:t>
      </w:r>
      <w:r>
        <w:t xml:space="preserve"> </w:t>
      </w:r>
      <w:r>
        <w:rPr>
          <w:bCs/>
          <w:b/>
        </w:rPr>
        <w:t xml:space="preserve">ವಾಂ</w:t>
      </w:r>
      <w:r>
        <w:t xml:space="preserve">—ನಿಮ್ಮಿಬ್ಬರ |</w:t>
      </w:r>
      <w:r>
        <w:t xml:space="preserve"> </w:t>
      </w:r>
      <w:r>
        <w:rPr>
          <w:bCs/>
          <w:b/>
        </w:rPr>
        <w:t xml:space="preserve">ಸುಮ್ನಂ</w:t>
      </w:r>
      <w:r>
        <w:t xml:space="preserve">—(ದೇವತ್ವರೂಪವಾದ) ಸುಖವನ್ನು (ಹೊಂದುವೆನು.)</w:t>
      </w:r>
    </w:p>
    <w:p>
      <w:pPr>
        <w:pStyle w:val="BodyText"/>
      </w:pPr>
      <w:r>
        <w:rPr>
          <w:iCs/>
          <w:i/>
        </w:rPr>
        <w:t xml:space="preserve">ಭಾವಾರ್ಥ</w:t>
      </w:r>
    </w:p>
    <w:p>
      <w:pPr>
        <w:pStyle w:val="BodyText"/>
      </w:pPr>
      <w:r>
        <w:t xml:space="preserve">ಎಲೈ ಮಿತ್ರಾವರುಣರೇ, ನಿಮ್ಮನ್ನು ಉದ್ದೇಶಿಸಿ ಮಾಡಬೇಕಾದ ಯಾಗದ ಪ್ರಸ್ತಾವನಾರೂಪವಾದ ಸಂಕಲ್ಪ ಮಾತ್ರವೇ ಸಂಪೂರ್ಣವಾದ ವಿಧಿಯನ್ನು ನೆರವೇರಿಸಿದಂತೆ ಆಗುವುದಿಲ್ಲ. ಆದರೆ ಅಷ್ಟನ್ನು ಮಾಡಿದ ಮಾತ್ರದಿಂದಲೇ, ನಾನು ನಿಮ್ಮ ತೇಜೋರೂಪವಾದ ಸ್ಥಾನವನ್ನು ಹೊಂದುತ್ತೇನೆ. ಮತ್ತು ಯಾವಾಗ ಯಜ್ಞಗಳಲ್ಲಿ ನಿಮ್ಮನ್ನು ಉದ್ದೇಶಿಸಿ ಹೋಮಸಂಪಾದಕನಾದ ಅಧ್ವರ್ಯುವು ಹವಿಸ್ಸನ್ನು ಅರ್ಪಿಸಿ ಹೋಮವನ್ನು ಮಾಡುತ್ತಾನೋ ಆಗ, ಎಲೈ ಇಷ್ಟಾರ್ಥಪ್ರದರಾದ ಮಿತ್ರಾವರುಣರೇ, ನಿಮ್ಮ ಮಾಹಾತ್ಮ್ಯವನ್ನು ತಿಳಿದವನೂ ಯಜ್ಞವನ್ನು ಮಾಡಲಿಚ್ಛಿಸುವವನೂ ಆದ ನಾನು ನೀವಿಬ್ಬರೂ ಅನುಭವಿಸುತ್ತಿರುವ ಈ ದೇವತ್ವರೂಪವಾದ ಸುಖವನ್ನು ಹೊಂದುವೆನು.</w:t>
      </w:r>
    </w:p>
    <w:p>
      <w:pPr>
        <w:pStyle w:val="BodyText"/>
      </w:pPr>
      <w:r>
        <w:t xml:space="preserve">English Translation</w:t>
      </w:r>
    </w:p>
    <w:p>
      <w:pPr>
        <w:pStyle w:val="BodyText"/>
      </w:pPr>
      <w:r>
        <w:t xml:space="preserve">The purpose of worshipping you, Mitra and Varuna, is not the performance, but (even by so much) I may attain to your glory, and there is acquittance (of my duty); for when the priest offers you oblations in sacrifices, then the pious man, showerers (of benefits), being desirous of worshipping you, (obtains) felicity.</w:t>
      </w:r>
    </w:p>
    <w:p>
      <w:pPr>
        <w:pStyle w:val="BodyText"/>
      </w:pPr>
      <w:r>
        <w:rPr>
          <w:iCs/>
          <w:i/>
        </w:rPr>
        <w:t xml:space="preserve">[ಋಗ್ವೇದಸಂಹಿತಾ]</w:t>
      </w:r>
    </w:p>
    <w:p>
      <w:pPr>
        <w:pStyle w:val="BodyText"/>
      </w:pPr>
      <w:r>
        <w:rPr>
          <w:iCs/>
          <w:i/>
        </w:rPr>
        <w:t xml:space="preserve">ವಿಶೇಷವಿಷಯಗಳು</w:t>
      </w:r>
    </w:p>
    <w:p>
      <w:pPr>
        <w:pStyle w:val="BodyText"/>
      </w:pPr>
      <w:r>
        <w:rPr>
          <w:bCs/>
          <w:b/>
        </w:rPr>
        <w:t xml:space="preserve">ಪ್ರಸ್ತುತಿರ್ನ ಪ್ರಯುಕ್ತಿಃ</w:t>
      </w:r>
      <w:r>
        <w:t xml:space="preserve">—ಪ್ರಸ್ತುತಿಯು ಪ್ರಯುಕ್ತಿಯೂ ಎರಡೂ ಯಾಗಕ್ಕೆ ಸಂಬಂಧಿಸಿದುವೆಂದು ಹೇಳಿದರೂ ಅವೆರಡಕ್ಕೂ ಇರತಕ್ಕ ವ್ಯತ್ಯಾಸವನ್ನು ತೋರಿಸಿ ಅವರು ಕೇವಲ</w:t>
      </w:r>
      <w:r>
        <w:t xml:space="preserve"> </w:t>
      </w:r>
      <w:r>
        <w:rPr>
          <w:bCs/>
          <w:b/>
        </w:rPr>
        <w:t xml:space="preserve">ಪ್ರಸ್ತುತಿ</w:t>
      </w:r>
      <w:r>
        <w:t xml:space="preserve">ಮಾತ್ರದಿಂದಲೇ ಮಿತ್ರಾವರುಣರ ಅನುಗ್ರಹವನ್ನು ಸಂಪಾದಿಸಿ ಅವರ ಧಾಮವನ್ನು ಪಡೆಯಬಹುದೆಂಬ ಭರವಸೆಯನ್ನು ಸೂಚಿಸಿದೆ. ಕರ್ಮದಲ್ಲಿ ಕೇವಲ ಒಂದು ಅಂಗವಾದ</w:t>
      </w:r>
      <w:r>
        <w:t xml:space="preserve"> </w:t>
      </w:r>
      <w:r>
        <w:rPr>
          <w:bCs/>
          <w:b/>
        </w:rPr>
        <w:t xml:space="preserve">ಪ್ರಸ್ತುತಿ</w:t>
      </w:r>
      <w:r>
        <w:t xml:space="preserve">ಯ ಸಹಾಯದಿಂದಲೇ ಮಿತ್ರಾವರುಣರ ಧಾಮವನ್ನು ಪಡೆಯಬಹುದಾದರೆ, ಕರ್ಮವನ್ನು ಪೂರ್ಣವಾಗಿ ನಿರ್ವಹಿಸಿದರೆ ಅದರ ಫಲವು ಇನ್ನೂ ಅತ್ಯಧಿಕವಾದುದು ಎಂದು ತಾತ್ಪರ್ಯ.</w:t>
      </w:r>
    </w:p>
    <w:p>
      <w:pPr>
        <w:pStyle w:val="BodyText"/>
      </w:pPr>
      <w:r>
        <w:rPr>
          <w:bCs/>
          <w:b/>
        </w:rPr>
        <w:t xml:space="preserve">ಪ್ರಸ್ತುತಿಃ ಪ್ರಸ್ತಾವನಾ; ಕರೋಮೀತಿ ಸಂಕಲ್ಪ ಇವ</w:t>
      </w:r>
      <w:r>
        <w:t xml:space="preserve">—ಕರ್ಮವನ್ನು ಪೂರ್ತಿಯಾಗಿ ನೆರವೇರಿಸುತ್ತೇನೆ ಎಂಬ ಪ್ರಸ್ತಾವನಾರೂಪವಾದ ಸಂಕಲ್ಪವೆಂದು ಸಾಯಣರು ಅರ್ಥಮಾಡಿದ್ದಾರೆ. ಪ್ರಸ್ತಾವವೆಂದರೇನು, ಕರ್ಮದಲ್ಲಿ ಅದಕ್ಕೆ ಯಾವ ಸ್ಥಾನ ಎಂಬುದನ್ನು ಐತರೇಯಬ್ರಾಹ್ಮಣದ ಭಾಷ್ಯದಲ್ಲಿ ಸಾಯಣರು ವಿವರಿಸಿದ್ದಾರೆ. ಮತ್ತು ಇಂತಹ ಪ್ರಸ್ತಾವನೆಯನ್ನು ಪ್ರಸ್ತುತಿಕಾಮನೆಂಬ ಭಾಮೋಗ್ಯಾದಿಗಳಲ್ಲಿ [?] ಉಕ್ತವಾಗಿದೆ. ಪ್ರಸ್ತಾವದ ಉತ್ಪತ್ತಿಯನ್ನೂ ಸ್ವರೂಪವನ್ನೂ ಐತರೇಯಬ್ರಾಹ್ಮಣದಲ್ಲಿ ಈ ರೀತಿ ಕಥಾರೂಪದಲ್ಲಿ ತಿಳಿಸಿದೆ.</w:t>
      </w:r>
    </w:p>
    <w:p>
      <w:pPr>
        <w:pStyle w:val="BlockText"/>
      </w:pPr>
      <w:r>
        <w:t xml:space="preserve">ಋಕ್ಚ ವಾ ಇದಮಗ್ರೇ ಸಾಮ ಚಾಸ್ತಾಂ ಸೈವ ನಾಮ ಋಗಾಸೀದಮೋ ನಾಮ ಸಾಮ ಸಾ ವಾ ಋಕ್ಸಾಮೋಪಾವದನ್ಮಿಥುನಂ ಸಂಭವಾವ ಪ್ರಜಾತ್ಯೈ [?] ಇತಿ ಸಾ ಬ್ರವೀನ್ನಾನು ಜ್ಯಾಯಾನ್ಮಾ ಮಹೇ ಮೇ ಮಹಿಮೇತಿ [?] ತೇ ದ್ವೇ ಭೂತ್ವೋಪಾವದತಾಂ ತೇನ ಪ್ರತೀಚೇನ ಸಮುವದತಾಂ ತಾಃ ಸ್ತ್ರಯೋ ಭೂತ್ವೋಪಾವದಂ ಸ್ತ್ರಿಸ್ವರಭಿಃ ಸಮಭವತ್ಯಾಸ್ತ್ರಿ ಸ್ವರ್ಭಿಃ [?] ಸುವಂತಿ ತಿಸೃಭಿರುದ್ಗಾಯಂತಿ ತಿಸೃಭಿರ್ಸಾಮ [?] ಸಮಿತ್ಯೇಷಾಂ [?] ಯದೇವ ತಿಸ್ರ [?] … ಸ ಇತ್ವಾಭ್ಯೇ [?] … ಸಾಮತ್ವಂ ಸಾಮಾನುರೂಪಂ … [?] ಭವತಿ ಯ ಏವಂ ವೇದ … ಪಂಚೈವ [?] … ಋಚಾಮುತ್ಪತ್ತಿಃ [?] … ಹಿಂಕಾರಶ್ಚ ಪ್ರಸ್ತಾವಶ್ಚ [?] ಪ್ರಥಮಂ ಚ ಋಗ್ಗುದ್ಗೀಥಶ್ಚ ಮಧ್ಯಮಾ ಚ ಪ್ರತಿಹಾರಶ್ಚೇತ್ಯೇತಮಾ ಚ ನಿಧನಂ ಚ ವಷಟ್ಕಾರಶ್ಚ ಇತಿ ॥</w:t>
      </w:r>
    </w:p>
    <w:p>
      <w:pPr>
        <w:pStyle w:val="FirstParagraph"/>
      </w:pPr>
      <w:r>
        <w:t xml:space="preserve">(ಐ. ಬ್ರಾ. ೧೩-೧೩ [?])</w:t>
      </w:r>
    </w:p>
    <w:p>
      <w:pPr>
        <w:pStyle w:val="BodyText"/>
      </w:pPr>
      <w:r>
        <w:t xml:space="preserve">ಪ್ರಾರಂಭದಲ್ಲಿ ಋಕ್ಕು ಸ್ತ್ರೀಪದದಲ್ಲಿಯೂ, ಸಾಮವು ಪುಂಪದದಲ್ಲಿಯೂ ಇದ್ದು ಸಂತಾನೋತ್ಪತ್ತಿಯಲ್ಲಿ ಇಷ್ಟವುಳ್ಳದ್ದಾಗಿ ಋಕ್ಕು ಸಾಮದೊಂದಿಗೆ ಒಂದಾಗಿ ಸೇರಲು ಬಯಸಿತು. ಆಗ ಸಾಮವು ತನ್ನ ಪುಂಸ್ತ್ವದ ಹಿರಿಮೆಯನ್ನು ತೋರಿಸಲು [?] ಆಗಲಿಲ್ಲ. ತಾನು ಅದರ ರೂಪವನ್ನು ಹೊಂದಿಕೊಂಡು ಋಕ್ಕು ಪುನಃ ಸಾಮವನ್ನು ಪ್ರಾರ್ಥಿಸಲು ಆಗ ಅದರ ಒಪ್ಪಿಗೆಯಿಂದ ಎರಡೂ ಕಲೆತಾಗ ಸಂಚಾಯವಾವಾಗಿ [?] ಎರಡು ಶಸ್ತ್ರಗಳ ಸಮೂಹಗಳು ಉತ್ಪತ್ತಿಯಾಯಿತು ಅವೇ ಪ್ರಸ್ತಾವಾದಿಗಳು. ಇವು ಯಾವುವೆಂದರೆ,</w:t>
      </w:r>
    </w:p>
    <w:p>
      <w:pPr>
        <w:pStyle w:val="BlockText"/>
      </w:pPr>
      <w:r>
        <w:t xml:space="preserve">ತೇ ವೈ ಕೇ ಇವ ವಕ್ಷ್ಯಮಾಣಾಃ ಶ್ರಾವಯವಾಃ ಪಂಚ ಸಂಖ್ಯಾತಾ ಅನ್ಯತ್ರ ಪ್ರಯೋಗೇ ಶಸ್ತ್ರರೂಪಂ ಭೂತ್ವಾ ವರ್ತಂತೇ । ತಥಾ ಹಿಂಕಾರಾದ್ಯೇ ಪಂಚ ಸಾಮಾಂಶಾ ವೈಶ್ವದೇವಾವಯವಾಃ</w:t>
      </w:r>
    </w:p>
    <w:p>
      <w:pPr>
        <w:pStyle w:val="FirstParagraph"/>
      </w:pPr>
      <w:r>
        <w:rPr>
          <w:iCs/>
          <w:i/>
        </w:rPr>
        <w:t xml:space="preserve">[ಸಾಯಣಭಾಷ್ಯಸಹಿತಾ]</w:t>
      </w:r>
      <w:r>
        <w:t xml:space="preserve"> </w:t>
      </w:r>
      <w:r>
        <w:rPr>
          <w:iCs/>
          <w:i/>
        </w:rPr>
        <w:t xml:space="preserve">[ಮಂ. ೧ ಅ. ೨೧ ಸೂ. ೧೫೩]</w:t>
      </w:r>
    </w:p>
    <w:p>
      <w:pPr>
        <w:pStyle w:val="BlockText"/>
      </w:pPr>
      <w:r>
        <w:t xml:space="preserve">ಅನ್ಯತ್ರೈಕೇ ಸಾಮರೂಪಂ ಭೂತ್ವಾ ವರ್ತಂತೇ ಚ । ………… ತದೇತತ್ಪಂಚವಿಧಂ ಶಸ್ತ್ರಸ್ತೋತ್ರರೂಪಮ್ । ಉದ್ಗಾತ್ರಾ ಪ್ರಾಸ್ತೂಯತೇ ಸಾಮಾ ಆದೌ ಹಿಮಿತ್ಯೇವಂಶಬ್ದೋ ಹಿಂಕಾರಃ । ಗಾತವ್ಯಃ ಸಾಮಾವಯವಃ ಪ್ರಸ್ತಾವಃ । ಉದ್ಗಾತ್ರಾ ಗಾತವ್ಯ ಉದ್ಗೀಥಃ । ಪ್ರತಿಹರ್ತ್ರಾ ಗಾತವ್ಯಃ ಪ್ರತಿಹಾರಃ । ಅಂತೇ ಸರ್ವೈರ್ಗಾತವ್ಯೋ ಭಾಗೋ ನಿಧನಮ್ । ತದೇತತ್ಪಂಚವಿಧಂ ಸ್ತೋತ್ರಸ್ವರೂಪಮ್ ॥</w:t>
      </w:r>
    </w:p>
    <w:p>
      <w:pPr>
        <w:pStyle w:val="FirstParagraph"/>
      </w:pPr>
      <w:r>
        <w:t xml:space="preserve">(ಐ. ಬ್ರಾ. ೧೧-೧೩ [?] ರ ಸಾಯಣಭಾಷ್ಯ)</w:t>
      </w:r>
    </w:p>
    <w:p>
      <w:pPr>
        <w:pStyle w:val="BodyText"/>
      </w:pPr>
      <w:r>
        <w:t xml:space="preserve">ಇವುಗಳಲ್ಲಿ ಉದ್ಗಾತೃವಿನಿಂದ ಆದಿಯಲ್ಲಿ ಹಿಂ ಎಂಬ ಶಬ್ದರೂಪದಲ್ಲಿ ಪಠಿಸಲ್ಪಡುವ ಹಿಂಕಾರವು ಮೊದಲನೆಯದು. ಸಾಮಾವಯವರೂಪವಾದುದೂ, ಪ್ರಸ್ತೋತೃವಿನಿಂದ ಗಾನಮಾಡಲ್ಪಡುವುದೂ ಆದ ಪ್ರಸ್ತಾವವು ಎರಡನೆಯದು. ಉದ್ಗಾತೃವು ಪಠಿಸಬೇಕಾದುದು ಉದ್ಗೀಥವೆಂಬ ಮೂರನೆಯದು. ಪ್ರತಿಹಾರವೆಂಬುದು ಪ್ರತಿಹರ್ತೃವು ಪಠಿಸಬೇಕಾದ ನಾಲ್ಕನೆಯದು. ಕೊನೆಯಲ್ಲಿ ಎಲ್ಲರೂ ಒಟ್ಟಿಗೆ ಸೇರಿ ಗಾನಮಾಡಬೇಕಾದ ಐದನೆಯದಕ್ಕೆ ನಿಧನ ಎಂಬ ಹೆಸರು. ಈ ಐದು ಅವಯವಗಳಲ್ಲಿ ಎರಡನೆಯದಾದ ಪ್ರಸ್ತಾವನ್ನು ಪ್ರಸ್ತೋತೃವು ಪಠಿಸಬೇಕು. ಒಂದು ಉದಾಹರಣೆಯನ್ನು ತೆಗೆದುಕೊಂಡರೆ</w:t>
      </w:r>
    </w:p>
    <w:p>
      <w:pPr>
        <w:pStyle w:val="BlockText"/>
      </w:pPr>
      <w:r>
        <w:t xml:space="preserve">ಅಭಿ ತೇ ಮಧುನಾ ಪಯೋಽಥರ್ವಾಣೋ ಅಶಿಶ್ರಯುಃ ।</w:t>
      </w:r>
      <w:r>
        <w:t xml:space="preserve"> </w:t>
      </w:r>
      <w:r>
        <w:t xml:space="preserve">ದೇವಂ ದೇವಾಯ ದೇವಯು ॥</w:t>
      </w:r>
    </w:p>
    <w:p>
      <w:pPr>
        <w:pStyle w:val="FirstParagraph"/>
      </w:pPr>
      <w:r>
        <w:t xml:space="preserve">(ಋ. ಸಂ. ೯-೧೧-೨ [?])</w:t>
      </w:r>
    </w:p>
    <w:p>
      <w:pPr>
        <w:pStyle w:val="BodyText"/>
      </w:pPr>
      <w:r>
        <w:t xml:space="preserve">ಎಂಬ ಋಕ್ಕಿನಲ್ಲಿ</w:t>
      </w:r>
      <w:r>
        <w:t xml:space="preserve"> </w:t>
      </w:r>
      <w:r>
        <w:rPr>
          <w:bCs/>
          <w:b/>
        </w:rPr>
        <w:t xml:space="preserve">ಅಭಿ ತೇ ಮಧುನಾ ಪಯ</w:t>
      </w:r>
      <w:r>
        <w:t xml:space="preserve"> </w:t>
      </w:r>
      <w:r>
        <w:t xml:space="preserve">(ಓಂ) ಎಂಬುದು ಪ್ರಸ್ತೋತೃವಿನಿಂದ ಪಠಿಸಲ್ಪಡಬೇಕಾದ ಪ್ರಸ್ತಾವ ವೆಂಬ ಅವಯವ. ಇದು ಸೋಮದೇವತೆಯನ್ನುದ್ದೇಶಿಸಿದ ಮಂತ್ರವಾಗಿದೆ. ಇಲ್ಲಿ ಈ ಮಂತ್ರಭಾಗವನ್ನು ಮಾತ್ರ ತಿಳಿದು ಯಾವ ದೇವತೆಯನ್ನುದ್ದೇಶಿಸಿರುವುದೋ ಆ ದೇವತೆಯ ಸ್ವರೂಪವನ್ನು ತಿಳಿಯದೇ ಇದ್ದರೆ ಯಾವ ಪ್ರಯೋಜನವೂ ಇಲ್ಲ; ಅಷ್ಟೇ ಅಲ್ಲದೇ ಅದರಿಂದ ಅನರ್ಥವೂ ಉಂಟು ಎಂದು ಹೇಳಿದೆ [?]. ಈ ಸಂದರ್ಭದಲ್ಲಿ ಉಶಸ್ತಿ ಚಾಕ್ರಾಯಣನು</w:t>
      </w:r>
      <w:r>
        <w:t xml:space="preserve"> </w:t>
      </w:r>
      <w:r>
        <w:rPr>
          <w:bCs/>
          <w:b/>
        </w:rPr>
        <w:t xml:space="preserve">ಪ್ರಸ್ತಾವವು</w:t>
      </w:r>
      <w:r>
        <w:t xml:space="preserve"> </w:t>
      </w:r>
      <w:r>
        <w:t xml:space="preserve">ಪಂಚಾವಯವಗಳಿಂದ ಕೂಡಿದ ಸಾಮದ ಸ್ವರೂಪವನ್ನು ವಿವರಿಸು,</w:t>
      </w:r>
      <w:r>
        <w:t xml:space="preserve"> </w:t>
      </w:r>
      <w:r>
        <w:rPr>
          <w:bCs/>
          <w:b/>
        </w:rPr>
        <w:t xml:space="preserve">ಪ್ರಸ್ತುತಿ</w:t>
      </w:r>
      <w:r>
        <w:t xml:space="preserve">ಗೂ ಅದರಿಂದ ನಿರೀಕ್ಷಿಸಲ್ಪಟ್ಟ ದೇವತೆಗೂ ಇರತಕ್ಕ ಸಂಬಂಧಜ್ಞಾನದ ಮಹತ್ತ್ವವನ್ನು ಆ ಜ್ಞಾನಾಭಾವವಿದ್ದರೆ ಕೇವಲ ಮಂತ್ರಪಾಠಮಾತ್ರ ಪರಿಸಿದರೆ ಅದರಿಂದ ಉಂಟಾಗತಕ್ಕ ಅನರ್ಥವನ್ನೂ ತಿಳಿಸಿದನು. ಪ್ರಸ್ತಾವ ಸ್ವರೂಪವನ್ನು ಪ್ರಸ್ತುತಿ ಕಾಮನ ಲಕ್ಷಣವನ್ನೂ ತಿಳಿಸುವುದಕ್ಕಾಗಿ ಉಕ್ತವಾಗಿರುವುದರಿಂದ ಇಲ್ಲಿಯೂ ಅದನ್ನು ಸೂಕ್ಷ್ಮವಾಗಿ ತಿಳಿಸಲಾಗುತ್ತದೆ. ಶಂಕರಾಚಾರ್ಯರೂ ಸಹ—</w:t>
      </w:r>
    </w:p>
    <w:p>
      <w:pPr>
        <w:pStyle w:val="BlockText"/>
      </w:pPr>
      <w:r>
        <w:t xml:space="preserve">ಉದ್ಗೀಥೋಪಾಸನಪ್ರಸಂಗೇನ ಪ್ರಸ್ತಾವಪ್ರತಿಹಾರಯೋರಪ್ಯುಪಾಸನಂ ವಕ್ತವ್ಯಮಿತೀ[?]ದಮಾರಭ್ಯತೇ ।</w:t>
      </w:r>
    </w:p>
    <w:p>
      <w:pPr>
        <w:pStyle w:val="FirstParagraph"/>
      </w:pPr>
      <w:r>
        <w:t xml:space="preserve">(ಭಾ. ಉ. ೧-೧೦-೧ ಶಾಂಕರಭಾಷ್ಯ)</w:t>
      </w:r>
    </w:p>
    <w:p>
      <w:pPr>
        <w:pStyle w:val="BodyText"/>
      </w:pPr>
      <w:r>
        <w:t xml:space="preserve">ಉದ್ಗೀಥದ ಉಪಾಸನಾಪ್ರಸಂಗವಾಗಿ ಅವರ ಅಂಗಗಳಾದ ಪ್ರಸ್ತಾವಪ್ರತಿಹಾರಗಳ ಉಪಾಸನೆಯೂ ಅಗತ್ಯವೆಂದು ತಿಳಿಸಲು</w:t>
      </w:r>
      <w:r>
        <w:t xml:space="preserve"> </w:t>
      </w:r>
      <w:r>
        <w:rPr>
          <w:bCs/>
          <w:b/>
        </w:rPr>
        <w:t xml:space="preserve">ಚಾಕ್ರಾಯಣನ</w:t>
      </w:r>
      <w:r>
        <w:t xml:space="preserve"> </w:t>
      </w:r>
      <w:r>
        <w:t xml:space="preserve">ಕಥೆಯನ್ನು ಹೇಳಿದೆ ಎಂದು ತಮ್ಮ ಉಪೋದ್ಘಾತದಲ್ಲಿ ಹೇಳಿದ್ದಾರೆ. ಆ ಕಥಾಭಾಗವು ಈರೀತಿಯಿದೆ.</w:t>
      </w:r>
    </w:p>
    <w:p>
      <w:pPr>
        <w:pStyle w:val="BlockText"/>
      </w:pPr>
      <w:r>
        <w:t xml:space="preserve">ಮಟಚೀಹತೇಷು ಕುರುಷ್ವಾಟಿಕ್ಯಾ ಸಹ ಜಾಯಯಾ ಉಷಸ್ತಿರ್ಹ ಚಾಕ್ರಾಯಣ ಇಭ್ಯಗ್ರಾಮೇ ಪ್ರದ್ರಾಣಕ ಉವಾಸ । ಸ ಹೋಭ್ಯಂ ಕುಲ್ಮಾಷಾನ್ ಖಾದಂತಂ ಬಿಭಿಕ್ಷೇ ತಂ ಹೋವಾಚ ॥</w:t>
      </w:r>
    </w:p>
    <w:p>
      <w:pPr>
        <w:pStyle w:val="FirstParagraph"/>
      </w:pPr>
      <w:r>
        <w:rPr>
          <w:iCs/>
          <w:i/>
        </w:rPr>
        <w:t xml:space="preserve">[ಋಗ್ವೇದಸಂಹಿತಾ]</w:t>
      </w:r>
    </w:p>
    <w:p>
      <w:pPr>
        <w:pStyle w:val="BlockText"/>
      </w:pPr>
      <w:r>
        <w:t xml:space="preserve">ನೇತೋಽನ್ಯೇ ವಿದ್ಯಂತೇ ಯಚ್ಚ ಯೇ ಮ ಇಮ ಉಪನಿಹಿತಾ ಇತಿ । ಏತೇಷಾಂ ಮೇ ದೇಹೀತಿ ಹೋವಾಚ । ತಾನಸ್ಮೈ ಪ್ರದದೌ ಹಂತಾನುಪಾನಮಪ್ಯುಚ್ಛಿಷ್ಟಂ ವೈ ಮೇ ಪೀತಂ ಸ್ಯಾದಿತಿ ಹೋವಾಚ । ನ ಸ್ವಿದೇತೇಽಪ್ಯುಚ್ಛಿಷ್ಟಾ ಇತಿ ನ ವಾ ಅಜೀವಿಷ್ಯಮಿಮಾನಖಾದನ್ನಿತಿ ಹೋವಾಚ ಕಾಮೋ ಮ ಉದಪಾನಮಿತಿ । ಸ ಹ ಖಾದಿತ್ವಾತಿಶೇಷಾಂಜಾಯಾಯಾ ಆಜಹಾರ ಸಾಗ್ರ ಏವ ಸುಭಿಕ್ಷಾ ಬಭೂವ ತಾನ್ಪ್ರತಿಗೃಹ್ಯ ನಿದಧೌ । ಸ ಹ ಪ್ರಾತಃ ಸಂಜಿಹಾನ ಉವಾಚ ಯದ್ಬತಾನ್ನಸ್ಯ ಲಭೇಮಹಿ ಲಭೇಮಹಿ ಧನಮಾತ್ರಾಂ ರಾಜಾಸೌ ಯಕ್ಷ್ಯತೇ ಸ ಮಾ ಸರ್ವೈರೃತ್ವಿಜ್ಯೈರ್ವೃಣೀತೇತಿ । ತಂ ಜಾಯೋವಾಚ ಹಂತ ಪತ ಇಮ ಏವ ಕುಲ್ಮಾಷಾ ಇತಿ ತಾನ್ ಖಾದಿತ್ವಾಮುಂ ಯಜ್ಞಂ ವಿತತಮೇಯಾಯ ॥</w:t>
      </w:r>
    </w:p>
    <w:p>
      <w:pPr>
        <w:pStyle w:val="BlockText"/>
      </w:pPr>
      <w:r>
        <w:t xml:space="preserve">ತತ್ರೋದ್ಗಾತೄನ್ಸ್ತಾವೇ ಸ್ತೋಷ್ಯಮಾಣಾನುಪೋಪವಿವೇಶ । ಸ ಹ ಪ್ರಸ್ತೋತಾರಮುವಾಚ ॥ ಪ್ರಸ್ತೋತರ್ಯಾ ದೇವತಾ ಪ್ರಸ್ತಾವಮನ್ವಾಯತ್ತಾ ತಾಂ ಚೇದವಿದ್ವಾನ್ ಪ್ರಸ್ತೋಷ್ಯಸಿ ಮೂರ್ಧಾ ತೇ ವಿಪತಿಷ್ಯತೀತಿ ॥</w:t>
      </w:r>
    </w:p>
    <w:p>
      <w:pPr>
        <w:pStyle w:val="BlockText"/>
      </w:pPr>
      <w:r>
        <w:t xml:space="preserve">ಏವಮೇವೋದ್ಗಾತಾರಮುವಾಚೋದ್ಗಾತರ್ಯಾ ದೇವತೋದ್ಗೀಥಮನ್ವಾಯತ್ತಾ ತಾಂ ಚೇದವಿದ್ವಾನುದ್ಗಾಸ್ಯಸಿ ಮೂರ್ಧಾ ತೇ ವಿಪತಿಷ್ಯತೀತಿ ॥</w:t>
      </w:r>
    </w:p>
    <w:p>
      <w:pPr>
        <w:pStyle w:val="BlockText"/>
      </w:pPr>
      <w:r>
        <w:t xml:space="preserve">ಏವಂ ಪ್ರತಿಹರ್ತಾರಮುವಾಚ ಪ್ರತಿಹರ್ತರ್ಯಾ ದೇವತಾ ಪ್ರತಿಹಾರಮನ್ವಾಯತ್ತಾ ತಾಂ ಚೇದವಿದ್ವಾನ್ ಪ್ರತಿಹರಿಷ್ಯಸಿ ಮೂರ್ಧಾ ತೇ ವಿಪತಿಷ್ಯತೀತಿ ತೇ ಹ ಸಮಾರತಾಸ್ತೂಷ್ಣೀಮಾಸಾಂಚಕ್ರಿರೇ ॥</w:t>
      </w:r>
    </w:p>
    <w:p>
      <w:pPr>
        <w:pStyle w:val="FirstParagraph"/>
      </w:pPr>
      <w:r>
        <w:t xml:space="preserve">(ಛಾ. ಉ. ೧-೧೦, ೧೧ [?])</w:t>
      </w:r>
    </w:p>
    <w:p>
      <w:pPr>
        <w:pStyle w:val="BodyText"/>
      </w:pPr>
      <w:r>
        <w:t xml:space="preserve">ಕುರುದೇಶದಲ್ಲಿ ಆಟಿಕಿಯೆಂಬ ಪತ್ನಿಯೊಡಗೂಡಿದ ಉಷಸ್ತಿ ಚಾಕ್ರಾಯಣನೆಂಬ ಒಬ್ಬ ಋಷಿಯಿದ್ದನು. ಒಂದುಸಲ ಬಿರುಗಾಳಿಯಿಂದ [?] ತೊಂದರೆಯಾದಾಗ ಚಾಕ್ರಾಯಣನು ದಾರಿದ್ರ್ಯಪೀಡಿತನಾಗಿ ತನ್ನ ಊರಿನಲ್ಲಿದ್ದ ಒಬ್ಬ ಧನಿಕನ ಹತ್ತಿರಕ್ಕೆ ಹೋಗಿ ತಿನ್ನುವುದಕ್ಕೆ ಏನಾದರೂ ಕೊಡಬೇಕೆಂದು ಬೇಡಿದನು. ಆಗ ಅವನು ತಿನ್ನುತ್ತಿದ್ದ ಆ ಧಾನ್ಯವನ್ನೇ [?] ತನ್ನಲ್ಲಿ ಅಲ್ಪಪ್ರಮಾಣದಲ್ಲಿದ್ದ ಆ ಧಾನ್ಯವಲ್ಲದೆ ಇನ್ನೇನೂ ಇಲ್ಲವೆಂದನು. ಆಗ ಚಾಕ್ರಾಯಣನು ಅವರಲ್ಲಿ ಕೊಂಚ ಕೊಡಬೇಕೆಂದು ನಿರ್ಬಂಧಿಸಲು ಧನಿಕನು ಕೊಂಚ ಕೊಟ್ಟನು. ಅನಂತರ ಕುಡಿಯಲು ನೀರೆಂದು ಪಕ್ಕದಲ್ಲಿ ಪಾತ್ರೆಯನ್ನು ತೋರಿದನು. ಚಾಕ್ರಾಯಣನು ಅದು ಕುಡಿದು ಮಿಕ್ಕ ಎಂಜಲು ನೀರೆಂದು ತನಗೆ ಬೇಡವೆಂದನು. ಅದಕ್ಕೆ ಧನಿಕನು ತಾನು ತಿಂದ ಧಾನ್ಯವೂ ಎಂಜಲೇ ಅಲ್ಲವೇ ಎಂದು ಪ್ರಶ್ನಿಸಲಾಗಿ ಅತ್ಯಗತ್ಯವಿದ್ದುದರಿಂದ ಜೀವನಾಧಾರಕ್ಕಾಗಿ ಮಾತ್ರ ಶಿಷ್ಟಾಚಾರಕ್ಕೆ ಬಾಧಕವಿಲ್ಲವೆಂದು ತಾನು ಧಾನ್ಯವನ್ನು ತೆಗೆದುಕೊಂಡುದಾಗಿಯೂ, ಅದೇ ನ್ಯಾಯವು ನೀರಿಗೆ ಸೇರುವುದಿಲ್ಲವೆಂದೂ ಹೇಳಿ ತನ್ನ ಪತ್ನಿಗೂ ಸಹ ಕೊಂಚ ಧಾನ್ಯವನ್ನು ಕೊಟ್ಟನು. ಆ ಪಟ್ಟಣದಲ್ಲಿಯೇ ತನ್ನ ಆಹಾರವನ್ನು ಸಂಪಾದಿಸಿಕೊಂಡದ್ದರಿಂದ ತನಗೆ ಬೇಡವೆಂದು ಮಾರನೆಯ ದಿನ ದೊರೆಯು ಯಜ್ಞಮಾಡುವನೆಂದು ತಿಳಿದು ಅಲ್ಲಿಗೆ ಹೋದನು. ಆ ಪೌರೋಹಿತ್ಯವು ದೊರೆಯಬಹುದೆಂದು ತಿಳಿದು ಅಲ್ಲಿಗೆ ಹೋದನು. ಅಲ್ಲಿ ಸ್ತೋತ್ರವನ್ನು ಪ್ರಸ್ತುತಪಡಿಸುತ್ತಿದ್ದ ಉದ್ಗಾತೃಗಳಲ್ಲಿಗೆ ಹೋಗಿ,</w:t>
      </w:r>
      <w:r>
        <w:t xml:space="preserve"> </w:t>
      </w:r>
      <w:r>
        <w:t xml:space="preserve">“</w:t>
      </w:r>
      <w:r>
        <w:t xml:space="preserve">ಯಾವ ದೇವತೆಯನ್ನುದ್ದೇಶಿಸಿ ಪ್ರಸ್ತಾವರೂಪವಾದ ಸ್ತೋತ್ರವನ್ನು ಪಠಿಸಬೇಕೋ ಆ ದೇವತೆಯ ಪೂರ್ಣವಾದ ಸ್ವರೂಪವನ್ನು ತಿಳಿಯದೇ ಪ್ರಸ್ತಾವನ್ನು ಪಠಿಸಿದರೆ ನಿನ್ನ ತಲೆಯು ಸಿಡಿದು ಬೀಳುವುದು</w:t>
      </w:r>
      <w:r>
        <w:t xml:space="preserve">”</w:t>
      </w:r>
    </w:p>
    <w:p>
      <w:pPr>
        <w:pStyle w:val="BodyText"/>
      </w:pPr>
      <w:r>
        <w:rPr>
          <w:iCs/>
          <w:i/>
        </w:rPr>
        <w:t xml:space="preserve">[ಸಾಯಣಭಾಷ್ಯಸಹಿತಾ]</w:t>
      </w:r>
      <w:r>
        <w:t xml:space="preserve"> </w:t>
      </w:r>
      <w:r>
        <w:rPr>
          <w:iCs/>
          <w:i/>
        </w:rPr>
        <w:t xml:space="preserve">[ಮಂ. ೧ ಅ. ೨೧ ಸೂ. ೧೫೩]</w:t>
      </w:r>
    </w:p>
    <w:p>
      <w:pPr>
        <w:pStyle w:val="BodyText"/>
      </w:pPr>
      <w:r>
        <w:t xml:space="preserve">ಎಂದು ಪ್ರಸ್ತೋತೃವಿಗೂ, ಹೀಗೆಯೇ</w:t>
      </w:r>
      <w:r>
        <w:t xml:space="preserve"> </w:t>
      </w:r>
      <w:r>
        <w:t xml:space="preserve">“</w:t>
      </w:r>
      <w:r>
        <w:t xml:space="preserve">ದೇವತಾಸ್ವರೂಪವನ್ನರಿಯದೇ ಉದ್ಗೀಥ ಮತ್ತು ಪ್ರತಿಹಾರಗಳನ್ನು ಉಚ್ಚರಿಸಿದರೂ ತಲೆಯು ಸಿಡಿದು ಬೀಳುವುದು</w:t>
      </w:r>
      <w:r>
        <w:t xml:space="preserve">”</w:t>
      </w:r>
      <w:r>
        <w:t xml:space="preserve"> </w:t>
      </w:r>
      <w:r>
        <w:t xml:space="preserve">ಎಂದು ಎಚ್ಚರಿಸಿ ಪ್ರಸ್ತಾವಾದಿ ಮಂತ್ರಪಠನಕ್ಕೂ ದೇವತಾದಿ ವಿಷಯಕವಾದ ಜ್ಞಾನಕ್ಕೂ ಇರತಕ್ಕ ಸಂಬಂಧವನ್ನು ತಿಳಿಸುತ್ತಾನೆ. ಈ ಸಂದರ್ಭದಲ್ಲಿ ಕರ್ಮಾಂಗ ಮತ್ತು ಆಧ್ಯಾತ್ಮಿಕಜ್ಞಾನಕ್ಕೂ ಇರುವ ಅನ್ಯೋನ್ಯವಾದುದೂ ಅವಿನಾಭಾವವಾದುದೂ ಆದ ಸಂಬಂಧವು ಸೂಚಿತವಾಗಿದೆ [?]. ಹೀಗೆಯೇ, ರಾಜಸಭೆಯಲ್ಲಿರತಕ್ಕ ತಾತ್ತ್ವಿಕರ ಸಂವಾದದಲ್ಲಿ ಸಾಮದ ಸ್ವರೂಪವು ವಿಶದವಾಗಿ ವಿವರಿಸಲ್ಪಡುತ್ತದೆ. ಕೊನೆಯಲ್ಲಿ ಭೌತಿಕತತ್ತ್ವಗಳಿಗೂ, ಆಧ್ಯಾತ್ಮಿಕತತ್ತ್ವಗಳಿಗೂ ಸಾಮಾವಯವಗಳಿಗೂ ಇರತಕ್ಕ ತಾದಾತ್ಮ್ಯವನ್ನು ವಿವರಿಸಿದೆ.</w:t>
      </w:r>
    </w:p>
    <w:p>
      <w:pPr>
        <w:pStyle w:val="BlockText"/>
      </w:pPr>
      <w:r>
        <w:t xml:space="preserve">ಲೋಕೇಷು ಪಂಚವಿಧಂ ಸಾಮೋಪಾಸೀತ ಪೃಥಿವೀ ಹಿಂಕಾರೋಽಗ್ನಿಃ ಪ್ರಸ್ತಾವೋಽಂತರಿಕ್ಷಮುದ್ಗೀಥ ಆದಿತ್ಯಃ ಪ್ರತಿಹಾರೋ ದ್ಯೌರ್ನಿಧನಮಿತ್ಯೂರ್ಧ್ವೇಷು । ಅಥಾವೃತ್ತೇಷು ದ್ಯೌರ್ಹಿಂಕಾರ ಆದಿತ್ಯಃ ಪ್ರಸ್ತಾವ [?] … ॥</w:t>
      </w:r>
    </w:p>
    <w:p>
      <w:pPr>
        <w:pStyle w:val="BlockText"/>
      </w:pPr>
      <w:r>
        <w:t xml:space="preserve">ವೃಷ್ಟೌ ಪಂಚವಿಧಂ ಸಾಮೋಪಾಸೀತ ಪುರೋವಾತೋ ಹಿಂಕಾರೋ ಮೇಘೋ ಜಾಯತೇ ಸ ಪ್ರಸ್ತಾವಃ ……..</w:t>
      </w:r>
    </w:p>
    <w:p>
      <w:pPr>
        <w:pStyle w:val="BlockText"/>
      </w:pPr>
      <w:r>
        <w:t xml:space="preserve">ಋತುಷು ಪಂಚವಿಧಂ ಸಾಮೋಪಾಸೀತ ವಸಂತೋ ಹಿಂಕಾರೋ ಗ್ರೀಷ್ಮಃ ಪ್ರಸ್ತಾವಃ ……..</w:t>
      </w:r>
    </w:p>
    <w:p>
      <w:pPr>
        <w:pStyle w:val="BlockText"/>
      </w:pPr>
      <w:r>
        <w:t xml:space="preserve">ಪಶುಷು ಪಂಚವಿಧಂ ಸಾಮೋಪಾಸೀತಾಜಾ ಹಿಂಕಾರೋಽವಯಃ ಪ್ರಸ್ತಾವಃ ……..</w:t>
      </w:r>
    </w:p>
    <w:p>
      <w:pPr>
        <w:pStyle w:val="BlockText"/>
      </w:pPr>
      <w:r>
        <w:t xml:space="preserve">ಪ್ರಾಣೇಷು ಪಂಚವಿಧಂ ಪರೋವರೀಯಃ ಸಾಮೋಪಾಸೀತ ಪ್ರಾಣೋ ಹಿಂಕಾರೋ ವಾಕ್ ಪ್ರಸ್ತಾವಃ ……..</w:t>
      </w:r>
    </w:p>
    <w:p>
      <w:pPr>
        <w:pStyle w:val="FirstParagraph"/>
      </w:pPr>
      <w:r>
        <w:t xml:space="preserve">(ಛಾ. ಉ. ೨-೧-೨ ರಿಂದ ೬ [?])</w:t>
      </w:r>
    </w:p>
    <w:p>
      <w:pPr>
        <w:pStyle w:val="BodyText"/>
      </w:pPr>
      <w:r>
        <w:t xml:space="preserve">ಪೃಥ್ವೀತತ್ತ್ವಗಳಲ್ಲಿ ಅಗ್ನಿಯೂ, ವೃಷ್ಟಿತತ್ತ್ವಗಳಲ್ಲಿ ಮೇಘವೂ, ಋತುಗಳಲ್ಲಿ ಗ್ರೀಷ್ಮವೂ, ಪಶುಗಳಲ್ಲಿ ಮೇಷವೂ, ಪ್ರಾಣಿಗಳಲ್ಲಿ ವಾಕ್ಕೂ ಸಹ ಪ್ರಸ್ತಾವರೂಪಗಳಾಗಿವೆ.</w:t>
      </w:r>
    </w:p>
    <w:p>
      <w:pPr>
        <w:pStyle w:val="BlockText"/>
      </w:pPr>
      <w:r>
        <w:t xml:space="preserve">ಅಥ ಯತ್ಪ್ರಥಮೋದಿತೇ ಸ ಪ್ರಸ್ತಾವಸ್ತಸ್ಯ ಮನುಷ್ಯಾ ಅನ್ವಾಯತ್ತಾಸ್ತಸ್ಮಾತ್ತೇ ಪ್ರಸ್ತುತಿಕಾಮಾಃ ಪ್ರಸ್ತಾವಭಾಜಿನೋ ಹ್ಯೇತಸ್ಯ ಸಾಮ್ನಃ ॥</w:t>
      </w:r>
    </w:p>
    <w:p>
      <w:pPr>
        <w:pStyle w:val="FirstParagraph"/>
      </w:pPr>
      <w:r>
        <w:t xml:space="preserve">(ಛಾ. ಉ. ೨-೯-೧ [?])</w:t>
      </w:r>
    </w:p>
    <w:p>
      <w:pPr>
        <w:pStyle w:val="BodyText"/>
      </w:pPr>
      <w:r>
        <w:t xml:space="preserve">ಸೂರ್ಯೋದಯವಾದನಂತರ ಪಠಿಸತಕ್ಕ ಮಂತ್ರಕ್ಕೆ ಪ್ರಸ್ತಾವವೆಂದು ಹೆಸರು. ಮಾನವರಿಗೂ ಇದಕ್ಕೂ ಬಹಳ ನಿಕಟವಾದ ಸಂಬಂಧವಿದೆ. ಆದುದರಿಂದಲೇ ಅವರು ಪ್ರಸ್ತುತಿಕಾಮರಾಗಿದ್ದಾರೆ. ಸಾಮದ ಜೀವಭೂತವಾದ ಪ್ರಸ್ತಾವದ ಪಠನದಲ್ಲಿಯೂ ನಿರತರಾಗಿದ್ದಾರೆ. ಹೀಗೆ ಭೌತಿಕತತ್ತ್ವಗಳಿಗೂ ಪ್ರಸ್ತಾವಾದಿ ಸಾಮಾವಯವಗಳಿಗೂ ಇರುವ ತಾದಾತ್ಮ್ಯವನ್ನು ತೋರಿಸಿ ಅನಂತರ ಆಧ್ಯಾತ್ಮಿಕತತ್ತ್ವಗಳಿಗೂ ಪ್ರಸ್ತಾವಾದಿಗಳಿಗೂ ಇರುವ ತಾದಾತ್ಮ್ಯ ಸಂಬಂಧವನ್ನೂ ತೋರಿಸಿದೆ.</w:t>
      </w:r>
    </w:p>
    <w:p>
      <w:pPr>
        <w:pStyle w:val="BlockText"/>
      </w:pPr>
      <w:r>
        <w:t xml:space="preserve">ಮನೋ ಹಿಂಕಾರೋ ವಾಕ್ ಪ್ರಸ್ತಾವಃ …….. । ಸ ಯ ಏವಮೇತದ್ಯಾಯತ್ರಂ ಪ್ರಾಣೇಷು ಪ್ರೋತಂ ।</w:t>
      </w:r>
    </w:p>
    <w:p>
      <w:r>
        <w:pict>
          <v:rect style="width:0;height:1.5pt" o:hralign="center" o:hrstd="t" o:hr="t"/>
        </w:pict>
      </w:r>
    </w:p>
    <w:p>
      <w:pPr>
        <w:pStyle w:val="FirstParagraph"/>
      </w:pPr>
      <w:r>
        <w:rPr>
          <w:iCs/>
          <w:i/>
        </w:rPr>
        <w:t xml:space="preserve">[ಋಗ್ವೇದಸಂಹಿತಾ]</w:t>
      </w:r>
    </w:p>
    <w:p>
      <w:pPr>
        <w:pStyle w:val="BlockText"/>
      </w:pPr>
      <w:r>
        <w:t xml:space="preserve">ಅಭಿಮಂಥತಿ ಸ ಹಿಂಕಾರೋ ಧೂಮೋ ಜಾಯತೇ ಸ ಪ್ರಸ್ತಾವಃ …. । ಸ ಯ ಏವಮೇತದ್ರಥಂತರಮಗ್ನೌ ಪ್ರೋತಮ್ ।</w:t>
      </w:r>
    </w:p>
    <w:p>
      <w:pPr>
        <w:pStyle w:val="BlockText"/>
      </w:pPr>
      <w:r>
        <w:t xml:space="preserve">ಉಪಮಂತ್ರಯತೇ ಸ ಹಿಂಕಾರೋ ಜ್ಞಪಯತೇ ಸ ಪ್ರಸ್ತಾವಃ …. । ಸ ಯ ಏವಮೇತದ್ವಾಮದೇವ್ಯಂ ಮಿಥುನೇ ಪ್ರೋತಮ್ ।</w:t>
      </w:r>
    </w:p>
    <w:p>
      <w:pPr>
        <w:pStyle w:val="BlockText"/>
      </w:pPr>
      <w:r>
        <w:t xml:space="preserve">ಉದ್ಯನ್ಹಿಂಕಾರ ಉದಿತಃ ಪ್ರಸ್ತಾವಃ …. । ಸ ಯ ಏವಮೇತದ್ವೈರೂಪಮಾದಿತ್ಯೇ ಪ್ರೋತಮ್ ।</w:t>
      </w:r>
    </w:p>
    <w:p>
      <w:pPr>
        <w:pStyle w:val="BlockText"/>
      </w:pPr>
      <w:r>
        <w:t xml:space="preserve">ತ್ರಯೀ ವಿದ್ಯಾ ಹಿಂಕಾರಸ್ತ್ರಯ ಇಮೇ ಲೋಕಾಃ ಸ ಪ್ರಸ್ತಾವೋಽಗ್ನಿರ್ವಾಯುರಾದಿತ್ಯಃ ಸ ಉದ್ಗೀಥೋ ನಕ್ಷತ್ರಾಣಿ ವಯಾಂಸಿ ಮರೀಚಯಃ ಸ ಪ್ರತಿಹಾರಃ ಸರ್ಪಾ ಗಂಧರ್ವಾಃ ಪಿತರಸ್ತನ್ನಿಧನಮೇತತ್ಸಾಮ ಸರ್ವಸ್ಮಿನ್ ಪ್ರೋತಮ್ । ಸ ಯ ಏವಮೇತತ್ಸಾಮ ಸರ್ವಸ್ಮಿನ್ ಪ್ರೋತಂ ವೇದ ಸರ್ವಂ ಹ ಭವತಿ ॥</w:t>
      </w:r>
    </w:p>
    <w:p>
      <w:pPr>
        <w:pStyle w:val="FirstParagraph"/>
      </w:pPr>
      <w:r>
        <w:t xml:space="preserve">(ಛಾ. ಉ. ೨-೩ ರಿಂದ ೨೧ [?])</w:t>
      </w:r>
    </w:p>
    <w:p>
      <w:pPr>
        <w:pStyle w:val="BodyText"/>
      </w:pPr>
      <w:r>
        <w:t xml:space="preserve">ಪ್ರಾಣಗಳಲ್ಲಿ ಪ್ರೋತವಾದ (ಹೆಣೆದಂತೆ ಸೇರಿಕೊಂಡಿರುವ) ಗಾಯತ್ರೀಸಾಮಕ್ಕೆ ವಾಕ್ಕೂ, ಅಗ್ನಿಯಲ್ಲಿ ಪ್ರೋತವಾದ ರಥಂತರಸಾಮಕ್ಕೆ ಧೂಮವೂ, ಮಿಥುನದಲ್ಲಿ ಪ್ರೋತವಾದ ವಾಮದೇವ್ಯಸಾಮಕ್ಕೆ ಪ್ರಾರ್ಥನೆಯೂ, ಆದಿತ್ಯನಲ್ಲಿ ಪ್ರೋತವಾದ ಬೃಹತ್ಸಾಮಕ್ಕೆ ಉದಿತನಾದ ಸೂರ್ಯನೂ, …… ಹೀಗೆಯೇ ವಿಶ್ವದಲ್ಲೆಲ್ಲಾ ವ್ಯಾಪಿಸಿ ಪ್ರೋತವಾದ ಸಾಮಕ್ಕೆ ಅಗ್ನಿ, ವಾಯು ಮತ್ತು ಆದಿತ್ಯ (ಪೃಥಿವಿ, ಅಂತರಿಕ್ಷ ಮತ್ತು ದ್ಯುಲೋಕ) ಇವೂ ಪ್ರಸ್ತಾವಗಳೆಂದು ಪರಿಗಣಿತವಾಗಿವೆ. ಇದೇ ಪ್ರಸ್ತಾವದ ಮಹಿಮೆ.</w:t>
      </w:r>
    </w:p>
    <w:p>
      <w:pPr>
        <w:pStyle w:val="BodyText"/>
      </w:pPr>
      <w:r>
        <w:t xml:space="preserve">ಈ ವಿಧವಾಗಿ ವಿಶ್ವತತ್ತ್ವವನ್ನೇ ಪ್ರತಿಬಿಂಬಿಸತಕ್ಕದ್ದೂ, ಪ್ರಸ್ತೋತೃವಿನಿಂದ ಪಠಿಸಲ್ಪಡಬೇಕಾದುದೂ ಮತ್ತು ಕರ್ಮಾರಂಭಕ್ಕೆ ಪ್ರಧಾನವಾಗಿ ಸಹಕಾರಿಯಾದುದೂ ಆದ ಸ್ತುತಿಮಾತ್ರವೇ ಪ್ರಕೃತವಾದ ಋಕ್ಕಿನಲ್ಲಿ</w:t>
      </w:r>
      <w:r>
        <w:t xml:space="preserve"> </w:t>
      </w:r>
      <w:r>
        <w:rPr>
          <w:bCs/>
          <w:b/>
        </w:rPr>
        <w:t xml:space="preserve">ಪ್ರಸ್ತುತಿ</w:t>
      </w:r>
      <w:r>
        <w:t xml:space="preserve">ಯೆಂದು ಕರೆಯಲ್ಪಟ್ಟಿದೆ. ಆದರೆ ಈ ಪ್ರಸ್ತುತಿಯ ಮಹತ್ತ್ವವೇನೆಂದರೂ ಸಹ ಅದರೊಂದಿಗೆ ಪ್ರಯುಕ್ತಿಯು ಪರಿಪೂರ್ಣತೆಯಿಲ್ಲದಿದ್ದರೆ ಅದರಿಂದ ಆಗುವ ಕೇವಲ ನಷ್ಟಮಾತ್ರವೇ ಅಲ್ಲದೆ,</w:t>
      </w:r>
      <w:r>
        <w:t xml:space="preserve"> </w:t>
      </w:r>
      <w:r>
        <w:t xml:space="preserve">“</w:t>
      </w:r>
      <w:r>
        <w:t xml:space="preserve">ಯಾ ದೇವತಾ ಪ್ರಸ್ತಾವಮನ್ವಾಯತ್ತಾ ತಾಂ ಚೇದವಿದ್ವಾನ್ ಪ್ರಸ್ತೋಷ್ಯಸಿ ಮೂರ್ಧಾ ತೇ ವಿಪತಿಷ್ಯತಿ</w:t>
      </w:r>
      <w:r>
        <w:t xml:space="preserve">”</w:t>
      </w:r>
      <w:r>
        <w:t xml:space="preserve"> </w:t>
      </w:r>
      <w:r>
        <w:t xml:space="preserve">ಯಾವ ದೇವತೆಯೊಡನೆ ಪ್ರಸ್ತಾವವು ನಿಕಟವಾದ ಸಂಬಂಧವನ್ನು ಹೊಂದಿದೆಯೋ ಅಂತಹ ದೇವತಾಜ್ಞಾನವಿಲ್ಲದಿದ್ದರೆ ಪಠಿಸಿದವನ ತಲೆಯು ಸಿಡಿದು ಬೀಳುವುದು ಎಂದು ಹಿಂದೆಯೇ ಹೇಳಿದಂತೆ ಇಲ್ಲಿಯೂ ಸಹ ಪ್ರಯುಕ್ತಿಯಿಂದ ಪಠಿಸಲ್ಪಡಬೇಕಾದ ಪ್ರಸ್ತುತಿಗೆ ಪ್ರಯೋಜನವಿಲ್ಲವೆಂಬುದು ಸಾಮಾನ್ಯವಾಗಿಯಾದರೂ [?] ಮಿತ್ರಾವರುಣರನ್ನುದ್ದೇಶಿಸಿ ಕೇವಲ ಪ್ರಸ್ತುತಿಪಠನಕ್ಕೂ ಅಸಾಧಾರಣವಾದ ಶಕ್ತಿಯಿರುವುದೆಂದು ತೋರಿಸಲು ಈ ಮಂತ್ರವು ಪ್ರಯುಕ್ತಿಯಲ್ಲದಿದ್ದರೂ ಸಹ</w:t>
      </w:r>
      <w:r>
        <w:t xml:space="preserve"> </w:t>
      </w:r>
      <w:r>
        <w:rPr>
          <w:bCs/>
          <w:b/>
        </w:rPr>
        <w:t xml:space="preserve">ವಾಂ ಧಾಮ ಅಯಾಮಿ</w:t>
      </w:r>
      <w:r>
        <w:t xml:space="preserve"> </w:t>
      </w:r>
      <w:r>
        <w:t xml:space="preserve">। ನಿಮ್ಮ ತೇಜೋರೂಪವಾದ ಸ್ಥಾನವನ್ನು ಪಡೆಯುತ್ತೇನೆ ಎಂದು ಹೇಳಿದೆ.</w:t>
      </w:r>
    </w:p>
    <w:p>
      <w:pPr>
        <w:pStyle w:val="BodyText"/>
      </w:pPr>
      <w:r>
        <w:rPr>
          <w:bCs/>
          <w:b/>
        </w:rPr>
        <w:t xml:space="preserve">ಪ್ರಯುಕ್ತಿಃ</w:t>
      </w:r>
      <w:r>
        <w:t xml:space="preserve">—</w:t>
      </w:r>
      <w:r>
        <w:rPr>
          <w:bCs/>
          <w:b/>
        </w:rPr>
        <w:t xml:space="preserve">ಪ್ರಯುಕ್ತಿಃ ಕೃತ್ಸ್ನಪ್ರಯೋಗಃ</w:t>
      </w:r>
      <w:r>
        <w:t xml:space="preserve"> </w:t>
      </w:r>
      <w:r>
        <w:t xml:space="preserve">। ಕರ್ಮಕಾಲಗಳಲ್ಲಿ ಪಠಿಸತಕ್ಕ ಮಂತ್ರಗಳ ಪ್ರತ್ಯೇಕವಾದ ಸ್ಥಾನಗಳನ್ನೂ, ಹಾಗೆಯೇ ಅವುಗಳೆಲ್ಲದರ ಪರಸ್ಪರಸಂಬಂಧವನ್ನೂ ಅರಿತು ಅವುಗಳಲ್ಲೆಲ್ಲಾ ಸಾಮರಸ್ಯವಾದ ಕರ್ಮವನ್ನಾಚರಿಸಿ ಕರ್ಮಕ್ಕೆ ಪರಿಪೂರ್ಣತೆಯನ್ನು ಉಂಟುಮಾಡುವುದಕ್ಕೆ ಪ್ರಯುಕ್ತಿಯೆಂದು ಹೆಸರು. ವಿಧ್ಯುಕ್ತ</w:t>
      </w:r>
    </w:p>
    <w:p>
      <w:pPr>
        <w:pStyle w:val="BodyText"/>
      </w:pPr>
      <w:r>
        <w:rPr>
          <w:iCs/>
          <w:i/>
        </w:rPr>
        <w:t xml:space="preserve">[ಸಾಯಣಭಾಷ್ಯಸಹಿತಾ]</w:t>
      </w:r>
      <w:r>
        <w:t xml:space="preserve"> </w:t>
      </w:r>
      <w:r>
        <w:rPr>
          <w:iCs/>
          <w:i/>
        </w:rPr>
        <w:t xml:space="preserve">[ಮಂ. ೧ ಅ. ೨೧ ಸೂ. ೧೫೩]</w:t>
      </w:r>
    </w:p>
    <w:p>
      <w:pPr>
        <w:pStyle w:val="BodyText"/>
      </w:pPr>
      <w:r>
        <w:t xml:space="preserve">ವಾದ ಕರ್ಮವನ್ನು ಪೂರ್ಣಗೊಳಿಸುವುದರಲ್ಲಿ ತಾತ್ಪರ್ಯ. ಇಲ್ಲದಿದ್ದರೆ, ಕೇವಲ ವೈಯಕ್ತಿಕವಾದ ಒಂದೊಂದು ಮಂತ್ರಪಠನದಿಂದ ಪ್ರಯೋಜನವಿಲ್ಲವೆಂಬುದನ್ನು ಸ್ಪಷ್ಟವಾಗಿ ಹೇಳಿದೆ. ಪ್ರಶ್ನೋಪನಿಷತ್ತಿನಲ್ಲಿ ಓಂಕಾರದ ಮಹಿಮೆಯನ್ನು ತಿಳಿಸುವಾಗಲೂ ಸಹ</w:t>
      </w:r>
    </w:p>
    <w:p>
      <w:pPr>
        <w:pStyle w:val="BlockText"/>
      </w:pPr>
      <w:r>
        <w:t xml:space="preserve">ತಿಸ್ರೋ ಮಾತ್ರಾ ಮೃತ್ಯುಮತ್ಯಃ ಪ್ರಯುಕ್ತಾ ಅನ್ಯೋನ್ಯಸಕ್ತಾ ಅನವಿಪ್ರಯುಕ್ತಾಃ [?] ।</w:t>
      </w:r>
      <w:r>
        <w:t xml:space="preserve"> </w:t>
      </w:r>
      <w:r>
        <w:t xml:space="preserve">ಕ್ರಿಯಾಸು ಬಾಹ್ಯಾಭ್ಯಂತರಮಧ್ಯಮಾಸು ಸಮ್ಯಕ್ಪ್ರಯುಕ್ತಾಸು ನ ಕಂಪತೇ ಜ್ಞಃ ॥</w:t>
      </w:r>
    </w:p>
    <w:p>
      <w:pPr>
        <w:pStyle w:val="FirstParagraph"/>
      </w:pPr>
      <w:r>
        <w:t xml:space="preserve">(ಪ್ರಶ್ನ. ಉ. ೫-೬ [?])</w:t>
      </w:r>
    </w:p>
    <w:p>
      <w:pPr>
        <w:pStyle w:val="BodyText"/>
      </w:pPr>
      <w:r>
        <w:t xml:space="preserve">ಈ ಮೂರು ಮಾತ್ರೆಗಳನ್ನು (ಅಕಾರ ಉಕಾರ ಮಕಾರ) ಒಂದೊಂದರ ಪರಸ್ಪರ ಸಂಬಂಧವನ್ನರಿಯದೆ ಒಂದಾದ ಮೇಲೊಂದು ಬೇರೆ ಬೇರೆ ಪ್ರಯೋಗಿಸಿದರೆ ಅದರಿಂದ ಅನರ್ಥವಾಗುವುದು. ಬಾಹ್ಯಕ್ರಿಯಾಗಳಲ್ಲಿ, ಆಂತರಿಕಕ್ರಿಯಾಗಳಲ್ಲಿ, ಇವುಗಳೆಲ್ಲಕ್ಕೂ ಮಧ್ಯವರ್ತಿಯಾದ ಕ್ರಿಯೆಗಳಲ್ಲಿ, ಅವರೊಂದಿಗೆ ಪೂರ್ಣವಾಗಿ ಬೇರೆಬೇರೆ ಆಂತರಿಕವಾದ ಧ್ಯಾನಾದಿಗಳಲ್ಲಿಯೂ ಬಾಹ್ಯವಾದ ಆಚರಣೆಗಳಲ್ಲಿಯೂ ಐಕ್ಯವನ್ನು ಸಂವಾದಿಸಿದಾಗ ಮಾತ್ರ ಅವರು ಮಹತ್ತ್ವವನ್ನು ಅರಿತ ಜ್ಞಾನಿ ಭಯಪಡುವುದಿಲ್ಲ ಎಂದು ತೋರಿಸುವಂತೆ ಪ್ರಕೃತವಾದ ಋಕ್ಕಿನಲ್ಲಿಯೂ ಸಹ</w:t>
      </w:r>
      <w:r>
        <w:t xml:space="preserve"> </w:t>
      </w:r>
      <w:r>
        <w:rPr>
          <w:bCs/>
          <w:b/>
        </w:rPr>
        <w:t xml:space="preserve">ಪ್ರಯುಕ್ತಿಃ</w:t>
      </w:r>
      <w:r>
        <w:t xml:space="preserve"> </w:t>
      </w:r>
      <w:r>
        <w:t xml:space="preserve">ಎಂದರೆ</w:t>
      </w:r>
      <w:r>
        <w:t xml:space="preserve"> </w:t>
      </w:r>
      <w:r>
        <w:rPr>
          <w:bCs/>
          <w:b/>
        </w:rPr>
        <w:t xml:space="preserve">ಕೃತ್ಸ್ನಪ್ರಯೋಗಃ</w:t>
      </w:r>
      <w:r>
        <w:t xml:space="preserve"> </w:t>
      </w:r>
      <w:r>
        <w:t xml:space="preserve">ಪರಿಪೂರ್ಣತೆಯನ್ನು ಹೊಂದುವ ಅಥವಾ ಹೊಂದಿದ ಕರ್ಮಾಚರಣೆಯೆಂದರ್ಥ.</w:t>
      </w:r>
    </w:p>
    <w:p>
      <w:pPr>
        <w:pStyle w:val="BodyText"/>
      </w:pPr>
      <w:r>
        <w:rPr>
          <w:bCs/>
          <w:b/>
        </w:rPr>
        <w:t xml:space="preserve">ಧಾಮ</w:t>
      </w:r>
      <w:r>
        <w:t xml:space="preserve">—</w:t>
      </w:r>
      <w:r>
        <w:rPr>
          <w:bCs/>
          <w:b/>
        </w:rPr>
        <w:t xml:space="preserve">ತೇಜಃಸ್ಥಾನಂ</w:t>
      </w:r>
      <w:r>
        <w:t xml:space="preserve"> </w:t>
      </w:r>
      <w:r>
        <w:t xml:space="preserve">। ಹಿಂದೆ ಹೇಳಿರುವಂತೆ ಧಾಮಶಬ್ದಕ್ಕೆ ಇರುವ ಅನೇಕಾರ್ಥಗಳಲ್ಲಿ ಇಲ್ಲಿ ಮಿತ್ರಾವರುಣರ ತೇಜೋರೂಪವಾದುದೂ ಸುಖದಾಯಕವಾದುದೂ ಆದ ಸ್ಥಾನವೆಂದರ್ಥ.</w:t>
      </w:r>
    </w:p>
    <w:p>
      <w:pPr>
        <w:pStyle w:val="BodyText"/>
      </w:pPr>
      <w:r>
        <w:rPr>
          <w:bCs/>
          <w:b/>
        </w:rPr>
        <w:t xml:space="preserve">ಅನಕ್ತಿ</w:t>
      </w:r>
      <w:r>
        <w:t xml:space="preserve">—ಈ ಶಬ್ದಕ್ಕೆ ಎರಡು ವಿಧವಾದ ಅರ್ಥವನ್ನು ಮಾಡಿದ್ದಾರೆ. ಮೊದಲನೆಯದಾಗಿ,</w:t>
      </w:r>
      <w:r>
        <w:t xml:space="preserve"> </w:t>
      </w:r>
      <w:r>
        <w:rPr>
          <w:bCs/>
          <w:b/>
        </w:rPr>
        <w:t xml:space="preserve">ಹವಿಷಾ ಆಗಚ್ಛತಿ । ಹೋಮಂ ಕರೋತಿ</w:t>
      </w:r>
      <w:r>
        <w:t xml:space="preserve"> </w:t>
      </w:r>
      <w:r>
        <w:t xml:space="preserve">। ಹವಿರ್ದ್ರವ್ಯದಿಂದ ಹೋಮವನ್ನು ಮಾಡುತ್ತಾನೆಂದೂ, ಎರಡನೆಯದಾಗಿ,</w:t>
      </w:r>
      <w:r>
        <w:t xml:space="preserve"> </w:t>
      </w:r>
      <w:r>
        <w:rPr>
          <w:bCs/>
          <w:b/>
        </w:rPr>
        <w:t xml:space="preserve">ಹೋತಾ ಶಸ್ತ್ರಾದಿನಾ ವಾಂ ಅನಕ್ತಿ ವ್ಯಂಜಯತಿ</w:t>
      </w:r>
      <w:r>
        <w:t xml:space="preserve"> </w:t>
      </w:r>
      <w:r>
        <w:t xml:space="preserve">। ಹೋತೃವಾದವನು ಶಸ್ತ್ರಾದಿಗಳಿಂದ ನಿಮ್ಮ ಗುಣ ಕಥನವನ್ನು ಮಾಡಿ ನಿಮ್ಮ ಸ್ವರೂಪವನ್ನು ಪ್ರಕಾಶಗೊಳ್ಳುವಂತೆ ಮಾಡುತ್ತಾನೆ ಎಂಬ ಅರ್ಥವಾಗುತ್ತದೆ.</w:t>
      </w:r>
    </w:p>
    <w:p>
      <w:pPr>
        <w:pStyle w:val="BodyText"/>
      </w:pPr>
      <w:r>
        <w:rPr>
          <w:bCs/>
          <w:b/>
        </w:rPr>
        <w:t xml:space="preserve">ಸೂರಿಃ</w:t>
      </w:r>
      <w:r>
        <w:t xml:space="preserve">—</w:t>
      </w:r>
      <w:r>
        <w:rPr>
          <w:bCs/>
          <w:b/>
        </w:rPr>
        <w:t xml:space="preserve">ಯುಷ್ಮನ್ಮಾಹಾತ್ಮ್ಯವಿತ್</w:t>
      </w:r>
      <w:r>
        <w:t xml:space="preserve"> </w:t>
      </w:r>
      <w:r>
        <w:t xml:space="preserve">। ನಿಮ್ಮ ಮಾಹಾತ್ಮ್ಯವನ್ನು ತಿಳಿದವನು ಎಂಬ ಶ್ರೇಷ್ಠವಾದ ಜ್ಞಾನವನ್ನು ತೋರಿಸಲು</w:t>
      </w:r>
      <w:r>
        <w:t xml:space="preserve"> </w:t>
      </w:r>
      <w:r>
        <w:rPr>
          <w:bCs/>
          <w:b/>
        </w:rPr>
        <w:t xml:space="preserve">ಸೂರಿ</w:t>
      </w:r>
      <w:r>
        <w:t xml:space="preserve"> </w:t>
      </w:r>
      <w:r>
        <w:t xml:space="preserve">ಎಂಬ ಪದವನ್ನು ಪ್ರಯೋಗಿಸಿದೆ. ರೇಭ, ಜರಿತಾ, ಕಾರುಃ ಇತ್ಯಾದಿ ಸ್ತೋತೃನಾಮಗಳಲ್ಲಿ (ನಿ. ೩-೧೬ [?]) ಪಠಿತವಾಗಿದೆ. ಪ್ರಾಜ್ಞರು, ವಿವೇಕಿಗಳು, ಮೇಧಾವಿಗಳು ಎನ್ನುವ ಅರ್ಥವನ್ನು ಕೊಡತಕ್ಕ ಸಂದರ್ಭಗಳಲ್ಲಿ</w:t>
      </w:r>
      <w:r>
        <w:t xml:space="preserve"> </w:t>
      </w:r>
      <w:r>
        <w:rPr>
          <w:bCs/>
          <w:b/>
        </w:rPr>
        <w:t xml:space="preserve">ಸೂರಿ</w:t>
      </w:r>
      <w:r>
        <w:t xml:space="preserve">ಶಬ್ದವನ್ನು ಅನೇಕ ಕಡೆಗಳಲ್ಲಿ ಪ್ರಯೋಗಿಸಿದೆ. ದೇವತೆಗಳ ತತ್ತ್ವಸ್ವರೂಪವನ್ನೂ, ವಿಶ್ವದ ರಹಸ್ಯತತ್ತ್ವಗಳನ್ನೂ ಗ್ರಹಿಸುವ ಆಲೌಕಿಕವಾದ ಚಾಕ್ಷುಷವೂ ಮಾನಸವೂ ಆದ ದರ್ಶನಶಕ್ತಿಯನ್ನು ಪಡೆದಿರುವ ಋಷಿಗಳ ಪರವಾಗಿ ಉಪಯೋಗಿಸಿದಾಗ ಈ ವಿಶೇಷಣವು ಒಂದು ವಿಶೇಷಾರ್ಥವನ್ನು ಕೊಡುತ್ತದೆ.</w:t>
      </w:r>
    </w:p>
    <w:p>
      <w:pPr>
        <w:pStyle w:val="BlockText"/>
      </w:pPr>
      <w:r>
        <w:t xml:space="preserve">ತದ್ವಿಷ್ಣೋಃ ಪರಮಂ ಪದಂ ಸದಾ ಪಶ್ಯಂತಿ ಸೂರಯಃ ।</w:t>
      </w:r>
      <w:r>
        <w:t xml:space="preserve"> </w:t>
      </w:r>
      <w:r>
        <w:t xml:space="preserve">ದಿವೀವ ಚಕ್ಷುರಾತತಮ್ ॥</w:t>
      </w:r>
    </w:p>
    <w:p>
      <w:pPr>
        <w:pStyle w:val="FirstParagraph"/>
      </w:pPr>
      <w:r>
        <w:t xml:space="preserve">(ಋ. ಸಂ. ೧-೨೨-೨೦)</w:t>
      </w:r>
    </w:p>
    <w:p>
      <w:pPr>
        <w:pStyle w:val="BodyText"/>
      </w:pPr>
      <w:r>
        <w:t xml:space="preserve">ಇತ್ಯಾದಿ ಕಡೆಗಳಲ್ಲಿ ಕೇವಲ ಸ್ತೋತ್ರಮಾತ್ರಕ್ಕೆಂದಲ್ಲದೇ ಋಷಿಗಳ ಅಸಾಧಾರಣವಾದ ದರ್ಶನಶಕ್ತಿಯನ್ನೂ ಸೂಚಿಸುತ್ತದೆ. ಈ ಪದಕ್ಕೆ ಇರತಕ್ಕ ಇನ್ನೂ ಇತರ ಅರ್ಥಗಳನ್ನು ಹಿಂದೆ ವಿಶದವಾಗಿ ತಿಳಿಸಿದೆ.</w:t>
      </w:r>
    </w:p>
    <w:p>
      <w:pPr>
        <w:pStyle w:val="BodyText"/>
      </w:pPr>
      <w:r>
        <w:rPr>
          <w:bCs/>
          <w:b/>
        </w:rPr>
        <w:t xml:space="preserve">ಇಯಕ್ಷನ್</w:t>
      </w:r>
      <w:r>
        <w:t xml:space="preserve">—</w:t>
      </w:r>
      <w:r>
        <w:rPr>
          <w:bCs/>
          <w:b/>
        </w:rPr>
        <w:t xml:space="preserve">ಯಾಗಂ ಕರ್ತುಮಿಚ್ಛನ್</w:t>
      </w:r>
      <w:r>
        <w:t xml:space="preserve"> </w:t>
      </w:r>
      <w:r>
        <w:t xml:space="preserve">। ಯಜ್ಞಮಾಡಲಿಚ್ಛಿಸುವವನಾಗಿ,</w:t>
      </w:r>
    </w:p>
    <w:p>
      <w:pPr>
        <w:pStyle w:val="BodyText"/>
      </w:pPr>
      <w:r>
        <w:rPr>
          <w:iCs/>
          <w:i/>
        </w:rPr>
        <w:t xml:space="preserve">[ಋಗ್ವೇದಸಂಹಿತಾ]</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ಪ್ರಸ್ತುತಿಃ</w:t>
      </w:r>
      <w:r>
        <w:t xml:space="preserve">—ಷ್ಟುಞ್ ಸ್ತುತೌ ಧಾತು. ಭಾವಾರ್ಥದಲ್ಲಿ</w:t>
      </w:r>
      <w:r>
        <w:t xml:space="preserve"> </w:t>
      </w:r>
      <w:r>
        <w:rPr>
          <w:bCs/>
          <w:b/>
        </w:rPr>
        <w:t xml:space="preserve">ಸ್ತ್ರಿಯಾಂ ಕ್ತಿನ್</w:t>
      </w:r>
      <w:r>
        <w:t xml:space="preserve"> </w:t>
      </w:r>
      <w:r>
        <w:t xml:space="preserve">(ಪಾ. ಸೂ. ೩-೩-೯೪) ಎಂಬುದರಿಂದ ಕ್ತಿನ್ ಪ್ರತ್ಯಯ.</w:t>
      </w:r>
      <w:r>
        <w:t xml:space="preserve"> </w:t>
      </w:r>
      <w:r>
        <w:rPr>
          <w:bCs/>
          <w:b/>
        </w:rPr>
        <w:t xml:space="preserve">ತಾದೌ ಚ ನಿತಿ</w:t>
      </w:r>
      <w:r>
        <w:t xml:space="preserve"> </w:t>
      </w:r>
      <w:r>
        <w:t xml:space="preserve">(ಪಾ. ಸೂ. ೬-೨-೫೦) ಎಂಬುದರಿಂದ ಗತಿಗೆ ಪ್ರಕೃತಿಸ್ವರ ಬರುತ್ತದೆ.</w:t>
      </w:r>
      <w:r>
        <w:t xml:space="preserve"> </w:t>
      </w:r>
      <w:r>
        <w:rPr>
          <w:bCs/>
          <w:b/>
        </w:rPr>
        <w:t xml:space="preserve">ಪ್ರಯುಕ್ತಿಃ</w:t>
      </w:r>
      <w:r>
        <w:t xml:space="preserve">—ಯುಜಿರ್ ಯೋಗೇ ಧಾತು. ಹಿಂದಿನಂತೆ ಕ್ತಿನ್ ಪ್ರತ್ಯಯ. ಕೃದುತ್ತರಪದಸ್ವರಕ್ಕೆ ಬಾಧಕವಾಗಿ ಹಿಂದಿನಂತೆ ಗತಿಗೆ ಪ್ರಕೃತಿಸ್ವರ ಬರುತ್ತದೆ.</w:t>
      </w:r>
      <w:r>
        <w:t xml:space="preserve"> </w:t>
      </w:r>
      <w:r>
        <w:rPr>
          <w:bCs/>
          <w:b/>
        </w:rPr>
        <w:t xml:space="preserve">ಅಯಾಮಿ</w:t>
      </w:r>
      <w:r>
        <w:t xml:space="preserve">—ಅಯ ಗತೌ ಧಾತು.</w:t>
      </w:r>
      <w:r>
        <w:t xml:space="preserve"> </w:t>
      </w:r>
      <w:r>
        <w:rPr>
          <w:bCs/>
          <w:b/>
        </w:rPr>
        <w:t xml:space="preserve">ವ್ಯತ್ಯಯೋ ಬಹುಲಮ್</w:t>
      </w:r>
      <w:r>
        <w:t xml:space="preserve"> </w:t>
      </w:r>
      <w:r>
        <w:t xml:space="preserve">ಎಂಬುದರಿಂದ ಪರಸ್ಮೈಪದಿಯಾಗುತ್ತದೆ. ಲಟ್ ಉತ್ತಮಪುರುಷ ಏಕವಚನಾಂತರೂಪ. ಪಾದಾದಿಯಲ್ಲಿರುವುದರಿಂದ ನಿಘಾತಸ್ವರ ಬರುವುದಿಲ್ಲ. ಶಪ್ ಅನುದಾತ್ತವಾದುದರಿಂದ ಧಾತುಸ್ವರ ಉಳಿಯುತ್ತದೆ.</w:t>
      </w:r>
      <w:r>
        <w:t xml:space="preserve"> </w:t>
      </w:r>
      <w:r>
        <w:rPr>
          <w:bCs/>
          <w:b/>
        </w:rPr>
        <w:t xml:space="preserve">ಸುವೃಕ್ತಿಃ</w:t>
      </w:r>
      <w:r>
        <w:t xml:space="preserve">—ವೃಜೀ ವರ್ಜನೇ ಧಾತು. ಕ್ತಿನ್ ಪ್ರತ್ಯಯ.</w:t>
      </w:r>
      <w:r>
        <w:t xml:space="preserve"> </w:t>
      </w:r>
      <w:r>
        <w:rPr>
          <w:bCs/>
          <w:b/>
        </w:rPr>
        <w:t xml:space="preserve">ಚೋಃ ಕುಃ</w:t>
      </w:r>
      <w:r>
        <w:t xml:space="preserve"> </w:t>
      </w:r>
      <w:r>
        <w:t xml:space="preserve">ಎಂಬುದರಿಂದ ಧಾತು ಜಕಾರಕ್ಕೆ ಕುತ್ವ, ಚರ್ತ್ವ. ಕೃದುತ್ತರಪದಪ್ರಕೃತಿಸ್ವರ ಬರುತ್ತದೆ.</w:t>
      </w:r>
      <w:r>
        <w:t xml:space="preserve"> </w:t>
      </w:r>
      <w:r>
        <w:rPr>
          <w:bCs/>
          <w:b/>
        </w:rPr>
        <w:t xml:space="preserve">ಅನಕ್ತಿ</w:t>
      </w:r>
      <w:r>
        <w:t xml:space="preserve">—ಅಂಜೂ ವ್ಯಕ್ತಿಮ್ರಕ್ಷಣಕಾಂತಿಗತಿಷು ಧಾತು. ಲಟ್ ಪ್ರಥಮಪುರುಷ ಏಕವಚನದಲ್ಲಿ ತಿಪ್ ಪ್ರತ್ಯಯ.</w:t>
      </w:r>
      <w:r>
        <w:t xml:space="preserve"> </w:t>
      </w:r>
      <w:r>
        <w:rPr>
          <w:bCs/>
          <w:b/>
        </w:rPr>
        <w:t xml:space="preserve">ರುಧಾದಿಭ್ಯಃ ಶ್ನಮ್</w:t>
      </w:r>
      <w:r>
        <w:t xml:space="preserve"> </w:t>
      </w:r>
      <w:r>
        <w:t xml:space="preserve">(ಪಾ. ಸೂ. ೩-೧-೭೮) ಎಂಬುದರಿಂದ ಶ್ನಮ್ ವಿಕರಣ.</w:t>
      </w:r>
      <w:r>
        <w:t xml:space="preserve"> </w:t>
      </w:r>
      <w:r>
        <w:rPr>
          <w:bCs/>
          <w:b/>
        </w:rPr>
        <w:t xml:space="preserve">ಮಿದಚೋಂತ್ಯಾತ್ಪರಃ</w:t>
      </w:r>
      <w:r>
        <w:t xml:space="preserve"> </w:t>
      </w:r>
      <w:r>
        <w:t xml:space="preserve">(ಪಾ. ಸೂ. ೧-೧-೪೭) ಎಂಬುದರಿಂದ ಅಂತ್ಯಾಚಿನ ಪರವಾಗಿ ಬರುತ್ತದೆ.</w:t>
      </w:r>
      <w:r>
        <w:t xml:space="preserve"> </w:t>
      </w:r>
      <w:r>
        <w:rPr>
          <w:bCs/>
          <w:b/>
        </w:rPr>
        <w:t xml:space="preserve">ಶ್ನಾನ್ನಲೋಪಃ</w:t>
      </w:r>
      <w:r>
        <w:t xml:space="preserve"> </w:t>
      </w:r>
      <w:r>
        <w:t xml:space="preserve">(ಪಾ. ಸೂ. ೬-೪-೨೩) ಎಂಬುದರಿಂದ ಧಾತುವಿನ ನಕಾರಕ್ಕೆ ಲೋಪ.</w:t>
      </w:r>
      <w:r>
        <w:t xml:space="preserve"> </w:t>
      </w:r>
      <w:r>
        <w:rPr>
          <w:bCs/>
          <w:b/>
        </w:rPr>
        <w:t xml:space="preserve">ಚೋಃ ಕುಃ</w:t>
      </w:r>
      <w:r>
        <w:t xml:space="preserve"> </w:t>
      </w:r>
      <w:r>
        <w:t xml:space="preserve">ಎಂಬುದರಿಂದ ಜಕಾರಕ್ಕೆ ಕುತ್ವ. ಚರ್ತ್ವ. ಅನಕ್ತಿ ಎಂದು ರೂಪವಾಗುತ್ತದೆ. ಪಾದಾದಿಯಲ್ಲಿರುವುದರಿಂದ ನಿಘಾತಸ್ವರ ಬರುವುದಿಲ್ಲ. ವಿಕರಣಸ್ವರ ಉಳಿಯುತ್ತದೆ.</w:t>
      </w:r>
      <w:r>
        <w:t xml:space="preserve"> </w:t>
      </w:r>
      <w:r>
        <w:rPr>
          <w:bCs/>
          <w:b/>
        </w:rPr>
        <w:t xml:space="preserve">ವಿದಥೇಷು</w:t>
      </w:r>
      <w:r>
        <w:t xml:space="preserve">—ವಿದ ಜ್ಞಾನೇ ಧಾತು. ಇದಕ್ಕೆ ಅಥನ್ ಪ್ರತ್ಯಯ. ಕಿತ್ತಾಗಿ ಅತಿದೇಶವಿರುವುದರಿಂದ ಲಘೂಪಧಗುಣ ಬರುವುದಿಲ್ಲ. ಪ್ರತ್ಯಯದ ಆದ್ಯುದಾತ್ತಸ್ವರ ಬರುತ್ತದೆ.</w:t>
      </w:r>
      <w:r>
        <w:t xml:space="preserve"> </w:t>
      </w:r>
      <w:r>
        <w:rPr>
          <w:bCs/>
          <w:b/>
        </w:rPr>
        <w:t xml:space="preserve">ಸೂರಿಃ</w:t>
      </w:r>
      <w:r>
        <w:t xml:space="preserve">—ಸೂಜ ಪ್ರಾಣಿಪ್ರಸವೇ ಧಾತು.</w:t>
      </w:r>
      <w:r>
        <w:t xml:space="preserve"> </w:t>
      </w:r>
      <w:r>
        <w:rPr>
          <w:bCs/>
          <w:b/>
        </w:rPr>
        <w:t xml:space="preserve">ಸೂಜೇರೃಕ್ರಿ</w:t>
      </w:r>
      <w:r>
        <w:t xml:space="preserve"> </w:t>
      </w:r>
      <w:r>
        <w:t xml:space="preserve">(ಉ. ಸೂ. ೪-[?]) ಎಂಬುದರಿಂದ ಕ್ರಿ ಪ್ರತ್ಯಯ. ಕಿತ್ತಾದುದರಿಂದ ಗುಣ ಬರುವುದಿಲ್ಲ. ಪ್ರತ್ಯಯಸ್ವರದಿಂದ ಅಂತೋದಾತ್ತವಾಗುತ್ತದೆ.</w:t>
      </w:r>
      <w:r>
        <w:t xml:space="preserve"> </w:t>
      </w:r>
      <w:r>
        <w:rPr>
          <w:bCs/>
          <w:b/>
        </w:rPr>
        <w:t xml:space="preserve">ಇಯಕ್ಷನ್</w:t>
      </w:r>
      <w:r>
        <w:t xml:space="preserve">—ಯಜ ದೇವಪೂಜಾಸಂಗತಿಕರಣದಾನೇಷು ಧಾತು. ಯುಷ್ಮಂ ಇಚ್ಛತಿ ಇಯಕ್ಷತಿ [?]. ಇಯ ಕ್ಷತೀ ಇಯಕ್ಷನ್ ಧಾತೋಃ ಕರ್ಮಣಃ ಸಮಾನಕರ್ತೃಕಾದಿಚ್ಛಾಯಾಂ ವಾ (ಪಾ. ಸೂ. ೩-೧-೭) ಎಂಬುದರಿಂದ ಸನ್. ಸನ್ಯಙೋಃ ಎಂಬುದರಿಂದ ದ್ವಿತ್ವ. ಸನ್ನಂತದ ಮೇಲೆ ಲಟ್ ಬಂದಾಗ ಅದಕ್ಕೆ ಶತೃ ಆದೇಶ.</w:t>
      </w:r>
      <w:r>
        <w:t xml:space="preserve"> </w:t>
      </w:r>
      <w:r>
        <w:rPr>
          <w:bCs/>
          <w:b/>
        </w:rPr>
        <w:t xml:space="preserve">ಅಭ್ಯಸ್ತಾನಾಮಾದಿಃ</w:t>
      </w:r>
      <w:r>
        <w:t xml:space="preserve"> </w:t>
      </w:r>
      <w:r>
        <w:t xml:space="preserve">(ಪಾ. ಸೂ. ೬-೧-೧೮೯) ಎಂಬುದರಿಂದ ಆದ್ಯುದಾತ್ತಸ್ವರ ಬರುತ್ತದೆ. ॥ ೨ ॥</w:t>
      </w:r>
    </w:p>
    <w:p>
      <w:pPr>
        <w:pStyle w:val="BodyText"/>
      </w:pPr>
      <w:r>
        <w:t xml:space="preserve">ಋಕ್ಕು ೩</w:t>
      </w:r>
    </w:p>
    <w:p>
      <w:pPr>
        <w:pStyle w:val="BodyText"/>
      </w:pPr>
      <w:r>
        <w:rPr>
          <w:iCs/>
          <w:i/>
        </w:rPr>
        <w:t xml:space="preserve">ಸಂಹಿತಾಪಾಠಃ</w:t>
      </w:r>
    </w:p>
    <w:p>
      <w:pPr>
        <w:pStyle w:val="BlockText"/>
      </w:pPr>
      <w:r>
        <w:t xml:space="preserve">ಪೀಪಾಯ ಧೇನುರದಿತಿರೃತಾಯ ಜನಾಯ ಮಿತ್ರಾವರುಣಾ ಹವಿರ್ದೇ ।</w:t>
      </w:r>
    </w:p>
    <w:p>
      <w:pPr>
        <w:pStyle w:val="FirstParagraph"/>
      </w:pPr>
      <w:r>
        <w:rPr>
          <w:iCs/>
          <w:i/>
        </w:rPr>
        <w:t xml:space="preserve">[ಸಾಯಣಭಾಷ್ಯಸಹಿತಾ]</w:t>
      </w:r>
      <w:r>
        <w:t xml:space="preserve"> </w:t>
      </w:r>
      <w:r>
        <w:rPr>
          <w:iCs/>
          <w:i/>
        </w:rPr>
        <w:t xml:space="preserve">[ಮಂ. ೧ ಅ. ೨೧ ಸೂ. ೧೫೩]</w:t>
      </w:r>
    </w:p>
    <w:p>
      <w:pPr>
        <w:pStyle w:val="BlockText"/>
      </w:pPr>
      <w:r>
        <w:t xml:space="preserve">ಹಿನೋತಿ ಯದ್ವಾಂ ವಿದಥೇ ಸಪರ್ಯಂತ್ಸ ರಾತಹವ್ಯೋ ಮಾನುಷೋ ನ ಹೋತಾ ॥ ೩ ॥</w:t>
      </w:r>
    </w:p>
    <w:p>
      <w:pPr>
        <w:pStyle w:val="FirstParagraph"/>
      </w:pPr>
      <w:r>
        <w:rPr>
          <w:iCs/>
          <w:i/>
        </w:rPr>
        <w:t xml:space="preserve">ಪದಪಾಠಃ</w:t>
      </w:r>
    </w:p>
    <w:p>
      <w:pPr>
        <w:pStyle w:val="BlockText"/>
      </w:pPr>
      <w:r>
        <w:t xml:space="preserve">ಪೀಪಾಯ । ಧೇನುಃ । ಅದಿತಿಃ । ಋತಾಯ । ಜನಾಯ । ಮಿತ್ರಾವರುಣಾ । ಹವಿಃಽದೇ ।</w:t>
      </w:r>
      <w:r>
        <w:t xml:space="preserve"> </w:t>
      </w:r>
      <w:r>
        <w:t xml:space="preserve">ಹಿನೋತಿ । ಯತ್ । ವಾಮ್ । ವಿದಥೇ । ಸಪರ್ಯನ್ । ಸಃ । ರಾತಽಹವ್ಯಃ । ಮಾನುಷಃ । ನ । ಹೋತಾ ॥ ೩ ॥</w:t>
      </w:r>
    </w:p>
    <w:p>
      <w:pPr>
        <w:pStyle w:val="FirstParagraph"/>
      </w:pPr>
      <w:r>
        <w:rPr>
          <w:iCs/>
          <w:i/>
        </w:rPr>
        <w:t xml:space="preserve">ಸಾಯಣಭಾಷ್ಯಂ</w:t>
      </w:r>
    </w:p>
    <w:p>
      <w:pPr>
        <w:pStyle w:val="BlockText"/>
      </w:pPr>
      <w:r>
        <w:t xml:space="preserve">ಹೇ ಮಿತ್ರಾವರುಣಾ ಮಿತ್ರಾವರುಣೌ ಋತಾಯ ಯುಷ್ಮತ್ಸಂಬಂಧಿಯಜ್ಞಾಯ ಹವಿರ್ದೇ ಹವಿಷೋ ದಾತ್ರೇ [?] । ಆತೋ ಮನಿನ್ಕ್ವನಿಬ್ವನಿಪಶ್ಚ [?] ಇತಿ ವಿಚ್ । ಆತೋ ಧಾತೋರಿತ್ಯಾತ್ವಲೋಪಃ [?] । ಜನಾಯ ಯಜಮಾನಾಯ ಚ ಧೇನುಃ ಪ್ರೀಣಯಿತ್ರೀ ಗೌರದಿತಿರದೀನಾ ಬಹುಕ್ಷೀರಾ ಸತೀ ಪೀಪಾಯ । ಕ್ಷೀರೇಣ ಪುನಃ ಪುನರಾಪ್ಯಾಯತಾಮ್ । ಸ್ಪಾಯತೇರಾಶಿಷಿ ಪ್ರಾರ್ಥನಾಯಾಂ ಲಿಟ್ । ಲಿಟ್ಯಭ್ಯಾಸಸ್ಯ [?] ಇತಿ ಪೀಭಾವಃ । ಪಯಸಾ ದೀಪ್ತಿಮದ್ವಿಷ್ಣುಂ [?] ಯಜ್ಞಂ [?] … ಯದಾ ಹಿನೋತಿ ಪ್ರೀಣಾತಿ । ಕಸ್ಮಿನ್ಕಾಲೇ ಇತಿ ಚೇತ್ತತ್ರಾಹ । ಯದ್ವಾ । ಸ ಪ್ರಸಿದ್ಧೋ ರಾತಹವ್ಯಃ ಏತನ್ನಾಮಾ ರಾಜಾ ಸಪರ್ಯನ್ ಸ್ತುತ್ಯಾ ಪೂಜಯನ್ ಮಾನುಷೋ ಹೋತಾ ನ ಮನುಷ್ಯಸ್ಯ ಯಜಮಾನಸ್ಯ ಸಂಬಂಧೀ ಹೋತೇವ ಋತ್ವಿಗಿವ [?] ವಿದಥೇ ಯಜ್ಞೇ ವಾಂ ಹಿನೋತಿ ಹವಿರಾದಿನಾ ಪ್ರೀಣಯತಿ ತದಾ ಪೀಪಾಯೇತ್ಯಾಹ ॥</w:t>
      </w:r>
    </w:p>
    <w:p>
      <w:pPr>
        <w:pStyle w:val="FirstParagraph"/>
      </w:pPr>
      <w:r>
        <w:rPr>
          <w:iCs/>
          <w:i/>
        </w:rPr>
        <w:t xml:space="preserve">ಪ್ರತಿಪದಾರ್ಥ</w:t>
      </w:r>
    </w:p>
    <w:p>
      <w:pPr>
        <w:pStyle w:val="BodyText"/>
      </w:pPr>
      <w:r>
        <w:rPr>
          <w:bCs/>
          <w:b/>
        </w:rPr>
        <w:t xml:space="preserve">ಮಿತ್ರಾವರುಣೌ</w:t>
      </w:r>
      <w:r>
        <w:t xml:space="preserve">—ಎಲೈ ಮಿತ್ರಾವರುಣರೇ |</w:t>
      </w:r>
      <w:r>
        <w:t xml:space="preserve"> </w:t>
      </w:r>
      <w:r>
        <w:rPr>
          <w:bCs/>
          <w:b/>
        </w:rPr>
        <w:t xml:space="preserve">ಯತ್</w:t>
      </w:r>
      <w:r>
        <w:t xml:space="preserve">—ಯಾವಾಗ |</w:t>
      </w:r>
      <w:r>
        <w:t xml:space="preserve"> </w:t>
      </w:r>
      <w:r>
        <w:rPr>
          <w:bCs/>
          <w:b/>
        </w:rPr>
        <w:t xml:space="preserve">ಸಃ ರಾತಹವ್ಯಃ</w:t>
      </w:r>
      <w:r>
        <w:t xml:space="preserve">—ಪ್ರಸಿದ್ಧನಾದ ರಾತಹವ್ಯನೆಂಬ ದೊರೆಯು |</w:t>
      </w:r>
      <w:r>
        <w:t xml:space="preserve"> </w:t>
      </w:r>
      <w:r>
        <w:rPr>
          <w:bCs/>
          <w:b/>
        </w:rPr>
        <w:t xml:space="preserve">ಸಪರ್ಯನ್</w:t>
      </w:r>
      <w:r>
        <w:t xml:space="preserve">—ಸ್ತುತಿಯಿಂದ ಪೂಜಿಸುತ್ತಾ |</w:t>
      </w:r>
      <w:r>
        <w:t xml:space="preserve"> </w:t>
      </w:r>
      <w:r>
        <w:rPr>
          <w:bCs/>
          <w:b/>
        </w:rPr>
        <w:t xml:space="preserve">ಮಾನುಷ ಹೋತಾ ನ</w:t>
      </w:r>
      <w:r>
        <w:t xml:space="preserve">—ಮಾನವನಾದ ಯಜಮಾನನಿಗೆ ಸಂಬಂಧಿಸಿದ ಹೋತಾ ಎಂಬ ಋತ್ವಿಕ್ಕಿನಂತೆ |</w:t>
      </w:r>
      <w:r>
        <w:t xml:space="preserve"> </w:t>
      </w:r>
      <w:r>
        <w:rPr>
          <w:bCs/>
          <w:b/>
        </w:rPr>
        <w:t xml:space="preserve">ವಿದಥೇ</w:t>
      </w:r>
      <w:r>
        <w:t xml:space="preserve">—ಯಜ್ಞದಲ್ಲಿ |</w:t>
      </w:r>
      <w:r>
        <w:t xml:space="preserve"> </w:t>
      </w:r>
      <w:r>
        <w:rPr>
          <w:bCs/>
          <w:b/>
        </w:rPr>
        <w:t xml:space="preserve">ವಾಂ</w:t>
      </w:r>
      <w:r>
        <w:t xml:space="preserve">—ನಿಮ್ಮಿಬ್ಬರನ್ನೂ |</w:t>
      </w:r>
      <w:r>
        <w:t xml:space="preserve"> </w:t>
      </w:r>
      <w:r>
        <w:rPr>
          <w:bCs/>
          <w:b/>
        </w:rPr>
        <w:t xml:space="preserve">ಹಿನೋತಿ</w:t>
      </w:r>
      <w:r>
        <w:t xml:space="preserve">—(ಹವಿರಾದಿಗಳನ್ನು ಅರ್ಪಿಸುವುದರಿಂದ) ಸಂತೋಷಗೊಳಿಸುತ್ತಾನೆಯೋ, (ಆಗ) |</w:t>
      </w:r>
      <w:r>
        <w:t xml:space="preserve"> </w:t>
      </w:r>
      <w:r>
        <w:rPr>
          <w:bCs/>
          <w:b/>
        </w:rPr>
        <w:t xml:space="preserve">ಋತಾಯ</w:t>
      </w:r>
      <w:r>
        <w:t xml:space="preserve">—ಯಜ್ಞಕ್ಕಾಗಿ |</w:t>
      </w:r>
      <w:r>
        <w:t xml:space="preserve"> </w:t>
      </w:r>
      <w:r>
        <w:rPr>
          <w:bCs/>
          <w:b/>
        </w:rPr>
        <w:t xml:space="preserve">ಹವಿರ್ದೇ</w:t>
      </w:r>
      <w:r>
        <w:t xml:space="preserve">—ಹವಿಸ್ಸನ್ನು ಅರ್ಪಿಸುವ |</w:t>
      </w:r>
      <w:r>
        <w:t xml:space="preserve"> </w:t>
      </w:r>
      <w:r>
        <w:rPr>
          <w:bCs/>
          <w:b/>
        </w:rPr>
        <w:t xml:space="preserve">ಜನಾಯ</w:t>
      </w:r>
      <w:r>
        <w:t xml:space="preserve">—ಯಜಮಾನನಿಗೆ |</w:t>
      </w:r>
      <w:r>
        <w:t xml:space="preserve"> </w:t>
      </w:r>
      <w:r>
        <w:rPr>
          <w:bCs/>
          <w:b/>
        </w:rPr>
        <w:t xml:space="preserve">ಧೇನುಃ</w:t>
      </w:r>
      <w:r>
        <w:t xml:space="preserve">—ಧೇನುವು |</w:t>
      </w:r>
      <w:r>
        <w:t xml:space="preserve"> </w:t>
      </w:r>
      <w:r>
        <w:rPr>
          <w:bCs/>
          <w:b/>
        </w:rPr>
        <w:t xml:space="preserve">ಅದಿತಿಃ</w:t>
      </w:r>
      <w:r>
        <w:t xml:space="preserve">—ಪ್ರಭೂತವಾದ ಕ್ಷೀರವುಳ್ಳದ್ದಾಗಿ |</w:t>
      </w:r>
      <w:r>
        <w:t xml:space="preserve"> </w:t>
      </w:r>
      <w:r>
        <w:rPr>
          <w:bCs/>
          <w:b/>
        </w:rPr>
        <w:t xml:space="preserve">ಪೀಪಾಯ</w:t>
      </w:r>
      <w:r>
        <w:t xml:space="preserve">—(ಆ ಕ್ಷೀರದಿಂದ) ತುಂಬಿಕೊಳ್ಳಲಿ.</w:t>
      </w:r>
    </w:p>
    <w:p>
      <w:pPr>
        <w:pStyle w:val="BodyText"/>
      </w:pPr>
      <w:r>
        <w:rPr>
          <w:iCs/>
          <w:i/>
        </w:rPr>
        <w:t xml:space="preserve">ಭಾವಾರ್ಥ</w:t>
      </w:r>
    </w:p>
    <w:p>
      <w:pPr>
        <w:pStyle w:val="BodyText"/>
      </w:pPr>
      <w:r>
        <w:t xml:space="preserve">ಎಲೈ ಮಿತ್ರಾವರುಣರೇ, ಪ್ರಸಿದ್ಧನಾದ ರಾತಹವ್ಯನೆಂಬ ದೊರೆಯು ಸ್ತುತಿಯೊಡನೆ ನಿಮ್ಮನ್ನು ಪೂಜಿಸುತ್ತಾ ಋತ್ವಿಕ್ಕಾದ ಹೋತೃವಿನಂತೆ ಯಜ್ಞದಲ್ಲಿ ಹವಿರಾದಿಗಳನ್ನು ಅರ್ಪಿಸುವುದರಿಂದ ನಿಮ್ಮಿಬ್ಬರನ್ನು ಸಂತೋಷಗೊಳಿಸುವಂತೆ, ಕಾರ್ಯದಲ್ಲಿ ಅವನ ಸಹಾಯಕ್ಕಾಗಿರುವ ಧೇನುವು ಪ್ರಭೂತವಾದ ಕ್ಷೀರಗಳಿಂದ ತುಂಬಿಕೊಳ್ಳಲಿ.</w:t>
      </w:r>
    </w:p>
    <w:p>
      <w:pPr>
        <w:pStyle w:val="BodyText"/>
      </w:pPr>
      <w:r>
        <w:rPr>
          <w:iCs/>
          <w:i/>
        </w:rPr>
        <w:t xml:space="preserve">[ಋಗ್ವೇದಸಂಹಿತಾ]</w:t>
      </w:r>
    </w:p>
    <w:p>
      <w:pPr>
        <w:pStyle w:val="BodyText"/>
      </w:pPr>
      <w:r>
        <w:t xml:space="preserve">English Translation</w:t>
      </w:r>
    </w:p>
    <w:p>
      <w:pPr>
        <w:pStyle w:val="BodyText"/>
      </w:pPr>
      <w:r>
        <w:t xml:space="preserve">Let the productive milch cow, Mitra and Varuna, furnish abundant nutriment to the pious man who presents you with oblations, as when Ratahavya, glorifying you, propiitates you iu the solemnity, like the ministrant priest of a man (who institutes the rite).</w:t>
      </w:r>
    </w:p>
    <w:p>
      <w:pPr>
        <w:pStyle w:val="BodyText"/>
      </w:pPr>
      <w:r>
        <w:rPr>
          <w:iCs/>
          <w:i/>
        </w:rPr>
        <w:t xml:space="preserve">ವಿಶೇಷವಿಷಯಗಳು</w:t>
      </w:r>
    </w:p>
    <w:p>
      <w:pPr>
        <w:pStyle w:val="BodyText"/>
      </w:pPr>
      <w:r>
        <w:rPr>
          <w:bCs/>
          <w:b/>
        </w:rPr>
        <w:t xml:space="preserve">ರಾತಹವ್ಯಃ</w:t>
      </w:r>
      <w:r>
        <w:t xml:space="preserve">—ಸಾಧಾರಣವಾಗಿ</w:t>
      </w:r>
      <w:r>
        <w:t xml:space="preserve"> </w:t>
      </w:r>
      <w:r>
        <w:rPr>
          <w:bCs/>
          <w:b/>
        </w:rPr>
        <w:t xml:space="preserve">ರಾತಹವ್ಯಃ</w:t>
      </w:r>
      <w:r>
        <w:t xml:space="preserve"> </w:t>
      </w:r>
      <w:r>
        <w:t xml:space="preserve">ಎಂಬ ಪದವು ದಾನಾರ್ಥಕವಾದ ರಾ ಧಾತುವಿನಿಂದ ನಿಷ್ಪನ್ನವಾಗಿ ದಾನಮಾಡಲ್ಪಟ್ಟ ಹವಿಸ್ಸುಳ್ಳ ಎಂದು ಹವಿಸ್ಸನ್ನು ಅರ್ಪಿಸಿದ ಯಜಮಾನನಿಗಾಗಲೀ ಅಥವಾ ಅರ್ಪಿಸಲ್ಪಟ್ಟ ಹವಿಸ್ಸುಳ್ಳ ದೇವತೆಗಳಿಗಾಗಲೀ ವಿಶೇಷಣವಾಗುತ್ತದೆ. ಪ್ರಕೃತವಾದ ಋಕ್ಕಿನಲ್ಲಿ</w:t>
      </w:r>
      <w:r>
        <w:t xml:space="preserve"> </w:t>
      </w:r>
      <w:r>
        <w:rPr>
          <w:bCs/>
          <w:b/>
        </w:rPr>
        <w:t xml:space="preserve">ಏತನ್ನಾಮಾ ರಾಜಾ</w:t>
      </w:r>
      <w:r>
        <w:t xml:space="preserve"> </w:t>
      </w:r>
      <w:r>
        <w:t xml:space="preserve">ಈ ಹೆಸರಿನ ದೊರೆ ಎಂದರ್ಥಮಾಡಿದ್ದಾರೆ. ಈತನ ವಿಷಯವನ್ನು ಸರಿಯಾಗಿ ತಿಳಿಯಲು ಸಾಕಷ್ಟು ಆಧಾರಗಳಿಲ್ಲ. ರಾತಹವ್ಯನೆಂಬ ಋಷಿಯು ಐದನೇ ಮಂಡಲದ ೬೧ ಮತ್ತು ೬೫ನೇ ಸೂಕ್ತಗಳ ದ್ರಷ್ಟೃವೆಂದು ಹೇಳಿದೆ.</w:t>
      </w:r>
      <w:r>
        <w:t xml:space="preserve"> </w:t>
      </w:r>
      <w:r>
        <w:rPr>
          <w:bCs/>
          <w:b/>
        </w:rPr>
        <w:t xml:space="preserve">ರಾತಹವ್ಯಸ್ಯಾತ್ರೇಯಸ್ಯಾರ್ಷಂ ಮೈತ್ರಾವರುಣಂ</w:t>
      </w:r>
      <w:r>
        <w:t xml:space="preserve"> </w:t>
      </w:r>
      <w:r>
        <w:t xml:space="preserve">। ಎಂದು ಭಾಷ್ಯಕಾರರು ಆತ್ರೇಯನಾದ ರಾತಹವ್ಯನೆಂಬ ಋಷಿಯಿಂದ ರಚಿತವಾದದ್ದು ಎಂದು ಹೇಳಿದ್ದಾರೆ.</w:t>
      </w:r>
    </w:p>
    <w:p>
      <w:pPr>
        <w:pStyle w:val="BlockText"/>
      </w:pPr>
      <w:r>
        <w:t xml:space="preserve">ತಾ ವಾಮೇಷೇ ರಥಾನಾಮುರ್ವೀಂ ಗವ್ಯೂತಿಮೇಷಾಮ್ ।</w:t>
      </w:r>
      <w:r>
        <w:t xml:space="preserve"> </w:t>
      </w:r>
      <w:r>
        <w:t xml:space="preserve">ರಾತಹವ್ಯಸ್ಯ ಸುಷ್ಟುತಿಂ ದಧೃಕ್ ಸ್ತೋಮೈರ್ಮನಾಮಹೇ ॥</w:t>
      </w:r>
    </w:p>
    <w:p>
      <w:pPr>
        <w:pStyle w:val="FirstParagraph"/>
      </w:pPr>
      <w:r>
        <w:t xml:space="preserve">(ಋ. ಸಂ. ೫-೬೬-೩ [?])</w:t>
      </w:r>
    </w:p>
    <w:p>
      <w:pPr>
        <w:pStyle w:val="BodyText"/>
      </w:pPr>
      <w:r>
        <w:t xml:space="preserve">ಎಂಬ ಋಕ್ಕಿನಲ್ಲಿ ಋಷಿಯು ತನ್ನ ಹೆಸರನ್ನು ನಿರ್ದೇಶಿಸಿ ತನ್ನ ಭಕ್ತಿಯನ್ನು ಪ್ರಕಾಶಪಡಿಸುತ್ತಾನೆ.</w:t>
      </w:r>
    </w:p>
    <w:p>
      <w:pPr>
        <w:pStyle w:val="BlockText"/>
      </w:pPr>
      <w:r>
        <w:t xml:space="preserve">ಕಸ್ಮಾ ಅದ್ಯ ಸುಜಾತಾಯ ರಾತಹವ್ಯಾಯ ಪ್ರ ಯಯುಃ ।</w:t>
      </w:r>
      <w:r>
        <w:t xml:space="preserve"> </w:t>
      </w:r>
      <w:r>
        <w:t xml:space="preserve">ಏನಾ ಯಮೇನ ಮರುತಃ ॥</w:t>
      </w:r>
    </w:p>
    <w:p>
      <w:pPr>
        <w:pStyle w:val="FirstParagraph"/>
      </w:pPr>
      <w:r>
        <w:t xml:space="preserve">(ಋ. ಸಂ. ೫-೬೧-೧)</w:t>
      </w:r>
    </w:p>
    <w:p>
      <w:pPr>
        <w:pStyle w:val="BodyText"/>
      </w:pPr>
      <w:r>
        <w:t xml:space="preserve">ಇತ್ಯಾದಿ ಕಡೆಗಳಲ್ಲೆಲ್ಲಾ ದತ್ತಹವಿಷ್ಕನೆಂದೇ ಅರ್ಥಮಾಡಿದೆ.</w:t>
      </w:r>
    </w:p>
    <w:p>
      <w:pPr>
        <w:pStyle w:val="BodyText"/>
      </w:pPr>
      <w:r>
        <w:rPr>
          <w:bCs/>
          <w:b/>
        </w:rPr>
        <w:t xml:space="preserve">ವಿದಥೇ</w:t>
      </w:r>
      <w:r>
        <w:t xml:space="preserve">—ವಿದಥಶಬ್ದದ ನಿರ್ವಚನವನ್ನೂ, ಈ ಪದಕ್ಕಿರುವ ಬೇರೆಬೇರೆ ಅರ್ಥಗಳನ್ನೂ ಸಹ ಇದೇ ಭಾಗದಲ್ಲಿ ೧-೧೯೩ನೇ ಋಕ್ಕಿನ ವಿಶೇಷವಿಷಯಗಳಲ್ಲಿ ತಿಳಿಸಿದೆ. (pp. ೩೩೧–೩೩೪).</w:t>
      </w:r>
      <w:r>
        <w:t xml:space="preserve"> </w:t>
      </w:r>
      <w:r>
        <w:rPr>
          <w:bCs/>
          <w:b/>
        </w:rPr>
        <w:t xml:space="preserve">ವಿದಥೇ</w:t>
      </w:r>
      <w:r>
        <w:t xml:space="preserve">—</w:t>
      </w:r>
      <w:r>
        <w:rPr>
          <w:bCs/>
          <w:b/>
        </w:rPr>
        <w:t xml:space="preserve">ಯಜ್ಞೇ</w:t>
      </w:r>
      <w:r>
        <w:t xml:space="preserve"> </w:t>
      </w:r>
      <w:r>
        <w:t xml:space="preserve">। ಯಜ್ಞದಲ್ಲಿ ಎಂದು ಇಲ್ಲಿ ಅರ್ಥಮಾಡಿದೆ.</w:t>
      </w:r>
    </w:p>
    <w:p>
      <w:pPr>
        <w:pStyle w:val="BodyText"/>
      </w:pPr>
      <w:r>
        <w:rPr>
          <w:bCs/>
          <w:b/>
        </w:rPr>
        <w:t xml:space="preserve">ಅದಿತಿಃ</w:t>
      </w:r>
      <w:r>
        <w:t xml:space="preserve">—ನ್ಯೂನವಿಲ್ಲದೆ ಪೌಷ್ಕಲ್ಯವನ್ನು ಹೊಂದಿರುವುದು ಎಂದರ್ಥ. ಈ ಪದ ನಿರ್ವಚನಾದಿಗಳನ್ನು ಹಿಂದೆ ತಿಳಿಸಿದೆ.</w:t>
      </w:r>
    </w:p>
    <w:p>
      <w:pPr>
        <w:pStyle w:val="BodyText"/>
      </w:pPr>
      <w:r>
        <w:rPr>
          <w:bCs/>
          <w:b/>
        </w:rPr>
        <w:t xml:space="preserve">ಪೀಪಾಯ</w:t>
      </w:r>
      <w:r>
        <w:t xml:space="preserve">—</w:t>
      </w:r>
      <w:r>
        <w:rPr>
          <w:bCs/>
          <w:b/>
        </w:rPr>
        <w:t xml:space="preserve">ಕ್ಷೀರೇಣ ಪುನಃಪುನರಾಪ್ಯಾಯತಾಂ</w:t>
      </w:r>
      <w:r>
        <w:t xml:space="preserve"> </w:t>
      </w:r>
      <w:r>
        <w:t xml:space="preserve">। ಕ್ಷೀರವನ್ನು ಪ್ರಭೂತವಾಗಿ ತುಂಬಿಕೊಳ್ಳುವುದರಿಂದ ಕ್ಷೀರದಿಂದಲೇ ನಿರ್ವಹಿಸಲ್ಪಡಬೇಕಾದ ಯಜ್ಞವನ್ನೂ, ಹವಿರ್ದಾನಕ್ಕಾಗಿ ಇನ್ನೂ ನಂಬಿರುವ ಯಜಮಾನನನ್ನೂ ತೃಪ್ತಿಪಡಿಸಲಿ ಎಂದು ಪ್ರಾರ್ಥಿಸಿದೆ. ವೃದ್ಧಿ ಮತ್ತು ಅದರಿಂದುಂಟಾಗುವ ತೃಪ್ತಿ, ಈ ಎರಡರ್ಥಗಳನ್ನೂ ಈ ಪದವು ಸೂಚಿಸುತ್ತದೆ.</w:t>
      </w:r>
    </w:p>
    <w:p>
      <w:pPr>
        <w:pStyle w:val="BodyText"/>
      </w:pPr>
      <w:r>
        <w:rPr>
          <w:iCs/>
          <w:i/>
        </w:rPr>
        <w:t xml:space="preserve">[ಸಾಯಣಭಾಷ್ಯಸಹಿತಾ]</w:t>
      </w:r>
      <w:r>
        <w:t xml:space="preserve"> </w:t>
      </w:r>
      <w:r>
        <w:rPr>
          <w:iCs/>
          <w:i/>
        </w:rPr>
        <w:t xml:space="preserve">[ಮಂ. ೧ ಅ. ೨೧ ಸೂ. ೧೫೩]</w:t>
      </w:r>
    </w:p>
    <w:p>
      <w:pPr>
        <w:pStyle w:val="BlockText"/>
      </w:pPr>
      <w:r>
        <w:t xml:space="preserve">ಪೀಪಾಯ ಸ ಶ್ರವಸಾ ಮರ್ತ್ಯೇಷು ಯೋ ಅಗ್ನಯೇ ದದಾಶ ವಿಪ್ರ ಉಕ್ಥೈಃ ।</w:t>
      </w:r>
      <w:r>
        <w:t xml:space="preserve"> </w:t>
      </w:r>
      <w:r>
        <w:t xml:space="preserve">ಚಿತ್ರಾಭಿಸ್ತಮೂತಿಭಿಶ್ಚಿತ್ರಶೋಚಿರ್ವ್ರಜಸ್ಯ ಸಾತಾ ಗೋಮತೋ ದಧಾತಿ ॥</w:t>
      </w:r>
    </w:p>
    <w:p>
      <w:pPr>
        <w:pStyle w:val="FirstParagraph"/>
      </w:pPr>
      <w:r>
        <w:t xml:space="preserve">(ಋ. ಸಂ. ೬-೧೦-೩ [?])</w:t>
      </w:r>
    </w:p>
    <w:p>
      <w:pPr>
        <w:pStyle w:val="BodyText"/>
      </w:pPr>
      <w:r>
        <w:t xml:space="preserve">ಇತ್ಯಾದಿ ಋಕ್ಕುಗಳಲ್ಲೆಲ್ಲಾ ಈ ಎರಡರ್ಥವೂ ಸೂಚಿತವಾಗಿರುವಂತೆ ಪ್ರಕೃತವಾದ ಋಕ್ಕಿನಲ್ಲಿಯೂ ಸಹ ಧೇನುಗಳಲ್ಲಿ ಕ್ಷೀರದ ಪೌಷ್ಕಲ್ಯವೂ ಅದರಿಂದ ಯಜಮಾನಾದಿಗಳ ಹರ್ಷವೂ ಸೂಚಿತವಾಗುತ್ತದೆ.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ಪೀಪಾಯ</w:t>
      </w:r>
      <w:r>
        <w:t xml:space="preserve">—ಓಪ್ಯಾಯೀ ವೃದ್ಧೌ ಧಾತು.</w:t>
      </w:r>
      <w:r>
        <w:t xml:space="preserve"> </w:t>
      </w:r>
      <w:r>
        <w:rPr>
          <w:bCs/>
          <w:b/>
        </w:rPr>
        <w:t xml:space="preserve">ಛಂದಸಿ ಲುಙ್ಲಙ್ಲಿಟಃ</w:t>
      </w:r>
      <w:r>
        <w:t xml:space="preserve"> </w:t>
      </w:r>
      <w:r>
        <w:t xml:space="preserve">(ಪಾ. ಸೂ. ೩-೪-೬) ಎಂಬುದರಿಂದ ಲೋಟರ್ಥದಲ್ಲಿ ಲಿಟ್. ಪ್ರಥಮಪುರುಷ ಏಕವಚನದಲ್ಲಿ</w:t>
      </w:r>
      <w:r>
        <w:t xml:space="preserve"> </w:t>
      </w:r>
      <w:r>
        <w:rPr>
          <w:bCs/>
          <w:b/>
        </w:rPr>
        <w:t xml:space="preserve">ಪರಸ್ಮೈಪದಾನಾಂ ಣಲತುಸುಸ್…</w:t>
      </w:r>
      <w:r>
        <w:t xml:space="preserve"> </w:t>
      </w:r>
      <w:r>
        <w:t xml:space="preserve">(ಪಾ. ಸೂ. ೩-೪-೮೨) ಎಂಬುದರಿಂದ ಣಲಾದೇಶ.</w:t>
      </w:r>
      <w:r>
        <w:t xml:space="preserve"> </w:t>
      </w:r>
      <w:r>
        <w:rPr>
          <w:bCs/>
          <w:b/>
        </w:rPr>
        <w:t xml:space="preserve">ಲಿಟ್ಯಭ್ಯಾಸಸ್ಯ…</w:t>
      </w:r>
      <w:r>
        <w:t xml:space="preserve"> </w:t>
      </w:r>
      <w:r>
        <w:t xml:space="preserve">ಎಂಬುದರಿಂದ ಧಾತುವಿಗೆ ಪೀಭಾವ. ದ್ವಿತ್ವ ಬಂದಾಗ</w:t>
      </w:r>
      <w:r>
        <w:t xml:space="preserve"> </w:t>
      </w:r>
      <w:r>
        <w:rPr>
          <w:bCs/>
          <w:b/>
        </w:rPr>
        <w:t xml:space="preserve">ಆತ್ಸೇ ತ ನಡ್ಯೋರ್ನುಟ್</w:t>
      </w:r>
      <w:r>
        <w:t xml:space="preserve">…</w:t>
      </w:r>
      <w:r>
        <w:t xml:space="preserve"> </w:t>
      </w:r>
      <w:r>
        <w:rPr>
          <w:bCs/>
          <w:b/>
        </w:rPr>
        <w:t xml:space="preserve">ಆತೋ ಯುಕ್ ಚಿಣ್ಕೃತೋಃ</w:t>
      </w:r>
      <w:r>
        <w:t xml:space="preserve">…</w:t>
      </w:r>
      <w:r>
        <w:t xml:space="preserve"> </w:t>
      </w:r>
      <w:r>
        <w:rPr>
          <w:bCs/>
          <w:b/>
        </w:rPr>
        <w:t xml:space="preserve">ಅತೋ ಣಿತಿ</w:t>
      </w:r>
      <w:r>
        <w:t xml:space="preserve">… ಎಂಬುದರಿಂದ ಆಕಾರಕ್ಕೆ ಔ, ಅಯಾದೇಶ. ಣಿತ್ತಾದುದರಿಂದ</w:t>
      </w:r>
      <w:r>
        <w:t xml:space="preserve"> </w:t>
      </w:r>
      <w:r>
        <w:rPr>
          <w:bCs/>
          <w:b/>
        </w:rPr>
        <w:t xml:space="preserve">ಲಿತಿ</w:t>
      </w:r>
      <w:r>
        <w:t xml:space="preserve"> </w:t>
      </w:r>
      <w:r>
        <w:t xml:space="preserve">(ಪಾ. ಸೂ. ೬-೧-೧೯೩) ಎಂಬುದರಿಂದ ಪ್ರತ್ಯಯದ ಪೂರ್ವಕ್ಕೆ ಉದಾತ್ತಸ್ವರ ಬರುತ್ತದೆ.</w:t>
      </w:r>
      <w:r>
        <w:t xml:space="preserve"> </w:t>
      </w:r>
      <w:r>
        <w:rPr>
          <w:bCs/>
          <w:b/>
        </w:rPr>
        <w:t xml:space="preserve">ಅದಿತಿಃ</w:t>
      </w:r>
      <w:r>
        <w:t xml:space="preserve">—ನ ದಿತಿಃ ಅದಿತಿಃ.</w:t>
      </w:r>
      <w:r>
        <w:t xml:space="preserve"> </w:t>
      </w:r>
      <w:r>
        <w:rPr>
          <w:bCs/>
          <w:b/>
        </w:rPr>
        <w:t xml:space="preserve">ತತ್ಪುರುಷೇ ತುಲ್ಯಾರ್ಥ…</w:t>
      </w:r>
      <w:r>
        <w:t xml:space="preserve"> </w:t>
      </w:r>
      <w:r>
        <w:t xml:space="preserve">(ಪಾ. ಸೂ. ೬-೨-೨) ಎಂಬುದರಿಂದ ಪೂರ್ವಪದಪ್ರಕೃತಿಸ್ವರ ಬರುತ್ತದೆ.</w:t>
      </w:r>
      <w:r>
        <w:t xml:space="preserve"> </w:t>
      </w:r>
      <w:r>
        <w:rPr>
          <w:bCs/>
          <w:b/>
        </w:rPr>
        <w:t xml:space="preserve">ಹವಿರ್ದೇ</w:t>
      </w:r>
      <w:r>
        <w:t xml:space="preserve">—ಹವಿರ್ದದಾತಿ ಇತಿ ಹವಿರ್ದಾಃ.</w:t>
      </w:r>
      <w:r>
        <w:t xml:space="preserve"> </w:t>
      </w:r>
      <w:r>
        <w:rPr>
          <w:bCs/>
          <w:b/>
        </w:rPr>
        <w:t xml:space="preserve">ಆತೋ ಮನಿನ್ವನಿಬ್ವನಿಪಶ್ಚ</w:t>
      </w:r>
      <w:r>
        <w:t xml:space="preserve"> </w:t>
      </w:r>
      <w:r>
        <w:t xml:space="preserve">(ಪಾ. ಸೂ. ೩-೨-೭೪) ಎಂಬುದರಿಂದ ಡುದಾಞ್ ದಾನೇ ಈ ಧಾತುವಿಗೆ ವಿಚ್ ಪ್ರತ್ಯಯ. ಆಕಾರಾಂತಶಬ್ದವಾಗುತ್ತದೆ. ಸಮಾಸದಲ್ಲಿ</w:t>
      </w:r>
      <w:r>
        <w:t xml:space="preserve"> </w:t>
      </w:r>
      <w:r>
        <w:rPr>
          <w:bCs/>
          <w:b/>
        </w:rPr>
        <w:t xml:space="preserve">ಗತಿಕಾರಕೋಪಪದಾತ್ ಕೃತ್</w:t>
      </w:r>
      <w:r>
        <w:t xml:space="preserve"> </w:t>
      </w:r>
      <w:r>
        <w:t xml:space="preserve">(ಪಾ. ಸೂ. ೬-೨-೧೩೯) ಎಂಬುದರಿಂದ ಕೃದುತ್ತರಪದಪ್ರಕೃತಿಸ್ವರ ಬರುತ್ತದೆ. ಇದಕ್ಕೆ ಚತುರ್ಥೀ ಏಕವಚನ ಪರವಾದಾಗ ಭಸಂಜ್ಞೆ ಇರುವುದರಿಂದ</w:t>
      </w:r>
      <w:r>
        <w:t xml:space="preserve"> </w:t>
      </w:r>
      <w:r>
        <w:rPr>
          <w:bCs/>
          <w:b/>
        </w:rPr>
        <w:t xml:space="preserve">ಅತೋ ಧಾತೋಃ</w:t>
      </w:r>
      <w:r>
        <w:t xml:space="preserve"> </w:t>
      </w:r>
      <w:r>
        <w:t xml:space="preserve">(ಪಾ. ಸೂ. ೬-೪-೧೪೦) ಎಂಬುದರಿಂದ ಆಕಾರಕ್ಕೆ ಲೋಪ. ಉದಾತ್ತನಿವೃತ್ತಿಸ್ವರದಿಂದ ವಿಭಕ್ತಿಗೆ ಉದಾತ್ತಸ್ವರ ಉಳಿಯುತ್ತದೆ.</w:t>
      </w:r>
      <w:r>
        <w:t xml:space="preserve"> </w:t>
      </w:r>
      <w:r>
        <w:rPr>
          <w:bCs/>
          <w:b/>
        </w:rPr>
        <w:t xml:space="preserve">ಹಿನೋತಿ</w:t>
      </w:r>
      <w:r>
        <w:t xml:space="preserve">—ಹಿ ಗತೌ ವೃದ್ಧೌ ಚ ಧಾತು. ಸ್ವಾದಿ. ಶ್ನು ವಿಕರಣ. ಲಟ್ ಪ್ರಥಮಪುರುಷ ಏಕವಚನಾಂತರೂಪ. ಪಾದಾದಿಯಲ್ಲಿರುವುದರಿಂದ ನಿಘಾತಸ್ವರ ಬರುವುದಿಲ್ಲ. ವಿಕರಣಸ್ವರ ಉಳಿಯುತ್ತದೆ.</w:t>
      </w:r>
      <w:r>
        <w:t xml:space="preserve"> </w:t>
      </w:r>
      <w:r>
        <w:rPr>
          <w:bCs/>
          <w:b/>
        </w:rPr>
        <w:t xml:space="preserve">ಸಪರ್ಯನ್</w:t>
      </w:r>
      <w:r>
        <w:t xml:space="preserve">—ಸಪರ ಪೂಜಾಯಾಂ ಧಾತು. ಕಂಡ್ವಾದಿ.</w:t>
      </w:r>
      <w:r>
        <w:t xml:space="preserve"> </w:t>
      </w:r>
      <w:r>
        <w:rPr>
          <w:bCs/>
          <w:b/>
        </w:rPr>
        <w:t xml:space="preserve">ಕಂಡ್ವಾದಿಭ್ಯೋ ಯಕ್</w:t>
      </w:r>
      <w:r>
        <w:t xml:space="preserve"> </w:t>
      </w:r>
      <w:r>
        <w:t xml:space="preserve">(ಪಾ. ಸೂ. ೩-೧-೨೭) ಎಂಬುದರಿಂದ ಸ್ವಾರ್ಥದಲ್ಲಿ ಯಕ್ ಪ್ರತ್ಯಯ. ಲಟಿಗೆ ಶತೃ ಆದೇಶ. ಪ್ರಥಮಾ ಏಕವಚನಾಂತರೂಪ. ಯಕ್ ಸ್ವರ ಉಳಿಯುತ್ತದೆ.</w:t>
      </w:r>
      <w:r>
        <w:t xml:space="preserve"> </w:t>
      </w:r>
      <w:r>
        <w:rPr>
          <w:bCs/>
          <w:b/>
        </w:rPr>
        <w:t xml:space="preserve">ರಾತಹವ್ಯಃ</w:t>
      </w:r>
      <w:r>
        <w:t xml:space="preserve">—ರಾತಂ ಹವ್ಯಂ ಯೇನ ಸಃ.</w:t>
      </w:r>
      <w:r>
        <w:t xml:space="preserve"> </w:t>
      </w:r>
      <w:r>
        <w:rPr>
          <w:bCs/>
          <w:b/>
        </w:rPr>
        <w:t xml:space="preserve">ಬಹುವ್ರೀಹೌ ಪ್ರಕೃತ್ಯಾ ಪೂರ್ವಪದಮ್</w:t>
      </w:r>
      <w:r>
        <w:t xml:space="preserve"> </w:t>
      </w:r>
      <w:r>
        <w:t xml:space="preserve">(ಪಾ. ಸೂ. ೬-೨-೧) ಎಂಬುದರಿಂದ ಪೂರ್ವಪದಪ್ರಕೃತಿಸ್ವರ ಬರುತ್ತದೆ.</w:t>
      </w:r>
      <w:r>
        <w:t xml:space="preserve"> </w:t>
      </w:r>
      <w:r>
        <w:rPr>
          <w:bCs/>
          <w:b/>
        </w:rPr>
        <w:t xml:space="preserve">ಮಾನುಷಃ</w:t>
      </w:r>
      <w:r>
        <w:t xml:space="preserve">—ಮನೋಃ ಸಂಬಂಧೀ ಮಾನುಷಃ.</w:t>
      </w:r>
      <w:r>
        <w:t xml:space="preserve"> </w:t>
      </w:r>
      <w:r>
        <w:rPr>
          <w:bCs/>
          <w:b/>
        </w:rPr>
        <w:t xml:space="preserve">ಮನೋರ್ಜಾತಾವಞ್ ಯತೌ ಷುಕ್ ಚ</w:t>
      </w:r>
      <w:r>
        <w:t xml:space="preserve"> </w:t>
      </w:r>
      <w:r>
        <w:t xml:space="preserve">(ಪಾ. ಸೂ. ೪-೧-೧೬೧) ಎಂಬುದರಿಂದ ಅಞ್ ಪ್ರತ್ಯಯ. ತತ್ಸನ್ನಿಯೋಗದಿಂದ ಷುಕಾಗಮ. ಆದಿವೃದ್ಧಿ. ಞಿತ್ತಾದುದರಿಂದ ಆದ್ಯುದಾತ್ತಸ್ವರ ಬರುತ್ತದೆ. ॥ ೩ ॥</w:t>
      </w:r>
    </w:p>
    <w:p>
      <w:r>
        <w:pict>
          <v:rect style="width:0;height:1.5pt" o:hralign="center" o:hrstd="t" o:hr="t"/>
        </w:pict>
      </w:r>
    </w:p>
    <w:p>
      <w:pPr>
        <w:pStyle w:val="FirstParagraph"/>
      </w:pPr>
      <w:r>
        <w:rPr>
          <w:iCs/>
          <w:i/>
        </w:rPr>
        <w:t xml:space="preserve">[ಋಗ್ವೇದಸಂಹಿತಾ]</w:t>
      </w:r>
    </w:p>
    <w:p>
      <w:pPr>
        <w:pStyle w:val="BodyText"/>
      </w:pPr>
      <w:r>
        <w:t xml:space="preserve">ಋಕ್ಕು ೪</w:t>
      </w:r>
    </w:p>
    <w:p>
      <w:pPr>
        <w:pStyle w:val="BodyText"/>
      </w:pPr>
      <w:r>
        <w:rPr>
          <w:iCs/>
          <w:i/>
        </w:rPr>
        <w:t xml:space="preserve">ಸಂಹಿತಾಪಾಠಃ</w:t>
      </w:r>
    </w:p>
    <w:p>
      <w:pPr>
        <w:pStyle w:val="BlockText"/>
      </w:pPr>
      <w:r>
        <w:t xml:space="preserve">ಉತ ವಾಂ ವಿಕ್ಷು ಮದ್ಯಾಸ್ವಂಧೋ ಗಾವೋ ಆಪಶ್ಚ ಪೀಪಯಂತ ದೇವೀಃ ।</w:t>
      </w:r>
      <w:r>
        <w:t xml:space="preserve"> </w:t>
      </w:r>
      <w:r>
        <w:t xml:space="preserve">ಉತೋ ನೋ ಅಸ್ಯ ಪೂರ್ವ್ಯಃ ಪತಿರ್ದನ್ವೀತಂ ಪಾತಂ ಪಯಸ ಉಸ್ರಿಯಾಯಾಃ ॥ ೪ ॥</w:t>
      </w:r>
    </w:p>
    <w:p>
      <w:pPr>
        <w:pStyle w:val="FirstParagraph"/>
      </w:pPr>
      <w:r>
        <w:rPr>
          <w:iCs/>
          <w:i/>
        </w:rPr>
        <w:t xml:space="preserve">ಪದಪಾಠಃ</w:t>
      </w:r>
    </w:p>
    <w:p>
      <w:pPr>
        <w:pStyle w:val="BlockText"/>
      </w:pPr>
      <w:r>
        <w:t xml:space="preserve">ಉತ । ವಾಮ್ । ವಿಕ್ಷು । ಮದ್ಯಾಸು । ಅಂಧಃ । ಗಾವಃ । ಆಪಃ । ಚ । ಪೀಪಯಂತ । ದೇವೀಃ ।</w:t>
      </w:r>
      <w:r>
        <w:t xml:space="preserve"> </w:t>
      </w:r>
      <w:r>
        <w:t xml:space="preserve">ಉತೋ ಇತಿ । ನಃ । ಅಸ್ಯ । ಪೂರ್ವ್ಯಃ । ಪತಿಃ । ದನ್ । ವೀತಮ್ । ಪಾತಮ್ । ಪಯಸಃ । ಉಸ್ರಿಯಾಯಾಃ ॥ ೪ ॥</w:t>
      </w:r>
    </w:p>
    <w:p>
      <w:pPr>
        <w:pStyle w:val="FirstParagraph"/>
      </w:pPr>
      <w:r>
        <w:rPr>
          <w:iCs/>
          <w:i/>
        </w:rPr>
        <w:t xml:space="preserve">ಸಾಯಣಭಾಷ್ಯಂ</w:t>
      </w:r>
    </w:p>
    <w:p>
      <w:pPr>
        <w:pStyle w:val="BlockText"/>
      </w:pPr>
      <w:r>
        <w:t xml:space="preserve">ಉತಾಪಿ ಚ ಹೇ ಮಿತ್ರಾವರುಣೌ ವಾಂ ಯುವಾಮುದ್ದಿಶ್ಯ ದೇವೀಃ ದೇವ್ಯೋ ದ್ಯೋತನಶೀಲಾ ಗಾವಃ ಆಪಶ್ಚ ಪ್ರೀಣಾದಿಪ್ರವರ್ಧಕಾನ್ಯುಕಾನಿ ಚ [?] ಮದ್ಯಾಸು ಯುಷ್ಮಾಭಿರ್ದೇಯಾಸು [?] ವಿಕ್ಷು ಪ್ರಜಾಸು ಯಜಮಾನಲಕ್ಷಣಾಸು ತಾಸಾಮಭಿವೃದ್ಧ್ಯರ್ಥಂ ಪೀಪಯಂತೇ । ಆಪ್ಯಾಯಯಂತು । ಅಥ ಚ ನೋಽಸ್ಮತ್ಸಂಬಂಧಿನೋಽಸ್ಯ ಯಜ್ಞಸ್ಯ ಪೂರ್ವ್ಯಃ ಪೂರ್ವಕಾಲೀನಃ ಪತಿಃ ಪಾಲಕೋಽಗ್ನಿರ್ದನ್ ದಾತಾ ಭವತ್ವಿತಿ ಶೇಷಃ । ಅಗ್ನೌ ಹೂಯಮಾನತ್ವಾತ್ಪ್ರತಾನಾಂ [?] ಹವಿಷಾಮಪಿ ಹವಿಷಾಂ [?] । ಯಸ್ಮಾದೇವಂ ತಸ್ಮಾದ್ಧೇ ಮಿತ್ರಾವರುಣೌ ವೀತಂ ಭಕ್ಷಯತಂ ಪುರೋಡಾಶಾದಿಕಮ್ । ಉಸ್ರಿಯಾಯಾಃ ಕ್ಷೀರಂ ದ್ಯೋತ್ಸ್ವಿ [?]ಸ್ಮೈ ಗೋಃ ಪಯಸಃ ಪಯಃ ಪಾತಮ್ । ಯದ್ವಾ । ಘನೀಭೂತಂ ಪಯಸ್ಯಾಯಾಂ [?] ವೀತಂ ಸ್ರವದ್ರೂಪಂ ಪಾತಮ್ ॥</w:t>
      </w:r>
    </w:p>
    <w:p>
      <w:pPr>
        <w:pStyle w:val="FirstParagraph"/>
      </w:pPr>
      <w:r>
        <w:rPr>
          <w:iCs/>
          <w:i/>
        </w:rPr>
        <w:t xml:space="preserve">ಪ್ರತಿಪದಾರ್ಥ</w:t>
      </w:r>
    </w:p>
    <w:p>
      <w:pPr>
        <w:pStyle w:val="BodyText"/>
      </w:pPr>
      <w:r>
        <w:rPr>
          <w:bCs/>
          <w:b/>
        </w:rPr>
        <w:t xml:space="preserve">ಉತ</w:t>
      </w:r>
      <w:r>
        <w:t xml:space="preserve">—(ಎಲೈ ಮಿತ್ರಾವರುಣರೇ) ಅದೂ ಅಲ್ಲದೇ |</w:t>
      </w:r>
      <w:r>
        <w:t xml:space="preserve"> </w:t>
      </w:r>
      <w:r>
        <w:rPr>
          <w:bCs/>
          <w:b/>
        </w:rPr>
        <w:t xml:space="preserve">ದೇವೀಃ</w:t>
      </w:r>
      <w:r>
        <w:t xml:space="preserve">—ಪ್ರಕಾಶಮಾನವಾದ |</w:t>
      </w:r>
      <w:r>
        <w:t xml:space="preserve"> </w:t>
      </w:r>
      <w:r>
        <w:rPr>
          <w:bCs/>
          <w:b/>
        </w:rPr>
        <w:t xml:space="preserve">ಗಾವಃ</w:t>
      </w:r>
      <w:r>
        <w:t xml:space="preserve">—ಗೋವುಗಳೂ |</w:t>
      </w:r>
      <w:r>
        <w:t xml:space="preserve"> </w:t>
      </w:r>
      <w:r>
        <w:rPr>
          <w:bCs/>
          <w:b/>
        </w:rPr>
        <w:t xml:space="preserve">ಆಪಃ ಚ</w:t>
      </w:r>
      <w:r>
        <w:t xml:space="preserve">—ಉದಕಗಳೂ ಸಹ |</w:t>
      </w:r>
      <w:r>
        <w:t xml:space="preserve"> </w:t>
      </w:r>
      <w:r>
        <w:rPr>
          <w:bCs/>
          <w:b/>
        </w:rPr>
        <w:t xml:space="preserve">ಮದ್ಯಾಸು</w:t>
      </w:r>
      <w:r>
        <w:t xml:space="preserve">—(ನಿಮ್ಮನ್ನು) ಪೆರ್ಪಗೊಳಿಸತಕ್ಕ |</w:t>
      </w:r>
      <w:r>
        <w:t xml:space="preserve"> </w:t>
      </w:r>
      <w:r>
        <w:rPr>
          <w:bCs/>
          <w:b/>
        </w:rPr>
        <w:t xml:space="preserve">ವಿಕ್ಷು</w:t>
      </w:r>
      <w:r>
        <w:t xml:space="preserve">—ಯಜಮಾನರೂಪರಾದ ಪ್ರಜೆಗಳ ಅಭಿವೃದ್ಧಿಗಾಗಿ |</w:t>
      </w:r>
      <w:r>
        <w:t xml:space="preserve"> </w:t>
      </w:r>
      <w:r>
        <w:rPr>
          <w:bCs/>
          <w:b/>
        </w:rPr>
        <w:t xml:space="preserve">ಅಂಧಃ</w:t>
      </w:r>
      <w:r>
        <w:t xml:space="preserve">—ಭಕ್ಷಿಸಲು ಯೋಗ್ಯವಾದ ಅನ್ನದಿಂದ |</w:t>
      </w:r>
      <w:r>
        <w:t xml:space="preserve"> </w:t>
      </w:r>
      <w:r>
        <w:rPr>
          <w:bCs/>
          <w:b/>
        </w:rPr>
        <w:t xml:space="preserve">ವಾಂ</w:t>
      </w:r>
      <w:r>
        <w:t xml:space="preserve">—ನಿಮ್ಮಿಬ್ಬರನ್ನೂ |</w:t>
      </w:r>
      <w:r>
        <w:t xml:space="preserve"> </w:t>
      </w:r>
      <w:r>
        <w:rPr>
          <w:bCs/>
          <w:b/>
        </w:rPr>
        <w:t xml:space="preserve">ಪೀಪಯಂತ</w:t>
      </w:r>
      <w:r>
        <w:t xml:space="preserve">—ತುಂಬಿಸಲಿ |</w:t>
      </w:r>
      <w:r>
        <w:t xml:space="preserve"> </w:t>
      </w:r>
      <w:r>
        <w:rPr>
          <w:bCs/>
          <w:b/>
        </w:rPr>
        <w:t xml:space="preserve">ಉತೋ</w:t>
      </w:r>
      <w:r>
        <w:t xml:space="preserve">—ಅದೂ ಅಲ್ಲದೆ |</w:t>
      </w:r>
      <w:r>
        <w:t xml:space="preserve"> </w:t>
      </w:r>
      <w:r>
        <w:rPr>
          <w:bCs/>
          <w:b/>
        </w:rPr>
        <w:t xml:space="preserve">ನಃ</w:t>
      </w:r>
      <w:r>
        <w:t xml:space="preserve">—ನಮ್ಮ |</w:t>
      </w:r>
      <w:r>
        <w:t xml:space="preserve"> </w:t>
      </w:r>
      <w:r>
        <w:rPr>
          <w:bCs/>
          <w:b/>
        </w:rPr>
        <w:t xml:space="preserve">ಅಸ್ಯ</w:t>
      </w:r>
      <w:r>
        <w:t xml:space="preserve">—ಈ ಯಜ್ಞದ |</w:t>
      </w:r>
      <w:r>
        <w:t xml:space="preserve"> </w:t>
      </w:r>
      <w:r>
        <w:rPr>
          <w:bCs/>
          <w:b/>
        </w:rPr>
        <w:t xml:space="preserve">ಪೂರ್ವ್ಯಃ</w:t>
      </w:r>
      <w:r>
        <w:t xml:space="preserve">—ಪ್ರಾಚೀನನಾದವನೂ |</w:t>
      </w:r>
      <w:r>
        <w:t xml:space="preserve"> </w:t>
      </w:r>
      <w:r>
        <w:rPr>
          <w:bCs/>
          <w:b/>
        </w:rPr>
        <w:t xml:space="preserve">ಪತಿಃ</w:t>
      </w:r>
      <w:r>
        <w:t xml:space="preserve">—ಪಾಲಕನೂ ಆದ ಅಗ್ನಿಯು |</w:t>
      </w:r>
      <w:r>
        <w:t xml:space="preserve"> </w:t>
      </w:r>
      <w:r>
        <w:rPr>
          <w:bCs/>
          <w:b/>
        </w:rPr>
        <w:t xml:space="preserve">ದನ್</w:t>
      </w:r>
      <w:r>
        <w:t xml:space="preserve">—(ಹವಿಸ್ಸನ್ನು) ದಾನಮಾಡುವವನಾಗಲಿ |</w:t>
      </w:r>
      <w:r>
        <w:t xml:space="preserve"> </w:t>
      </w:r>
      <w:r>
        <w:rPr>
          <w:bCs/>
          <w:b/>
        </w:rPr>
        <w:t xml:space="preserve">ವೀತಂ</w:t>
      </w:r>
      <w:r>
        <w:t xml:space="preserve">—(ಪುರೋಡಾಶಾದಿಗಳನ್ನು) ಭಕ್ಷಿಸಲಿ |</w:t>
      </w:r>
      <w:r>
        <w:t xml:space="preserve"> </w:t>
      </w:r>
      <w:r>
        <w:rPr>
          <w:bCs/>
          <w:b/>
        </w:rPr>
        <w:t xml:space="preserve">ಉಸ್ರಿಯಾಯಾಃ</w:t>
      </w:r>
      <w:r>
        <w:t xml:space="preserve">—ಕ್ಷೀರವನ್ನು ಸುರಿಸುವ ಗೋವಿನ |</w:t>
      </w:r>
      <w:r>
        <w:t xml:space="preserve"> </w:t>
      </w:r>
      <w:r>
        <w:rPr>
          <w:bCs/>
          <w:b/>
        </w:rPr>
        <w:t xml:space="preserve">ಪಯಸಃ</w:t>
      </w:r>
      <w:r>
        <w:t xml:space="preserve">—ಕ್ಷೀರವನ್ನು |</w:t>
      </w:r>
      <w:r>
        <w:t xml:space="preserve"> </w:t>
      </w:r>
      <w:r>
        <w:rPr>
          <w:bCs/>
          <w:b/>
        </w:rPr>
        <w:t xml:space="preserve">ಪಾತಂ</w:t>
      </w:r>
      <w:r>
        <w:t xml:space="preserve">—ಕುಡಿಯಲಿ.</w:t>
      </w:r>
    </w:p>
    <w:p>
      <w:pPr>
        <w:pStyle w:val="BodyText"/>
      </w:pPr>
      <w:r>
        <w:rPr>
          <w:iCs/>
          <w:i/>
        </w:rPr>
        <w:t xml:space="preserve">[ಸಾಯಣಭಾಷ್ಯಸಹಿತಾ]</w:t>
      </w:r>
      <w:r>
        <w:t xml:space="preserve"> </w:t>
      </w:r>
      <w:r>
        <w:rPr>
          <w:iCs/>
          <w:i/>
        </w:rPr>
        <w:t xml:space="preserve">[ಮಂ. ೧ ಅ. ೨೧ ಸೂ. ೧೫೩]</w:t>
      </w:r>
    </w:p>
    <w:p>
      <w:pPr>
        <w:pStyle w:val="BodyText"/>
      </w:pPr>
      <w:r>
        <w:rPr>
          <w:iCs/>
          <w:i/>
        </w:rPr>
        <w:t xml:space="preserve">ಭಾವಾರ್ಥ</w:t>
      </w:r>
    </w:p>
    <w:p>
      <w:pPr>
        <w:pStyle w:val="BodyText"/>
      </w:pPr>
      <w:r>
        <w:t xml:space="preserve">ಎಲೈ ಮಿತ್ರಾವರುಣರೇ, ಪ್ರಕಾಶಮಾನಗಳಾದ ಗೋವುಗಳೂ, ಉದಕಗಳೂ ಸಹ ನಿಮ್ಮನ್ನು ಪೆರ್ಪಗೊಳಿಸತಕ್ಕ ಯಜಮಾನರೂಪವಾದ ಪ್ರಜೆಗಳ ಅಭಿವೃದ್ಧಿಗಾಗಿ ಭಕ್ಷಿಸಲು ಯೋಗ್ಯವಾದ ಅನ್ನದಿಂದ ನಿಮ್ಮಿಬ್ಬರನ್ನೂ ತುಂಬಿಸಲಿ. ಅಲ್ಲದೆ, ನಮ್ಮ ಈ ಯಜ್ಞದ ಪ್ರಾಚೀನನಾದವನೂ ಪಾಲಕನೂ ಆದ ಅಗ್ನಿಯು ಹವಿಸ್ಸನ್ನು ದಾನ ಮಾಡುವವನಾಗಲಿ; ಪುರೋಡಾಶಾದಿಗಳನ್ನು ಭಕ್ಷಿಸಲಿ. ಮತ್ತು ಗೋವಿನ ಕ್ಷೀರವನ್ನು ಕುಡಿಯಲಿ.</w:t>
      </w:r>
    </w:p>
    <w:p>
      <w:pPr>
        <w:pStyle w:val="BodyText"/>
      </w:pPr>
      <w:r>
        <w:t xml:space="preserve">English Translation</w:t>
      </w:r>
    </w:p>
    <w:p>
      <w:pPr>
        <w:pStyle w:val="BodyText"/>
      </w:pPr>
      <w:r>
        <w:t xml:space="preserve">May the devine cows, and the waters, supply you with (sacrificial) food, for the prosperity of the people whom you favour; or may (Agni) the former protector of this (our patron), be the donor (of the oblation): eat (of the butter and curds), drink of the milk of the cows.</w:t>
      </w:r>
    </w:p>
    <w:p>
      <w:pPr>
        <w:pStyle w:val="BodyText"/>
      </w:pPr>
      <w:r>
        <w:rPr>
          <w:iCs/>
          <w:i/>
        </w:rPr>
        <w:t xml:space="preserve">ವಿಶೇಷವಿಷಯಗಳು</w:t>
      </w:r>
    </w:p>
    <w:p>
      <w:pPr>
        <w:pStyle w:val="BodyText"/>
      </w:pPr>
      <w:r>
        <w:rPr>
          <w:bCs/>
          <w:b/>
        </w:rPr>
        <w:t xml:space="preserve">ದೇವೀಃ</w:t>
      </w:r>
      <w:r>
        <w:t xml:space="preserve">—</w:t>
      </w:r>
      <w:r>
        <w:rPr>
          <w:bCs/>
          <w:b/>
        </w:rPr>
        <w:t xml:space="preserve">ದ್ಯೋತನಶೀಲಾಃ</w:t>
      </w:r>
      <w:r>
        <w:t xml:space="preserve"> </w:t>
      </w:r>
      <w:r>
        <w:t xml:space="preserve">। ಪ್ರಕಾಶಮಾನಗಳಾದ ಎಂಬ ಅರ್ಥವಾಗಿದೆ.</w:t>
      </w:r>
      <w:r>
        <w:t xml:space="preserve"> </w:t>
      </w:r>
      <w:r>
        <w:rPr>
          <w:bCs/>
          <w:b/>
        </w:rPr>
        <w:t xml:space="preserve">ದೇವೋ ದಾನಾದ್ವಾ, ದ್ಯೋತನಾದ್ವಾ, ದ್ಯುಸ್ಥಾನೋ ಭವತೀತಿ ವಾ</w:t>
      </w:r>
      <w:r>
        <w:t xml:space="preserve"> </w:t>
      </w:r>
      <w:r>
        <w:t xml:space="preserve">। ದಾನಾರ್ಥಕವಾದ ಧಾತುವಿನಿಂದಲಾಗಲಿ, ಪ್ರಕಾಶಿಸು ಎಂಬರ್ಥವನ್ನು ಕೊಡುವುದರಿಂದಲಾಗಲಿ, ತೇಜೋರೂಪವಾಗಿರುವುದರಿಂದಲಾಗಲಿ ಅಥವಾ ದ್ಯುಲೋಕವಾಸಿಯಾಗಿರುವುದರಿಂದಾಗಲಿ</w:t>
      </w:r>
      <w:r>
        <w:t xml:space="preserve"> </w:t>
      </w:r>
      <w:r>
        <w:rPr>
          <w:bCs/>
          <w:b/>
        </w:rPr>
        <w:t xml:space="preserve">ದೇವ</w:t>
      </w:r>
      <w:r>
        <w:t xml:space="preserve"> </w:t>
      </w:r>
      <w:r>
        <w:t xml:space="preserve">ಎಂದಾಗುತ್ತದೆಂದು ಈ ಶಬ್ದಕ್ಕೆ ನಿರುಕ್ತಕಾರರ ನಿರ್ವಚನವಿದೆ. (ನಿ. ೭-೧೫ [?]) ಅಗ್ನ್ಯಾದಿ ದೇವತೆಗಳಿಗೆ ವಿಶೇಷಣವಾದರೆ ಈ ಎಲ್ಲಾ ಅರ್ಥಗಳೂ ಹೊಂದಿಕೊಳ್ಳುತ್ತವೆ. ಪ್ರಭೂತವಾದ ಕ್ಷೀರವನ್ನು ಕೊಡುವುದರಿಂದ ದಾನಾರ್ಥಕವಾಗಲಿ, ಅಥವಾ ದ್ಯೋತನಾರ್ಥಕವಾಗಲಿ ಆಗುತ್ತವೆ. ಸಾಯಣರು ಪ್ರಕಾಶಮಾನವಾದ ಎಂದರ್ಥಮಾಡಿದ್ದಾರೆ.</w:t>
      </w:r>
    </w:p>
    <w:p>
      <w:pPr>
        <w:pStyle w:val="BodyText"/>
      </w:pPr>
      <w:r>
        <w:rPr>
          <w:bCs/>
          <w:b/>
        </w:rPr>
        <w:t xml:space="preserve">ವಿಕ್ಷು</w:t>
      </w:r>
      <w:r>
        <w:t xml:space="preserve">—</w:t>
      </w:r>
      <w:r>
        <w:rPr>
          <w:bCs/>
          <w:b/>
        </w:rPr>
        <w:t xml:space="preserve">ಪ್ರಜಾಸು । ಯಜಮಾನಲಕ್ಷಣಾಸು</w:t>
      </w:r>
      <w:r>
        <w:t xml:space="preserve"> </w:t>
      </w:r>
      <w:r>
        <w:t xml:space="preserve">। ಯಜ್ಞಕರ್ತೃಗಳಾದ ಮಾನವರ (ಅಭಿವೃದ್ಧಿಗಾಗಿ). ಈ ಪದವು ನಿರುಕ್ತದಲ್ಲಿ ಮನುಷ್ಯನಾಮಗಳಲ್ಲಿ ಪಠಿತವಾಗಿದೆ. (ನಿ. ೨-೭ [?]).</w:t>
      </w:r>
    </w:p>
    <w:p>
      <w:pPr>
        <w:pStyle w:val="BodyText"/>
      </w:pPr>
      <w:r>
        <w:rPr>
          <w:bCs/>
          <w:b/>
        </w:rPr>
        <w:t xml:space="preserve">ಪೀಪಯಂತ</w:t>
      </w:r>
      <w:r>
        <w:t xml:space="preserve">—</w:t>
      </w:r>
      <w:r>
        <w:rPr>
          <w:bCs/>
          <w:b/>
        </w:rPr>
        <w:t xml:space="preserve">ಆಪ್ಯಾಯಯಂತು</w:t>
      </w:r>
      <w:r>
        <w:t xml:space="preserve"> </w:t>
      </w:r>
      <w:r>
        <w:t xml:space="preserve">। ಮೊದಲು ಪ್ರಭೂತವಾಗಿ ಅನ್ನವು ವೃದ್ಧಿಯಾಗಿ ಅನಂತರ ಅದರಿಂದ ತೃಪ್ತಿಯೂ ಪೆರ್ಪಗೊಳಿಸಲಿ ಎಂದು ಆಶಿಸಿದೆ. ಈ ಪದಕ್ಕೆ ವೃದ್ಧಿ, ಹರ್ಷ ಎಂಬ ಎರಡರ್ಥಗಳೂ ಉಂಟು. ಹಿಂದಿನ ಋಕ್ಕಿನ ವಿಶೇಷವಿಷಯಗಳಲ್ಲಿ ತಿಳಿಸಿದೆ.</w:t>
      </w:r>
    </w:p>
    <w:p>
      <w:pPr>
        <w:pStyle w:val="BodyText"/>
      </w:pPr>
      <w:r>
        <w:rPr>
          <w:bCs/>
          <w:b/>
        </w:rPr>
        <w:t xml:space="preserve">ಅಂಧಃ</w:t>
      </w:r>
      <w:r>
        <w:t xml:space="preserve">—</w:t>
      </w:r>
      <w:r>
        <w:rPr>
          <w:bCs/>
          <w:b/>
        </w:rPr>
        <w:t xml:space="preserve">ಅಂಧಃ, ನಾಜಃ</w:t>
      </w:r>
      <w:r>
        <w:t xml:space="preserve"> </w:t>
      </w:r>
      <w:r>
        <w:t xml:space="preserve">ಇತ್ಯಾದ್ಯನ್ನನಾಮಗಳಲ್ಲಿ ಈ ಪದವನ್ನು ಪಠಿಸಿದೆ. (ನಿ. ೨-೭)</w:t>
      </w:r>
      <w:r>
        <w:t xml:space="preserve"> </w:t>
      </w:r>
      <w:r>
        <w:rPr>
          <w:bCs/>
          <w:b/>
        </w:rPr>
        <w:t xml:space="preserve">ಅಂಧ ಇತ್ಯನ್ನನಾಮಾಧ್ಯಾನೀಯಂ ಭವತಿ । ಆಧ್ಯಾನೀಯಂ ಪ್ರಧ್ಯಾನೀಯಂ</w:t>
      </w:r>
      <w:r>
        <w:t xml:space="preserve"> </w:t>
      </w:r>
      <w:r>
        <w:t xml:space="preserve">। ಅತ್ಯಂತ ಆವಶ್ಯಕತೆಯಿಂದ ಅನ್ನಕ್ಕೆ</w:t>
      </w:r>
      <w:r>
        <w:t xml:space="preserve"> </w:t>
      </w:r>
      <w:r>
        <w:rPr>
          <w:bCs/>
          <w:b/>
        </w:rPr>
        <w:t xml:space="preserve">ಅಂಧಃ</w:t>
      </w:r>
      <w:r>
        <w:t xml:space="preserve"> </w:t>
      </w:r>
      <w:r>
        <w:t xml:space="preserve">ಎಂಬ ಹೆಸರು ಎಂದು ಈ ನಿರ್ವಚನ ಸಮರ್ಥನೆಗೆ ನಿರುಕ್ತಕಾರರು (ನಿ. ೩-೧)</w:t>
      </w:r>
    </w:p>
    <w:p>
      <w:pPr>
        <w:pStyle w:val="BlockText"/>
      </w:pPr>
      <w:r>
        <w:t xml:space="preserve">ಅಧ್ವರ್ಯವೋ ಭರತೇಂದ್ರಾಯ ಸೋಮಂ ಮಾಮತ್ರೇಭಿಃ ಸಿಂಚತಾ ಮದ್ಯಮಂಧಃ ।</w:t>
      </w:r>
      <w:r>
        <w:t xml:space="preserve"> </w:t>
      </w:r>
      <w:r>
        <w:t xml:space="preserve">ಕಾಮೀ ಹಿ ವೀರಃ ಸದಮಸ್ಯ ಪೀತಿಂ ಜುಹೋತ ವೃಷ್ಣೇ ತದಿದೇಷ ವಷ್ಟಿ ॥</w:t>
      </w:r>
    </w:p>
    <w:p>
      <w:pPr>
        <w:pStyle w:val="FirstParagraph"/>
      </w:pPr>
      <w:r>
        <w:t xml:space="preserve">(ಋ. ಸಂ. ೨-೧೪-೧)</w:t>
      </w:r>
    </w:p>
    <w:p>
      <w:pPr>
        <w:pStyle w:val="BodyText"/>
      </w:pPr>
      <w:r>
        <w:rPr>
          <w:iCs/>
          <w:i/>
        </w:rPr>
        <w:t xml:space="preserve">[ಋಗ್ವೇದಸಂಹಿತಾ]</w:t>
      </w:r>
    </w:p>
    <w:p>
      <w:pPr>
        <w:pStyle w:val="BodyText"/>
      </w:pPr>
      <w:r>
        <w:t xml:space="preserve">ಎಂಬ ಋಕ್ಕನ್ನುದಹರಿಸಿ ಅಲ್ಲಿ</w:t>
      </w:r>
      <w:r>
        <w:t xml:space="preserve"> </w:t>
      </w:r>
      <w:r>
        <w:rPr>
          <w:bCs/>
          <w:b/>
        </w:rPr>
        <w:t xml:space="preserve">ಅಂಧ</w:t>
      </w:r>
      <w:r>
        <w:t xml:space="preserve"> </w:t>
      </w:r>
      <w:r>
        <w:t xml:space="preserve">ಶಬ್ದದ ಅರ್ಥವನ್ನು ಮೇಲ್ಕಂಡಂತೆ ವಿವರಿಸಿದ್ದಾರೆ.</w:t>
      </w:r>
      <w:r>
        <w:t xml:space="preserve"> </w:t>
      </w:r>
      <w:r>
        <w:rPr>
          <w:bCs/>
          <w:b/>
        </w:rPr>
        <w:t xml:space="preserve">ತಮೋಽಂಧಮುಚ್ಯತೇ ನಾಸ್ಮಿನ್ ಧ್ಯಾನಂ ಭವತಿ</w:t>
      </w:r>
      <w:r>
        <w:t xml:space="preserve"> </w:t>
      </w:r>
      <w:r>
        <w:t xml:space="preserve">। ತಮಸ್ಸಿನಲ್ಲಿ ಏಕಾಗ್ರಚಿತ್ತವಾಗಿರಲು ಸಾಧ್ಯವಿಲ್ಲವಾದುದರಿಂದ ತಮಸ್ಸಿಗೂ ಅಂಧವೆಂಬ ಹೆಸರು ಎಂದು ವಿವರಿಸಿ,</w:t>
      </w:r>
    </w:p>
    <w:p>
      <w:pPr>
        <w:pStyle w:val="BlockText"/>
      </w:pPr>
      <w:r>
        <w:t xml:space="preserve">ಸ್ತ್ರಿಯಃ ಸತೀಸ್ತಾಁ ಉ ಮೇ ಪುಂಸ ಆಹುಃ ಪಶ್ಯದಕ್ಷಣ್ವಾನ್ನ ವಿ ಚೇತದಂಧಃ ।</w:t>
      </w:r>
      <w:r>
        <w:t xml:space="preserve"> </w:t>
      </w:r>
      <w:r>
        <w:t xml:space="preserve">ಕವಿರ್ಯಃ ಪುತ್ರಃ ಸ ಈಮಾ ಚಿಕೇತ ಯಸ್ತಾ ವಿಜಾನಾತ್ಸ ಪಿತುಷ್ಪಿತಾ ಸತ್ ॥</w:t>
      </w:r>
    </w:p>
    <w:p>
      <w:pPr>
        <w:pStyle w:val="FirstParagraph"/>
      </w:pPr>
      <w:r>
        <w:t xml:space="preserve">(ಋ. ಸಂ. ೧-೧೬೪-೧೬)</w:t>
      </w:r>
    </w:p>
    <w:p>
      <w:pPr>
        <w:pStyle w:val="BodyText"/>
      </w:pPr>
      <w:r>
        <w:t xml:space="preserve">ಎಂಬ ಋಕ್ಕನ್ನುದಹರಿಸಿ ಅಲ್ಲಿ</w:t>
      </w:r>
      <w:r>
        <w:t xml:space="preserve"> </w:t>
      </w:r>
      <w:r>
        <w:rPr>
          <w:bCs/>
          <w:b/>
        </w:rPr>
        <w:t xml:space="preserve">ಅಂಧಃ</w:t>
      </w:r>
      <w:r>
        <w:t xml:space="preserve"> </w:t>
      </w:r>
      <w:r>
        <w:t xml:space="preserve">ಶಬ್ದಕ್ಕೆ ತಮಸ್ಸೆಂದರ್ಥವೆಂದು ತೋರಿಸಿದ್ದಾರೆ. ಪ್ರಕೃತವಾದ ಋಕ್ಕಿನಲ್ಲಿ</w:t>
      </w:r>
      <w:r>
        <w:t xml:space="preserve"> </w:t>
      </w:r>
      <w:r>
        <w:rPr>
          <w:bCs/>
          <w:b/>
        </w:rPr>
        <w:t xml:space="preserve">ಪಯೋರೂಪಂ ಪುರೋಡಾಶಾದಿ ರೂಪಂ ವಾ</w:t>
      </w:r>
      <w:r>
        <w:t xml:space="preserve"> </w:t>
      </w:r>
      <w:r>
        <w:t xml:space="preserve">। ಹಾಲಿನ ರೂಪದ ಅನ್ನವೆಂದಾಗಲಿ ಪುರೋಡಾಶರೂಪವಾದ ಅನ್ನವೆಂದಾಗಲಿ ಅರ್ಥವೆಂದು ಸಾಯಣರು ವಿವರಿಸಿದ್ದಾರೆ.</w:t>
      </w:r>
    </w:p>
    <w:p>
      <w:pPr>
        <w:pStyle w:val="BodyText"/>
      </w:pPr>
      <w:r>
        <w:rPr>
          <w:bCs/>
          <w:b/>
        </w:rPr>
        <w:t xml:space="preserve">ಪೂರ್ವ್ಯಃ</w:t>
      </w:r>
      <w:r>
        <w:t xml:space="preserve">—ಈ ಪದವು ಪುರಾಣನಾಮಗಳಲ್ಲಿ ಪಠಿತವಾಗಿದೆ. (ನಿ. ೩-೨೮ [?])</w:t>
      </w:r>
    </w:p>
    <w:p>
      <w:pPr>
        <w:pStyle w:val="BlockText"/>
      </w:pPr>
      <w:r>
        <w:t xml:space="preserve">ಲೋಕಾದಿಮಗ್ನಿಂ ತಮುವಾಚ ತಸ್ಮೈ ಯಾ ಇಷ್ಟಕಾ ಯಾವತೀರ್ವಾ ಯಥಾ ವಾ ।</w:t>
      </w:r>
    </w:p>
    <w:p>
      <w:pPr>
        <w:pStyle w:val="FirstParagraph"/>
      </w:pPr>
      <w:r>
        <w:t xml:space="preserve">(ಕಠೋಪನಿಷತ್ ೧-೧೫)</w:t>
      </w:r>
    </w:p>
    <w:p>
      <w:pPr>
        <w:pStyle w:val="BodyText"/>
      </w:pPr>
      <w:r>
        <w:t xml:space="preserve">ಇತ್ಯಾದಿ ಶ್ರುತಿವಾಕ್ಯಗಳು ಅಗ್ನಿಯನ್ನು ಸಮಸ್ತಲೋಕಕ್ಕೂ ಆದಿಭೂತನೆಂದು ಸ್ತುತಿಸುವುವು. ಈ ವಾಕ್ಯಕ್ಕೆ ಶಂಕರಾಚಾರ್ಯರು</w:t>
      </w:r>
      <w:r>
        <w:t xml:space="preserve"> </w:t>
      </w:r>
      <w:r>
        <w:rPr>
          <w:bCs/>
          <w:b/>
        </w:rPr>
        <w:t xml:space="preserve">ಲೋಕಾನಾಮಾದಿಂ ಪ್ರಥಮಶರೀರತ್ವಾದಗ್ನಿಂ</w:t>
      </w:r>
      <w:r>
        <w:t xml:space="preserve"> </w:t>
      </w:r>
      <w:r>
        <w:t xml:space="preserve">ಸಕಲಲೋಕಕ್ಕೂ ಪ್ರಥಮಶರೀರವಾದ ಅಗ್ನಿಯನ್ನು ಎಂದರ್ಥಮಾಡಿದ್ದಾರೆ. ಅಗ್ನಿಯ ಈ ಮಹತ್ತ್ವವೇ ಪ್ರಕೃತವಾದ ಋಕ್ಕಿನಲ್ಲಿಯೂ ಹೇಳಿದೆ.</w:t>
      </w:r>
    </w:p>
    <w:p>
      <w:pPr>
        <w:pStyle w:val="BodyText"/>
      </w:pPr>
      <w:r>
        <w:rPr>
          <w:bCs/>
          <w:b/>
        </w:rPr>
        <w:t xml:space="preserve">ಉಸ್ರಿಯಾಯಾಃ</w:t>
      </w:r>
      <w:r>
        <w:t xml:space="preserve">—</w:t>
      </w:r>
      <w:r>
        <w:rPr>
          <w:bCs/>
          <w:b/>
        </w:rPr>
        <w:t xml:space="preserve">ಅಹ್ನ್ಯಾ, ಉಸ್ರಾ, ಉಸ್ರಿಯಾ</w:t>
      </w:r>
      <w:r>
        <w:t xml:space="preserve"> </w:t>
      </w:r>
      <w:r>
        <w:t xml:space="preserve">ಇತ್ಯಾದಿ ಗೋ ನಾಮಗಳಲ್ಲಿ ಈ ಪದವು ಪಠಿತವಾಗಿದೆ. (ನಿ. ೨-೮ [?])</w:t>
      </w:r>
      <w:r>
        <w:t xml:space="preserve"> </w:t>
      </w:r>
      <w:r>
        <w:rPr>
          <w:bCs/>
          <w:b/>
        </w:rPr>
        <w:t xml:space="preserve">ಉಸ್ರೇತಿ ಗೋನಾಮ । ಉಸ್ರಾವಿಭೋಕ್ಷ್ಯಾಂ ಭೋಗಾಃ</w:t>
      </w:r>
      <w:r>
        <w:t xml:space="preserve"> </w:t>
      </w:r>
      <w:r>
        <w:t xml:space="preserve">। ಸುಖಸಾಧನವಾದ ಕ್ಷೀರವನ್ನು ಹರಿಯುವುದರಿಂದ</w:t>
      </w:r>
      <w:r>
        <w:t xml:space="preserve"> </w:t>
      </w:r>
      <w:r>
        <w:rPr>
          <w:bCs/>
          <w:b/>
        </w:rPr>
        <w:t xml:space="preserve">ಉಸ್ರಿಯಾ</w:t>
      </w:r>
      <w:r>
        <w:t xml:space="preserve"> </w:t>
      </w:r>
      <w:r>
        <w:t xml:space="preserve">ಎಂಬ ಹೆಸರು ಪ್ರಸಿದ್ಧವಾಗಿದೆಯೆಂದು ನಿರುಕ್ತಕಾರರು ಇದೇ ಋಕ್ಕನ್ನುದಹರಿಸಿ ಈ ಪದದ ಅರ್ಥವನ್ನು ವಿವರಿಸಿದ್ದಾರೆ. (ನಿ. ೪-೧೯ [?]).</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ವಿಕ್ಷು</w:t>
      </w:r>
      <w:r>
        <w:t xml:space="preserve">—ವಿಶ್ ಶಬ್ದ. ಸಪ್ತಮೀ ಬಹುವಚನಾಂತರೂಪ.</w:t>
      </w:r>
      <w:r>
        <w:t xml:space="preserve"> </w:t>
      </w:r>
      <w:r>
        <w:rPr>
          <w:bCs/>
          <w:b/>
        </w:rPr>
        <w:t xml:space="preserve">ಸಾವೇಕಾಚಸ್ತೃತೀಯಾದಿಃ</w:t>
      </w:r>
      <w:r>
        <w:t xml:space="preserve"> </w:t>
      </w:r>
      <w:r>
        <w:t xml:space="preserve">(ಪಾ. ಸೂ. ೬-೧-೧೬೮) ಎಂಬುದರಿಂದ ವಿಭಕ್ತಿಗೆ ಉದಾತ್ತಸ್ವರ ಬರುತ್ತದೆ.</w:t>
      </w:r>
      <w:r>
        <w:t xml:space="preserve"> </w:t>
      </w:r>
      <w:r>
        <w:rPr>
          <w:bCs/>
          <w:b/>
        </w:rPr>
        <w:t xml:space="preserve">ಮದ್ಯಾಸು</w:t>
      </w:r>
      <w:r>
        <w:t xml:space="preserve">—ಮದ ತೃಪ್ತಿಯೋಗೇ ಧಾತು.</w:t>
      </w:r>
      <w:r>
        <w:t xml:space="preserve"> </w:t>
      </w:r>
      <w:r>
        <w:rPr>
          <w:bCs/>
          <w:b/>
        </w:rPr>
        <w:t xml:space="preserve">ಗದಮದಚರಯಮಶ್ಚಾನುಪಸರ್ಗೇ</w:t>
      </w:r>
      <w:r>
        <w:t xml:space="preserve"> </w:t>
      </w:r>
      <w:r>
        <w:t xml:space="preserve">(ಪಾ. ಸೂ. ೩-೧-೧೦೦) ಎಂಬುದರಿಂದ ಯತ್ ಪ್ರತ್ಯಯ.</w:t>
      </w:r>
      <w:r>
        <w:t xml:space="preserve"> </w:t>
      </w:r>
      <w:r>
        <w:rPr>
          <w:bCs/>
          <w:b/>
        </w:rPr>
        <w:t xml:space="preserve">ಯತೋಽನಾವಃ</w:t>
      </w:r>
      <w:r>
        <w:t xml:space="preserve"> </w:t>
      </w:r>
      <w:r>
        <w:t xml:space="preserve">(ಪಾ. ಸೂ. ೬-೧-೨೧೩) ಎಂಬುದರಿಂದ ಆದ್ಯುದಾತ್ತಸ್ವರ ಬರುತ್ತದೆ. ಸ್ತ್ರೀತ್ವ ವಿವಕ್ಷೆಮಾಡಿದಾಗ ಟಾಪ್ ಬರುತ್ತದೆ.</w:t>
      </w:r>
      <w:r>
        <w:t xml:space="preserve"> </w:t>
      </w:r>
      <w:r>
        <w:rPr>
          <w:bCs/>
          <w:b/>
        </w:rPr>
        <w:t xml:space="preserve">ಪೀಪಯಂತ</w:t>
      </w:r>
      <w:r>
        <w:t xml:space="preserve">—ಓಪ್ಯಾಯೀ ವೃದ್ಧೌ ಧಾತು. ಪ್ರಯೋಜಕವ್ಯಾಪಾರ ತೋರುವುದರಿಂದ</w:t>
      </w:r>
      <w:r>
        <w:t xml:space="preserve"> </w:t>
      </w:r>
      <w:r>
        <w:rPr>
          <w:bCs/>
          <w:b/>
        </w:rPr>
        <w:t xml:space="preserve">ಹೇತುಮತಿ ಚ</w:t>
      </w:r>
      <w:r>
        <w:t xml:space="preserve"> </w:t>
      </w:r>
      <w:r>
        <w:t xml:space="preserve">(ಪಾ. ಸೂ. ೩-೧-೨೬) ಎಂಬುದರಿಂದ ಣಿಚ್. ಣಿಚ್ ಪರವಾದಾಗ ಛಾಂದಸವಾಗಿ ಪೀಭಾವ.</w:t>
      </w:r>
      <w:r>
        <w:t xml:space="preserve"> </w:t>
      </w:r>
      <w:r>
        <w:rPr>
          <w:bCs/>
          <w:b/>
        </w:rPr>
        <w:t xml:space="preserve">ಛಂದಸಿ ಲುಙ್ಲಙ್ಲಿಟಃ</w:t>
      </w:r>
      <w:r>
        <w:t xml:space="preserve"> </w:t>
      </w:r>
      <w:r>
        <w:t xml:space="preserve">ಎಂಬುದರಿಂದ ಲೋಟರ್ಥದಲ್ಲಿ ಣಿಜಂತದ ಮೇಲೆ ಲುಙ್. ಪ್ರಥಮಪುರುಷ ಬಹುವಚನದಲ್ಲಿ</w:t>
      </w:r>
    </w:p>
    <w:p>
      <w:pPr>
        <w:pStyle w:val="BodyText"/>
      </w:pPr>
      <w:r>
        <w:rPr>
          <w:iCs/>
          <w:i/>
        </w:rPr>
        <w:t xml:space="preserve">[ಸಾಯಣಭಾಷ್ಯಸಹಿತಾ]</w:t>
      </w:r>
      <w:r>
        <w:t xml:space="preserve"> </w:t>
      </w:r>
      <w:r>
        <w:rPr>
          <w:iCs/>
          <w:i/>
        </w:rPr>
        <w:t xml:space="preserve">[ಮಂ. ೧ ಅ. ೨೧ ಸೂ. ೧೫೩]</w:t>
      </w:r>
    </w:p>
    <w:p>
      <w:pPr>
        <w:pStyle w:val="BodyText"/>
      </w:pPr>
      <w:r>
        <w:t xml:space="preserve">(ವ್ಯಾಕರಣ ಪುಟ ಮುಂದುವರಿಕೆ — ಸಂಕ್ಷಿಪ್ತ.) ಬಹುವಚನದಲ್ಲಿ ಝ್ರಪ್ರತ್ಯಯಕ್ಕೆ ಅಂತಾದೇಶ.</w:t>
      </w:r>
      <w:r>
        <w:t xml:space="preserve"> </w:t>
      </w:r>
      <w:r>
        <w:rPr>
          <w:bCs/>
          <w:b/>
        </w:rPr>
        <w:t xml:space="preserve">ಣಿಶ್ರಿದ್ರುಸ್ರುಭ್ಯಃ ಕರ್ತರಿ ಚಙ್</w:t>
      </w:r>
      <w:r>
        <w:t xml:space="preserve"> </w:t>
      </w:r>
      <w:r>
        <w:t xml:space="preserve">(ಪಾ. ಸೂ. ೩-೧-೪೮) ಎಂಬುದರಿಂದ ಚ್ಲಿಗೆ ಚಙ್. ಚಙ್ ನಿಮಿತ್ತವಾಗಿ ಧಾತುವಿಗೆ ದ್ವಿತ್ವ.</w:t>
      </w:r>
      <w:r>
        <w:t xml:space="preserve"> </w:t>
      </w:r>
      <w:r>
        <w:rPr>
          <w:bCs/>
          <w:b/>
        </w:rPr>
        <w:t xml:space="preserve">ಬಹುಲಂ ಛಂದಸ್ಯಮಾಙ್ಯೋಗೇಽಪಿ</w:t>
      </w:r>
      <w:r>
        <w:t xml:space="preserve"> </w:t>
      </w:r>
      <w:r>
        <w:t xml:space="preserve">ಎಂಬುದರಿಂದ ಅಡಾಗಮ ಬರುವುದಿಲ್ಲ. ಅತಿಙಂತದ ಪರದಲ್ಲಿರುವುದರಿಂದ ನಿಘಾತಸ್ವರ ಬರುತ್ತದೆ.</w:t>
      </w:r>
      <w:r>
        <w:t xml:space="preserve"> </w:t>
      </w:r>
      <w:r>
        <w:rPr>
          <w:bCs/>
          <w:b/>
        </w:rPr>
        <w:t xml:space="preserve">ದೇವೀಃ</w:t>
      </w:r>
      <w:r>
        <w:t xml:space="preserve">—ಇದಕ್ಕೆ ಜಸ್ ಪರವಾದಾಗ</w:t>
      </w:r>
      <w:r>
        <w:t xml:space="preserve"> </w:t>
      </w:r>
      <w:r>
        <w:rPr>
          <w:bCs/>
          <w:b/>
        </w:rPr>
        <w:t xml:space="preserve">ಸುಪಾಂ ಸುಲುಕ್</w:t>
      </w:r>
      <w:r>
        <w:t xml:space="preserve"> </w:t>
      </w:r>
      <w:r>
        <w:t xml:space="preserve">(ಪಾ. ಸೂ. ೭-೧-೩೯) ಎಂಬುದರಿಂದ ಪೂರ್ವಸವರ್ಣದೀರ್ಘ ಬರುತ್ತದೆ.</w:t>
      </w:r>
      <w:r>
        <w:t xml:space="preserve"> </w:t>
      </w:r>
      <w:r>
        <w:rPr>
          <w:bCs/>
          <w:b/>
        </w:rPr>
        <w:t xml:space="preserve">ಪೂರ್ವ್ಯಃ</w:t>
      </w:r>
      <w:r>
        <w:t xml:space="preserve">—ಪೂರ್ವೇ ಭವಃ ಪೂರ್ವ್ಯಃ.</w:t>
      </w:r>
      <w:r>
        <w:t xml:space="preserve"> </w:t>
      </w:r>
      <w:r>
        <w:rPr>
          <w:bCs/>
          <w:b/>
        </w:rPr>
        <w:t xml:space="preserve">ಪೂರ್ವೈಃ ಕೃತಮಿನಯೌ ಚ</w:t>
      </w:r>
      <w:r>
        <w:t xml:space="preserve"> </w:t>
      </w:r>
      <w:r>
        <w:t xml:space="preserve">(ಪಾ. ಸೂ. ೪-೪-೧೩೩) ಎಂಬುದರಿಂದ ಯ ಪ್ರತ್ಯಯ.</w:t>
      </w:r>
      <w:r>
        <w:t xml:space="preserve"> </w:t>
      </w:r>
      <w:r>
        <w:rPr>
          <w:bCs/>
          <w:b/>
        </w:rPr>
        <w:t xml:space="preserve">ಯಸ್ಯೇತಿ ಚ</w:t>
      </w:r>
      <w:r>
        <w:t xml:space="preserve"> </w:t>
      </w:r>
      <w:r>
        <w:t xml:space="preserve">ಎಂಬುದರಿಂದ ಅಕಾರ ಲೋಪ. ಪ್ರತ್ಯಯಸ್ವರದಿಂದ ಅಂತೋದಾತ್ತವಾಗುತ್ತದೆ.</w:t>
      </w:r>
      <w:r>
        <w:t xml:space="preserve"> </w:t>
      </w:r>
      <w:r>
        <w:rPr>
          <w:bCs/>
          <w:b/>
        </w:rPr>
        <w:t xml:space="preserve">ದನ್</w:t>
      </w:r>
      <w:r>
        <w:t xml:space="preserve">—ಡುದಾಞ್ ದಾನೇ ಧಾತು. ಇದಕ್ಕೆ ಲಟ್ ಬಂದಾಗ ಅದಕ್ಕೆ ಶತೃ ಆದೇಶ.</w:t>
      </w:r>
      <w:r>
        <w:t xml:space="preserve"> </w:t>
      </w:r>
      <w:r>
        <w:rPr>
          <w:bCs/>
          <w:b/>
        </w:rPr>
        <w:t xml:space="preserve">ಬಹುಲಂ ಛಂದಸಿ</w:t>
      </w:r>
      <w:r>
        <w:t xml:space="preserve"> </w:t>
      </w:r>
      <w:r>
        <w:t xml:space="preserve">ಎಂಬುದರಿಂದ ವಿಕರಣಕ್ಕೆ (ಶ್ಲು) ಲುಕ್. ಪ್ರತ್ಯಯಕ್ಕೆ ಜಿತ್ವವಿರುವುದರಿಂದ</w:t>
      </w:r>
      <w:r>
        <w:t xml:space="preserve"> </w:t>
      </w:r>
      <w:r>
        <w:rPr>
          <w:bCs/>
          <w:b/>
        </w:rPr>
        <w:t xml:space="preserve">ಆತೋ ಲೋಪ ಇಟಿ ಚ</w:t>
      </w:r>
      <w:r>
        <w:t xml:space="preserve"> </w:t>
      </w:r>
      <w:r>
        <w:t xml:space="preserve">(ಪಾ. ಸೂ. ೬-೪-೬೪) ಎಂಬುದರಿಂದ ಆಕಾರ ಲೋಪ. ಪ್ರತ್ಯಯದ ಆದ್ಯುದಾತ್ತಸ್ವರ ಬರುತ್ತದೆ.</w:t>
      </w:r>
      <w:r>
        <w:t xml:space="preserve"> </w:t>
      </w:r>
      <w:r>
        <w:rPr>
          <w:bCs/>
          <w:b/>
        </w:rPr>
        <w:t xml:space="preserve">ವೀತಮ್</w:t>
      </w:r>
      <w:r>
        <w:t xml:space="preserve">—ವೀ ಗತ್ಯಾದಿಷು ಧಾತು. ಅದಾದಿ. ಇಲ್ಲಿ ಭಕ್ಷಣಾರ್ಥದಲ್ಲಿ ಪ್ರಯುಕ್ತವಾಗಿದೆ. ಲೋಟ್ ಮಧ್ಯಮಪುರುಷ ದ್ವಿವಚನದಲ್ಲಿ ವೀತಮ್ ಎಂದು ರೂಪವಾಗುತ್ತದೆ. ಪಾದಾದಿಯಲ್ಲಿರುವುದರಿಂದ ನಿಘಾತಸ್ವರ ಬರುವುದಿಲ್ಲ. ಪ್ರತ್ಯಯಸ್ವರದಿಂದ ಅಂತೋದಾತ್ತವಾಗುತ್ತದೆ.</w:t>
      </w:r>
      <w:r>
        <w:t xml:space="preserve"> </w:t>
      </w:r>
      <w:r>
        <w:rPr>
          <w:bCs/>
          <w:b/>
        </w:rPr>
        <w:t xml:space="preserve">ಪಾತಮ್</w:t>
      </w:r>
      <w:r>
        <w:t xml:space="preserve">—ಪಾ ಪಾನೇ ಧಾತು. ಲೋಟ್ ಮಧ್ಯಮಪುರುಷ ದ್ವಿವಚನದಲ್ಲಿ ತಮಾದೇಶ.</w:t>
      </w:r>
      <w:r>
        <w:t xml:space="preserve"> </w:t>
      </w:r>
      <w:r>
        <w:rPr>
          <w:bCs/>
          <w:b/>
        </w:rPr>
        <w:t xml:space="preserve">ಬಹುಲಂ ಛಂದಸಿ</w:t>
      </w:r>
      <w:r>
        <w:t xml:space="preserve"> </w:t>
      </w:r>
      <w:r>
        <w:t xml:space="preserve">ಎಂಬುದರಿಂದ ಶಪಿಗೆ ಲುಕ್. ಶಪ್ ಪರವಾಗುವುದರಿಂದ ಪಿಬಾದೇಶ ಬರುವುದಿಲ್ಲ. ತಿಙಂತದ ಪರದಲ್ಲಿರುವುದರಿಂದ ನಿಘಾತಸ್ವರ ಬರುವುದಿಲ್ಲ. ಹಿಂದಿನಂತೆ ಪ್ರತ್ಯಯಸ್ವರದಿಂದ ಅಂತೋದಾತ್ತಸ್ವರ ಬರುತ್ತದೆ.</w:t>
      </w:r>
      <w:r>
        <w:t xml:space="preserve"> </w:t>
      </w:r>
      <w:r>
        <w:rPr>
          <w:bCs/>
          <w:b/>
        </w:rPr>
        <w:t xml:space="preserve">ಉಸ್ರಿಯಾಯಾಃ</w:t>
      </w:r>
      <w:r>
        <w:t xml:space="preserve">—ವಸಂತೀತಿ ಉಸ್ರಿಯಾಃ. ವಸ ನಿವಾಸೇ. ಇದಕ್ಕೆ ಕರ್ತರಿಯಲ್ಲಿ ರಿಯಕ್ ಪ್ರತ್ಯಯ. ಛಾಂದಸವಾಗಿ ವತ್ವ ಬರುವುದಿಲ್ಲ. ಕಿತ್ತಾದುದರಿಂದ ಸಂಪ್ರಸಾರಣಂ ಪೂರ್ವರೂಪ. ಪ್ರತ್ಯಯಸ್ವರದಿಂದ ಇಕಾರ ಉದಾತ್ತವಾಗುತ್ತದೆ. ಷಷ್ಠೀ ಏಕವಚನಾಂತರೂಪ. ॥ ೪ ॥</w:t>
      </w:r>
    </w:p>
    <w:p>
      <w:pPr>
        <w:pStyle w:val="BodyText"/>
      </w:pPr>
      <w:r>
        <w:t xml:space="preserve">ಇಲ್ಲಿಗೆ ೧೫೩ನೇ ಸೂಕ್ತ ಮುಗಿದುದು.</w:t>
      </w:r>
    </w:p>
    <w:p>
      <w:pPr>
        <w:pStyle w:val="BodyText"/>
      </w:pPr>
      <w:r>
        <w:rPr>
          <w:iCs/>
          <w:i/>
        </w:rPr>
        <w:t xml:space="preserve">[ಋಗ್ವೇದಸಂಹಿತಾ]</w:t>
      </w:r>
    </w:p>
    <w:p>
      <w:pPr>
        <w:pStyle w:val="BodyText"/>
      </w:pPr>
      <w:r>
        <w:rPr>
          <w:bCs/>
          <w:b/>
        </w:rPr>
        <w:t xml:space="preserve">ನೂರ ಐವತ್ತನಾಲ್ಕನೆಯ ಸೂಕ್ತವು</w:t>
      </w:r>
    </w:p>
    <w:p>
      <w:pPr>
        <w:pStyle w:val="BlockText"/>
      </w:pPr>
      <w:r>
        <w:t xml:space="preserve">ವಿಷ್ಣೋರ್ನು ಕಮಿತಿ ಷಡೃಚಂ ಪಂಚದಶಂ ಸೂಕ್ತಂ ದೈರ್ಘತಮಸಂ ತ್ರೈಷ್ಟುಭಂ ವೈಷ್ಣವಮ್ । ಅತ್ರಾನುಕ್ರಮಣಿಕಾ । ವಿಷ್ಣೋಃ ಷಟ್ ತ್ರೈಷ್ಟುಭಂ ಹೇತಿ ॥ ಅಭಿಪ್ಲವಷಡಹೇಷೂಕ್ಥ್ಯೇಷು ತೃತೀಯಸವನೇ ಸ್ತೋಮವೃದ್ಧ್ಯರ್ಥಮಿದಮಾದ್ಯಸೂಕ್ತದ್ವಯಂ ವಿನಿಯುಕ್ತಮ್ । ಸ್ತೋಮೇ ವರ್ಧಮಾನ ಇತಿ ಖಂಡೇ ಸೂತ್ರಿತಮ್ । ವಿಷ್ಣೋರ್ನು ಕಮಿತಿ ಸೂಕ್ತೇ ಸರೋ ಮಾತ್ರೇತ್ಯೇತ್ಯಾಚ್ಛಾವಾಕಃ । ಆ. ೬-೯ [?] ಇತಿ । ತಥಾ ತೃತೀಯಸವನೇ ಸೋಮಾತಿರೇಕೇ ಉತ್ತರೋತ್ತರಸಂಸ್ತೋಭಂ ಗಂತವ್ಯಾ [?] ಅತಿರಾತ್ರಾತ್ತತೋಽತಿರಿಕ್ತೇ ಶಸ್ತ್ರಮುಪಜನಯಿತವ್ಯಮ್ [?] । ತ್ರೈಷ್ಟುಭೇ ತದೇವ ಸೂಕ್ತಂ ಸೋಮಾತಿರೇಕೇ ಇತಿ ಖಂಡೇ ಸೂತ್ರಿತಮ್ । ಮಹಾ ಇಂದ್ರೋ ನೃವದ್ವಿಷ್ಣೋರ್ನು ಕಮ್ । ಆ. ೬-೭ [?] ಇತಿ ॥ ವಿಷ್ಣೋರ್ನು ಕಂ ವೀರ್ಯಾಣಿ ಪ್ರ ವೋಚಂ ತಂತುಂ ತನ್ವನ್ರಜಸೋ ಭಾನುಮನ್ವಿಹಿ । ಆ. ೫-೩೦ [?] ಇತಿ ॥ ಅಥ ಯಥೇತಮಿತಿ ಖಂಡೇ ಸೂತ್ರಿತಮ್ [?] ॥</w:t>
      </w:r>
    </w:p>
    <w:p>
      <w:pPr>
        <w:pStyle w:val="FirstParagraph"/>
      </w:pPr>
      <w:r>
        <w:rPr>
          <w:bCs/>
          <w:b/>
        </w:rPr>
        <w:t xml:space="preserve">ಅನುವಾದವು</w:t>
      </w:r>
      <w:r>
        <w:t xml:space="preserve">—</w:t>
      </w:r>
      <w:r>
        <w:rPr>
          <w:bCs/>
          <w:b/>
        </w:rPr>
        <w:t xml:space="preserve">ವಿಷ್ಣೋರ್ನುಕಂ</w:t>
      </w:r>
      <w:r>
        <w:t xml:space="preserve"> </w:t>
      </w:r>
      <w:r>
        <w:t xml:space="preserve">ಎಂಬ ಈ ಸೂಕ್ತವು ಇಪ್ಪತ್ತೊಂದನೆಯ ಅನುವಾಕದಲ್ಲಿ ಹದಿನೈದನೆಯ ಸೂಕ್ತವು. ಇದರಲ್ಲಿ ಆರು ಋಕ್ಕುಗಳಿವೆ. ಈ ಸೂಕ್ತಕ್ಕೆ ಉಚಥ್ಯಪುತ್ರನಾದ ದೀರ್ಘತಮಸ್ಸು ಎಂಬುವನು ಋಷಿಯು. ವಿಷ್ಣುವು ದೇವತೆಯು. ತ್ರಿಷ್ಟುಪ್ ಛಂದಸ್ಸು. ಅನುಕ್ರಮಣಿಕೆಯಲ್ಲಿ—</w:t>
      </w:r>
      <w:r>
        <w:rPr>
          <w:bCs/>
          <w:b/>
        </w:rPr>
        <w:t xml:space="preserve">ವಿಷ್ಣೋಃ ಷಟ್ ತ್ರೈಷ್ಟುಭಂ ಹ</w:t>
      </w:r>
      <w:r>
        <w:t xml:space="preserve"> </w:t>
      </w:r>
      <w:r>
        <w:t xml:space="preserve">ಎಂದು ಹೇಳುವುದು. ಅಭಿಪ್ಲವಷಡಹವೆಂಬ ಯಾಗದಲ್ಲಿಯೂ ಉಕ್ಥ್ಯಯಾಗದಲ್ಲಿಯೂ ತೃತೀಯಸವನದಲ್ಲಿ ಸ್ತೋಮವೃದ್ಧಿಗಾಗಿ ಋಕ್ಕುಗಳನ್ನು ಪಠಿಸುವಾಗ ಅಚ್ಛಾವಾಕನೆಂಬ ಋತ್ವಿಜನು ಸ್ತೋಮವೃದ್ಧ್ಯರ್ಥವಾಗಿ ಈ ಸೂಕ್ತವನ್ನೂ ಮುಂದಿನ ಸೂಕ್ತವನ್ನೂ ಪಠಿಸಬೇಕೆಂದು ಆಶ್ವಲಾಯನಶ್ರೌತಸೂತ್ರದ</w:t>
      </w:r>
      <w:r>
        <w:t xml:space="preserve"> </w:t>
      </w:r>
      <w:r>
        <w:rPr>
          <w:bCs/>
          <w:b/>
        </w:rPr>
        <w:t xml:space="preserve">ಸ್ತೋಮೇ ವರ್ಧಮಾನೇ</w:t>
      </w:r>
      <w:r>
        <w:t xml:space="preserve"> </w:t>
      </w:r>
      <w:r>
        <w:t xml:space="preserve">ಎಂಬ ಖಂಡದಲ್ಲಿ</w:t>
      </w:r>
      <w:r>
        <w:t xml:space="preserve"> </w:t>
      </w:r>
      <w:r>
        <w:rPr>
          <w:bCs/>
          <w:b/>
        </w:rPr>
        <w:t xml:space="preserve">ವಿಷ್ಣೋರ್ನುಕಮಿತಿ ಸೂಕ್ತೇ ಸರೋ ಮಾತ್ರೇತ್ಯೇತ್ಯಾಚ್ಛಾವಾಕಾಃ</w:t>
      </w:r>
      <w:r>
        <w:t xml:space="preserve"> </w:t>
      </w:r>
      <w:r>
        <w:t xml:space="preserve">ಎಂಬ ಸೂತ್ರದಿಂದ ವಿವೃತವಾಗಿರುವುದು. (ಆ. ೬-೯ [?]) ಮತ್ತು ತೃತೀಯಸವನದಲ್ಲಿ ಸೋಮಪ್ರವಾಹವು ಹೆಚ್ಚಾಗುವ ಕಾಲದಲ್ಲಿ ಅತಿರಾತ್ರಸಂಬಂಧವಾದ ಶಸ್ತ್ರಮಂತ್ರಪಠನಗಳಲ್ಲಿ ಈ ಸೂಕ್ತದ ವಿನಿಯೋಗವಿರುವುದೆಂದು, ಆಶ್ವಲಾಯನಶ್ರೌತಸೂತ್ರದ—</w:t>
      </w:r>
      <w:r>
        <w:rPr>
          <w:bCs/>
          <w:b/>
        </w:rPr>
        <w:t xml:space="preserve">ತ್ರೈಷ್ಟುಭೇ ತದೇವ ಸೂಕ್ತಂ ಸೋಮಾತಿರೇಕೇ</w:t>
      </w:r>
      <w:r>
        <w:t xml:space="preserve"> </w:t>
      </w:r>
      <w:r>
        <w:t xml:space="preserve">ಎಂಬ ಖಂಡದಲ್ಲಿ</w:t>
      </w:r>
      <w:r>
        <w:t xml:space="preserve"> </w:t>
      </w:r>
      <w:r>
        <w:rPr>
          <w:bCs/>
          <w:b/>
        </w:rPr>
        <w:t xml:space="preserve">ಮಹಾ ಇಂದ್ರೋ ನೃವದ್ವಿಷ್ಣೋರ್ನು ಕಂ</w:t>
      </w:r>
      <w:r>
        <w:t xml:space="preserve"> </w:t>
      </w:r>
      <w:r>
        <w:t xml:space="preserve">ಎಂಬ ಸೂತ್ರದಿಂದ ನಿರ್ದಿಷ್ಟವಾಗಿದೆ. (ಆ. ೬-೭ [?]). ಮತ್ತು ಅಗ್ನಿಮಾರುತಶಸ್ತ್ರಮಂತ್ರಗಳಲ್ಲಿ ಈ ಸೂಕ್ತದ ಮೊದಲನೆಯ ಋಕ್ಕಿನ ವಿನಿಯೋಗವಿರುವುದು ಆಶ್ವಲಾಯನಶ್ರೌತಸೂತ್ರದ—</w:t>
      </w:r>
      <w:r>
        <w:rPr>
          <w:bCs/>
          <w:b/>
        </w:rPr>
        <w:t xml:space="preserve">ಅಥ ಯಥೇತಮ್</w:t>
      </w:r>
      <w:r>
        <w:t xml:space="preserve"> </w:t>
      </w:r>
      <w:r>
        <w:t xml:space="preserve">ಎಂಬ ಖಂಡದಲ್ಲಿ</w:t>
      </w:r>
      <w:r>
        <w:t xml:space="preserve"> </w:t>
      </w:r>
      <w:r>
        <w:rPr>
          <w:bCs/>
          <w:b/>
        </w:rPr>
        <w:t xml:space="preserve">ವಿಷ್ಣೋರ್ನುಕಂ ವೀರ್ಯಾಣಿ ಪ್ರ ವೋಚಂ ತಂತುಂ ತನ್ವನ್ರಜಸೋ ಭಾನುಮನ್ವಿಹಿ</w:t>
      </w:r>
      <w:r>
        <w:t xml:space="preserve"> </w:t>
      </w:r>
      <w:r>
        <w:t xml:space="preserve">ಎಂಬ ಸೂತ್ರದಿಂದ ವಿವೃತವಾಗಿರುವುದು. (ಆ. ೫-೩೦ [?]).</w:t>
      </w:r>
    </w:p>
    <w:p>
      <w:pPr>
        <w:pStyle w:val="BodyText"/>
      </w:pPr>
      <w:r>
        <w:rPr>
          <w:iCs/>
          <w:i/>
        </w:rPr>
        <w:t xml:space="preserve">[ಸಾಯಣಭಾಷ್ಯಸಹಿತಾ]</w:t>
      </w:r>
      <w:r>
        <w:t xml:space="preserve"> </w:t>
      </w:r>
      <w:r>
        <w:rPr>
          <w:iCs/>
          <w:i/>
        </w:rPr>
        <w:t xml:space="preserve">[ಮಂ. ೧ ಅ. ೨೧ ಸೂ. ೧೫೪]</w:t>
      </w:r>
    </w:p>
    <w:p>
      <w:pPr>
        <w:pStyle w:val="BodyText"/>
      </w:pPr>
      <w:r>
        <w:t xml:space="preserve">॥ ಓಂ ॥</w:t>
      </w:r>
    </w:p>
    <w:p>
      <w:pPr>
        <w:pStyle w:val="BodyText"/>
      </w:pPr>
      <w:r>
        <w:rPr>
          <w:bCs/>
          <w:b/>
        </w:rPr>
        <w:t xml:space="preserve">ಸೂಕ್ತ—೧೫೪</w:t>
      </w:r>
    </w:p>
    <w:p>
      <w:pPr>
        <w:pStyle w:val="BodyText"/>
      </w:pPr>
      <w:r>
        <w:t xml:space="preserve">॥ ಮಂಡಲ—೧ ॥ ಅನುವಾಕ—೨೧ ॥ ಸೂಕ್ತ—೧೫೪ ॥</w:t>
      </w:r>
      <w:r>
        <w:t xml:space="preserve"> </w:t>
      </w:r>
      <w:r>
        <w:t xml:space="preserve">॥ ಅಷ್ಟಕ—೨ ॥ ಅಧ್ಯಾಯ—೨ ॥ ವರ್ಗ—೩೪ [?] ॥</w:t>
      </w:r>
    </w:p>
    <w:p>
      <w:pPr>
        <w:pStyle w:val="BodyText"/>
      </w:pPr>
      <w:r>
        <w:t xml:space="preserve">ಸೂಕ್ತದಲ್ಲಿರುವ ಋಕ್ಕುಸಂಖ್ಯೆ—೬</w:t>
      </w:r>
      <w:r>
        <w:t xml:space="preserve"> </w:t>
      </w:r>
      <w:r>
        <w:t xml:space="preserve">ಋಷಿ—ದೀರ್ಘತಮಾ ಔಚಥ್ಯಃ</w:t>
      </w:r>
      <w:r>
        <w:t xml:space="preserve"> </w:t>
      </w:r>
      <w:r>
        <w:t xml:space="preserve">ದೇವತಾ—ವಿಷ್ಣುಃ</w:t>
      </w:r>
      <w:r>
        <w:t xml:space="preserve"> </w:t>
      </w:r>
      <w:r>
        <w:t xml:space="preserve">ಛಂದಃ—ತ್ರಿಷ್ಟುಪ್</w:t>
      </w:r>
    </w:p>
    <w:p>
      <w:pPr>
        <w:pStyle w:val="BodyText"/>
      </w:pPr>
      <w:r>
        <w:t xml:space="preserve">ಋಕ್ಕು ೧</w:t>
      </w:r>
    </w:p>
    <w:p>
      <w:pPr>
        <w:pStyle w:val="BodyText"/>
      </w:pPr>
      <w:r>
        <w:rPr>
          <w:iCs/>
          <w:i/>
        </w:rPr>
        <w:t xml:space="preserve">ಸಂಹಿತಾಪಾಠಃ</w:t>
      </w:r>
    </w:p>
    <w:p>
      <w:pPr>
        <w:pStyle w:val="BlockText"/>
      </w:pPr>
      <w:r>
        <w:t xml:space="preserve">ವಿಷ್ಣೋರ್ನು ಕಂ ವೀರ್ಯಾಣಿ ಪ್ರ ವೋಚಂ ಯಃ ಪಾರ್ಥಿವಾನಿ ವಿಮಮೇ ರಜಾಂಸಿ ।</w:t>
      </w:r>
      <w:r>
        <w:t xml:space="preserve"> </w:t>
      </w:r>
      <w:r>
        <w:t xml:space="preserve">ಯೋ ಅಸ್ಕಭಾಯದುತ್ತರಂ ಸಧಸ್ಥಂ ವಿಚಕ್ರಮಾಣಸ್ತ್ರೇಧೋರುಗಾಯಃ ॥ ೧ ॥</w:t>
      </w:r>
    </w:p>
    <w:p>
      <w:pPr>
        <w:pStyle w:val="FirstParagraph"/>
      </w:pPr>
      <w:r>
        <w:rPr>
          <w:iCs/>
          <w:i/>
        </w:rPr>
        <w:t xml:space="preserve">ಪದಪಾಠಃ</w:t>
      </w:r>
    </w:p>
    <w:p>
      <w:pPr>
        <w:pStyle w:val="BlockText"/>
      </w:pPr>
      <w:r>
        <w:t xml:space="preserve">ವಿಷ್ಣೋಃ । ನು । ಕಮ್ । ವೀರ್ಯಾಣಿ । ಪ್ರ । ವೋಚಮ್ । ಯಃ । ಪಾರ್ಥಿವಾನಿ । ವಿಽಮಮೇ । ರಜಾಂಸಿ ।</w:t>
      </w:r>
      <w:r>
        <w:t xml:space="preserve"> </w:t>
      </w:r>
      <w:r>
        <w:t xml:space="preserve">ಯಃ । ಅಸ್ಕಭಾಯತ್ । ಉತ್ಽತರಮ್ । ಸಧಽಸ್ಥಮ್ । ವಿಽಚಕ್ರಮಾಣಃ । ತ್ರೇಧಾ । ಉರುಽಗಾಯಃ ॥ ೧ ॥</w:t>
      </w:r>
    </w:p>
    <w:p>
      <w:pPr>
        <w:pStyle w:val="FirstParagraph"/>
      </w:pPr>
      <w:r>
        <w:rPr>
          <w:iCs/>
          <w:i/>
        </w:rPr>
        <w:t xml:space="preserve">ಸಾಯಣಭಾಷ್ಯಂ</w:t>
      </w:r>
    </w:p>
    <w:p>
      <w:pPr>
        <w:pStyle w:val="BlockText"/>
      </w:pPr>
      <w:r>
        <w:t xml:space="preserve">ಹೇ ನರಃ ವಿಷ್ಣೋರ್ವ್ಯಾಪನಶೀಲಸ್ಯ ದೇವಸ್ಯ ವೀರ್ಯಾಣಿ ವೀರಕರ್ಮಾಣಿ ನು ಕಮಿತಿ ಶೀಘ್ರಂ ಪ್ರ ವೋಚಂ । ಪ್ರಬ್ರವೀಮಿ । ಅತ್ರ ಯದ್ಯಪಿ ನು ಕಮಿತಿ ಪದದ್ವಯಂ ತಥಾಪಿ ಯಾಸ್ಕೇನ ನವೋತ್ತರಾಣಿ [?] ಪದಾನಿ । ನೈ. ೩-೧೩ [?] ಇತ್ಯುಕ್ತತ್ವಾತ್ । ಶಾಖಾಂತರೇ ವಿಕಲ್ಪೇನ ಪಾಠಾಚ್ಚ ನು ಇತ್ಯೇತಸ್ಮಿನ್ನೇವಾರ್ಥೇ ನು ಕಮಿತಿ ಪದದ್ವಯಮ್ । ಕಾನಿ ತಾನೀತಿ ತತ್ರಾಹ । ಯೋ ವಿಷ್ಣುಃ ಪಾರ್ಥಿವಾನಿ ಪೃಥಿವೀಸಂಬಂಧಿನಿ</w:t>
      </w:r>
    </w:p>
    <w:p>
      <w:r>
        <w:pict>
          <v:rect style="width:0;height:1.5pt" o:hralign="center" o:hrstd="t" o:hr="t"/>
        </w:pict>
      </w:r>
    </w:p>
    <w:p>
      <w:pPr>
        <w:pStyle w:val="FirstParagraph"/>
      </w:pPr>
      <w:r>
        <w:rPr>
          <w:iCs/>
          <w:i/>
        </w:rPr>
        <w:t xml:space="preserve">[ಋಗ್ವೇದಸಂಹಿತಾ]</w:t>
      </w:r>
    </w:p>
    <w:p>
      <w:pPr>
        <w:pStyle w:val="BlockText"/>
      </w:pPr>
      <w:r>
        <w:t xml:space="preserve">ರಜಾಂಸಿ ರಜನಾತ್ಮಕಾನಿ ಕ್ಷಿತ್ಯಾದಿಲೋಕತ್ರಯಾಭಿಮಾನಿನ್ಯಗ್ನಿವಾಯ್ವಾದಿತ್ಯರೂಪಾಣಿ ರಜಾಂಸಿ ವಿಮಮೇ ವಿಶೇಷೇಣ ನಿರ್ಮಮೇ । ಅತ್ರ ತ್ರಯೋ ಲೋಕಾ ಅಪಿ ಪೃಥಿವೀಶಬ್ದೇನೋಚ್ಯಂತೇ । ತಥಾ ಚ ಮಂತ್ರಾಂತರಮ್ । ಯದಿಂದ್ರಾಗ್ನೀ ಅವಮಸ್ಯಾಂ ಪೃಥಿವ್ಯಾಂ ಮಧ್ಯಮಸ್ಯಾಂ ಪರಮಸ್ಯಾಂ ಉತ ಸ್ಥಃ । ಋ. ೬-[?]-[?] ಇತಿ । ತೈತ್ತಿರೀಯೇಽಪಿ । ಯೋಽಸ್ಯಾಂ ಪೃಥಿವ್ಯಾಮಸ್ಮಾಯುಷೇತ್ಯಸ್ಮೈ [?] ಯೋಽಸ್ಯಾಂ ಪೃಥಿವ್ಯಾಂ ದ್ವಿತೀಯಸ್ಯಾಂ ತೃತೀಯಸ್ಯಾಂ ಪೃಥಿವ್ಯಾಮಿತಿ । ತೈ. ಸಂ. ೧-[?]-[?]-[?] । ತಸ್ಮಾತ್ತ್ರಯೋ ಲೋಕಾಃ ಪೃಥಿವೀಶಬ್ದವಾಚ್ಯಾಃ [?] । ಕಿಂಚ ಯಃ ವಿಷ್ಣುರುತ್ತರಮಿತರಮವಿಸ್ತೀರ್ಣಂ ಸಧಸ್ಥಂ ಸಹಸ್ಥಾನಂ ಲೋಕತ್ರಯಾಶ್ರಯಭೂತಮಂತರಿಕ್ಷಮಸ್ಕಭಾಯತ್ [?] ಸ್ತಭ್ನಾತಿ ಸಃ … ನಿರ್ಮಿತವಾನಿತ್ಯರ್ಥಃ । ಅಥವಾ ಪಾರ್ಥಿವಾನಿ ಪೃಥಿವೀಸಂಬಂಧಿನೀ ರಜಾಂಸಿ ಲೋಕಾನ್ [?] । ಯೋಽಸ್ಯಾಂ [?] … ವಿವಿಧಂ ನಿರ್ಮಿತವಾನ್ [?] । ಜಗದ್ದ್ವಾರೋ ಲೋಕಾನಾಮ್ [?] … ಉರುಗಾಯಃ … ಸ್ವಸ್ವಸ್ಥಾನಾನ್ಭೂತಾನ್ [?] … ಸ್ತಂಭಿತವಾನ್ । ಸ್ಪೃಷ್ಟ್ವಾನಿತ್ಯರ್ಥಃ [?] … ತ್ರೇಧಾ ವಿಚಕ್ರಮಾಣಃ ತ್ರಿಪ್ರಕಾರಂ ಸ್ವಸ್ವಸ್ಥಾನಾಲ್ಲೋಕಾನ್ವಿಧತವಾನ್ [?] ವಿಷ್ಣೋಸ್ತ್ರೇಧಾ ಕ್ರಮಣಮಿದಂ ವಿಷ್ಣುರ್ವಿ ಚಕ್ರಮೇ [?] । ಋ. ೧-೨೨-೧೭ । ಇತ್ಯಾದಿದೃಶ್ಯತೇ । [?] … ಉರುಗಾಯಃ ಉರುಭಿರ್ಮಹದ್ಭಿರ್ಗೀಯಮಾನಃ ಅತಿಪ್ರಭೂತಂ ಗೀಯಮಾನೋ ವಾ । ಯ ಏವಂ ಕೃತವಾನ್ ತಾದೃಶಸ್ಯ ವಿಷ್ಣೋರ್ವೀರ್ಯಾಣಿ ಪ್ರ ವೋಚಮ್ ॥</w:t>
      </w:r>
    </w:p>
    <w:p>
      <w:pPr>
        <w:pStyle w:val="FirstParagraph"/>
      </w:pPr>
      <w:r>
        <w:rPr>
          <w:iCs/>
          <w:i/>
        </w:rPr>
        <w:t xml:space="preserve">ಪ್ರತಿಪದಾರ್ಥ</w:t>
      </w:r>
    </w:p>
    <w:p>
      <w:pPr>
        <w:pStyle w:val="BodyText"/>
      </w:pPr>
      <w:r>
        <w:rPr>
          <w:bCs/>
          <w:b/>
        </w:rPr>
        <w:t xml:space="preserve">ಯಃ</w:t>
      </w:r>
      <w:r>
        <w:t xml:space="preserve">—ಯಾವ ವಿಷ್ಣುವು |</w:t>
      </w:r>
      <w:r>
        <w:t xml:space="preserve"> </w:t>
      </w:r>
      <w:r>
        <w:rPr>
          <w:bCs/>
          <w:b/>
        </w:rPr>
        <w:t xml:space="preserve">ಪಾರ್ಥಿವಾನಿ</w:t>
      </w:r>
      <w:r>
        <w:t xml:space="preserve">—ಪೃಥಿವಿಗೆ ಸೇರಿದ |</w:t>
      </w:r>
      <w:r>
        <w:t xml:space="preserve"> </w:t>
      </w:r>
      <w:r>
        <w:rPr>
          <w:bCs/>
          <w:b/>
        </w:rPr>
        <w:t xml:space="preserve">ರಜಾಂಸಿ</w:t>
      </w:r>
      <w:r>
        <w:t xml:space="preserve">—ರಂಜನಾತ್ಮಕರಾದವರೂ ಮತ್ತು ಅಗ್ನಿ, ವಾಯು ಮತ್ತು ಆದಿತ್ಯರೂಪದಲ್ಲಿರುವವರೂ ಆದ ಮೂರು ಲೋಕದ ಅಭಿಮಾನಿದೇವತೆಗಳನ್ನೂ | ಅಥವಾ [ಪೃಥಿವಿಗೆ ಅಧೋಭಾಗದಲ್ಲಿರುವ ಸಪ್ತಲೋಕಗಳನ್ನೂ] ಅಥವಾ [ಪೃಥಿವೀಮಿತ್ರಕಗಳಾದ ಭೂಲೋಕ, ಭುವರ್ಲೋಕ ಮತ್ತು ಸ್ವರ್ಲೋಕಗಳನ್ನೂ] |</w:t>
      </w:r>
      <w:r>
        <w:t xml:space="preserve"> </w:t>
      </w:r>
      <w:r>
        <w:rPr>
          <w:bCs/>
          <w:b/>
        </w:rPr>
        <w:t xml:space="preserve">ವಿಮಮೇ</w:t>
      </w:r>
      <w:r>
        <w:t xml:space="preserve">—ವಿಶೇಷರೀತಿಯಿಂದ ನಿರ್ಮಿಸಿದನೋ, (ಮತ್ತು) |</w:t>
      </w:r>
      <w:r>
        <w:t xml:space="preserve"> </w:t>
      </w:r>
      <w:r>
        <w:rPr>
          <w:bCs/>
          <w:b/>
        </w:rPr>
        <w:t xml:space="preserve">ಯಃ</w:t>
      </w:r>
      <w:r>
        <w:t xml:space="preserve">—ಯಾವ ವಿಷ್ಣುವು |</w:t>
      </w:r>
      <w:r>
        <w:t xml:space="preserve"> </w:t>
      </w:r>
      <w:r>
        <w:rPr>
          <w:bCs/>
          <w:b/>
        </w:rPr>
        <w:t xml:space="preserve">ತ್ರೇಧಾ</w:t>
      </w:r>
      <w:r>
        <w:t xml:space="preserve">—ಮೂರುಸಲ |</w:t>
      </w:r>
      <w:r>
        <w:t xml:space="preserve"> </w:t>
      </w:r>
      <w:r>
        <w:rPr>
          <w:bCs/>
          <w:b/>
        </w:rPr>
        <w:t xml:space="preserve">ವಿಚಕ್ರಮಾಣಃ</w:t>
      </w:r>
      <w:r>
        <w:t xml:space="preserve">—(ತಾನು ಸೃಷ್ಟಿಸಿದ ಸಕಲ ಲೋಕಗಳ ಕಡೆಗೂ) ವಿಧವಿಧವಾಗಿ ಸಂಚರಿಸುತ್ತಲೂ |</w:t>
      </w:r>
      <w:r>
        <w:t xml:space="preserve"> </w:t>
      </w:r>
      <w:r>
        <w:rPr>
          <w:bCs/>
          <w:b/>
        </w:rPr>
        <w:t xml:space="preserve">ಉರುಗಾಯಃ</w:t>
      </w:r>
      <w:r>
        <w:t xml:space="preserve">—ಮಹಾತ್ಮರಿಂದ ಸ್ತುತಿಸಲ್ಪಡುತ್ತಲೂ |</w:t>
      </w:r>
      <w:r>
        <w:t xml:space="preserve"> </w:t>
      </w:r>
      <w:r>
        <w:rPr>
          <w:bCs/>
          <w:b/>
        </w:rPr>
        <w:t xml:space="preserve">ಉತ್ತರಂ</w:t>
      </w:r>
      <w:r>
        <w:t xml:space="preserve">—ಅತಿವಿಸ್ತಾರವಾದ |</w:t>
      </w:r>
      <w:r>
        <w:t xml:space="preserve"> </w:t>
      </w:r>
      <w:r>
        <w:rPr>
          <w:bCs/>
          <w:b/>
        </w:rPr>
        <w:t xml:space="preserve">ಸಧಸ್ಥಂ</w:t>
      </w:r>
      <w:r>
        <w:t xml:space="preserve">—ಲೋಕತ್ರಯಕ್ಕೂ ಆಶ್ರಯವಾದ ಅಂತರಿಕ್ಷವನ್ನೂ |</w:t>
      </w:r>
      <w:r>
        <w:t xml:space="preserve"> </w:t>
      </w:r>
      <w:r>
        <w:rPr>
          <w:bCs/>
          <w:b/>
        </w:rPr>
        <w:t xml:space="preserve">ಅಸ್ಕಭಾಯತ್</w:t>
      </w:r>
      <w:r>
        <w:t xml:space="preserve">—ನಿರ್ಮಿಸಿದನೋ (ಅಂತಹ) |</w:t>
      </w:r>
      <w:r>
        <w:t xml:space="preserve"> </w:t>
      </w:r>
      <w:r>
        <w:rPr>
          <w:bCs/>
          <w:b/>
        </w:rPr>
        <w:t xml:space="preserve">ವಿಷ್ಣೋಃ</w:t>
      </w:r>
      <w:r>
        <w:t xml:space="preserve">—(ಸಕಲ ವಿಶ್ವವನ್ನೂ) ವ್ಯಾಪಿಸಿದ ವಿಷ್ಣುವಿನ |</w:t>
      </w:r>
      <w:r>
        <w:t xml:space="preserve"> </w:t>
      </w:r>
      <w:r>
        <w:rPr>
          <w:bCs/>
          <w:b/>
        </w:rPr>
        <w:t xml:space="preserve">ವೀರ್ಯಾಣಿ</w:t>
      </w:r>
      <w:r>
        <w:t xml:space="preserve">—ವೀರ್ಯಕರ್ಮಗಳನ್ನು (ಸಾಹಸಕರ್ಮಗಳನ್ನು) |</w:t>
      </w:r>
      <w:r>
        <w:t xml:space="preserve"> </w:t>
      </w:r>
      <w:r>
        <w:rPr>
          <w:bCs/>
          <w:b/>
        </w:rPr>
        <w:t xml:space="preserve">ನು ಕಂ</w:t>
      </w:r>
      <w:r>
        <w:t xml:space="preserve">—ಅತಿ ಶೀಘ್ರವಾಗಿ |</w:t>
      </w:r>
      <w:r>
        <w:t xml:space="preserve"> </w:t>
      </w:r>
      <w:r>
        <w:rPr>
          <w:bCs/>
          <w:b/>
        </w:rPr>
        <w:t xml:space="preserve">ಪ್ರವೋಚಂ</w:t>
      </w:r>
      <w:r>
        <w:t xml:space="preserve">—ಹೊಗಳುತ್ತಾ ಪಠಿಸುತ್ತೇನೆ.</w:t>
      </w:r>
    </w:p>
    <w:p>
      <w:pPr>
        <w:pStyle w:val="BodyText"/>
      </w:pPr>
      <w:r>
        <w:rPr>
          <w:iCs/>
          <w:i/>
        </w:rPr>
        <w:t xml:space="preserve">[ಸಾಯಣಭಾಷ್ಯಸಹಿತಾ]</w:t>
      </w:r>
      <w:r>
        <w:t xml:space="preserve"> </w:t>
      </w:r>
      <w:r>
        <w:rPr>
          <w:iCs/>
          <w:i/>
        </w:rPr>
        <w:t xml:space="preserve">[ಮಂ. ೧ ಅ. ೨೧ ಸೂ. ೧೫೪]</w:t>
      </w:r>
    </w:p>
    <w:p>
      <w:pPr>
        <w:pStyle w:val="BodyText"/>
      </w:pPr>
      <w:r>
        <w:rPr>
          <w:iCs/>
          <w:i/>
        </w:rPr>
        <w:t xml:space="preserve">ಭಾವಾರ್ಥ</w:t>
      </w:r>
    </w:p>
    <w:p>
      <w:pPr>
        <w:pStyle w:val="BodyText"/>
      </w:pPr>
      <w:r>
        <w:t xml:space="preserve">ಪೃಥಿವ್ಯಾದಿ ಸಮಸ್ತ ಲೋಕಗಳನ್ನೂ ವಿಶೇಷರೀತಿಯಲ್ಲಿ ನಿರ್ಮಿಸಿದವನೂ, ಮತ್ತು ಮೂರುಸಲ ತಾನು ಸೃಷ್ಟಿಸಿದ ಸಕಲ ಲೋಕಗಳನ್ನೂ ವಿಧವಿಧವಾಗಿ ಸಂಚರಿಸುತ್ತಲೂ ಮತ್ತು ಮಹಾತ್ಮರಿಂದ ಸ್ತುತಿಸಲ್ಪಡುತ್ತಲೂ ಅತಿ ವಿಸ್ತಾರವಾದ ಅಂತರಿಕ್ಷವನ್ನು ನಿರ್ಮಿಸಿದವನೂ, ಸರ್ವವ್ಯಾಪಕನೂ ಆದ ವಿಷ್ಣುವಿನ ವೀರ್ಯಕರ್ಮಗಳನ್ನು ನಾನು ಅತಿ ಶೀಘ್ರವಾಗಿ ಪಠಿಸಿ ಹೊಗಳುತ್ತೇನೆ.</w:t>
      </w:r>
    </w:p>
    <w:p>
      <w:pPr>
        <w:pStyle w:val="BodyText"/>
      </w:pPr>
      <w:r>
        <w:t xml:space="preserve">English Translation</w:t>
      </w:r>
    </w:p>
    <w:p>
      <w:pPr>
        <w:pStyle w:val="BodyText"/>
      </w:pPr>
      <w:r>
        <w:t xml:space="preserve">Earnestly I glorify the exploits of Vishnu, who made the three worlds; who sustained the lofty aggregate site (of the spheres); thrice traversing (the whole); who is praised by the exalted.</w:t>
      </w:r>
    </w:p>
    <w:p>
      <w:pPr>
        <w:pStyle w:val="BodyText"/>
      </w:pPr>
      <w:r>
        <w:rPr>
          <w:iCs/>
          <w:i/>
        </w:rPr>
        <w:t xml:space="preserve">ವಿಶೇಷವಿಷಯಗಳು</w:t>
      </w:r>
    </w:p>
    <w:p>
      <w:pPr>
        <w:pStyle w:val="BodyText"/>
      </w:pPr>
      <w:r>
        <w:t xml:space="preserve">ತೃತೀಯಸವನದಲ್ಲಿ ಸೋಮಾತಿರೇಕದಲ್ಲಿ</w:t>
      </w:r>
      <w:r>
        <w:t xml:space="preserve"> </w:t>
      </w:r>
      <w:r>
        <w:rPr>
          <w:bCs/>
          <w:b/>
        </w:rPr>
        <w:t xml:space="preserve">ಪ್ರ ತದ್ವಿಷ್ಣುಃ</w:t>
      </w:r>
      <w:r>
        <w:t xml:space="preserve"> </w:t>
      </w:r>
      <w:r>
        <w:t xml:space="preserve">ಎಂದು ಪ್ರಾರಂಭವಾಗುವ ಮೂರು ಋಕ್ಕುಗಳು (ತೃಚ) ಶಸ್ತ್ರಮಂತ್ರಗಳಲ್ಲಿ ಅನುವಾದ ಋಕ್ಕುಗಳನ್ನಾಗಿ ಸೇರಿಕೊಳ್ಳಬೇಕೆಂದು ಆಶ್ವಲಾಯನ ಶ್ರೌತಸೂತ್ರದ</w:t>
      </w:r>
      <w:r>
        <w:t xml:space="preserve"> </w:t>
      </w:r>
      <w:r>
        <w:rPr>
          <w:bCs/>
          <w:b/>
        </w:rPr>
        <w:t xml:space="preserve">ಸೋಮಾತಿರೇಕೇ</w:t>
      </w:r>
      <w:r>
        <w:t xml:space="preserve"> </w:t>
      </w:r>
      <w:r>
        <w:t xml:space="preserve">ಎಂಬ ಖಂಡದಲ್ಲಿ—</w:t>
      </w:r>
      <w:r>
        <w:rPr>
          <w:bCs/>
          <w:b/>
        </w:rPr>
        <w:t xml:space="preserve">ಪ್ರ ತದ್ವಿಷ್ಣುಃ ಸ್ತವತೇ ವೀರ್ಯೇಣೇತಿ ಸ್ತೋತ್ರಿಯಾನುರೂಪೌ</w:t>
      </w:r>
      <w:r>
        <w:t xml:space="preserve"> </w:t>
      </w:r>
      <w:r>
        <w:t xml:space="preserve">ಎಂಬ ಸೂತ್ರದಿಂದ ವಿವೃತವಾಗಿರುವುದು. (ಆ. ೬-೭ [?]) ಮತ್ತು ವಾಜಪೇಯ… ಎಂಬ ಖಂಡದಲ್ಲಿ—</w:t>
      </w:r>
      <w:r>
        <w:rPr>
          <w:bCs/>
          <w:b/>
        </w:rPr>
        <w:t xml:space="preserve">ಅದ್ಯ ಶಿಪಿವಿಷ್ಟನಾಮ ಪ್ರ ತತ್ತೇ ವಿಷ್ಣುಃ ಸ್ತವತೇ ವೀರ್ಯೇಣ</w:t>
      </w:r>
      <w:r>
        <w:t xml:space="preserve"> </w:t>
      </w:r>
      <w:r>
        <w:t xml:space="preserve">ಎಂಬ ಸೂತ್ರದಿಂದ ಕಲ್ಪಿಸಲ್ಪಟ್ಟಿರುವುದು. (ಆ. ೯-೮ [?]).</w:t>
      </w:r>
    </w:p>
    <w:p>
      <w:pPr>
        <w:pStyle w:val="BodyText"/>
      </w:pPr>
      <w:r>
        <w:t xml:space="preserve">ಋಕ್ಸಂಹಿತೆಯಲ್ಲೆಲ್ಲಾ ವಿಷ್ಣುಪರವಾದ ಪ್ರತ್ಯೇಕವಾದ ಸೂಕ್ತಗಳಲ್ಲಿ ಇದೇ ಮೊದಲನೆಯದು. ಹಿಂದೆ ೧-೨೨ನೇ ಸೂಕ್ತದ ಋಕ್ಕುಗಳಲ್ಲಿ ವಿಷ್ಣುಸ್ತುತಿಯು ಬಂದಿದ್ದು ಆ ವರ್ಣನೆಯಲ್ಲಿ ತಿಳಿಯತಕ್ಕ ವಿಷ್ಣುವಿನ ಸ್ವರೂಪವನ್ನೂ ಮಹತ್ತ್ವವನ್ನೂ ಋಕ್ಸಂಹಿತೆಯ ಇದೇ ಭಾಗದ ೧-೨೨ ನೇ ಸೂಕ್ತದ ಋಕ್ಕುಗಳ ವಿಶೇಷವಿಷಯಗಳಲ್ಲಿ ಆಯಾ ಸಂದರ್ಭಗಳಿಗನುಸಾರವಾಗಿ ವಿವರಿಸಿದೆ [?]. ಈ ಭಾಗದ ಪೂರ್ವಪೀಠಿಕೆಯಲ್ಲಿ ವಿಷ್ಣುವಿನ ಸ್ಥಾನವೇನು ಎಂಬ ವಿಷಯಗಳಲ್ಲಿ ಪಾಶ್ಚಾತ್ಯ ಪಂಡಿತರ ವೈಯಕ್ತಿಕವಾದ ಅಭಿಪ್ರಾಯಗಳನ್ನು ತಿಳಿಸಿದೆ [?]. ಈ ಸೂಕ್ತವು ಇಂದ್ರ ಮತ್ತು ವಿಷ್ಣುವನ್ನು ಜೊತೆಜೊತೆಯಾಗಿ ಸ್ತುತಿಸುವ ಸೂಕ್ತಗಳ ನಡುವೆ ಇರುವುದರಿಂದ ಬೇರೆಯಾದ ಕೆಲವು ವಿಶೇಷಗುಣಗಳು ಇಲ್ಲಿ ಉಕ್ತವಾಗಿವೆ [?]. ಪ್ರಕೃತವಾದ ಋಕ್ಕಿನಲ್ಲಿ</w:t>
      </w:r>
      <w:r>
        <w:t xml:space="preserve"> </w:t>
      </w:r>
      <w:r>
        <w:rPr>
          <w:bCs/>
          <w:b/>
        </w:rPr>
        <w:t xml:space="preserve">ವಿಷ್ಣೋರ್ನು ಕಂ ವೀರ್ಯಾಣಿ ಪ್ರವೋಚಂ</w:t>
      </w:r>
      <w:r>
        <w:t xml:space="preserve"> </w:t>
      </w:r>
      <w:r>
        <w:t xml:space="preserve">ಎಂದು ದೀರ್ಘತಮಸ್ಸು ಸಂಕಲ್ಪಮಾಡಿದ್ದಾನೆ. ಅಗ್ನಿಮಾರುತಶಸ್ತ್ರದಲ್ಲಿ ಈ ಸೂಕ್ತವು ವಿನಿಯೋಗಿಸಲ್ಪಟ್ಟಿದೆ. ಈ ಸೂಕ್ತಗಳಲ್ಲಿ ಮೊದಲನೆಯ ಋಕ್ಕಿಗೆ ಅಗ್ನಿ ಮಾರುತ ಶಸ್ತ್ರದಲ್ಲಿ ವಿನಿಯೋಗವಿರುವುದನ್ನು ಆಶ್ವಲಾಯನನ ಶ್ರೌತಸೂತ್ರದಲ್ಲಿ (೫-೩೦) ಹೇಳಿದೆ. ಈ ಋಕ್ಕಿನ ಮಹತ್ತ್ವವನ್ನು ಐತರೇಯ ಬ್ರಾಹ್ಮಣದಲ್ಲಿ ಈರೀತಿ ತಿಳಿಸಿದೆ.</w:t>
      </w:r>
    </w:p>
    <w:p>
      <w:pPr>
        <w:pStyle w:val="BlockText"/>
      </w:pPr>
      <w:r>
        <w:t xml:space="preserve">ಯಜ್ಞೋಜಸಾ ಸಖಿಭಿತಾ ರಜಾಂಸೀತಿ ವೈಷ್ಣವಾರುಣೀಮೃಚಂ ಶಂಸತಿ ವಿಷ್ಣುರ್ವೈ ಯಜ್ಞಸ್ಯ ದುರಿಷ್ಟಂ ಪಾತಿ ವರುಣಃ ಸ್ವಿಷ್ಟಂ ತಯೋರುಭಯೋರೇವ ಶಾಂತ್ಯೈ [?] ।</w:t>
      </w:r>
    </w:p>
    <w:p>
      <w:pPr>
        <w:pStyle w:val="FirstParagraph"/>
      </w:pPr>
      <w:r>
        <w:rPr>
          <w:iCs/>
          <w:i/>
        </w:rPr>
        <w:t xml:space="preserve">[ಋಗ್ವೇದಸಂಹಿತಾ]</w:t>
      </w:r>
    </w:p>
    <w:p>
      <w:pPr>
        <w:pStyle w:val="BlockText"/>
      </w:pPr>
      <w:r>
        <w:t xml:space="preserve">“</w:t>
      </w:r>
      <w:r>
        <w:t xml:space="preserve">ವಿಷ್ಣೋರ್ನು ಕಂ ವೀರ್ಯಾಣಿ ಪ್ರವೋಚಮ್</w:t>
      </w:r>
      <w:r>
        <w:t xml:space="preserve">”</w:t>
      </w:r>
      <w:r>
        <w:t xml:space="preserve"> </w:t>
      </w:r>
      <w:r>
        <w:t xml:space="preserve">ಇತಿ ವೈಷ್ಣವೀಂ ಶಂಸತಿ ಯಥಾ ವೈಷಮ್ಯಂ [?] ಯಜ್ಞಸ್ಯ ವಿಷ್ಣುಸ್ಪಷ್ಟಂ [?] ನಿರ್ಮಾರ್ಥ್ಯಕೃತಂ ಸುಕ್ಷ್ಮಷ್ಟಂ ಸುತಿಕೃತಂ ಕುರ್ವನ್ನಿಷ್ಕೃತವೇವೈತೃಯಜ್ಞಸ್ಯ ದುಷ್ಟುತಂ ದುಃಶಸ್ತಂ ಸುಷ್ಟುತಂ ಸುಶಸ್ತಂ ಕುರ್ವಂತಿ ಯದೇವೈತಾಂ ಹೋತಾ ಶಂಸತಿ ।</w:t>
      </w:r>
    </w:p>
    <w:p>
      <w:pPr>
        <w:pStyle w:val="FirstParagraph"/>
      </w:pPr>
      <w:r>
        <w:t xml:space="preserve">(ಐ. ಬ್ರಾ. ೧೩-೧೪ [?])</w:t>
      </w:r>
    </w:p>
    <w:p>
      <w:pPr>
        <w:pStyle w:val="BodyText"/>
      </w:pPr>
      <w:r>
        <w:t xml:space="preserve">ಪ್ರಾಪಂಚಿಕವ್ಯವಹಾರಗಳಲ್ಲಿ ಮತಃ ಎಂದರೆ, ಮತೋ ಬುದ್ಧಿ ಸಮ್ಯಕ್ಶ್ಯೇ [?] ಪ್ರತಿಭಾತಂ ಕಾರ್ಯಂ ಮತ್ಯಂ. ಯಥಾ ಮತ್ಯಂ ಕಾರ್ಯಂ ಲೋಕೇ ಫಲಪರ್ಯವಸಾಯಿ ಭವತಿ ತಥಾ ವಿಷ್ಣುರಪಿ ಫಲಪರ್ಯವಸಾಯೀ ಯಜ್ಞಕರ್ಮಣಿ ಎಂದರ್ಥ. ಸುವಿಮರ್ಶೆಯಿಂದ ಕೂಡಿದ ಕಾರ್ಯವು ಯಾವ ರೀತಿ ಫಲಪ್ರದಾಯಕವಾಗುತ್ತದೆಯೋ ಅದರಂತೆಯೇ ವಿಷ್ಣುವೂ ಸಹ ಯಜ್ಞಕಾರ್ಯಗಳಲ್ಲಿ ಫಲವುಳ್ಳದ್ದನ್ನು ಕೆಟ್ಟದಾಗಿ ಮಾಡಲ್ಪಟ್ಟ ಯಜ್ಞವನ್ನು ಶ್ರೇಷ್ಠವಾದ ಮತಿಯುಳ್ಳವನನ್ನು ಪ್ರೋತ್ಸಾಹಿಸಲು ಸಾಧನಾಗುತ್ತಾನೆ; ಅಲ್ಲದೇ, ಶ್ರೇಷ್ಠವಾದ ಮಂಗಲವನ್ನು ಉಂಟುಮಾಡುವುದಕ್ಕೆ ಕಾರಣನಾಗುತ್ತಾನೆ [?]. ಮತ್ತು ಯಜ್ಞಕಾರ್ಯಗಳಲ್ಲಿ ಪ್ರಾಪ್ತವಾಗುವುದಕ್ಕೆ [?] ಹೋತೃವು ಈ ಋಕ್ಕನ್ನು ಪಠಿಸುತ್ತಾನೆ.</w:t>
      </w:r>
      <w:r>
        <w:t xml:space="preserve"> </w:t>
      </w:r>
      <w:r>
        <w:rPr>
          <w:bCs/>
          <w:b/>
        </w:rPr>
        <w:t xml:space="preserve">ವಿಷ್ಣೋರ್ನು ಕಂ ವೀರ್ಯಾಣಿ</w:t>
      </w:r>
      <w:r>
        <w:t xml:space="preserve"> </w:t>
      </w:r>
      <w:r>
        <w:t xml:space="preserve">ಎಂಬ ವಿಷ್ಣು ಪ್ರಶಂಸಾತ್ಮಕವಾದ ಋಕ್ಕೇ ಹೋತೃವು ಪಠಿಸತಕ್ಕದ್ದು ಎಂದಿದೆ [?].</w:t>
      </w:r>
      <w:r>
        <w:t xml:space="preserve"> </w:t>
      </w:r>
      <w:r>
        <w:rPr>
          <w:bCs/>
          <w:b/>
        </w:rPr>
        <w:t xml:space="preserve">ಯಃ ಪಾರ್ಥಿವಾನಿ ವಿಮಮೇ ರಜಾಂಸಿ</w:t>
      </w:r>
      <w:r>
        <w:t xml:space="preserve"> </w:t>
      </w:r>
      <w:r>
        <w:t xml:space="preserve">। ಇತ್ಯಾದಿ ಋಕ್ಕುಗಳು ವಿಷ್ಣುವಿನ ವೀರ್ಯಕರ್ಮಗಳು.</w:t>
      </w:r>
    </w:p>
    <w:p>
      <w:pPr>
        <w:pStyle w:val="BodyText"/>
      </w:pPr>
      <w:r>
        <w:rPr>
          <w:bCs/>
          <w:b/>
        </w:rPr>
        <w:t xml:space="preserve">ಪಾರ್ಥಿವಾನಿ ರಜಾಂಸಿ</w:t>
      </w:r>
      <w:r>
        <w:t xml:space="preserve">—ಇದಕ್ಕೆ ಸಾಯಣರು ಮೂರು ವಿಧವಾಗಿ ಅರ್ಥವನ್ನು ಮಾಡಿದ್ದಾರೆ. ಮೊದಲನೆಯದಾಗಿ, ಪೃಥಿವೀ ಸಂಬಂಧೀನಿ ರಂಜನಾತ್ಮಕಾನಿ ಕ್ಷಿತ್ಯಾದಿಲೋಕತ್ರಯಾಭಿಮಾನಿನ್ಯಗ್ನಿವಾಯ್ವಾದಿತ್ಯರೂಪಾಣಿ [?]. ಪೃಥಿವಿಗೆ ಸೇರಿದ, ರಂಜನಾತ್ಮಕರಾದ ಮತ್ತು ಅಗ್ನಿ, ವಾಯು ಹಾಗು ಆದಿತ್ಯರೂಪದಲ್ಲಿರುವ ಮೂರು ಲೋಕಗಳ ಅಭಿಮಾನಿ ದೇವತೆಗಳನ್ನು ವಿಮಮೇ—ವಿಶೇಷವಾಗಿ ನಿರ್ಮಿಸಿದನು ಎಂದು ವಿವರಿಸಿದೆ. ಮತ್ತು ಲೋಕತ್ರಯಕ್ಕೂ ಪಾರ್ಥಿವಾನಿ ಎಂಬ ವಿಶೇಷಣವು ಹೇಗೆ ಯುಕ್ತವಾಗುತ್ತದೆ ಎಂಬ ಆಕಾಂಕ್ಷೆಗೆ ಶ್ರುತಿವಾಕ್ಯಗಳ ಆಧಾರವನ್ನು ತೋರಿಸಿ ಸಮಾಧಾನವನ್ನು ಹೇಳಿದ್ದಾರೆ.</w:t>
      </w:r>
    </w:p>
    <w:p>
      <w:pPr>
        <w:pStyle w:val="BlockText"/>
      </w:pPr>
      <w:r>
        <w:t xml:space="preserve">ಯದಿಂದ್ರಾಗ್ನೀ ಅವಮಸ್ಯಾಂ ಪೃಥಿವ್ಯಾಂ ಮಧ್ಯಮಸ್ಯಾಂ ಪರಮಸ್ಯಾಮುತ ಸ್ಥಃ ।</w:t>
      </w:r>
      <w:r>
        <w:t xml:space="preserve"> </w:t>
      </w:r>
      <w:r>
        <w:t xml:space="preserve">ಅತಃ ಪರಿ ವೃಷಣಾವಾ ಹಿ ಯಾತಮಥಾ ಸೋಮಸ್ಯ ಪಿಬತಂ ಸುತಸ್ಯ ॥</w:t>
      </w:r>
    </w:p>
    <w:p>
      <w:pPr>
        <w:pStyle w:val="FirstParagraph"/>
      </w:pPr>
      <w:r>
        <w:t xml:space="preserve">(ಋ. ಸಂ. ೬-೬೦-೮)</w:t>
      </w:r>
    </w:p>
    <w:p>
      <w:pPr>
        <w:pStyle w:val="BodyText"/>
      </w:pPr>
      <w:r>
        <w:t xml:space="preserve">ಎಂಬ ಋಕ್ಕನ್ನುದಹರಿಸಿ ಅಲ್ಲಿ ಅವಮಸ್ಯಾಂ ಪೃಥಿವ್ಯಾಂ ಎಂಬುದಕ್ಕೆ ಭೂಮಿಯ ಮೇಲೆ ಎಂದೂ, ಮಧ್ಯಮಸ್ಯಾಂ ಪೃಥಿವ್ಯಾಂ ಎಂದರೆ ಅಂತರಿಕ್ಷದಲ್ಲಿ ಎಂದೂ ಪರಮಸ್ಯಾಂ ಪೃಥಿವ್ಯಾಂ ಎಂದರೆ ದೂರದಲ್ಲಿರುವ ದ್ಯುಲೋಕದಲ್ಲಿ ಎಂದೂ ಸಹ ಅರ್ಥವಾಡಿದ್ದಾರೆ.</w:t>
      </w:r>
      <w:r>
        <w:t xml:space="preserve"> </w:t>
      </w:r>
      <w:r>
        <w:rPr>
          <w:bCs/>
          <w:b/>
        </w:rPr>
        <w:t xml:space="preserve">ಅತ್ರ ಪೃಥಿವೀಶಬ್ದಃ ತ್ರಿಷ್ವಪಿ ಲೋಕೇಷು ವರ್ತತೇ</w:t>
      </w:r>
      <w:r>
        <w:t xml:space="preserve"> </w:t>
      </w:r>
      <w:r>
        <w:t xml:space="preserve">। ಇಲ್ಲಿ ಪೃಥಿವೀ ಶಬ್ದವು ಲೋಕಗಳಿಗೂ ಅನ್ವಯಿಸುತ್ತದೆಂದು ಪುನಃ ವಿವರಿಸಿದೆ. ಅದೂ ಅಲ್ಲದೆ,</w:t>
      </w:r>
    </w:p>
    <w:p>
      <w:pPr>
        <w:pStyle w:val="BlockText"/>
      </w:pPr>
      <w:r>
        <w:t xml:space="preserve">ವಿಶ್ವಾ[?]ರ್ಯೋ ಮೇ ಷಾತ್ರೇ [?] ತಿಕ್ಯಾಯಸೇ [?] ಮೇಸ್ಯವತನಾ [?] ನಾಥಿತಸ್ಯ ವ್ಯಥಿತಸ್ಯ ವಿದೇರಗ್ನಿ-ರ್ನಭೋ ನಾಮಾಗ್ನೇ ಅಂಗಿರೋ ಯೋ ಽಸ್ಯಾಂ ಪೃಥಿವ್ಯಾಮಸ್ಯಾಯುಷಾ ನಾಮ್ನೇಹಿ [?]</w:t>
      </w:r>
    </w:p>
    <w:p>
      <w:pPr>
        <w:pStyle w:val="FirstParagraph"/>
      </w:pPr>
      <w:r>
        <w:rPr>
          <w:iCs/>
          <w:i/>
        </w:rPr>
        <w:t xml:space="preserve">[ಸಾಯಣಭಾಷ್ಯಸಹಿತಾ]</w:t>
      </w:r>
      <w:r>
        <w:t xml:space="preserve"> </w:t>
      </w:r>
      <w:r>
        <w:rPr>
          <w:iCs/>
          <w:i/>
        </w:rPr>
        <w:t xml:space="preserve">[ಮಂ. ೧ ಅ. ೨೧ ಸೂ. ೧೫೪]</w:t>
      </w:r>
    </w:p>
    <w:p>
      <w:pPr>
        <w:pStyle w:val="BlockText"/>
      </w:pPr>
      <w:r>
        <w:t xml:space="preserve">ಯಸ್ಯಾಂ ಪೃಥಿವ್ಯಾಮಸ್ಮಾಯುಷಾ ನಾಮ್ನೇಹಿ ಯತ್ರೇನಾ ವೃಷ್ಣು [?] ನಾಮ ।</w:t>
      </w:r>
    </w:p>
    <w:p>
      <w:pPr>
        <w:pStyle w:val="FirstParagraph"/>
      </w:pPr>
      <w:r>
        <w:t xml:space="preserve">(ತೈ. ಸಂ. ೧-೨-[?]-[?])</w:t>
      </w:r>
    </w:p>
    <w:p>
      <w:pPr>
        <w:pStyle w:val="BodyText"/>
      </w:pPr>
      <w:r>
        <w:t xml:space="preserve">ಎಂಬ ತೈತ್ತಿರೀಯಸಂಹಿತಾವಾಕ್ಯವನ್ನುದಹರಿಸಿ ಅಲ್ಲಿಯೂ ಸಹ ಅಸ್ಯಾಂ ಪೃಥಿವ್ಯಾಂ; ದ್ವಿತೀಯಸ್ಯಾಂ ಪೃಥಿವ್ಯಾಂ; ತೃತೀಯಸ್ಯಾಂ ಪೃಥಿವ್ಯಾಂ ಎಂದು ಮೂರು ಲೋಕಗಳು ಪೃಥಿವಿಯೆಂದು ವಾಚ್ಯವಾಗುವುದನ್ನು ತೋರಿಸಿದ್ದಾರೆ. ಆದುದರಿಂದ</w:t>
      </w:r>
      <w:r>
        <w:t xml:space="preserve"> </w:t>
      </w:r>
      <w:r>
        <w:rPr>
          <w:bCs/>
          <w:b/>
        </w:rPr>
        <w:t xml:space="preserve">ಪಾರ್ಥಿವಾನಿ ರಜಾಂಸಿ</w:t>
      </w:r>
      <w:r>
        <w:t xml:space="preserve"> </w:t>
      </w:r>
      <w:r>
        <w:t xml:space="preserve">ಎಂದರೆ ಮೂರು ಲೋಕಗಳಿಗೂ ರಂಜನಾತ್ಮಕರಾದವರೂ, ಅಭಿಮಾನಿ ದೇವತೆಗಳೂ ಆದ ಅಗ್ನಿವಾಯ್ವಾದಿತ್ಯರನ್ನು</w:t>
      </w:r>
      <w:r>
        <w:t xml:space="preserve"> </w:t>
      </w:r>
      <w:r>
        <w:rPr>
          <w:bCs/>
          <w:b/>
        </w:rPr>
        <w:t xml:space="preserve">ವಿಮಮೇ</w:t>
      </w:r>
      <w:r>
        <w:t xml:space="preserve"> </w:t>
      </w:r>
      <w:r>
        <w:t xml:space="preserve">ನಿರ್ಮಿಸಿದನು ಎಂದರ್ಥವಾಗುತ್ತದೆ ಎಂದೂ,</w:t>
      </w:r>
    </w:p>
    <w:p>
      <w:pPr>
        <w:pStyle w:val="BodyText"/>
      </w:pPr>
      <w:r>
        <w:t xml:space="preserve">ಎರಡನೆಯದಾಗಿ,</w:t>
      </w:r>
      <w:r>
        <w:t xml:space="preserve"> </w:t>
      </w:r>
      <w:r>
        <w:rPr>
          <w:bCs/>
          <w:b/>
        </w:rPr>
        <w:t xml:space="preserve">ಲೋಕಾ ರಜಾಂಸ್ಯುಚ್ಯಂತೇ</w:t>
      </w:r>
      <w:r>
        <w:t xml:space="preserve"> </w:t>
      </w:r>
      <w:r>
        <w:t xml:space="preserve">। ಲೋಕಗಳಿಗೆ ರಜಸ್ಸೆಂದು ಹೆಸರು ಎಂಬ ನಿರುಕ್ತಕಾರರ ವಾಕ್ಯವನ್ನು ಸ್ಮರಿಸಿ,</w:t>
      </w:r>
      <w:r>
        <w:t xml:space="preserve"> </w:t>
      </w:r>
      <w:r>
        <w:rPr>
          <w:bCs/>
          <w:b/>
        </w:rPr>
        <w:t xml:space="preserve">ಪಾರ್ಥಿವಾನಿ ಪೃಥಿವೀಸಂಬಂಧೀನಿ ಪೃಥಿವ್ಯಾ ಅಧಃಸ್ಥಾನ್ ಸಪ್ತಲೋಕಾನ್ ವಿಮಮೇ</w:t>
      </w:r>
      <w:r>
        <w:t xml:space="preserve"> </w:t>
      </w:r>
      <w:r>
        <w:t xml:space="preserve">ಪೃಥಿವಿಯ ಅಧೋಭಾಗದಲ್ಲಿರುವ ಅತಲ, ವಿತಲ, ಸುತಲ, ರಸಾತಲ, ತಲಾತಲ, ಮಹಾತಲ ಮತ್ತು ಪಾತಾಳಗಳೆಂಬ ಏಳು ಲೋಕಗಳನ್ನೂ ಸೃಷ್ಟಿಸಿದನು ಎಂದು ಅಥವಾ,</w:t>
      </w:r>
    </w:p>
    <w:p>
      <w:pPr>
        <w:pStyle w:val="BodyText"/>
      </w:pPr>
      <w:r>
        <w:t xml:space="preserve">ಮೂರನೆಯದಾಗಿ,</w:t>
      </w:r>
      <w:r>
        <w:t xml:space="preserve"> </w:t>
      </w:r>
      <w:r>
        <w:rPr>
          <w:bCs/>
          <w:b/>
        </w:rPr>
        <w:t xml:space="preserve">ಪಾರ್ಥಿವಾನಿ ಪೃಥಿವೀಮಿತ್ರಕಾನಿ ರಜಾಂಸಿ ಲೋಕಾನ್ ವಿಮಮೇ । ಭೂರಾದಿಲೋಕತ್ರಯಮಿತ್ಯರ್ಥಃ</w:t>
      </w:r>
      <w:r>
        <w:t xml:space="preserve"> </w:t>
      </w:r>
      <w:r>
        <w:t xml:space="preserve">।</w:t>
      </w:r>
      <w:r>
        <w:t xml:space="preserve"> </w:t>
      </w:r>
      <w:r>
        <w:rPr>
          <w:bCs/>
          <w:b/>
        </w:rPr>
        <w:t xml:space="preserve">ಭೂಮ್ಯಾಂ ಉಪಾರ್ಜಿತಕರ್ಮಭೋಗಾರ್ಥತ್ವಾದಿತರಲೋಕಾನಾಂ ತತ್ಕಾರಣತ್ವಂ</w:t>
      </w:r>
      <w:r>
        <w:t xml:space="preserve"> </w:t>
      </w:r>
      <w:r>
        <w:t xml:space="preserve">। ಪೃಥಿವಿಯ ಮೇಲೆ ನೆರವೇರಿಸಿದ ಸಕಲ ಕರ್ಮಗಳ ಫಲಗಳನ್ನನುಭವಿಸುವುದಕ್ಕಾಗಿಯೂ ಆ ಕರ್ಮಗಳಿಂದ ಭುರಾದಿ ಲೋಕಗಳ ಸೃಷ್ಟಿಯಾಗುವುದರಿಂದ ಆ ಲೋಕಗಳ ಸೃಷ್ಟಿಗೆಲ್ಲಾ ಪೃಥಿವಿಯೇ ಹೇತುವಾಗಿದೆ. ಆದುದರಿಂದ ಪೃಥಿವೀಸಂಬಂಧಗಳಾದ ಲೋಕತ್ರಯಗಳನ್ನು</w:t>
      </w:r>
      <w:r>
        <w:t xml:space="preserve"> </w:t>
      </w:r>
      <w:r>
        <w:rPr>
          <w:bCs/>
          <w:b/>
        </w:rPr>
        <w:t xml:space="preserve">ವಿಮಮೇ</w:t>
      </w:r>
      <w:r>
        <w:t xml:space="preserve"> </w:t>
      </w:r>
      <w:r>
        <w:t xml:space="preserve">ನಿರ್ಮಿಸಿದನು ಎಂದು ಸಹ ಮೂರು ವಿಧಗಳ ಅರ್ಥಗಳು ಸಾಧ್ಯವೆಂದು ಸಾಯಣರು ವಿವರಿಸಿದ್ದಾರೆ.</w:t>
      </w:r>
    </w:p>
    <w:p>
      <w:pPr>
        <w:pStyle w:val="BlockText"/>
      </w:pPr>
      <w:r>
        <w:t xml:space="preserve">ರಜಾಂಸಿ — ರಜೋ ರಜತೇರ್ಜ್ಯೋತೀರಜ ಉಚ್ಯತೇ । ಉದಕಂ ರಜ ಉಚ್ಯತೇ । ಲೋಕಾ ರಜಾಂಸ್ಯುಚ್ಯಂತೇ ॥</w:t>
      </w:r>
    </w:p>
    <w:p>
      <w:pPr>
        <w:pStyle w:val="FirstParagraph"/>
      </w:pPr>
      <w:r>
        <w:t xml:space="preserve">(ನಿ. ೪-೧೯ [?])</w:t>
      </w:r>
    </w:p>
    <w:p>
      <w:pPr>
        <w:pStyle w:val="BodyText"/>
      </w:pPr>
      <w:r>
        <w:t xml:space="preserve">ಬೆಳಗು ಎಂಬರ್ಥವನ್ನು ಕೊಡುವ ರಂಜ್ ಧಾತುವಿನಿಂದ ನಿಷ್ಪನ್ನವಾಗಿ ರಜಸ್ ಶಬ್ದಕ್ಕೆ ಜ್ಯೋತಿಯೆಂದೂ, ಉದಕವೆಂದೂ, ಲೋಕಗಳೆಂದೂ ಅರ್ಥವಾಗುತ್ತದೆ. ಹೀಗೆಯೇ ಈ ಪದಕ್ಕೆ ಸಾಧ್ಯವಾಗತಕ್ಕ ಇನ್ನೂ ಇತರ ಅರ್ಥಗಳನ್ನೂ ಸಹ ಉದಾಹರಣೆಗಳೊಂದಿಗೆ ಇದೇ ಭಾಗದ ೧-೨೩ನೇ ಋಕ್ಕಿನಲ್ಲಿ ವಿವರವಾಗಿ ತಿಳಿಸಿದೆ [?]. ಪ್ರಕೃತವಾದ ಋಕ್ಕಿನಲ್ಲಿ ಪ್ರಕಾಶಮಾನವಾದ ಲೋಕಗಳೆಂದು ಹೇಳಬಹುದು.</w:t>
      </w:r>
    </w:p>
    <w:p>
      <w:pPr>
        <w:pStyle w:val="BlockText"/>
      </w:pPr>
      <w:r>
        <w:t xml:space="preserve">ತ್ರೀಣಿ ಭಾಂತಿ ರಜಾಂಸ್ಯಸ್ಯ ಯತ್ರೇದಾನೀಂ ತು ತೇಜಸಾ ।</w:t>
      </w:r>
      <w:r>
        <w:t xml:space="preserve"> </w:t>
      </w:r>
      <w:r>
        <w:t xml:space="preserve">ತೇನ ಮೇಧಾತಿಥಿಃ ಪ್ರಾಹ ವಿಷ್ಣೋರ್ಯೇನ ತ್ರಿವಿಕ್ರಮಮ್ ॥</w:t>
      </w:r>
    </w:p>
    <w:p>
      <w:pPr>
        <w:pStyle w:val="FirstParagraph"/>
      </w:pPr>
      <w:r>
        <w:t xml:space="preserve">(ಬೃ. ದೇ. ೨-[?])</w:t>
      </w:r>
    </w:p>
    <w:p>
      <w:pPr>
        <w:pStyle w:val="BodyText"/>
      </w:pPr>
      <w:r>
        <w:t xml:space="preserve">ವಿಷ್ಣುವಿನ ಮೂರು ಪಾದಗಳಿಂದ ಮೂರು ಲೋಕಗಳು ಪ್ರಕಾಶಿಸುತ್ತವೆಯೆಂದು ರಜಃ ಶಬ್ದಕ್ಕೆ ಲೋಕವೆಂದರ್ಥವಾಗುವಂತೆ ಪ್ರಕೃತವಾದ ಋಕ್ಕಿನಲ್ಲಿಯೂ ಸಹ ಅದೇ ಅರ್ಥವಾಗುವುದು ಸಹಜವಾಗಿದೆ.</w:t>
      </w:r>
    </w:p>
    <w:p>
      <w:pPr>
        <w:pStyle w:val="BodyText"/>
      </w:pPr>
      <w:r>
        <w:rPr>
          <w:iCs/>
          <w:i/>
        </w:rPr>
        <w:t xml:space="preserve">[ಋಗ್ವೇದಸಂಹಿತಾ]</w:t>
      </w:r>
    </w:p>
    <w:p>
      <w:pPr>
        <w:pStyle w:val="BodyText"/>
      </w:pPr>
      <w:r>
        <w:rPr>
          <w:bCs/>
          <w:b/>
        </w:rPr>
        <w:t xml:space="preserve">ತ್ರೇಧಾ ವಿಚಕ್ರಮಾಣಃ</w:t>
      </w:r>
      <w:r>
        <w:t xml:space="preserve">—</w:t>
      </w:r>
      <w:r>
        <w:rPr>
          <w:bCs/>
          <w:b/>
        </w:rPr>
        <w:t xml:space="preserve">ಸ್ವಸ್ಥಾನ್ ಲೋಕಾನ್ ವಿವಿಧಂ ಕ್ರಮಮಾಣಃ</w:t>
      </w:r>
      <w:r>
        <w:t xml:space="preserve"> </w:t>
      </w:r>
      <w:r>
        <w:t xml:space="preserve">। ತಾನು ಸೃಷ್ಟಿಸಿದ ಲೋಕಗಳನ್ನು ವಿಧವಿಧವಾಗಿ ಸಂಚರಿಸುತ್ತಾ ಎಂದರ್ಥ.</w:t>
      </w:r>
    </w:p>
    <w:p>
      <w:pPr>
        <w:pStyle w:val="BlockText"/>
      </w:pPr>
      <w:r>
        <w:t xml:space="preserve">ಇದಂ ವಿಷ್ಣುರ್ವಿಚಕ್ರಮೇ ತ್ರೇಧಾ ನಿ ದಧೇ ಪದಮ್ ।</w:t>
      </w:r>
      <w:r>
        <w:t xml:space="preserve"> </w:t>
      </w:r>
      <w:r>
        <w:t xml:space="preserve">ಸಮೂಳ್ಹಮಸ್ಯ ಪಾಂಸುರೇ ॥</w:t>
      </w:r>
    </w:p>
    <w:p>
      <w:pPr>
        <w:pStyle w:val="FirstParagraph"/>
      </w:pPr>
      <w:r>
        <w:t xml:space="preserve">(ಋ. ಸಂ. ೧-೨೨-೧೭)</w:t>
      </w:r>
    </w:p>
    <w:p>
      <w:pPr>
        <w:pStyle w:val="BodyText"/>
      </w:pPr>
      <w:r>
        <w:t xml:space="preserve">ಇತ್ಯಾದಿ ಋಕ್ಕುಗಳಲ್ಲಿ ವರ್ಣಿಸಿರುವಂತೆ</w:t>
      </w:r>
      <w:r>
        <w:t xml:space="preserve"> </w:t>
      </w:r>
      <w:r>
        <w:rPr>
          <w:bCs/>
          <w:b/>
        </w:rPr>
        <w:t xml:space="preserve">ತ್ರಿಭಿಃ ಪ್ರಕಾರೈಃ ಪಾದಂ ಪ್ರಕ್ಷಿಪ್ತವಾನ್</w:t>
      </w:r>
      <w:r>
        <w:t xml:space="preserve"> </w:t>
      </w:r>
      <w:r>
        <w:t xml:space="preserve">ಮೂರು ಪ್ರಕಾರಗಳಲ್ಲಿ ಪಾದಗಳನ್ನು ಸಂಚರಿಸಿದನು ಅಥವಾ ತಾತ್ಪರ್ಯವನ್ನು ಸಾಯಣರು ವಿವರಿಸಿದ್ದಾರೆ. ಈ ಅಂಶವನ್ನು ಮುಂದಿನ ಋಕ್ಕಿನ ವಿಶೇಷ ವಿಷಯಗಳಲ್ಲಿ ವಿವರಿಸಲಾಗುತ್ತದೆ.</w:t>
      </w:r>
    </w:p>
    <w:p>
      <w:pPr>
        <w:pStyle w:val="BodyText"/>
      </w:pPr>
      <w:r>
        <w:rPr>
          <w:bCs/>
          <w:b/>
        </w:rPr>
        <w:t xml:space="preserve">ಉರುಗಾಯಃ</w:t>
      </w:r>
      <w:r>
        <w:t xml:space="preserve">—</w:t>
      </w:r>
      <w:r>
        <w:rPr>
          <w:bCs/>
          <w:b/>
        </w:rPr>
        <w:t xml:space="preserve">ಉರುಭಿಃ ಮಹದ್ಭಿಃ ಗೀಯಮಾನಃ</w:t>
      </w:r>
      <w:r>
        <w:t xml:space="preserve"> </w:t>
      </w:r>
      <w:r>
        <w:t xml:space="preserve">। ಮಹಾತ್ಮರುಗಳಿಂದ ಸ್ತುತಿಸಲ್ಪಡುವವನು ಎಂಬರ್ಥವನ್ನೂ ಮತ್ತು</w:t>
      </w:r>
      <w:r>
        <w:t xml:space="preserve"> </w:t>
      </w:r>
      <w:r>
        <w:rPr>
          <w:bCs/>
          <w:b/>
        </w:rPr>
        <w:t xml:space="preserve">ಉರು</w:t>
      </w:r>
      <w:r>
        <w:t xml:space="preserve"> </w:t>
      </w:r>
      <w:r>
        <w:t xml:space="preserve">ಶಬ್ದವು ಪ್ರಭೂತವೆಂದರ್ಥ. ಅತಿಶಯ ಪ್ರಭೂತವಾಗಿ ಗೀಯಮಾನನೋ ವಾ । ಆತ್ಯಂತಿಕವಾಗಿ ಪ್ರಭೂತವಾಗಿಯೂ ಸ್ತುತಿಸಲ್ಪಡುವವನೆಂದು ಎರಡು ವಿಧವಾಗಿ ಅರ್ಥಮಾಡಿದೆ.</w:t>
      </w:r>
    </w:p>
    <w:p>
      <w:pPr>
        <w:pStyle w:val="BodyText"/>
      </w:pPr>
      <w:r>
        <w:rPr>
          <w:bCs/>
          <w:b/>
        </w:rPr>
        <w:t xml:space="preserve">ಉತ್ತರಂ</w:t>
      </w:r>
      <w:r>
        <w:t xml:space="preserve">—</w:t>
      </w:r>
      <w:r>
        <w:rPr>
          <w:bCs/>
          <w:b/>
        </w:rPr>
        <w:t xml:space="preserve">ಉತ್ತರ ಉದ್ಧೃತತರೋ ಭವತಿ</w:t>
      </w:r>
      <w:r>
        <w:t xml:space="preserve"> </w:t>
      </w:r>
      <w:r>
        <w:t xml:space="preserve">। ಅತ್ಯಂತ ಎತ್ತರವಾಗಿರತಕ್ಕದ್ದೆಂದು ನಿರುಕ್ತಕಾರರು ಅರ್ಥಮಾಡಿದ್ದಾರೆ. (ನಿ. ೩-[?]). ಮತ್ತು,</w:t>
      </w:r>
    </w:p>
    <w:p>
      <w:pPr>
        <w:pStyle w:val="BlockText"/>
      </w:pPr>
      <w:r>
        <w:t xml:space="preserve">ಆರ್ಷ್ಟಿಷೇಣೋ ಹೋತ್ರಮೃಷಿರ್ನಿಷೀದನ್ ದೇವಾಪಿರ್ದೇವಸುಮತಿಂ ಚಿಕಿತ್ವಾನ್ ।</w:t>
      </w:r>
      <w:r>
        <w:t xml:space="preserve"> </w:t>
      </w:r>
      <w:r>
        <w:t xml:space="preserve">ಸ ಉತ್ತರಸ್ಮಾದಧರಂ ಸಮುದ್ರಮಪೋ ದಿವ್ಯಾ ಅಸೃಜದ್ವರ್ಷ್ಯಾ ಅಭಿ ॥</w:t>
      </w:r>
    </w:p>
    <w:p>
      <w:pPr>
        <w:pStyle w:val="FirstParagraph"/>
      </w:pPr>
      <w:r>
        <w:t xml:space="preserve">(ಋ. ಸಂ. ೧೦-೯೮-೫)</w:t>
      </w:r>
    </w:p>
    <w:p>
      <w:pPr>
        <w:pStyle w:val="BodyText"/>
      </w:pPr>
      <w:r>
        <w:t xml:space="preserve">ಎಂಬ ಋಕ್ಕನ್ನುದಹರಿಸಿ ಇಲ್ಲಿ</w:t>
      </w:r>
      <w:r>
        <w:t xml:space="preserve"> </w:t>
      </w:r>
      <w:r>
        <w:rPr>
          <w:bCs/>
          <w:b/>
        </w:rPr>
        <w:t xml:space="preserve">ಸಮುದ್ರ</w:t>
      </w:r>
      <w:r>
        <w:t xml:space="preserve"> </w:t>
      </w:r>
      <w:r>
        <w:t xml:space="preserve">ಶಬ್ದಕ್ಕೆ ಅಂತರಿಕ್ಷವೆಂಬರ್ಥವನ್ನು ತೋರಿಸುವುದಕ್ಕಾಗಿ ಉತ್ತರಸಮುದ್ರ, ಅಧರ ಸಮುದ್ರವೆಂಬ ಎರಡು ವಿಭಾಗಗಳನ್ನು ವ್ಯಾಪ್ತಿಸಿ ಉತ್ತರಶಬ್ದಕ್ಕೆ ಮೇಲ್ಭಾಗವಾದ ದ್ಯುಲೋಕವೆಂದರ್ಥವೆಂದು ತೋರಿಸಿದ್ದಾರೆ. ಪ್ರಕೃತವಾದ ಋಕ್ಕಿನಲ್ಲಿಯೂ ಸಹ ಉದ್ಧೃತತರಂ ಊರ್ಧ್ವಭಾಗವೆಂದರ್ಥವಾಗಿ ಸಧಸ್ಥಂ ಎಂಬ ಪದಕ್ಕೆ ವಿಶೇಷಣವಾಗಿದೆ. ಅಥವಾ ಅತಿವಿಸ್ತೀರ್ಣವಾದ ಅತ್ಯಂತ ವಿಸ್ತೃತವಾಗಿ ಪ್ರಸರಿಸಿರುವುದು ಎಂಬರ್ಥವಾಗಬಹುದು.</w:t>
      </w:r>
    </w:p>
    <w:p>
      <w:pPr>
        <w:pStyle w:val="BodyText"/>
      </w:pPr>
      <w:r>
        <w:rPr>
          <w:bCs/>
          <w:b/>
        </w:rPr>
        <w:t xml:space="preserve">ಸಧಸ್ಥಂ</w:t>
      </w:r>
      <w:r>
        <w:t xml:space="preserve">—</w:t>
      </w:r>
      <w:r>
        <w:rPr>
          <w:bCs/>
          <w:b/>
        </w:rPr>
        <w:t xml:space="preserve">ಸಹಸ್ಥಾನಂ ಲೋಕತ್ರಯಾಶ್ರಯಭೂತಮಂತರಿಕ್ಷಂ</w:t>
      </w:r>
      <w:r>
        <w:t xml:space="preserve"> </w:t>
      </w:r>
      <w:r>
        <w:t xml:space="preserve">। ಸಧಸ್ಥ ಶಬ್ದಕ್ಕೆ ಸಹಸ್ಥಾನವೆಂದರ್ಥ. ಇಲ್ಲಿ ಮಾತ್ರ ಅಂತರಿಕ್ಷಪರ್ಯಾಯವಾಗುವುದು. ಋಕ್ಕುಗಳಲ್ಲಿಯೂ ಒಟ್ಟುಗೂಡಿ ಸೇರುವ ವೇದಿಕಾರೂಪವಾದ ಸ್ಥಾನಕ್ಕೂ ಸಧಸ್ಥವೆಂದು ಹೇಳುವ ರೂಢಿಯಿದೆ. ನಿರುಕ್ತಕಾರರು (೨-೧೩),</w:t>
      </w:r>
    </w:p>
    <w:p>
      <w:pPr>
        <w:pStyle w:val="BlockText"/>
      </w:pPr>
      <w:r>
        <w:t xml:space="preserve">ಕುಹ ಸ್ವಿದ್ದೋಷಾ ಕುಹ ವಸ್ತೋರಶ್ವಿನಾ ಕುಹಾಭಿಪಿತ್ವಂ ಕರತಃ ಕುಹೋಷತುಃ ।</w:t>
      </w:r>
      <w:r>
        <w:t xml:space="preserve"> </w:t>
      </w:r>
      <w:r>
        <w:t xml:space="preserve">ಕೋ ವಾಂ ಶಯುತ್ರಾ ವಿಧವೇವ ದೇವರಂ ಮರ್ಯಂ ನ ಯೋಷಾ ಕೃಣುತೇ ಸಧಸ್ಥ ಆ ॥</w:t>
      </w:r>
    </w:p>
    <w:p>
      <w:pPr>
        <w:pStyle w:val="FirstParagraph"/>
      </w:pPr>
      <w:r>
        <w:t xml:space="preserve">(ಋ. ಸಂ. ೧೦-೪೦-೨)</w:t>
      </w:r>
    </w:p>
    <w:p>
      <w:pPr>
        <w:pStyle w:val="BodyText"/>
      </w:pPr>
      <w:r>
        <w:t xml:space="preserve">ಎಂಬ ಋಕ್ಕನ್ನುದಹರಿಸಿ ಅಲ್ಲಿ ಸಧಸ್ಥ ಶಬ್ದಕ್ಕೆ ಸಹಸ್ಥಾನವೆಂಬರ್ಥವನ್ನು ಮಾಡಿದ್ದಾರೆ. ವೇದಿರೂಪವಾದ ಸಧಸ್ಥವೆಂದು ಸಾಯಣರೂ, ಸಾಧಾರಣವಾಗಿ ಎಲ್ಲರೂ ಒಟ್ಟಿಗೆ ವಾಸಿಸುವ ಗೃಹರೂಪವಾದ ವಾಸಸ್ಥಾನವೆಂದು ನಿರುಕ್ತಕಾರರೂ ಅಭಿಪ್ರಾಯಪಟ್ಟಿದ್ದಾರೆ. ಇದರಂತೆಯೇ ತ್ರಿಷಧಸ್ಥಃ ಎಂಬ ಪದಕ್ಕೆ ಸಹ (೪-೫-೨ ; ೬-೧-೨ ಇತ್ಯಾದಿ</w:t>
      </w:r>
    </w:p>
    <w:p>
      <w:pPr>
        <w:pStyle w:val="BodyText"/>
      </w:pPr>
      <w:r>
        <w:rPr>
          <w:iCs/>
          <w:i/>
        </w:rPr>
        <w:t xml:space="preserve">[ಸಾಯಣಭಾಷ್ಯಸಹಿತಾ]</w:t>
      </w:r>
      <w:r>
        <w:t xml:space="preserve"> </w:t>
      </w:r>
      <w:r>
        <w:rPr>
          <w:iCs/>
          <w:i/>
        </w:rPr>
        <w:t xml:space="preserve">[ಮಂ. ೧ ಅ. ೨೧ ಸೂ. ೧೫೪]</w:t>
      </w:r>
    </w:p>
    <w:p>
      <w:pPr>
        <w:pStyle w:val="BodyText"/>
      </w:pPr>
      <w:r>
        <w:t xml:space="preserve">ಋಕ್ಕುಗಳಲ್ಲಿ)</w:t>
      </w:r>
      <w:r>
        <w:t xml:space="preserve"> </w:t>
      </w:r>
      <w:r>
        <w:rPr>
          <w:bCs/>
          <w:b/>
        </w:rPr>
        <w:t xml:space="preserve">ಲೋಕೇಷು ಸಹಾವಸ್ಥಾನಂ</w:t>
      </w:r>
      <w:r>
        <w:t xml:space="preserve"> </w:t>
      </w:r>
      <w:r>
        <w:t xml:space="preserve">ಎಂದರ್ಥಮಾಡಿದೆ. ಪ್ರಕೃತವಾದ ಋಕ್ಕಿನಲ್ಲಿ ಲೋಕತ್ರಯಕ್ಕೂ ಒಟ್ಟಿಗೆ ಆಶ್ರಯಭೂತವಾದ ಅಂತರಿಕ್ಷವೆಂದು ಅಥವಾ,</w:t>
      </w:r>
      <w:r>
        <w:t xml:space="preserve"> </w:t>
      </w:r>
      <w:r>
        <w:rPr>
          <w:bCs/>
          <w:b/>
        </w:rPr>
        <w:t xml:space="preserve">ಸಹಸ್ಥಾನಂ ಪುಣ್ಯಕೃತಾಂ ಸಹನಿವಾಸಯೋಗ್ಯಂ ಭೂರಾದಿಲೋಕಸಪ್ತಕಂ</w:t>
      </w:r>
      <w:r>
        <w:t xml:space="preserve"> </w:t>
      </w:r>
      <w:r>
        <w:t xml:space="preserve">ಸುಕೃತಿಗಳು ಒಟ್ಟಿಗೆ ವಾಸಮಾಡುವುದಕ್ಕೆ ಯೋಗ್ಯವಾದ ಏಳು ಲೋಕಗಳೆಂದೂ, ಅಥವಾ</w:t>
      </w:r>
      <w:r>
        <w:t xml:space="preserve"> </w:t>
      </w:r>
      <w:r>
        <w:rPr>
          <w:bCs/>
          <w:b/>
        </w:rPr>
        <w:t xml:space="preserve">ಉತ್ತರಂ ಉತ್ಕೃಷ್ಟತರಂ ಸರ್ವೇಷಾಂ ಲೋಕಾನಾಮುಪರಿಭೂತಂ ಸಹಸ್ಥಾನಂ ಸತ್ಯಲೋಕಂ</w:t>
      </w:r>
      <w:r>
        <w:t xml:space="preserve"> </w:t>
      </w:r>
      <w:r>
        <w:t xml:space="preserve">। ಸಕಲ ಲೋಕಗಳಿಗೂ ಮೇಲ್ಭಾಗದಲ್ಲಿರುವುದೂ ಎಲ್ಲಕ್ಕಿಂತಲೂ ಶ್ರೇಷ್ಠವಾದುದೂ ಆದ ಸತ್ಯಲೋಕವೆಂದು ಸಹ ಸಾಯಣರು ಅರ್ಥಮಾಡಿದ್ದಾರೆ.</w:t>
      </w:r>
    </w:p>
    <w:p>
      <w:pPr>
        <w:pStyle w:val="BodyText"/>
      </w:pPr>
      <w:r>
        <w:rPr>
          <w:bCs/>
          <w:b/>
        </w:rPr>
        <w:t xml:space="preserve">ವಿಷ್ಣೋಃ</w:t>
      </w:r>
      <w:r>
        <w:t xml:space="preserve">—</w:t>
      </w:r>
      <w:r>
        <w:rPr>
          <w:bCs/>
          <w:b/>
        </w:rPr>
        <w:t xml:space="preserve">ಅಥ ಯದ್ವಿಶಿತೋ ಭವತಿ ತದ್ವಿಷ್ಣುರ್ಭವತಿ ವಿಷ್ಣುರ್ವಿಶತೇರ್ವಾ ವ್ಯಶ್ನೋತೇರ್ವಾ</w:t>
      </w:r>
      <w:r>
        <w:t xml:space="preserve"> </w:t>
      </w:r>
      <w:r>
        <w:t xml:space="preserve">। ವ್ಯಾಪಿಸು ಅಥವಾ ಎಲ್ಲರಲ್ಲಿಯೂ ಸೇರಿಕೊಂಡು ಐಕ್ಯವಾಗುವಂತೆ ಪ್ರವೇಶ ಸಂಬಂಧವನ್ನು ಕೊಡುವ ವಿಶ್ ಧಾತುವಿನಿಂದಾಗಲಿ ಅಥವಾ ವ್ಯಶ್ (ವಿ+ಅಶ್) ಧಾತುವಿನಿಂದ ನಿಷ್ಪನ್ನವಾಗಿದೆಯೆಂದು ನಿರುಕ್ತಕಾರರು ಈ ಪದದ ನಿರ್ವಚನವನ್ನು ತೋರಿದ್ದಾರೆ—</w:t>
      </w:r>
    </w:p>
    <w:p>
      <w:pPr>
        <w:pStyle w:val="BlockText"/>
      </w:pPr>
      <w:r>
        <w:t xml:space="preserve">ಇದಂ ವಿಷ್ಣುರ್ವಿಚಕ್ರಮೇ ತ್ರೇಧಾ ನಿ ದಧೇ ಪದಮ್ ।</w:t>
      </w:r>
      <w:r>
        <w:t xml:space="preserve"> </w:t>
      </w:r>
      <w:r>
        <w:t xml:space="preserve">ಸಮೂಳ್ಹಮಸ್ಯ ಪಾಂಸುರೇ ॥</w:t>
      </w:r>
    </w:p>
    <w:p>
      <w:pPr>
        <w:pStyle w:val="FirstParagraph"/>
      </w:pPr>
      <w:r>
        <w:t xml:space="preserve">(ಋ. ಸಂ. ೧-೨೨-೧೭)</w:t>
      </w:r>
    </w:p>
    <w:p>
      <w:pPr>
        <w:pStyle w:val="BodyText"/>
      </w:pPr>
      <w:r>
        <w:t xml:space="preserve">ಎಂಬ ಋಕ್ಕನ್ನುದಹರಿಸಿ ಅಲ್ಲಿ ವರ್ಣಿತವಾಗಿರುವ ವಿಷ್ಣುವಿನ ವ್ಯಾಪಕತ್ವವನ್ನು ವಿವರಿಸಿದ್ದಾರೆ.</w:t>
      </w:r>
    </w:p>
    <w:p>
      <w:pPr>
        <w:pStyle w:val="BodyText"/>
      </w:pPr>
      <w:r>
        <w:rPr>
          <w:bCs/>
          <w:b/>
        </w:rPr>
        <w:t xml:space="preserve">ನು ಕಂ</w:t>
      </w:r>
      <w:r>
        <w:t xml:space="preserve">—ಈ ನಿಪಾತಗಳಿಗೆ ಬೇರೆಬೇರೆ ಅರ್ಥಗಳಿರುವ ಪ್ರಯೋಗಗಳನ್ನು ಹಿಂದೆ ತಿಳಿಸಿದೆ. ಇಲ್ಲಿ</w:t>
      </w:r>
      <w:r>
        <w:t xml:space="preserve"> </w:t>
      </w:r>
      <w:r>
        <w:rPr>
          <w:bCs/>
          <w:b/>
        </w:rPr>
        <w:t xml:space="preserve">ಅತಿಶೀಘ್ರಂ</w:t>
      </w:r>
      <w:r>
        <w:t xml:space="preserve"> </w:t>
      </w:r>
      <w:r>
        <w:t xml:space="preserve">ಎಂದು ಸಾಯಣರು ಅರ್ಥಮಾಡಿದ್ದಾರೆ. ಮತ್ತು</w:t>
      </w:r>
      <w:r>
        <w:t xml:space="preserve"> </w:t>
      </w:r>
      <w:r>
        <w:rPr>
          <w:bCs/>
          <w:b/>
        </w:rPr>
        <w:t xml:space="preserve">ನು ಕಂ ಇತಿ ಪದದ್ವಯಂ</w:t>
      </w:r>
      <w:r>
        <w:t xml:space="preserve"> </w:t>
      </w:r>
      <w:r>
        <w:t xml:space="preserve">। ತಥಾಪಿ ಯಾಸ್ಕೇನ</w:t>
      </w:r>
      <w:r>
        <w:t xml:space="preserve"> </w:t>
      </w:r>
      <w:r>
        <w:rPr>
          <w:bCs/>
          <w:b/>
        </w:rPr>
        <w:t xml:space="preserve">ನೇವೋತ್ತರಾಣಿ ಪದಾನಿ</w:t>
      </w:r>
      <w:r>
        <w:t xml:space="preserve"> </w:t>
      </w:r>
      <w:r>
        <w:t xml:space="preserve">(ನಿ. ೧-[?]) ಇತ್ಯುಕ್ತತ್ವಾತ್ ಶಾಖಾಂತರೇ ವಿಕಲ್ಪೇನ ಪಾಠಾಚ್ಚ</w:t>
      </w:r>
      <w:r>
        <w:t xml:space="preserve"> </w:t>
      </w:r>
      <w:r>
        <w:rPr>
          <w:bCs/>
          <w:b/>
        </w:rPr>
        <w:t xml:space="preserve">ನು</w:t>
      </w:r>
      <w:r>
        <w:t xml:space="preserve"> </w:t>
      </w:r>
      <w:r>
        <w:t xml:space="preserve">ಇತ್ಯೇಕಸ್ಮಿನ್ನೇವಾರ್ಥೇ</w:t>
      </w:r>
      <w:r>
        <w:t xml:space="preserve"> </w:t>
      </w:r>
      <w:r>
        <w:rPr>
          <w:bCs/>
          <w:b/>
        </w:rPr>
        <w:t xml:space="preserve">ನು ಕಂ</w:t>
      </w:r>
      <w:r>
        <w:t xml:space="preserve"> </w:t>
      </w:r>
      <w:r>
        <w:t xml:space="preserve">ಇತಿ ಪದದ್ವಯಂ ।</w:t>
      </w:r>
      <w:r>
        <w:t xml:space="preserve"> </w:t>
      </w:r>
      <w:r>
        <w:rPr>
          <w:bCs/>
          <w:b/>
        </w:rPr>
        <w:t xml:space="preserve">ನು ಕಂ</w:t>
      </w:r>
      <w:r>
        <w:t xml:space="preserve"> </w:t>
      </w:r>
      <w:r>
        <w:t xml:space="preserve">ಎಂಬ ನಿಪಾತದ್ವಯವಿದ್ದರೂ ಸಹ ನಿರುಕ್ತಕಾರರು</w:t>
      </w:r>
      <w:r>
        <w:t xml:space="preserve"> </w:t>
      </w:r>
      <w:r>
        <w:rPr>
          <w:bCs/>
          <w:b/>
        </w:rPr>
        <w:t xml:space="preserve">ನುಕಂ</w:t>
      </w:r>
      <w:r>
        <w:t xml:space="preserve"> </w:t>
      </w:r>
      <w:r>
        <w:t xml:space="preserve">ಎಂದು ಸರ್ವಪದಸಾಮಾನ್ಯವೆಂದು ಸೇರಿಸಿರುವ ಒಂಭತ್ತು ಪದಗಳಲ್ಲಿ ಇದೂ ಸೇರಿರುವುದು ಇಲ್ಲಿ ಅದೇ ನಿಯಮವನ್ನನುಸರಿಸಿ</w:t>
      </w:r>
      <w:r>
        <w:t xml:space="preserve"> </w:t>
      </w:r>
      <w:r>
        <w:rPr>
          <w:bCs/>
          <w:b/>
        </w:rPr>
        <w:t xml:space="preserve">ನುಕಂ</w:t>
      </w:r>
      <w:r>
        <w:t xml:space="preserve"> </w:t>
      </w:r>
      <w:r>
        <w:t xml:space="preserve">ಎಂದು ಒಂದೇ ಪದವನ್ನಾಗಿ ಮಾಡಿ ಕೇವಲ</w:t>
      </w:r>
      <w:r>
        <w:t xml:space="preserve"> </w:t>
      </w:r>
      <w:r>
        <w:rPr>
          <w:bCs/>
          <w:b/>
        </w:rPr>
        <w:t xml:space="preserve">ನು</w:t>
      </w:r>
      <w:r>
        <w:t xml:space="preserve"> </w:t>
      </w:r>
      <w:r>
        <w:t xml:space="preserve">ಎನ್ನುವುದಕ್ಕೆ ಯಾವ ಅರ್ಥವೋ ಅದನ್ನೇ</w:t>
      </w:r>
      <w:r>
        <w:t xml:space="preserve"> </w:t>
      </w:r>
      <w:r>
        <w:rPr>
          <w:bCs/>
          <w:b/>
        </w:rPr>
        <w:t xml:space="preserve">ನುಕಂ</w:t>
      </w:r>
      <w:r>
        <w:t xml:space="preserve"> </w:t>
      </w:r>
      <w:r>
        <w:t xml:space="preserve">ಎನ್ನುವುದೂ ಹೇಳಬಹುದೆಂದು ತಿಳಿಸಿದ್ದಾರೆ.</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ವಿಷ್ಣೋಃ</w:t>
      </w:r>
      <w:r>
        <w:t xml:space="preserve">—ವಿಷ್ಲೃ ವ್ಯಾಪ್ತೌ ಧಾತು.</w:t>
      </w:r>
      <w:r>
        <w:t xml:space="preserve"> </w:t>
      </w:r>
      <w:r>
        <w:rPr>
          <w:bCs/>
          <w:b/>
        </w:rPr>
        <w:t xml:space="preserve">ವಿಷೇಃ ಕಿಚ್ಚ</w:t>
      </w:r>
      <w:r>
        <w:t xml:space="preserve"> </w:t>
      </w:r>
      <w:r>
        <w:t xml:space="preserve">(ಉ. ಸೂ. ೩-[?]) ಎಂಬುದರಿಂದ ನು ಪ್ರತ್ಯಯ. ಕಿತ್ವ ವಿಧಾನದಿಂದ ಲಘೂಪಧಗುಣ ಬರುವುದಿಲ್ಲ. ಸಿತ್ ಎಂಬ ಸೂತ್ರದಿಂದ ಪದತ್ವವಾಗುವುದರಿಂದ ಆದ್ಯುದಾತ್ತಸ್ವರ ಬರುತ್ತದೆ. ಷಷ್ಠೀ ಏಕವಚನಾಂತರೂಪ.</w:t>
      </w:r>
      <w:r>
        <w:t xml:space="preserve"> </w:t>
      </w:r>
      <w:r>
        <w:rPr>
          <w:bCs/>
          <w:b/>
        </w:rPr>
        <w:t xml:space="preserve">ವೀರ್ಯಾಣಿ</w:t>
      </w:r>
      <w:r>
        <w:t xml:space="preserve">—ಶೂರ ವೀರ ವಿಕ್ರಾಂತೌ ಧಾತು. ಇದಕ್ಕೆ ಣಿಚ್ ಬಂದಾಗ</w:t>
      </w:r>
      <w:r>
        <w:t xml:space="preserve"> </w:t>
      </w:r>
      <w:r>
        <w:rPr>
          <w:bCs/>
          <w:b/>
        </w:rPr>
        <w:t xml:space="preserve">ಅಚೋ ಯತ್</w:t>
      </w:r>
      <w:r>
        <w:t xml:space="preserve"> </w:t>
      </w:r>
      <w:r>
        <w:t xml:space="preserve">(ಪಾ. ಸೂ. ೩-೧-೯೭) ಎಂಬುದರಿಂದ ಯತ್ ಪ್ರತ್ಯಯ.</w:t>
      </w:r>
      <w:r>
        <w:t xml:space="preserve"> </w:t>
      </w:r>
      <w:r>
        <w:rPr>
          <w:bCs/>
          <w:b/>
        </w:rPr>
        <w:t xml:space="preserve">ಣೇರನಿಟಿ</w:t>
      </w:r>
      <w:r>
        <w:t xml:space="preserve"> </w:t>
      </w:r>
      <w:r>
        <w:t xml:space="preserve">(ಪಾ. ಸೂ. ೬-೪-೫೧) ಎಂಬುದರಿಂದ ಣಿಚಿಗೆ ಲೋಪ.</w:t>
      </w:r>
      <w:r>
        <w:t xml:space="preserve"> </w:t>
      </w:r>
      <w:r>
        <w:rPr>
          <w:bCs/>
          <w:b/>
        </w:rPr>
        <w:t xml:space="preserve">ತಿತ್ ಸ್ವರಿತಮ್</w:t>
      </w:r>
      <w:r>
        <w:t xml:space="preserve"> </w:t>
      </w:r>
      <w:r>
        <w:t xml:space="preserve">(ಪಾ. ಸೂ. ೬-೧-೧೮೫) ಎಂಬುದರಿಂದ ಸ್ವರಿತಸ್ವರ ಬರುತ್ತದೆ. ವೀರಶಬ್ದ ವಿಷಯದಲ್ಲಿ</w:t>
      </w:r>
      <w:r>
        <w:t xml:space="preserve"> </w:t>
      </w:r>
      <w:r>
        <w:rPr>
          <w:bCs/>
          <w:b/>
        </w:rPr>
        <w:t xml:space="preserve">ಯತೋನಾವಃ</w:t>
      </w:r>
      <w:r>
        <w:t xml:space="preserve"> </w:t>
      </w:r>
      <w:r>
        <w:t xml:space="preserve">ಎಂಬುದರಿಂದ ಆದ್ಯುದಾತ್ತಸ್ವರ ಬರುವುದಿಲ್ಲವೆಂದು (ಋ. ಸಂ. ೧-[?]-[?]) ರಲ್ಲಿ ಹೇಳಿದೆ.</w:t>
      </w:r>
    </w:p>
    <w:p>
      <w:r>
        <w:pict>
          <v:rect style="width:0;height:1.5pt" o:hralign="center" o:hrstd="t" o:hr="t"/>
        </w:pict>
      </w:r>
    </w:p>
    <w:p>
      <w:pPr>
        <w:pStyle w:val="FirstParagraph"/>
      </w:pPr>
      <w:r>
        <w:rPr>
          <w:iCs/>
          <w:i/>
        </w:rPr>
        <w:t xml:space="preserve">[ಋಗ್ವೇದಸಂಹಿತಾ]</w:t>
      </w:r>
    </w:p>
    <w:p>
      <w:pPr>
        <w:pStyle w:val="BodyText"/>
      </w:pPr>
      <w:r>
        <w:t xml:space="preserve">(ವ್ಯಾಕರಣ ಪುಟ ಮುಂದುವರಿಕೆ — ಸಂಕ್ಷಿಪ್ತ.)</w:t>
      </w:r>
      <w:r>
        <w:t xml:space="preserve"> </w:t>
      </w:r>
      <w:r>
        <w:rPr>
          <w:bCs/>
          <w:b/>
        </w:rPr>
        <w:t xml:space="preserve">ವೋಚಂ</w:t>
      </w:r>
      <w:r>
        <w:t xml:space="preserve">—ವಚ ಪರಿಭಾಷಣೇ ಧಾತು. (ಅಥವಾ) ಬ್ರೂಞ್ ವ್ಯಕ್ತಾಯಾಂ ವಾಚಿ ಧಾತು. ಇದಕ್ಕೆ ಅರ್ಥಸ್ವರೂಪಸಂಬಂಧದಲ್ಲಿ ವಚ್ಯಾದೇಶ. ಲುಙ್ ಉತ್ತಮಪುರುಷ ಏಕವಚನದಲ್ಲಿ ಅಸ್ಯತಿವಕ್ತಿಖ್ಯಾತಿಭ್ಯೋಽಙ್ (ಪಾ. ಸೂ. ೩-೧-೫೨) ಎಂಬುದರಿಂದ ಚ್ಲಿಗೆ ಅಙ್ ಆದೇಶ.</w:t>
      </w:r>
      <w:r>
        <w:t xml:space="preserve"> </w:t>
      </w:r>
      <w:r>
        <w:rPr>
          <w:bCs/>
          <w:b/>
        </w:rPr>
        <w:t xml:space="preserve">ವಚ ಉಮ್</w:t>
      </w:r>
      <w:r>
        <w:t xml:space="preserve"> </w:t>
      </w:r>
      <w:r>
        <w:t xml:space="preserve">(ಪಾ. ಸೂ. ೭-೪-೨೦) ಎಂಬುದರಿಂದ ಉಮಾಗಮ. ಗುಣ. ತಿಙಂತನಿಘಾತಸ್ವರ ಬರುತ್ತದೆ.</w:t>
      </w:r>
      <w:r>
        <w:t xml:space="preserve"> </w:t>
      </w:r>
      <w:r>
        <w:rPr>
          <w:bCs/>
          <w:b/>
        </w:rPr>
        <w:t xml:space="preserve">ಪಾರ್ಥಿವಾನಿ</w:t>
      </w:r>
      <w:r>
        <w:t xml:space="preserve">—ಪೃಥಿವ್ಯಾ ಇಮಾನಿ ಪಾರ್ಥಿವಾನಿ.</w:t>
      </w:r>
      <w:r>
        <w:t xml:space="preserve"> </w:t>
      </w:r>
      <w:r>
        <w:rPr>
          <w:bCs/>
          <w:b/>
        </w:rPr>
        <w:t xml:space="preserve">ಪೃಥಿವ್ಯಾ ಞಞ್</w:t>
      </w:r>
      <w:r>
        <w:t xml:space="preserve"> </w:t>
      </w:r>
      <w:r>
        <w:t xml:space="preserve">ಎಂಬುದರಿಂದ ಅಞ್ ಪ್ರತ್ಯಯ.</w:t>
      </w:r>
      <w:r>
        <w:t xml:space="preserve"> </w:t>
      </w:r>
      <w:r>
        <w:rPr>
          <w:bCs/>
          <w:b/>
        </w:rPr>
        <w:t xml:space="preserve">ತದ್ಧಿತೇಷ್ವಚಾಮಾದೇಃ</w:t>
      </w:r>
      <w:r>
        <w:t xml:space="preserve"> </w:t>
      </w:r>
      <w:r>
        <w:t xml:space="preserve">(ಪಾ. ಸೂ. ೭-೨-೧೧೭) ಎಂಬುದರಿಂದ ಆದಿವೃದ್ಧಿ.</w:t>
      </w:r>
      <w:r>
        <w:t xml:space="preserve"> </w:t>
      </w:r>
      <w:r>
        <w:rPr>
          <w:bCs/>
          <w:b/>
        </w:rPr>
        <w:t xml:space="preserve">ಞ್ನಿತ್ಯಾದಿರ್ನಿತ್ಯಮ್</w:t>
      </w:r>
      <w:r>
        <w:t xml:space="preserve"> </w:t>
      </w:r>
      <w:r>
        <w:t xml:space="preserve">(ಪಾ. ಸೂ. ೬-೧-೧೯೭) ಎಂಬುದರಿಂದ ಆದ್ಯುದಾತ್ತಸ್ವರ ಬರುತ್ತದೆ.</w:t>
      </w:r>
      <w:r>
        <w:t xml:space="preserve"> </w:t>
      </w:r>
      <w:r>
        <w:rPr>
          <w:bCs/>
          <w:b/>
        </w:rPr>
        <w:t xml:space="preserve">ವಿಮಮೇ</w:t>
      </w:r>
      <w:r>
        <w:t xml:space="preserve">—ಮಾಙ್ ಮಾನೇ ಧಾತು. ಲಿಟ್ ಪ್ರಥಮಪುರುಷ ಏಕವಚನದಲ್ಲಿ ಮಮೇ ಎಂದು ರೂಪವಾಗುತ್ತದೆ. ಯದ್ವೃತ್ತಾನ್ನಿತ್ಯಮ್ (ಪಾ. ಸೂ. ೮-೧-೬೬) ಎಂಬುದರಿಂದ ನಿಘಾತಪ್ರತಿಷೇಧ ಬರುವುದರಿಂದ ಪ್ರತ್ಯಯಸ್ವರದಿಂದ ಅಂತೋದಾತ್ತವಾಗುತ್ತದೆ.</w:t>
      </w:r>
      <w:r>
        <w:t xml:space="preserve"> </w:t>
      </w:r>
      <w:r>
        <w:rPr>
          <w:bCs/>
          <w:b/>
        </w:rPr>
        <w:t xml:space="preserve">ತಿಙೋಽತಿಙ್ಙೋ</w:t>
      </w:r>
      <w:r>
        <w:t xml:space="preserve"> </w:t>
      </w:r>
      <w:r>
        <w:t xml:space="preserve">[?] ಸೂತ್ರದಿಂದ ಗತಿಗೆ (ವಿ) ಅನುದಾತ್ತಸ್ವರ ಬರುತ್ತದೆ.</w:t>
      </w:r>
      <w:r>
        <w:t xml:space="preserve"> </w:t>
      </w:r>
      <w:r>
        <w:rPr>
          <w:bCs/>
          <w:b/>
        </w:rPr>
        <w:t xml:space="preserve">ಅಸ್ಕಭಾಯತ್</w:t>
      </w:r>
      <w:r>
        <w:t xml:space="preserve">—ಸ್ಕಭಿ ಪ್ರತಿಬಂಧೇ ಧಾತು. ಲುಙ್ ಪ್ರಥಮಪುರುಷ ಏಕವಚನದಲ್ಲಿ ತಿಪ್ ಪ್ರತ್ಯಯ.</w:t>
      </w:r>
      <w:r>
        <w:t xml:space="preserve"> </w:t>
      </w:r>
      <w:r>
        <w:rPr>
          <w:bCs/>
          <w:b/>
        </w:rPr>
        <w:t xml:space="preserve">ಇತಶ್ಚ</w:t>
      </w:r>
      <w:r>
        <w:t xml:space="preserve"> </w:t>
      </w:r>
      <w:r>
        <w:t xml:space="preserve">ಎಂಬುದರಿಂದ ಇಕಾರ ಲೋಪ.</w:t>
      </w:r>
      <w:r>
        <w:t xml:space="preserve"> </w:t>
      </w:r>
      <w:r>
        <w:rPr>
          <w:bCs/>
          <w:b/>
        </w:rPr>
        <w:t xml:space="preserve">ಸ್ತಂಭು ಸ್ತುಂಭು ಸ್ಕಂಭು…</w:t>
      </w:r>
      <w:r>
        <w:t xml:space="preserve"> </w:t>
      </w:r>
      <w:r>
        <w:t xml:space="preserve">(ಪಾ. ಸೂ. ೩-೧-೮೨) ಎಂಬುದರಿಂದ ಶ್ನಾ. ವ್ಯತ್ಯಯದಿಂದ ಶಾಯಚ್ ಆದೇಶ. ಆಗಮಾನುಶಾಸನಮನಿತ್ಯಮ್ ಎಂಬ ವಚನದಿಂದ ನುಮಾಗಮ ಬರುವುದಿಲ್ಲ. ಯದ್ಯೋಗವಿರುವುದರಿಂದ ನಿಘಾತಸ್ವರ ಬರುವುದಿಲ್ಲ. ಅಡಾಗಮ ಉದಾತ್ತವಾದುದರಿಂದ ಆದ್ಯುದಾತ್ತವಾಗುತ್ತದೆ.</w:t>
      </w:r>
      <w:r>
        <w:t xml:space="preserve"> </w:t>
      </w:r>
      <w:r>
        <w:rPr>
          <w:bCs/>
          <w:b/>
        </w:rPr>
        <w:t xml:space="preserve">ಸಧಸ್ಥಮ್</w:t>
      </w:r>
      <w:r>
        <w:t xml:space="preserve">—ಷ್ಠಾ ಗತಿನಿವೃತ್ತೌ ಧಾತು.</w:t>
      </w:r>
      <w:r>
        <w:t xml:space="preserve"> </w:t>
      </w:r>
      <w:r>
        <w:rPr>
          <w:bCs/>
          <w:b/>
        </w:rPr>
        <w:t xml:space="preserve">ಸುಪಿ ಸ್ಥಃ</w:t>
      </w:r>
      <w:r>
        <w:t xml:space="preserve"> </w:t>
      </w:r>
      <w:r>
        <w:t xml:space="preserve">(ಪಾ. ಸೂ. ೩-೨-೪) ಎಂಬುದರಿಂದ ಕ ಪ್ರತ್ಯಯ.</w:t>
      </w:r>
      <w:r>
        <w:t xml:space="preserve"> </w:t>
      </w:r>
      <w:r>
        <w:rPr>
          <w:bCs/>
          <w:b/>
        </w:rPr>
        <w:t xml:space="preserve">ಆತೋ ಲೋಪ ಇಟಿ ಚ</w:t>
      </w:r>
      <w:r>
        <w:t xml:space="preserve"> </w:t>
      </w:r>
      <w:r>
        <w:t xml:space="preserve">(ಪಾ. ಸೂ. ೬-೪-೬೪) ಎಂಬುದರಿಂದ ಆಕಾರ ಲೋಪ.</w:t>
      </w:r>
      <w:r>
        <w:t xml:space="preserve"> </w:t>
      </w:r>
      <w:r>
        <w:rPr>
          <w:bCs/>
          <w:b/>
        </w:rPr>
        <w:t xml:space="preserve">ಸಧಮಾದಸ್ಥಯೋಶ್ಛಂದಸಿ</w:t>
      </w:r>
      <w:r>
        <w:t xml:space="preserve"> </w:t>
      </w:r>
      <w:r>
        <w:t xml:space="preserve">(ಪಾ. ಸೂ. ೬-೩-೯೬) ಎಂಬುದರಿಂದ ಸಹ ಎಂಬುದಕ್ಕೆ ಸಧಾದೇಶ. ದ್ವಿತೀಯಾ ಏಕವಚನಾಂತರೂಪ.</w:t>
      </w:r>
      <w:r>
        <w:t xml:space="preserve"> </w:t>
      </w:r>
      <w:r>
        <w:rPr>
          <w:bCs/>
          <w:b/>
        </w:rPr>
        <w:t xml:space="preserve">ವಿಚಕ್ರಮಾಣಃ</w:t>
      </w:r>
      <w:r>
        <w:t xml:space="preserve">—ಕ್ರಮು ಪಾದವಿಕ್ಷೇಪೇ ಧಾತು. ಇದಕ್ಕೆ ಲಟರ್ಥದಲ್ಲಿ ಶಾನಚ್ ಪ್ರತ್ಯಯ.</w:t>
      </w:r>
      <w:r>
        <w:t xml:space="preserve"> </w:t>
      </w:r>
      <w:r>
        <w:rPr>
          <w:bCs/>
          <w:b/>
        </w:rPr>
        <w:t xml:space="preserve">ಬಹುಲಂ ಛಂದಸಿ</w:t>
      </w:r>
      <w:r>
        <w:t xml:space="preserve"> </w:t>
      </w:r>
      <w:r>
        <w:t xml:space="preserve">ಎಂಬುದರಿಂದ ಶಪಿಗೆ ಶ್ಲು ವಿಕರಣ. ಶ್ಲು ನಿಮಿತ್ತವಾಗಿ ಧಾತುವಿಗೆ ದ್ವಿತ್ವಾದಿ.</w:t>
      </w:r>
      <w:r>
        <w:t xml:space="preserve"> </w:t>
      </w:r>
      <w:r>
        <w:rPr>
          <w:bCs/>
          <w:b/>
        </w:rPr>
        <w:t xml:space="preserve">ಚಿತಃ</w:t>
      </w:r>
      <w:r>
        <w:t xml:space="preserve"> </w:t>
      </w:r>
      <w:r>
        <w:t xml:space="preserve">(ಪಾ. ಸೂ. ೬-೧-೧೬೩) ಎಂಬುದರಿಂದ ಅಂತೋದಾತ್ತಸ್ವರ ಬರುತ್ತದೆ. ಪ್ರಾದಿಸಮಾಸವಾದಾಗ ಕೃದುತ್ತರಪದಪ್ರಕೃತಿಸ್ವರ ಬರುತ್ತದೆ.</w:t>
      </w:r>
      <w:r>
        <w:t xml:space="preserve"> </w:t>
      </w:r>
      <w:r>
        <w:rPr>
          <w:bCs/>
          <w:b/>
        </w:rPr>
        <w:t xml:space="preserve">ತ್ರೇಧಾ</w:t>
      </w:r>
      <w:r>
        <w:t xml:space="preserve">—ತ್ರಿ ಶಬ್ದಕ್ಕೆ</w:t>
      </w:r>
      <w:r>
        <w:t xml:space="preserve"> </w:t>
      </w:r>
      <w:r>
        <w:rPr>
          <w:bCs/>
          <w:b/>
        </w:rPr>
        <w:t xml:space="preserve">ವಿಧಾರ್ಥೇ ಧಾ…</w:t>
      </w:r>
      <w:r>
        <w:t xml:space="preserve"> </w:t>
      </w:r>
      <w:r>
        <w:t xml:space="preserve">(ಪಾ. ಸೂ. ೫-೩-೪೨) ಎಂಬುದರಿಂದ ಪ್ರಕಾರಾರ್ಥದಲ್ಲಿ ಧಾ ಪ್ರತ್ಯಯ. ಚಿತ್ತಾದುದರಿಂದ ಅಂತೋದಾತ್ತಸ್ವರ ಬರುತ್ತದೆ.</w:t>
      </w:r>
      <w:r>
        <w:t xml:space="preserve"> </w:t>
      </w:r>
      <w:r>
        <w:rPr>
          <w:bCs/>
          <w:b/>
        </w:rPr>
        <w:t xml:space="preserve">ಉರುಗಾಯಃ</w:t>
      </w:r>
      <w:r>
        <w:t xml:space="preserve">—ಗಾ ಸ್ತುತೌ ಧಾತು.</w:t>
      </w:r>
      <w:r>
        <w:t xml:space="preserve"> </w:t>
      </w:r>
      <w:r>
        <w:rPr>
          <w:bCs/>
          <w:b/>
        </w:rPr>
        <w:t xml:space="preserve">ಅಚೋ ಯತ್</w:t>
      </w:r>
      <w:r>
        <w:t xml:space="preserve"> </w:t>
      </w:r>
      <w:r>
        <w:t xml:space="preserve">(ಪಾ. ಸೂ. ೩-೧-೯೭) ಎಂಬುದರಿಂದ ಯತ್ ಪ್ರತ್ಯಯ. ವ್ಯತ್ಯಯದಿಂದ ಅಂತೋದಾತ್ತವಾಗುತ್ತದೆ. ಪ್ರಾದಿಸಮಾಸವಾದಾಗ ಕೃದುತ್ತರಪದಪ್ರಕೃತಿಸ್ವರ ಬರುತ್ತದೆ. ॥ ೧ ॥</w:t>
      </w:r>
    </w:p>
    <w:p>
      <w:pPr>
        <w:pStyle w:val="BodyText"/>
      </w:pPr>
      <w:r>
        <w:rPr>
          <w:iCs/>
          <w:i/>
        </w:rPr>
        <w:t xml:space="preserve">[ಸಾಯಣಭಾಷ್ಯಸಹಿತಾ]</w:t>
      </w:r>
      <w:r>
        <w:t xml:space="preserve"> </w:t>
      </w:r>
      <w:r>
        <w:rPr>
          <w:iCs/>
          <w:i/>
        </w:rPr>
        <w:t xml:space="preserve">[ಮಂ. ೧ ಅ. ೨೧ ಸೂ. ೧೫೪]</w:t>
      </w:r>
    </w:p>
    <w:p>
      <w:pPr>
        <w:pStyle w:val="BodyText"/>
      </w:pPr>
      <w:r>
        <w:t xml:space="preserve">ಋಕ್ಕು ೨</w:t>
      </w:r>
    </w:p>
    <w:p>
      <w:pPr>
        <w:pStyle w:val="BodyText"/>
      </w:pPr>
      <w:r>
        <w:rPr>
          <w:iCs/>
          <w:i/>
        </w:rPr>
        <w:t xml:space="preserve">ಸಂಹಿತಾಪಾಠಃ</w:t>
      </w:r>
    </w:p>
    <w:p>
      <w:pPr>
        <w:pStyle w:val="BlockText"/>
      </w:pPr>
      <w:r>
        <w:t xml:space="preserve">ಪ್ರ ತದ್ವಿಷ್ಣುಃ ಸ್ತವತೇ ವೀರ್ಯೇಣ ಮೃಗೋ ನ ಭೀಮಃ ಕುಚರೋ ಗಿರಿಷ್ಠಾಃ ।</w:t>
      </w:r>
      <w:r>
        <w:t xml:space="preserve"> </w:t>
      </w:r>
      <w:r>
        <w:t xml:space="preserve">ಯಸ್ಯೋರುಷು ತ್ರಿಷು ವಿಕ್ರಮಣೇಷ್ವಧಿಕ್ಷಿಯಂತಿ ಭುವನಾನಿ ವಿಶ್ವಾ ॥ ೨ ॥</w:t>
      </w:r>
    </w:p>
    <w:p>
      <w:pPr>
        <w:pStyle w:val="FirstParagraph"/>
      </w:pPr>
      <w:r>
        <w:rPr>
          <w:iCs/>
          <w:i/>
        </w:rPr>
        <w:t xml:space="preserve">ಪದಪಾಠಃ</w:t>
      </w:r>
    </w:p>
    <w:p>
      <w:pPr>
        <w:pStyle w:val="BlockText"/>
      </w:pPr>
      <w:r>
        <w:t xml:space="preserve">ಪ್ರ । ತತ್ । ವಿಷ್ಣುಃ । ಸ್ತವತೇ । ವೀರ್ಯೇಣ । ಮೃಗಃ । ನ । ಭೀಮಃ । ಕುಽಚರಃ । ಗಿರಿಽಸ್ಥಾಃ ।</w:t>
      </w:r>
      <w:r>
        <w:t xml:space="preserve"> </w:t>
      </w:r>
      <w:r>
        <w:t xml:space="preserve">ಯಸ್ಯ । ಉರುಷು । ತ್ರಿಷು । ವಿಽಕ್ರಮಣೇಷು । ಅಧಿಽಕ್ಷಿಯಂತಿ । ಭುವನಾನಿ । ವಿಶ್ವಾ ॥ ೨ ॥</w:t>
      </w:r>
    </w:p>
    <w:p>
      <w:pPr>
        <w:pStyle w:val="FirstParagraph"/>
      </w:pPr>
      <w:r>
        <w:rPr>
          <w:iCs/>
          <w:i/>
        </w:rPr>
        <w:t xml:space="preserve">ಸಾಯಣಭಾಷ್ಯಂ</w:t>
      </w:r>
    </w:p>
    <w:p>
      <w:pPr>
        <w:pStyle w:val="BlockText"/>
      </w:pPr>
      <w:r>
        <w:t xml:space="preserve">ತೃತೀಯಸವನೇ ಸೋಮಾತಿರೇಕೇ ನವ [?] ಶಸ್ತ್ರಮುಪಜನಯಿತವ್ಯಮ್ । ತತ್ರ ಪ್ರ ತದ್ವಿಷ್ಣುರಿತ್ಯೇತಮನುರೂಪಸ್ತೃಚಃ [?] । ಸೋಮಾತಿರೇಕೇ ಇತಿ ಖಂಡೇ ಸೂತ್ರಿತಮ್ । ಪ್ರ ತದ್ವಿಷ್ಣುಃ ಸ್ತವತೇ ವೀರ್ಯೇಣೇತಿ ಸ್ತೋತ್ರಿಯಾನುರೂಪೌ । ಆ. ೬-೮ [?] ಇತಿ ॥ ವಾಜಪೇಯಾಧಿಪತ್ಯಕಾಮ ಇತಿ ಖಂಡೇ ಸೂತ್ರಿತಮ್ । ಪ್ರ ತತ್ತೇ ಅದ್ಯ ಶಿಪಿವಿಷ್ಟ ನಾಮ ಪ್ರ ತದ್ವಿಷ್ಣುಃ ಸ್ತವತೇ ವೀರ್ಯೇಣೇತಿ । ಆ. ೯-೮ [?] ಇತಿ ॥</w:t>
      </w:r>
      <w:r>
        <w:t xml:space="preserve"> </w:t>
      </w:r>
      <w:r>
        <w:t xml:space="preserve">ಯಸ್ಯೇತಿ ವಕ್ಷ್ಯಮಾಣತ್ವಾತ್ ಸ ಇತಿ ಅವಗಮ್ಯತೇ । ಸ ಮಹಾನುಭಾವೋ ವೀರ್ಯೇಣ ಸ್ವಕೀಯೇನ ವೀರಕರ್ಮಣಾ ಪೂರ್ವೋಕ್ತರೂಪೇಣ ಸ್ತವತೇ । ಸ್ತೂಯತೇ ಸರ್ವೈಃ । ಕರ್ಮಣಿ ವ್ಯತ್ಯಯೇನ ಶಪ್ ॥ ವೀರ್ಯೇಣ ಸ್ತೂಯಮಾನತ್ವೇ ದೃಷ್ಟಾಂತಃ । ಮೃಗೋ ನ ಸಿಂಹಾದಿರಿವ । ಯಥಾ ಸ್ವಸ್ವಾರೋಧಿನೋ ಮೃಗಯಿತಾರಃ [?] ಸಿಂಹೋ ಭೀಮೋ ಭೀತಿಜನಕಃ ಕುಚರಃ ಕುತ್ಸಿತಹಿಂಸಾದಿಕರ್ತಾ [?] ದುರ್ಗಪ್ರದೇಶಗಂತಾ ವಾ ಗಿರಿಷ್ಠಾಃ ಪರ್ವತಾದಿಮುನ್ನತಪ್ರದೇಶಸ್ಥಾಯೀ ಸರ್ವೈಃ ಸ್ತೂಯತೇ । ಅಸ್ಮಿನ್ನರ್ಥೇ ನಿರುಕ್ತಮ್ । ಮೃಗೋ ನ ಭೀಮಃ ಕುಚರೋ ಗಿರಿಷ್ಠಾಃ । ಮೃಗೋ ಮಾಪ್ಟೇರ್ಗತಿಕರ್ಮಣಃ [?] । ಭೀಮೋ ಬಿಭ್ಯತ್ಯಸ್ಮಾದ್ಭೀಷ್ಮಾ [?] । ಕುಚರ ಕುತ್ಸಿತಂ ಚರತಿ ಕರ್ಮ ಕುತ್ಸಿತಮ್ । ಅಥ ಚೇದ್ದೇವತಾಭಿಧಾನಂ ಕ್ವಾಯಂ ನ ಚರತೀತಿ ವಾ । ಗಿರಿಷ್ಠಾ ಗಿರಿಸ್ಥಾಯೀ [?]।</w:t>
      </w:r>
    </w:p>
    <w:p>
      <w:pPr>
        <w:pStyle w:val="FirstParagraph"/>
      </w:pPr>
      <w:r>
        <w:rPr>
          <w:iCs/>
          <w:i/>
        </w:rPr>
        <w:t xml:space="preserve">[ಋಗ್ವೇದಸಂಹಿತಾ]</w:t>
      </w:r>
    </w:p>
    <w:p>
      <w:pPr>
        <w:pStyle w:val="BlockText"/>
      </w:pPr>
      <w:r>
        <w:t xml:space="preserve">ಲೋಕತ್ರಯೇಽಪಿ ಸಂಚಾರೀ ವಾ । ತಥಾ ಗಿರಿಷ್ಠಾಃ ಗಿರಾವುಚ್ಚೈರ್ವರ್ತಮಾನಃ [?] । ಯದ್ವಾ । ಗಿರಿಃ ಮಂತ್ರರೂಪಾಯಾಂ ವಾಚಿ ಸರ್ವದಾ ವರ್ತಮಾನಃ । ಅದೃಷ್ಟೋಽಯಂ ಸುತಮಭಿಮಾ [?] ಸ್ತೂಯತೇ । ಕಿಂಚ ಯಸ್ಯ ವಿಷ್ಣೋರುರುಷು ತ್ರಿಸಂಖ್ಯಾಕೇಷು ವಿಕ್ರಮಣೇಷು ಪಾದಪ್ರಕ್ಷೇಪೇಷು ವಿಶ್ವಾ ಸರ್ವಾಣಿ ಭುವನಾನಿ ಭೂತಜಾತಾನ್ಯಧಿಕ್ಷಿಯಂತಿ ಆಶ್ರಿತ್ಯ ನಿವಸಂತಿ ಸ ವಿಷ್ಣುಃ ಸ್ತೂಯತೇ ॥</w:t>
      </w:r>
    </w:p>
    <w:p>
      <w:pPr>
        <w:pStyle w:val="FirstParagraph"/>
      </w:pPr>
      <w:r>
        <w:rPr>
          <w:iCs/>
          <w:i/>
        </w:rPr>
        <w:t xml:space="preserve">ಪ್ರತಿಪದಾರ್ಥ</w:t>
      </w:r>
    </w:p>
    <w:p>
      <w:pPr>
        <w:pStyle w:val="BodyText"/>
      </w:pPr>
      <w:r>
        <w:rPr>
          <w:bCs/>
          <w:b/>
        </w:rPr>
        <w:t xml:space="preserve">ಯಸ್ಯ</w:t>
      </w:r>
      <w:r>
        <w:t xml:space="preserve">—ಯಾವ ವಿಷ್ಣುವಿನ |</w:t>
      </w:r>
      <w:r>
        <w:t xml:space="preserve"> </w:t>
      </w:r>
      <w:r>
        <w:rPr>
          <w:bCs/>
          <w:b/>
        </w:rPr>
        <w:t xml:space="preserve">ಉರುಷು</w:t>
      </w:r>
      <w:r>
        <w:t xml:space="preserve">—ಅತ್ಯಂತ ವಿಸ್ತಾರವಾದವೂ |</w:t>
      </w:r>
      <w:r>
        <w:t xml:space="preserve"> </w:t>
      </w:r>
      <w:r>
        <w:rPr>
          <w:bCs/>
          <w:b/>
        </w:rPr>
        <w:t xml:space="preserve">ತ್ರಿಷು</w:t>
      </w:r>
      <w:r>
        <w:t xml:space="preserve">—ಮೂರು ಸಂಖ್ಯೆಗಳುಳ್ಳವೂ ಆದ |</w:t>
      </w:r>
      <w:r>
        <w:t xml:space="preserve"> </w:t>
      </w:r>
      <w:r>
        <w:rPr>
          <w:bCs/>
          <w:b/>
        </w:rPr>
        <w:t xml:space="preserve">ವಿಕ್ರಮಣೇಷು</w:t>
      </w:r>
      <w:r>
        <w:t xml:space="preserve">—ಪಾದಗಳ ಪ್ರಕ್ಷೇಪಗಳಲ್ಲಿ |</w:t>
      </w:r>
      <w:r>
        <w:t xml:space="preserve"> </w:t>
      </w:r>
      <w:r>
        <w:rPr>
          <w:bCs/>
          <w:b/>
        </w:rPr>
        <w:t xml:space="preserve">ವಿಶ್ವಾ</w:t>
      </w:r>
      <w:r>
        <w:t xml:space="preserve">—ಸಮಸ್ತವಾದ |</w:t>
      </w:r>
      <w:r>
        <w:t xml:space="preserve"> </w:t>
      </w:r>
      <w:r>
        <w:rPr>
          <w:bCs/>
          <w:b/>
        </w:rPr>
        <w:t xml:space="preserve">ಭುವನಾನಿ</w:t>
      </w:r>
      <w:r>
        <w:t xml:space="preserve">—ಭೂತಜಾತಗಳೂ (ಅಥವಾ) ಸಕಲ ಪ್ರಪಂಚಗಳೂ |</w:t>
      </w:r>
      <w:r>
        <w:t xml:space="preserve"> </w:t>
      </w:r>
      <w:r>
        <w:rPr>
          <w:bCs/>
          <w:b/>
        </w:rPr>
        <w:t xml:space="preserve">ಅಧಿಕ್ಷಿಯಂತಿ</w:t>
      </w:r>
      <w:r>
        <w:t xml:space="preserve">—ನೆಲೆಸಿ ನಿಂತಿವೆಯೋ | (ಮತ್ತು)</w:t>
      </w:r>
      <w:r>
        <w:t xml:space="preserve"> </w:t>
      </w:r>
      <w:r>
        <w:rPr>
          <w:bCs/>
          <w:b/>
        </w:rPr>
        <w:t xml:space="preserve">ಯಃ</w:t>
      </w:r>
      <w:r>
        <w:t xml:space="preserve">—ಯಾವ ವಿಷ್ಣುವು |</w:t>
      </w:r>
      <w:r>
        <w:t xml:space="preserve"> </w:t>
      </w:r>
      <w:r>
        <w:rPr>
          <w:bCs/>
          <w:b/>
        </w:rPr>
        <w:t xml:space="preserve">ಮೃಗೋ ನ</w:t>
      </w:r>
      <w:r>
        <w:t xml:space="preserve">—ಸಿಂಹಾದಿ ವನಮೃಗದಂತೆ |</w:t>
      </w:r>
      <w:r>
        <w:t xml:space="preserve"> </w:t>
      </w:r>
      <w:r>
        <w:rPr>
          <w:bCs/>
          <w:b/>
        </w:rPr>
        <w:t xml:space="preserve">ಭೀಮಃ</w:t>
      </w:r>
      <w:r>
        <w:t xml:space="preserve">—(ಶತ್ರುಗಳಿಗೆ) ಭಯಂಕರನೂ |</w:t>
      </w:r>
      <w:r>
        <w:t xml:space="preserve"> </w:t>
      </w:r>
      <w:r>
        <w:rPr>
          <w:bCs/>
          <w:b/>
        </w:rPr>
        <w:t xml:space="preserve">ಕುಚರಃ</w:t>
      </w:r>
      <w:r>
        <w:t xml:space="preserve">—(ಶತ್ರುಗಳನ್ನು) ನೀಚವಾದ ರೀತಿಯಲ್ಲಿ ಹಿಂಸಿಸುವವನೂ ಅಥವಾ ದುರ್ಗಮವಾದ ಪ್ರದೇಶಗಳಲ್ಲಿ ಸಂಚರಿಸುವವನೂ |</w:t>
      </w:r>
      <w:r>
        <w:t xml:space="preserve"> </w:t>
      </w:r>
      <w:r>
        <w:rPr>
          <w:bCs/>
          <w:b/>
        </w:rPr>
        <w:t xml:space="preserve">ಗಿರಿಷ್ಠಾಃ</w:t>
      </w:r>
      <w:r>
        <w:t xml:space="preserve">—ಪರ್ವತಗಳ ಎತ್ತರವಾದ ಪ್ರದೇಶಗಳಲ್ಲಿ ಇರುವವನೂ | [(ಅಥವಾ)</w:t>
      </w:r>
      <w:r>
        <w:t xml:space="preserve"> </w:t>
      </w:r>
      <w:r>
        <w:rPr>
          <w:bCs/>
          <w:b/>
        </w:rPr>
        <w:t xml:space="preserve">ಕುಚರಃ</w:t>
      </w:r>
      <w:r>
        <w:t xml:space="preserve">—ಲೋಕತ್ರಯದಲ್ಲೂ ಸಂಚರಿಸುವವನೂ |</w:t>
      </w:r>
      <w:r>
        <w:t xml:space="preserve"> </w:t>
      </w:r>
      <w:r>
        <w:rPr>
          <w:bCs/>
          <w:b/>
        </w:rPr>
        <w:t xml:space="preserve">ಗಿರಿಷ್ಠಾಃ</w:t>
      </w:r>
      <w:r>
        <w:t xml:space="preserve">—ಮಂತ್ರರೂಪವಾದ ವಾಕ್ಕುಗಳಲ್ಲಿರುವವನೂ] ಆಗಿರುವನೋ |</w:t>
      </w:r>
      <w:r>
        <w:t xml:space="preserve"> </w:t>
      </w:r>
      <w:r>
        <w:rPr>
          <w:bCs/>
          <w:b/>
        </w:rPr>
        <w:t xml:space="preserve">ತದ್ವಿಷ್ಣುಃ</w:t>
      </w:r>
      <w:r>
        <w:t xml:space="preserve">—ಅಂತಹ ವಿಷ್ಣುವು |</w:t>
      </w:r>
      <w:r>
        <w:t xml:space="preserve"> </w:t>
      </w:r>
      <w:r>
        <w:rPr>
          <w:bCs/>
          <w:b/>
        </w:rPr>
        <w:t xml:space="preserve">ವೀರ್ಯೇಣ</w:t>
      </w:r>
      <w:r>
        <w:t xml:space="preserve">—(ತನ್ನ) ವೀರ್ಯಕರ್ಮಗಳೊಡನೆ |</w:t>
      </w:r>
      <w:r>
        <w:t xml:space="preserve"> </w:t>
      </w:r>
      <w:r>
        <w:rPr>
          <w:bCs/>
          <w:b/>
        </w:rPr>
        <w:t xml:space="preserve">ಪ್ರಸ್ತವತೇ</w:t>
      </w:r>
      <w:r>
        <w:t xml:space="preserve">—ಉತ್ಕೃಷ್ಟವಾಗಿ ಹೊಗಳಲ್ಪಡುತ್ತಾನೆ.</w:t>
      </w:r>
    </w:p>
    <w:p>
      <w:pPr>
        <w:pStyle w:val="BodyText"/>
      </w:pPr>
      <w:r>
        <w:rPr>
          <w:iCs/>
          <w:i/>
        </w:rPr>
        <w:t xml:space="preserve">ಭಾವಾರ್ಥ</w:t>
      </w:r>
    </w:p>
    <w:p>
      <w:pPr>
        <w:pStyle w:val="BodyText"/>
      </w:pPr>
      <w:r>
        <w:t xml:space="preserve">ಯಾವ ವಿಷ್ಣುವಿನ ಅತ್ಯಂತ ವಿಸ್ತಾರವಾದವೂ ಮೂರು ಸಂಖ್ಯೆಗಳುಳ್ಳವೂ ಆದ ಪಾದಗಳ ಪ್ರಕ್ಷೇಪಗಳಲ್ಲಿ ಸಮಸ್ತವಾದ ಭೂತಜಾತಗಳು ನೆಲೆಸಿ ನಿಂತಿವೆಯೋ, ಮತ್ತು ಯಾವ ವಿಷ್ಣುವು ಸಿಂಹಾದಿ ವನಮೃಗದಂತೆ ಶತ್ರುಗಳಿಗೆ ಭಯಂಕರನೂ, ಶತ್ರುಗಳನ್ನು ಅತಿಯಾಗಿ ಹಿಂಸಿಸುವವನೂ ಮತ್ತು ಪರ್ವತಗಳ ಎತ್ತರವಾದ ಪ್ರದೇಶದಲ್ಲಿರುವವನೂ ಆಗಿರುವನೋ ಆ ವಿಷ್ಣುವು ತನ್ನ ವೀರ್ಯಕರ್ಮಗಳೊಡನೆ ವಿಶೇಷವಾಗಿ ಹೊಗಳಲ್ಪಡುತ್ತಾನೆ.</w:t>
      </w:r>
    </w:p>
    <w:p>
      <w:pPr>
        <w:pStyle w:val="BodyText"/>
      </w:pPr>
      <w:r>
        <w:t xml:space="preserve">English Translation</w:t>
      </w:r>
    </w:p>
    <w:p>
      <w:pPr>
        <w:pStyle w:val="BodyText"/>
      </w:pPr>
      <w:r>
        <w:t xml:space="preserve">Vishnu is therefore glorified, that by his prowess he is like a fearful, ravenous, and mountain-haunting wild beast, and because that in his three paces all worlds abide.</w:t>
      </w:r>
    </w:p>
    <w:p>
      <w:pPr>
        <w:pStyle w:val="BodyText"/>
      </w:pPr>
      <w:r>
        <w:rPr>
          <w:iCs/>
          <w:i/>
        </w:rPr>
        <w:t xml:space="preserve">ವಿಶೇಷವಿಷಯಗಳು</w:t>
      </w:r>
    </w:p>
    <w:p>
      <w:pPr>
        <w:pStyle w:val="BodyText"/>
      </w:pPr>
      <w:r>
        <w:rPr>
          <w:bCs/>
          <w:b/>
        </w:rPr>
        <w:t xml:space="preserve">ಮೃಗೋ ನ ಭೀಮಃ ಕುಚರೋ ಗಿರಿಷ್ಠಾಃ</w:t>
      </w:r>
      <w:r>
        <w:t xml:space="preserve">—ಇಲ್ಲಿ ವಿಷ್ಣುವನ್ನು ಕುಚರವಾದೂ, ಗಿರಿಸ್ಥವಾದೂ ಆದ ಮೃಗಕ್ಕೆ ಹೋಲಿಸಿದೆ.</w:t>
      </w:r>
      <w:r>
        <w:t xml:space="preserve"> </w:t>
      </w:r>
      <w:r>
        <w:rPr>
          <w:bCs/>
          <w:b/>
        </w:rPr>
        <w:t xml:space="preserve">ಕುಚರ</w:t>
      </w:r>
      <w:r>
        <w:t xml:space="preserve">,</w:t>
      </w:r>
      <w:r>
        <w:t xml:space="preserve"> </w:t>
      </w:r>
      <w:r>
        <w:rPr>
          <w:bCs/>
          <w:b/>
        </w:rPr>
        <w:t xml:space="preserve">ಗಿರಿಷ್ಠ</w:t>
      </w:r>
      <w:r>
        <w:t xml:space="preserve"> </w:t>
      </w:r>
      <w:r>
        <w:t xml:space="preserve">ಎಂಬ ಪದಗಳಿಗೆ ಎರಡು ವಿಧವಾದ ಅರ್ಥಗಳನ್ನು ಹೇಳಿದ್ದಾರೆ. ಮೊದಲನೆಯದಾಗಿ,</w:t>
      </w:r>
      <w:r>
        <w:t xml:space="preserve"> </w:t>
      </w:r>
      <w:r>
        <w:rPr>
          <w:bCs/>
          <w:b/>
        </w:rPr>
        <w:t xml:space="preserve">ಕುಚರಃ</w:t>
      </w:r>
      <w:r>
        <w:t xml:space="preserve">—</w:t>
      </w:r>
      <w:r>
        <w:rPr>
          <w:bCs/>
          <w:b/>
        </w:rPr>
        <w:t xml:space="preserve">ಕುತ್ಸಿತಹಿಂಸಾದಿಕರ್ತಾ, ದುರ್ಗಮಪ್ರದೇಶಗಂತಾ ವಾ</w:t>
      </w:r>
      <w:r>
        <w:t xml:space="preserve">—ಶತ್ರುಗಳನ್ನು ಬಹುವಾಗಿ ಹಿಂಸೆ ಮಾಡತಕ್ಕ ಅಥವಾ ಇತರರಿಗೆ ಸಂಚರಿಸಲಸಾಧ್ಯವಾದ ದುರ್ಗಾದಿಗಳಲ್ಲಿ ಸಂಚರಿಸತಕ್ಕ ಎಂದು ಮೃಗಕ್ಕೆ ವಿಶೇಷಣ</w:t>
      </w:r>
    </w:p>
    <w:p>
      <w:pPr>
        <w:pStyle w:val="BodyText"/>
      </w:pPr>
      <w:r>
        <w:rPr>
          <w:iCs/>
          <w:i/>
        </w:rPr>
        <w:t xml:space="preserve">[ಸಾಯಣಭಾಷ್ಯಸಹಿತಾ]</w:t>
      </w:r>
      <w:r>
        <w:t xml:space="preserve"> </w:t>
      </w:r>
      <w:r>
        <w:rPr>
          <w:iCs/>
          <w:i/>
        </w:rPr>
        <w:t xml:space="preserve">[ಮಂ. ೧ ಅ. ೨೧ ಸೂ. ೧೫೪]</w:t>
      </w:r>
    </w:p>
    <w:p>
      <w:pPr>
        <w:pStyle w:val="BodyText"/>
      </w:pPr>
      <w:r>
        <w:t xml:space="preserve">ವಾಗಿದೆ. ನಿರುಕ್ತಕಾರರು ಇದೇ ವಾಕ್ಯವನ್ನುದಹರಿಸಿ ಈ ಪದಕ್ಕೆ ಈರೀತಿ ನಿರ್ವಚನವನ್ನು ತೋರಿಸಿದ್ದಾರೆ.</w:t>
      </w:r>
      <w:r>
        <w:t xml:space="preserve"> </w:t>
      </w:r>
      <w:r>
        <w:rPr>
          <w:bCs/>
          <w:b/>
        </w:rPr>
        <w:t xml:space="preserve">ಕುಚರ ಇತಿ ಚರತಿಕರ್ಮ ಕುತ್ಸಿತಂ । ಅಥ ಚೇದ್ದೇವತಾಭಿಧಾನಂ ಕ್ವಾಯಂ ನ ಚರತೀತಿ ವಾ</w:t>
      </w:r>
      <w:r>
        <w:t xml:space="preserve"> </w:t>
      </w:r>
      <w:r>
        <w:t xml:space="preserve">(ನಿ. ೧-೩೦ [?]). ಇದು ಮೃಗಕ್ಕೆ ವಿಶೇಷಣವಾದರೆ ಈರೀತಿ; ದೇವತಾಪರವಾಗಿ ಅರ್ಥವಾದರೆ ಎಲ್ಲಿ ತಾನೇ ಸಂಚರಿಸಲಾರ ಎಂದರ್ಥ. ವಿಷ್ಣು ವ್ಯಾಪಕನಾಗಿರುವುದರಿಂದ ಎಲ್ಲಾ ತಡೆಗಳೂ ಇವನಿಗೆ ಇಲ್ಲವಾದುದರಿಂದ ಈ ವಿಶೇಷಣವು ವಿಷ್ಣುವಿಗೆ ಅತ್ಯಂತ ಸೂಚಿತವಾಗಿದೆ [?].</w:t>
      </w:r>
    </w:p>
    <w:p>
      <w:pPr>
        <w:pStyle w:val="BodyText"/>
      </w:pPr>
      <w:r>
        <w:rPr>
          <w:bCs/>
          <w:b/>
        </w:rPr>
        <w:t xml:space="preserve">ಗಿರಿಷ್ಠಾಃ</w:t>
      </w:r>
      <w:r>
        <w:t xml:space="preserve">—</w:t>
      </w:r>
      <w:r>
        <w:rPr>
          <w:bCs/>
          <w:b/>
        </w:rPr>
        <w:t xml:space="preserve">ಗಿರಿಃ ಪರ್ವತಃ ಸಮುದ್ಗೀರ್ಣೋ ಭವತಿ</w:t>
      </w:r>
      <w:r>
        <w:t xml:space="preserve"> </w:t>
      </w:r>
      <w:r>
        <w:t xml:space="preserve">। ಊರ್ಧ್ವಮುಖವಾಗಿಯೂ ಎತ್ತರವಾಗಿಯೂ ಪ್ರಸರಿಸಿರುವುದರಿಂದ ಪರ್ವತಕ್ಕೆ ಗಿರಿ ಎಂಬ ಹೆಸರು. [ಮೇಘಕ್ಕೂ ಗಿರಿಯೆಂದು ಹೆಸರು. ನಿ. ೧-೩೦ [?]] ಮೃಗಕ್ಕೆ ಗಿರಿಸ್ಥವಾಯಿಯೆಂಬುದರಿಂದ ಗಿರಿಷ್ಠಾಃ ಎಂಬ ವಿಶೇಷಣವಿದೆ. ವಿಷ್ಣುವೂ ಸಹ ಕುಚರನೂ ಗಿರಿಸ್ಥನೂ ಆಗಿರುವುದರಿಂದ ಮೃಗಕ್ಕೆ ಹೋಲಿಸಿದೆ. ಎರಡನೆಯದಾಗಿ—</w:t>
      </w:r>
    </w:p>
    <w:p>
      <w:pPr>
        <w:pStyle w:val="BodyText"/>
      </w:pPr>
      <w:r>
        <w:rPr>
          <w:bCs/>
          <w:b/>
        </w:rPr>
        <w:t xml:space="preserve">ಕುಚರಃ</w:t>
      </w:r>
      <w:r>
        <w:t xml:space="preserve">—</w:t>
      </w:r>
      <w:r>
        <w:rPr>
          <w:bCs/>
          <w:b/>
        </w:rPr>
        <w:t xml:space="preserve">ಕು ಸರ್ವಾಸು ಭೂಮಿಷು ಲೋಕತ್ರಯೇ ಸಂಚಾರೀ</w:t>
      </w:r>
      <w:r>
        <w:t xml:space="preserve"> </w:t>
      </w:r>
      <w:r>
        <w:t xml:space="preserve">। ಕು ಶಬ್ದಕ್ಕೆ ಲೋಕವೆಂದರ್ಥವಾಗುವುದರಿಂದ ಸಕಲಲೋಕಗಳಲ್ಲಿಯೂ ಸಂಚರಿಸತಕ್ಕವನೆಂದೂ.</w:t>
      </w:r>
      <w:r>
        <w:t xml:space="preserve"> </w:t>
      </w:r>
      <w:r>
        <w:rPr>
          <w:bCs/>
          <w:b/>
        </w:rPr>
        <w:t xml:space="preserve">ಗಿರಿಷ್ಠಾಃ</w:t>
      </w:r>
      <w:r>
        <w:t xml:space="preserve">—</w:t>
      </w:r>
      <w:r>
        <w:rPr>
          <w:bCs/>
          <w:b/>
        </w:rPr>
        <w:t xml:space="preserve">ಮಂತ್ರಾದಿರೂಪಾಯಾಂ ವಾಚಿ ಸರ್ವದಾ ವರ್ತಮಾನಃ</w:t>
      </w:r>
      <w:r>
        <w:t xml:space="preserve"> </w:t>
      </w:r>
      <w:r>
        <w:t xml:space="preserve">। ಗಿರ್ ಶಬ್ದಕ್ಕೆ ಮಂತ್ರರೂಪವಾದ ವಾಕ್ಕೆಂದರ್ಥವಾಗುವುದರಿಂದಲೂ ವಿಷ್ಣುವು ಮಂತ್ರರೂಪವಾದ ವಾಕ್ಕುಗಳಲ್ಲಿ ಪ್ರತಿಷ್ಠಾಪಿತನಾಗಿರುವುದರಿಂದಲೂ ಗಿರಿಷ್ಠನೆಂದೂ ಸಹ ವಿವರಿಸಿದೆ.</w:t>
      </w:r>
    </w:p>
    <w:p>
      <w:pPr>
        <w:pStyle w:val="BodyText"/>
      </w:pPr>
      <w:r>
        <w:rPr>
          <w:bCs/>
          <w:b/>
        </w:rPr>
        <w:t xml:space="preserve">ಗಿರಿಷ್ಠಾಃ</w:t>
      </w:r>
      <w:r>
        <w:t xml:space="preserve"> </w:t>
      </w:r>
      <w:r>
        <w:t xml:space="preserve">ಎಂಬ ಪದವು ವಿಷ್ಣುವಿಗೆ ವಿಶೇಷಣವಾಗಿ ಇದೊಂದು ಋಕ್ಕಿನಲ್ಲಿ ಮಾತ್ರ ಉಪಯೋಗಿಸಿದೆ. ಉಳಿದೆಡೆಗಳಲ್ಲಿ ಈ ಪದವು ಸೋಮಲತೆಗೆ ವಿಶೇಷಣವಾಗಿರುವುದೇ ಹೆಚ್ಚು.</w:t>
      </w:r>
    </w:p>
    <w:p>
      <w:pPr>
        <w:pStyle w:val="BlockText"/>
      </w:pPr>
      <w:r>
        <w:t xml:space="preserve">ಪರಿ ಸುವಾನೋ ಗಿರಿಷ್ಠಾಃ ಪವಿತ್ರೇ ಸೋಮೋ ಅಕ್ಷಾಃ ।</w:t>
      </w:r>
      <w:r>
        <w:t xml:space="preserve"> </w:t>
      </w:r>
      <w:r>
        <w:t xml:space="preserve">ಮದೇಷು ಸರ್ವಧಾ ಅಸಿ ॥</w:t>
      </w:r>
    </w:p>
    <w:p>
      <w:pPr>
        <w:pStyle w:val="FirstParagraph"/>
      </w:pPr>
      <w:r>
        <w:t xml:space="preserve">(ಋ. ಸಂ. ೯-೧೮-೧ [?])</w:t>
      </w:r>
    </w:p>
    <w:p>
      <w:pPr>
        <w:pStyle w:val="BodyText"/>
      </w:pPr>
      <w:r>
        <w:t xml:space="preserve">ಇತ್ಯಾದಿ ಋಕ್ಕುಗಳಲ್ಲಿ ಗಿರಿ ಶಬ್ದಕ್ಕೆ ಸೋಮರಸವನ್ನು ಹಿಂಡುವ ಕಲ್ಲು ಎಂದರ್ಥಮಾಡಿ ಇಂತಹ ಗಿರಿಗಳ (ಎಂದರೆ ರಸವನ್ನು ಹಿಂಡುವ ಕಲ್ಲುಗಳ) ನಡುವೆ ಇರತಕ್ಕ ಸೋಮನೆಂದು.</w:t>
      </w:r>
    </w:p>
    <w:p>
      <w:pPr>
        <w:pStyle w:val="BlockText"/>
      </w:pPr>
      <w:r>
        <w:t xml:space="preserve">ಅಸಾವ್ಯಂಶುರ್ಮದಾಯಾಪ್ಸು ದಕ್ಷೋ ಗಿರಿಷ್ಠಾಃ ।</w:t>
      </w:r>
      <w:r>
        <w:t xml:space="preserve"> </w:t>
      </w:r>
      <w:r>
        <w:t xml:space="preserve">ಶ್ಯೇನೋ ನ ಯೋನಿಮಾಸದತ್ ॥</w:t>
      </w:r>
    </w:p>
    <w:p>
      <w:pPr>
        <w:pStyle w:val="FirstParagraph"/>
      </w:pPr>
      <w:r>
        <w:t xml:space="preserve">(ಋ. ಸಂ. ೯-[?]-[?])</w:t>
      </w:r>
    </w:p>
    <w:p>
      <w:pPr>
        <w:pStyle w:val="BodyText"/>
      </w:pPr>
      <w:r>
        <w:t xml:space="preserve">ಇತ್ಯಾದಿ ಕಡೆಗಳಲ್ಲಿ ಗಿರಿ ಶಬ್ದಕ್ಕೆ ಪರ್ವತವೆಂದರ್ಥಮಾಡಿ ಸರ್ವತೇ ಜಾತಃ ಇಂತಹ ಪರ್ವತದಲ್ಲಿ ಹುಟ್ಟಿದ ಸೋಮನೆಂದು ಅರ್ಥಮಾಡಿದೆ. ಪ್ರಕೃತವಾದ ಋಕ್ಕಿನಲ್ಲಿ ಪರ್ವತಸ್ಥಾಯಿಯೆಂದಾಗಲಿ ಅಥವಾ ಮೇಘೋಽಪಿ ಗಿರಿಃ (ನಿ. ೧-೩೦ [?]) ಎಂದಿರುವುದರಿಂದ ಮೇಘಸ್ಥಾಯಿಯೆಂದಾಗಲಿ ಕರ್ಥವಾಗಿ ವಿಷ್ಣುವಿಗೆ ವಿಶೇಷಣವಾಗಿದೆ.</w:t>
      </w:r>
    </w:p>
    <w:p>
      <w:pPr>
        <w:pStyle w:val="BodyText"/>
      </w:pPr>
      <w:r>
        <w:rPr>
          <w:bCs/>
          <w:b/>
        </w:rPr>
        <w:t xml:space="preserve">ಮೃಗೋ ನ</w:t>
      </w:r>
      <w:r>
        <w:t xml:space="preserve">—</w:t>
      </w:r>
      <w:r>
        <w:rPr>
          <w:bCs/>
          <w:b/>
        </w:rPr>
        <w:t xml:space="preserve">ಮೃಗೋ ಮಾರ್ಷ್ಟೇರ್ಗತಿಕರ್ಮಣಃ</w:t>
      </w:r>
      <w:r>
        <w:t xml:space="preserve"> </w:t>
      </w:r>
      <w:r>
        <w:t xml:space="preserve">। ಮೃಗ ಅನ್ವೇಷಣೇ ಎಂಬ ಗತ್ಯರ್ಥವಾದ ಮೃಗ್ ಧಾತುವಿನಿಂದ ನಿಷ್ಪನ್ನವಾಗಿ ಸರ್ವದಾ ಸಂಚರಿಸುವವನೆಂಬರ್ಥವನ್ನು ಕೊಡುತ್ತದೆ.</w:t>
      </w:r>
    </w:p>
    <w:p>
      <w:pPr>
        <w:pStyle w:val="BodyText"/>
      </w:pPr>
      <w:r>
        <w:rPr>
          <w:bCs/>
          <w:b/>
        </w:rPr>
        <w:t xml:space="preserve">ಭೀಮಃ</w:t>
      </w:r>
      <w:r>
        <w:t xml:space="preserve">—</w:t>
      </w:r>
      <w:r>
        <w:rPr>
          <w:bCs/>
          <w:b/>
        </w:rPr>
        <w:t xml:space="preserve">ಭೀತಿಜನಕಃ</w:t>
      </w:r>
      <w:r>
        <w:t xml:space="preserve"> </w:t>
      </w:r>
      <w:r>
        <w:t xml:space="preserve">। ಭಯಂಕರನು.</w:t>
      </w:r>
      <w:r>
        <w:t xml:space="preserve"> </w:t>
      </w:r>
      <w:r>
        <w:rPr>
          <w:bCs/>
          <w:b/>
        </w:rPr>
        <w:t xml:space="preserve">ಮೃಗವದಪಿ ಮೃಗೋऽನ್ವೇಷ್ಟಾ ಶತ್ರೂಣಾಂ</w:t>
      </w:r>
      <w:r>
        <w:t xml:space="preserve"> </w:t>
      </w:r>
      <w:r>
        <w:t xml:space="preserve">।</w:t>
      </w:r>
      <w:r>
        <w:t xml:space="preserve"> </w:t>
      </w:r>
      <w:r>
        <w:rPr>
          <w:bCs/>
          <w:b/>
        </w:rPr>
        <w:t xml:space="preserve">ಭೀಮೋ ಭಯಾನಕಃ ಸರ್ವೇಷಾಂ ಭೀತ್ಯಾ ಸಾದನಭೂತಃ</w:t>
      </w:r>
      <w:r>
        <w:t xml:space="preserve"> </w:t>
      </w:r>
      <w:r>
        <w:t xml:space="preserve">[?]. ವನದಲ್ಲಿರುವ ಮೃಗವು ಇತರ ಪ್ರದೇಶಗಳ</w:t>
      </w:r>
    </w:p>
    <w:p>
      <w:pPr>
        <w:pStyle w:val="BodyText"/>
      </w:pPr>
      <w:r>
        <w:rPr>
          <w:iCs/>
          <w:i/>
        </w:rPr>
        <w:t xml:space="preserve">[ಋಗ್ವೇದಸಂಹಿತಾ]</w:t>
      </w:r>
    </w:p>
    <w:p>
      <w:pPr>
        <w:pStyle w:val="BodyText"/>
      </w:pPr>
      <w:r>
        <w:t xml:space="preserve">ಭೀತಿಜನಕವಾಗಿರುವಂತೆಯೂ ವಿಷ್ಣುವೂ ಸಹ ಶತ್ರುಪ್ರಾಣಿಗಳನ್ನು ಅನ್ವೇಷಣಮಾಡುವವನೂ ಮತ್ತು ಶತ್ರುಗಳಿಗೆ ಭಯಕಾರಕನೂ ಆಗಿದ್ದಾನೆ. ಕೇವಲ ಶತ್ರುಗಳು ಮಾತ್ರ ಇವನಿಗೆ ಭಯಪಡುವರೆಂದಲ್ಲದೆ ಸಕಲಲೋಕಗಳೂ ಸಹ ಇವನಿಗೆ ಭಯಪಟ್ಟು ತಮ್ಮ ತಮ್ಮ ನಿಯಮವನ್ನು ಪಾಲಿಸುತ್ತವೆ.</w:t>
      </w:r>
    </w:p>
    <w:p>
      <w:pPr>
        <w:pStyle w:val="BlockText"/>
      </w:pPr>
      <w:r>
        <w:t xml:space="preserve">ಭೀಷಾಸ್ಮಾದ್ವಾತಃ ಪವತೇ ಭೀಷೋದೇತಿ ಸೂರ್ಯಃ ।</w:t>
      </w:r>
      <w:r>
        <w:t xml:space="preserve"> </w:t>
      </w:r>
      <w:r>
        <w:t xml:space="preserve">ಭೀಷಾಸ್ಮಾದ್ಅಗ್ನಿಶ್ಚೇಂದ್ರಶ್ಚ ಮೃತ್ಯುರ್ಧಾವತಿ ಪಂಚಮ ಇತಿ ॥</w:t>
      </w:r>
    </w:p>
    <w:p>
      <w:pPr>
        <w:pStyle w:val="FirstParagraph"/>
      </w:pPr>
      <w:r>
        <w:t xml:space="preserve">(ತೈ. ಆ. ೮-೮-೧ [?])</w:t>
      </w:r>
    </w:p>
    <w:p>
      <w:pPr>
        <w:pStyle w:val="BodyText"/>
      </w:pPr>
      <w:r>
        <w:t xml:space="preserve">ಇತ್ಯಾದಿ ವಾಕ್ಯಗಳಲ್ಲಿ ವಾಯ್ವಾದಿ ಸಕಲ ದೇವತೆಗಳೂ ಸಹ ವಿಶ್ವವ್ಯಾಪಕನಾದ ವಿಷ್ಣುವಿಗೆ ಭಯಪಟ್ಟು ತಮ್ಮ ತಮ್ಮ ನಿಯತವಾದ ಕರ್ತವ್ಯಗಳನ್ನು ಮಾಡುತ್ತಾರೆಂದು ವರ್ಣಿಸಿದೆ. ಅದೇ ಅಂಶವನ್ನು ಇಲ್ಲಿಯೂ ತಿಳಿಯಬೇಕು.</w:t>
      </w:r>
    </w:p>
    <w:p>
      <w:pPr>
        <w:pStyle w:val="BodyText"/>
      </w:pPr>
      <w:r>
        <w:rPr>
          <w:bCs/>
          <w:b/>
        </w:rPr>
        <w:t xml:space="preserve">ತ್ರಿಷು ವಿಕ್ರಮಣೇಷು</w:t>
      </w:r>
      <w:r>
        <w:t xml:space="preserve">—ತ್ರಿಸಂಖ್ಯಾಕೇಷು ಪಾದಪ್ರಕ್ಷೇಪೇಷು (ವಿಶ್ವಾ ಭುವನಾನಿ ಅಧಿಕ್ಷಿಯಂತಿ). ಈ ಮೂರು ವಿಧವಾದ ಪಾದಪ್ರಕ್ಷೇಪಗಳು ಯಾವುವು? ಎಲ್ಲಿ ಎಂಬ ವಿಷಯಗಳಲ್ಲಿ ವಿಪ್ರತಿಪತ್ತಿಯಿದೆ. ಪಾಶ್ಚಾತ್ಯಪಂಡಿತರು ಇವಕ್ಕೆ (ಸೂರ್ಯನ) ಉದಯ, ಉಚ್ಚಸ್ಥಾನ ಸ್ಥಿತಿ ಮತ್ತು ಅಸ್ತ ಎಂಬ ಸೂರ್ಯನ ಮೂರು ಅವಸ್ಥೆಗಳೆಂದು ಅರ್ಥಮಾಡಿದ್ದಾರೆ.</w:t>
      </w:r>
    </w:p>
    <w:p>
      <w:pPr>
        <w:pStyle w:val="BodyText"/>
      </w:pPr>
      <w:r>
        <w:t xml:space="preserve">This stepping of Vishnu is emblematic of the rising, the culminating and setting of the sun.</w:t>
      </w:r>
    </w:p>
    <w:p>
      <w:pPr>
        <w:pStyle w:val="BodyText"/>
      </w:pPr>
      <w:r>
        <w:t xml:space="preserve">[Max Muller. Sacred Books of the East. Vol. XXXII. p. 133]</w:t>
      </w:r>
    </w:p>
    <w:p>
      <w:pPr>
        <w:pStyle w:val="BodyText"/>
      </w:pPr>
      <w:r>
        <w:t xml:space="preserve">ಔರ್ಣವಾಭಾದಿ ಪ್ರಾಚೀನಪಂಡಿತರೂ ಸಹ ಈ ಅರ್ಥವನ್ನು ಸಮರ್ಥಿಸಿದ್ದಾರೆಂದು ನಿರುಕ್ತವಾಕ್ಯದಿಂದ ತಿಳಿಯುತ್ತದೆ.</w:t>
      </w:r>
    </w:p>
    <w:p>
      <w:pPr>
        <w:pStyle w:val="BlockText"/>
      </w:pPr>
      <w:r>
        <w:t xml:space="preserve">ಸಮಾರೋಹಣೇ ವಿಷ್ಣುಪದೇ ಗಯಶಿರಸೀತ್ಯೌರ್ಣವಾಭಃ ॥</w:t>
      </w:r>
    </w:p>
    <w:p>
      <w:pPr>
        <w:pStyle w:val="FirstParagraph"/>
      </w:pPr>
      <w:r>
        <w:t xml:space="preserve">(ನಿ. ೧೨-೧೯ [?])</w:t>
      </w:r>
    </w:p>
    <w:p>
      <w:pPr>
        <w:pStyle w:val="BodyText"/>
      </w:pPr>
      <w:r>
        <w:t xml:space="preserve">ಎಂದು ಔರ್ಣವಾಭರ ಮತವನ್ನು ತಿಳಿಸಿದ್ದಾರೆ. ಈ ವಾಕ್ಯಕ್ಕೆ ದುರ್ಗಾಚಾರ್ಯರು</w:t>
      </w:r>
      <w:r>
        <w:t xml:space="preserve"> </w:t>
      </w:r>
      <w:r>
        <w:rPr>
          <w:bCs/>
          <w:b/>
        </w:rPr>
        <w:t xml:space="preserve">ಸಮಾರೋಹಣೇ—ಉದಯಗಿರಾವುದ್ಯನ್ ಪದಮೇಕಂ ನಿಧತ್ತೇ । ವಿಷ್ಣುಪದೇ ಮಾಧ್ಯಂದಿನೇಽಂತರಿಕ್ಷೇ । ಗಯಶಿರಸಿ—ಅಸ್ತಗಿರೌ</w:t>
      </w:r>
      <w:r>
        <w:t xml:space="preserve"> </w:t>
      </w:r>
      <w:r>
        <w:t xml:space="preserve">। ಉದಯಾಚಲದಲ್ಲಿ ಸೂರ್ಯೋದಯಾವಸ್ಥೆಯಲ್ಲಿ ಉದಯಾರೂಪಿಲ್ಲಿಡತಕ್ಕ ಒಂದು ಪಾದವೂ, ಮಧ್ಯಾಹ್ನಕಾಲದಲ್ಲಿ ಅಂತರಿಕ್ಷದಲ್ಲಿ ಉಚ್ಛಸ್ಥಾನವಾಗಿರತಕ್ಕ ಇನ್ನೊಂದು ಪಾದವೂ, ಅಸ್ತಕಾಲದಲ್ಲಿ ಅಸ್ತಾಚಲದಲ್ಲಿಡತಕ್ಕ ಮೂರನೆಯ ಪಾದವೂ ಸಹ</w:t>
      </w:r>
      <w:r>
        <w:t xml:space="preserve"> </w:t>
      </w:r>
      <w:r>
        <w:rPr>
          <w:bCs/>
          <w:b/>
        </w:rPr>
        <w:t xml:space="preserve">ತ್ರೇಧಾ ನಿಧತ್ತೇ ಪದಂ</w:t>
      </w:r>
      <w:r>
        <w:t xml:space="preserve"> </w:t>
      </w:r>
      <w:r>
        <w:t xml:space="preserve">ಎಂಬ ವಾಕ್ಯದಿಂದ ಸೂಚಿತವಾಗುತ್ತದೆಂದು ಔರ್ಣವಾಭರ ಮತವೆಂದು ನಿರುಕ್ತಕಾರರು ತಿಳಿಸಿದ್ದಾರೆ. ಅಲ್ಲದೇ,</w:t>
      </w:r>
    </w:p>
    <w:p>
      <w:pPr>
        <w:pStyle w:val="BlockText"/>
      </w:pPr>
      <w:r>
        <w:t xml:space="preserve">ವಿಷ್ಣುಸ್ತ್ರಿಧಾ ನಿಧತ್ತೇ ಪದಂ ತ್ರೇಧಾಭಾವಾಯ ಪೃಥಿವ್ಯಾಮಂತರಿಕ್ಷೇ ದಿವೀತಿ ಶಾಕಪೂಣಿಃ ॥</w:t>
      </w:r>
    </w:p>
    <w:p>
      <w:pPr>
        <w:pStyle w:val="FirstParagraph"/>
      </w:pPr>
      <w:r>
        <w:t xml:space="preserve">(ನಿ. ೧೨-೧೯ [?])</w:t>
      </w:r>
    </w:p>
    <w:p>
      <w:pPr>
        <w:pStyle w:val="BodyText"/>
      </w:pPr>
      <w:r>
        <w:t xml:space="preserve">ಪೃಥಿವೀ, ಅಂತರಿಕ್ಷ ಮತ್ತು ದ್ಯುಲೋಕ ಎಂಬ ಮೂರು ಲೋಕಗಳಲ್ಲೂ ಸಂಚರಿಸುವ ಸೂರ್ಯನ ಮೂರು ಅವಸ್ಥೆಗಳನ್ನು ಈ ಮೂರು ವಿಧವಾದ ಪಾದಪ್ರಕ್ಷೇಪವು ಸೂಚಿಸುತ್ತದೆ ಎಂಬುದು ಶಾಕಪೂಣಿಯ ಮತವೆಂದು ತಿಳಿಸಿದೆ.</w:t>
      </w:r>
    </w:p>
    <w:p>
      <w:pPr>
        <w:pStyle w:val="BodyText"/>
      </w:pPr>
      <w:r>
        <w:rPr>
          <w:iCs/>
          <w:i/>
        </w:rPr>
        <w:t xml:space="preserve">[ಸಾಯಣಭಾಷ್ಯಸಹಿತಾ]</w:t>
      </w:r>
      <w:r>
        <w:t xml:space="preserve"> </w:t>
      </w:r>
      <w:r>
        <w:rPr>
          <w:iCs/>
          <w:i/>
        </w:rPr>
        <w:t xml:space="preserve">[ಮಂ. ೧ ಅ. ೨೧ ಸೂ. ೧೫೪]</w:t>
      </w:r>
    </w:p>
    <w:p>
      <w:pPr>
        <w:pStyle w:val="BodyText"/>
      </w:pPr>
      <w:r>
        <w:t xml:space="preserve">ಇದಕ್ಕೆ ದುರ್ಗಾಚಾರ್ಯರು</w:t>
      </w:r>
      <w:r>
        <w:t xml:space="preserve"> </w:t>
      </w:r>
      <w:r>
        <w:rPr>
          <w:bCs/>
          <w:b/>
        </w:rPr>
        <w:t xml:space="preserve">ಪಾರ್ಥಿವೋಽಗ್ನಿರ್ಭೂತ್ವಾ ಪೃಥಿವ್ಯಾಂ ಯತ್ಕಿಂಚಿದಸ್ತಿ ತದ್ಕ್ರಮತೇ । ಅಂತರಿಕ್ಷೇ ವಿದ್ಯುದಾತ್ಮನಾ, ದಿವಿ ಸೂರ್ಯಾತ್ಮನಾ</w:t>
      </w:r>
      <w:r>
        <w:t xml:space="preserve"> </w:t>
      </w:r>
      <w:r>
        <w:t xml:space="preserve">। ಅಗ್ನಿಯಾಗಿ ಭೂಮಿಯಲ್ಲಿರುವ ಸಕಲವನ್ನೂ ಅಂತರಿಕ್ಷದಲ್ಲಿ ವಿದ್ಯುದ್ರೂಪದಿಂದಲೂ, ದ್ಯುಲೋಕದಲ್ಲಿ ಸೂರ್ಯರೂಪದಿಂದಲೂ ಈ ರೂಪಗಳಿಂದ ಮೂರು ಲೋಕಗಳನ್ನೂ ಆಕ್ರಮಿಸುತ್ತಾನೆಂದ ವಿವರಿಸಿದ್ದಾರೆ. ಇದೇ ಅರ್ಥವನ್ನು ಸಮರ್ಥಿಸುವ,</w:t>
      </w:r>
    </w:p>
    <w:p>
      <w:pPr>
        <w:pStyle w:val="BlockText"/>
      </w:pPr>
      <w:r>
        <w:t xml:space="preserve">ವಿಷ್ಣುಮುಖಾ ವೈ ದೇವಾಶ್ಛಂದೋಭಿರಿಮಾಁಲ್ಲೋಕಾನನ್ನಪಜಯ್ಯಮಭ್ಯಜಯನ್ । ಯದ್ವಿಷ್ಣುಕ್ರಮಾನ್ಕ್ರಮತೇ ವಿಷ್ಣುರೇವ ಭೂತ್ವಾ ಯಜಮಾನಶ್ಛಂದೋಭಿರಿಮಾಁಲ್ಲೋಕಾನನ್ನಪಜಯ್ಯಮಭಿಜಯತಿ । ವಿಷ್ಣೋಃ ಕ್ರಮೋಽಸ್ಯಭಿಮಾತಿಹೇತ್ಯಾಹ । ಗಾಯತ್ರೀ ವೈ ಪೃಥಿವೀ ತ್ರೈಷ್ಟುಭಮಂತರಿಕ್ಷಂ ಜಾಗತೀ ದ್ಯೌರಾನುಷ್ಟುಭೀರ್ದಿಶಶ್ಛಂದೋಭಿರೇವೇಮಾಁಲ್ಲೋಕಾನ್ಯಥಾಪೂರ್ವಮಭಿ ಜಯತಿ ॥</w:t>
      </w:r>
    </w:p>
    <w:p>
      <w:pPr>
        <w:pStyle w:val="FirstParagraph"/>
      </w:pPr>
      <w:r>
        <w:t xml:space="preserve">(ತೈ. ಸಂ. ೧-೨-೩-೪ [?])</w:t>
      </w:r>
    </w:p>
    <w:p>
      <w:pPr>
        <w:pStyle w:val="BlockText"/>
      </w:pPr>
      <w:r>
        <w:t xml:space="preserve">ಅನ್ಯಾ ದೇವತಾಽಸೀಂದ್ರೋಽಬ್ರವೀದ್ವಿಷ್ಣವೇಹೀದಮಾ ಪರಿ ವಾವೋ [?] ಯೇನೇದಮಿದಮಿತಿ ಸ ವಿಷ್ಣುಸ್ತ್ರೇಧಾತ್ಮಾನಂ ವಿ ನ್ಯಧತ್ತ ಪೃಥಿವ್ಯಾಂ ತೃತೀಯಮಂತರಿಕ್ಷೇ ತೃತೀಯಂ ದಿವಿ ತೃತೀಯಮಭ್ಯಪವರ್ಷಾದ್ಬಿಭೇದ್ಯಸ್ಮಿನ್ಪೃಥಿವ್ಯಾಂ ತೃತೀಯಮಸಿಕ್ತ್ರೇನೇಂದ್ರೋ ವಜ್ರಮುದಯಚ್ಛದ್ವಿಷ್ಣೋಽನುಸ್ಯಿತ್ಸೇಽಬ್ರವೀನ್ನಾ ಮೇ ಪ್ರ ಹಾರೋಸ್ತಿ ವಾ ಇದಮ್ ॥</w:t>
      </w:r>
    </w:p>
    <w:p>
      <w:pPr>
        <w:pStyle w:val="FirstParagraph"/>
      </w:pPr>
      <w:r>
        <w:t xml:space="preserve">(ತೈ. ಸಂ. ೨-೧-೩-೩ [?])</w:t>
      </w:r>
    </w:p>
    <w:p>
      <w:pPr>
        <w:pStyle w:val="BodyText"/>
      </w:pPr>
      <w:r>
        <w:t xml:space="preserve">ಇತ್ಯಾದಿ ಸಂಹಿತಾವಾಕ್ಯಗಳಲ್ಲಿಯೂ,</w:t>
      </w:r>
    </w:p>
    <w:p>
      <w:pPr>
        <w:pStyle w:val="BlockText"/>
      </w:pPr>
      <w:r>
        <w:t xml:space="preserve">ಯದ್ವೇವ ವಿಷ್ಣುಕ್ರಮಾನ್ಕ್ರಮತೇ । ಯಜ್ಞೋ ವೈ ವಿಷ್ಣುಃ ಸ ದೇವೇಭ್ಯ ಇಮಾಂ ವಿಕ್ರಾಂತಿಂ ವಿಚಕ್ರಮೇ ಯೈಷಾಮಿಯಂ ವಿಕ್ರಾಂತಿರಿವಮೇವ ಪ್ರಥಮೇನ ಪದೇನ ಪಸ್ಪರಾದೇ [?] …</w:t>
      </w:r>
    </w:p>
    <w:p>
      <w:pPr>
        <w:pStyle w:val="FirstParagraph"/>
      </w:pPr>
      <w:r>
        <w:t xml:space="preserve">(ಶ. ಬ್ರಾ. ೧-೯-೩-೯ [?])</w:t>
      </w:r>
    </w:p>
    <w:p>
      <w:pPr>
        <w:pStyle w:val="BlockText"/>
      </w:pPr>
      <w:r>
        <w:t xml:space="preserve">ಯದ್ವೇವ ವಿಷ್ಣುಕ್ರಮಾತ್ಸ್ರೇ [?] ಭವತಃ । ವಿಷ್ಣುಕ್ರಮೈರ್ವೈ ಪ್ರಜಾಪತಿರಿಮಂ ಲೋಕಮಸೃಜತ ವಾತ್ಸ್ರೇಣಾಗ್ನಿಂ ವಿಷ್ಣುಕ್ರಮೈರ್ವೈ ಪ್ರಜಾಪತಿರಂತರಿಕ್ಷಮಸೃಜತ ವಾತ್ಸ್ರೇಣ ವಾಯುಂ ವಿಷ್ಣುಕ್ರಮೈರ್ವೈ ಪ್ರಜಾಪತಿರ್ದಿವಮಸೃಜತ ವಾತ್ಸ್ರೇಣಾದಿತ್ಯಮ್ ॥</w:t>
      </w:r>
    </w:p>
    <w:p>
      <w:pPr>
        <w:pStyle w:val="FirstParagraph"/>
      </w:pPr>
      <w:r>
        <w:t xml:space="preserve">(ಐ. ಬ್ರಾ. ೬-೨-೧-೨ [?])</w:t>
      </w:r>
    </w:p>
    <w:p>
      <w:pPr>
        <w:pStyle w:val="BodyText"/>
      </w:pPr>
      <w:r>
        <w:t xml:space="preserve">ಇತ್ಯಾದಿ ಬ್ರಾಹ್ಮಣವಾಕ್ಯಗಳಲ್ಲಿಯೂ ಸಹ ಶಾಕಪೂಣಿಯವರ ಮತದಂತೆ ವಿಷ್ಣುವಿನ ಮೂರುಪಾದಗಳೂ, ಪೃಥಿವೀ, ಅಂತರಿಕ್ಷ ಮತ್ತು ದ್ಯುಲೋಕಗಳಿಗೂ, ಅಗ್ನಿ, ವಾಯು, ಮತ್ತು ಸೂರ್ಯ ಈ ದೇವತೆಗಳಿಗೂ ಸಂಬಂಧವನ್ನು ತೋರಿಸಿದೆ. ಮತ್ತು</w:t>
      </w:r>
    </w:p>
    <w:p>
      <w:pPr>
        <w:pStyle w:val="BlockText"/>
      </w:pPr>
      <w:r>
        <w:t xml:space="preserve">ಆ ಯೋ ವಿವಾಯ ಸಚಥಾಯ ದೈವ್ಯ ಇಂದ್ರಾಯ ವಿಷ್ಣುಃ ಸುಕೃತೇ ಸುಕೃತ್ತರಃ ।</w:t>
      </w:r>
      <w:r>
        <w:t xml:space="preserve"> </w:t>
      </w:r>
      <w:r>
        <w:t xml:space="preserve">ವೇಧಾ ಅಜಿನ್ವತ್ತ್ರಿಷಧಸ್ಥ ಆರ್ಯಮೃತಸ್ಯ ಭಾಗೇ ಯಜಮಾನಮಾಭಜತ್ ॥</w:t>
      </w:r>
    </w:p>
    <w:p>
      <w:pPr>
        <w:pStyle w:val="FirstParagraph"/>
      </w:pPr>
      <w:r>
        <w:t xml:space="preserve">(ಋ. ಸಂ. ೧-೧೫೬-೫ [?])</w:t>
      </w:r>
    </w:p>
    <w:p>
      <w:r>
        <w:pict>
          <v:rect style="width:0;height:1.5pt" o:hralign="center" o:hrstd="t" o:hr="t"/>
        </w:pict>
      </w:r>
    </w:p>
    <w:p>
      <w:pPr>
        <w:pStyle w:val="FirstParagraph"/>
      </w:pPr>
      <w:r>
        <w:rPr>
          <w:iCs/>
          <w:i/>
        </w:rPr>
        <w:t xml:space="preserve">[ಋಗ್ವೇದಸಂಹಿತಾ]</w:t>
      </w:r>
    </w:p>
    <w:p>
      <w:pPr>
        <w:pStyle w:val="BodyText"/>
      </w:pPr>
      <w:r>
        <w:t xml:space="preserve">ಎಂಬ ಋಕ್ಕಿನಲ್ಲಿ ವಿಷ್ಣುವೇ ಕ್ರಿತ್ಯಾದಿರೂಪ [?] ಲೋಕಗಳನ್ನೂ ಆಕ್ರಮಿಸುತ್ತಾನೆಂದು ಹೇಳಿದೆ. ಮೇಲೆ ಉದಹರಿಸಿರುವ ಶತಪಥಬ್ರಾಹ್ಮಣದ ೧-೯-೩ ನೇ ಮಂತ್ರದಲ್ಲಿ ಉಕ್ತವಾಗಿರುವಂತೆ ವಿಷ್ಣುವಿನ ಪಾದತ್ರಯವೇ ಲೋಕಗಳ ಸೃಷ್ಟಿಗೂ ಸ್ಥಿತಿಗೂ ಹೇತುವಾಗಿರುವುದು ಎಂಬ ಅಂಶವನ್ನು ಸೂಚಿಸುತ್ತಾ ಪ್ರಕೃತವಾದ ಋಕ್ಕಿನಲ್ಲಿ</w:t>
      </w:r>
      <w:r>
        <w:t xml:space="preserve"> </w:t>
      </w:r>
      <w:r>
        <w:rPr>
          <w:bCs/>
          <w:b/>
        </w:rPr>
        <w:t xml:space="preserve">ಅಧಿಕ್ಷಿಯಂತಿ ಭುವನಾನಿ ವಿಶ್ವಾ</w:t>
      </w:r>
      <w:r>
        <w:t xml:space="preserve"> </w:t>
      </w:r>
      <w:r>
        <w:t xml:space="preserve">। ಸಕಲ ಲೋಕಗಳೂ ವಿಷ್ಣುವಿನ ಮೂರು ವಿಕ್ರಮಗಳ ರೂಪದಲ್ಲಿರುವ ಆಧಾರವನ್ನು ಆಶ್ರಯಿಸಿವೆ ಎಂದು ವಿಷ್ಣುವಿಕ್ರಮಗಳ ಮಹತ್ತ್ವವನ್ನು ಸ್ತುತಿಸಿದೆ.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ಸ್ತವತೇ</w:t>
      </w:r>
      <w:r>
        <w:t xml:space="preserve">—ಷ್ಟುಞ್ ಸ್ತುತೌ ಧಾತು. ಕರ್ಮಣಿಯಲ್ಲಿ ಲಟ್ ಪ್ರಥಮಪುರುಷ ಏಕವಚನದಲ್ಲಿ ತ ಪ್ರತ್ಯಯ. ಅಥಿಗೆ ವಿಕ್ತಿ.</w:t>
      </w:r>
      <w:r>
        <w:t xml:space="preserve"> </w:t>
      </w:r>
      <w:r>
        <w:rPr>
          <w:bCs/>
          <w:b/>
        </w:rPr>
        <w:t xml:space="preserve">ವ್ಯತ್ಯಯೋ ಬಹುಲಮ್</w:t>
      </w:r>
      <w:r>
        <w:t xml:space="preserve"> </w:t>
      </w:r>
      <w:r>
        <w:t xml:space="preserve">ಎಂಬುದರಿಂದ ಯಕ್ಕಿಗೆ ಬದಲಾಗಿ ಶಪ್ ವಿಕರಣ ಬರುತ್ತದೆ.</w:t>
      </w:r>
      <w:r>
        <w:t xml:space="preserve"> </w:t>
      </w:r>
      <w:r>
        <w:rPr>
          <w:bCs/>
          <w:b/>
        </w:rPr>
        <w:t xml:space="preserve">ಸಾರ್ವಧಾತುಕಾರ್ಧಧಾತುಕಯೋಃ</w:t>
      </w:r>
      <w:r>
        <w:t xml:space="preserve"> </w:t>
      </w:r>
      <w:r>
        <w:t xml:space="preserve">ಎಂಬುದರಿಂದ ಇಕಿಗೆ ಗುಣ. ಅವಾದೇಶ. ತಿಙಂತನಿಘಾತಸ್ವರ ಬರುತ್ತದೆ.</w:t>
      </w:r>
      <w:r>
        <w:t xml:space="preserve"> </w:t>
      </w:r>
      <w:r>
        <w:rPr>
          <w:bCs/>
          <w:b/>
        </w:rPr>
        <w:t xml:space="preserve">ಭೀಮಃ</w:t>
      </w:r>
      <w:r>
        <w:t xml:space="preserve">—</w:t>
      </w:r>
      <w:r>
        <w:rPr>
          <w:bCs/>
          <w:b/>
        </w:rPr>
        <w:t xml:space="preserve">ಭೀಮಾದಯೋऽಪಾದಾನೇ</w:t>
      </w:r>
      <w:r>
        <w:t xml:space="preserve"> </w:t>
      </w:r>
      <w:r>
        <w:t xml:space="preserve">(ಪಾ. ಸೂ. ೩-೪-೭೪) ಎಂಬುದರಿಂದ ಭೀ ಧಾತುವಿಗೆ ಉಣಾದಿಕ ಮಕ್ ಪ್ರತ್ಯಯದಿಂದ ಸಿದ್ಧವಾಗುತ್ತದೆ.</w:t>
      </w:r>
      <w:r>
        <w:t xml:space="preserve"> </w:t>
      </w:r>
      <w:r>
        <w:rPr>
          <w:bCs/>
          <w:b/>
        </w:rPr>
        <w:t xml:space="preserve">ಕುಚರಃ</w:t>
      </w:r>
      <w:r>
        <w:t xml:space="preserve">—ಕುತ್ಸಿತಂ ಚರತೀತಿ ಕುಚರಃ. ಚರ ಗತಿಭಕ್ಷಣಯೋಃ ಧಾತು. ಪಾದಿಯಲ್ಲಿ ಸೇರಿರುವುದರಿಂದ ಅಚ್ ಪ್ರತ್ಯಯ. ಚಿತ್ತಾದುದರಿಂದ ಅಂತೋದಾತ್ತಸ್ವರ ಬರುತ್ತದೆ. ಕು ಚರತೀತಿ ವಾ ಕುಚರಃ.</w:t>
      </w:r>
      <w:r>
        <w:t xml:space="preserve"> </w:t>
      </w:r>
      <w:r>
        <w:rPr>
          <w:bCs/>
          <w:b/>
        </w:rPr>
        <w:t xml:space="preserve">ಗಿರಿಷ್ಠಾಃ</w:t>
      </w:r>
      <w:r>
        <w:t xml:space="preserve">—ಷ್ಠಾ ಗತಿನಿವೃತ್ತೌ ಧಾತು.</w:t>
      </w:r>
      <w:r>
        <w:t xml:space="preserve"> </w:t>
      </w:r>
      <w:r>
        <w:rPr>
          <w:bCs/>
          <w:b/>
        </w:rPr>
        <w:t xml:space="preserve">ಕ್ವಿಪ್ ಚ</w:t>
      </w:r>
      <w:r>
        <w:t xml:space="preserve"> </w:t>
      </w:r>
      <w:r>
        <w:t xml:space="preserve">ಎಂಬುದರಿಂದ ಇದಕ್ಕೆ ಕ್ವಿಪ್ ಪ್ರತ್ಯಯ.</w:t>
      </w:r>
      <w:r>
        <w:t xml:space="preserve"> </w:t>
      </w:r>
      <w:r>
        <w:rPr>
          <w:bCs/>
          <w:b/>
        </w:rPr>
        <w:t xml:space="preserve">ಹ್ರಸ್ವಸ್ಯ ಪಿತಿ ಕೃತಿ ತುಕ್</w:t>
      </w:r>
      <w:r>
        <w:t xml:space="preserve"> </w:t>
      </w:r>
      <w:r>
        <w:t xml:space="preserve">(ಪಾ. ಸೂ. ೬-೧-೭೧) ಎಂಬುದರಿಂದ ತುಕಾಗಮ. ಗಿರೌ ತಿಷ್ಠತೀತಿ ಗಿರಿಷ್ಠಾಃ. ಕೃದುತ್ತರಪದಪ್ರಕೃತಿಸ್ವರ ಬರುತ್ತದೆ.</w:t>
      </w:r>
      <w:r>
        <w:t xml:space="preserve"> </w:t>
      </w:r>
      <w:r>
        <w:rPr>
          <w:bCs/>
          <w:b/>
        </w:rPr>
        <w:t xml:space="preserve">ವಿಕ್ರಮಣೇಷು</w:t>
      </w:r>
      <w:r>
        <w:t xml:space="preserve">—ಕ್ರಮು ಪಾದವಿಕ್ಷೇಪೇ ಧಾತು. ಭಾವಾರ್ಥದಲ್ಲಿ ಲ್ಯುಟ್ ಪ್ರತ್ಯಯ.</w:t>
      </w:r>
      <w:r>
        <w:t xml:space="preserve"> </w:t>
      </w:r>
      <w:r>
        <w:rPr>
          <w:bCs/>
          <w:b/>
        </w:rPr>
        <w:t xml:space="preserve">ಯುವೋರನಾಕೌ</w:t>
      </w:r>
      <w:r>
        <w:t xml:space="preserve"> </w:t>
      </w:r>
      <w:r>
        <w:t xml:space="preserve">(ಪಾ. ಸೂ. ೭-೧-೧) ಎಂಬುದರಿಂದ ಅನಾದೇಶ.</w:t>
      </w:r>
      <w:r>
        <w:t xml:space="preserve"> </w:t>
      </w:r>
      <w:r>
        <w:rPr>
          <w:bCs/>
          <w:b/>
        </w:rPr>
        <w:t xml:space="preserve">ಅಟ್ಕುಪ್ವಾಙ್ನುಟ್ವ್ಯವಾಯೇಽಪಿ</w:t>
      </w:r>
      <w:r>
        <w:t xml:space="preserve"> </w:t>
      </w:r>
      <w:r>
        <w:t xml:space="preserve">(ಪಾ. ಸೂ. ೮-೪-೨) ಸೂತ್ರದಿಂದ ಪ್ರತ್ಯಯದ ನಕಾರಕ್ಕೆ ಣತ್ವ.</w:t>
      </w:r>
      <w:r>
        <w:t xml:space="preserve"> </w:t>
      </w:r>
      <w:r>
        <w:rPr>
          <w:bCs/>
          <w:b/>
        </w:rPr>
        <w:t xml:space="preserve">ಲಿತಿ</w:t>
      </w:r>
      <w:r>
        <w:t xml:space="preserve"> </w:t>
      </w:r>
      <w:r>
        <w:t xml:space="preserve">(ಪಾ. ಸೂ. ೬-೧-೧೯೩) ಎಂಬುದರಿಂದ ಪ್ರತ್ಯಯದ ಪೂರ್ವಕ್ಕೆ ಉದಾತ್ತಸ್ವರ ಬರುತ್ತದೆ. ಪ್ರಾದಿಸಮಾಸವಾದಾಗ ಕೃದುತ್ತರಪದಪ್ರಕೃತಿಸ್ವರ ಬರುತ್ತದೆ.</w:t>
      </w:r>
      <w:r>
        <w:t xml:space="preserve"> </w:t>
      </w:r>
      <w:r>
        <w:rPr>
          <w:bCs/>
          <w:b/>
        </w:rPr>
        <w:t xml:space="preserve">ಅಧಿಕ್ಷಿಯಂತಿ</w:t>
      </w:r>
      <w:r>
        <w:t xml:space="preserve">—ಕ್ಷಿ ನಿವಾಸಗತ್ಯೋಃ ಧಾತು. ತುದಾದಿ. ಲಟ್ ಪ್ರಥಮಪುರುಷ ಬಹುವಚನಾಂತರೂಪ. ಯದ್ಯೋಗವಿರುವುದರಿಂದ ನಿಘಾತಸ್ವರ ಬರುವುದಿಲ್ಲ. ವಿಕರಣಸ್ವರ ಉಳಿಯುತ್ತದೆ. ಉದಾತ್ತವತ್ತ್ವವುಳ್ಳ ತಿಙಂತ ಪರವಾದುದರಿಂದ</w:t>
      </w:r>
      <w:r>
        <w:t xml:space="preserve"> </w:t>
      </w:r>
      <w:r>
        <w:rPr>
          <w:bCs/>
          <w:b/>
        </w:rPr>
        <w:t xml:space="preserve">ತಿಙೋತಿಙಃ</w:t>
      </w:r>
      <w:r>
        <w:t xml:space="preserve"> </w:t>
      </w:r>
      <w:r>
        <w:t xml:space="preserve">(ಪಾ. ಸೂ. ೮-೧-೨೮) ಎಂಬ ಸೂತ್ರದಿಂದ ಗತಿಗೆ (ಅಧಿ) ನಿಘಾತಸ್ವರ ಬರುತ್ತದೆ.</w:t>
      </w:r>
      <w:r>
        <w:t xml:space="preserve"> </w:t>
      </w:r>
      <w:r>
        <w:rPr>
          <w:bCs/>
          <w:b/>
        </w:rPr>
        <w:t xml:space="preserve">ವಿಶ್ವಾ</w:t>
      </w:r>
      <w:r>
        <w:t xml:space="preserve">—ನಪುಂಸಕದಲ್ಲಿ ಶಿ ಆದೇಶ ಬಂದು ರೂಪವಾದಾಗ</w:t>
      </w:r>
      <w:r>
        <w:t xml:space="preserve"> </w:t>
      </w:r>
      <w:r>
        <w:rPr>
          <w:bCs/>
          <w:b/>
        </w:rPr>
        <w:t xml:space="preserve">ಶೇಶ್ಛಂದಸಿ ಬಹುಲಮ್</w:t>
      </w:r>
      <w:r>
        <w:t xml:space="preserve"> </w:t>
      </w:r>
      <w:r>
        <w:t xml:space="preserve">(ಪಾ. ಸೂ. ೬-೧-೭೦) ಎಂಬುದರಿಂದ ಶಿಗೆ ಲೋಪ. ॥ ೨ ॥</w:t>
      </w:r>
    </w:p>
    <w:p>
      <w:pPr>
        <w:pStyle w:val="BodyText"/>
      </w:pPr>
      <w:r>
        <w:rPr>
          <w:iCs/>
          <w:i/>
        </w:rPr>
        <w:t xml:space="preserve">[ಸಾಯಣಭಾಷ್ಯಸಹಿತಾ]</w:t>
      </w:r>
      <w:r>
        <w:t xml:space="preserve"> </w:t>
      </w:r>
      <w:r>
        <w:rPr>
          <w:iCs/>
          <w:i/>
        </w:rPr>
        <w:t xml:space="preserve">[ಮಂ. ೧ ಅ. ೨೧ ಸೂ. ೧೫೪]</w:t>
      </w:r>
    </w:p>
    <w:p>
      <w:pPr>
        <w:pStyle w:val="BodyText"/>
      </w:pPr>
      <w:r>
        <w:t xml:space="preserve">ಋಕ್ಕು ೩</w:t>
      </w:r>
    </w:p>
    <w:p>
      <w:pPr>
        <w:pStyle w:val="BodyText"/>
      </w:pPr>
      <w:r>
        <w:rPr>
          <w:iCs/>
          <w:i/>
        </w:rPr>
        <w:t xml:space="preserve">ಸಂಹಿತಾಪಾಠಃ</w:t>
      </w:r>
    </w:p>
    <w:p>
      <w:pPr>
        <w:pStyle w:val="BlockText"/>
      </w:pPr>
      <w:r>
        <w:t xml:space="preserve">ಪ್ರ ವಿಷ್ಣವೇ ಶೂಷಮೇತು ಮನ್ಮ ಗಿರಿಕ್ಷಿತ ಉರುಗಾಯಾಯ ವೃಷ್ಣೇ ।</w:t>
      </w:r>
      <w:r>
        <w:t xml:space="preserve"> </w:t>
      </w:r>
      <w:r>
        <w:t xml:space="preserve">ಯ ಇದಂ ದೀರ್ಘಂ ಪ್ರಯತಂ ಸಧಸ್ಥಮೇಕೋ ವಿಮಮೇ ತ್ರಿಭಿರಿತ್ಪದೇಭಿಃ ॥ ೩ ॥</w:t>
      </w:r>
    </w:p>
    <w:p>
      <w:pPr>
        <w:pStyle w:val="FirstParagraph"/>
      </w:pPr>
      <w:r>
        <w:rPr>
          <w:iCs/>
          <w:i/>
        </w:rPr>
        <w:t xml:space="preserve">ಪದಪಾಠಃ</w:t>
      </w:r>
    </w:p>
    <w:p>
      <w:pPr>
        <w:pStyle w:val="BlockText"/>
      </w:pPr>
      <w:r>
        <w:t xml:space="preserve">ಪ್ರ । ವಿಷ್ಣವೇ । ಶೂಷಮ್ । ಏತು । ಮನ್ಮ । ಗಿರಿಽಕ್ಷಿತೇ । ಉರುಽಗಾಯಾಯ । ವೃಷ್ಣೇ ।</w:t>
      </w:r>
      <w:r>
        <w:t xml:space="preserve"> </w:t>
      </w:r>
      <w:r>
        <w:t xml:space="preserve">ಯಃ । ಇದಮ್ । ದೀರ್ಘಮ್ । ಪ್ರಽಯತಮ್ । ಸಧಽಸ್ಥಮ್ । ಏಕಃ । ವಿಽಮಮೇ । ತ್ರಿಽಭಿಃ । ಇತ್ । ಪದೇಭಿಃ ॥ ೩ ॥</w:t>
      </w:r>
    </w:p>
    <w:p>
      <w:pPr>
        <w:pStyle w:val="FirstParagraph"/>
      </w:pPr>
      <w:r>
        <w:rPr>
          <w:iCs/>
          <w:i/>
        </w:rPr>
        <w:t xml:space="preserve">ಸಾಯಣಭಾಷ್ಯಂ</w:t>
      </w:r>
    </w:p>
    <w:p>
      <w:pPr>
        <w:pStyle w:val="BlockText"/>
      </w:pPr>
      <w:r>
        <w:t xml:space="preserve">ವಿಷ್ಣವೇ ಸರ್ವವ್ಯಾಪಕಾಯ ಶೂಷಮಸ್ಮದೀಯಂ [?] ಬಲಂ ಮಹತ್ತ್ವಂ ಮನ್ಮ ಮನನಂ ಸ್ತೋತ್ರಂ ಮನನೀಯಂ ಶೂಷಂ ಬಲಂ ವಾ ವಿಷ್ಣುಮೇತು ಪ್ರಾಪ್ನೋತು । ಕರ್ಮಣಃ ಸಂಪ್ರದಾನತ್ವಾಚ್ಚತುರ್ಥೀ । ಕೀದೃಶಾಯ । ಗಿರಿಕ್ಷಿತೇ ವಾಚಿ ಗಿರಿವದುನ್ನತಪ್ರದೇಶೇ ವಾ ತಿಷ್ಠತೇ । ಉರುಗಾಯಾಯ ಬಹುಭಿರ್ಗೀಯಮಾನಾಯ ವೃಷ್ಣೇ ವರ್ಷಿತ್ರೇ ಕಾಮಾನಾಮ್ । ಏವಂ ಮಹಾನುಭಾವಂ ಶೂಷಂ ಪ್ರಾಪ್ನೋತು । ಕೋಽಸ್ಯ ವಿಶೇಷ ಇತ್ಯುಚ್ಯತೇ । ಯೋ ವಿಷ್ಣುರಿದಂ ಪ್ರಸಿದ್ಧಂ ದೃಶ್ಯಮಾನಂ ದೀರ್ಘಮತಿವಿಸ್ತೃತಂ ಪ್ರಯತಂ ನಿಯತಂ ಸಧಸ್ಥಂ ಸಹಸ್ಥಾನಂ ಲೋಕತ್ರಯಮೇಕಃ ಅದ್ವಿತೀಯಃ ಸನ್ ತ್ರಿಭಿಃ ಪದೇಭಿಃ ಪಾದೈರ್ವಿಮಮೇ ವಿಶೇಷೇಣ ನಿರ್ಮಿತವಾನ್ ॥</w:t>
      </w:r>
    </w:p>
    <w:p>
      <w:pPr>
        <w:pStyle w:val="FirstParagraph"/>
      </w:pPr>
      <w:r>
        <w:rPr>
          <w:iCs/>
          <w:i/>
        </w:rPr>
        <w:t xml:space="preserve">ಪ್ರತಿಪದಾರ್ಥ</w:t>
      </w:r>
    </w:p>
    <w:p>
      <w:pPr>
        <w:pStyle w:val="BodyText"/>
      </w:pPr>
      <w:r>
        <w:rPr>
          <w:bCs/>
          <w:b/>
        </w:rPr>
        <w:t xml:space="preserve">ಯಃ</w:t>
      </w:r>
      <w:r>
        <w:t xml:space="preserve">—ಯಾವ ವಿಷ್ಣುವು |</w:t>
      </w:r>
      <w:r>
        <w:t xml:space="preserve"> </w:t>
      </w:r>
      <w:r>
        <w:rPr>
          <w:bCs/>
          <w:b/>
        </w:rPr>
        <w:t xml:space="preserve">ಇದಂ</w:t>
      </w:r>
      <w:r>
        <w:t xml:space="preserve">—ಪ್ರಸಿದ್ಧವಾಗಿ ಗೋಚರವಾಗತಕ್ಕ |</w:t>
      </w:r>
      <w:r>
        <w:t xml:space="preserve"> </w:t>
      </w:r>
      <w:r>
        <w:rPr>
          <w:bCs/>
          <w:b/>
        </w:rPr>
        <w:t xml:space="preserve">ದೀರ್ಘಂ</w:t>
      </w:r>
      <w:r>
        <w:t xml:space="preserve">—ಅತಿವಿಸ್ತಾರವಾದುದೂ |</w:t>
      </w:r>
      <w:r>
        <w:t xml:space="preserve"> </w:t>
      </w:r>
      <w:r>
        <w:rPr>
          <w:bCs/>
          <w:b/>
        </w:rPr>
        <w:t xml:space="preserve">ಪ್ರಯತಂ</w:t>
      </w:r>
      <w:r>
        <w:t xml:space="preserve">—ದೀರ್ಘಕಾಲವಿರತಕ್ಕದ್ದೂ |</w:t>
      </w:r>
      <w:r>
        <w:t xml:space="preserve"> </w:t>
      </w:r>
      <w:r>
        <w:rPr>
          <w:bCs/>
          <w:b/>
        </w:rPr>
        <w:t xml:space="preserve">ಸಧಸ್ಥಂ</w:t>
      </w:r>
      <w:r>
        <w:t xml:space="preserve">—ಒಟ್ಟಿಗೆ ಸೇರಿಕೊಂಡು ಇರುವುವೂ ಆದ ಮೂರು ಲೋಕಗಳನ್ನೂ |</w:t>
      </w:r>
      <w:r>
        <w:t xml:space="preserve"> </w:t>
      </w:r>
      <w:r>
        <w:rPr>
          <w:bCs/>
          <w:b/>
        </w:rPr>
        <w:t xml:space="preserve">ಏಕ ಇತ್</w:t>
      </w:r>
      <w:r>
        <w:t xml:space="preserve">—(ಯಾರ ಸಹಾಯವೂ ಇಲ್ಲದೆ) ಒಬ್ಬನೇನೇ |</w:t>
      </w:r>
      <w:r>
        <w:t xml:space="preserve"> </w:t>
      </w:r>
      <w:r>
        <w:rPr>
          <w:bCs/>
          <w:b/>
        </w:rPr>
        <w:t xml:space="preserve">ತ್ರಿಭಿಃ ಪದೇಭಿಃ</w:t>
      </w:r>
      <w:r>
        <w:t xml:space="preserve">—ಮೂರು ಪಾದಗಳಿಂದ |</w:t>
      </w:r>
      <w:r>
        <w:t xml:space="preserve"> </w:t>
      </w:r>
      <w:r>
        <w:rPr>
          <w:bCs/>
          <w:b/>
        </w:rPr>
        <w:t xml:space="preserve">ವಿಮಮೇ</w:t>
      </w:r>
      <w:r>
        <w:t xml:space="preserve">—ನಿರ್ಮಿಸಿದನೋ ಅಂತಹ |</w:t>
      </w:r>
      <w:r>
        <w:t xml:space="preserve"> </w:t>
      </w:r>
      <w:r>
        <w:rPr>
          <w:bCs/>
          <w:b/>
        </w:rPr>
        <w:t xml:space="preserve">ಗಿರಿಕ್ಷಿತೇ</w:t>
      </w:r>
      <w:r>
        <w:t xml:space="preserve">—ಸ್ತೋತ್ರರೂಪವಾದ ವಾಕ್ಕುಗಳಲ್ಲಿರುವವನೂ ಅಥವಾ ಗಿರಿಯಂತೆ ಉನ್ನತಪ್ರದೇಶದಲ್ಲಿರುವವನೂ |</w:t>
      </w:r>
      <w:r>
        <w:t xml:space="preserve"> </w:t>
      </w:r>
      <w:r>
        <w:rPr>
          <w:bCs/>
          <w:b/>
        </w:rPr>
        <w:t xml:space="preserve">ಉರುಗಾಯಾಯ</w:t>
      </w:r>
      <w:r>
        <w:t xml:space="preserve">—ಅನೇಕರಿಂದ ಸ್ತುತಿಸಲ್ಪಡುವವನೂ |</w:t>
      </w:r>
      <w:r>
        <w:t xml:space="preserve"> </w:t>
      </w:r>
      <w:r>
        <w:rPr>
          <w:bCs/>
          <w:b/>
        </w:rPr>
        <w:t xml:space="preserve">ವೃಷ್ಣೇ</w:t>
      </w:r>
      <w:r>
        <w:t xml:space="preserve">—(ಇಷ್ಟಾರ್ಥಗಳನ್ನು) ಸುರಿಸುವವನೂ ಆದ |</w:t>
      </w:r>
      <w:r>
        <w:t xml:space="preserve"> </w:t>
      </w:r>
      <w:r>
        <w:rPr>
          <w:bCs/>
          <w:b/>
        </w:rPr>
        <w:t xml:space="preserve">ವಿಷ್ಣವೇ</w:t>
      </w:r>
      <w:r>
        <w:t xml:space="preserve">—ವಿಷ್ಣುವನ್ನು |</w:t>
      </w:r>
      <w:r>
        <w:t xml:space="preserve"> </w:t>
      </w:r>
      <w:r>
        <w:rPr>
          <w:bCs/>
          <w:b/>
        </w:rPr>
        <w:t xml:space="preserve">ಶೂಷಂ</w:t>
      </w:r>
      <w:r>
        <w:t xml:space="preserve">—ಮಹತ್ತಾದ ಬಲವೂ |</w:t>
      </w:r>
      <w:r>
        <w:t xml:space="preserve"> </w:t>
      </w:r>
      <w:r>
        <w:rPr>
          <w:bCs/>
          <w:b/>
        </w:rPr>
        <w:t xml:space="preserve">ಮನ್ಮ</w:t>
      </w:r>
      <w:r>
        <w:t xml:space="preserve">—ಮನನೀಯವಾದ ಸ್ತೋತ್ರವೂ |</w:t>
      </w:r>
      <w:r>
        <w:t xml:space="preserve"> </w:t>
      </w:r>
      <w:r>
        <w:rPr>
          <w:bCs/>
          <w:b/>
        </w:rPr>
        <w:t xml:space="preserve">ಏತು</w:t>
      </w:r>
      <w:r>
        <w:t xml:space="preserve">—ಸಮೀಪಿಸಿ ಸೇರಿಕೊಳ್ಳಲಿ. (ವಿಷ್ಣುವಿಗೆ ಅರ್ಪಿತವಾಗಲಿ.)</w:t>
      </w:r>
    </w:p>
    <w:p>
      <w:pPr>
        <w:pStyle w:val="BodyText"/>
      </w:pPr>
      <w:r>
        <w:rPr>
          <w:iCs/>
          <w:i/>
        </w:rPr>
        <w:t xml:space="preserve">[ಋಗ್ವೇದಸಂಹಿತಾ]</w:t>
      </w:r>
    </w:p>
    <w:p>
      <w:pPr>
        <w:pStyle w:val="BodyText"/>
      </w:pPr>
      <w:r>
        <w:rPr>
          <w:iCs/>
          <w:i/>
        </w:rPr>
        <w:t xml:space="preserve">ಭಾವಾರ್ಥ</w:t>
      </w:r>
    </w:p>
    <w:p>
      <w:pPr>
        <w:pStyle w:val="BodyText"/>
      </w:pPr>
      <w:r>
        <w:t xml:space="preserve">ಯಾವ ವಿಷ್ಣುವು ಪ್ರಸಿದ್ಧವಾಗಿ ಗೋಚರವಾಗತಕ್ಕ ಅತಿವಿಸ್ತಾರವಾದುದೂ, ದೀರ್ಘಕಾಲವಿರತಕ್ಕದ್ದೂ, ಒಟ್ಟಿಗೆ ಸೇರಿಕೊಂಡು ಇರುವುವೂ ಆದ ಮೂರುಲೋಕಗಳನ್ನೂ ಸಹ ಯಾರ ಸಹಾಯವೂ ಇಲ್ಲದೆ ಒಬ್ಬನೇ ಅದ್ವಿತೀಯನಾಗಿ ಮೂರು ಪಾದಗಳಿಂದ ನಿರ್ಮಿಸಿದನೋ ಅಂತಹ ವಿಷ್ಣುವಿಗೆ ಮಹತ್ತಾದ ಬಲವೂ, ಮನನೀಯವಾದ ಸ್ತೋತ್ರವೂ ಅರ್ಪಿತವಾಗಲಿ.</w:t>
      </w:r>
    </w:p>
    <w:p>
      <w:pPr>
        <w:pStyle w:val="BodyText"/>
      </w:pPr>
      <w:r>
        <w:t xml:space="preserve">English Translation</w:t>
      </w:r>
    </w:p>
    <w:p>
      <w:pPr>
        <w:pStyle w:val="BodyText"/>
      </w:pPr>
      <w:r>
        <w:t xml:space="preserve">May acceptable vigour attend Vishnu, who abides in prayer, the hymned of many, the showerer (of benefits), who alone made, by three steps this spacious and durable aggregate (of the three worlds).</w:t>
      </w:r>
    </w:p>
    <w:p>
      <w:pPr>
        <w:pStyle w:val="BodyText"/>
      </w:pPr>
      <w:r>
        <w:rPr>
          <w:iCs/>
          <w:i/>
        </w:rPr>
        <w:t xml:space="preserve">ವಿಶೇಷವಿಷಯಗಳು</w:t>
      </w:r>
    </w:p>
    <w:p>
      <w:pPr>
        <w:pStyle w:val="BodyText"/>
      </w:pPr>
      <w:r>
        <w:rPr>
          <w:bCs/>
          <w:b/>
        </w:rPr>
        <w:t xml:space="preserve">ಶೂಷಂ</w:t>
      </w:r>
      <w:r>
        <w:t xml:space="preserve">—</w:t>
      </w:r>
      <w:r>
        <w:rPr>
          <w:bCs/>
          <w:b/>
        </w:rPr>
        <w:t xml:space="preserve">ಅಸ್ಮದೀಯಂ ಬಲಂ ಮಹತ್ತ್ವಂ</w:t>
      </w:r>
      <w:r>
        <w:t xml:space="preserve"> </w:t>
      </w:r>
      <w:r>
        <w:t xml:space="preserve">। ನಮ್ಮ (ಯಜ್ಞಕರ್ತೃವಿನ) ಯಾಗಾದಿಕರ್ಮ ಜನ್ಯವಾದ ಬಲವೆಂದರ್ಥ.</w:t>
      </w:r>
      <w:r>
        <w:t xml:space="preserve"> </w:t>
      </w:r>
      <w:r>
        <w:rPr>
          <w:bCs/>
          <w:b/>
        </w:rPr>
        <w:t xml:space="preserve">ಶೂಷ</w:t>
      </w:r>
      <w:r>
        <w:t xml:space="preserve">ಶಬ್ದವು ಓಜಃ, ಪಾಜಃ, ಇತ್ಯಾದಿ ಬಲನಾಮಗಳಲ್ಲಿಯೂ (ನಿ. ೨-೯ [?]), ಶಿಂಜಾತ, ಶಕರ, ಇತ್ಯಾದಿ ಸುಖನಾಮಗಳಲ್ಲಿಯೂ (ನಿ. ೩-೬ [?]) ಪಠಿತವಾಗಿದೆ. ಋಕ್ಸಂಹಿತೆಯಲ್ಲಿ ಈ ಎರಡರ್ಥಗಳಲ್ಲಿಯೂ ಈ ಪದದ ಪ್ರಯೋಗವಿದೆ.</w:t>
      </w:r>
    </w:p>
    <w:p>
      <w:pPr>
        <w:pStyle w:val="BlockText"/>
      </w:pPr>
      <w:r>
        <w:t xml:space="preserve">ಸುತೇ ಸುತೇ ನ್ಯೋಕಸೇ ಬೃಹದ್ಬೃಹತ ಏದರಿಃ ।</w:t>
      </w:r>
      <w:r>
        <w:t xml:space="preserve"> </w:t>
      </w:r>
      <w:r>
        <w:t xml:space="preserve">ಇಂದ್ರಾಯ ಶೂಷಮರ್ಚತಿ ॥</w:t>
      </w:r>
    </w:p>
    <w:p>
      <w:pPr>
        <w:pStyle w:val="FirstParagraph"/>
      </w:pPr>
      <w:r>
        <w:t xml:space="preserve">(ಋ. ಸಂ. ೮-೪-೧೦ [?])</w:t>
      </w:r>
    </w:p>
    <w:p>
      <w:pPr>
        <w:pStyle w:val="BodyText"/>
      </w:pPr>
      <w:r>
        <w:t xml:space="preserve">ಎಂಬ ಋಕ್ಕಿನಲ್ಲಿ</w:t>
      </w:r>
      <w:r>
        <w:t xml:space="preserve"> </w:t>
      </w:r>
      <w:r>
        <w:rPr>
          <w:bCs/>
          <w:b/>
        </w:rPr>
        <w:t xml:space="preserve">ಇಂದ್ರಸ್ಯ ಬಲಂ ಪರಾಕ್ರಮಂ ಸ್ತೌತಿ</w:t>
      </w:r>
      <w:r>
        <w:t xml:space="preserve"> </w:t>
      </w:r>
      <w:r>
        <w:t xml:space="preserve">ಇಂದ್ರನ ಪರಾಕ್ರಮವನ್ನು ಸ್ತುತಿಸುತ್ತಾನೆ ಎಂದು ಶೂಷ ಪದಕ್ಕೆ ಬಲವೆಂದೂ,</w:t>
      </w:r>
    </w:p>
    <w:p>
      <w:pPr>
        <w:pStyle w:val="BlockText"/>
      </w:pPr>
      <w:r>
        <w:t xml:space="preserve">ಪ್ರ ಮನ್ಮಹೇ ಶವಸಾನಾಯ ಶೂಷಮಾಂಗೂಷಂ ಗಿರ್ವಣಸೇ ಅಂಗಿರಸ್ವತ್ ।</w:t>
      </w:r>
      <w:r>
        <w:t xml:space="preserve"> </w:t>
      </w:r>
      <w:r>
        <w:t xml:space="preserve">ಸುವೃಕ್ತಿಭಿಃ ಸ್ತುವತ ಋಗ್ಮಿಯಾಯಾರ್ಚಾಮಾರ್ಕಂ ನರೇ ವಿಶ್ರುತಾಯ ॥</w:t>
      </w:r>
    </w:p>
    <w:p>
      <w:pPr>
        <w:pStyle w:val="FirstParagraph"/>
      </w:pPr>
      <w:r>
        <w:t xml:space="preserve">(ಋ. ಸಂ. ೧-೬೨-೧)</w:t>
      </w:r>
    </w:p>
    <w:p>
      <w:pPr>
        <w:pStyle w:val="BodyText"/>
      </w:pPr>
      <w:r>
        <w:t xml:space="preserve">ಎಂಬಲ್ಲಿ</w:t>
      </w:r>
      <w:r>
        <w:t xml:space="preserve"> </w:t>
      </w:r>
      <w:r>
        <w:rPr>
          <w:bCs/>
          <w:b/>
        </w:rPr>
        <w:t xml:space="preserve">ಶೂಷಂ ಆಂಗೂಷಂ ಸುಖಹೇತುಭೂತವಾದ ಸ್ತೋತ್ರವನ್ನು</w:t>
      </w:r>
      <w:r>
        <w:t xml:space="preserve"> </w:t>
      </w:r>
      <w:r>
        <w:t xml:space="preserve">ಎಂದು ಶೂಷಶಬ್ದಕ್ಕೆ ಸುಖವೆಂದೂ ಅರ್ಥ ಮಾಡಿದೆ. ಪ್ರಕೃತವಾದ ಋಕ್ಕಿನಲ್ಲಿ ಬಲವೆಂದರ್ಥಮಾಡಿದೆ.</w:t>
      </w:r>
    </w:p>
    <w:p>
      <w:pPr>
        <w:pStyle w:val="BodyText"/>
      </w:pPr>
      <w:r>
        <w:rPr>
          <w:bCs/>
          <w:b/>
        </w:rPr>
        <w:t xml:space="preserve">ಮನ್ಮ</w:t>
      </w:r>
      <w:r>
        <w:t xml:space="preserve">—</w:t>
      </w:r>
      <w:r>
        <w:rPr>
          <w:bCs/>
          <w:b/>
        </w:rPr>
        <w:t xml:space="preserve">ಮನನೀಯಂ</w:t>
      </w:r>
      <w:r>
        <w:t xml:space="preserve"> </w:t>
      </w:r>
      <w:r>
        <w:t xml:space="preserve">। ಧ್ಯಾನಾತ್ಮಕವಾದುದು.</w:t>
      </w:r>
      <w:r>
        <w:t xml:space="preserve"> </w:t>
      </w:r>
      <w:r>
        <w:rPr>
          <w:bCs/>
          <w:b/>
        </w:rPr>
        <w:t xml:space="preserve">ಮನನೀಯಂ ಸ್ತೋತ್ರಂ ಮನನೀಯಂ ಶೂಷಂ ವಾ</w:t>
      </w:r>
      <w:r>
        <w:t xml:space="preserve"> </w:t>
      </w:r>
      <w:r>
        <w:t xml:space="preserve">। ಸ್ತೋತ್ರಕ್ಕಾಗಲಿ ಅಥವಾ ಶೂಷಕ್ಕಾಗಲಿ ವಿಶೇಷಣವಾಗಿರಬಹುದು.</w:t>
      </w:r>
    </w:p>
    <w:p>
      <w:pPr>
        <w:pStyle w:val="BodyText"/>
      </w:pPr>
      <w:r>
        <w:rPr>
          <w:bCs/>
          <w:b/>
        </w:rPr>
        <w:t xml:space="preserve">ಪ್ರಯತಂ</w:t>
      </w:r>
      <w:r>
        <w:t xml:space="preserve">—ಯಮ್ ಧಾತುವಿಗೆ ಪ್ರ ಎಂಬ ಉಪಸರ್ಗವು ಸೇರಿದರೆ ವಿಸ್ತೃತಂ, ದತ್ತಂ, ನಿಯತಂ. ವಿಸ್ತಾರವಾದುದೂ, ಕೊಡಲ್ಪಟ್ಟುದೂ ಮತ್ತು ನಿಯಮಿತವಾಗತಕ್ಕದ್ದೂ ಎಂಬ ಅರ್ಥಗಳಾಗುತ್ತವೆ. ಪ್ರಕೃತವಾದ ಋಕ್ಕಿನಲ್ಲಿ</w:t>
      </w:r>
      <w:r>
        <w:t xml:space="preserve"> </w:t>
      </w:r>
      <w:r>
        <w:rPr>
          <w:bCs/>
          <w:b/>
        </w:rPr>
        <w:t xml:space="preserve">ನಿಯತಂ</w:t>
      </w:r>
      <w:r>
        <w:t xml:space="preserve"> </w:t>
      </w:r>
      <w:r>
        <w:t xml:space="preserve">ಎಂದರ್ಥಮಾಡಿದೆ. ಇದು</w:t>
      </w:r>
      <w:r>
        <w:t xml:space="preserve"> </w:t>
      </w:r>
      <w:r>
        <w:rPr>
          <w:bCs/>
          <w:b/>
        </w:rPr>
        <w:t xml:space="preserve">ಸಧಸ್ಥಂ</w:t>
      </w:r>
      <w:r>
        <w:t xml:space="preserve"> </w:t>
      </w:r>
      <w:r>
        <w:t xml:space="preserve">ಎಂಬ ಪದಕ್ಕೆ ವಿಶೇಷಣವಾಗಿರುವುದರಿಂದ</w:t>
      </w:r>
    </w:p>
    <w:p>
      <w:pPr>
        <w:pStyle w:val="BodyText"/>
      </w:pPr>
      <w:r>
        <w:rPr>
          <w:iCs/>
          <w:i/>
        </w:rPr>
        <w:t xml:space="preserve">[ಸಾಯಣಭಾಷ್ಯಸಹಿತಾ]</w:t>
      </w:r>
      <w:r>
        <w:t xml:space="preserve"> </w:t>
      </w:r>
      <w:r>
        <w:rPr>
          <w:iCs/>
          <w:i/>
        </w:rPr>
        <w:t xml:space="preserve">[ಮಂ. ೧ ಅ. ೨೧ ಸೂ. ೧೫೪]</w:t>
      </w:r>
    </w:p>
    <w:p>
      <w:pPr>
        <w:pStyle w:val="BodyText"/>
      </w:pPr>
      <w:r>
        <w:t xml:space="preserve">ನಿಯಮೇನ ಸುಸ್ಥಿರರೂಪದಲ್ಲಿರತಕ್ಕದ್ದೂ ಸಹಸ್ಥಾನವಾಗಿರತಕ್ಕದ್ದೂ ಆದ ಮೂರು ಲೋಕಗಳ ಸಮೂಹವೆಂದು ತೋರಿಸುತ್ತದೆ.</w:t>
      </w:r>
    </w:p>
    <w:p>
      <w:pPr>
        <w:pStyle w:val="BodyText"/>
      </w:pPr>
      <w:r>
        <w:rPr>
          <w:bCs/>
          <w:b/>
        </w:rPr>
        <w:t xml:space="preserve">ಗಿರಿಕ್ಷಿತೇ</w:t>
      </w:r>
      <w:r>
        <w:t xml:space="preserve">—</w:t>
      </w:r>
      <w:r>
        <w:rPr>
          <w:bCs/>
          <w:b/>
        </w:rPr>
        <w:t xml:space="preserve">ವಾಚಿ ಗಿರಿವದುನ್ನತಪ್ರದೇಶೇ ವಾ ತಿಷ್ಠತೇ</w:t>
      </w:r>
      <w:r>
        <w:t xml:space="preserve"> </w:t>
      </w:r>
      <w:r>
        <w:t xml:space="preserve">। ಮಂತ್ರರೂಪವಾದ ವಾಕ್ಕುಗಳಲ್ಲಿ ಪ್ರತಿಷ್ಠಿತನೆಂದಾಗಲಿ ಅಥವಾ ಪರ್ವತದಂತೆ ಉನ್ನತವಾದ ಪ್ರದೇಶದಲ್ಲಿರುವವನೆಂದಾಗಲಿ ಅರ್ಥವಾಗಿ</w:t>
      </w:r>
      <w:r>
        <w:t xml:space="preserve"> </w:t>
      </w:r>
      <w:r>
        <w:rPr>
          <w:bCs/>
          <w:b/>
        </w:rPr>
        <w:t xml:space="preserve">ವಿಷ್ಣವೇ</w:t>
      </w:r>
      <w:r>
        <w:t xml:space="preserve"> </w:t>
      </w:r>
      <w:r>
        <w:t xml:space="preserve">ಎಂಬ ಪದಕ್ಕೆ ವಿಶೇಷಣವಾಗಿದೆ.</w:t>
      </w:r>
    </w:p>
    <w:p>
      <w:pPr>
        <w:pStyle w:val="BodyText"/>
      </w:pPr>
      <w:r>
        <w:rPr>
          <w:bCs/>
          <w:b/>
        </w:rPr>
        <w:t xml:space="preserve">ಏಕ ಇತ್ ತ್ರಿಭಿಃ ಪದೇಭಿಃ ವಿಮಮೇ</w:t>
      </w:r>
      <w:r>
        <w:t xml:space="preserve">—ಅದ್ವಿತೀಯನಾಗಿ ಎಂದರೆ ಇತರರ ಸಹಾಯವಿಲ್ಲದೇ ತಾನೊಬ್ಬನೇ ತನ್ನ ಮೂರು ಪಾದಗಳಿಂದ ಸಮಸ್ತ ಲೋಕಗಳನ್ನು ಸೃಷ್ಟಿಸಿದನೆಂದು ತಾತ್ಪರ್ಯ.</w:t>
      </w:r>
      <w:r>
        <w:t xml:space="preserve"> </w:t>
      </w:r>
      <w:r>
        <w:rPr>
          <w:bCs/>
          <w:b/>
        </w:rPr>
        <w:t xml:space="preserve">ವಿಮಮೇ</w:t>
      </w:r>
      <w:r>
        <w:t xml:space="preserve">—</w:t>
      </w:r>
      <w:r>
        <w:rPr>
          <w:bCs/>
          <w:b/>
        </w:rPr>
        <w:t xml:space="preserve">ವಿಶೇಷೇಣ ನಿರ್ಮಮೇ</w:t>
      </w:r>
      <w:r>
        <w:t xml:space="preserve"> </w:t>
      </w:r>
      <w:r>
        <w:t xml:space="preserve">ಅತಿಶಯವಾದ ರೀತಿಯಲ್ಲಿ ನಿರ್ಮಿಸಿದನೆಂದರ್ಥ.</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ಏತು</w:t>
      </w:r>
      <w:r>
        <w:t xml:space="preserve">—ಇಣ್ ಗತೌ ಧಾತು. ಲೋಟ್ ಮಧ್ಯಮಪುರುಷ ಏಕವಚನಾಂತರೂಪ. ತಿಙಂತನಿಘಾತಸ್ವರ ಬರುತ್ತದೆ.</w:t>
      </w:r>
      <w:r>
        <w:t xml:space="preserve"> </w:t>
      </w:r>
      <w:r>
        <w:rPr>
          <w:bCs/>
          <w:b/>
        </w:rPr>
        <w:t xml:space="preserve">ವಿಷ್ಣವೇ</w:t>
      </w:r>
      <w:r>
        <w:t xml:space="preserve">—ಕರ್ಮಕ್ಕೆ ಸಂಪ್ರದಾನತ್ವ ಬರುವುದರಿಂದ</w:t>
      </w:r>
      <w:r>
        <w:t xml:space="preserve"> </w:t>
      </w:r>
      <w:r>
        <w:rPr>
          <w:bCs/>
          <w:b/>
        </w:rPr>
        <w:t xml:space="preserve">ಸಂಪ್ರದಾನೇ ಚತುರ್ಥೀ</w:t>
      </w:r>
      <w:r>
        <w:t xml:space="preserve"> </w:t>
      </w:r>
      <w:r>
        <w:t xml:space="preserve">ಎಂಬುದರಿಂದ ಚತುರ್ಥೀ ಬಂದಿದೆ.</w:t>
      </w:r>
      <w:r>
        <w:t xml:space="preserve"> </w:t>
      </w:r>
      <w:r>
        <w:rPr>
          <w:bCs/>
          <w:b/>
        </w:rPr>
        <w:t xml:space="preserve">ಮನ್ಮ</w:t>
      </w:r>
      <w:r>
        <w:t xml:space="preserve">—ಮನ ಜ್ಞಾನೇ.</w:t>
      </w:r>
      <w:r>
        <w:t xml:space="preserve"> </w:t>
      </w:r>
      <w:r>
        <w:rPr>
          <w:bCs/>
          <w:b/>
        </w:rPr>
        <w:t xml:space="preserve">ಸರ್ವಧಾತುಭ್ಯೋ ಮನ್</w:t>
      </w:r>
      <w:r>
        <w:t xml:space="preserve"> </w:t>
      </w:r>
      <w:r>
        <w:t xml:space="preserve">ಎಂಬುದರಿಂದ ಮನ್ ಪ್ರತ್ಯಯ. ನಿತ್ತಾದುದರಿಂದ ಆದ್ಯುದಾತ್ತಸ್ವರ ಬರುತ್ತದೆ.</w:t>
      </w:r>
      <w:r>
        <w:t xml:space="preserve"> </w:t>
      </w:r>
      <w:r>
        <w:rPr>
          <w:bCs/>
          <w:b/>
        </w:rPr>
        <w:t xml:space="preserve">ಗಿರಿಕ್ಷಿತೇ</w:t>
      </w:r>
      <w:r>
        <w:t xml:space="preserve">—ಕ್ಷಿ ನಿವಾಸಗತ್ಯೋಃ ಧಾತು.</w:t>
      </w:r>
      <w:r>
        <w:t xml:space="preserve"> </w:t>
      </w:r>
      <w:r>
        <w:rPr>
          <w:bCs/>
          <w:b/>
        </w:rPr>
        <w:t xml:space="preserve">ಕ್ವಿಪ್ ಚ</w:t>
      </w:r>
      <w:r>
        <w:t xml:space="preserve"> </w:t>
      </w:r>
      <w:r>
        <w:t xml:space="preserve">ಎಂಬುದರಿಂದ ಕ್ವಿಪ್ ಪ್ರತ್ಯಯ.</w:t>
      </w:r>
      <w:r>
        <w:t xml:space="preserve"> </w:t>
      </w:r>
      <w:r>
        <w:rPr>
          <w:bCs/>
          <w:b/>
        </w:rPr>
        <w:t xml:space="preserve">ಹ್ರಸ್ವಸ್ಯ ಪಿತಿ ಕೃತಿ ತುಕ್</w:t>
      </w:r>
      <w:r>
        <w:t xml:space="preserve"> </w:t>
      </w:r>
      <w:r>
        <w:t xml:space="preserve">(ಪಾ. ಸೂ. ೬-೧-೭೧) ಎಂಬುದರಿಂದ ತುಕಾಗಮ. ಕೃತ್ಸ್ವರದಲ್ಲಿ</w:t>
      </w:r>
      <w:r>
        <w:t xml:space="preserve"> </w:t>
      </w:r>
      <w:r>
        <w:rPr>
          <w:bCs/>
          <w:b/>
        </w:rPr>
        <w:t xml:space="preserve">ತತ್ಪುರುಷೇ ಕೃತಿ ಬಹುಲಮ್</w:t>
      </w:r>
      <w:r>
        <w:t xml:space="preserve"> </w:t>
      </w:r>
      <w:r>
        <w:t xml:space="preserve">ಎಂಬುದರಿಂದ ಸಪ್ತಮೀಗೆ ಅಲುಕ್. ಕೃದುತ್ತರಪದಪ್ರಕೃತಿಸ್ವರ ಬರುತ್ತದೆ.</w:t>
      </w:r>
      <w:r>
        <w:t xml:space="preserve"> </w:t>
      </w:r>
      <w:r>
        <w:rPr>
          <w:bCs/>
          <w:b/>
        </w:rPr>
        <w:t xml:space="preserve">ವೃಷ್ಣೇ</w:t>
      </w:r>
      <w:r>
        <w:t xml:space="preserve">—ವೃಷು ಸೇಚನೇ ಧಾತು.</w:t>
      </w:r>
      <w:r>
        <w:t xml:space="preserve"> </w:t>
      </w:r>
      <w:r>
        <w:rPr>
          <w:bCs/>
          <w:b/>
        </w:rPr>
        <w:t xml:space="preserve">ಕನಿನ್ ಯುವೃಷಿ…</w:t>
      </w:r>
      <w:r>
        <w:t xml:space="preserve"> </w:t>
      </w:r>
      <w:r>
        <w:t xml:space="preserve">(ಉ. ಸೂ. ೧-[?]) ಎಂಬುದರಿಂದ ಕಸಿನ್ ಪ್ರತ್ಯಯ.</w:t>
      </w:r>
      <w:r>
        <w:t xml:space="preserve"> </w:t>
      </w:r>
      <w:r>
        <w:rPr>
          <w:bCs/>
          <w:b/>
        </w:rPr>
        <w:t xml:space="preserve">ಞ್ನಿತ್ಯಾದಿರ್ನಿತ್ಯಮ್</w:t>
      </w:r>
      <w:r>
        <w:t xml:space="preserve"> </w:t>
      </w:r>
      <w:r>
        <w:t xml:space="preserve">ಎಂಬುದರಿಂದ ಆದ್ಯುದಾತ್ತಸ್ವರ ಬರುತ್ತದೆ. ಚತುರ್ಥೀ ಏಕವಚನದಲ್ಲಿ</w:t>
      </w:r>
      <w:r>
        <w:t xml:space="preserve"> </w:t>
      </w:r>
      <w:r>
        <w:rPr>
          <w:bCs/>
          <w:b/>
        </w:rPr>
        <w:t xml:space="preserve">ಅಲ್ಲೋಪೋಽನಃ</w:t>
      </w:r>
      <w:r>
        <w:t xml:space="preserve"> </w:t>
      </w:r>
      <w:r>
        <w:t xml:space="preserve">ಎಂಬುದರಿಂದ ಅಸಿನ್ ಅಕಾರಕ್ಕೆ ಲೋಪ.</w:t>
      </w:r>
      <w:r>
        <w:t xml:space="preserve"> </w:t>
      </w:r>
      <w:r>
        <w:rPr>
          <w:bCs/>
          <w:b/>
        </w:rPr>
        <w:t xml:space="preserve">ಪ್ರಯತಮ್</w:t>
      </w:r>
      <w:r>
        <w:t xml:space="preserve">—ಯಮ ಉಪರಮೇ ಧಾತು. ಕ್ತ ಪ್ರತ್ಯಯ.</w:t>
      </w:r>
      <w:r>
        <w:t xml:space="preserve"> </w:t>
      </w:r>
      <w:r>
        <w:rPr>
          <w:bCs/>
          <w:b/>
        </w:rPr>
        <w:t xml:space="preserve">ಅನುದಾತ್ತೋಪದೇಶವನತಿ…</w:t>
      </w:r>
      <w:r>
        <w:t xml:space="preserve"> </w:t>
      </w:r>
      <w:r>
        <w:t xml:space="preserve">(ಪಾ. ಸೂ. ೬-೪-೩೭) ಎಂಬುದರಿಂದ ಅನುನಾಸಿಕ ಮಕಾರಕ್ಕೆ ಲೋಪ.</w:t>
      </w:r>
      <w:r>
        <w:t xml:space="preserve"> </w:t>
      </w:r>
      <w:r>
        <w:rPr>
          <w:bCs/>
          <w:b/>
        </w:rPr>
        <w:t xml:space="preserve">ಗತಿರನಂತರಃ</w:t>
      </w:r>
      <w:r>
        <w:t xml:space="preserve"> </w:t>
      </w:r>
      <w:r>
        <w:t xml:space="preserve">(ಪಾ. ಸೂ. ೬-೨-೪೯) ಎಂಬುದರಿಂದ ಗತಿಗೆ (ಪ್ರ) ಪ್ರಕೃತಿಸ್ವರ ಬರುತ್ತದೆ.</w:t>
      </w:r>
      <w:r>
        <w:t xml:space="preserve"> </w:t>
      </w:r>
      <w:r>
        <w:rPr>
          <w:bCs/>
          <w:b/>
        </w:rPr>
        <w:t xml:space="preserve">ವಿಮಮೇ</w:t>
      </w:r>
      <w:r>
        <w:t xml:space="preserve">,</w:t>
      </w:r>
      <w:r>
        <w:t xml:space="preserve"> </w:t>
      </w:r>
      <w:r>
        <w:rPr>
          <w:bCs/>
          <w:b/>
        </w:rPr>
        <w:t xml:space="preserve">ಸಧಸ್ಥಮ್</w:t>
      </w:r>
      <w:r>
        <w:t xml:space="preserve">—ಇದೇ ಸೂಕ್ತದ ಮೊದಲನೆಯ ಋಕ್ಕಿನಲ್ಲಿ ವ್ಯಾಖ್ಯಾತವಾಗಿವೆ.</w:t>
      </w:r>
      <w:r>
        <w:t xml:space="preserve"> </w:t>
      </w:r>
      <w:r>
        <w:rPr>
          <w:bCs/>
          <w:b/>
        </w:rPr>
        <w:t xml:space="preserve">ಪದೇಭಿಃ</w:t>
      </w:r>
      <w:r>
        <w:t xml:space="preserve">—</w:t>
      </w:r>
      <w:r>
        <w:rPr>
          <w:bCs/>
          <w:b/>
        </w:rPr>
        <w:t xml:space="preserve">ಬಹುಲಂ ಛಂದಸಿ</w:t>
      </w:r>
      <w:r>
        <w:t xml:space="preserve"> </w:t>
      </w:r>
      <w:r>
        <w:t xml:space="preserve">(ಪಾ. ಸೂ. ೭-೧-೧೦) ಎಂಬುದರಿಂದ ಭಿಸಿಗೆ ಐಸ್ ಭಾವ ವಿಕಲ್ಪವಾದುದರಿಂದ ಇಲ್ಲಿ ಬರುವುದಿಲ್ಲ.</w:t>
      </w:r>
      <w:r>
        <w:t xml:space="preserve"> </w:t>
      </w:r>
      <w:r>
        <w:rPr>
          <w:bCs/>
          <w:b/>
        </w:rPr>
        <w:t xml:space="preserve">ಬಹುವಚನೇ ಝಲ್ಯೇತ್</w:t>
      </w:r>
      <w:r>
        <w:t xml:space="preserve"> </w:t>
      </w:r>
      <w:r>
        <w:t xml:space="preserve">ಎಂಬುದರಿಂದ ಎತ್ವ. ॥ ೩ ॥</w:t>
      </w:r>
    </w:p>
    <w:p>
      <w:pPr>
        <w:pStyle w:val="BodyText"/>
      </w:pPr>
      <w:r>
        <w:rPr>
          <w:iCs/>
          <w:i/>
        </w:rPr>
        <w:t xml:space="preserve">[ಋಗ್ವೇದಸಂಹಿತಾ]</w:t>
      </w:r>
    </w:p>
    <w:p>
      <w:pPr>
        <w:pStyle w:val="BodyText"/>
      </w:pPr>
      <w:r>
        <w:t xml:space="preserve">ಋಕ್ಕು ೪</w:t>
      </w:r>
    </w:p>
    <w:p>
      <w:pPr>
        <w:pStyle w:val="BodyText"/>
      </w:pPr>
      <w:r>
        <w:rPr>
          <w:iCs/>
          <w:i/>
        </w:rPr>
        <w:t xml:space="preserve">ಸಂಹಿತಾಪಾಠಃ</w:t>
      </w:r>
    </w:p>
    <w:p>
      <w:pPr>
        <w:pStyle w:val="BlockText"/>
      </w:pPr>
      <w:r>
        <w:t xml:space="preserve">ಯಸ್ಯ ತ್ರೀ ಪೂರ್ಣಾ ಮಧುನಾ ಪದಾನ್ಯಕ್ಷೀಯಮಾಣಾ ಸ್ವಧಯಾ ಮದಂತಿ ।</w:t>
      </w:r>
      <w:r>
        <w:t xml:space="preserve"> </w:t>
      </w:r>
      <w:r>
        <w:t xml:space="preserve">ಯ ಉ ತ್ರಿಧಾತು ಪೃಥಿವೀಮುತ ದ್ಯಾಮೇಕೋ ದಾಧಾರ ಭುವನಾನಿ ವಿಶ್ವಾ ॥ ೪ ॥</w:t>
      </w:r>
    </w:p>
    <w:p>
      <w:pPr>
        <w:pStyle w:val="FirstParagraph"/>
      </w:pPr>
      <w:r>
        <w:rPr>
          <w:iCs/>
          <w:i/>
        </w:rPr>
        <w:t xml:space="preserve">ಪದಪಾಠಃ</w:t>
      </w:r>
    </w:p>
    <w:p>
      <w:pPr>
        <w:pStyle w:val="BlockText"/>
      </w:pPr>
      <w:r>
        <w:t xml:space="preserve">ಯಸ್ಯ । ತ್ರೀ । ಪೂರ್ಣಾ । ಮಧುನಾ । ಪದಾನಿ । ಅಕ್ಷೀಯಮಾಣಾ । ಸ್ವಧಯಾ । ಮದಂತಿ ।</w:t>
      </w:r>
      <w:r>
        <w:t xml:space="preserve"> </w:t>
      </w:r>
      <w:r>
        <w:t xml:space="preserve">ಯಃ । ಊಂ ಇತಿ । ತ್ರಿಽಧಾತು । ಪೃಥಿವೀಮ್ । ಉತ । ದ್ಯಾಮ್ । ಏಕಃ । ದಾಧಾರ । ಭುವನಾನಿ । ವಿಶ್ವಾ ॥ ೪ ॥</w:t>
      </w:r>
    </w:p>
    <w:p>
      <w:pPr>
        <w:pStyle w:val="FirstParagraph"/>
      </w:pPr>
      <w:r>
        <w:rPr>
          <w:iCs/>
          <w:i/>
        </w:rPr>
        <w:t xml:space="preserve">ಸಾಯಣಭಾಷ್ಯಂ</w:t>
      </w:r>
    </w:p>
    <w:p>
      <w:pPr>
        <w:pStyle w:val="BlockText"/>
      </w:pPr>
      <w:r>
        <w:t xml:space="preserve">ಯಸ್ಯ ವಿಷ್ಣೋರ್ಮಧುನಾ ಮಧುರೇಣ ದಿವ್ಯೇನಾಮೃತೇನ ಪೂರ್ಣಾ ಪೂರ್ಣಾನಿ ತ್ರೀಣಿ ಪದಾನಿ ಪಾದಪ್ರಕ್ಷೇಪಸ್ಥಾನಾನ್ಯಕ್ಷೀಯಮಾಣಾನ್ಯಕ್ಷಯಾಣಿ ಸ್ವಧಯಾ ಸ್ವಕೀಯೇನ [?] ಮದಂತಿ ಮಾದಯಂತೇ ತದಾಶ್ರಿತಜನಾನ್ । ಯ ಉ ಯ ಏವ ಪೃಥಿವೀಮುತ ಪ್ರಖ್ಯಾತಾಂ ಭೂಮಿಂ ದ್ಯಾಮುತ ದ್ಯೋತನಾತ್ಮಕಮಂತರಿಕ್ಷಂ [?] ಚ ವಿಶ್ವಾ ವಿಶ್ವಾನಿ ಸರ್ವಾಣಿ ಭೂತಜಾತಾನಿ ಚತುರ್ದಶ ಲೋಕಾಂಶ್ಚ । ಯದ್ವಾ । ಪೃಥಿವೀಶಬ್ದೇನಾಧೋವರ್ತಿನ್ಯಃ ಸಪ್ತಲೋಕಾಃ ತಲಾದಯಃ [?] ದ್ಯೌಶಬ್ದೇನೋಪರಿವರ್ತಿನೋ ಭೂರಾದಯಃ ಸಪ್ತ ಲೋಕಾಃ [?] । ಏವಂ ಚತುರ್ದಶ ಲೋಕಾನ್ ವಿಶ್ವಾ ಭುವನಾನಿ ಸರ್ವಾಣ್ಯಪಿ ತತ್ತ್ವಾನಿ ಭೂತಜಾತಾನಿ । ತ್ರಿಧಾತು । ತ್ರಯಾಣಾಂ ಧಾತೂನಾಂ ಸಮಾಹಾರಸ್ತ್ರಿಧಾತು । ಪೃಥಿವ್ಯಪ್ತೇಜೋರೂಪಧಾತುತ್ರಯವಿಶಿಷ್ಟಮ್ [?] ಯಥಾ ಭವತಿ ತಥಾ ದಾಧಾರ ಧೃತವಾನ್ । ತುಜಾದಿತ್ವಾದಭ್ಯಾಸಸ್ಯ ದೀರ್ಘತ್ವಮ್ । ಉತ್ಪತ್ತಿಸ್ಥಿತಿನಾಶಕಾರಣತ್ವಾದೇಕೋಽಪಿ ವಿಶ್ವಂ ಧಾರಯತಿ [?] । ತ್ರಿವೃತ್ಕರಣಶ್ರುತಿರತ್ರ ಪ್ರಮಾಣಂ । ತೇಜೋಽನ್ನಸ್ಯ [?] … ತತ್ರ ತ್ರೇಧಾ [?] … ಭಾ. ಉ. ೬-೩-೪ ; ೬-೪-೧ … ಯದ್ವಾ । ತ್ರಿಧಾತು ಕಾಲತ್ರಯಂ ಗುಣತ್ರಯಂ ವಾ ದಾಧಾರೇತ್ಯೇಷಃ [?] ॥</w:t>
      </w:r>
    </w:p>
    <w:p>
      <w:pPr>
        <w:pStyle w:val="FirstParagraph"/>
      </w:pPr>
      <w:r>
        <w:rPr>
          <w:iCs/>
          <w:i/>
        </w:rPr>
        <w:t xml:space="preserve">[ಸಾಯಣಭಾಷ್ಯಸಹಿತಾ]</w:t>
      </w:r>
      <w:r>
        <w:t xml:space="preserve"> </w:t>
      </w:r>
      <w:r>
        <w:rPr>
          <w:iCs/>
          <w:i/>
        </w:rPr>
        <w:t xml:space="preserve">[ಮಂ. ೧ ಅ. ೨೧ ಸೂ. ೧೫೪]</w:t>
      </w:r>
    </w:p>
    <w:p>
      <w:pPr>
        <w:pStyle w:val="BodyText"/>
      </w:pPr>
      <w:r>
        <w:rPr>
          <w:iCs/>
          <w:i/>
        </w:rPr>
        <w:t xml:space="preserve">ಪ್ರತಿಪದಾರ್ಥ</w:t>
      </w:r>
    </w:p>
    <w:p>
      <w:pPr>
        <w:pStyle w:val="BodyText"/>
      </w:pPr>
      <w:r>
        <w:rPr>
          <w:bCs/>
          <w:b/>
        </w:rPr>
        <w:t xml:space="preserve">ಯಸ್ಯ</w:t>
      </w:r>
      <w:r>
        <w:t xml:space="preserve">—ಯಾವ ವಿಷ್ಣುವಿನ |</w:t>
      </w:r>
      <w:r>
        <w:t xml:space="preserve"> </w:t>
      </w:r>
      <w:r>
        <w:rPr>
          <w:bCs/>
          <w:b/>
        </w:rPr>
        <w:t xml:space="preserve">ಮಧುನಾ</w:t>
      </w:r>
      <w:r>
        <w:t xml:space="preserve">—ಮಧುರವಾದ ಅಮೃತದೊಡನೆ |</w:t>
      </w:r>
      <w:r>
        <w:t xml:space="preserve"> </w:t>
      </w:r>
      <w:r>
        <w:rPr>
          <w:bCs/>
          <w:b/>
        </w:rPr>
        <w:t xml:space="preserve">ಪೂರ್ಣಾ</w:t>
      </w:r>
      <w:r>
        <w:t xml:space="preserve">—ತುಂಬಿದ |</w:t>
      </w:r>
      <w:r>
        <w:t xml:space="preserve"> </w:t>
      </w:r>
      <w:r>
        <w:rPr>
          <w:bCs/>
          <w:b/>
        </w:rPr>
        <w:t xml:space="preserve">ಪದಾನಿ</w:t>
      </w:r>
      <w:r>
        <w:t xml:space="preserve">—ಮೂರು ಪಾದಗಳ ಪ್ರಕ್ಷೇಪಸ್ಥಾನಗಳು |</w:t>
      </w:r>
      <w:r>
        <w:t xml:space="preserve"> </w:t>
      </w:r>
      <w:r>
        <w:rPr>
          <w:bCs/>
          <w:b/>
        </w:rPr>
        <w:t xml:space="preserve">ಅಕ್ಷೀಯಮಾಣಾ</w:t>
      </w:r>
      <w:r>
        <w:t xml:space="preserve">—ನಾಶರಹಿತಗಳಾಗಿದ್ದುಕೊಂಡು |</w:t>
      </w:r>
      <w:r>
        <w:t xml:space="preserve"> </w:t>
      </w:r>
      <w:r>
        <w:rPr>
          <w:bCs/>
          <w:b/>
        </w:rPr>
        <w:t xml:space="preserve">ಸ್ವಧಯಾ</w:t>
      </w:r>
      <w:r>
        <w:t xml:space="preserve">—ಪವಿತ್ರವಾದ ಅನ್ನದಿಂದ |</w:t>
      </w:r>
      <w:r>
        <w:t xml:space="preserve"> </w:t>
      </w:r>
      <w:r>
        <w:rPr>
          <w:bCs/>
          <w:b/>
        </w:rPr>
        <w:t xml:space="preserve">ಮದಂತಿ</w:t>
      </w:r>
      <w:r>
        <w:t xml:space="preserve">—(ಆಶ್ರಿತಜನರನ್ನು) ಸಂತೋಷಗೊಳಿಸುತ್ತವೆ |</w:t>
      </w:r>
      <w:r>
        <w:t xml:space="preserve"> </w:t>
      </w:r>
      <w:r>
        <w:rPr>
          <w:bCs/>
          <w:b/>
        </w:rPr>
        <w:t xml:space="preserve">ಯ ಉ</w:t>
      </w:r>
      <w:r>
        <w:t xml:space="preserve">—ಯಾವ ಆದೇ ವಿಷ್ಣುವು |</w:t>
      </w:r>
      <w:r>
        <w:t xml:space="preserve"> </w:t>
      </w:r>
      <w:r>
        <w:rPr>
          <w:bCs/>
          <w:b/>
        </w:rPr>
        <w:t xml:space="preserve">ಪೃಥಿವೀಂ</w:t>
      </w:r>
      <w:r>
        <w:t xml:space="preserve">—ಪ್ರಖ್ಯಾತವಾದ ಭೂಮಿಯನ್ನೂ |</w:t>
      </w:r>
      <w:r>
        <w:t xml:space="preserve"> </w:t>
      </w:r>
      <w:r>
        <w:rPr>
          <w:bCs/>
          <w:b/>
        </w:rPr>
        <w:t xml:space="preserve">ಉತ</w:t>
      </w:r>
      <w:r>
        <w:t xml:space="preserve">—ಮತ್ತು |</w:t>
      </w:r>
      <w:r>
        <w:t xml:space="preserve"> </w:t>
      </w:r>
      <w:r>
        <w:rPr>
          <w:bCs/>
          <w:b/>
        </w:rPr>
        <w:t xml:space="preserve">ದ್ಯಾಂ</w:t>
      </w:r>
      <w:r>
        <w:t xml:space="preserve">—ಪ್ರಕಾಶಮಾನವಾದ ಅಂತರಿಕ್ಷವನ್ನೂ | [ಅಥವಾ</w:t>
      </w:r>
      <w:r>
        <w:t xml:space="preserve"> </w:t>
      </w:r>
      <w:r>
        <w:rPr>
          <w:bCs/>
          <w:b/>
        </w:rPr>
        <w:t xml:space="preserve">ಪೃಥಿವೀಂ</w:t>
      </w:r>
      <w:r>
        <w:t xml:space="preserve">—ಭೂಮಿಗಿಂತ ಕೆಳಗಿರುವ ಅತಲಾದಿ ಸಪ್ತಲೋಕಗಳನ್ನೂ |</w:t>
      </w:r>
      <w:r>
        <w:t xml:space="preserve"> </w:t>
      </w:r>
      <w:r>
        <w:rPr>
          <w:bCs/>
          <w:b/>
        </w:rPr>
        <w:t xml:space="preserve">ದ್ಯಾಂ</w:t>
      </w:r>
      <w:r>
        <w:t xml:space="preserve">—ಮೇಲುಭಾಗದಲ್ಲಿರುವ ಭೂರಾದಿ ಸಪ್ತಲೋಕಗಳನ್ನೂ ಹೀಗೆ] |</w:t>
      </w:r>
      <w:r>
        <w:t xml:space="preserve"> </w:t>
      </w:r>
      <w:r>
        <w:rPr>
          <w:bCs/>
          <w:b/>
        </w:rPr>
        <w:t xml:space="preserve">ವಿಶ್ವಾ</w:t>
      </w:r>
      <w:r>
        <w:t xml:space="preserve">—ಸಮಸ್ತವಾದ |</w:t>
      </w:r>
      <w:r>
        <w:t xml:space="preserve"> </w:t>
      </w:r>
      <w:r>
        <w:rPr>
          <w:bCs/>
          <w:b/>
        </w:rPr>
        <w:t xml:space="preserve">ಭುವನಾನಿ</w:t>
      </w:r>
      <w:r>
        <w:t xml:space="preserve">—(ಹದಿನಾಲ್ಕು) ಲೋಕಗಳನ್ನೂ |</w:t>
      </w:r>
      <w:r>
        <w:t xml:space="preserve"> </w:t>
      </w:r>
      <w:r>
        <w:rPr>
          <w:bCs/>
          <w:b/>
        </w:rPr>
        <w:t xml:space="preserve">ತ್ರಿಧಾತು</w:t>
      </w:r>
      <w:r>
        <w:t xml:space="preserve">—ಪೃಥಿವ್ಯಪ್ತೇಜೋರೂಪವಾದ ಮೂರುಧಾತುಗಳೊಡನೆ ಕೂಡಿಕೊಂಡಿರುವಂತೆ |</w:t>
      </w:r>
      <w:r>
        <w:t xml:space="preserve"> </w:t>
      </w:r>
      <w:r>
        <w:rPr>
          <w:bCs/>
          <w:b/>
        </w:rPr>
        <w:t xml:space="preserve">ಏಕಃ</w:t>
      </w:r>
      <w:r>
        <w:t xml:space="preserve">—ಒಬ್ಬನೇ |</w:t>
      </w:r>
      <w:r>
        <w:t xml:space="preserve"> </w:t>
      </w:r>
      <w:r>
        <w:rPr>
          <w:bCs/>
          <w:b/>
        </w:rPr>
        <w:t xml:space="preserve">ದಾಧಾರ</w:t>
      </w:r>
      <w:r>
        <w:t xml:space="preserve">—ಧರಿಸಿದ್ದಾನೆ (ಎತ್ತಿಹಿಡಿದಿದ್ದಾನೆ)</w:t>
      </w:r>
    </w:p>
    <w:p>
      <w:pPr>
        <w:pStyle w:val="BodyText"/>
      </w:pPr>
      <w:r>
        <w:rPr>
          <w:iCs/>
          <w:i/>
        </w:rPr>
        <w:t xml:space="preserve">ಭಾವಾರ್ಥ</w:t>
      </w:r>
    </w:p>
    <w:p>
      <w:pPr>
        <w:pStyle w:val="BodyText"/>
      </w:pPr>
      <w:r>
        <w:t xml:space="preserve">ಮಧುರವಾದ ಅಮೃತದೊಡನೆ ತುಂಬಿರುವುವೂ, ನಾಶರಹಿತವಾಗಿರುವುವೂ ಆದ ವಿಷ್ಣುವಿನ ಮೂರು ಪಾದ ಪ್ರಕ್ಷೇಪಗಳೂ ಸಹ ತಮ್ಮ ಆಶ್ರಿತ ಜನರನ್ನು ಪವಿತ್ರವಾದ ಅನ್ನದಾನದಿಂದ ಸಂತೋಷಗೊಳಿಸುತ್ತವೆ. ಮತ್ತು ಆದೇ ವಿಷ್ಣುವು ಕೆಳಭಾಗದ ಸಪ್ತಲೋಕಗಳನ್ನೂ ಮತ್ತು ಮೇಲುಭಾಗದ ಸಪ್ತಲೋಕಗಳನ್ನೂ ಹೀಗೆ ಸಮಸ್ತವಾದ ಹದಿನಾಲ್ಕು ಲೋಕಗಳನ್ನೂ ಸಹ ಪೃಥಿವ್ಯಪ್ತೇಜೋರೂಪವಾದ ಮೂರು ಧಾತುಗಳೊಡನೆ ಕೂಡಿಕೊಂಡಿರುವಂತೆ ಒಬ್ಬನೇ ಎತ್ತಿಹಿಡಿದಿದ್ದಾನೆ.</w:t>
      </w:r>
    </w:p>
    <w:p>
      <w:pPr>
        <w:pStyle w:val="BodyText"/>
      </w:pPr>
      <w:r>
        <w:t xml:space="preserve">English Translation</w:t>
      </w:r>
    </w:p>
    <w:p>
      <w:pPr>
        <w:pStyle w:val="BodyText"/>
      </w:pPr>
      <w:r>
        <w:t xml:space="preserve">Whose three imperishable pieces, filled with ambrosia, delight (mankind) with sacred food; who verily alone upholds the three elements, and earth and heaven.</w:t>
      </w:r>
    </w:p>
    <w:p>
      <w:pPr>
        <w:pStyle w:val="BodyText"/>
      </w:pPr>
      <w:r>
        <w:rPr>
          <w:iCs/>
          <w:i/>
        </w:rPr>
        <w:t xml:space="preserve">ವಿಶೇಷವಿಷಯಗಳು</w:t>
      </w:r>
    </w:p>
    <w:p>
      <w:pPr>
        <w:pStyle w:val="BodyText"/>
      </w:pPr>
      <w:r>
        <w:rPr>
          <w:bCs/>
          <w:b/>
        </w:rPr>
        <w:t xml:space="preserve">ಮಧುನಾ ಪೂರ್ಣಾ ಪದಾನಿ ಸ್ವಧಯಾ ಮದಂತಿ</w:t>
      </w:r>
      <w:r>
        <w:t xml:space="preserve">—</w:t>
      </w:r>
      <w:r>
        <w:rPr>
          <w:bCs/>
          <w:b/>
        </w:rPr>
        <w:t xml:space="preserve">ದಿವ್ಯೇನ ಅಮೃತೇನ ಪೂರ್ಣಾನಿ ಪಾದಪ್ರಕ್ಷೇಪಣಾನಿ ಅನ್ನೇನ ಆಶ್ರಿತಜನಾನ್ ಮಾದಯಂತಿ</w:t>
      </w:r>
      <w:r>
        <w:t xml:space="preserve"> </w:t>
      </w:r>
      <w:r>
        <w:t xml:space="preserve">। ದಿವ್ಯವಾದ ಅಮೃತದಿಂದ ಅಥವಾ ಅಮೃತದಂತೆ ಮಧುರವಾದ ಪಾದಪ್ರಕ್ಷೇಪಗಳು ಭಕ್ತಜನರನ್ನು ಅನ್ನದಿಂದ ಹರ್ಷಗೊಳಿಸುತ್ತವೆಂದು ಪಾದಪ್ರಕ್ಷೇಪಗಳ ಸ್ವರೂಪವನ್ನೂ ಅದರ ಫಲವನ್ನೂ ಸ್ತುತಿಸಿದೆ.</w:t>
      </w:r>
    </w:p>
    <w:p>
      <w:pPr>
        <w:pStyle w:val="BodyText"/>
      </w:pPr>
      <w:r>
        <w:rPr>
          <w:bCs/>
          <w:b/>
        </w:rPr>
        <w:t xml:space="preserve">ಸ್ವಧಯಾ</w:t>
      </w:r>
      <w:r>
        <w:t xml:space="preserve">—ಈ ಪದಕ್ಕೆ ಅನ್ನದಿಂದ ಎಂದು ಅರ್ಥಮಾಡಿದ್ದಾರೆ. ಈ ಸಂದರ್ಭಕ್ಕೆ ಅನ್ನವೆಂಬರ್ಥ ಅಷ್ಟು ಉಚಿತವಾಗಿ ಕಾಣುವುದಿಲ್ಲ. ಕೆಲವು ಕಡೆಗಳಲ್ಲಿ ಸಾಯಣರೇ</w:t>
      </w:r>
      <w:r>
        <w:t xml:space="preserve"> </w:t>
      </w:r>
      <w:r>
        <w:rPr>
          <w:bCs/>
          <w:b/>
        </w:rPr>
        <w:t xml:space="preserve">ಸ್ವಧಯಾ</w:t>
      </w:r>
      <w:r>
        <w:t xml:space="preserve"> </w:t>
      </w:r>
      <w:r>
        <w:t xml:space="preserve">ಎಂಬ ಪದಕ್ಕೆ</w:t>
      </w:r>
      <w:r>
        <w:t xml:space="preserve"> </w:t>
      </w:r>
      <w:r>
        <w:rPr>
          <w:bCs/>
          <w:b/>
        </w:rPr>
        <w:t xml:space="preserve">ಆತ್ಮೀಯೇನ ತೇಜಸಾ ಹರ್ವಿರ್ಲಕ್ಷಣೇನ ಅನ್ನೇನ ವಾ</w:t>
      </w:r>
      <w:r>
        <w:t xml:space="preserve"> </w:t>
      </w:r>
      <w:r>
        <w:t xml:space="preserve">ಎಂದು ಎರಡುವಿಧವಾದ ಅರ್ಥವನ್ನೂ ಮಾಡಿರುವುದರಿಂದ ಇಲ್ಲಿ ಮೊದಲ ಅರ್ಥವೇ ಹೆಚ್ಚು ಹೊಂದಿಕೊಳ್ಳುತ್ತದೆ. ನಿರುಕ್ತಕಾರರು ಈ ಪದವನ್ನು ಉದಕನಾಮಗಳಲ್ಲಿಯೂ (ನಿ. ೧-[?]), ಅನ್ನನಾಮಗಳಲ್ಲಿಯೂ (ನಿ. ೨-೭ [?]) ಸೇರಿಸಿರುತ್ತಾರೆ. ಆದರೆ ಅನೇಕ ಸಂದರ್ಭಗಳಲ್ಲಿ ಸ್ವಧಾಶಬ್ದಕ್ಕೆ ಸ್ವಮಹಿಮೆ, ಸ್ವತೇಜಸ್ಸು ಅಥವಾ ಸ್ವಾಶ್ರಯ ಎಂದು ಸಹ ಅರ್ಥವಾಗುತ್ತದೆ. ಉದಾಹರಣೆಗೆ</w:t>
      </w:r>
    </w:p>
    <w:p>
      <w:pPr>
        <w:pStyle w:val="BlockText"/>
      </w:pPr>
      <w:r>
        <w:t xml:space="preserve">ಶಶ್ವತ್ಪುರೋಷಾ ವ್ಯುವಾಸ ದೇವ್ಯಥೋ ಅದ್ಯೇದಂ ವ್ಯಾವೋ ಮಘೋನೀ ।</w:t>
      </w:r>
      <w:r>
        <w:t xml:space="preserve"> </w:t>
      </w:r>
      <w:r>
        <w:t xml:space="preserve">ಅಥೋ ವ್ಯುಚ್ಛಾದುತ್ತರಾಁ ಅನು ದ್ಯೂನಜರಾಮೃತಾ ಚರತಿ ಸ್ವಧಾಭಿಃ ॥</w:t>
      </w:r>
    </w:p>
    <w:p>
      <w:pPr>
        <w:pStyle w:val="FirstParagraph"/>
      </w:pPr>
      <w:r>
        <w:t xml:space="preserve">(ಋ. ಸಂ. ೧-೧೧೩-೧೩)</w:t>
      </w:r>
    </w:p>
    <w:p>
      <w:r>
        <w:pict>
          <v:rect style="width:0;height:1.5pt" o:hralign="center" o:hrstd="t" o:hr="t"/>
        </w:pict>
      </w:r>
    </w:p>
    <w:p>
      <w:pPr>
        <w:pStyle w:val="FirstParagraph"/>
      </w:pPr>
      <w:r>
        <w:rPr>
          <w:iCs/>
          <w:i/>
        </w:rPr>
        <w:t xml:space="preserve">[ವ. ೩ [?]. ಋಗ್ವೇದಸಂಹಿತಾ]</w:t>
      </w:r>
    </w:p>
    <w:p>
      <w:pPr>
        <w:pStyle w:val="BodyText"/>
      </w:pPr>
      <w:r>
        <w:t xml:space="preserve">ಎಂಬ ಋಕ್ಕಿನಲ್ಲಿ ಉಷಸ್ಸಿನ [?] ಸಂಬಂಧವಾಗಿ ಉಪಯೋಗಿಸಲ್ಪಟ್ಟ ಈ ಪದಕ್ಕೆ</w:t>
      </w:r>
      <w:r>
        <w:t xml:space="preserve"> </w:t>
      </w:r>
      <w:r>
        <w:rPr>
          <w:bCs/>
          <w:b/>
        </w:rPr>
        <w:t xml:space="preserve">ಆತ್ಮೀಯೈಸ್ತೇಜೋಭಿಃ</w:t>
      </w:r>
      <w:r>
        <w:t xml:space="preserve"> </w:t>
      </w:r>
      <w:r>
        <w:t xml:space="preserve">ತನ್ನ ಸ್ವತೇಜಸ್ಸುಗಳಿಂದ ಎಂದರ್ಥ ಮಾಡಿದ್ದಾರೆ. ಇದರಂತೆಯೇ,</w:t>
      </w:r>
    </w:p>
    <w:p>
      <w:pPr>
        <w:pStyle w:val="BlockText"/>
      </w:pPr>
      <w:r>
        <w:t xml:space="preserve">ಯದಂತರಿಕ್ಷೇ ಪತಥಃ ಪುರುಭುಜಾ ಯದ್ವೇಮೇ ರೋದಸೀ ಅನು ।</w:t>
      </w:r>
      <w:r>
        <w:t xml:space="preserve"> </w:t>
      </w:r>
      <w:r>
        <w:t xml:space="preserve">ಯದ್ವಾ ಸ್ವಧಾಭಿರಧಿತಿಷ್ಠಥೋ ರಥಮುತ ಆ ಯಾತಮಶ್ವಿನಾ ॥</w:t>
      </w:r>
    </w:p>
    <w:p>
      <w:pPr>
        <w:pStyle w:val="FirstParagraph"/>
      </w:pPr>
      <w:r>
        <w:t xml:space="preserve">(ಋ. ಸಂ. ೮-೧೦-[?])</w:t>
      </w:r>
    </w:p>
    <w:p>
      <w:pPr>
        <w:pStyle w:val="BodyText"/>
      </w:pPr>
      <w:r>
        <w:t xml:space="preserve">ಎಂಬಲ್ಲಿಯೂ ಸಹ</w:t>
      </w:r>
      <w:r>
        <w:t xml:space="preserve"> </w:t>
      </w:r>
      <w:r>
        <w:rPr>
          <w:bCs/>
          <w:b/>
        </w:rPr>
        <w:t xml:space="preserve">ಆತ್ಮೀಯೈಸ್ತೇಜೋಭಿರ್ಬಲೈರ್ವಾ ಸಾರ್ಧಂ</w:t>
      </w:r>
      <w:r>
        <w:t xml:space="preserve"> </w:t>
      </w:r>
      <w:r>
        <w:t xml:space="preserve">। ನಿಮ್ಮ ಸ್ವತೇಜಸ್ಸುಗಳಿಂದ ಅಥವಾ ಸ್ವಶಕ್ತಿಗಳೊಡನೆ ಎಂದರ್ಥವಾಗುತ್ತದೆ.</w:t>
      </w:r>
    </w:p>
    <w:p>
      <w:pPr>
        <w:pStyle w:val="BlockText"/>
      </w:pPr>
      <w:r>
        <w:t xml:space="preserve">ನ ಮೃತ್ಯುರಾಸೀದಮೃತಂ ನ ತರ್ಹಿ ನ ರಾತ್ರ್ಯಾ ಅಹ್ನ ಆಸೀತ್ಪ್ರಕೇತಃ ।</w:t>
      </w:r>
      <w:r>
        <w:t xml:space="preserve"> </w:t>
      </w:r>
      <w:r>
        <w:t xml:space="preserve">ಆನೀದವಾತಂ ಸ್ವಧಯಾ ತದೇಕಂ ತಸ್ಮಾದ್ಧಾನ್ಯನ್ನ ಪರಃ ಕಿಂ ಚನಾಸ ॥</w:t>
      </w:r>
    </w:p>
    <w:p>
      <w:pPr>
        <w:pStyle w:val="FirstParagraph"/>
      </w:pPr>
      <w:r>
        <w:t xml:space="preserve">(ಋ. ಸಂ. ೧೦-೧೨೯-೨)</w:t>
      </w:r>
    </w:p>
    <w:p>
      <w:pPr>
        <w:pStyle w:val="BodyText"/>
      </w:pPr>
      <w:r>
        <w:t xml:space="preserve">ಎಂಬ ಋಕ್ಕಿನಲ್ಲಿ ಸಾಯಣರು</w:t>
      </w:r>
      <w:r>
        <w:t xml:space="preserve"> </w:t>
      </w:r>
      <w:r>
        <w:rPr>
          <w:bCs/>
          <w:b/>
        </w:rPr>
        <w:t xml:space="preserve">ಸ್ವಸ್ಮಿನ್ ಧೀಯತೇ ಧ್ರಿಯತೇ ಆಶ್ರಿತ್ಯ ವರ್ತತೇ ಇತಿ ಸ್ವಧಾ</w:t>
      </w:r>
      <w:r>
        <w:t xml:space="preserve"> </w:t>
      </w:r>
      <w:r>
        <w:t xml:space="preserve">। ಸ್ವಾಶ್ರಯಾವಲಂಬಿಯಾಗಿರುವುದರಿಂದ</w:t>
      </w:r>
      <w:r>
        <w:t xml:space="preserve"> </w:t>
      </w:r>
      <w:r>
        <w:rPr>
          <w:bCs/>
          <w:b/>
        </w:rPr>
        <w:t xml:space="preserve">ಸ್ವಧಾ</w:t>
      </w:r>
      <w:r>
        <w:t xml:space="preserve"> </w:t>
      </w:r>
      <w:r>
        <w:t xml:space="preserve">ಎಂದು ಈಶ್ವರನ (ಪರಬ್ರಹ್ಮನ) ವಿಚಿತ್ರವಾದ ಶಕ್ತಿಯಾದ ಮಾಯೆಗೆ ವಿಶೇಷಣವಾಗಿದೆಯೆಂದು ವಿವರಿಸಿದ್ದಾರೆ. ಆದುದರಿಂದ ಪ್ರಕೃತವಾದ ಋಕ್ಕಿನಲ್ಲಿಯೂ ಸಹ ವಿಷ್ಣುವು ತನ್ನ ತೇಜಸ್ಸು, ಮಹಿಮೆ, ಅಸಾಧಾರಣವಾದುದೂ ಲೋಕರಕ್ಷಕವಾದುದೂ ಆದ ಶಕ್ತಿ ಇವುಗಳಿಂದ ಲೋಕಗಳೆಲ್ಲವನ್ನೂ ಪೂರ್ಣಗೊಳಿಸುತ್ತಾನೆಂದು ಅರ್ಥಮಾಡಬಹುದು.</w:t>
      </w:r>
    </w:p>
    <w:p>
      <w:pPr>
        <w:pStyle w:val="BlockText"/>
      </w:pPr>
      <w:r>
        <w:t xml:space="preserve">ತ್ರೀಣ್ಯೇಕ ಉರುಗಾಯೋ ವಿ ಚಕ್ರಮೇ ಯತ್ರ ದೇವಾಸೋ ಮದಂತಿ ।</w:t>
      </w:r>
    </w:p>
    <w:p>
      <w:pPr>
        <w:pStyle w:val="FirstParagraph"/>
      </w:pPr>
      <w:r>
        <w:t xml:space="preserve">(ಋ. ಸಂ. ೧-[?]-[?])</w:t>
      </w:r>
    </w:p>
    <w:p>
      <w:pPr>
        <w:pStyle w:val="BodyText"/>
      </w:pPr>
      <w:r>
        <w:t xml:space="preserve">ಇತ್ಯಾದಿ ಋಕ್ಕುಗಳಲ್ಲಿ ದೇವತೆಗಳೂ ಸಹ ಹರ್ಷವನ್ನು ಹೊಂದುವ ಲೋಕಗಳಲ್ಲೆಲ್ಲಾ ವಿಷ್ಣುವಿನ ಪಾದಕ್ಷೇಪಣವಿದ್ದಿತು ಎಂದಿರುವಂತೆ ಪ್ರಕೃತವಾದ ಋಕ್ಕಿನಲ್ಲಿಯೂ ಸಹ ಅದೇ ಅಂಶವನ್ನು ಸ್ತುತಿಸಿದೆ.</w:t>
      </w:r>
    </w:p>
    <w:p>
      <w:pPr>
        <w:pStyle w:val="BodyText"/>
      </w:pPr>
      <w:r>
        <w:rPr>
          <w:bCs/>
          <w:b/>
        </w:rPr>
        <w:t xml:space="preserve">ಸ್ವಧಾಂ ಅನು</w:t>
      </w:r>
      <w:r>
        <w:t xml:space="preserve">; ಅಥವಾ</w:t>
      </w:r>
      <w:r>
        <w:t xml:space="preserve"> </w:t>
      </w:r>
      <w:r>
        <w:rPr>
          <w:bCs/>
          <w:b/>
        </w:rPr>
        <w:t xml:space="preserve">ಅನು ಸ್ವಧಾಂ</w:t>
      </w:r>
      <w:r>
        <w:t xml:space="preserve"> </w:t>
      </w:r>
      <w:r>
        <w:t xml:space="preserve">ಎಂಬ ಪ್ರಯೋಗಗಳಲ್ಲಿ ಸಹಜವಾಗಿ, ಸ್ವಭಾವತಃ ಎಂಬರ್ಥಗಳಾಗುತ್ತವೆ ಎಂಬುದನ್ನು ೮-೨೦-೨ [?], ೨-೩೮-[?] ಇತ್ಯಾದಿ ಋಕ್ಕುಗಳನ್ನು ಪರಿಶೀಲಿಸಿ ಹಿಂದೆ ತಿಳಿಸಿದೆ. ಮತ್ತು ೬-[?]-[?] ಇತ್ಯಾದಿಗಳಲ್ಲಿ ರಥವೆಂದರೆ ೧೦-[?]-[?] ರಲ್ಲಿ ಸೇನೆಯೆಂದೂ ಅರ್ಥವಾಗುವುದೆಂಬುದನ್ನೂ ತಿಳಿಸಿದೆ. [ಅಂಕೆಗಳು ಸಣ್ಣ ಅಚ್ಚು; ಓದಿಲ್ಲ.]</w:t>
      </w:r>
    </w:p>
    <w:p>
      <w:pPr>
        <w:pStyle w:val="BodyText"/>
      </w:pPr>
      <w:r>
        <w:rPr>
          <w:bCs/>
          <w:b/>
        </w:rPr>
        <w:t xml:space="preserve">ತ್ರಿಧಾತು</w:t>
      </w:r>
      <w:r>
        <w:t xml:space="preserve">—</w:t>
      </w:r>
      <w:r>
        <w:rPr>
          <w:bCs/>
          <w:b/>
        </w:rPr>
        <w:t xml:space="preserve">ತ್ರಯಾಣಾಂ ಧಾತೂನಾಂ ಸಮಾಹಾರಃ ತ್ರಿಧಾತು । ಪೃಥಿವ್ಯಪ್ತೇಜೋರೂಪಧಾತು । ತ್ರಯವಿಶಿಷ್ಟಂ ಯಥಾ ಭವತಿ ತಥಾ ।</w:t>
      </w:r>
      <w:r>
        <w:t xml:space="preserve"> </w:t>
      </w:r>
      <w:r>
        <w:t xml:space="preserve">ಪೃಥಿವೀ, ಆಪ್ ಮತ್ತು ತೇಜಸ್ಸು ಈ ಮೂರು ಭೂತಗಳ ಸಮಷ್ಟಿ, ತತ್ತ್ವವೆಂದು ವಿವರಿಸಿ ಮತ್ತು ಛಾಂದೋಗ್ಯೋಪನಿಷತ್ತಿನ</w:t>
      </w:r>
    </w:p>
    <w:p>
      <w:pPr>
        <w:pStyle w:val="BlockText"/>
      </w:pPr>
      <w:r>
        <w:t xml:space="preserve">ತದೈಕ್ಷತ ಬಹು ಸ್ಯಾಂ ಪ್ರಜಾಯೇಯೇತಿ ತತ್ತೇಜೋಽಸೃಜತ ತತ್ತೇಜ ಐಕ್ಷತ ಬಹು ಸ್ಯಾಂ ಪ್ರಜಾಯೇಯೇತಿ ತದಪೋಽಸೃಜತ … ತಾ ಆಪ ಐಕ್ಷಂತ ಬಹ್ವ್ಯಃ ಸ್ಯಾಮ ಪ್ರಜಾ-</w:t>
      </w:r>
    </w:p>
    <w:p>
      <w:pPr>
        <w:pStyle w:val="FirstParagraph"/>
      </w:pPr>
      <w:r>
        <w:rPr>
          <w:iCs/>
          <w:i/>
        </w:rPr>
        <w:t xml:space="preserve">[ಸಾಯಣಭಾಷ್ಯಸಹಿತಾ]</w:t>
      </w:r>
      <w:r>
        <w:t xml:space="preserve"> </w:t>
      </w:r>
      <w:r>
        <w:rPr>
          <w:iCs/>
          <w:i/>
        </w:rPr>
        <w:t xml:space="preserve">[ಮಂ. ೧ ಅ. ೨೧ ಸೂ. ೧೫೪]</w:t>
      </w:r>
    </w:p>
    <w:p>
      <w:pPr>
        <w:pStyle w:val="BlockText"/>
      </w:pPr>
      <w:r>
        <w:t xml:space="preserve">ಯೇಮಹೀತಿ ತಾ ಅನ್ನಮಸೃಜಂತ । ಸೇಯಂ ದೇವತೈಕ್ಷತ ಹಂತಾಹಮಿಮಾಸ್ತಿಸ್ರೋ ದೇವತಾ ಅನೇನ ಜೀವೇನಾತ್ಮನಾನುಪ್ರವಿಶ್ಯ ನಾಮರೂಪೇ ವ್ಯಾಕರವಾಣೀತಿ । ತಾಸಾಂ ತ್ರಿವೃತಂ ತ್ರಿವೃತಮೇಕೈಕಾಂ ಕರವಾಣೀತಿ ಸೇಯಂ ದೇವತೇಮಾಸ್ತಿಸ್ರೋ ದೇವತಾ ಅನೇನೈವ ಜೀವೇನಾತ್ಮನಾನುಪ್ರವಿಶ್ಯ ನಾಮರೂಪೇ ವ್ಯಾಕರೋತ್ ॥</w:t>
      </w:r>
    </w:p>
    <w:p>
      <w:pPr>
        <w:pStyle w:val="FirstParagraph"/>
      </w:pPr>
      <w:r>
        <w:t xml:space="preserve">(ಛಾ. ಉ. ೬-೩-೨, ೩)</w:t>
      </w:r>
    </w:p>
    <w:p>
      <w:pPr>
        <w:pStyle w:val="BodyText"/>
      </w:pPr>
      <w:r>
        <w:t xml:space="preserve">ಎಂಬ ವಾಕ್ಯಗಳನ್ನುದಹರಿಸಿ ಅಲ್ಲಿ ಅನ್ನ, ಅಪ್ ಮತ್ತು ತೇಜೋರೂಪಗಳ ತತ್ತ್ವತ್ರಯವನ್ನು ಸೃಷ್ಟಿಸಿ ಅವುಗಳನ್ನು ತನ್ನ ಮಹಿಮೆಯಿಂದ ಧರಿಸಿದ ಪರಬ್ರಹ್ಮನ ಮಹತ್ತ್ವವು ಇಲ್ಲಿಯೂ ಸ್ತುತಿಸಲ್ಪಟ್ಟಿದೆಯೆಂದು ಸಾಯಣರು ವಿವರಿಸಿದ್ದಾರೆ. ಈ ವಿವರಣೆಯು ತ್ರಿಧಾತು ಶಬ್ದಕ್ಕೆ ಇರತಕ್ಕ ಅನೇಕ ವಿವರಣೆಗಳಲ್ಲಿ ಒಂದು ಮಾತ್ರ. ಇದೇ ಋಕ್ಕಿನಲ್ಲಿ ಸಾಯಣರೇ</w:t>
      </w:r>
      <w:r>
        <w:t xml:space="preserve"> </w:t>
      </w:r>
      <w:r>
        <w:rPr>
          <w:bCs/>
          <w:b/>
        </w:rPr>
        <w:t xml:space="preserve">ಯದ್ವಾ । ತ್ರಿಧಾತು ಕಾಲತ್ರಯಂ ಗುಣತ್ರಯಂ ವಾ ದಾಧಾರೇತ್ಯೇಷಃ ।</w:t>
      </w:r>
      <w:r>
        <w:t xml:space="preserve"> </w:t>
      </w:r>
      <w:r>
        <w:t xml:space="preserve">ಭೂತಭವಿಷ್ಯದ್ವರ್ತಮಾನಗಳೆಂಬ ಕಾಲತ್ರಯವನ್ನಾಗಲಿ, ಸತ್ತ್ವರಜಸ್ತಮೋಗುಣಗಳನ್ನಾಗಲಿ ತನ್ನ ವ್ಯಾಪಕತ್ವದಲ್ಲಿ ಧರಿಸಿದನೆಂದು ಅರ್ಥವಾಗಬಹುದೆಂದು ತಿಳಿಸಿದ್ದಾರೆ.</w:t>
      </w:r>
    </w:p>
    <w:p>
      <w:pPr>
        <w:pStyle w:val="BlockText"/>
      </w:pPr>
      <w:r>
        <w:t xml:space="preserve">ಅಗ್ನಿರಸ್ಮಿ ಜನ್ಮನಾ ಜಾತವೇದಾ ಘೃತಂ ಮೇ ಚಕ್ಷುರಮೃತಂ ಮ ಆಸನ್ ।</w:t>
      </w:r>
      <w:r>
        <w:t xml:space="preserve"> </w:t>
      </w:r>
      <w:r>
        <w:t xml:space="preserve">ಅರ್ಕಸ್ತ್ರಿಧಾತೂ ರಜಸೋ ವಿಮಾನೋಽಜಸ್ರೋ ಘರ್ಮೋ ಹವಿರಸ್ಮಿ ನಾಮ ॥</w:t>
      </w:r>
    </w:p>
    <w:p>
      <w:pPr>
        <w:pStyle w:val="FirstParagraph"/>
      </w:pPr>
      <w:r>
        <w:t xml:space="preserve">(ಋ. ಸಂ. ೩-೨೬-೭)</w:t>
      </w:r>
    </w:p>
    <w:p>
      <w:pPr>
        <w:pStyle w:val="BodyText"/>
      </w:pPr>
      <w:r>
        <w:t xml:space="preserve">ಎಂಬ ಋಕ್ಕಿನಲ್ಲಿ ತ್ರಿಧಾತು ಶಬ್ದಕ್ಕೆ</w:t>
      </w:r>
      <w:r>
        <w:t xml:space="preserve"> </w:t>
      </w:r>
      <w:r>
        <w:rPr>
          <w:bCs/>
          <w:b/>
        </w:rPr>
        <w:t xml:space="preserve">ಪ್ರಾಣಾಪಾನವ್ಯಾನಾತ್ಮನಾ ತ್ರಿಧಾ ವರ್ತಮಾನೋಽರ್ಕೋಽರ್ಚನೀಯೋ ಯಃ ಪ್ರಾಣೋಽಸ್ತಿ ಸೋಽಪಿ ಅಹಮೇವಾಸ್ಮಿ ।</w:t>
      </w:r>
      <w:r>
        <w:t xml:space="preserve"> </w:t>
      </w:r>
      <w:r>
        <w:t xml:space="preserve">ಪ್ರಾಣ, ಅಪಾನ ಮತ್ತು ವ್ಯಾನ ಈ ಮೂರು ರೂಪಗಳ ಪ್ರಾಣತತ್ತ್ವವೆಂದು,</w:t>
      </w:r>
    </w:p>
    <w:p>
      <w:pPr>
        <w:pStyle w:val="BlockText"/>
      </w:pPr>
      <w:r>
        <w:t xml:space="preserve">ಯದ್ದೇವಾಃ ಶರ್ಮ ಶರಣಂ ಯದ್ಭದ್ರಂ ಯದನಾತುರಮ್ ।</w:t>
      </w:r>
      <w:r>
        <w:t xml:space="preserve"> </w:t>
      </w:r>
      <w:r>
        <w:t xml:space="preserve">ತ್ರಿಧಾತು ಯದ್ವರೂಥ್ಯಂ [?] ತದಸ್ಮಾಸು ವಿ ಯಂತನಾನೇಹಸೋ ವ ಊತಯಃ ಸು ಊತಯೋ ವ ಊತಯಃ ॥</w:t>
      </w:r>
    </w:p>
    <w:p>
      <w:pPr>
        <w:pStyle w:val="FirstParagraph"/>
      </w:pPr>
      <w:r>
        <w:t xml:space="preserve">(ಋ. ಸಂ. ೮-೪೭-[?])</w:t>
      </w:r>
    </w:p>
    <w:p>
      <w:pPr>
        <w:pStyle w:val="BodyText"/>
      </w:pPr>
      <w:r>
        <w:t xml:space="preserve">ಎಂಬಲ್ಲಿ ಸತ್ತ್ವರಜಸ್ತಮೋರೂಪವಾದ ತ್ರಿಗುಣವೆಂದು ಅರ್ಥಮಾಡಿದ್ದಾರೆ. ಇದಲ್ಲದೆ</w:t>
      </w:r>
    </w:p>
    <w:p>
      <w:pPr>
        <w:pStyle w:val="BlockText"/>
      </w:pPr>
      <w:r>
        <w:t xml:space="preserve">ಆ ಧರ್ಣಸಿರ್ಬೃಹದ್ದಿವೋ ರರಾಣೋ ವಿಶ್ವೇಭಿರ್ಗಭಿರ್ನ್ನಮೋಭಿರ್ವಾನಃ [?] ।</w:t>
      </w:r>
      <w:r>
        <w:t xml:space="preserve"> </w:t>
      </w:r>
      <w:r>
        <w:t xml:space="preserve">ಗ್ನಾ ವಸಾನ ಓಷಧೀರಮೃಧಸ್ತ್ರಿಧಾತುಶೃಂಗೋ ವೃಷಭೋ ವಯೋಧಾಃ ॥</w:t>
      </w:r>
    </w:p>
    <w:p>
      <w:pPr>
        <w:pStyle w:val="FirstParagraph"/>
      </w:pPr>
      <w:r>
        <w:t xml:space="preserve">(ಋ. ಸಂ. ೩-೫೬-[?])</w:t>
      </w:r>
    </w:p>
    <w:p>
      <w:pPr>
        <w:pStyle w:val="BodyText"/>
      </w:pPr>
      <w:r>
        <w:t xml:space="preserve">ಎಂಬಲ್ಲಿ ಅಗ್ನಿಜ್ವಾಲೆಯ ವರ್ಣನೆಯಿದೆ. ಇಲ್ಲಿ</w:t>
      </w:r>
      <w:r>
        <w:t xml:space="preserve"> </w:t>
      </w:r>
      <w:r>
        <w:rPr>
          <w:bCs/>
          <w:b/>
        </w:rPr>
        <w:t xml:space="preserve">ತ್ರಿಧಾತುಶೃಂಗಃ</w:t>
      </w:r>
      <w:r>
        <w:t xml:space="preserve"> </w:t>
      </w:r>
      <w:r>
        <w:t xml:space="preserve">ಎಂಬ ಪದಕ್ಕೆ ತ್ರಿಪ್ರಕಾರ ಶೃಂಗವುಳ್ಳದ್ದು ಎಂದು,</w:t>
      </w:r>
      <w:r>
        <w:t xml:space="preserve"> </w:t>
      </w:r>
      <w:r>
        <w:rPr>
          <w:bCs/>
          <w:b/>
        </w:rPr>
        <w:t xml:space="preserve">ಶುಕ್ಲಕೃಷ್ಣಲೋಹಿತವರ್ಣಜ್ವಾಲಃ</w:t>
      </w:r>
      <w:r>
        <w:t xml:space="preserve"> </w:t>
      </w:r>
      <w:r>
        <w:t xml:space="preserve">[?] ಶುಕ್ಲ, ಕೃಷ್ಣ ಮತ್ತು ಲೋಹಿತ ಎಂಬ ಮೂರುವಿಧವಾಗಿಯೂ ಉನ್ನತವಾಗಿಯೂ ಎದ್ದಿರುವ ಜ್ವಾಲೆಗಳುಳ್ಳವನು ಎಂದು ವಿವರಿಸಿದೆ.</w:t>
      </w:r>
    </w:p>
    <w:p>
      <w:pPr>
        <w:pStyle w:val="BlockText"/>
      </w:pPr>
      <w:r>
        <w:t xml:space="preserve">ತ್ರಿರಾ ದಿವಃ ಸವಿತರ್ವಾರ್ಯಾಣಿ [?] ದಿವೇದಿವ ಆ ಸುವ ತ್ರಿನೋ ಅಹ್ನಃ ।</w:t>
      </w:r>
      <w:r>
        <w:t xml:space="preserve"> </w:t>
      </w:r>
      <w:r>
        <w:t xml:space="preserve">ತ್ರಿಧಾತು ರಾಯ ಆ ಸುವಾ ವಸೂನಿ ಭಗ ತ್ರಾತರ್ಧಿಷಣೇ ಸಾತಯೇ ಧಾಃ ॥</w:t>
      </w:r>
    </w:p>
    <w:p>
      <w:pPr>
        <w:pStyle w:val="FirstParagraph"/>
      </w:pPr>
      <w:r>
        <w:t xml:space="preserve">(ಋ. ಸಂ. ೫-೮೨-[?])</w:t>
      </w:r>
    </w:p>
    <w:p>
      <w:pPr>
        <w:pStyle w:val="BodyText"/>
      </w:pPr>
      <w:r>
        <w:rPr>
          <w:iCs/>
          <w:i/>
        </w:rPr>
        <w:t xml:space="preserve">[ವ. ೩ [?]. ಋಗ್ವೇದಸಂಹಿತಾ]</w:t>
      </w:r>
    </w:p>
    <w:p>
      <w:pPr>
        <w:pStyle w:val="BodyText"/>
      </w:pPr>
      <w:r>
        <w:t xml:space="preserve">ಎಂಬಲ್ಲಿ</w:t>
      </w:r>
      <w:r>
        <w:t xml:space="preserve"> </w:t>
      </w:r>
      <w:r>
        <w:rPr>
          <w:bCs/>
          <w:b/>
        </w:rPr>
        <w:t xml:space="preserve">ವಸೂನಿ ಧನಾನಿ</w:t>
      </w:r>
      <w:r>
        <w:t xml:space="preserve"> </w:t>
      </w:r>
      <w:r>
        <w:t xml:space="preserve">ಎಂಬುದಕ್ಕೆ ವಿಶೇಷಣವಾಗಿ</w:t>
      </w:r>
      <w:r>
        <w:t xml:space="preserve"> </w:t>
      </w:r>
      <w:r>
        <w:rPr>
          <w:bCs/>
          <w:b/>
        </w:rPr>
        <w:t xml:space="preserve">ತ್ರಿಧಾತೂನಿ ಪಶುಕನಕರತ್ನಭೇದೇನ ತ್ರಿಪ್ರಕಾರಾಣಿ ।</w:t>
      </w:r>
      <w:r>
        <w:t xml:space="preserve"> </w:t>
      </w:r>
      <w:r>
        <w:t xml:space="preserve">ಪಶು, ಚಿನ್ನ ಮತ್ತು ರತ್ನ ಈ ಮೂರು ವಿಧವಾದ ಧನವೆಂದರ್ಥಮಾಡಿದೆ.</w:t>
      </w:r>
    </w:p>
    <w:p>
      <w:pPr>
        <w:pStyle w:val="BlockText"/>
      </w:pPr>
      <w:r>
        <w:t xml:space="preserve">ತವ ತ್ರಿಧಾತು ಪೃಥಿವೀ ಉತ ದ್ಯೌರ್ವೈಶ್ವಾನರ ವ್ರತಮಗ್ನೇ ಸಚಂತ ।</w:t>
      </w:r>
      <w:r>
        <w:t xml:space="preserve"> </w:t>
      </w:r>
      <w:r>
        <w:t xml:space="preserve">ತ್ವಂ ಭಾಸಾ ರೋದಸೀ ಆ ತತಂಥಾಜಸ್ರೇಣ ಶೋಚಿಷಾ ಶೋಶುಚಾನಃ ॥</w:t>
      </w:r>
    </w:p>
    <w:p>
      <w:pPr>
        <w:pStyle w:val="FirstParagraph"/>
      </w:pPr>
      <w:r>
        <w:t xml:space="preserve">(ಋ. ಸಂ. ೬-[?]-[?])</w:t>
      </w:r>
    </w:p>
    <w:p>
      <w:pPr>
        <w:pStyle w:val="BodyText"/>
      </w:pPr>
      <w:r>
        <w:t xml:space="preserve">ಎಂಬಲ್ಲಿ ವೈಶ್ವಾನರನ ವ್ರತವನ್ನು ಮೂರು ಲೋಕಗಳೂ ಸೇವಿಸುತ್ತವೆಯೆಂದು ವರ್ಣಿಸುವಾಗ ತ್ರಿಧಾತು, ಪೃಥಿವೀ, ದ್ಯೌಃ ಎಂಬ ತ್ರಿಧಾತುವನ್ನು ಅಂತರಿಕ್ಷಪರ್ಯಾಯವಾಗಿ ಉಪಯೋಗಿಸಿದೆ [?]</w:t>
      </w:r>
    </w:p>
    <w:p>
      <w:pPr>
        <w:pStyle w:val="BlockText"/>
      </w:pPr>
      <w:r>
        <w:t xml:space="preserve">ತಸ್ಮೈ ಯೋ ಯೋನಿರಾಶಯೋ ಅಸಿ ತಮನು ಪರಾಮೃಶ್ಯ ಸಂಲುಪ್ಯಾಭಿಸೃಜ್ಯೇಷ್ಟಿಭಿಃ [?] … ದೇತಸ್ಮಿನ್ನಾಶಯೇ ತ್ರಿಧಾತುರಿ [?] ಪೈಷಾ ವಿದ್ಯಾಶೇತ ತಸ್ಮಾತ್ತ್ರೈಧಾತವೇ ನಾಮ ॥ [?]</w:t>
      </w:r>
    </w:p>
    <w:p>
      <w:pPr>
        <w:pStyle w:val="FirstParagraph"/>
      </w:pPr>
      <w:r>
        <w:t xml:space="preserve">(ಐ. ಬ್ರಾ. ೩-೩-[?]-[?])</w:t>
      </w:r>
    </w:p>
    <w:p>
      <w:pPr>
        <w:pStyle w:val="BodyText"/>
      </w:pPr>
      <w:r>
        <w:t xml:space="preserve">ವೃತ್ರಾಸುರನ ವಧಕಾಲದಲ್ಲಿ ತ್ರಯಾತ್ಮಕವಾದ ವಿದ್ಯೆಯ ಆಧಾರವಿಷ್ಣುವಿನಿಂದ ಆ ಸಂದರ್ಭದಲ್ಲಿ ನೆರವೇರಿದ ಇಷ್ಟಿಗೆ ತ್ರೈಧಾತವೀ ಇಷ್ಟಿಯೆಂದು ಪ್ರಸಿದ್ಧವಾಗಿವೆಂಬ ಅಂಶವು ಶತಪಥಬ್ರಾಹ್ಮಣದ ವಾಕ್ಯದಿಂದ ತಿಳಿಯುತ್ತದೆ.</w:t>
      </w:r>
    </w:p>
    <w:p>
      <w:pPr>
        <w:pStyle w:val="BlockText"/>
      </w:pPr>
      <w:r>
        <w:t xml:space="preserve">ತಕೋ [?] ವೈ ಸ ಇಮಾಁಲ್ಲೋಕಾಁಸ್ತ್ರೇಧಾದುಹತ್ತ್ರಿಧಾತೋಸ್ತ್ರಿಧಾತುತ್ವಂ ಯಂ ಕಾಮಯೇತಾನ್ನಾದಸ್ಸ್ಯಾದಿತಿ ತಸ್ಮಾ ಏತಂ ತ್ರಿಧಾತುಂ ನಿರ್ವಪೇದಿಂದ್ರಾಯ ರಾಜ್ಞೇ ಪುರೋಡಾಶಮ್ ॥</w:t>
      </w:r>
    </w:p>
    <w:p>
      <w:pPr>
        <w:pStyle w:val="FirstParagraph"/>
      </w:pPr>
      <w:r>
        <w:t xml:space="preserve">(ತೈ. ಸಂ. ೨-೩-[?]-[?])</w:t>
      </w:r>
    </w:p>
    <w:p>
      <w:pPr>
        <w:pStyle w:val="BodyText"/>
      </w:pPr>
      <w:r>
        <w:t xml:space="preserve">ಎಂಬ ತೈತ್ತಿರೀಯಸಂಹಿತಾವಾಕ್ಯಗಳಲ್ಲಿರುವ ತ್ರಿಧಾತು ಶಬ್ದಕ್ಕೆ</w:t>
      </w:r>
    </w:p>
    <w:p>
      <w:pPr>
        <w:pStyle w:val="BlockText"/>
      </w:pPr>
      <w:r>
        <w:t xml:space="preserve">ತ್ರಿಧಾತು ತಿಸ್ರೋ ವಿಧಾಸ್ತ್ರಿಧಾತೋರ್ದೇವತಾ ಲೋಕತ್ರಯಾತ್ಮಿಕಾಃ [?] । ತತಃ ಬಲ [?] ತ್ರಿಧಾತು ದೇವತಾನಾಂ ತ್ರಿತ್ವಂ ಪ್ರಜಾಪತಿರ್ಲೋಕತ್ರಯವ್ಯಾಪ್ತ್ಯಾ [?] ನಿಮಾನ್ ಲೋಕಾಂಸ್ತ್ರೇಧಾದುಹತ್ ತ್ರಿಸ್ಕಾರಮಾದುಹತ್ [?] । ತ್ರಯೋ ಧಾತವೋ ಯಸ್ಯ ಸಂತೀತಿ ತ್ರಿಧಾತುಃ । ತ್ರೇಧಾ ಧಾತುರ್ವ್ಯಾಪ್ತ್ವಾತ್ಪುರೋಡಾಶಸ್ಯ [?] । ಯದ್ವಾ ಸರ್ವಾಧಾರಲೋಕತ್ರಯಾತ್ಮಕತ್ವಾತ್ ತ್ರಿಧಾತುಃ ॥</w:t>
      </w:r>
    </w:p>
    <w:p>
      <w:pPr>
        <w:pStyle w:val="FirstParagraph"/>
      </w:pPr>
      <w:r>
        <w:t xml:space="preserve">(ತೈ. ಸಂ. ಭಾಷ್ಯ)</w:t>
      </w:r>
    </w:p>
    <w:p>
      <w:pPr>
        <w:pStyle w:val="BodyText"/>
      </w:pPr>
      <w:r>
        <w:t xml:space="preserve">ಲೋಕತ್ರಯದಲ್ಲಿರತಕ್ಕವರೂ ಮೂರು ರೂಪಗಳಲ್ಲಿರತಕ್ಕವರೂ ಆದ ದೇವತೆಗಳಿಗೆ ಪುರೋಡಾಶರೂಪ ಅನ್ನವನ್ನು ಪ್ರಜಾಪತಿಯು ಮೂರು ಕಾಲಗಳಲ್ಲಿ ಕಲ್ಪಿಸಿದನು ಎಂದು ತ್ರಿಧಾತು ಶಬ್ದಕ್ಕೆ ಲೋಕ, ಅನ್ನ, ಭೂತತ್ರಯ ಇತ್ಯಾದ್ಯರ್ಥಗಳನ್ನು ಮಾಡಿದೆ.</w:t>
      </w:r>
    </w:p>
    <w:p>
      <w:pPr>
        <w:pStyle w:val="BodyText"/>
      </w:pPr>
      <w:r>
        <w:t xml:space="preserve">ಹೀಗೆ ತ್ರಿಧಾತು ಶಬ್ದವನ್ನು ನಾನಾ ಕಡೆಗಳಲ್ಲಿ ಬೇರೆಬೇರೆ ಅರ್ಥಗಳಲ್ಲಿ ಉಪಯೋಗಿಸಿದೆ. ಪ್ರಕೃತವಾದ ಋಕ್ಕಿನಲ್ಲಿ ಪೃಥಿವ್ಯಪ್ತೇಜೋರೂಪವಾದ ತತ್ತ್ವಗಳೆಂದಾಗಲಿ, ಭೂತಭವಿಷ್ಯದ್ವರ್ತಮಾನಕಾಲಗಳೆಂದಾಗಲಿ,</w:t>
      </w:r>
    </w:p>
    <w:p>
      <w:pPr>
        <w:pStyle w:val="BodyText"/>
      </w:pPr>
      <w:r>
        <w:rPr>
          <w:iCs/>
          <w:i/>
        </w:rPr>
        <w:t xml:space="preserve">[ಸಾಯಣಭಾಷ್ಯಸಹಿತಾ]</w:t>
      </w:r>
      <w:r>
        <w:t xml:space="preserve"> </w:t>
      </w:r>
      <w:r>
        <w:rPr>
          <w:iCs/>
          <w:i/>
        </w:rPr>
        <w:t xml:space="preserve">[ಮಂ. ೧ ಅ. ೨೧ ಸೂ. ೧೫೪]</w:t>
      </w:r>
    </w:p>
    <w:p>
      <w:pPr>
        <w:pStyle w:val="BodyText"/>
      </w:pPr>
      <w:r>
        <w:t xml:space="preserve">ಸತ್ತ್ವರಜಸ್ತಮೋರೂಪವಾದ ಗುಣಗಳೆಂದಾಗಲಿ ಅರ್ಥವಾಗುತ್ತದೆ. ಸಕಲತತ್ತ್ವಗಳನ್ನೊಡಗೂಡಿದ ಸಕಲ ವಿಶ್ವವೂ ವಿಷ್ಣುವಿನ ಆಶ್ರಯದಲ್ಲಿದೆಯೆಂದು ತಾತ್ಪರ್ಯ.</w:t>
      </w:r>
    </w:p>
    <w:p>
      <w:pPr>
        <w:pStyle w:val="BodyText"/>
      </w:pPr>
      <w:r>
        <w:t xml:space="preserve">ಅಥವಾ, ಮೇಲೆ ಉದಹರಿಸಿದ ೬-೭-೫ [?] ನೇ ಋಕ್ಕಿನಲ್ಲಿ</w:t>
      </w:r>
      <w:r>
        <w:t xml:space="preserve"> </w:t>
      </w:r>
      <w:r>
        <w:rPr>
          <w:bCs/>
          <w:b/>
        </w:rPr>
        <w:t xml:space="preserve">ತ್ರಿಧಾತು</w:t>
      </w:r>
      <w:r>
        <w:t xml:space="preserve"> </w:t>
      </w:r>
      <w:r>
        <w:t xml:space="preserve">ಎಂಬ ಪದವು</w:t>
      </w:r>
      <w:r>
        <w:t xml:space="preserve"> </w:t>
      </w:r>
      <w:r>
        <w:rPr>
          <w:bCs/>
          <w:b/>
        </w:rPr>
        <w:t xml:space="preserve">ಪೃಥಿವೀ</w:t>
      </w:r>
      <w:r>
        <w:t xml:space="preserve"> </w:t>
      </w:r>
      <w:r>
        <w:t xml:space="preserve">ಮತ್ತು</w:t>
      </w:r>
      <w:r>
        <w:t xml:space="preserve"> </w:t>
      </w:r>
      <w:r>
        <w:rPr>
          <w:bCs/>
          <w:b/>
        </w:rPr>
        <w:t xml:space="preserve">ದ್ಯೌಃ</w:t>
      </w:r>
      <w:r>
        <w:t xml:space="preserve"> </w:t>
      </w:r>
      <w:r>
        <w:t xml:space="preserve">ಎಂಬುದೊಂದಿಗೆ ಇದ್ದು ಅಂತರಿಕ್ಷಪರ್ಯಾಯವಾಗಿರುವಂತೆ ಪ್ರಕೃತವಾದ ಋಕ್ಕಿನಲ್ಲಿಯೂ ಸಹ</w:t>
      </w:r>
      <w:r>
        <w:t xml:space="preserve"> </w:t>
      </w:r>
      <w:r>
        <w:rPr>
          <w:bCs/>
          <w:b/>
        </w:rPr>
        <w:t xml:space="preserve">ತ್ರಿಧಾತು, ಪೃಥಿವೀಂ ಉತ ದ್ಯಾಂ</w:t>
      </w:r>
      <w:r>
        <w:t xml:space="preserve"> </w:t>
      </w:r>
      <w:r>
        <w:t xml:space="preserve">ಎಂದು ಮೂರು ಲೋಕಗಳ ಹೆಸರನ್ನೂ ನಿರ್ದೇಶಿಸಿರುವುದರಿಂದ ಇಲ್ಲಿಯೂ ಸಹ ಅಂತರಿಕ್ಷವೆಂಬ ಅರ್ಥವೇ ಆಗಿರಬಹುದು. ಪೃಥ್ವ್ಯಾದಿಲೋಕಗಳೆಲ್ಲವೂ ವಿಷ್ಣುವಿನ ಆಶ್ರಯದಲ್ಲಿರುವುದೆಂದು ತಾತ್ಪರ್ಯ.</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ತ್ರೀ</w:t>
      </w:r>
      <w:r>
        <w:t xml:space="preserve">—ನಪುಂಸಕದಲ್ಲಿ ಶಿ ಆದೇಶ ಬಂದು ತ್ರೀಣಿ ಎಂದು ರೂಪವಾದಾಗ</w:t>
      </w:r>
      <w:r>
        <w:t xml:space="preserve"> </w:t>
      </w:r>
      <w:r>
        <w:rPr>
          <w:bCs/>
          <w:b/>
        </w:rPr>
        <w:t xml:space="preserve">ಶೇಶ್ಛಂದಸಿ ಬಹುಲಮ್</w:t>
      </w:r>
      <w:r>
        <w:t xml:space="preserve"> </w:t>
      </w:r>
      <w:r>
        <w:t xml:space="preserve">ಎಂಬುದರಿಂದ ಶಿಗೆ ಲೋಪ. ಹೀಗೆಯೇ</w:t>
      </w:r>
      <w:r>
        <w:t xml:space="preserve"> </w:t>
      </w:r>
      <w:r>
        <w:rPr>
          <w:bCs/>
          <w:b/>
        </w:rPr>
        <w:t xml:space="preserve">ಪೂರ್ಣಾ</w:t>
      </w:r>
      <w:r>
        <w:t xml:space="preserve"> </w:t>
      </w:r>
      <w:r>
        <w:t xml:space="preserve">ಎಂಬಲ್ಲಿಯೂ ರೂಪವನ್ನು ಹೊಂದುತ್ತದೆ.</w:t>
      </w:r>
      <w:r>
        <w:t xml:space="preserve"> </w:t>
      </w:r>
      <w:r>
        <w:rPr>
          <w:bCs/>
          <w:b/>
        </w:rPr>
        <w:t xml:space="preserve">ಅಕ್ಷೀಯಮಾಣಾ</w:t>
      </w:r>
      <w:r>
        <w:t xml:space="preserve">—ನ ಕ್ಷೀಯಮಾಣಾನಿ ಅಕ್ಷೀಯಮಾಣಾನಿ.</w:t>
      </w:r>
      <w:r>
        <w:t xml:space="preserve"> </w:t>
      </w:r>
      <w:r>
        <w:rPr>
          <w:bCs/>
          <w:b/>
        </w:rPr>
        <w:t xml:space="preserve">ತತ್ಪುರುಷೇ ತುಲ್ಯಾರ್ಥ…</w:t>
      </w:r>
      <w:r>
        <w:t xml:space="preserve"> </w:t>
      </w:r>
      <w:r>
        <w:t xml:space="preserve">(ಪಾ. ಸೂ. ೬-೨-೨ [?]) ಎಂಬುದರಿಂದ ನಞ್ ಪೂರ್ವಪದಪ್ರಕೃತಿಸ್ವರ ಬರುತ್ತದೆ. ನಪುಂಸಕರೂಪವಾದುದರಿಂದ ಶಿಗೆ ಲುಕ್.</w:t>
      </w:r>
      <w:r>
        <w:t xml:space="preserve"> </w:t>
      </w:r>
      <w:r>
        <w:rPr>
          <w:bCs/>
          <w:b/>
        </w:rPr>
        <w:t xml:space="preserve">ಮದಂತಿ</w:t>
      </w:r>
      <w:r>
        <w:t xml:space="preserve">—ಮದ ತೃಪ್ತಿಯೋಗೇ ಧಾತು. ಇದು ಅಂತರ್ಭಾವಿತಣ್ಯರ್ಥಕವಾಗಿ ಪ್ರಯುಕ್ತವಾಗಿದೆ. ಲಟ್ ಪ್ರಥಮಪುರುಷಬಹುವಚನಾಂತರೂಪ. ಯಚ್ಛಬ್ದ ಸಂಬಂಧವಿರುವುದರಿಂದ ನಿಘಾತಸ್ವರ ಬರುವುದಿಲ್ಲ.</w:t>
      </w:r>
      <w:r>
        <w:t xml:space="preserve"> </w:t>
      </w:r>
      <w:r>
        <w:rPr>
          <w:bCs/>
          <w:b/>
        </w:rPr>
        <w:t xml:space="preserve">ತಾಸ್ಯನುದಾತ್ತೇತ್</w:t>
      </w:r>
      <w:r>
        <w:t xml:space="preserve"> </w:t>
      </w:r>
      <w:r>
        <w:t xml:space="preserve">ಸೂತ್ರದಿಂದ ಲಸಾರ್ವಧಾತುಕ ಅನುದಾತ್ತವಾಗುವುದರಿಂದ ಧಾತುಸ್ವರ ಉಳಿಯುತ್ತದೆ.</w:t>
      </w:r>
      <w:r>
        <w:t xml:space="preserve"> </w:t>
      </w:r>
      <w:r>
        <w:rPr>
          <w:bCs/>
          <w:b/>
        </w:rPr>
        <w:t xml:space="preserve">ತ್ರಿಧಾತು</w:t>
      </w:r>
      <w:r>
        <w:t xml:space="preserve">—ಡುಧಾಞ್ ಧಾರಣಪೋಷಣಯೋಃ ಧಾತು.</w:t>
      </w:r>
      <w:r>
        <w:t xml:space="preserve"> </w:t>
      </w:r>
      <w:r>
        <w:rPr>
          <w:bCs/>
          <w:b/>
        </w:rPr>
        <w:t xml:space="preserve">ಸಿತನಿಗಮಿಮಸಿ…</w:t>
      </w:r>
      <w:r>
        <w:t xml:space="preserve"> </w:t>
      </w:r>
      <w:r>
        <w:t xml:space="preserve">(ಉ. ಸೂ. ೧-[?]) ಎಂಬುದರಿಂದ ತುನ್ ಪ್ರತ್ಯಯ. ನಿತ್ತಾದುದರಿಂದ ಆದ್ಯುದಾತ್ತವಾಗುತ್ತದೆ. ಸಮಾಸವಾದುದರಿಂದ ಕೃದುತ್ತರಪದಪ್ರಕೃತಿಸ್ವರ ಬರುತ್ತದೆ.</w:t>
      </w:r>
      <w:r>
        <w:t xml:space="preserve"> </w:t>
      </w:r>
      <w:r>
        <w:rPr>
          <w:bCs/>
          <w:b/>
        </w:rPr>
        <w:t xml:space="preserve">ದಾಧಾರ</w:t>
      </w:r>
      <w:r>
        <w:t xml:space="preserve">—ಧೃಞ್ ಅವಸ್ಥಾನೇ ಧಾತು. ಲಿಟ್ ಪ್ರಥಮಪುರುಷಏಕವಚನದಲ್ಲಿ ಣಲ್. ಧಾತುವಿಗೆ ದ್ವಿರ್ವಚನ.</w:t>
      </w:r>
      <w:r>
        <w:t xml:space="preserve"> </w:t>
      </w:r>
      <w:r>
        <w:rPr>
          <w:bCs/>
          <w:b/>
        </w:rPr>
        <w:t xml:space="preserve">ತುಜಾದೀನಾಂ ದೀರ್ಘೋಽಭ್ಯಾಸಸ್ಯ</w:t>
      </w:r>
      <w:r>
        <w:t xml:space="preserve"> </w:t>
      </w:r>
      <w:r>
        <w:t xml:space="preserve">(ಪಾ. ಸೂ. ೬-೧-೭) ಎಂಬುದರಿಂದ ಅಭ್ಯಾಸಕ್ಕೆ ದೀರ್ಘ ಬರುತ್ತದೆ. ಯಚ್ಛಬ್ದ ಸಂಬಂಧವಿರುವುದರಿಂದ ನಿಘಾತಸ್ವರ ಬರುವುದಿಲ್ಲ. ಪ್ರತ್ಯಯ ಲಿತ್ತಾದುದರಿಂದ</w:t>
      </w:r>
      <w:r>
        <w:t xml:space="preserve"> </w:t>
      </w:r>
      <w:r>
        <w:rPr>
          <w:bCs/>
          <w:b/>
        </w:rPr>
        <w:t xml:space="preserve">ಲಿತಿ</w:t>
      </w:r>
      <w:r>
        <w:t xml:space="preserve"> </w:t>
      </w:r>
      <w:r>
        <w:t xml:space="preserve">(ಪಾ. ಸೂ. ೬-೧-೧೯೩ [?]) ಎಂಬುದರಿಂದ ಪ್ರತ್ಯಯದ ಪೂರ್ವಕ್ಕೆ ಉದಾತ್ತಸ್ವರ ಬರುತ್ತದೆ.</w:t>
      </w:r>
      <w:r>
        <w:t xml:space="preserve"> </w:t>
      </w:r>
      <w:r>
        <w:rPr>
          <w:bCs/>
          <w:b/>
        </w:rPr>
        <w:t xml:space="preserve">ವಿಶ್ವಾ</w:t>
      </w:r>
      <w:r>
        <w:t xml:space="preserve">—ಹಿಂದಿನಂತೆ ಬಹುವಚನದಲ್ಲಿ ಶಿಗೆ ಲೋಪ. ॥ ೪ ॥</w:t>
      </w:r>
    </w:p>
    <w:p>
      <w:pPr>
        <w:pStyle w:val="BodyText"/>
      </w:pPr>
      <w:r>
        <w:rPr>
          <w:iCs/>
          <w:i/>
        </w:rPr>
        <w:t xml:space="preserve">[ವ. ೩ [?]. ಋಗ್ವೇದಸಂಹಿತಾ]</w:t>
      </w:r>
    </w:p>
    <w:p>
      <w:pPr>
        <w:pStyle w:val="BodyText"/>
      </w:pPr>
      <w:r>
        <w:t xml:space="preserve">ಋಕ್ಕು ೫</w:t>
      </w:r>
    </w:p>
    <w:p>
      <w:pPr>
        <w:pStyle w:val="BodyText"/>
      </w:pPr>
      <w:r>
        <w:rPr>
          <w:iCs/>
          <w:i/>
        </w:rPr>
        <w:t xml:space="preserve">ಸಂಹಿತಾಪಾಠಃ</w:t>
      </w:r>
    </w:p>
    <w:p>
      <w:pPr>
        <w:pStyle w:val="BlockText"/>
      </w:pPr>
      <w:r>
        <w:t xml:space="preserve">ತದಸ್ಯ ಪ್ರಿಯಮಭಿ ಪಾಥೋ ಅಶ್ಯಾಂ ನರೋ ಯತ್ರ ದೇವಯವೋ ಮದಂತಿ ।</w:t>
      </w:r>
      <w:r>
        <w:t xml:space="preserve"> </w:t>
      </w:r>
      <w:r>
        <w:t xml:space="preserve">ಉರುಕ್ರಮಸ್ಯ ಸ ಹಿ ಬಂಧುರಿತ್ಥಾ ವಿಷ್ಣೋಃ ಪದೇ ಪರಮೇ ಮಧ್ವ ಉತ್ಸಃ ॥ ೫ ॥</w:t>
      </w:r>
    </w:p>
    <w:p>
      <w:pPr>
        <w:pStyle w:val="FirstParagraph"/>
      </w:pPr>
      <w:r>
        <w:rPr>
          <w:iCs/>
          <w:i/>
        </w:rPr>
        <w:t xml:space="preserve">ಪದಪಾಠಃ</w:t>
      </w:r>
    </w:p>
    <w:p>
      <w:pPr>
        <w:pStyle w:val="BlockText"/>
      </w:pPr>
      <w:r>
        <w:t xml:space="preserve">ತತ್ । ಅಸ್ಯ । ಪ್ರಿಯಮ್ । ಅಭಿ । ಪಾಥಃ । ಅಶ್ಯಾಮ್ । ನರಃ । ಯತ್ರ । ದೇವಯವಃ । ಮದಂತಿ ।</w:t>
      </w:r>
      <w:r>
        <w:t xml:space="preserve"> </w:t>
      </w:r>
      <w:r>
        <w:t xml:space="preserve">ಉರುಕ್ರಮಸ್ಯ । ಸಃ । ಹಿ । ಬಂಧುಃ । ಇತ್ಥಾ । ವಿಷ್ಣೋಃ । ಪದೇ । ಪರಮೇ । ಮಧ್ವಃ । ಉತ್ಸಃ ॥ ೫ ॥</w:t>
      </w:r>
    </w:p>
    <w:p>
      <w:pPr>
        <w:pStyle w:val="FirstParagraph"/>
      </w:pPr>
      <w:r>
        <w:rPr>
          <w:iCs/>
          <w:i/>
        </w:rPr>
        <w:t xml:space="preserve">ಸಾಯಣಭಾಷ್ಯಂ</w:t>
      </w:r>
    </w:p>
    <w:p>
      <w:pPr>
        <w:pStyle w:val="BlockText"/>
      </w:pPr>
      <w:r>
        <w:t xml:space="preserve">ಅತಿಥ್ಯಾಯಾಂ [?] ತದಸ್ಯೇತ್ಯೇಷಾ ಪ್ರಧಾನಸ್ಯ ಯಾಜ್ಯಾ । ಅಥಾತಿಥ್ಯೇತಿ [?] ಖಂಡೇ ಸೂತ್ರಿತಮ್ । ಇದಂ ವಿಷ್ಣುರ್ವಿ ಚಕ್ರಮೇ ತದಸ್ಯ ಪ್ರಿಯಮಭಿ ಪಾಥೋ ಅಶ್ಯಾಮ್ । (ಆ. [?]) ಇತಿ ॥</w:t>
      </w:r>
      <w:r>
        <w:t xml:space="preserve"> </w:t>
      </w:r>
      <w:r>
        <w:t xml:space="preserve">ಅಸ್ಯ ಮಹತೋ ವಿಷ್ಣೋಃ ಪ್ರಿಯಂ ಪ್ರಿಯಭೂತಂ ತತ್ಸರ್ವೈಃ ಸೇವ್ಯತ್ವೇನ [?] ಪ್ರಸಿದ್ಧಂ ಪಾಥಃ । ಅಂತರಿಕ್ಷನಾಮೈತತ್ ಪಾಥೋಽಂತರಿಕ್ಷಂ ಪಥಾ ವ್ಯಾಖ್ಯಾತಮ್ (ನಿ. ೬-೭ [?]) ಇತಿ ಯಾಸ್ಕೋಕ್ತತ್ವಾತ್ । ಅವಿನಶ್ವರಂ ಬ್ರಹ್ಮಲೋಕಮಿತ್ಯರ್ಥಃ । ಅಶ್ಯಾಮ್ ವ್ಯಾಪ್ನುಯಾಮ್ । ತದೇವ ವಿಶೇಷ್ಯತೇ । ಯತ್ರ ಸ್ಥಾನೇ ದೇವಯವೋ ದಿವ್ಯಜ್ಯೋತಿಃಸ್ವಭಾವಂ ವಿಷ್ಣುಮಾತ್ಮನ ಇಚ್ಛಂತೋ ಯಜ್ಞದಾನಾದಿಭಿಃ ಪ್ರಾಪ್ತುಮಿಚ್ಛಂತೋ ನರೋ ಮದಂತಿ ತೃಪ್ತಿಮನುಭವಂತಿ । ತದ್[?] ಅಶ್ಯಾಮ್ ಇತ್ಯನ್ವಯಃ [?] । ಪುನರಪಿ ತದೇವ ವಿಶೇಷ್ಯತೇ । ಉರುಕ್ರಮಸ್ಯಾತಿಕ್ರಮ್ಯ [?] ಸರ್ವಂ ಜಗದಾಕ್ರಮಮಾಣಸ್ಯ ಕ್ರಮತೇ ತಸ್ಯಾತ್ಮನ ಆತೇ ನಿವ [?] ವಿಷ್ಣೋರ್ವ್ಯಾಪಕಸ್ಯ ಪರಮೇ ಉತ್ಕೃಷ್ಟೇ ನಿರತಿಶಯೇ ಕೇವಲಸುಖಾತ್ಮಕೇ ಪದೇ ಸ್ಥಾನೇ ಮಧ್ವೋ ಮಧುರಸ್ಯೋತ್ಸೋ ನಿಷ್ಪಂದೋ ವರ್ತತೇ । ತದಶ್ಯಾಮ್ । ಯತ್ರ ಕ್ಷುತ್ಪಿಪಾಸಾಜರಾಮರಣಪುನರಾವೃತ್ತ್ಯಾದಿಭಯಂ ನಾಸ್ತಿ ಸಂಕಲ್ಪಮಾತ್ರೇಣಾಮೃತಕಲ್ಯಾದಿಭೋಗಾಃ ಪ್ರಾಪ್ಯಂತೇ ತಾದೃಶಮಿತ್ಯರ್ಥಃ । ತತೋಽಧಿಕಂ ನಾಸ್ತೀತ್ಯಾಹ ಇತ್ಥೇತಿ । ಉಕ್ತಪ್ರಕಾರೇಣ ಸ ಹಿ ಬಂಧುಃ । ಸ ಖಲು ಸರ್ವೇಷಾಂ ಸುಕೃತಿನಾಂ ಬಂಧುಭೂತೋ ಹಿತಕರೋ ವಾ ತಸ್ಯ ಪದಂ ಪ್ರಾಪ್ಯತಾಮ್ ನ ಪುನರಾವೃತ್ತಿಃ । ನ ಚ ಪುನರಾವರ್ತತೇ ಇತಿ ಶ್ರುತೇಸ್ತಸ್ಯ ಬಂಧುತ್ವಮ್ । ಹಿಶಬ್ದಃ ಸರ್ವಶ್ರುತಿಸ್ಮೃತಿಪುರಾಣಾದಿಪ್ರಸಿದ್ಧ್ಯದ್ಯೋತನಾರ್ಥಃ ॥</w:t>
      </w:r>
    </w:p>
    <w:p>
      <w:pPr>
        <w:pStyle w:val="FirstParagraph"/>
      </w:pPr>
      <w:r>
        <w:rPr>
          <w:iCs/>
          <w:i/>
        </w:rPr>
        <w:t xml:space="preserve">[ಸಾಯಣಭಾಷ್ಯಸಹಿತಾ]</w:t>
      </w:r>
      <w:r>
        <w:t xml:space="preserve"> </w:t>
      </w:r>
      <w:r>
        <w:rPr>
          <w:iCs/>
          <w:i/>
        </w:rPr>
        <w:t xml:space="preserve">[ಮಂ. ೧ ಅ. ೨೧ ಸೂ. ೧೫೪]</w:t>
      </w:r>
    </w:p>
    <w:p>
      <w:pPr>
        <w:pStyle w:val="BodyText"/>
      </w:pPr>
      <w:r>
        <w:rPr>
          <w:iCs/>
          <w:i/>
        </w:rPr>
        <w:t xml:space="preserve">ಪ್ರತಿಪದಾರ್ಥ</w:t>
      </w:r>
    </w:p>
    <w:p>
      <w:pPr>
        <w:pStyle w:val="BodyText"/>
      </w:pPr>
      <w:r>
        <w:rPr>
          <w:bCs/>
          <w:b/>
        </w:rPr>
        <w:t xml:space="preserve">ಉರುಕ್ರಮಸ್ಯ</w:t>
      </w:r>
      <w:r>
        <w:t xml:space="preserve">—ವಿಸ್ತಾರವಾಗಿ (ಜಗತ್ತನ್ನು) ಆಕ್ರಮಿಸಿಕೊಳ್ಳುವ ।</w:t>
      </w:r>
      <w:r>
        <w:t xml:space="preserve"> </w:t>
      </w:r>
      <w:r>
        <w:rPr>
          <w:bCs/>
          <w:b/>
        </w:rPr>
        <w:t xml:space="preserve">ವಿಷ್ಣೋಃ</w:t>
      </w:r>
      <w:r>
        <w:t xml:space="preserve">—ವಿಷ್ಣುವಿನ ।</w:t>
      </w:r>
      <w:r>
        <w:t xml:space="preserve"> </w:t>
      </w:r>
      <w:r>
        <w:rPr>
          <w:bCs/>
          <w:b/>
        </w:rPr>
        <w:t xml:space="preserve">ಪರಮೇ</w:t>
      </w:r>
      <w:r>
        <w:t xml:space="preserve">—ಉತ್ಕೃಷ್ಟವಾದ ।</w:t>
      </w:r>
      <w:r>
        <w:t xml:space="preserve"> </w:t>
      </w:r>
      <w:r>
        <w:rPr>
          <w:bCs/>
          <w:b/>
        </w:rPr>
        <w:t xml:space="preserve">ಪದೇ</w:t>
      </w:r>
      <w:r>
        <w:t xml:space="preserve">—ಯಾವ ಸ್ಥಾನದಲ್ಲಿ ।</w:t>
      </w:r>
      <w:r>
        <w:t xml:space="preserve"> </w:t>
      </w:r>
      <w:r>
        <w:rPr>
          <w:bCs/>
          <w:b/>
        </w:rPr>
        <w:t xml:space="preserve">ಮಧ್ವಃ</w:t>
      </w:r>
      <w:r>
        <w:t xml:space="preserve">—ಮಧುರವಾದ ಆನಂದರಸದ ।</w:t>
      </w:r>
      <w:r>
        <w:t xml:space="preserve"> </w:t>
      </w:r>
      <w:r>
        <w:rPr>
          <w:bCs/>
          <w:b/>
        </w:rPr>
        <w:t xml:space="preserve">ಉತ್ಸಃ</w:t>
      </w:r>
      <w:r>
        <w:t xml:space="preserve">—ಪ್ರವಾಹವು (ಇದೆಯೋ) ।</w:t>
      </w:r>
      <w:r>
        <w:t xml:space="preserve"> </w:t>
      </w:r>
      <w:r>
        <w:rPr>
          <w:bCs/>
          <w:b/>
        </w:rPr>
        <w:t xml:space="preserve">ಯತ್ರ</w:t>
      </w:r>
      <w:r>
        <w:t xml:space="preserve">—ಯಾವ ಸ್ಥಾನದಲ್ಲಿ ।</w:t>
      </w:r>
      <w:r>
        <w:t xml:space="preserve"> </w:t>
      </w:r>
      <w:r>
        <w:rPr>
          <w:bCs/>
          <w:b/>
        </w:rPr>
        <w:t xml:space="preserve">ದೇವಯವಃ</w:t>
      </w:r>
      <w:r>
        <w:t xml:space="preserve">—ವಿಷ್ಣುವಿನ ಅನುಗ್ರಹವನ್ನು ಸಂಪಾದಿಸಿಕೊಳ್ಳಲು ಪ್ರಯತ್ನಿಸುವ ।</w:t>
      </w:r>
      <w:r>
        <w:t xml:space="preserve"> </w:t>
      </w:r>
      <w:r>
        <w:rPr>
          <w:bCs/>
          <w:b/>
        </w:rPr>
        <w:t xml:space="preserve">ನರಃ</w:t>
      </w:r>
      <w:r>
        <w:t xml:space="preserve">—ಮಾನವರು ।</w:t>
      </w:r>
      <w:r>
        <w:t xml:space="preserve"> </w:t>
      </w:r>
      <w:r>
        <w:rPr>
          <w:bCs/>
          <w:b/>
        </w:rPr>
        <w:t xml:space="preserve">ಮದಂತಿ</w:t>
      </w:r>
      <w:r>
        <w:t xml:space="preserve">—ಆನಂದವನ್ನು ಅನುಭವಿಸುತ್ತಾರೋ ।</w:t>
      </w:r>
      <w:r>
        <w:t xml:space="preserve"> </w:t>
      </w:r>
      <w:r>
        <w:rPr>
          <w:bCs/>
          <w:b/>
        </w:rPr>
        <w:t xml:space="preserve">ಅಸ್ಯ</w:t>
      </w:r>
      <w:r>
        <w:t xml:space="preserve">—ಅಂತಹ ವಿಷ್ಣುವಿನ ।</w:t>
      </w:r>
      <w:r>
        <w:t xml:space="preserve"> </w:t>
      </w:r>
      <w:r>
        <w:rPr>
          <w:bCs/>
          <w:b/>
        </w:rPr>
        <w:t xml:space="preserve">ಪ್ರಿಯಂ</w:t>
      </w:r>
      <w:r>
        <w:t xml:space="preserve">—(ಅವನಿಗೆ) ಅತ್ಯಂತ ಪ್ರಿಯವಾದದ್ದೂ ।</w:t>
      </w:r>
      <w:r>
        <w:t xml:space="preserve"> </w:t>
      </w:r>
      <w:r>
        <w:rPr>
          <w:bCs/>
          <w:b/>
        </w:rPr>
        <w:t xml:space="preserve">ತತ್</w:t>
      </w:r>
      <w:r>
        <w:t xml:space="preserve">—ಪ್ರಸಿದ್ಧವಾಗಿ (ಸಕಲರಿಂದಲೂ ಸೇವಿಸಲ್ಪಡತಕ್ಕದ್ದೂ) ಆದ ।</w:t>
      </w:r>
      <w:r>
        <w:t xml:space="preserve"> </w:t>
      </w:r>
      <w:r>
        <w:rPr>
          <w:bCs/>
          <w:b/>
        </w:rPr>
        <w:t xml:space="preserve">ಪಾಥಃ</w:t>
      </w:r>
      <w:r>
        <w:t xml:space="preserve">—ಅಂತರಿಕ್ಷಮಾರ್ಗವನ್ನು ।</w:t>
      </w:r>
      <w:r>
        <w:t xml:space="preserve"> </w:t>
      </w:r>
      <w:r>
        <w:rPr>
          <w:bCs/>
          <w:b/>
        </w:rPr>
        <w:t xml:space="preserve">ಅಶ್ಯಾಂ</w:t>
      </w:r>
      <w:r>
        <w:t xml:space="preserve">—ನಾನೂ ಸಹ ಹೊಂದುವಂತಾಗಲಿ ।</w:t>
      </w:r>
      <w:r>
        <w:t xml:space="preserve"> </w:t>
      </w:r>
      <w:r>
        <w:rPr>
          <w:bCs/>
          <w:b/>
        </w:rPr>
        <w:t xml:space="preserve">ಇತ್ಥಾ</w:t>
      </w:r>
      <w:r>
        <w:t xml:space="preserve">—ಈ ವಿಧವಾಗಿ ।</w:t>
      </w:r>
      <w:r>
        <w:t xml:space="preserve"> </w:t>
      </w:r>
      <w:r>
        <w:rPr>
          <w:bCs/>
          <w:b/>
        </w:rPr>
        <w:t xml:space="preserve">ಸ ಹಿ ಬಂಧುಃ</w:t>
      </w:r>
      <w:r>
        <w:t xml:space="preserve">—ಆ ವಿಷ್ಣು (ಸಕಲ ಭಕ್ತರಿಗೂ) ಬಂಧುವಾಗಿದ್ದಾನೆ.</w:t>
      </w:r>
    </w:p>
    <w:p>
      <w:pPr>
        <w:pStyle w:val="BodyText"/>
      </w:pPr>
      <w:r>
        <w:rPr>
          <w:iCs/>
          <w:i/>
        </w:rPr>
        <w:t xml:space="preserve">ಭಾವಾರ್ಥ</w:t>
      </w:r>
    </w:p>
    <w:p>
      <w:pPr>
        <w:pStyle w:val="BodyText"/>
      </w:pPr>
      <w:r>
        <w:t xml:space="preserve">ವಿಸ್ತಾರವಾಗಿ ಜಗತ್ತನ್ನೆಲ್ಲಾ ಆಕ್ರಮಿಸಿಕೊಳ್ಳುವ ವಿಷ್ಣುವಿನ ಉತ್ಕೃಷ್ಟವಾದ ಯಾವ ಸ್ಥಾನದಲ್ಲಿ ಮಧುರವಾದ ಆನಂದರಸದ ಪ್ರವಾಹವು ಇದೆಯೋ ಮತ್ತು ಯಾವ ಸ್ಥಾನದಲ್ಲಿ ವಿಷ್ಣುವಿನ ಅನುಗ್ರಹವನ್ನು ಸಂಪಾದಿಸಿಕೊಳ್ಳಲು ಪ್ರಯತ್ನಿಸುವ ಮಾನವರು ಆನಂದವನ್ನು ಅನುಭವಿಸುತ್ತಾರೋ ಅಂತಹ ವಿಷ್ಣುವಿನ ಅತ್ಯಂತ ಪ್ರಿಯವಾದ ಅಂತರಿಕ್ಷಮಾರ್ಗವನ್ನು ನಾನೂ ಸಹ ಹೊಂದುವಂತಾಗಲಿ. ವಿಷ್ಣುವು ಈ ವಿಧವಾಗಿ ಸಕಲ ಭಕ್ತರಿಗೂ ಸಹ ಬಂಧುವಾಗಿದ್ದಾನೆ.</w:t>
      </w:r>
    </w:p>
    <w:p>
      <w:pPr>
        <w:pStyle w:val="BodyText"/>
      </w:pPr>
      <w:r>
        <w:t xml:space="preserve">English Translation</w:t>
      </w:r>
    </w:p>
    <w:p>
      <w:pPr>
        <w:pStyle w:val="BodyText"/>
      </w:pPr>
      <w:r>
        <w:t xml:space="preserve">May I attain his favourite path, in which god-seeking men delight; (the path) of that wide-stepping Vishnu, in whose exalted station there is a (perpetual) flow of felicity; for to such a degree is he the friend (of the pious).</w:t>
      </w:r>
    </w:p>
    <w:p>
      <w:pPr>
        <w:pStyle w:val="BodyText"/>
      </w:pPr>
      <w:r>
        <w:rPr>
          <w:iCs/>
          <w:i/>
        </w:rPr>
        <w:t xml:space="preserve">ವಿಶೇಷವಿಷಯಗಳು</w:t>
      </w:r>
    </w:p>
    <w:p>
      <w:pPr>
        <w:pStyle w:val="BodyText"/>
      </w:pPr>
      <w:r>
        <w:t xml:space="preserve">ಸೋಮಯಾಗದಲ್ಲಿ ಸೋಮನನ್ನು ಯಜ್ಞಭೂಮಿಗೆ ತರುವಾಗ ಸೋಮನನ್ನು (ಸೋಮರಾಜನನ್ನು) ಅತಿಥಿಯೆಂದು ಭಾವಿಸಿ ಅತಿಥಿಸತ್ಕಾರಾದಿ ಸಂಸ್ಕಾರಾದಿಗಳನ್ನು ಮಾಡುವುದು ರೂಢಿಯಾಗಿರುವುದು. ಈ ವಿಷಯ ತೈ. ಸಂ. ೬-೧-[?] ರಲ್ಲಿ ಹೇಳಲ್ಪಟ್ಟಿದೆ [?]. ಆಗ</w:t>
      </w:r>
      <w:r>
        <w:t xml:space="preserve"> </w:t>
      </w:r>
      <w:r>
        <w:rPr>
          <w:bCs/>
          <w:b/>
        </w:rPr>
        <w:t xml:space="preserve">ತದಸ್ಯ ಪ್ರಿಯ</w:t>
      </w:r>
      <w:r>
        <w:t xml:space="preserve"> </w:t>
      </w:r>
      <w:r>
        <w:t xml:space="preserve">ಎಂಬ ಋಕ್ಕನ್ನು ಪ್ರಧಾನಯಾಜ್ಯಾಮಂತ್ರವನ್ನಾಗಿ ಉಪಯೋಗಿಸಬೇಕೆಂದು ಆಶ್ವಲಾಯನಶ್ರೌತಸೂತ್ರದ</w:t>
      </w:r>
      <w:r>
        <w:t xml:space="preserve"> </w:t>
      </w:r>
      <w:r>
        <w:rPr>
          <w:bCs/>
          <w:b/>
        </w:rPr>
        <w:t xml:space="preserve">ಅಥಾತಿಥ್ಯೇಷ್ಟಿ</w:t>
      </w:r>
      <w:r>
        <w:t xml:space="preserve"> </w:t>
      </w:r>
      <w:r>
        <w:t xml:space="preserve">ಎಂಬ ಖಂಡದಲ್ಲಿ</w:t>
      </w:r>
      <w:r>
        <w:t xml:space="preserve"> </w:t>
      </w:r>
      <w:r>
        <w:rPr>
          <w:bCs/>
          <w:b/>
        </w:rPr>
        <w:t xml:space="preserve">ಇದಂ ವಿಷ್ಣುರ್ವಿ ಚಕ್ರಮೇ ತದಸ್ಯ ಪ್ರಿಯಮಭಿ ಪಾಥೋ ಅಶ್ಯಾಂ</w:t>
      </w:r>
      <w:r>
        <w:t xml:space="preserve"> </w:t>
      </w:r>
      <w:r>
        <w:t xml:space="preserve">ಎಂಬ ಸೂತ್ರದಿಂದ ವಿಸ್ತೃತವಾಗಿರುವುದು (ಆ. [?]-[?]-[?]).</w:t>
      </w:r>
    </w:p>
    <w:p>
      <w:pPr>
        <w:pStyle w:val="BodyText"/>
      </w:pPr>
      <w:r>
        <w:t xml:space="preserve">ವಿಷ್ಣುವಿನ ಪರಮಪದದ ಮಹತ್ತ್ವವನ್ನು ವರ್ಣಿಸಿ ಅಲ್ಲಿ ಲಭಿಸತಕ್ಕ ಆನಂದಾತಿಶಯವನ್ನು ಪಡೆಯಬೇಕೆಂಬ ಅತ್ಯುತ್ಕಟವಾದ ಇಚ್ಛೆಯನ್ನು ಈ ಋಕ್ಕಿನಲ್ಲಿ ಸೂಚಿಸಿದೆ.</w:t>
      </w:r>
    </w:p>
    <w:p>
      <w:pPr>
        <w:pStyle w:val="BodyText"/>
      </w:pPr>
      <w:r>
        <w:rPr>
          <w:bCs/>
          <w:b/>
        </w:rPr>
        <w:t xml:space="preserve">ಪಾಥಃ</w:t>
      </w:r>
      <w:r>
        <w:t xml:space="preserve">—</w:t>
      </w:r>
      <w:r>
        <w:rPr>
          <w:bCs/>
          <w:b/>
        </w:rPr>
        <w:t xml:space="preserve">ಪಾಥಃ ಅಂತರಿಕ್ಷಂ ಪಥಾ ವ್ಯಾಖ್ಯಾತಂ</w:t>
      </w:r>
      <w:r>
        <w:t xml:space="preserve"> </w:t>
      </w:r>
      <w:r>
        <w:t xml:space="preserve">(ನಿ. ೬-೭ [?]) ಎಂಬ ಅಂತರಿಕ್ಷನಾಮ(?) ಈ ಪದದ ನಿರ್ವಚನವನ್ನು ಪಥಿನ್‌ಶಬ್ದದ ನಿಷ್ಪತ್ತಿಯನ್ನು ಹೇಳುವಾಗಲೇ ತಿಳಿಸಿದೆಯೆಂದು ನಿರುಕ್ತಕಾರರು ಹೇಳಿ</w:t>
      </w:r>
    </w:p>
    <w:p>
      <w:pPr>
        <w:pStyle w:val="BlockText"/>
      </w:pPr>
      <w:r>
        <w:t xml:space="preserve">ಯತ್ರಾ ಚಕ್ರಮತಾ ಗಾತುಮಸ್ಮೈ ಶ್ಯೇನೋ ನ ದೀಯನ್ನನ್ವೇತಿ ಪಾಥಃ ।</w:t>
      </w:r>
      <w:r>
        <w:t xml:space="preserve"> </w:t>
      </w:r>
      <w:r>
        <w:t xml:space="preserve">ಪ್ರತಿ ವಾಂ ಸೂರ ಉದಿತೇ ವಿಧೇಮ ನಮೋಭಿರ್ಮಿತ್ರಾವರುಣೋತ ಹವ್ಯೈಃ ॥</w:t>
      </w:r>
    </w:p>
    <w:p>
      <w:pPr>
        <w:pStyle w:val="FirstParagraph"/>
      </w:pPr>
      <w:r>
        <w:t xml:space="preserve">(ಋ. ಸಂ. [?]-[?]-[?])</w:t>
      </w:r>
    </w:p>
    <w:p>
      <w:r>
        <w:pict>
          <v:rect style="width:0;height:1.5pt" o:hralign="center" o:hrstd="t" o:hr="t"/>
        </w:pict>
      </w:r>
    </w:p>
    <w:p>
      <w:pPr>
        <w:pStyle w:val="FirstParagraph"/>
      </w:pPr>
      <w:r>
        <w:rPr>
          <w:iCs/>
          <w:i/>
        </w:rPr>
        <w:t xml:space="preserve">[ವ. ೩ [?]. ಋಗ್ವೇದಸಂಹಿತಾ]</w:t>
      </w:r>
    </w:p>
    <w:p>
      <w:pPr>
        <w:pStyle w:val="BodyText"/>
      </w:pPr>
      <w:r>
        <w:t xml:space="preserve">ಎಂಬ ಋಕ್ಕನ್ನುದಹರಿಸಿ ಇತ್ಥಮಪಿ ನಿಗಮೋ ಭವತಿ [?] ಎಂದು ಪಾಥಶಬ್ದವು ಅಂತರಿಕ್ಷಪರ್ಯಾಯವಾಗಿದೆಯೆಂದು ತಿಳಿಸಿದ್ದಾರೆ.</w:t>
      </w:r>
    </w:p>
    <w:p>
      <w:pPr>
        <w:pStyle w:val="BodyText"/>
      </w:pPr>
      <w:r>
        <w:rPr>
          <w:bCs/>
          <w:b/>
        </w:rPr>
        <w:t xml:space="preserve">ಪಂಥಾಃ ಪತೇರ್ವಾ, ಪದ್ಯತೇರ್ವಾ, ಪಂಥತೇರ್ವಾ</w:t>
      </w:r>
      <w:r>
        <w:t xml:space="preserve"> </w:t>
      </w:r>
      <w:r>
        <w:t xml:space="preserve">(ನಿ. ೯-[?]) ಗತ್ಯರ್ಥಗಳಾದ ಪತ್ ಅಥವಾ ಪದ್ ಅಥವಾ ಪಥಿ (ಪಂಥ್) ಧಾತುಗಳಲ್ಲಿ ಯಾವುದರಿಂದಾದರೂ ನಿಷ್ಪನ್ನವಾಗಿ ಪಂಥಾ ಎಂಬ ರೂಪವಾಗಬಹುದೆಂದು ಈ ಪದಕ್ಕೆ ನಿರ್ವಚನವನ್ನು ಹೇಳಿದೆ.</w:t>
      </w:r>
      <w:r>
        <w:t xml:space="preserve"> </w:t>
      </w:r>
      <w:r>
        <w:rPr>
          <w:bCs/>
          <w:b/>
        </w:rPr>
        <w:t xml:space="preserve">ಪಾಥಃ</w:t>
      </w:r>
      <w:r>
        <w:t xml:space="preserve"> </w:t>
      </w:r>
      <w:r>
        <w:t xml:space="preserve">ಎನ್ನುವ ಪದಕ್ಕೂ ಈ ಧಾತುಗಳೇ ಮೂಲವಾಗಿರುವುದು. ಈ ಪದಕ್ಕೆ ಅಂತರಿಕ್ಷವೆಂಬರ್ಥಮಾತ್ರವಲ್ಲದೆ ಉದಕ, ಅನ್ನ ಎಂಬರ್ಥಗಳೂ ಉಂಟು.</w:t>
      </w:r>
    </w:p>
    <w:p>
      <w:pPr>
        <w:pStyle w:val="BodyText"/>
      </w:pPr>
      <w:r>
        <w:rPr>
          <w:bCs/>
          <w:b/>
        </w:rPr>
        <w:t xml:space="preserve">ಉದಕನಾಮಪಿ ಪಾಥ ಉಚ್ಯತೇ ಪಾನಾತ್ ।</w:t>
      </w:r>
      <w:r>
        <w:t xml:space="preserve"> </w:t>
      </w:r>
      <w:r>
        <w:t xml:space="preserve">(ನಿ. ೬-[?])</w:t>
      </w:r>
    </w:p>
    <w:p>
      <w:pPr>
        <w:pStyle w:val="BodyText"/>
      </w:pPr>
      <w:r>
        <w:t xml:space="preserve">ಪಾನಮಾಡಲ್ಪಡುವುದರಿಂದ ಉದಕಕ್ಕೂ ಪಾಥಃ ಎಂದು ಹೆಸರು. ಎಂದು ತಿಳಿಸಿ,</w:t>
      </w:r>
    </w:p>
    <w:p>
      <w:pPr>
        <w:pStyle w:val="BlockText"/>
      </w:pPr>
      <w:r>
        <w:t xml:space="preserve">ಆ ಚಷ್ಟ ಆಸಾಂ ಪಾಥೋ ನದೀನಾಂ ವರುಣ ಉಗ್ರಃ ಸಹಸ್ರಚಕ್ಷಾಃ ।</w:t>
      </w:r>
    </w:p>
    <w:p>
      <w:pPr>
        <w:pStyle w:val="FirstParagraph"/>
      </w:pPr>
      <w:r>
        <w:t xml:space="preserve">(ಋ. ಸಂ. ೨-[?]-[?])</w:t>
      </w:r>
    </w:p>
    <w:p>
      <w:pPr>
        <w:pStyle w:val="BodyText"/>
      </w:pPr>
      <w:r>
        <w:t xml:space="preserve">ಎಂಬ ಋಕ್ಕನ್ನುದಹರಿಸಿ ಅಲ್ಲಿ ಪಾಥಃ ಎಂದರೆ ಜಲವೆಂಬರ್ಥವೆಂದೂ,</w:t>
      </w:r>
    </w:p>
    <w:p>
      <w:pPr>
        <w:pStyle w:val="BodyText"/>
      </w:pPr>
      <w:r>
        <w:rPr>
          <w:bCs/>
          <w:b/>
        </w:rPr>
        <w:t xml:space="preserve">ಅನ್ನಮಪಿ ಪಾಥ ಉಚ್ಯತೇ ಪಾನಾದೇವ ।</w:t>
      </w:r>
      <w:r>
        <w:t xml:space="preserve"> </w:t>
      </w:r>
      <w:r>
        <w:t xml:space="preserve">(ನಿ. ೬-[?])</w:t>
      </w:r>
    </w:p>
    <w:p>
      <w:pPr>
        <w:pStyle w:val="BodyText"/>
      </w:pPr>
      <w:r>
        <w:t xml:space="preserve">ಸೇವನಮಾಡು ಎಂಬರ್ಥವನ್ನು ಕೊಡುವ ಪಾ ಧಾತುವಿನಿಂದಲೇ ನಿಷ್ಪನ್ನವಾಗಿರುವುದರಿಂದ ಅನ್ನಕ್ಕೂ ಇದೇ ಹೆಸರೆಂದು ತಿಳಿಸಿ,</w:t>
      </w:r>
    </w:p>
    <w:p>
      <w:pPr>
        <w:pStyle w:val="BlockText"/>
      </w:pPr>
      <w:r>
        <w:t xml:space="preserve">ವನಸ್ಪತೇ ರಶನಯಾ ನಿಯೂಯಾ ದೇವಾನಾಂ ಪಾಥ ಉಪ ವಕ್ಷಿ ವಿದ್ವಾನ್ ।</w:t>
      </w:r>
      <w:r>
        <w:t xml:space="preserve"> </w:t>
      </w:r>
      <w:r>
        <w:t xml:space="preserve">ಸ್ವದಾತಿ ದೇವಃ ಕೃಣವದ್ದೇವೇಂಸ್ಥವತಾಂ [?] ದ್ಯಾವಾಪೃಥಿವೀ ಹವಂ ಮೇ ॥</w:t>
      </w:r>
    </w:p>
    <w:p>
      <w:pPr>
        <w:pStyle w:val="FirstParagraph"/>
      </w:pPr>
      <w:r>
        <w:t xml:space="preserve">(ಋ. ಸಂ. ೧೦-೨೦-[?])</w:t>
      </w:r>
    </w:p>
    <w:p>
      <w:pPr>
        <w:pStyle w:val="BodyText"/>
      </w:pPr>
      <w:r>
        <w:t xml:space="preserve">ಎಂಬ ಋಕ್ಕನ್ನುದಹರಿಸಿ ಅಲ್ಲಿ ಈ ಪದಕ್ಕೆ ಅನ್ನವೆಂಬರ್ಥವೆಂದೂ ನಿರುಕ್ತಕಾರರು ಹೇಳಿದ್ದಾರೆ.</w:t>
      </w:r>
    </w:p>
    <w:p>
      <w:pPr>
        <w:pStyle w:val="BodyText"/>
      </w:pPr>
      <w:r>
        <w:t xml:space="preserve">ಪ್ರಕೃತವಾದ ಋಕ್ಕಿನಲ್ಲಿ ಈ ಪದವು</w:t>
      </w:r>
      <w:r>
        <w:t xml:space="preserve"> </w:t>
      </w:r>
      <w:r>
        <w:rPr>
          <w:bCs/>
          <w:b/>
        </w:rPr>
        <w:t xml:space="preserve">ಅಂತರಿಕ್ಷಪರ್ಯಾಯ</w:t>
      </w:r>
      <w:r>
        <w:t xml:space="preserve">ವಾಗಿದೆ. ಈ ಲೋಕವು ವಿಷ್ಣುವಿಗೆ</w:t>
      </w:r>
      <w:r>
        <w:t xml:space="preserve"> </w:t>
      </w:r>
      <w:r>
        <w:rPr>
          <w:bCs/>
          <w:b/>
        </w:rPr>
        <w:t xml:space="preserve">ಪ್ರಿಯಂ</w:t>
      </w:r>
      <w:r>
        <w:t xml:space="preserve"> </w:t>
      </w:r>
      <w:r>
        <w:t xml:space="preserve">ಪ್ರಿಯಭೂತವಾಗಿದೆಯೆಂದು ಹೇಳಿದೆ. ಆದುದರಿಂದಲೇ</w:t>
      </w:r>
      <w:r>
        <w:t xml:space="preserve"> </w:t>
      </w:r>
      <w:r>
        <w:rPr>
          <w:bCs/>
          <w:b/>
        </w:rPr>
        <w:t xml:space="preserve">ದೇವಯವಃ ನರಃ ಮದಂತಿ</w:t>
      </w:r>
      <w:r>
        <w:t xml:space="preserve"> </w:t>
      </w:r>
      <w:r>
        <w:t xml:space="preserve">।</w:t>
      </w:r>
      <w:r>
        <w:t xml:space="preserve"> </w:t>
      </w:r>
      <w:r>
        <w:rPr>
          <w:bCs/>
          <w:b/>
        </w:rPr>
        <w:t xml:space="preserve">ದೇವಂ ದ್ಯೋತನಸ್ವಭಾವಂ ವಿಷ್ಣುಂ ಆತ್ಮನ ಇಚ್ಛಂತೋ ಯಜ್ಞದಾನಾದಿಭಿಃ ಪ್ರಾಪ್ತುಮಿಚ್ಛಂತೋ ನರಃ ತೃಪ್ತಿಮನುಭವಂತಿ ।</w:t>
      </w:r>
      <w:r>
        <w:t xml:space="preserve"> </w:t>
      </w:r>
      <w:r>
        <w:t xml:space="preserve">ಯಜ್ಞದಾನಾದಿಗಳಿಂದ ಪ್ರಕಾಶಿಸುವ ವಿಷ್ಣುವನ್ನು ಒಲಿಸಿಕೊಂಡು ಅವನ ಅನುಗ್ರಹವನ್ನು ಸಂಪಾದಿಸಲಿಚ್ಛಿಸುವ ಯಜ್ಞಕರ್ತೃಗಳೆಲ್ಲರೂ ಆ ಲೋಕದಲ್ಲಿ ಆನಂದವನ್ನನುಭವಿಸುತ್ತಾರೆ.</w:t>
      </w:r>
    </w:p>
    <w:p>
      <w:pPr>
        <w:pStyle w:val="BodyText"/>
      </w:pPr>
      <w:r>
        <w:rPr>
          <w:bCs/>
          <w:b/>
        </w:rPr>
        <w:t xml:space="preserve">ಉರುಕ್ರಮಸ್ಯ ವಿಷ್ಣೋಃ</w:t>
      </w:r>
      <w:r>
        <w:t xml:space="preserve">—</w:t>
      </w:r>
      <w:r>
        <w:rPr>
          <w:bCs/>
          <w:b/>
        </w:rPr>
        <w:t xml:space="preserve">ಆತ್ಮೀಯೈಕಿಕಂ [?] ಸರ್ವಂ ಜಗದಾಕ್ರಮಮಾಣಸ್ಯ ತತ್ತದಾತ್ಮನಾ ಆತೇ ಇವ ವ್ಯಾಪಕಸ್ಯ ಪರಮೇಶ್ವರಸ್ಯ</w:t>
      </w:r>
      <w:r>
        <w:t xml:space="preserve"> </w:t>
      </w:r>
      <w:r>
        <w:t xml:space="preserve">ಎಂದು ಸರ್ವ ವಿಶ್ವವನ್ನೂ ತನ್ನ ಆಕಾರದಿಂದಲೇ ವ್ಯಾಪಿಸಿರುವ ಜಗದೀಶ್ವರನ, ಎಂದು ಸರ್ವವ್ಯಾಪಕನಾದ ವಿಷ್ಣುವಿನ ಸ್ವರೂಪವನ್ನು ವರ್ಣಿಸಿದೆ.</w:t>
      </w:r>
    </w:p>
    <w:p>
      <w:pPr>
        <w:pStyle w:val="BodyText"/>
      </w:pPr>
      <w:r>
        <w:rPr>
          <w:bCs/>
          <w:b/>
        </w:rPr>
        <w:t xml:space="preserve">ಪರಮೇ ಪದೇ</w:t>
      </w:r>
      <w:r>
        <w:t xml:space="preserve">—</w:t>
      </w:r>
      <w:r>
        <w:rPr>
          <w:bCs/>
          <w:b/>
        </w:rPr>
        <w:t xml:space="preserve">ಉತ್ಕೃಷ್ಟೇ ನಿರತಿಶಯೇ ಕೇವಲಸುಖಾತ್ಮಕೇ ಸ್ಥಾನೇ ।</w:t>
      </w:r>
      <w:r>
        <w:t xml:space="preserve"> </w:t>
      </w:r>
      <w:r>
        <w:t xml:space="preserve">ದುಃಖದ ಆತ್ಯಂತಾಭಾವವಿದ್ದು ಕೇವಲ ಸುಖಾತ್ಮಕವಾಗಿರುವುದು ಆದ ಸ್ಥಾನವೆಂದು ಹೇಳಿರುವುದರಿಂ</w:t>
      </w:r>
    </w:p>
    <w:p>
      <w:pPr>
        <w:pStyle w:val="BodyText"/>
      </w:pPr>
      <w:r>
        <w:rPr>
          <w:iCs/>
          <w:i/>
        </w:rPr>
        <w:t xml:space="preserve">[ಸಾಯಣಭಾಷ್ಯಸಹಿತಾ]</w:t>
      </w:r>
      <w:r>
        <w:t xml:space="preserve"> </w:t>
      </w:r>
      <w:r>
        <w:rPr>
          <w:iCs/>
          <w:i/>
        </w:rPr>
        <w:t xml:space="preserve">[ಮಂ. ೧ ಅ. ೨೧ ಸೂ. ೧೫೪]</w:t>
      </w:r>
    </w:p>
    <w:p>
      <w:pPr>
        <w:pStyle w:val="BodyText"/>
      </w:pPr>
      <w:r>
        <w:rPr>
          <w:bCs/>
          <w:b/>
        </w:rPr>
        <w:t xml:space="preserve">ಪಾಥಃ</w:t>
      </w:r>
      <w:r>
        <w:t xml:space="preserve"> </w:t>
      </w:r>
      <w:r>
        <w:t xml:space="preserve">ಎಂಬ ಪದಕ್ಕೂ ಸಾಧಾರಣವಾಗಿ ರೂಢಿಯಲ್ಲಿರುವ ಅಂತರಿಕ್ಷವೆಂದರ್ಥಮಾಡದೆ ಉತ್ತಮವಾದ ಊರ್ಧ್ವ ಲೋಕವೆಂದರ್ಥಮಾಡಬೇಕಾಗುತ್ತದೆ. ಈ ಪರಮಪದದ ಸ್ವರೂಪವನ್ನು ಉಪನಿಷತ್ತುಗಳಲ್ಲಿ ಈ ರೀತಿ ವರ್ಣಿಸಿದೆ.</w:t>
      </w:r>
    </w:p>
    <w:p>
      <w:pPr>
        <w:pStyle w:val="BlockText"/>
      </w:pPr>
      <w:r>
        <w:t xml:space="preserve">ಯಸ್ತು ವಿಜ್ಞಾನವಾನ್ಭವತಿ ಸಮನಸ್ಕಃ ಸದಾ ಶುಚಿಃ ।</w:t>
      </w:r>
      <w:r>
        <w:t xml:space="preserve"> </w:t>
      </w:r>
      <w:r>
        <w:t xml:space="preserve">ಸ ತು ತತ್ಪದಮಾಪ್ನೋತಿ ಯಸ್ಮಾದ್ಭೂಯೋ ನ ಜಾಯತೇ ॥</w:t>
      </w:r>
      <w:r>
        <w:t xml:space="preserve"> </w:t>
      </w:r>
      <w:r>
        <w:t xml:space="preserve">ವಿಜ್ಞಾನಸಾರಥಿರ್ಯಸ್ತು ಮನಃಪ್ರಗ್ರಹವಾನ್ನರಃ ।</w:t>
      </w:r>
      <w:r>
        <w:t xml:space="preserve"> </w:t>
      </w:r>
      <w:r>
        <w:t xml:space="preserve">ಸೋಽಧ್ವನಃ ಪಾರಮಾಪ್ನೋತಿ ತದ್ವಿಷ್ಣೋಃ ಪರಮಂ ಪದಮ್ ॥</w:t>
      </w:r>
    </w:p>
    <w:p>
      <w:pPr>
        <w:pStyle w:val="FirstParagraph"/>
      </w:pPr>
      <w:r>
        <w:t xml:space="preserve">(ಕಠ. ೩-೮-೯ [?])</w:t>
      </w:r>
    </w:p>
    <w:p>
      <w:pPr>
        <w:pStyle w:val="BodyText"/>
      </w:pPr>
      <w:r>
        <w:t xml:space="preserve">ಅಧ್ಯಾತ್ಮಜ್ಞಾನವನ್ನು ಸಂಪಾದಿಸಿ ಶಮದಮಾದಿಸಂಪತ್ತುಗಳಿಂದ ಕೂಡಿದ ಆತ್ಮಸಂಯಮಿಯು ವಿಷ್ಣುವಿನ ಪರಮಪದವನ್ನು ಪಡೆದು ಪುನಃ ಸಂಸಾರಿಯಾಗುವುದಿಲ್ಲ. ಎಂದು ಕಠೋಪನಿಷತ್ತಿನಲ್ಲಿ ಪರಮಪದದ ಮಹತ್ತ್ವವನ್ನು ಸ್ತುತಿಸಿದೆ. ಆದುದರಿಂದ ಇದು ಕೇವಲ ರೂಢವಾದ ಅಂತರಿಕ್ಷವಲ್ಲ. ಈ ಪರಮಪದವನ್ನೇ ಮುಂದಕಡೆ (ಮುಂಡಕದಲ್ಲಿ)</w:t>
      </w:r>
    </w:p>
    <w:p>
      <w:pPr>
        <w:pStyle w:val="BlockText"/>
      </w:pPr>
      <w:r>
        <w:t xml:space="preserve">ಸತ್ಯಮೇವ ಜಯತೇ ನಾನೃತಂ ಸತ್ಯೇನ ಪಂಥಾ ವಿತತೋ ದೇವಯಾನಃ ।</w:t>
      </w:r>
      <w:r>
        <w:t xml:space="preserve"> </w:t>
      </w:r>
      <w:r>
        <w:t xml:space="preserve">ಯೇನಾಕ್ರಮಂತ್ಯೃಷಯೋ ಹ್ಯಾಪ್ತಕಾಮಾ ಯತ್ರ ತತ್ಸತ್ಯಸ್ಯ ಪರಮಂ ನಿಧಾನಮ್ ॥</w:t>
      </w:r>
    </w:p>
    <w:p>
      <w:pPr>
        <w:pStyle w:val="FirstParagraph"/>
      </w:pPr>
      <w:r>
        <w:t xml:space="preserve">(ಮುಂಡಕ. ೩-೧-೬)</w:t>
      </w:r>
    </w:p>
    <w:p>
      <w:pPr>
        <w:pStyle w:val="BodyText"/>
      </w:pPr>
      <w:r>
        <w:t xml:space="preserve">ಆಪ್ತಕಾಮರೂ, ಪರಮಾರ್ಥತತ್ತ್ವವನ್ನು ತಿಳಿದವರೂ ಆದ ಋಷಿಗಳು ಅತ್ಯಂತ ಪ್ರಕೃಷ್ಟವಾದ ಆ ಸತ್ಯಲೋಕವನ್ನು ಪಡೆಯುತ್ತಾರೆಂದು, ಇದೇ ಪರಮಪದವೆಂದೂ ವರ್ಣಿಸಿದೆ. ಈ ಪರಮಪದದಲ್ಲಿ</w:t>
      </w:r>
      <w:r>
        <w:t xml:space="preserve"> </w:t>
      </w:r>
      <w:r>
        <w:rPr>
          <w:bCs/>
          <w:b/>
        </w:rPr>
        <w:t xml:space="preserve">ಮಧ್ವ ಉತ್ಸಃ</w:t>
      </w:r>
      <w:r>
        <w:t xml:space="preserve"> </w:t>
      </w:r>
      <w:r>
        <w:t xml:space="preserve">। ಆತ್ಮಾನಂದದ ಪ್ರವಾಹವಿದೆ. ಈ ಆನಂದದ ಸ್ವರೂಪವನ್ನು ಉಪನಿಷತ್ತುಗಳಲ್ಲಿ,</w:t>
      </w:r>
    </w:p>
    <w:p>
      <w:pPr>
        <w:pStyle w:val="BlockText"/>
      </w:pPr>
      <w:r>
        <w:t xml:space="preserve">ಸಲಿಲ ಏಕೋ ದ್ರಷ್ಟಾದ್ವೈತೋ ಭವತ್ಯೇಷ ಬ್ರಹ್ಮಲೋಕಃ ಸಮ್ರಾಡಿತಿ ಹೈನಮನುಶಶಾಸ ಯಾಜ್ಞವಲ್ಕ್ಯಃ । ಏಷಾಸ್ಯ ಪರಮಾ ಗತಿರೇಷಾಸ್ಯ ಪರಮಾ ಸಂಪದೇಷೋಽಸ್ಯ ಪರಮೋ ಲೋಕ ಏಷೋಽಸ್ಯ ಪರಮ ಆನಂದ ಏತಸ್ಯೈವಾನಂದಸ್ಯಾನ್ಯಾನಿ ಭೂತಾನಿ ಮಾತ್ರಾಮುಪಜೀವಂತಿ ॥</w:t>
      </w:r>
    </w:p>
    <w:p>
      <w:pPr>
        <w:pStyle w:val="FirstParagraph"/>
      </w:pPr>
      <w:r>
        <w:t xml:space="preserve">(ಬೃ. ಉ. ೪-೩-೩೩)</w:t>
      </w:r>
    </w:p>
    <w:p>
      <w:pPr>
        <w:pStyle w:val="BodyText"/>
      </w:pPr>
      <w:r>
        <w:t xml:space="preserve">ಇತ್ಯಾದಿವಾಕ್ಯಗಳಿಂದ ವರ್ಣಿಸಿದೆ. ಇಂತಹ ಅದ್ವಿತೀಯವಾದ ಆನಂದವು ಈ ಪರಮಪದವಲ್ಲದೆ ಇನ್ನಾವ ಲೋಕದಲ್ಲಿಯೂ ಸಾಧ್ಯವಿಲ್ಲ. ಆದರೆ ಈ ಆನಂದಲಾಭಕ್ಕೂ ಸಹ ವಿಷ್ಣುವಿನ ಕೃಪಾನುಗ್ರಹವೇ ಆವಶ್ಯಕ. ಆ ಕೃಪಾನುಗ್ರಹಕ್ಕೆ ಯಜ್ಞಾದಿಕರ್ಮಾಚರಣೆಯೂ ಶಮಾದಿ ಆತ್ಮಶುದ್ಧಿಯೂ ಅವಶ್ಯವಾಗಿರುತ್ತವೆ.</w:t>
      </w:r>
    </w:p>
    <w:p>
      <w:pPr>
        <w:pStyle w:val="BodyText"/>
      </w:pPr>
      <w:r>
        <w:rPr>
          <w:bCs/>
          <w:b/>
        </w:rPr>
        <w:t xml:space="preserve">ಉತ್ಸಃ</w:t>
      </w:r>
      <w:r>
        <w:t xml:space="preserve">—</w:t>
      </w:r>
      <w:r>
        <w:rPr>
          <w:bCs/>
          <w:b/>
        </w:rPr>
        <w:t xml:space="preserve">ಉತ್ಸ ಉತ್ಸರಣಾದ್ವೋತ್ಸ್ಯಂದನಾದ್ವೋನ್ನತ್ತೇರ್ವಾ [?] ।</w:t>
      </w:r>
      <w:r>
        <w:t xml:space="preserve"> </w:t>
      </w:r>
      <w:r>
        <w:t xml:space="preserve">ಊರ್ಧ್ವಮುಖವಾಗಿ ಚಿಮ್ಮುವುದು, ಸುರಿಯುವುದು ಎಂಬರ್ಥವನ್ನು ಕೊಡುವ ಉತ್ ಎಂಬ ಉಪಸರ್ಗವೊಡನೆ ಕೂಡಿದ ಸೃ ಧಾತುವಿನಿಂದಾಗಲಿ, ಸದ್ ಅಥವಾ ಸ್ಯಂದ್ ಎಂಬ ಧಾತುವಿನಿಂದಾಗಲಿ ಅಥವಾ ಉದ್ ಧಾತುವಿನಿಂದಲೇ ನಿಷ್ಪನ್ನವಾಗಿ</w:t>
      </w:r>
      <w:r>
        <w:t xml:space="preserve"> </w:t>
      </w:r>
      <w:r>
        <w:rPr>
          <w:bCs/>
          <w:b/>
        </w:rPr>
        <w:t xml:space="preserve">ಉತ್ಸಃ</w:t>
      </w:r>
      <w:r>
        <w:t xml:space="preserve"> </w:t>
      </w:r>
      <w:r>
        <w:t xml:space="preserve">ಎಂಬ ಪದವು ಸಾಧಾರಣವಾಗಿ ಬುಗ್ಗೆ ಅಥವಾ ಊಟೆ ಎಂಬರ್ಥವನ್ನು ಕೊಡುತ್ತದೆ. ಎಂದರೆ ಸ್ರವಿಸು[?]ವಿಲ್ಲದೇ ಸ್ವತಃ ಪ್ರವಾಹವುಳ್ಳದ್ದೆಂದು ತಾತ್ಪರ್ಯ. ನಿರುಕ್ತಕಾರರು (ನಿ. ೧೦-[?])—</w:t>
      </w:r>
    </w:p>
    <w:p>
      <w:pPr>
        <w:pStyle w:val="BodyText"/>
      </w:pPr>
      <w:r>
        <w:rPr>
          <w:iCs/>
          <w:i/>
        </w:rPr>
        <w:t xml:space="preserve">[ವ. ೩ [?]. ಋಗ್ವೇದಸಂಹಿತಾ]</w:t>
      </w:r>
    </w:p>
    <w:p>
      <w:pPr>
        <w:pStyle w:val="BlockText"/>
      </w:pPr>
      <w:r>
        <w:t xml:space="preserve">ಅರ್ದರ್ಮುತ್ಸಮಸೃಜೋ ವಿ ಖಾನಿ ತ್ವಮರ್ಣವಾನ್ಬಾಧಾನಾಁ [?] ಅರಮ್ಣಃ [?] ।</w:t>
      </w:r>
      <w:r>
        <w:t xml:space="preserve"> </w:t>
      </w:r>
      <w:r>
        <w:t xml:space="preserve">ಮಹಾಂತಮಿಂದ್ರ ಪರ್ವತಂ ವಿ ಯದ್ವಃ ಸೃಜೋ ವಿ ಧಾರಾ ಅವ ದಾನವಂ [?] ಹನ್ ॥</w:t>
      </w:r>
    </w:p>
    <w:p>
      <w:pPr>
        <w:pStyle w:val="FirstParagraph"/>
      </w:pPr>
      <w:r>
        <w:t xml:space="preserve">(ಋ. ಸಂ. [?]-[?]-[?])</w:t>
      </w:r>
    </w:p>
    <w:p>
      <w:pPr>
        <w:pStyle w:val="BodyText"/>
      </w:pPr>
      <w:r>
        <w:t xml:space="preserve">ಎಂಬ ಋಕ್ಕನ್ನುದಹರಿಸಿ ಅಲ್ಲಿ</w:t>
      </w:r>
      <w:r>
        <w:t xml:space="preserve"> </w:t>
      </w:r>
      <w:r>
        <w:rPr>
          <w:bCs/>
          <w:b/>
        </w:rPr>
        <w:t xml:space="preserve">ಉತ್ಸಂ</w:t>
      </w:r>
      <w:r>
        <w:t xml:space="preserve"> </w:t>
      </w:r>
      <w:r>
        <w:t xml:space="preserve">ಎಂಬ ಪದಕ್ಕೆ</w:t>
      </w:r>
      <w:r>
        <w:t xml:space="preserve"> </w:t>
      </w:r>
      <w:r>
        <w:rPr>
          <w:bCs/>
          <w:b/>
        </w:rPr>
        <w:t xml:space="preserve">ಉತ್ಸ್ಯಂದಮಾನಂ [?] ಮೇಘಂ</w:t>
      </w:r>
      <w:r>
        <w:t xml:space="preserve"> </w:t>
      </w:r>
      <w:r>
        <w:t xml:space="preserve">ಎಂದರೆ ಪ್ರಭೂತವಾಗಿ ಜಲವನ್ನು ಪ್ರವಹಿಸುವಂತೆ ಮಾಡತಕ್ಕ ಮೇಘವೆಂದರ್ಥಮಾಡಿದ್ದಾರೆ.</w:t>
      </w:r>
    </w:p>
    <w:p>
      <w:pPr>
        <w:pStyle w:val="BodyText"/>
      </w:pPr>
      <w:r>
        <w:t xml:space="preserve">ಇದಲ್ಲದೆ</w:t>
      </w:r>
      <w:r>
        <w:t xml:space="preserve"> </w:t>
      </w:r>
      <w:r>
        <w:rPr>
          <w:bCs/>
          <w:b/>
        </w:rPr>
        <w:t xml:space="preserve">ಉತ್ಸ</w:t>
      </w:r>
      <w:r>
        <w:t xml:space="preserve">ಶಬ್ದವು ರೂಪನಾಮಗಳಲ್ಲಿಯೂ ಪಠಿತವಾಗಿದೆ. (ನಿ. ೩-[?])</w:t>
      </w:r>
    </w:p>
    <w:p>
      <w:pPr>
        <w:pStyle w:val="BlockText"/>
      </w:pPr>
      <w:r>
        <w:t xml:space="preserve">ಪ್ರ ತೇ ನಾವಂ ನ ಸಮನೇ ವಚಸ್ಯುವಂ ಬ್ರಹ್ಮಣಾ ಯಾಮಿ ಸವನೇಷು ದಾಧೃಷಿಃ ।</w:t>
      </w:r>
      <w:r>
        <w:t xml:space="preserve"> </w:t>
      </w:r>
      <w:r>
        <w:t xml:space="preserve">ಕುವಿನ್ನೋ ಅಸ್ಯ ವಚಸೋ ನಿಬೋಧಿಷದಿಂದ್ರಮುತ್ಸಂ ನ ವಸುನಃ ಸಿಷಾಸತಿ ॥</w:t>
      </w:r>
    </w:p>
    <w:p>
      <w:pPr>
        <w:pStyle w:val="FirstParagraph"/>
      </w:pPr>
      <w:r>
        <w:t xml:space="preserve">(ಋ. ಸಂ. [?]-[?]-೨)</w:t>
      </w:r>
    </w:p>
    <w:p>
      <w:pPr>
        <w:pStyle w:val="BodyText"/>
      </w:pPr>
      <w:r>
        <w:t xml:space="preserve">ಎಂಬ ಋಕ್ಕಿನಲ್ಲಿ</w:t>
      </w:r>
      <w:r>
        <w:t xml:space="preserve"> </w:t>
      </w:r>
      <w:r>
        <w:rPr>
          <w:bCs/>
          <w:b/>
        </w:rPr>
        <w:t xml:space="preserve">ಜಲಸ್ಯ ನಿಧಾನಭೂತಂ ಕೂಪಂ ।</w:t>
      </w:r>
      <w:r>
        <w:t xml:space="preserve"> </w:t>
      </w:r>
      <w:r>
        <w:t xml:space="preserve">ಜಲಕ್ಕೆ ಸ್ವಾಶ್ರಯವಾಗಿರತಕ್ಕ ಕೂಪವೆಂದಾಗುತ್ತದೆ.</w:t>
      </w:r>
    </w:p>
    <w:p>
      <w:pPr>
        <w:pStyle w:val="BlockText"/>
      </w:pPr>
      <w:r>
        <w:t xml:space="preserve">ಶತಧಾರಮುತ್ಸಮಕ್ಷೀಯಮಾಣಂ ವಿಪಶ್ಚಿತಂ ಪಿತರಂ ವಕ್ತ್ವಾನಾಮ್ [?] ।</w:t>
      </w:r>
      <w:r>
        <w:t xml:space="preserve"> </w:t>
      </w:r>
      <w:r>
        <w:t xml:space="preserve">ಮೇಳಿಂ ಮದಂತಂ ಪಿತ್ರೋರುಪಸ್ಥೇ ತಂ ರೋದಸೀ ಪಿಪ್ರ್ತಂ ಸತ್ಯವಾಚಮ್ ॥</w:t>
      </w:r>
    </w:p>
    <w:p>
      <w:pPr>
        <w:pStyle w:val="FirstParagraph"/>
      </w:pPr>
      <w:r>
        <w:t xml:space="preserve">(ಋ. ಸಂ. [?]-[?]-೬ [?])</w:t>
      </w:r>
    </w:p>
    <w:p>
      <w:pPr>
        <w:pStyle w:val="BodyText"/>
      </w:pPr>
      <w:r>
        <w:t xml:space="preserve">ಎಂಬಲ್ಲಿ</w:t>
      </w:r>
      <w:r>
        <w:t xml:space="preserve"> </w:t>
      </w:r>
      <w:r>
        <w:rPr>
          <w:bCs/>
          <w:b/>
        </w:rPr>
        <w:t xml:space="preserve">ಸತತಪ್ರವಾಹೋಪೇತಂ ಸ್ರೋತಃ ।</w:t>
      </w:r>
      <w:r>
        <w:t xml:space="preserve"> </w:t>
      </w:r>
      <w:r>
        <w:t xml:space="preserve">ಅವಿಚ್ಛಿನ್ನವಾದ ಪ್ರವಾಹವೆಂದ ಕೂಡಿದ ನದಿಯೆಂದರ್ಥ. ಪ್ರಕೃತವಾದ ಋಕ್ಕಿನಲ್ಲಿಯೂ ಸಹ</w:t>
      </w:r>
      <w:r>
        <w:t xml:space="preserve"> </w:t>
      </w:r>
      <w:r>
        <w:rPr>
          <w:bCs/>
          <w:b/>
        </w:rPr>
        <w:t xml:space="preserve">ಉತ್ಸ</w:t>
      </w:r>
      <w:r>
        <w:t xml:space="preserve">ವೆಂದರೆ ಸ್ವಯಂ ಪ್ರವಹಿಸತಕ್ಕದ್ದೂ, ಪ್ರಭೂತವಾದದ್ದೂ, ಅವಿಚ್ಛಿನ್ನವಾಗಿರತಕ್ಕದ್ದೂ ಆದ ಆನಂದಸ್ರೋತವೆಂಬರ್ಥವಾಗುತ್ತದೆ. ವಿಷ್ಣುಲೋಕದ ಆನಂದಾತಿಶಯದ ವರ್ಣನೆ. ಇಂತಹ ಆನಂದಕ್ಕೆ ಕಾರಣನಾದುದರಿಂದ ವಿಷ್ಣುವು ಸಕಲರಿಗೂ ಬಂಧುವೆಂದು ಪ್ರಸಿದ್ಧನಾಗಿದ್ದಾನೆ.</w:t>
      </w:r>
    </w:p>
    <w:p>
      <w:pPr>
        <w:pStyle w:val="BlockText"/>
      </w:pPr>
      <w:r>
        <w:t xml:space="preserve">ಸ ನೋ ಬಂಧುರ್ಜನಿತಾ ಸ ವಿಧಾತಾ ಧಾಮಾನಿ ವೇದ ಭುವನಾನಿ ವಿಶ್ವಾ ।</w:t>
      </w:r>
    </w:p>
    <w:p>
      <w:pPr>
        <w:pStyle w:val="FirstParagraph"/>
      </w:pPr>
      <w:r>
        <w:t xml:space="preserve">(ತೈ. ಉ. ೩-೧-೨ [?])</w:t>
      </w:r>
    </w:p>
    <w:p>
      <w:pPr>
        <w:pStyle w:val="BodyText"/>
      </w:pPr>
      <w:r>
        <w:t xml:space="preserve">ಇತ್ಯಾದಿ ಉಪನಿಷದ್ವಾಕ್ಯಗಳಲ್ಲಿ ಸ್ತುತಿಸಿರುವ ಅಂಶವನ್ನು ಇಲ್ಲಿ ಹೇಳಿದೆ.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ಪಾಥಃ</w:t>
      </w:r>
      <w:r>
        <w:t xml:space="preserve">—ಪಾ ರಕ್ಷಣೇ ಧಾತು. ಉದಕೇ ಥುಟ್ ಚ (ಉ. ಸೂ. ೪-[?]) ಎಂಬುದರಿಂದ ಅಸುನ್ ಪ್ರತ್ಯಯ. ಧಾತುವಿಗೆ ಥುಟಾಗಮ. ಇಲ್ಲಿ</w:t>
      </w:r>
      <w:r>
        <w:t xml:space="preserve"> </w:t>
      </w:r>
      <w:r>
        <w:rPr>
          <w:bCs/>
          <w:b/>
        </w:rPr>
        <w:t xml:space="preserve">ಪಾಥೋಽಂತರಿಕ್ಷಂ ಪಥಾ ವ್ಯಾಖ್ಯಾತಮ್</w:t>
      </w:r>
      <w:r>
        <w:t xml:space="preserve"> </w:t>
      </w:r>
      <w:r>
        <w:t xml:space="preserve">(ನಿರು. ೬-೭ [?]) ಎಂದು ನಿರ್ವಚನ ಮಾಡಿರುವುದರಿಂದ ಅಂತರಿಕ್ಷಾರ್ಥದಲ್ಲಿ ಪ್ರಯುಕ್ತವಾಗಿದೆ.</w:t>
      </w:r>
      <w:r>
        <w:t xml:space="preserve"> </w:t>
      </w:r>
      <w:r>
        <w:rPr>
          <w:bCs/>
          <w:b/>
        </w:rPr>
        <w:t xml:space="preserve">ಅಶ್ಯಾಮ್</w:t>
      </w:r>
      <w:r>
        <w:t xml:space="preserve">—ಅಶೂ ವ್ಯಾಪ್ತೌ ಧಾತು. ಲಿಙ್ ಉತ್ತಮಪುರುಷಏಕವಚನ ಪರವಾದಾಗ</w:t>
      </w:r>
      <w:r>
        <w:t xml:space="preserve"> </w:t>
      </w:r>
      <w:r>
        <w:rPr>
          <w:bCs/>
          <w:b/>
        </w:rPr>
        <w:t xml:space="preserve">ಬಹುಲಂ ಛಂದಸಿ</w:t>
      </w:r>
      <w:r>
        <w:t xml:space="preserve"> </w:t>
      </w:r>
      <w:r>
        <w:t xml:space="preserve">ಎಂಬುದರಿಂದ ವಿಕರಣಕ್ಕೆ ಲುಕ್. ಲಿಙಿಗೆ ಯಾಸುಟಾಗಮ. ತಿಙಂತನಿಘಾತಸ್ವರ ಬರುತ್ತದೆ.</w:t>
      </w:r>
      <w:r>
        <w:t xml:space="preserve"> </w:t>
      </w:r>
      <w:r>
        <w:rPr>
          <w:bCs/>
          <w:b/>
        </w:rPr>
        <w:t xml:space="preserve">ದೇವಯವಃ</w:t>
      </w:r>
      <w:r>
        <w:t xml:space="preserve">—ದೇವಾನ್ ಆತ್ಮನ ಇಚ್ಛತಿ ಎಂದು ಅರ್ಥವಿವಕ್ಷೆ ಮಾಡಿದಾಗ</w:t>
      </w:r>
      <w:r>
        <w:t xml:space="preserve"> </w:t>
      </w:r>
      <w:r>
        <w:rPr>
          <w:bCs/>
          <w:b/>
        </w:rPr>
        <w:t xml:space="preserve">ಸುಪ ಆತ್ಮನಃ ಕ್ಯಚ್</w:t>
      </w:r>
      <w:r>
        <w:t xml:space="preserve"> </w:t>
      </w:r>
      <w:r>
        <w:t xml:space="preserve">(ಪಾ. ಸೂ. ೩-೧-೮) ಎಂಬುದರಿಂದ ಕ್ಯಚ್. ದೇವಯತಿ ಇತಿ ದೇವಯುಃ</w:t>
      </w:r>
      <w:r>
        <w:t xml:space="preserve"> </w:t>
      </w:r>
      <w:r>
        <w:rPr>
          <w:bCs/>
          <w:b/>
        </w:rPr>
        <w:t xml:space="preserve">ಕ್ಯಾಚ್ಛಂದಸಿ</w:t>
      </w:r>
      <w:r>
        <w:t xml:space="preserve"> </w:t>
      </w:r>
      <w:r>
        <w:t xml:space="preserve">(ಪಾ. ಸೂ. ೩-೨-</w:t>
      </w:r>
    </w:p>
    <w:p>
      <w:pPr>
        <w:pStyle w:val="BodyText"/>
      </w:pPr>
      <w:r>
        <w:rPr>
          <w:iCs/>
          <w:i/>
        </w:rPr>
        <w:t xml:space="preserve">[ಸಾಯಣಭಾಷ್ಯಸಹಿತಾ]</w:t>
      </w:r>
      <w:r>
        <w:t xml:space="preserve"> </w:t>
      </w:r>
      <w:r>
        <w:rPr>
          <w:iCs/>
          <w:i/>
        </w:rPr>
        <w:t xml:space="preserve">[ಮಂ. ೧ ಅ. ೨೧ ಸೂ. ೧೫೪]</w:t>
      </w:r>
    </w:p>
    <w:p>
      <w:pPr>
        <w:pStyle w:val="BodyText"/>
      </w:pPr>
      <w:r>
        <w:t xml:space="preserve">[?]) ಎಂಬುದರಿಂದ ಕ್ಯಜಂತದ ಮೇಲೆ ಉ ಪ್ರತ್ಯಯ.</w:t>
      </w:r>
      <w:r>
        <w:t xml:space="preserve"> </w:t>
      </w:r>
      <w:r>
        <w:rPr>
          <w:bCs/>
          <w:b/>
        </w:rPr>
        <w:t xml:space="preserve">ಅಕೋ ಲೋಪಃ</w:t>
      </w:r>
      <w:r>
        <w:t xml:space="preserve"> </w:t>
      </w:r>
      <w:r>
        <w:t xml:space="preserve">(ಪಾ. ಸೂ. ೬-೪-[?]) ಎಂಬುದರಿಂದ ಕ್ಯಚಿನ ಅಕಾರಕ್ಕೆ ಲೋಪ. ಪ್ರತ್ಯಯಸ್ವರದಿಂದ ಅಂತೋದಾತ್ತವಾಗುತ್ತದೆ. ಪ್ರಥಮಾಬಹುವಚನಾಂತರೂಪ.</w:t>
      </w:r>
      <w:r>
        <w:t xml:space="preserve"> </w:t>
      </w:r>
      <w:r>
        <w:rPr>
          <w:bCs/>
          <w:b/>
        </w:rPr>
        <w:t xml:space="preserve">ಮದಂತಿ</w:t>
      </w:r>
      <w:r>
        <w:t xml:space="preserve">—ಪೂರ್ವಮಂತ್ರದಲ್ಲಿ ವ್ಯಾಖ್ಯಾತವಾಗಿದೆ. ಯತ್ರ ಎಂಬುದು ಪೂರ್ವವಾಕ್ಯದಲ್ಲಿರುವುದರಿಂದ ನಿಘಾತಸ್ವರ ಬರುವುದಿಲ್ಲ, ಧಾತುಸ್ವರ ಉಳಿಯುತ್ತದೆ.</w:t>
      </w:r>
      <w:r>
        <w:t xml:space="preserve"> </w:t>
      </w:r>
      <w:r>
        <w:rPr>
          <w:bCs/>
          <w:b/>
        </w:rPr>
        <w:t xml:space="preserve">ಬಂಧುಃ</w:t>
      </w:r>
      <w:r>
        <w:t xml:space="preserve">—ಬಂಧ ಬಂಧನೇ ಧಾತು.</w:t>
      </w:r>
      <w:r>
        <w:t xml:space="preserve"> </w:t>
      </w:r>
      <w:r>
        <w:rPr>
          <w:bCs/>
          <w:b/>
        </w:rPr>
        <w:t xml:space="preserve">ಕೃಸೃಷ್ಟ್ವಾಸಿ ಹಿ…</w:t>
      </w:r>
      <w:r>
        <w:t xml:space="preserve"> </w:t>
      </w:r>
      <w:r>
        <w:t xml:space="preserve">(ಉ. ಸೂ. ೧-[?]) ಎಂಬುದರಿಂದ ಉ ಪ್ರತ್ಯಯ.</w:t>
      </w:r>
      <w:r>
        <w:t xml:space="preserve"> </w:t>
      </w:r>
      <w:r>
        <w:rPr>
          <w:bCs/>
          <w:b/>
        </w:rPr>
        <w:t xml:space="preserve">ಧಾನ್ಯೇನಿತ್</w:t>
      </w:r>
      <w:r>
        <w:t xml:space="preserve"> </w:t>
      </w:r>
      <w:r>
        <w:t xml:space="preserve">ಸೂತ್ರದಿಂದ ನಿತ್ ಎಂದು ಅನುವೃತ್ತಿಯಾಗುವುದರಿಂದ</w:t>
      </w:r>
      <w:r>
        <w:t xml:space="preserve"> </w:t>
      </w:r>
      <w:r>
        <w:rPr>
          <w:bCs/>
          <w:b/>
        </w:rPr>
        <w:t xml:space="preserve">ಞ್ನಿತ್ಯಾದಿರ್ನಿತ್ಯಮ್</w:t>
      </w:r>
      <w:r>
        <w:t xml:space="preserve"> </w:t>
      </w:r>
      <w:r>
        <w:t xml:space="preserve">ಎಂಬುದರಿಂದ ಆದ್ಯುದಾತ್ತಸ್ವರ ಬರುತ್ತದೆ.</w:t>
      </w:r>
      <w:r>
        <w:t xml:space="preserve"> </w:t>
      </w:r>
      <w:r>
        <w:rPr>
          <w:bCs/>
          <w:b/>
        </w:rPr>
        <w:t xml:space="preserve">ಇತ್ಥಾ</w:t>
      </w:r>
      <w:r>
        <w:t xml:space="preserve">—</w:t>
      </w:r>
      <w:r>
        <w:rPr>
          <w:bCs/>
          <w:b/>
        </w:rPr>
        <w:t xml:space="preserve">ಇದಮಸ್ಥಮುಃ</w:t>
      </w:r>
      <w:r>
        <w:t xml:space="preserve"> </w:t>
      </w:r>
      <w:r>
        <w:t xml:space="preserve">ಎಂಬುದರಿಂದ ಥಮುಪ್ರತ್ಯಯ.</w:t>
      </w:r>
      <w:r>
        <w:t xml:space="preserve"> </w:t>
      </w:r>
      <w:r>
        <w:rPr>
          <w:bCs/>
          <w:b/>
        </w:rPr>
        <w:t xml:space="preserve">ಸುಪಾಂ ಸುಲುಕ್…</w:t>
      </w:r>
      <w:r>
        <w:t xml:space="preserve"> </w:t>
      </w:r>
      <w:r>
        <w:t xml:space="preserve">ಎಂಬುದರಿಂದ ತೃತೀಯಾವಿಭಕ್ತಿ ಪರವಾದಾಗ ಅದಕ್ಕೆ ಡಾದೇಶ.</w:t>
      </w:r>
      <w:r>
        <w:t xml:space="preserve"> </w:t>
      </w:r>
      <w:r>
        <w:rPr>
          <w:bCs/>
          <w:b/>
        </w:rPr>
        <w:t xml:space="preserve">ಮಧ್ವಃ</w:t>
      </w:r>
      <w:r>
        <w:t xml:space="preserve">—</w:t>
      </w:r>
      <w:r>
        <w:rPr>
          <w:bCs/>
          <w:b/>
        </w:rPr>
        <w:t xml:space="preserve">ಜಸಾದಿಷು ಛಂದಸಿ ವಾ ವಚನಮ್</w:t>
      </w:r>
      <w:r>
        <w:t xml:space="preserve"> </w:t>
      </w:r>
      <w:r>
        <w:t xml:space="preserve">ಎಂಬುದರಿಂದ ಷಷ್ಠೀಏಕವಚನ ಪರವಾದಾಗ ಗುಣಾದಿಗಳು ಬರುವುದಿಲ್ಲ. ಯಣಾದೇಶ. ॥ ೫ ॥</w:t>
      </w:r>
    </w:p>
    <w:p>
      <w:pPr>
        <w:pStyle w:val="BodyText"/>
      </w:pPr>
      <w:r>
        <w:t xml:space="preserve">ಋಕ್ಕು ೬</w:t>
      </w:r>
    </w:p>
    <w:p>
      <w:pPr>
        <w:pStyle w:val="BodyText"/>
      </w:pPr>
      <w:r>
        <w:rPr>
          <w:iCs/>
          <w:i/>
        </w:rPr>
        <w:t xml:space="preserve">ಸಂಹಿತಾಪಾಠಃ</w:t>
      </w:r>
    </w:p>
    <w:p>
      <w:pPr>
        <w:pStyle w:val="BlockText"/>
      </w:pPr>
      <w:r>
        <w:t xml:space="preserve">ತಾ ವಾಂ ವಾಸ್ತೂನ್ಯುಶ್ಮಸಿ ಗಮಧ್ಯೈ ಯತ್ರ ಗಾವೋ ಭೂರಿಶೃಂಗಾ ಅಯಾಸಃ ।</w:t>
      </w:r>
      <w:r>
        <w:t xml:space="preserve"> </w:t>
      </w:r>
      <w:r>
        <w:t xml:space="preserve">ಅತ್ರಾಹ ತದುರುಗಾಯಸ್ಯ ವೃಷ್ಣಃ ಪರಮಂ ಪದಮವ ಭಾತಿ ಭೂರಿ ॥ ೬ ॥</w:t>
      </w:r>
    </w:p>
    <w:p>
      <w:pPr>
        <w:pStyle w:val="FirstParagraph"/>
      </w:pPr>
      <w:r>
        <w:rPr>
          <w:iCs/>
          <w:i/>
        </w:rPr>
        <w:t xml:space="preserve">ಪದಪಾಠಃ</w:t>
      </w:r>
    </w:p>
    <w:p>
      <w:pPr>
        <w:pStyle w:val="BlockText"/>
      </w:pPr>
      <w:r>
        <w:t xml:space="preserve">ತಾ । ವಾಮ್ । ವಾಸ್ತೂನಿ । ಉಶ್ಮಸಿ । ಗಮಧ್ಯೈ । ಯತ್ರ । ಗಾವಃ । ಭೂರಿಶೃಂಗಾಃ । ಅಯಾಸಃ ।</w:t>
      </w:r>
      <w:r>
        <w:t xml:space="preserve"> </w:t>
      </w:r>
      <w:r>
        <w:t xml:space="preserve">ಅತ್ರ । ಅಹ । ತತ್ । ಉರುಗಾಯಸ್ಯ । ವೃಷ್ಣಃ । ಪರಮಮ್ । ಪದಮ್ । ಅವ । ಭಾತಿ । ಭೂರಿ ॥ ೬ ॥</w:t>
      </w:r>
    </w:p>
    <w:p>
      <w:pPr>
        <w:pStyle w:val="FirstParagraph"/>
      </w:pPr>
      <w:r>
        <w:rPr>
          <w:iCs/>
          <w:i/>
        </w:rPr>
        <w:t xml:space="preserve">ಸಾಯಣಭಾಷ್ಯಂ</w:t>
      </w:r>
    </w:p>
    <w:p>
      <w:pPr>
        <w:pStyle w:val="BlockText"/>
      </w:pPr>
      <w:r>
        <w:t xml:space="preserve">ಹೇ ಪತ್ನೀಯಜಮಾನೌ ವಾಂ ಯುಷ್ಮದರ್ಥಂ ತಾ ತಾನಿ ಗಂತವ್ಯತ್ವೇನ ಪ್ರಸಿದ್ಧಾನಿ ವಾಸ್ತೂನಿ ಸುಖನಿವಾಸಯೋಗ್ಯಾನಿ ಸ್ಥಾನಾನಿ ಗಮಧ್ಯೈ ಯುವಯೋರ್ಗಮನಾಯ ಉಶ್ಮಸಿ । ಕಾಮಯಾಮಹೇ ।</w:t>
      </w:r>
    </w:p>
    <w:p>
      <w:pPr>
        <w:pStyle w:val="FirstParagraph"/>
      </w:pPr>
      <w:r>
        <w:rPr>
          <w:iCs/>
          <w:i/>
        </w:rPr>
        <w:t xml:space="preserve">[ವ. ೩ [?]. ಋಗ್ವೇದಸಂಹಿತಾ]</w:t>
      </w:r>
    </w:p>
    <w:p>
      <w:pPr>
        <w:pStyle w:val="BlockText"/>
      </w:pPr>
      <w:r>
        <w:t xml:space="preserve">ಕಮರ್ಥಂ [?] ವಿಷ್ಣುಂ ಪ್ರಾರ್ಥಯಾಮ ಇತ್ಯರ್ಥಃ । ತಾನೀತ್ಯುಕ್ತಂ ಕಾನೀತ್ಯಾಹ । ಯತ್ರ ಯೇಷು ವಾಸ್ತುಷು ಗಾವೋ ರಶ್ಮಯೋ ಭೂರಿಶೃಂಗಾ ಅತ್ಯಂತೋನ್ನತೈಶ್ವೇತಾಃ [?] ಬಹುಭಿರಾಶ್ರಯಭೂತಾ [?] ಅಯಾಸೋ ಗಂತಾರೋ ವಿಸ್ತೃತಾಃ [?] । ಯದ್ವಾ । ಅಯಾಸಃ ಅತ್ಯಾಯಾಸಾಃ [?] ಅತ್ಯಂತಪ್ರಕಾರಯುಕ್ತಾ ಇತ್ಯರ್ಥಃ । ಅತ್ರಾಹ ಅತ್ರ ಖಲು ವಾಸ್ತ್ವಾಧಾರಭೂತೇ ದ್ಯುಲೋಕೇ ಉರುಗಾಯಸ್ಯ ಬಹುಭಿರಾತ್ಮಭಿರ್ಗೀಯಮಾನಸ್ಯ ಸ್ತುತ್ಯಸ್ಯ ವೃಷ್ಣಃ ಕಾಮಾನಾಂ ವರ್ಷಿತುರ್ವಿಷ್ಣೋಸ್ತತ್ಪದೈವ [?] ಸರ್ವತ್ರ ಪುರಾಣಾದಿಷು ಗಂತವ್ಯತ್ವೇನ ಪ್ರಸಿದ್ಧಂ ಪರಮಂ ನಿರತಿಶಯಂ ಪದಂ ಸ್ಥಾನಂ ಭೂರ್ಯತಿಪ್ರಭೂತಮವ ಭಾತಿ । ಸ್ವಮಹಿಮ್ನಾ ಸ್ಫುರತಿ । ಅಯಂ ಮಂತ್ರೋ ಯಾಸ್ಕೇನ ಗೋಶಬ್ದೋ ರಶ್ಮಿವಾಚಕ ಇತಿ ವ್ಯಾಚಕ್ಷಾಣೇನ ವ್ಯಾಖ್ಯಾತಃ । ತಾನಿ ನಾಂ ವಾಸ್ತೂನಿ ಕಾಮಯಾಮಹೇ ಗಮನಾಯ ಯತ್ರ ಗಾವೋ ಭೂರಿಶೃಂಗಾ ಬಹುಶೃಂಗಾ ಭೂರೀತಿ ಬಹುನೋ ನಾಮಧೇಯಂ ಪ್ರಭವತೀತಿ ಸತಃ ಶೃಂಗಂ ಶ್ರಯತೇರ್ವಾ ಶೃಣಾತೇರ್ವಾ ಶಮ್ನಾತೇರ್ವಾ ಶರಣಾಮೋದ್ಗೇತಮಿತಿ [?] ವಾ ಶಿರಸೋ ನಿರ್ಗತಮಿತಿ ವಾ ಯಾಯಾಸೋಯನೈಃ [?] । ತತ್ರ ತದುರುಗಾಯಸ್ಯ ವಿಷ್ಣೋರ್ಮಹಾಗತೇಃ ಪರಮಂ ಪದಂ ಪರಾರ್ಧ್ಯಸ್ಥಮವಭಾತಿ ಭೂರಿ । ಪಾದಃ ಪದ್ಯತೇಃ । ನಿ. ೨-೭ । ಇತಿ ॥</w:t>
      </w:r>
    </w:p>
    <w:p>
      <w:pPr>
        <w:pStyle w:val="FirstParagraph"/>
      </w:pPr>
      <w:r>
        <w:rPr>
          <w:iCs/>
          <w:i/>
        </w:rPr>
        <w:t xml:space="preserve">ಪ್ರತಿಪದಾರ್ಥ</w:t>
      </w:r>
    </w:p>
    <w:p>
      <w:pPr>
        <w:pStyle w:val="BodyText"/>
      </w:pPr>
      <w:r>
        <w:t xml:space="preserve">(ಎಲ್ಲೇ ಯಜಮಾನಪತ್ನಿಯರೇ)</w:t>
      </w:r>
      <w:r>
        <w:t xml:space="preserve"> </w:t>
      </w:r>
      <w:r>
        <w:rPr>
          <w:bCs/>
          <w:b/>
        </w:rPr>
        <w:t xml:space="preserve">ವಾಂ</w:t>
      </w:r>
      <w:r>
        <w:t xml:space="preserve">—ನಿಮಗಾಗಿ ।</w:t>
      </w:r>
      <w:r>
        <w:t xml:space="preserve"> </w:t>
      </w:r>
      <w:r>
        <w:rPr>
          <w:bCs/>
          <w:b/>
        </w:rPr>
        <w:t xml:space="preserve">ಯತ್ರ</w:t>
      </w:r>
      <w:r>
        <w:t xml:space="preserve">—ಯಾವ ಪ್ರದೇಶಗಳಲ್ಲಿ ।</w:t>
      </w:r>
      <w:r>
        <w:t xml:space="preserve"> </w:t>
      </w:r>
      <w:r>
        <w:rPr>
          <w:bCs/>
          <w:b/>
        </w:rPr>
        <w:t xml:space="preserve">ಭೂರಿಶೃಂಗಾಃ</w:t>
      </w:r>
      <w:r>
        <w:t xml:space="preserve">—ಅತ್ಯಂತ ಉನ್ನತವಾಗಿ ಏಳುವುವೂ ।</w:t>
      </w:r>
      <w:r>
        <w:t xml:space="preserve"> </w:t>
      </w:r>
      <w:r>
        <w:rPr>
          <w:bCs/>
          <w:b/>
        </w:rPr>
        <w:t xml:space="preserve">ಅಯಾಸಃ</w:t>
      </w:r>
      <w:r>
        <w:t xml:space="preserve">—ಅತ್ಯಂತ ವಿಸ್ತಾರವಾದವೂ ಅಥವಾ ಅತ್ಯಂತ ಪ್ರಕಾಶಮಾನವಾದವೂ ಆದ ।</w:t>
      </w:r>
      <w:r>
        <w:t xml:space="preserve"> </w:t>
      </w:r>
      <w:r>
        <w:rPr>
          <w:bCs/>
          <w:b/>
        </w:rPr>
        <w:t xml:space="preserve">ಗಾವಃ</w:t>
      </w:r>
      <w:r>
        <w:t xml:space="preserve">—ರಶ್ಮಿಗಳು (ಹರಡಿರುವುವೋ) ।</w:t>
      </w:r>
      <w:r>
        <w:t xml:space="preserve"> </w:t>
      </w:r>
      <w:r>
        <w:rPr>
          <w:bCs/>
          <w:b/>
        </w:rPr>
        <w:t xml:space="preserve">ತಾ</w:t>
      </w:r>
      <w:r>
        <w:t xml:space="preserve">—(ಎಲ್ಲರೂ ಹೋಗಬೇಕೆಂದಿಚ್ಛಿಸುವ) ಪ್ರಸಿದ್ಧವಾದ ಅಂತಹ ।</w:t>
      </w:r>
      <w:r>
        <w:t xml:space="preserve"> </w:t>
      </w:r>
      <w:r>
        <w:rPr>
          <w:bCs/>
          <w:b/>
        </w:rPr>
        <w:t xml:space="preserve">ವಾಸ್ತೂನಿ</w:t>
      </w:r>
      <w:r>
        <w:t xml:space="preserve">—ಸುಖನಿವಾಸಸ್ಥಾನಗಳನ್ನು ।</w:t>
      </w:r>
      <w:r>
        <w:t xml:space="preserve"> </w:t>
      </w:r>
      <w:r>
        <w:rPr>
          <w:bCs/>
          <w:b/>
        </w:rPr>
        <w:t xml:space="preserve">ಗಮಧ್ಯೈ</w:t>
      </w:r>
      <w:r>
        <w:t xml:space="preserve">—ನೀವೂ ಸಹ ಅಲ್ಲಿ ಹೋಗಬೇಕೆಂದು ।</w:t>
      </w:r>
      <w:r>
        <w:t xml:space="preserve"> </w:t>
      </w:r>
      <w:r>
        <w:rPr>
          <w:bCs/>
          <w:b/>
        </w:rPr>
        <w:t xml:space="preserve">ಉಶ್ಮಸಿ</w:t>
      </w:r>
      <w:r>
        <w:t xml:space="preserve">—ಇಚ್ಛಿಸುತ್ತೇವೆ (ಅದಕ್ಕಾಗಿ ವಿಷ್ಣುವನ್ನು ಪ್ರಾರ್ಥಿಸುತ್ತೇವೆ) ।</w:t>
      </w:r>
      <w:r>
        <w:t xml:space="preserve"> </w:t>
      </w:r>
      <w:r>
        <w:rPr>
          <w:bCs/>
          <w:b/>
        </w:rPr>
        <w:t xml:space="preserve">ಅತ್ರಾಹ</w:t>
      </w:r>
      <w:r>
        <w:t xml:space="preserve">—ಇಲ್ಲಾದರೋ ।</w:t>
      </w:r>
      <w:r>
        <w:t xml:space="preserve"> </w:t>
      </w:r>
      <w:r>
        <w:rPr>
          <w:bCs/>
          <w:b/>
        </w:rPr>
        <w:t xml:space="preserve">ಉರುಗಾಯಸ್ಯ</w:t>
      </w:r>
      <w:r>
        <w:t xml:space="preserve">—ಅನೇಕ ಮಹಾತ್ಮರಿಂದ ಸ್ತುತಿಸಲ್ಪಡುವವನೂ ।</w:t>
      </w:r>
      <w:r>
        <w:t xml:space="preserve"> </w:t>
      </w:r>
      <w:r>
        <w:rPr>
          <w:bCs/>
          <w:b/>
        </w:rPr>
        <w:t xml:space="preserve">ವೃಷ್ಣಃ</w:t>
      </w:r>
      <w:r>
        <w:t xml:space="preserve">—ಇಷ್ಟಾರ್ಥಗಳನ್ನು ಕೊಡುವವನೂ ಆದ ವಿಷ್ಣುವಿನ ।</w:t>
      </w:r>
      <w:r>
        <w:t xml:space="preserve"> </w:t>
      </w:r>
      <w:r>
        <w:rPr>
          <w:bCs/>
          <w:b/>
        </w:rPr>
        <w:t xml:space="preserve">ಪರಮಂ</w:t>
      </w:r>
      <w:r>
        <w:t xml:space="preserve">—(ಎಲ್ಲಕ್ಕಿಂತಲೂ) ಅತ್ಯಂತ ಅತಿಶಯವಾದ ।</w:t>
      </w:r>
      <w:r>
        <w:t xml:space="preserve"> </w:t>
      </w:r>
      <w:r>
        <w:rPr>
          <w:bCs/>
          <w:b/>
        </w:rPr>
        <w:t xml:space="preserve">ಪದಂ</w:t>
      </w:r>
      <w:r>
        <w:t xml:space="preserve">—ಸ್ಥಾನವು ।</w:t>
      </w:r>
      <w:r>
        <w:t xml:space="preserve"> </w:t>
      </w:r>
      <w:r>
        <w:rPr>
          <w:bCs/>
          <w:b/>
        </w:rPr>
        <w:t xml:space="preserve">ಭೂರಿ</w:t>
      </w:r>
      <w:r>
        <w:t xml:space="preserve">—ಅಧಿಕವಾಗಿ ।</w:t>
      </w:r>
      <w:r>
        <w:t xml:space="preserve"> </w:t>
      </w:r>
      <w:r>
        <w:rPr>
          <w:bCs/>
          <w:b/>
        </w:rPr>
        <w:t xml:space="preserve">ಅವ ಭಾತಿ</w:t>
      </w:r>
      <w:r>
        <w:t xml:space="preserve">—(ತನ್ನ ಮಹಿಮೆಯಿಂದ) ಪ್ರಕಾಶಿಸುತ್ತಿದೆ.</w:t>
      </w:r>
    </w:p>
    <w:p>
      <w:pPr>
        <w:pStyle w:val="BodyText"/>
      </w:pPr>
      <w:r>
        <w:rPr>
          <w:iCs/>
          <w:i/>
        </w:rPr>
        <w:t xml:space="preserve">ಭಾವಾರ್ಥ</w:t>
      </w:r>
    </w:p>
    <w:p>
      <w:pPr>
        <w:pStyle w:val="BodyText"/>
      </w:pPr>
      <w:r>
        <w:t xml:space="preserve">ಎಲ್ಲೇ ಯಜಮಾನಪತ್ನಿಯರೇ, ಅತ್ಯಂತ ಉನ್ನತವಾಗಿ ಏಳುವುವೂ ಅತ್ಯಂತ ಪ್ರಕಾಶಮಾನವಾದವೂ ಆದ ರಶ್ಮಿಗಳು ಹರಡಿರುವುವೋ ಮತ್ತು ಎಲ್ಲರೂ ಅಲ್ಲಿಗೆ ಹೋಗಬೇಕೆಂದಿಚ್ಛಿಸುವ ಸುಖನಿವಾಸ ಸ್ಥಾನಗಳಿಗೆ ನೀವೂ ಸಹ ಹೋಗಿ ಸೇರಬೇಕೆಂಬ ಉದ್ದೇಶದಿಂದ ನಾವು ವಿಷ್ಣುವನ್ನು ಪ್ರಾರ್ಥಿಸುತ್ತೇವೆ. ಇಲ್ಲಿ ಅನೇಕ ಮಹಾತ್ಮರಿಂದ ಸ್ತುತಿಸಲ್ಪಡುವವನೂ ಇಷ್ಟಾರ್ಥಗಳನ್ನು ಸುರಿಸಿಕೊಡುವವನೂ ಆದ ವಿಷ್ಣುವಿನ ಅತ್ಯತಿಶಯವಾದ ಸ್ಥಾನವು ತನ್ನ ಮಹಿಮೆಯಿಂದ ಅಧಿಕವಾಗಿ ಪ್ರಕಾಶಿಸುತ್ತಿದೆ.</w:t>
      </w:r>
    </w:p>
    <w:p>
      <w:pPr>
        <w:pStyle w:val="BodyText"/>
      </w:pPr>
      <w:r>
        <w:t xml:space="preserve">English Translation</w:t>
      </w:r>
    </w:p>
    <w:p>
      <w:pPr>
        <w:pStyle w:val="BodyText"/>
      </w:pPr>
      <w:r>
        <w:t xml:space="preserve">We pray (to Vishnu) that you may both go to those regions where the many-pointed and wide-spreading rays (of light expand); for here the supreme</w:t>
      </w:r>
    </w:p>
    <w:p>
      <w:pPr>
        <w:pStyle w:val="BodyText"/>
      </w:pPr>
      <w:r>
        <w:rPr>
          <w:iCs/>
          <w:i/>
        </w:rPr>
        <w:t xml:space="preserve">[ಸಾಯಣಭಾಷ್ಯಸಹಿತಾ]</w:t>
      </w:r>
      <w:r>
        <w:t xml:space="preserve"> </w:t>
      </w:r>
      <w:r>
        <w:rPr>
          <w:iCs/>
          <w:i/>
        </w:rPr>
        <w:t xml:space="preserve">[ಮಂ. ೧ ಅ. ೨೧ ಸೂ. ೧೫೪]</w:t>
      </w:r>
    </w:p>
    <w:p>
      <w:pPr>
        <w:pStyle w:val="BodyText"/>
      </w:pPr>
      <w:r>
        <w:t xml:space="preserve">station of the many-hymned, the showerer (of benefits), shines (with) great (splendour).</w:t>
      </w:r>
    </w:p>
    <w:p>
      <w:pPr>
        <w:pStyle w:val="BodyText"/>
      </w:pPr>
      <w:r>
        <w:rPr>
          <w:iCs/>
          <w:i/>
        </w:rPr>
        <w:t xml:space="preserve">ವಿಶೇಷವಿಷಯಗಳು</w:t>
      </w:r>
    </w:p>
    <w:p>
      <w:pPr>
        <w:pStyle w:val="BodyText"/>
      </w:pPr>
      <w:r>
        <w:t xml:space="preserve">ಈ ಋಕ್ಕು ವಿಷ್ಣುಸೂಕ್ತದಲ್ಲಿರುವುದಕ್ಕಿಂತ ಮಿತ್ರಾವರುಣರನ್ನುದ್ದೇಶಿಸಿದ ಸೂಕ್ತದಲ್ಲಿರುವುದು ಉಚಿತವಾಗಿರುವುದೆಂದು ಹೇಳಿ Roth ಎಂಬ ಪಂಡಿತನು ತನ್ನ ಅಭಿಪ್ರಾಯವನ್ನು ಈ ರೀತಿ ತಿಳಿಸಿರುವನು:</w:t>
      </w:r>
    </w:p>
    <w:p>
      <w:pPr>
        <w:pStyle w:val="BodyText"/>
      </w:pPr>
      <w:r>
        <w:t xml:space="preserve">“</w:t>
      </w:r>
      <w:r>
        <w:t xml:space="preserve">This verse occurs in a hymn to Vishnu; consequently the dual वां cannot refer to the deity of the hymn. Durga meets the difficulty, as the commentators frequently do with inconvenient duals, by saying वां इ[?] दंपती अभिप्रेत्य Etc. But here we have rather a proof of the fact that, in the arrangement of the Veda, many verses have been inserted in wrong places. The verse is addressed to Mitra and Varuna; and perhaps, belonged to one of the hymns to those two Gods which immediately precede Riks in the Samhita. The verse has been introduced into the wrong place because Vishnu is referred to in it</w:t>
      </w:r>
      <w:r>
        <w:t xml:space="preserve">”</w:t>
      </w:r>
      <w:r>
        <w:t xml:space="preserve">.</w:t>
      </w:r>
    </w:p>
    <w:p>
      <w:pPr>
        <w:pStyle w:val="BodyText"/>
      </w:pPr>
      <w:r>
        <w:t xml:space="preserve">(Quoted in Muir’s Original Sanskrit Texts Vol. IV. P. 73-74)</w:t>
      </w:r>
    </w:p>
    <w:p>
      <w:pPr>
        <w:pStyle w:val="BodyText"/>
      </w:pPr>
      <w:r>
        <w:t xml:space="preserve">ಮಿತ್ರಾವರುಣರನ್ನುದ್ದೇಶಿಸಿ</w:t>
      </w:r>
      <w:r>
        <w:t xml:space="preserve"> </w:t>
      </w:r>
      <w:r>
        <w:rPr>
          <w:bCs/>
          <w:b/>
        </w:rPr>
        <w:t xml:space="preserve">ವಾಂ</w:t>
      </w:r>
      <w:r>
        <w:t xml:space="preserve"> </w:t>
      </w:r>
      <w:r>
        <w:t xml:space="preserve">ಎಂದು ಸಂಬೋಧಿಸಿರುವ ಈ ಋಕ್ಕು ಕೇವಲ ವಿಷ್ಣುವಿನ ಹೆಸರಿನ ಸೂಚನೆಯಿರುವುದರಿಂದ ಮಾತ್ರವೇ ವಿಷ್ಣುಸೂಕ್ತದಲ್ಲಿ ಸೇರಿಸಲ್ಪಟ್ಟಿದೆ [?]. ನ್ಯಾಯವಾಗಿ ಇದು ಇಲ್ಲಿ ಸೇರಲು ಕಾರಣವಿಲ್ಲ. ಆದರೆ ದುರ್ಗಾಚಾರ್ಯರು ನಿರುಕ್ತವಾಕ್ಯದ ವಿವರಣೆಯಲ್ಲಿ</w:t>
      </w:r>
      <w:r>
        <w:t xml:space="preserve"> </w:t>
      </w:r>
      <w:r>
        <w:rPr>
          <w:bCs/>
          <w:b/>
        </w:rPr>
        <w:t xml:space="preserve">ವಾಂ</w:t>
      </w:r>
      <w:r>
        <w:t xml:space="preserve"> </w:t>
      </w:r>
      <w:r>
        <w:t xml:space="preserve">ಎಂದರೆ ಯಜ್ಞಕರ್ತೃಗಳ ದಂಪತಿಗಳನ್ನು [?] ಸೂಚಿಸಿದೆಯೆಂದು ಹೇಳಿದ್ದಾರೆ. ಆದರೆ ಅದು ಅಷ್ಟು ಸಮಂಜಸವಾಗಿಲ್ಲವೆಂದು Roth ಎಂಬುವನ ಅಭಿಪ್ರಾಯವು.</w:t>
      </w:r>
    </w:p>
    <w:p>
      <w:pPr>
        <w:pStyle w:val="BodyText"/>
      </w:pPr>
      <w:r>
        <w:t xml:space="preserve">ಸಾಯಣರೂ ಸಹ</w:t>
      </w:r>
      <w:r>
        <w:t xml:space="preserve"> </w:t>
      </w:r>
      <w:r>
        <w:rPr>
          <w:bCs/>
          <w:b/>
        </w:rPr>
        <w:t xml:space="preserve">ಹೇ ಪತ್ನೀಯಜಮಾನೌ ವಾಂ ಯುಷ್ಮದರ್ಥಂ ।</w:t>
      </w:r>
      <w:r>
        <w:t xml:space="preserve"> </w:t>
      </w:r>
      <w:r>
        <w:t xml:space="preserve">ಎಲ್ಲೇ ಪತ್ನೀಯಜಮಾನರೇ, ನಿಮಗಾಗಿ ಎಂದು</w:t>
      </w:r>
      <w:r>
        <w:t xml:space="preserve"> </w:t>
      </w:r>
      <w:r>
        <w:rPr>
          <w:bCs/>
          <w:b/>
        </w:rPr>
        <w:t xml:space="preserve">ವಾಂ</w:t>
      </w:r>
      <w:r>
        <w:t xml:space="preserve"> </w:t>
      </w:r>
      <w:r>
        <w:t xml:space="preserve">ಎಂಬ ಪದದಿಂದ ಸೂಚಿತವಾಗಬೇಕೆಂಬ ಅರ್ಥವನ್ನು [?] ಪತ್ನೀಜನಗಳ ಪರವಾಗಿ ತಿಳಿಸಿದ್ದಾರೆ. ಈ ಋಕ್ಕಿಗೆ ನಿರುಕ್ತಕಾರರು ಈ ರೀತಿಯಾಗಿ ಅರ್ಥವಿವರಣೆಯನ್ನು ಮಾಡಿದ್ದಾರೆ.</w:t>
      </w:r>
    </w:p>
    <w:p>
      <w:pPr>
        <w:pStyle w:val="BlockText"/>
      </w:pPr>
      <w:r>
        <w:t xml:space="preserve">ತಾನಿ ವಾಂ ವಾಸ್ತೂನಿ ಕಾಮಯಾಮಹೇ ಗಮನಾಯ ಯತ್ರ ಗಾವೋ ಭೂರಿಶೃಂಗಾಃ । ಬಹುಶೃಂಗಾ ಭೂರೀತಿ ಬಹುನೋ ನಾಮಧೇಯಂ ಪ್ರಭವತೀತಿ ಸತಃ । ಶೃಂಗಂ ಶ್ರಯತೇರ್ವಾ ಶೃಣಾತೇರ್ವಾ ಶಮ್ನಾತೇರ್ವಾ ಶರಣಾಮೋದ್ಗೇತಮಿತಿ [?] ವಾ ಶಿರಸೋ ನಿರ್ಗತಮಿತಿ ವಾ ಯಾಯಾಸೋಯನೈಃ [?] । ತತ್ರ ತದುರುಗಾಯಸ್ಯ ವಿಷ್ಣೋರ್ಮಹಾಗತೇಃ ಪರಮಂ ಪದಂ ಪರಾರ್ಧ್ಯಸ್ಥಮವಭಾತಿ ಭೂರಿ । ಪಾದಃ ಪದ್ಯತೇಃ ॥</w:t>
      </w:r>
    </w:p>
    <w:p>
      <w:pPr>
        <w:pStyle w:val="FirstParagraph"/>
      </w:pPr>
      <w:r>
        <w:t xml:space="preserve">(ನಿ. ೨-೭)</w:t>
      </w:r>
    </w:p>
    <w:p>
      <w:pPr>
        <w:pStyle w:val="BodyText"/>
      </w:pPr>
      <w:r>
        <w:t xml:space="preserve">ಅತ್ಯುತ್ತಮವಾದ ಸ್ಥಾನದಲ್ಲಿ ಪ್ರತಿಷ್ಠಾಪಿತವಾದ ವಿಷ್ಣುವಿನ ಪರಮಸ್ಥಾನವು ಅತ್ಯಧಿಕವಾಗಿ ಪ್ರಕಾಶಿಸುತ್ತದೆಯೆಂಬುದು ತಾತ್ಪರ್ಯ.</w:t>
      </w:r>
      <w:r>
        <w:t xml:space="preserve"> </w:t>
      </w:r>
      <w:r>
        <w:rPr>
          <w:bCs/>
          <w:b/>
        </w:rPr>
        <w:t xml:space="preserve">ಗಾವಃ</w:t>
      </w:r>
      <w:r>
        <w:t xml:space="preserve"> </w:t>
      </w:r>
      <w:r>
        <w:t xml:space="preserve">ಎಂಬ ಪದದ ಅರ್ಥವನ್ನು ತಿಳಿಸಲು ಆನುಷಂಗಿಕವಾಗಿ ಈ ಋಕ್ಕನ್ನು ನಿರುಕ್ತಕಾರರು ಉದಹರಿಸಿದ್ದಾರೆ.</w:t>
      </w:r>
    </w:p>
    <w:p>
      <w:r>
        <w:pict>
          <v:rect style="width:0;height:1.5pt" o:hralign="center" o:hrstd="t" o:hr="t"/>
        </w:pict>
      </w:r>
    </w:p>
    <w:p>
      <w:pPr>
        <w:pStyle w:val="FirstParagraph"/>
      </w:pPr>
      <w:r>
        <w:rPr>
          <w:iCs/>
          <w:i/>
        </w:rPr>
        <w:t xml:space="preserve">[ವ. ೩ [?]. ಋಗ್ವೇದಸಂಹಿತಾ]</w:t>
      </w:r>
    </w:p>
    <w:p>
      <w:pPr>
        <w:pStyle w:val="BodyText"/>
      </w:pPr>
      <w:r>
        <w:rPr>
          <w:bCs/>
          <w:b/>
        </w:rPr>
        <w:t xml:space="preserve">ಸರ್ವೇಽಪಿ ರಶ್ಮಯೋ ಗಾವ ಉಚ್ಯಂತೇ ।</w:t>
      </w:r>
      <w:r>
        <w:t xml:space="preserve"> </w:t>
      </w:r>
      <w:r>
        <w:t xml:space="preserve">ರಶ್ಮಿಗಳಿಗೆ</w:t>
      </w:r>
      <w:r>
        <w:t xml:space="preserve"> </w:t>
      </w:r>
      <w:r>
        <w:rPr>
          <w:bCs/>
          <w:b/>
        </w:rPr>
        <w:t xml:space="preserve">ಗಾವಃ</w:t>
      </w:r>
      <w:r>
        <w:t xml:space="preserve"> </w:t>
      </w:r>
      <w:r>
        <w:t xml:space="preserve">ಎಂಬ ಹೆಸರು ಪ್ರಸಿದ್ಧವಾಗಿದ್ದರೂ [?] (ನಿ. ೨-೭ [?]) ಇಲ್ಲಿಯೂ ಸಹ</w:t>
      </w:r>
      <w:r>
        <w:t xml:space="preserve"> </w:t>
      </w:r>
      <w:r>
        <w:rPr>
          <w:bCs/>
          <w:b/>
        </w:rPr>
        <w:t xml:space="preserve">ಗಾವಃ</w:t>
      </w:r>
      <w:r>
        <w:t xml:space="preserve"> </w:t>
      </w:r>
      <w:r>
        <w:t xml:space="preserve">ಎಂದರೆ ರಶ್ಮಿಗಳೆಂದರ್ಥ. [ಗೋಶಬ್ದಕ್ಕೆ ಇತರಕ್ಕ ಆದಿತ್ಯಾದಿ ಬೇರೆ ಬೇರೆ ಅರ್ಥಗಳನ್ನು ಉದಾಹರಣೆಗಳೊಂದಿಗೆ ಹಿಂದೆ ತಿಳಿಸಿದೆ. ಈ ಪದಕ್ಕೆ</w:t>
      </w:r>
      <w:r>
        <w:t xml:space="preserve"> </w:t>
      </w:r>
      <w:r>
        <w:rPr>
          <w:bCs/>
          <w:b/>
        </w:rPr>
        <w:t xml:space="preserve">ಭೂರಿಶೃಂಗಾಃ</w:t>
      </w:r>
      <w:r>
        <w:t xml:space="preserve">,</w:t>
      </w:r>
      <w:r>
        <w:t xml:space="preserve"> </w:t>
      </w:r>
      <w:r>
        <w:rPr>
          <w:bCs/>
          <w:b/>
        </w:rPr>
        <w:t xml:space="preserve">ಅಯಾಸಃ</w:t>
      </w:r>
      <w:r>
        <w:t xml:space="preserve"> </w:t>
      </w:r>
      <w:r>
        <w:t xml:space="preserve">ಎಂಬ ಎರಡೂ ಪದಗಳೂ ವಿಶೇಷಣಗಳಾಗಿವೆ.]</w:t>
      </w:r>
    </w:p>
    <w:p>
      <w:pPr>
        <w:pStyle w:val="BodyText"/>
      </w:pPr>
      <w:r>
        <w:rPr>
          <w:bCs/>
          <w:b/>
        </w:rPr>
        <w:t xml:space="preserve">ಭೂರಿಶೃಂಗಾಃ</w:t>
      </w:r>
      <w:r>
        <w:t xml:space="preserve">—</w:t>
      </w:r>
      <w:r>
        <w:rPr>
          <w:bCs/>
          <w:b/>
        </w:rPr>
        <w:t xml:space="preserve">ಭೂರೀತಿ ಬಹುನೋ ನಾಮಧೇಯಂ ।</w:t>
      </w:r>
      <w:r>
        <w:t xml:space="preserve"> </w:t>
      </w:r>
      <w:r>
        <w:t xml:space="preserve">ಬಹುಸಂಖ್ಯಾಕವಾದುದು ಎಂಬುದನ್ನು ತೋರಿಸಲು</w:t>
      </w:r>
      <w:r>
        <w:t xml:space="preserve"> </w:t>
      </w:r>
      <w:r>
        <w:rPr>
          <w:bCs/>
          <w:b/>
        </w:rPr>
        <w:t xml:space="preserve">ಭೂರಿ</w:t>
      </w:r>
      <w:r>
        <w:t xml:space="preserve"> </w:t>
      </w:r>
      <w:r>
        <w:t xml:space="preserve">ಎಂಬ ಶಬ್ದದ ಪ್ರಯೋಗವಿದೆ. ಮತ್ತು ಆಶ್ರಯಿಸು ಎಂಬರ್ಥವನ್ನು ಕೊಡುವ ಶ್ರಿ ಧಾತುವಿನಿಂದಾಗಲಿ, ಹಿಂಸೆಮಾಡು ಎಂಬರ್ಥವನ್ನು ಕೊಡುವ ಶೃ ಧಾತುವಿನಿಂದಾಗಲಿ, ಅದೇ ಅರ್ಥವನ್ನು ತೋರಿಸುವ ಶಮ್ ಧಾತುವಿನಿಂದಾಗಲಿ, ಈ ಪದವು ನಿಷ್ಪನ್ನವಾಗುವುದು. ಇದು ಪ್ರಾಣಿಗಳಿಗೆ ರಕ್ಷಣಕಾರಿಯಾಗಿರುವುದರಿಂದಲಾಗಲಿ ಅಥವಾ ಶಿರಸ್ಸಿನಿಂದ ಬೆಳೆದು ಹೊರಬಂದುದರಿಂದಲಾಗಲಿ ಶೃಂಗವೆಂಬ ಹೆಸರು ಪ್ರಸಿದ್ಧವಾಗಿದೆಯೆಂದು ನಿರುಕ್ತಕಾರರು ವಿವರಿಸಿದ್ದಾರೆ. (೨-೭)</w:t>
      </w:r>
    </w:p>
    <w:p>
      <w:pPr>
        <w:pStyle w:val="BodyText"/>
      </w:pPr>
      <w:r>
        <w:rPr>
          <w:bCs/>
          <w:b/>
        </w:rPr>
        <w:t xml:space="preserve">ಅಯಾಸಃ</w:t>
      </w:r>
      <w:r>
        <w:t xml:space="preserve">—</w:t>
      </w:r>
      <w:r>
        <w:rPr>
          <w:bCs/>
          <w:b/>
        </w:rPr>
        <w:t xml:space="preserve">ಅಯನಾಃ ।</w:t>
      </w:r>
      <w:r>
        <w:t xml:space="preserve"> </w:t>
      </w:r>
      <w:r>
        <w:t xml:space="preserve">ಅತ್ಯಂತ ಚುರುಕುಗತಿಯುಳ್ಳ ಎಂದು ಕಿರಣಗಳಿಗೆ ವಿಶೇಷಣವಾಗಿದೆ.</w:t>
      </w:r>
      <w:r>
        <w:t xml:space="preserve"> </w:t>
      </w:r>
      <w:r>
        <w:rPr>
          <w:bCs/>
          <w:b/>
        </w:rPr>
        <w:t xml:space="preserve">ಅಯನಾ ಗಂತಾರೋ ವಿಸ್ತೃತಾಃ [?] । ಯದ್ವಾ ಯಾಸೋ ಗಂತಾರಃ [?] । ಅತಾದೃಶಾಃ [?] । ಅತ್ಯಂತಪ್ರಕಾಶಯುಕ್ತಾ ಇತ್ಯರ್ಥಃ ।</w:t>
      </w:r>
      <w:r>
        <w:t xml:space="preserve"> </w:t>
      </w:r>
      <w:r>
        <w:t xml:space="preserve">ಅತ್ಯಂತ ವಿಸ್ತಾರವಾಗಿ ಪ್ರಸರಿಸಿದ ಎಂದಾಗಲಿ; ಅಥವಾ ವಿಸ್ತೃತವಾದ ಪ್ರಕಾರವುಳ್ಳ, [?] ಎಂದಾಗಲಿ ಸಾಯಣರು ವಿವರಿಸಿದ್ದಾರೆ. ಸತತವಾಗಿ ಗಮನಶೀಲವುಳ್ಳವರು ಅಥವಾ ಸರ್ವತ್ರ ಗಮನಶೀಲವುಳ್ಳವು ಎಂಬರ್ಥದಲ್ಲಿ ಈ ವಿಶೇಷಣವನ್ನು ಬಹುವಾಗಿ ಪ್ರಯೋಗಿಸಿದೆ.</w:t>
      </w:r>
    </w:p>
    <w:p>
      <w:pPr>
        <w:pStyle w:val="BlockText"/>
      </w:pPr>
      <w:r>
        <w:t xml:space="preserve">ತಪೋ ಷ್ವಗ್ನೇ ಅಂತರಾಁ ಅಮಿತ್ರಾನ್ ತಪಾ ಶಂಸಮರರುಷಃ ಪರಸ್ಯ ।</w:t>
      </w:r>
      <w:r>
        <w:t xml:space="preserve"> </w:t>
      </w:r>
      <w:r>
        <w:t xml:space="preserve">ತಪೋ ವಸೋ ಚಿಕಿತಾನೋ ಅಚಿತ್ತಾನ್ವಿ ತೇ ತಿಷ್ಠಂತಾಮಜರಾ ಅಯಾಸಃ ॥</w:t>
      </w:r>
    </w:p>
    <w:p>
      <w:pPr>
        <w:pStyle w:val="FirstParagraph"/>
      </w:pPr>
      <w:r>
        <w:t xml:space="preserve">(ಋ. ಸಂ. ೩-೧೮-೨ [?])</w:t>
      </w:r>
    </w:p>
    <w:p>
      <w:pPr>
        <w:pStyle w:val="BodyText"/>
      </w:pPr>
      <w:r>
        <w:t xml:space="preserve">ಇತ್ಯಾದಿ ಋಕ್ಕುಗಳಲ್ಲಿ</w:t>
      </w:r>
      <w:r>
        <w:t xml:space="preserve"> </w:t>
      </w:r>
      <w:r>
        <w:rPr>
          <w:bCs/>
          <w:b/>
        </w:rPr>
        <w:t xml:space="preserve">ಅಯಾಸಃ</w:t>
      </w:r>
      <w:r>
        <w:t xml:space="preserve"> </w:t>
      </w:r>
      <w:r>
        <w:t xml:space="preserve">ಎಂಬುದು ವಿಶೇಷಣವಾಗಿ ಸರ್ವತ್ರ ಗಮನಶೀಲವಾದ ಎಂಬರ್ಥವಾಗುತ್ತದೆ. ಇದರಂತೆಯೇ ಇದೇ ಅರ್ಥದಲ್ಲಿ ಮರುತ್ತುಗಳಿಗೂ ವಿಶೇಷಣವಾಗಿ ಉಪಯೋಗಿಸಲ್ಪಟ್ಟಿದೆ.</w:t>
      </w:r>
    </w:p>
    <w:p>
      <w:pPr>
        <w:pStyle w:val="BodyText"/>
      </w:pPr>
      <w:r>
        <w:rPr>
          <w:bCs/>
          <w:b/>
        </w:rPr>
        <w:t xml:space="preserve">ಉಶ್ಮಸಿ</w:t>
      </w:r>
      <w:r>
        <w:t xml:space="preserve">—</w:t>
      </w:r>
      <w:r>
        <w:rPr>
          <w:bCs/>
          <w:b/>
        </w:rPr>
        <w:t xml:space="preserve">ವಷ್ಟಿ, ಉಶ್ಮಸಿ, ವೇತಿ</w:t>
      </w:r>
      <w:r>
        <w:t xml:space="preserve"> </w:t>
      </w:r>
      <w:r>
        <w:t xml:space="preserve">ಇತ್ಯಾದಿ ಪದಿನೆಂಟು ಕಾಂತಿಕರ್ಮನಾಮಗಳಲ್ಲಿ ಪಠಿತವಾಗಿದೆ. (ನಿ. ೨-೭). ಪ್ರಕೃತವಾದ ಋಕ್ಕಿನಲ್ಲಿ</w:t>
      </w:r>
      <w:r>
        <w:t xml:space="preserve"> </w:t>
      </w:r>
      <w:r>
        <w:rPr>
          <w:bCs/>
          <w:b/>
        </w:rPr>
        <w:t xml:space="preserve">ಕಾಮಯಾಮಹೇ । ವಿಷ್ಣುಂ ಪ್ರಾರ್ಥಯಾಮಹೇ ।</w:t>
      </w:r>
      <w:r>
        <w:t xml:space="preserve"> </w:t>
      </w:r>
      <w:r>
        <w:t xml:space="preserve">ನಿಮಗಾಗಿ ಪ್ರಾರ್ಥಿಸುತ್ತೇವೆ ಎಂದು ದಂಪತಿಗಳನ್ನುದ್ದೇಶಿಸಿ ಎಂದು ಭಾಷ್ಯಕಾರರು ಅರ್ಥಮಾಡಿದ್ದಾರೆ.</w:t>
      </w:r>
    </w:p>
    <w:p>
      <w:pPr>
        <w:pStyle w:val="BodyText"/>
      </w:pPr>
      <w:r>
        <w:rPr>
          <w:bCs/>
          <w:b/>
        </w:rPr>
        <w:t xml:space="preserve">ವಾಸ್ತೂನಿ</w:t>
      </w:r>
      <w:r>
        <w:t xml:space="preserve">—</w:t>
      </w:r>
      <w:r>
        <w:rPr>
          <w:bCs/>
          <w:b/>
        </w:rPr>
        <w:t xml:space="preserve">ಸುಖನಿವಾಸಯೋಗ್ಯಾನಿ ।</w:t>
      </w:r>
      <w:r>
        <w:t xml:space="preserve"> </w:t>
      </w:r>
      <w:r>
        <w:t xml:space="preserve">ಅತ್ಯಂತ ಸುಖಕಾರಿಯಾದ ವಾಸಸ್ಥಾನವೆಂದರ್ಥ.</w:t>
      </w:r>
      <w:r>
        <w:t xml:space="preserve"> </w:t>
      </w:r>
      <w:r>
        <w:rPr>
          <w:bCs/>
          <w:b/>
        </w:rPr>
        <w:t xml:space="preserve">ಪದೇ ಪರಮೇ ಮಧ್ವ ಉತ್ಸಃ ।</w:t>
      </w:r>
      <w:r>
        <w:t xml:space="preserve"> </w:t>
      </w:r>
      <w:r>
        <w:t xml:space="preserve">ವಿಷ್ಣುವಿನ ಪರಮಪದದಲ್ಲಿ ಅತ್ಯಂತ ಅತಿಶಯವಾದುದೂ, ಅದ್ವಿತೀಯವಾದುದೂ ಆದ ಆನಂದವು ಅವಿಚ್ಛಿನ್ನವಾಗಿ ಲಭಿಸುವುದರಿಂದ ಅಂತಹ ನಿವಾಸಸ್ಥಾನವು ನಿಮಗೂ ಲಭಿಸುವಂತೆ ಪ್ರಾರ್ಥಿಸುತ್ತೇವೆಂದು ತಾತ್ಪರ್ಯ.</w:t>
      </w:r>
      <w:r>
        <w:t xml:space="preserve"> </w:t>
      </w:r>
      <w:r>
        <w:rPr>
          <w:bCs/>
          <w:b/>
        </w:rPr>
        <w:t xml:space="preserve">ಯತ್ರ ಭೂರಿಶೃಂಗಾ ಅಯಾಸೋ ಗಾವಃ (ವಿದ್ಯಂತೇ) ಅತ್ರಾಹ ಉರುಗಾಯಸ್ಯ ಪರಮಂ ಪದಂ ಭೂರ್ಯವಭಾತಿ ।</w:t>
      </w:r>
      <w:r>
        <w:t xml:space="preserve"> </w:t>
      </w:r>
      <w:r>
        <w:t xml:space="preserve">ಎಲ್ಲಿ ಮೇಲೆ ವರ್ಣಿಸಿದ ಪ್ರಕಾಶಮಾನವಾದವೂ, ಅತ್ಯಂತವೇಗವಾಗಿಯೂ ಊರ್ಧ್ವಗಾಮಿಯಾಗಿಯೂ ಪ್ರಸರಿಸುವುವೂ, ಬಹುಸಂಖ್ಯಾವುಳ್ಳವೂ ಆದ ರಶ್ಮಿಗಳೋ ಅಲ್ಲಿಯೇ ಅತ್ಯಂತ ಆನಂದದಾಯಕವಾದ ವಿಷ್ಣುವಿನ ಪರಮಪದವೂ ಸ್ಥಾಪಿತವಾಗಿದೆಯೆಂದು ತಾತ್ಪರ್ಯ.</w:t>
      </w:r>
    </w:p>
    <w:p>
      <w:pPr>
        <w:pStyle w:val="BodyText"/>
      </w:pPr>
      <w:r>
        <w:rPr>
          <w:iCs/>
          <w:i/>
        </w:rPr>
        <w:t xml:space="preserve">[ಸಾಯಣಭಾಷ್ಯಸಹಿತಾ]</w:t>
      </w:r>
      <w:r>
        <w:t xml:space="preserve"> </w:t>
      </w:r>
      <w:r>
        <w:rPr>
          <w:iCs/>
          <w:i/>
        </w:rPr>
        <w:t xml:space="preserve">[ಮಂ. ೧ ಅ. ೨೧ ಸೂ. ೧೫೪]</w:t>
      </w:r>
    </w:p>
    <w:p>
      <w:pPr>
        <w:pStyle w:val="BodyText"/>
      </w:pPr>
      <w:r>
        <w:t xml:space="preserve">ಇದು ಪರಮಪದದ ವರ್ಣನೆಯಾದರೂ, ವಿಷ್ಣುವಿನ ಪಾದಪ್ರಕ್ಷೇಪಣೆಗಳ ಮೂರು ಸ್ಥಾನಗಳನ್ನೂ ಅವುಗಳ ಮಹತ್ತ್ವವನ್ನೂ ಈ ಪಾದಪ್ರಕ್ಷೇಪಣೆಗಳಿಂದಲೇ ಅಂತರ್ಗತವಾಗಿ ಮಾಡಲ್ಪಟ್ಟ ಸಕಲಲೋಕಗಳ ಧಾರಣವನ್ನೂ ವರ್ಣಿಸುವುದೇ ಈ ಸೂಕ್ತದ ಮುಖ್ಯವಸ್ತುವಾಗಿದೆ. ಈ ವರ್ಣನೆಗಳಲ್ಲಿ</w:t>
      </w:r>
      <w:r>
        <w:t xml:space="preserve"> </w:t>
      </w:r>
      <w:r>
        <w:rPr>
          <w:bCs/>
          <w:b/>
        </w:rPr>
        <w:t xml:space="preserve">ವಿಚಕ್ರಮಾಣಃ</w:t>
      </w:r>
      <w:r>
        <w:t xml:space="preserve"> </w:t>
      </w:r>
      <w:r>
        <w:t xml:space="preserve">[?],</w:t>
      </w:r>
      <w:r>
        <w:t xml:space="preserve"> </w:t>
      </w:r>
      <w:r>
        <w:rPr>
          <w:bCs/>
          <w:b/>
        </w:rPr>
        <w:t xml:space="preserve">ತ್ರಿಷು ವಿಕ್ರಮಣೇಷು</w:t>
      </w:r>
      <w:r>
        <w:t xml:space="preserve">,</w:t>
      </w:r>
      <w:r>
        <w:t xml:space="preserve"> </w:t>
      </w:r>
      <w:r>
        <w:rPr>
          <w:bCs/>
          <w:b/>
        </w:rPr>
        <w:t xml:space="preserve">ತ್ರಿರ್ವಿಚಕ್ರಮೇ</w:t>
      </w:r>
      <w:r>
        <w:t xml:space="preserve"> </w:t>
      </w:r>
      <w:r>
        <w:t xml:space="preserve">[?],</w:t>
      </w:r>
      <w:r>
        <w:t xml:space="preserve"> </w:t>
      </w:r>
      <w:r>
        <w:rPr>
          <w:bCs/>
          <w:b/>
        </w:rPr>
        <w:t xml:space="preserve">ತ್ರೀ ಪೂರ್ಣಾ ಮಧುನಾ ಪದಾನಿ</w:t>
      </w:r>
      <w:r>
        <w:t xml:space="preserve"> </w:t>
      </w:r>
      <w:r>
        <w:t xml:space="preserve">[?] ಇತ್ಯಾದಿ ವಿಶೇಷಣಗಳ ವಿವರಣೆಗಳು ವಿಚಾರಾರ್ಹವಾದುವು. ಏತಕ್ಕೆಂದರೆ, ಸಾಧಾರಣವಾಗಿ ಈ ವಿಶೇಷಣಗಳಲ್ಲಿಯೂ ಸಹ ಪೌರಾಣಿಕ ಕೃತಿಗಳಲ್ಲಿ ವರ್ಣಿಸುವ ವಾಮನಾವತಾರದ ವಿಶೇಷಾಂಶವನ್ನೂ ಸೂಚಿಸುವುದಾಗಿದೆ. ಋಕ್ಸಂಹಿತೆಯಲ್ಲಿ ವಾಮನಾವತಾರಕ್ಕೆ ಸಂಬಂಧಿಸಿದ ಕಥೆಯಾಗಲಿ ಅಥವಾ ಮತ್ತಾವ ವಿಧವಾದ ನಿರ್ದೇಶನವಾಗಲಿ ಸಾಕ್ಷಾತ್ತಾಗಿ ಕಾಣುವುದಿಲ್ಲ. ಆದರೂ ಸಹ ಇಲ್ಲಿ ವರ್ಣಿಸಲಾಗಿರುವ ತ್ರಿವಿಕ್ರಮವು ಪುರಾಣಗಳಲ್ಲಿ ಸ್ತುತಿಸುವ ವಾಮನಾವತಾರದ ಕಥೆಗೆ ಆಧಾರವಾಗಿದೆ. ಸಾಯಣರೂ ಸಹ,</w:t>
      </w:r>
    </w:p>
    <w:p>
      <w:pPr>
        <w:pStyle w:val="BlockText"/>
      </w:pPr>
      <w:r>
        <w:t xml:space="preserve">ಅತೋ ದೇವಾ ಅವಂತು ನೋ ಯತೋ ವಿಷ್ಣುರ್ವಿಚಕ್ರಮೇ ।</w:t>
      </w:r>
      <w:r>
        <w:t xml:space="preserve"> </w:t>
      </w:r>
      <w:r>
        <w:t xml:space="preserve">ಪೃಥಿವ್ಯಾಃ ಸಪ್ತ ಧಾಮಭಿಃ ॥</w:t>
      </w:r>
    </w:p>
    <w:p>
      <w:pPr>
        <w:pStyle w:val="FirstParagraph"/>
      </w:pPr>
      <w:r>
        <w:t xml:space="preserve">(ಋ. ಸಂ. ೧-೨೨-೧೬)</w:t>
      </w:r>
    </w:p>
    <w:p>
      <w:pPr>
        <w:pStyle w:val="BodyText"/>
      </w:pPr>
      <w:r>
        <w:t xml:space="preserve">ಎಂಬ ಋಕ್ಕಿನ ಭಾಷ್ಯದಲ್ಲಿ</w:t>
      </w:r>
      <w:r>
        <w:t xml:space="preserve"> </w:t>
      </w:r>
      <w:r>
        <w:rPr>
          <w:bCs/>
          <w:b/>
        </w:rPr>
        <w:t xml:space="preserve">ವಿಷ್ಣೋಃ ತ್ರಿವಿಕ್ರಮಾವತಾರೇ ಪಾದತ್ರಯಕ್ರಮಣಂ ।</w:t>
      </w:r>
      <w:r>
        <w:t xml:space="preserve"> </w:t>
      </w:r>
      <w:r>
        <w:t xml:space="preserve">ಎಂದು ಇಲ್ಲಿ ಉದಹರಿಸಿರುವ ಋಕ್ಕಿನ ವರ್ಣನೆಯಲ್ಲಿ ತ್ರಿವಿಕ್ರಮಾವತಾರ ಕಾಲದಲ್ಲಿ ಪ್ರಸಿದ್ಧ ಪಾದತ್ರಯದ ಕ್ರಮಣಕ್ಕೆ ನಿರ್ದೇಶನವಿದೆ ಎಂದು ಹೇಳಿದ್ದಾರೆ. ಆದರೆ ಇದರ ಮುಂದಿನ ಋಕ್ಕನ್ನು (೧-೨೨-೧೭) ವಿವರಿಸುವಾಗ ನಿರುಕ್ತಕಾರರ ವಾಕ್ಯಗಳಲ್ಲಿ ಈ ಕಥೆಗೆ ಸಂಬಂಧಿಸಿದ ಯಾವ ಸೂಚನೆಯೂ ಇಲ್ಲ. ಅಲ್ಲದೇ ಯಾಸ್ಕರು ಉದಹರಿಸಿರುವ ಶಾಕಪೂಣಿಯ ವಾಕ್ಯಗಳಲ್ಲಾಗಲಿ ಅಥವಾ ಊರ್ಣವಾಭನ ವಾಕ್ಯಗಳಲ್ಲಾಗಲಿ ಈ ಕಥೆಗೆ ಸಂಬಂಧಿಸಿದಂತೆ ಯಾವ ವಾಕ್ಯವೂ ಇಲ್ಲ. ಶತಪಥಬ್ರಾಹ್ಮಣದಲ್ಲಿಯೂ ಐತರೇಯಬ್ರಾಹ್ಮಣದಲ್ಲಿಯೂ ಸಹ ವಾಮನಾವತಾರದ ಕಥೆಗೆ ಸಂಬಂಧಿಸಿದ ವರ್ಣನೆಯಿದೆ. ಶತಪಥಬ್ರಾಹ್ಮಣದಲ್ಲಿ, ದೇವಾಸುರ ಹೋರಾಟದ ಕಾಲದಲ್ಲಿ ವಾಮನರೂಪಿಯಾದ ವಿಷ್ಣುವು ದೇವತೆಗಳಿಗೆ ಸಹಾಯಮಾಡಿದ ವಿಷಯವನ್ನು ಈ ರೀತಿಯಾಗಿ ಹೇಳಿದೆ.</w:t>
      </w:r>
    </w:p>
    <w:p>
      <w:pPr>
        <w:pStyle w:val="BlockText"/>
      </w:pPr>
      <w:r>
        <w:t xml:space="preserve">ದೇವಾಶ್ಚ ವಾ ಅಸುರಾಶ್ಚ । ಉಭಯೇ ಪ್ರಾಜಾಪತ್ಯಾಃ ಸ್ಪರ್ಧಿರೇ ತತೋ ದೇವಾ ಅನುವ್ಯಮಿವಾಸುರಾ [?] ಜ್ಯಾಯಾಂಸೋ ಹ ಅಸುರಾ ಆಸುಃ [?] ತೇ ಹೋಚುಃ [?] ಅಸ್ಮಾಕಮೇವೇದಂ ಖಲು ಭುವನಮಿತಿ । ತೇ ಹೋಚುಃ । ಹಂತೇಮಾಂ ಪೃಥಿವೀಂ ವಿಭಜಾಮಹೈ ತಾಂ ವಿಭಜ್ಯೋಪಜೀವಾಮೇತಿ ತಾಮ್ [?] ಪ್ರಾಚ್ಯಸ್ತರ್ಮಭಿಃ [?] ಸರ್ವತೋ ವಿಭಜಮಾನಾ ಅಭೀಯುಃ ॥ ತದ್ಧ ದೇವಾಃ ಶ್ರುತ್ವಾ [?] ವಿಭಜಂತೇ ಹ ವಾ ಇಮಾಮಸುರಾಃ ಪೃಥಿವೀಂ ಪ್ರೇತ ತದೇಷ್ಯಾಮೋ ಯತ್ರೇಮಾನಸುರಾ ವಿಭಜಂತೇ ಕೇತಃ ಸ್ಯಾಮ ಯದಸ್ಯೈನ ಭಜೇಮೇತಿ ತೇ ಯಜ್ಞಮೇವ ವಿಷ್ಣುಂ ಪುರಸ್ಕೃತ್ಯೇಯುಃ ॥ ತೇ ಹೋಚುಃ । ಅನು ನೋಽಸ್ಯಾಂ ಪೃಥಿವ್ಯಾಮಾಭಜತಾಸ್ತ್ವೇವ ನೋಽಸ್ಯಾಮಸ್ಯಾಂ ಭಾಗ ಇತಿ ತೇ ಹಾಸುರಾ ಅಸೂಯಂತ ಇವೋಚುರ್ಯಾವದೇವೈಷ ವಿಷ್ಣುರಭಿಶೇತೇ ತಾವದ್ವೋ ದದ್ಮ ಇತಿ ॥ ವಾಮನೋ ಹ ವಿಷ್ಣುರಾಸ ॥ ತದ್ದೇವಾ ನ ಜಿಹೀಡಿರೇ ಮಹತೇ ನೋಽಬ್ರುವನ್ಯಜ್ಞಂ ಸಂಮಿತಮದುರಿತಿ [?] ॥ ತೇ ಪ್ರಾಂಚಂ ವಿಷ್ಣುಂ ನಿಪಾದ್ಯ ॥ ಛಂದೋಭಿರಭಿತಃ ಪರಿಗೃಹ್ಣನ್ ಗಾಯತ್ರೇಣ ಛ-</w:t>
      </w:r>
    </w:p>
    <w:p>
      <w:pPr>
        <w:pStyle w:val="FirstParagraph"/>
      </w:pPr>
      <w:r>
        <w:rPr>
          <w:iCs/>
          <w:i/>
        </w:rPr>
        <w:t xml:space="preserve">[ವ. ೩ [?]. ಋಗ್ವೇದಸಂಹಿತಾ]</w:t>
      </w:r>
    </w:p>
    <w:p>
      <w:pPr>
        <w:pStyle w:val="BlockText"/>
      </w:pPr>
      <w:r>
        <w:t xml:space="preserve">ಛಂದಸಾ ಪರಿಗೃಹ್ಣಾಮೀತಿ ದಕ್ಷಿಣತಸ್ತ್ರೈಷ್ಟುಭೇನ ತ್ವಾ ಛಂದಸಾ ಪರಿಗೃಹ್ಣಾಮೀತಿ ಪಶ್ಚಾಜ್ಜಾಗತೇನ ತ್ವಾ ಛಂದಸಾ ಪರಿಗೃಹ್ಣಾಮೀತ್ಯುತ್ತರತಃ ॥ ತಂ ಛಂದೋಭಿರಭಿತಃ ಪರಿಗೃಹ್ಯ [?] … ಸೌಮ್ಯಸ್ಯಾರಸ್ಯ [?] ವೇದಿಂ ಚಕ್ರೇ ॥</w:t>
      </w:r>
    </w:p>
    <w:p>
      <w:pPr>
        <w:pStyle w:val="FirstParagraph"/>
      </w:pPr>
      <w:r>
        <w:t xml:space="preserve">(ಶ. ಬ್ರಾ. ೧-೨-೫-೧ ರಿಂದ ೯ [?])</w:t>
      </w:r>
    </w:p>
    <w:p>
      <w:pPr>
        <w:pStyle w:val="BodyText"/>
      </w:pPr>
      <w:r>
        <w:t xml:space="preserve">ಪ್ರಜಾಪತಿಪುತ್ರರಾದ ದೇವತೆಗಳೂ ಅಸುರರೂ ಹಿಂದೆ ಪರಸ್ಪರವಾದ ಮೇಲ್ಗೈಗಾಗಿ ಹೋರಾಟಮಾಡುತ್ತಿದ್ದಾಗ ಅಸುರರು ಪ್ರಬಲರಾಗಿ ಪೃಥ್ವಿಯೆಲ್ಲಾ ತಮಗೇ ಸೇರಿರುವೆಂದು ತಿಳಿದರು. ಆನಂತರ ವೃಷಭಚರ್ಮದಿಂದ ಭೂಮಿಯನ್ನು ಅಳೆದು ತಮ್ಮತಮ್ಮಲ್ಲೇ ಹಂಚಿಕೊಳ್ಳುವ ಪ್ರಯತ್ನವನ್ನು ಮಾಡಿದರು. ಆಗ ದೇವತೆಗಳು ಸಾಕ್ಷಾದ್ಯಜ್ಞರೂಪಿಯಾದ ವಿಷ್ಣುವನ್ನು ತಮ್ಮ ಮುಂದಾಳಾಗಿಸಿ ಅಸುರರಲ್ಲಿಗೆ ಹೋಗಿ, ಪೃಥ್ವಿಯಲ್ಲಿ ಅವರೊಂದಿಗೆ ತಮಗೂ ಸ್ವಲ್ಪ ಭಾಗವು ಸೇರಬೇಕೆಂದು ಕೇಳಿಕೊಂಡಾಗ ಅಸುರರು ಅರ್ಥವನ್ನುಸ್ಸೊಡನೆ [?] ಒಪ್ಪಿಕೊಂಡು ಅವರ ಮುಂದಾಳಾಗಿರುವ ವಿಷ್ಣುವು ಆಕ್ರಮಿಸುವಷ್ಟು ಸ್ಥಾನವನ್ನು ಮಾತ್ರ ದೇವತೆಗಳಿಗೆ ಬಿಟ್ಟುಕೊಡುವುದಾಗಿಯೂ ಅದಕ್ಕಿಂತಲೂ ಅಧಿಕವಾಗಿ ಯಾವುದನ್ನೂ ಕೊಡುವುದಿಲ್ಲವೆಂದೂ ತಿಳಿಸಿದರು. ವಿಷ್ಣುವು ವಾಮನನಾಗಿದ್ದನು. [ಕೇವಲ ಕೊಂಚ ಸ್ಥಾನವನ್ನು ಮಾತ್ರ ಆಕ್ರಮಿಸುತ್ತಾನೆಂದು ಅಸುರರು ತಿಳಿದಿದ್ದರು.] ಆದರೂ ದೇವತೆಗಳು ಅದರಿಂದ ಭಿನ್ನರಾಗದೆ ಯಜ್ಞರೂಪಿಯಾದ ವಿಷ್ಣುವು ಆಕ್ರಮಿಸುವಷ್ಟು ಸ್ಥಾನವನ್ನು ಮಾತ್ರ ಅವರಿಗೆ ಸಾಕೆಂದರು. ಆಗ ಅವನನ್ನು ಪೂರ್ವಾಭಿಮುಖವಾಗಿರಿಸಿ ದಕ್ಷಿಣದಲ್ಲಿ ಗಾಯತ್ರೀಛಂದಸ್ಸಿನಿಂದಲೂ, ಪಶ್ಚಿಮದ ಕಡೆ ತ್ರಿಷ್ಟುಪ್ ಛಂದಸ್ಸಿನಿಂದಲೂ, ಉತ್ತರದ ಕಡೆ ಜಗತೀಛಂದಸ್ಸಿನಿಂದಲೂ, ಸಹ ಆವರಣವನ್ನು ಕಲ್ಪಿಸಿದರು. ಆಗ ಸ್ವಲ್ಪವೆಲ್ಲಾ ವೇದಿರೂಪವಾಗಿ ಕಲ್ಪಿತವಾದಂತಾಗಿ ಸಕಲ ಪೃಥ್ವಿಯೂ ಯಜ್ಞರೂಪಿಯಾದ ವಿಷ್ಣುವಿನಿಂದಲೇ ವ್ಯಾಪ್ತವಾಯಿತು. ಅದು ದೇವತೆಗಳಿಗೆ ಸುಲಭವಾಗಿ ಪೃಥ್ವಿಯನ್ನೆಲ್ಲಾ ಒಗನಿಸಿಕೊಟ್ಟಂತಾಯಿತು [?] ಎಂದೇ. ಮುಂದೆ ಪೌರಾಣಿಕವಾದ ವಾಮನಾವತಾರದ ಕಥೆಗೂ, ದೇವಾಸುರ ಹೋರಾಟಕಾಲದಲ್ಲಿ ವಾಮನನು ಬಲಿಯನ್ನು ವಂಚಿಸಿ ದೇವತೆಗಳಿಗೆ ಸಹಾಯಮಾಡಿದ ಕಥಾಭಾಗಕ್ಕೂ ಆಧಾರವಾಗಿದೆ. ಇದೇ ಸನ್ನಿವೇಶವನ್ನು ತೈತ್ತಿರೀಯಬ್ರಾಹ್ಮಣದಲ್ಲಿ,</w:t>
      </w:r>
    </w:p>
    <w:p>
      <w:pPr>
        <w:pStyle w:val="BlockText"/>
      </w:pPr>
      <w:r>
        <w:t xml:space="preserve">ತೇಽಗ್ನಿನಾ ಪ್ರಾಙ್ಜ್ಯೋಜಯನ್ । ವಸುಭಿರ್ದಕ್ಷಿಣಾ । ರುದ್ರೈಃ ಪ್ರತ್ಯಂಚಃ । ಆದಿತ್ಯೈರುದಂಚಃ । ಯಸ್ಯೈತಂ ವಿಮುಷೋ ವೇದಂ ಪರಿಗೃಹ್ಣಂತಿ ॥</w:t>
      </w:r>
    </w:p>
    <w:p>
      <w:pPr>
        <w:pStyle w:val="FirstParagraph"/>
      </w:pPr>
      <w:r>
        <w:t xml:space="preserve">(ತೈ. ಬ್ರಾ. ೩-೯-೪-೨ [?])</w:t>
      </w:r>
    </w:p>
    <w:p>
      <w:pPr>
        <w:pStyle w:val="BodyText"/>
      </w:pPr>
      <w:r>
        <w:t xml:space="preserve">ಎಂಬ ವಾಕ್ಯಗಳಿಂದ ಸೂಚಿಸಿದೆ. ಇದೇ ಕಥೆಯನ್ನು ಐತರೇಯಬ್ರಾಹ್ಮಣದಲ್ಲಿ,</w:t>
      </w:r>
    </w:p>
    <w:p>
      <w:pPr>
        <w:pStyle w:val="BlockText"/>
      </w:pPr>
      <w:r>
        <w:t xml:space="preserve">ನ ಹಿ ತಯೋಃ ಕಶ್ಚನ ಪರಾಜಿಗ್ಯೇ । ಇಂದ್ರಶ್ಚ ವಿಷ್ಣೋ ಯದಪಸ್ಪೃಧೇಥಾಂ ತ್ರೇಧಾ ಸಹಸ್ರಂ ವಿ ತದೈರಯೇಥಾಮಿತಿ । ಇಂದ್ರಶ್ಚ ಹ ವೈ ವಿಷ್ಣುಶ್ಚಾಸುರ್ಯೈರ್ಯುಯುಧಾತೇ [?] … ತಾನ್ಸ್ಮ ಜಿತ್ವೋಚತುಃ ಕಲ್ಪಾಮಹಾ ಇತಿ ತೇ ಹ ತೇಽಸುರಾ ಊಚುಃ [?] ಸೋಽ… [?] ಯಾವದೇವಾಯಂ ವಿಷ್ಣುಸ್ತ್ರಿರ್ವಿಕ್ರಮತೇ [?] ಸ ಇಮಾನ್ ಲೋಕಾನ್ … ವೇದಾನಥೋ ವಾಚಂ ತಂ [?] ತಸ್ಮಾತ್ … ಬ್ರೂಯಾತ್ [?] ॥</w:t>
      </w:r>
    </w:p>
    <w:p>
      <w:pPr>
        <w:pStyle w:val="FirstParagraph"/>
      </w:pPr>
      <w:r>
        <w:t xml:space="preserve">(ಐ. ಬ್ರಾ. ೬-೧೫ [?])</w:t>
      </w:r>
    </w:p>
    <w:p>
      <w:pPr>
        <w:pStyle w:val="BodyText"/>
      </w:pPr>
      <w:r>
        <w:rPr>
          <w:iCs/>
          <w:i/>
        </w:rPr>
        <w:t xml:space="preserve">[ಸಾಯಣಭಾಷ್ಯಸಹಿತಾ]</w:t>
      </w:r>
      <w:r>
        <w:t xml:space="preserve"> </w:t>
      </w:r>
      <w:r>
        <w:rPr>
          <w:iCs/>
          <w:i/>
        </w:rPr>
        <w:t xml:space="preserve">[ಮಂ. ೧ ಅ. ೨೧ ಸೂ. ೧೫೪]</w:t>
      </w:r>
    </w:p>
    <w:p>
      <w:pPr>
        <w:pStyle w:val="BodyText"/>
      </w:pPr>
      <w:r>
        <w:t xml:space="preserve">ಇಂದ್ರನಾಗಲಿ ವಿಷ್ಣುವಾಗಲಿ ಅಪಜಯವನ್ನು ಕಂಡವರೇ ಅಲ್ಲ. ಹಿಂದೆ ಅಸುರರೊಂದಿಗೆ ಹೋರಾಡಿ ಅವರನ್ನು ಸೋಲಿಸಿದಾಗ ಪೃಥ್ವಿಯನ್ನು ಹಂಚಿಕೊಳ್ಳಬೇಕೆಂದು ಸಲಹೆ ಬಂದಾಗ ವಿಷ್ಣುವಿನ ಮೂರು ಪಾದಗಳಿಂದ ಆಕ್ರಮಿತವಾದ ಪ್ರದೇಶಗಳಿಗಿಂತ ಮಿಕ್ಕ ಪ್ರದೇಶವೆಲ್ಲಾ ಅಸುರರದು ಎಂದು ಒಪ್ಪಿಗೆಗೆ ಬಂದಾಗ ಆಗ ವಿಷ್ಣುವಿನ (ಮೂರು) ಪಾದಗಳೂ ಆಕ್ರಮಿಸಿದ್ದ ಮೂರು ಲೋಕಗಳನ್ನೂ ಇಂದ್ರನೇ ಸ್ವಾಮಿಯಾದನು. ಅಸುರರನ್ನು ಓಡಿಸಿ (ದೇವತೆಗಳ ಕೂಡಲೇ) ತಾನೇ ಮೂರು ಲೋಕಗಳನ್ನು ಆಕ್ರಮಿಸಿದನು ಎಂಬುದು ಇಲ್ಲಿ ವರ್ಣಿತವಾಗಿರುವ ಕಥೆ.</w:t>
      </w:r>
    </w:p>
    <w:p>
      <w:pPr>
        <w:pStyle w:val="BodyText"/>
      </w:pPr>
      <w:r>
        <w:t xml:space="preserve">ಆದರೆ</w:t>
      </w:r>
      <w:r>
        <w:t xml:space="preserve"> </w:t>
      </w:r>
      <w:r>
        <w:rPr>
          <w:bCs/>
          <w:b/>
        </w:rPr>
        <w:t xml:space="preserve">ವಾಮನ</w:t>
      </w:r>
      <w:r>
        <w:t xml:space="preserve"> </w:t>
      </w:r>
      <w:r>
        <w:t xml:space="preserve">ಶಬ್ದಕ್ಕೆ ನಿಷ್ಕೃಷ್ಟವಾದ ಅರ್ಥವೇನೆಂಬುದನ್ನು ತಿಳಿಯುವುದು ಕಷ್ಟಸಾಧ್ಯವಾದುದರಿಂದ ಆಧುನಿಕ ಪಂಡಿತರಲ್ಲಿ ಈ ವಿಷಯದಲ್ಲಿ ಅಭಿಪ್ರಾಯಭೇದಗಳಿರುವುವು. ಈ ವಿಷಯದಲ್ಲಿರುವ ಬೇರೆ ಬೇರೆ ಪಂಡಿತರ ಅಭಿಪ್ರಾಯಗಳನ್ನೆಲ್ಲಾ ಸಂಗ್ರಹಿಸಿ R. N. ದಂಡೇಕರ್ ಎಂಬ ಪಂಡಿತರು ಈರೀತಿ ತಿಳಿಸಿದ್ದಾರೆ.</w:t>
      </w:r>
    </w:p>
    <w:p>
      <w:pPr>
        <w:pStyle w:val="BodyText"/>
      </w:pPr>
      <w:r>
        <w:t xml:space="preserve">What the primary notion underlying Vishnu’s dwarf-form was, it is not easy to imagine. A. Khun thought that the dwarf represented the sun-light which shrinks inot dwarf size in the evening. Oldenberg Proposed that the idea evolved out of a fable about a wide-stepping giant who could turn himself into a dwarf. This is evidently far-fetched, since a fable-motive cannot be the centre of a myth. According to Keith, Macdonell, Hillebrandt Vishnu assumed the dwarf form only by way of a stratagem in order to mislead the Asura’s An ethical interpretation of this अवतार is given by Macnicol who believes that it is suggestive of strength and safety issuing out of smallness and weakness. N. Iyyengar thinks that Vishnu seen as a little dwarf in the form of the sacrificial fire on earth takes the giant strides in the forms of Vidyut and Surya. R. Shama Shastry refers to the</w:t>
      </w:r>
      <w:r>
        <w:t xml:space="preserve"> </w:t>
      </w:r>
      <w:r>
        <w:t xml:space="preserve">‘</w:t>
      </w:r>
      <w:r>
        <w:t xml:space="preserve">dwarfish shadow</w:t>
      </w:r>
      <w:r>
        <w:t xml:space="preserve">’</w:t>
      </w:r>
      <w:r>
        <w:t xml:space="preserve"> </w:t>
      </w:r>
      <w:r>
        <w:t xml:space="preserve">while explaining the Avataras on the basis of astronomical phenomena.</w:t>
      </w:r>
    </w:p>
    <w:p>
      <w:pPr>
        <w:pStyle w:val="BodyText"/>
      </w:pPr>
      <w:r>
        <w:t xml:space="preserve">(A Volume of Studies in Indology. Presented to Prof. P. V. Kane. P. 105.)</w:t>
      </w:r>
    </w:p>
    <w:p>
      <w:pPr>
        <w:pStyle w:val="BodyText"/>
      </w:pPr>
      <w:r>
        <w:t xml:space="preserve">ಇವುಗಳಲ್ಲೆಲ್ಲಾ ಎನ್. ಅಯ್ಯಂಗಾರ್ ಎಂಬುವರು ಹೇಳತಕ್ಕ ಅಭಿಪ್ರಾಯವು ಶತಪಥಬ್ರಾಹ್ಮಣದಲ್ಲಿ ವರ್ಣಿತವಾಗಿರುವ ಅಂಶಕ್ಕೆ ಹೊಂದಿಕೊಳ್ಳುತ್ತದೆ. ಈ ಪಂಡಿತರು ಹೇಳುವಂತೆ ಸೂಕ್ಷ್ಮರೂಪವಾದ ಅಗ್ನಿಯು ಯಜ್ಞಾಗ್ನಿಯು ಕ್ರಮವಾಗಿ ವೃದ್ಧಿಗೊಂಡು ಪೃಥ್ವಿಯನ್ನೆಲ್ಲಾ ಆಕ್ರಮಿಸಿ ಅನಂತರ ವಿದ್ಯುದ್ರೂಪದಲ್ಲಿಯೂ ಸೂರ್ಯರೂಪದಲ್ಲಿಯೂ ಉಳಿದೆರಡು ಲೋಕಗಳನ್ನೂ ಆಕ್ರಮಿಸಿತು ಎಂಬ ಅಭಿಪ್ರಾಯವು ಯಜ್ಞರೂಪಿಯಾದ ವಿಷ್ಣುವು ವೇದಿರೂಪವಾಗಿ ಪೃಥಿವಿಯನ್ನೂ ಸಮಸ್ತ ಲೋಕವನ್ನೂ ಅಗ್ನ್ಯಾಕಾರದಿಂದ ಆಕ್ರಮಿಸಿದನು ಎಂದು ಮೇಲೆ ಹೇಳಿರುವ ಶತಪಥಬ್ರಾಹ್ಮಣದ ವರ್ಣನೆಗೆ ಅನುರೂಪವಾಗಿದೆ.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ವಾಸ್ತೂನಿ</w:t>
      </w:r>
      <w:r>
        <w:t xml:space="preserve">—ವಸ ನಿವಾಸೇ ಧಾತು. ಇದಕ್ಕೆ ಣಿಜಂತದ ಮೇಲೆ [?] ಔಣಾದಿಕ ತುನ್ ಪ್ರತ್ಯಯ, ಣಿತ್ ನಿಮಿತ್ತವಾಗಿ ಉಪಧಾವೃದ್ಧಿ.</w:t>
      </w:r>
    </w:p>
    <w:p>
      <w:pPr>
        <w:pStyle w:val="BodyText"/>
      </w:pPr>
      <w:r>
        <w:rPr>
          <w:iCs/>
          <w:i/>
        </w:rPr>
        <w:t xml:space="preserve">[ವ. ೩ [?]. ಋಗ್ವೇದಸಂಹಿತಾ]</w:t>
      </w:r>
    </w:p>
    <w:p>
      <w:pPr>
        <w:pStyle w:val="BodyText"/>
      </w:pPr>
      <w:r>
        <w:rPr>
          <w:bCs/>
          <w:b/>
        </w:rPr>
        <w:t xml:space="preserve">ಉಶ್ಮಸಿ</w:t>
      </w:r>
      <w:r>
        <w:t xml:space="preserve">—ವಶ ಕಾಂತೌ ಧಾತು. ಲಟ್ ಉತ್ತಮಪುರುಷಬಹುವಚನದಲ್ಲಿ ಮಸ್ ಪ್ರತ್ಯಯ.</w:t>
      </w:r>
      <w:r>
        <w:t xml:space="preserve"> </w:t>
      </w:r>
      <w:r>
        <w:rPr>
          <w:bCs/>
          <w:b/>
        </w:rPr>
        <w:t xml:space="preserve">ಇದಂತೋ ಮಸಿ</w:t>
      </w:r>
      <w:r>
        <w:t xml:space="preserve"> </w:t>
      </w:r>
      <w:r>
        <w:t xml:space="preserve">(ಪಾ. ಸೂ. ೭-೧-೪೬ [?]) ಎಂಬುದರಿಂದ ಅದಕ್ಕೆ ಇಕಾರಾಗಮ.</w:t>
      </w:r>
      <w:r>
        <w:t xml:space="preserve"> </w:t>
      </w:r>
      <w:r>
        <w:rPr>
          <w:bCs/>
          <w:b/>
        </w:rPr>
        <w:t xml:space="preserve">ಆದಿಪ್ರಭೃತ್ಯ…</w:t>
      </w:r>
      <w:r>
        <w:t xml:space="preserve"> </w:t>
      </w:r>
      <w:r>
        <w:t xml:space="preserve">[?] ಎಂಬುದರಿಂದ ಶಪಿಗೆ ಲುಕ್.</w:t>
      </w:r>
      <w:r>
        <w:t xml:space="preserve"> </w:t>
      </w:r>
      <w:r>
        <w:rPr>
          <w:bCs/>
          <w:b/>
        </w:rPr>
        <w:t xml:space="preserve">ಸಾರ್ವಧಾತುಕಮಪಿತ್</w:t>
      </w:r>
      <w:r>
        <w:t xml:space="preserve"> </w:t>
      </w:r>
      <w:r>
        <w:t xml:space="preserve">ಎಂಬುದರಿಂದ ಪ್ರತ್ಯಯಕ್ಕೆ ಜಿತ್ವವಿರುವುದರಿಂದ</w:t>
      </w:r>
      <w:r>
        <w:t xml:space="preserve"> </w:t>
      </w:r>
      <w:r>
        <w:rPr>
          <w:bCs/>
          <w:b/>
        </w:rPr>
        <w:t xml:space="preserve">ಗ್ರಹಿಜ್ಯಾವ್ಯಧಿ…</w:t>
      </w:r>
      <w:r>
        <w:t xml:space="preserve"> </w:t>
      </w:r>
      <w:r>
        <w:t xml:space="preserve">(ಪಾ. ಸೂ. ೬-೧-೧೫ [?]) ಎಂಬುದರಿಂದ ಧಾತುವಿಗೆ ಸಂಪ್ರಸಾರಣ. ಪೂರ್ವರೂಪ. ಅತಿಙಂತದ ಪರವಿರುವುದರಿಂದ ನಿಘಾತಸ್ವರ ಬರುತ್ತದೆ.</w:t>
      </w:r>
      <w:r>
        <w:t xml:space="preserve"> </w:t>
      </w:r>
      <w:r>
        <w:rPr>
          <w:bCs/>
          <w:b/>
        </w:rPr>
        <w:t xml:space="preserve">ಗಮಧ್ಯೈ</w:t>
      </w:r>
      <w:r>
        <w:t xml:space="preserve">—ಗಮ್ಲೃ ಗತೌ ಧಾತು.</w:t>
      </w:r>
      <w:r>
        <w:t xml:space="preserve"> </w:t>
      </w:r>
      <w:r>
        <w:rPr>
          <w:bCs/>
          <w:b/>
        </w:rPr>
        <w:t xml:space="preserve">ತುಮರ್ಥೇ ಸೇಸೇನಸೇ…</w:t>
      </w:r>
      <w:r>
        <w:t xml:space="preserve"> </w:t>
      </w:r>
      <w:r>
        <w:t xml:space="preserve">(ಪಾ. ಸೂ. ೩-೪-೯ [?]) ಎಂಬುದರಿಂದ ಅಧ್ಯೈನ್ ಪ್ರತ್ಯಯ.</w:t>
      </w:r>
      <w:r>
        <w:t xml:space="preserve"> </w:t>
      </w:r>
      <w:r>
        <w:rPr>
          <w:bCs/>
          <w:b/>
        </w:rPr>
        <w:t xml:space="preserve">ಞ್ನಿತ್ಯಾದಿರ್ನಿತ್ಯಮ್</w:t>
      </w:r>
      <w:r>
        <w:t xml:space="preserve"> </w:t>
      </w:r>
      <w:r>
        <w:t xml:space="preserve">ಎಂಬುದರಿಂದ ಆದ್ಯುದಾತ್ತಸ್ವರ ಬರುತ್ತದೆ.</w:t>
      </w:r>
      <w:r>
        <w:t xml:space="preserve"> </w:t>
      </w:r>
      <w:r>
        <w:rPr>
          <w:bCs/>
          <w:b/>
        </w:rPr>
        <w:t xml:space="preserve">ಭೂರಿಶೃಂಗಾಃ</w:t>
      </w:r>
      <w:r>
        <w:t xml:space="preserve">—ಭೂರೀಣಿ ಶೃಂಗಾಣಿ ಯಾಸಾಂ ತಾಃ ಭೂರಿಶೃಂಗಾಃ.</w:t>
      </w:r>
      <w:r>
        <w:t xml:space="preserve"> </w:t>
      </w:r>
      <w:r>
        <w:rPr>
          <w:bCs/>
          <w:b/>
        </w:rPr>
        <w:t xml:space="preserve">ಬಹುವ್ರೀಹೌ ಪ್ರಕೃತ್ಯಾ ಪೂರ್ವಪದಮ್</w:t>
      </w:r>
      <w:r>
        <w:t xml:space="preserve"> </w:t>
      </w:r>
      <w:r>
        <w:t xml:space="preserve">ಎಂಬುದರಿಂದ ಪೂರ್ವಪದಪ್ರಕೃತಿಸ್ವರ ಬರುತ್ತದೆ.</w:t>
      </w:r>
      <w:r>
        <w:t xml:space="preserve"> </w:t>
      </w:r>
      <w:r>
        <w:rPr>
          <w:bCs/>
          <w:b/>
        </w:rPr>
        <w:t xml:space="preserve">ಅಯಾಸಃ</w:t>
      </w:r>
      <w:r>
        <w:t xml:space="preserve">—ಅಯ ಗತೌ ಧಾತು. ಪಚಾದಿ ಆಕೃತಿಗಣವಾದುದರಿಂದ</w:t>
      </w:r>
      <w:r>
        <w:t xml:space="preserve"> </w:t>
      </w:r>
      <w:r>
        <w:rPr>
          <w:bCs/>
          <w:b/>
        </w:rPr>
        <w:t xml:space="preserve">ನಂದಿಗ್ರಹಪಚಾದಿಭ್ಯೋ…</w:t>
      </w:r>
      <w:r>
        <w:t xml:space="preserve"> </w:t>
      </w:r>
      <w:r>
        <w:t xml:space="preserve">(ಪಾ. ಸೂ. ೩-೧-೧೩೪ [?]) ಎಂಬುದರಿಂದ ಅಚ್ ಪ್ರತ್ಯಯ. ಚಿತ್ತಾದುದರಿಂದ ಅಂತೋದಾತ್ತಸ್ವರವಾಗುತ್ತದೆ. ಜಸ್ ಪರವಾದಾಗ</w:t>
      </w:r>
      <w:r>
        <w:t xml:space="preserve"> </w:t>
      </w:r>
      <w:r>
        <w:rPr>
          <w:bCs/>
          <w:b/>
        </w:rPr>
        <w:t xml:space="preserve">ಆಜ್ಜಸೇರಸುಕ್</w:t>
      </w:r>
      <w:r>
        <w:t xml:space="preserve"> </w:t>
      </w:r>
      <w:r>
        <w:t xml:space="preserve">(ಪಾ. ಸೂ. ೭-೧-೫೦ [?]) ಎಂಬುದರಿಂದ ಅದಕ್ಕೆ ಅಸುಕಾಗಮ. ಸಕಾರಕ್ಕೆ ರುತ್ವ ವಿಸರ್ಗ.</w:t>
      </w:r>
      <w:r>
        <w:t xml:space="preserve"> </w:t>
      </w:r>
      <w:r>
        <w:rPr>
          <w:bCs/>
          <w:b/>
        </w:rPr>
        <w:t xml:space="preserve">ಭಾತಿ</w:t>
      </w:r>
      <w:r>
        <w:t xml:space="preserve">—ಭಾ ದೀಪ್ತೌ ಧಾತು. ಲಟ್ ಪ್ರಥಮಪುರುಷಏಕವಚನಾಂತರೂಪ. ಅತಿಙಂತದ ಪರವಿರುವುದರಿಂದ ನಿಘಾತಸ್ವರ ಬರುತ್ತದೆ. ॥ ೬ ॥</w:t>
      </w:r>
    </w:p>
    <w:p>
      <w:pPr>
        <w:pStyle w:val="BodyText"/>
      </w:pPr>
      <w:r>
        <w:t xml:space="preserve">ಇಲ್ಲಿಗೆ ೧೫೪ [?] ನೇ ಸೂಕ್ತವು ಮುಗಿದುದು.</w:t>
      </w:r>
    </w:p>
    <w:p>
      <w:pPr>
        <w:pStyle w:val="BodyText"/>
      </w:pPr>
      <w:r>
        <w:rPr>
          <w:bCs/>
          <w:b/>
        </w:rPr>
        <w:t xml:space="preserve">ನೂರ ಐವತ್ತೈದನೆಯ ಸೂಕ್ತವು</w:t>
      </w:r>
    </w:p>
    <w:p>
      <w:pPr>
        <w:pStyle w:val="BlockText"/>
      </w:pPr>
      <w:r>
        <w:t xml:space="preserve">ಪ್ರ ವಃ ಪಾಂತಮಿತಿ ಷಡೃಚಂ ಷೋಡಶಂ ಸೂಕ್ತಂ ದೈರ್ಘತಮಸಂ ಜಾಗತಮ್ । ಪೂರ್ವತ್ರೈ [?] ವೈಷ್ಣವಂ … । ಅತ್ರಾನುಕ್ರಮಣಿಕಾ । ಪ್ರ ವೋ ಜಾಗತಂ ತ್ರೈಂದ್ರಾವೈಷ್ಣವಂ ಹೇತಿ [?] । ಅಭಿಪ್ಲವಿಕೇಷೂಕ್ಥ್ಯೇಷು ಸ್ತೋಮಾತಿರೇಕಶಂಸನೇ ಉಕ್ತೋ ವಿನಿಯೋಗಃ ॥</w:t>
      </w:r>
    </w:p>
    <w:p>
      <w:pPr>
        <w:pStyle w:val="FirstParagraph"/>
      </w:pPr>
      <w:r>
        <w:rPr>
          <w:bCs/>
          <w:b/>
        </w:rPr>
        <w:t xml:space="preserve">ಅನುವಾದವು</w:t>
      </w:r>
      <w:r>
        <w:t xml:space="preserve">—</w:t>
      </w:r>
      <w:r>
        <w:rPr>
          <w:bCs/>
          <w:b/>
        </w:rPr>
        <w:t xml:space="preserve">ಪ್ರ ವಃ ಪಾಂತಮ್</w:t>
      </w:r>
      <w:r>
        <w:t xml:space="preserve"> </w:t>
      </w:r>
      <w:r>
        <w:t xml:space="preserve">ಎಂಬ ಈ ಸೂಕ್ತವು ಇಪ್ಪತ್ತೊಂದನೆಯ ಅನುವಾಕದಲ್ಲಿ ಹದಿನಾರನೆಯ ಸೂಕ್ತವು. ಇದರಲ್ಲಿ ಆರು ಋಕ್ಕುಗಳಿವೆ. ಈ ಸೂಕ್ತಕ್ಕೆ ದೀರ್ಘತಮಾ ಔಚಥ್ಯನು ಋಷಿಯು. ಜಗತೀಛಂದಸ್ಸು. ಹಿಂದೆ ಹೇಳಿದಂತೆ ಈ ಸೂಕ್ತಕ್ಕೆ ವಿಷ್ಣುವೇ ದೇವತೆಯು. ಮೊದಲಿನ ಮೂರು ಋಕ್ಕುಗಳ ದೇವತೆ ಇಂದ್ರಾವಿಷ್ಣುಗಳೂ ಹೌದು [?]. ಅನುಕ್ರಮಣಿಕೆಯಲ್ಲಿ—</w:t>
      </w:r>
      <w:r>
        <w:rPr>
          <w:bCs/>
          <w:b/>
        </w:rPr>
        <w:t xml:space="preserve">ಪ್ರ ವೋ ಜಾಗತಂ ತ್ರೈಂದ್ರಾವೈಷ್ಣವಂ</w:t>
      </w:r>
      <w:r>
        <w:t xml:space="preserve"> </w:t>
      </w:r>
      <w:r>
        <w:t xml:space="preserve">ಎಂದು ಹೇಳುವುದು. ಅಭಿಪ್ಲವಷಡಹ ಮತ್ತು ಉಕ್ಥ್ಯ ಎಂಬ ಯಾಗವಿಶೇಷಗಳಲ್ಲಿ ಸ್ತೋಮಾತಿರೇಕದಲ್ಲಿ ಈ ಸೂಕ್ತವು ವಿನಿಯೋಗವೆಂದು ಹೇಳಲ್ಪಟ್ಟಿರುವುದು.</w:t>
      </w:r>
    </w:p>
    <w:p>
      <w:pPr>
        <w:pStyle w:val="BodyText"/>
      </w:pPr>
      <w:r>
        <w:rPr>
          <w:iCs/>
          <w:i/>
        </w:rPr>
        <w:t xml:space="preserve">[ಸಾಯಣಭಾಷ್ಯಸಹಿತಾ]</w:t>
      </w:r>
      <w:r>
        <w:t xml:space="preserve"> </w:t>
      </w:r>
      <w:r>
        <w:rPr>
          <w:iCs/>
          <w:i/>
        </w:rPr>
        <w:t xml:space="preserve">[ಮಂ. ೧ ಅ. ೨೧ ಸೂ. ೧೫೫]</w:t>
      </w:r>
    </w:p>
    <w:p>
      <w:pPr>
        <w:pStyle w:val="BodyText"/>
      </w:pPr>
      <w:r>
        <w:rPr>
          <w:iCs/>
          <w:i/>
        </w:rPr>
        <w:t xml:space="preserve">[ಓಂ ಸೂಕ್ತ—೧೫೫. ಮಂಡಲ—೧ ಅನುವಾಕ—೨೧ [?] ಸೂಕ್ತ—೧೫೫. ಅಷ್ಟಕ ೨ ಅಧ್ಯಾಯ ೩ ವರ್ಗ ೩? [?]. ಸೂಕ್ತದಲ್ಲಿರುವ ಋಕ್ಕುಗಳು—೬. ಋಷಿಃ—ದೀರ್ಘತಮಾ ಔಚಥ್ಯಃ. ದೇವತಾ—೧-೩ ವಿಷ್ಣುರಿಂದ್ರಶ್ಚ [?]; ೪-೬ ವಿಷ್ಣುಃ. ಛಂದಃ—ಜಗತೀ.]</w:t>
      </w:r>
    </w:p>
    <w:p>
      <w:pPr>
        <w:pStyle w:val="BodyText"/>
      </w:pPr>
      <w:r>
        <w:t xml:space="preserve">ಋಕ್ಕು ೧</w:t>
      </w:r>
    </w:p>
    <w:p>
      <w:pPr>
        <w:pStyle w:val="BodyText"/>
      </w:pPr>
      <w:r>
        <w:rPr>
          <w:iCs/>
          <w:i/>
        </w:rPr>
        <w:t xml:space="preserve">ಸಂಹಿತಾಪಾಠಃ</w:t>
      </w:r>
    </w:p>
    <w:p>
      <w:pPr>
        <w:pStyle w:val="BlockText"/>
      </w:pPr>
      <w:r>
        <w:t xml:space="preserve">ಪ್ರ ವಃ ಪಾಂತಮಂಧಸೋ ಧಿಯಾಯತೇ ಮಹೇ ಶೂರಾಯ ವಿಷ್ಣವೇ ಚಾರ್ಚತ ।</w:t>
      </w:r>
      <w:r>
        <w:t xml:space="preserve"> </w:t>
      </w:r>
      <w:r>
        <w:t xml:space="preserve">ಯಾ ಸಾನುನಿ ಪರ್ವತಾನಾಮದಾಭ್ಯಾ ಮಹಸ್ತಸ್ಥತುರರ್ವತೇನ ಸಾಧುನಾ ॥ ೧ ॥</w:t>
      </w:r>
    </w:p>
    <w:p>
      <w:pPr>
        <w:pStyle w:val="FirstParagraph"/>
      </w:pPr>
      <w:r>
        <w:rPr>
          <w:iCs/>
          <w:i/>
        </w:rPr>
        <w:t xml:space="preserve">ಪದಪಾಠಃ</w:t>
      </w:r>
    </w:p>
    <w:p>
      <w:pPr>
        <w:pStyle w:val="BlockText"/>
      </w:pPr>
      <w:r>
        <w:t xml:space="preserve">ಪ್ರ । ವಃ । ಪಾಂತಮ್ । ಅಂಧಸಃ । ಧಿಯಾಯತೇ । ಮಹೇ । ಶೂರಾಯ । ವಿಷ್ಣವೇ । ಚ । ಅರ್ಚತ ।</w:t>
      </w:r>
      <w:r>
        <w:t xml:space="preserve"> </w:t>
      </w:r>
      <w:r>
        <w:t xml:space="preserve">ಯಾ । ಸಾನುನಿ । ಪರ್ವತಾನಾಮ್ । ಅದಾಭ್ಯಾ । ಮಹಃ । ತಸ್ಥತುಃ । ಅರ್ವತೇನ । ಸಾಧುನಾ ॥ ೧ ॥</w:t>
      </w:r>
    </w:p>
    <w:p>
      <w:pPr>
        <w:pStyle w:val="FirstParagraph"/>
      </w:pPr>
      <w:r>
        <w:rPr>
          <w:iCs/>
          <w:i/>
        </w:rPr>
        <w:t xml:space="preserve">ಸಾಯಣಭಾಷ್ಯಂ</w:t>
      </w:r>
    </w:p>
    <w:p>
      <w:pPr>
        <w:pStyle w:val="BlockText"/>
      </w:pPr>
      <w:r>
        <w:t xml:space="preserve">ಹೇ ಅಧ್ವರ್ಯ್ವಾದಯಃ ವೋ ಯುಷ್ಮಾಕಂ ಸಂಬಂಧಿ ಪಾಂತಂ ಪಾಲನಸ್ವಭಾವಂ ಪಾತವ್ಯಂ [?] ಸೋಮರೂಪಮನ್ನಂ ಪ್ರಾರ್ಚತ । ಪ್ರಕರ್ಷೇಣ ಸಂಪಾದಯತ । ಕಸ್ಮೈ । ಧಿಯಾಯತೇ ಸ್ತುತೀರಿಚ್ಛತೇ ಮಹೇ ಮಹತೇ ಶೂರಾಯ ವಿಕ್ರಾಂತಾಯ ಇಂದ್ರಾಯ ವಿಷ್ಣವೇ ವ್ಯಾಪಕಾಯ [?] ತನ್ನಾಮಕಾಯ ದೇವಾಯ ಚ । ಕಸ್ತಯೋರತಿಶಯ ಇತಿ ಉಚ್ಯತೇ । ಯಾ ಯೌ ಇಂದ್ರಾವಿಷ್ಣೂ ಪರ್ವತಾನಾಂ ಪ್ರೀಣನವತಾಂ ಪೂರಣವತಾಂ ವಾ ಪರ್ವತಶಬ್ದೋ ಯಾಸ್ಕೇನೈವಂ ನಿರುಕ್ತಃ । ಪರ್ವಾನ್ ಪರ್ವತಃ ಪರ್ವ ಪುನಃ ಪೃಣಾತೇಃ ಪ್ರೀಣಾತೇರ್ವೇತಿ । ಉಕ್ತಲಕ್ಷಣಾನಾಂ ಲೋಕಾನಾಂ ಸಾನುನಿ …</w:t>
      </w:r>
    </w:p>
    <w:p>
      <w:r>
        <w:pict>
          <v:rect style="width:0;height:1.5pt" o:hralign="center" o:hrstd="t" o:hr="t"/>
        </w:pict>
      </w:r>
    </w:p>
    <w:p>
      <w:pPr>
        <w:pStyle w:val="FirstParagraph"/>
      </w:pPr>
      <w:r>
        <w:rPr>
          <w:iCs/>
          <w:i/>
        </w:rPr>
        <w:t xml:space="preserve">[ವ. ೩ [?]. ಋಗ್ವೇದಸಂಹಿತಾ]</w:t>
      </w:r>
    </w:p>
    <w:p>
      <w:pPr>
        <w:pStyle w:val="BlockText"/>
      </w:pPr>
      <w:r>
        <w:t xml:space="preserve">ಸಮುಚ್ಛ್ರಿತೇಪ್ರದೇಶೇ [?] । ಸರ್ವಲೋಕ ಇತ್ಯರ್ಥಃ । ಅಥವಾ ಮೇಘಾನಾಂ ಸಮುಚ್ಛ್ರಿತೇಪ್ರದೇಶೇ । ಪರ್ವತಶಬ್ದೋ ಮೇಘನಾಮಸೂಕ್ತತ್ವಾತ್ [?] । ತತ್ರ ತಸ್ಥತುಃ । ಶಿಷ್ಮತಃ [?] ಕೇದೈಕ್ರೌ ತಾ [?] । ಅದಾಭ್ಯಾ ದಂಭನೀಯೌ [?] ಅತ ಏವ ಮಹೋ ಮಹಾಂತೌ । ಯದ್ವಾ । ಮಹಃ ಮಹಸಿ ಸ್ವತೇಜಸಿ ಸಾನುನೀತ್ಯೇನ ಸಂಬಂಧಃ । ತತ್ರ ದೃಷ್ಟಾಂತಃ । ಸಾಧುನಾಭಿಮತದೇಶಪ್ರಾಪಣಸಮರ್ಥೇನ ಅರ್ವತಾ ವೇಗವತಾಶ್ವೇನೇವ । ತೇನ ಯಥಾಶ್ವಾರೂಢಃ ಪ್ರದೇಶಮಾರೋಹತಿ ತದ್ವದುಚ್ಚಂ ಪದಮಾರೂಢೌ [?] । ತಸ್ಮಾದ್ಭ್ಯಾಮರ್ಚತ ॥</w:t>
      </w:r>
    </w:p>
    <w:p>
      <w:pPr>
        <w:pStyle w:val="FirstParagraph"/>
      </w:pPr>
      <w:r>
        <w:rPr>
          <w:iCs/>
          <w:i/>
        </w:rPr>
        <w:t xml:space="preserve">ಪ್ರತಿಪದಾರ್ಥ</w:t>
      </w:r>
    </w:p>
    <w:p>
      <w:pPr>
        <w:pStyle w:val="BodyText"/>
      </w:pPr>
      <w:r>
        <w:t xml:space="preserve">(ಎಲ್ಲೇ ಅಧ್ವರ್ಯ್ವಾದಿಗಳೇ) ।</w:t>
      </w:r>
      <w:r>
        <w:t xml:space="preserve"> </w:t>
      </w:r>
      <w:r>
        <w:rPr>
          <w:bCs/>
          <w:b/>
        </w:rPr>
        <w:t xml:space="preserve">ಅದಾಭ್ಯಾ</w:t>
      </w:r>
      <w:r>
        <w:t xml:space="preserve">—ಅಪ್ರತಿಹತರಾದವರೂ ।</w:t>
      </w:r>
      <w:r>
        <w:t xml:space="preserve"> </w:t>
      </w:r>
      <w:r>
        <w:rPr>
          <w:bCs/>
          <w:b/>
        </w:rPr>
        <w:t xml:space="preserve">ಮಹಃ</w:t>
      </w:r>
      <w:r>
        <w:t xml:space="preserve">—ಮಹಾತ್ಮರೂ ಆದ ।</w:t>
      </w:r>
      <w:r>
        <w:t xml:space="preserve"> </w:t>
      </w:r>
      <w:r>
        <w:rPr>
          <w:bCs/>
          <w:b/>
        </w:rPr>
        <w:t xml:space="preserve">ಯಾ</w:t>
      </w:r>
      <w:r>
        <w:t xml:space="preserve">—ಯಾವ ಇಂದ್ರಾವಿಷ್ಣುಗಳಿಬ್ಬರೂ ।</w:t>
      </w:r>
      <w:r>
        <w:t xml:space="preserve"> </w:t>
      </w:r>
      <w:r>
        <w:rPr>
          <w:bCs/>
          <w:b/>
        </w:rPr>
        <w:t xml:space="preserve">ಪರ್ವತಾನಾಂ</w:t>
      </w:r>
      <w:r>
        <w:t xml:space="preserve">—ಪರ್ವತಗಳ ।</w:t>
      </w:r>
      <w:r>
        <w:t xml:space="preserve"> </w:t>
      </w:r>
      <w:r>
        <w:rPr>
          <w:bCs/>
          <w:b/>
        </w:rPr>
        <w:t xml:space="preserve">ಸಾನುನಿ</w:t>
      </w:r>
      <w:r>
        <w:t xml:space="preserve">—ಶಿಖರಗಳಲ್ಲಿ । [ಅಥವಾ</w:t>
      </w:r>
      <w:r>
        <w:t xml:space="preserve"> </w:t>
      </w:r>
      <w:r>
        <w:rPr>
          <w:bCs/>
          <w:b/>
        </w:rPr>
        <w:t xml:space="preserve">ಪರ್ವತಾನಾಂ</w:t>
      </w:r>
      <w:r>
        <w:t xml:space="preserve">—ಪರ್ವತಗಳಂತಿರುವ ಮೇಘಗಳ ।</w:t>
      </w:r>
      <w:r>
        <w:t xml:space="preserve"> </w:t>
      </w:r>
      <w:r>
        <w:rPr>
          <w:bCs/>
          <w:b/>
        </w:rPr>
        <w:t xml:space="preserve">ಸಾನುನಿ</w:t>
      </w:r>
      <w:r>
        <w:t xml:space="preserve">—(ಇಷ್ಟಪಟ್ಟ ಸ್ಥಳಗಳಿಗೆ) ಹೋಗಲು ಸಮರ್ಥವಾದ (ಪಥದಲ್ಲಿ)] ।</w:t>
      </w:r>
      <w:r>
        <w:t xml:space="preserve"> </w:t>
      </w:r>
      <w:r>
        <w:rPr>
          <w:bCs/>
          <w:b/>
        </w:rPr>
        <w:t xml:space="preserve">ಅರ್ವತೇವ</w:t>
      </w:r>
      <w:r>
        <w:t xml:space="preserve">—ಕುದುರೆ[?]ಗಳನ್ನು ಹತ್ತಿಕೊಂಡು ಎತ್ತರವಾದ ಪ್ರದೇಶಗಳಿಗೆ ಹತ್ತುತ್ತಿರುವಂತೆ ।</w:t>
      </w:r>
      <w:r>
        <w:t xml:space="preserve"> </w:t>
      </w:r>
      <w:r>
        <w:rPr>
          <w:bCs/>
          <w:b/>
        </w:rPr>
        <w:t xml:space="preserve">ತಸ್ಥತುಃ</w:t>
      </w:r>
      <w:r>
        <w:t xml:space="preserve">—(ವೈಭವದಿಂದ) ನಿಂತಿರುವರೋ । ಅಂತಹ ।</w:t>
      </w:r>
      <w:r>
        <w:t xml:space="preserve"> </w:t>
      </w:r>
      <w:r>
        <w:rPr>
          <w:bCs/>
          <w:b/>
        </w:rPr>
        <w:t xml:space="preserve">ಧಿಯಾಯತೇ</w:t>
      </w:r>
      <w:r>
        <w:t xml:space="preserve">—ಸ್ತುತಿಯನ್ನು ಅಪೇಕ್ಷಿಸುವವನೂ ।</w:t>
      </w:r>
      <w:r>
        <w:t xml:space="preserve"> </w:t>
      </w:r>
      <w:r>
        <w:rPr>
          <w:bCs/>
          <w:b/>
        </w:rPr>
        <w:t xml:space="preserve">ಮಹೇ</w:t>
      </w:r>
      <w:r>
        <w:t xml:space="preserve">—ಪ್ರಭಾವಶಾಲಿಯೂ ।</w:t>
      </w:r>
      <w:r>
        <w:t xml:space="preserve"> </w:t>
      </w:r>
      <w:r>
        <w:rPr>
          <w:bCs/>
          <w:b/>
        </w:rPr>
        <w:t xml:space="preserve">ಶೂರಾಯ</w:t>
      </w:r>
      <w:r>
        <w:t xml:space="preserve">—ಪರಾಕ್ರಮಿಯೂ ಆದ ಇಂದ್ರನಿಗೂ ।</w:t>
      </w:r>
      <w:r>
        <w:t xml:space="preserve"> </w:t>
      </w:r>
      <w:r>
        <w:rPr>
          <w:bCs/>
          <w:b/>
        </w:rPr>
        <w:t xml:space="preserve">ಚ</w:t>
      </w:r>
      <w:r>
        <w:t xml:space="preserve">—ಮತ್ತು ।</w:t>
      </w:r>
      <w:r>
        <w:t xml:space="preserve"> </w:t>
      </w:r>
      <w:r>
        <w:rPr>
          <w:bCs/>
          <w:b/>
        </w:rPr>
        <w:t xml:space="preserve">ವಿಷ್ಣವೇ</w:t>
      </w:r>
      <w:r>
        <w:t xml:space="preserve">—ವಿಷ್ಣುವಿಗೂ ಸಹ ।</w:t>
      </w:r>
      <w:r>
        <w:t xml:space="preserve"> </w:t>
      </w:r>
      <w:r>
        <w:rPr>
          <w:bCs/>
          <w:b/>
        </w:rPr>
        <w:t xml:space="preserve">ವಃ</w:t>
      </w:r>
      <w:r>
        <w:t xml:space="preserve">—ನಿಮ್ಮ ।</w:t>
      </w:r>
      <w:r>
        <w:t xml:space="preserve"> </w:t>
      </w:r>
      <w:r>
        <w:rPr>
          <w:bCs/>
          <w:b/>
        </w:rPr>
        <w:t xml:space="preserve">ಪಾಂತಂ</w:t>
      </w:r>
      <w:r>
        <w:t xml:space="preserve">—ಪೋಷಕವಾದ ಅಥವಾ ಪೇಯವಾದ ।</w:t>
      </w:r>
      <w:r>
        <w:t xml:space="preserve"> </w:t>
      </w:r>
      <w:r>
        <w:rPr>
          <w:bCs/>
          <w:b/>
        </w:rPr>
        <w:t xml:space="preserve">ಅಂಧಸಃ</w:t>
      </w:r>
      <w:r>
        <w:t xml:space="preserve">—ಸೋಮರೂಪವಾದ ಅನ್ನವನ್ನು ।</w:t>
      </w:r>
      <w:r>
        <w:t xml:space="preserve"> </w:t>
      </w:r>
      <w:r>
        <w:rPr>
          <w:bCs/>
          <w:b/>
        </w:rPr>
        <w:t xml:space="preserve">ಪ್ರಾರ್ಚತ</w:t>
      </w:r>
      <w:r>
        <w:t xml:space="preserve">—ಅರ್ಪಿಸಿರಿ.</w:t>
      </w:r>
    </w:p>
    <w:p>
      <w:pPr>
        <w:pStyle w:val="BodyText"/>
      </w:pPr>
      <w:r>
        <w:rPr>
          <w:iCs/>
          <w:i/>
        </w:rPr>
        <w:t xml:space="preserve">ಭಾವಾರ್ಥ</w:t>
      </w:r>
    </w:p>
    <w:p>
      <w:pPr>
        <w:pStyle w:val="BodyText"/>
      </w:pPr>
      <w:r>
        <w:t xml:space="preserve">ಎಲ್ಲೇ ಅಧ್ವರ್ಯ್ವಾದಿಗಳೇ, ಅಪ್ರತಿಹತರೂ ಮಹಾತ್ಮರೂ ಆದ ಇಂದ್ರ ಮತ್ತು ವಿಷ್ಣುಗಳಿಬ್ಬರೂ ಸಹ ಶಿಖರಗಳಂತಿರುವ ಮೇಘಗಳ ಉನ್ನತ ಪ್ರದೇಶಗಳಲ್ಲಿ ಪಳಗಿದ ಕುದುರೆ[?]ಗಳನ್ನು ಹತ್ತಿಕೊಂಡು ಎತ್ತರವಾದ ಪ್ರದೇಶಗಳಿಗೆ ಏರುವಂತೆ ವೈಭವದಿಂದ ನಿಂತಿರುತ್ತಾರೆ. ಸ್ತುತಿಯನ್ನು ಅಪೇಕ್ಷಿಸುವವನೂ ಪ್ರಭಾವಶಾಲಿಯೂ ಪರಾಕ್ರಮಿಯೂ ಆದ ಇಂದ್ರನಿಗೂ ವಿಷ್ಣುವಿಗೂ ಸಹ ನಿಮ್ಮ ಪೋಷಕವಾದ ಸೋಮರೂಪವಾದ ಅನ್ನವನ್ನು ಅರ್ಪಿಸಿರಿ.</w:t>
      </w:r>
    </w:p>
    <w:p>
      <w:pPr>
        <w:pStyle w:val="BodyText"/>
      </w:pPr>
      <w:r>
        <w:t xml:space="preserve">English Tranlation</w:t>
      </w:r>
    </w:p>
    <w:p>
      <w:pPr>
        <w:pStyle w:val="BodyText"/>
      </w:pPr>
      <w:r>
        <w:t xml:space="preserve">Offer your nutritious viands to the great hero, (Indra), who is pleased by praise, and to Vishnu, the two invincible deities who ride upon the radiant summit of the clouds, as upon a well-trained steed.</w:t>
      </w:r>
    </w:p>
    <w:p>
      <w:pPr>
        <w:pStyle w:val="BodyText"/>
      </w:pPr>
      <w:r>
        <w:rPr>
          <w:iCs/>
          <w:i/>
        </w:rPr>
        <w:t xml:space="preserve">ವಿಶೇಷವಿಷಯಗಳು</w:t>
      </w:r>
    </w:p>
    <w:p>
      <w:pPr>
        <w:pStyle w:val="BodyText"/>
      </w:pPr>
      <w:r>
        <w:rPr>
          <w:bCs/>
          <w:b/>
        </w:rPr>
        <w:t xml:space="preserve">ಅದಾಭ್ಯಾ</w:t>
      </w:r>
      <w:r>
        <w:t xml:space="preserve">—</w:t>
      </w:r>
      <w:r>
        <w:rPr>
          <w:bCs/>
          <w:b/>
        </w:rPr>
        <w:t xml:space="preserve">ಅದಂಭನೀಯೌ</w:t>
      </w:r>
      <w:r>
        <w:t xml:space="preserve"> </w:t>
      </w:r>
      <w:r>
        <w:t xml:space="preserve">[?] । ಶತ್ರುಗಳಿಂದ ಹಿಂಸಿತರಾಗದಿರುವವರು ಮತ್ತು ಅಪ್ರತಿಹತರಾದವರು. ಹಿಂಸಿಸು, ನಾಶಮಾಡು ಎಂಬರ್ಥವನ್ನು ಕೊಡುವ ದಭ್ ಧಾತುವಿನ ನಿಷೇಧಾರ್ಥರೂಪದಲ್ಲಿ ಅದಾಭ್ಯಾ ಎಂದು ನಿಷ್ಪನ್ನವಾಗಿ ಇಂದ್ರಾವಿಷ್ಣುಗಳಿಗೆ ವಿಶೇಷಣವಾಗಿದೆ.</w:t>
      </w:r>
    </w:p>
    <w:p>
      <w:pPr>
        <w:pStyle w:val="BodyText"/>
      </w:pPr>
      <w:r>
        <w:rPr>
          <w:iCs/>
          <w:i/>
        </w:rPr>
        <w:t xml:space="preserve">[ಸಾಯಣಭಾಷ್ಯಸಹಿತಾ]</w:t>
      </w:r>
      <w:r>
        <w:t xml:space="preserve"> </w:t>
      </w:r>
      <w:r>
        <w:rPr>
          <w:iCs/>
          <w:i/>
        </w:rPr>
        <w:t xml:space="preserve">[ಮಂ. ೧ ಅ. ೨೧ ಸೂ. ೧೫೫]</w:t>
      </w:r>
    </w:p>
    <w:p>
      <w:pPr>
        <w:pStyle w:val="BodyText"/>
      </w:pPr>
      <w:r>
        <w:rPr>
          <w:bCs/>
          <w:b/>
        </w:rPr>
        <w:t xml:space="preserve">ಪರ್ವತಾನಾಂ</w:t>
      </w:r>
      <w:r>
        <w:t xml:space="preserve">—</w:t>
      </w:r>
      <w:r>
        <w:rPr>
          <w:bCs/>
          <w:b/>
        </w:rPr>
        <w:t xml:space="preserve">ಪರ್ವಾನ್ ಪರ್ವತಃ । ಪರ್ವ ಪುನಃ ಪೃಣಾತೇಃ ಪ್ರೀಣಾತೇರ್ವಾ ।</w:t>
      </w:r>
      <w:r>
        <w:t xml:space="preserve"> </w:t>
      </w:r>
      <w:r>
        <w:t xml:space="preserve">ತುಂಬು ಎಂಬರ್ಥವನ್ನು ಕೊಡುವ ಪೃ ಧಾತುವಿನಿಂದಾಗಲಿ ಅಥವಾ ತೃಪ್ತಿಪಡಿಸು ಎಂಬರ್ಥವನ್ನು ಕೊಡುವ ಪ್ರೀ ಧಾತುವಿನಿಂದಾಗಲಿ ಪರ್ವ ಶಬ್ದವು ನಿಷ್ಪನ್ನವಾಗಿದೆ. ಅಂತಹ ಪರ್ವಗಳುಳ್ಳದ್ದು ಪರ್ವತವು.</w:t>
      </w:r>
    </w:p>
    <w:p>
      <w:pPr>
        <w:pStyle w:val="BodyText"/>
      </w:pPr>
      <w:r>
        <w:rPr>
          <w:bCs/>
          <w:b/>
        </w:rPr>
        <w:t xml:space="preserve">ಸಾನುನಿ</w:t>
      </w:r>
      <w:r>
        <w:t xml:space="preserve">—</w:t>
      </w:r>
      <w:r>
        <w:rPr>
          <w:bCs/>
          <w:b/>
        </w:rPr>
        <w:t xml:space="preserve">ಸಾನು ಸಮುಚ್ಛ್ರಿತಂ ಭವತಿ । ಸಮುನ್ನತಮಿತಿ ವಾ ।</w:t>
      </w:r>
      <w:r>
        <w:t xml:space="preserve"> </w:t>
      </w:r>
      <w:r>
        <w:t xml:space="preserve">(</w:t>
      </w:r>
      <w:r>
        <w:rPr>
          <w:bCs/>
          <w:b/>
        </w:rPr>
        <w:t xml:space="preserve">ಊರ್ಧ್ವಂ ನುನ್ನಂ ಪ್ರೇರಿತಂ ಭವತಿ</w:t>
      </w:r>
      <w:r>
        <w:t xml:space="preserve">) ಊರ್ಧ್ವಮುಖವಾಗಿ ಎಳುತ್ತದೆ ಅಥವಾ ಉನ್ನತವಾಗಿ ಪ್ರಸಿದ್ಧ. ಆದುದರಿಂದ ಸಾನುವೆಂದು ಹೆಸರು.</w:t>
      </w:r>
    </w:p>
    <w:p>
      <w:pPr>
        <w:pStyle w:val="BodyText"/>
      </w:pPr>
      <w:r>
        <w:t xml:space="preserve">ಇಲ್ಲಿ ಸಾಯಣರು</w:t>
      </w:r>
      <w:r>
        <w:t xml:space="preserve"> </w:t>
      </w:r>
      <w:r>
        <w:rPr>
          <w:bCs/>
          <w:b/>
        </w:rPr>
        <w:t xml:space="preserve">ಪರ್ವತಾನಾಂ ಸಾನುನಿ</w:t>
      </w:r>
      <w:r>
        <w:t xml:space="preserve"> </w:t>
      </w:r>
      <w:r>
        <w:t xml:space="preserve">ಎಂಬುದಕ್ಕೆ ಎರಡು ವಿಧವಾಗಿ ಅರ್ಥಮಾಡಿದ್ದಾರೆ. ಮೊದಲನೆಯದು</w:t>
      </w:r>
      <w:r>
        <w:t xml:space="preserve"> </w:t>
      </w:r>
      <w:r>
        <w:rPr>
          <w:bCs/>
          <w:b/>
        </w:rPr>
        <w:t xml:space="preserve">ಯದ್ವಾ ಪರ್ವತಶಬ್ದಕ್ಕೆ ಪೂರಣವತಾಂ ಪ್ರೀಣನವತಾಂ ವಾ ಲೋಕಾನಾಂ ಸಮುಚ್ಛ್ರಿತೇ ಪ್ರದೇಶೇ ।</w:t>
      </w:r>
      <w:r>
        <w:t xml:space="preserve"> </w:t>
      </w:r>
      <w:r>
        <w:t xml:space="preserve">ಪೂರ್ಣಕಾರಕಗಳಾದ ಅಥವಾ ಪ್ರೀತಿಜನಕಗಳಾದ ಲೋಕಗಳ ಉನ್ನತ ಪ್ರದೇಶವಾದ</w:t>
      </w:r>
      <w:r>
        <w:t xml:space="preserve"> </w:t>
      </w:r>
      <w:r>
        <w:rPr>
          <w:bCs/>
          <w:b/>
        </w:rPr>
        <w:t xml:space="preserve">ಸತ್ಯಲೋಕದಲ್ಲಿ</w:t>
      </w:r>
      <w:r>
        <w:t xml:space="preserve"> </w:t>
      </w:r>
      <w:r>
        <w:t xml:space="preserve">[?] ಎಂದೂ, ಎರಡನೆಯದು</w:t>
      </w:r>
      <w:r>
        <w:t xml:space="preserve"> </w:t>
      </w:r>
      <w:r>
        <w:rPr>
          <w:bCs/>
          <w:b/>
        </w:rPr>
        <w:t xml:space="preserve">ಅಥವಾ ಮೇಘಾನಾಂ ಸಮುಚ್ಛ್ರಿತೇ ಪ್ರದೇಶೇ । ಪರ್ವತಶಬ್ದಃ ಮೇಘನಾಮಸು ಉಕ್ತತ್ವಾತ್ ।</w:t>
      </w:r>
      <w:r>
        <w:t xml:space="preserve"> </w:t>
      </w:r>
      <w:r>
        <w:t xml:space="preserve">ಪರ್ವತಶಬ್ದವು ಮೇಘನಾಮಗಳಲ್ಲಿ ಪಠಿತವಾಗಿರುವುದರಿಂದ ಮೇಘಗಳಿರುವ ಊರ್ಧ್ವಪ್ರದೇಶದಲ್ಲಿ ಎಂದೂ ಅರ್ಥಮಾಡಿದ್ದಾರೆ.</w:t>
      </w:r>
    </w:p>
    <w:p>
      <w:pPr>
        <w:pStyle w:val="BodyText"/>
      </w:pPr>
      <w:r>
        <w:t xml:space="preserve">ಸಾಧಾರಣವಾಗಿ ಪರ್ವತಶಬ್ದವು ಇಂದ್ರಸೂಕ್ತಗಳಲ್ಲಿಯೂ ಮರುತ್ಸೂಕ್ತಗಳಲ್ಲಿಯೂ ಅಧಿಕವಾಗಿ ಪ್ರಯೋಗಿಸಲ್ಪಟ್ಟಿದೆ. ಅನೇಕ ಕಡೆಗಳಲ್ಲಿ ಈ ಪದಕ್ಕೆ ಮೇಘವೆಂದೇ ಅರ್ಥಮಾಡಿದ್ದಾರೆ. ಮೇಘವೆಂದರ್ಥಮಾಡಿದರೂ ಸಹ ಯಾಸ್ಕರ ನಿರ್ವಚನವನ್ನು ಅನುಸರಿಸಿದಾಗಲೂ ಪೃ ಧಾತುವಿನಿಂದ ಪರ್ವತಶಬ್ದವು ನಿಷ್ಪನ್ನವಾದರೆ ಆಗ ಅಂತರಿಕ್ಷದ ಶೂನ್ಯಪ್ರದೇಶಗಳನ್ನು ತುಂಬುವುದೆಂದಾಗುತ್ತದೆ. ಪ್ರೀ ಧಾತುವಿನಿಂದ ನಿಷ್ಪನ್ನವಾದರೆ ಆಗ ವೃಷ್ಟಿಪ್ರದಾನದಿಂದ ಲೋಕಕ್ಕೆಲ್ಲಾ ತೃಪ್ತಿಯನ್ನುಂಟುಮಾಡತಕ್ಕದ್ದೆಂದರ್ಥವಾಗುತ್ತದೆ.</w:t>
      </w:r>
    </w:p>
    <w:p>
      <w:pPr>
        <w:pStyle w:val="BodyText"/>
      </w:pPr>
      <w:r>
        <w:t xml:space="preserve">ಕೆಲವು ಸಂದರ್ಭಗಳಲ್ಲಿ ಸಾಕ್ಷಾತ್ಕ್ಷೈಘೀ[?]ಂದಾಗಲಿ ಮೇಘರೂಪದಲ್ಲಿರುವವರೂ ಘನೀಭೂತವಾದವೂ ಆದ ತಮಸ್ಸಿನ ಸಾಂದ್ರತೆಯೆಂದೂ ಅರ್ಥವಾಗಬಹುದು. ಉದಾಹರಣೆಗೆ—</w:t>
      </w:r>
    </w:p>
    <w:p>
      <w:pPr>
        <w:pStyle w:val="BlockText"/>
      </w:pPr>
      <w:r>
        <w:t xml:space="preserve">ಸಮು ತ್ವೇ ಮಹೀರಸಃ ಸಂ ಕ್ಷೋಣೀ ಸಮು ಸೂರ್ಯಮ್ ।</w:t>
      </w:r>
      <w:r>
        <w:t xml:space="preserve"> </w:t>
      </w:r>
      <w:r>
        <w:t xml:space="preserve">ಸಂ ವಜ್ರಂ ಪರ್ವಶೋ ದಧುಃ ॥</w:t>
      </w:r>
    </w:p>
    <w:p>
      <w:pPr>
        <w:pStyle w:val="FirstParagraph"/>
      </w:pPr>
      <w:r>
        <w:t xml:space="preserve">(ಋ. ಸಂ. ೮-[?]-[?])</w:t>
      </w:r>
    </w:p>
    <w:p>
      <w:pPr>
        <w:pStyle w:val="BlockText"/>
      </w:pPr>
      <w:r>
        <w:t xml:space="preserve">ವಿ ವೃತ್ರಂ ಪರ್ವಶೋ ಯಯುರ್ವಿ ಪರ್ವತಾಁ ಅರಾಜಿನಃ ।</w:t>
      </w:r>
      <w:r>
        <w:t xml:space="preserve"> </w:t>
      </w:r>
      <w:r>
        <w:t xml:space="preserve">ಚಕ್ರಾಣಾ ವೃಷ್ಣಿ ಪೌಂಸ್ಯಮ್ ॥</w:t>
      </w:r>
    </w:p>
    <w:p>
      <w:pPr>
        <w:pStyle w:val="FirstParagraph"/>
      </w:pPr>
      <w:r>
        <w:t xml:space="preserve">(ಋ. ಸಂ. ೮-[?]-[?])</w:t>
      </w:r>
    </w:p>
    <w:p>
      <w:pPr>
        <w:pStyle w:val="BodyText"/>
      </w:pPr>
      <w:r>
        <w:t xml:space="preserve">ಎಂಬ ಋಕ್ಕುಗಳಲ್ಲಿ ಪ್ರಯೋಗಿಸಿರುವ ವಜ್ರಶಬ್ದವನ್ನೂ, ಪರ್ವತಶಬ್ದವನ್ನೂ ಪರಿಶೀಲಿಸಿದರೆ, ಈ ಉದಾಹೃತಗಳಾದ ಋಕ್ಕುಗಳೊಡಗೂಡಿದ ಸೂಕ್ತವು ಮರುತ್ತುಗಳನ್ನುದ್ದೇಶಿಸಿರುವುದು. ಇಲ್ಲಿ ವಜ್ರಾಯುಧದ ಪ್ರಯೋಗವಿರುವುದರಿಂದಲೂ ಸಾಧಾರಣವಾಗಿ ವಜ್ರಾಯುಧವು ಇಂದ್ರನ ಆಯುಧವೆಂಬುದು ಪ್ರಸಿದ್ಧವಾಗಿರುವುದರಿಂದಲೂ ಸಹ, ಇಲ್ಲಿ ವಜ್ರಶಬ್ದಕ್ಕೆ ತೇಜೋರಾಶಿರೂಪವಾದ ಆಯುಧವೆಂದೂ, ಪರ್ವತಶಬ್ದಕ್ಕೆ ಘನೀಭೂತವಾದ ತಮೋರಾಶಿಯೆಂದೂ ಆಗ ವಜ್ರಪ್ರಯೋಗದಿಂದ ಪರ್ವತವನ್ನು ಸೀಳಿದನು ಎಂಬರ್ಥವು ಹೊಂದಿಕೊಳ್ಳುತ್ತದೆ. ಆದುದರಿಂದ</w:t>
      </w:r>
      <w:r>
        <w:t xml:space="preserve"> </w:t>
      </w:r>
      <w:r>
        <w:rPr>
          <w:bCs/>
          <w:b/>
        </w:rPr>
        <w:t xml:space="preserve">ಪರ್ವತ</w:t>
      </w:r>
      <w:r>
        <w:t xml:space="preserve">ವೆಂಬುದು ಇಲ್ಲಿ ರೂಪಕವಾಗಿದೆ. ಪರ್ವತಾಕಾರದಲ್ಲಿರುವ ತಮೋರಾಶಿಯೆಂದರ್ಥವಾಗಬಹುದು.</w:t>
      </w:r>
    </w:p>
    <w:p>
      <w:pPr>
        <w:pStyle w:val="BodyText"/>
      </w:pPr>
      <w:r>
        <w:rPr>
          <w:iCs/>
          <w:i/>
        </w:rPr>
        <w:t xml:space="preserve">[ವ. ೩ [?]. ಋಗ್ವೇದಸಂಹಿತಾ]</w:t>
      </w:r>
    </w:p>
    <w:p>
      <w:pPr>
        <w:pStyle w:val="BodyText"/>
      </w:pPr>
      <w:r>
        <w:t xml:space="preserve">ಅನೇಕ ಸಂದರ್ಭಗಳಲ್ಲಿ ಇಂದ್ರಾದಿದೇವತೆಗಳೊಡನೆ ಪರ್ವತನನ್ನೂ ಆಹ್ವಾನಿಸಿ ಸ್ತುತಿಸುವುದುಂಟು. ಉದಾಹರಣೆಗೆ—</w:t>
      </w:r>
    </w:p>
    <w:p>
      <w:pPr>
        <w:pStyle w:val="BlockText"/>
      </w:pPr>
      <w:r>
        <w:t xml:space="preserve">ಇಂದ್ರಾಪರ್ವತಾ ಬೃಹತಾ ರಥೇನ ವಾಮೀರಿಷ ಆ ವಹತಂ ಸುವೀರಾಃ ।</w:t>
      </w:r>
      <w:r>
        <w:t xml:space="preserve"> </w:t>
      </w:r>
      <w:r>
        <w:t xml:space="preserve">ವೀತಂ ಹವ್ಯಾನ್ಯಧ್ವರೇಷು ದೇವಾ ವರ್ಧೇಥಾಂ ಗೀರ್ಭಿರಿಳಯಾ ಮದಂತಾ ॥</w:t>
      </w:r>
    </w:p>
    <w:p>
      <w:pPr>
        <w:pStyle w:val="FirstParagraph"/>
      </w:pPr>
      <w:r>
        <w:t xml:space="preserve">(ಋ. ಸಂ. ೩-೫೩-೧ [?])</w:t>
      </w:r>
    </w:p>
    <w:p>
      <w:pPr>
        <w:pStyle w:val="BodyText"/>
      </w:pPr>
      <w:r>
        <w:t xml:space="preserve">ಎಂಬ ಋಕ್ಕಿನಲ್ಲಿ</w:t>
      </w:r>
      <w:r>
        <w:t xml:space="preserve"> </w:t>
      </w:r>
      <w:r>
        <w:rPr>
          <w:bCs/>
          <w:b/>
        </w:rPr>
        <w:t xml:space="preserve">ಇಂದ್ರಶ್ಚ ಪರ್ವತಶ್ಚ ಹೇ ಇಂದ್ರಾಪರ್ವತೌ ।</w:t>
      </w:r>
      <w:r>
        <w:t xml:space="preserve"> </w:t>
      </w:r>
      <w:r>
        <w:t xml:space="preserve">ಎಂದು ಇಂದ್ರನೊಡನೆಯೂ,</w:t>
      </w:r>
    </w:p>
    <w:p>
      <w:pPr>
        <w:pStyle w:val="BlockText"/>
      </w:pPr>
      <w:r>
        <w:t xml:space="preserve">ಸಜೋಷ ಆದಿತ್ಯೈರ್ಮಾದಯಧ್ವಂ ಸಜೋಷಸ ಋಭವಃ ಪರ್ವತೇಭಿಃ ।</w:t>
      </w:r>
      <w:r>
        <w:t xml:space="preserve"> </w:t>
      </w:r>
      <w:r>
        <w:t xml:space="preserve">ಸಜೋಷಸೋ ದೈವ್ಯೇನಾ ಸವಿತ್ರಾ ಸಜೋಷಸಃ ಸಿಂಧುಭೀ ರತ್ನಧೇಭಿಃ ॥</w:t>
      </w:r>
    </w:p>
    <w:p>
      <w:pPr>
        <w:pStyle w:val="FirstParagraph"/>
      </w:pPr>
      <w:r>
        <w:t xml:space="preserve">(ಋ. ಸಂ. ೭-೩೪-೯ [?])</w:t>
      </w:r>
    </w:p>
    <w:p>
      <w:pPr>
        <w:pStyle w:val="BodyText"/>
      </w:pPr>
      <w:r>
        <w:t xml:space="preserve">ಎಂಬಲ್ಲಿ</w:t>
      </w:r>
      <w:r>
        <w:t xml:space="preserve"> </w:t>
      </w:r>
      <w:r>
        <w:rPr>
          <w:bCs/>
          <w:b/>
        </w:rPr>
        <w:t xml:space="preserve">ಪರ್ವತವದ್ಭಿಃ ಪರ್ವತ್ಯಾರ್ಚನಾನ್ಯರ್ವೇವವಿಶೇಷೈಃ</w:t>
      </w:r>
      <w:r>
        <w:t xml:space="preserve"> </w:t>
      </w:r>
      <w:r>
        <w:t xml:space="preserve">[?] ಎಂದು ಆದಿತ್ಯಾದಿದೇವತೆಗಳೊಂದಿಗೂ ಸಹ ಆಹ್ವಾನವಿದೆ. ಇಂತಹ ಸಂದರ್ಭಗಳಲ್ಲಿ ಪರ್ವತ ಶಬ್ದಕ್ಕೆ ನಿಷ್ಕೃಷ್ಟವಾದ ಅರ್ಥವೇನು ಎಂಬುದನ್ನು ಹೇಳಲು ಸುಲಭವಲ್ಲ.</w:t>
      </w:r>
    </w:p>
    <w:p>
      <w:pPr>
        <w:pStyle w:val="BodyText"/>
      </w:pPr>
      <w:r>
        <w:t xml:space="preserve">ಪ್ರಕೃತವಾದ ಋಕ್ಕಿನಲ್ಲಿ ಪರ್ವತಶಬ್ದಕ್ಕೆ ಮೇಘವೆಂದರ್ಥ ಮಾಡುವುದು ಉಚಿತವಾಗಿರುವಂತಿದೆ. ಇಂದ್ರನ ಪ್ರವಾಹ[?]ಕಾರ್ಯಗಳಲ್ಲಿಯೂ ಬಹಳವಾಗಿ ಮೇಘದ ಪ್ರಾಂತದಲ್ಲೇ ನೆರವೇರುವುದರಿಂದಲೂ ಇಲ್ಲಿ ಇಂದ್ರವಿಷ್ಣುಗಳ ಮಹತ್ಕಾರ್ಯವನ್ನು ಸ್ತುತಿಸುವುದರಿಂದಲೂ ಈ ಅರ್ಥವು ಹೊಂದಿಕೊಳ್ಳುತ್ತದೆ.</w:t>
      </w:r>
    </w:p>
    <w:p>
      <w:pPr>
        <w:pStyle w:val="BodyText"/>
      </w:pPr>
      <w:r>
        <w:rPr>
          <w:bCs/>
          <w:b/>
        </w:rPr>
        <w:t xml:space="preserve">ಅರ್ವತಾ ಇವ</w:t>
      </w:r>
      <w:r>
        <w:t xml:space="preserve">—</w:t>
      </w:r>
      <w:r>
        <w:rPr>
          <w:bCs/>
          <w:b/>
        </w:rPr>
        <w:t xml:space="preserve">ವೇಗವತಾ ಅಶ್ವೇನ ಇವ ।</w:t>
      </w:r>
      <w:r>
        <w:t xml:space="preserve"> </w:t>
      </w:r>
      <w:r>
        <w:t xml:space="preserve">ಅತ್ಯಂತ ವೇಗದಿಂದ ಕೂಡಿದ ಸಂಚಾರವುಳ್ಳ ಅಶ್ವದಂತೆ ಎಂದು ಹೋಲಿಸಿ. ಅರ್ವನ್ ಶಬ್ದದ ರೂಪನಿಷ್ಪತ್ತಿಯನ್ನೂ, ಅವರ ಅರ್ಥವೈಶಿಷ್ಟ್ಯವನ್ನೂ ಸಹ ಹಿಂದೆ ವಿಶದವಾಗಿ ತಿಳಿಸಿದೆ.</w:t>
      </w:r>
    </w:p>
    <w:p>
      <w:pPr>
        <w:pStyle w:val="BodyText"/>
      </w:pPr>
      <w:r>
        <w:rPr>
          <w:bCs/>
          <w:b/>
        </w:rPr>
        <w:t xml:space="preserve">ಸಾಧುನಾ</w:t>
      </w:r>
      <w:r>
        <w:t xml:space="preserve">—</w:t>
      </w:r>
      <w:r>
        <w:rPr>
          <w:bCs/>
          <w:b/>
        </w:rPr>
        <w:t xml:space="preserve">ಅಭಿಮತದೇಶಪ್ರಾಪಣಸಮರ್ಥೇನ ।</w:t>
      </w:r>
      <w:r>
        <w:t xml:space="preserve"> </w:t>
      </w:r>
      <w:r>
        <w:t xml:space="preserve">ತಮಗೆ ಅಭಿಪ್ರೇತವಾದ ಪ್ರದೇಶಕ್ಕೆ ಸೇರುವ ಸಾಮರ್ಥ್ಯದಿಂದ ಎಂದು ಸಾಧು ಶಬ್ದಕ್ಕೆ ಸಾಮರ್ಥ್ಯವೆಂದರ್ಥಮಾಡಿದೆ. ನಿರುಕ್ತಕಾರರು,</w:t>
      </w:r>
    </w:p>
    <w:p>
      <w:pPr>
        <w:pStyle w:val="BlockText"/>
      </w:pPr>
      <w:r>
        <w:t xml:space="preserve">ತುವಿಷ್ಟಂ ತೇ ಸುಕೃತಂ ಸೋಮಯಂ ಧನುಃ ಸಾಧುರ್ಬುಂದೋ ಹಿರಣ್ಯಯಃ ।</w:t>
      </w:r>
      <w:r>
        <w:t xml:space="preserve"> </w:t>
      </w:r>
      <w:r>
        <w:t xml:space="preserve">ಉಭಾ ತೇ ಬಾಹೂ ರಣ್ಯಾ ಸುಸಂಸ್ಕೃತ ಋದೂಪೇ ಚಿದೃದೂವೃಧಾ ॥</w:t>
      </w:r>
    </w:p>
    <w:p>
      <w:pPr>
        <w:pStyle w:val="FirstParagraph"/>
      </w:pPr>
      <w:r>
        <w:t xml:space="preserve">(ಋ. ಸಂ. ೮-೨೨-೧೧ [?])</w:t>
      </w:r>
    </w:p>
    <w:p>
      <w:pPr>
        <w:pStyle w:val="BodyText"/>
      </w:pPr>
      <w:r>
        <w:t xml:space="preserve">ಎಂಬ ಋಕ್ಕನ್ನು ವಿವರಿಸುವಾಗ</w:t>
      </w:r>
      <w:r>
        <w:t xml:space="preserve"> </w:t>
      </w:r>
      <w:r>
        <w:rPr>
          <w:bCs/>
          <w:b/>
        </w:rPr>
        <w:t xml:space="preserve">ಸಾಧುಃ ಸಾಧಯಿತಾ ಕಾರ್ಯಾಣಾಂ</w:t>
      </w:r>
      <w:r>
        <w:t xml:space="preserve"> </w:t>
      </w:r>
      <w:r>
        <w:t xml:space="preserve">ನಿರ್ವಹಿಸುವ ಸಾಮರ್ಥ್ಯವುಳ್ಳದ್ದೆಂದು (ಧನುಸ್ಸಿಗೆ ವಿಶೇಷಣವಾಗಿದೆ) ಅರ್ಥಮಾಡಿರುವಂತೆ ಇಲ್ಲಿಯೂ ಸಹ ಸಾಮರ್ಥ್ಯವುಳ್ಳ ಅರ್ವಾ ಎಂದರ್ಥವಾಗುತ್ತದೆ.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ಪಾಂತಮ್</w:t>
      </w:r>
      <w:r>
        <w:t xml:space="preserve">—ಪಾ ಪಾನೇ ಅಥವಾ ಪಾ ರಕ್ಷಣೇ ಧಾತು. ಇದಕ್ಕೆ ಶತೃ ಪ್ರತ್ಯಯ ಅಥವಾ ಔಣಾದಿಕ ಝು [?] ಪ್ರತ್ಯಯ.</w:t>
      </w:r>
      <w:r>
        <w:t xml:space="preserve"> </w:t>
      </w:r>
      <w:r>
        <w:rPr>
          <w:bCs/>
          <w:b/>
        </w:rPr>
        <w:t xml:space="preserve">ಝೋಂತಃ</w:t>
      </w:r>
      <w:r>
        <w:t xml:space="preserve"> </w:t>
      </w:r>
      <w:r>
        <w:t xml:space="preserve">(ಪಾ. ಸೂ. ೭-೧-೩) ಎಂಬುದರಿಂದ ಅಂತಾದೇಶ. ಪ್ರತ್ಯಯದ ಆದ್ಯುದಾತ್ತಸ್ವರ ಬರುತ್ತದೆ.</w:t>
      </w:r>
    </w:p>
    <w:p>
      <w:pPr>
        <w:pStyle w:val="BodyText"/>
      </w:pPr>
      <w:r>
        <w:rPr>
          <w:iCs/>
          <w:i/>
        </w:rPr>
        <w:t xml:space="preserve">[ಸಾಯಣಭಾಷ್ಯಸಹಿತಾ]</w:t>
      </w:r>
      <w:r>
        <w:t xml:space="preserve"> </w:t>
      </w:r>
      <w:r>
        <w:rPr>
          <w:iCs/>
          <w:i/>
        </w:rPr>
        <w:t xml:space="preserve">[ಮಂ. ೧ ಅ. ೨೧ ಸೂ. ೧೫೫]</w:t>
      </w:r>
    </w:p>
    <w:p>
      <w:pPr>
        <w:pStyle w:val="BodyText"/>
      </w:pPr>
      <w:r>
        <w:t xml:space="preserve">(ವ್ಯಾಕರಣ ಪುಟ — ಸಂಕ್ಷಿಪ್ತ.)</w:t>
      </w:r>
      <w:r>
        <w:t xml:space="preserve"> </w:t>
      </w:r>
      <w:r>
        <w:rPr>
          <w:bCs/>
          <w:b/>
        </w:rPr>
        <w:t xml:space="preserve">ಅಂಧಸಃ</w:t>
      </w:r>
      <w:r>
        <w:t xml:space="preserve">—ಅದ ಭಕ್ಷಣೇ ಧಾತು.</w:t>
      </w:r>
      <w:r>
        <w:t xml:space="preserve"> </w:t>
      </w:r>
      <w:r>
        <w:rPr>
          <w:bCs/>
          <w:b/>
        </w:rPr>
        <w:t xml:space="preserve">ಅದೇರ್ನುಮ್ಧಶ್ಚ</w:t>
      </w:r>
      <w:r>
        <w:t xml:space="preserve"> </w:t>
      </w:r>
      <w:r>
        <w:t xml:space="preserve">(ಉ. ಸೂ. ೪-[?]) ಎಂಬುದರಿಂದ ಅಸುನ್ ಪ್ರತ್ಯಯ. ಧಾತುವಿಗೆ ನುಮಾಗಮ. ದಕಾರಕ್ಕೆ ಧಕಾರಾದೇಶ. ಪ್ರತ್ಯಯ ನಿತ್ತಾದುದರಿಂದ ಆದ್ಯುದಾತ್ತಸ್ವರ ಬರುತ್ತದೆ.</w:t>
      </w:r>
      <w:r>
        <w:t xml:space="preserve"> </w:t>
      </w:r>
      <w:r>
        <w:rPr>
          <w:bCs/>
          <w:b/>
        </w:rPr>
        <w:t xml:space="preserve">ಧಿಯಾಯತೇ</w:t>
      </w:r>
      <w:r>
        <w:t xml:space="preserve">—ಧಿಯಂ ಆತ್ಮನಃ ಇಚ್ಛತಿ ಧಿಯಾಯತಿ । ಧಿಯಾಯತಿ ಇತಿ ಧಿಯಾಯನ್ ಕ್ಯಜಂತದ ಮೇಲೆ ಲಟಾದೇಶದಲ್ಲಿ ಶತೃಪ್ರತ್ಯಯ. ಚತುರ್ಥೀಏಕವಚನಾಂತರೂಪ. ನುಮ್ ರಹಿತವಾದ ಶತೃವಿನ ಪರದಲ್ಲಿ ವಿಭಕ್ತಿ ಬಂದಾಗ</w:t>
      </w:r>
      <w:r>
        <w:t xml:space="preserve"> </w:t>
      </w:r>
      <w:r>
        <w:rPr>
          <w:bCs/>
          <w:b/>
        </w:rPr>
        <w:t xml:space="preserve">ಶತುರನುಮೋ ನದ್ಯಜಾದೀ</w:t>
      </w:r>
      <w:r>
        <w:t xml:space="preserve"> </w:t>
      </w:r>
      <w:r>
        <w:t xml:space="preserve">(ಪಾ. ಸೂ. ೬-೧-೧೭೩ [?]) ಎಂಬುದರಿಂದ ಅದಕ್ಕೆ ಉದಾತ್ತಸ್ವರ ಬರುತ್ತದೆ.</w:t>
      </w:r>
      <w:r>
        <w:t xml:space="preserve"> </w:t>
      </w:r>
      <w:r>
        <w:rPr>
          <w:bCs/>
          <w:b/>
        </w:rPr>
        <w:t xml:space="preserve">ಮಹೇ</w:t>
      </w:r>
      <w:r>
        <w:t xml:space="preserve">—ಮಹ ಪೂಜಾಯಾಂ ಧಾತು.</w:t>
      </w:r>
      <w:r>
        <w:t xml:space="preserve"> </w:t>
      </w:r>
      <w:r>
        <w:rPr>
          <w:bCs/>
          <w:b/>
        </w:rPr>
        <w:t xml:space="preserve">ಕ್ವಿಪ್ ಚ</w:t>
      </w:r>
      <w:r>
        <w:t xml:space="preserve"> </w:t>
      </w:r>
      <w:r>
        <w:t xml:space="preserve">ಎಂಬುದರಿಂದ ಕ್ವಿಪ್ ಪ್ರತ್ಯಯ.</w:t>
      </w:r>
      <w:r>
        <w:t xml:space="preserve"> </w:t>
      </w:r>
      <w:r>
        <w:rPr>
          <w:bCs/>
          <w:b/>
        </w:rPr>
        <w:t xml:space="preserve">ಸಾವೇಕಾಚಸ್ತೃತೀಯಾದಿಃ</w:t>
      </w:r>
      <w:r>
        <w:t xml:space="preserve"> </w:t>
      </w:r>
      <w:r>
        <w:t xml:space="preserve">(ಪಾ. ಸೂ. ೬-೧-೧೬೮) ಎಂಬುದರಿಂದ ಚತುರ್ಥಿಗೆ ಉದಾತ್ತಸ್ವರ ಬರುತ್ತದೆ.</w:t>
      </w:r>
      <w:r>
        <w:t xml:space="preserve"> </w:t>
      </w:r>
      <w:r>
        <w:rPr>
          <w:bCs/>
          <w:b/>
        </w:rPr>
        <w:t xml:space="preserve">ಶೂರಾಯ</w:t>
      </w:r>
      <w:r>
        <w:t xml:space="preserve">—ಶೂ ಗತೌ ಧಾತು. (ಸೌತ್ರ)</w:t>
      </w:r>
      <w:r>
        <w:t xml:space="preserve"> </w:t>
      </w:r>
      <w:r>
        <w:rPr>
          <w:bCs/>
          <w:b/>
        </w:rPr>
        <w:t xml:space="preserve">ಶುಸಿಕಿಮಿ…ದೀರ್ಘಶ್ಚ</w:t>
      </w:r>
      <w:r>
        <w:t xml:space="preserve"> </w:t>
      </w:r>
      <w:r>
        <w:t xml:space="preserve">(ಉ. ಸೂ. ೨-[?]) ಎಂಬುದರಿಂದ ಕ್ರನ್ ಪ್ರತ್ಯಯ. ನಿತ್ತಾದುದರಿಂದ ಆದ್ಯುದಾತ್ತಸ್ವರ ಬರುತ್ತದೆ.</w:t>
      </w:r>
      <w:r>
        <w:t xml:space="preserve"> </w:t>
      </w:r>
      <w:r>
        <w:rPr>
          <w:bCs/>
          <w:b/>
        </w:rPr>
        <w:t xml:space="preserve">ಅರ್ಚತ</w:t>
      </w:r>
      <w:r>
        <w:t xml:space="preserve">—ಅರ್ಚ ಪೂಜಾಯಾಂ ಧಾತು. ಲೋಟ್ ಮಧ್ಯಮಪುರುಷಬಹುವಚನಾಂತರೂಪ. ತಿಙಂತನಿಘಾತಸ್ವರ ಬರುತ್ತದೆ.</w:t>
      </w:r>
      <w:r>
        <w:t xml:space="preserve"> </w:t>
      </w:r>
      <w:r>
        <w:rPr>
          <w:bCs/>
          <w:b/>
        </w:rPr>
        <w:t xml:space="preserve">ಪರ್ವತಾನಾಮ್</w:t>
      </w:r>
      <w:r>
        <w:t xml:space="preserve">—ಪರ್ವ ಪೂರಣೇ ಧಾತು.</w:t>
      </w:r>
      <w:r>
        <w:t xml:space="preserve"> </w:t>
      </w:r>
      <w:r>
        <w:rPr>
          <w:bCs/>
          <w:b/>
        </w:rPr>
        <w:t xml:space="preserve">ಭೃಮೃದೃಶಿಯಜಿ…</w:t>
      </w:r>
      <w:r>
        <w:t xml:space="preserve"> </w:t>
      </w:r>
      <w:r>
        <w:t xml:space="preserve">(ಉ. ಸೂ. ೩-[?]) ಎಂಬುದರಿಂದ ಅತಚ್ ಪ್ರತ್ಯಯ ಬರುತ್ತದೆ. ಷಷ್ಠೀಬಹುವಚನಾಂತರೂಪ.</w:t>
      </w:r>
      <w:r>
        <w:t xml:space="preserve"> </w:t>
      </w:r>
      <w:r>
        <w:rPr>
          <w:bCs/>
          <w:b/>
        </w:rPr>
        <w:t xml:space="preserve">ಅದಾಭ್ಯಾ</w:t>
      </w:r>
      <w:r>
        <w:t xml:space="preserve">—ನ ದಾಭ್ಯಃ ಅದಾಭ್ಯಃ । ದಭಿ ಧಾತುವು ವಾರ್ತಿಕಪಠಿತವಾಗಿದೆ.</w:t>
      </w:r>
      <w:r>
        <w:t xml:space="preserve"> </w:t>
      </w:r>
      <w:r>
        <w:rPr>
          <w:bCs/>
          <w:b/>
        </w:rPr>
        <w:t xml:space="preserve">ಋಹಲೋರ್ಣ್ಯತ್</w:t>
      </w:r>
      <w:r>
        <w:t xml:space="preserve"> </w:t>
      </w:r>
      <w:r>
        <w:t xml:space="preserve">(ಪಾ. ಸೂ. ೩-೧-೧೨೪) ಎಂಬುದರಿಂದ ಣ್ಯತ್ ಪ್ರತ್ಯಯ. ಜಿತ್ತಾದುದರಿಂದ</w:t>
      </w:r>
      <w:r>
        <w:t xml:space="preserve"> </w:t>
      </w:r>
      <w:r>
        <w:rPr>
          <w:bCs/>
          <w:b/>
        </w:rPr>
        <w:t xml:space="preserve">ಅತ ಉಪಧಾಯಾಃ</w:t>
      </w:r>
      <w:r>
        <w:t xml:space="preserve"> </w:t>
      </w:r>
      <w:r>
        <w:t xml:space="preserve">(ಪಾ. ಸೂ. ೭-೨-೧೧೬) ಎಂಬುದರಿಂದ ಧಾತುವಿನ ಉಪಧೆಗೆ ವೃದ್ಧಿ. ನಞ್ ಸಮಾಸವಾದುದರಿಂದ</w:t>
      </w:r>
      <w:r>
        <w:t xml:space="preserve"> </w:t>
      </w:r>
      <w:r>
        <w:rPr>
          <w:bCs/>
          <w:b/>
        </w:rPr>
        <w:t xml:space="preserve">ತತ್ಪುರುಷೇ ತುಲ್ಯಾರ್ಥ…</w:t>
      </w:r>
      <w:r>
        <w:t xml:space="preserve"> </w:t>
      </w:r>
      <w:r>
        <w:t xml:space="preserve">(ಪಾ. ಸೂ. ೬-೨-೨) ಎಂಬುದರಿಂದ ನಞ್ ಪೂರ್ವಪದಪ್ರಕೃತಿಸ್ವರ ಬರುತ್ತದೆ. ದ್ವಿವಚನ ಪರವಾದಾಗ</w:t>
      </w:r>
      <w:r>
        <w:t xml:space="preserve"> </w:t>
      </w:r>
      <w:r>
        <w:rPr>
          <w:bCs/>
          <w:b/>
        </w:rPr>
        <w:t xml:space="preserve">ಸುಪಾಂ ಸುಲುಕ್…</w:t>
      </w:r>
      <w:r>
        <w:t xml:space="preserve"> </w:t>
      </w:r>
      <w:r>
        <w:t xml:space="preserve">(ಪಾ. ಸೂ. ೭-೧-೩೯) ಎಂಬುದರಿಂದ ಆಕಾರಾದೇಶ.</w:t>
      </w:r>
      <w:r>
        <w:t xml:space="preserve"> </w:t>
      </w:r>
      <w:r>
        <w:rPr>
          <w:bCs/>
          <w:b/>
        </w:rPr>
        <w:t xml:space="preserve">ತಸ್ಥತುಃ</w:t>
      </w:r>
      <w:r>
        <w:t xml:space="preserve">—ಷ್ಠಾ ಗತಿನಿವೃತ್ತೌ ಧಾತು. ಲಿಟ್ ಪ್ರಥಮಪುರುಷದ್ವಿವಚನಾಂತರೂಪ. ಯಚ್ಛಬ್ದಯೋಗವಿರುವುದರಿಂದ ತಿಙಂತನಿಘಾತಸ್ವರ ಬರುವುದಿಲ್ಲ. ಪ್ರತ್ಯಯದ ಆದ್ಯುದಾತ್ತಸ್ವರ ಬರುತ್ತದೆ.</w:t>
      </w:r>
      <w:r>
        <w:t xml:space="preserve"> </w:t>
      </w:r>
      <w:r>
        <w:rPr>
          <w:bCs/>
          <w:b/>
        </w:rPr>
        <w:t xml:space="preserve">ಅರ್ವತಾ ಇವ</w:t>
      </w:r>
      <w:r>
        <w:t xml:space="preserve">—ಋ ಗತೌ ಧಾತು.</w:t>
      </w:r>
      <w:r>
        <w:t xml:space="preserve"> </w:t>
      </w:r>
      <w:r>
        <w:rPr>
          <w:bCs/>
          <w:b/>
        </w:rPr>
        <w:t xml:space="preserve">ಅನ್ಯೇಭ್ಯೋಽಪಿ ದೃಶ್ಯಂತೇ</w:t>
      </w:r>
      <w:r>
        <w:t xml:space="preserve"> </w:t>
      </w:r>
      <w:r>
        <w:t xml:space="preserve">(ಪಾ. ಸೂ. ೩-೨-೭೫) ಎಂಬುದರಿಂದ ವನಿಪ್ ಪ್ರತ್ಯಯ. ಅದನ್ನು ನಿಮಿತ್ತವಾಗಿಟ್ಟು ಧಾತುವಿಗೆ ಗುಣ. ರ ಪರವಾಗಿ ಬರುತ್ತದೆ. ತೃತೀಯಾಏಕವಚನ ಪರವಾದಾಗ</w:t>
      </w:r>
      <w:r>
        <w:t xml:space="preserve"> </w:t>
      </w:r>
      <w:r>
        <w:rPr>
          <w:bCs/>
          <w:b/>
        </w:rPr>
        <w:t xml:space="preserve">ಅರ್ವಣಸ್ತ್ರಸಾವನಞಃ</w:t>
      </w:r>
      <w:r>
        <w:t xml:space="preserve"> </w:t>
      </w:r>
      <w:r>
        <w:t xml:space="preserve">[?] ಎಂಬುದರಿಂದ ತ್ರ ಅಂತಾದೇಶ.</w:t>
      </w:r>
      <w:r>
        <w:t xml:space="preserve"> </w:t>
      </w:r>
      <w:r>
        <w:rPr>
          <w:bCs/>
          <w:b/>
        </w:rPr>
        <w:t xml:space="preserve">ಸಾಧುನಾ</w:t>
      </w:r>
      <w:r>
        <w:t xml:space="preserve">—ಸಾಧ ಸಂಸಿದ್ಧೌ ಧಾತು.</w:t>
      </w:r>
      <w:r>
        <w:t xml:space="preserve"> </w:t>
      </w:r>
      <w:r>
        <w:rPr>
          <w:bCs/>
          <w:b/>
        </w:rPr>
        <w:t xml:space="preserve">ಕೃವಾಪಾಜಿ…</w:t>
      </w:r>
      <w:r>
        <w:t xml:space="preserve"> </w:t>
      </w:r>
      <w:r>
        <w:t xml:space="preserve">(ಉ. ಸೂ. ೧-೧) ಎಂಬುದರಿಂದ ಉಣ್ ಪ್ರತ್ಯಯ. ಪ್ರತ್ಯಯಸ್ವರದಿಂದ ಅಂತೋದಾತ್ತವಾಗುತ್ತದೆ. ತೃತೀಯಾಏಕವಚನಾಂತರೂಪ. ॥ ೧ ॥</w:t>
      </w:r>
    </w:p>
    <w:p>
      <w:pPr>
        <w:pStyle w:val="BodyText"/>
      </w:pPr>
      <w:r>
        <w:rPr>
          <w:iCs/>
          <w:i/>
        </w:rPr>
        <w:t xml:space="preserve">[ವ. ೩ [?]. ಋಗ್ವೇದಸಂಹಿತಾ]</w:t>
      </w:r>
    </w:p>
    <w:p>
      <w:pPr>
        <w:pStyle w:val="BodyText"/>
      </w:pPr>
      <w:r>
        <w:t xml:space="preserve">ಋಕ್ಕು ೨</w:t>
      </w:r>
    </w:p>
    <w:p>
      <w:pPr>
        <w:pStyle w:val="BodyText"/>
      </w:pPr>
      <w:r>
        <w:rPr>
          <w:iCs/>
          <w:i/>
        </w:rPr>
        <w:t xml:space="preserve">ಸಂಹಿತಾಪಾಠಃ</w:t>
      </w:r>
    </w:p>
    <w:p>
      <w:pPr>
        <w:pStyle w:val="BlockText"/>
      </w:pPr>
      <w:r>
        <w:t xml:space="preserve">ತ್ವೇಷಮಿತ್ಥಾ ಸಮರಣಂ ಶಿಮೀವತೋರಿಂದ್ರಾವಿಷ್ಣೂ ಸುತಪಾ ವಾಮುರುಷ್ಯತಿ ।</w:t>
      </w:r>
      <w:r>
        <w:t xml:space="preserve"> </w:t>
      </w:r>
      <w:r>
        <w:t xml:space="preserve">ಯಾ ಮರ್ತ್ಯಾಯ ಪ್ರತಿಧೀಯಮಾನಮಿತ್ಕೃಶಾನೋರಸ್ತುರಸನಾಮುರುಷ್ಯಥಃ ॥ ೨ ॥</w:t>
      </w:r>
    </w:p>
    <w:p>
      <w:pPr>
        <w:pStyle w:val="FirstParagraph"/>
      </w:pPr>
      <w:r>
        <w:rPr>
          <w:iCs/>
          <w:i/>
        </w:rPr>
        <w:t xml:space="preserve">ಪದಪಾಠಃ</w:t>
      </w:r>
    </w:p>
    <w:p>
      <w:pPr>
        <w:pStyle w:val="BlockText"/>
      </w:pPr>
      <w:r>
        <w:t xml:space="preserve">ತ್ವೇಷಮ್ । ಇತ್ಥಾ । ಸಂಽಅರಣಮ್ । ಶಿಮೀಽವತೋಃ । ಇಂದ್ರಾವಿಷ್ಣೂ ಇತಿ । ಸುತಽಪಾಃ । ವಾಮ್ । ಉರುಷ್ಯತಿ ।</w:t>
      </w:r>
      <w:r>
        <w:t xml:space="preserve"> </w:t>
      </w:r>
      <w:r>
        <w:t xml:space="preserve">ಯಾ । ಮರ್ತ್ಯಾಯ । ಪ್ರತಿಽಧೀಯಮಾನಮ್ । ಇತ್ । ಕೃಶಾನೋಃ । ಅಸ್ತುಃ । ಅಸನಾಮ್ । ಉರುಷ್ಯಥಃ ॥ ೨ ॥</w:t>
      </w:r>
    </w:p>
    <w:p>
      <w:pPr>
        <w:pStyle w:val="FirstParagraph"/>
      </w:pPr>
      <w:r>
        <w:rPr>
          <w:iCs/>
          <w:i/>
        </w:rPr>
        <w:t xml:space="preserve">ಸಾಯಣಭಾಷ್ಯಂ</w:t>
      </w:r>
    </w:p>
    <w:p>
      <w:pPr>
        <w:pStyle w:val="BlockText"/>
      </w:pPr>
      <w:r>
        <w:t xml:space="preserve">ಸೋಮಾತಿರೇಕೇ ಪ್ರೈಯೇಸವನೇ ವಿಶಾ ವೈಕಲ್ಪಿಕೇ ಯಾಜ್ಯಾ [?] । ತಥಾ ಚ ಸೂತ್ರಿತಮ್ । ತ್ವೇಷಮಿತ್ಥಾ ಸಮರಣಂ ಶಿಮೀವತೋರಿತಿ ವಾ ಯಾಜ್ಯಾ । ಆ. ೬-೨ ಇತಿ ॥</w:t>
      </w:r>
      <w:r>
        <w:t xml:space="preserve"> </w:t>
      </w:r>
      <w:r>
        <w:t xml:space="preserve">ಹೇ ಇಂದ್ರಾವಿಷ್ಣೂ ಶಿಮೀವತೋಃ ಕರ್ಮವತೋರ್ವಾಂ ಯುವಯೋಃ ತ್ವೇಷಂ ಪ್ರದೀಪ್ತಂ ಸಮರಣಂ ಸಮ್ಯಗ್ಗಮನಂ ಸುತಪಾ ಹುತಶಿಷ್ಟಸೋಮಪೀತೇರ್ಯಜಮಾನ ಉರುಷ್ಯತಿ । ರಕ್ಷತಿ । ಯಾಗೇನ ಪೂಜಯತಿ । ಯದ್ವಾ । ಶಿಮೀವತೋಃ ಪ್ರಹರಣಾದಿಕರ್ಮವತೋರ್ವಾಂ ಯುವಯೋಸ್ತ್ವೇಷಂ ದೀಪ್ತಂ ಶೌರ್ಯೋಪೇತಂ ಸಮರಣಂ ಸಮ್ಯಕ್ಪರಸ್ಪರಸಂಗಮನೋಪೇತಂ ವೃಷ್ಟಿಪ್ರದಾನಾಯ ಮೇಘವಿದಾರಣರೂಪಂ ಯಜಮಾನ ಉರುಷ್ಯತಿ ರಕ್ಷತಿ । ಸ್ತೌತೀತ್ಯರ್ಥಃ । ಕಸ್ತ್ಯೋರತಿಶಯ ಇತಿ ಉಚ್ಯತೇ । ಯಾ ಯಾವೇಂದ್ರಾವಿಷ್ಣೂ ಮರ್ತ್ಯಾಯ ಮನುಷ್ಯಾಯ ಪಚನಪಾತ್ರೇ [?] ಯಜಮಾನಾಯ ಪ್ರತಿಧೀಯಮಾನಮಿತ್ ಪ್ರತಿಧಾತ್ವನ್ಯೋ [?] ಫಲರೂಪಮುಪನಾಮಸನಂ ಚಲನಶೀಲಂ ಪ್ರದಾನಶೀಲಮನ್ನಾದಿಕಮಸ್ತು [?] … ಕೃಶಾನೋರಗ್ನೇಃ ಸಕಾಶಾದುರುಷ್ಯಥಃ ॥ ಅವಿಚ್ಛೇದೇನ ಪ್ರವರ್ತಯಥಃ । ವಹ್ನೇರ್ಹುತಂ ಹವಿಃ ಸ್ವೀಕೃತ್ಯ ತಸ್ಮಾದೇವ ಫಲಮಪಿ ದಾಸ್ಯಥ ಇತ್ಯರ್ಥಃ ॥</w:t>
      </w:r>
    </w:p>
    <w:p>
      <w:pPr>
        <w:pStyle w:val="FirstParagraph"/>
      </w:pPr>
      <w:r>
        <w:rPr>
          <w:iCs/>
          <w:i/>
        </w:rPr>
        <w:t xml:space="preserve">[ಸಾಯಣಭಾಷ್ಯಸಹಿತಾ]</w:t>
      </w:r>
      <w:r>
        <w:t xml:space="preserve"> </w:t>
      </w:r>
      <w:r>
        <w:rPr>
          <w:iCs/>
          <w:i/>
        </w:rPr>
        <w:t xml:space="preserve">[ಮಂ. ೧ ಅ. ೨೧ ಸೂ. ೧೫೫]</w:t>
      </w:r>
    </w:p>
    <w:p>
      <w:pPr>
        <w:pStyle w:val="BodyText"/>
      </w:pPr>
      <w:r>
        <w:rPr>
          <w:iCs/>
          <w:i/>
        </w:rPr>
        <w:t xml:space="preserve">ಪ್ರತಿಪದಾರ್ಥ</w:t>
      </w:r>
    </w:p>
    <w:p>
      <w:pPr>
        <w:pStyle w:val="BodyText"/>
      </w:pPr>
      <w:r>
        <w:rPr>
          <w:bCs/>
          <w:b/>
        </w:rPr>
        <w:t xml:space="preserve">ಇಂದ್ರಾವಿಷ್ಣೂ</w:t>
      </w:r>
      <w:r>
        <w:t xml:space="preserve">—ಎಲ್ಲೇ ಇಂದ್ರವಿಷ್ಣುಗಳೇ ।</w:t>
      </w:r>
      <w:r>
        <w:t xml:space="preserve"> </w:t>
      </w:r>
      <w:r>
        <w:rPr>
          <w:bCs/>
          <w:b/>
        </w:rPr>
        <w:t xml:space="preserve">ಯಾ</w:t>
      </w:r>
      <w:r>
        <w:t xml:space="preserve">—ಯಾವ ನೀವು ।</w:t>
      </w:r>
      <w:r>
        <w:t xml:space="preserve"> </w:t>
      </w:r>
      <w:r>
        <w:rPr>
          <w:bCs/>
          <w:b/>
        </w:rPr>
        <w:t xml:space="preserve">ಮರ್ತ್ಯಾಯ</w:t>
      </w:r>
      <w:r>
        <w:t xml:space="preserve">—ಮಾನವನಾದ ಯಜಮಾನನಿಗೆ ।</w:t>
      </w:r>
      <w:r>
        <w:t xml:space="preserve"> </w:t>
      </w:r>
      <w:r>
        <w:rPr>
          <w:bCs/>
          <w:b/>
        </w:rPr>
        <w:t xml:space="preserve">ಪ್ರತಿಧೀಯಮಾನಂ ಇತ್</w:t>
      </w:r>
      <w:r>
        <w:t xml:space="preserve">—(ಯಜ್ಞಫಲದ ರೂಪದಲ್ಲಿ) ಸ್ವೀಕರಿಸಲೇಬೇಕಾದ ।</w:t>
      </w:r>
      <w:r>
        <w:t xml:space="preserve"> </w:t>
      </w:r>
      <w:r>
        <w:rPr>
          <w:bCs/>
          <w:b/>
        </w:rPr>
        <w:t xml:space="preserve">ಅಸನಾಂ</w:t>
      </w:r>
      <w:r>
        <w:t xml:space="preserve">—ಅನ್ನಾದಿಗಳನ್ನು ।</w:t>
      </w:r>
      <w:r>
        <w:t xml:space="preserve"> </w:t>
      </w:r>
      <w:r>
        <w:rPr>
          <w:bCs/>
          <w:b/>
        </w:rPr>
        <w:t xml:space="preserve">ಅಸ್ತುಃ</w:t>
      </w:r>
      <w:r>
        <w:t xml:space="preserve">—(ಇಷ್ಟಾರ್ಥಗಳನ್ನು) ಹಂಚುವ ಅಥವಾ ಶತ್ರುಗಳನ್ನು ಓಡಿಸುವ ।</w:t>
      </w:r>
      <w:r>
        <w:t xml:space="preserve"> </w:t>
      </w:r>
      <w:r>
        <w:rPr>
          <w:bCs/>
          <w:b/>
        </w:rPr>
        <w:t xml:space="preserve">ಕೃಶಾನೋಃ</w:t>
      </w:r>
      <w:r>
        <w:t xml:space="preserve">—ಅಗ್ನಿಯ ಮೂಲಕ ।</w:t>
      </w:r>
      <w:r>
        <w:t xml:space="preserve"> </w:t>
      </w:r>
      <w:r>
        <w:rPr>
          <w:bCs/>
          <w:b/>
        </w:rPr>
        <w:t xml:space="preserve">ಉರುಷ್ಯಥಃ</w:t>
      </w:r>
      <w:r>
        <w:t xml:space="preserve">—(ಸತತವಾಗಿ) ಒದಗಿಸಿಕೊಡುತ್ತೀರಿ ।</w:t>
      </w:r>
      <w:r>
        <w:t xml:space="preserve"> </w:t>
      </w:r>
      <w:r>
        <w:rPr>
          <w:bCs/>
          <w:b/>
        </w:rPr>
        <w:t xml:space="preserve">ಶಿಮೀವತೋಃ</w:t>
      </w:r>
      <w:r>
        <w:t xml:space="preserve">—ಇಷ್ಟಾರ್ಥಪ್ರದಾನಾದಿ ಕರ್ಮಗಳುಳ್ಳ ಅಥವಾ ಪ್ರಹರಣಾದಿ ಕರ್ಮಗಳುಳ್ಳ ।</w:t>
      </w:r>
      <w:r>
        <w:t xml:space="preserve"> </w:t>
      </w:r>
      <w:r>
        <w:rPr>
          <w:bCs/>
          <w:b/>
        </w:rPr>
        <w:t xml:space="preserve">ವಾಂ</w:t>
      </w:r>
      <w:r>
        <w:t xml:space="preserve">—ನಿಮ್ಮ ।</w:t>
      </w:r>
      <w:r>
        <w:t xml:space="preserve"> </w:t>
      </w:r>
      <w:r>
        <w:rPr>
          <w:bCs/>
          <w:b/>
        </w:rPr>
        <w:t xml:space="preserve">ತ್ವೇಷಂ</w:t>
      </w:r>
      <w:r>
        <w:t xml:space="preserve">—ಪ್ರಕಾಶಮಾನವಾದ ಅಥವಾ ಶೌರ್ಯದಿಂದ ಕೂಡಿದ ।</w:t>
      </w:r>
      <w:r>
        <w:t xml:space="preserve"> </w:t>
      </w:r>
      <w:r>
        <w:rPr>
          <w:bCs/>
          <w:b/>
        </w:rPr>
        <w:t xml:space="preserve">ಸಮರಣಂ</w:t>
      </w:r>
      <w:r>
        <w:t xml:space="preserve">—ಒಡಗೂಡಿದ ಆಗಮನವನ್ನು ।</w:t>
      </w:r>
      <w:r>
        <w:t xml:space="preserve"> </w:t>
      </w:r>
      <w:r>
        <w:rPr>
          <w:bCs/>
          <w:b/>
        </w:rPr>
        <w:t xml:space="preserve">ಸುತಪಾಃ</w:t>
      </w:r>
      <w:r>
        <w:t xml:space="preserve">—(ಹುತಶಿಷ್ಟವಾದ) ಸೋಮರಸವನ್ನು ಕುಡಿದ ಯಜಮಾನನು ।</w:t>
      </w:r>
      <w:r>
        <w:t xml:space="preserve"> </w:t>
      </w:r>
      <w:r>
        <w:rPr>
          <w:bCs/>
          <w:b/>
        </w:rPr>
        <w:t xml:space="preserve">ಇತ್ಥಾ</w:t>
      </w:r>
      <w:r>
        <w:t xml:space="preserve">—ಈ ರೀತಿಯಲ್ಲಿ ।</w:t>
      </w:r>
      <w:r>
        <w:t xml:space="preserve"> </w:t>
      </w:r>
      <w:r>
        <w:rPr>
          <w:bCs/>
          <w:b/>
        </w:rPr>
        <w:t xml:space="preserve">ಉರುಷ್ಯತಿ</w:t>
      </w:r>
      <w:r>
        <w:t xml:space="preserve">—ಪೂಜಿಸುತ್ತಾನೆ.</w:t>
      </w:r>
    </w:p>
    <w:p>
      <w:pPr>
        <w:pStyle w:val="BodyText"/>
      </w:pPr>
      <w:r>
        <w:rPr>
          <w:iCs/>
          <w:i/>
        </w:rPr>
        <w:t xml:space="preserve">ಭಾವಾರ್ಥ</w:t>
      </w:r>
    </w:p>
    <w:p>
      <w:pPr>
        <w:pStyle w:val="BodyText"/>
      </w:pPr>
      <w:r>
        <w:t xml:space="preserve">ಎಲ್ಲೇ ಇಂದ್ರವಿಷ್ಣುಗಳೇ, ನೀವು ಮಾನವನಾದ ಯಜಮಾನನಿಗೆ ಯಜ್ಞಫಲರೂಪವಾಗಿ ಸ್ವೀಕರಿಸಬೇಕಾದ ಅನ್ನಾದಿಗಳನ್ನು ಇಷ್ಟಾರ್ಥಗಳನ್ನು ಹಂಚುವ ಅಗ್ನಿಯ ಮೂಲಕವಾಗಿ ಯಾವಾಗಲೂ ಒದಗಿಸಿಕೊಡುತ್ತೀರಿ. ಈ ರೀತಿ ಇಷ್ಟಾರ್ಥಪ್ರದಾನಾದಿ ಕರ್ಮಗಳುಳ್ಳ ನಿಮ್ಮ ಪ್ರಕಾಶಮಾನವೂ ಒಡಗೂಡಿದುದೂ ಆದ ಆಗಮನವನ್ನು ಹುತಶಿಷ್ಟವಾದ ಸೋಮರಸವನ್ನು ಕುಡಿದ ಯಜಮಾನನು ಪೂಜಿಸುತ್ತಾನೆ. (ಗೌರವಿಸುತ್ತಾನೆ)</w:t>
      </w:r>
    </w:p>
    <w:p>
      <w:pPr>
        <w:pStyle w:val="BodyText"/>
      </w:pPr>
      <w:r>
        <w:t xml:space="preserve">English Translation</w:t>
      </w:r>
    </w:p>
    <w:p>
      <w:pPr>
        <w:pStyle w:val="BodyText"/>
      </w:pPr>
      <w:r>
        <w:t xml:space="preserve">Indra and Vishnu, the devout worshipper glorifies the radiant approach of you two, who are the granters of desires, and who bestow upon the mortal who worships you an immediately-receivable (reward), through the distribution of that fire which is the scatterer (of desired blessings).</w:t>
      </w:r>
    </w:p>
    <w:p>
      <w:pPr>
        <w:pStyle w:val="BodyText"/>
      </w:pPr>
      <w:r>
        <w:rPr>
          <w:iCs/>
          <w:i/>
        </w:rPr>
        <w:t xml:space="preserve">ವಿಶೇಷವಿಷಯಗಳು</w:t>
      </w:r>
    </w:p>
    <w:p>
      <w:pPr>
        <w:pStyle w:val="BodyText"/>
      </w:pPr>
      <w:r>
        <w:t xml:space="preserve">ತೃತೀಯಸವನದಲ್ಲಿ ಸೋಮಾತಿರೇಕವೆಂಬ ಹೋಮವಾಡುವಾಗ ಈ ಋಕ್ಕನ್ನು ಯಾಜ್ಯಾಮಂತ್ರವನ್ನಾಗಿ (ವಿಕಲ್ಪವಾಗಿ) ಬೇಕಾದರೂ ಉಪಯೋಗಿಸಬಹುದೆಂದು ಆಶ್ವಲಾಯನಶ್ರೌತಸೂತ್ರದ—</w:t>
      </w:r>
      <w:r>
        <w:rPr>
          <w:bCs/>
          <w:b/>
        </w:rPr>
        <w:t xml:space="preserve">ತ್ವೇಷಮಿತ್ಥಾ ಸಮರಣಂ ಶಿಮೀವತೋರಿತಿ ವಾ ಯಾಜ್ಯಾ</w:t>
      </w:r>
      <w:r>
        <w:t xml:space="preserve"> </w:t>
      </w:r>
      <w:r>
        <w:t xml:space="preserve">ಎಂಬ ಸೂತ್ರದಿಂದ ವಿವೃತವಾಗಿರುವುದು. (ಆ. ೬-೨)</w:t>
      </w:r>
    </w:p>
    <w:p>
      <w:pPr>
        <w:pStyle w:val="BodyText"/>
      </w:pPr>
      <w:r>
        <w:rPr>
          <w:bCs/>
          <w:b/>
        </w:rPr>
        <w:t xml:space="preserve">ಕೃಶಾನೋಃ</w:t>
      </w:r>
      <w:r>
        <w:t xml:space="preserve">—</w:t>
      </w:r>
      <w:r>
        <w:rPr>
          <w:bCs/>
          <w:b/>
        </w:rPr>
        <w:t xml:space="preserve">ಅಗ್ನೇಃ ।</w:t>
      </w:r>
      <w:r>
        <w:t xml:space="preserve"> </w:t>
      </w:r>
      <w:r>
        <w:t xml:space="preserve">ಅಗ್ನಿಯ ಮೂಲಕವಾಗಿ ಎಂದು ಕೃಶಾನುಶಬ್ದಕ್ಕೆ ಅಗ್ನಿಯೆಂದರ್ಥಮಾಡಿದೆ. ಈ ಪದವು ಅಗ್ನಿಪರ್ಯಾಯವಾಗಿ ಋಕ್ಸಂಹಿತೆಯಲ್ಲಿ ಇದೊಂದು ಋಕ್ಕಿನಲ್ಲಿ ಮಾತ್ರ ಪ್ರಯೋಗಿಸಲ್ಪಟ್ಟಿದೆ. ಇದಲ್ಲದೇ ಋಕ್ಸಂಹಿತೆಯಲ್ಲಿ ಈ ಹೆಸರು ಇನ್ನೂ ನಾಲ್ಕು ಕಡೆಗಳಲ್ಲಿ ಉಪಯೋಗಿಸಲ್ಪಟ್ಟಿದ್ದರೂ ಸಹ ಅಲ್ಲಿ ಅಗ್ನಿಯೆಂದರ್ಥವಾಗುವುದಕ್ಕೆ ಕಾರಣವಿಲ್ಲ. ಅಲ್ಲೆಲ್ಲಾ ಕೃಶಾನುವೆಂಬ ಒಬ್ಬ ವ್ಯಕ್ತಿಯೆಂದೇ [?] ಭಾವಿಸಬೇಕು. ವಾಜಸನೇಯಿ ಸಂಹಿತೆಯಲ್ಲಿ ಒಂದು ಪ್ರಕರಣವನ್ನು (?-?? [?]) ಬಿಟ್ಟರೆ ಉಳಿದ ಯಾವ ಶ್ರುತಿವಾಕ್ಯಗಳಲ್ಲಿಯೂ ಕೃಶಾನು ಎಂಬ ಪದವು ಅಗ್ನಿಪರ್ಯಾಯವಾಗಿ ಉಪಯೋಗಿಸಿರುವಂತೆ ಕಾಣುವುದಿಲ್ಲ. ಮತ್ತು ಆ ಹೆಸರು ಸಂಹಿತೆಗಳಲ್ಲಿಯೂ ಬ್ರಾಹ್ಮಣಾದಿಗಳಲ್ಲಿಯೂ ಸಹ ಬಹಳ ಪ್ರಸಿದ್ಧವೂ ಆಗಿದೆ [?].</w:t>
      </w:r>
    </w:p>
    <w:p>
      <w:r>
        <w:pict>
          <v:rect style="width:0;height:1.5pt" o:hralign="center" o:hrstd="t" o:hr="t"/>
        </w:pict>
      </w:r>
    </w:p>
    <w:p>
      <w:pPr>
        <w:pStyle w:val="FirstParagraph"/>
      </w:pPr>
      <w:r>
        <w:rPr>
          <w:iCs/>
          <w:i/>
        </w:rPr>
        <w:t xml:space="preserve">[ವ. ೩ [?]. ಋಗ್ವೇದಸಂಹಿತಾ]</w:t>
      </w:r>
    </w:p>
    <w:p>
      <w:pPr>
        <w:pStyle w:val="BodyText"/>
      </w:pPr>
      <w:r>
        <w:t xml:space="preserve">ಧನ್ವಿ[?]ಗಳಲ್ಲೆಲ್ಲಾ ಶ್ರೇಷ್ಠನಾದ ಕೃಶಾನುವು ಸೋಮಪಾಲಕನೆಂದು ಪ್ರಸಿದ್ಧನಾಗಿದ್ದಾನೆ. ಸೋಮವನ್ನಪಹರಿಸಿಕೊಂಡು ಹೋಗುತ್ತಿದ್ದ ಶ್ಯೇನವನ್ನು ಹಿಂಬಾಲಿಸಿ ಅದರ ಪುಕ್ಕವನ್ನು ಛೇದಿಸಿದ ಕಥೆಯು ಋಕ್ಸಂಹಿತೆಯಲ್ಲಿ ಈರೀತಿ ಉಕ್ತವಾಗಿದೆ.</w:t>
      </w:r>
    </w:p>
    <w:p>
      <w:pPr>
        <w:pStyle w:val="BlockText"/>
      </w:pPr>
      <w:r>
        <w:t xml:space="preserve">ಅವ ಯತ್ಸ್ಯೇನೋ ಅಸ್ವನೀದಧ ದ್ಯೋರ್ವಿ ಯದ್ಯದಿ ವಾತ ಊಹುಃ ಪುರಂಧಿಮ್ ।</w:t>
      </w:r>
      <w:r>
        <w:t xml:space="preserve"> </w:t>
      </w:r>
      <w:r>
        <w:t xml:space="preserve">ಸೃಜದ್ಯದಸ್ಮಾ ಅವ ಹ ಕ್ಷಿಪಜ್ಜ್ಯಾಂ ಕೃಶಾನುರಸ್ತಾ ಮನಸಾ ಭುರಣ್ಯನ್ ॥</w:t>
      </w:r>
    </w:p>
    <w:p>
      <w:pPr>
        <w:pStyle w:val="FirstParagraph"/>
      </w:pPr>
      <w:r>
        <w:t xml:space="preserve">(ಋ. ಸಂ. ೪-೨೭-೩)</w:t>
      </w:r>
    </w:p>
    <w:p>
      <w:pPr>
        <w:pStyle w:val="BodyText"/>
      </w:pPr>
      <w:r>
        <w:t xml:space="preserve">ದ್ಯುಲೋಕದಿಂದ ಸೋಮಾಪಹರಣಕ್ಕೆ ಬಂದ ಶ್ಯೇನವನ್ನು ಸೋಮಪಾಲಕರೆಲ್ಲರೂ ಪ್ರತಿಭಟಿಸುವ ಕಾಲದಲ್ಲಿ ಕೃಶಾನುವು ಮನೋವೇಗದಿಂದ ಅವನ್ನು ಸಮೀಪಿಸಿ ಅದರ ಮೇಲೆ ತನ್ನ ಬಾಣವನ್ನು ಬಿಟ್ಟು ಅದರ ಪುಕ್ಕವನ್ನು ಛೇದಿಸಿದನು ಎಂಬ ಕಥೆಯು ಸೂಚಿಸಲ್ಪಟ್ಟಿದೆ. ಇದರಂತೆಯೇ,</w:t>
      </w:r>
    </w:p>
    <w:p>
      <w:pPr>
        <w:pStyle w:val="BlockText"/>
      </w:pPr>
      <w:r>
        <w:t xml:space="preserve">ಸ ಪೂರ್ವ್ಯಃ ಪವತೇ ಯಂ ದಿವಸ್ಪರಿ ಶ್ಯೇನೋ ಮಥಾಯದಿಷಿತಸ್ತಿರೋ ರಜಃ ।</w:t>
      </w:r>
      <w:r>
        <w:t xml:space="preserve"> </w:t>
      </w:r>
      <w:r>
        <w:t xml:space="preserve">ಸ ಮಧ್ವ ಆ ಯುವತೇ ವೇವಿಜಾನ ಇತ್ಕೃಶಾನೋರಸ್ತುರ್ಮನಸಾಹ ಬಿಭ್ಯುಷಾ ॥</w:t>
      </w:r>
    </w:p>
    <w:p>
      <w:pPr>
        <w:pStyle w:val="FirstParagraph"/>
      </w:pPr>
      <w:r>
        <w:t xml:space="preserve">(ಋ. ಸಂ. ೯-೭೭-೨)</w:t>
      </w:r>
    </w:p>
    <w:p>
      <w:pPr>
        <w:pStyle w:val="BodyText"/>
      </w:pPr>
      <w:r>
        <w:t xml:space="preserve">ಎಂಬ ಋಕ್ಕಿನಲ್ಲಿಯೂ ಇದೇ ಸನ್ನಿವೇಶವನ್ನು ಸೂಚಿಸಿದೆ. ಐತರೇಯಬ್ರಾಹ್ಮಣದಲ್ಲಿ ಈ ಕಥೆಯು ಇನ್ನೂ ಕೊಂಚ ವಿಸ್ತಾರವಾಗಿದ್ದು ಕೃಶಾನುವಿನ ಅಸಾಧಾರಣವಾದ ಶಕ್ತಿಯನ್ನು ತೋರಿಸುತ್ತದೆ.</w:t>
      </w:r>
    </w:p>
    <w:p>
      <w:pPr>
        <w:pStyle w:val="BlockText"/>
      </w:pPr>
      <w:r>
        <w:t xml:space="preserve">ತೇ ದೇವಾ ಅಬ್ರುವನ್ಗಾಯತ್ರೀಂ ತ್ವಂ ನೋ ಇಮಂ ಸೋಮಂ ರಾಜಾನಮಾಹರೇತಿ ಸಾ ತಥೇತ್ಯಬ್ರವೀತ್ತಥಾ ವೈ ಮಾ ಸರ್ವೇಣ ಸ್ವಸ್ತ್ಯಯನೇನಾನುಮಂತ್ರಯಧ್ವಮಿತಿ ತೇ ತಥೇತಿ ಸೋದತಸ್ತಾಂ ದೇವಾಃ ಸರ್ವೇಣ ಸ್ವಸ್ತ್ಯಯನೇನಾನ್ವಮಂತ್ರಯಂತ ಪ್ರೇತು ಚೇತಿ ಚೇತ್ಯೇತ್ತಸ್ಯ ಸರ್ವಂ ಸ್ವಸ್ತ್ಯಯನಂ ಯತ್ಪ್ರೇತಿ ಚೇತಿ ತದ್ವೈ ತಸ್ಯ ಪ್ರಿಯಃ ಸ್ಯಾತ್ತಸ್ಮೈತೇನಾನುಮಂತ್ರಯೇತೇತಿ ಸೇತಿ ಚೇತಿ ಸ್ವಸ್ತ್ಯೈವ ಗಚ್ಛತಿ ಸ್ವಸ್ತ್ಯೈ ಪುನರಾಗಚ್ಛತಿ [?] ॥ ಸಾ ಪಿತ್ವಾ ಸೋಮಪಾಲಾನ್ಬೀಭಯಿತ್ವಾ ಪದ್ಭ್ಯಾಂ ಚ ಮುಖೇನ ಚ ಸೋಮಂ ರಾಜಾನಂ ಸನ್ನುಗೃಹ್ಯಾನಿ ಚೇತರೇ ಛಂದಸೀ ಅಪ್ರರಾಣ್ಯಜಿಹಿತಂ ತಾನಿ ಚೋಪಸಮುಗೃಹ್ಣಾತ್ [?] ॥ ತಸ್ಯಾ ಅನು ವಿಸೃಜ್ಯ ಕೃಶಾನುಃ ಸೋಮಪಾಲಃ ಸಮ್ಯಸ್ಯ ಪದೋ ನಖಮಭಿದತ್ [?] ಜೀಲಕೋಭವತ್ಸ್ಮಾತ್ಸಾನಖೋ ಯದ್ವೈಶ್ಶಮುಸ್ರವತ್ತ ವಶಾಭವತ್ [?] ॥</w:t>
      </w:r>
    </w:p>
    <w:p>
      <w:pPr>
        <w:pStyle w:val="FirstParagraph"/>
      </w:pPr>
      <w:r>
        <w:t xml:space="preserve">(ಐ. ಬ್ರಾ. ೩-೨೬ [?])</w:t>
      </w:r>
    </w:p>
    <w:p>
      <w:pPr>
        <w:pStyle w:val="BodyText"/>
      </w:pPr>
      <w:r>
        <w:t xml:space="preserve">ದೇವತೆಗಳು ಸೋಮರಾಜನನ್ನಪಹರಿಸಿಕೊಂಡು ಬರಬೇಕೆಂದು ಗಾಯತ್ರಿಗೆ ತಿಳಿಸಿ ಅವಳಿಗೆ ಸ್ವಸ್ತ್ಯಯನವನ್ನು ಹೇಳಿ ಶೀಘ್ರವಾಗಿ ವಾಪಸ್ಸು ಬರಬೇಕೆಂದಾಶಿಸಿ ಕಳುಹಿಸಿದಾಗ ಶ್ಯೇನರೂಪವ ಗಾಯತ್ರಿಯು ಪೃಥ್ವಿಗೆ ಇಳಿದು ಸೋಮಪಾಲರನ್ನು ಬೆದರಿಸಿದಾಗ ಕೃಶಾನುವು ತನ್ನ ಬಾಣದಿಂದ ಅದರ ನಖವನ್ನು ಕತ್ತರಿಸಿದನೆಂದು ವಿವರಿಸಿದೆ.</w:t>
      </w:r>
    </w:p>
    <w:p>
      <w:pPr>
        <w:pStyle w:val="BodyText"/>
      </w:pPr>
      <w:r>
        <w:t xml:space="preserve">ಉಳಿದೆಲ್ಲಾ ಕಡೆಗಳಲ್ಲೂ ಕೃಶಾನುವು ಪದವು ಅಂಕಿತನಾಮವಾಗಿದ್ದು ಪ್ರಕೃತವಾದ ಋಕ್ಕಿನಲ್ಲಿ ಮಾತ್ರ ಅಗ್ನಿಪರ್ಯಾಯವಾಗಿರುವುದು ಅಷ್ಟೇನೂ ಅಸ್ವಾಭಾವಿಕವಲ್ಲವೆಂಬುದನ್ನು ಇತರ ಶ್ರುತಿವಾಕ್ಯಗಳ ಆಧಾರದಿಂದ ತಿಳಿಯಬಹುದು.</w:t>
      </w:r>
    </w:p>
    <w:p>
      <w:pPr>
        <w:pStyle w:val="BodyText"/>
      </w:pPr>
      <w:r>
        <w:rPr>
          <w:iCs/>
          <w:i/>
        </w:rPr>
        <w:t xml:space="preserve">[ಸಾಯಣಭಾಷ್ಯಸಹಿತಾ]</w:t>
      </w:r>
      <w:r>
        <w:t xml:space="preserve"> </w:t>
      </w:r>
      <w:r>
        <w:rPr>
          <w:iCs/>
          <w:i/>
        </w:rPr>
        <w:t xml:space="preserve">[ಮಂ. ೧ ಅ. ೨೧ ಸೂ. ೧೫೫]</w:t>
      </w:r>
    </w:p>
    <w:p>
      <w:pPr>
        <w:pStyle w:val="BodyText"/>
      </w:pPr>
      <w:r>
        <w:t xml:space="preserve">ತೈತ್ತಿರೀಯಸಂಹಿತೆಯಲ್ಲಿ ಅಗ್ನಿಯೇ ಕೃಶಾನುವೆಂಬ ತಾದಾತ್ಮ್ಯಬೋಧಕವಾದ ವಾಕ್ಯವನ್ನು ಗಮನಿಸಬಹುದು. ಶತಪಥಬ್ರಾಹ್ಮಣದಲ್ಲಿ,</w:t>
      </w:r>
    </w:p>
    <w:p>
      <w:pPr>
        <w:pStyle w:val="BlockText"/>
      </w:pPr>
      <w:r>
        <w:t xml:space="preserve">ಅಥ ಸೋಮಕ್ರಯಣಾನುದಿಶತಿ । ಸ್ಯಾನ ಭ್ರಾಜಾಂಧಾರೇ ಬಂಭಾರೇ ಹಸ್ತ ಸುಹಸ್ತ ಕೃಶಾನವೇತೇ ವಃ ಸೋಮಕ್ರಯಣಾಸ್ತಾನ್ರಕ್ಷಧ್ವಂ ಮಾ ವೋ ದಭ್ನುವಂತಿ ಥಿಷ್ಣ್ಯಾನಾಂ ವಾ ಏತೇ ಭಾಜನೇತಾನಿ ವೈ ಥಿಷ್ಣ್ಯಾನಾಂ ನಾಮಾನಿ ತಾನ್ಯೇವೈಭ್ಯಃ ಪದದ್ದಿಷ್ಟ [?] ।</w:t>
      </w:r>
    </w:p>
    <w:p>
      <w:pPr>
        <w:pStyle w:val="FirstParagraph"/>
      </w:pPr>
      <w:r>
        <w:t xml:space="preserve">(ಶ. ಬ್ರಾ. ೩-೯-೧-೧೮ [?])</w:t>
      </w:r>
    </w:p>
    <w:p>
      <w:pPr>
        <w:pStyle w:val="BodyText"/>
      </w:pPr>
      <w:r>
        <w:t xml:space="preserve">ಎಂಬ ವಾಕ್ಯದಲ್ಲಿ ಸ್ಯಾನ, ಭ್ರಾಜ, ಅಂಘಾರಿ, ಬಂಭಾರಿ, ಹಸ್ತ, ಸುಹಸ್ತ, ಕೃಶಾನು ಎಂಬವರು ಸೋಮಪಾಲಕರೆಂಬುದನ್ನು ನಿರ್ದೇಶಿಸಿದೆ. ತೈತ್ತಿರೀಯಸಂಹಿತೆಯಲ್ಲಿಯೂ ಸಹ,</w:t>
      </w:r>
    </w:p>
    <w:p>
      <w:pPr>
        <w:pStyle w:val="BlockText"/>
      </w:pPr>
      <w:r>
        <w:t xml:space="preserve">… ಜ್ಯೋತಿಷ್ಮತೀಮವಿಕ್ರಯಿಣೀ [?] ತಮೋಮಿತ್ರೋಣಂ [?] … ಇಂದ್ರಸ್ಯೋರುಮಾ ವಿಶ ದಕ್ಷಿಣಮುಶನ್ನಂತಂ [?] … ಸ್ಯಾನಭ್ರಾಜಾಂಘಾರೇ ಬಂಭಾರೇ ಹಸ್ತ ಸುಹಸ್ತ ಕೃಶಾನವೇತೇ ವಃ ಸೋಮಕ್ರಯಣಾಸ್ತಾನ್ರಕ್ಷಧ್ವಂ ಮಾ ವೋ ದಭನ್ ॥</w:t>
      </w:r>
    </w:p>
    <w:p>
      <w:pPr>
        <w:pStyle w:val="FirstParagraph"/>
      </w:pPr>
      <w:r>
        <w:t xml:space="preserve">(ತೈ. ಸಂ. ೧-೨-೨ [?])</w:t>
      </w:r>
    </w:p>
    <w:p>
      <w:pPr>
        <w:pStyle w:val="BodyText"/>
      </w:pPr>
      <w:r>
        <w:t xml:space="preserve">ಎಂಬ ವಾಕ್ಯಗಳಲ್ಲಿ ಮೇಲೆ ಹೇಳಿದ ಸ್ಯಾನ, ಭ್ರಾಜ, ಅಂಘಾರಿ, ಬಂಭಾರಿ, ಹಸ್ತ, ಸುಹಸ್ತ, ಕೃಶಾನು ಎಂಬವರೇ ಜಾಗರೂಕರಾದ ಸೋಮರಕ್ಷಕರೆಂದು ಹೇಳಿ ಅನಂತರ,</w:t>
      </w:r>
    </w:p>
    <w:p>
      <w:pPr>
        <w:pStyle w:val="BlockText"/>
      </w:pPr>
      <w:r>
        <w:t xml:space="preserve">ವಿಭೂರಸಿ ಪ್ರವಾಹಣೋ ವಹ್ನಿರಸಿ ಹವ್ಯವಾಹನಃ ಶ್ವಾತ್ರೋಽಸಿ ಪ್ರಚೇತಾಸ್ತುಥೋಽಸಿ ವಿಶ್ವವೇದಾ ಉಶಿಗಸಿ ಕವಿರಂಘಾರಿರಸಿ ಬಂಭಾರಿರವಸ್ಯೂರಸಿ ದುವಸ್ವಾಂಛುಂಧ್ಯೂರಸಿ ಮಾರ್ಜಾಲೀಯಃ ಸ್ವರಾಡಸಿ ಕೃಶಾನುಃ ಪರಿಷದ್ಯೋಽಸಿ ಪವಮಾನಃ ಪ್ರತಕ್ವಾಸಿ ನಭಸ್ವಾನಸಂಮೃಷ್ಟೋಽಸಿ ಹವ್ಯಸೂದ ಋತಧಾಮಾಸಿ ಸುವರ್ಜ್ಯೋತಿರ್ಬ್ರಹ್ಮಜ್ಯೋತಿರಸಿ ಸುವರ್ಧಾಮಾ [?] ಜ್ಯೋತಿ [?] ಏಕಪಾದಸಿ ಬುಧ್ನ್ಯೋ ರೌದ್ರೇಣಾನೀಕೇನ ಪಾಹಿ ಮಾಮಗ್ನೇ ಪಿಪೃಹಿ ಮಾ ಮಾ ಹಿಂಸೀಃ ॥</w:t>
      </w:r>
    </w:p>
    <w:p>
      <w:pPr>
        <w:pStyle w:val="FirstParagraph"/>
      </w:pPr>
      <w:r>
        <w:t xml:space="preserve">(ತೈ. ಸಂ. ೧-೩-೧ [?])</w:t>
      </w:r>
    </w:p>
    <w:p>
      <w:pPr>
        <w:pStyle w:val="BodyText"/>
      </w:pPr>
      <w:r>
        <w:t xml:space="preserve">ಎಂಬಲ್ಲಿ ಅಂಘಾರಿ, ಬಂಭಾರಿ, ಕೃಶಾನು ಇತ್ಯಾದಿ ಸಕಲರೂ ನೀನೇ ಆಗಿರುವೆಯೆಂದು ಅಗ್ನಿಯನ್ನು ಸಂಬೋಧಿಸಿ ಪ್ರಾರ್ಥಿಸಿದೆ. ಅದೂ ಅಲ್ಲದೆ, ಕೃಶಾನುವೇ ಮುಂತಾದ ಸೋಮಪಾಲಕರು ಥಿಷ್ಣ್ಯಾನಾಂ ನಾಮಾನಿ ಅಗ್ನಿವೇದಿಗಳ ಹೆಸರುಗಳು ಎಂದು ಮೇಲೆ ಉದಹರಿಸಿರುವ ಶತಪಥಬ್ರಾಹ್ಮಣವಾಕ್ಯಗಳಿಂದ ತಿಳಿಸಿದೆ. (ಶ. ಬ್ರಾ. ೩-೯-೧-೧೮ [?]) ಆದುದರಿಂದ ಕೃಶಾನುವಿಗೂ ಅಗ್ನಿಗೂ ತಾದಾತ್ಮ್ಯವಿದೆಯೆಂದು ಕೆಲವುವಾಕ್ಯಗಳ ಆಧಾರದಿಂದ ತಿಳಿಯುತ್ತದೆ.</w:t>
      </w:r>
    </w:p>
    <w:p>
      <w:pPr>
        <w:pStyle w:val="BodyText"/>
      </w:pPr>
      <w:r>
        <w:t xml:space="preserve">ಋಕ್ಸಂಹಿತೆಯಲ್ಲಿಯೂ ಸಹ ಪ್ರಕೃತವಾದ ಋಕ್ಕಿನಲ್ಲಿ ಕೃಶಾನುಶಬ್ದದೊಡನೆ ಸಂಬಂಧಿಸಿದ ವಿಶೇಷಣಗಳೇ ಈ ಹೆಸರು ಬರತಕ್ಕ ಉಳಿದ ಋಕ್ಕುಗಳಲ್ಲಿಯೂ ಉಪಯೋಗಿಸಲ್ಪಟ್ಟಿರುವುದನ್ನೂ ಗಮನಿಸಬಹುದು. ಉದಾಹರಣೆಗೆ—</w:t>
      </w:r>
    </w:p>
    <w:p>
      <w:pPr>
        <w:pStyle w:val="BodyText"/>
      </w:pPr>
      <w:r>
        <w:rPr>
          <w:iCs/>
          <w:i/>
        </w:rPr>
        <w:t xml:space="preserve">[ವ. [?]. ಋಗ್ವೇದಸಂಹಿತಾ]</w:t>
      </w:r>
    </w:p>
    <w:p>
      <w:pPr>
        <w:pStyle w:val="BlockText"/>
      </w:pPr>
      <w:r>
        <w:t xml:space="preserve">ತ್ರಿಃ ಸಪ್ತ ಸಸ್ರಾ ನದ್ಯೋ ಮಹೀರಪೋ ವನಸ್ಪತೀನ್ಪರ್ವತಾಁ ಅಗ್ನಿಮೂತಯೇ ।</w:t>
      </w:r>
      <w:r>
        <w:t xml:space="preserve"> </w:t>
      </w:r>
      <w:r>
        <w:t xml:space="preserve">ಕೃಶಾನುಮಸ್ತೄಂತಿಷ್ಯಂ ಸದೇಷ್ಠ ಆ ರುದ್ರಂ ರುದ್ರೇಷು ರುದ್ರಿಯಂ ಹವಾಮಹೇ ॥</w:t>
      </w:r>
    </w:p>
    <w:p>
      <w:pPr>
        <w:pStyle w:val="FirstParagraph"/>
      </w:pPr>
      <w:r>
        <w:t xml:space="preserve">(ಋ. ಸಂ. ೧೦-೬೪-೮ [?])</w:t>
      </w:r>
    </w:p>
    <w:p>
      <w:pPr>
        <w:pStyle w:val="BodyText"/>
      </w:pPr>
      <w:r>
        <w:t xml:space="preserve">ಎಂಬ ಋಕ್ಕಿನಲ್ಲಿ</w:t>
      </w:r>
      <w:r>
        <w:t xml:space="preserve"> </w:t>
      </w:r>
      <w:r>
        <w:rPr>
          <w:bCs/>
          <w:b/>
        </w:rPr>
        <w:t xml:space="preserve">ಕೃಶಾನುಮ್</w:t>
      </w:r>
      <w:r>
        <w:t xml:space="preserve"> </w:t>
      </w:r>
      <w:r>
        <w:t xml:space="preserve">ಮತ್ತು</w:t>
      </w:r>
      <w:r>
        <w:t xml:space="preserve"> </w:t>
      </w:r>
      <w:r>
        <w:rPr>
          <w:bCs/>
          <w:b/>
        </w:rPr>
        <w:t xml:space="preserve">ಅಗ್ನಿಮ್</w:t>
      </w:r>
      <w:r>
        <w:t xml:space="preserve"> </w:t>
      </w:r>
      <w:r>
        <w:t xml:space="preserve">ಎಂಬ ಪದಗಳು ವಿಶೇಷ್ಯವಿಶೇಷಣಗಳಾಗಿವೆ. ಮತ್ತು ಮೇಲೆ ಉದಹರಿಸಿರುವ ೯-೭೭-೨ನೇ ಋಕ್ಕಿನಲ್ಲಿ</w:t>
      </w:r>
      <w:r>
        <w:t xml:space="preserve"> </w:t>
      </w:r>
      <w:r>
        <w:rPr>
          <w:bCs/>
          <w:b/>
        </w:rPr>
        <w:t xml:space="preserve">ಅಸ್ತುಃ ಕೃಶಾನೋಃ</w:t>
      </w:r>
      <w:r>
        <w:t xml:space="preserve"> </w:t>
      </w:r>
      <w:r>
        <w:t xml:space="preserve">ಎಂದೂ, ೪-೨೭-೩ನೇ ಋಕ್ಕಿನಲ್ಲಿ</w:t>
      </w:r>
      <w:r>
        <w:t xml:space="preserve"> </w:t>
      </w:r>
      <w:r>
        <w:rPr>
          <w:bCs/>
          <w:b/>
        </w:rPr>
        <w:t xml:space="preserve">ಅಸ್ತಾ ಕೃಶಾನುಃ</w:t>
      </w:r>
      <w:r>
        <w:t xml:space="preserve"> </w:t>
      </w:r>
      <w:r>
        <w:t xml:space="preserve">ಎಂಬ ಪ್ರಯೋಗವಿರುವಂತೆ ಪ್ರಕೃತವಾದ ಋಕ್ಕಿನಲ್ಲಿಯೂ ಸಹ</w:t>
      </w:r>
      <w:r>
        <w:t xml:space="preserve"> </w:t>
      </w:r>
      <w:r>
        <w:rPr>
          <w:bCs/>
          <w:b/>
        </w:rPr>
        <w:t xml:space="preserve">ಅಸ್ತುಃ ಕೃಶಾನೋಃ</w:t>
      </w:r>
      <w:r>
        <w:t xml:space="preserve"> </w:t>
      </w:r>
      <w:r>
        <w:t xml:space="preserve">ಎಂಬ ವಿಶೇಷಣವಿಶೇಷ್ಯಗಳಿವೆ. ಉದಹರಿಸಿರುವ ಋಕ್ಕುಗಳಲ್ಲಿ ಅಸ್ತು ಎಂಬ ಪದಕ್ಕೆ ಬಾಣವನ್ನು ಎಸೆಯುವ, ಶತ್ರುವನ್ನು ಹಿಂಸಿಸುವ ಎಂದು ತಾತ್ಪರ್ಯವಾಗುವಂತೆ ಪ್ರಕೃತವಾದ ಋಕ್ಕಿನಲ್ಲಿಯೂ</w:t>
      </w:r>
      <w:r>
        <w:t xml:space="preserve"> </w:t>
      </w:r>
      <w:r>
        <w:rPr>
          <w:bCs/>
          <w:b/>
        </w:rPr>
        <w:t xml:space="preserve">ಅಸ್ತುಃ</w:t>
      </w:r>
      <w:r>
        <w:t xml:space="preserve"> </w:t>
      </w:r>
      <w:r>
        <w:t xml:space="preserve">ಎಂದರೆ</w:t>
      </w:r>
      <w:r>
        <w:t xml:space="preserve"> </w:t>
      </w:r>
      <w:r>
        <w:rPr>
          <w:bCs/>
          <w:b/>
        </w:rPr>
        <w:t xml:space="preserve">ನಿರಸಿತಾ ಶತ್ರೂಣಾಂ ।</w:t>
      </w:r>
      <w:r>
        <w:t xml:space="preserve"> </w:t>
      </w:r>
      <w:r>
        <w:t xml:space="preserve">[?] ಶತ್ರುಹಿಂಸಕನೆಂದೇ ಅರ್ಥವಾಗಿದೆ.</w:t>
      </w:r>
    </w:p>
    <w:p>
      <w:pPr>
        <w:pStyle w:val="BodyText"/>
      </w:pPr>
      <w:r>
        <w:rPr>
          <w:bCs/>
          <w:b/>
        </w:rPr>
        <w:t xml:space="preserve">ಅಸನಾಂ</w:t>
      </w:r>
      <w:r>
        <w:t xml:space="preserve">—</w:t>
      </w:r>
      <w:r>
        <w:rPr>
          <w:bCs/>
          <w:b/>
        </w:rPr>
        <w:t xml:space="preserve">ಅಸನಂ ಚಲನಶೀಲಂ ಪ್ರದಾನಶೀಲಂ ಅನ್ನಾದಿಕಂ ।</w:t>
      </w:r>
      <w:r>
        <w:t xml:space="preserve"> </w:t>
      </w:r>
      <w:r>
        <w:t xml:space="preserve">ಅಸು ಧಾತುವಿನಿಂದ ಚಲಿಸು [?] ಹೋಗುವ ಸ್ವಭಾವವಿರುವುದರಿಂದ ಅನ್ನಾದಿಗಳಿಗೆ ಅಸನವೆಂದು ಹೆಸರೆಂದು ಸಾಯಣರು ವಿವರಿಸಿದ್ದಾರೆ.</w:t>
      </w:r>
    </w:p>
    <w:p>
      <w:pPr>
        <w:pStyle w:val="BlockText"/>
      </w:pPr>
      <w:r>
        <w:t xml:space="preserve">ಪುರೂಣಿ ದಸ್ಮೋ ನಿ ರಿಣಾತಿ ಜಂಭೈರಾದೋಚತೇ [?] ವನ ಆ ವಿಭಾವಾ ।</w:t>
      </w:r>
      <w:r>
        <w:t xml:space="preserve"> </w:t>
      </w:r>
      <w:r>
        <w:t xml:space="preserve">ಆದಸ್ಯ ವಾತೋ ಅನು ವಾತಿ ಶೋಚಿರಸ್ತುರ್ನ ಶರ್ಯಾಮಸನಾಮನು ದ್ಯೂನ್ ॥</w:t>
      </w:r>
    </w:p>
    <w:p>
      <w:pPr>
        <w:pStyle w:val="FirstParagraph"/>
      </w:pPr>
      <w:r>
        <w:t xml:space="preserve">(ಋ. ಸಂ. ೧-೬೬-೪ [?])</w:t>
      </w:r>
    </w:p>
    <w:p>
      <w:pPr>
        <w:pStyle w:val="BodyText"/>
      </w:pPr>
      <w:r>
        <w:t xml:space="preserve">ಎಂಬ ಋಕ್ಕಿನಲ್ಲಿ ಚಲಿಸತಕ್ಕ ಬಾಣಕ್ಕೆ ವಿಶೇಷಣವಾಗಿದೆ.</w:t>
      </w:r>
    </w:p>
    <w:p>
      <w:pPr>
        <w:pStyle w:val="BodyText"/>
      </w:pPr>
      <w:r>
        <w:rPr>
          <w:bCs/>
          <w:b/>
        </w:rPr>
        <w:t xml:space="preserve">ಉರುಷ್ಯತಿ</w:t>
      </w:r>
      <w:r>
        <w:t xml:space="preserve">—</w:t>
      </w:r>
      <w:r>
        <w:rPr>
          <w:bCs/>
          <w:b/>
        </w:rPr>
        <w:t xml:space="preserve">ಉರುಷ್ಯತಿ ರಕ್ಷಾಕರ್ಮಾ</w:t>
      </w:r>
      <w:r>
        <w:t xml:space="preserve"> </w:t>
      </w:r>
      <w:r>
        <w:t xml:space="preserve">(ನಿ. ೨-೧೯ [?]) ರಕ್ಷಿಸುತ್ತಾನೆಂದರ್ಥ. ನಿರುಕ್ತಕಾರರು—</w:t>
      </w:r>
    </w:p>
    <w:p>
      <w:pPr>
        <w:pStyle w:val="BlockText"/>
      </w:pPr>
      <w:r>
        <w:t xml:space="preserve">ಸ ನೋ ಬೋಧಿ ಶ್ರುಧೀ ಹವಮುರುಷ್ಯಾ ಣೋ ಅಘಾಯತಃ ಸಮಸ್ಮಾತ್ ॥</w:t>
      </w:r>
    </w:p>
    <w:p>
      <w:pPr>
        <w:pStyle w:val="FirstParagraph"/>
      </w:pPr>
      <w:r>
        <w:t xml:space="preserve">(ಋ. ಸಂ. ೨-೩೧-೬ [?])</w:t>
      </w:r>
    </w:p>
    <w:p>
      <w:pPr>
        <w:pStyle w:val="BodyText"/>
      </w:pPr>
      <w:r>
        <w:t xml:space="preserve">ಎಂಬ ಋಕ್ಕನ್ನುದಹರಿಸಿ ನಮ್ಮ ವಿಷಯದಲ್ಲಿ ಕೇಡನ್ನು ಬಯಸುವ ಸಮಸ್ತರಿಂದಲೂ ನಮ್ಮನ್ನು</w:t>
      </w:r>
      <w:r>
        <w:t xml:space="preserve"> </w:t>
      </w:r>
      <w:r>
        <w:rPr>
          <w:bCs/>
          <w:b/>
        </w:rPr>
        <w:t xml:space="preserve">ಉರುಷ್ಯ</w:t>
      </w:r>
      <w:r>
        <w:t xml:space="preserve"> </w:t>
      </w:r>
      <w:r>
        <w:t xml:space="preserve">ರಕ್ಷಿಸು ಎಂಬರ್ಥವನ್ನು ತೋರಿಸಿದ್ದಾರೆ. ಆದರೆ ಪ್ರಕೃತವಾದ ಋಕ್ಕಿನಲ್ಲಿ ಈ ಪದವು ಎರಡು ಸಲ ಬಂದಿದೆ. ಮೊದಲನೆಯದಕ್ಕೆ</w:t>
      </w:r>
      <w:r>
        <w:t xml:space="preserve"> </w:t>
      </w:r>
      <w:r>
        <w:rPr>
          <w:bCs/>
          <w:b/>
        </w:rPr>
        <w:t xml:space="preserve">ಉರುಷ್ಯತಿ—ರಕ್ಷತಿ । ಯಾಗೇನ ಪೂಜಯತಿ ಅಥವಾ ಸ್ತೌತಿ ।</w:t>
      </w:r>
      <w:r>
        <w:t xml:space="preserve"> </w:t>
      </w:r>
      <w:r>
        <w:t xml:space="preserve">ಯಾಗದಿಂದ ಪೂಜಿಸುತ್ತಾನೆ ಅಥವಾ ಸ್ತುತಿಸುತ್ತಾನೆ ಎಂಬರ್ಥವೆಂದೂ, ಎರಡನೆಯ ಪದಕ್ಕೆ</w:t>
      </w:r>
      <w:r>
        <w:t xml:space="preserve"> </w:t>
      </w:r>
      <w:r>
        <w:rPr>
          <w:bCs/>
          <w:b/>
        </w:rPr>
        <w:t xml:space="preserve">ಉರುಷ್ಯಥಃ ಪ್ರೇರಯಥಃ</w:t>
      </w:r>
      <w:r>
        <w:t xml:space="preserve"> </w:t>
      </w:r>
      <w:r>
        <w:t xml:space="preserve">[?] ನಮಗೆ ಅವಿಚ್ಛಿನ್ನವಾಗಿ ಅನ್ನವನ್ನು ಒದಗಿಸುತ್ತಾ ರಕ್ಷಿಸಿ ಎಂಬರ್ಥವೆಂದೂ ಸಾಯಣರು ವಿವರಿಸಿದ್ದಾರೆ.</w:t>
      </w:r>
    </w:p>
    <w:p>
      <w:pPr>
        <w:pStyle w:val="BodyText"/>
      </w:pPr>
      <w:r>
        <w:rPr>
          <w:bCs/>
          <w:b/>
        </w:rPr>
        <w:t xml:space="preserve">ಶಿಮೀವತೋಃ</w:t>
      </w:r>
      <w:r>
        <w:t xml:space="preserve">—</w:t>
      </w:r>
      <w:r>
        <w:rPr>
          <w:bCs/>
          <w:b/>
        </w:rPr>
        <w:t xml:space="preserve">ಶಿಮೀತಿ ಕರ್ಮನಾಮ । ಶಮುಯತೇರ್ವಾ ಶಕ್ನೋತೇರ್ವಾ ।</w:t>
      </w:r>
      <w:r>
        <w:t xml:space="preserve"> </w:t>
      </w:r>
      <w:r>
        <w:t xml:space="preserve">(ನಿ. ೨-೧[?]). ಪ್ರಯಾಸಪಡು ಅಥವಾ ಶ್ರಮಪಡು ಎಂಬರ್ಥವನ್ನು ಕೊಡುವ ಶಮ್ ಧಾತುವಿನಿಂದಾಗಲಿ ಅಥವಾ ಶಕ್ಯವೆಂಬರ್ಥವನ್ನು ಕೊಡುವ ಶಕ್ ಧಾತುವಿನಿಂದಾಗಲಿ ಈ ಪದ ನಿಷ್ಪನ್ನವಾಗಿ ಕರ್ಮವೆಂಬರ್ಥವಾಗುತ್ತದೆ.</w:t>
      </w:r>
    </w:p>
    <w:p>
      <w:pPr>
        <w:pStyle w:val="BlockText"/>
      </w:pPr>
      <w:r>
        <w:t xml:space="preserve">ಆಪಾಂತಮನ್ಯುಸ್ತೃಪಲಪ್ರಭರ್ಮಾ ಧುನಿಃ ಶಿಮೀವಾಁ ಋಜೀಷೀ ।</w:t>
      </w:r>
      <w:r>
        <w:t xml:space="preserve"> </w:t>
      </w:r>
      <w:r>
        <w:t xml:space="preserve">ಸೋಮೋ ವಿಶ್ವಾನ್ಯತಸಾ ವನಾನಿ ನಾರ್ವಾಗಿಂದ್ರಂ ಪ್ರತಿಮಾನಾನಿ ದೇಭುಃ ॥</w:t>
      </w:r>
    </w:p>
    <w:p>
      <w:pPr>
        <w:pStyle w:val="FirstParagraph"/>
      </w:pPr>
      <w:r>
        <w:t xml:space="preserve">(ಋ. ಸಂ. ೧೦-[?]-[?])</w:t>
      </w:r>
    </w:p>
    <w:p>
      <w:pPr>
        <w:pStyle w:val="BodyText"/>
      </w:pPr>
      <w:r>
        <w:t xml:space="preserve">[39] Vol. 11</w:t>
      </w:r>
    </w:p>
    <w:p>
      <w:pPr>
        <w:pStyle w:val="BodyText"/>
      </w:pPr>
      <w:r>
        <w:rPr>
          <w:iCs/>
          <w:i/>
        </w:rPr>
        <w:t xml:space="preserve">[ಸಾಯಣಭಾಷ್ಯಸಹಿತಾ]</w:t>
      </w:r>
      <w:r>
        <w:t xml:space="preserve"> </w:t>
      </w:r>
      <w:r>
        <w:rPr>
          <w:iCs/>
          <w:i/>
        </w:rPr>
        <w:t xml:space="preserve">[ಮಂ. ೧ ಅ. ೨೧ ಸೂ. ೧೫೫]</w:t>
      </w:r>
    </w:p>
    <w:p>
      <w:pPr>
        <w:pStyle w:val="BodyText"/>
      </w:pPr>
      <w:r>
        <w:t xml:space="preserve">ಇತ್ಯಾದಿ ಋಕ್ಕುಗಳಲ್ಲಿ</w:t>
      </w:r>
      <w:r>
        <w:t xml:space="preserve"> </w:t>
      </w:r>
      <w:r>
        <w:rPr>
          <w:bCs/>
          <w:b/>
        </w:rPr>
        <w:t xml:space="preserve">ಶಮೀವಾನ್</w:t>
      </w:r>
      <w:r>
        <w:t xml:space="preserve"> </w:t>
      </w:r>
      <w:r>
        <w:t xml:space="preserve">ಎಂಬುದಕ್ಕೆ ಕರ್ಮಯುಕ್ತನಾದ ಎಂಬರ್ಥವಾಗುವಂತೆ ಪ್ರಕೃತವಾದ ಋಕ್ಕಿನಲ್ಲಿಯೂ ಸಹ ಅದೇ ಅರ್ಥವನ್ನು ಹೇಳಬೇಕು. ಇಂದ್ರಾವಿಷ್ಣುಗಳು ಸರ್ವದಾ ಲೋಕರಕ್ಷಣಾದಿ ಕಾರ್ಯಯುಕ್ತರೆಂದರ್ಥ.</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ತ್ವೇಷಮ್</w:t>
      </w:r>
      <w:r>
        <w:t xml:space="preserve">—ತ್ವಿಷ ದೀಪ್ತೌ ಧಾತು.</w:t>
      </w:r>
      <w:r>
        <w:t xml:space="preserve"> </w:t>
      </w:r>
      <w:r>
        <w:rPr>
          <w:bCs/>
          <w:b/>
        </w:rPr>
        <w:t xml:space="preserve">ನಂದಿಗ್ರಹಪಚಾದಿಭ್ಯೋ…</w:t>
      </w:r>
      <w:r>
        <w:t xml:space="preserve"> </w:t>
      </w:r>
      <w:r>
        <w:t xml:space="preserve">(ಪಾ. ಸೂ. ೩-೧-೧೩೪) ಎಂಬುದರಿಂದ ಅಚ್ ಪ್ರತ್ಯಯ. ಚಿತ್ತಾದುದರಿಂದ ಅಂತೋದಾತ್ತಸ್ವರ ಬರುತ್ತದೆ. ಲಘೂಪಧಗುಣ.</w:t>
      </w:r>
      <w:r>
        <w:t xml:space="preserve"> </w:t>
      </w:r>
      <w:r>
        <w:rPr>
          <w:bCs/>
          <w:b/>
        </w:rPr>
        <w:t xml:space="preserve">ಸಮರಣಮ್</w:t>
      </w:r>
      <w:r>
        <w:t xml:space="preserve">—ಋ ಗತೌ ಧಾತು. ಲ್ಯುಟ್ ಪ್ರತ್ಯಯ. ಗುಣ. ರಪರ.</w:t>
      </w:r>
      <w:r>
        <w:t xml:space="preserve"> </w:t>
      </w:r>
      <w:r>
        <w:rPr>
          <w:bCs/>
          <w:b/>
        </w:rPr>
        <w:t xml:space="preserve">ಲಿತಿ</w:t>
      </w:r>
      <w:r>
        <w:t xml:space="preserve"> </w:t>
      </w:r>
      <w:r>
        <w:t xml:space="preserve">(ಪಾ. ಸೂ. ೬-೧-೧೯೩ [?]) ಎಂಬುದರಿಂದ ಪ್ರತ್ಯಯದ ಪೂರ್ವಕ್ಕೆ ಉದಾತ್ತಸ್ವರ ಬರುತ್ತದೆ. ಪ್ರಾದಿಸಮಾಸವಾದ್ದರಿಂದ ಕೃದುತ್ತರಪದಪ್ರಕೃತಿಸ್ವರ ಬರುತ್ತದೆ.</w:t>
      </w:r>
      <w:r>
        <w:t xml:space="preserve"> </w:t>
      </w:r>
      <w:r>
        <w:rPr>
          <w:bCs/>
          <w:b/>
        </w:rPr>
        <w:t xml:space="preserve">ಇಂದ್ರಾವಿಷ್ಣೂ</w:t>
      </w:r>
      <w:r>
        <w:t xml:space="preserve">—ಇಂದ್ರಶ್ಚ ವಿಷ್ಣುಶ್ಚ</w:t>
      </w:r>
      <w:r>
        <w:t xml:space="preserve"> </w:t>
      </w:r>
      <w:r>
        <w:rPr>
          <w:bCs/>
          <w:b/>
        </w:rPr>
        <w:t xml:space="preserve">ದೇವತಾದ್ವಂದ್ವೇ ಚ</w:t>
      </w:r>
      <w:r>
        <w:t xml:space="preserve"> </w:t>
      </w:r>
      <w:r>
        <w:t xml:space="preserve">(ಪಾ. ಸೂ. ೬-೩-೨೬ [?]) ಎಂಬುದರಿಂದ ಪೂರ್ವಪದಕ್ಕೆ ಆನಙ್.</w:t>
      </w:r>
      <w:r>
        <w:t xml:space="preserve"> </w:t>
      </w:r>
      <w:r>
        <w:rPr>
          <w:bCs/>
          <w:b/>
        </w:rPr>
        <w:t xml:space="preserve">ದೇವತಾದ್ವಂದ್ವೇ ಚ</w:t>
      </w:r>
      <w:r>
        <w:t xml:space="preserve"> </w:t>
      </w:r>
      <w:r>
        <w:t xml:space="preserve">(ಪಾ. ಸೂ. ೬-೨-[?]) ಎಂಬುದರಿಂದ ಉಭಯಪದ ಪ್ರಕೃತಿಸ್ವರ ಬರುತ್ತದೆ.</w:t>
      </w:r>
      <w:r>
        <w:t xml:space="preserve"> </w:t>
      </w:r>
      <w:r>
        <w:rPr>
          <w:bCs/>
          <w:b/>
        </w:rPr>
        <w:t xml:space="preserve">ಸುತಪಾಃ</w:t>
      </w:r>
      <w:r>
        <w:t xml:space="preserve">—ಪಾ ಪಾನೇ ಧಾತು. ಕ್ವಿಪ್ ಪ್ರತ್ಯಯ. ಸುತಂ ಪಿಬತಿ ಇತಿ ಸುತಪಾಃ. ಕೃದುತ್ತರಪದ ಪ್ರಕೃತಿಸ್ವರ ಬರುತ್ತದೆ.</w:t>
      </w:r>
      <w:r>
        <w:t xml:space="preserve"> </w:t>
      </w:r>
      <w:r>
        <w:rPr>
          <w:bCs/>
          <w:b/>
        </w:rPr>
        <w:t xml:space="preserve">ಉರುಷ್ಯತಿ</w:t>
      </w:r>
      <w:r>
        <w:t xml:space="preserve">—ಉರುಷ್ಯ ಧಾತುವು ರಕ್ಷಣಾರ್ಥದಲ್ಲಿ ಪ್ರಯುಕ್ತವಾಗಿದೆ. ಲಟ್ ಪ್ರಥಮಪುರುಷಏಕವಚನಾಂತರೂಪ. ಅತಿಙಂತದ ಪರವಿರುವುದರಿಂದ ನಿಘಾತಸ್ವರ ಬರುತ್ತದೆ.</w:t>
      </w:r>
      <w:r>
        <w:t xml:space="preserve"> </w:t>
      </w:r>
      <w:r>
        <w:rPr>
          <w:bCs/>
          <w:b/>
        </w:rPr>
        <w:t xml:space="preserve">ಪ್ರತಿಧೀಯಮಾನಮ್</w:t>
      </w:r>
      <w:r>
        <w:t xml:space="preserve">—ಧಾಞ್ ಧಾರಣಪೋಷಣಯೋಃ ಧಾತು. ಕರ್ಮಣಿಯಲ್ಲಿ ಲಟಿಗೆ ಶಾನಚಾದೇಶ.</w:t>
      </w:r>
      <w:r>
        <w:t xml:space="preserve"> </w:t>
      </w:r>
      <w:r>
        <w:rPr>
          <w:bCs/>
          <w:b/>
        </w:rPr>
        <w:t xml:space="preserve">ಸಾರ್ವಧಾತುಕೇ ಯಕ್</w:t>
      </w:r>
      <w:r>
        <w:t xml:space="preserve"> </w:t>
      </w:r>
      <w:r>
        <w:t xml:space="preserve">(ಪಾ. ಸೂ. ೩-೧-೬೭) ಎಂಬುದರಿಂದ ಯಕ್.</w:t>
      </w:r>
      <w:r>
        <w:t xml:space="preserve"> </w:t>
      </w:r>
      <w:r>
        <w:rPr>
          <w:bCs/>
          <w:b/>
        </w:rPr>
        <w:t xml:space="preserve">ಘುಮಾಸ್ಥಾಗಾಪಾಜಹಾತಿಸಾಂ ಹಲಿ</w:t>
      </w:r>
      <w:r>
        <w:t xml:space="preserve"> </w:t>
      </w:r>
      <w:r>
        <w:t xml:space="preserve">(ಪಾ. ಸೂ. ೬-೪-೬೬) ಎಂಬುದರಿಂದ ಈತ್ವ.</w:t>
      </w:r>
      <w:r>
        <w:t xml:space="preserve"> </w:t>
      </w:r>
      <w:r>
        <w:rPr>
          <w:bCs/>
          <w:b/>
        </w:rPr>
        <w:t xml:space="preserve">ಆನೇರ್ಮುಕ್</w:t>
      </w:r>
      <w:r>
        <w:t xml:space="preserve"> </w:t>
      </w:r>
      <w:r>
        <w:t xml:space="preserve">(ಪಾ. ಸೂ. ೭-೨-೮೨) ಎಂಬುದರಿಂದ ಮುಕಾಗಮ.</w:t>
      </w:r>
      <w:r>
        <w:t xml:space="preserve"> </w:t>
      </w:r>
      <w:r>
        <w:rPr>
          <w:bCs/>
          <w:b/>
        </w:rPr>
        <w:t xml:space="preserve">ತಾಸ್ಯನುದಾತ್ತೇತ್</w:t>
      </w:r>
      <w:r>
        <w:t xml:space="preserve"> </w:t>
      </w:r>
      <w:r>
        <w:t xml:space="preserve">(ಪಾ. ಸೂ. ೬-೧-೧೮೬ [?]) ಎಂಬುದರಿಂದ ಲಸಾರ್ವಧಾತುಕ ಅನುದಾತ್ತವಾಗುವುದರಿಂದ ಯಕ್ ಸ್ವರ ಉಳಿಯುತ್ತದೆ. ಪ್ರಾದಿಸಮಾಸದಲ್ಲಿ ಕೃದುತ್ತರಪದಪ್ರಕೃತಿಸ್ವರ ಬರುತ್ತದೆ.</w:t>
      </w:r>
      <w:r>
        <w:t xml:space="preserve"> </w:t>
      </w:r>
      <w:r>
        <w:rPr>
          <w:bCs/>
          <w:b/>
        </w:rPr>
        <w:t xml:space="preserve">ಕೃಶಾನೋಃ</w:t>
      </w:r>
      <w:r>
        <w:t xml:space="preserve">—ಕೃಶ ತನೂಕರಣೇ ಧಾತು.</w:t>
      </w:r>
      <w:r>
        <w:t xml:space="preserve"> </w:t>
      </w:r>
      <w:r>
        <w:rPr>
          <w:bCs/>
          <w:b/>
        </w:rPr>
        <w:t xml:space="preserve">ಕೃಶ…ಅನುಕ್</w:t>
      </w:r>
      <w:r>
        <w:t xml:space="preserve"> </w:t>
      </w:r>
      <w:r>
        <w:t xml:space="preserve">(ಉ. ಸೂ. [?]) ಎಂಬುದರಿಂದ ಆನುಕ್ ಪ್ರತ್ಯಯ. ಪ್ರತ್ಯಯದ ಆದ್ಯುದಾತ್ತಸ್ವರ ಬರುತ್ತದೆ.</w:t>
      </w:r>
      <w:r>
        <w:t xml:space="preserve"> </w:t>
      </w:r>
      <w:r>
        <w:rPr>
          <w:bCs/>
          <w:b/>
        </w:rPr>
        <w:t xml:space="preserve">ಅಸ್ತುಃ</w:t>
      </w:r>
      <w:r>
        <w:t xml:space="preserve">—ಅಸು ಕ್ಷೇಪಣೇ ಧಾತು. ಕರ್ತೃಯಲ್ಲಿ ತೃನ್ ಪ್ರತ್ಯಯ. ನಿತ್ತಾದುದರಿಂದ ಆದ್ಯುದಾತ್ತಸ್ವರ ಬರುತ್ತದೆ. ಪಂಚಮೀಏಕವಚನಾಂತರೂಪ.</w:t>
      </w:r>
      <w:r>
        <w:t xml:space="preserve"> </w:t>
      </w:r>
      <w:r>
        <w:rPr>
          <w:bCs/>
          <w:b/>
        </w:rPr>
        <w:t xml:space="preserve">ಅಸನಾಮ್</w:t>
      </w:r>
      <w:r>
        <w:t xml:space="preserve">—ಪೂರ್ವೋಕ್ತ ಧಾತುವಿಗೆ ಯುಟ್ ಪ್ರತ್ಯಯ.</w:t>
      </w:r>
      <w:r>
        <w:t xml:space="preserve"> </w:t>
      </w:r>
      <w:r>
        <w:rPr>
          <w:bCs/>
          <w:b/>
        </w:rPr>
        <w:t xml:space="preserve">ಯುವೋರನಾಕೌ</w:t>
      </w:r>
      <w:r>
        <w:t xml:space="preserve"> </w:t>
      </w:r>
      <w:r>
        <w:t xml:space="preserve">(ಪಾ. ಸೂ. ೭-೧-೧) ಎಂಬುದರಿಂದ ಅನಾದೇಶ. ಚಿತ್ [?] (ಪಾ. ಸೂ. ೬-೧-೧೬೩) ಎಂಬುದರಿಂದ ಅಂತೋದಾತ್ತಸ್ವರ ಬರುತ್ತದೆ.</w:t>
      </w:r>
    </w:p>
    <w:p>
      <w:pPr>
        <w:pStyle w:val="BodyText"/>
      </w:pPr>
      <w:r>
        <w:rPr>
          <w:iCs/>
          <w:i/>
        </w:rPr>
        <w:t xml:space="preserve">[ವ. ೩ [?]. ಋಗ್ವೇದಸಂಹಿತಾ]</w:t>
      </w:r>
    </w:p>
    <w:p>
      <w:pPr>
        <w:pStyle w:val="BodyText"/>
      </w:pPr>
      <w:r>
        <w:rPr>
          <w:bCs/>
          <w:b/>
        </w:rPr>
        <w:t xml:space="preserve">ಉರುಷ್ಯಥಃ</w:t>
      </w:r>
      <w:r>
        <w:t xml:space="preserve">—ಲಟ್ ಮಧ್ಯಮಪುರುಷದ್ವಿವಚನಾಂತರೂಪ. ಯದ್ಯೋಗವಿರುವುದರಿಂದ ನಿಘಾತಸ್ವರ ಬರುವುದಿಲ್ಲ. ಧಾತುಸ್ವರ ಉಳಿಯುತ್ತದೆ. ॥ ೨ ॥</w:t>
      </w:r>
    </w:p>
    <w:p>
      <w:pPr>
        <w:pStyle w:val="BodyText"/>
      </w:pPr>
      <w:r>
        <w:t xml:space="preserve">ಋಕ್ಕು ೩</w:t>
      </w:r>
    </w:p>
    <w:p>
      <w:pPr>
        <w:pStyle w:val="BodyText"/>
      </w:pPr>
      <w:r>
        <w:rPr>
          <w:iCs/>
          <w:i/>
        </w:rPr>
        <w:t xml:space="preserve">ಸಂಹಿತಾಪಾಠಃ</w:t>
      </w:r>
    </w:p>
    <w:p>
      <w:pPr>
        <w:pStyle w:val="BlockText"/>
      </w:pPr>
      <w:r>
        <w:t xml:space="preserve">ತಾಃ ಈಂ ವರ್ಧಂತಿ ಮಹ್ಯಸ್ಯ ಪೌಂಸ್ಯಂ ನಿ ಮಾತರಾ ನಯತಿ ರೇತಸೇ ಭುಜೇ ।</w:t>
      </w:r>
      <w:r>
        <w:t xml:space="preserve"> </w:t>
      </w:r>
      <w:r>
        <w:t xml:space="preserve">ದಧಾತಿ ಪುತ್ರೋಽವರಂ ಪರಂ ಪಿತುರ್ನಾಮ ತೃತೀಯಮಧಿ ರೋಚನೇ ದಿವಃ ॥ ೩ ॥</w:t>
      </w:r>
    </w:p>
    <w:p>
      <w:pPr>
        <w:pStyle w:val="FirstParagraph"/>
      </w:pPr>
      <w:r>
        <w:rPr>
          <w:iCs/>
          <w:i/>
        </w:rPr>
        <w:t xml:space="preserve">ಪದಪಾಠಃ</w:t>
      </w:r>
    </w:p>
    <w:p>
      <w:pPr>
        <w:pStyle w:val="BlockText"/>
      </w:pPr>
      <w:r>
        <w:t xml:space="preserve">ತಾಃ । ಈಮ್ । ವರ್ಧಂತಿ । ಮಹಿ । ಅಸ್ಯ । ಪೌಂಸ್ಯಮ್ । ನಿ । ಮಾತರಾ । ನಯತಿ । ರೇತಸೇ । ಭುಜೇ ।</w:t>
      </w:r>
      <w:r>
        <w:t xml:space="preserve"> </w:t>
      </w:r>
      <w:r>
        <w:t xml:space="preserve">ದಧಾತಿ । ಪುತ್ರಃ । ಅವರಮ್ । ಪರಮ್ । ಪಿತುಃ । ನಾಮ । ತೃತೀಯಮ್ । ಅಧಿ । ರೋಚನೇ । ದಿವಃ ॥ ೩ ॥</w:t>
      </w:r>
    </w:p>
    <w:p>
      <w:pPr>
        <w:pStyle w:val="FirstParagraph"/>
      </w:pPr>
      <w:r>
        <w:rPr>
          <w:iCs/>
          <w:i/>
        </w:rPr>
        <w:t xml:space="preserve">ಸಾಯಣಭಾಷ್ಯಂ</w:t>
      </w:r>
    </w:p>
    <w:p>
      <w:pPr>
        <w:pStyle w:val="BlockText"/>
      </w:pPr>
      <w:r>
        <w:t xml:space="preserve">ತಾಃ ಸೋಮರೂಪಾಃ ಪ್ರಸಿದ್ಧಾ ಆಹುತಯೋ ಯಜಮಾನೇನ ಹುತಾ ಈಮೇತದಸ್ಯೇಂದ್ರಸ್ಯ ಮಹಿ ಮಹತ್ಪೌಂಸ್ಯಂ ಪುಂಸಃ ಕರ್ಮ ವಕ್ಷ್ಯಮಾಣರೂಪಂ ಬಲಂ ವರ್ಧಂತಿ । ವರ್ಧಯಂತಿ । ಅರ್ಥಕೋ ವಾ [?] । ಸ ಚೇಂದ್ರಃ ಸೋಮಪಾನಜನಿತಂ ಸಾಮರ್ಥ್ಯಂ ಮಾತರೌ ದ್ಯಾವಾಪೃಥಿವ್ಯೌ ನಿ ನಯತಿ । ನಿತರಾಂ ಪ್ರಾಪಯತಿ । ಕಿಮರ್ಥಮ್ । ರೇತಸೇ ಪ್ರಾಣಿನಾಂ ಪುತ್ರಾದ್ಯುತ್ಪಾದನಸಾಮರ್ಥ್ಯಾಯ ಭುಜೇ ತೇಷಾಂ ಭೋಗಾಯ ರಕ್ಷಣಾಯ ವಾ । ಕುತ್ರೇತಿ ತದುಚ್ಯತೇ । ದಿವೋ ದ್ಯೋತಮಾನಸ್ಯಾದಿತ್ಯಸ್ಯಾಧಿಕಂ ರೋಚನೇ ರೋಚಮಾನೇ ಮಂಡಲೇ । ನಾಮ ನಮನಂ ದ್ಯಾವಾಪೃಥಿವ್ಯೋಃ ಸ್ಥಾಪಿತಂ ಸಾಮರ್ಥ್ಯಂ ಪುತ್ರಃ ಪುರುತ್ರಾತಾ ಸರ್ವೋ ಜನಃ ಪಿತುಃ ಪಾಲಕಾದ್ವಿಷ್ಣೋರನುಗ್ರಹಾತ್ [?] । ಯದ್ವಾ । ಪಿತುಃ ಸ್ವೋತ್ಪಾದಕತ್ವಾತ್ಸ್ವಯಮುತ್ಪನ್ನಂ ಸತ್ ಅವರಂ ನಿಕೃಷ್ಟಂ ನಾಮ ಪೌತ್ರಸಂಜ್ಞಂ ಪರಂ ತದುತ್ಕೃಷ್ಟಂ ಪುತ್ರೇ ಸ ಇತಿ ನಾಮ ತದುಭಯಾಪೇಕ್ಷಯಾ ತೃತೀಯಂ ಪಿತೃನಾಮ ದಧಾತಿ । ತ್ರೀಣಿ ವಾ ನ ರೇತಃ [?] ಇಂತಿ ಪಿತಾ ಪುತ್ರಃ ಪೌತ್ರಃ ॥ ತೈ. ಸಂ. ೬-೬-೩ ಇತಿ ಶ್ರುತೇಃ । ಅಸ್ಮಾಯಮರ್ಥಃ [?] । ಅಗ್ನಾ ಹುತಾಃ ಸೋಮಾಹುತಯಃ ಆದಿತ್ಯಮಂಡಲಂ ಪ್ರಾಪ್ಯ ದ್ವಾದಶಾತ್ಮನೇನ ಸವಿತೃಮೂರ್ತ್ಯಾಂತೇರಾವಿ [?] ಂದ್ರಾವಿಷ್ಣೂ ಪೋಷಯಂತಿ । ತುಷ್ಟೌ ತೌ ಮೇಘದ್ವಾರಾ ವರ್ಷತಃ । ತೇಯಾ ವೃಷ್ಟ್ಯಾ ಸಸ್ಯಾದ್ಯಾರಾ ಪ್ರಜಾಃ ಪುತ್ರಪೌತ್ರಾದಿರೂಪೇಣ ವರ್ಧಯಂತೇ [?] ಇತ್ಯೇನಮನುಗ್ರಹಾನುಭಾವಾ [?] ಮಿಂದ್ರಾವಿಷ್ಣೂ ಇತಿ ॥</w:t>
      </w:r>
    </w:p>
    <w:p>
      <w:pPr>
        <w:pStyle w:val="FirstParagraph"/>
      </w:pPr>
      <w:r>
        <w:rPr>
          <w:iCs/>
          <w:i/>
        </w:rPr>
        <w:t xml:space="preserve">[ಸಾಯಣಭಾಷ್ಯಸಹಿತಾ]</w:t>
      </w:r>
      <w:r>
        <w:t xml:space="preserve"> </w:t>
      </w:r>
      <w:r>
        <w:rPr>
          <w:iCs/>
          <w:i/>
        </w:rPr>
        <w:t xml:space="preserve">[ಮಂ. ೧ ಅ. ೨೧ ಸೂ. ೧೫೫]</w:t>
      </w:r>
    </w:p>
    <w:p>
      <w:pPr>
        <w:pStyle w:val="BlockText"/>
      </w:pPr>
      <w:r>
        <w:t xml:space="preserve">ವೃಷ್ಟ್ಯಾ ಸಸ್ಯಾದ್ಯಾರಾ ಪ್ರಜಾಃ ಪುತ್ರಪೌತ್ರಾದಿರೂಪೇಣ ವರ್ಧಯಂತೇ [?] ಇತ್ಯೇನಮನುಗ್ರಹಾನುಭಾವಾ [?] ಮಿಂದ್ರಾವಿಷ್ಣೂ ಇತಿ ॥</w:t>
      </w:r>
    </w:p>
    <w:p>
      <w:pPr>
        <w:pStyle w:val="FirstParagraph"/>
      </w:pPr>
      <w:r>
        <w:rPr>
          <w:iCs/>
          <w:i/>
        </w:rPr>
        <w:t xml:space="preserve">ಪ್ರತಿಪದಾರ್ಥ</w:t>
      </w:r>
    </w:p>
    <w:p>
      <w:pPr>
        <w:pStyle w:val="BodyText"/>
      </w:pPr>
      <w:r>
        <w:rPr>
          <w:bCs/>
          <w:b/>
        </w:rPr>
        <w:t xml:space="preserve">ತಾಃ</w:t>
      </w:r>
      <w:r>
        <w:t xml:space="preserve">—ಸೋಮರೂಪವಾದ ಆಹುತಿಗಳು ।</w:t>
      </w:r>
      <w:r>
        <w:t xml:space="preserve"> </w:t>
      </w:r>
      <w:r>
        <w:rPr>
          <w:bCs/>
          <w:b/>
        </w:rPr>
        <w:t xml:space="preserve">ಅಸ್ಯ</w:t>
      </w:r>
      <w:r>
        <w:t xml:space="preserve">—ಇಂದ್ರನ ।</w:t>
      </w:r>
      <w:r>
        <w:t xml:space="preserve"> </w:t>
      </w:r>
      <w:r>
        <w:rPr>
          <w:bCs/>
          <w:b/>
        </w:rPr>
        <w:t xml:space="preserve">ಮಹಿ</w:t>
      </w:r>
      <w:r>
        <w:t xml:space="preserve">—ಮಹತ್ತಾದ । (</w:t>
      </w:r>
      <w:r>
        <w:rPr>
          <w:bCs/>
          <w:b/>
        </w:rPr>
        <w:t xml:space="preserve">ಈಂ</w:t>
      </w:r>
      <w:r>
        <w:t xml:space="preserve">)</w:t>
      </w:r>
      <w:r>
        <w:t xml:space="preserve"> </w:t>
      </w:r>
      <w:r>
        <w:rPr>
          <w:bCs/>
          <w:b/>
        </w:rPr>
        <w:t xml:space="preserve">ಪೌಂಸ್ಯಂ</w:t>
      </w:r>
      <w:r>
        <w:t xml:space="preserve">—ಪುರುಷಶಕ್ತಿಯನ್ನು ।</w:t>
      </w:r>
      <w:r>
        <w:t xml:space="preserve"> </w:t>
      </w:r>
      <w:r>
        <w:rPr>
          <w:bCs/>
          <w:b/>
        </w:rPr>
        <w:t xml:space="preserve">ವರ್ಧಂತಿ</w:t>
      </w:r>
      <w:r>
        <w:t xml:space="preserve">—ವೃದ್ಧಿಯಾಗುವಂತೆ ಮಾಡುತ್ತವೆ । (ಅದೇ ಇಂದ್ರನು)</w:t>
      </w:r>
      <w:r>
        <w:t xml:space="preserve"> </w:t>
      </w:r>
      <w:r>
        <w:rPr>
          <w:bCs/>
          <w:b/>
        </w:rPr>
        <w:t xml:space="preserve">ರೇತಸೇ</w:t>
      </w:r>
      <w:r>
        <w:t xml:space="preserve">—(ಪ್ರಾಣಿಗಳಿಗೆ) ಸಂತಾನೋತ್ಪತ್ತಿಯ ಸಾಮರ್ಥ್ಯವನ್ನುಂಟುಮಾಡುವುದಕ್ಕಾಗಿಯೂ ।</w:t>
      </w:r>
      <w:r>
        <w:t xml:space="preserve"> </w:t>
      </w:r>
      <w:r>
        <w:rPr>
          <w:bCs/>
          <w:b/>
        </w:rPr>
        <w:t xml:space="preserve">ಭುಜೇ</w:t>
      </w:r>
      <w:r>
        <w:t xml:space="preserve">—ಭೋಗಗಳನ್ನು ಅನುಭವಿಸುವುದಕ್ಕಾಗಿಯೂ ಅಥವಾ ರಕ್ಷಣಾರ್ಥವಾಗಿಯೂ ।</w:t>
      </w:r>
      <w:r>
        <w:t xml:space="preserve"> </w:t>
      </w:r>
      <w:r>
        <w:rPr>
          <w:bCs/>
          <w:b/>
        </w:rPr>
        <w:t xml:space="preserve">ಮಾತರಾ</w:t>
      </w:r>
      <w:r>
        <w:t xml:space="preserve">—ದ್ಯಾವಾಪೃಥಿವಿಗಳಿಗೆ ।</w:t>
      </w:r>
      <w:r>
        <w:t xml:space="preserve"> </w:t>
      </w:r>
      <w:r>
        <w:rPr>
          <w:bCs/>
          <w:b/>
        </w:rPr>
        <w:t xml:space="preserve">ನಿ ನಯತಿ</w:t>
      </w:r>
      <w:r>
        <w:t xml:space="preserve">—(ಈ ಶಕ್ತಿಯು) ಹೋಗಿ ಸೇರುವಂತೆ ಮಾಡುತ್ತಾನೆ ।</w:t>
      </w:r>
      <w:r>
        <w:t xml:space="preserve"> </w:t>
      </w:r>
      <w:r>
        <w:rPr>
          <w:bCs/>
          <w:b/>
        </w:rPr>
        <w:t xml:space="preserve">ದಿವಃ</w:t>
      </w:r>
      <w:r>
        <w:t xml:space="preserve">—ಪ್ರಕಾಶಾತ್ಮನ ಆದಿತ್ಯನ ।</w:t>
      </w:r>
      <w:r>
        <w:t xml:space="preserve"> </w:t>
      </w:r>
      <w:r>
        <w:rPr>
          <w:bCs/>
          <w:b/>
        </w:rPr>
        <w:t xml:space="preserve">ಅಧಿ ರೋಚನೇ</w:t>
      </w:r>
      <w:r>
        <w:t xml:space="preserve">—ಅತ್ಯಧಿಕವಾಗಿ ಬೆಳಗುವ ಮಂಡಲದಲ್ಲಿ ।</w:t>
      </w:r>
      <w:r>
        <w:t xml:space="preserve"> </w:t>
      </w:r>
      <w:r>
        <w:rPr>
          <w:bCs/>
          <w:b/>
        </w:rPr>
        <w:t xml:space="preserve">ನಾಮ</w:t>
      </w:r>
      <w:r>
        <w:t xml:space="preserve">—ಸ್ಥಾಪಿತವಾದ ಈ ಉತ್ಪಾದನ ಶಕ್ತಿಯನ್ನು ।</w:t>
      </w:r>
      <w:r>
        <w:t xml:space="preserve"> </w:t>
      </w:r>
      <w:r>
        <w:rPr>
          <w:bCs/>
          <w:b/>
        </w:rPr>
        <w:t xml:space="preserve">ಪುತ್ರಃ</w:t>
      </w:r>
      <w:r>
        <w:t xml:space="preserve">—ಪುತ್ರರೂಪನಾದ ಸಕಲಮಾನವನು ವಿಷ್ಣುವಿನ ಅನುಗ್ರಹದಿಂದ [?] ।</w:t>
      </w:r>
      <w:r>
        <w:t xml:space="preserve"> </w:t>
      </w:r>
      <w:r>
        <w:rPr>
          <w:bCs/>
          <w:b/>
        </w:rPr>
        <w:t xml:space="preserve">ಅವರಂ</w:t>
      </w:r>
      <w:r>
        <w:t xml:space="preserve">—ಕನಿಷ್ಠವಾದ ಪೌತ್ರ ಸಂಜ್ಞೆಯುಳ್ಳವನಾಗಿಯೂ ।</w:t>
      </w:r>
      <w:r>
        <w:t xml:space="preserve"> </w:t>
      </w:r>
      <w:r>
        <w:rPr>
          <w:bCs/>
          <w:b/>
        </w:rPr>
        <w:t xml:space="preserve">ಪರಂ</w:t>
      </w:r>
      <w:r>
        <w:t xml:space="preserve">—(ಅದಕ್ಕಿಂತಲೂ) ಉತ್ಕೃಷ್ಟವಾದ ಪುತ್ರ ಸಂಜ್ಞೆಯುಳ್ಳವನಾಗಿಯೂ ।</w:t>
      </w:r>
      <w:r>
        <w:t xml:space="preserve"> </w:t>
      </w:r>
      <w:r>
        <w:rPr>
          <w:bCs/>
          <w:b/>
        </w:rPr>
        <w:t xml:space="preserve">ತೃತೀಯಂ</w:t>
      </w:r>
      <w:r>
        <w:t xml:space="preserve">—ಈ ಎರಡಕ್ಕಿಂತಲೂ ಬೇರೆಯಾದ ಪಿತಾ ಎಂಬ ಹೆಸರುಳ್ಳವನಾಗಿಯೂ ।</w:t>
      </w:r>
      <w:r>
        <w:t xml:space="preserve"> </w:t>
      </w:r>
      <w:r>
        <w:rPr>
          <w:bCs/>
          <w:b/>
        </w:rPr>
        <w:t xml:space="preserve">ದಧಾತಿ</w:t>
      </w:r>
      <w:r>
        <w:t xml:space="preserve">—ಹೊಂದುತ್ತಾನೆ.</w:t>
      </w:r>
    </w:p>
    <w:p>
      <w:pPr>
        <w:pStyle w:val="BodyText"/>
      </w:pPr>
      <w:r>
        <w:rPr>
          <w:iCs/>
          <w:i/>
        </w:rPr>
        <w:t xml:space="preserve">ಭಾವಾರ್ಥ</w:t>
      </w:r>
    </w:p>
    <w:p>
      <w:pPr>
        <w:pStyle w:val="BodyText"/>
      </w:pPr>
      <w:r>
        <w:t xml:space="preserve">ಯಜಮಾನನಿಂದ ತರ್ಪಿತವಾದ ಸೋಮರೂಪವಾದ ಆಹುತಿಗಳು ಇಂದ್ರನ ಮಹತ್ತಾದ ಪುರುಷಶಕ್ತಿಯನ್ನು ವೃದ್ಧಿಯಾಗುವಂತೆ ಮಾಡುತ್ತವೆ. ಅದೇ ಇಂದ್ರನು ಪ್ರಾಣಿಗಳಿಗೆ ಸಂತಾನೋತ್ಪತ್ತಿಯ ಸಾಮರ್ಥ್ಯವನ್ನುಂಟುಮಾಡುವುದಕ್ಕಾಗಿಯೂ ಭೋಗಗಳನ್ನು ಅನುಭವಿಸುವುದಕ್ಕಾಗಿಯೂ ಸಹ ಈ ಶಕ್ತಿಯನ್ನು ದ್ಯಾವಾಪೃಥಿವಿಗಳಿಗೆ ಹೋಗಿ ಸೇರುವಂತೆ ಮಾಡುತ್ತಾನೆ. ಅತ್ಯಧಿಕವಾಗಿ ಬೆಳಗುವ ಆದಿತ್ಯಮಂಡಲದಲ್ಲಿ ಸ್ಥಾಪಿತವಾದ ಈ ಶಕ್ತಿಯನ್ನು ವಿಷ್ಣುವಿನ ಅನುಗ್ರಹದಿಂದ ಸಕಲ ಮಾನವನೂ ಸಹ ಪೌತ್ರ ಸಂಜ್ಞೆಯುಳ್ಳವನಾಗಿಯೂ ಪುತ್ರ ಸಂಜ್ಞೆಯುಳ್ಳವನಾಗಿಯೂ ಮತ್ತು ಪಿತಾ ಎಂಬ ಹೆಸರುಳ್ಳವನಾಗಿಯೂ ಹೊಂದುತ್ತಾನೆ.</w:t>
      </w:r>
    </w:p>
    <w:p>
      <w:pPr>
        <w:pStyle w:val="BodyText"/>
      </w:pPr>
      <w:r>
        <w:t xml:space="preserve">English Translation</w:t>
      </w:r>
    </w:p>
    <w:p>
      <w:pPr>
        <w:pStyle w:val="BodyText"/>
      </w:pPr>
      <w:r>
        <w:t xml:space="preserve">These (oblations) augment his, (Indra’s), mighty manhood, by which he fits the parents (of all creatures, heaven and earth), for generation and enjoyment; where-by, in the upper region of the sky the son has an inferior and superior appellation, and a third (name) of father.</w:t>
      </w:r>
    </w:p>
    <w:p>
      <w:pPr>
        <w:pStyle w:val="BodyText"/>
      </w:pPr>
      <w:r>
        <w:rPr>
          <w:iCs/>
          <w:i/>
        </w:rPr>
        <w:t xml:space="preserve">ವಿಶೇಷವಿಷಯಗಳು</w:t>
      </w:r>
    </w:p>
    <w:p>
      <w:pPr>
        <w:pStyle w:val="BodyText"/>
      </w:pPr>
      <w:r>
        <w:t xml:space="preserve">ಈ ಋಕ್ಕಿನಲ್ಲಿ ಸೋಮಾಹುತಿಯ ಸೇವನೆಯಿಂದ ಇಂದ್ರನ ಪುಂಸ್ತ್ವಶಕ್ತಿಯು ವೃದ್ಧಿಯಾಗುವುದನ್ನೂ, ಅದೇ ಇಂದ್ರನು ದ್ಯಾವಾಪೃಥಿವಿಗಳಿಗೆ ತನ್ನ ಶಕ್ತಿಯನ್ನು ಯೋಜಿಸಿ ಸಕಲ ಭೂತಗಳ ಭೋಗಗಳ ವೃದ್ಧಿಗೂ ಕಾರಣನಾಗುವುದನ್ನೂ ಮತ್ತು ಪುತ್ರಪೌತ್ರಾದಿರೂಪವಾದ ಬೆಳವಣಿಗೆಗೆ ಇಂದ್ರನು ಹೇತುವಾಗಿ ಲೋಕಕ್ಕೆ ವಿಷ್ಣುವಿನ ಅನುಗ್ರಹವನ್ನು ಒದಗಿಸುವುದನ್ನೂ ವರ್ಣಿಸಿದೆ. ಮೊದಲು,</w:t>
      </w:r>
    </w:p>
    <w:p>
      <w:r>
        <w:pict>
          <v:rect style="width:0;height:1.5pt" o:hralign="center" o:hrstd="t" o:hr="t"/>
        </w:pict>
      </w:r>
    </w:p>
    <w:p>
      <w:pPr>
        <w:pStyle w:val="FirstParagraph"/>
      </w:pPr>
      <w:r>
        <w:rPr>
          <w:iCs/>
          <w:i/>
        </w:rPr>
        <w:t xml:space="preserve">[ವ. ೩ [?]. ಋಗ್ವೇದಸಂಹಿತಾ]</w:t>
      </w:r>
    </w:p>
    <w:p>
      <w:pPr>
        <w:pStyle w:val="BodyText"/>
      </w:pPr>
      <w:r>
        <w:rPr>
          <w:bCs/>
          <w:b/>
        </w:rPr>
        <w:t xml:space="preserve">ತಾಃ ಅಸ್ಯ ಮಹಿ ಪೌಂಸ್ಯಂ ವರ್ಧಂತಿ</w:t>
      </w:r>
      <w:r>
        <w:t xml:space="preserve">—</w:t>
      </w:r>
      <w:r>
        <w:rPr>
          <w:bCs/>
          <w:b/>
        </w:rPr>
        <w:t xml:space="preserve">ಯಜಮಾನೇನ ಸುತಾಃ ಸೋಮರೂಪಾಃ ಪ್ರಸಿದ್ಧಾ ಆಹುತಯಃ ಇಂದ್ರಸ್ಯ ವಕ್ಷ್ಯಮಾಣಂ ರೂಪಂ ಬಲಂ ವರ್ಧಯಂತಿ ।</w:t>
      </w:r>
      <w:r>
        <w:t xml:space="preserve"> </w:t>
      </w:r>
      <w:r>
        <w:t xml:space="preserve">ಯಜ್ಞಕರ್ತನಿಂದ ಅರ್ಪಿಸಲ್ಪಟ್ಟ ಸೋಮಾಹುತಿಗಳು ಇಂದ್ರನ ಮಹತ್ತ್ವವನ್ನು ವೃದ್ಧಿಪಡಿಸುತ್ತವೆ. ಈ</w:t>
      </w:r>
      <w:r>
        <w:t xml:space="preserve"> </w:t>
      </w:r>
      <w:r>
        <w:rPr>
          <w:bCs/>
          <w:b/>
        </w:rPr>
        <w:t xml:space="preserve">ಪೌಂಸ್ಯ</w:t>
      </w:r>
      <w:r>
        <w:t xml:space="preserve">ವು ಇಂದ್ರನಿಗೆ ಮಾತ್ರ ಉಪಕಾರಕವಾಗಿ ಯಜ್ಞಕರ್ತನ ವೃದ್ಧಿಗೂ ಕಾರಣವಾಗುತ್ತದೆ.</w:t>
      </w:r>
    </w:p>
    <w:p>
      <w:pPr>
        <w:pStyle w:val="BlockText"/>
      </w:pPr>
      <w:r>
        <w:t xml:space="preserve">ವಯೋ ನ ವೃಕ್ಷಂ ಸುಪಲಾಶಮಾಸದಂತ್ಸೋಮಾಸ ಇಂದ್ರಂ ಮಂದಿನಶ್ಚಮೂಷದಃ ।</w:t>
      </w:r>
      <w:r>
        <w:t xml:space="preserve"> </w:t>
      </w:r>
      <w:r>
        <w:t xml:space="preserve">ಪ್ರೈಷಾಮನೀಕಂ ಶವಸಾ ದವಿದ್ಯುತದ್ವಿದತ್ಸ್ವರ್ಮನವೇ ಜ್ಯೋತಿರಾರ್ಯಮ್ ॥</w:t>
      </w:r>
    </w:p>
    <w:p>
      <w:pPr>
        <w:pStyle w:val="FirstParagraph"/>
      </w:pPr>
      <w:r>
        <w:t xml:space="preserve">(ಋ. ಸಂ. ೧೦-೪೪-೪ [?])</w:t>
      </w:r>
    </w:p>
    <w:p>
      <w:pPr>
        <w:pStyle w:val="BodyText"/>
      </w:pPr>
      <w:r>
        <w:t xml:space="preserve">ಎಂಬ ಋಕ್ಕಿನಲ್ಲಿ ಈ ಅಂಶವನ್ನು ವಿವರವಾಗಿ ವರ್ಣಿಸಿದೆ. ಇಲ್ಲಿ ಚಮಸಪಾತ್ರೆಗಳಿಂದ ಅರ್ಪಿತವಾದ ಸೋಮಾಹುತಿಗಳನ್ನು ಪಕ್ಷಿಗಳಿಗೂ, ಇಂದ್ರನನ್ನು ವೃಕ್ಷಕ್ಕೂ ಹೋಲಿಸಿದೆ. ಪಕ್ಷಿಗಳು ವೃಕ್ಷಗಳಲ್ಲಿ ಕುಳಿತು ವೃಕ್ಷಕ್ಕೆ ಒಂದು ವಿಧವಾದ ತೇಜಸ್ಸನ್ನೂ ಸೌಂದರ್ಯವನ್ನೂ ಕೊಡುವಂತೆ ಸೋಮಾಹುತಿಗಳೂ ಸಹ ಇಂದ್ರನಲ್ಲಿ ಸ್ಥಾಪಿತವಾಗಿ ತಮ್ಮ ಪ್ರಭಾವದಿಂದ ಇಂದ್ರನ ಶಕ್ತಿಯನ್ನು ಬೆಳಗಿಸಿ ಅವನನ್ನು ತೇಜೋಯುತನಾಗುವಂತೆ ಮಾಡುತ್ತವೆ, ಎಂದು ಸೋಮಾಹುತಿಯ ಪ್ರಭಾವವನ್ನು ತಿಳಿಸಿ ಅದರಿಂದ ಜನ್ಯವಾದ ಇಂದ್ರನ ಶಕ್ತಿಯೂ ತೇಜಸ್ಸೂ ಯಜ್ಞಕರ್ತನಾದ ಮಾನವನಿಗೂ ಉಪಕಾರಿಯಾಗಲಿ ಎಂದು ಪ್ರಾರ್ಥಿಸಿದೆ.</w:t>
      </w:r>
    </w:p>
    <w:p>
      <w:pPr>
        <w:pStyle w:val="BlockText"/>
      </w:pPr>
      <w:r>
        <w:t xml:space="preserve">ನಾಯೋಃ ಪೂತಃ ಪವಿತ್ರೇಣ । ಪ್ರತ್ಯೇಜ್ಸೋಮೋ ತಿದ್ರ್ವುತೇ [?] ಇತಿ ಸೋಮಾಹುತಿಪೂತಸ್ಯ ಪುನಾತಿ ಯಥಾರೂಪಮೇನೇನಂ ಪುನಾತೀಂದ್ರಸ್ಯ ಯುಜ್ಯಃ ಸಖೇತಿ ಯದೇವಾಸ್ಯ ಕೇನೇದ್ರಿಯಂ ವೀರ್ಯಮತಿಕ್ರಾಂತಂ ಭವತಿ ತದೇಸ್ಮಿನ್ಸನ್ನರ್ದಧಾತಿ ॥</w:t>
      </w:r>
    </w:p>
    <w:p>
      <w:pPr>
        <w:pStyle w:val="FirstParagraph"/>
      </w:pPr>
      <w:r>
        <w:t xml:space="preserve">(ಶ. ಬ್ರಾ. ೧-೨-೨-೩ [?])</w:t>
      </w:r>
    </w:p>
    <w:p>
      <w:pPr>
        <w:pStyle w:val="BodyText"/>
      </w:pPr>
      <w:r>
        <w:t xml:space="preserve">ಇತ್ಯಾದಿ ಬ್ರಾಹ್ಮಣವಾಕ್ಯಗಳಲ್ಲಿಯೂ ಸಹ ವಾಯ್ವಾದಿಗಳಿಂದ ಪೂತವಾದುದೂ, ಆಹುತಿರೂಪದಲ್ಲಿ ಅರ್ಪಿಸಿದುದೂ ಆದ ಸೋಮವು ಇಂದ್ರನಿಗೆ ಯೋಗ್ಯವಾದ ಸಖನಾಗಿದ್ದು ಅವನ ವೀರ್ಯವನ್ನು ವೃದ್ಧಿಪಡಿಸುತ್ತದೆ. ಆದುದರಿಂದ ಮೇಲೆ ಯಜ್ಞಕರ್ತನಿಗೂ ವೀರ್ಯದಾಯಕವಾಗಿ ನಿರ್ವೀರ್ಯನಾದವನಿಗೂ ಅವನ ವೀರ್ಯವನ್ನು ಪುನಃ ಸ್ಥಾಪಿಸುತ್ತದೆ ಎಂದು ಸೋಮಾಹುತಿಯ ಮಹತ್ತ್ವವನ್ನು ಉಳಿದೆಲ್ಲಾ ಕಡೆಗಳಲ್ಲಿಯೂ ವರ್ಣಿಸಿರುವಂತೆ ಇಲ್ಲಿಯೂ ವರ್ಣಿಸಿದೆ.</w:t>
      </w:r>
    </w:p>
    <w:p>
      <w:pPr>
        <w:pStyle w:val="BodyText"/>
      </w:pPr>
      <w:r>
        <w:rPr>
          <w:bCs/>
          <w:b/>
        </w:rPr>
        <w:t xml:space="preserve">ಪೌಂಸ್ಯಂ</w:t>
      </w:r>
      <w:r>
        <w:t xml:space="preserve">—</w:t>
      </w:r>
      <w:r>
        <w:rPr>
          <w:bCs/>
          <w:b/>
        </w:rPr>
        <w:t xml:space="preserve">ಪುಂಸಃ ಕರ್ಮ ।</w:t>
      </w:r>
      <w:r>
        <w:t xml:space="preserve"> </w:t>
      </w:r>
      <w:r>
        <w:t xml:space="preserve">ಪುರುಷನ ಶಕ್ತಿಯೆಂದು ತಾತ್ಪರ್ಯ. ಈ ಪದವು ಬಲನಾಮಗಳಲ್ಲಿಯೂ (ನಿ. ೨-೯ [?]), ಸಂಗ್ರಾಮನಾಮಗಳಲ್ಲಿಯೂ (ನಿ. ೨-೧ [?]) ಪಠಿತವಾಗಿದೆ. ಪ್ರಕೃತವಾದ ಋಕ್ಕಿನಲ್ಲಿ ಶಕ್ತಿಯೆಂದೇ ಅರ್ಥಮಾಡಬೇಕಾಗುತ್ತದೆ. ಒಂದು ವೇಳೆ</w:t>
      </w:r>
      <w:r>
        <w:t xml:space="preserve"> </w:t>
      </w:r>
      <w:r>
        <w:rPr>
          <w:bCs/>
          <w:b/>
        </w:rPr>
        <w:t xml:space="preserve">ಸಂಗ್ರಾಮ</w:t>
      </w:r>
      <w:r>
        <w:t xml:space="preserve">ವೆಂದು ಅರ್ಥಮಾಡಿದರೂ ಸಹ ಸೋಮಪಾನವು ಇಂದ್ರನ ಸಂಗ್ರಾಮಕ್ಕೆ ಒಂದು ಹೊಸದಾದ ವೀರ್ಯವನ್ನು ತುಂಬಿ ಇಂದ್ರನಿಗೆ ಜಯವನ್ನು ತರುತ್ತದೆ ಎಂದು ತಾತ್ಪರ್ಯವಾಗುತ್ತದೆ. ೨ನೇ ಮಂಡಲದ ೧೫ನೇ ಸೂಕ್ತದಲ್ಲಿ ಸೋಮಪಾನದಿಂದ ತೃಪ್ತನೂ ಬಲಿಷ್ಠನೂ ಆದ ಇಂದ್ರನು ನೆರವೇರಿಸಿದ ಸಾಹಸಕೃತ್ಯಗಳನ್ನು ವರ್ಣಿಸುವಾಗ</w:t>
      </w:r>
    </w:p>
    <w:p>
      <w:pPr>
        <w:pStyle w:val="BlockText"/>
      </w:pPr>
      <w:r>
        <w:t xml:space="preserve">ಪ್ರ ಘಾ ನ್ವಸ್ಯ ಮಹತೋ ಮಹಾನಿ ಸತ್ಯಾ ಸತ್ಯಸ್ಯ ಕರಣಾನಿ ವೋಚಮ್ ।</w:t>
      </w:r>
      <w:r>
        <w:t xml:space="preserve"> </w:t>
      </w:r>
      <w:r>
        <w:t xml:space="preserve">ತ್ರಿಕದ್ರುಕೇಷ್ವಪಿಬತ್ಸುತಸ್ಯಾಸ್ಯ ಮದೇ ಅಹಿಮಿಂದ್ರೋ ಜಘಾನ ॥</w:t>
      </w:r>
    </w:p>
    <w:p>
      <w:pPr>
        <w:pStyle w:val="FirstParagraph"/>
      </w:pPr>
      <w:r>
        <w:t xml:space="preserve">(ಋ. ಸಂ. ೨-೧೫-೧)</w:t>
      </w:r>
    </w:p>
    <w:p>
      <w:pPr>
        <w:pStyle w:val="BodyText"/>
      </w:pPr>
      <w:r>
        <w:rPr>
          <w:iCs/>
          <w:i/>
        </w:rPr>
        <w:t xml:space="preserve">[ಸಾಯಣಭಾಷ್ಯಸಹಿತಾ]</w:t>
      </w:r>
      <w:r>
        <w:t xml:space="preserve"> </w:t>
      </w:r>
      <w:r>
        <w:rPr>
          <w:iCs/>
          <w:i/>
        </w:rPr>
        <w:t xml:space="preserve">[ಮಂ. ೧ ಅ. ೨೧ ಸೂ. ೧೫೫]</w:t>
      </w:r>
    </w:p>
    <w:p>
      <w:pPr>
        <w:pStyle w:val="BodyText"/>
      </w:pPr>
      <w:r>
        <w:t xml:space="preserve">ಎಂಬ ಮೊದಲನೇ ಋಕ್ಕಿನಲ್ಲಿ</w:t>
      </w:r>
      <w:r>
        <w:t xml:space="preserve"> </w:t>
      </w:r>
      <w:r>
        <w:rPr>
          <w:bCs/>
          <w:b/>
        </w:rPr>
        <w:t xml:space="preserve">ತ್ರಿಕದ್ರುಕೇಷು</w:t>
      </w:r>
      <w:r>
        <w:t xml:space="preserve"> </w:t>
      </w:r>
      <w:r>
        <w:t xml:space="preserve">ಎಂಬ ಕರ್ಮಕಾಲದಲ್ಲಿ ಅರ್ಪಿಸಲ್ಪಟ್ಟ ಸೋಮಾಹುತಿಯಿಂದ ಸುತ್ತನಾದ [?] ಇಂದ್ರನ ಮಹತ್ತ್ವವೂ ಸತ್ಯಾತ್ಮಕವಾದುದೂ ಅಹಿವಧಾದಿರೂಪವಾದುದೂ ಆದ ಕರ್ಮಗಳನ್ನು ಸ್ತುತಿಸಲ್ಪಟ್ಟಿದೆ.</w:t>
      </w:r>
    </w:p>
    <w:p>
      <w:pPr>
        <w:pStyle w:val="BlockText"/>
      </w:pPr>
      <w:r>
        <w:t xml:space="preserve">ಅನಂಶೇ [?] ದ್ಯಾಮಸ್ತಭಾಯದ್ಬೃಹಂತಮಾ ರೋದಸೀ ಅಪೃಣದಂತರಿಕ್ಷಮ್ ।</w:t>
      </w:r>
      <w:r>
        <w:t xml:space="preserve"> </w:t>
      </w:r>
      <w:r>
        <w:t xml:space="preserve">ಸ ಧಾರಯತ್ಪೃಥಿವೀಂ ಪಪ್ರಥಚ್ಚ ಸೋಮಸ್ಯ ತಾ ಮದೇ ಇಂದ್ರಶ್ಚಕಾರ ॥</w:t>
      </w:r>
    </w:p>
    <w:p>
      <w:pPr>
        <w:pStyle w:val="FirstParagraph"/>
      </w:pPr>
      <w:r>
        <w:t xml:space="preserve">(ಋ. ಸಂ. ೨-೧೫-೨)</w:t>
      </w:r>
    </w:p>
    <w:p>
      <w:pPr>
        <w:pStyle w:val="BodyText"/>
      </w:pPr>
      <w:r>
        <w:t xml:space="preserve">ಇತ್ಯಾದಿ ಋಕ್ಕುಗಳಲ್ಲಿ ಇಂದ್ರನು ಸೋಮಪಾನದಿಂದ ಮತ್ತನಾಗಿ ಪೃಥ್ವ್ಯಾದಿಲೋಕಗಳನ್ನು ತನ್ನ ತೇಜಸ್ಸಿನಿಂದ ತುಂಬಿಸುವ ಶಕ್ತಿಯನ್ನೂ</w:t>
      </w:r>
      <w:r>
        <w:t xml:space="preserve"> </w:t>
      </w:r>
      <w:r>
        <w:rPr>
          <w:bCs/>
          <w:b/>
        </w:rPr>
        <w:t xml:space="preserve">ಭಿನದ್ವಲಮಂಗಿರೋಭಿರ್ಗೃಣಾನಃ</w:t>
      </w:r>
      <w:r>
        <w:t xml:space="preserve"> </w:t>
      </w:r>
      <w:r>
        <w:t xml:space="preserve">(೧-೫೨-೬ [?]) ಇತ್ಯಾದಿವಾಕ್ಯಗಳಿಂದ ವಲಾದ್ಯಸುರರನ್ನು ನಿಗ್ರಹಿಸಿದುದನ್ನೂ ವರ್ಣಿಸಿದೆ. ಈ ಮಹತ್ಕಾರ್ಯಗಳೆಲ್ಲವೂ ಸಹ</w:t>
      </w:r>
      <w:r>
        <w:t xml:space="preserve"> </w:t>
      </w:r>
      <w:r>
        <w:rPr>
          <w:bCs/>
          <w:b/>
        </w:rPr>
        <w:t xml:space="preserve">ಸೋಮಸ್ಯ ತಾ ಮದೇ ಇಂದ್ರಶ್ಚಕಾರ</w:t>
      </w:r>
      <w:r>
        <w:t xml:space="preserve"> </w:t>
      </w:r>
      <w:r>
        <w:t xml:space="preserve">ಎಂಬಂತೆ ಅಭಿಪ್ಲವಿಕವಾದ ಅಹಃ ಸಮೂಹಗಳಲ್ಲಿ ಅರ್ಪಿಸಿದ ಸೋಮಾಹುತಿಗಳ ಪ್ರಭಾವವೆಂದು ಸ್ತುತಿಸಿದೆ.</w:t>
      </w:r>
    </w:p>
    <w:p>
      <w:pPr>
        <w:pStyle w:val="BodyText"/>
      </w:pPr>
      <w:r>
        <w:rPr>
          <w:bCs/>
          <w:b/>
        </w:rPr>
        <w:t xml:space="preserve">ಮಾತರಾ</w:t>
      </w:r>
      <w:r>
        <w:t xml:space="preserve">—ವಿಶ್ವದ ಉತ್ಪತ್ತಿಗೆ ಕಾರಣರಾದ ದ್ಯಾವಾಪೃಥಿವಿಗಳಿಗೆ ಪರ್ಯಾಯಪದವಾಗಿದೆ. ದ್ಯಾವಾಪೃಥಿವಿಗಳಿಗೆ ಕೆಲವು ಸಂದರ್ಭಗಳಲ್ಲಿ</w:t>
      </w:r>
      <w:r>
        <w:t xml:space="preserve"> </w:t>
      </w:r>
      <w:r>
        <w:rPr>
          <w:bCs/>
          <w:b/>
        </w:rPr>
        <w:t xml:space="preserve">ಪಿತರಾ</w:t>
      </w:r>
      <w:r>
        <w:t xml:space="preserve"> </w:t>
      </w:r>
      <w:r>
        <w:t xml:space="preserve">ಎಂದೂ (೧-೧೮೫-೨; ೨-೪೦-೧೧; ೬-೧೭-೧; ೧೦-೬೫-೮ [?]), ಕೆಲವು ವೇಳೆ</w:t>
      </w:r>
      <w:r>
        <w:t xml:space="preserve"> </w:t>
      </w:r>
      <w:r>
        <w:rPr>
          <w:bCs/>
          <w:b/>
        </w:rPr>
        <w:t xml:space="preserve">ಮಾತರಾ</w:t>
      </w:r>
      <w:r>
        <w:t xml:space="preserve"> </w:t>
      </w:r>
      <w:r>
        <w:t xml:space="preserve">ಎಂದೂ (೧-೧೮೫-೨; ೧೦-೬೫-೫ … [?]) ಸಂಬೋಧಿಸಿದೆ.</w:t>
      </w:r>
    </w:p>
    <w:p>
      <w:pPr>
        <w:pStyle w:val="BlockText"/>
      </w:pPr>
      <w:r>
        <w:t xml:space="preserve">ಯ ಇಮೇ ದ್ಯಾವಾಪೃಥಿವೀ ಜನಿತ್ರೀ ರೂಪೈರಪಿಂಶದ್ಭುವನಾನಿ ವಿಶ್ವಾ ।</w:t>
      </w:r>
      <w:r>
        <w:t xml:space="preserve"> </w:t>
      </w:r>
      <w:r>
        <w:t xml:space="preserve">ತಮದ್ಯ ಹೋತರಿಷಿತೋ ಯಜೀಯಾಂದೇವಂ ತ್ವಷ್ಟಾರಮಿಹ ಯಕ್ಷಿ ವಿದ್ವಾನ್ ॥</w:t>
      </w:r>
    </w:p>
    <w:p>
      <w:pPr>
        <w:pStyle w:val="FirstParagraph"/>
      </w:pPr>
      <w:r>
        <w:t xml:space="preserve">(ಋ. ಸಂ. ೧೦-೧೧೦-೯)</w:t>
      </w:r>
    </w:p>
    <w:p>
      <w:pPr>
        <w:pStyle w:val="BodyText"/>
      </w:pPr>
      <w:r>
        <w:t xml:space="preserve">ಎಂಬಲ್ಲಿ</w:t>
      </w:r>
      <w:r>
        <w:t xml:space="preserve"> </w:t>
      </w:r>
      <w:r>
        <w:rPr>
          <w:bCs/>
          <w:b/>
        </w:rPr>
        <w:t xml:space="preserve">ಜನಿತ್ರೀ</w:t>
      </w:r>
      <w:r>
        <w:t xml:space="preserve"> </w:t>
      </w:r>
      <w:r>
        <w:t xml:space="preserve">ಎಂದು ಸಂಬೋಧಿಸಿದೆ. ಇನ್ನು ಕೆಲವು ಬಾರಿ ದ್ಯುಲೋಕವನ್ನು ಪಿತೃವೆಂದೂ, ಪೃಥಿವಿಗೆ ಮಾತ್ರ ಮಾತೃವೆಂದೂ ಸಂಬೋಧನೆಯಿದೆ. (೧-೧೬೪-೩೩; ೧-೯೦-೨; ೧-೧೫೬-೩ ಇತ್ಯಾದಿ [?]). ಐತರೇಯ ಬ್ರಾಹ್ಮಣದಲ್ಲಿ ದ್ಯಾವಾಪೃಥಿವಿಗಳ ದಾಂಪತ್ಯದ ವಿಚಾರವಾಗಿ ಒಂದು ಸನ್ನಿವೇಶವು ಕಥಾರೂಪದಲ್ಲಿ ಈ ರೀತಿ ಉಕ್ತವಾಗಿದೆ.</w:t>
      </w:r>
    </w:p>
    <w:p>
      <w:pPr>
        <w:pStyle w:val="BlockText"/>
      </w:pPr>
      <w:r>
        <w:t xml:space="preserve">ಇಮೌ ವೈ ಲೋಕೌ ಸಹಾಸ್ತಾಂ ತೌ ವ್ಯೈತಾಂ ನಾವರ್ಷನ್ನ ಸಮತಪತ್ತೇ ಪಂಚಜನಾ ನ ಸಮಜಾನತೇ ತೌ ದೇವಾಃ ಸಮನಯಁಸ್ತಾಂ ಸಂಯತಾವೇತಂ ದೇವೇನವಿನಾಹಂ ವ್ಯವಹೇತಂ [?] ರಥಂತರೇಣೈವೇಯಮನುಮಾಂ ಜಿನ್ಸತೀ [?] ಬೃಹತಾ ಸಾವೀಮಾಂ [?] । … ಅಶೌ ವೈ ಲೋಕ ಇಮಂ ಲೋಕಮಭ್ಯರ್ಕ್ಷತೇ [?] ತತೋ ವೈ ದ್ಯಾವಾಂತರಿಕ್ಷಾನ್ನಾಂತರಿಕ್ಷಂ ದ್ಯುಮಿಃ [?] ॥</w:t>
      </w:r>
    </w:p>
    <w:p>
      <w:pPr>
        <w:pStyle w:val="FirstParagraph"/>
      </w:pPr>
      <w:r>
        <w:t xml:space="preserve">(ಐ. ಬ್ರಾ. ೪-೨೭ [?])</w:t>
      </w:r>
    </w:p>
    <w:p>
      <w:pPr>
        <w:pStyle w:val="BodyText"/>
      </w:pPr>
      <w:r>
        <w:t xml:space="preserve">ದ್ಯಾವಾಪೃಥಿವಿಗಳು ಪೂರ್ವದಲ್ಲಿ ಒಂದಾಗಿ ಸೇರಿದ್ದು ಕೆಲವುಕಾಲ ಬೇರೆಬೇರೆಯಾದುವು. ಅವು ಬೇರೆಯಾದೊಡನೆಯೇ ಸೂರ್ಯನ ಪ್ರಕಾಶವೂ ವೃಷ್ಟಿಪತನವೂ ಪೂರ್ಣವಾಗಿ ನಿಂತುಹೋದುವು. ಪಂಚಜನರೂ (ಇವರು ಯಾರೆಂಬುದನ್ನು ಹಿಂದೆ ತಿಳಿಸಿದೆ) ಪರಸ್ಪರವಾದ ಸೌಹಾರ್ದವನ್ನು ಶಾಂತಿಯುತ ಜೀವನವನ್ನೂ ಬೆಳೆಸಲಾಗಲಿಲ್ಲ. ಆಗ ದೇವತೆಗಳು ದ್ಯಾವಾಪೃಥಿವಿಗಳನ್ನು ಸಮೀಪಿಸಿ ಅವರನ್ನು ಒಂದಾಗಬೇಕೆಂದು</w:t>
      </w:r>
    </w:p>
    <w:p>
      <w:pPr>
        <w:pStyle w:val="BodyText"/>
      </w:pPr>
      <w:r>
        <w:rPr>
          <w:iCs/>
          <w:i/>
        </w:rPr>
        <w:t xml:space="preserve">[ವ. ೩ [?]. ಋಗ್ವೇದಸಂಹಿತಾ]</w:t>
      </w:r>
    </w:p>
    <w:p>
      <w:pPr>
        <w:pStyle w:val="BodyText"/>
      </w:pPr>
      <w:r>
        <w:t xml:space="preserve">ಪ್ರಾರ್ಥಿಸಿಕೊಂಡರು. ಆಗ ಅವರಿಬ್ಬರಿಗೂ ನಿಷ್ಕೃಷ್ಟವಾದ ವಿವಾಹವು ನೆರವೇರಿತು. ಅಂದಿನಿಂದ ದ್ಯಾವಾಪೃಥಿವಿಗಳು ಅಭಿನ್ನವಾದ ಸಂಬಂಧವನ್ನು ಪಡೆದಿವೆ. ತೈತ್ತಿರೀಯಾರಣ್ಯಕದಲ್ಲಿಯೂ ಸಹ,</w:t>
      </w:r>
    </w:p>
    <w:p>
      <w:pPr>
        <w:pStyle w:val="BlockText"/>
      </w:pPr>
      <w:r>
        <w:t xml:space="preserve">ಜಾಯಾ ಭೂಮಿಃ ಪತಿರ್ವ್ಯೋಮ [?] ।</w:t>
      </w:r>
    </w:p>
    <w:p>
      <w:pPr>
        <w:pStyle w:val="FirstParagraph"/>
      </w:pPr>
      <w:r>
        <w:t xml:space="preserve">(ತೈ. ಆ. ೧-೧೦-೧ [?])</w:t>
      </w:r>
    </w:p>
    <w:p>
      <w:pPr>
        <w:pStyle w:val="BodyText"/>
      </w:pPr>
      <w:r>
        <w:t xml:space="preserve">ಎಂದು ದ್ಯಾವಾಭೂಮಿಗಳ ದಾಂಪತ್ಯಸಂಬಂಧವನ್ನು ತಿಳಿಸಿದೆ.</w:t>
      </w:r>
    </w:p>
    <w:p>
      <w:pPr>
        <w:pStyle w:val="BlockText"/>
      </w:pPr>
      <w:r>
        <w:t xml:space="preserve">ಪ್ರ ದ್ಯಾವಾ ಯಜ್ಞೈಃ ಪೃಥಿವೀ ನಮೋಭಿಃ ಸಬಾಧೇ ಈಳೇ ಬೃಹತೀ ಯಜತ್ರೇ ।</w:t>
      </w:r>
      <w:r>
        <w:t xml:space="preserve"> </w:t>
      </w:r>
      <w:r>
        <w:t xml:space="preserve">ತೇ ಚಿದ್ಧಿ ಪೂರ್ವೇ ಕವಯೋ ಗೃಣಂತಃ ಪುರೋ ಮಹಿ ದಧಿರೇ ದೇವಪುತ್ರೇ ॥</w:t>
      </w:r>
    </w:p>
    <w:p>
      <w:pPr>
        <w:pStyle w:val="FirstParagraph"/>
      </w:pPr>
      <w:r>
        <w:t xml:space="preserve">(ಋ. ಸಂ. ೬-೭೦-೧ [?])</w:t>
      </w:r>
    </w:p>
    <w:p>
      <w:pPr>
        <w:pStyle w:val="BodyText"/>
      </w:pPr>
      <w:r>
        <w:t xml:space="preserve">ಇತ್ಯಾದಿ ಋಕ್ಕುಗಳಲ್ಲಿ ದ್ಯಾವಾಪೃಥಿವಿಗಳು ಮಾನವರ ಮಾತಾಪಿತೃಗಳಲ್ಲದೆ ದೇವತೆಗಳಿಗೂ ಮಾತಾಪಿತೃಗಳೆಂದು</w:t>
      </w:r>
      <w:r>
        <w:t xml:space="preserve"> </w:t>
      </w:r>
      <w:r>
        <w:rPr>
          <w:bCs/>
          <w:b/>
        </w:rPr>
        <w:t xml:space="preserve">ದೇವಪುತ್ರೇ</w:t>
      </w:r>
      <w:r>
        <w:t xml:space="preserve"> </w:t>
      </w:r>
      <w:r>
        <w:t xml:space="preserve">ಎಂಬ ವಿಶೇಷಣದಿಂದ ತಿಳಿಸಿದೆ.</w:t>
      </w:r>
    </w:p>
    <w:p>
      <w:pPr>
        <w:pStyle w:val="BodyText"/>
      </w:pPr>
      <w:r>
        <w:rPr>
          <w:bCs/>
          <w:b/>
        </w:rPr>
        <w:t xml:space="preserve">ದಿವಃ ಅಧಿರೋಚನೇ</w:t>
      </w:r>
      <w:r>
        <w:t xml:space="preserve">—</w:t>
      </w:r>
      <w:r>
        <w:rPr>
          <w:bCs/>
          <w:b/>
        </w:rPr>
        <w:t xml:space="preserve">ದ್ಯೋತಮಾನಸ್ಯ ಆದಿತ್ಯಸ್ಯ ರೋಚಮಾನೇ ಮಂಡಲೇ ।</w:t>
      </w:r>
      <w:r>
        <w:t xml:space="preserve"> </w:t>
      </w:r>
      <w:r>
        <w:t xml:space="preserve">ಪ್ರಕಾಶಮಾನನಾದ ಆದಿತ್ಯನ ತೇಜೋಮಂಡಲದಲ್ಲಿ.</w:t>
      </w:r>
      <w:r>
        <w:t xml:space="preserve"> </w:t>
      </w:r>
      <w:r>
        <w:rPr>
          <w:bCs/>
          <w:b/>
        </w:rPr>
        <w:t xml:space="preserve">ಪರಂ ಅವರಂ ತೃತೀಯಂ ಧೀಯತೇ ।</w:t>
      </w:r>
      <w:r>
        <w:t xml:space="preserve"> </w:t>
      </w:r>
      <w:r>
        <w:t xml:space="preserve">ಪುತ್ರಪೌತ್ರಾದಿರೂಪವಾದ ನಾಮಗಳನ್ನು (ಯಜ್ಞಕರ್ತನು) ಹೊಂದುತ್ತಾನೆ. ಇಲ್ಲಿ ಇಂದ್ರಾವಿಷ್ಣುಗಳಿಗೂ ಆದಿತ್ಯನಿಗೂ ತಾದಾತ್ಮ್ಯವನ್ನು ಹೇಳಿದೆ. ಅವರ ಅನುಗ್ರಹದಿಂದ ಯಜ್ಞಕರ್ತನ ಶ್ರೇಯಸ್ಸೆಂದೂ ಹೇಳಿದೆ. ಪುತ್ರಾದಿಸಂಪತ್ತಿಗೂ ಇಂದ್ರಾವಿಷ್ಣುಗಳ ಅನುಗ್ರಹಕ್ಕೂ ಇರುವ ಕಾರ್ಯಕಾರಣಭಾವವನ್ನು ಸಾಯಣರು ಈರೀತಿ ವಿವರಿಸಿದ್ದಾರೆ.</w:t>
      </w:r>
    </w:p>
    <w:p>
      <w:pPr>
        <w:pStyle w:val="BlockText"/>
      </w:pPr>
      <w:r>
        <w:t xml:space="preserve">ಅಗ್ನ್ಯಾಹುತಾಃ ಸೋಮಾಹುತಯಃ ಆದಿತ್ಯಮಂಡಲಂ ಪ್ರಾಪ್ಯ ದ್ವಾದಶಾತ್ಮನೇನ [?] ಸವಿತೃಮೂರ್ತ್ಯಾಂತರೇಷು [?] ಇಂದ್ರಾವಿಷ್ಣೂ ಪೋಷಯಂತಿ । ತುಷ್ಟೌ ತೌ ಮೇಘದ್ವಾರಾ ವರ್ಷತಃ । ತಯಾ ವೃಷ್ಟ್ಯಾ ಸಸ್ಯಾದ್ಯಾರಾ [?] ಪ್ರಜಾಃ ಪುತ್ರಪೌತ್ರಾದಿರೂಪೇಣ ವರ್ಧಯತ ಇತ್ಯೇವಂ ಮಹಾನುಭಾವಾ ಇಂದ್ರಾವಿಷ್ಣೂ ಇತಿ ॥</w:t>
      </w:r>
    </w:p>
    <w:p>
      <w:pPr>
        <w:pStyle w:val="FirstParagraph"/>
      </w:pPr>
      <w:r>
        <w:t xml:space="preserve">ಅಗ್ನಿಯಲ್ಲಿ ಅರ್ಪಿಸಿದ ಸೋಮಾಹುತಿಗಳು ಆದಿತ್ಯಮಂಡಲವನ್ನು ಸೇರಿ ಸವಿತೃವಿನ ರೂಪಾಂತರಗಳಾದ ಇಂದ್ರಾವಿಷ್ಣುಗಳನ್ನು ಪೋಷಿಸುತ್ತವೆ. ತುಷ್ಟರಾದ ಅವರು ಮೇಘದ ಮೂಲಕ ಮಳೆಯನ್ನು ಸುರಿಸುತ್ತಾರೆ. ಆ ವೃಷ್ಟಿಯಿಂದ ಸಸ್ಯಾದಿಗಳು ಉತ್ಪನ್ನವಾಗಿ ಅದು ಅನ್ನರೂಪವಾಗಿ ಪರಿಣಮಿಸಿ ಪುತ್ರಪೌತ್ರಾದಿಗಳ ಬೆಳವಣಿಗೆಗೆ ಕಾರಣವಾಗುವುದೆಂದು ಈ ವಾಕ್ಯದ ತಾತ್ಪರ್ಯವೆಂದು ಹೇಳಿದ್ದಾರೆ. ಈ ವಾಕ್ಯದಲ್ಲಿ ಯಜ್ಞ, ಇಂದ್ರ, ವಿಷ್ಣು ಮತ್ತು ಆದಿತ್ಯ ಇವರುಗಳಿಗೆ ಇರತಕ್ಕ ನಿಕಟವಾದ ಸಂಬಂಧವನ್ನು ತಿಳಿಸಿ ಸಂತಾನಾಭಿವೃದ್ಧಿಗೆ ಇವರು ಯಾವ ರೀತಿ ಹೇತುವೆಂಬುದನ್ನೂ ತಿಳಿಸಿದೆ. ಈ ವಿವರಣೆಯು ಸರಿಯಾಗಿರುವುದು ಎಂದು ಹೇಳುವುದಕ್ಕೆ ಶ್ರುತಿವಾಕ್ಯಗಳ ಆಧಾರವೂ ಬಹಳವಾಗಿ ಇದೆ.</w:t>
      </w:r>
    </w:p>
    <w:p>
      <w:pPr>
        <w:pStyle w:val="BlockText"/>
      </w:pPr>
      <w:r>
        <w:t xml:space="preserve">ಸ ಉ ಏವ ಮಖಃ ಸ ವಿಷ್ಣುಃ । ತೇತ ಇಂದ್ರೋ ಮಖವಾನಭವನ್ಮಖವಾನ್ಹ ವೈ ತಂ ಮಘವಾನಿತ್ಯಾಚಕ್ಷತೇ ಪರೋಕ್ಷಂ ಪರೋಕ್ಷಕಾಮಾ ಹಿ ದೇವಾಃ ॥</w:t>
      </w:r>
    </w:p>
    <w:p>
      <w:pPr>
        <w:pStyle w:val="FirstParagraph"/>
      </w:pPr>
      <w:r>
        <w:t xml:space="preserve">(ಶ. ಬ್ರಾ. ೧೪-೧-೧-೧೩ [?])</w:t>
      </w:r>
    </w:p>
    <w:p>
      <w:pPr>
        <w:pStyle w:val="BodyText"/>
      </w:pPr>
      <w:r>
        <w:t xml:space="preserve">ಎಂಬ ವಾಕ್ಯದಲ್ಲಿ ಮಖಕ್ಕೂ (ಯಜ್ಞ), ವಿಷ್ಣುವಿಗೂ ತಾದಾತ್ಮ್ಯವನ್ನು ಹೇಳಿ ಇಂದ್ರನು ಮಖವನ್ನುಳ್ಳವನಾದುದರಿಂದ ಅವನಿಗೆ ಮಖ(ಘ)ವಾನ್ ಎಂಬ ಹೆಸರು ಪ್ರಸಿದ್ಧವಾಗಿದೆಯೆಂದು ತಿಳಿಸಿದೆ.</w:t>
      </w:r>
    </w:p>
    <w:p>
      <w:pPr>
        <w:pStyle w:val="BodyText"/>
      </w:pPr>
      <w:r>
        <w:rPr>
          <w:iCs/>
          <w:i/>
        </w:rPr>
        <w:t xml:space="preserve">[ಸಾಯಣಭಾಷ್ಯಸಹಿತಾ]</w:t>
      </w:r>
      <w:r>
        <w:t xml:space="preserve"> </w:t>
      </w:r>
      <w:r>
        <w:rPr>
          <w:iCs/>
          <w:i/>
        </w:rPr>
        <w:t xml:space="preserve">[ಮಂ. ೧ ಅ. ೨೧ ಸೂ. ೧೫೫]</w:t>
      </w:r>
    </w:p>
    <w:p>
      <w:pPr>
        <w:pStyle w:val="BlockText"/>
      </w:pPr>
      <w:r>
        <w:t xml:space="preserve">ಅಥ ಯಸ್ಯ ದೇವಾಃ ಜುಷ್ವಾಸನೋ [?] ಪ್ರಿಯಾಣಿ ಧಾಮಾನಿ ಸಾರ್ಧಂ ಸಮವದಧಿರೇ ಕೇದಂದ್ರೇ ಸಂಧ್ಯದೇತೈಷ ವಾ ಇಂದ್ರೋ ಯ ಏಷ ತಪತಿ ಸ ಹ ವಾ ಏಷ ವಿಷ್ಣೋಃ ಪ್ರಿಯಂ ಧಾಮ ಯಥಾ ಹೈವೇದಮನ್ಯತ್ಕೈವ ವಿಷ್ಣೋಃ ಪ್ರಿಯಂ ಧಾಮ ಏವೈವ ಹಾಸ ತೇನೈವೈತದ್ವೈಷ್ಣವೇನ [?] ತಪಸಾ ತಸ್ಮಾದ್ಯದಿ ಬಹ್ವೋ ದೀಕ್ಷೇರನ್ ಗೃಹಪತಯೇ ವಿಷ್ಣವೇ [?] ಪ್ರಯಚ್ಛೇಯುಃ ಸ ಹಿ ತೇಷಾಮಿಂದ್ರಭಾಜನಂ ಭವತಿ ॥</w:t>
      </w:r>
    </w:p>
    <w:p>
      <w:pPr>
        <w:pStyle w:val="FirstParagraph"/>
      </w:pPr>
      <w:r>
        <w:t xml:space="preserve">(ಶ. ಬ್ರಾ. ೩-೯-೩-೧೮ [?])</w:t>
      </w:r>
    </w:p>
    <w:p>
      <w:pPr>
        <w:pStyle w:val="BodyText"/>
      </w:pPr>
      <w:r>
        <w:t xml:space="preserve">ಎಂಬ ವಾಕ್ಯಗಳಲ್ಲಿ</w:t>
      </w:r>
      <w:r>
        <w:t xml:space="preserve"> </w:t>
      </w:r>
      <w:r>
        <w:rPr>
          <w:bCs/>
          <w:b/>
        </w:rPr>
        <w:t xml:space="preserve">ಏಷ ವಾ ಇಂದ್ರೋ ಯ ಏಷ ತಪತಿ</w:t>
      </w:r>
      <w:r>
        <w:t xml:space="preserve"> </w:t>
      </w:r>
      <w:r>
        <w:t xml:space="preserve">ಅಂತರಿಕ್ಷದಲ್ಲಿ ಬೆಳಗುತ್ತಿರುವ ಆದಿತ್ಯನೇ ಇಂದ್ರನೆಂದೂ, ದೀಕ್ಷಿತರ ವಿದ್ಯುಕ್ರಮವಾದ ಆಹುತಿ[?]ಯೇ ಆದಿತ್ಯನ ಪ್ರಕಾಶಕ್ಕೆ ಹೇತುವೆಂದು, ಆದಿತ್ಯನ ಪ್ರಕಾಶವೂ ಶಕ್ತಿಯೂ ಇಲ್ಲದಿದ್ದರೆ ವೃಷ್ಟಿಪತನಾದಿಗಳಿಗೆ ಅವಕಾಶವಿಲ್ಲದುದರಿಂದ ಯಜ್ಞವೂ ಸಹ ಮಾನವರ ಅಭಿವೃದ್ಧಿಗೆ ಕಾರಣವೆಂದು ತಿಳಿಸುವುದಕ್ಕಾಗಿ ಆದಿತ್ಯರೂಪನಾದ ಇಂದ್ರನು ಯಜ್ಞದಿಂದಲೇ ತೇಜಸ್ವಿಯಾಗುವನೆಂದೂ ಸಹ ತಿಳಿಸಿದೆ.</w:t>
      </w:r>
    </w:p>
    <w:p>
      <w:pPr>
        <w:pStyle w:val="BodyText"/>
      </w:pPr>
      <w:r>
        <w:t xml:space="preserve">ಪ್ರಕೃತವಾದ ಋಕ್ಕಿನಲ್ಲಿ</w:t>
      </w:r>
      <w:r>
        <w:t xml:space="preserve"> </w:t>
      </w:r>
      <w:r>
        <w:rPr>
          <w:bCs/>
          <w:b/>
        </w:rPr>
        <w:t xml:space="preserve">ಪಿತುಃ</w:t>
      </w:r>
      <w:r>
        <w:t xml:space="preserve"> </w:t>
      </w:r>
      <w:r>
        <w:t xml:space="preserve">ಎಂಬ ಪದಕ್ಕೆ</w:t>
      </w:r>
      <w:r>
        <w:t xml:space="preserve"> </w:t>
      </w:r>
      <w:r>
        <w:rPr>
          <w:bCs/>
          <w:b/>
        </w:rPr>
        <w:t xml:space="preserve">ಪಾಲಕಾದ್ವಿಷ್ಣೋರನುಗ್ರಹಾತ್ ।</w:t>
      </w:r>
      <w:r>
        <w:t xml:space="preserve"> </w:t>
      </w:r>
      <w:r>
        <w:t xml:space="preserve">ಪಾಲಕನಾದ ವಿಷ್ಣುವಿನ ಅನುಗ್ರಹದಿಂದ ಎಂದು ಹೇಳಿದೆ. ಎಂದರೆ ಯಜ್ಞಕ್ಕೂ ವಿಷ್ಣುವಿಗೂ ನಿಕಟವಾದ ಸಂಬಂಧವಿರುವುದರಿಂದ ಇಂದ್ರನಿಗೂ ವಿಷ್ಣುವಿಗೂ ಸಹ ಸಹಜವಾದುದೂ [?] ಯಾಜ್ಞಿಕವಾದ ಸಂಬಂಧವಿರುವುದರಿಂದಲೂ ಸಹ ಈ ಅಂಶವನ್ನು ಸೂಚಿಸಿದೆ. ಈ ವಿಧವಾದ ಪರಸ್ಪರಸಂಬಂಧದ ವಿವರಣೆಯನ್ನು ಶತಪಥಬ್ರಾಹ್ಮಣದಲ್ಲಿ ಈರೀತಿ ವಿವರಿಸಿದೆ.</w:t>
      </w:r>
    </w:p>
    <w:p>
      <w:pPr>
        <w:pStyle w:val="BlockText"/>
      </w:pPr>
      <w:r>
        <w:t xml:space="preserve">ಅಭ್ಯೇವಮಭಿಷದ್ಯ ವಾಚಯತಿ । ವಿಷ್ಣೋಃ ಕರ್ಮಾಣಿ ಪಶ್ಯತ ಯತೋ ವ್ರತಾನಿ ಸ್ವಾಭಿಶಾ [?] … ಇಂದ್ರಸ್ಯ ಯುಜ್ಯಃ ಸಖೇತಿ ವಜ್ರಂ ವಾ ಏಷ ಪ್ರಾಹಾರ್ಷೀದ್ಯೋ ಯೋಪಮುದಶಿಶ್ರಿಯದ್ವಿಷ್ವೋರ್ಜಿತಂ ಪಶ್ಯತೇತ್ಯೇವೈತದಾಹ … ಇಂದ್ರೋ ವೈ ಯಜ್ಞಸ್ಯ ದೇವತಾ ವೈಷ್ಣವೋ ಯೋಪಸ್ತಂ ಸೇಂದ್ರಂ ಕರೋತಿ ತಸ್ಮಾದ್ವಾಹೇಂದ್ರಸ್ಯ ಯುಜ್ಯಃ ಸಖೇತಿ ॥</w:t>
      </w:r>
    </w:p>
    <w:p>
      <w:pPr>
        <w:pStyle w:val="FirstParagraph"/>
      </w:pPr>
      <w:r>
        <w:t xml:space="preserve">(ಶ. ಬ್ರಾ. ೩-೨-೧-೧೯ [?])</w:t>
      </w:r>
    </w:p>
    <w:p>
      <w:pPr>
        <w:pStyle w:val="BodyText"/>
      </w:pPr>
      <w:r>
        <w:t xml:space="preserve">ಎಂಬಲ್ಲಿ ಇಂದ್ರನಿಗೂ ವಿಷ್ಣುವಿಗೂ ಸಹ ಪ್ರಾಕೃತವಾದ ಸಖ್ಯವೆಂದೂ, ವೈಷ್ಣವವಾದ ಯಜ್ಞಭಾಗವು ಇಂದ್ರನಿಗೂ ಸೇರತಕ್ಕದ್ದೆಂದೂ ಆದುದರಿಂದ ಯಜ್ಞಫಲಕ್ಕೆ ಇಬ್ಬರೂ ಭಾಗಿಗಳೆಂದೂ ತಿಳಿಸಿದೆ.</w:t>
      </w:r>
    </w:p>
    <w:p>
      <w:pPr>
        <w:pStyle w:val="BlockText"/>
      </w:pPr>
      <w:r>
        <w:t xml:space="preserve">ಅಥ ಚೈಷಾಮುದೀಕ್ಷತೇ । ತದ್ವಿಷ್ಣೋಃ ಪರಮಂ ಪದಂ ಸದಾ ಪಶ್ಯಂತಿ ಸೂರಯಃ । ದಿವೀವ ಚಕ್ಷುರಾತತಮ್ ॥</w:t>
      </w:r>
    </w:p>
    <w:p>
      <w:pPr>
        <w:pStyle w:val="FirstParagraph"/>
      </w:pPr>
      <w:r>
        <w:t xml:space="preserve">(ಶ. ಬ್ರಾ. ೩-೧-೧-೧೫ [?])</w:t>
      </w:r>
    </w:p>
    <w:p>
      <w:pPr>
        <w:pStyle w:val="BodyText"/>
      </w:pPr>
      <w:r>
        <w:t xml:space="preserve">ಎಂಬಲ್ಲಿ ವಿಷ್ಣುವಿನ ಪರಮಪದವು ದ್ಯುಲೋಕದಲ್ಲಿ ಬೆಳಗುವ ಆದಿತ್ಯಮಂಡಲವೆಂದು ಹೇಳಿದೆ.</w:t>
      </w:r>
    </w:p>
    <w:p>
      <w:pPr>
        <w:pStyle w:val="BodyText"/>
      </w:pPr>
      <w:r>
        <w:t xml:space="preserve">ಈ ರೀತಿಯಾಗಿ ಇಂದ್ರ, ವಿಷ್ಣು, ಯಜ್ಞ, ಆದಿತ್ಯಮಂಡಲ ಇವುಗಳೆಲ್ಲಾ ಇರತಕ್ಕ ಪರಸ್ಪರ ಸಂಬಂಧವು ಸಲುವಾಗಿ ಯಜ್ಞಕರ್ತರಿಗೆ ಇಂದ್ರಾವಿಷ್ಣುಗಳ ಅನುಗ್ರಹದಿಂದ ಪುತ್ರಪೌತ್ರಾದಿಸಂತತಿಗಳ ವೃದ್ಧಿಯೆಂದು ಪ್ರಕೃತವಾದ ಋಕ್ಕಿನಲ್ಲಿ ತಿಳಿಸಿದೆ.</w:t>
      </w:r>
    </w:p>
    <w:p>
      <w:pPr>
        <w:pStyle w:val="BodyText"/>
      </w:pPr>
      <w:r>
        <w:rPr>
          <w:iCs/>
          <w:i/>
        </w:rPr>
        <w:t xml:space="preserve">[ವ. ೩ [?]. ಋಗ್ವೇದಸಂಹಿತಾ]</w:t>
      </w:r>
    </w:p>
    <w:p>
      <w:pPr>
        <w:pStyle w:val="BodyText"/>
      </w:pPr>
      <w:r>
        <w:rPr>
          <w:bCs/>
          <w:b/>
        </w:rPr>
        <w:t xml:space="preserve">ರೇತಸೇ</w:t>
      </w:r>
      <w:r>
        <w:t xml:space="preserve">—</w:t>
      </w:r>
      <w:r>
        <w:rPr>
          <w:bCs/>
          <w:b/>
        </w:rPr>
        <w:t xml:space="preserve">ಪುತ್ರಾದ್ಯುತ್ಪಾದನಸಾಮರ್ಥ್ಯಾಯ ।</w:t>
      </w:r>
      <w:r>
        <w:t xml:space="preserve"> </w:t>
      </w:r>
      <w:r>
        <w:t xml:space="preserve">ಸಂತಾನೋತ್ಪತ್ತಿಯ ಸಾಮರ್ಥ್ಯಕ್ಕಾಗಿ ಎಂದರ್ಥ ಮಾಡಿದೆ. ಮತ್ತು ಸಾಯಣರು,</w:t>
      </w:r>
    </w:p>
    <w:p>
      <w:pPr>
        <w:pStyle w:val="BlockText"/>
      </w:pPr>
      <w:r>
        <w:t xml:space="preserve">ತ್ರೀಣಿ ವಾವ ರೇತಾಂಸಿ ಪಿತಾ ಪುತ್ರಃ ಪೌತ್ರಃ ।</w:t>
      </w:r>
    </w:p>
    <w:p>
      <w:pPr>
        <w:pStyle w:val="FirstParagraph"/>
      </w:pPr>
      <w:r>
        <w:t xml:space="preserve">(ತೈ. ಸಂ. ೬-೬-೧ [?])</w:t>
      </w:r>
    </w:p>
    <w:p>
      <w:pPr>
        <w:pStyle w:val="BodyText"/>
      </w:pPr>
      <w:r>
        <w:t xml:space="preserve">ಎಂಬ ಸಂಹಿತಾವಾಕ್ಯವನ್ನುದಹರಿಸಿ</w:t>
      </w:r>
      <w:r>
        <w:t xml:space="preserve"> </w:t>
      </w:r>
      <w:r>
        <w:rPr>
          <w:bCs/>
          <w:b/>
        </w:rPr>
        <w:t xml:space="preserve">ರೇತಸೇ</w:t>
      </w:r>
      <w:r>
        <w:t xml:space="preserve">—ಪಿತಾ, ಪುತ್ರ, ಮತ್ತು ಪೌತ್ರ ಎಂದು ಮೂರುಬಗೆಯ ರೂಪಗಳನ್ನು ಹೊಂದುವುದೆಂದು ತಿಳಿಸಿದ್ದಾರೆ. ಅದನ್ನೇ ಪ್ರಕೃತವಾದ ಋಕ್ಕಿನಲ್ಲಿ</w:t>
      </w:r>
      <w:r>
        <w:t xml:space="preserve"> </w:t>
      </w:r>
      <w:r>
        <w:rPr>
          <w:bCs/>
          <w:b/>
        </w:rPr>
        <w:t xml:space="preserve">ತೃತೀಯಂ</w:t>
      </w:r>
      <w:r>
        <w:t xml:space="preserve">,</w:t>
      </w:r>
      <w:r>
        <w:t xml:space="preserve"> </w:t>
      </w:r>
      <w:r>
        <w:rPr>
          <w:bCs/>
          <w:b/>
        </w:rPr>
        <w:t xml:space="preserve">ಪರಂ</w:t>
      </w:r>
      <w:r>
        <w:t xml:space="preserve"> </w:t>
      </w:r>
      <w:r>
        <w:t xml:space="preserve">ಮತ್ತು</w:t>
      </w:r>
      <w:r>
        <w:t xml:space="preserve"> </w:t>
      </w:r>
      <w:r>
        <w:rPr>
          <w:bCs/>
          <w:b/>
        </w:rPr>
        <w:t xml:space="preserve">ಅವರಂ</w:t>
      </w:r>
      <w:r>
        <w:t xml:space="preserve"> </w:t>
      </w:r>
      <w:r>
        <w:t xml:space="preserve">ಎಂಬ ಪದಗಳಿಂದ ತಿಳಿಸಿದೆ.</w:t>
      </w:r>
      <w:r>
        <w:t xml:space="preserve"> </w:t>
      </w:r>
      <w:r>
        <w:rPr>
          <w:bCs/>
          <w:b/>
        </w:rPr>
        <w:t xml:space="preserve">ರೇತಸ್</w:t>
      </w:r>
      <w:r>
        <w:t xml:space="preserve"> </w:t>
      </w:r>
      <w:r>
        <w:t xml:space="preserve">ಎಂಬ ಪದಕ್ಕೆ ಪುರುಷನ ಸಂತಾನಜನಕವಾದ ವೀರ್ಯವೆಂದೇ ಅರ್ಥವಲ್ಲದೆ ಇತರ ಅರ್ಥಗಳೂ ಉಂಟು.</w:t>
      </w:r>
    </w:p>
    <w:p>
      <w:pPr>
        <w:pStyle w:val="BodyText"/>
      </w:pPr>
      <w:r>
        <w:t xml:space="preserve">ನಿರುಕ್ತಕಾರರು ಈ ಪದವನ್ನು ಅರ್ಣಃ, ಕ್ಷೋದಃ, ಕ್ಷದ್ಮ ಇತ್ಯಾದ್ಯುದಕನಾಮಗಳಲ್ಲಿ ಸೇರಿಸಿದ್ದಾರೆ. (ನಿ. ೧-೧೨ [?])</w:t>
      </w:r>
    </w:p>
    <w:p>
      <w:pPr>
        <w:pStyle w:val="BlockText"/>
      </w:pPr>
      <w:r>
        <w:t xml:space="preserve">ದಿವೋ ನ ಯಸ್ಯ ರೇತಸೋ ದುಘಾನಾಃ ಪಂಥಾಸೋ ಯಂತಿ ಶವಸಾಪರೀತಾಃ ।</w:t>
      </w:r>
      <w:r>
        <w:t xml:space="preserve"> </w:t>
      </w:r>
      <w:r>
        <w:t xml:space="preserve">ತರದ್ದ್ವೇಷಾಃ ಸಾಸಹಿಃ ಪೌಂಸ್ಯೇಭಿರ್ಮರುತ್ವಾನ್ನೋ ಭವತ್ವಿಂದ್ರ ಊತೀ ॥</w:t>
      </w:r>
    </w:p>
    <w:p>
      <w:pPr>
        <w:pStyle w:val="FirstParagraph"/>
      </w:pPr>
      <w:r>
        <w:t xml:space="preserve">(ಋ. ಸಂ. ೧-೧೦೦-೩)</w:t>
      </w:r>
    </w:p>
    <w:p>
      <w:pPr>
        <w:pStyle w:val="BodyText"/>
      </w:pPr>
      <w:r>
        <w:t xml:space="preserve">ಇತ್ಯಾದಿ ಋಕ್ಕುಗಳಲ್ಲಿ ವೃಷ್ಟ್ಯುದಕಗಳೆಂದರ್ಥವಾಗುತ್ತದೆ. ಮತ್ತು,</w:t>
      </w:r>
    </w:p>
    <w:p>
      <w:pPr>
        <w:pStyle w:val="BlockText"/>
      </w:pPr>
      <w:r>
        <w:t xml:space="preserve">ಕಥಾ ಮಹೇ ಪುಷ್ಟಿಂಭರಾಯ ಪೂಷ್ಣೇ ಕದ್ರುದ್ರಾಯ ಸುಮಖಾಯ ಹವಿರ್ದೇ ।</w:t>
      </w:r>
      <w:r>
        <w:t xml:space="preserve"> </w:t>
      </w:r>
      <w:r>
        <w:t xml:space="preserve">ಕದ್ವಿಷ್ಣವ ಉರುಗಾಯಾಯ ರೇತೋ ಬ್ರವಃ ಕದಗ್ನೇ ಶರವೇ ಬೃಹತ್ಯೈ ॥</w:t>
      </w:r>
    </w:p>
    <w:p>
      <w:pPr>
        <w:pStyle w:val="FirstParagraph"/>
      </w:pPr>
      <w:r>
        <w:t xml:space="preserve">(ಋ. ಸಂ. ೪-೩-೨ [?])</w:t>
      </w:r>
    </w:p>
    <w:p>
      <w:pPr>
        <w:pStyle w:val="BodyText"/>
      </w:pPr>
      <w:r>
        <w:t xml:space="preserve">ಎಂಬಲ್ಲಿ</w:t>
      </w:r>
      <w:r>
        <w:t xml:space="preserve"> </w:t>
      </w:r>
      <w:r>
        <w:rPr>
          <w:bCs/>
          <w:b/>
        </w:rPr>
        <w:t xml:space="preserve">ರೇತಸ್</w:t>
      </w:r>
      <w:r>
        <w:t xml:space="preserve"> </w:t>
      </w:r>
      <w:r>
        <w:t xml:space="preserve">ಶಬ್ದಕ್ಕೆ ಸಾಯಣರು ಕ್ಷಯಹೇತುವಾದ ಪಾಸೆ[?]ನೆಂದರ್ಥಮಾಡಿದ್ದಾರೆ. ಸಂತಾನಜನಕವಾದ ವೀರ್ಯವೆಂಬರ್ಥದಲ್ಲಿ ಈ ಪದದ ಪ್ರಯೋಗವನ್ನೂ, ರೇತಸ್ಸಿಗಿರತಕ್ಕ ಅತಿಶಯವಾದ ಶಕ್ತಿಯ ವಿವರಣೆಯನ್ನೂ ತೈತ್ತಿರೀಯ ಸಂಹಿತೆಯಲ್ಲಿ (೬-೬-೮ [?]) ವಿಸ್ತೃತವಾಗಿ ತಿಳಿಸಿದೆ.</w:t>
      </w:r>
    </w:p>
    <w:p>
      <w:pPr>
        <w:pStyle w:val="BodyText"/>
      </w:pPr>
      <w:r>
        <w:rPr>
          <w:bCs/>
          <w:b/>
        </w:rPr>
        <w:t xml:space="preserve">ಭುರಣ್ಯತಿ</w:t>
      </w:r>
      <w:r>
        <w:t xml:space="preserve">—</w:t>
      </w:r>
      <w:r>
        <w:rPr>
          <w:bCs/>
          <w:b/>
        </w:rPr>
        <w:t xml:space="preserve">ಗಚ್ಛತಿ ಭಜತೇ ಚ ।</w:t>
      </w:r>
      <w:r>
        <w:t xml:space="preserve"> </w:t>
      </w:r>
      <w:r>
        <w:t xml:space="preserve">ತಿಳಿಯುತ್ರಾನ್ [?] ಎಂಬುದರಲ್ಲಿ ತಾತ್ಪರ್ಯವೆಂದು ಭಾಷ್ಯಕಾರರು ಹೇಳಿದ್ದಾರೆ. ಈ ಪದವನ್ನು ನಿರುಕ್ತಕಾರರು ಗತಿಕರ್ಮನಾಮಗಳಲ್ಲಿ ಸೇರಿಸಿದ್ದಾರೆ. (ನಿ. ೨-೭ [?]) ಆ ಗತಿಯಲ್ಲೂ ಕ್ಷಿಪ್ರವಾದ ಚಲನವನ್ನು ಸೂಚಿಸುವುದಾದ್ದರಿಂದ ಪಕ್ಷ್ಯಾದಿಗಳಿಗೂ ಸಹ</w:t>
      </w:r>
      <w:r>
        <w:t xml:space="preserve"> </w:t>
      </w:r>
      <w:r>
        <w:rPr>
          <w:bCs/>
          <w:b/>
        </w:rPr>
        <w:t xml:space="preserve">ಭುರಣ್ಯು</w:t>
      </w:r>
      <w:r>
        <w:t xml:space="preserve">ವೆಂಬ ಹೆಸರೆಂದು ತಿಳಿಸಿದ್ದಾರೆ.</w:t>
      </w:r>
    </w:p>
    <w:p>
      <w:pPr>
        <w:pStyle w:val="BlockText"/>
      </w:pPr>
      <w:r>
        <w:t xml:space="preserve">ಭುರಣ್ಯುರಿತಿ ಕ್ಷಿಪ್ರನಾಮ । ಭುರಣ್ಯುಃ ಶಕುನಿರ್ಭೂರಿಮಥಾನಂ ನಯತಿ ಸ್ವರ್ಗಸ್ಯ ಲೋಕಸ್ಯಾಪಿ ವೇಲ್ಲಾ ತತ್ಸಂಪಾತೀ ಭುರಣ್ಯುರನೇನ ಪಾವಕಖ್ಯಾತೇನ [?] ।</w:t>
      </w:r>
    </w:p>
    <w:p>
      <w:pPr>
        <w:pStyle w:val="FirstParagraph"/>
      </w:pPr>
      <w:r>
        <w:t xml:space="preserve">(ನಿ. ೧೩-೩೩ [?])</w:t>
      </w:r>
    </w:p>
    <w:p>
      <w:pPr>
        <w:pStyle w:val="BodyText"/>
      </w:pPr>
      <w:r>
        <w:rPr>
          <w:iCs/>
          <w:i/>
        </w:rPr>
        <w:t xml:space="preserve">[ಸಾಯಣಭಾಷ್ಯಸಹಿತಾ]</w:t>
      </w:r>
      <w:r>
        <w:t xml:space="preserve"> </w:t>
      </w:r>
      <w:r>
        <w:rPr>
          <w:iCs/>
          <w:i/>
        </w:rPr>
        <w:t xml:space="preserve">[ಮಂ. ೧ ಅ. ೨೧ ಸೂ. ೧೫೫]</w:t>
      </w:r>
    </w:p>
    <w:p>
      <w:pPr>
        <w:pStyle w:val="BodyText"/>
      </w:pPr>
      <w:r>
        <w:t xml:space="preserve">ಬಹುದೂರಕ್ಕೆ ಹಾರಿ ಹೋಗುವುದರಿಂದ ಪಕ್ಷಿಗೆ ಭುರಣ್ಯುವೆಂದು ಹೆಸರು. ಸ್ವರ್ಗಕ್ಕಾದರೂ ಸಹ ಯಾರನ್ನಾದರೂ ಒಯ್ಯಬಲ್ಲುದು. ಪಕ್ಷಿಯೊಂದಿಗೆ ಕ್ಷಿಪ್ರವಾಗಿ (ಸ್ವರ್ಗಾಭಿಮುಖವಾಗಿ) ಚಲಿಸತಕ್ಕ ಯಜ್ಞಕರ್ತನಾದ ಯಜಮಾನನಿಗೂ ಇದೇ ಹೆಸರು. ಈ ಸಂದರ್ಭದಲ್ಲಿ ನಿರುಕ್ತಕಾರರು</w:t>
      </w:r>
    </w:p>
    <w:p>
      <w:pPr>
        <w:pStyle w:val="BlockText"/>
      </w:pPr>
      <w:r>
        <w:t xml:space="preserve">ಯೇನಾ ಪಾವಕ ಚಕ್ಷಸಾ ಭುರಣ್ಯಂತಂ ಜನಾಁ ಅನು ।</w:t>
      </w:r>
      <w:r>
        <w:t xml:space="preserve"> </w:t>
      </w:r>
      <w:r>
        <w:t xml:space="preserve">ತ್ವಂ ವರುಣ ಪಶ್ಯಸಿ ॥</w:t>
      </w:r>
    </w:p>
    <w:p>
      <w:pPr>
        <w:pStyle w:val="FirstParagraph"/>
      </w:pPr>
      <w:r>
        <w:t xml:space="preserve">(ಋ. ಸಂ. ೧-೫೦-೬)</w:t>
      </w:r>
    </w:p>
    <w:p>
      <w:pPr>
        <w:pStyle w:val="BodyText"/>
      </w:pPr>
      <w:r>
        <w:t xml:space="preserve">ಎಂಬ ಋಕ್ಕನ್ನುದಹರಿಸಿದ್ದಾರೆ. ಮತ್ತು</w:t>
      </w:r>
      <w:r>
        <w:t xml:space="preserve"> </w:t>
      </w:r>
      <w:r>
        <w:rPr>
          <w:bCs/>
          <w:b/>
        </w:rPr>
        <w:t xml:space="preserve">ಭುರಣ್ಯು</w:t>
      </w:r>
      <w:r>
        <w:t xml:space="preserve"> </w:t>
      </w:r>
      <w:r>
        <w:t xml:space="preserve">ಶಬ್ದಕ್ಕೆ ಮೇಲ್ಕಂಡಂತೆ ನಿರ್ವಚನವನ್ನು ತಿಳಿಸಿದ್ದಾರೆ. ಆದುದರಿಂದ ಉದಾಹೃತವಾದ ಋಕ್ಕಿನಲ್ಲಿಯೂ ಸಹ</w:t>
      </w:r>
      <w:r>
        <w:t xml:space="preserve"> </w:t>
      </w:r>
      <w:r>
        <w:rPr>
          <w:bCs/>
          <w:b/>
        </w:rPr>
        <w:t xml:space="preserve">ಭುರಣ್ಯಂತಂ</w:t>
      </w:r>
      <w:r>
        <w:t xml:space="preserve"> </w:t>
      </w:r>
      <w:r>
        <w:t xml:space="preserve">ಎಂಬ ಪದಕ್ಕೆ ಗತ್ಯರ್ಥಕವಾಗಿ ಇರುವುದು ಸಹಜವಾಗಿದೆ. ಇದೇ ಋಕ್ಕಿನ ಭಾಷ್ಯಕಾರರು [?] ತಮ್ಮ ವಾಕ್ಯದಲ್ಲಿ</w:t>
      </w:r>
      <w:r>
        <w:t xml:space="preserve"> </w:t>
      </w:r>
      <w:r>
        <w:rPr>
          <w:bCs/>
          <w:b/>
        </w:rPr>
        <w:t xml:space="preserve">ಪುಣ್ಯಕೃತಾಂ ಜನಾನನುಭುರಣ್ಯಂತಂ ಪೂರ್ವೇಣ ಪುಣ್ಯಕೃತಂ ಮಾರ್ಗೇಣ ದೇವಯಾನೇನ ಕ್ಷಿಪ್ರಂ ಗಚ್ಛಂತಮನುಪಶ್ಯಸಿ</w:t>
      </w:r>
      <w:r>
        <w:t xml:space="preserve"> </w:t>
      </w:r>
      <w:r>
        <w:t xml:space="preserve">ಎಂದು ಈ ಪದಕ್ಕೆ ಕ್ಷಿಪ್ರಂ ಗಚ್ಛಂತಂ ಎಂದೇ ಅರ್ಥವನ್ನು ವಿವರಿಸಿದ್ದಾರೆ. ಇದು ನಿರುಕ್ತಕಾರರ ಮತವನ್ನನುಸರಿಸಿದೆ. ಆದರೆ ಸಾಯಣರು ಇದೇ ಋಕ್ಕಿನ ಭಾಷ್ಯದಲ್ಲಿ</w:t>
      </w:r>
      <w:r>
        <w:t xml:space="preserve"> </w:t>
      </w:r>
      <w:r>
        <w:rPr>
          <w:bCs/>
          <w:b/>
        </w:rPr>
        <w:t xml:space="preserve">ಭುರಣ್ಯಂತಂ ಧಾರಯಂತಂ ಪೋಷಯಂತಂ ವಾ ಇಮಂ ಲೋಕಂ</w:t>
      </w:r>
      <w:r>
        <w:t xml:space="preserve"> </w:t>
      </w:r>
      <w:r>
        <w:t xml:space="preserve">ಎಂದು ಈ ಪದಕ್ಕೆ ಧಾರಣ ಅಥವಾ ಪೋಷಣ ಎಂಬರ್ಥವನ್ನಾಗಿ ಮಾಡಿದ್ದಾರೆ. ಈ ಅರ್ಥವು ಈ ಸಂದರ್ಭಕ್ಕೆ ಅಷ್ಟು ಉಚಿತವಾಗಿ ತೋರುವುದಿಲ್ಲ.</w:t>
      </w:r>
    </w:p>
    <w:p>
      <w:pPr>
        <w:pStyle w:val="BodyText"/>
      </w:pPr>
      <w:r>
        <w:t xml:space="preserve">ಈ ಪದವು ಧಾರಣಾರ್ಥಕವೂ, ಪೋಷಣಾರ್ಥಕವೂ ಆದ</w:t>
      </w:r>
      <w:r>
        <w:t xml:space="preserve"> </w:t>
      </w:r>
      <w:r>
        <w:rPr>
          <w:bCs/>
          <w:b/>
        </w:rPr>
        <w:t xml:space="preserve">ಭುರಣ</w:t>
      </w:r>
      <w:r>
        <w:t xml:space="preserve"> </w:t>
      </w:r>
      <w:r>
        <w:t xml:space="preserve">(ಧಾರಣಪೋಷಣಯೋಃ) ಎಂಬ ಧಾತುವಿನಿಂದಲೂ ನಿಷ್ಪನ್ನವಾಗಬಹುದಾದುದರಿಂದ ಈ ಅರ್ಥಗಳಲ್ಲಿಯೂ ಈ ಪದವು ಪ್ರಯೋಗವಿದೆ. ಉದಾಹರಣೆಗೆ,</w:t>
      </w:r>
    </w:p>
    <w:p>
      <w:pPr>
        <w:pStyle w:val="BlockText"/>
      </w:pPr>
      <w:r>
        <w:t xml:space="preserve">ಯನ್ನಾಸತ್ಯಾ ಭುರಣ್ಯಥೋ ಯದ್ವಾ ದೇವ ಭಿಷಜ್ಯಥಃ ।</w:t>
      </w:r>
      <w:r>
        <w:t xml:space="preserve"> </w:t>
      </w:r>
      <w:r>
        <w:t xml:space="preserve">ಅಯಂ ವಾಂ ವತ್ಸೋ ಮತಿಭಿರ್ನ ವಿಂಧತೇ ಹವಿಷ್ಮಂತಂ ಹಿ ಗಚ್ಛಥಃ ॥</w:t>
      </w:r>
    </w:p>
    <w:p>
      <w:pPr>
        <w:pStyle w:val="FirstParagraph"/>
      </w:pPr>
      <w:r>
        <w:t xml:space="preserve">(ಋ. ಸಂ. ೮-೯-೩ [?])</w:t>
      </w:r>
    </w:p>
    <w:p>
      <w:pPr>
        <w:pStyle w:val="BodyText"/>
      </w:pPr>
      <w:r>
        <w:t xml:space="preserve">ಎಂಬಲ್ಲಿ</w:t>
      </w:r>
      <w:r>
        <w:t xml:space="preserve"> </w:t>
      </w:r>
      <w:r>
        <w:rPr>
          <w:bCs/>
          <w:b/>
        </w:rPr>
        <w:t xml:space="preserve">ಭುರಣ್ಯಥಃ ಸರ್ವಂ ಜಗತ್ಪೋಷಯಥಃ</w:t>
      </w:r>
      <w:r>
        <w:t xml:space="preserve"> </w:t>
      </w:r>
      <w:r>
        <w:t xml:space="preserve">ನೀವು ಸಕಲ ಜಗತ್ತನ್ನೂ ಪೋಷಿಸುತ್ತೀರಿ ಎಂದು ಅಶ್ವಿನೀದೇವತೆಗಳನ್ನು ನಿರ್ದೇಶಿಸಿದೆ.</w:t>
      </w:r>
    </w:p>
    <w:p>
      <w:pPr>
        <w:pStyle w:val="BlockText"/>
      </w:pPr>
      <w:r>
        <w:t xml:space="preserve">ಯುವೋರತ್ರಿಶ್ಚಿಕೇತತಿ ನರಾ ಸುಮ್ನೇನ ಚೇತಸಾ ।</w:t>
      </w:r>
      <w:r>
        <w:t xml:space="preserve"> </w:t>
      </w:r>
      <w:r>
        <w:t xml:space="preserve">ಘರ್ಮಂ ಯದ್ವಾಮರೇಪಸಂ ನಾಸತ್ಯಾಸ್ನಾ ಭುರಣ್ಯತಿ ॥</w:t>
      </w:r>
    </w:p>
    <w:p>
      <w:pPr>
        <w:pStyle w:val="FirstParagraph"/>
      </w:pPr>
      <w:r>
        <w:t xml:space="preserve">(ಋ. ಸಂ. ೫-೭೬-೩ [?])</w:t>
      </w:r>
    </w:p>
    <w:p>
      <w:pPr>
        <w:pStyle w:val="BodyText"/>
      </w:pPr>
      <w:r>
        <w:t xml:space="preserve">ಇತ್ಯಾದಿ ಋಕ್ಕುಗಳಲ್ಲಿ</w:t>
      </w:r>
      <w:r>
        <w:t xml:space="preserve"> </w:t>
      </w:r>
      <w:r>
        <w:rPr>
          <w:bCs/>
          <w:b/>
        </w:rPr>
        <w:t xml:space="preserve">ಪ್ರಾಪ್ನುವಾನ್</w:t>
      </w:r>
      <w:r>
        <w:t xml:space="preserve"> </w:t>
      </w:r>
      <w:r>
        <w:t xml:space="preserve">ಎಂದು ಗತ್ಯರ್ಥಕವಾಗಿಯೇ ಇದೆ. ಪ್ರಕೃತವಾದ ಋಕ್ಕಿನಲ್ಲಿಯೂ ಗತ್ಯರ್ಥವಾಗಿಯೇ ಇದೆ; ಪ್ರಕೃತ ಪದ್ಯ[?]ನಾನದಲ್ಲಿ</w:t>
      </w:r>
      <w:r>
        <w:t xml:space="preserve"> </w:t>
      </w:r>
      <w:r>
        <w:rPr>
          <w:bCs/>
          <w:b/>
        </w:rPr>
        <w:t xml:space="preserve">ಮರ್ತ್ಯಃ ಉಭೇ ಕ್ರಮಣೇ ಜಾನಾತಿ</w:t>
      </w:r>
      <w:r>
        <w:t xml:space="preserve"> </w:t>
      </w:r>
      <w:r>
        <w:t xml:space="preserve">ವಿಷ್ಣುವಿನ ಎರಡು ಪಾದಪ್ರಕ್ಷೇಪಗಳನ್ನೂ (ಭೂಮ್ಯಂತರಿಕ್ಷಗಳ ವಿಕ್ರಮಣಗಳನ್ನೂ ಮಾತ್ರ) ತಿಳಿಯುತ್ತಾನೆ ಎಂಬ ತಾತ್ಪರ್ಯವನ್ನು ಕೊಡುತ್ತವೆ.</w:t>
      </w:r>
    </w:p>
    <w:p>
      <w:pPr>
        <w:pStyle w:val="BodyText"/>
      </w:pPr>
      <w:r>
        <w:rPr>
          <w:bCs/>
          <w:b/>
        </w:rPr>
        <w:t xml:space="preserve">ಅಭಿಖ್ಯಾಯ</w:t>
      </w:r>
      <w:r>
        <w:t xml:space="preserve">—</w:t>
      </w:r>
      <w:r>
        <w:rPr>
          <w:bCs/>
          <w:b/>
        </w:rPr>
        <w:t xml:space="preserve">ಅಭಿಖ್ಯಾ</w:t>
      </w:r>
      <w:r>
        <w:t xml:space="preserve"> </w:t>
      </w:r>
      <w:r>
        <w:t xml:space="preserve">ಶಬ್ದವನ್ನು ನಿರುಕ್ತಕಾರರು ಪ್ರಜ್ಞಾನಾಮಗಳಲ್ಲಿ ಸೇರಿಸಿದ್ದಾರೆ. (ನಿ. ೩-೯ [?]) (ಸ್ತುತ್ಯಾದಿನಾ) ಪ್ರೇಕ್ಷ್ಯಸ್ಯ ಪ್ರಸಿದ್ಧಿಗೊಳಿಸಿ ಎಂದರೆ ಸ್ತುತ್ಯಾದಿಗಳಿಂದ ಲೋಕತಿಳಿವಳಿಕೆಗೆ ಬರುವಂತೆ ಪ್ರಕಟಿಸಿ ಎಂದರ್ಥ. ವಿಷ್ಣುವಿನ ಮಹಿಮೆಯನ್ನು ಪ್ರಸಿದ್ಧಪಡಿಸುತ್ತಾರೆ ಎಂದು ತಾತ್ಪರ್ಯ.</w:t>
      </w:r>
    </w:p>
    <w:p>
      <w:r>
        <w:pict>
          <v:rect style="width:0;height:1.5pt" o:hralign="center" o:hrstd="t" o:hr="t"/>
        </w:pict>
      </w:r>
    </w:p>
    <w:p>
      <w:pPr>
        <w:pStyle w:val="FirstParagraph"/>
      </w:pPr>
      <w:r>
        <w:rPr>
          <w:iCs/>
          <w:i/>
        </w:rPr>
        <w:t xml:space="preserve">[ವ. ೩ [?]. ಋಗ್ವೇದಸಂಹಿತಾ]</w:t>
      </w:r>
    </w:p>
    <w:p>
      <w:pPr>
        <w:pStyle w:val="BlockText"/>
      </w:pPr>
      <w:r>
        <w:t xml:space="preserve">ಅಭಿಖ್ಯಾ ನೋ ಮಘವನ್ನಾಧಮಾನಾನ್ಸಖೇ ಬೋಧಿ ವಸುಪತೇ ಸಖೀನಾಮ್ ।</w:t>
      </w:r>
      <w:r>
        <w:t xml:space="preserve"> </w:t>
      </w:r>
      <w:r>
        <w:t xml:space="preserve">ರಣಂ ಕೃಧಿ ರಣಕೃತ್ಸತ್ಯಶುಷ್ಮಾಭಕ್ಷ್ಯೇ ಚಿದಾ ಭಜಾ ರಾಯೋ ಅಸ್ಮಾನ್ ॥</w:t>
      </w:r>
    </w:p>
    <w:p>
      <w:pPr>
        <w:pStyle w:val="FirstParagraph"/>
      </w:pPr>
      <w:r>
        <w:t xml:space="preserve">(ಋ. ಸಂ. ೧೦-೧೧೨-೧೦ [?])</w:t>
      </w:r>
    </w:p>
    <w:p>
      <w:pPr>
        <w:pStyle w:val="BodyText"/>
      </w:pPr>
      <w:r>
        <w:t xml:space="preserve">ಇತ್ಯಾದಿ ಋಕ್ಕುಗಳಲ್ಲಿ</w:t>
      </w:r>
      <w:r>
        <w:t xml:space="preserve"> </w:t>
      </w:r>
      <w:r>
        <w:rPr>
          <w:bCs/>
          <w:b/>
        </w:rPr>
        <w:t xml:space="preserve">ಅಭಿಖ್ಯಾ</w:t>
      </w:r>
      <w:r>
        <w:t xml:space="preserve"> </w:t>
      </w:r>
      <w:r>
        <w:rPr>
          <w:bCs/>
          <w:b/>
        </w:rPr>
        <w:t xml:space="preserve">ಅಭಿಖ್ಯಾಪನೇನ ಪ್ರಸಿದ್ಧಾನ್ ಕುರು</w:t>
      </w:r>
      <w:r>
        <w:t xml:space="preserve"> </w:t>
      </w:r>
      <w:r>
        <w:t xml:space="preserve">ನಮ್ಮ ಭಕ್ತ್ಯಾದಿಗಳನ್ನು ಲೋಕಕ್ಕೆಲ್ಲಾ ಪ್ರಕಟನಾಗುವಂತೆ ಪ್ರಶಂಸಾವಾಕ್ಯಗಳಿಂದ ಹೇಳಿ ನಮ್ಮ ಹೆಸರನ್ನು ಪ್ರಸಿದ್ಧ ಪಡಿಸು ಎಂದು ತಾತ್ಪರ್ಯವನ್ನು ಕೊಡುವಂತೆ ಪ್ರಕೃತವಾದ ಋಕ್ಕಿನಲ್ಲಿಯೂ ಪ್ರಕಾಶಪಡಿಸುತ್ತಾನೆಂದರ್ಥವಾಗುತ್ತದೆ.</w:t>
      </w:r>
    </w:p>
    <w:p>
      <w:pPr>
        <w:pStyle w:val="BodyText"/>
      </w:pPr>
      <w:r>
        <w:rPr>
          <w:bCs/>
          <w:b/>
        </w:rPr>
        <w:t xml:space="preserve">ವಯಶ್ಚನ</w:t>
      </w:r>
      <w:r>
        <w:t xml:space="preserve">—</w:t>
      </w:r>
      <w:r>
        <w:rPr>
          <w:bCs/>
          <w:b/>
        </w:rPr>
        <w:t xml:space="preserve">ಗಂತೃತ್ವಾತ್ ಪಕ್ಷಿಸಾದೃಶ್ಯಾಚ್ಚ ಮರುತ್ಸ್ತೋತ್ರೇ ವಯ ಉಚ್ಯತೇ ।</w:t>
      </w:r>
      <w:r>
        <w:t xml:space="preserve"> </w:t>
      </w:r>
      <w:r>
        <w:t xml:space="preserve">ಯಾವಾಗಲೂ ಸಂಚರಿಸುವ ಸ್ವಭಾವವಿರುವುದರಿಂದಲೂ ಪಕ್ಷಿಸಾದೃಶ್ಯವಿರುವುದರಿಂದಲೂ</w:t>
      </w:r>
      <w:r>
        <w:t xml:space="preserve"> </w:t>
      </w:r>
      <w:r>
        <w:rPr>
          <w:bCs/>
          <w:b/>
        </w:rPr>
        <w:t xml:space="preserve">ವಯಃ</w:t>
      </w:r>
      <w:r>
        <w:t xml:space="preserve"> </w:t>
      </w:r>
      <w:r>
        <w:t xml:space="preserve">ಎಂದು ಇಲ್ಲಿ ಮರುತ್ತುಗಳೆಂದರ್ಥಮಾಡಿದೆ. ಈ ಪದಕ್ಕೆ ಅನ್ನ, ಶಕ್ತಿ, ಆಯಸ್ಸು, ರಶ್ಮಿ ಇತ್ಯಾದ್ಯನೇಕವಾದ ಅರ್ಥಗಳಿರುವುವೆಂಬುದನ್ನು ಉದಾಹರಣೆಗಳೊಂದಿಗೆ ಹಿಂದೆ ತಿಳಿಸಿದೆ.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ವರ್ಧಂತಿ</w:t>
      </w:r>
      <w:r>
        <w:t xml:space="preserve">—ವೃಧು ವೃದ್ಧೌ ಧಾತು.</w:t>
      </w:r>
      <w:r>
        <w:t xml:space="preserve"> </w:t>
      </w:r>
      <w:r>
        <w:rPr>
          <w:bCs/>
          <w:b/>
        </w:rPr>
        <w:t xml:space="preserve">ಹೇತುಮತಿ ಚ</w:t>
      </w:r>
      <w:r>
        <w:t xml:space="preserve"> </w:t>
      </w:r>
      <w:r>
        <w:t xml:space="preserve">ಎಂಬುದರಿಂದ ಣಿಚ್. ಅದನ್ನು ನಿಮಿತ್ತಕ್ಕೆ ಕರಿಸಿ ಧಾತುವಿನ ಲಘೂಪಧಗುಣ. ಣಿಜಂತದ ಮೇಲೆ ಲಟ್ ಪ್ರಥಮಪುರುಷ ಬಹುವಚನದಲ್ಲಿ ಝಿ ಪ್ರತ್ಯಯ. ಅದಕ್ಕೆ ಅಂತಾದೇಶ. ಶಪ್ ವಿಕರಣ.</w:t>
      </w:r>
      <w:r>
        <w:t xml:space="preserve"> </w:t>
      </w:r>
      <w:r>
        <w:rPr>
          <w:bCs/>
          <w:b/>
        </w:rPr>
        <w:t xml:space="preserve">ಛಂದಸ್ಯುಭಯಥಾ</w:t>
      </w:r>
      <w:r>
        <w:t xml:space="preserve"> </w:t>
      </w:r>
      <w:r>
        <w:t xml:space="preserve">(ಪಾ. ಸೂ. ೩-೪-೧೧೭) ಎಂಬುದರಿಂದ ಅದಕ್ಕೆ ಆರ್ಧಧಾತುಕಸಂಜ್ಞೆ ಇರುವುದರಿಂದ</w:t>
      </w:r>
      <w:r>
        <w:t xml:space="preserve"> </w:t>
      </w:r>
      <w:r>
        <w:rPr>
          <w:bCs/>
          <w:b/>
        </w:rPr>
        <w:t xml:space="preserve">ಣೇರನಿಟಿ</w:t>
      </w:r>
      <w:r>
        <w:t xml:space="preserve"> </w:t>
      </w:r>
      <w:r>
        <w:t xml:space="preserve">(ಪಾ. ಸೂ. ೬-೪-೫೧) ಎಂಬುದರಿಂದ ಣಿಚಿನ ಲೋಪ. ಅತಿಙಂತದ ಪರವಿರುವುದರಿಂದ ನಿಘಾತಸ್ವರ ಬರುತ್ತದೆ.</w:t>
      </w:r>
      <w:r>
        <w:t xml:space="preserve"> </w:t>
      </w:r>
      <w:r>
        <w:rPr>
          <w:bCs/>
          <w:b/>
        </w:rPr>
        <w:t xml:space="preserve">ಮಹಿ</w:t>
      </w:r>
      <w:r>
        <w:t xml:space="preserve">—ಮಹ ಪೂಜಾಯಾಂ ಧಾತು.</w:t>
      </w:r>
      <w:r>
        <w:t xml:space="preserve"> </w:t>
      </w:r>
      <w:r>
        <w:rPr>
          <w:bCs/>
          <w:b/>
        </w:rPr>
        <w:t xml:space="preserve">ಇನ್ ಸರ್ವಧಾತುಭ್ಯಃ</w:t>
      </w:r>
      <w:r>
        <w:t xml:space="preserve"> </w:t>
      </w:r>
      <w:r>
        <w:t xml:space="preserve">ಎಂಬುದರಿಂದ ಇನ್ ಪ್ರತ್ಯಯ. ನಿತ್ತಾದುದರಿಂದ ಆದ್ಯುದಾತ್ತಸ್ವರ ಬರುತ್ತದೆ.</w:t>
      </w:r>
      <w:r>
        <w:t xml:space="preserve"> </w:t>
      </w:r>
      <w:r>
        <w:rPr>
          <w:bCs/>
          <w:b/>
        </w:rPr>
        <w:t xml:space="preserve">ಪೌಂಸ್ಯಮ್</w:t>
      </w:r>
      <w:r>
        <w:t xml:space="preserve">—ಪುಂಸಃ ಕರ್ಮ ಪೌಂಸ್ಯಮ್. ಷ್ಯಞ್ ಪ್ರತ್ಯಯ.</w:t>
      </w:r>
      <w:r>
        <w:t xml:space="preserve"> </w:t>
      </w:r>
      <w:r>
        <w:rPr>
          <w:bCs/>
          <w:b/>
        </w:rPr>
        <w:t xml:space="preserve">ತದ್ಧಿತೇಷ್ವಚಾಮಾದೇಃ</w:t>
      </w:r>
      <w:r>
        <w:t xml:space="preserve"> </w:t>
      </w:r>
      <w:r>
        <w:t xml:space="preserve">(ಪಾ. ಸೂ. ೭-೨-೧೧೭) ಎಂಬುದರಿಂದ ಆದಿವೃದ್ಧಿ.</w:t>
      </w:r>
      <w:r>
        <w:t xml:space="preserve"> </w:t>
      </w:r>
      <w:r>
        <w:rPr>
          <w:bCs/>
          <w:b/>
        </w:rPr>
        <w:t xml:space="preserve">ಞ್ನಿತ್ಯಾದಿರ್ನಿತ್ಯಮ್</w:t>
      </w:r>
      <w:r>
        <w:t xml:space="preserve"> </w:t>
      </w:r>
      <w:r>
        <w:t xml:space="preserve">ಎಂಬುದರಿಂದ ಆದ್ಯುದಾತ್ತಸ್ವರ ಬರುತ್ತದೆ.</w:t>
      </w:r>
      <w:r>
        <w:t xml:space="preserve"> </w:t>
      </w:r>
      <w:r>
        <w:rPr>
          <w:bCs/>
          <w:b/>
        </w:rPr>
        <w:t xml:space="preserve">ಮಾತರಾ</w:t>
      </w:r>
      <w:r>
        <w:t xml:space="preserve">—ಮಾನ ಪೂಜಾಯಾಂ ಧಾತು.</w:t>
      </w:r>
      <w:r>
        <w:t xml:space="preserve"> </w:t>
      </w:r>
      <w:r>
        <w:rPr>
          <w:bCs/>
          <w:b/>
        </w:rPr>
        <w:t xml:space="preserve">ನಪ್ತೃನೇಷ್ಟೃ…</w:t>
      </w:r>
      <w:r>
        <w:t xml:space="preserve"> </w:t>
      </w:r>
      <w:r>
        <w:t xml:space="preserve">(ಉ. ಸೂ. ೨-[?]) ಎಂಬುದರಿಂದ ತೃಜಂತನಿಪಾತನವಾಗಿದೆ. ಇದಕ್ಕೆ ದ್ವಿವಚನ ಪರವಾದಾಗ</w:t>
      </w:r>
      <w:r>
        <w:t xml:space="preserve"> </w:t>
      </w:r>
      <w:r>
        <w:rPr>
          <w:bCs/>
          <w:b/>
        </w:rPr>
        <w:t xml:space="preserve">ಸುಪಾಂ ಸುಲುಕ್</w:t>
      </w:r>
      <w:r>
        <w:t xml:space="preserve"> </w:t>
      </w:r>
      <w:r>
        <w:t xml:space="preserve">(ಪಾ. ಸೂ. ೭-೧-೩೯) ಎಂಬುದರಿಂದ ಅದಕ್ಕೆ ಆಕಾರಾದೇಶ.</w:t>
      </w:r>
      <w:r>
        <w:t xml:space="preserve"> </w:t>
      </w:r>
      <w:r>
        <w:rPr>
          <w:bCs/>
          <w:b/>
        </w:rPr>
        <w:t xml:space="preserve">ಋಷೋ ಜಂ ಸರ್ವ…</w:t>
      </w:r>
      <w:r>
        <w:t xml:space="preserve"> </w:t>
      </w:r>
      <w:r>
        <w:t xml:space="preserve">ಎಂಬುದರಿಂದ ಗುಣ.</w:t>
      </w:r>
      <w:r>
        <w:t xml:space="preserve"> </w:t>
      </w:r>
      <w:r>
        <w:rPr>
          <w:bCs/>
          <w:b/>
        </w:rPr>
        <w:t xml:space="preserve">ಅಪ್ತೃನ್ತೃಚ್…</w:t>
      </w:r>
      <w:r>
        <w:t xml:space="preserve"> </w:t>
      </w:r>
      <w:r>
        <w:t xml:space="preserve">ಸೂತ್ರದಲ್ಲಿ ನಿಯಮಮಾಡುವುದರಿಂದ ಉಪಧಾದೀರ್ಘ ಬರುವುದಿಲ್ಲ. ಚಿತ್ತಾದುದರಿಂದ ಅಂತೋದಾತ್ತಸ್ವರ ಬರುತ್ತದೆ.</w:t>
      </w:r>
      <w:r>
        <w:t xml:space="preserve"> </w:t>
      </w:r>
      <w:r>
        <w:rPr>
          <w:bCs/>
          <w:b/>
        </w:rPr>
        <w:t xml:space="preserve">ನಯತಿ</w:t>
      </w:r>
      <w:r>
        <w:t xml:space="preserve">—ಣೀಞ್ ಪ್ರಾಪಣೇ ಧಾತು. ಲಟ್ ಪ್ರಥಮಪುರುಷ ಏಕವಚನಾಂತರೂಪ. ತಿಙಂತನಿಘಾತಸ್ವರ ಬರುತ್ತದೆ.</w:t>
      </w:r>
    </w:p>
    <w:p>
      <w:pPr>
        <w:pStyle w:val="BodyText"/>
      </w:pPr>
      <w:r>
        <w:rPr>
          <w:iCs/>
          <w:i/>
        </w:rPr>
        <w:t xml:space="preserve">[ಸಾಯಣಭಾಷ್ಯಸಹಿತಾ]</w:t>
      </w:r>
      <w:r>
        <w:t xml:space="preserve"> </w:t>
      </w:r>
      <w:r>
        <w:rPr>
          <w:iCs/>
          <w:i/>
        </w:rPr>
        <w:t xml:space="preserve">[ಮಂ. ೧ ಅ. ೨೧ ಸೂ. ೧೫೫]</w:t>
      </w:r>
    </w:p>
    <w:p>
      <w:pPr>
        <w:pStyle w:val="BodyText"/>
      </w:pPr>
      <w:r>
        <w:t xml:space="preserve">(ವ್ಯಾಕರಣ ಪುಟ — ಸಂಕ್ಷಿಪ್ತ.)</w:t>
      </w:r>
      <w:r>
        <w:t xml:space="preserve"> </w:t>
      </w:r>
      <w:r>
        <w:rPr>
          <w:bCs/>
          <w:b/>
        </w:rPr>
        <w:t xml:space="preserve">ಭುಜೇ</w:t>
      </w:r>
      <w:r>
        <w:t xml:space="preserve">—ಭುಜ ಪಾಲನಾಭ್ಯವಹಾರಯೋಃ ಧಾತು.</w:t>
      </w:r>
      <w:r>
        <w:t xml:space="preserve"> </w:t>
      </w:r>
      <w:r>
        <w:rPr>
          <w:bCs/>
          <w:b/>
        </w:rPr>
        <w:t xml:space="preserve">ಕ್ವಿಪ್ ಚ</w:t>
      </w:r>
      <w:r>
        <w:t xml:space="preserve"> </w:t>
      </w:r>
      <w:r>
        <w:t xml:space="preserve">ಎಂಬುದರಿಂದ ಕ್ವಿಪ್ ಪ್ರತ್ಯಯ. ಚತುರ್ಥೀ ಏಕವಚನಾಂತರೂಪ.</w:t>
      </w:r>
      <w:r>
        <w:t xml:space="preserve"> </w:t>
      </w:r>
      <w:r>
        <w:rPr>
          <w:bCs/>
          <w:b/>
        </w:rPr>
        <w:t xml:space="preserve">ಸಾವೇಕಾಚಸ್ತೃತೀಯಾದಿಃ</w:t>
      </w:r>
      <w:r>
        <w:t xml:space="preserve"> </w:t>
      </w:r>
      <w:r>
        <w:t xml:space="preserve">(ಪಾ. ಸೂ. ೬-೧-೧೬೮) ಎಂಬುದರಿಂದ ವಿಭಕ್ತಿಗೆ ಉದಾತ್ತಸ್ವರ ಬರುತ್ತದೆ.</w:t>
      </w:r>
      <w:r>
        <w:t xml:space="preserve"> </w:t>
      </w:r>
      <w:r>
        <w:rPr>
          <w:bCs/>
          <w:b/>
        </w:rPr>
        <w:t xml:space="preserve">ದಧಾತಿ</w:t>
      </w:r>
      <w:r>
        <w:t xml:space="preserve">—ಡುಧಾಞ್ ಧಾರಣಪೋಷಣಯೋಃ ಧಾತು. ಲಟ್ ಪ್ರಥಮಪುರುಷ ಏಕವಚನಾಂತರೂಪ. ಪಾದಾದಿಯಲ್ಲಿರುವುದರಿಂದ ನಿಘಾತಸ್ವರ ಬರುವುದಿಲ್ಲ.</w:t>
      </w:r>
      <w:r>
        <w:t xml:space="preserve"> </w:t>
      </w:r>
      <w:r>
        <w:rPr>
          <w:bCs/>
          <w:b/>
        </w:rPr>
        <w:t xml:space="preserve">ಅಭ್ಯಸ್ತಾನಾಮಾದಿಃ</w:t>
      </w:r>
      <w:r>
        <w:t xml:space="preserve"> </w:t>
      </w:r>
      <w:r>
        <w:t xml:space="preserve">(ಪಾ. ಸೂ. ೬-೧-೧೮೯) ಎಂಬುದರಿಂದ ಆದ್ಯುದಾತ್ತಸ್ವರ ಬರುತ್ತದೆ.</w:t>
      </w:r>
      <w:r>
        <w:t xml:space="preserve"> </w:t>
      </w:r>
      <w:r>
        <w:rPr>
          <w:bCs/>
          <w:b/>
        </w:rPr>
        <w:t xml:space="preserve">ಪುತ್ರಃ</w:t>
      </w:r>
      <w:r>
        <w:t xml:space="preserve">—ಪೂಞ್ ಪವನೇ ಧಾತು.</w:t>
      </w:r>
      <w:r>
        <w:t xml:space="preserve"> </w:t>
      </w:r>
      <w:r>
        <w:rPr>
          <w:bCs/>
          <w:b/>
        </w:rPr>
        <w:t xml:space="preserve">ಪುವೋ ಹ್ರಸ್ವಶ್ಚ</w:t>
      </w:r>
      <w:r>
        <w:t xml:space="preserve"> </w:t>
      </w:r>
      <w:r>
        <w:t xml:space="preserve">(ಉ. ಸೂ. ೪-[?]) ಎಂಬುದರಿಂದ ತ್ರ ಪ್ರತ್ಯಯ. ಕಿತ್ತಾದುದರಿಂದ ಗುಣ ಬರುವುದಿಲ್ಲ. ಪ್ರತ್ಯಯಸ್ವರದಿಂದ ಅಂತೋದಾತ್ತವಾಗುತ್ತದೆ.</w:t>
      </w:r>
      <w:r>
        <w:t xml:space="preserve"> </w:t>
      </w:r>
      <w:r>
        <w:rPr>
          <w:bCs/>
          <w:b/>
        </w:rPr>
        <w:t xml:space="preserve">ತೃತೀಯಮ್</w:t>
      </w:r>
      <w:r>
        <w:t xml:space="preserve">—</w:t>
      </w:r>
      <w:r>
        <w:rPr>
          <w:bCs/>
          <w:b/>
        </w:rPr>
        <w:t xml:space="preserve">ತ್ರೇಃ ಸಂಪ್ರಸಾರಣಂ ಚ</w:t>
      </w:r>
      <w:r>
        <w:t xml:space="preserve"> </w:t>
      </w:r>
      <w:r>
        <w:t xml:space="preserve">(ಪಾ. ಸೂ. ೫-೨-೫೫) ಎಂಬುದರಿಂದ ತೀಯ ಪ್ರತ್ಯಯ ಸಂಪ್ರಸಾರಣ ಬರುತ್ತದೆ. ಪ್ರತ್ಯಯದ ಆದ್ಯುದಾತ್ತಸ್ವರದಿಂದ ಇಕಾರ ಉದಾತ್ತವಾಗುತ್ತದೆ.</w:t>
      </w:r>
      <w:r>
        <w:t xml:space="preserve"> </w:t>
      </w:r>
      <w:r>
        <w:rPr>
          <w:bCs/>
          <w:b/>
        </w:rPr>
        <w:t xml:space="preserve">ರೋಚನೇ</w:t>
      </w:r>
      <w:r>
        <w:t xml:space="preserve">—ರುಚ ದೀಪ್ತೌ ಧಾತು. ಇದಕ್ಕೆ ಯುಚ್ ಪ್ರತ್ಯಯ ಬಂದಾಗ</w:t>
      </w:r>
      <w:r>
        <w:t xml:space="preserve"> </w:t>
      </w:r>
      <w:r>
        <w:rPr>
          <w:bCs/>
          <w:b/>
        </w:rPr>
        <w:t xml:space="preserve">ಯುವೋರನಾಕೌ</w:t>
      </w:r>
      <w:r>
        <w:t xml:space="preserve"> </w:t>
      </w:r>
      <w:r>
        <w:t xml:space="preserve">(ಪಾ. ಸೂ. ೭-೧-೧) ಎಂಬುದರಿಂದ ಅದಕ್ಕೆ ಅನಾದೇಶ. ಚಿತ್ತಾದುದರಿಂದ</w:t>
      </w:r>
      <w:r>
        <w:t xml:space="preserve"> </w:t>
      </w:r>
      <w:r>
        <w:rPr>
          <w:bCs/>
          <w:b/>
        </w:rPr>
        <w:t xml:space="preserve">ಚಿತಃ</w:t>
      </w:r>
      <w:r>
        <w:t xml:space="preserve"> </w:t>
      </w:r>
      <w:r>
        <w:t xml:space="preserve">ಎಂಬುದರಿಂದ ಅಂತೋದಾತ್ತಸ್ವರ ಬರುತ್ತದೆ.</w:t>
      </w:r>
      <w:r>
        <w:t xml:space="preserve"> </w:t>
      </w:r>
      <w:r>
        <w:rPr>
          <w:bCs/>
          <w:b/>
        </w:rPr>
        <w:t xml:space="preserve">ದಿವಃ</w:t>
      </w:r>
      <w:r>
        <w:t xml:space="preserve">—</w:t>
      </w:r>
      <w:r>
        <w:rPr>
          <w:bCs/>
          <w:b/>
        </w:rPr>
        <w:t xml:space="preserve">ಊಡಿದಂಪದಾದಿ…</w:t>
      </w:r>
      <w:r>
        <w:t xml:space="preserve"> </w:t>
      </w:r>
      <w:r>
        <w:t xml:space="preserve">(ಪಾ. ಸೂ. ೬-೧-೧೭೧) ಎಂಬುದರಿಂದ ವಿಭಕ್ತಿಗೆ ಉದಾತ್ತಸ್ವರ ಬರುತ್ತದೆ. ॥ ೩ ॥</w:t>
      </w:r>
    </w:p>
    <w:p>
      <w:pPr>
        <w:pStyle w:val="BodyText"/>
      </w:pPr>
      <w:r>
        <w:t xml:space="preserve">ಋಕ್ಕು ೪</w:t>
      </w:r>
    </w:p>
    <w:p>
      <w:pPr>
        <w:pStyle w:val="BodyText"/>
      </w:pPr>
      <w:r>
        <w:rPr>
          <w:iCs/>
          <w:i/>
        </w:rPr>
        <w:t xml:space="preserve">ಸಂಹಿತಾಪಾಠಃ</w:t>
      </w:r>
    </w:p>
    <w:p>
      <w:pPr>
        <w:pStyle w:val="BlockText"/>
      </w:pPr>
      <w:r>
        <w:t xml:space="preserve">ತತ್ತದಿದಸ್ಯ ಪೌಂಸ್ಯಂ ಗೃಣೀಮಸೀನಸ್ಯ ತ್ರಾತುರವೃಕಸ್ಯ ಮೀಳ್ಹುಷಃ ।</w:t>
      </w:r>
      <w:r>
        <w:t xml:space="preserve"> </w:t>
      </w:r>
      <w:r>
        <w:t xml:space="preserve">ಯಃ ಪಾರ್ಥಿವಾನಿ ತ್ರಿಭಿರಿದ್ವಿಗಾಮಭಿರುರು ಕ್ರಮಿಷ್ಟೋರುಗಾಯಾಯ ಜೀವಸೇ ॥ ೪ ॥</w:t>
      </w:r>
    </w:p>
    <w:p>
      <w:pPr>
        <w:pStyle w:val="FirstParagraph"/>
      </w:pPr>
      <w:r>
        <w:rPr>
          <w:iCs/>
          <w:i/>
        </w:rPr>
        <w:t xml:space="preserve">ಪದಪಾಠಃ</w:t>
      </w:r>
    </w:p>
    <w:p>
      <w:pPr>
        <w:pStyle w:val="BlockText"/>
      </w:pPr>
      <w:r>
        <w:t xml:space="preserve">ತತ್ಽತತ್ । ಇತ್ । ಅಸ್ಯ । ಪೌಂಸ್ಯಮ್ । ಗೃಣೀಮಸಿ । ಇನಸ್ಯ । ತ್ರಾತುಃ । ಅವೃಕಸ್ಯ । ಮೀಳ್ಹುಷಃ ।</w:t>
      </w:r>
      <w:r>
        <w:t xml:space="preserve"> </w:t>
      </w:r>
      <w:r>
        <w:t xml:space="preserve">ಯಃ । ಪಾರ್ಥಿವಾನಿ । ತ್ರಿಽಭಿಃ । ಇತ್ । ವಿಗಾಮಽಭಿಃ । ಉರು । ಕ್ರಮಿಷ್ಟ । ಉರುಽಗಾಯಾಯ । ಜೀವಸೇ ॥ ೪ ॥</w:t>
      </w:r>
    </w:p>
    <w:p>
      <w:pPr>
        <w:pStyle w:val="FirstParagraph"/>
      </w:pPr>
      <w:r>
        <w:rPr>
          <w:iCs/>
          <w:i/>
        </w:rPr>
        <w:t xml:space="preserve">[ವ. ೩ [?]. ಋಗ್ವೇದಸಂಹಿತಾ]</w:t>
      </w:r>
    </w:p>
    <w:p>
      <w:pPr>
        <w:pStyle w:val="BodyText"/>
      </w:pPr>
      <w:r>
        <w:rPr>
          <w:iCs/>
          <w:i/>
        </w:rPr>
        <w:t xml:space="preserve">ಸಾಯಣಭಾಷ್ಯಂ</w:t>
      </w:r>
    </w:p>
    <w:p>
      <w:pPr>
        <w:pStyle w:val="BlockText"/>
      </w:pPr>
      <w:r>
        <w:t xml:space="preserve">ಅಸ್ಯ ಮಹಾನುಭಾವಸ್ಯ ತತ್ತತ್ಪೌಂಸ್ಯಂ ಪುಂಸ್ತ್ವಂ ಪರಾಕ್ರಮಾಶೀಯಂ [?] ಗೃಣೀಮಸಿ । ಗೃಣೀಮಃ । ಸ್ತುಮಃ । ಕೀದೃಶಸ್ಯಾಸ್ಯ । ಇನಸ್ಯ ಸರ್ವಸ್ಯ ಸ್ವಾಮಿನಃ । ತ್ರಾತುಃ ಪಾಲಕಸ್ಯ । ಅವೃಕಸ್ಯ । ವೃಕೋ ಹಿಂಸಕಃ ಶತ್ರುಃ । ಅವೃಕಸ್ಯ ಅಹಿಂಸಕಸ್ಯ [?] । ಮೀಳ್ಹುಷಃ ಸೇಕ್ತುಃ ಕಾಮಾನಾಂ ವರ್ಷಿತುಃ । ಯೋಽಯಂ ವಿಷ್ಣುಃ ಪಾರ್ಥಿವಾನಿ ಪೃಥಿವ್ಯಾದೀನಿ ಪಾರ್ಥಿವಾನಿ ಪೃಥಿವ್ಯಾದಿಲೋಕತ್ರಯೇ ಸಂಬಂಧೀನಿ [?] ಪ್ರಥನವಂತಿ ಪೃಥಿವ್ಯಾದಿಲೋಕಾನಾಂ ವಾ । ಸಾಮರ್ಥ್ಯಾತ್ ರಜಾಂಸೀತಿ ಗಮ್ಯತೇ । ಲೋಕತ್ರಯಸ್ಯಾಪಿ ಪೃಥಿವೀಶಬ್ದವಾಚ್ಯತ್ವಂ ಪೂರ್ವಮುದಾಹೃತಮ್ । ತಾನಿ ತ್ರಿಭಿರಿದ್ವಿಗಾಮಭಿಃ ತ್ರಿಭಿರೇವ ವಿವಿಧಗಮನೈರುರು ವಿಸ್ತೀರ್ಣಂ ಯಥಾ ಭವತಿ ತಥಾ ಕ್ರಮಿಷ್ಟ ಕ್ರಾಂತವಾನ್ । ವಿಚಕ್ರಮ ಇತ್ಯರ್ಥಃ । ಉರುಗಾಯಾಯೋರುಗಾತವ್ಯಾಯ ಜೀವನಾಯ [?] ಲೋಕತ್ರಯರಕ್ಷಣಾಯ । ಯದ್ವಾ । ಉರುಗಾಯಾಯ ॥ ಷಷ್ಠ್ಯರ್ಥೇ ಚತುರ್ಥೀ । ಉರುಗಾಯಸ್ಯ ವಿಷ್ಣೋರೀದೃಶಂ ಪರಾಕ್ರಮಂ ಗೃಣೀಮಸಿ । ಕಿಮರ್ಥಮ್ । ಜೀವಸೇ ಜೀವನಾಯ ರಕ್ಷಣಾಯ ॥</w:t>
      </w:r>
    </w:p>
    <w:p>
      <w:pPr>
        <w:pStyle w:val="FirstParagraph"/>
      </w:pPr>
      <w:r>
        <w:rPr>
          <w:iCs/>
          <w:i/>
        </w:rPr>
        <w:t xml:space="preserve">ಪ್ರತಿಪದಾರ್ಥ</w:t>
      </w:r>
    </w:p>
    <w:p>
      <w:pPr>
        <w:pStyle w:val="BodyText"/>
      </w:pPr>
      <w:r>
        <w:rPr>
          <w:bCs/>
          <w:b/>
        </w:rPr>
        <w:t xml:space="preserve">ಇನಸ್ಯ</w:t>
      </w:r>
      <w:r>
        <w:t xml:space="preserve">—(ವಿಶ್ವಕ್ಕೆಲ್ಲಾ) ಸ್ವಾಮಿಯೂ ।</w:t>
      </w:r>
      <w:r>
        <w:t xml:space="preserve"> </w:t>
      </w:r>
      <w:r>
        <w:rPr>
          <w:bCs/>
          <w:b/>
        </w:rPr>
        <w:t xml:space="preserve">ತ್ರಾತುಃ</w:t>
      </w:r>
      <w:r>
        <w:t xml:space="preserve">—ಪಾಲಕನೂ ।</w:t>
      </w:r>
      <w:r>
        <w:t xml:space="preserve"> </w:t>
      </w:r>
      <w:r>
        <w:rPr>
          <w:bCs/>
          <w:b/>
        </w:rPr>
        <w:t xml:space="preserve">ಅವೃಕಸ್ಯ</w:t>
      </w:r>
      <w:r>
        <w:t xml:space="preserve">—ಅಹಿಂಸಕನೂ ।</w:t>
      </w:r>
      <w:r>
        <w:t xml:space="preserve"> </w:t>
      </w:r>
      <w:r>
        <w:rPr>
          <w:bCs/>
          <w:b/>
        </w:rPr>
        <w:t xml:space="preserve">ಮೀಳ್ಹುಷಃ</w:t>
      </w:r>
      <w:r>
        <w:t xml:space="preserve">—(ಇಷ್ಟಾರ್ಥಗಳನ್ನು) ಸುರಿಸುವ ಅತ್ಯಂತ ಸತ್ತ್ವವುಳ್ಳವನೂ । (ಮತ್ತು)</w:t>
      </w:r>
      <w:r>
        <w:t xml:space="preserve"> </w:t>
      </w:r>
      <w:r>
        <w:rPr>
          <w:bCs/>
          <w:b/>
        </w:rPr>
        <w:t xml:space="preserve">ಯಃ</w:t>
      </w:r>
      <w:r>
        <w:t xml:space="preserve">—ಯಾರು ।</w:t>
      </w:r>
      <w:r>
        <w:t xml:space="preserve"> </w:t>
      </w:r>
      <w:r>
        <w:rPr>
          <w:bCs/>
          <w:b/>
        </w:rPr>
        <w:t xml:space="preserve">ಪಾರ್ಥಿವಾನಿ</w:t>
      </w:r>
      <w:r>
        <w:t xml:space="preserve">—ಪೃಥಿವ್ಯಾದಿ ಮೂರುಲೋಕಗಳನ್ನೂ ।</w:t>
      </w:r>
      <w:r>
        <w:t xml:space="preserve"> </w:t>
      </w:r>
      <w:r>
        <w:rPr>
          <w:bCs/>
          <w:b/>
        </w:rPr>
        <w:t xml:space="preserve">ತ್ರಿಭಿರಿದ್ವಿಗಾಮಭಿಃ</w:t>
      </w:r>
      <w:r>
        <w:t xml:space="preserve">—ವಿಧವಿಧವಾಗಿ ಸಂಚರಿಸುವ ಮೂರೇ ಮೂರುಸಲ (ಮೂರು ಪಾದಗಳಿಂದ) ಮಾಡಿದ ಸಂಚಾರದಿಂದ ।</w:t>
      </w:r>
      <w:r>
        <w:t xml:space="preserve"> </w:t>
      </w:r>
      <w:r>
        <w:rPr>
          <w:bCs/>
          <w:b/>
        </w:rPr>
        <w:t xml:space="preserve">ಉರು</w:t>
      </w:r>
      <w:r>
        <w:t xml:space="preserve">—ಅತ್ಯಂತ ವಿಸ್ತಾರವಾಗುವಂತೆ ।</w:t>
      </w:r>
      <w:r>
        <w:t xml:space="preserve"> </w:t>
      </w:r>
      <w:r>
        <w:rPr>
          <w:bCs/>
          <w:b/>
        </w:rPr>
        <w:t xml:space="preserve">ಕ್ರಮಿಷ್ಟ</w:t>
      </w:r>
      <w:r>
        <w:t xml:space="preserve">—ಆಕ್ರಮಿಸಿದನೋ ಅವನೂ ।</w:t>
      </w:r>
      <w:r>
        <w:t xml:space="preserve"> </w:t>
      </w:r>
      <w:r>
        <w:rPr>
          <w:bCs/>
          <w:b/>
        </w:rPr>
        <w:t xml:space="preserve">ಉರುಗಾಯಾಯ</w:t>
      </w:r>
      <w:r>
        <w:t xml:space="preserve">—ಅನೇಕರಿಂದ ಸ್ತುತಿಸಲ್ಪಟ್ಟವನೂ ಆದ ।</w:t>
      </w:r>
      <w:r>
        <w:t xml:space="preserve"> </w:t>
      </w:r>
      <w:r>
        <w:rPr>
          <w:bCs/>
          <w:b/>
        </w:rPr>
        <w:t xml:space="preserve">ಅಸ್ಯ</w:t>
      </w:r>
      <w:r>
        <w:t xml:space="preserve">—ಮಹಾನುಭಾವನಾದ ವಿಷ್ಣುವಿನ ।</w:t>
      </w:r>
      <w:r>
        <w:t xml:space="preserve"> </w:t>
      </w:r>
      <w:r>
        <w:rPr>
          <w:bCs/>
          <w:b/>
        </w:rPr>
        <w:t xml:space="preserve">ತತ್ತದಿತ್ ಪೌಂಸ್ಯಂ</w:t>
      </w:r>
      <w:r>
        <w:t xml:space="preserve">—ಪುರುಷರೂಪದ ಆಯಾಯ ಪರಾಕ್ರಮಗಳನ್ನೇ । (</w:t>
      </w:r>
      <w:r>
        <w:rPr>
          <w:bCs/>
          <w:b/>
        </w:rPr>
        <w:t xml:space="preserve">ಉರುಗಾಯಾಯ</w:t>
      </w:r>
      <w:r>
        <w:t xml:space="preserve">—ಅನೇಕ ವಿಧದಲ್ಲಿ ಸ್ತುತಿಸಲ್ಪಡುವ) ।</w:t>
      </w:r>
      <w:r>
        <w:t xml:space="preserve"> </w:t>
      </w:r>
      <w:r>
        <w:rPr>
          <w:bCs/>
          <w:b/>
        </w:rPr>
        <w:t xml:space="preserve">ಜೀವಸೇ</w:t>
      </w:r>
      <w:r>
        <w:t xml:space="preserve">—(ಲೋಕತ್ರಯದ) ರಕ್ಷಣೆಗಾಗಿ ।</w:t>
      </w:r>
      <w:r>
        <w:t xml:space="preserve"> </w:t>
      </w:r>
      <w:r>
        <w:rPr>
          <w:bCs/>
          <w:b/>
        </w:rPr>
        <w:t xml:space="preserve">ಗೃಣೀಮಸಿ</w:t>
      </w:r>
      <w:r>
        <w:t xml:space="preserve">—ಸ್ತುತಿಸುತ್ತೇವೆ.</w:t>
      </w:r>
    </w:p>
    <w:p>
      <w:pPr>
        <w:pStyle w:val="BodyText"/>
      </w:pPr>
      <w:r>
        <w:rPr>
          <w:iCs/>
          <w:i/>
        </w:rPr>
        <w:t xml:space="preserve">ಭಾವಾರ್ಥ</w:t>
      </w:r>
    </w:p>
    <w:p>
      <w:pPr>
        <w:pStyle w:val="BodyText"/>
      </w:pPr>
      <w:r>
        <w:t xml:space="preserve">ವಿಶ್ವಕ್ಕೆಲ್ಲಾ ಸ್ವಾಮಿಯೂ, ಪಾಲಕನೂ, ಅಹಿಂಸಕನೂ, ಅತ್ಯಂತ ಸತ್ತ್ವವುಳ್ಳ ತರುಣನೂ, ಪೃಥ್ವ್ಯಾದಿ ಮೂರು ಲೋಕಗಳನ್ನೂ ಮೂರೇ ಮೂರು ಪಾದಗಳಿಂದ ಸಂಚರಿಸಿ ಅತ್ಯಂತ ವಿಸ್ತಾರವಾಗುವಂತೆ ಆಕ್ರಮಿಸಿದನೂ, ಅನೇಕರಿಂದ ಸ್ತುತಿಸಲ್ಪಟ್ಟವನೂ ಆದ ವಿಷ್ಣುವಿನ ಪುರುಷರೂಪದ ಆಯಾಯ ಪರಾಕ್ರಮ ಕಾರ್ಯಗಳನ್ನೇ ಲೋಕತ್ರಯದ ರಕ್ಷಣೆಗಾಗಿ ಸ್ತುತಿಸುತ್ತೇವೆ.</w:t>
      </w:r>
    </w:p>
    <w:p>
      <w:pPr>
        <w:pStyle w:val="BodyText"/>
      </w:pPr>
      <w:r>
        <w:t xml:space="preserve">English Tranlation</w:t>
      </w:r>
    </w:p>
    <w:p>
      <w:pPr>
        <w:pStyle w:val="BodyText"/>
      </w:pPr>
      <w:r>
        <w:t xml:space="preserve">Therefore, verily, we celebrate the manhood of that lord (of all), the preserver, the innocuous, the vigorous, who traversed the three regions with three wide steps, in different directions, for the many-praised (preservation of) existence.</w:t>
      </w:r>
    </w:p>
    <w:p>
      <w:pPr>
        <w:pStyle w:val="BodyText"/>
      </w:pPr>
      <w:r>
        <w:rPr>
          <w:iCs/>
          <w:i/>
        </w:rPr>
        <w:t xml:space="preserve">[ಸಾಯಣಭಾಷ್ಯಸಹಿತಾ]</w:t>
      </w:r>
      <w:r>
        <w:t xml:space="preserve"> </w:t>
      </w:r>
      <w:r>
        <w:rPr>
          <w:iCs/>
          <w:i/>
        </w:rPr>
        <w:t xml:space="preserve">[ಮಂ. ೧ ಅ. ೨೧ ಸೂ. ೧೫೫]</w:t>
      </w:r>
    </w:p>
    <w:p>
      <w:pPr>
        <w:pStyle w:val="BodyText"/>
      </w:pPr>
      <w:r>
        <w:rPr>
          <w:iCs/>
          <w:i/>
        </w:rPr>
        <w:t xml:space="preserve">ವಿಶೇಷವಿಷಯಗಳು</w:t>
      </w:r>
    </w:p>
    <w:p>
      <w:pPr>
        <w:pStyle w:val="BodyText"/>
      </w:pPr>
      <w:r>
        <w:rPr>
          <w:bCs/>
          <w:b/>
        </w:rPr>
        <w:t xml:space="preserve">ಇನಸ್ಯ</w:t>
      </w:r>
      <w:r>
        <w:t xml:space="preserve">—</w:t>
      </w:r>
      <w:r>
        <w:rPr>
          <w:bCs/>
          <w:b/>
        </w:rPr>
        <w:t xml:space="preserve">ನಿಯಂತುಃ ಈಶ್ವರಸ್ಯ</w:t>
      </w:r>
      <w:r>
        <w:t xml:space="preserve"> </w:t>
      </w:r>
      <w:r>
        <w:t xml:space="preserve">[?] ।</w:t>
      </w:r>
      <w:r>
        <w:t xml:space="preserve"> </w:t>
      </w:r>
      <w:r>
        <w:rPr>
          <w:bCs/>
          <w:b/>
        </w:rPr>
        <w:t xml:space="preserve">ಇನಃ</w:t>
      </w:r>
      <w:r>
        <w:t xml:space="preserve"> </w:t>
      </w:r>
      <w:r>
        <w:t xml:space="preserve">ಎಂದು ಈಶ್ವರನಾಮಗಳಲ್ಲಿ ಸೇರಿಸಿ,</w:t>
      </w:r>
      <w:r>
        <w:t xml:space="preserve"> </w:t>
      </w:r>
      <w:r>
        <w:rPr>
          <w:bCs/>
          <w:b/>
        </w:rPr>
        <w:t xml:space="preserve">ಇನ ಇತ್ಯೇತಸ್ಮಾತ್ ಈ ನಿತೇ ಐಶ್ವರ್ಯೇ ನೇತಿ ವಾ ಸನಿತಮನೇನೈಶ್ವರ್ಯಮಿತಿ ವಾ ।</w:t>
      </w:r>
      <w:r>
        <w:t xml:space="preserve"> </w:t>
      </w:r>
      <w:r>
        <w:t xml:space="preserve">(ನಿ. ೩-೧೧ [?]) ಐಶ್ವರ್ಯದಿಂದ ತುಂಬಿದವನು ಅಥವಾ ಇತರರನ್ನು ಐಶ್ವರ್ಯದಿಂದ ತುಂಬಿಸುವವನು; ಆದುದರಿಂದ ಈಶ್ವರನಿಗೆ (ಒಡೆಯನಿಗೆ)</w:t>
      </w:r>
      <w:r>
        <w:t xml:space="preserve"> </w:t>
      </w:r>
      <w:r>
        <w:rPr>
          <w:bCs/>
          <w:b/>
        </w:rPr>
        <w:t xml:space="preserve">ಇನಃ</w:t>
      </w:r>
      <w:r>
        <w:t xml:space="preserve"> </w:t>
      </w:r>
      <w:r>
        <w:t xml:space="preserve">ಎಂಬ ಹೆಸರೆಂದು ನಿರುಕ್ತಕಾರರು ಈ ಪದಕ್ಕೆ ನಿರ್ವಚನವನ್ನು ಹೇಳಿದ್ದಾರೆ. ವಿಶ್ವವನ್ನೆಲ್ಲಾ ತನ್ನ ವ್ಯಾಪಕವಾದ ರೂಪದಿಂದ ಆಕ್ರಮಿಸಿ ಎಲ್ಲರಿಗೂ ತಾನು ಒಡೆಯನಾಗಿರುವುದರಿಂದಲೂ, ವಿಶ್ವದ ಸಂಪದ್ವೃದ್ಧಿಗೆ ತಾನೇ ಕಾರಣನಾದುದರಿಂದಲೂ ಸಹ</w:t>
      </w:r>
      <w:r>
        <w:t xml:space="preserve"> </w:t>
      </w:r>
      <w:r>
        <w:rPr>
          <w:bCs/>
          <w:b/>
        </w:rPr>
        <w:t xml:space="preserve">ವಿಷ್ಣು</w:t>
      </w:r>
      <w:r>
        <w:t xml:space="preserve">ವಿಗೆ ಈ ವಿಶೇಷಣವು ಉಚಿತವಾಗಿದೆ.</w:t>
      </w:r>
    </w:p>
    <w:p>
      <w:pPr>
        <w:pStyle w:val="BodyText"/>
      </w:pPr>
      <w:r>
        <w:rPr>
          <w:bCs/>
          <w:b/>
        </w:rPr>
        <w:t xml:space="preserve">ಅವೃಕಸ್ಯ</w:t>
      </w:r>
      <w:r>
        <w:t xml:space="preserve">—</w:t>
      </w:r>
      <w:r>
        <w:rPr>
          <w:bCs/>
          <w:b/>
        </w:rPr>
        <w:t xml:space="preserve">ವೃಕಃ ಹಿಂಸಕಃ ಶತ್ರ್ವಾದಿಃ । ತದ್ರಹಿತಸ್ಯ ।</w:t>
      </w:r>
      <w:r>
        <w:t xml:space="preserve"> </w:t>
      </w:r>
      <w:r>
        <w:t xml:space="preserve">ಅಹಿಂಸಕವಾದ ಅಮಿತ್ರನಲ್ಲದ ಎಂದರ್ಥ ಮಾಡಿದೆ. ನಿರುಕ್ತಕಾರರು</w:t>
      </w:r>
    </w:p>
    <w:p>
      <w:pPr>
        <w:pStyle w:val="BlockText"/>
      </w:pPr>
      <w:r>
        <w:t xml:space="preserve">ಉದೀರತಾಮವರ ಉತ್ಪರಾಸ ಉನ್ಮಧ್ಯಮಾಃ ಪಿತರಃ ಸೋಮ್ಯಾಸಃ ।</w:t>
      </w:r>
      <w:r>
        <w:t xml:space="preserve"> </w:t>
      </w:r>
      <w:r>
        <w:t xml:space="preserve">ಅಸುಂ ಯ ಈಯುರವೃಕಾ ಋತಜ್ಞಾಸ್ತೇ ನೋಽವಂತು ಪಿತರೋ ಹವೇಷು ॥</w:t>
      </w:r>
    </w:p>
    <w:p>
      <w:pPr>
        <w:pStyle w:val="FirstParagraph"/>
      </w:pPr>
      <w:r>
        <w:t xml:space="preserve">(ಋ. ಸಂ. ೧೦-೧೫-೧)</w:t>
      </w:r>
    </w:p>
    <w:p>
      <w:pPr>
        <w:pStyle w:val="BodyText"/>
      </w:pPr>
      <w:r>
        <w:t xml:space="preserve">ಎಂಬ ಋಕ್ಕನ್ನುದಹರಿಸಿ ಅಲ್ಲಿ</w:t>
      </w:r>
      <w:r>
        <w:t xml:space="preserve"> </w:t>
      </w:r>
      <w:r>
        <w:rPr>
          <w:bCs/>
          <w:b/>
        </w:rPr>
        <w:t xml:space="preserve">ಅವೃಕಾಃ</w:t>
      </w:r>
      <w:r>
        <w:t xml:space="preserve"> </w:t>
      </w:r>
      <w:r>
        <w:t xml:space="preserve">ಎಂಬುದಕ್ಕೆ</w:t>
      </w:r>
      <w:r>
        <w:t xml:space="preserve"> </w:t>
      </w:r>
      <w:r>
        <w:rPr>
          <w:bCs/>
          <w:b/>
        </w:rPr>
        <w:t xml:space="preserve">ಅನಮಿತ್ರಾಃ</w:t>
      </w:r>
      <w:r>
        <w:t xml:space="preserve"> </w:t>
      </w:r>
      <w:r>
        <w:t xml:space="preserve">ಶತ್ರುಗಳಲ್ಲದವರು ಎಂದರ್ಥಮಾಡಿದಂತೆಯೇ ಸಾಯಣರೂ ಸಹ</w:t>
      </w:r>
      <w:r>
        <w:t xml:space="preserve"> </w:t>
      </w:r>
      <w:r>
        <w:rPr>
          <w:bCs/>
          <w:b/>
        </w:rPr>
        <w:t xml:space="preserve">ಅವೃಕ</w:t>
      </w:r>
      <w:r>
        <w:t xml:space="preserve">ಶಬ್ದವಿರುವ ಕಡೆಗಳಲ್ಲೆಲ್ಲಾ</w:t>
      </w:r>
      <w:r>
        <w:t xml:space="preserve"> </w:t>
      </w:r>
      <w:r>
        <w:rPr>
          <w:bCs/>
          <w:b/>
        </w:rPr>
        <w:t xml:space="preserve">ಅನಮಿತ್ರಃ</w:t>
      </w:r>
      <w:r>
        <w:t xml:space="preserve">,</w:t>
      </w:r>
      <w:r>
        <w:t xml:space="preserve"> </w:t>
      </w:r>
      <w:r>
        <w:rPr>
          <w:bCs/>
          <w:b/>
        </w:rPr>
        <w:t xml:space="preserve">ಅಹಿಂಸಕಃ</w:t>
      </w:r>
      <w:r>
        <w:t xml:space="preserve"> </w:t>
      </w:r>
      <w:r>
        <w:t xml:space="preserve">ಎಂದರ್ಥ ಮಾಡಿದ್ದಾರೆ. ಇದರಲ್ಲಿ ರಕ್ಷಕನೆಂದು ಭಾವಾರ್ಥವಾದರೂ ಹಿಂಸಕನಲ್ಲದವನೆಂದು ನಿಷೇಧರೂಪವಾದ ಅರ್ಥವೂ ಇರುತ್ತದೆ.</w:t>
      </w:r>
    </w:p>
    <w:p>
      <w:pPr>
        <w:pStyle w:val="BodyText"/>
      </w:pPr>
      <w:r>
        <w:rPr>
          <w:bCs/>
          <w:b/>
        </w:rPr>
        <w:t xml:space="preserve">ಮೀಳ್ಹುಷಃ</w:t>
      </w:r>
      <w:r>
        <w:t xml:space="preserve">—ಸೇಚನಾರ್ಥವಾದ ಮಿಹ್ ಧಾತುವಿನಿಂದ ಈ ಪದವು ನಿಷ್ಪನ್ನವಾಗಿದೆ.</w:t>
      </w:r>
      <w:r>
        <w:t xml:space="preserve"> </w:t>
      </w:r>
      <w:r>
        <w:rPr>
          <w:bCs/>
          <w:b/>
        </w:rPr>
        <w:t xml:space="preserve">ಯನ್ಮೇಹತಿ ತದ್ವರ್ಷತಿ</w:t>
      </w:r>
      <w:r>
        <w:t xml:space="preserve"> </w:t>
      </w:r>
      <w:r>
        <w:t xml:space="preserve">(ಬೃ. ಉ. ೧-೧-೧ [?]) ಎಂಬ ವಾಕ್ಯದಲ್ಲಿ ಇದರ ಮೂಲರೂಪವಾದ ಅರ್ಥವನ್ನು ನೋಡಬಹುದು.</w:t>
      </w:r>
    </w:p>
    <w:p>
      <w:pPr>
        <w:pStyle w:val="BlockText"/>
      </w:pPr>
      <w:r>
        <w:t xml:space="preserve">ವಾಜಯನ್ನಿವ ನೂ ರಥಾನ್ಯೋಗಾಁ ಅಗ್ನೇರುಪ ಸ್ತುಹಿ ।</w:t>
      </w:r>
      <w:r>
        <w:t xml:space="preserve"> </w:t>
      </w:r>
      <w:r>
        <w:t xml:space="preserve">ಯಶಸ್ತಮಸ್ಯ ಮೀಳ್ಹುಷಃ ॥</w:t>
      </w:r>
    </w:p>
    <w:p>
      <w:pPr>
        <w:pStyle w:val="FirstParagraph"/>
      </w:pPr>
      <w:r>
        <w:t xml:space="preserve">(ಋ. ಸಂ. ೩-೧೦-೯ [?])</w:t>
      </w:r>
    </w:p>
    <w:p>
      <w:pPr>
        <w:pStyle w:val="BodyText"/>
      </w:pPr>
      <w:r>
        <w:t xml:space="preserve">ಇತ್ಯಾದಿ ಋಕ್ಕುಗಳಲ್ಲೆಲ್ಲಾ</w:t>
      </w:r>
      <w:r>
        <w:t xml:space="preserve"> </w:t>
      </w:r>
      <w:r>
        <w:rPr>
          <w:bCs/>
          <w:b/>
        </w:rPr>
        <w:t xml:space="preserve">ಫಲಸ್ಯ ಸೇಕ್ತುಃ</w:t>
      </w:r>
      <w:r>
        <w:t xml:space="preserve"> </w:t>
      </w:r>
      <w:r>
        <w:t xml:space="preserve">ಇಷ್ಟಾರ್ಥಗಳನ್ನು ಸುರಿಸಿಕೊಡತಕ್ಕ ಎಂದರ್ಥವಾಗುತ್ತದೆ. ಪ್ರಕೃತವಾದ ಋಕ್ಕಿನಲ್ಲಿ ಸರ್ವದಾ (ರೇತಃ) ಸೇಚನಸಾಮರ್ಥ್ಯವುಳ್ಳವನೆಂದರ್ಥಮಾಡಿದೆ.</w:t>
      </w:r>
      <w:r>
        <w:t xml:space="preserve"> </w:t>
      </w:r>
      <w:r>
        <w:rPr>
          <w:bCs/>
          <w:b/>
        </w:rPr>
        <w:t xml:space="preserve">ಸೇಕ್ತುಃ ನಿತ್ಯತರುಣಸ್ಯ</w:t>
      </w:r>
      <w:r>
        <w:t xml:space="preserve"> </w:t>
      </w:r>
      <w:r>
        <w:t xml:space="preserve">[?] ಸರ್ವದಾ ತಾರುಣ್ಯವನ್ನು ಹೊಂದಿದವನು ಎಂದು ತಾತ್ಪರ್ಯ. ಅತ್ಯಂತ ಉದಾರ [?] ಸ್ವಭಾವವುಳ್ಳವನೆಂದು ಅನ್ನಾದಿ ದೇವತೆಗಳಿಗೂ ವಿಶೇಷಣವಾಗಿ ಅನೇಕಕಡೆ ಈ ಪದದ ಪ್ರಯೋಗವಿದೆ. ಈ ಮೂಲಧಾತುವಿನಿಂದಲೇ ನಿಷ್ಪನ್ನವಾದ</w:t>
      </w:r>
      <w:r>
        <w:t xml:space="preserve"> </w:t>
      </w:r>
      <w:r>
        <w:rPr>
          <w:bCs/>
          <w:b/>
        </w:rPr>
        <w:t xml:space="preserve">ಮೀಳ್ಹುಂ</w:t>
      </w:r>
      <w:r>
        <w:t xml:space="preserve"> </w:t>
      </w:r>
      <w:r>
        <w:t xml:space="preserve">ಎಂಬ ಪದವನ್ನು ಧನನಾಮಗಳಲ್ಲಿಯೂ (ನಿ. ೨-೧೦ [?]),</w:t>
      </w:r>
      <w:r>
        <w:t xml:space="preserve"> </w:t>
      </w:r>
      <w:r>
        <w:rPr>
          <w:bCs/>
          <w:b/>
        </w:rPr>
        <w:t xml:space="preserve">ಮೀಳ್ಹೇ</w:t>
      </w:r>
      <w:r>
        <w:t xml:space="preserve"> </w:t>
      </w:r>
      <w:r>
        <w:t xml:space="preserve">ಎಂಬ ಪದವನ್ನು ಸಂಗ್ರಾಮನಾಮಗಳಲ್ಲಿಯೂ (ನಿ. ೨-೧೭ [?]) ಸೇರಿಸಿದ್ದಾರೆ. ಅವುಗಳ ವಿಶೇಷಾರ್ಥಗಳನ್ನು ಆಯಾ ಸಂದರ್ಭಗಳಲ್ಲಿ ವಿವರಿಸಲಾಗುತ್ತದೆ.</w:t>
      </w:r>
    </w:p>
    <w:p>
      <w:pPr>
        <w:pStyle w:val="BodyText"/>
      </w:pPr>
      <w:r>
        <w:rPr>
          <w:bCs/>
          <w:b/>
        </w:rPr>
        <w:t xml:space="preserve">ಪಾರ್ಥಿವಾನಿ</w:t>
      </w:r>
      <w:r>
        <w:t xml:space="preserve">—</w:t>
      </w:r>
      <w:r>
        <w:rPr>
          <w:bCs/>
          <w:b/>
        </w:rPr>
        <w:t xml:space="preserve">ಪೃಥಿವ್ಯಾದೀನಿ ಪ್ರಥನವಂತಿ ವಾ ।</w:t>
      </w:r>
      <w:r>
        <w:t xml:space="preserve"> </w:t>
      </w:r>
      <w:r>
        <w:t xml:space="preserve">ಅತ್ಯಂತ ವಿಸ್ತೃತವಾಗಿ ವ್ಯಾಪಿಸಿರುವ ಪೃಥಿವ್ಯಾದಿ ಮೂರು ಲೋಕಗಳನ್ನೂ ಎಂದರ್ಥ. ಲೋಕತ್ರಯಕ್ಕೂ ಸಹ ಪೃಥಿವೀಶಬ್ದವಾಚ್ಯತ್ವವಿರುವುದನ್ನು ಪೂರ್ವ</w:t>
      </w:r>
    </w:p>
    <w:p>
      <w:pPr>
        <w:pStyle w:val="BodyText"/>
      </w:pPr>
      <w:r>
        <w:rPr>
          <w:iCs/>
          <w:i/>
        </w:rPr>
        <w:t xml:space="preserve">[ವ. ೩ [?]. ಋಗ್ವೇದಸಂಹಿತಾ]</w:t>
      </w:r>
    </w:p>
    <w:p>
      <w:pPr>
        <w:pStyle w:val="BodyText"/>
      </w:pPr>
      <w:r>
        <w:t xml:space="preserve">ಮುದಾಹೃತಂ । ಮೂರು ಲೋಕಗಳಿಗೂ ಪೃಥಿವೀಶಬ್ದವಾಚ್ಯತ್ವವಿರುವುದನ್ನು ಹಿಂದೆಯೇ (ಇದೇ ಭಾಗದಲ್ಲಿ ಋ. ಸಂ. ೧-[?]-[?]ನೇ ಋಕ್ಕಿನ ವಿಶೇಷವಿಷಯಗಳಲ್ಲಿ) ಉದಾಹರಣೆಗಳೊಂದಿಗೆ ತಿಳಿಸಿದೆ. ಇಂತಹ ಮೂರು ಲೋಕಗಳನ್ನೂ ಸಹ,</w:t>
      </w:r>
    </w:p>
    <w:p>
      <w:pPr>
        <w:pStyle w:val="BodyText"/>
      </w:pPr>
      <w:r>
        <w:rPr>
          <w:bCs/>
          <w:b/>
        </w:rPr>
        <w:t xml:space="preserve">ತ್ರಿಭಿರಿದ್ವಿಗಾಮಭಿಃ ಉರು ಕ್ರಮಿಷ್ಟ</w:t>
      </w:r>
      <w:r>
        <w:t xml:space="preserve">—ತನ್ನ ಬೇರೆ ಬೇರೆ ರೂಪಗಳಾದ ಗಮನಗಳಿಂದ ಇನ್ನೂ ಅತ್ಯಂತ ವಿಸ್ತಾರವಾಗುವಂತೆ ಮಾಡಿದನು. ಮತ್ತು ತಾನು ಅವನ್ನೆಲ್ಲಾ ವ್ಯಾಪಿಸಿ ಆಕ್ರಮಿಸಿದನು</w:t>
      </w:r>
      <w:r>
        <w:t xml:space="preserve"> </w:t>
      </w:r>
      <w:r>
        <w:rPr>
          <w:bCs/>
          <w:b/>
        </w:rPr>
        <w:t xml:space="preserve">ಉರು ವಿಸ್ತೀರ್ಣಂ ಭವತಿ ಯಥಾ ತಥಾ ಕ್ರಾಂತವಾನ್ ।</w:t>
      </w:r>
      <w:r>
        <w:t xml:space="preserve"> </w:t>
      </w:r>
      <w:r>
        <w:t xml:space="preserve">ಅಂತರಿಕ್ಷಾದಿಗಳಿಗಿಂತ ಅಧಿಕವಾಗಿ ವಿಸ್ತೃತಗಳಾಗುವಂತೆ ವಿಷ್ಣುವು ತನ್ನ ವ್ಯಾಪನಶಕ್ತಿಯಿಂದ ಮಾಡಿದನು ಎಂಬುದಕ್ಕೆ ಬೃಹದ್ದೇವತಾಕಾರರು ಋಕ್ಸಂಹಿತೆಯ ಆಧಾರದಮೇಲೆ ಒಂದು ಕಥೆಯನ್ನು ಹೇಳಿದ್ದಾರೆ.</w:t>
      </w:r>
    </w:p>
    <w:p>
      <w:pPr>
        <w:pStyle w:val="BlockText"/>
      </w:pPr>
      <w:r>
        <w:t xml:space="preserve">ಸಖೇ ವಿಷ್ಣೋ ವಿತರಂ ವಿ ಕ್ರಮಸ್ವ ದ್ಯೌರ್ದೇಹಿ ಲೋಕಂ ವಜ್ರಾಯ ವಿಷ್ಕಭೇ ।</w:t>
      </w:r>
      <w:r>
        <w:t xml:space="preserve"> </w:t>
      </w:r>
      <w:r>
        <w:t xml:space="preserve">ಹನಾವ ವೃತ್ರಂ ರಿಣಚಾವ ಸಿಂಧೂನಿಂದ್ರಸ್ಯ ಯಂತು ಪ್ರಸವೇ ವಿಸೃಷ್ಟಾಃ ॥</w:t>
      </w:r>
    </w:p>
    <w:p>
      <w:pPr>
        <w:pStyle w:val="FirstParagraph"/>
      </w:pPr>
      <w:r>
        <w:t xml:space="preserve">(ಋ. ಸಂ. ೬-೧೦೦-೧೨ [?])</w:t>
      </w:r>
    </w:p>
    <w:p>
      <w:pPr>
        <w:pStyle w:val="BodyText"/>
      </w:pPr>
      <w:r>
        <w:t xml:space="preserve">ಎಂಬ ಋಕ್ಕಿನಲ್ಲಿ ವೃತ್ರಾಸುರನ ಹನನಕಾಲದಲ್ಲಿ ವೃತ್ರನು ಅತ್ಯಂತ ವಿಸ್ತೃತವಾಗಿ ಬೆಳೆದು ಅವನ ಮೇಲೆ ವಜ್ರಾಯುಧವನ್ನು ಪ್ರಯೋಗಿಸಲು ಇಂದ್ರನ ಸಾಮರ್ಥ್ಯವು ಸಾಲದಿದ್ದಾಗ ಇಂದ್ರನು ವಿಷ್ಣುವನ್ನು ಅಂತರಿಕ್ಷವನ್ನೂ ವಿಸ್ತೃತವಾಗಿ ಬೆಳೆದು ತನಗೆ ವೃತ್ರಾಸುರನ ಹನನಕ್ಕೆ ಸಹಾಯಮಾಡಬೇಕೆಂದು ಪ್ರಾರ್ಥಿಸುತ್ತಾನೆ. ಈ ಋಕ್ಕಿನ ಆಧಾರದ ಮೇಲೆ ಬೃಹದ್ದೇವತೆಯ ಕಥೆಯು ಕೆಳಗೆ ಹೇಳಿರುವಂತೆ.</w:t>
      </w:r>
    </w:p>
    <w:p>
      <w:pPr>
        <w:pStyle w:val="BlockText"/>
      </w:pPr>
      <w:r>
        <w:t xml:space="preserve">ತ್ರೀಁಲ್ಲೋಕಾನಭಿತಶ್ಚೇಮಾನ್ವೃತ್ರಸ್ತೌ [?] ಸ್ವಯೋತಿಷಾ [?] । ತಂ ನಾಶಕದ್ದಂತುಮಿಂದ್ರೋ ವಿಷ್ಣುಮಭ್ಯೇತ್ಯ ಸೋಽಬ್ರವೀತ್ ॥ ವೃತ್ರಂ ಹನಿಷ್ಯೇ ತಿಷ್ಠಸ್ವ ವಿಕ್ರಮ್ಯಾದ್ಯ ಮಮಾಂತಿಕೇ । ಉದ್ಯೈತಸ್ಯೈವ ವಜ್ರಸ್ಯ ದ್ಯಾರ್ದವಾಮ [?] ಮಮಾಂತಿಕೇ ॥ ತಥೇತಿ ವಿಷ್ಣುಸ್ತಚ್ಚಕ್ರೇ ದ್ಯೌಶ್ಚಾಸ್ಯ ವಿವರಂ ದದೌ ॥</w:t>
      </w:r>
    </w:p>
    <w:p>
      <w:pPr>
        <w:pStyle w:val="FirstParagraph"/>
      </w:pPr>
      <w:r>
        <w:t xml:space="preserve">(ಬೃ. ದೇ. ೬-೧೩ ರಿಂದ ೧೫ [?])</w:t>
      </w:r>
    </w:p>
    <w:p>
      <w:pPr>
        <w:pStyle w:val="BodyText"/>
      </w:pPr>
      <w:r>
        <w:t xml:space="preserve">ಮೂರು ಲೋಕಕ್ಕೂ ಹಿಂಸಕನಾದ ವೃತ್ರನು ತನ್ನ ವಿಕಾರವಾದುದೂ ಹಿಂಸಕವಾದುದೂ ಆದ ವ್ಯಾಪನೆಯಿಂದ ಬೆಳೆದು ನಿಂತನು. ಇಂದ್ರನು ಅವನನ್ನು ನಿರೋಧಿಸಲಾಗಲಿಲ್ಲ. ಆಗ ವಿಷ್ಣುವನ್ನು ಇಂದ್ರನು ಸಮೀಪಿಸಿ ತನ್ನ ಸ್ಥಿತಿಯನ್ನು ವಿವರಿಸಿ</w:t>
      </w:r>
      <w:r>
        <w:t xml:space="preserve"> </w:t>
      </w:r>
      <w:r>
        <w:t xml:space="preserve">“</w:t>
      </w:r>
      <w:r>
        <w:t xml:space="preserve">ನಾನು ವೃತ್ರನನ್ನು ಸಂಹರಿಸಬೇಕಾಗಿದೆ. ನೀನು ವಿಸ್ತೃತನಾಗಿ ಬೆಳೆದು ನನಗೆ ಈ ಕಾರ್ಯದಲ್ಲಿ ಸಹಾಯ ಮಾಡು. ಅಂತರಿಕ್ಷವೂ ಸಹ ಬೆಳೆದು ನನ್ನ ವಜ್ರಾಯುಧದ ಪ್ರಯೋಗಕ್ಕೆ ಅನುಕೂಲವಾಗಲಿ</w:t>
      </w:r>
      <w:r>
        <w:t xml:space="preserve">”</w:t>
      </w:r>
      <w:r>
        <w:t xml:space="preserve"> </w:t>
      </w:r>
      <w:r>
        <w:t xml:space="preserve">ಎಂದು ಪ್ರಾರ್ಥಿಸಿದಾಗ ವಿಷ್ಣುವು ಒಪ್ಪಿಕೊಂಡು ಅದರಂತೆಯೇ ಬೆಳೆದನು. ಅಂತರಿಕ್ಷವೂ ಇಂದ್ರನಿಗೆ ಬೇಕಾದ ವಿವರವನ್ನು ಮಾಡಿಕೊಟ್ಟಿತು. ಇದೇ ಅಂಶವನ್ನು ಋಕ್ಸಂಹಿತೆಯಲ್ಲಿ ಬೇರೊಂದು ಕಡೆಯಲ್ಲಿಯೂ ಸೂಚಿಸಿದೆ.</w:t>
      </w:r>
    </w:p>
    <w:p>
      <w:pPr>
        <w:pStyle w:val="BlockText"/>
      </w:pPr>
      <w:r>
        <w:t xml:space="preserve">ಉತ ಮಾತಾ ಮಹಿಷಮನ್ವವೇನದಮೀ ತ್ವಾ ಜಹತಿ ಪುತ್ರಾ ದೇವಾಃ ।</w:t>
      </w:r>
      <w:r>
        <w:t xml:space="preserve"> </w:t>
      </w:r>
      <w:r>
        <w:t xml:space="preserve">ಅಥಾಬ್ರವೀದ್ವೃತ್ರಮಿಂದ್ರೋ ಹನಿಷ್ಯಂತ್ಸಖೇ ವಿಷ್ಣೋ ವಿತರಂ ವಿ ಕ್ರಮಸ್ವ ॥</w:t>
      </w:r>
    </w:p>
    <w:p>
      <w:pPr>
        <w:pStyle w:val="FirstParagraph"/>
      </w:pPr>
      <w:r>
        <w:t xml:space="preserve">(ಋ. ಸಂ. ೮-೯೬-೧೫ [?])</w:t>
      </w:r>
    </w:p>
    <w:p>
      <w:pPr>
        <w:pStyle w:val="BodyText"/>
      </w:pPr>
      <w:r>
        <w:rPr>
          <w:iCs/>
          <w:i/>
        </w:rPr>
        <w:t xml:space="preserve">[ಸಾಯಣಭಾಷ್ಯಸಹಿತಾ]</w:t>
      </w:r>
      <w:r>
        <w:t xml:space="preserve"> </w:t>
      </w:r>
      <w:r>
        <w:rPr>
          <w:iCs/>
          <w:i/>
        </w:rPr>
        <w:t xml:space="preserve">[ಮಂ. ೧ ಅ. ೨೧ ಸೂ. ೧೫೫]</w:t>
      </w:r>
    </w:p>
    <w:p>
      <w:pPr>
        <w:pStyle w:val="BodyText"/>
      </w:pPr>
      <w:r>
        <w:t xml:space="preserve">ಎಂಬ ಋಕ್ಕಿನಲ್ಲಿ ಇಂದ್ರಮಾತೆಯು ಅಪ್ರತಿಹತವಾದ ವೃತ್ರನ ಬೆಳವಣಿಗೆಯನ್ನು ನೋಡಿ ಕಾತರಳಾಗಿ ಇಂದ್ರನು ವಿಷ್ಣುವನ್ನು ಕುರಿತು ಮೇಲೆ ವಿವರಿಸಿದ ರೀತಿಯಲ್ಲಿ ಪ್ರಾರ್ಥಿಸುತ್ತಾನೆ. ಮೇಲೆ ಉದಹರಿಸಿದ ಸನ್ನಿವೇಶಗಳೂ ಸಹ ವಿಷ್ಣುವಿನ ವಿಸ್ತೃತವಾದ ಬೆಳವಣಿಗೆಯ ವಿಷಯವೇ. ಮತ್ತು ಇದೇ ಸನ್ನಿವೇಶವನ್ನು ತೈತ್ತಿರೀಯಸಂಹಿತೆಯಲ್ಲಿ ವಿವರಿಸಿ</w:t>
      </w:r>
      <w:r>
        <w:t xml:space="preserve"> </w:t>
      </w:r>
      <w:r>
        <w:rPr>
          <w:bCs/>
          <w:b/>
        </w:rPr>
        <w:t xml:space="preserve">ತ್ರಿಭಿರಿದ್ವಿಗಾಮಭಿಃ</w:t>
      </w:r>
      <w:r>
        <w:t xml:space="preserve"> </w:t>
      </w:r>
      <w:r>
        <w:t xml:space="preserve">ಎಂಬ ವರ್ಣನೆಯಲ್ಲಿರುವ ಮೂರು ಲೋಕಗಳಲ್ಲೂ ಆಗ ಮೂರು ವಿಧವಾದ ವಿಸ್ತೃತಿಯನ್ನೂ ವಿವರಿಸಿದೆ.</w:t>
      </w:r>
    </w:p>
    <w:p>
      <w:pPr>
        <w:pStyle w:val="BlockText"/>
      </w:pPr>
      <w:r>
        <w:t xml:space="preserve">ಆಸೀದೇವಾ [?] ತಾವದ್ಧ್ಯಗ್ನೀಷೋಮೌ [?] ಸಂಭವನ್ಗ್ನೀಷೋಮಾವಭಿ ಸಮಭವತಾಮಿಷುಮಾತ್ರಮಿಷುಮಾತ್ರಂ ವಿಷ್ಣುರ್ವವರ್ಧೇ ಸ ಇಮಾನ್ಲೋಕಾನಾವ್ಯಾಪ್ನೋದ್ಯದಿಮಾನ್ಲೋಕಾನ್ [?] ವೃತ್ರೋಽವೃಣೋತ್ [?] ತಸ್ಮಾದ್ವೃತ್ರಃ [?] ತಸ್ಮಾದಿಂದ್ರೋಽಬಿಭೇತ್ [?] … ವಜ್ರಂ … [?] ತಂ ವಜ್ರಮುದ್ಯಂತುಂ ನಾಶಕ್ನೋತ್ [?] … ವಿಷ್ಣುಮಬ್ರವೀತ್ [?] ಸಖೇ ವಿಷ್ಣೋ … [?] ತ್ರೇಧಾತ್ಮಾನಂ ವ್ಯಕಲ್ಪಯತ್ [?] ಪೃಥಿವ್ಯಾಂ ತೃತೀಯಮಂತರಿಕ್ಷೇ ತೃತೀಯಂ ದಿವಿ ತೃತೀಯಮಭ್ಯಪರ್ಯಾವರ್ತಯತ್ [?] ತೃತೀಯಮಾಸೀತ್ಸೇಂದ್ರೋ ವಜ್ರಮುದಯಚ್ಛದ್ವಿಷ್ಣುಸ್ಸುಸ್ವೌ [?] … ಬ್ರವೀನ್ಮಾ ಮೇ ಪ್ರ ಹಾರಸ್ತಿ ವಾ ಇದಂ ಮಯಿ ವೀರ್ಯಂ ತತ್ತೇ ಪ್ರ ದಾಸ್ಯಾಮೀತಿ ತಥೇತಿ [?] ಪ್ರಾಯಚ್ಛತ್ತತ್ಪೃಶ್ನಿ [?] … ಪ್ರಸ್ಕೃಗ್ರಹಾದಸ್ಮಿನ್ನೇಂದ್ರ ಇಂದ್ರಿಯಂ ದಧಾಥೇತಿ [?] ಯದ್ವದಂತೇರಿಷ್ಟೇ [?] ತೃತೀಯಮಾಸೀತ್ಸೇಂದ್ರೋ ವಜ್ರಮುದ್ಯಚ್ಛದ್ವಿಷ್ಣುಸ್ಸುಸ್ವೌ ಬ್ರವೀನ್ಮಾ ಮೇ ಪ್ರ ಹಾರಸ್ತಿ ವಾ ಇದಂ ಮಯಿ ವೀರ್ಯಂ ತತ್ತೇ ಪ್ರ ದಾಸ್ಯಾಮೀತಿ … [?] ॥</w:t>
      </w:r>
    </w:p>
    <w:p>
      <w:pPr>
        <w:pStyle w:val="FirstParagraph"/>
      </w:pPr>
      <w:r>
        <w:t xml:space="preserve">(ತೈ. ಸಂ. ೨-೪-[?]-[?])</w:t>
      </w:r>
    </w:p>
    <w:p>
      <w:pPr>
        <w:pStyle w:val="BodyText"/>
      </w:pPr>
      <w:r>
        <w:t xml:space="preserve">ಹಿಂದೆ ಯಜ್ಞಾಗ್ನಿಯಿಂದ ಉತ್ಪನ್ನವಾದ ವೃತ್ರನು ಬಹು ಬೇಗನೆ ಲೋಕಗಳೆಲ್ಲವನ್ನೂ ವ್ಯಾಪಿಸುತ್ತಾ ಬಿಲ್ಲಿನಿಂದ ಬಾಣವು ಹೋಗುವಷ್ಟು ವೇಗವಾಗಿಯೂ ಮತ್ತು ವಿಸ್ತೃತವಾದ ಪ್ರಮಾಣವುಳ್ಳವನಾಗಿಯೂ ಬೆಳೆದನು. ಅದರಿಂದಲೇ ಅವನಿಗೆ ವೃತ್ರನೆಂದು ಹೆಸರು ಬಂದಿತು. ಇದನ್ನು ಕಂಡು ಇಂದ್ರನಿಗೆ ಹೆದರಿಕೆಯುಂಟಾಯಿತು. ಆಗ ತ್ವಷ್ಟನು [?] ವಜ್ರಾಯುಧವನ್ನು ನಿರ್ಮಾಣಮಾಡಿ ಅದರಿಂದ ವೃತ್ರನನ್ನು ಹೊಡೆಯುವಂತೆ ಹೇಳಿ ಇಂದ್ರನಿಗೆ ಕೊಟ್ಟನು. ತಪೋಮಹಿಮೆಯಿಂದ ಉತ್ಪನ್ನವಾದ ವಜ್ರಾಯುಧವನ್ನು ಎತ್ತಲು ಕೂಡ ಇಂದ್ರನಿಂದಾಗಲಿಲ್ಲ. ಆಗ ಪಕ್ಕದಲ್ಲೇ ವಿಷ್ಣುವು ನಿಂತಿದ್ದನು. ಆಗ ಇಂದ್ರನು ವೃತ್ರಹನನಕ್ಕಾಗಿ ತನಗೆ ಸಹಾಯಮಾಡಬೇಕೆಂದು ವಿಷ್ಣುವನ್ನು ಪ್ರಾರ್ಥಿಸಲು ವಿಷ್ಣುವು ಒಪ್ಪಿ ತನ್ನ ದೇಹವನ್ನು ಮೂರು ಭಾಗಗಳನ್ನಾಗಿ ಮಾಡಿ ಪೃಥಿವಿಯಲ್ಲಿ ಒಂದು ಭಾಗವನ್ನೂ, ಅಂತರಿಕ್ಷದಲ್ಲಿ ಒಂದು ಭಾಗವನ್ನೂ ಉಳಿದ ಮೂರನೇ ಒಂದು ಭಾಗವನ್ನು ದ್ಯುಲೋಕದಲ್ಲಿಯೂ ಸ್ಥಾಪಿಸಿದನು. ಪೃಥ್ವಿಯ ಮೇಲಿದ್ದ ವಿಷ್ಣುಶರೀರದ ಸಹಾಯದಿಂದ ಇಂದ್ರನು ವಜ್ರಾಯುಧವನ್ನೆತ್ತಿ ಕೊಡನು [?]</w:t>
      </w:r>
    </w:p>
    <w:p>
      <w:r>
        <w:pict>
          <v:rect style="width:0;height:1.5pt" o:hralign="center" o:hrstd="t" o:hr="t"/>
        </w:pict>
      </w:r>
    </w:p>
    <w:p>
      <w:pPr>
        <w:pStyle w:val="FirstParagraph"/>
      </w:pPr>
      <w:r>
        <w:rPr>
          <w:iCs/>
          <w:i/>
        </w:rPr>
        <w:t xml:space="preserve">[ವ. ೩ [?]. ಋಗ್ವೇದಸಂಹಿತಾ]</w:t>
      </w:r>
    </w:p>
    <w:p>
      <w:pPr>
        <w:pStyle w:val="BodyText"/>
      </w:pPr>
      <w:r>
        <w:t xml:space="preserve">ಆಗ ವೃತ್ರನು ಹೆದರಿ ತನ್ನನ್ನು ಹೊಡೆಯಕೂಡದೆಂದೂ, ಪೃಥ್ವಿಯಲ್ಲಿರುವ ತನ್ನ ವೀರ್ಯವನ್ನು ಬಿಟ್ಟುಕೊಡುವೆನೆಂದೂ ಇಂದ್ರನಿಗೆ ಹೇಳಿ ಆದರೆ ಈ ರೀತಿ ನಡೆಸಿಕೊಡಲು ಇಂದ್ರನು ಅದನ್ನು ವಿಷ್ಣುವಿಗೆ ಒಪ್ಪಿಸಿದನು. ಇದೇ ರೀತಿಯಲ್ಲಿ ಅಂತರಿಕ್ಷದಲ್ಲಿಯೂ ದ್ಯುಲೋಕದಲ್ಲಿಯೂ ಇರುವ ವೃತ್ರನ ವೀರ್ಯವನ್ನೂ ಕಸಿದುಕೊಂಡು ವಿಷ್ಣುವಿಗೊಪ್ಪಿಸಿದನು. ಈ ರೀತಿ ವಿಷ್ಣುವಿನಿಂದ ಮೂರು ಸಲ ಸಹಾಯವನ್ನು ಪಡೆದು ಅದಕ್ಕೆ ಪ್ರತಿಯಾಗಿ ಮೂರು ಸಲ ಅವನಿಗೆ ತನ್ನ ಶಕ್ತಿಯನ್ನು ಸಿದ್ಧಪಡಿಸಿದ್ದಕ್ಕಾಗಿ [?] ಈ ಸನ್ನಿವೇಶದ ಅಂಗವಾಗಿ ನೆರವೇರಿಸತಕ್ಕ ಆಹುತಿಗೆ</w:t>
      </w:r>
      <w:r>
        <w:t xml:space="preserve"> </w:t>
      </w:r>
      <w:r>
        <w:rPr>
          <w:bCs/>
          <w:b/>
        </w:rPr>
        <w:t xml:space="preserve">ತ್ರಿಧಾತು</w:t>
      </w:r>
      <w:r>
        <w:t xml:space="preserve">ವೆಂಬ ಹೆಸರು ಪ್ರಸಿದ್ಧವಾಗಿದೆಯೆಂದು ಹಿಂದೆ ತಿಳಿಸಿದೆ. ಈ ವಿಧವಾಗಿ ಮೂರು ಲೋಕಗಳಲ್ಲೂ ವ್ಯಾಪಿಸಿ ನಿಂತು ಮೂರು ಲೋಕಗಳನ್ನೂ ವಿಸ್ತಾರವಾಗಿ ಬೆಳೆಯುವಂತೆ ಮಾಡಿದ ವಿಷ್ಣುವಿನ ಮಹಿಮೆಯನ್ನು</w:t>
      </w:r>
      <w:r>
        <w:t xml:space="preserve"> </w:t>
      </w:r>
      <w:r>
        <w:rPr>
          <w:bCs/>
          <w:b/>
        </w:rPr>
        <w:t xml:space="preserve">ತ್ರಿಭಿರಿದ್ವಿಗಾಮಭಿಃ ಉರು ಕ್ರಮಿಷ್ಟ</w:t>
      </w:r>
      <w:r>
        <w:t xml:space="preserve"> </w:t>
      </w:r>
      <w:r>
        <w:t xml:space="preserve">ಎಂದು ಸ್ತುತಿಸಿದೆ.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ತತ್ತತ್</w:t>
      </w:r>
      <w:r>
        <w:t xml:space="preserve">—</w:t>
      </w:r>
      <w:r>
        <w:rPr>
          <w:bCs/>
          <w:b/>
        </w:rPr>
        <w:t xml:space="preserve">ನಿತ್ಯವೀಪ್ಸಯೋಃ</w:t>
      </w:r>
      <w:r>
        <w:t xml:space="preserve"> </w:t>
      </w:r>
      <w:r>
        <w:t xml:space="preserve">(ಪಾ. ಸೂ. ೮-೧-೪) ಎಂಬುದರಿಂದ ದ್ವಿರ್ವಚನ ಬರುತ್ತದೆ. ಪರಕ್ಕೆ ಆಮ್ರೇಡಿತಸಂಜ್ಞೆ ಬಂದಾಗ</w:t>
      </w:r>
      <w:r>
        <w:t xml:space="preserve"> </w:t>
      </w:r>
      <w:r>
        <w:rPr>
          <w:bCs/>
          <w:b/>
        </w:rPr>
        <w:t xml:space="preserve">ಅನುದಾತ್ತಂ ಚ</w:t>
      </w:r>
      <w:r>
        <w:t xml:space="preserve"> </w:t>
      </w:r>
      <w:r>
        <w:t xml:space="preserve">(ಪಾ. ಸೂ. ೮-೨-[?]) ಎಂಬುದರಿಂದ ಅಮ ಅನುದಾತ್ತವಾಗುತ್ತದೆ.</w:t>
      </w:r>
      <w:r>
        <w:t xml:space="preserve"> </w:t>
      </w:r>
      <w:r>
        <w:rPr>
          <w:bCs/>
          <w:b/>
        </w:rPr>
        <w:t xml:space="preserve">ಗೃಣೀಮಸಿ</w:t>
      </w:r>
      <w:r>
        <w:t xml:space="preserve">—ಗೄ ಶಬ್ದೇ ಧಾತು. ಕ್ರ್ಯಾದಿ. ಲಟ್ ಉತ್ತಮಪುರುಷ ಬಹುವಚನದಲ್ಲಿ ಮಸ್ ಪ್ರತ್ಯಯ.</w:t>
      </w:r>
      <w:r>
        <w:t xml:space="preserve"> </w:t>
      </w:r>
      <w:r>
        <w:rPr>
          <w:bCs/>
          <w:b/>
        </w:rPr>
        <w:t xml:space="preserve">ಇದಂತೋ ಮಸಿ</w:t>
      </w:r>
      <w:r>
        <w:t xml:space="preserve"> </w:t>
      </w:r>
      <w:r>
        <w:t xml:space="preserve">(ಪಾ. ಸೂ. ೭-೧-೪೬ [?]) ಎಂಬುದರಿಂದ ಅದಕ್ಕೆ ಇಕಾರಾಗಮ.</w:t>
      </w:r>
      <w:r>
        <w:t xml:space="preserve"> </w:t>
      </w:r>
      <w:r>
        <w:rPr>
          <w:bCs/>
          <w:b/>
        </w:rPr>
        <w:t xml:space="preserve">ಕ್ರ್ಯಾದಿಭ್ಯಃ ಶ್ನಾ</w:t>
      </w:r>
      <w:r>
        <w:t xml:space="preserve"> </w:t>
      </w:r>
      <w:r>
        <w:t xml:space="preserve">(ಪಾ. ಸೂ. ೩-೧-೮೧) ಎಂಬುದರಿಂದ ಶ್ನಾ ವಿಕರಣ.</w:t>
      </w:r>
      <w:r>
        <w:t xml:space="preserve"> </w:t>
      </w:r>
      <w:r>
        <w:rPr>
          <w:bCs/>
          <w:b/>
        </w:rPr>
        <w:t xml:space="preserve">ಪ್ರಾದೀನಾಂ ಹ್ರಸ್ವಃ</w:t>
      </w:r>
      <w:r>
        <w:t xml:space="preserve"> </w:t>
      </w:r>
      <w:r>
        <w:t xml:space="preserve">[?] ಎಂಬುದರಿಂದ ಧಾತುವಿಗೆ ಹ್ರಸ್ವ ಬರುತ್ತದೆ. ಹಲಾದಿ ಜಿತ್ ಪ್ರತ್ಯಯ ಪರವಾದುದರಿಂದ</w:t>
      </w:r>
      <w:r>
        <w:t xml:space="preserve"> </w:t>
      </w:r>
      <w:r>
        <w:rPr>
          <w:bCs/>
          <w:b/>
        </w:rPr>
        <w:t xml:space="preserve">ಈ ಹಲ್ಯಘೋಃ</w:t>
      </w:r>
      <w:r>
        <w:t xml:space="preserve"> </w:t>
      </w:r>
      <w:r>
        <w:t xml:space="preserve">(ಪಾ. ಸೂ. ೬-೪-೧೧೩) ಎಂಬುದರಿಂದ ವಿಕರಣಕ್ಕೆ ಈತ್ವ. ಪುಕಾರ ಪರವಿರುವುದರಿಂದ ನಷ್ಟ. ತಿಙಂತನಿಘಾತಸ್ವರ ಬರುತ್ತದೆ.</w:t>
      </w:r>
      <w:r>
        <w:t xml:space="preserve"> </w:t>
      </w:r>
      <w:r>
        <w:rPr>
          <w:bCs/>
          <w:b/>
        </w:rPr>
        <w:t xml:space="preserve">ಇನಸ್ಯ</w:t>
      </w:r>
      <w:r>
        <w:t xml:space="preserve">—ಇಣ್ ಗತೌ ಧಾತು.</w:t>
      </w:r>
      <w:r>
        <w:t xml:space="preserve"> </w:t>
      </w:r>
      <w:r>
        <w:rPr>
          <w:bCs/>
          <w:b/>
        </w:rPr>
        <w:t xml:space="preserve">ಇಣ್ಸಿಂಜಿ…</w:t>
      </w:r>
      <w:r>
        <w:t xml:space="preserve"> </w:t>
      </w:r>
      <w:r>
        <w:t xml:space="preserve">(ಉ. ಸೂ. ೩-[?]) ಎಂಬುದರಿಂದ ನಕ್ ಪ್ರತ್ಯಯ. ಕಿತ್ತಾದುದರಿಂದ ಗುಣ ಬರುವುದಿಲ್ಲ. ಪ್ರತ್ಯಯಸ್ವರದಿಂದ ಅಂತೋದಾತ್ತವಾಗುತ್ತದೆ. ಷಷ್ಠೀ ಏಕವಚನಾಂತರೂಪ.</w:t>
      </w:r>
      <w:r>
        <w:t xml:space="preserve"> </w:t>
      </w:r>
      <w:r>
        <w:rPr>
          <w:bCs/>
          <w:b/>
        </w:rPr>
        <w:t xml:space="preserve">ತ್ರಾತುಃ</w:t>
      </w:r>
      <w:r>
        <w:t xml:space="preserve">—ತ್ರೈಙ್ ಪಾಲನೇ ಧಾತು. ಕರ್ತರಿಯಲ್ಲಿ ತೃಚ್ ಪ್ರತ್ಯಯ.</w:t>
      </w:r>
      <w:r>
        <w:t xml:space="preserve"> </w:t>
      </w:r>
      <w:r>
        <w:rPr>
          <w:bCs/>
          <w:b/>
        </w:rPr>
        <w:t xml:space="preserve">ಆದೇಚ ಉಪದೇಶೇಽಶಿತಿ</w:t>
      </w:r>
      <w:r>
        <w:t xml:space="preserve"> </w:t>
      </w:r>
      <w:r>
        <w:t xml:space="preserve">(ಪಾ. ಸೂ. ೬-೧-೪೫) ಎಂಬುದರಿಂದ ಧಾತುವಿಗೆ ಆತ್ವ. ಚಿತ್ತಾದುದರಿಂದ ಅಂತೋದಾತ್ತಸ್ವರ ಬರುತ್ತದೆ. ಷಷ್ಠೀ ಏಕವಚನ ಪರವಾದಾಗ</w:t>
      </w:r>
      <w:r>
        <w:t xml:space="preserve"> </w:t>
      </w:r>
      <w:r>
        <w:rPr>
          <w:bCs/>
          <w:b/>
        </w:rPr>
        <w:t xml:space="preserve">ಋತ ಉತ್</w:t>
      </w:r>
      <w:r>
        <w:t xml:space="preserve"> </w:t>
      </w:r>
      <w:r>
        <w:t xml:space="preserve">ಎಂಬುದರಿಂದ ಉತ್ವವು ರಪರವಾಗಿ ಬಂದಾಗ</w:t>
      </w:r>
      <w:r>
        <w:t xml:space="preserve"> </w:t>
      </w:r>
      <w:r>
        <w:rPr>
          <w:bCs/>
          <w:b/>
        </w:rPr>
        <w:t xml:space="preserve">ರಾತ್ಸಸ್ಯ</w:t>
      </w:r>
      <w:r>
        <w:t xml:space="preserve"> </w:t>
      </w:r>
      <w:r>
        <w:t xml:space="preserve">ಎಂಬುದರಿಂದ ಸಕಾರಕ್ಕೆ ಲೋಪ. ರೇಫಕ್ಕೆ ವಿಸರ್ಗ.</w:t>
      </w:r>
      <w:r>
        <w:t xml:space="preserve"> </w:t>
      </w:r>
      <w:r>
        <w:rPr>
          <w:bCs/>
          <w:b/>
        </w:rPr>
        <w:t xml:space="preserve">ಅವೃಕಸ್ಯ</w:t>
      </w:r>
      <w:r>
        <w:t xml:space="preserve">—ನ ವಿದ್ಯತೇ ವೃಕೋ ಯಸ್ಯ ಅವೃಕಃ ತಸ್ಯ.</w:t>
      </w:r>
      <w:r>
        <w:t xml:space="preserve"> </w:t>
      </w:r>
      <w:r>
        <w:rPr>
          <w:bCs/>
          <w:b/>
        </w:rPr>
        <w:t xml:space="preserve">ನಞ್ಸುಭ್ಯಾಮ್</w:t>
      </w:r>
      <w:r>
        <w:t xml:space="preserve"> </w:t>
      </w:r>
      <w:r>
        <w:t xml:space="preserve">(ಪಾ. ಸೂ. ೬-೨-೧೭೨ [?]) ಎಂಬುದರಿಂದ ಉತ್ತರಪದ ಅಂತೋದಾತ್ತಸ್ವರ ಬರುತ್ತದೆ.</w:t>
      </w:r>
      <w:r>
        <w:t xml:space="preserve"> </w:t>
      </w:r>
      <w:r>
        <w:rPr>
          <w:bCs/>
          <w:b/>
        </w:rPr>
        <w:t xml:space="preserve">ಮೀಳ್ಹುಷಃ</w:t>
      </w:r>
      <w:r>
        <w:t xml:space="preserve">—ಮಿಹ ಸೇಚನೇ ಧಾತು.</w:t>
      </w:r>
      <w:r>
        <w:t xml:space="preserve"> </w:t>
      </w:r>
      <w:r>
        <w:rPr>
          <w:bCs/>
          <w:b/>
        </w:rPr>
        <w:t xml:space="preserve">ದಾಶ್ವಾನ್ ಸಾಹ್ವಾನ್ ಮೀಢ್ವಾಂಶ್ಚ</w:t>
      </w:r>
      <w:r>
        <w:t xml:space="preserve"> </w:t>
      </w:r>
      <w:r>
        <w:t xml:space="preserve">(ಪಾ. ಸೂ. ೬-೧-೧೨) ಎಂಬುದರಿಂದ ಕ್ವಸು ಪ್ರತ್ಯಯಾಂತವಾಗಿ ನಿಪಾತನವಾಗಿದೆ. ಷಷ್ಠೀಯಲ್ಲಿ ಭಸಂಜ್ಞೆ ಇರುವುದರಿಂದ</w:t>
      </w:r>
      <w:r>
        <w:t xml:space="preserve"> </w:t>
      </w:r>
      <w:r>
        <w:rPr>
          <w:bCs/>
          <w:b/>
        </w:rPr>
        <w:t xml:space="preserve">ವಸೋಃ ಸಂಪ್ರಸಾರಣಮ್</w:t>
      </w:r>
      <w:r>
        <w:t xml:space="preserve">. ಪೂರ್ವರೂಪ.</w:t>
      </w:r>
      <w:r>
        <w:t xml:space="preserve"> </w:t>
      </w:r>
      <w:r>
        <w:rPr>
          <w:bCs/>
          <w:b/>
        </w:rPr>
        <w:t xml:space="preserve">ಶಾಸಿವಸಿಘಸೀನಾಂ ಚ</w:t>
      </w:r>
      <w:r>
        <w:t xml:space="preserve"> </w:t>
      </w:r>
      <w:r>
        <w:t xml:space="preserve">ಎಂಬುದರಿಂದ ಸಕಾರಕ್ಕೆ ಷತ್ವ. ವಸುವಿನ ಸ್ವರ ಬರುತ್ತದೆ.</w:t>
      </w:r>
    </w:p>
    <w:p>
      <w:pPr>
        <w:pStyle w:val="BodyText"/>
      </w:pPr>
      <w:r>
        <w:rPr>
          <w:iCs/>
          <w:i/>
        </w:rPr>
        <w:t xml:space="preserve">[ಸಾಯಣಭಾಷ್ಯಸಹಿತಾ]</w:t>
      </w:r>
      <w:r>
        <w:t xml:space="preserve"> </w:t>
      </w:r>
      <w:r>
        <w:rPr>
          <w:iCs/>
          <w:i/>
        </w:rPr>
        <w:t xml:space="preserve">[ಮಂ. ೧ ಅ. ೨೧ ಸೂ. ೧೫೫]</w:t>
      </w:r>
    </w:p>
    <w:p>
      <w:pPr>
        <w:pStyle w:val="BodyText"/>
      </w:pPr>
      <w:r>
        <w:t xml:space="preserve">(ವ್ಯಾಕರಣ ಪುಟ — ಸಂಕ್ಷಿಪ್ತ.)</w:t>
      </w:r>
      <w:r>
        <w:t xml:space="preserve"> </w:t>
      </w:r>
      <w:r>
        <w:rPr>
          <w:bCs/>
          <w:b/>
        </w:rPr>
        <w:t xml:space="preserve">ಕ್ರಮಿಷ್ಟ</w:t>
      </w:r>
      <w:r>
        <w:t xml:space="preserve">—ಕ್ರಮು ಪಾದವಿಕ್ಷೇಪೇ ಧಾತು. ಲುಙ್ ಪ್ರಥಮಪುರುಷ ಏಕವಚನದಲ್ಲಿ ತ ಪ್ರತ್ಯಯ. ಚ್ಲಿಗೆ ಸಿಚಾದೇಶ.</w:t>
      </w:r>
      <w:r>
        <w:t xml:space="preserve"> </w:t>
      </w:r>
      <w:r>
        <w:rPr>
          <w:bCs/>
          <w:b/>
        </w:rPr>
        <w:t xml:space="preserve">ಆರ್ಧಧಾತುಕಸ್ಯೇಡ್ವಲಾದೇಃ</w:t>
      </w:r>
      <w:r>
        <w:t xml:space="preserve"> </w:t>
      </w:r>
      <w:r>
        <w:t xml:space="preserve">(ಪಾ. ಸೂ. ೭-೨-೩೫) ಎಂಬುದರಿಂದ ಇಟ್.</w:t>
      </w:r>
      <w:r>
        <w:t xml:space="preserve"> </w:t>
      </w:r>
      <w:r>
        <w:rPr>
          <w:bCs/>
          <w:b/>
        </w:rPr>
        <w:t xml:space="preserve">ಆದೇಶಪ್ರತ್ಯಯಯೋಃ</w:t>
      </w:r>
      <w:r>
        <w:t xml:space="preserve"> </w:t>
      </w:r>
      <w:r>
        <w:t xml:space="preserve">(ಪಾ. ಸೂ. ೮-೩-೫೯) ಎಂಬುದರಿಂದ ಷತ್ವ.</w:t>
      </w:r>
      <w:r>
        <w:t xml:space="preserve"> </w:t>
      </w:r>
      <w:r>
        <w:rPr>
          <w:bCs/>
          <w:b/>
        </w:rPr>
        <w:t xml:space="preserve">ಬಹುಲಂ ಛಂದಸ್ಯಮಾಙ್ಯೋಗೇಽಪಿ</w:t>
      </w:r>
      <w:r>
        <w:t xml:space="preserve"> </w:t>
      </w:r>
      <w:r>
        <w:t xml:space="preserve">(ಪಾ. ಸೂ. ೬-೪-೭೫) ಎಂಬುದರಿಂದ ಅಡಾಗಮ ಬರುವುದಿಲ್ಲ. ಯಚ್ಛಬ್ದ ಸಂಬಂಧವಿರುವುದರಿಂದ ನಿಘಾತಸ್ವರ ಬರುವುದಿಲ್ಲ. ಧಾತುಸ್ವರ ಉಳಿಯುತ್ತದೆ.</w:t>
      </w:r>
      <w:r>
        <w:t xml:space="preserve"> </w:t>
      </w:r>
      <w:r>
        <w:rPr>
          <w:bCs/>
          <w:b/>
        </w:rPr>
        <w:t xml:space="preserve">ಜೀವಸೇ</w:t>
      </w:r>
      <w:r>
        <w:t xml:space="preserve">—ಜೀವ ಪ್ರಾಣಧಾರಣೇ ಧಾತು.</w:t>
      </w:r>
      <w:r>
        <w:t xml:space="preserve"> </w:t>
      </w:r>
      <w:r>
        <w:rPr>
          <w:bCs/>
          <w:b/>
        </w:rPr>
        <w:t xml:space="preserve">ತುಮರ್ಥೇ ಸೇಸೇನಸೇ…</w:t>
      </w:r>
      <w:r>
        <w:t xml:space="preserve"> </w:t>
      </w:r>
      <w:r>
        <w:t xml:space="preserve">(ಪಾ. ಸೂ. ೩-೪-೯ [?]) ಎಂಬುದರಿಂದ ಅಸೇ ಪ್ರತ್ಯಯ. ಪ್ರತ್ಯಯದ ಆದ್ಯುದಾತ್ತಸ್ವರ ಬರುತ್ತದೆ. ಏಜಂತವಾದುದರಿಂದ ಅವ್ಯಯಸಂಜ್ಞೆ ಬರುತ್ತದೆ. ॥ ೪ ॥</w:t>
      </w:r>
    </w:p>
    <w:p>
      <w:pPr>
        <w:pStyle w:val="BodyText"/>
      </w:pPr>
      <w:r>
        <w:t xml:space="preserve">ಋಕ್ಕು ೫</w:t>
      </w:r>
    </w:p>
    <w:p>
      <w:pPr>
        <w:pStyle w:val="BodyText"/>
      </w:pPr>
      <w:r>
        <w:rPr>
          <w:iCs/>
          <w:i/>
        </w:rPr>
        <w:t xml:space="preserve">ಸಂಹಿತಾಪಾಠಃ</w:t>
      </w:r>
    </w:p>
    <w:p>
      <w:pPr>
        <w:pStyle w:val="BlockText"/>
      </w:pPr>
      <w:r>
        <w:t xml:space="preserve">ದ್ವೇ ಇದಸ್ಯ ಕ್ರಮಣೇ ಸ್ವರ್ದೃಶೋಽಭಿಖ್ಯಾಯ ಮರ್ತ್ಯೋ ಭುರಣ್ಯತಿ ।</w:t>
      </w:r>
      <w:r>
        <w:t xml:space="preserve"> </w:t>
      </w:r>
      <w:r>
        <w:t xml:space="preserve">ತೃತೀಯಮಸ್ಯ ನಕಿರಾ ದಧರ್ಷತಿ ವಯಶ್ಚನ ಪತಯಂತಃ ಪತತ್ರಿಣಃ ॥ ೫ ॥</w:t>
      </w:r>
    </w:p>
    <w:p>
      <w:pPr>
        <w:pStyle w:val="FirstParagraph"/>
      </w:pPr>
      <w:r>
        <w:rPr>
          <w:iCs/>
          <w:i/>
        </w:rPr>
        <w:t xml:space="preserve">ಪದಪಾಠಃ</w:t>
      </w:r>
    </w:p>
    <w:p>
      <w:pPr>
        <w:pStyle w:val="BlockText"/>
      </w:pPr>
      <w:r>
        <w:t xml:space="preserve">ದ್ವೇ ಇತಿ । ಇತ್ । ಅಸ್ಯ । ಕ್ರಮಣೇ ಇತಿ । ಸ್ವಃಽದೃಶಃ । ಅಭಿಽಖ್ಯಾಯ । ಮರ್ತ್ಯಃ । ಭುರಣ್ಯತಿ । ತೃತೀಯಮ್ । ಅಸ್ಯ । ನಕಿಃ । ಆ । ದಧರ್ಷತಿ । ವಯಃ । ಚನ । ಪತಯಂತಃ । ಪತತ್ರಿಣಃ ॥ ೫ ॥</w:t>
      </w:r>
    </w:p>
    <w:p>
      <w:pPr>
        <w:pStyle w:val="FirstParagraph"/>
      </w:pPr>
      <w:r>
        <w:rPr>
          <w:iCs/>
          <w:i/>
        </w:rPr>
        <w:t xml:space="preserve">ಸಾಯಣಭಾಷ್ಯಂ</w:t>
      </w:r>
    </w:p>
    <w:p>
      <w:pPr>
        <w:pStyle w:val="BlockText"/>
      </w:pPr>
      <w:r>
        <w:t xml:space="preserve">ಅಸ್ಯ ಸ್ವರ್ದೃಶಃ ಸ್ವರ್ಗಸ್ಯ ಸರ್ವಸ್ಯ ವಾ ದ್ರಷ್ಟುರ್ವಿಷ್ಣೋರ್ದ್ವೇ ಇತ್ ಕ್ರಮಣೇ ದ್ವೇ ಏವ ಪದೇ ಮರ್ತ್ಯೋ ಮನುಷ್ಯೋಽಭಿಖ್ಯಾಯ ಸರ್ವಭೂತಾದಿನಾ ಪ್ರತ್ಯಯೇನ [?] ಭುರಣ್ಯತಿ । ಗಚ್ಛತಿ । ಭಜತೇ । ಭುರಣ್ಯತಿಃ ಕಂಡ್ವಾದಿರ್ಗತಿಕರ್ಮಾ ಭುರಣ್ಯತಿ ಶವತೀತಿ ತತ್ಕರ್ಮಸು ಪಾಠಾತ್ । ಪ್ರಸಿದ್ಧತ್ವಾತ್ ಸ್ವರ್ಗಾಲೋಕಂ ವ್ಯಾಪ್ತ್ಯಗಮನಾದಂತೇಽಕ್ಷಿಪ್ರಂ [?] ಚೇತ್ಕ್ರಮಭೇ [?] ಕ್ರಮಣೇ ಜಾನಾತಿ । ಅಸ್ಯ ವಿಷ್ಣೋಸ್ತೃತೀಯಂ ಕ್ರಮಣಂ ದ್ಯುಲೋಕಾಖ್ಯಂ ಕೋಽಪಿ ಮರ್ತ್ಯೋ ನಕಿರ್ವಾ ದಧರ್ಷತಿ । ಬುದ್ಧ್ಯಾ ನಾಭಿಭವತಿ । ಜ್ಞಾತುಂ ನ ಶಕ್ನೋತೀತ್ಯರ್ಥಃ । ನ ಕೇವಲಂ ಮನುಷ್ಯ ಏವ ಅಪಿ ತು ವಯಶ್ಚನ ನೇತಾರೋ ಮರುತೋಽಪಿ ಕೇದ್ಯುಶಾಸ್ತೇ [?] । ಪತಯಂತಃ ಸಂವರ್ತಿಃ [?] ಗಮನಸಮರ್ಥಾಃ ಸಹಾ [?] ವಯಃ ಪಕ್ಷಿಣಃ … ಪತಂತೀತಿ ಪತತ್ರಿಣಃ ಪತನಶೀಲಾ ಗರುಡಾದಯಃ ಪ್ರಾಣಿ [?] ವಯೋ ನ ನಕಿರಾ ದಧರ್ಷತಿ । ಸ್ವೇನ ಶಕ್ಯಂತಿ । ಧೃಷೇರ್ಲೇಟ್ಯಡಾಗಮಃ । ಸತ್ಯಲೋಕಸ್ಯಾತ್ಯಂತವಿಪ್ರಕೃಷ್ಟತ್ವೇನ ಸರ್ವೇಷಾಮವಿಷಯತ್ವಾದಿತಿ ಭಾವಃ ॥</w:t>
      </w:r>
    </w:p>
    <w:p>
      <w:pPr>
        <w:pStyle w:val="FirstParagraph"/>
      </w:pPr>
      <w:r>
        <w:rPr>
          <w:iCs/>
          <w:i/>
        </w:rPr>
        <w:t xml:space="preserve">[ವ. ೩ [?]. ಋಗ್ವೇದಸಂಹಿತಾ]</w:t>
      </w:r>
    </w:p>
    <w:p>
      <w:pPr>
        <w:pStyle w:val="BodyText"/>
      </w:pPr>
      <w:r>
        <w:rPr>
          <w:iCs/>
          <w:i/>
        </w:rPr>
        <w:t xml:space="preserve">ಪ್ರತಿಪದಾರ್ಥ</w:t>
      </w:r>
    </w:p>
    <w:p>
      <w:pPr>
        <w:pStyle w:val="BodyText"/>
      </w:pPr>
      <w:r>
        <w:rPr>
          <w:bCs/>
          <w:b/>
        </w:rPr>
        <w:t xml:space="preserve">ಸ್ವರ್ದೃಶಃ</w:t>
      </w:r>
      <w:r>
        <w:t xml:space="preserve">—ಸಕಲವನ್ನೂ ಅಥವಾ ಸ್ವರ್ಗಲೋಕವನ್ನು ವೀಕ್ಷಿಸುವ ।</w:t>
      </w:r>
      <w:r>
        <w:t xml:space="preserve"> </w:t>
      </w:r>
      <w:r>
        <w:rPr>
          <w:bCs/>
          <w:b/>
        </w:rPr>
        <w:t xml:space="preserve">ಅಸ್ಯ</w:t>
      </w:r>
      <w:r>
        <w:t xml:space="preserve">—ಈ ವಿಷ್ಣುವಿನ ।</w:t>
      </w:r>
      <w:r>
        <w:t xml:space="preserve"> </w:t>
      </w:r>
      <w:r>
        <w:rPr>
          <w:bCs/>
          <w:b/>
        </w:rPr>
        <w:t xml:space="preserve">ದ್ವೇ ಇತ್ ಕ್ರಮಣೇ</w:t>
      </w:r>
      <w:r>
        <w:t xml:space="preserve">—ಎರಡು ಪಾದಗಳನ್ನು ಮಾತ್ರ (ಎರಡು ಪಾದಗಳಿಂದುಳ್ಳ ಭೂಲೋಕ ಮತ್ತು ಅಂತರಿಕ್ಷಲೋಕಗಳನ್ನು ಮಾತ್ರ) ।</w:t>
      </w:r>
      <w:r>
        <w:t xml:space="preserve"> </w:t>
      </w:r>
      <w:r>
        <w:rPr>
          <w:bCs/>
          <w:b/>
        </w:rPr>
        <w:t xml:space="preserve">ಮರ್ತ್ಯಃ</w:t>
      </w:r>
      <w:r>
        <w:t xml:space="preserve">—ಮಾನವನು ।</w:t>
      </w:r>
      <w:r>
        <w:t xml:space="preserve"> </w:t>
      </w:r>
      <w:r>
        <w:rPr>
          <w:bCs/>
          <w:b/>
        </w:rPr>
        <w:t xml:space="preserve">ಅಭಿಖ್ಯಾಯ</w:t>
      </w:r>
      <w:r>
        <w:t xml:space="preserve">—ಸ್ತುತಿ[ಯಿಂದ?] ।</w:t>
      </w:r>
      <w:r>
        <w:t xml:space="preserve"> </w:t>
      </w:r>
      <w:r>
        <w:rPr>
          <w:bCs/>
          <w:b/>
        </w:rPr>
        <w:t xml:space="preserve">ಭುರಣ್ಯತಿ</w:t>
      </w:r>
      <w:r>
        <w:t xml:space="preserve">—(ಸಂಚರಿಸುತ್ತಾನೆ) ತಿಳಿದುಕೊಳ್ಳುತ್ತಾನೆ ।</w:t>
      </w:r>
      <w:r>
        <w:t xml:space="preserve"> </w:t>
      </w:r>
      <w:r>
        <w:rPr>
          <w:bCs/>
          <w:b/>
        </w:rPr>
        <w:t xml:space="preserve">ಅಸ್ಯ</w:t>
      </w:r>
      <w:r>
        <w:t xml:space="preserve">—ಈ ವಿಷ್ಣುವಿನ ।</w:t>
      </w:r>
      <w:r>
        <w:t xml:space="preserve"> </w:t>
      </w:r>
      <w:r>
        <w:rPr>
          <w:bCs/>
          <w:b/>
        </w:rPr>
        <w:t xml:space="preserve">ತೃತೀಯಂ</w:t>
      </w:r>
      <w:r>
        <w:t xml:space="preserve">—ಮೂರನೆಯ ಪಾದವನ್ನು ದ್ಯುಲೋಕವನ್ನು ।</w:t>
      </w:r>
      <w:r>
        <w:t xml:space="preserve"> </w:t>
      </w:r>
      <w:r>
        <w:rPr>
          <w:bCs/>
          <w:b/>
        </w:rPr>
        <w:t xml:space="preserve">ನಕಿಃ ಆ ದಧರ್ಷತಿ</w:t>
      </w:r>
      <w:r>
        <w:t xml:space="preserve">—(ಯಾವ ಮಾನವನೂ) ತಿಳಿದುಕೊಳ್ಳಲು ಸಾಧ್ಯವೇ ಇಲ್ಲ ।</w:t>
      </w:r>
      <w:r>
        <w:t xml:space="preserve"> </w:t>
      </w:r>
      <w:r>
        <w:rPr>
          <w:bCs/>
          <w:b/>
        </w:rPr>
        <w:t xml:space="preserve">ಪತಯಂತಃ</w:t>
      </w:r>
      <w:r>
        <w:t xml:space="preserve">—(ಸಕಲ ಪ್ರದೇಶಗಳಲ್ಲಿಯೂ) ಸಂಚರಿಸಲು ಸಾಮರ್ಥ್ಯವುಳ್ಳ ।</w:t>
      </w:r>
      <w:r>
        <w:t xml:space="preserve"> </w:t>
      </w:r>
      <w:r>
        <w:rPr>
          <w:bCs/>
          <w:b/>
        </w:rPr>
        <w:t xml:space="preserve">ವಯಃ ಚನ</w:t>
      </w:r>
      <w:r>
        <w:t xml:space="preserve">—ಮರುತ್ತುಗಳೂ ಕೂಡ (ಅದರಂತೆಯೇ) ।</w:t>
      </w:r>
      <w:r>
        <w:t xml:space="preserve"> </w:t>
      </w:r>
      <w:r>
        <w:rPr>
          <w:bCs/>
          <w:b/>
        </w:rPr>
        <w:t xml:space="preserve">ಪತತ್ರಿಣಃ</w:t>
      </w:r>
      <w:r>
        <w:t xml:space="preserve">—ಪಕ್ಷಿಗಳೂ ಸಹ (ತಿಳಿಯಲಾರವು).</w:t>
      </w:r>
    </w:p>
    <w:p>
      <w:pPr>
        <w:pStyle w:val="BodyText"/>
      </w:pPr>
      <w:r>
        <w:rPr>
          <w:iCs/>
          <w:i/>
        </w:rPr>
        <w:t xml:space="preserve">ಭಾವಾರ್ಥ</w:t>
      </w:r>
    </w:p>
    <w:p>
      <w:pPr>
        <w:pStyle w:val="BodyText"/>
      </w:pPr>
      <w:r>
        <w:t xml:space="preserve">ಸ್ವರ್ಗಲೋಕವನ್ನು ವೀಕ್ಷಿಸುವ ವಿಷ್ಣುವಿನ ಎರಡು ಪಾದಗಳನ್ನುಳ್ಳ ಭೂಲೋಕ ಮತ್ತು ಅಂತರಿಕ್ಷಲೋಕಗಳನ್ನು ಮಾತ್ರ ಮಾನವನು ಸ್ತುತಿಮಾಡಿ ತಿಳಿದುಕೊಳ್ಳುತ್ತಾನೆ. ಈ ವಿಷ್ಣುವಿನ ಮೂರನೆಯ ಪಾದವನ್ನುಳ್ಳ ದ್ಯುಲೋಕವನ್ನು ಯಾವ ಮಾನವನೂ ತಿಳಿದುಕೊಳ್ಳಲು ಸಾಧ್ಯವೇ ಇಲ್ಲ. ಸಕಲ ಪ್ರದೇಶಗಳಲ್ಲಿಯೂ ಸಂಚರಿಸಲು ಸಾಮರ್ಥ್ಯವುಳ್ಳ ಮರುತ್ತುಗಳು ಅವರಂತೆಯೇ ಪಕ್ಷಿಗಳೂ ಸಹ ಇದನ್ನು ತಿಳಿಯಲಾರವು.</w:t>
      </w:r>
    </w:p>
    <w:p>
      <w:pPr>
        <w:pStyle w:val="BodyText"/>
      </w:pPr>
      <w:r>
        <w:t xml:space="preserve">English Translation</w:t>
      </w:r>
    </w:p>
    <w:p>
      <w:pPr>
        <w:pStyle w:val="BodyText"/>
      </w:pPr>
      <w:r>
        <w:t xml:space="preserve">Man, glorifying (Vishnu), tracks two steps of that heaven-beholding deity, but he apprehends not the third; nor can the soaring-winged birds (pursue it).</w:t>
      </w:r>
    </w:p>
    <w:p>
      <w:pPr>
        <w:pStyle w:val="BodyText"/>
      </w:pPr>
      <w:r>
        <w:rPr>
          <w:iCs/>
          <w:i/>
        </w:rPr>
        <w:t xml:space="preserve">ವಿಶೇಷವಿಷಯಗಳು</w:t>
      </w:r>
    </w:p>
    <w:p>
      <w:pPr>
        <w:pStyle w:val="BodyText"/>
      </w:pPr>
      <w:r>
        <w:rPr>
          <w:bCs/>
          <w:b/>
        </w:rPr>
        <w:t xml:space="preserve">ಸ್ವರ್ದೃಶಃ</w:t>
      </w:r>
      <w:r>
        <w:t xml:space="preserve">—</w:t>
      </w:r>
      <w:r>
        <w:rPr>
          <w:bCs/>
          <w:b/>
        </w:rPr>
        <w:t xml:space="preserve">ಸ್ವರ್ಗಸ್ಯ ಸರ್ವಸ್ಯ ವಾ ದ್ರಷ್ಟಾ ।</w:t>
      </w:r>
      <w:r>
        <w:t xml:space="preserve"> </w:t>
      </w:r>
      <w:r>
        <w:t xml:space="preserve">ಸ್ವರ್ಗವನ್ನು ವೀಕ್ಷಿಸುವ ಅಥವಾ ಸಕಲವನ್ನೂ ತಿಳಿಯುವ ಎಂದು ವಿಷ್ಣುವಿಗೆ ವಿಶೇಷಣವಾಗಿದೆ. ಈ ಎರಡರ್ಥಗಳಲ್ಲಿಯೂ ಈ ಪದದ ಪ್ರಯೋಗವುಂಟು. ಆದರೆ ಮೊದಲು ಸ್ವರ್ ಶಬ್ದದ ನಿಷ್ಪತ್ತಿಯನ್ನು ಬೇರೆ ಬೇರೆ ಅರ್ಥಗಳಲ್ಲಿ ತದರ ಪ್ರಯೋಗಗಳನ್ನೂ ಪರಿಶೀಲಿಸಿ ಅನಂತರ</w:t>
      </w:r>
      <w:r>
        <w:t xml:space="preserve"> </w:t>
      </w:r>
      <w:r>
        <w:rPr>
          <w:bCs/>
          <w:b/>
        </w:rPr>
        <w:t xml:space="preserve">ಸ್ವರ್ದೃಶಃ</w:t>
      </w:r>
      <w:r>
        <w:t xml:space="preserve"> </w:t>
      </w:r>
      <w:r>
        <w:t xml:space="preserve">ಎಂಬ ಸಮಸ್ತಪದದ ಸ್ವರೂಪವನ್ನು ತಿಳಿಯಬಹುದು.</w:t>
      </w:r>
      <w:r>
        <w:t xml:space="preserve"> </w:t>
      </w:r>
      <w:r>
        <w:rPr>
          <w:bCs/>
          <w:b/>
        </w:rPr>
        <w:t xml:space="preserve">ಸ್ವಃ</w:t>
      </w:r>
      <w:r>
        <w:t xml:space="preserve">,</w:t>
      </w:r>
      <w:r>
        <w:t xml:space="preserve"> </w:t>
      </w:r>
      <w:r>
        <w:rPr>
          <w:bCs/>
          <w:b/>
        </w:rPr>
        <w:t xml:space="preserve">ಪೃಶ್ನಿಃ</w:t>
      </w:r>
      <w:r>
        <w:t xml:space="preserve">,</w:t>
      </w:r>
      <w:r>
        <w:t xml:space="preserve"> </w:t>
      </w:r>
      <w:r>
        <w:rPr>
          <w:bCs/>
          <w:b/>
        </w:rPr>
        <w:t xml:space="preserve">ನಾಕಃ</w:t>
      </w:r>
      <w:r>
        <w:t xml:space="preserve"> </w:t>
      </w:r>
      <w:r>
        <w:t xml:space="preserve">ಇತ್ಯಾದಿ ಸಾಧಾರಣ ನಾಮಗಳಲ್ಲಿ ಈ ಪದವು ಪಠಿತವಾಗಿದೆ. ಸಾಧಾರಣನಾಮ ತ್ರಾರಣಿ [?] ಷಡ್ವಷ್ಟಾಧಿತ್ಯಸ್ಯ ಚ [?] (ನಿ. ೩-೧೨ [?]).</w:t>
      </w:r>
      <w:r>
        <w:t xml:space="preserve"> </w:t>
      </w:r>
      <w:r>
        <w:rPr>
          <w:bCs/>
          <w:b/>
        </w:rPr>
        <w:t xml:space="preserve">ಸ್ವಃ, ಪೃಶ್ನಿಃ, ನಾಕಃ, ಗೌಃ, (ವಿಪ್) ವಿಷ್ಟಪಂ, ನಭಃ</w:t>
      </w:r>
      <w:r>
        <w:t xml:space="preserve"> </w:t>
      </w:r>
      <w:r>
        <w:t xml:space="preserve">ಎಂಬ ಆರು ಪದಗಳು ಸಹ ದ್ಯುಲೋಕಪರ್ಯಾಯವಾಗಿಯೂ ಆದಿತ್ಯಪರ್ಯಾಯವಾಗಿಯೂ ಸಾಧಾರಣವಾಚಕಗಳಾಗಿವೆಯೆಂದು ನಿರುಕ್ತಕಾರರು ತಿಳಿಸಿದ್ದಾರೆ. ಅನಂತರ ಆದಿತ್ಯಪರ್ಯಾಯವಾಗಿ ಉಪಯೋಗಿಸುವಾಗ</w:t>
      </w:r>
      <w:r>
        <w:t xml:space="preserve"> </w:t>
      </w:r>
      <w:r>
        <w:rPr>
          <w:bCs/>
          <w:b/>
        </w:rPr>
        <w:t xml:space="preserve">ಸ್ವರ್</w:t>
      </w:r>
      <w:r>
        <w:t xml:space="preserve"> </w:t>
      </w:r>
      <w:r>
        <w:t xml:space="preserve">ಎಂಬುದರ ಮೂಲಧಾತುವೇನು ಮತ್ತು ಈ ಪದ ನಿಷ್ಪತ್ತಿಯೇನು ಎಂಬುದನ್ನು ವಿವರಿಸುತ್ತಾ,</w:t>
      </w:r>
    </w:p>
    <w:p>
      <w:pPr>
        <w:pStyle w:val="BlockText"/>
      </w:pPr>
      <w:r>
        <w:t xml:space="preserve">ಸ್ವರಾದಿತ್ಯೋ ಭವತಿ ಸು ಅರಣಃ ಸು ಈರಣಃ ಸ್ವತೋ ರಸಾನ್ ಸ್ವತೋ ಭಾಸಂ ಜ್ಯೋತಿಷಾಂ । ಸ್ವೃತೋ ಭಾಸೇತಿ ವಾ ।</w:t>
      </w:r>
    </w:p>
    <w:p>
      <w:pPr>
        <w:pStyle w:val="FirstParagraph"/>
      </w:pPr>
      <w:r>
        <w:t xml:space="preserve">(ನಿ. ೨-೧೪ [?])</w:t>
      </w:r>
    </w:p>
    <w:p>
      <w:pPr>
        <w:pStyle w:val="BodyText"/>
      </w:pPr>
      <w:r>
        <w:rPr>
          <w:iCs/>
          <w:i/>
        </w:rPr>
        <w:t xml:space="preserve">[ಸಾಯಣಭಾಷ್ಯಸಹಿತಾ]</w:t>
      </w:r>
      <w:r>
        <w:t xml:space="preserve"> </w:t>
      </w:r>
      <w:r>
        <w:rPr>
          <w:iCs/>
          <w:i/>
        </w:rPr>
        <w:t xml:space="preserve">[ಮಂ. ೧ ಅ. ೨೧ ಸೂ. ೧೫೫]</w:t>
      </w:r>
    </w:p>
    <w:p>
      <w:pPr>
        <w:pStyle w:val="BodyText"/>
      </w:pPr>
      <w:r>
        <w:t xml:space="preserve">ಬಹುದೂರವರ್ತಿಯಾಗಿರುವುದರಿಂದಲಾಗಲಿ, (ತಮಸ್ಸನ್ನು) ಪೂರ್ಣವಾಗಿ ಚರುಸಿ ನಾಶವಾಡುವುದರಿಂದಲಾಗಲಿ, ರಸಗಳೊಳಗೆ ಪ್ರವೇಶಿಸಿ ಅವುಗಳೊಂದಿಗೆ ಅಂತರ್ಗತವಾಗುವುದರಿಂದಲಾಗಲಿ, ತೇಜೋಮಂಡಲದಲ್ಲಿ ತನ್ನ ಪ್ರಕಾಶವನ್ನು ಪ್ರಸರಿಸಿ ವಿಶ್ವವ್ಯಾಪಿಯಾಗುವುದರಿಂದಲಾಗಲಿ ಅಥವಾ ಪೃಥಿವಿಯ ರೂಪದಲ್ಲಿ ವಿಸ್ತೃತವಾಗಿರುವುದರಿಂದಲಾಗಲಿ ಆದಿತ್ಯನಿಗೆ ಈ ಹೆಸರು ಮತ್ತು ಏತೇನ ದ್ಯಾವ್ಯಾಖ್ಯಾತಾ [?] ಈ ಕಾರಣದಿಂದಲೇ ದ್ಯುಲೋಕಕ್ಕೂ ಈ ಹೆಸರು ಎಂದು ನಿರುಕ್ತಕಾರರು ವಿವರಿಸಿದ್ದಾರೆ.</w:t>
      </w:r>
    </w:p>
    <w:p>
      <w:pPr>
        <w:pStyle w:val="BlockText"/>
      </w:pPr>
      <w:r>
        <w:t xml:space="preserve">ಸ್ವರಾದಿತ್ಯೋ ಭವತಿ ಸ ಏನಾನಿ ಸಾರಯೇತಿ ।</w:t>
      </w:r>
    </w:p>
    <w:p>
      <w:pPr>
        <w:pStyle w:val="FirstParagraph"/>
      </w:pPr>
      <w:r>
        <w:t xml:space="preserve">(ನಿ. ೨-೪ [?])</w:t>
      </w:r>
    </w:p>
    <w:p>
      <w:pPr>
        <w:pStyle w:val="BodyText"/>
      </w:pPr>
      <w:r>
        <w:t xml:space="preserve">ಅಹಸ್ಸುಗಳನ್ನು ಚಲಿಸುವಂತೆ ಮಾಡುವುದರಿಂದಲೂ ಸಹ ಆದಿತ್ಯನಿಗೆ ಸ್ವಃ ಎಂಬ ಹೆಸರು. ಋಕ್ಸಂಹಿತೆಯಲ್ಲಿ,</w:t>
      </w:r>
    </w:p>
    <w:p>
      <w:pPr>
        <w:pStyle w:val="BlockText"/>
      </w:pPr>
      <w:r>
        <w:t xml:space="preserve">ಪ್ರತ್ಯಙ್ದೇವಾನಾಂ ವಿಶಃ ಪ್ರತ್ಯಙ್ಙುದೇಷಿ ಮಾನುಷಾನ್ ।</w:t>
      </w:r>
      <w:r>
        <w:t xml:space="preserve"> </w:t>
      </w:r>
      <w:r>
        <w:t xml:space="preserve">ಪ್ರತ್ಯಙ್ವಿಶ್ವಂ ಸ್ವರ್ದೃಶೇ ॥</w:t>
      </w:r>
    </w:p>
    <w:p>
      <w:pPr>
        <w:pStyle w:val="FirstParagraph"/>
      </w:pPr>
      <w:r>
        <w:t xml:space="preserve">(ಋ. ಸಂ. ೧-೫೦-೫)</w:t>
      </w:r>
    </w:p>
    <w:p>
      <w:pPr>
        <w:pStyle w:val="BlockText"/>
      </w:pPr>
      <w:r>
        <w:t xml:space="preserve">ತ್ರೇನಾ ವಹಂತೋ ದುರೋ ವ್ಯಣ್ವಂತ್ಸನ್ವತೇ ನಿಶ್ವೇ ಸ್ವರ್ದೃಶೀಕೇ [?] ।</w:t>
      </w:r>
    </w:p>
    <w:p>
      <w:pPr>
        <w:pStyle w:val="FirstParagraph"/>
      </w:pPr>
      <w:r>
        <w:t xml:space="preserve">(ಋ. ಸಂ. ೧-೬೪-೧೦ [?])</w:t>
      </w:r>
    </w:p>
    <w:p>
      <w:pPr>
        <w:pStyle w:val="BodyText"/>
      </w:pPr>
      <w:r>
        <w:t xml:space="preserve">ಇತ್ಯಾದಿ ಋಕ್ಕುಗಳಲ್ಲಿ ಸ್ವರ್ಲೋಕವೆಂದೂ,</w:t>
      </w:r>
      <w:r>
        <w:t xml:space="preserve"> </w:t>
      </w:r>
      <w:r>
        <w:rPr>
          <w:bCs/>
          <w:b/>
        </w:rPr>
        <w:t xml:space="preserve">ಸ್ವೀ-ನಭಸಿ</w:t>
      </w:r>
      <w:r>
        <w:t xml:space="preserve"> </w:t>
      </w:r>
      <w:r>
        <w:t xml:space="preserve">। ಅಂತರಿಕ್ಷದಲ್ಲಿ ಎಂದೂ, ಮತ್ತು</w:t>
      </w:r>
    </w:p>
    <w:p>
      <w:pPr>
        <w:pStyle w:val="BlockText"/>
      </w:pPr>
      <w:r>
        <w:t xml:space="preserve">ದಾ ನೋ ಅಗ್ನೇ ಬೃಹತೋ ದಾಃ ಸಹಸ್ರಿಣೋ ದುರೋ ನ ವಾಜಂ ಶ್ರುತ್ಯಾ ಅಪಾ ವೃಧಿ ।</w:t>
      </w:r>
      <w:r>
        <w:t xml:space="preserve"> </w:t>
      </w:r>
      <w:r>
        <w:t xml:space="preserve">ಪ್ರಾಚೀ ದ್ಯಾವಾಪೃಥಿವೀ ಬ್ರಹ್ಮಣಾ ಕೃಧಿ ಸ್ವರ್ಣ ಶುಕ್ರಮುಷಸೋ ವಿ ದಿದ್ಯುತಃ ॥</w:t>
      </w:r>
    </w:p>
    <w:p>
      <w:pPr>
        <w:pStyle w:val="FirstParagraph"/>
      </w:pPr>
      <w:r>
        <w:t xml:space="preserve">(ಋ. ಸಂ. ೩-೩-೨೧ [?])</w:t>
      </w:r>
    </w:p>
    <w:p>
      <w:pPr>
        <w:pStyle w:val="BodyText"/>
      </w:pPr>
      <w:r>
        <w:t xml:space="preserve">ಇತ್ಯಾದಿ ಋಕ್ಕುಗಳಲ್ಲಿ ಆದಿತ್ಯನೆಂದರ್ಥಮಾಡಿದ್ದಾರೆ.</w:t>
      </w:r>
      <w:r>
        <w:t xml:space="preserve"> </w:t>
      </w:r>
      <w:r>
        <w:rPr>
          <w:bCs/>
          <w:b/>
        </w:rPr>
        <w:t xml:space="preserve">ಸ್ವರ್ದೃಶಃ</w:t>
      </w:r>
      <w:r>
        <w:t xml:space="preserve"> </w:t>
      </w:r>
      <w:r>
        <w:t xml:space="preserve">ಎಂಬ ಸಮಸ್ತಪದಕ್ಕೆ ಮೇಲೆ ಹೇಳಿದಂತೆ ಸ್ವರ್ಗವನ್ನು ವೀಕ್ಷಿಸುವ ಅಥವಾ ಸಕಲವನ್ನೂ ವೀಕ್ಷಿಸುವ ಎಂದರ್ಥ ಮಾಡಿದೆ. ಇಷ್ಟೇ ಅಲ್ಲದೆ ಆಯಾ ಸಂದರ್ಭಗಳಿಗನುಸಾರವಾಗಿ ಬೇರೆ ವಿಧವಾದ ವ್ಯುತ್ಪತ್ತಿಯನ್ನು ತೋರಿಸಿ ಅರ್ಥ ಮಾಡಿದೆ. ಕೆಲವು ಉದಾಹರಣೆಗಳನ್ನು ತೆಗೆದುಕೊಂಡರೆ,</w:t>
      </w:r>
    </w:p>
    <w:p>
      <w:pPr>
        <w:pStyle w:val="BlockText"/>
      </w:pPr>
      <w:r>
        <w:t xml:space="preserve">ಸಮ್ರಾಜಾವಸ್ಯ ಭುವನಸ್ಯ ರಾಜಥೋ ಮಿತ್ರಾವರುಣಾ ವಿದಥೇ ಸ್ವರ್ದೃಶಾ ।</w:t>
      </w:r>
      <w:r>
        <w:t xml:space="preserve"> </w:t>
      </w:r>
      <w:r>
        <w:t xml:space="preserve">ವೃಷ್ಟಿಂ ವಾಂ ರಾಧೋ ಅಮೃತತ್ವಮೀಮಹೇ ದ್ಯಾವಾಪೃಥಿವೀ ವಿ ಚರಂತಿ ತನ್ಯವಃ ॥</w:t>
      </w:r>
    </w:p>
    <w:p>
      <w:pPr>
        <w:pStyle w:val="FirstParagraph"/>
      </w:pPr>
      <w:r>
        <w:t xml:space="preserve">(ಋ. ಸಂ. ೫-೬೩-೩ [?])</w:t>
      </w:r>
    </w:p>
    <w:p>
      <w:pPr>
        <w:pStyle w:val="BodyText"/>
      </w:pPr>
      <w:r>
        <w:t xml:space="preserve">ಎಂಬ ಋಕ್ಕಿನಲ್ಲಿ</w:t>
      </w:r>
      <w:r>
        <w:t xml:space="preserve"> </w:t>
      </w:r>
      <w:r>
        <w:rPr>
          <w:bCs/>
          <w:b/>
        </w:rPr>
        <w:t xml:space="preserve">ಸ್ವರ್ದೃಶಾ</w:t>
      </w:r>
      <w:r>
        <w:t xml:space="preserve"> </w:t>
      </w:r>
      <w:r>
        <w:t xml:space="preserve">ಎಂಬ ಪದವು ಮಿತ್ರಾವರುಣರಿಗೆ ವಿಶೇಷಣವಾಗಿದೆ. ಎರಡುವಿಧವಾಗಿ ಅರ್ಥಮಾಡಬಹುದು. ಮೊದಲನೆಯದಾಗಿ,</w:t>
      </w:r>
      <w:r>
        <w:t xml:space="preserve"> </w:t>
      </w:r>
      <w:r>
        <w:rPr>
          <w:bCs/>
          <w:b/>
        </w:rPr>
        <w:t xml:space="preserve">ಸ್ವರ್</w:t>
      </w:r>
      <w:r>
        <w:t xml:space="preserve"> </w:t>
      </w:r>
      <w:r>
        <w:t xml:space="preserve">ಎನ್ನುವುದಕ್ಕೆ ಆದಿತ್ಯನೆಂದರ್ಥಮಾಡಿ,</w:t>
      </w:r>
      <w:r>
        <w:t xml:space="preserve"> </w:t>
      </w:r>
      <w:r>
        <w:rPr>
          <w:bCs/>
          <w:b/>
        </w:rPr>
        <w:t xml:space="preserve">ಸ್ವರ್ದೃಶಾ</w:t>
      </w:r>
      <w:r>
        <w:t xml:space="preserve"> </w:t>
      </w:r>
      <w:r>
        <w:t xml:space="preserve">ಎಂದರೆ</w:t>
      </w:r>
      <w:r>
        <w:t xml:space="preserve"> </w:t>
      </w:r>
      <w:r>
        <w:rPr>
          <w:bCs/>
          <w:b/>
        </w:rPr>
        <w:t xml:space="preserve">ತಾದೃಶಃ</w:t>
      </w:r>
      <w:r>
        <w:t xml:space="preserve">,</w:t>
      </w:r>
      <w:r>
        <w:t xml:space="preserve"> </w:t>
      </w:r>
      <w:r>
        <w:rPr>
          <w:bCs/>
          <w:b/>
        </w:rPr>
        <w:t xml:space="preserve">ನೂದೃಶಃ</w:t>
      </w:r>
      <w:r>
        <w:t xml:space="preserve"> </w:t>
      </w:r>
      <w:r>
        <w:t xml:space="preserve">ಎಂಬ ಪದಗಳಂತೆ ಸೂರ್ಯನಂತೆ ಎಂದರೆ, ಸೂರ್ಯನಿಗೆ ಸದೃಶರಾಗಿ ಎಂದೂ, ಅಥವಾ ಆದಿತ್ಯನ ತೇಜಸ್ಸಿನೊಡನೆ ಪ್ರಕಾಶಿಸುವವರಾಗಿ ಎಂದೂ ಅರ್ಥಮಾಡಬಹುದು. ಈ ಪದಕ್ಕೆ Peterson ಎಂಬ ಪಂಡಿತನು ಅರ್ಥವನ್ನು ವಿವರಿಸುತ್ತಾ Oldenberg ಇತ್ಯಾದಿ ಇತರ ಪಂಡಿತರ ಅಭಿಪ್ರಾಯಗಳನ್ನು ಈ ರೀತಿ ತಿಳಿಸಿದ್ದಾನೆ.</w:t>
      </w:r>
    </w:p>
    <w:p>
      <w:pPr>
        <w:pStyle w:val="BodyText"/>
      </w:pPr>
      <w:r>
        <w:rPr>
          <w:iCs/>
          <w:i/>
        </w:rPr>
        <w:t xml:space="preserve">[ವ. ೩ [?]. ಋಗ್ವೇದಸಂಹಿತಾ]</w:t>
      </w:r>
    </w:p>
    <w:p>
      <w:pPr>
        <w:numPr>
          <w:ilvl w:val="0"/>
          <w:numId w:val="1001"/>
        </w:numPr>
        <w:pStyle w:val="Compact"/>
      </w:pPr>
      <w:r>
        <w:t xml:space="preserve">स्वर्दृशः appearing (dazzling) like the Sun (used of the Gods,) ii) looking on the Sun i.e. alive or (Geldner) seeing with Sun’s light (used of men in four places). Geldner thinks that the latter interpretation will do in all cases. विदथे [?] स्वर्दृशा is probably to be understood as</w:t>
      </w:r>
      <w:r>
        <w:t xml:space="preserve"> </w:t>
      </w:r>
      <w:r>
        <w:t xml:space="preserve">“</w:t>
      </w:r>
      <w:r>
        <w:t xml:space="preserve">appearing dazzling at the sacrifice</w:t>
      </w:r>
      <w:r>
        <w:t xml:space="preserve">”</w:t>
      </w:r>
      <w:r>
        <w:t xml:space="preserve">.</w:t>
      </w:r>
    </w:p>
    <w:p>
      <w:pPr>
        <w:pStyle w:val="FirstParagraph"/>
      </w:pPr>
      <w:r>
        <w:t xml:space="preserve">(Hymns from the Rig-Veda—II Series. P. 318)</w:t>
      </w:r>
    </w:p>
    <w:p>
      <w:pPr>
        <w:pStyle w:val="BodyText"/>
      </w:pPr>
      <w:r>
        <w:t xml:space="preserve">ಈ ಅಭಿಪ್ರಾಯದ ಸಾರಾಂಶವನ್ನು ಮೇಲೆ ತಿಳಿಸಿದೆ. ಇನ್ನೂ,</w:t>
      </w:r>
    </w:p>
    <w:p>
      <w:pPr>
        <w:pStyle w:val="BlockText"/>
      </w:pPr>
      <w:r>
        <w:t xml:space="preserve">ಅಶ್ಮಾಾಸ್ಯಮವತಂ ಬ್ರಹ್ಮಣಸ್ಪತಿರ್ಮಧುಧಾರಮಭಿ ಯಮೋಜಸಾತೃಣತ್ ।</w:t>
      </w:r>
      <w:r>
        <w:t xml:space="preserve"> </w:t>
      </w:r>
      <w:r>
        <w:t xml:space="preserve">ತಮೇವ ವಿಶ್ವೇ ಪಪಿರೇ ಸ್ವರ್ದೃಶೋ ಬಹು ಸಾಕಂ ಸಿಸಿಚುರುತ್ಸಮುದ್ರಿಣಮ್ ॥</w:t>
      </w:r>
    </w:p>
    <w:p>
      <w:pPr>
        <w:pStyle w:val="FirstParagraph"/>
      </w:pPr>
      <w:r>
        <w:t xml:space="preserve">(ಋ. ಸಂ. ೨-೨೪-೪ [?])</w:t>
      </w:r>
    </w:p>
    <w:p>
      <w:pPr>
        <w:pStyle w:val="BodyText"/>
      </w:pPr>
      <w:r>
        <w:t xml:space="preserve">ಎಂಬ ಋಕ್ಕಿನಲ್ಲಿ</w:t>
      </w:r>
      <w:r>
        <w:t xml:space="preserve"> </w:t>
      </w:r>
      <w:r>
        <w:rPr>
          <w:bCs/>
          <w:b/>
        </w:rPr>
        <w:t xml:space="preserve">ಸ್ವರ್ದೃಶಃ</w:t>
      </w:r>
      <w:r>
        <w:t xml:space="preserve"> </w:t>
      </w:r>
      <w:r>
        <w:t xml:space="preserve">ಎಂಬ ಪದಕ್ಕೆ</w:t>
      </w:r>
      <w:r>
        <w:t xml:space="preserve"> </w:t>
      </w:r>
      <w:r>
        <w:rPr>
          <w:bCs/>
          <w:b/>
        </w:rPr>
        <w:t xml:space="preserve">ಸ್ವಃ ಆದಿತ್ಯಃ ತಸ್ಯ ಸಂಬಂಧಿನೋ ದ್ರಷ್ಟಾರೋ ರಶ್ಮಯಃ ।</w:t>
      </w:r>
      <w:r>
        <w:t xml:space="preserve"> </w:t>
      </w:r>
      <w:r>
        <w:t xml:space="preserve">ಆದಿತ್ಯನ ರಶ್ಮಿಗಳು ಎಂದು,</w:t>
      </w:r>
    </w:p>
    <w:p>
      <w:pPr>
        <w:pStyle w:val="BlockText"/>
      </w:pPr>
      <w:r>
        <w:t xml:space="preserve">ಶುಚಿಂ ನು ಯೋಮಾನಿರಂ ಸ್ವರ್ದೃಶಂ ಕೇತುಂ ದಿವೋ ರೋಚನಸ್ಥಾಮುಷರ್ಬುಧಮ್ ।</w:t>
      </w:r>
      <w:r>
        <w:t xml:space="preserve"> </w:t>
      </w:r>
      <w:r>
        <w:t xml:space="preserve">ಅಗ್ನಿಂ ಮೂರ್ಧಾನಂ ದಿವೋ ಅಪ್ರತಿಷ್ಕುತಂ ತಮೀಮಹೇ ನಮಸಾ ವಾಜಿನಂ ಬೃಹತ್ ॥</w:t>
      </w:r>
    </w:p>
    <w:p>
      <w:pPr>
        <w:pStyle w:val="FirstParagraph"/>
      </w:pPr>
      <w:r>
        <w:t xml:space="preserve">(ಋ. ಸಂ. ೩-೨-೧೮ [?])</w:t>
      </w:r>
    </w:p>
    <w:p>
      <w:pPr>
        <w:pStyle w:val="BodyText"/>
      </w:pPr>
      <w:r>
        <w:t xml:space="preserve">ಎಂಬಲ್ಲಿ</w:t>
      </w:r>
      <w:r>
        <w:t xml:space="preserve"> </w:t>
      </w:r>
      <w:r>
        <w:rPr>
          <w:bCs/>
          <w:b/>
        </w:rPr>
        <w:t xml:space="preserve">ಸ್ವರ್ದೃಶಂ</w:t>
      </w:r>
      <w:r>
        <w:t xml:space="preserve"> </w:t>
      </w:r>
      <w:r>
        <w:t xml:space="preserve">ಎಂಬ ಪದವು</w:t>
      </w:r>
      <w:r>
        <w:t xml:space="preserve"> </w:t>
      </w:r>
      <w:r>
        <w:rPr>
          <w:bCs/>
          <w:b/>
        </w:rPr>
        <w:t xml:space="preserve">ಅಗ್ನಿಂ</w:t>
      </w:r>
      <w:r>
        <w:t xml:space="preserve"> </w:t>
      </w:r>
      <w:r>
        <w:t xml:space="preserve">ಎಂಬುದಕ್ಕೆ ವಿಶೇಷಣವಾಗಿದ್ದು,</w:t>
      </w:r>
      <w:r>
        <w:t xml:space="preserve"> </w:t>
      </w:r>
      <w:r>
        <w:rPr>
          <w:bCs/>
          <w:b/>
        </w:rPr>
        <w:t xml:space="preserve">ಸರ್ವದೃಶಂ ಸರ್ವಪದಾರ್ಥವಿಜ್ಞಾನಯುಕ್ತಂ ।</w:t>
      </w:r>
      <w:r>
        <w:t xml:space="preserve"> </w:t>
      </w:r>
      <w:r>
        <w:t xml:space="preserve">ಸಕಲವನ್ನೂ ತಿಳಿಯುವ ವಿಶೇಷಜ್ಞಾನದಿಂದ ಕೂಡಿದ ಅಗ್ನಿಯನ್ನು ಎಂದು ಪ್ರಕೃತವಾದ ಋಕ್ಕಿನಲ್ಲಿ ಸಾಯಣರು ಹೇಳಿರುವಂತೆ ಅರ್ಥಮಾಡಿದೆ.</w:t>
      </w:r>
    </w:p>
    <w:p>
      <w:pPr>
        <w:pStyle w:val="BlockText"/>
      </w:pPr>
      <w:r>
        <w:t xml:space="preserve">ಜನೂಶ್ಚಿದ್ವೋ ಮರುತಸ್ತ್ವೇಷೇಣ ಭೀಮಾಸಸ್ತುವಿಮನ್ಯೋಽಯಾಸಃ ।</w:t>
      </w:r>
      <w:r>
        <w:t xml:space="preserve"> </w:t>
      </w:r>
      <w:r>
        <w:t xml:space="preserve">ಪ್ರ ಯೇ ಮಹೋಭಿರೋಜಸೋತ ಸಂತಿ ವಿಶ್ವೋ ವೋ ಯಾಮನ್ಭಯತೇ ಸ್ವರ್ದೃಕ್ ॥</w:t>
      </w:r>
    </w:p>
    <w:p>
      <w:pPr>
        <w:pStyle w:val="FirstParagraph"/>
      </w:pPr>
      <w:r>
        <w:t xml:space="preserve">(ಋ. ಸಂ. ೨-೩೪-೩ [?])</w:t>
      </w:r>
    </w:p>
    <w:p>
      <w:pPr>
        <w:pStyle w:val="BodyText"/>
      </w:pPr>
      <w:r>
        <w:t xml:space="preserve">ಎಂಬ ಋಕ್ಕಿನಲ್ಲಿ</w:t>
      </w:r>
      <w:r>
        <w:t xml:space="preserve"> </w:t>
      </w:r>
      <w:r>
        <w:rPr>
          <w:bCs/>
          <w:b/>
        </w:rPr>
        <w:t xml:space="preserve">ಸೂರ್ಯಸ್ಯ ದ್ರಷ್ಟಾ ಸರ್ವೋ ಜೀವಸಮೂಹಃ ।</w:t>
      </w:r>
      <w:r>
        <w:t xml:space="preserve"> </w:t>
      </w:r>
      <w:r>
        <w:t xml:space="preserve">ಸೂರ್ಯನನ್ನು ವೀಕ್ಷಿಸತಕ್ಕ ಸಕಲ ಜೀವಸಮೂಹ ಅಥವಾ</w:t>
      </w:r>
      <w:r>
        <w:t xml:space="preserve"> </w:t>
      </w:r>
      <w:r>
        <w:rPr>
          <w:bCs/>
          <w:b/>
        </w:rPr>
        <w:t xml:space="preserve">ಸ್ವರಂತರಿಕ್ಷಂ ತತ್ಪಶ್ಯತೀತಿ ವೃಕ್ಷಃ ಸ್ವರ್ದೃಕ್ ಸರ್ವೋತ್ಪತ್ಯಾಸ್ಥಿತ್ಯರ್ಥಃ</w:t>
      </w:r>
      <w:r>
        <w:t xml:space="preserve"> </w:t>
      </w:r>
      <w:r>
        <w:t xml:space="preserve">[?] ।</w:t>
      </w:r>
      <w:r>
        <w:t xml:space="preserve"> </w:t>
      </w:r>
      <w:r>
        <w:rPr>
          <w:bCs/>
          <w:b/>
        </w:rPr>
        <w:t xml:space="preserve">ಸ್ವರ್</w:t>
      </w:r>
      <w:r>
        <w:t xml:space="preserve"> </w:t>
      </w:r>
      <w:r>
        <w:t xml:space="preserve">ಎಂಬ ಶಬ್ದಕ್ಕೆ ಅಂತರಿಕ್ಷವೆಂದೂ ವೃಕ್ಷವು ಯಾವಾಗಲೂ ಊರ್ಧ್ವಮುಖವಾಗಿದ್ದು ಅಂತರಿಕ್ಷವನ್ನೇ ನೋಡುತ್ತಿರುವುದರಿಂದ ಅದಕ್ಕೆ</w:t>
      </w:r>
      <w:r>
        <w:t xml:space="preserve"> </w:t>
      </w:r>
      <w:r>
        <w:rPr>
          <w:bCs/>
          <w:b/>
        </w:rPr>
        <w:t xml:space="preserve">ಸ್ವರ್ದೃಕ್</w:t>
      </w:r>
      <w:r>
        <w:t xml:space="preserve"> </w:t>
      </w:r>
      <w:r>
        <w:t xml:space="preserve">ಎಂಬ ಹೆಸರೆಂದೂ ಅರ್ಥಮಾಡಿದ್ದಾರೆ.</w:t>
      </w:r>
    </w:p>
    <w:p>
      <w:pPr>
        <w:pStyle w:val="BlockText"/>
      </w:pPr>
      <w:r>
        <w:t xml:space="preserve">ಯತ್ರಾ ನರಃ ಸಮಯಂತೇ ಕೃತಧ್ವಜೋ ಯಸ್ಮಿನ್ನಾಜಾ ಭವತಿ ಕಿಂ ಚನ ಪ್ರಿಯಮ್ ।</w:t>
      </w:r>
      <w:r>
        <w:t xml:space="preserve"> </w:t>
      </w:r>
      <w:r>
        <w:t xml:space="preserve">ಯತ್ರಾ ಭಯಂತೇ ಭುವನಾ ಸ್ವರ್ದೃಶಸ್ತತ್ರಾ ನ ಇಂದ್ರಾವರುಣಾಧಿ ವೋಚತಮ್ ॥</w:t>
      </w:r>
    </w:p>
    <w:p>
      <w:pPr>
        <w:pStyle w:val="FirstParagraph"/>
      </w:pPr>
      <w:r>
        <w:t xml:space="preserve">(ಋ. ಸಂ. ೭-೮೩-೯ [?])</w:t>
      </w:r>
    </w:p>
    <w:p>
      <w:pPr>
        <w:pStyle w:val="BodyText"/>
      </w:pPr>
      <w:r>
        <w:t xml:space="preserve">ಎಂಬಲ್ಲಿ ಸ್ವರ್ಗೋನ್ಮುಖರಾದ ವೀರರಿಗೆ ವಿಶೇಷಣವಾಗಿದೆ. ಹೀಗೆ ಸಂದರ್ಭಾನುಸಾರವಾದ ಅರ್ಥಗಳು ಸಾಧ್ಯವಿರುವುದೆಂದು ತಿಳಿಸಿ ಪ್ರಕೃತವಾದ ಋಕ್ಕಿನಲ್ಲಿ</w:t>
      </w:r>
      <w:r>
        <w:t xml:space="preserve"> </w:t>
      </w:r>
      <w:r>
        <w:rPr>
          <w:bCs/>
          <w:b/>
        </w:rPr>
        <w:t xml:space="preserve">ಸ್ವರ್ಗಸ್ಯ ದ್ರಷ್ಟುಃ</w:t>
      </w:r>
      <w:r>
        <w:t xml:space="preserve"> </w:t>
      </w:r>
      <w:r>
        <w:t xml:space="preserve">ಅಥವಾ</w:t>
      </w:r>
      <w:r>
        <w:t xml:space="preserve"> </w:t>
      </w:r>
      <w:r>
        <w:rPr>
          <w:bCs/>
          <w:b/>
        </w:rPr>
        <w:t xml:space="preserve">ಸರ್ವಸ್ಯ ದ್ರಷ್ಟುಃ ವಿಷ್ಣೋಃ</w:t>
      </w:r>
      <w:r>
        <w:t xml:space="preserve"> </w:t>
      </w:r>
      <w:r>
        <w:t xml:space="preserve">ಎಂದು</w:t>
      </w:r>
    </w:p>
    <w:p>
      <w:pPr>
        <w:pStyle w:val="BodyText"/>
      </w:pPr>
      <w:r>
        <w:rPr>
          <w:iCs/>
          <w:i/>
        </w:rPr>
        <w:t xml:space="preserve">[ಸಾಯಣಭಾಷ್ಯಸಹಿತಾ]</w:t>
      </w:r>
      <w:r>
        <w:t xml:space="preserve"> </w:t>
      </w:r>
      <w:r>
        <w:rPr>
          <w:iCs/>
          <w:i/>
        </w:rPr>
        <w:t xml:space="preserve">[ಮಂ. ೧ ಅ. ೨೧ ಸೂ. ೧೫೫]</w:t>
      </w:r>
    </w:p>
    <w:p>
      <w:pPr>
        <w:pStyle w:val="BodyText"/>
      </w:pPr>
      <w:r>
        <w:t xml:space="preserve">ಅರ್ಥಮಾಡಿದ್ದಾರೆ. ವಿಷ್ಣುವಿನ ಪರಮಪದವು ಆದಿತ್ಯಾಭಿಮುಖವಾಗಿರುವುದರಿಂದ</w:t>
      </w:r>
      <w:r>
        <w:t xml:space="preserve"> </w:t>
      </w:r>
      <w:r>
        <w:rPr>
          <w:bCs/>
          <w:b/>
        </w:rPr>
        <w:t xml:space="preserve">ಸ್ವಃ</w:t>
      </w:r>
      <w:r>
        <w:t xml:space="preserve">ಶಬ್ದಕ್ಕೆ ಇಲ್ಲಿ ಆದಿತ್ಯನೆಂದೂ ಅರ್ಥಮಾಡಿದರೆ ತಪ್ಪಾಗಲಾರದು.</w:t>
      </w:r>
    </w:p>
    <w:p>
      <w:pPr>
        <w:pStyle w:val="BodyText"/>
      </w:pPr>
      <w:r>
        <w:rPr>
          <w:bCs/>
          <w:b/>
        </w:rPr>
        <w:t xml:space="preserve">ತೃತೀಯಂ ನಕಿಃ ಆ ದಧರ್ಷತಿ</w:t>
      </w:r>
      <w:r>
        <w:t xml:space="preserve">—</w:t>
      </w:r>
      <w:r>
        <w:rPr>
          <w:bCs/>
          <w:b/>
        </w:rPr>
        <w:t xml:space="preserve">ತೃತೀಯಂ ಕ್ರಮಣಂ ದ್ಯುಲೋಕಾಖ್ಯಂ ಬುದ್ಧ್ಯಾ ಜ್ಞಾತುಂ ನ ಕೋಽಪಿ ಮರ್ತ್ಯಃ ಶಕ್ನೋತೀತ್ಯರ್ಥಃ ।</w:t>
      </w:r>
      <w:r>
        <w:t xml:space="preserve"> </w:t>
      </w:r>
      <w:r>
        <w:t xml:space="preserve">ವಿಷ್ಣುವಿನ ಮೂರನೇ ಪಾದಕ್ರಮಣವಿರುವ ದ್ಯುಲೋಕವನ್ನು ತಿಳಿಯಲು ಯಾವ ಮಾನವನಿಂದಲೂ, ಗರುಡಾದಿ ಅಂತರಿಕ್ಷಚಾರಿಗಳಾದ ಪಕ್ಷಿಗಳಿಂದಲೂ ಕೊನೆಗೆ ಮರುತ್ತುಗಳಿಂದಲೂ ಸಹ ತಿಳಿಯಲು ಸಾಧ್ಯವಿಲ್ಲವೆಂದು ತಾತ್ಪರ್ಯ.</w:t>
      </w:r>
    </w:p>
    <w:p>
      <w:pPr>
        <w:pStyle w:val="BodyText"/>
      </w:pPr>
      <w:r>
        <w:rPr>
          <w:bCs/>
          <w:b/>
        </w:rPr>
        <w:t xml:space="preserve">ನಕಿಃ</w:t>
      </w:r>
      <w:r>
        <w:t xml:space="preserve">—ಈ ಪದವು ಸರ್ವಸಾಮ್ಯಾರ್ಥಕವಾದ ಪದಗಳೊಡನೆ ಪಠಿತವಾಗಿದೆ [?]. ಈ ಪಕ್ಷಿಗೆ [?] ಈ ಪದಕ್ಕೆ ನಿಷೇಧಾರ್ಥವಿದ್ದು ವಿಷ್ಣುವಿನ ಮೂರನೇ ಪಾದವನ್ನರಿಯಲು ಯಾರಿಂದಲೂ ಸಾಧ್ಯವೇ ಇಲ್ಲ ಎಂದು ಒತ್ತಿ ಹೇಳಿದೆ.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ಕ್ರಮಣೇ</w:t>
      </w:r>
      <w:r>
        <w:t xml:space="preserve">—ಕ್ರಮು ಪಾದವಿಕ್ಷೇಪೇ ಧಾತು. ಭಾವಾರ್ಥದಲ್ಲಿ ಲ್ಯುಟ್ ಪ್ರತ್ಯಯ.</w:t>
      </w:r>
      <w:r>
        <w:t xml:space="preserve"> </w:t>
      </w:r>
      <w:r>
        <w:rPr>
          <w:bCs/>
          <w:b/>
        </w:rPr>
        <w:t xml:space="preserve">ಯುವೋರನಾಕೌ</w:t>
      </w:r>
      <w:r>
        <w:t xml:space="preserve"> </w:t>
      </w:r>
      <w:r>
        <w:t xml:space="preserve">ಎಂಬುದರಿಂದ ಅದಕ್ಕೆ ಅನಾದೇಶ.</w:t>
      </w:r>
      <w:r>
        <w:t xml:space="preserve"> </w:t>
      </w:r>
      <w:r>
        <w:rPr>
          <w:bCs/>
          <w:b/>
        </w:rPr>
        <w:t xml:space="preserve">ಅಟ್ಕುಪ್ವಾಙ್…</w:t>
      </w:r>
      <w:r>
        <w:t xml:space="preserve"> </w:t>
      </w:r>
      <w:r>
        <w:t xml:space="preserve">ಸೂತ್ರದಿಂದ ನಕಾರಕ್ಕೆ ಣತ್ವ.</w:t>
      </w:r>
      <w:r>
        <w:t xml:space="preserve"> </w:t>
      </w:r>
      <w:r>
        <w:rPr>
          <w:bCs/>
          <w:b/>
        </w:rPr>
        <w:t xml:space="preserve">ಲಿತಿ</w:t>
      </w:r>
      <w:r>
        <w:t xml:space="preserve"> </w:t>
      </w:r>
      <w:r>
        <w:t xml:space="preserve">(ಪಾ. ಸೂ. ೬-೧-೧೯೩) ಎಂಬುದರಿಂದ ಪ್ರತ್ಯಯದ ಪೂರ್ವಕ್ಕೆ ಉದಾತ್ತಸ್ವರ ಬರುತ್ತದೆ.</w:t>
      </w:r>
      <w:r>
        <w:t xml:space="preserve"> </w:t>
      </w:r>
      <w:r>
        <w:rPr>
          <w:bCs/>
          <w:b/>
        </w:rPr>
        <w:t xml:space="preserve">ಸ್ವರ್ದೃಶಃ</w:t>
      </w:r>
      <w:r>
        <w:t xml:space="preserve">—ದೃಶಿರ್ ಪ್ರೇಕ್ಷಣೇ ಧಾತು. ಕ್ವಿಪ್ ಪ್ರತ್ಯಯ.</w:t>
      </w:r>
      <w:r>
        <w:t xml:space="preserve"> </w:t>
      </w:r>
      <w:r>
        <w:rPr>
          <w:bCs/>
          <w:b/>
        </w:rPr>
        <w:t xml:space="preserve">ಗತಿಕಾರಕೋಪಪದಾತ್ ಕೃತ್</w:t>
      </w:r>
      <w:r>
        <w:t xml:space="preserve"> </w:t>
      </w:r>
      <w:r>
        <w:t xml:space="preserve">(ಪಾ. ಸೂ. ೬-೨-೧೩೯) ಎಂಬುದರಿಂದ ಕೃದುತ್ತರಪದಪ್ರಕೃತಿಸ್ವರ ಬರುತ್ತದೆ. ಷಷ್ಠೀ ಏಕವಚನಾಂತರೂಪ.</w:t>
      </w:r>
      <w:r>
        <w:t xml:space="preserve"> </w:t>
      </w:r>
      <w:r>
        <w:rPr>
          <w:bCs/>
          <w:b/>
        </w:rPr>
        <w:t xml:space="preserve">ಅಭಿಖ್ಯಾಯ</w:t>
      </w:r>
      <w:r>
        <w:t xml:space="preserve">—ಖ್ಯಾ ಪ್ರಕಥನೇ ಧಾತು. ಇದಕ್ಕೆ ಕ್ತ್ವಾ ಪ್ರತ್ಯಯ ಬಂದಾಗ</w:t>
      </w:r>
      <w:r>
        <w:t xml:space="preserve"> </w:t>
      </w:r>
      <w:r>
        <w:rPr>
          <w:bCs/>
          <w:b/>
        </w:rPr>
        <w:t xml:space="preserve">ಸಮಾಸೇಽನಞ್ಪೂರ್ವೇ</w:t>
      </w:r>
      <w:r>
        <w:t xml:space="preserve"> </w:t>
      </w:r>
      <w:r>
        <w:t xml:space="preserve">(ಪಾ. ಸೂ. ೭-೧-೩೭) ಎಂಬುದರಿಂದ ಅದಕ್ಕೆ ಲ್ಯಬಾದೇಶ. ಪಿತ್ತಾದುದರಿಂದ ಅದು ಅನುದಾತ್ತವಾಗುತ್ತದೆ.</w:t>
      </w:r>
      <w:r>
        <w:t xml:space="preserve"> </w:t>
      </w:r>
      <w:r>
        <w:rPr>
          <w:bCs/>
          <w:b/>
        </w:rPr>
        <w:t xml:space="preserve">ಭುರಣ್ಯತಿ</w:t>
      </w:r>
      <w:r>
        <w:t xml:space="preserve">—ಭುರಣ ಗತೌ ಧಾತು. ಕಂಡ್ವಾದಿ.</w:t>
      </w:r>
      <w:r>
        <w:t xml:space="preserve"> </w:t>
      </w:r>
      <w:r>
        <w:rPr>
          <w:bCs/>
          <w:b/>
        </w:rPr>
        <w:t xml:space="preserve">ಭುರಣ್ಯತಿ ಶವತಿ</w:t>
      </w:r>
      <w:r>
        <w:t xml:space="preserve"> </w:t>
      </w:r>
      <w:r>
        <w:t xml:space="preserve">(ನಿರು. ೨-೧೪ [?]) ಎಂಬುದು ಗತಿಕರ್ಮಧಾತುಗಳ ಮಧ್ಯೆ ಪಠಿತವಾಗಿದೆ. ಲಟ್ ಪ್ರಥಮಪುರುಷ ಏಕವಚನಾಂತರೂಪ. ಅತಿಙಂತದ ಪರವಿರುವುದರಿಂದ ನಿಘಾತಸ್ವರ ಬರುತ್ತದೆ.</w:t>
      </w:r>
      <w:r>
        <w:t xml:space="preserve"> </w:t>
      </w:r>
      <w:r>
        <w:rPr>
          <w:bCs/>
          <w:b/>
        </w:rPr>
        <w:t xml:space="preserve">ದಧರ್ಷತಿ</w:t>
      </w:r>
      <w:r>
        <w:t xml:space="preserve">—ಧೃಷ ಶಸೌ ವೈಯಾತ್ಯೇ ಧಾತು. ಲೇಟ್ ಪ್ರಥಮಪುರುಷ ಏಕವಚನದಲ್ಲಿ ತಿಪ್ ಪ್ರತ್ಯಯ.</w:t>
      </w:r>
      <w:r>
        <w:t xml:space="preserve"> </w:t>
      </w:r>
      <w:r>
        <w:rPr>
          <w:bCs/>
          <w:b/>
        </w:rPr>
        <w:t xml:space="preserve">ಬಹುಲಂ ಛಂದಸಿ</w:t>
      </w:r>
      <w:r>
        <w:t xml:space="preserve"> </w:t>
      </w:r>
      <w:r>
        <w:t xml:space="preserve">ಎಂಬುದರಿಂದ ಶಪಿಗೆ ಶ್ಲು.</w:t>
      </w:r>
      <w:r>
        <w:t xml:space="preserve"> </w:t>
      </w:r>
      <w:r>
        <w:rPr>
          <w:bCs/>
          <w:b/>
        </w:rPr>
        <w:t xml:space="preserve">ಲೇಟೋಽಡಾಟೌ</w:t>
      </w:r>
      <w:r>
        <w:t xml:space="preserve"> </w:t>
      </w:r>
      <w:r>
        <w:t xml:space="preserve">(ಪಾ. ಸೂ. ೩-೪-೯೪) ಎಂಬುದರಿಂದ ಪ್ರತ್ಯಯಕ್ಕೆ ಅಡಾಗಮ. ಧಾತುವಿಗೆ ದ್ವಿತ್ವ. ಪ್ರತ್ಯಯನಿಮಿತ್ತವಾಗಿ ಧಾತುವಿನ ಲಘೂಪಧಗುಣ. ಅತಿಙಂತ ಪರವಿರುವುದರಿಂದ ನಿಘಾತಸ್ವರ ಬರುತ್ತದೆ.</w:t>
      </w:r>
      <w:r>
        <w:t xml:space="preserve"> </w:t>
      </w:r>
      <w:r>
        <w:rPr>
          <w:bCs/>
          <w:b/>
        </w:rPr>
        <w:t xml:space="preserve">ವಯಃ</w:t>
      </w:r>
      <w:r>
        <w:t xml:space="preserve">—ವಾ ಗತಿಗಂಧನಯೋಃ ಧಾತು.</w:t>
      </w:r>
      <w:r>
        <w:t xml:space="preserve"> </w:t>
      </w:r>
      <w:r>
        <w:rPr>
          <w:bCs/>
          <w:b/>
        </w:rPr>
        <w:t xml:space="preserve">ವಾತೇರ್ಡಿಟ್</w:t>
      </w:r>
      <w:r>
        <w:t xml:space="preserve"> </w:t>
      </w:r>
      <w:r>
        <w:t xml:space="preserve">(ಉ. ಸೂ. ೪-[?]) ಎಂಬುದರಿಂದ ಇಸ್ ಪ್ರತ್ಯಯ. ಡಿತ್ ವಿಧಾನಮಾಡುವುದರಿಂದ ಧಾತುವಿನ ಟಿ (ಆ) ಲೋಪ, ಇ ಖ ಷಾಗುತ್ತದೆ [?]. ಪ್ರಥಮಾ ಬಹುವಚನಾಂತರೂಪ.</w:t>
      </w:r>
    </w:p>
    <w:p>
      <w:r>
        <w:pict>
          <v:rect style="width:0;height:1.5pt" o:hralign="center" o:hrstd="t" o:hr="t"/>
        </w:pict>
      </w:r>
    </w:p>
    <w:p>
      <w:pPr>
        <w:pStyle w:val="FirstParagraph"/>
      </w:pPr>
      <w:r>
        <w:rPr>
          <w:iCs/>
          <w:i/>
        </w:rPr>
        <w:t xml:space="preserve">[ವ. ೩ [?]. ಋಗ್ವೇದಸಂಹಿತಾ]</w:t>
      </w:r>
    </w:p>
    <w:p>
      <w:pPr>
        <w:pStyle w:val="BodyText"/>
      </w:pPr>
      <w:r>
        <w:t xml:space="preserve">(ವ್ಯಾಕರಣ ಪುಟ — ಸಂಕ್ಷಿಪ್ತ.)</w:t>
      </w:r>
      <w:r>
        <w:t xml:space="preserve"> </w:t>
      </w:r>
      <w:r>
        <w:rPr>
          <w:bCs/>
          <w:b/>
        </w:rPr>
        <w:t xml:space="preserve">ಪತಯಂತಃ</w:t>
      </w:r>
      <w:r>
        <w:t xml:space="preserve">—ಪತ್ಲೃ ಗತೌ ಧಾತು. ಇದಕ್ಕೆ ಣ್ಯಂತದ ಮೇಲೆ ಶತೃಪ್ರತ್ಯಯ. ಶಪ್ ವಿಕರಣ. ಣಿಚ್ ನಿಮಿತ್ತವಾಗಿ ಧಾತುವಿನ ಅಕಾರಕ್ಕೆ ಲೋಪ. ಇದಕ್ಕೆ ಸ್ಥಾನಿವದ್ಭಾವ ಬರುವುದರಿಂದ ಉಪಧಾವೃದ್ಧಿ ಬರುವುದಿಲ್ಲ. ಶಪ್ ನಿಮಿತ್ತವಾಗಿ ಣಿಚಿಗೆ ಗುಣ. ಅಯಾದೇಶ.</w:t>
      </w:r>
      <w:r>
        <w:t xml:space="preserve"> </w:t>
      </w:r>
      <w:r>
        <w:rPr>
          <w:bCs/>
          <w:b/>
        </w:rPr>
        <w:t xml:space="preserve">ತಾಸ್ಯನುದಾತ್ತೇತ್</w:t>
      </w:r>
      <w:r>
        <w:t xml:space="preserve"> </w:t>
      </w:r>
      <w:r>
        <w:t xml:space="preserve">ಸೂತ್ರದಿಂದ ಲಸಾರ್ವಧಾತುಕ ಅನುದಾತ್ತವಾಗುವುದರಿಂದ ಣಿಚ್ ಸ್ವರ ಉಳಿಯುತ್ತದೆ.</w:t>
      </w:r>
      <w:r>
        <w:t xml:space="preserve"> </w:t>
      </w:r>
      <w:r>
        <w:rPr>
          <w:bCs/>
          <w:b/>
        </w:rPr>
        <w:t xml:space="preserve">ಪತತ್ರಿಣಃ</w:t>
      </w:r>
      <w:r>
        <w:t xml:space="preserve">—ಪತ್ಲೃ ಗತೌ ಧಾತು.</w:t>
      </w:r>
      <w:r>
        <w:t xml:space="preserve"> </w:t>
      </w:r>
      <w:r>
        <w:rPr>
          <w:bCs/>
          <w:b/>
        </w:rPr>
        <w:t xml:space="preserve">ಅಮಿನಕ್ಷಿಯಜಿ…</w:t>
      </w:r>
      <w:r>
        <w:t xml:space="preserve"> </w:t>
      </w:r>
      <w:r>
        <w:t xml:space="preserve">(ಉ. ಸೂ. ೩-[?]) ಎಂಬುದರಿಂದ ಅತ್ರಚ್ ಪ್ರತ್ಯಯ. ಪತತ್ರಂ ಅಸ್ಯ ಅಸ್ತಿ ಇತಿ ಪತತ್ರೀ.</w:t>
      </w:r>
      <w:r>
        <w:t xml:space="preserve"> </w:t>
      </w:r>
      <w:r>
        <w:rPr>
          <w:bCs/>
          <w:b/>
        </w:rPr>
        <w:t xml:space="preserve">ಅತ ಇನಿಠನೌ</w:t>
      </w:r>
      <w:r>
        <w:t xml:space="preserve"> </w:t>
      </w:r>
      <w:r>
        <w:t xml:space="preserve">ಎಂಬುದರಿಂದ ಮತುಪ್ ಅರ್ಥದಲ್ಲಿ ಇನಿ ಪ್ರತ್ಯಯ. ಪ್ರತ್ಯಯದ ಆದ್ಯುದಾತ್ತಸ್ವರ ಬರುತ್ತದೆ. ಪ್ರಥಮಾಬಹುವಚನಾಂತರೂಪ. ॥ ೫ ॥</w:t>
      </w:r>
    </w:p>
    <w:p>
      <w:pPr>
        <w:pStyle w:val="BodyText"/>
      </w:pPr>
      <w:r>
        <w:t xml:space="preserve">ಋಕ್ಕು ೬</w:t>
      </w:r>
    </w:p>
    <w:p>
      <w:pPr>
        <w:pStyle w:val="BodyText"/>
      </w:pPr>
      <w:r>
        <w:rPr>
          <w:iCs/>
          <w:i/>
        </w:rPr>
        <w:t xml:space="preserve">ಸಂಹಿತಾಪಾಠಃ</w:t>
      </w:r>
    </w:p>
    <w:p>
      <w:pPr>
        <w:pStyle w:val="BlockText"/>
      </w:pPr>
      <w:r>
        <w:t xml:space="preserve">ಚತುರ್ಭಿಃ ಸಾಕಂ ನವತಿಂ ಚ ನಾಮಭಿಶ್ಚಕ್ರಂ ನ ವೃತ್ತಂ ವ್ಯತೀಁರವೀವಿಪತ್ ।</w:t>
      </w:r>
      <w:r>
        <w:t xml:space="preserve"> </w:t>
      </w:r>
      <w:r>
        <w:t xml:space="preserve">ಬೃಹಚ್ಛರೀರೋ ವಿಮಿಮಾನ ಋಕ್ವಭಿರ್ಯುವಾಕುಮಾರಃ ಪ್ರತ್ಯೇತ್ಯಾಹವಮ್ ॥ ೬ ॥</w:t>
      </w:r>
    </w:p>
    <w:p>
      <w:pPr>
        <w:pStyle w:val="FirstParagraph"/>
      </w:pPr>
      <w:r>
        <w:rPr>
          <w:iCs/>
          <w:i/>
        </w:rPr>
        <w:t xml:space="preserve">ಪದಪಾಠಃ</w:t>
      </w:r>
    </w:p>
    <w:p>
      <w:pPr>
        <w:pStyle w:val="BlockText"/>
      </w:pPr>
      <w:r>
        <w:t xml:space="preserve">ಚತುಃಽಭಿಃ । ಸಾಕಮ್ । ನವತಿಮ್ । ಚ । ನಾಮಽಭಿಃ । ಚಕ್ರಮ್ । ನ । ವೃತ್ತಮ್ । ವ್ಯತೀನ್ । ಅವೀವಿಪತ್ ।</w:t>
      </w:r>
      <w:r>
        <w:t xml:space="preserve"> </w:t>
      </w:r>
      <w:r>
        <w:t xml:space="preserve">ಬೃಹತ್ಽಶರೀರಃ । ವಿಽಮಿಮಾನಃ । ಋಕ್ವಽಭಿಃ । ಯುವಾ । ಅಕುಮಾರಃ । ಪ್ರತಿ । ಏತಿ । ಆಽಹವಮ್ ॥ ೬ ॥</w:t>
      </w:r>
    </w:p>
    <w:p>
      <w:pPr>
        <w:pStyle w:val="FirstParagraph"/>
      </w:pPr>
      <w:r>
        <w:rPr>
          <w:iCs/>
          <w:i/>
        </w:rPr>
        <w:t xml:space="preserve">ಸಾಯಣಭಾಷ್ಯಂ</w:t>
      </w:r>
    </w:p>
    <w:p>
      <w:pPr>
        <w:pStyle w:val="BlockText"/>
      </w:pPr>
      <w:r>
        <w:t xml:space="preserve">ಅಯಮಾದಿತ್ಯಾತ್ಮಾ ವಿಷ್ಣುಶ್ಚತುರ್ಭಿಃ ಸಾಕಂ ಸಹಿತಾಂ ನವತಿಂ ಚ ಚತುರ್ನವತಿಮಿತ್ಯರ್ಥಃ । ವಿತಥಸಂಖ್ಯಾಕಾನ್ [?] ಕಾಲಾವಯವಾನ್ನಾಮಭಿಃ ಸ್ವಕೀಯೈರನುಪ್ರಕರ್ಷೇ [?] ಪ್ರೇರಣವಿಶೇಷೈರ್ವೃತ್ತಂ ಯಥಾ ಭವತಿ ತಥಾ ವ್ಯತೀನ್ ವಿವಿಧಾತನಸ್ವಭಾವಾನ್ ವೃತ್ತಂ ಚಕ್ರಂ ನ ಬಹುರೋಪೇತಂ [?] ಚಕ್ರಮಿವ ತಂ ಯಥಾ ಶತ್ರೋರುಪರಿ ಪ್ರಕ್ಷೇಪೇಣ ಭ್ರಮಯತಿ ತದ್ವದವೀವಿಪತ್ । ಕಂಪಯತಿ । ಭ್ರಮಯತಿ । ಟ್ವೇಪೃ ಕಂಪನೇ । ಣ್ಯಂತಾಲ್ಲುಙಿ ಚಙಿ ರೂಪಮ್ । ಕೀ ಪುನಸ್ತೇ । ಉಚ್ಯತೇ । ಸಂವತ್ಸರಃ ಏಕಃ । ಅಯನೇ ದ್ವೇ । ಪಂಚರ್ತವಃ । ಮಾಸಾ ದ್ವಾದಶ । ಚತುರ್ವಿಂಶತಿರರ್ಧಮಾಸಾಃ । ತ್ರಿಂಶದಹೋರಾತ್ರಾಃ । ಅಷ್ಟೌ ಯಾಮಾಃ । ಏಕಸ್ಮಿನ್ನೇವ ಪರ್ಯಾವರ್ತಮಾನಾನಿ ಮೇಷಾದೀನಿ ದ್ವಾದಶ ಲಗ್ನಾನೀತಿ ಮಿಲಿತ್ವಾ ಚತುರಧಿಕನವತಿಸಂಖ್ಯಾಕಾನ್ಯವೀವಿಪತ್ [?] ।</w:t>
      </w:r>
    </w:p>
    <w:p>
      <w:pPr>
        <w:pStyle w:val="FirstParagraph"/>
      </w:pPr>
      <w:r>
        <w:rPr>
          <w:iCs/>
          <w:i/>
        </w:rPr>
        <w:t xml:space="preserve">[ಸಾಯಣಭಾಷ್ಯಸಹಿತಾ]</w:t>
      </w:r>
      <w:r>
        <w:t xml:space="preserve"> </w:t>
      </w:r>
      <w:r>
        <w:rPr>
          <w:iCs/>
          <w:i/>
        </w:rPr>
        <w:t xml:space="preserve">[ಮಂ. ೧ ಅ. ೨೧ ಸೂ. ೧೫೫]</w:t>
      </w:r>
    </w:p>
    <w:p>
      <w:pPr>
        <w:pStyle w:val="BlockText"/>
      </w:pPr>
      <w:r>
        <w:t xml:space="preserve">ನನು ಆದಿತ್ಯಃ ಸ್ವಯಮಪಿ ಪರಿಭ್ರಮತಿ ಕಥಂ ಭ್ರಮಯತೀತ್ಯತ್ರ ಉಚ್ಯತೇ । ನೈಷ ದೋಷಃ । ಏತೇಷಾಂ ಭ್ರಾಮಕಸ್ಯ ಧ್ರುವಸ್ಯ ವಿಷ್ಣೋರ್ಮೂರ್ತೇರಂತರೇತರತ್ವಾತ್ [?] । ಅಥವಾ ಸ್ವಭ್ರಮಣಮೇವ [?] । ಅತಃ ಸ್ವಯಂ ಭ್ರಮಯತೀತ್ಯುಚ್ಯತೇ । ಏವಂ ಕಾಲಾತ್ಮಕೋ ವಿಷ್ಣುರ್ಬೃಹಚ್ಛರೀರೋ ವಿರಾಡಾತ್ಮನಾ ಸರ್ವದೇವಮನುಷ್ಯಾದಿಶರೀರಾಣಾಂ ಸ್ವಶರೀರತ್ವಾತ್ । ಬೃಹಚ್ಛರೀರಃ [?] । ವಿಮಿಮಾನೋ ವಿವಿಧಮಾತ್ಮಾನಂ ಮಿಮಾನೋ ದೇವತಿರ್ಯಗ್ಗಾತ್ರೈರ್ಮರ್ತ್ಯಾದಿರೂಪೈರ್ನಾನಾ ವಿಭಜ್ಯ ಸ್ಥಾಪಯನ್ । ಯದ್ವಾ । ಋಕ್ವಭಿಃ ಸ್ತುತಿಮದ್ಭಿರ್ಮಂತ್ರೈರ್ಹವಿರ್ಮಾನಾಭಿಃ [?] । ಯದ್ಯಪಿ ವಿಭುಃ ಸ್ವರೂಪೇಣಾಪಿ ಭಕ್ತ್ಯಾದಿನಿತ್ಯತ್ವಾತ್ ಸ್ತುತ್ಯಾ ಮೀಯತೇ । ಯುವಾ ಸರ್ವದಾ ಮಿಶ್ರಣಶೀಲೋ ನಿತ್ಯತರುಣೋ ವಾ ಅತ ಏವಾಕುಮಾರೋ ನ ಸಖಾ [?] । ಏವಂಭೂತೋ ಮಹಾವಿಷ್ಣುರಾಹವಮಾಹ್ವಾನಂ ಪ್ರತ್ಯೇತಿ । ಗಚ್ಛತಿ ಯಜ್ಞದೇಶಮ್ ॥</w:t>
      </w:r>
    </w:p>
    <w:p>
      <w:pPr>
        <w:pStyle w:val="FirstParagraph"/>
      </w:pPr>
      <w:r>
        <w:rPr>
          <w:iCs/>
          <w:i/>
        </w:rPr>
        <w:t xml:space="preserve">ಪ್ರತಿಪದಾರ್ಥ</w:t>
      </w:r>
    </w:p>
    <w:p>
      <w:pPr>
        <w:pStyle w:val="BodyText"/>
      </w:pPr>
      <w:r>
        <w:t xml:space="preserve">(ಆದಿತ್ಯಾತ್ಮಕನಾದ ವಿಷ್ಣುವು)</w:t>
      </w:r>
      <w:r>
        <w:t xml:space="preserve"> </w:t>
      </w:r>
      <w:r>
        <w:rPr>
          <w:bCs/>
          <w:b/>
        </w:rPr>
        <w:t xml:space="preserve">ನಾಮಭಿಃ</w:t>
      </w:r>
      <w:r>
        <w:t xml:space="preserve">—ತನ್ನ ಭ್ರಮಣಪ್ರಕಾರಗಳಿಂದ ।</w:t>
      </w:r>
      <w:r>
        <w:t xml:space="preserve"> </w:t>
      </w:r>
      <w:r>
        <w:rPr>
          <w:bCs/>
          <w:b/>
        </w:rPr>
        <w:t xml:space="preserve">ಚತುರ್ಭಿಃ ಸಾಕಂ ನವತಿಂ ಚ</w:t>
      </w:r>
      <w:r>
        <w:t xml:space="preserve">—ತೊಂಭತ್ತನಾಲ್ಕು ಸಂಖ್ಯೆಗಳನ್ನೂ ।</w:t>
      </w:r>
      <w:r>
        <w:t xml:space="preserve"> </w:t>
      </w:r>
      <w:r>
        <w:rPr>
          <w:bCs/>
          <w:b/>
        </w:rPr>
        <w:t xml:space="preserve">ವ್ಯತೀನ್</w:t>
      </w:r>
      <w:r>
        <w:t xml:space="preserve">—ಬೇರೆ ಬೇರೆಯಾಗಿ ವಿಭಾಗಗಳಾಗಿರುವುವೂ ಆದ ಕಾಲದ ಅವಯವಗಳನ್ನು ।</w:t>
      </w:r>
      <w:r>
        <w:t xml:space="preserve"> </w:t>
      </w:r>
      <w:r>
        <w:rPr>
          <w:bCs/>
          <w:b/>
        </w:rPr>
        <w:t xml:space="preserve">ಚಕ್ರಂ ನ</w:t>
      </w:r>
      <w:r>
        <w:t xml:space="preserve">—ಅರಗಳ ಸುತ್ತಲೂ ಸುತ್ತುವ ಚಕ್ರದಂತೆ ।</w:t>
      </w:r>
      <w:r>
        <w:t xml:space="preserve"> </w:t>
      </w:r>
      <w:r>
        <w:rPr>
          <w:bCs/>
          <w:b/>
        </w:rPr>
        <w:t xml:space="preserve">ವೃತ್ತಂ</w:t>
      </w:r>
      <w:r>
        <w:t xml:space="preserve">—ವಲಯಾಕಾರವಾಗಿ ಸುತ್ತುವಂತೆ ।</w:t>
      </w:r>
      <w:r>
        <w:t xml:space="preserve"> </w:t>
      </w:r>
      <w:r>
        <w:rPr>
          <w:bCs/>
          <w:b/>
        </w:rPr>
        <w:t xml:space="preserve">ಅವೀವಿಪತ್</w:t>
      </w:r>
      <w:r>
        <w:t xml:space="preserve">—ಭ್ರಮಣವನ್ನು ಮಾಡಿಸುತ್ತಾನೆ ।</w:t>
      </w:r>
      <w:r>
        <w:t xml:space="preserve"> </w:t>
      </w:r>
      <w:r>
        <w:rPr>
          <w:bCs/>
          <w:b/>
        </w:rPr>
        <w:t xml:space="preserve">ಬೃಹಚ್ಛರೀರಃ</w:t>
      </w:r>
      <w:r>
        <w:t xml:space="preserve">—ವಿರಾಡ್ರೂಪದ ಶರೀರವುಳ್ಳವನೂ ।</w:t>
      </w:r>
      <w:r>
        <w:t xml:space="preserve"> </w:t>
      </w:r>
      <w:r>
        <w:rPr>
          <w:bCs/>
          <w:b/>
        </w:rPr>
        <w:t xml:space="preserve">ಋಕ್ವಭಿಃ</w:t>
      </w:r>
      <w:r>
        <w:t xml:space="preserve">—ಮಂತ್ರರೂಪವಾದ ಸ್ತುತಿಗಳಿಂದ ।</w:t>
      </w:r>
      <w:r>
        <w:t xml:space="preserve"> </w:t>
      </w:r>
      <w:r>
        <w:rPr>
          <w:bCs/>
          <w:b/>
        </w:rPr>
        <w:t xml:space="preserve">ವಿಮಿಮಾನಃ</w:t>
      </w:r>
      <w:r>
        <w:t xml:space="preserve">—(ತನ್ನ ಸ್ವರೂಪವನ್ನು) ದೇವತಿರ್ಯಗಾದಿ ನಾನಾರೂಪಗಳಲ್ಲಿ ವಿಭಾಗಿಸಿ ಪರಿಣಮಿಸುವವನೂ ।</w:t>
      </w:r>
      <w:r>
        <w:t xml:space="preserve"> </w:t>
      </w:r>
      <w:r>
        <w:rPr>
          <w:bCs/>
          <w:b/>
        </w:rPr>
        <w:t xml:space="preserve">ಯುವಾ</w:t>
      </w:r>
      <w:r>
        <w:t xml:space="preserve">—ಸರ್ವತ್ರ ಸೇರಿಕೊಳ್ಳುವವನೂ ಅಥವಾ ನಿತ್ಯತರುಣನೂ ।</w:t>
      </w:r>
      <w:r>
        <w:t xml:space="preserve"> </w:t>
      </w:r>
      <w:r>
        <w:rPr>
          <w:bCs/>
          <w:b/>
        </w:rPr>
        <w:t xml:space="preserve">ಅಕುಮಾರಃ</w:t>
      </w:r>
      <w:r>
        <w:t xml:space="preserve">—(ಆದರೆ) ಶಿಶುರೂಪನಲ್ಲದವನೂ ಆದ ಮಹಾವಿಷ್ಣುವು ।</w:t>
      </w:r>
      <w:r>
        <w:t xml:space="preserve"> </w:t>
      </w:r>
      <w:r>
        <w:rPr>
          <w:bCs/>
          <w:b/>
        </w:rPr>
        <w:t xml:space="preserve">ಆಹವಂ</w:t>
      </w:r>
      <w:r>
        <w:t xml:space="preserve">—ನಮ್ಮ ಆಹ್ವಾನವನ್ನು ಲಕ್ಷಿಸಿ ।</w:t>
      </w:r>
      <w:r>
        <w:t xml:space="preserve"> </w:t>
      </w:r>
      <w:r>
        <w:rPr>
          <w:bCs/>
          <w:b/>
        </w:rPr>
        <w:t xml:space="preserve">ಪ್ರತ್ಯೇತಿ</w:t>
      </w:r>
      <w:r>
        <w:t xml:space="preserve">—(ಯಜ್ಞಭೂಮಿಗೆ) ಬರುತ್ತಾನೆ.</w:t>
      </w:r>
    </w:p>
    <w:p>
      <w:pPr>
        <w:pStyle w:val="BodyText"/>
      </w:pPr>
      <w:r>
        <w:rPr>
          <w:iCs/>
          <w:i/>
        </w:rPr>
        <w:t xml:space="preserve">ಭಾವಾರ್ಥ</w:t>
      </w:r>
    </w:p>
    <w:p>
      <w:pPr>
        <w:pStyle w:val="BodyText"/>
      </w:pPr>
      <w:r>
        <w:t xml:space="preserve">ಆದಿತ್ಯಾತ್ಮಕನಾದ ವಿಷ್ಣುವು ತನ್ನ ಭ್ರಮಣಪ್ರಕಾರಗಳಿಂದ ತೊಂಭತ್ತನಾಲ್ಕು ಸಂಖ್ಯೆಗಳುಳ್ಳ, ಬೇರೆ ಬೇರೆಯಾಗಿ ವಿಭಾಗಗಳಾಗಿರುವುವೂ ಆದ ಸಂವತ್ಸರಾದಿಕಾಲದ ಅವಯವಗಳನ್ನು ಅರಗಳ ಸುತ್ತಲೂ ಸುತ್ತುವ ಚಕ್ರದಂತೆ ವಲಯಾಕಾರವಾಗಿ ಸುತ್ತುವಂತೆ ಭ್ರಮಣಮಾಡಿಸುತ್ತಾನೆ. ವಿರಾಡ್ರೂಪದ ಶರೀರವುಳ್ಳವನೂ, ಮಂತ್ರರೂಪವಾದ ಸ್ತುತಿಗಳಿಂದ ತನ್ನ ಸ್ವರೂಪವನ್ನು ದೇವತಿರ್ಯಗಾದಿ ನಾನಾರೂಪಗಳಲ್ಲಿ ವಿಭಾಗಿಸಿ ಪರಿಣಮಿಸುವವನೂ, ನಿತ್ಯತರುಣನೂ ಆದರೆ ಶಿಶುರೂಪನಲ್ಲದವನೂ ಆದ ಮಹಾವಿಷ್ಣುವು ನಮ್ಮ ಆಹ್ವಾನವನ್ನು ಲಕ್ಷಿಸಿ ಯಜ್ಞಭೂಮಿಗೆ ಬರುತ್ತಾನೆ.</w:t>
      </w:r>
    </w:p>
    <w:p>
      <w:pPr>
        <w:pStyle w:val="BodyText"/>
      </w:pPr>
      <w:r>
        <w:t xml:space="preserve">English Translation</w:t>
      </w:r>
    </w:p>
    <w:p>
      <w:pPr>
        <w:pStyle w:val="BodyText"/>
      </w:pPr>
      <w:r>
        <w:t xml:space="preserve">He causes, by his gyrations, ninety and four periodical revolutions, like a circular wheel, vast of body, and evolving in many forms, through the praises (addressed to him); ever young, though not infantile, he comes at our invocations.</w:t>
      </w:r>
    </w:p>
    <w:p>
      <w:pPr>
        <w:pStyle w:val="BodyText"/>
      </w:pPr>
      <w:r>
        <w:rPr>
          <w:iCs/>
          <w:i/>
        </w:rPr>
        <w:t xml:space="preserve">[ವ. ೩ [?]. ಋಗ್ವೇದಸಂಹಿತಾ]</w:t>
      </w:r>
    </w:p>
    <w:p>
      <w:pPr>
        <w:pStyle w:val="BodyText"/>
      </w:pPr>
      <w:r>
        <w:rPr>
          <w:iCs/>
          <w:i/>
        </w:rPr>
        <w:t xml:space="preserve">ವಿಶೇಷವಿಷಯಗಳು</w:t>
      </w:r>
    </w:p>
    <w:p>
      <w:pPr>
        <w:pStyle w:val="BodyText"/>
      </w:pPr>
      <w:r>
        <w:t xml:space="preserve">ಇಲ್ಲಿ ಆದಿತ್ಯಾತ್ಮಕನಾದ ವಿಷ್ಣುವಿನ ಮಹಿಮೆಯನ್ನು ಸ್ತುತಿಸಿದೆ. ನಿರುಕ್ತಕಾರರು</w:t>
      </w:r>
      <w:r>
        <w:t xml:space="preserve"> </w:t>
      </w:r>
      <w:r>
        <w:rPr>
          <w:bCs/>
          <w:b/>
        </w:rPr>
        <w:t xml:space="preserve">ಸ್ವಸರಾಣಿ</w:t>
      </w:r>
      <w:r>
        <w:t xml:space="preserve"> </w:t>
      </w:r>
      <w:r>
        <w:t xml:space="preserve">ಎಂಬ ಪದದ ನಿರ್ವಚನವನ್ನು ತೋರಿಸುವಾಗ</w:t>
      </w:r>
    </w:p>
    <w:p>
      <w:pPr>
        <w:pStyle w:val="BlockText"/>
      </w:pPr>
      <w:r>
        <w:t xml:space="preserve">ಸ್ವರಾದಿತ್ಯೋ ಭವತಿ ಸ ಏನಾನಿ ಸಾರಯತಿ ।</w:t>
      </w:r>
    </w:p>
    <w:p>
      <w:pPr>
        <w:pStyle w:val="FirstParagraph"/>
      </w:pPr>
      <w:r>
        <w:t xml:space="preserve">(ನಿ. ೨-೪)</w:t>
      </w:r>
    </w:p>
    <w:p>
      <w:pPr>
        <w:pStyle w:val="BodyText"/>
      </w:pPr>
      <w:r>
        <w:t xml:space="preserve">ಅಹಸ್ಸುಗಳನ್ನು ಚಲಿಸುವಂತೆ ಮಾಡುವುದರಿಂದ ಆದಿತ್ಯನಿಗೆ ಸ್ವಃ ಎಂದು ಹೆಸರೆಂದು ತಿಳಿಸಿದ್ದಾರೆ. ಈ ಋಕ್ಕಿನಲ್ಲಿ ಆದಿತ್ಯಾತ್ಮಕನಾದ ವಿಷ್ಣುವಿನ ಭ್ರಮಣರೂಪವಾದ ಶಕ್ತಿಯನ್ನೂ ಕಾಲಾದಿ ತತ್ತ್ವಗಳನ್ನೆಲ್ಲಾ ಚಲಿಸುವಂತೆ ಮಾಡುವುದನ್ನೂ ವರ್ಣಿಸಿದೆ.</w:t>
      </w:r>
    </w:p>
    <w:p>
      <w:pPr>
        <w:pStyle w:val="BodyText"/>
      </w:pPr>
      <w:r>
        <w:rPr>
          <w:bCs/>
          <w:b/>
        </w:rPr>
        <w:t xml:space="preserve">ಚತುರ್ಭಿಃ ಸಾಕಂ ನವತಿಂ ಚ</w:t>
      </w:r>
      <w:r>
        <w:t xml:space="preserve">—</w:t>
      </w:r>
      <w:r>
        <w:rPr>
          <w:bCs/>
          <w:b/>
        </w:rPr>
        <w:t xml:space="preserve">ಇತಿಸಂಖ್ಯಾಕಾನ್ ಕಾಲಾವಯವಾನ್ ।</w:t>
      </w:r>
      <w:r>
        <w:t xml:space="preserve"> </w:t>
      </w:r>
      <w:r>
        <w:t xml:space="preserve">ಎಂದು ಕಾಲದ ಅವಯವಗಳನ್ನು ತೊಂಭತ್ತನಾಲ್ಕು ಭಾಗಗಳನ್ನಾಗಿ ವಿಂಗಡಿಸಿದೆ. ಅವು ಯಾವುವೆಂದರೆ—</w:t>
      </w:r>
    </w:p>
    <w:p>
      <w:pPr>
        <w:pStyle w:val="BodyText"/>
      </w:pPr>
      <w:r>
        <w:t xml:space="preserve">ಸಂವತ್ಸರಃ ಏಕಃ — ವರ್ಷ ೧</w:t>
      </w:r>
      <w:r>
        <w:t xml:space="preserve"> </w:t>
      </w:r>
      <w:r>
        <w:t xml:space="preserve">ಆಯನೇ ದ್ವೇ — ಅಯನಗಳು ೨</w:t>
      </w:r>
      <w:r>
        <w:t xml:space="preserve"> </w:t>
      </w:r>
      <w:r>
        <w:t xml:space="preserve">ಪಂಚರ್ತವಃ — ಋತುಗಳು ೫</w:t>
      </w:r>
      <w:r>
        <w:t xml:space="preserve"> </w:t>
      </w:r>
      <w:r>
        <w:t xml:space="preserve">ಮಾಸಾಃ ದ್ವಾದಶ — ಮಾಸಗಳು ೧೨</w:t>
      </w:r>
      <w:r>
        <w:t xml:space="preserve"> </w:t>
      </w:r>
      <w:r>
        <w:t xml:space="preserve">ಚತುರ್ವಿಂಶತ್ಯರ್ಧಮಾಸಾಃ — ಅರ್ಧಮಾಸಗಳು ೨೪</w:t>
      </w:r>
      <w:r>
        <w:t xml:space="preserve"> </w:t>
      </w:r>
      <w:r>
        <w:t xml:space="preserve">ತ್ರಿಂಶದಹೋರಾತ್ರಾಃ — ಅಹೋರಾತ್ರಗಳು ೩೦</w:t>
      </w:r>
      <w:r>
        <w:t xml:space="preserve"> </w:t>
      </w:r>
      <w:r>
        <w:t xml:space="preserve">ಅಷ್ಟೌ ಯಾಮಾಃ — ಯಾಮಗಳು ೮</w:t>
      </w:r>
      <w:r>
        <w:t xml:space="preserve"> </w:t>
      </w:r>
      <w:r>
        <w:t xml:space="preserve">(ಏಕಸ್ಮಿನ್ನೇ ದಿನೇ ಪರ್ಯಾವರ್ತಮಾನಾನಿ ಮೇಷಾದೀನಿ) ದ್ವಾದಶ ಲಗ್ನಾನಿ — ೧೨</w:t>
      </w:r>
      <w:r>
        <w:t xml:space="preserve"> </w:t>
      </w:r>
      <w:r>
        <w:t xml:space="preserve">ಮಿಲಿತ್ವಾ ಚತುರಧಿಕನವತಿಸಂಖ್ಯಾಕಾಃ — ಒಟ್ಟು ೯೪</w:t>
      </w:r>
    </w:p>
    <w:p>
      <w:pPr>
        <w:pStyle w:val="BodyText"/>
      </w:pPr>
      <w:r>
        <w:t xml:space="preserve">ಈರೀತಿ ಕಾಲದ ಅವಯವಗಳು ಒಟ್ಟು ತೊಂಭತ್ತನಾಲ್ಕು.</w:t>
      </w:r>
    </w:p>
    <w:p>
      <w:pPr>
        <w:pStyle w:val="BodyText"/>
      </w:pPr>
      <w:r>
        <w:rPr>
          <w:bCs/>
          <w:b/>
        </w:rPr>
        <w:t xml:space="preserve">ವ್ಯತೀನ್</w:t>
      </w:r>
      <w:r>
        <w:t xml:space="preserve">—</w:t>
      </w:r>
      <w:r>
        <w:rPr>
          <w:bCs/>
          <w:b/>
        </w:rPr>
        <w:t xml:space="preserve">ವಿವಿಧತನುಸ್ವಭಾವಾನ್ ।</w:t>
      </w:r>
      <w:r>
        <w:t xml:space="preserve"> </w:t>
      </w:r>
      <w:r>
        <w:t xml:space="preserve">ಬೇರೆ ಬೇರೆ ರೂಪಗಳಿಂದಿರುವ ಈ ಎಲ್ಲಾ ಕಾಲಾವಯವಗಳನ್ನೂ ಚಲಿಸುವಂತೆ ಮಾಡುತ್ತಾನೆಂದು ವರ್ಣಿಸಿದೆ.</w:t>
      </w:r>
    </w:p>
    <w:p>
      <w:pPr>
        <w:pStyle w:val="BodyText"/>
      </w:pPr>
      <w:r>
        <w:t xml:space="preserve">ಇಲ್ಲಿ ಇನ್ನೊಂದು ಆಕಾಂಕ್ಷೆಗೆ ಅವಕಾಶವಿದೆಯೆಂದು ಭಾಷ್ಯಕಾರರು ತೋರಿಸುತ್ತಾ ಅದಕ್ಕೆ ತಕ್ಕ ಸಮಾಧಾನವನ್ನೂ ಹೇಳಿದ್ದಾರೆ.</w:t>
      </w:r>
    </w:p>
    <w:p>
      <w:pPr>
        <w:pStyle w:val="BlockText"/>
      </w:pPr>
      <w:r>
        <w:t xml:space="preserve">ನನ್ವಾದಿತ್ಯಃ ಸ್ವಯಮಪಿ ಇತರವತ್ಪರಿಭ್ರಮತಿ ಕಥಂ ಭ್ರಮಯತೀತ್ಯುಚ್ಯತೇ । ನೈಷ ದೋಷಃ । ಏತೇಷಾಂ ಭ್ರಾಮಕಸ್ಯ ಧ್ರುವಸ್ಯ ವಿಷ್ಣೋರ್ಮೂರ್ತೇರಧಿಷ್ಠಾನತ್ವಾತ್ [?] । ಅಥವಾ ಸ್ವಭ್ರಮಣಾನಾಧೀನತ್ವಾದಿತರೇಷಾಂ ಪರಿಭ್ರಮಣಸ್ಯ ಅತಃ ಸ್ವಯಂ ಭ್ರಮಯತೀತ್ಯುಚ್ಯತೇ ॥</w:t>
      </w:r>
    </w:p>
    <w:p>
      <w:pPr>
        <w:pStyle w:val="FirstParagraph"/>
      </w:pPr>
      <w:r>
        <w:rPr>
          <w:iCs/>
          <w:i/>
        </w:rPr>
        <w:t xml:space="preserve">[ಸಾಯಣಭಾಷ್ಯಸಹಿತಾ]</w:t>
      </w:r>
      <w:r>
        <w:t xml:space="preserve"> </w:t>
      </w:r>
      <w:r>
        <w:rPr>
          <w:iCs/>
          <w:i/>
        </w:rPr>
        <w:t xml:space="preserve">[ಮಂ. ೧ ಅ. ೨೧ ಸೂ. ೧೫೫]</w:t>
      </w:r>
    </w:p>
    <w:p>
      <w:pPr>
        <w:pStyle w:val="BodyText"/>
      </w:pPr>
      <w:r>
        <w:t xml:space="preserve">ಆದಿತ್ಯನೂ ಕೂಡ ಇತರ ಗ್ರಹಾದಿಗಳಂತೆ ಭ್ರಮಣಸ್ವರೂಪವನ್ನು ತಾನೇ ಹೊಂದಿರುವುದರಿಂದ ಇತರ ವಸ್ತುಗಳನ್ನು ಅವನು ಚಲಿಸುವಂತೆ ಮಾಡಲಾರನು ಎಂದು ಪ್ರಶ್ನೆಯನ್ನು ಆಕಂಕ್ಷಿಸಿ, ಲೋಕದಲ್ಲಿರುವ ಇತರ ಸಕಲ ವಸ್ತುಗಳನ್ನೂ ಸಹ ವಿಷ್ಣುವಿನ ರೂಪಾಂತರವೇ ಆಗಿರುವುದರಿಂದಲೂ, ಮತ್ತು ಅವುಗಳ ಚಲನವಲನಗಳೆಲ್ಲವೂ ಆದಿತ್ಯಾತ್ಮಕನಾದ ವಿಷ್ಣುವಿನ ಭ್ರಮಣವನ್ನೇ ಆಶ್ರಯಿಸುವುದರಿಂದಲೂ ಇದರಲ್ಲಿ ಅಸ್ವಾಭಾವಿಕವಾದ ವರ್ಣನೆಯೇನೂ ಇಲ್ಲ ಎಂದು ಸಮಾಧಾನವನ್ನು ಹೇಳಿದ್ದಾರೆ.</w:t>
      </w:r>
    </w:p>
    <w:p>
      <w:pPr>
        <w:pStyle w:val="BodyText"/>
      </w:pPr>
      <w:r>
        <w:t xml:space="preserve">ಈ ಆಕ್ಷೇಪಕ್ಕೆ ಸಮಾಧಾನವನ್ನು ಹೇಳುವುದರಲ್ಲಿ ಸಾಯಣರು ಕಾಲಾತ್ಮಕವಾದ ವಿಷ್ಣುತತ್ತ್ವವನ್ನು ಸಂಗ್ರಹರೂಪವಾಗಿ ತಿಳಿಸಿದ್ದಾರೆ.</w:t>
      </w:r>
      <w:r>
        <w:t xml:space="preserve"> </w:t>
      </w:r>
      <w:r>
        <w:rPr>
          <w:bCs/>
          <w:b/>
        </w:rPr>
        <w:t xml:space="preserve">ಕಾಲಾತ್ಮಕಃ ವಿಷ್ಣುಃ</w:t>
      </w:r>
      <w:r>
        <w:t xml:space="preserve"> </w:t>
      </w:r>
      <w:r>
        <w:t xml:space="preserve">ಎನ್ನುವುದರಿಂದಲೂ,</w:t>
      </w:r>
      <w:r>
        <w:t xml:space="preserve"> </w:t>
      </w:r>
      <w:r>
        <w:rPr>
          <w:bCs/>
          <w:b/>
        </w:rPr>
        <w:t xml:space="preserve">ವಿರಾಡಾತ್ಮನಾ ಸರ್ವದೇವಮನುಷ್ಯಾದಿಶರೀರಾಣಾಂ ಸ್ವಶರೀರತ್ವಾತ್</w:t>
      </w:r>
      <w:r>
        <w:t xml:space="preserve"> </w:t>
      </w:r>
      <w:r>
        <w:t xml:space="preserve">ಎನ್ನುವುದರಿಂದಲೂ ವಿಷ್ಣುವಿಗೂ ವಿಶ್ವಕ್ಕೂ ತಾದಾತ್ಮ್ಯವನ್ನು ಹೇಳಿ ವಿಶ್ವದ ವ್ಯವಹಾರವೆಲ್ಲವೂ ವಿಷ್ಣುವಿನ ವ್ಯಾಪಾರವನ್ನವಲಂಬಿಸಿದೆಯೆಂದು ಹೇಳಿದೆ.</w:t>
      </w:r>
      <w:r>
        <w:t xml:space="preserve"> </w:t>
      </w:r>
      <w:r>
        <w:rPr>
          <w:bCs/>
          <w:b/>
        </w:rPr>
        <w:t xml:space="preserve">ವಿಮಿಮಾನಃ</w:t>
      </w:r>
      <w:r>
        <w:t xml:space="preserve"> </w:t>
      </w:r>
      <w:r>
        <w:t xml:space="preserve">ಎಂಬ ವಿಶೇಷಣದಿಂದ ಸೃಷ್ಟಿಸ್ಥಿತ್ಯಾದಿಗಳಿಗೂ ಸಹ (ಪ್ರಜಾಪತಿಯೆಂದು ಬೇರೆ ರೂಪದಿಂದ ವರ್ಣಿಸಲ್ಪಡುವ) ವಿಷ್ಣುವೇ ಹೇತುವೆಂದೂ ಹೇಳಲ್ಪಟ್ಟಿದೆ. ಆದಿತ್ಯಾತ್ಮಕನಾದ ವಿಷ್ಣುವಿನ ಚತುರಧಿಕನವತಿ (ಕಾಲ) ಸಂಖ್ಯಾಕವಾದೂ ಚಕ್ರರೂಪವಾದೂ ಆದ ಕಾಲಾವಯವಗಳನ್ನು ಒಂದೊಂದು ಕಡೆ ಒಂದೊಂದು ವಿಧವಾಗಿ ವರ್ಣಿಸಿ ವಿಶ್ವಕ್ಕೆ ಹೇತುವಾದ ಪ್ರಜಾಪತಿಯ ತತ್ತ್ವಗಳೇ ಇವು ಎಂಬುದನ್ನು ತೋರಿಸಿದೆ.</w:t>
      </w:r>
    </w:p>
    <w:p>
      <w:pPr>
        <w:pStyle w:val="BlockText"/>
      </w:pPr>
      <w:r>
        <w:t xml:space="preserve">ದ್ವಾದಶಾರಂ ನಹಿ ತಜ್ಜರಾಯ ವರ್ವರ್ತಿ ಚಕ್ರಂ ಪರಿ ದ್ಯಾಮೃತಸ್ಯ ।</w:t>
      </w:r>
      <w:r>
        <w:t xml:space="preserve"> </w:t>
      </w:r>
      <w:r>
        <w:t xml:space="preserve">ಆ ಪುತ್ರಾ ಅಗ್ನೇ ಮಿಥುನಾಸೋ ಅತ್ರ ಸಪ್ತ ಶತಾನಿ ವಿಂಶತಿಶ್ಚ ತಸ್ಥುಃ ॥</w:t>
      </w:r>
    </w:p>
    <w:p>
      <w:pPr>
        <w:pStyle w:val="BlockText"/>
      </w:pPr>
      <w:r>
        <w:t xml:space="preserve">ಸತ್ಯಾತ್ಮಕಸ್ಯಾದಿತ್ಯಸ್ಯ ಚಕ್ರಂ ಪುನಃಪುನಃ ಕ್ರಮಣಶೀಲಂ ಮಂಡಲಾಖ್ಯಂ ರಥಚಕ್ರಂ ವಾ ವರ್ತತೇ ।</w:t>
      </w:r>
      <w:r>
        <w:t xml:space="preserve"> </w:t>
      </w:r>
      <w:r>
        <w:t xml:space="preserve">ಪಂಚಪಾದಂ ಪಿತರಂ ದ್ವಾದಶಾಕೃತಿಂ ದಿವ ಆಹುಃ ಪರೇ ಅರ್ಧೇ ಪುರೀಷಿಣಮ್ ।</w:t>
      </w:r>
      <w:r>
        <w:t xml:space="preserve"> </w:t>
      </w:r>
      <w:r>
        <w:t xml:space="preserve">ಅಥೇಮೇ ಅನ್ಯ ಉಪರೇ ವಿಚಕ್ಷಣಂ ಸಪ್ತಚಕ್ರೇ ಷಳರ ಆಹುರರ್ಪಿತಮ್ ॥</w:t>
      </w:r>
    </w:p>
    <w:p>
      <w:pPr>
        <w:pStyle w:val="BlockText"/>
      </w:pPr>
      <w:r>
        <w:t xml:space="preserve">ಪಂಚಾರೇ ಚಕ್ರೇ ಪರಿವರ್ತಮಾನೇ ತಸ್ಮಿನ್ನಾ ತಸ್ಥುರ್ಭುವನಾನಿ ವಿಶ್ವಾ ।</w:t>
      </w:r>
      <w:r>
        <w:t xml:space="preserve"> </w:t>
      </w:r>
      <w:r>
        <w:t xml:space="preserve">ತಸ್ಯ ನಾಕ್ಷಸ್ತಪ್ಯತೇ ಭೂರಿಭಾರಃ ಸನಾದೇವ ನ ಶೀರ್ಯತೇ ಸನಾಭಿಃ ॥</w:t>
      </w:r>
    </w:p>
    <w:p>
      <w:pPr>
        <w:pStyle w:val="FirstParagraph"/>
      </w:pPr>
      <w:r>
        <w:t xml:space="preserve">(ಋ. ಸಂ. ೧-೧೬೪-೧೧-೧೩)</w:t>
      </w:r>
    </w:p>
    <w:p>
      <w:pPr>
        <w:pStyle w:val="BodyText"/>
      </w:pPr>
      <w:r>
        <w:t xml:space="preserve">ಹನ್ನೆರಡು ಅರೆಗಳುಳ್ಳ (ಮಾಸ) ಆದಿತ್ಯನ ಚಕ್ರವು ಅಂತರಿಕ್ಷದಲ್ಲಿ ಅನ್ವರ್ತಿರೂಪವಾದ ಸಂಭ್ರಮಣವನ್ನು [?] ಹೊಂದಿರುತ್ತದೆ. ಅದು ಕ್ಷಯವನ್ನು ಹೊಂದದೆ ಶಾಶ್ವತವಾದ ಭ್ರಮಣವುಳ್ಳದ್ದು. ಮಿಥುನರೂಪದಲ್ಲಿರುವುದು ಏಳುನೂರ ಇಪ್ಪತ್ತು ಸಂಖ್ಯೆಗಳುಳ್ಳದ್ದೂ, ಆದಿತ್ಯನಿಗೆ ಶಿಶುರೂಪವುಳ್ಳದ್ದೂ ಆದ ಅಹೋರಾತ್ರಗಳ ದ್ವಯವು ಈ ಕಾಲಚಕ್ರದಲ್ಲಿ ಅಂತರ್ಗತವಾಗಿದೆ [?]. ಅಯನಾದ್ಯವಯವಗಳಿಂದ ಕೂಡಿದ ಈ ಕಾಲಚಕ್ರವು ಸತತವಾಗಿ ತನ್ನ ಭ್ರಮಣವನ್ನು ಮುಂದುವರಿಸುತ್ತದೆ. ಇದೇ ವಿಶ್ವತತ್ತ್ವವು. ಈ ತತ್ತ್ವವು ಸೃಷ್ಟಿಕರ್ತನಾದ ಪ್ರಜಾಪತಿಯಲ್ಲಿ ಅಂತರ್ಗತವಾಗಿದ್ದು, ಅವನ ಬಾಹ್ಯತತ್ತ್ವಗಳನ್ನೂ ಪ್ರತಿಬಿಂಬಿಸುತ್ತಲೂ ಇದೆ. ಈ ಕಾಲತತ್ತ್ವವನ್ನು ಸಂಹಿತೆ, ಬ್ರಾಹ್ಮಣ ಮತ್ತು ಉಪನಿಷತ್ತುಗಳಲ್ಲೆಲ್ಲಾ ಬೇರೆ ಬೇರೆ ವಿಧಗಳಲ್ಲಿ ವರ್ಣಿಸಿದೆ.</w:t>
      </w:r>
    </w:p>
    <w:p>
      <w:pPr>
        <w:pStyle w:val="BodyText"/>
      </w:pPr>
      <w:r>
        <w:rPr>
          <w:iCs/>
          <w:i/>
        </w:rPr>
        <w:t xml:space="preserve">[ವ. ೩ [?]. ಋಗ್ವೇದಸಂಹಿತಾ]</w:t>
      </w:r>
    </w:p>
    <w:p>
      <w:pPr>
        <w:pStyle w:val="BodyText"/>
      </w:pPr>
      <w:r>
        <w:t xml:space="preserve">ಈ ಕಾಲತತ್ತ್ವಕ್ಕೂ ಯಜ್ಞತತ್ತ್ವಕ್ಕೂ ತಾದಾತ್ಮ್ಯವನ್ನು ತೋರಿಸಿ ಈ ಎರಡು ತತ್ತ್ವಗಳಿಗೂ ಸಹ ಪ್ರಜಾಪತಿಯು ಆಧಾರವೆಂದು ತೈತ್ತಿರೀಯಸಂಹಿತೆಯಲ್ಲಿ ಈ ರೀತಿ ವರ್ಣಿಸಿದೆ.</w:t>
      </w:r>
    </w:p>
    <w:p>
      <w:pPr>
        <w:pStyle w:val="BlockText"/>
      </w:pPr>
      <w:r>
        <w:t xml:space="preserve">ಪ್ರಜಾಪತಿರಗ್ನಿಮಚಿನುತರ್ತುಭಿಸ್ಸಂವತ್ಸರಂ ವಸಂತೇನೈವಾಸ್ಯ ಪೂರ್ವಾರ್ಧಮಚಿನುತ ಗ್ರೀಷ್ಮೇಣ ದಕ್ಷಿಣಂ ಪಕ್ಷಂ ವರ್ಷಾಭಿಃ ಪುಚ್ಛಂ ಶರದೋತ್ತರಂ ಪಕ್ಷಂ ಹೇಮಂತೇನ ಮಧ್ಯಂ ಬ್ರಹ್ಮಣಾ ವಾ ಅಸ್ಯ ತತ್ಪೂರ್ವಾರ್ಧಮಚಿನುತ ಕ್ಷತ್ರೇಣ ದಕ್ಷಿಣಂ ಪಕ್ಷಂ ವಿಶಾ ಪುಚ್ಛಂ ವಿಶೋತ್ತರಂ ಪಕ್ಷಮಾಕಾಶೇ [?] ಮಧ್ಯಂ ಏವಂ ವಿದ್ವಾನಗ್ನಿಂ ಚಿನುತೇ ಋತುಭಿರೇನಂ ಚಿನುತೇ ಥೋ ಏತಾವದೇವ ಸರ್ವಮವ [?] ॥</w:t>
      </w:r>
    </w:p>
    <w:p>
      <w:pPr>
        <w:pStyle w:val="FirstParagraph"/>
      </w:pPr>
      <w:r>
        <w:t xml:space="preserve">(ತೈ. ಸಂ. ೫-೬-೧೦-೧ [?])</w:t>
      </w:r>
    </w:p>
    <w:p>
      <w:pPr>
        <w:pStyle w:val="BodyText"/>
      </w:pPr>
      <w:r>
        <w:t xml:space="preserve">ವಸಂತಾದಿ ಋತುಗಳಿಂದ ಸಂವತ್ಸರವನ್ನು ನಿರ್ಮಿಸುವಂತೆ ಯಜ್ಞವೇದಿಕೆಯ ಪೂರ್ವಾರ್ಧ ಸಕಲ ಭಾಗಗಳನ್ನೂ ನಿರ್ಮಿಸಿದನು ಎಂದಿದೆ. ಮತ್ತು ಶತಪಥಬ್ರಾಹ್ಮಣದಲ್ಲಿ, ಪ್ರಜಾಪತಿರೂಪವಾದ ಯಜ್ಞಾಶ್ವಕ್ಕೂ ಕಾಲಾವಯವಗಳಿಗೂ ತಾದಾತ್ಮ್ಯವನ್ನು ತೋರಿಸುತ್ತಾ,</w:t>
      </w:r>
    </w:p>
    <w:p>
      <w:pPr>
        <w:pStyle w:val="BlockText"/>
      </w:pPr>
      <w:r>
        <w:t xml:space="preserve">ಉಷಾ ವಾ ಅಶ್ವಸ್ಯ ಮೇಧ್ಯಸ್ಯ ಶಿರಃ । ಸೂರ್ಯಶ್ಚಕ್ಷುರ್ವಾತಃ ಪ್ರಾಣೋ ವ್ಯಾತ್ತಮಗ್ನಿರ್ವೈಶ್ವಾನರಃ ಸಂವತ್ಸರ ಆತ್ಮಾಶ್ವಸ್ಯ ಮೇಧ್ಯಸ್ಯ ದ್ಯೌಃ ಪೃಷ್ಠಮಂತರಿಕ್ಷಮುದರಂ ಪೃಥಿವೀ ಪಾಜಸ್ಯಂ ದಿಶಃ ಪಾರ್ಶ್ವೇ ಅವಾಂತರದಿಶಃ ಪರ್ಶವ ಋತವೋಽಂಗಾನಿ ಮಾಸಾಶ್ಚಾರ್ಧಮಾಸಾಶ್ಚ ಪರ್ವಾಣ್ಯಹೋರಾತ್ರಾಣಿ ಪ್ರತಿಷ್ಠಾ ನಕ್ಷತ್ರಾಣ್ಯಸ್ಥೀನಿ ನಭೋ ಮಾಂಸಾನ್ಯೂವಧ್ಯಂ ಸಿಕತಾಃ ಸಿಂಧವೋ … ವಾಗೇವಾಸ್ಯ ನಾಗವರ್ಷ [?] ಅಶ್ವಂ ಪುರಸ್ತಾನ್ಮಹಿಮಾನ್ನಜಾಯತ ತಸ್ಯ ಪೂರ್ವೇ ಸಮುದ್ರೇ ಯೋನೀ ರಾತ್ರಿರೇನಂ ಪಶ್ಚಾನ್ಮಹಿಮಾನ್ನಜಾಯತ …</w:t>
      </w:r>
    </w:p>
    <w:p>
      <w:pPr>
        <w:pStyle w:val="FirstParagraph"/>
      </w:pPr>
      <w:r>
        <w:t xml:space="preserve">(ಶ. ಬ್ರಾ. ೧೦-೬-೪-೧ [?])</w:t>
      </w:r>
    </w:p>
    <w:p>
      <w:pPr>
        <w:pStyle w:val="BodyText"/>
      </w:pPr>
      <w:r>
        <w:t xml:space="preserve">ಪ್ರಜಾಪತಿರೂಪಿಯಾದ ಯಜ್ಞಾಶ್ವಕ್ಕೆ ಅಥವಾ ಯಜ್ಞಾಶ್ವರೂಪಿಯಾದ ಪ್ರಜಾಪತಿಗೆ ಉಷಸ್ಸೇ ಶಿರವು, ಸೂರ್ಯನೇ ಚಕ್ಷುಸ್ಸು, ವಾಯುವೇ ಪ್ರಾಣವು, ಅಗ್ನಿ ವೈಶ್ವಾನರನೇ ಮುಖವು, ಸಂವತ್ಸರವೇ ದೇಹವು, … ಋತುಗಳೇ ಅಂಗಗಳು, ಮಾಸಾರ್ಧಮಾಸಗಳೇ ಪರ್ವಗಳು, ಅಹೋರಾತ್ರಗಳೇ ಪ್ರತಿಷ್ಠೆ [?], ಇತ್ಯಾದಿಕ್ರಮದಲ್ಲಿ ವರ್ಣಿಸಿದೆ. ಈ ವರ್ಣನೆಯು ಪ್ರಕೃತವಾದ (೧-೧೫೫-೬) ಋಕ್ಕಿನ ಭಾಷ್ಯದಲ್ಲಿ</w:t>
      </w:r>
      <w:r>
        <w:t xml:space="preserve"> </w:t>
      </w:r>
      <w:r>
        <w:rPr>
          <w:bCs/>
          <w:b/>
        </w:rPr>
        <w:t xml:space="preserve">ಕಾಲಾತ್ಮಕೋ ವಿಷ್ಣುಃ</w:t>
      </w:r>
      <w:r>
        <w:t xml:space="preserve">,</w:t>
      </w:r>
      <w:r>
        <w:t xml:space="preserve"> </w:t>
      </w:r>
      <w:r>
        <w:rPr>
          <w:bCs/>
          <w:b/>
        </w:rPr>
        <w:t xml:space="preserve">ವಿವಿಧಂ ಆತ್ಮಾನಂ ವಿಮಿಮಾನೋ ದೇವತಿರ್ಯಗ್ಗಾತ್ರಾತ್ಮನಾ ವಿಭಜ್ಯ ಸ್ಥಾಪಯನ್</w:t>
      </w:r>
      <w:r>
        <w:t xml:space="preserve"> </w:t>
      </w:r>
      <w:r>
        <w:t xml:space="preserve">ಎಂದು ವಿವರಿಸಿರುವಂತೆ ವಿಶ್ವತತ್ತ್ವವನ್ನೊಳಗೊಂಡ ಆದಿತ್ಯಾತ್ಮಕನಾದ ಪ್ರಜಾಪತಿ ವರ್ಣನೆಯಾದಿ. ಈ ತತ್ತ್ವಪ್ರತಿಪಾದನೆಯೇ ಮುಂದೆ ಉಪನಿಷದಾದಿಗಳಲ್ಲಿ ವಿವರಿಸುವ ಭೌತಿಕ ಮತ್ತು ಆಧ್ಯಾತ್ಮಿಕ ತತ್ತ್ವಗಳಿಗೆ ಆಧಾರವಾದುದೆಂದು ಪಾಶ್ಚಾತ್ಯ ಪಂಡಿತರು ಈ ಪ್ರತಿಪಾದನೆಯನ್ನು ಶ್ಲಾಘಿಸಿ ಈರೀತಿ ತಮ್ಮ ಅಭಿಪ್ರಾಯವನ್ನು ಹೇಳಿರುವರು.</w:t>
      </w:r>
    </w:p>
    <w:p>
      <w:pPr>
        <w:pStyle w:val="BodyText"/>
      </w:pPr>
      <w:r>
        <w:t xml:space="preserve">In the elaborate rite of the piling of the fire-altars lies the most philosophic content of the Samhita, for in it finds expression the chief doctrine of the sacrificial ritual, the sacrifice as a cosmic power of the highest potency. The first expression of it is preserved</w:t>
      </w:r>
    </w:p>
    <w:p>
      <w:pPr>
        <w:pStyle w:val="BodyText"/>
      </w:pPr>
      <w:r>
        <w:rPr>
          <w:iCs/>
          <w:i/>
        </w:rPr>
        <w:t xml:space="preserve">[ಸಾಯಣಭಾಷ್ಯಸಹಿತಾ]</w:t>
      </w:r>
      <w:r>
        <w:t xml:space="preserve"> </w:t>
      </w:r>
      <w:r>
        <w:rPr>
          <w:iCs/>
          <w:i/>
        </w:rPr>
        <w:t xml:space="preserve">[ಮಂ. ೧ ಅ. ೨೧ ಸೂ. ೧೫೫]</w:t>
      </w:r>
    </w:p>
    <w:p>
      <w:pPr>
        <w:pStyle w:val="BodyText"/>
      </w:pPr>
      <w:r>
        <w:t xml:space="preserve">in the literature of the Purusha hymn of the Rig-Veda (X-90) where the creation of the universe is figured as the sacrifice of a Primeval Purusha, who is all that is and that shall be. This creation cannot be regarded as ever proceeding, and the year, the symbol of time, takes its part in that the three seasons, spring, summer, and autumn, form the ghee, the kindling sticks and the oblation; undoubtedly an attempt to recognise and explain time in its relation to the Universe.</w:t>
      </w:r>
    </w:p>
    <w:p>
      <w:pPr>
        <w:pStyle w:val="BodyText"/>
      </w:pPr>
      <w:r>
        <w:t xml:space="preserve">(A. B. Keith:—The Taittiriya Samhika—I. Introduction: Harvard Oriental Series Vol. 18—P. CXXVI)</w:t>
      </w:r>
    </w:p>
    <w:p>
      <w:pPr>
        <w:pStyle w:val="BodyText"/>
      </w:pPr>
      <w:r>
        <w:t xml:space="preserve">The Satapatha Brahmana in the tenth book (X. 6.4), which deals with the secret of the fire, develops the theme more philosophically. Prajapathi is the year, for he is essentially, as the creator, time, and the year is at once the symbol of time, and the period in which the working of nature completes a round and commences again.</w:t>
      </w:r>
    </w:p>
    <w:p>
      <w:pPr>
        <w:pStyle w:val="BodyText"/>
      </w:pPr>
      <w:r>
        <w:t xml:space="preserve">(A. B. Keith. The Religion and Philosophy of the Veda—Vol. II P. 466.)</w:t>
      </w:r>
    </w:p>
    <w:p>
      <w:pPr>
        <w:pStyle w:val="BodyText"/>
      </w:pPr>
      <w:r>
        <w:t xml:space="preserve">ಯಾವ ರೀತಿಯಲ್ಲಿ ಸಂವತ್ಸರವು ತನ್ನ ಆದಿಯನ್ನೂ ಅಂತ್ಯವನ್ನೂ ಅಯನಾಂತ್ಯನುಜ್ಞನಗಳಿಂದ [?] ಕೂಡಿಕೊಂಡು ಪುನಃ ಪುನರಾವೃತ್ತಿಗಳಿಂದ ನೆರವೇರಿಸುತ್ತಿರುವುದೋ ಅದೇ ರೀತಿಯಲ್ಲಿ ವಿಶ್ವಜೀವನವೂ ಸಹ ವೈಯಕ್ತಿಕವಾದ ಆದ್ಯಂತಗಳಿಂದ ಕೂಡಿದುದಾಗಿಯೂ ಒಟ್ಟಿನಲ್ಲಿ ಅನಾದ್ಯನಂತವಾದ ಭ್ರಮಣ ಪ್ರವಾಹವುಳ್ಳದ್ದಾಗಿಯೂ ಅನುಸ್ಯೂತವಾಗಿ ನಡೆಯುತ್ತದೆ ಎಂಬ ವಿವರಣೆಯಲ್ಲಿ ಒಂದು ಗಾಢವಾದ ವಿಶ್ವತತ್ತ್ವವು ಅಡಗಿದೆಯೆಂದು ಮೇಲಿನ ಅಭಿಪ್ರಾಯದ ಸಾರಾಂಶವಾಗಿದೆ.</w:t>
      </w:r>
    </w:p>
    <w:p>
      <w:pPr>
        <w:pStyle w:val="BodyText"/>
      </w:pPr>
      <w:r>
        <w:t xml:space="preserve">ಆದಿತ್ಯಾತ್ಮಕನಾದ ವಿಷ್ಣುವಿನಲ್ಲಿ ವಿಶ್ವತತ್ತ್ವವೆಲ್ಲವೂ ಅವನ ದೇಹದ ರೂಪದಲ್ಲಿ ಅಂತರ್ಗತವಾಗಿರುವುದೆಂದು ಪ್ರಕೃತವಾದ ಋಕ್ಕಿನಲ್ಲಿ ವರ್ಣಿಸಿರುವಂತೆ ಆದಿತ್ಯಾತ್ಮಕನಾದ ಪ್ರಜಾಪತಿಯಲ್ಲಿ ಕಾಲಾತ್ಮಕವಾದ ಸಕಲ ತತ್ತ್ವಗಳೂ ಅಡಗಿವೆಯೆಂದೂ, ಮತ್ತು, ಅಗ್ನಿ, ವಿಷ್ಣು, ಆದಿತ್ಯ, ಪ್ರಜಾಪತಿ ಇವರೆಲ್ಲರೂ ಒಂದೇ ವಿಶ್ವತತ್ತ್ವವನ್ನು ಪ್ರತಿಬಿಂಬಿಸುವರೆಂದೂ, ವಿಶ್ವದ ವ್ಯವಹಾರಗಳಿಗೆಲ್ಲಾ ಕಾಲವೇ ಆಧಾರವೆಂದೂ, ಆ ಕಾಲವು ಪ್ರಜಾಪತಿರೂಪಿಯಾದ ವಿಷ್ಣುವಿನ ಅಂಶವೆಂದೂ ಉಪನಿಷದಾದಿಗಳಲ್ಲಿ ವರ್ಣಿಸಿದೆ.</w:t>
      </w:r>
    </w:p>
    <w:p>
      <w:pPr>
        <w:pStyle w:val="BlockText"/>
      </w:pPr>
      <w:r>
        <w:t xml:space="preserve">ವಿಶ್ವರೂಪಂ ಹರಿಣಂ ಜಾತವೇದಸಂ ಪರಾಯಣಂ ಜ್ಯೋತಿರೇಕಂ ತಪಂತಮ್ ।</w:t>
      </w:r>
      <w:r>
        <w:t xml:space="preserve"> </w:t>
      </w:r>
      <w:r>
        <w:t xml:space="preserve">ಸಹಸ್ರರಶ್ಮಿಃ ಶತಧಾ ವರ್ತಮಾನಃ ಪ್ರಾಣಃ ಪ್ರಜಾನಾಮುದಯತ್ಯೇಷ ಸೂರ್ಯಃ ॥</w:t>
      </w:r>
    </w:p>
    <w:p>
      <w:pPr>
        <w:pStyle w:val="FirstParagraph"/>
      </w:pPr>
      <w:r>
        <w:t xml:space="preserve">(ಪ್ರಶ್ನೋಪನಿಷತ್, ೧-೮)</w:t>
      </w:r>
    </w:p>
    <w:p>
      <w:pPr>
        <w:pStyle w:val="BodyText"/>
      </w:pPr>
      <w:r>
        <w:t xml:space="preserve">ಎಂಬ ವಾಕ್ಯದಲ್ಲಿ ಸಕಲಭೂತಗಳಿಗೂ ಪ್ರಾಣರೂಪನಾದ ಆದಿತ್ಯನು ವಿಶ್ವರೂಪಿಯೂ ಸರ್ವಜ್ಞನೂ, ಪರಾಯಣನೂ (The final goal), ವಿಶ್ವಕ್ಕೆಲ್ಲಾ ಏಕಜ್ಯೋತಿಯೂ, ಸಹಸ್ರರು ರೂಪಗಳಲ್ಲಿರತಕ್ಕವನೂ ಆಗಿದ್ದಾನೆ ಎಂದು ವಿಶ್ವಾತ್ಮಕನಾದ ಆದಿತ್ಯನನ್ನು ವರ್ಣಿಸಿ ಅನಂತರ,</w:t>
      </w:r>
    </w:p>
    <w:p>
      <w:r>
        <w:pict>
          <v:rect style="width:0;height:1.5pt" o:hralign="center" o:hrstd="t" o:hr="t"/>
        </w:pict>
      </w:r>
    </w:p>
    <w:p>
      <w:pPr>
        <w:pStyle w:val="FirstParagraph"/>
      </w:pPr>
      <w:r>
        <w:rPr>
          <w:iCs/>
          <w:i/>
        </w:rPr>
        <w:t xml:space="preserve">[ವ. ೩ [?]. ಋಗ್ವೇದಸಂಹಿತಾ]</w:t>
      </w:r>
    </w:p>
    <w:p>
      <w:pPr>
        <w:pStyle w:val="BlockText"/>
      </w:pPr>
      <w:r>
        <w:t xml:space="preserve">ಸಂವತ್ಸರೋ ವೈ ಪ್ರಜಾಪತಿಸ್ತಸ್ಯಾಯನೇ ದಕ್ಷಿಣಂ ಚೋತ್ತರಂ ಚ । … ॥</w:t>
      </w:r>
    </w:p>
    <w:p>
      <w:pPr>
        <w:pStyle w:val="BlockText"/>
      </w:pPr>
      <w:r>
        <w:t xml:space="preserve">ಪಂಚಪಾದಂ ಪಿತರಂ ದ್ವಾದಶಾಕೃತಿಂ ದಿವ ಆಹುಃ ಪರೇ ಅರ್ಧೇ ಪುರೀಷಿಣಮ್ ।</w:t>
      </w:r>
      <w:r>
        <w:t xml:space="preserve"> </w:t>
      </w:r>
      <w:r>
        <w:t xml:space="preserve">ಅಥೇಮೇ ಅನ್ಯ ಉಪರೇ ವಿಚಕ್ಷಣಂ ಸಪ್ತಚಕ್ರೇ ಷಳರ ಆಹುರರ್ಪಿತಮ್ ॥</w:t>
      </w:r>
    </w:p>
    <w:p>
      <w:pPr>
        <w:pStyle w:val="FirstParagraph"/>
      </w:pPr>
      <w:r>
        <w:t xml:space="preserve">(Repetition of R. V. 1-164-12)</w:t>
      </w:r>
    </w:p>
    <w:p>
      <w:pPr>
        <w:pStyle w:val="BlockText"/>
      </w:pPr>
      <w:r>
        <w:t xml:space="preserve">ಮಾಸೋ ವೈ ಪ್ರಜಾಪತಿಸ್ತಸ್ಯ ಕೃಷ್ಣಪಕ್ಷ ಏವ ರಯಿಃ ಶುಕ್ಲಃ ಪ್ರಾಣಃ । ಅಹೋರಾತ್ರೋ ವೈ ಪ್ರಜಾಪತಿಸ್ತಸ್ಯಾಹರೇವ ಪ್ರಾಣೋ ರಾತ್ರಿರೇವ ರಯಿಃ ।</w:t>
      </w:r>
    </w:p>
    <w:p>
      <w:pPr>
        <w:pStyle w:val="FirstParagraph"/>
      </w:pPr>
      <w:r>
        <w:t xml:space="preserve">(ಪ್ರಶ್ನೋಪನಿಷತ್ ೧-೯ ರಿಂದ ೧೩)</w:t>
      </w:r>
    </w:p>
    <w:p>
      <w:pPr>
        <w:pStyle w:val="BodyText"/>
      </w:pPr>
      <w:r>
        <w:t xml:space="preserve">ಎಂಬ ವಾಕ್ಯಗಳಲ್ಲಿ ಅಹೋರಾತ್ರಗಳಿಗೂ, ಮಾಸಕ್ಕೂ, ಪಕ್ಷಗಳಿಗೂ, ಪ್ರಜಾಪತಿಗೂ ತಾದಾತ್ಮ್ಯವನ್ನು ಹೇಳಿ ಕಾಲದ ಸಕಲ ಅವಯವಗಳೂ ಪ್ರಜಾಪತಿಯ ಅಂಶಗಳೇ ಎಂದು ಹೇಳಿದೆ.</w:t>
      </w:r>
    </w:p>
    <w:p>
      <w:pPr>
        <w:pStyle w:val="BodyText"/>
      </w:pPr>
      <w:r>
        <w:t xml:space="preserve">ಹೀಗೆ ಮೇಲೆ ಉದಹರಿಸಿರುವ ಶ್ರುತಿವಾಕ್ಯಗಳಲ್ಲೆಲ್ಲಾ ಕಾಲಕ್ಕೂ ಪ್ರಜಾಪತಿಗೂ ಅವಯವಾವಯವಿ ಸಂಬಂಧವನ್ನು ಹೇಳಿದೆ ಮತ್ತು ಪ್ರಕೃತವಾದ ಋಕ್ಕಿನಲ್ಲಿ ಕಾಲಕ್ಕೂ ವಿಷ್ಣುವಿಗೂ ಅವಯವಾವಯವಿಸಂಬಂಧವನ್ನು ಹೇಳಿದೆಯೆಂದು ಅಶಂಕೆಯಿಂದ ತಿಳಿಯಬಹುದು [?]; ಪ್ರಜಾಪತಿಯೂ ಆದಿತ್ಯಾತ್ಮನು; ವಿಷ್ಣುವೂ ಆದಿತ್ಯಾತ್ಮನು ಎಂದು ಅಭೀದಬೋಧಕಗಳಾದ [?] ವಾಕ್ಯಗಳನ್ನು ನೋಡಬಹುದು.</w:t>
      </w:r>
    </w:p>
    <w:p>
      <w:pPr>
        <w:pStyle w:val="BlockText"/>
      </w:pPr>
      <w:r>
        <w:t xml:space="preserve">ಏಷ ಬ್ರಹ್ಮೈಷ ಇಂದ್ರ ಏಷ ಪ್ರಜಾಪತಿರೇತೇ ಸರ್ವೇ ದೇವಾ ಇಮಾನಿ ಚ ಪಂಚ ಮಹಾಭೂತಾನಿ ಪೃಥಿವೀ ವಾಯುರಾಕಾಶ ಆಪೋ ಜ್ಯೋತೀಂಷೀತ್ಯೇತಾನೀಮಾನಿ ಚ ಕ್ಷುದ್ರಮಿಶ್ರಾಣೀವ ॥</w:t>
      </w:r>
    </w:p>
    <w:p>
      <w:pPr>
        <w:pStyle w:val="FirstParagraph"/>
      </w:pPr>
      <w:r>
        <w:t xml:space="preserve">(ಐತರೇಯೋಪನಿಷತ್ ೩-೩)</w:t>
      </w:r>
    </w:p>
    <w:p>
      <w:pPr>
        <w:pStyle w:val="BlockText"/>
      </w:pPr>
      <w:r>
        <w:t xml:space="preserve">ದೇವೋ ವರುಣಃ ಪ್ರಜಾಪತಿಃ ಸವಿತಾ ।</w:t>
      </w:r>
    </w:p>
    <w:p>
      <w:pPr>
        <w:pStyle w:val="FirstParagraph"/>
      </w:pPr>
      <w:r>
        <w:t xml:space="preserve">(ಭಾ. ಉ. ೧-೧೩-೩ [?])</w:t>
      </w:r>
    </w:p>
    <w:p>
      <w:pPr>
        <w:pStyle w:val="BodyText"/>
      </w:pPr>
      <w:r>
        <w:t xml:space="preserve">ಇತ್ಯಾದಿವಾಕ್ಯಗಳಲ್ಲಿ ಪ್ರಜಾಪತಿಯು ಸರ್ವಾತ್ಮನೆಂದು ವರ್ಣಿಸಿದೆ. ಸಾಯಣರು ಆದಿತ್ಯಾತ್ಮಕನಾದ ವಿಷ್ಣುವನ್ನು ಸರ್ವಾತ್ಮನೆಂದು ಹೇಳುವಂತೆ ಈ ವಾಕ್ಯಗಳಲ್ಲಿ ಆದಿತ್ಯಾತ್ಮಕನಾದ ಪ್ರಜಾಪತಿಯನ್ನು ಸರ್ವಾತ್ಮನೆಂದು ಹೇಳಿದೆ. ಆದಿತ್ಯನೇ ಕಾಲಾತ್ಮಕನು—ಕಾಲಾಧಾರನು ಮತ್ತು ಕಾಲಿಕವಾದ ವ್ಯವಹಾರಗಳಿಗೆಲ್ಲಾ ಪ್ರೇರಕನು. ಆದುದರಿಂದ ಆದಿತ್ಯಾತ್ಮಕನಾದ ವಿಷ್ಣುವು ತನ್ನ ಭ್ರಮಣವನ್ನೂ ಕಾಲಗಳ ಭ್ರಮಣಗಳನ್ನೂ ಅಭೇದರೂಪದಿಂದ [?] ನಡೆಸುತ್ತಿರುವನೆಂದು ಸಾಯಣರ ಸಮಾಧಾನವು,</w:t>
      </w:r>
      <w:r>
        <w:t xml:space="preserve"> </w:t>
      </w:r>
      <w:r>
        <w:rPr>
          <w:bCs/>
          <w:b/>
        </w:rPr>
        <w:t xml:space="preserve">ಅಥವಾ ಸ್ವಭ್ರಮಣಾನಧೀನತ್ವಾದಿತರೇಷಾಂ ಪರಿಭ್ರಮಣಸ್ಯ । ಅತಃ ಸ್ವಯಂ ಭ್ರಮತೀತ್ಯುಚ್ಯತೇ ।</w:t>
      </w:r>
      <w:r>
        <w:t xml:space="preserve"> </w:t>
      </w:r>
      <w:r>
        <w:t xml:space="preserve">ಎಂಬ ವಾಕ್ಯದಿಂದ ಸಮರ್ಥಕವಾಗಿರುತ್ತದೆ.</w:t>
      </w:r>
    </w:p>
    <w:p>
      <w:pPr>
        <w:pStyle w:val="BodyText"/>
      </w:pPr>
      <w:r>
        <w:rPr>
          <w:bCs/>
          <w:b/>
        </w:rPr>
        <w:t xml:space="preserve">ವಿಮಿಮಾನಃ</w:t>
      </w:r>
      <w:r>
        <w:t xml:space="preserve">—</w:t>
      </w:r>
      <w:r>
        <w:rPr>
          <w:bCs/>
          <w:b/>
        </w:rPr>
        <w:t xml:space="preserve">ವಿವಿಧಮಾತ್ಮಾನಂ ಮಿಮಾನಃ ದೇವತಿರ್ಯಗಾದಿರೂಪತಯಾ ವಿಭಜ್ಯ ಸ್ಥಾಪಯನ್ ।</w:t>
      </w:r>
      <w:r>
        <w:t xml:space="preserve"> </w:t>
      </w:r>
      <w:r>
        <w:t xml:space="preserve">ಸೂಕ್ಷ್ಮವಾದ ತನ್ನ ಆತ್ಮತತ್ತ್ವವನ್ನು ದೇವತಿರ್ಯಗಾದಿರೂಪಗಳಲ್ಲಿ ವಿಕಾಸಗೊಳಿಸಿ ಬೇರೆಬೇರೆ ರೂಪಗಳಲ್ಲಿ ಸ್ಥಾಪಿಸುತ್ತಾನೆಂದರ್ಥಮಾಡಿದೆ. ತಾನೇ ವಿಧವಿಧವಾದ ಪರಿಣಾಮಗಳನ್ನು ಹೊಂದಿ ಮೂಲವಲ್ಲಿ ಐಕ್ಯವಿದ್ದರೂ ಕಾರ್ಯರೂಪದಲ್ಲಿ ಅನೇಕಾವಸ್ಥಾಂತರಗಳನ್ನೂ ರೂಪಾಂತರಗಳನ್ನೂ ಹೊಂದುತ್ತಾನೆ [?] ಎಂದು ತಾತ್ಪರ್ಯ.</w:t>
      </w:r>
    </w:p>
    <w:p>
      <w:pPr>
        <w:pStyle w:val="BodyText"/>
      </w:pPr>
      <w:r>
        <w:rPr>
          <w:iCs/>
          <w:i/>
        </w:rPr>
        <w:t xml:space="preserve">[ಸಾಯಣಭಾಷ್ಯಸಹಿತಾ]</w:t>
      </w:r>
      <w:r>
        <w:t xml:space="preserve"> </w:t>
      </w:r>
      <w:r>
        <w:rPr>
          <w:iCs/>
          <w:i/>
        </w:rPr>
        <w:t xml:space="preserve">[ಮಂ. ೧ ಅ. ೨೧ ಸೂ. ೧೫೫]</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ಚತುರ್ಭಿಃ</w:t>
      </w:r>
      <w:r>
        <w:t xml:space="preserve">—</w:t>
      </w:r>
      <w:r>
        <w:rPr>
          <w:bCs/>
          <w:b/>
        </w:rPr>
        <w:t xml:space="preserve">ಝಲ್ಯೋಪೋತ್ತಮ್</w:t>
      </w:r>
      <w:r>
        <w:t xml:space="preserve"> </w:t>
      </w:r>
      <w:r>
        <w:t xml:space="preserve">[?] (ಪಾ. ಸೂ. ೬-೧-[?]) ಎಂಬುದರಿಂದ ಝಲಾದಿವಿಭಕ್ತ್ಯಂತವಾದುದರಿಂದ ಉಪೋತ್ತಮ [?] ಉದಾತ್ತವಾಗುತ್ತದೆ.</w:t>
      </w:r>
      <w:r>
        <w:t xml:space="preserve"> </w:t>
      </w:r>
      <w:r>
        <w:rPr>
          <w:bCs/>
          <w:b/>
        </w:rPr>
        <w:t xml:space="preserve">ವ್ಯತೀನ್</w:t>
      </w:r>
      <w:r>
        <w:t xml:space="preserve">—ವಿ ಉಪಸರ್ಗ. ಅತ ಸಾತತ್ಯಗಮನೇ ಧಾತು.</w:t>
      </w:r>
      <w:r>
        <w:t xml:space="preserve"> </w:t>
      </w:r>
      <w:r>
        <w:rPr>
          <w:bCs/>
          <w:b/>
        </w:rPr>
        <w:t xml:space="preserve">ಇನ್ ಸರ್ವಧಾತುಭ್ಯಃ</w:t>
      </w:r>
      <w:r>
        <w:t xml:space="preserve"> </w:t>
      </w:r>
      <w:r>
        <w:t xml:space="preserve">ಎಂಬುದರಿಂದ ಇನ್ ಪ್ರತ್ಯಯ. ನಿತ್ತಾದುದರಿಂದ ಆದ್ಯುದಾತ್ತಸ್ವರ ಬರುತ್ತದೆ. ಪ್ರಥಮಾ ಬಹುವಚನಾಂತರೂಪ.</w:t>
      </w:r>
      <w:r>
        <w:t xml:space="preserve"> </w:t>
      </w:r>
      <w:r>
        <w:rPr>
          <w:bCs/>
          <w:b/>
        </w:rPr>
        <w:t xml:space="preserve">ವೃತ್ತಮ್</w:t>
      </w:r>
      <w:r>
        <w:t xml:space="preserve">—ವೃತು ವರ್ತನೇ ಧಾತು. ಇದಕ್ಕೆ ನಿಷ್ಠಾ ಕ್ತ ಪ್ರತ್ಯಯ. ಕಿತ್ತಾದುದರಿಂದ ಲಘೂಪಧಗುಣ ಬರುವುದಿಲ್ಲ. ಪ್ರತ್ಯಯಸ್ವರ ಬರುತ್ತದೆ.</w:t>
      </w:r>
      <w:r>
        <w:t xml:space="preserve"> </w:t>
      </w:r>
      <w:r>
        <w:rPr>
          <w:bCs/>
          <w:b/>
        </w:rPr>
        <w:t xml:space="preserve">ಅವೀವಿಪತ್</w:t>
      </w:r>
      <w:r>
        <w:t xml:space="preserve">—ಟ್ವೇಪೃ ಕಂಪನೇ ಧಾತು.</w:t>
      </w:r>
      <w:r>
        <w:t xml:space="preserve"> </w:t>
      </w:r>
      <w:r>
        <w:rPr>
          <w:bCs/>
          <w:b/>
        </w:rPr>
        <w:t xml:space="preserve">ಹೇತುಮತಿ ಚ</w:t>
      </w:r>
      <w:r>
        <w:t xml:space="preserve"> </w:t>
      </w:r>
      <w:r>
        <w:t xml:space="preserve">(ಪಾ. ಸೂ. ೩-೧-೨೬) ಎಂಬುದರಿಂದ ಣಿಚ್. ಣಿಜಂತದ ಮೇಲೆ ಲುಙ್. ಪ್ರಥಮಪುರುಷ ಏಕವಚನದಲ್ಲಿ ತಿ ಪ್ರತ್ಯಯ.</w:t>
      </w:r>
      <w:r>
        <w:t xml:space="preserve"> </w:t>
      </w:r>
      <w:r>
        <w:rPr>
          <w:bCs/>
          <w:b/>
        </w:rPr>
        <w:t xml:space="preserve">ಇತಶ್ಚ</w:t>
      </w:r>
      <w:r>
        <w:t xml:space="preserve"> </w:t>
      </w:r>
      <w:r>
        <w:t xml:space="preserve">ಎಂಬುದರಿಂದ ಇಕಾರ ಲೋಪ.</w:t>
      </w:r>
      <w:r>
        <w:t xml:space="preserve"> </w:t>
      </w:r>
      <w:r>
        <w:rPr>
          <w:bCs/>
          <w:b/>
        </w:rPr>
        <w:t xml:space="preserve">ಣಿಶ್ರಿದ್ರುಸ್ರುಭ್ಯಃ ಕರ್ತರಿ ಚಙ್</w:t>
      </w:r>
      <w:r>
        <w:t xml:space="preserve"> </w:t>
      </w:r>
      <w:r>
        <w:t xml:space="preserve">(ಪಾ. ಸೂ. ೩-೧-೪೮) ಎಂಬುದರಿಂದ ಕರ್ತರಿಯಲ್ಲಿ ಚಙ್.</w:t>
      </w:r>
      <w:r>
        <w:t xml:space="preserve"> </w:t>
      </w:r>
      <w:r>
        <w:rPr>
          <w:bCs/>
          <w:b/>
        </w:rPr>
        <w:t xml:space="preserve">ಣೌ ಚಙ್ಯುಪಧಾಯಾ ಹ್ರಸ್ವಃ</w:t>
      </w:r>
      <w:r>
        <w:t xml:space="preserve"> </w:t>
      </w:r>
      <w:r>
        <w:t xml:space="preserve">(ಪಾ. ಸೂ. ೭-೪-೧) ಎಂಬುದರಿಂದ ಧಾತುವಿನ ಉಪಧೆಗೆ ಹ್ರಸ್ವ.</w:t>
      </w:r>
      <w:r>
        <w:t xml:space="preserve"> </w:t>
      </w:r>
      <w:r>
        <w:rPr>
          <w:bCs/>
          <w:b/>
        </w:rPr>
        <w:t xml:space="preserve">ಚಙಿ</w:t>
      </w:r>
      <w:r>
        <w:t xml:space="preserve"> </w:t>
      </w:r>
      <w:r>
        <w:t xml:space="preserve">(ಪಾ. ಸೂ. ೬-೧-೧೧) ಎಂಬುದರಿಂದ ದ್ವಿತ್ವ.</w:t>
      </w:r>
      <w:r>
        <w:t xml:space="preserve"> </w:t>
      </w:r>
      <w:r>
        <w:rPr>
          <w:bCs/>
          <w:b/>
        </w:rPr>
        <w:t xml:space="preserve">ಸನ್ವಲ್ಲಘುನಿ ಚಙ್ಪರೇ</w:t>
      </w:r>
      <w:r>
        <w:t xml:space="preserve"> </w:t>
      </w:r>
      <w:r>
        <w:t xml:space="preserve">(ಪಾ. ಸೂ. ೭-೪-೯೩) ಎಂಬುದರಿಂದ ಸನ್ವದ್ಭಾವ ಬರುವುದರಿಂದ</w:t>
      </w:r>
      <w:r>
        <w:t xml:space="preserve"> </w:t>
      </w:r>
      <w:r>
        <w:rPr>
          <w:bCs/>
          <w:b/>
        </w:rPr>
        <w:t xml:space="preserve">ದೀರ್ಘೋ ಲಘೋಃ</w:t>
      </w:r>
      <w:r>
        <w:t xml:space="preserve"> </w:t>
      </w:r>
      <w:r>
        <w:t xml:space="preserve">(ಪಾ. ಸೂ. ೭-೪-೯೪) ಎಂಬುದರಿಂದ ಅಭ್ಯಾಸಕ್ಕೆ ದೀರ್ಘ.</w:t>
      </w:r>
      <w:r>
        <w:t xml:space="preserve"> </w:t>
      </w:r>
      <w:r>
        <w:rPr>
          <w:bCs/>
          <w:b/>
        </w:rPr>
        <w:t xml:space="preserve">ಣೇರನಿಟಿ</w:t>
      </w:r>
      <w:r>
        <w:t xml:space="preserve"> </w:t>
      </w:r>
      <w:r>
        <w:t xml:space="preserve">ಎಂಬುದರಿಂದ ಣಿಚಿನ ಲೋಪ. ಅಂಗಕ್ಕೆ ಅಡಾಗಮ. ಅತಿಙಂತದ ಪರದಲ್ಲಿರುವುದರಿಂದ ನಿಘಾತಸ್ವರ ಬರುತ್ತದೆ.</w:t>
      </w:r>
      <w:r>
        <w:t xml:space="preserve"> </w:t>
      </w:r>
      <w:r>
        <w:rPr>
          <w:bCs/>
          <w:b/>
        </w:rPr>
        <w:t xml:space="preserve">ಬೃಹಚ್ಛರೀರಃ</w:t>
      </w:r>
      <w:r>
        <w:t xml:space="preserve">—ಬೃಹತ್ ಶರೀರಂ ಯಸ್ಯ ಸಃ.</w:t>
      </w:r>
      <w:r>
        <w:t xml:space="preserve"> </w:t>
      </w:r>
      <w:r>
        <w:rPr>
          <w:bCs/>
          <w:b/>
        </w:rPr>
        <w:t xml:space="preserve">ಬಹುವ್ರೀಹೌ ಪ್ರಕೃತ್ಯಾ ಪೂರ್ವಪದಮ್</w:t>
      </w:r>
      <w:r>
        <w:t xml:space="preserve"> </w:t>
      </w:r>
      <w:r>
        <w:t xml:space="preserve">(ಪಾ. ಸೂ. ೬-೨-೧) ಎಂಬುದರಿಂದ ಪೂರ್ವಪದಪ್ರಕೃತಿಸ್ವರ ಬರುತ್ತದೆ.</w:t>
      </w:r>
      <w:r>
        <w:t xml:space="preserve"> </w:t>
      </w:r>
      <w:r>
        <w:rPr>
          <w:bCs/>
          <w:b/>
        </w:rPr>
        <w:t xml:space="preserve">ವಿಮಿಮಾನಃ</w:t>
      </w:r>
      <w:r>
        <w:t xml:space="preserve">—ಮಾಙ್ ಮಾನೇ ಧಾತು. ಜುಹೋತ್ಯಾದಿ. ಅರ್ಥದಲ್ಲಿ ಶಾನಚ್ ಪ್ರತ್ಯಯ.</w:t>
      </w:r>
      <w:r>
        <w:t xml:space="preserve"> </w:t>
      </w:r>
      <w:r>
        <w:rPr>
          <w:bCs/>
          <w:b/>
        </w:rPr>
        <w:t xml:space="preserve">ಶ್ಲೌ</w:t>
      </w:r>
      <w:r>
        <w:t xml:space="preserve"> </w:t>
      </w:r>
      <w:r>
        <w:t xml:space="preserve">ಎಂಬುದರಿಂದ ಧಾತುವಿಗೆ ದ್ವಿತ್ವ.</w:t>
      </w:r>
      <w:r>
        <w:t xml:space="preserve"> </w:t>
      </w:r>
      <w:r>
        <w:rPr>
          <w:bCs/>
          <w:b/>
        </w:rPr>
        <w:t xml:space="preserve">ಭೃಞಾಮಿತ್</w:t>
      </w:r>
      <w:r>
        <w:t xml:space="preserve"> </w:t>
      </w:r>
      <w:r>
        <w:t xml:space="preserve">(ಪಾ. ಸೂ. ೭-೪-೭೬) ಅಭ್ಯಾಸಕ್ಕೆ ಇತ್ವ.</w:t>
      </w:r>
      <w:r>
        <w:t xml:space="preserve"> </w:t>
      </w:r>
      <w:r>
        <w:rPr>
          <w:bCs/>
          <w:b/>
        </w:rPr>
        <w:t xml:space="preserve">ಅಭ್ಯಸ್ತಾನಾಮಾದಿಃ</w:t>
      </w:r>
      <w:r>
        <w:t xml:space="preserve"> </w:t>
      </w:r>
      <w:r>
        <w:t xml:space="preserve">(ಪಾ. ಸೂ. ೬-೧-೧೮೯) ಎಂಬುದರಿಂದ ಆದ್ಯುದಾತ್ತಸ್ವರ ಬರುತ್ತದೆ. ಪ್ರಾದಿಸಮಾಸವಾದಾಗ ಕೃದುತ್ತರಪದಪ್ರಕೃತಿಸ್ವರ ಬರುತ್ತದೆ.</w:t>
      </w:r>
      <w:r>
        <w:t xml:space="preserve"> </w:t>
      </w:r>
      <w:r>
        <w:rPr>
          <w:bCs/>
          <w:b/>
        </w:rPr>
        <w:t xml:space="preserve">ಋಕ್ವಭಿಃ</w:t>
      </w:r>
      <w:r>
        <w:t xml:space="preserve">—ಋಚ ಸ್ತುತೌ ಧಾತು.</w:t>
      </w:r>
      <w:r>
        <w:t xml:space="preserve"> </w:t>
      </w:r>
      <w:r>
        <w:rPr>
          <w:bCs/>
          <w:b/>
        </w:rPr>
        <w:t xml:space="preserve">ಅನ್ಯೇಭ್ಯೋಽಪಿ ದೃಶ್ಯಂತೇ</w:t>
      </w:r>
      <w:r>
        <w:t xml:space="preserve"> </w:t>
      </w:r>
      <w:r>
        <w:t xml:space="preserve">(ಪಾ. ಸೂ. ೩-೨-೭೫) ಎಂಬುದರಿಂದ ಕ್ವನಿಪ್ ಪ್ರತ್ಯಯ. ವ್ಯತ್ಯಯದಿಂದ ಕುತ್ವ ಬರುತ್ತದೆ. ಪ್ರತ್ಯಯ ಪಿತ್ತಾದುದರಿಂದ ಅನುದಾತ್ತವಾಗುತ್ತದೆ.</w:t>
      </w:r>
      <w:r>
        <w:t xml:space="preserve"> </w:t>
      </w:r>
      <w:r>
        <w:rPr>
          <w:bCs/>
          <w:b/>
        </w:rPr>
        <w:t xml:space="preserve">ಅಕುಮಾರಃ</w:t>
      </w:r>
      <w:r>
        <w:t xml:space="preserve">—ನ ಕುಮಾರಃ ಅಕುಮಾರಃ.</w:t>
      </w:r>
      <w:r>
        <w:t xml:space="preserve"> </w:t>
      </w:r>
      <w:r>
        <w:rPr>
          <w:bCs/>
          <w:b/>
        </w:rPr>
        <w:t xml:space="preserve">ತತ್ಪುರುಷೇ ತುಲ್ಯಾರ್ಥ…</w:t>
      </w:r>
      <w:r>
        <w:t xml:space="preserve"> </w:t>
      </w:r>
      <w:r>
        <w:t xml:space="preserve">(ಪಾ. ಸೂ. ೬-೨-೨) ಎಂಬುದರಿಂದ ನಞ್ ಪೂರ್ವಪದಪ್ರಕೃತಿಸ್ವರ ಬರುತ್ತದೆ.</w:t>
      </w:r>
      <w:r>
        <w:t xml:space="preserve"> </w:t>
      </w:r>
      <w:r>
        <w:rPr>
          <w:bCs/>
          <w:b/>
        </w:rPr>
        <w:t xml:space="preserve">ಆಹವಮ್</w:t>
      </w:r>
      <w:r>
        <w:t xml:space="preserve">—ಆಙ್ ಉಪಸರ್ಗ. ಹ್ವೇಞ್ ಸ್ಪರ್ಧಾಯಾಂ ಶಬ್ದೇ ಚ ಧಾತು. ವ್ಯತ್ಯಯದಿಂದ ಭಾವಾರ್ಥದಲ್ಲಿ ಅಪ್ ಪ್ರತ್ಯಯ.</w:t>
      </w:r>
      <w:r>
        <w:t xml:space="preserve"> </w:t>
      </w:r>
      <w:r>
        <w:rPr>
          <w:bCs/>
          <w:b/>
        </w:rPr>
        <w:t xml:space="preserve">ಬಹುಲಂ ಛಂದಸಿ</w:t>
      </w:r>
      <w:r>
        <w:t xml:space="preserve"> </w:t>
      </w:r>
      <w:r>
        <w:t xml:space="preserve">ಎಂಬುದರಿಂದ ಸಂಪ್ರಸಾರಣ. ಪೂರ್ವರೂಪ. ಅಕಾರಕ್ಕೆ [?]</w:t>
      </w:r>
    </w:p>
    <w:p>
      <w:pPr>
        <w:pStyle w:val="BodyText"/>
      </w:pPr>
      <w:r>
        <w:rPr>
          <w:iCs/>
          <w:i/>
        </w:rPr>
        <w:t xml:space="preserve">[ವ. ೩ [?]. ಋಗ್ವೇದಸಂಹಿತಾ]</w:t>
      </w:r>
    </w:p>
    <w:p>
      <w:pPr>
        <w:pStyle w:val="BodyText"/>
      </w:pPr>
      <w:r>
        <w:t xml:space="preserve">ಆವಾದೇಶ [?]. ಸಮಾಸದಲ್ಲಿ ಕೃದುತ್ತರಪದಪ್ರಕೃತಿಸ್ವರ ಬರುತ್ತದೆ. ಅಥವಾ</w:t>
      </w:r>
      <w:r>
        <w:t xml:space="preserve"> </w:t>
      </w:r>
      <w:r>
        <w:rPr>
          <w:bCs/>
          <w:b/>
        </w:rPr>
        <w:t xml:space="preserve">ಆಜ್ಞುದ್ಧೇ</w:t>
      </w:r>
      <w:r>
        <w:t xml:space="preserve"> </w:t>
      </w:r>
      <w:r>
        <w:t xml:space="preserve">(ಪಾ. ಸೂ. ೩-೩-೨೩ [?]) ಎಂಬುದರಿಂದ ಬರುವ ಅಪ್ ಪ್ರತ್ಯಯವು ವ್ಯತ್ಯಯದಿಂದ ಇಲ್ಲಿಯೂ ಬರುತ್ತದೆ. ॥ ೬ ॥</w:t>
      </w:r>
    </w:p>
    <w:p>
      <w:pPr>
        <w:pStyle w:val="BodyText"/>
      </w:pPr>
      <w:r>
        <w:t xml:space="preserve">ಇಲ್ಲಿಗೆ ೧೫೫ನೇ ಸೂಕ್ತವು ಮುಗಿದುದು.</w:t>
      </w:r>
    </w:p>
    <w:p>
      <w:pPr>
        <w:pStyle w:val="BodyText"/>
      </w:pPr>
      <w:r>
        <w:rPr>
          <w:bCs/>
          <w:b/>
        </w:rPr>
        <w:t xml:space="preserve">ನೂರ ಐವತ್ತಾರನೆಯ ಸೂಕ್ತವು</w:t>
      </w:r>
    </w:p>
    <w:p>
      <w:pPr>
        <w:pStyle w:val="BlockText"/>
      </w:pPr>
      <w:r>
        <w:t xml:space="preserve">ಭವಾ ಮಿತ್ರ ಇತಿ ಪಂಚರ್ಚಂ ಸಪ್ತದಶಂ ಸೂಕ್ತಂ ದೈರ್ಘತಮಸಂ । ಜಾಗತಂ [?] … ವೈಷ್ಣವಂ । ಭವ ಪಂಚೇತ್ಯನುಕ್ರಾಂತಮ್ । ಉಕ್ಥ್ಯೇ ತೃತೀಯಸವನೇಽಚ್ಛಾವಾಕಶಸ್ತ್ರೇ ವಿನಿಯುಕ್ತಮ್ । ಉಕ್ಥ್ಯೇ ತು ಹೋತ್ರಕಾಣಾಮಿತಿ ಖಂಡೇ ಸೂತ್ರಿತಮ್ । ಭವಾ ಮಿತ್ರಃ ಸಂ ನಾಂ ಕರ್ಮಣಾ । ಆ. ೬-೧ ಇತಿ ॥ ಸೌಮ್ಯಚರೋರುಭಯತೋ ಘೃತೇನ ಯಷ್ಟವ್ಯಂ ತತ್ರೋಪರಿತನೇ ಘೃತಯಾಗೇ ಉರು ವಿಷ್ಣೋ ವಿ ಕ್ರಮಸ್ವೇತಿ ಪ್ರಾಕೃತಾ ಯಾಜ್ಯಾ । ದಶಮೇಽಹನಿ ತು ತಸ್ಯಾಃ ಸ್ಥಾನೇ ಭವಾ ಮಿತ್ರ ಇತ್ಯೇಷಾ ಪ್ರಯೋಕ್ತವ್ಯಾ । ದಶಮೇಽಹನೀತಿ ಖಂಡೇ ಸೂತ್ರಿತಮ್ । ಉರು ವಿಷ್ಣೋ ವಿ ಕ್ರಮಸ್ವೇತಿ ಘೃತಯಾಜ್ಯಾಸ್ಥಾನೇ ಭವಾ ಮಿತ್ರಃ । ಆ. ೮-೧೩ ಇತಿ ॥</w:t>
      </w:r>
    </w:p>
    <w:p>
      <w:pPr>
        <w:pStyle w:val="FirstParagraph"/>
      </w:pPr>
      <w:r>
        <w:rPr>
          <w:bCs/>
          <w:b/>
        </w:rPr>
        <w:t xml:space="preserve">ಅನುವಾದವು</w:t>
      </w:r>
      <w:r>
        <w:t xml:space="preserve">—</w:t>
      </w:r>
      <w:r>
        <w:rPr>
          <w:bCs/>
          <w:b/>
        </w:rPr>
        <w:t xml:space="preserve">ಭವಾ ಮಿತ್ರೇ</w:t>
      </w:r>
      <w:r>
        <w:t xml:space="preserve"> </w:t>
      </w:r>
      <w:r>
        <w:t xml:space="preserve">ಎಂಬ ಈ ಸೂಕ್ತವು ಇಪ್ಪತ್ತೊಂದನೆಯ ಅನುವಾಕದಲ್ಲಿ ಹದಿನೇಳನೆಯ ಸೂಕ್ತವು. ಇದರಲ್ಲಿ ಐದು ಋಕ್ಕುಗಳಿವೆ. ಈ ಸೂಕ್ತಕ್ಕೆ ಉಚಥ್ಯಪುತ್ರನಾದ ದೀರ್ಘತಮಸ್ ಎಂಬುವನು ಋಷಿಯು. ವಿಷ್ಣುವು ದೇವತೆಯು. ಜಗತೀಛಂದಸ್ಸು. ಅನುಕ್ರಮಣಿಕೆಯಲ್ಲಿ</w:t>
      </w:r>
      <w:r>
        <w:t xml:space="preserve"> </w:t>
      </w:r>
      <w:r>
        <w:rPr>
          <w:bCs/>
          <w:b/>
        </w:rPr>
        <w:t xml:space="preserve">ಭವ ಪಂಚ</w:t>
      </w:r>
      <w:r>
        <w:t xml:space="preserve"> </w:t>
      </w:r>
      <w:r>
        <w:t xml:space="preserve">ಎಂದು ಹೇಳಿರುವುದು. ಉಕ್ಥ್ಯ ಎಂಬ ಯಾಗದಲ್ಲಿ ತೃತೀಯಸವನಕಾಲದಲ್ಲಿ ಅಚ್ಛಾವಾಕನೆಂಬ ಋತ್ವಿಜನು ಈ ಸೂಕ್ತವನ್ನು ಪಠಿಸಬೇಕೆಂದು ಆಶ್ವಲಾಯನಶ್ರೌತಸೂತ್ರದ</w:t>
      </w:r>
      <w:r>
        <w:t xml:space="preserve"> </w:t>
      </w:r>
      <w:r>
        <w:rPr>
          <w:bCs/>
          <w:b/>
        </w:rPr>
        <w:t xml:space="preserve">ಉಕ್ಥ್ಯೇ ತು ಹೋತ್ರಕಾಣಾಂ</w:t>
      </w:r>
      <w:r>
        <w:t xml:space="preserve"> </w:t>
      </w:r>
      <w:r>
        <w:t xml:space="preserve">ಎಂಬ ಖಂಡದಲ್ಲಿ</w:t>
      </w:r>
      <w:r>
        <w:t xml:space="preserve"> </w:t>
      </w:r>
      <w:r>
        <w:rPr>
          <w:bCs/>
          <w:b/>
        </w:rPr>
        <w:t xml:space="preserve">ಭವಾ ಮಿತ್ರಃ ಸಂ ನಾಂ ಕರ್ಮಣಾ</w:t>
      </w:r>
      <w:r>
        <w:t xml:space="preserve"> </w:t>
      </w:r>
      <w:r>
        <w:t xml:space="preserve">ಎಂಬ ಸೂತ್ರದಿಂದ ವಿವೃತವಾಗಿರುವುದು. (ಆ. ೬-೧) ಸೋಮಸಂಬಂಧವಾಗಿ ಮಾಡಬೇಕಾದ ಎರಡು ಚರುಹೋಮಗಳಲ್ಲಿಯೂ ತುಪ್ಪವನ್ನು ಉಪಯೋಗಿಸಿ ಹೋಮಮಾಡಬೇಕು. ಈ ಘೃತಯಾಗದಲ್ಲಿ</w:t>
      </w:r>
      <w:r>
        <w:t xml:space="preserve"> </w:t>
      </w:r>
      <w:r>
        <w:rPr>
          <w:bCs/>
          <w:b/>
        </w:rPr>
        <w:t xml:space="preserve">ಉರು ವಿಷ್ಣೋ ವಿ ಕ್ರಮಸ್ವ</w:t>
      </w:r>
      <w:r>
        <w:t xml:space="preserve"> </w:t>
      </w:r>
      <w:r>
        <w:t xml:space="preserve">ಎಂಬ ಋಕ್ಕನ್ನು ಪ್ರಾಕೃತಯಾಜ್ಯಾಮಂತ್ರವನ್ನಾಗಿ ಉಪಯೋಗಿಸಬೇಕೆಂದು ಆದರೆ ಹತ್ತನೆಯ ದಿವಸ ಹಿಂದೆ ಹೇಳಿದ</w:t>
      </w:r>
      <w:r>
        <w:t xml:space="preserve"> </w:t>
      </w:r>
      <w:r>
        <w:rPr>
          <w:bCs/>
          <w:b/>
        </w:rPr>
        <w:t xml:space="preserve">ಉರು ವಿಷ್ಣೋ ವಿ ಕ್ರಮಸ್ವ</w:t>
      </w:r>
      <w:r>
        <w:t xml:space="preserve"> </w:t>
      </w:r>
      <w:r>
        <w:t xml:space="preserve">ಎಂಬ ಋಕ್ಕಿಗೆ ಬದಲಾಗಿ</w:t>
      </w:r>
      <w:r>
        <w:t xml:space="preserve"> </w:t>
      </w:r>
      <w:r>
        <w:rPr>
          <w:bCs/>
          <w:b/>
        </w:rPr>
        <w:t xml:space="preserve">ಭವಾ ಮಿತ್ರೇ</w:t>
      </w:r>
      <w:r>
        <w:t xml:space="preserve"> </w:t>
      </w:r>
      <w:r>
        <w:t xml:space="preserve">ಎಂಬ ಋಕ್ಕನ್ನು ಉಪಯೋಗಿಸಬೇಕೆಂದು ಆಶ್ವಲಾಯನಶ್ರೌತಸೂತ್ರದ</w:t>
      </w:r>
      <w:r>
        <w:t xml:space="preserve"> </w:t>
      </w:r>
      <w:r>
        <w:rPr>
          <w:bCs/>
          <w:b/>
        </w:rPr>
        <w:t xml:space="preserve">ದಶಮೇಽಹನಿ</w:t>
      </w:r>
      <w:r>
        <w:t xml:space="preserve"> </w:t>
      </w:r>
      <w:r>
        <w:t xml:space="preserve">ಎಂಬ ಖಂಡದಲ್ಲಿ</w:t>
      </w:r>
      <w:r>
        <w:t xml:space="preserve"> </w:t>
      </w:r>
      <w:r>
        <w:rPr>
          <w:bCs/>
          <w:b/>
        </w:rPr>
        <w:t xml:space="preserve">ಉರು ವಿಷ್ಣೋ ವಿ ಕ್ರಮಸ್ವೇತಿ ಘೃತಯಾಜ್ಯಾಸ್ಥಾನೇ ಭವಾ ಮಿತ್ರೇ</w:t>
      </w:r>
      <w:r>
        <w:t xml:space="preserve"> </w:t>
      </w:r>
      <w:r>
        <w:t xml:space="preserve">ಎಂಬ ಸೂತ್ರವು ನಿರ್ದೇಶಿಸುವುದು. (ಆ. ೮-೧೩)</w:t>
      </w:r>
    </w:p>
    <w:p>
      <w:r>
        <w:pict>
          <v:rect style="width:0;height:1.5pt" o:hralign="center" o:hrstd="t" o:hr="t"/>
        </w:pict>
      </w:r>
    </w:p>
    <w:p>
      <w:pPr>
        <w:pStyle w:val="FirstParagraph"/>
      </w:pPr>
      <w:r>
        <w:rPr>
          <w:iCs/>
          <w:i/>
        </w:rPr>
        <w:t xml:space="preserve">[ಸಾಯಣಭಾಷ್ಯಸಹಿತಾ]</w:t>
      </w:r>
      <w:r>
        <w:t xml:space="preserve"> </w:t>
      </w:r>
      <w:r>
        <w:rPr>
          <w:iCs/>
          <w:i/>
        </w:rPr>
        <w:t xml:space="preserve">[ಮಂ. ೧ ಅ. ೨೧ ಸೂ. ೧೫೬]</w:t>
      </w:r>
    </w:p>
    <w:p>
      <w:pPr>
        <w:pStyle w:val="BodyText"/>
      </w:pPr>
      <w:r>
        <w:rPr>
          <w:iCs/>
          <w:i/>
        </w:rPr>
        <w:t xml:space="preserve">[ಓಂ ಸೂಕ್ತ—೧೫೬. ಮಂಡಲ—೧ ಅನುವಾಕ—೨೧ [?] ಸೂಕ್ತ—೧೫೬. ಅಷ್ಟಕ—೨ ಅಧ್ಯಾಯ—೩ ವರ್ಗ—೩? [?]. ಸೂಕ್ತದಲ್ಲಿರುವ ಋಕ್ಕುಗಳು—೫. ಋಷಿಃ—ದೀರ್ಘತಮಾ ಔಚಥ್ಯಃ. ದೇವತಾ—ವಿಷ್ಣುಃ. ಛಂದಃ—ಜಗತೀ.]</w:t>
      </w:r>
    </w:p>
    <w:p>
      <w:pPr>
        <w:pStyle w:val="BodyText"/>
      </w:pPr>
      <w:r>
        <w:t xml:space="preserve">ಋಕ್ಕು ೧</w:t>
      </w:r>
    </w:p>
    <w:p>
      <w:pPr>
        <w:pStyle w:val="BodyText"/>
      </w:pPr>
      <w:r>
        <w:rPr>
          <w:iCs/>
          <w:i/>
        </w:rPr>
        <w:t xml:space="preserve">ಸಂಹಿತಾಪಾಠಃ</w:t>
      </w:r>
    </w:p>
    <w:p>
      <w:pPr>
        <w:pStyle w:val="BlockText"/>
      </w:pPr>
      <w:r>
        <w:t xml:space="preserve">ಭವಾ ಮಿತ್ರೋ ನ ಶೇವ್ಯೋ ಘೃತಾಸುತಿರ್ವಿಭೂತದ್ಯುಮ್ನ ಏವಯಾ ಉ ಸಪ್ರಥಾಃ ।</w:t>
      </w:r>
      <w:r>
        <w:t xml:space="preserve"> </w:t>
      </w:r>
      <w:r>
        <w:t xml:space="preserve">ಅಧಾ ತೇ ವಿಷ್ಣೋ ವಿದುಷಾ ಚಿದರ್ಧ್ಯಃ ಸ್ತೋಮೋ ಯಜ್ಞಶ್ಚ ರಾಧ್ಯೋ ಹವಿಷ್ಮತಾ ॥ ೧ ॥</w:t>
      </w:r>
    </w:p>
    <w:p>
      <w:pPr>
        <w:pStyle w:val="FirstParagraph"/>
      </w:pPr>
      <w:r>
        <w:rPr>
          <w:iCs/>
          <w:i/>
        </w:rPr>
        <w:t xml:space="preserve">ಪದಪಾಠಃ</w:t>
      </w:r>
    </w:p>
    <w:p>
      <w:pPr>
        <w:pStyle w:val="BlockText"/>
      </w:pPr>
      <w:r>
        <w:t xml:space="preserve">ಭವ । ಮಿತ್ರಃ । ನ । ಶೇವ್ಯಃ । ಘೃತಽಆಸುತಿಃ । ವಿಭೂತಽದ್ಯುಮ್ನಃ । ಏವಯಾಃ । ಊಂ ಇತಿ । ಸಽಪ್ರಥಾಃ ।</w:t>
      </w:r>
      <w:r>
        <w:t xml:space="preserve"> </w:t>
      </w:r>
      <w:r>
        <w:t xml:space="preserve">ಅಧ । ತೇ । ವಿಷ್ಣೋ ಇತಿ । ವಿದುಷಾ । ಚಿತ್ । ಅರ್ಧ್ಯಃ । ಸ್ತೋಮಃ । ಯಜ್ಞಃ । ಚ । ರಾಧ್ಯಃ । ಹವಿಷ್ಮತಾ ॥ ೧ ॥</w:t>
      </w:r>
    </w:p>
    <w:p>
      <w:pPr>
        <w:pStyle w:val="FirstParagraph"/>
      </w:pPr>
      <w:r>
        <w:rPr>
          <w:iCs/>
          <w:i/>
        </w:rPr>
        <w:t xml:space="preserve">ಸಾಯಣಭಾಷ್ಯಂ</w:t>
      </w:r>
    </w:p>
    <w:p>
      <w:pPr>
        <w:pStyle w:val="BlockText"/>
      </w:pPr>
      <w:r>
        <w:t xml:space="preserve">ಹೇ ವಿಷ್ಣೋ ಮಿತ್ರೋ ನ । ಮಿತ್ರಃ ಮಿದೇರ್ದುಃಖಾತ್ ತ್ರಾತಾ ಸಖಾ ಆದಿತ್ಯೋ ವಾ ಮಿತ್ರಃ । ಪ್ರಮೀತೇಸ್ತ್ರಾಯತ ಇತಿ ನಿರುಕ್ತಮ್ । (ನಿ. ೧೦-೨೧ [?]) ತದ್ವತ್ ಶೇವ್ಯಃ ಸುಖೇ ಸಾಧುಃ ಸುಖಕರ್ತಾ ಘೃತಾಸುತಿಃ ।</w:t>
      </w:r>
    </w:p>
    <w:p>
      <w:pPr>
        <w:pStyle w:val="FirstParagraph"/>
      </w:pPr>
      <w:r>
        <w:rPr>
          <w:iCs/>
          <w:i/>
        </w:rPr>
        <w:t xml:space="preserve">[ವ. ೩ [?]. ಋಗ್ವೇದಸಂಹಿತಾ]</w:t>
      </w:r>
    </w:p>
    <w:p>
      <w:pPr>
        <w:pStyle w:val="BlockText"/>
      </w:pPr>
      <w:r>
        <w:t xml:space="preserve">ಘೃತಮುದಕಮಾಸೂಯತೇ ಯೇನ ಸ ತಾದೃಶಃ । ಯದ್ವಾ । ಘೃತಮಾಜ್ಯಮಾಭಿಮುಖ್ಯೇನ ನೀಯತೇಽಸ್ಮೈ ಸ ತಾದೃಶಃ । ವಿಭೂತದ್ಯುಮ್ನಃ ಪ್ರಭೂತಯಶಾಃ ಪ್ರಭೂತಾನ್ನೋ ವಾ । ಏವಯಾಃ ರಕ್ಷಣಸ್ಯ ಮಿಶ್ರಯಿತಾ ಪ್ರಾಪಯಿತಾ [?] । ಸಪ್ರಥಾಃ ಸರ್ವತಃ ಪೃಥುಃ । ಪ್ರತಿವಿಶೇಷೇಣ ನೋ ಭವೇತಿ ಸಂಬಂಧಃ । ದ್ಯೋತಮಾನಂ [?] ಇತಿ ದೀರ್ಘಃ ॥ ಊಂ ಇತಿ ಪಾದಪೂರಣಃ ॥ ಹೇ ವಿಷ್ಣೋ ತ್ವಂ ಯಸ್ಮಾದೇವಂ ಶೋಭನೋ ಭವಸಿ ಅಧಾಸ್ಮಾತ್ತೇ ತವ ಸ್ತೋಮಃ ಸ್ತೋತ್ರವಿಶೇಷೋ ವಿದುಷಾ ತ್ವನ್ಮಾಹಾತ್ಮ್ಯವೇದಿತ್ರಾ ಯಜಮಾನೇನಾರ್ಧ್ಯಃ ಪುನಃ ಪುನಃ ಪ್ರವರ್ಧನಾರ್ಹಃ । ಏಕವಾರಕರಣೇ ನ ಸಂಪೂರ್ಯತ ಇತ್ಯರ್ಥಃ । ತಥಾ ತೇ ಯಜ್ಞಶ್ಚ ಹವಿಷ್ಮತಾ ತೇನ ಯಜಮಾನೇನ ರಾಧ್ಯಃ ಸಮಾರಾಧನೀಯಃ । ಯದ್ವಾ । ವಿದುಷಾ ಹೋತ್ರಾ ಸ್ತೋಮೋ ರಾಧ್ಯೋ ಹವಿಷ್ಮತಾ ಯಜಮಾನೇನ ಚ ಯಜ್ಞಃ ರಾಧ್ಯಃ ॥</w:t>
      </w:r>
    </w:p>
    <w:p>
      <w:pPr>
        <w:pStyle w:val="FirstParagraph"/>
      </w:pPr>
      <w:r>
        <w:rPr>
          <w:iCs/>
          <w:i/>
        </w:rPr>
        <w:t xml:space="preserve">ಪ್ರತಿಪದಾರ್ಥ</w:t>
      </w:r>
    </w:p>
    <w:p>
      <w:pPr>
        <w:pStyle w:val="BodyText"/>
      </w:pPr>
      <w:r>
        <w:t xml:space="preserve">(ಎಲ್ಲೈ ವಿಷ್ಣುವೇ)</w:t>
      </w:r>
      <w:r>
        <w:t xml:space="preserve"> </w:t>
      </w:r>
      <w:r>
        <w:rPr>
          <w:bCs/>
          <w:b/>
        </w:rPr>
        <w:t xml:space="preserve">ಮಿತ್ರೋ ನ</w:t>
      </w:r>
      <w:r>
        <w:t xml:space="preserve">—ಸ್ನೇಹಿತನಂತೆ ಅಥವಾ ಮಿತ್ರರೂಪನಾದ ಆದಿತ್ಯನಂತೆ ।</w:t>
      </w:r>
      <w:r>
        <w:t xml:space="preserve"> </w:t>
      </w:r>
      <w:r>
        <w:rPr>
          <w:bCs/>
          <w:b/>
        </w:rPr>
        <w:t xml:space="preserve">ಶೇವ್ಯಃ</w:t>
      </w:r>
      <w:r>
        <w:t xml:space="preserve">—ಸುಖವನ್ನುಂಟುಮಾಡುವವನಾಗಿಯೂ ।</w:t>
      </w:r>
      <w:r>
        <w:t xml:space="preserve"> </w:t>
      </w:r>
      <w:r>
        <w:rPr>
          <w:bCs/>
          <w:b/>
        </w:rPr>
        <w:t xml:space="preserve">ಘೃತಾಸುತಿಃ</w:t>
      </w:r>
      <w:r>
        <w:t xml:space="preserve">—ಆಜ್ಯಾಹುತಿಯನ್ನು ಸ್ವೀಕರಿಸುವವನಾಗಿಯೂ ।</w:t>
      </w:r>
      <w:r>
        <w:t xml:space="preserve"> </w:t>
      </w:r>
      <w:r>
        <w:rPr>
          <w:bCs/>
          <w:b/>
        </w:rPr>
        <w:t xml:space="preserve">ವಿಭೂತದ್ಯುಮ್ನಃ</w:t>
      </w:r>
      <w:r>
        <w:t xml:space="preserve">—ಪ್ರಭೂತವಾದ ಯಶಸ್ಸುಳ್ಳವನಾಗಿಯೂ ಅಥವಾ ಪ್ರಭೂತವಾದ ಅನ್ನವುಳ್ಳವನಾಗಿಯೂ ।</w:t>
      </w:r>
      <w:r>
        <w:t xml:space="preserve"> </w:t>
      </w:r>
      <w:r>
        <w:rPr>
          <w:bCs/>
          <w:b/>
        </w:rPr>
        <w:t xml:space="preserve">ಏವಯಾಃ</w:t>
      </w:r>
      <w:r>
        <w:t xml:space="preserve">—ರಕ್ಷಣೆಯನ್ನು ಕೊಡುವವನಾಗಿಯೂ ।</w:t>
      </w:r>
      <w:r>
        <w:t xml:space="preserve"> </w:t>
      </w:r>
      <w:r>
        <w:rPr>
          <w:bCs/>
          <w:b/>
        </w:rPr>
        <w:t xml:space="preserve">ಸಪ್ರಥಾಃ</w:t>
      </w:r>
      <w:r>
        <w:t xml:space="preserve">—ಸುತ್ತಲೂ ಸುಗಮ್ಯನಾಗಿಯೂ ।</w:t>
      </w:r>
      <w:r>
        <w:t xml:space="preserve"> </w:t>
      </w:r>
      <w:r>
        <w:rPr>
          <w:bCs/>
          <w:b/>
        </w:rPr>
        <w:t xml:space="preserve">ಭವ</w:t>
      </w:r>
      <w:r>
        <w:t xml:space="preserve">—(ನಮ್ಮ ವಿಷಯದಲ್ಲಿ) ಆಗಿರು ।</w:t>
      </w:r>
      <w:r>
        <w:t xml:space="preserve"> </w:t>
      </w:r>
      <w:r>
        <w:rPr>
          <w:bCs/>
          <w:b/>
        </w:rPr>
        <w:t xml:space="preserve">ವಿಷ್ಣೋ</w:t>
      </w:r>
      <w:r>
        <w:t xml:space="preserve">—ಎಲ್ಲೈ ವಿಷ್ಣುವೇ ।</w:t>
      </w:r>
      <w:r>
        <w:t xml:space="preserve"> </w:t>
      </w:r>
      <w:r>
        <w:rPr>
          <w:bCs/>
          <w:b/>
        </w:rPr>
        <w:t xml:space="preserve">ಅಧ</w:t>
      </w:r>
      <w:r>
        <w:t xml:space="preserve">—ನೀನು ಈ ಗುಣಗಳಿಂದ ಪೂರಿತನಾಗಿರುವುದರಿಂದಲೇ ।</w:t>
      </w:r>
      <w:r>
        <w:t xml:space="preserve"> </w:t>
      </w:r>
      <w:r>
        <w:rPr>
          <w:bCs/>
          <w:b/>
        </w:rPr>
        <w:t xml:space="preserve">ತೇ</w:t>
      </w:r>
      <w:r>
        <w:t xml:space="preserve">—ನಿನ್ನ ।</w:t>
      </w:r>
      <w:r>
        <w:t xml:space="preserve"> </w:t>
      </w:r>
      <w:r>
        <w:rPr>
          <w:bCs/>
          <w:b/>
        </w:rPr>
        <w:t xml:space="preserve">ಸ್ತೋಮಃ</w:t>
      </w:r>
      <w:r>
        <w:t xml:space="preserve">—ವಿಶೇಷವಾದ ಸ್ತೋತ್ರವು ।</w:t>
      </w:r>
      <w:r>
        <w:t xml:space="preserve"> </w:t>
      </w:r>
      <w:r>
        <w:rPr>
          <w:bCs/>
          <w:b/>
        </w:rPr>
        <w:t xml:space="preserve">ವಿದುಷಾ</w:t>
      </w:r>
      <w:r>
        <w:t xml:space="preserve">—(ನಿನ್ನ ಮಾಹಾತ್ಮ್ಯವನ್ನು) ತಿಳಿದಿರುವ ಯಜಮಾನನಿಂದ ।</w:t>
      </w:r>
      <w:r>
        <w:t xml:space="preserve"> </w:t>
      </w:r>
      <w:r>
        <w:rPr>
          <w:bCs/>
          <w:b/>
        </w:rPr>
        <w:t xml:space="preserve">ಅರ್ಧ್ಯಃ</w:t>
      </w:r>
      <w:r>
        <w:t xml:space="preserve">—ಪುನಃ ಪುನಃ ಪರಿಷ್ಠಾ[?]ವಾಗತಕ್ಕದ್ದಾಗಿದೆ ।</w:t>
      </w:r>
      <w:r>
        <w:t xml:space="preserve"> </w:t>
      </w:r>
      <w:r>
        <w:rPr>
          <w:bCs/>
          <w:b/>
        </w:rPr>
        <w:t xml:space="preserve">ಯಜ್ಞಃ ಚ</w:t>
      </w:r>
      <w:r>
        <w:t xml:space="preserve">—(ನಿನ್ನನ್ನು ಉದ್ದೇಶಿಸಿದ) ಯಾಗವೂ ಕೂಡ ।</w:t>
      </w:r>
      <w:r>
        <w:t xml:space="preserve"> </w:t>
      </w:r>
      <w:r>
        <w:rPr>
          <w:bCs/>
          <w:b/>
        </w:rPr>
        <w:t xml:space="preserve">ಹವಿಷ್ಮತಾ</w:t>
      </w:r>
      <w:r>
        <w:t xml:space="preserve">—ಹವಿಸ್ಸನ್ನು ಹೊಂದಿರುವ ಯಜಮಾನನಿಂದ ।</w:t>
      </w:r>
      <w:r>
        <w:t xml:space="preserve"> </w:t>
      </w:r>
      <w:r>
        <w:rPr>
          <w:bCs/>
          <w:b/>
        </w:rPr>
        <w:t xml:space="preserve">ರಾಧ್ಯಃ</w:t>
      </w:r>
      <w:r>
        <w:t xml:space="preserve">—ನೆರವೇರಿಸಲ್ಪಡತಕ್ಕದ್ದಾಗಿದೆ.</w:t>
      </w:r>
    </w:p>
    <w:p>
      <w:pPr>
        <w:pStyle w:val="BodyText"/>
      </w:pPr>
      <w:r>
        <w:rPr>
          <w:iCs/>
          <w:i/>
        </w:rPr>
        <w:t xml:space="preserve">ಭಾವಾರ್ಥ</w:t>
      </w:r>
    </w:p>
    <w:p>
      <w:pPr>
        <w:pStyle w:val="BodyText"/>
      </w:pPr>
      <w:r>
        <w:t xml:space="preserve">ಎಲ್ಲೈ ವಿಷ್ಣುವೇ, ನಮಗೆ ನೀನು ಸ್ನೇಹಿತನಂತೆ ಸುಖವನ್ನುಂಟುಮಾಡುವವನಾಗಿಯೂ, ಆಜ್ಯಾಹುತಿಯನ್ನು ಸ್ವೀಕರಿಸುವವನಾಗಿಯೂ, ಪ್ರಭೂತವಾದ ಯಶಸ್ಸುಳ್ಳವನಾಗಿಯೂ, ರಕ್ಷಣೆಯನ್ನು ಕೊಡುವವನಾಗಿಯೂ, ಸುತ್ತಲೂ ಸುಗಮ್ಯನಾಗಿಯೂ ಆಗಿರು. ಎಲ್ಲೈ ವಿಷ್ಣುವೇ, ನೀನು ಈ ಗುಣಗಳಿಂದ ಪೂರಿತನಾಗಿರುವುದರಿಂದಲೇ ನಿನ್ನ ವಿಶೇಷವಾದ ಸ್ತೋತ್ರವು ನಿನ್ನ ಮಾಹಾತ್ಮ್ಯವನ್ನು ತಿಳಿದಿರುವ ಯಜಮಾನನಿಂದ ಪುನಃ ಪುನಃ ಪರಿಷ್ಠಾ[?]ವಾಗತಕ್ಕದ್ದಾಗಿದೆ. ಮತ್ತು ನಿನ್ನನ್ನು ಉದ್ದೇಶಿಸಿದ ಯಾಗವೂ ಕೂಡ ಹವಿಸ್ಸನ್ನು ಹೊಂದಿರುವ ಯಜಮಾನನಿಂದ ನೆರವೇರಿಸಲ್ಪಡತಕ್ಕದ್ದಾಗಿದೆ.</w:t>
      </w:r>
    </w:p>
    <w:p>
      <w:pPr>
        <w:pStyle w:val="BodyText"/>
      </w:pPr>
      <w:r>
        <w:t xml:space="preserve">English Translation</w:t>
      </w:r>
    </w:p>
    <w:p>
      <w:pPr>
        <w:pStyle w:val="BodyText"/>
      </w:pPr>
      <w:r>
        <w:t xml:space="preserve">Be (to us), Vishnu, like a friend, the giver of happiness, the accepter of oblations, abounding with food, the granter of protection, and every way accessible; on which account your praise is to be repeatedly recited by the wise, and your worship to be celebrated by the offerer of oblations.</w:t>
      </w:r>
    </w:p>
    <w:p>
      <w:pPr>
        <w:pStyle w:val="BodyText"/>
      </w:pPr>
      <w:r>
        <w:t xml:space="preserve">[41] Vol. 11</w:t>
      </w:r>
    </w:p>
    <w:p>
      <w:pPr>
        <w:pStyle w:val="BodyText"/>
      </w:pPr>
      <w:r>
        <w:rPr>
          <w:iCs/>
          <w:i/>
        </w:rPr>
        <w:t xml:space="preserve">[ಸಾಯಣಭಾಷ್ಯಸಹಿತಾ]</w:t>
      </w:r>
      <w:r>
        <w:t xml:space="preserve"> </w:t>
      </w:r>
      <w:r>
        <w:rPr>
          <w:iCs/>
          <w:i/>
        </w:rPr>
        <w:t xml:space="preserve">[ಮಂ. ೧ ಅ. ೨೧ ಸೂ. ೧೫೬]</w:t>
      </w:r>
    </w:p>
    <w:p>
      <w:pPr>
        <w:pStyle w:val="BodyText"/>
      </w:pPr>
      <w:r>
        <w:rPr>
          <w:iCs/>
          <w:i/>
        </w:rPr>
        <w:t xml:space="preserve">ವಿಶೇಷವಿಷಯಗಳು</w:t>
      </w:r>
    </w:p>
    <w:p>
      <w:pPr>
        <w:pStyle w:val="BodyText"/>
      </w:pPr>
      <w:r>
        <w:t xml:space="preserve">ಈ ಋಕ್ಕಿನಲ್ಲಿ ವಿಷ್ಣುವನ್ನು ಮಿತ್ರನಿಗೆ ಹೋಲಿಸಿದೆ. ಮಿತ್ರಶಬ್ದಕ್ಕೆ ಇಲ್ಲಿ ಎರಡು ವಿಧವಾದ ಅರ್ಥವನ್ನು ಮಾಡಿದೆ. ಲೌಕಿಕವಾದ ಸಖನೆಂದಾಗಲಿ ಅಥವಾ ಆ ಸಖನ ಗುಣಗಳಿರತಕ್ಕ ಆದಿತ್ಯರೂಪನಾದ ಮಿತ್ರನೆಂದಾಗಲಿ ಅರ್ಥವಾಗಬಹುದು. ಸಖನಿಂದ ಸುಖಸಂತೋಷಾದಿಗಳು ಯಾವ ರೀತಿ ಲಭಿಸುವುವೋ ಆದಿತ್ಯರೂಪನಾದ ಮಿತ್ರನಿಂದಲೂ ಅದೇ ಉಪಕಾರಗಳು ಲೋಕಕ್ಕೆ ಲಭಿಸುವುವು ಎಂದು ತೋರಿಸುವಂತೆ ನಿರುಕ್ತಕಾರರು ಈ ಶಬ್ದಕ್ಕೆ ನಿರ್ವಚನವನ್ನು ತೋರಿಸಿದ್ದಾರೆ—</w:t>
      </w:r>
    </w:p>
    <w:p>
      <w:pPr>
        <w:pStyle w:val="BodyText"/>
      </w:pPr>
      <w:r>
        <w:rPr>
          <w:bCs/>
          <w:b/>
        </w:rPr>
        <w:t xml:space="preserve">ಮಿತ್ರಃ</w:t>
      </w:r>
      <w:r>
        <w:t xml:space="preserve">—</w:t>
      </w:r>
      <w:r>
        <w:rPr>
          <w:bCs/>
          <w:b/>
        </w:rPr>
        <w:t xml:space="preserve">ಮಿತ್ರಃ ಪ್ರಮೀತೇಸ್ತ್ರಾಯತೇ । ಸಂಮಿನ್ವಾನೋ ದ್ರವತೀತಿ ವಾ । ಮೇದಯತೇರ್ವಾ ।</w:t>
      </w:r>
      <w:r>
        <w:t xml:space="preserve"> </w:t>
      </w:r>
      <w:r>
        <w:t xml:space="preserve">ನಾಶದಿಂದ ರಕ್ಷಿಸುವುದರಿಂದಾಗಲಿ, ತತ್ತ್ವಗಳನ್ನೆಲ್ಲಾ ಆಳುತ್ತಾ (ಪರಿಶೀಲಿಸುತ್ತಾ) ಚಲಿಸುವುದರಿಂದಾಗಲಿ ಅಥವಾ ಆಹಾರಾದಿಗಳನ್ನು ಕೊಟ್ಟು ಪೋಷಿಸಿ ಜಗತ್ತನ್ನು ಸ್ನಿಗ್ಧವಾದುದನ್ನಾಗಿ ಮಾಡುವುದರಿಂದಾಗಲಿ ಮಿತ್ರನೆಂಬ ಹೆಸರೆಂದು ಯಾಸ್ಕರು ವಿವರಿಸಿದ್ದಾರೆ. (ನಿ. ೧೦-೩೧ [?]) ಮತ್ತು,</w:t>
      </w:r>
    </w:p>
    <w:p>
      <w:pPr>
        <w:pStyle w:val="BlockText"/>
      </w:pPr>
      <w:r>
        <w:t xml:space="preserve">ಮಿತ್ರೋ ಜನಾನ್ಯಾತಯತಿ ಬ್ರುವಾಣೋ ಮಿತ್ರೋ ದಾಧಾರ ಪೃಥಿವೀಮುತ ದ್ಯಾಮ್ ।</w:t>
      </w:r>
      <w:r>
        <w:t xml:space="preserve"> </w:t>
      </w:r>
      <w:r>
        <w:t xml:space="preserve">ಮಿತ್ರಃ ಕೃಷ್ಟೀರನಿಮಿಷಾಭಿ ಚಷ್ಟೇ ಮಿತ್ರಾಯ ಹವ್ಯಂ ಘೃತವಜ್ಜುಹೋತ ॥</w:t>
      </w:r>
    </w:p>
    <w:p>
      <w:pPr>
        <w:pStyle w:val="FirstParagraph"/>
      </w:pPr>
      <w:r>
        <w:t xml:space="preserve">(ಋ. ಸಂ. ೩-೫೯-೧)</w:t>
      </w:r>
    </w:p>
    <w:p>
      <w:pPr>
        <w:pStyle w:val="BodyText"/>
      </w:pPr>
      <w:r>
        <w:t xml:space="preserve">ಎಂಬ ಋಕ್ಕನ್ನುದಹರಿಸಿ ಮಿತ್ರನ ಹಿತಕರವಾದ ಮಾರ್ಗದರ್ಶಿತ್ವವನ್ನೂ, ದ್ಯಾವಾಪೃಥಿವಿಗಳ ಧಾರಣಕ್ರಮವನ್ನೂ, ಯಾವಾಗಲೂ ಜಾಗರೂಕನಾಗಿ ತನಗೆ ಸೇರಿದ ಪ್ರಜೆಗಳನ್ನು ರಕ್ಷಿಸುವುದನ್ನೂ ತಿಳಿಸಿ ಮಿತ್ರನೆಂಬ ಅಸ್ಮಿತ್ರನ [?] ಗುಣಗಳನ್ನು ವಿವರಿಸಿದೆ. ಮತ್ತು ಪ್ರಕೃತವಾದ ಋಕ್ಕಿನಲ್ಲಿಯೂ ಸಹ</w:t>
      </w:r>
      <w:r>
        <w:t xml:space="preserve"> </w:t>
      </w:r>
      <w:r>
        <w:rPr>
          <w:bCs/>
          <w:b/>
        </w:rPr>
        <w:t xml:space="preserve">ಶೇವ್ಯಃ</w:t>
      </w:r>
      <w:r>
        <w:t xml:space="preserve"> </w:t>
      </w:r>
      <w:r>
        <w:t xml:space="preserve">ಇತ್ಯಾದಿವಿಶೇಷಣಗಳಿಂದ ಮಿತ್ರನ ಸ್ವರೂಪವನ್ನು ವರ್ಣಿಸಿದೆ.</w:t>
      </w:r>
    </w:p>
    <w:p>
      <w:pPr>
        <w:pStyle w:val="BodyText"/>
      </w:pPr>
      <w:r>
        <w:rPr>
          <w:bCs/>
          <w:b/>
        </w:rPr>
        <w:t xml:space="preserve">ಶೇವ್ಯಃ</w:t>
      </w:r>
      <w:r>
        <w:t xml:space="preserve">—</w:t>
      </w:r>
      <w:r>
        <w:rPr>
          <w:bCs/>
          <w:b/>
        </w:rPr>
        <w:t xml:space="preserve">ಸಾಧುಃ ಸುಖಕರ್ತಾ ।</w:t>
      </w:r>
      <w:r>
        <w:t xml:space="preserve"> </w:t>
      </w:r>
      <w:r>
        <w:t xml:space="preserve">ಸುಖಕಾರಿಯು.</w:t>
      </w:r>
      <w:r>
        <w:t xml:space="preserve"> </w:t>
      </w:r>
      <w:r>
        <w:rPr>
          <w:bCs/>
          <w:b/>
        </w:rPr>
        <w:t xml:space="preserve">ಶೇವ</w:t>
      </w:r>
      <w:r>
        <w:t xml:space="preserve">ವೆಂದರೆ ಸುಖವೆಂದರ್ಥ. ಯಜ್ಞಫಲವಾದ ಸುಖವನ್ನು ನಿರ್ದೇಶಿಸುವ ಕಾಲದಲ್ಲಿ ಸಾಧಾರಣವಾಗಿ ಈ ಪದ ಪ್ರಯೋಗವಿದೆ.</w:t>
      </w:r>
    </w:p>
    <w:p>
      <w:pPr>
        <w:pStyle w:val="BlockText"/>
      </w:pPr>
      <w:r>
        <w:t xml:space="preserve">ಯಜ್ಞಂ ಸಾಹಂ ದುವ ಇಷ್ಯೇಽಗ್ನಿಂ ಪೂರ್ವಸ್ಯ ಶೇವಸ್ಯ । ಅದ್ರೇಃ ಸೂನುಮಾಯುಮಾಹುಃ ॥</w:t>
      </w:r>
    </w:p>
    <w:p>
      <w:pPr>
        <w:pStyle w:val="FirstParagraph"/>
      </w:pPr>
      <w:r>
        <w:t xml:space="preserve">(ಋ. ಸಂ. ೧೦-೨೦-೨ [?])</w:t>
      </w:r>
    </w:p>
    <w:p>
      <w:pPr>
        <w:pStyle w:val="BodyText"/>
      </w:pPr>
      <w:r>
        <w:t xml:space="preserve">ಎಂಬಲ್ಲಿ ಉತ್ಕೃಷ್ಟವಾದುದೂ ಯಜ್ಞಫಲರೂಪವಾದುದೂ ಆದ ಸುಖಪರ್ಯಾಯವಾಗಿ ಶೇವಶಬ್ದವನ್ನು ಪ್ರಯೋಗಿಸಿದೆ. ಪ್ರಕೃತವಾದ ಋಕ್ಕಿನಲ್ಲಿ ಮಿತ್ರನ ಸ್ವರೂಪದ ವರ್ಣನೆಯನ್ನು ಮಾಡುವಾಗ ಮಿತ್ರನು ಇಷ್ಟವಾದ ಉತ್ತಮವಾದ ಸುಖವನ್ನುಂಟುಮಾಡುವನೆಂದು ಹೇಳಿ, ಮತ್ತು ವಿಷ್ಣುವನ್ನೂ ಇಂತಹ ಮಿತ್ರನಾಗಿರಬೇಕೆಂದು ಪ್ರಾರ್ಥಿಸಿದೆ.</w:t>
      </w:r>
    </w:p>
    <w:p>
      <w:pPr>
        <w:pStyle w:val="BodyText"/>
      </w:pPr>
      <w:r>
        <w:rPr>
          <w:bCs/>
          <w:b/>
        </w:rPr>
        <w:t xml:space="preserve">ಘೃತಾಸುತಿಃ</w:t>
      </w:r>
      <w:r>
        <w:t xml:space="preserve">—ಘೃತರೂಪವಾದ ಆಸುತಿಯೆಂದರ್ಥ. ಆಸುತಿಯೆಂದರೆ ರಸರೂಪವಾದ ಅನ್ನವೆಂದಾಗುತ್ತದೆ. ಕ್ಷೀರಾದಿಗಳೂ, ಆಹುತಿರೂಪವಾದ ಸೋಮರಸವೂ ಅಥವಾ ಘೃತಾದಿಯೂ ಅನುಸರಿಸುತ್ತ [?] ನಿರ್ದೇಶಿಸಲ್ಪಡುತ್ತದೆ.</w:t>
      </w:r>
    </w:p>
    <w:p>
      <w:pPr>
        <w:pStyle w:val="BodyText"/>
      </w:pPr>
      <w:r>
        <w:rPr>
          <w:iCs/>
          <w:i/>
        </w:rPr>
        <w:t xml:space="preserve">[ವ. ೩ [?]. ಋಗ್ವೇದಸಂಹಿತಾ]</w:t>
      </w:r>
    </w:p>
    <w:p>
      <w:pPr>
        <w:pStyle w:val="BlockText"/>
      </w:pPr>
      <w:r>
        <w:t xml:space="preserve">ತ್ವೇ ಅಗ್ನೇ ವಿಶ್ವೇ ಅಮೃತಾಸೋ ಅದ್ರುಹ ಆಸಾ ದೇವಾ ಹವಿರದಂತ್ಯಾಹುತಮ್ ।</w:t>
      </w:r>
      <w:r>
        <w:t xml:space="preserve"> </w:t>
      </w:r>
      <w:r>
        <w:t xml:space="preserve">ತ್ವಯಾ ಮರ್ತಾಸಃ ಸ್ವದಂತ ಆಸುತಿಂ ತ್ವಂ ಗರ್ಭೋ ವೀರುಧಾಂ ಜಜ್ಞಿಷೇ ಶುಚಿಃ ॥</w:t>
      </w:r>
    </w:p>
    <w:p>
      <w:pPr>
        <w:pStyle w:val="FirstParagraph"/>
      </w:pPr>
      <w:r>
        <w:t xml:space="preserve">(ಋ. ಸಂ. ೨-೧-೧೪)</w:t>
      </w:r>
    </w:p>
    <w:p>
      <w:pPr>
        <w:pStyle w:val="BodyText"/>
      </w:pPr>
      <w:r>
        <w:t xml:space="preserve">ಎಂಬಲ್ಲಿ ಅಗ್ನಿಯ ಅನುಗ್ರಹದಿಂದ ನಾನವರು ರಸರೂಪವಾದ ಕ್ಷೀರಾದ್ಯನ್ನಗಳನ್ನು ಭೋಗಿಸುತ್ತಾರೆ ಎಂದು ಹೇಳುವಾಗ ಕ್ಷೀರಾದಿಗಳ ಪರ್ಯಾಯವಾಗಿ ಆಸುತಿ ಶಬ್ದವನ್ನು ಹೇಳಿದೆ. ಪ್ರಕೃತವಾದ ಋಕ್ಕಿನಲ್ಲಿ ಘೃತರೂಪವಾದ ಆಸುತಿಯೆಂದರ್ಥ.</w:t>
      </w:r>
    </w:p>
    <w:p>
      <w:pPr>
        <w:pStyle w:val="BodyText"/>
      </w:pPr>
      <w:r>
        <w:rPr>
          <w:bCs/>
          <w:b/>
        </w:rPr>
        <w:t xml:space="preserve">ವಿಭೂತದ್ಯುಮ್ನಃ</w:t>
      </w:r>
      <w:r>
        <w:t xml:space="preserve">—</w:t>
      </w:r>
      <w:r>
        <w:rPr>
          <w:bCs/>
          <w:b/>
        </w:rPr>
        <w:t xml:space="preserve">ಪ್ರಭೂತಯಶಾಃ ಪ್ರಭೂತಾನ್ನೋ ವಾ ।</w:t>
      </w:r>
      <w:r>
        <w:t xml:space="preserve"> </w:t>
      </w:r>
      <w:r>
        <w:t xml:space="preserve">ಪ್ರಭೂತವಾದ ಯಶಸ್ಸುಳ್ಳವನು ಅಥವಾ ಪ್ರಭೂತವಾದ ಅನ್ನವುಳ್ಳವನೆಂದರ್ಥ. ದ್ಯುಮ್ನಶಬ್ದವನ್ನು ನಿರುಕ್ತಕಾರರು ಧನನಾಮಗಳಲ್ಲಿ ಸೇರಿಸಿದ್ದಾರೆ. (ನಿ. ೨-೧೦ [?]) ಅಲ್ಲದೆಯೇ ಈ ಪದಕ್ಕೆ ನಿರ್ವಚನವನ್ನು ಹೇಳುತ್ತಾ,</w:t>
      </w:r>
      <w:r>
        <w:t xml:space="preserve"> </w:t>
      </w:r>
      <w:r>
        <w:rPr>
          <w:bCs/>
          <w:b/>
        </w:rPr>
        <w:t xml:space="preserve">ದ್ಯುಮ್ನಂ ದ್ಯೋತತೇರ್ಯಶೋ ವಾ ಅನ್ನಂ ವಾ ।</w:t>
      </w:r>
      <w:r>
        <w:t xml:space="preserve"> </w:t>
      </w:r>
      <w:r>
        <w:t xml:space="preserve">(ನಿ. ೫-೫ [?]) ಪ್ರಕಾಶಮಾನವಾಗಿ ಎಂಬರ್ಥವನ್ನು ಕೊಡುವ ದ್ಯುತ್ ಧಾತುವಿನಿಂದ ನಿಷ್ಪನ್ನವಾಗಿ ಯಶಸ್ಸೆಂದಾಗಲಿ ಅಥವಾ ಅನ್ನವೆಂದಾಗಲಿ ಅರ್ಥವಾಗುತ್ತದೆಂದು ತಿಳಿಸಿ,</w:t>
      </w:r>
    </w:p>
    <w:p>
      <w:pPr>
        <w:pStyle w:val="BlockText"/>
      </w:pPr>
      <w:r>
        <w:t xml:space="preserve">ಶತಂ ತೇ ಶಿಪ್ರಿನ್ನೂತಯಃ ಸುದಾಸೇ ಸಹಸ್ರಂ ಶಂಸಾ ಉತ ರಾತಿರಸ್ತು ।</w:t>
      </w:r>
      <w:r>
        <w:t xml:space="preserve"> </w:t>
      </w:r>
      <w:r>
        <w:t xml:space="preserve">ಜಹಿ ವರ್ಧನ್ನುಷಸೋ ಮರ್ತ್ಯಸ್ಯಾಸ್ಮೇ ದ್ಯುಮ್ನಮಧಿ ರತ್ನಂ ಚ ಧೇಹಿ ॥</w:t>
      </w:r>
    </w:p>
    <w:p>
      <w:pPr>
        <w:pStyle w:val="FirstParagraph"/>
      </w:pPr>
      <w:r>
        <w:t xml:space="preserve">(ಋ. ಸಂ. ೭-೩೧-೨ [?])</w:t>
      </w:r>
    </w:p>
    <w:p>
      <w:pPr>
        <w:pStyle w:val="BodyText"/>
      </w:pPr>
      <w:r>
        <w:t xml:space="preserve">ಎಂಬ ಋಕ್ಕನ್ನುದಹರಿಸಿ ನಮಗೆ ದ್ಯುಮ್ನವನ್ನೂ ರತ್ನವನ್ನೂ ಕೊಡು ಎಂಬ ಪ್ರಾರ್ಥನೆಯಿಂದ ಸಾಧಾರಣವಾಗಿ ರತ್ನಶಬ್ದದಿಂದ ಧನವು ಸೂಚಿತವಾಗಿ ದ್ಯುಮ್ನವೆಂದರೆ ಯಶಸ್ಸು ಅಥವಾ ಅನ್ನವೆಂದರ್ಥವಾಗುತ್ತದೆ ಎಂದು ತೋರಿಸಿದ್ದಾರೆ. (ನಿ. ೫-೫ [?]) ಆದರೆ ಇಲ್ಲಿ ಪ್ರಕೃತವಾದ ಋಕ್ಕಿನಲ್ಲಿ ಪ್ರಭೂತವಾದ ಯಶಸ್ಸುಳ್ಳವನು ಅಥವಾ ಅನ್ನವುಳ್ಳವನೆಂದರ್ಥ.</w:t>
      </w:r>
    </w:p>
    <w:p>
      <w:pPr>
        <w:pStyle w:val="BodyText"/>
      </w:pPr>
      <w:r>
        <w:rPr>
          <w:bCs/>
          <w:b/>
        </w:rPr>
        <w:t xml:space="preserve">ಏವಯಾಃ</w:t>
      </w:r>
      <w:r>
        <w:t xml:space="preserve">—ಈ ಪದವು ಸಾಧಾರಣವಾಗಿ ಮರುತ್ತುಗಳಿಗೆ ವಿಶೇಷಣವಾಗಿದೆ.</w:t>
      </w:r>
      <w:r>
        <w:t xml:space="preserve"> </w:t>
      </w:r>
      <w:r>
        <w:rPr>
          <w:bCs/>
          <w:b/>
        </w:rPr>
        <w:t xml:space="preserve">ಏವ್ಯೈಃ ಸಖಿಭಿಃ</w:t>
      </w:r>
      <w:r>
        <w:t xml:space="preserve"> </w:t>
      </w:r>
      <w:r>
        <w:t xml:space="preserve">[?]—</w:t>
      </w:r>
      <w:r>
        <w:rPr>
          <w:bCs/>
          <w:b/>
        </w:rPr>
        <w:t xml:space="preserve">ಗಮನಶೀಲೈರ್ಮರುದ್ಭಿರ್ಹಿ</w:t>
      </w:r>
      <w:r>
        <w:t xml:space="preserve"> </w:t>
      </w:r>
      <w:r>
        <w:t xml:space="preserve">[?] ಎಂದು ಅನೇಕ ಕಡೆಗಳಲ್ಲಿ ಮರುತ್ತುಗಳ ಸಂಚಾರಸ್ವಭಾವವನ್ನು, ಯಾವಾಗಲೂ ಒಡಗೂಡಿರುವುದನ್ನೂ ತಿಳಿಸುತ್ತದೆ. ಮೂಲಧಾತುವಿಗೆ ಸಂಚಾರಾರ್ಥವಿದ್ದರೂ ಪ್ರಕೃತವಾದ ಋಕ್ಕಿನಲ್ಲಿ</w:t>
      </w:r>
      <w:r>
        <w:t xml:space="preserve"> </w:t>
      </w:r>
      <w:r>
        <w:rPr>
          <w:bCs/>
          <w:b/>
        </w:rPr>
        <w:t xml:space="preserve">ಮಿಶ್ರಯಿತಾ ಯೋಜಯಿತಾ</w:t>
      </w:r>
      <w:r>
        <w:t xml:space="preserve"> </w:t>
      </w:r>
      <w:r>
        <w:t xml:space="preserve">[?] ಎಂದರೆ ರಕ್ಷಣೆಯನ್ನು ಒದಗಿಸಿಕೊಡುವವನು ಎಂದು ತಾತ್ಪರ್ಯವಾಗುತ್ತದೆ.</w:t>
      </w:r>
    </w:p>
    <w:p>
      <w:pPr>
        <w:pStyle w:val="BodyText"/>
      </w:pPr>
      <w:r>
        <w:rPr>
          <w:bCs/>
          <w:b/>
        </w:rPr>
        <w:t xml:space="preserve">ಸಪ್ರಥಾಃ</w:t>
      </w:r>
      <w:r>
        <w:t xml:space="preserve">—</w:t>
      </w:r>
      <w:r>
        <w:rPr>
          <w:bCs/>
          <w:b/>
        </w:rPr>
        <w:t xml:space="preserve">ಸರ್ವತಃ ಪೃಥುಃ ।</w:t>
      </w:r>
      <w:r>
        <w:t xml:space="preserve"> </w:t>
      </w:r>
      <w:r>
        <w:t xml:space="preserve">ಸುತ್ತಲೂ ವಿಸ್ತೃತವಾಗಿ ಹರಡಿರುವುದು ಎಂದು ನಿರುಕ್ತಕಾರರು ಈ ಪದದ ಮೂಲಾರ್ಥವನ್ನು ವಿವರಿಸಿರುವರು (ನಿ. ೬-೮ [?])</w:t>
      </w:r>
    </w:p>
    <w:p>
      <w:pPr>
        <w:pStyle w:val="BlockText"/>
      </w:pPr>
      <w:r>
        <w:t xml:space="preserve">ತ್ವಮಗ್ನೇ ಸಪ್ರಥಾ ಅಸಿ ಜುಷ್ಟೋ ಹೋತಾ ವರೇಣ್ಯಃ ।</w:t>
      </w:r>
      <w:r>
        <w:t xml:space="preserve"> </w:t>
      </w:r>
      <w:r>
        <w:t xml:space="preserve">ತ್ವಯಾ ಯಜ್ಞಂ ವಿ ತನ್ವತೇ ॥</w:t>
      </w:r>
    </w:p>
    <w:p>
      <w:pPr>
        <w:pStyle w:val="FirstParagraph"/>
      </w:pPr>
      <w:r>
        <w:t xml:space="preserve">(ಋ. ಸಂ. ೧೦-೯೧-೪ [?])</w:t>
      </w:r>
    </w:p>
    <w:p>
      <w:pPr>
        <w:pStyle w:val="BodyText"/>
      </w:pPr>
      <w:r>
        <w:t xml:space="preserve">ಎಂಬ ಋಕ್ಕನ್ನುದಹರಿಸಿ ಅಲ್ಲಿ ಈ ಪದಕ್ಕೆ ಉಚಿತವಾದ ಅರ್ಥವನ್ನು ಮೇಲೆ ಹೇಳಿದಂತೆ ಮಾಡಿದ್ದಾರೆ. ಆದರೆ ಪ್ರಕೃತವಾದ ಋಕ್ಕಿನಲ್ಲಿ ಈ ಅರ್ಥವು ಕೊಂಚ ವಿಸ್ತೃತವಾಗಿದೆ. ನಮ್ಮ ಸುತ್ತಲೂ ಬೃಹಚ್ಛರೀರನೆಂಬುದರಲ್ಲಿ ತಾತ್ಪರ್ಯವೆಂದು ಭಾಷ್ಯಕಾರರು ವಿವರಿಸಿದ್ದಾರೆ.</w:t>
      </w:r>
    </w:p>
    <w:p>
      <w:pPr>
        <w:pStyle w:val="BodyText"/>
      </w:pPr>
      <w:r>
        <w:rPr>
          <w:iCs/>
          <w:i/>
        </w:rPr>
        <w:t xml:space="preserve">[ಸಾಯಣಭಾಷ್ಯಸಹಿತಾ]</w:t>
      </w:r>
      <w:r>
        <w:t xml:space="preserve"> </w:t>
      </w:r>
      <w:r>
        <w:rPr>
          <w:iCs/>
          <w:i/>
        </w:rPr>
        <w:t xml:space="preserve">[ಮಂ. ೧ ಅ. ೨೧ ಸೂ. ೧೫೬]</w:t>
      </w:r>
    </w:p>
    <w:p>
      <w:pPr>
        <w:pStyle w:val="BodyText"/>
      </w:pPr>
      <w:r>
        <w:rPr>
          <w:bCs/>
          <w:b/>
        </w:rPr>
        <w:t xml:space="preserve">ಅರ್ಧ್ಯಃ</w:t>
      </w:r>
      <w:r>
        <w:t xml:space="preserve">—</w:t>
      </w:r>
      <w:r>
        <w:rPr>
          <w:bCs/>
          <w:b/>
        </w:rPr>
        <w:t xml:space="preserve">ಪುನಃ ಪುನಃ ಪ್ರವರ್ಧನಾರ್ಹಃ ।</w:t>
      </w:r>
      <w:r>
        <w:t xml:space="preserve"> </w:t>
      </w:r>
      <w:r>
        <w:rPr>
          <w:bCs/>
          <w:b/>
        </w:rPr>
        <w:t xml:space="preserve">ಏಕವಾರಕರಣೇ ನ ಸಂಪೂರ್ಯತೇ ಇತ್ಯರ್ಥಃ ।</w:t>
      </w:r>
      <w:r>
        <w:t xml:space="preserve"> </w:t>
      </w:r>
      <w:r>
        <w:t xml:space="preserve">ನಿನ್ನನ್ನು ಸ್ತುತಿಸತಕ್ಕ ಸ್ತೋಮರೂಪವಾದ ಸ್ತೋತ್ರವು ಪದೇ ಪದೇ ಪಠಿಸಿ ನಿನ್ನ ಗುಣಗಾನವನ್ನು ಮಾಡತಕ್ಕದ್ದಾಗಿದೆ. ಏಕವಾರ ಪಠಿಸಿ ಮುಗಿಸತಕ್ಕದ್ದಲ್ಲ ಎಂದರ್ಥ.</w:t>
      </w:r>
      <w:r>
        <w:t xml:space="preserve"> </w:t>
      </w:r>
      <w:r>
        <w:rPr>
          <w:bCs/>
          <w:b/>
        </w:rPr>
        <w:t xml:space="preserve">ರಾಧ್ಯಃ</w:t>
      </w:r>
      <w:r>
        <w:t xml:space="preserve">—</w:t>
      </w:r>
      <w:r>
        <w:rPr>
          <w:bCs/>
          <w:b/>
        </w:rPr>
        <w:t xml:space="preserve">ಸಮಾರಾಧನೀಯಃ ।</w:t>
      </w:r>
      <w:r>
        <w:t xml:space="preserve"> </w:t>
      </w:r>
      <w:r>
        <w:t xml:space="preserve">ವೈಭವದಿಂದ ನೆರವೇರಿಸಲ್ಪಡತಕ್ಕದ್ದು.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ಭವ</w:t>
      </w:r>
      <w:r>
        <w:t xml:space="preserve">—ಭೂ ಸತ್ತಾಯಾಂ ಧಾತು. ಲೋಟ್ ಮಧ್ಯಮಪುರುಷ ಏಕವಚನಾಂತರೂಪ.</w:t>
      </w:r>
      <w:r>
        <w:t xml:space="preserve"> </w:t>
      </w:r>
      <w:r>
        <w:rPr>
          <w:bCs/>
          <w:b/>
        </w:rPr>
        <w:t xml:space="preserve">ದ್ಯೌತೋಸ್ತಿತ್ಯ…</w:t>
      </w:r>
      <w:r>
        <w:t xml:space="preserve"> </w:t>
      </w:r>
      <w:r>
        <w:t xml:space="preserve">(ಪಾ. ಸೂ. ೬-೩-[?]) ಎಂಬುದರಿಂದ ಸಂಹಿತಾದಲ್ಲಿ ದೀರ್ಘ ಬರುತ್ತದೆ. ಪಾದಾದಿಯಲ್ಲಿರುವುದರಿಂದ ನಿಘಾತಸ್ವರ ಬರುವುದಿಲ್ಲ. ಶಪ್ ಪಿತ್ತಾದುದರಿಂದ ಧಾತುಸ್ವರ ಉಳಿಯುತ್ತದೆ.</w:t>
      </w:r>
      <w:r>
        <w:t xml:space="preserve"> </w:t>
      </w:r>
      <w:r>
        <w:rPr>
          <w:bCs/>
          <w:b/>
        </w:rPr>
        <w:t xml:space="preserve">ಮಿತ್ರಃ</w:t>
      </w:r>
      <w:r>
        <w:t xml:space="preserve">—ಞಿಮಿದಾ ಸ್ನೇಹನೇ ಧಾತು.</w:t>
      </w:r>
      <w:r>
        <w:t xml:space="preserve"> </w:t>
      </w:r>
      <w:r>
        <w:rPr>
          <w:bCs/>
          <w:b/>
        </w:rPr>
        <w:t xml:space="preserve">ಅಮಿಚಿಮಿ…</w:t>
      </w:r>
      <w:r>
        <w:t xml:space="preserve"> </w:t>
      </w:r>
      <w:r>
        <w:t xml:space="preserve">(ಉ. ಸೂ. ೪-೧೦೩) ಎಂಬುದರಿಂದ ಕ್ರ ಪ್ರತ್ಯಯ. ಕಿತ್ತಾದುದರಿಂದ ಲಘೂಪಧಗುಣ ಬರುವುದಿಲ್ಲ. ಪ್ರತ್ಯಯಸ್ವರದಿಂದ ಅಂತೋದಾತ್ತವಾಗುತ್ತದೆ.</w:t>
      </w:r>
      <w:r>
        <w:t xml:space="preserve"> </w:t>
      </w:r>
      <w:r>
        <w:rPr>
          <w:bCs/>
          <w:b/>
        </w:rPr>
        <w:t xml:space="preserve">ಶೇವ್ಯಃ</w:t>
      </w:r>
      <w:r>
        <w:t xml:space="preserve">—ಶೇವೇ ಸಾಧುಃ ಶೇವ್ಯಃ. ಸಾಧ್ವರ್ಥದಲ್ಲಿ ಯತ್ ಪ್ರತ್ಯಯ.</w:t>
      </w:r>
      <w:r>
        <w:t xml:space="preserve"> </w:t>
      </w:r>
      <w:r>
        <w:rPr>
          <w:bCs/>
          <w:b/>
        </w:rPr>
        <w:t xml:space="preserve">ಯತೋನಾವಃ</w:t>
      </w:r>
      <w:r>
        <w:t xml:space="preserve"> </w:t>
      </w:r>
      <w:r>
        <w:t xml:space="preserve">(ಪಾ. ಸೂ. ೬-೧-೨೧೩) ಎಂಬುದರಿಂದ ಆದ್ಯುದಾತ್ತಸ್ವರ ಬರುತ್ತದೆ.</w:t>
      </w:r>
      <w:r>
        <w:t xml:space="preserve"> </w:t>
      </w:r>
      <w:r>
        <w:rPr>
          <w:bCs/>
          <w:b/>
        </w:rPr>
        <w:t xml:space="preserve">ಘೃತಾಸುತಿಃ</w:t>
      </w:r>
      <w:r>
        <w:t xml:space="preserve">—ಘೃತಂ ಆಸುತಿಃ ಯೇನ ಸಃ ಘೃತಾಸುತಿಃ. ಬಹುವ್ರೀಹಿಯಲ್ಲಿ ಪೂರ್ವಪದಪ್ರಕೃತಿಸ್ವರ ಬರುತ್ತದೆ.</w:t>
      </w:r>
      <w:r>
        <w:t xml:space="preserve"> </w:t>
      </w:r>
      <w:r>
        <w:rPr>
          <w:bCs/>
          <w:b/>
        </w:rPr>
        <w:t xml:space="preserve">ವಿಭೂತದ್ಯುಮ್ನಃ</w:t>
      </w:r>
      <w:r>
        <w:t xml:space="preserve"> </w:t>
      </w:r>
      <w:r>
        <w:t xml:space="preserve">ಎಂಬಲ್ಲಿಯೂ ಬಹುವ್ರೀಹಿಸಮಾಸವಾದುದರಿಂದ ಪೂರ್ವಪದಪ್ರಕೃತಿಸ್ವರ ಬರುತ್ತದೆ.</w:t>
      </w:r>
      <w:r>
        <w:t xml:space="preserve"> </w:t>
      </w:r>
      <w:r>
        <w:rPr>
          <w:bCs/>
          <w:b/>
        </w:rPr>
        <w:t xml:space="preserve">ಸಪ್ರಥಾಃ</w:t>
      </w:r>
      <w:r>
        <w:t xml:space="preserve">—ಪ್ರಥ ಪ್ರಖ್ಯಾನೇ ಧಾತು.</w:t>
      </w:r>
      <w:r>
        <w:t xml:space="preserve"> </w:t>
      </w:r>
      <w:r>
        <w:rPr>
          <w:bCs/>
          <w:b/>
        </w:rPr>
        <w:t xml:space="preserve">ಸರ್ವಧಾತುಭ್ಯೋ ಅಸುನ್</w:t>
      </w:r>
      <w:r>
        <w:t xml:space="preserve"> </w:t>
      </w:r>
      <w:r>
        <w:t xml:space="preserve">ಎಂಬುದರಿಂದ ಅಸುನ್ ಪ್ರತ್ಯಯ. ಪ್ರಥಸಾ ಸಹ ವರ್ತತೇ ಇತಿ ಸಪ್ರಥಾಃ.</w:t>
      </w:r>
      <w:r>
        <w:t xml:space="preserve"> </w:t>
      </w:r>
      <w:r>
        <w:rPr>
          <w:bCs/>
          <w:b/>
        </w:rPr>
        <w:t xml:space="preserve">ತೇನ ಸಹೇತಿ ತುಲ್ಯಯೋಗೇ</w:t>
      </w:r>
      <w:r>
        <w:t xml:space="preserve"> </w:t>
      </w:r>
      <w:r>
        <w:t xml:space="preserve">(ಪಾ. ಸೂ. ೨-೨-೨೮) ಎಂಬುದರಿಂದ ಸಮಾಸ.</w:t>
      </w:r>
      <w:r>
        <w:t xml:space="preserve"> </w:t>
      </w:r>
      <w:r>
        <w:rPr>
          <w:bCs/>
          <w:b/>
        </w:rPr>
        <w:t xml:space="preserve">ವೋಪಸರ್ಜನಸ್ಯ</w:t>
      </w:r>
      <w:r>
        <w:t xml:space="preserve"> </w:t>
      </w:r>
      <w:r>
        <w:t xml:space="preserve">(ಪಾ. ಸೂ. ೬-೩-೮೨) ಎಂಬುದರಿಂದ ಸಹ ಎಂಬುದಕ್ಕೆ ಸಮಾಸದಲ್ಲಿ ಸ ಭಾವ.</w:t>
      </w:r>
      <w:r>
        <w:t xml:space="preserve"> </w:t>
      </w:r>
      <w:r>
        <w:rPr>
          <w:bCs/>
          <w:b/>
        </w:rPr>
        <w:t xml:space="preserve">ಅಧಾ</w:t>
      </w:r>
      <w:r>
        <w:t xml:space="preserve">—ಅಥ ಎಂಬಲ್ಲಿ ಛಾಂದಸವಾಗಿ ವರ್ಣವಿಕಾರ ಬಂದಿದೆ.</w:t>
      </w:r>
      <w:r>
        <w:t xml:space="preserve"> </w:t>
      </w:r>
      <w:r>
        <w:rPr>
          <w:bCs/>
          <w:b/>
        </w:rPr>
        <w:t xml:space="preserve">ನಿಪಾತಸ್ಯ ಚ</w:t>
      </w:r>
      <w:r>
        <w:t xml:space="preserve"> </w:t>
      </w:r>
      <w:r>
        <w:t xml:space="preserve">(ಪಾ. ಸೂ. ೬-೩-೧೩೬) ಎಂಬುದರಿಂದ ಸಂಹಿತಾದಲ್ಲಿ ದೀರ್ಘ ಬರುತ್ತದೆ.</w:t>
      </w:r>
      <w:r>
        <w:t xml:space="preserve"> </w:t>
      </w:r>
      <w:r>
        <w:rPr>
          <w:bCs/>
          <w:b/>
        </w:rPr>
        <w:t xml:space="preserve">ವಿದುಷಾ</w:t>
      </w:r>
      <w:r>
        <w:t xml:space="preserve">—ವಿದ ಜ್ಞಾನೇ ಧಾತು. ಇದಕ್ಕೆ ಲಟ್ ಬಂದಾಗ ಅದಕ್ಕೆ ಶತೃದೇಶ.</w:t>
      </w:r>
      <w:r>
        <w:t xml:space="preserve"> </w:t>
      </w:r>
      <w:r>
        <w:rPr>
          <w:bCs/>
          <w:b/>
        </w:rPr>
        <w:t xml:space="preserve">ವಿದೇಃ ಶತುರ್ವಸುಃ</w:t>
      </w:r>
      <w:r>
        <w:t xml:space="preserve"> </w:t>
      </w:r>
      <w:r>
        <w:t xml:space="preserve">(ಪಾ. ಸೂ. ೭-೧-೩೬) ಎಂಬುದರಿಂದ ಶತೃವಿಗೆ ವಸು ಆದೇಶ. ತೃತೀಯಾ ಏಕವಚನ ಪರವಾದಾಗ</w:t>
      </w:r>
      <w:r>
        <w:t xml:space="preserve"> </w:t>
      </w:r>
      <w:r>
        <w:rPr>
          <w:bCs/>
          <w:b/>
        </w:rPr>
        <w:t xml:space="preserve">ವಸೋಃ ಸಂಪ್ರಸಾರಣಮ್</w:t>
      </w:r>
      <w:r>
        <w:t xml:space="preserve">. ಪೂರ್ವರೂಪ.</w:t>
      </w:r>
      <w:r>
        <w:t xml:space="preserve"> </w:t>
      </w:r>
      <w:r>
        <w:rPr>
          <w:bCs/>
          <w:b/>
        </w:rPr>
        <w:t xml:space="preserve">ಅರ್ಧ್ಯಃ</w:t>
      </w:r>
      <w:r>
        <w:t xml:space="preserve">—ಋಧು ವೃದ್ಧೌ ಧಾತು. ಇದಕ್ಕೆ ಅರ್ಥಾರ್ಥದಲ್ಲಿ [?] ಯತ್ ಬಂದಾಗ ಧಾತುವಿನ ಲಘೂಪಧೆಗೆ ಗುಣ. ಆದ್ಯುದಾತ್ತಸ್ವರ ಬರುತ್ತದೆ. ಹೀಗೆಯೇ</w:t>
      </w:r>
      <w:r>
        <w:t xml:space="preserve"> </w:t>
      </w:r>
      <w:r>
        <w:rPr>
          <w:bCs/>
          <w:b/>
        </w:rPr>
        <w:t xml:space="preserve">ರಾಧ</w:t>
      </w:r>
      <w:r>
        <w:t xml:space="preserve"> </w:t>
      </w:r>
      <w:r>
        <w:t xml:space="preserve">ಸಂಸಿದ್ಧೌ ಧಾತು ಇದಕ್ಕೂ ಯತ್ ಬಂದಾಗ ಆದ್ಯುದಾತ್ತಸ್ವರ ಬರುತ್ತದೆ. ॥ ೧ ॥</w:t>
      </w:r>
    </w:p>
    <w:p>
      <w:pPr>
        <w:pStyle w:val="BodyText"/>
      </w:pPr>
      <w:r>
        <w:rPr>
          <w:iCs/>
          <w:i/>
        </w:rPr>
        <w:t xml:space="preserve">[ವ. ೩ [?]. ಋಗ್ವೇದಸಂಹಿತಾ]</w:t>
      </w:r>
    </w:p>
    <w:p>
      <w:pPr>
        <w:pStyle w:val="BodyText"/>
      </w:pPr>
      <w:r>
        <w:t xml:space="preserve">ಋಕ್ಕು ೨</w:t>
      </w:r>
    </w:p>
    <w:p>
      <w:pPr>
        <w:pStyle w:val="BodyText"/>
      </w:pPr>
      <w:r>
        <w:rPr>
          <w:iCs/>
          <w:i/>
        </w:rPr>
        <w:t xml:space="preserve">ಸಂಹಿತಾಪಾಠಃ</w:t>
      </w:r>
    </w:p>
    <w:p>
      <w:pPr>
        <w:pStyle w:val="BlockText"/>
      </w:pPr>
      <w:r>
        <w:t xml:space="preserve">ಯಃ ಪೂರ್ವ್ಯಾಯ ವೇಧಸೇ ನವೀಯಸೇ ಸುಮಜ್ಜಾನಯೇ ವಿಷ್ಣವೇ ದದಾಶತಿ ।</w:t>
      </w:r>
      <w:r>
        <w:t xml:space="preserve"> </w:t>
      </w:r>
      <w:r>
        <w:t xml:space="preserve">ಯೋ ಜಾತಮಸ್ಯ ಮಹತೋ ಮಹಿ ಬ್ರವತ್ಸೇದು ಶ್ರವೋಭಿರ್ಯುಜ್ಯಂ ಚಿದಭ್ಯಸತ್ ॥ ೨ ॥</w:t>
      </w:r>
    </w:p>
    <w:p>
      <w:pPr>
        <w:pStyle w:val="FirstParagraph"/>
      </w:pPr>
      <w:r>
        <w:rPr>
          <w:iCs/>
          <w:i/>
        </w:rPr>
        <w:t xml:space="preserve">ಪದಪಾಠಃ</w:t>
      </w:r>
    </w:p>
    <w:p>
      <w:pPr>
        <w:pStyle w:val="BlockText"/>
      </w:pPr>
      <w:r>
        <w:t xml:space="preserve">ಯಃ । ಪೂರ್ವ್ಯಾಯ । ವೇಧಸೇ । ನವೀಯಸೇ । ಸುಮತ್ಽಜಾನಯೇ । ವಿಷ್ಣವೇ । ದದಾಶತಿ ।</w:t>
      </w:r>
      <w:r>
        <w:t xml:space="preserve"> </w:t>
      </w:r>
      <w:r>
        <w:t xml:space="preserve">ಯಃ । ಜಾತಮ್ । ಅಸ್ಯ । ಮಹತಃ । ಮಹಿ । ಬ್ರವತ್ । ಸಃ । ಇತ್ । ಊಂ ಇತಿ । ಶ್ರವಃಽಭಿಃ । ಯುಜ್ಯಮ್ । ಚಿತ್ । ಅಭಿ । ಅಸತ್ ॥ ೨ ॥</w:t>
      </w:r>
    </w:p>
    <w:p>
      <w:pPr>
        <w:pStyle w:val="FirstParagraph"/>
      </w:pPr>
      <w:r>
        <w:rPr>
          <w:iCs/>
          <w:i/>
        </w:rPr>
        <w:t xml:space="preserve">ಸಾಯಣಭಾಷ್ಯಂ</w:t>
      </w:r>
    </w:p>
    <w:p>
      <w:pPr>
        <w:pStyle w:val="BlockText"/>
      </w:pPr>
      <w:r>
        <w:t xml:space="preserve">ಯೋ ಮರ್ತ್ಯಃ ಪೂರ್ವ್ಯಾಯ ಪೂರ್ವಕಾಲೀನಾಯ ನಿತ್ಯಾಯೇತ್ಯರ್ಥಃ । ವೇಧಸೇ ವಿವಿಧಜಗತ್ಸ್ರಷ್ಟ್ರೇ ನವೀಯಸೇ ನಿತ್ಯನೂತನಾಯ । ಅತ್ಯಂತರಮಣೀಯಾಯೇತ್ಯರ್ಥಃ । ಸ್ತುತ್ಯಾ ವಾ । ಸುಮಜ್ಜಾನಯೇ ಸ್ವಯಮೇವೋತ್ಪನ್ನಾಯ । ಜನೇರ್ಡಾದಿಕೇ ಇನ್ । ಸುಮತ್ಯೈಯಮಿತ್ಯರ್ಥಃ । ನಿ. ೬-೩೧ [?] ಇತಿ ಯಾಸ್ಕಃ । ಯದ್ವಾ । ಸುತರಾಂ ಮಾದಯತೀತಿ ಸುಮತ್ ತಾದೃಶೀ ಜಾಯಾ ಯಸ್ಯ ಸ ತಥೋಕ್ತಃ । ತಸ್ಮೈ ಸರ್ವಜಗನ್ಮನಃಶೀಲಶ್ರೀಪತಯೇ [?] ಇತ್ಯರ್ಥಃ । ಬಹುವ್ರೀಹೌ ಜಾಯಾಯಾ ನಿಙ್ । ಪಾ. ೫-೪-೧೩೪ [?] ಇತಿ ನಿಜಾದೇಶಃ ಸಮಾಸಾಂತಃ । ವಲಿ ಲೋಪಃ । ಉಕ್ತಗುಣಕಾಯ ವಿಷ್ಣವೇ ವ್ಯಾಪಕಾಯ ದದಾಶತಿ ಹವಿರಾದಿಕಂ ದದಾತಿ । ಕಿಂಚಾಸ್ಯ ವಿಷ್ಣೋರ್ಮಹತೋ ಮಹಾನುಭಾವಸ್ಯ ಮಹಿ ಮಹತ್ ಪೂಜ್ಯಂ ಜಾತಂ ಜನ್ಮೋತ್ಪತ್ತಿಂ ಹಿರಣ್ಯಗರ್ಭಾದಿರೂಪಂ ಜನ್ಮ ಬ್ರವತ್ ಬ್ರೂಯಾತ್ । ಬ್ರವೀತೇರ್ಲೇಟ್ಯಾಡಾಗಮಃ । ಸಂಕೀರ್ತಯೇತ್ । ಸೇದು [?] । ಸೋಽಪಿ ದಾತಾ ಸ್ತೋತಾ ಚ ಶ್ರವೋಭಿರನ್ನೈಃ ಸಂಕೀರ್ತ್ಯಾ ಯುಕ್ತಃ ಸನ್ ಯುಜ್ಯಂ ಚಿತ್ ಸರ್ವೈರ್ಗಂತವ್ಯಮ್ [?] ತೇನೈವ ತತ್ಪದಮಭ್ಯಭಿಮುಖ್ಯೇನಾಸತ್ [?] ಗಚ್ಛತಿ । ಪ್ರಾಪ್ನೋತಿ ॥</w:t>
      </w:r>
    </w:p>
    <w:p>
      <w:pPr>
        <w:pStyle w:val="FirstParagraph"/>
      </w:pPr>
      <w:r>
        <w:rPr>
          <w:iCs/>
          <w:i/>
        </w:rPr>
        <w:t xml:space="preserve">ಪ್ರತಿಪದಾರ್ಥ</w:t>
      </w:r>
    </w:p>
    <w:p>
      <w:pPr>
        <w:pStyle w:val="BodyText"/>
      </w:pPr>
      <w:r>
        <w:rPr>
          <w:bCs/>
          <w:b/>
        </w:rPr>
        <w:t xml:space="preserve">ಯಃ</w:t>
      </w:r>
      <w:r>
        <w:t xml:space="preserve">—ಯಾವ ಮಾನವನು ।</w:t>
      </w:r>
      <w:r>
        <w:t xml:space="preserve"> </w:t>
      </w:r>
      <w:r>
        <w:rPr>
          <w:bCs/>
          <w:b/>
        </w:rPr>
        <w:t xml:space="preserve">ಪೂರ್ವ್ಯಾಯ</w:t>
      </w:r>
      <w:r>
        <w:t xml:space="preserve">—ಪ್ರಾಚೀನನಾಗಿಯೂ ಎಂದರೆ ನಿತ್ಯನಾಗಿಯೂ ।</w:t>
      </w:r>
      <w:r>
        <w:t xml:space="preserve"> </w:t>
      </w:r>
      <w:r>
        <w:rPr>
          <w:bCs/>
          <w:b/>
        </w:rPr>
        <w:t xml:space="preserve">ವೇಧಸೇ</w:t>
      </w:r>
      <w:r>
        <w:t xml:space="preserve">—ಜಗತ್ತನ್ನು ಸೃಷ್ಟಿಸುವವನಾಗಿಯೂ ।</w:t>
      </w:r>
      <w:r>
        <w:t xml:space="preserve"> </w:t>
      </w:r>
      <w:r>
        <w:rPr>
          <w:bCs/>
          <w:b/>
        </w:rPr>
        <w:t xml:space="preserve">ನವೀಯಸೇ</w:t>
      </w:r>
      <w:r>
        <w:t xml:space="preserve">—ನೂತನನಾಗಿರುವುದರಿಂದ ರಮಣೀಯನಾಗಿಯೂ</w:t>
      </w:r>
    </w:p>
    <w:p>
      <w:r>
        <w:pict>
          <v:rect style="width:0;height:1.5pt" o:hralign="center" o:hrstd="t" o:hr="t"/>
        </w:pict>
      </w:r>
    </w:p>
    <w:p>
      <w:pPr>
        <w:pStyle w:val="FirstParagraph"/>
      </w:pPr>
      <w:r>
        <w:rPr>
          <w:iCs/>
          <w:i/>
        </w:rPr>
        <w:t xml:space="preserve">[ಸಾಯಣಭಾಷ್ಯಸಹಿತಾ]</w:t>
      </w:r>
      <w:r>
        <w:t xml:space="preserve"> </w:t>
      </w:r>
      <w:r>
        <w:rPr>
          <w:iCs/>
          <w:i/>
        </w:rPr>
        <w:t xml:space="preserve">[ಮಂ. ೧ ಅ. ೨೧ ಸೂ. ೧೫೬]</w:t>
      </w:r>
    </w:p>
    <w:p>
      <w:pPr>
        <w:pStyle w:val="BodyText"/>
      </w:pPr>
      <w:r>
        <w:rPr>
          <w:bCs/>
          <w:b/>
        </w:rPr>
        <w:t xml:space="preserve">ಸುಮಜ್ಜಾನಯೇ</w:t>
      </w:r>
      <w:r>
        <w:t xml:space="preserve">—ತಾನಾಗಿಯೇ ಉತ್ಪನ್ನನಾಗಿಯೂ ಅಥವಾ ಸಕಲಜಗತ್ತಿಗೂ ಸಂತೋಷವನ್ನುಂಟುಮಾಡುವ ಲಕ್ಷ್ಮಿಗೆ ಪತಿಯಾಗಿರುವ [?] ।</w:t>
      </w:r>
      <w:r>
        <w:t xml:space="preserve"> </w:t>
      </w:r>
      <w:r>
        <w:rPr>
          <w:bCs/>
          <w:b/>
        </w:rPr>
        <w:t xml:space="preserve">ವಿಷ್ಣವೇ</w:t>
      </w:r>
      <w:r>
        <w:t xml:space="preserve">—ಸರ್ವವ್ಯಾಪಕನಾದ ವಿಷ್ಣುವಿಗೆ ।</w:t>
      </w:r>
      <w:r>
        <w:t xml:space="preserve"> </w:t>
      </w:r>
      <w:r>
        <w:rPr>
          <w:bCs/>
          <w:b/>
        </w:rPr>
        <w:t xml:space="preserve">ದದಾಶತಿ</w:t>
      </w:r>
      <w:r>
        <w:t xml:space="preserve">—(ಹವಿರಾದಿಗಳನ್ನು) ಅರ್ಪಿಸುತ್ತಾನೋ । (ಮತ್ತು)</w:t>
      </w:r>
      <w:r>
        <w:t xml:space="preserve"> </w:t>
      </w:r>
      <w:r>
        <w:rPr>
          <w:bCs/>
          <w:b/>
        </w:rPr>
        <w:t xml:space="preserve">ಮಹಿ</w:t>
      </w:r>
      <w:r>
        <w:t xml:space="preserve">—[?] ।</w:t>
      </w:r>
      <w:r>
        <w:t xml:space="preserve"> </w:t>
      </w:r>
      <w:r>
        <w:rPr>
          <w:bCs/>
          <w:b/>
        </w:rPr>
        <w:t xml:space="preserve">ಅಸ್ಯ</w:t>
      </w:r>
      <w:r>
        <w:t xml:space="preserve">—ಮಹಾತ್ಮನಾದ ಈ ವಿಷ್ಣುವಿನ ।</w:t>
      </w:r>
      <w:r>
        <w:t xml:space="preserve"> </w:t>
      </w:r>
      <w:r>
        <w:rPr>
          <w:bCs/>
          <w:b/>
        </w:rPr>
        <w:t xml:space="preserve">ಜಾತಂ</w:t>
      </w:r>
      <w:r>
        <w:t xml:space="preserve">—ಹಿರಣ್ಯಗರ್ಭಾದಿರೂಪವಾದ ಜನ್ಮವನ್ನು ।</w:t>
      </w:r>
      <w:r>
        <w:t xml:space="preserve"> </w:t>
      </w:r>
      <w:r>
        <w:rPr>
          <w:bCs/>
          <w:b/>
        </w:rPr>
        <w:t xml:space="preserve">ಬ್ರವತ್</w:t>
      </w:r>
      <w:r>
        <w:t xml:space="preserve">—ಹೊಗಳುತ್ತಾನೋ ।</w:t>
      </w:r>
      <w:r>
        <w:t xml:space="preserve"> </w:t>
      </w:r>
      <w:r>
        <w:rPr>
          <w:bCs/>
          <w:b/>
        </w:rPr>
        <w:t xml:space="preserve">ಸೇದು</w:t>
      </w:r>
      <w:r>
        <w:t xml:space="preserve">—(ಹೀಗೆ ದಾತೃವೂ ಸ್ತೋತೃವೂ ಆಗಿರುವ) ಅವನೂ ಕೂಡ ।</w:t>
      </w:r>
      <w:r>
        <w:t xml:space="preserve"> </w:t>
      </w:r>
      <w:r>
        <w:rPr>
          <w:bCs/>
          <w:b/>
        </w:rPr>
        <w:t xml:space="preserve">ಶ್ರವೋಭಿಃ</w:t>
      </w:r>
      <w:r>
        <w:t xml:space="preserve">—ಅನ್ನಗಳಿಂದ ಅಥವಾ ಕೀರ್ತಿಗಳಿಂದ ಕೂಡಿಕೊಂಡು ।</w:t>
      </w:r>
      <w:r>
        <w:t xml:space="preserve"> </w:t>
      </w:r>
      <w:r>
        <w:rPr>
          <w:bCs/>
          <w:b/>
        </w:rPr>
        <w:t xml:space="preserve">ಯುಜ್ಯಂ ಚಿತ್</w:t>
      </w:r>
      <w:r>
        <w:t xml:space="preserve">—(ಎಲ್ಲರೂ) ಹೋಗಿಸೇರಬೇಕಾದ ।</w:t>
      </w:r>
      <w:r>
        <w:t xml:space="preserve"> </w:t>
      </w:r>
      <w:r>
        <w:rPr>
          <w:bCs/>
          <w:b/>
        </w:rPr>
        <w:t xml:space="preserve">ಅಭಿ</w:t>
      </w:r>
      <w:r>
        <w:t xml:space="preserve">—ಆ ವಿಷ್ಣುವಿನ ಸಾನ್ನಿಧ್ಯವನ್ನು ಉಪಲಕ್ಷಿಸಿ ।</w:t>
      </w:r>
      <w:r>
        <w:t xml:space="preserve"> </w:t>
      </w:r>
      <w:r>
        <w:rPr>
          <w:bCs/>
          <w:b/>
        </w:rPr>
        <w:t xml:space="preserve">ಅಸತ್</w:t>
      </w:r>
      <w:r>
        <w:t xml:space="preserve">—ಹೋಗಿ ಸೇರಿಕೊಳ್ಳುತ್ತಾನೆ.</w:t>
      </w:r>
    </w:p>
    <w:p>
      <w:pPr>
        <w:pStyle w:val="BodyText"/>
      </w:pPr>
      <w:r>
        <w:rPr>
          <w:iCs/>
          <w:i/>
        </w:rPr>
        <w:t xml:space="preserve">ಭಾವಾರ್ಥ</w:t>
      </w:r>
    </w:p>
    <w:p>
      <w:pPr>
        <w:pStyle w:val="BodyText"/>
      </w:pPr>
      <w:r>
        <w:t xml:space="preserve">ಯಾವ ಮಾನವನು ನಿತ್ಯನಾಗಿಯೂ, ಜಗತ್ತನ್ನು ಸೃಷ್ಟಿಸುವವನಾಗಿಯೂ, ರಮಣೀಯನಾಗಿಯೂ, ತಾನಾಗಿಯೇ ಉತ್ಪನ್ನನಾಗಿಯೂ ಇರುವ ಸರ್ವವ್ಯಾಪಕನಾದ ವಿಷ್ಣುವಿಗೆ ಹವಿರಾದಿಗಳನ್ನು ಅರ್ಪಿಸುತ್ತಾನೋ, ಮತ್ತು ಮಹಾತ್ಮನಾದ ಈ ವಿಷ್ಣುವಿನ ಅದ್ಭುತವಾದ ಹಿರಣ್ಯಗರ್ಭಾದಿ ರೂಪವಾದ ಜನ್ಮವನ್ನು ಹೊಗಳುತ್ತಾನೋ ಹೀಗೆ ದಾತೃವೂ ಸ್ತೋತೃವೂ ಆಗಿರುವ ಅವನೂ ಕೂಡ ಕೀರ್ತಿಗಳಿಂದ ಕೂಡಿಕೊಂಡು ಎಲ್ಲರೂ ಹೋಗಿ ಸೇರಬೇಕಾದ ಆ ವಿಷ್ಣುವಿನ ಸಾನ್ನಿಧ್ಯಕ್ಕೆ ಹೋಗಿ ಸೇರಿಕೊಳ್ಳುತ್ತಾನೆ.</w:t>
      </w:r>
    </w:p>
    <w:p>
      <w:pPr>
        <w:pStyle w:val="BodyText"/>
      </w:pPr>
      <w:r>
        <w:t xml:space="preserve">English Translation</w:t>
      </w:r>
    </w:p>
    <w:p>
      <w:pPr>
        <w:pStyle w:val="BodyText"/>
      </w:pPr>
      <w:r>
        <w:t xml:space="preserve">He who presents (offerings) to Vishnu, the ancient, the creator, the recent, the self-born; he who celebrates the great birth of that mighty one; he verily possessed of abundance, attains (the station) that is to be sought (by all).</w:t>
      </w:r>
    </w:p>
    <w:p>
      <w:pPr>
        <w:pStyle w:val="BodyText"/>
      </w:pPr>
      <w:r>
        <w:rPr>
          <w:iCs/>
          <w:i/>
        </w:rPr>
        <w:t xml:space="preserve">ವಿಶೇಷವಿಷಯಗಳು</w:t>
      </w:r>
    </w:p>
    <w:p>
      <w:pPr>
        <w:pStyle w:val="BodyText"/>
      </w:pPr>
      <w:r>
        <w:rPr>
          <w:bCs/>
          <w:b/>
        </w:rPr>
        <w:t xml:space="preserve">ಸುಮಜ್ಜಾನಯೇ</w:t>
      </w:r>
      <w:r>
        <w:t xml:space="preserve">—ಈ ಪದಕ್ಕೆ ಎರಡು ವಿಧವಾಗಿ ಅರ್ಥಮಾಡಿದ್ದಾರೆ. ಮೊದಲನೆಯದಾಗಿ,</w:t>
      </w:r>
      <w:r>
        <w:t xml:space="preserve"> </w:t>
      </w:r>
      <w:r>
        <w:rPr>
          <w:bCs/>
          <w:b/>
        </w:rPr>
        <w:t xml:space="preserve">ಸ್ವಯಮೇವೋತ್ಪನ್ನಾಯ</w:t>
      </w:r>
      <w:r>
        <w:t xml:space="preserve">—ಸ್ವಯಂ ಉತ್ಪನ್ನನಾದ (ವಿಷ್ಣುವೇ) ಎಂದೂ, ಎರಡನೆಯದಾಗಿ</w:t>
      </w:r>
      <w:r>
        <w:t xml:space="preserve"> </w:t>
      </w:r>
      <w:r>
        <w:rPr>
          <w:bCs/>
          <w:b/>
        </w:rPr>
        <w:t xml:space="preserve">ಸುತರಾಂ ಮಾದಯತೀತಿ ಸುಮತ್ । ತಾದೃಶೀ ಜಾಯಾ ಯಸ್ಯ ಸ ತಥೋಕ್ತಃ । ಸರ್ವಜಗನ್ಮನಃಶೀಲಶ್ರೀಪತಯೇ</w:t>
      </w:r>
      <w:r>
        <w:t xml:space="preserve"> </w:t>
      </w:r>
      <w:r>
        <w:t xml:space="preserve">[?] ।</w:t>
      </w:r>
      <w:r>
        <w:t xml:space="preserve"> </w:t>
      </w:r>
      <w:r>
        <w:rPr>
          <w:bCs/>
          <w:b/>
        </w:rPr>
        <w:t xml:space="preserve">ಸುಮತ್</w:t>
      </w:r>
      <w:r>
        <w:t xml:space="preserve"> </w:t>
      </w:r>
      <w:r>
        <w:t xml:space="preserve">ಶಬ್ದಕ್ಕೆ ಹರ್ಷಕಾರಕವೆಂದರ್ಥ ಮಾಡಿ ಅಂತಹ ಹರ್ಷದಾಯಕವಾದ ಗುಣವುಳ್ಳ ಸರ್ವಲೋಕಕ್ಕೂ ಸುಖವನ್ನುಂಟುಮಾಡುವಳೂ ಆದ ಲಕ್ಷ್ಮೀದೇವಿಗೆ ಪತಿಯೆಂದು ಅರ್ಥವಿವರಣೆಯನ್ನು ಮಾಡಿದೆ.</w:t>
      </w:r>
    </w:p>
    <w:p>
      <w:pPr>
        <w:pStyle w:val="BodyText"/>
      </w:pPr>
      <w:r>
        <w:rPr>
          <w:bCs/>
          <w:b/>
        </w:rPr>
        <w:t xml:space="preserve">ಸುಮತ್ಸ್ವಯಮಿತ್ಯರ್ಥಃ ।</w:t>
      </w:r>
      <w:r>
        <w:t xml:space="preserve"> </w:t>
      </w:r>
      <w:r>
        <w:t xml:space="preserve">(ನಿ. ೬-೩೩) ಸುಮತ್ ಎಂದರೆ ಸ್ವಯಂ ತಾನಾಗಿಯೇ ಎಂದರ್ಥವೆಂದು ಹೇಳಿ,</w:t>
      </w:r>
    </w:p>
    <w:p>
      <w:pPr>
        <w:pStyle w:val="BlockText"/>
      </w:pPr>
      <w:r>
        <w:t xml:space="preserve">ಉಪ ಪ್ರಾಗಾತ್ಸುಮನ್ಮೇಽಧಾಯಿ ಮನ್ಮ ದೇವಾನಾಮಾಶಾ ಉಪ ವೀತಪೃಷ್ಠಾಃ ।</w:t>
      </w:r>
      <w:r>
        <w:t xml:space="preserve"> </w:t>
      </w:r>
      <w:r>
        <w:t xml:space="preserve">ಅನ್ವೇನಂ ವಿಪ್ರಾ ಋಷಯೋ ಮದಂತಿ ದೇವಾನಾಂ ಪುಷ್ಟೇ ಚಕೃಮಾ ಸುಬಂಧುಮ್ ॥</w:t>
      </w:r>
    </w:p>
    <w:p>
      <w:pPr>
        <w:pStyle w:val="FirstParagraph"/>
      </w:pPr>
      <w:r>
        <w:t xml:space="preserve">(ಋ. ಸಂ. ೧೦-[?]-[?])</w:t>
      </w:r>
    </w:p>
    <w:p>
      <w:pPr>
        <w:pStyle w:val="BodyText"/>
      </w:pPr>
      <w:r>
        <w:rPr>
          <w:iCs/>
          <w:i/>
        </w:rPr>
        <w:t xml:space="preserve">[ವ. ೩ [?]. ಋಗ್ವೇದಸಂಹಿತಾ]</w:t>
      </w:r>
    </w:p>
    <w:p>
      <w:pPr>
        <w:pStyle w:val="BodyText"/>
      </w:pPr>
      <w:r>
        <w:t xml:space="preserve">ಎಂಬ ಋಕ್ಕನ್ನುದಹರಿಸಿ</w:t>
      </w:r>
      <w:r>
        <w:t xml:space="preserve"> </w:t>
      </w:r>
      <w:r>
        <w:rPr>
          <w:bCs/>
          <w:b/>
        </w:rPr>
        <w:t xml:space="preserve">ಉಪಪ್ರೈತು ಮಾಂ ಸ್ವಯಂ</w:t>
      </w:r>
      <w:r>
        <w:t xml:space="preserve"> </w:t>
      </w:r>
      <w:r>
        <w:t xml:space="preserve">। ನಾನು ಇಚ್ಛಿಸಿದ ಅರ್ಥವು ತಾನಾಗಿಯೇ ನನ್ನನ್ನು ಸಮೀಪಿಸಲಿ ಎಂಬ ಪ್ರಾರ್ಥನೆಯನ್ನು ವಿವರಿಸಿ</w:t>
      </w:r>
      <w:r>
        <w:t xml:space="preserve"> </w:t>
      </w:r>
      <w:r>
        <w:rPr>
          <w:bCs/>
          <w:b/>
        </w:rPr>
        <w:t xml:space="preserve">ಸುಮತ್</w:t>
      </w:r>
      <w:r>
        <w:t xml:space="preserve"> </w:t>
      </w:r>
      <w:r>
        <w:t xml:space="preserve">ಶಬ್ದಕ್ಕೆ ಇರತಕ್ಕ ಅರ್ಥವನ್ನು ತಿಳಿಸಿದ್ದಾರೆ. ಈ ಆಧಾರದ ಮೇಲೆ ಸ್ವಯಂ ಉತ್ಪನ್ನನೆಂಬ ಅರ್ಥವು ಉಚಿತವಾಗಿದೆಯೆಂದು ಹೇಳಬಹುದು. ಅಲ್ಲದೇ, ಇದೇ ಋಕ್ಕಿನಲ್ಲಿ</w:t>
      </w:r>
      <w:r>
        <w:t xml:space="preserve"> </w:t>
      </w:r>
      <w:r>
        <w:rPr>
          <w:bCs/>
          <w:b/>
        </w:rPr>
        <w:t xml:space="preserve">ಜಾತಂ</w:t>
      </w:r>
      <w:r>
        <w:t xml:space="preserve"> </w:t>
      </w:r>
      <w:r>
        <w:t xml:space="preserve">ಎಂಬ ಪದಕ್ಕೆ</w:t>
      </w:r>
      <w:r>
        <w:t xml:space="preserve"> </w:t>
      </w:r>
      <w:r>
        <w:rPr>
          <w:bCs/>
          <w:b/>
        </w:rPr>
        <w:t xml:space="preserve">ಜನ್ಮ ಉತ್ಪತ್ತಿಂ ಹಿರಣ್ಯಗರ್ಭಾದಿರೂಪಂ</w:t>
      </w:r>
      <w:r>
        <w:t xml:space="preserve">—ಹಿರಣ್ಯಗರ್ಭಾದಿರೂಪವಾದ ಉತ್ಪತ್ತಿಯ ವಿಷಯವನ್ನು ಹೇಳಿರುವುದರಿಂದ ಈ ಅರ್ಥಕ್ಕೆ ಇನ್ನೂ ಹೆಚ್ಚು ಸಮರ್ಥನೆಯೇ. ಅಥವಾ,</w:t>
      </w:r>
      <w:r>
        <w:t xml:space="preserve"> </w:t>
      </w:r>
      <w:r>
        <w:rPr>
          <w:bCs/>
          <w:b/>
        </w:rPr>
        <w:t xml:space="preserve">ಸುಮತ್</w:t>
      </w:r>
      <w:r>
        <w:t xml:space="preserve"> </w:t>
      </w:r>
      <w:r>
        <w:t xml:space="preserve">ಶಬ್ದವು ಅನೇಕ ಕಡೆಗಳಲ್ಲಿ</w:t>
      </w:r>
      <w:r>
        <w:t xml:space="preserve"> </w:t>
      </w:r>
      <w:r>
        <w:rPr>
          <w:bCs/>
          <w:b/>
        </w:rPr>
        <w:t xml:space="preserve">ಕಲ್ಯಾಣ</w:t>
      </w:r>
      <w:r>
        <w:t xml:space="preserve">,</w:t>
      </w:r>
      <w:r>
        <w:t xml:space="preserve"> </w:t>
      </w:r>
      <w:r>
        <w:rPr>
          <w:bCs/>
          <w:b/>
        </w:rPr>
        <w:t xml:space="preserve">ಶೋಭನ</w:t>
      </w:r>
      <w:r>
        <w:t xml:space="preserve"> </w:t>
      </w:r>
      <w:r>
        <w:t xml:space="preserve">ಅಥವಾ</w:t>
      </w:r>
      <w:r>
        <w:t xml:space="preserve"> </w:t>
      </w:r>
      <w:r>
        <w:rPr>
          <w:bCs/>
          <w:b/>
        </w:rPr>
        <w:t xml:space="preserve">ಭದ್ರ</w:t>
      </w:r>
      <w:r>
        <w:t xml:space="preserve"> </w:t>
      </w:r>
      <w:r>
        <w:t xml:space="preserve">ಎಂಬ ಪದಗಳ ಪರ್ಯಾಯಪದವಾಗಿ ಉಪಯೋಗಿಸಲ್ಪಟ್ಟಿರುವುದರಿಂದ ಎರಡನೆಯ ಅರ್ಥವನ್ನೂ ಹೇಳಿದರೂ ತಪ್ಪಾಗಲಾರದು.</w:t>
      </w:r>
      <w:r>
        <w:t xml:space="preserve"> </w:t>
      </w:r>
      <w:r>
        <w:rPr>
          <w:bCs/>
          <w:b/>
        </w:rPr>
        <w:t xml:space="preserve">ಸುಮಜ್ಜಾನಿಃ</w:t>
      </w:r>
      <w:r>
        <w:t xml:space="preserve"> </w:t>
      </w:r>
      <w:r>
        <w:t xml:space="preserve">ಎಂದಿರುವಂತೆ</w:t>
      </w:r>
      <w:r>
        <w:t xml:space="preserve"> </w:t>
      </w:r>
      <w:r>
        <w:rPr>
          <w:bCs/>
          <w:b/>
        </w:rPr>
        <w:t xml:space="preserve">ಸುಮದ್ಗಣಃ</w:t>
      </w:r>
      <w:r>
        <w:t xml:space="preserve">,</w:t>
      </w:r>
      <w:r>
        <w:t xml:space="preserve"> </w:t>
      </w:r>
      <w:r>
        <w:rPr>
          <w:bCs/>
          <w:b/>
        </w:rPr>
        <w:t xml:space="preserve">ಸುಮದಂಶಃ</w:t>
      </w:r>
      <w:r>
        <w:t xml:space="preserve">,</w:t>
      </w:r>
      <w:r>
        <w:t xml:space="preserve"> </w:t>
      </w:r>
      <w:r>
        <w:rPr>
          <w:bCs/>
          <w:b/>
        </w:rPr>
        <w:t xml:space="preserve">ಸುಮದ್ಯಜ್ಞಃ</w:t>
      </w:r>
      <w:r>
        <w:t xml:space="preserve"> </w:t>
      </w:r>
      <w:r>
        <w:t xml:space="preserve">ಎಂದಿರುವ ಕಡೆಗಳಲ್ಲೆಲ್ಲಾ</w:t>
      </w:r>
      <w:r>
        <w:t xml:space="preserve"> </w:t>
      </w:r>
      <w:r>
        <w:rPr>
          <w:bCs/>
          <w:b/>
        </w:rPr>
        <w:t xml:space="preserve">ಸುಮತ್</w:t>
      </w:r>
      <w:r>
        <w:t xml:space="preserve"> </w:t>
      </w:r>
      <w:r>
        <w:t xml:space="preserve">ಶಬ್ದಕ್ಕೆ ಶೋಭನ ಅಥವಾ ಕಲ್ಯಾಣ ಎಂಬರ್ಥವನ್ನೇ ಮಾಡಿದೆಯೆಂದು ಇದೇ ಭಾಗದ ೧-೧೪೩-[?]ನೇ ಋಕ್ಕಿನ ವಿಶೇಷವಿಷಯಗಳಲ್ಲಿ (ಪೇಜು ೨೫೪) ಉದಾಹರಣೆಗಳೊಂದಿಗೆ ತಿಳಿಸಿದೆ. (೧-೧೪೩-೭ನೇ ಋಕ್ಕಿನಲ್ಲಿರುವ ಪದಕ್ಕೆ ಸ್ವಯಂ ಎಂಬ ಅರ್ಥವಾಗುತ್ತದೆ). ಆದರೆ ವಿಷ್ಣುವಿಗೆ ಶ್ರೀಪತಿಯೆಂಬ ವಿಶೇಷಣವು ಋಕ್ಸಂಹಿತೆಯಲ್ಲಿರುವಂತೆ ಕಾಣುವುದಿಲ್ಲ. ಶ್ರೀ ಎಂಬ ಪದಕ್ಕೆ ಐಶ್ವರ್ಯ, ಕಾಂತಿ ಎಂಬರ್ಥಗಳು ಹೊರತು ಲಕ್ಷ್ಮೀಯೆಂಬ ರೂಢವಾದ ಹೆಸರಲ್ಲ. ಆದುದರಿಂದ ಮೊದಲನೆಯ ಅರ್ಥವು ಹೆಚ್ಚು ಉಚಿತವಾಗುತ್ತದೆ.</w:t>
      </w:r>
    </w:p>
    <w:p>
      <w:pPr>
        <w:pStyle w:val="BodyText"/>
      </w:pPr>
      <w:r>
        <w:rPr>
          <w:bCs/>
          <w:b/>
        </w:rPr>
        <w:t xml:space="preserve">ಜಾತಂ</w:t>
      </w:r>
      <w:r>
        <w:t xml:space="preserve">—</w:t>
      </w:r>
      <w:r>
        <w:rPr>
          <w:bCs/>
          <w:b/>
        </w:rPr>
        <w:t xml:space="preserve">ಹಿರಣ್ಯಗರ್ಭಾದಿರೂಪಂ ಜನ್ಮ ।</w:t>
      </w:r>
      <w:r>
        <w:t xml:space="preserve"> </w:t>
      </w:r>
      <w:r>
        <w:t xml:space="preserve">ಜಗತ್ತಿನ ಸೃಷ್ಟಿಯನ್ನು ಆಶಿಸಿ ತತ್ತ್ವಸ್ವಭಾವಿಯಾದ ಈಶ್ವರತತ್ತ್ವವು ಹಿರಣ್ಯಗರ್ಭಾದಿರೂಪಗಳಲ್ಲಿ ಸ್ವಯಂ ಉತ್ಪನ್ನವಾಗಿ ಅನಂತರ ಜಗತ್ತನ್ನು ಸೃಷ್ಟಿಸಿದುದು ಋಕ್ಸಂಹಿತೆಯಲ್ಲಿಯೇ ವರ್ಣಿತವಾಗಿದೆ.</w:t>
      </w:r>
    </w:p>
    <w:p>
      <w:pPr>
        <w:pStyle w:val="BlockText"/>
      </w:pPr>
      <w:r>
        <w:t xml:space="preserve">ಹಿರಣ್ಯಗರ್ಭಃ ಸಮವರ್ತತಾಗ್ರೇ ಭೂತಸ್ಯ ಜಾತಃ ಪತಿರೇಕ ಆಸೀತ್ ।</w:t>
      </w:r>
      <w:r>
        <w:t xml:space="preserve"> </w:t>
      </w:r>
      <w:r>
        <w:t xml:space="preserve">ಸ ದಾಧಾರ ಪೃಥಿವೀಂ ದ್ಯಾಮುತೇಮಾಂ ಕಸ್ಮೈ ದೇವಾಯ ಹವಿಷಾ ವಿಧೇಮ ॥</w:t>
      </w:r>
    </w:p>
    <w:p>
      <w:pPr>
        <w:pStyle w:val="FirstParagraph"/>
      </w:pPr>
      <w:r>
        <w:t xml:space="preserve">(ಋ. ಸಂ. ೧೦-೧೨೧-೧)</w:t>
      </w:r>
    </w:p>
    <w:p>
      <w:pPr>
        <w:pStyle w:val="BodyText"/>
      </w:pPr>
      <w:r>
        <w:t xml:space="preserve">ಇತ್ಯಾದಿ ಋಕ್ಕುಗಳಲ್ಲಿ</w:t>
      </w:r>
      <w:r>
        <w:t xml:space="preserve"> </w:t>
      </w:r>
      <w:r>
        <w:rPr>
          <w:bCs/>
          <w:b/>
        </w:rPr>
        <w:t xml:space="preserve">ಹಿರಣ್ಯಗರ್ಭೋ ಜಾತಮಾತ್ರ ಏವ ಜಗತಃ ಈಶ್ವರಃ ಆಸೀತ್</w:t>
      </w:r>
      <w:r>
        <w:t xml:space="preserve"> </w:t>
      </w:r>
      <w:r>
        <w:t xml:space="preserve">ಎಂದು ಹೇಳಿರುವ ಅಂಶವನ್ನು ಇಲ್ಲಿಯೂ ಹೇಳಿ ವಿಷ್ಣುವಿನ ಅನಾದಿಸ್ವರೂಪವನ್ನೂ ಮಹತ್ತ್ವವನ್ನೂ ಸ್ತುತಿಸಿದೆ.</w:t>
      </w:r>
    </w:p>
    <w:p>
      <w:pPr>
        <w:pStyle w:val="BodyText"/>
      </w:pPr>
      <w:r>
        <w:rPr>
          <w:bCs/>
          <w:b/>
        </w:rPr>
        <w:t xml:space="preserve">ವೇಧಸೇ</w:t>
      </w:r>
      <w:r>
        <w:t xml:space="preserve">—</w:t>
      </w:r>
      <w:r>
        <w:rPr>
          <w:bCs/>
          <w:b/>
        </w:rPr>
        <w:t xml:space="preserve">ವಿವಿಧಜಗತ್ಸ್ರಷ್ಟ್ರೇ ।</w:t>
      </w:r>
      <w:r>
        <w:t xml:space="preserve"> </w:t>
      </w:r>
      <w:r>
        <w:t xml:space="preserve">ನಾನಾರೂಪವಾದ ಜಗತ್ತನ್ನು ಸೃಷ್ಟಿಸಿದ ಎಂದರ್ಥ.</w:t>
      </w:r>
      <w:r>
        <w:t xml:space="preserve"> </w:t>
      </w:r>
      <w:r>
        <w:rPr>
          <w:bCs/>
          <w:b/>
        </w:rPr>
        <w:t xml:space="preserve">ವೇಧಸ್</w:t>
      </w:r>
      <w:r>
        <w:t xml:space="preserve"> </w:t>
      </w:r>
      <w:r>
        <w:t xml:space="preserve">ಶಬ್ದವು ನಿರುಕ್ತದಲ್ಲಿ ಮೇಧಾವಿನಾಮಗಳಲ್ಲಿ ಪಠಿತವಾಗಿದೆ. (ನಿ. ೩-೧೫ [?]) ಮೇಧಾವಿಯಾದ ಯಜಮಾನನಿಗೆ ಸಾಧಾರಣವಾಗಿ ಈ ಪದವು ವಿಶೇಷಣವಾಗಿರುತ್ತದೆ. ಒಂದೊಂದು ಕಡೆಗಳಲ್ಲಿ ಉತ್ಪಾದಕನು ಎಂಬರ್ಥವಿದ್ದರೂ ಸಹ ಯಜ್ಞಫಲಕ್ಕೆ ಉತ್ಪಾದಕನು ಎಂದಾಗಬಹುದೇ ಹೊರತು ಸೃಷ್ಟಿಕರ್ತನೆಂದು ಈ ಪದವನ್ನು ಪ್ರಯೋಗಿಸಿರುವಂತೆ ಕಾಣುವುದಿಲ್ಲ. ಆದರೆ ಪ್ರಕೃತವಾದ ಋಕ್ಕಿನಲ್ಲಿ</w:t>
      </w:r>
      <w:r>
        <w:t xml:space="preserve"> </w:t>
      </w:r>
      <w:r>
        <w:rPr>
          <w:bCs/>
          <w:b/>
        </w:rPr>
        <w:t xml:space="preserve">ಸುಮಜ್ಜಾನಯೇ</w:t>
      </w:r>
      <w:r>
        <w:t xml:space="preserve">,</w:t>
      </w:r>
      <w:r>
        <w:t xml:space="preserve"> </w:t>
      </w:r>
      <w:r>
        <w:rPr>
          <w:bCs/>
          <w:b/>
        </w:rPr>
        <w:t xml:space="preserve">ಜಾತಂ</w:t>
      </w:r>
      <w:r>
        <w:t xml:space="preserve"> </w:t>
      </w:r>
      <w:r>
        <w:t xml:space="preserve">ಇತ್ಯಾದಿ ಪದಗಳು ಜಗತ್ಸ್ರಷ್ಟೃತ್ವದ ಸ್ವರೂಪವನ್ನು ವರ್ಣಿಸುವುದರಿಂದ ಈ ಪದವು ಸನ್ನಿವೇಶಕ್ಕನುಗುಣವಾಗಿ ಸಾಯಣರು ಹೇಳಿರುವ ಅರ್ಥಕ್ಕೆ ಹೊಂದಿಕೊಳ್ಳಬಹುದು.</w:t>
      </w:r>
    </w:p>
    <w:p>
      <w:pPr>
        <w:pStyle w:val="BodyText"/>
      </w:pPr>
      <w:r>
        <w:rPr>
          <w:bCs/>
          <w:b/>
        </w:rPr>
        <w:t xml:space="preserve">ಪೂರ್ವ್ಯಾಯ ನವೀಯಸೇ</w:t>
      </w:r>
      <w:r>
        <w:t xml:space="preserve">—ಎಂಬ ವಿಶೇಷಣಗಳು ವಿಷ್ಣುವಿನ ಅನಾದಿತ್ವವನ್ನೂ ಶಾಶ್ವತವಾದ ನೂತನ ಸ್ವರೂಪವನ್ನೂ ಆದುದರಿಂದಲೇ ಅನಂತತ್ವವನ್ನೂ ಏಕಕಾಲದಲ್ಲಿ ಹೇಳಿದೆ.</w:t>
      </w:r>
      <w:r>
        <w:t xml:space="preserve"> </w:t>
      </w:r>
      <w:r>
        <w:rPr>
          <w:bCs/>
          <w:b/>
        </w:rPr>
        <w:t xml:space="preserve">ನವೀಯಸೇ</w:t>
      </w:r>
      <w:r>
        <w:t xml:space="preserve"> </w:t>
      </w:r>
      <w:r>
        <w:t xml:space="preserve">ಎಂಬ ಪದಕ್ಕೆ ಸಾಯಣರು</w:t>
      </w:r>
    </w:p>
    <w:p>
      <w:pPr>
        <w:pStyle w:val="BodyText"/>
      </w:pPr>
      <w:r>
        <w:rPr>
          <w:iCs/>
          <w:i/>
        </w:rPr>
        <w:t xml:space="preserve">[ಸಾಯಣಭಾಷ್ಯಸಹಿತಾ]</w:t>
      </w:r>
      <w:r>
        <w:t xml:space="preserve"> </w:t>
      </w:r>
      <w:r>
        <w:rPr>
          <w:iCs/>
          <w:i/>
        </w:rPr>
        <w:t xml:space="preserve">[ಮಂ. ೧ ಅ. ೨೧ ಸೂ. ೧೫೬]</w:t>
      </w:r>
    </w:p>
    <w:p>
      <w:pPr>
        <w:pStyle w:val="BodyText"/>
      </w:pPr>
      <w:r>
        <w:rPr>
          <w:bCs/>
          <w:b/>
        </w:rPr>
        <w:t xml:space="preserve">ನಿತ್ಯನೂತನಾಯ ಅತ್ಯಂತರಮಣೀಯಾಯ ।</w:t>
      </w:r>
      <w:r>
        <w:t xml:space="preserve"> </w:t>
      </w:r>
      <w:r>
        <w:t xml:space="preserve">ನಿತ್ಯನೂತನನಾಗಿರುವುದರಿಂದ ಅತ್ಯಂತ ರಮಣೀಯನೆಂದರ್ಥ ಮಾಡಿದ್ದಾರೆ.</w:t>
      </w:r>
    </w:p>
    <w:p>
      <w:pPr>
        <w:pStyle w:val="BodyText"/>
      </w:pPr>
      <w:r>
        <w:t xml:space="preserve">ಇದೇ ಆನುಪೂರ್ವಿಯಿಂದ ವಿಷ್ಣುವಿನ ವರ್ಣನೆಯು ತೈತ್ತಿರೀಯ ಬ್ರಾಹ್ಮಣದಲ್ಲಿ (೩-೪-೩-೪ [?]) ಇದೆ. ಅಲ್ಲಿ ಸಾಯಣರು</w:t>
      </w:r>
      <w:r>
        <w:t xml:space="preserve"> </w:t>
      </w:r>
      <w:r>
        <w:rPr>
          <w:bCs/>
          <w:b/>
        </w:rPr>
        <w:t xml:space="preserve">ಪೂರ್ವ್ಯಾಯ</w:t>
      </w:r>
      <w:r>
        <w:t xml:space="preserve"> </w:t>
      </w:r>
      <w:r>
        <w:t xml:space="preserve">ಎಂಬ ಪದಕ್ಕೆ</w:t>
      </w:r>
      <w:r>
        <w:t xml:space="preserve"> </w:t>
      </w:r>
      <w:r>
        <w:rPr>
          <w:bCs/>
          <w:b/>
        </w:rPr>
        <w:t xml:space="preserve">ಜಗತಃ ಪೂರ್ವೇಣೈವ ಭವಾಯ</w:t>
      </w:r>
      <w:r>
        <w:t xml:space="preserve"> </w:t>
      </w:r>
      <w:r>
        <w:t xml:space="preserve">ಜಗತ್ಸೃಷ್ಟಿಗಿಂತಲೂ ಪೂರ್ವಭಾವದಲ್ಲಿಯೇ ಇದ್ದ ಎಂತಲೂ,</w:t>
      </w:r>
      <w:r>
        <w:t xml:space="preserve"> </w:t>
      </w:r>
      <w:r>
        <w:rPr>
          <w:bCs/>
          <w:b/>
        </w:rPr>
        <w:t xml:space="preserve">ನವೀಯಸೇ</w:t>
      </w:r>
      <w:r>
        <w:t xml:space="preserve"> </w:t>
      </w:r>
      <w:r>
        <w:t xml:space="preserve">ಎಂಬ ಪದಕ್ಕೆ</w:t>
      </w:r>
      <w:r>
        <w:t xml:space="preserve"> </w:t>
      </w:r>
      <w:r>
        <w:rPr>
          <w:bCs/>
          <w:b/>
        </w:rPr>
        <w:t xml:space="preserve">ರಾಮಕೃಷ್ಣಾದ್ಯವತಾರೈರತ್ಯಂತಂ ನೂತನಾಯ</w:t>
      </w:r>
      <w:r>
        <w:t xml:space="preserve"> </w:t>
      </w:r>
      <w:r>
        <w:t xml:space="preserve">ರಾಮಕೃಷ್ಣಾದ್ಯವತಾರರೂಪಗಳಿಂದ ಶಾಶ್ವತವಾಗಿ ನೂತನನಾಗಿರುವ ಎಂದು ಅರ್ಥಮಾಡಿದ್ದಾರೆ.</w:t>
      </w:r>
    </w:p>
    <w:p>
      <w:pPr>
        <w:pStyle w:val="BodyText"/>
      </w:pPr>
      <w:r>
        <w:rPr>
          <w:bCs/>
          <w:b/>
        </w:rPr>
        <w:t xml:space="preserve">ಶ್ರವೋಭಿರ್ಯುಜ್ಯಂ ಚಿದಭ್ಯಸತ್</w:t>
      </w:r>
      <w:r>
        <w:t xml:space="preserve">—ಈ ಭಾಗಕ್ಕೆ ಋಕ್ಸಂಹಿತೆಯಲ್ಲಿ ಒಂದು ವಿಧವಾಗಿಯೂ ತೈತ್ತಿರೀಯ ಬ್ರಾಹ್ಮಣದಲ್ಲಿ (೩-೪-೩-೪ [?]) ಇನ್ನೊಂದು ವಿಧವಾಗಿಯೂ ಸಾಯಣರು ಅರ್ಥಮಾಡಿದ್ದಾರೆ. ಸಂಹಿತೆಯಲ್ಲಿ—</w:t>
      </w:r>
    </w:p>
    <w:p>
      <w:pPr>
        <w:pStyle w:val="BlockText"/>
      </w:pPr>
      <w:r>
        <w:t xml:space="preserve">ಶ್ರವೋಭಿಃ — ಅನ್ನೈಃ ಕೀರ್ತಿಭಿರ್ವಾ ಯುಕ್ತಃ ಸನ್ । ಯುಜ್ಯಂ ಚಿತ್ — ಸರ್ವೈರ್ಗಂತವ್ಯಮೇವ ತತ್ಪದಮ್ । ಅಭ್ಯಸತ್ — ಅಭಿಮುಖ್ಯೇನ ಗಚ್ಛತಿ ಪ್ರಾಪ್ನೋತಿ ।</w:t>
      </w:r>
    </w:p>
    <w:p>
      <w:pPr>
        <w:pStyle w:val="FirstParagraph"/>
      </w:pPr>
      <w:r>
        <w:t xml:space="preserve">ಅನ್ನಗಳಿಂದಾಗಲಿ, ಕೀರ್ತಿಗಳಿಂದಾಗಲಿ ಕೂಡಿದವನಾಗಿ ಸಕಲರಿಂದಲೂ ಸೇರಲ್ಪಡಬೇಕಾದ ಪರಮಪದವನ್ನು ಅಭಿಮುಖನಾಗಿಟ್ಟುಕೊಂಡು ಹೋಗಿ ಸೇರುತ್ತಾನೆ ಎಂದೂ, ಬ್ರಾಹ್ಮಣದಲ್ಲಿ—</w:t>
      </w:r>
    </w:p>
    <w:p>
      <w:pPr>
        <w:pStyle w:val="BlockText"/>
      </w:pPr>
      <w:r>
        <w:t xml:space="preserve">ಶ್ರವೋಭಿಃ — ಶ್ರವಣೀಯೈರ್ಹವಿರ್ದಾನಮಂತ್ರೈಃ ಸ್ತೋತ್ರವಿಶೇಷೈಶ್ಚ ಯುಜ್ಯಂ ಚಿತ್ ಸರ್ವದಾ ಸ್ವೇನ ಯುಕ್ತಮಪಿ ಕಾಮಕ್ರೋಧಲೋಭರೂಪಂ ಶತ್ರುಂ ಅಭ್ಯಸತ್ — ಅಭಿತಃ ನಿರಸ್ಯತಿ ॥</w:t>
      </w:r>
    </w:p>
    <w:p>
      <w:pPr>
        <w:pStyle w:val="FirstParagraph"/>
      </w:pPr>
      <w:r>
        <w:t xml:space="preserve">ಹವಿರಾದಿಗಳನ್ನು ಅರ್ಪಿಸುವಾಗ ಶ್ರವಣೀಯವಾಗಿ ಪಠಿಸುವ ಮಂತ್ರಗಳಿಂದಲೂ ಸ್ತೋತ್ರಗಳಿಂದಲೂ ಸಹ ತನ್ನಲ್ಲೇ ಅಂಟಿಕೊಂಡಿರತಕ್ಕ ಕಾಮಕ್ರೋಧಲೋಭರೂಪವಾದ ಶತ್ರುವನ್ನು ದೂರವಾಗಿ ಅಟ್ಟುತ್ತಾನೆ ಎಂದು ಅರ್ಥಮಾಡಿದ್ದಾರೆ. ಮತ್ತು</w:t>
      </w:r>
      <w:r>
        <w:t xml:space="preserve"> </w:t>
      </w:r>
      <w:r>
        <w:rPr>
          <w:bCs/>
          <w:b/>
        </w:rPr>
        <w:t xml:space="preserve">ತ್ರಿವಿಧಂ ನರಕಸ್ಯೇದಂ</w:t>
      </w:r>
      <w:r>
        <w:t xml:space="preserve"> </w:t>
      </w:r>
      <w:r>
        <w:t xml:space="preserve">(ಭಗೀ [?]) ಎಂಬ ಶ್ಲೋಕವನ್ನುದಹರಿಸಿ ಅಲ್ಲಿ ವಿವರಿಸಿರುವ ಮೂರುವಿಧವಾದ ಶತ್ರುಗಳನ್ನು</w:t>
      </w:r>
      <w:r>
        <w:t xml:space="preserve"> </w:t>
      </w:r>
      <w:r>
        <w:rPr>
          <w:bCs/>
          <w:b/>
        </w:rPr>
        <w:t xml:space="preserve">ನಿರಸ್ಯತಿ</w:t>
      </w:r>
      <w:r>
        <w:t xml:space="preserve"> </w:t>
      </w:r>
      <w:r>
        <w:t xml:space="preserve">ಹೊರಗೆ ಅಟ್ಟುತ್ತಾನೆಂದು, ಬ್ರಾಹ್ಮಣದಲ್ಲಿರುವ ಮಂತ್ರಕ್ಕೆ ತಾತ್ಪರ್ಯವನ್ನು ಹೇಳಿದ್ದಾರೆ.</w:t>
      </w:r>
      <w:r>
        <w:t xml:space="preserve"> </w:t>
      </w:r>
      <w:r>
        <w:rPr>
          <w:bCs/>
          <w:b/>
        </w:rPr>
        <w:t xml:space="preserve">ಶ್ರವಸ್</w:t>
      </w:r>
      <w:r>
        <w:t xml:space="preserve"> </w:t>
      </w:r>
      <w:r>
        <w:t xml:space="preserve">ಶಬ್ದವು ಅನ್ನ, ಬಲ, ಸ್ತೋತ್ರ ಇತ್ಯಾದ್ಯನೇಕಾರ್ಥಗಳಲ್ಲಿ ಇರುವುದರಿಂದ ಈ ಎರಡರಲ್ಲಿ ಯಾವ ಅರ್ಥವನ್ನಾದರೂ ಹೇಳಬಹುದು. ಆದರೆ</w:t>
      </w:r>
      <w:r>
        <w:t xml:space="preserve"> </w:t>
      </w:r>
      <w:r>
        <w:rPr>
          <w:bCs/>
          <w:b/>
        </w:rPr>
        <w:t xml:space="preserve">ಚಿತ್</w:t>
      </w:r>
      <w:r>
        <w:t xml:space="preserve"> </w:t>
      </w:r>
      <w:r>
        <w:t xml:space="preserve">ಎಂಬ ನಿಪಾತಕ್ಕೆ ಅರ್ಥಾಂತರಗಳಲ್ಲಿ ಪ್ರಯೋಗವಿರುವುದೆಂದು ತಿಳಿಸಿದೆ. ಸಂಹಿತಾವಾಕ್ಯಕ್ಕೆ ಅರ್ಥಮಾಡುವಾಗ</w:t>
      </w:r>
      <w:r>
        <w:t xml:space="preserve"> </w:t>
      </w:r>
      <w:r>
        <w:rPr>
          <w:bCs/>
          <w:b/>
        </w:rPr>
        <w:t xml:space="preserve">ಯುಜ್ಯಂಚಿತ್</w:t>
      </w:r>
      <w:r>
        <w:t xml:space="preserve"> </w:t>
      </w:r>
      <w:r>
        <w:t xml:space="preserve">ಎಂಬುದಕ್ಕೆ</w:t>
      </w:r>
      <w:r>
        <w:t xml:space="preserve"> </w:t>
      </w:r>
      <w:r>
        <w:rPr>
          <w:bCs/>
          <w:b/>
        </w:rPr>
        <w:t xml:space="preserve">ಸರ್ವೈರ್ಗಂತವ್ಯಮೇವ</w:t>
      </w:r>
      <w:r>
        <w:t xml:space="preserve"> </w:t>
      </w:r>
      <w:r>
        <w:t xml:space="preserve">ಎಲ್ಲರೂ ಪಡೆಯಬೇಕಾದ ಎಂಬ ಪ್ರಾಶಸ್ತ್ಯಾರ್ಥವನ್ನು ಒತ್ತಿ ಹೇಳುತ್ತಾರೆ. ಬ್ರಾಹ್ಮಣವಾಕ್ಯದಲ್ಲಿ</w:t>
      </w:r>
      <w:r>
        <w:t xml:space="preserve"> </w:t>
      </w:r>
      <w:r>
        <w:rPr>
          <w:bCs/>
          <w:b/>
        </w:rPr>
        <w:t xml:space="preserve">ಸ್ವೇನ ಯುಕ್ತಮಪಿ</w:t>
      </w:r>
      <w:r>
        <w:t xml:space="preserve"> </w:t>
      </w:r>
      <w:r>
        <w:t xml:space="preserve">ತನ್ನಲ್ಲಿ ಅಂಟಿದ್ದರೂ ಕೂಡ ಎಂಬ ಒಂದು ತಿರಸ್ಕರಣೀಯವಾದ ಅಭಿಪ್ರಾಯವನ್ನು ಕೊಡುತ್ತದೆ.</w:t>
      </w:r>
    </w:p>
    <w:p>
      <w:pPr>
        <w:pStyle w:val="BodyText"/>
      </w:pPr>
      <w:r>
        <w:rPr>
          <w:bCs/>
          <w:b/>
        </w:rPr>
        <w:t xml:space="preserve">ಚಿದಿತ್ಯೇಷೋಽನೇಕಕರ್ಮಾ</w:t>
      </w:r>
      <w:r>
        <w:t xml:space="preserve"> </w:t>
      </w:r>
      <w:r>
        <w:t xml:space="preserve">ಎಂಬ ನಿರುಕ್ತವಚನವಿರುವುದರಿಂದ (೧-೪ [?]) ಈ ನಿಪಾತಕ್ಕೆ ಸಂದರ್ಭಾನುಸಾರ ಅರ್ಥಮಾಡಬಹುದಾಗಿದೆ. ಉದಾಹರಣೆಗೆ—</w:t>
      </w:r>
      <w:r>
        <w:rPr>
          <w:bCs/>
          <w:b/>
        </w:rPr>
        <w:t xml:space="preserve">ಆಚಾರ್ಯಸ್ಸಿದಿನಂ ಬ್ರೂಯಾತ್ ಇತಿ ಪೂಜಾಯಾಂ</w:t>
      </w:r>
      <w:r>
        <w:t xml:space="preserve"> </w:t>
      </w:r>
      <w:r>
        <w:t xml:space="preserve">[?] ಇದನ್ನು ಆಚಾರ್ಯರೇ ಹೇಳಬೇಕು (ಇತರರಿಂದ ಸಾಧ್ಯವಿಲ್ಲ) ಎಂಬ ವಾಕ್ಯದಲ್ಲಿ ಈ ನಿಪಾತವು ಪೂಜಾರ್ಥವೂ,</w:t>
      </w:r>
      <w:r>
        <w:t xml:space="preserve"> </w:t>
      </w:r>
      <w:r>
        <w:rPr>
          <w:bCs/>
          <w:b/>
        </w:rPr>
        <w:t xml:space="preserve">ದಧಿ ಚಿದಿತ್ಯುಪಮಾರ್ಥೇ</w:t>
      </w:r>
      <w:r>
        <w:t xml:space="preserve"> </w:t>
      </w:r>
      <w:r>
        <w:t xml:space="preserve">। ದಧಿಯಂತೆ ಎಂಬ ವಾಕ್ಯದಲ್ಲಿ ಉಪಮಾವಾಚಕವಾಗಿಯೂ,</w:t>
      </w:r>
      <w:r>
        <w:t xml:space="preserve"> </w:t>
      </w:r>
      <w:r>
        <w:rPr>
          <w:bCs/>
          <w:b/>
        </w:rPr>
        <w:t xml:space="preserve">ಕುಲ್ಮಾಷಾಂಶ್ಚಿದಾಹರ</w:t>
      </w:r>
      <w:r>
        <w:t xml:space="preserve"> </w:t>
      </w:r>
      <w:r>
        <w:t xml:space="preserve">ಹುಳಿಗಂಜಿಯನ್ನಾದರೂ ತೆಗೆದುಕೊಂಡು ಬಾ ಎನ್ನುವಾಗ ತಿರಸ್ಕೃತವಾದ ಅರ್ಥವೂ ಸಾಧ್ಯವಾಗುವುದೆಂದು ನಿರುಕ್ತ</w:t>
      </w:r>
    </w:p>
    <w:p>
      <w:pPr>
        <w:pStyle w:val="BodyText"/>
      </w:pPr>
      <w:r>
        <w:rPr>
          <w:iCs/>
          <w:i/>
        </w:rPr>
        <w:t xml:space="preserve">[ವ. ೩ [?]. ಋಗ್ವೇದಸಂಹಿತಾ]</w:t>
      </w:r>
    </w:p>
    <w:p>
      <w:pPr>
        <w:pStyle w:val="BodyText"/>
      </w:pPr>
      <w:r>
        <w:t xml:space="preserve">ದಲ್ಲಿ ವಿವರಿಸಿದೆ. ಪ್ರಕೃತವಾದ ಮಂತ್ರದಲ್ಲಿ ಸಾಯಣರು ಈ ನಿಪಾತಕ್ಕೆ ಸಂಹಿತೆಯಲ್ಲಿ ಪೂಜ್ಯಾರ್ಥವನ್ನೂ ಬ್ರಾಹ್ಮಣದಲ್ಲಿ ತಿರಸ್ಕಾರಾರ್ಥವನ್ನೂ ಹೇಳಿದ್ದಾರೆ.</w:t>
      </w:r>
    </w:p>
    <w:p>
      <w:pPr>
        <w:pStyle w:val="BodyText"/>
      </w:pPr>
      <w:r>
        <w:rPr>
          <w:bCs/>
          <w:b/>
        </w:rPr>
        <w:t xml:space="preserve">ಅಭ್ಯಸತ್</w:t>
      </w:r>
      <w:r>
        <w:t xml:space="preserve">—</w:t>
      </w:r>
      <w:r>
        <w:rPr>
          <w:bCs/>
          <w:b/>
        </w:rPr>
        <w:t xml:space="preserve">ಅಭಿಮುಖ್ಯೇನ ಗಚ್ಛತಿ ।</w:t>
      </w:r>
      <w:r>
        <w:t xml:space="preserve"> </w:t>
      </w:r>
      <w:r>
        <w:t xml:space="preserve">ಪರಮಪದದ ಅಭಿಮುಖವಾಗಿ ಹೋಗುತ್ತಾನೆಂದು ಸಂಹಿತೆಯಲ್ಲಿಯೂ, ಎಸೆದುಬಿಡು ಎಂಬರ್ಥವನ್ನು ಕೊಡುವ ಅಸ್ ಧಾತುವಿನೊಡನೆ ಅಭಿ ಎಂಬ ಉಪಸರ್ಗವು ಸೇರಿ ನಾಶ ಮಾಡುತ್ತಾನೆ ಎಂದು ಬ್ರಾಹ್ಮಣದಲ್ಲಿಯೂ ಅರ್ಥಮಾಡಿದ್ದಾರೆ.</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ವೇಧಸೇ</w:t>
      </w:r>
      <w:r>
        <w:t xml:space="preserve">—ವಿ ಉಪಸರ್ಗ. ದುಧಾಞ್ ಧಾರಣಪೋಷಣಯೋಃ ಧಾತು.</w:t>
      </w:r>
      <w:r>
        <w:t xml:space="preserve"> </w:t>
      </w:r>
      <w:r>
        <w:rPr>
          <w:bCs/>
          <w:b/>
        </w:rPr>
        <w:t xml:space="preserve">ವಿಧಾಞೋ ವೇಧ ಚ</w:t>
      </w:r>
      <w:r>
        <w:t xml:space="preserve"> </w:t>
      </w:r>
      <w:r>
        <w:t xml:space="preserve">(ಉ. ಸೂ. ೪-[?]) ಎಂಬುದರಿಂದ ಅಸಿ ಪ್ರತ್ಯಯ. ಉಪಸರ್ಗವಿಶಿಷ್ಟ ಧಾತುವಿಗೆ ವೇಧಾದೇಶ. ಪ್ರತ್ಯಯದ ಆದ್ಯುದಾತ್ತಸ್ವರ ಬರುತ್ತದೆ. ಚತುರ್ಥೀ ಏಕವಚನಾಂತರೂಪ.</w:t>
      </w:r>
      <w:r>
        <w:t xml:space="preserve"> </w:t>
      </w:r>
      <w:r>
        <w:rPr>
          <w:bCs/>
          <w:b/>
        </w:rPr>
        <w:t xml:space="preserve">ನವೀಯಸೇ</w:t>
      </w:r>
      <w:r>
        <w:t xml:space="preserve">—ಅತಿಶಯೇನ ನವ ನವೀಯಾನ್. ಅತಿಶಯಾರ್ಥ ತೋರುವಾಗ ಈಯಸುನ್ ಪ್ರತ್ಯಯ.</w:t>
      </w:r>
      <w:r>
        <w:t xml:space="preserve"> </w:t>
      </w:r>
      <w:r>
        <w:rPr>
          <w:bCs/>
          <w:b/>
        </w:rPr>
        <w:t xml:space="preserve">ಞ್ನಿತ್ಯಾದಿರ್ನಿತ್ಯಮ್</w:t>
      </w:r>
      <w:r>
        <w:t xml:space="preserve"> </w:t>
      </w:r>
      <w:r>
        <w:t xml:space="preserve">ಎಂಬುದರಿಂದ ಆದ್ಯುದಾತ್ತಸ್ವರ ಬರುತ್ತದೆ.</w:t>
      </w:r>
      <w:r>
        <w:t xml:space="preserve"> </w:t>
      </w:r>
      <w:r>
        <w:rPr>
          <w:bCs/>
          <w:b/>
        </w:rPr>
        <w:t xml:space="preserve">ಸುಮಜ್ಜಾನಯೇ</w:t>
      </w:r>
      <w:r>
        <w:t xml:space="preserve">—ಸುಮತ್ ಸ್ವಯಮಿತ್ಯರ್ಥಃ (ನಿರು. ೬-೩೩) ಎಂದು ಯಾಸ್ಕರು ಹೇಳುತ್ತಾರೆ. ಜನೀ ಪ್ರಾದುರ್ಭಾವೇ ಧಾತು. ಇದಕ್ಕೆ ಔಣಾದಿಕ ಇಞ್ ಪ್ರತ್ಯಯ.</w:t>
      </w:r>
      <w:r>
        <w:t xml:space="preserve"> </w:t>
      </w:r>
      <w:r>
        <w:rPr>
          <w:bCs/>
          <w:b/>
        </w:rPr>
        <w:t xml:space="preserve">ಆತಲೋಪಧಾಯಾಃ</w:t>
      </w:r>
      <w:r>
        <w:t xml:space="preserve"> </w:t>
      </w:r>
      <w:r>
        <w:t xml:space="preserve">[?] (ಪಾ. ಸೂ. ೭-೨-೧೧೬) ಎಂಬುದರಿಂದ ಉಪಧಾವೃದ್ಧಿ.</w:t>
      </w:r>
      <w:r>
        <w:t xml:space="preserve"> </w:t>
      </w:r>
      <w:r>
        <w:rPr>
          <w:bCs/>
          <w:b/>
        </w:rPr>
        <w:t xml:space="preserve">ಸುಮಜ್ಜಾನಿ</w:t>
      </w:r>
      <w:r>
        <w:t xml:space="preserve"> </w:t>
      </w:r>
      <w:r>
        <w:t xml:space="preserve">ಎಂದು ರೂಪವಾಗುತ್ತದೆ. ಅಥವಾ ಸುತರಾಂ ಮಾದಯತಿ ಇತಿ ಸುಮತ್; ಸು ಉಪಸರ್ಗವಿಶಿಷ್ಟ ಮದಿ ಧಾತುವಿಗೆ ಕ್ವಿಪ್ ಪ್ರತ್ಯಯ. ಸುಮತ್ ಜಾಯಾ ಯಸ್ಯ ಸ ಸುಮಜ್ಜಾನಿಃ</w:t>
      </w:r>
      <w:r>
        <w:t xml:space="preserve"> </w:t>
      </w:r>
      <w:r>
        <w:rPr>
          <w:bCs/>
          <w:b/>
        </w:rPr>
        <w:t xml:space="preserve">ಜಾಯಾಯಾ ನಿಙ್</w:t>
      </w:r>
      <w:r>
        <w:t xml:space="preserve"> </w:t>
      </w:r>
      <w:r>
        <w:t xml:space="preserve">(ಪಾ. ಸೂ. ೫-೪-೧೩೪) ಎಂಬುದರಿಂದ ಸಮಾಸಾಂತವಾಗಿ ನಿಜಾದೇಶ ಬರುತ್ತದೆ.</w:t>
      </w:r>
      <w:r>
        <w:t xml:space="preserve"> </w:t>
      </w:r>
      <w:r>
        <w:rPr>
          <w:bCs/>
          <w:b/>
        </w:rPr>
        <w:t xml:space="preserve">ಲೋಪೋ ವ್ಯೋರ್ವಲಿ</w:t>
      </w:r>
      <w:r>
        <w:t xml:space="preserve"> </w:t>
      </w:r>
      <w:r>
        <w:t xml:space="preserve">ಎಂಬುದರಿಂದ ಯಕಾರಲೋಪ.</w:t>
      </w:r>
      <w:r>
        <w:t xml:space="preserve"> </w:t>
      </w:r>
      <w:r>
        <w:rPr>
          <w:bCs/>
          <w:b/>
        </w:rPr>
        <w:t xml:space="preserve">ಬಹುವ್ರೀಹೌ ಪ್ರಕೃತ್ಯಾ ಪೂರ್ವಪದಮ್</w:t>
      </w:r>
      <w:r>
        <w:t xml:space="preserve"> </w:t>
      </w:r>
      <w:r>
        <w:t xml:space="preserve">(ಪಾ. ಸೂ. ೬-೨-೧) ಎಂಬುದರಿಂದ ಪೂರ್ವಪದಪ್ರಕೃತಿಸ್ವರ ಬರುತ್ತದೆ.</w:t>
      </w:r>
      <w:r>
        <w:t xml:space="preserve"> </w:t>
      </w:r>
      <w:r>
        <w:rPr>
          <w:bCs/>
          <w:b/>
        </w:rPr>
        <w:t xml:space="preserve">ದದಾಶತಿ</w:t>
      </w:r>
      <w:r>
        <w:t xml:space="preserve">—ದಾಶೃ ದಾನೇ ಧಾತು. ಭ್ವಾದಿ. ಲಟ್ ಪ್ರಥಮಪುರುಷ ಏಕವಚನ ಪರವಾದಾಗ</w:t>
      </w:r>
      <w:r>
        <w:t xml:space="preserve"> </w:t>
      </w:r>
      <w:r>
        <w:rPr>
          <w:bCs/>
          <w:b/>
        </w:rPr>
        <w:t xml:space="preserve">ಬಹುಲಂ ಛಂದಸಿ</w:t>
      </w:r>
      <w:r>
        <w:t xml:space="preserve"> </w:t>
      </w:r>
      <w:r>
        <w:t xml:space="preserve">ಎಂಬುದರಿಂದ ಶಪಿಗೆ ಶ್ಲು ಆದೇಶ.</w:t>
      </w:r>
      <w:r>
        <w:t xml:space="preserve"> </w:t>
      </w:r>
      <w:r>
        <w:rPr>
          <w:bCs/>
          <w:b/>
        </w:rPr>
        <w:t xml:space="preserve">ಶ್ಲೌ</w:t>
      </w:r>
      <w:r>
        <w:t xml:space="preserve"> </w:t>
      </w:r>
      <w:r>
        <w:t xml:space="preserve">ಎಂಬುದರಿಂದ ಧಾತುವಿಗೆ ದ್ವಿತ್ವ. ಯದ್ಯೋಗವಿರುವುದರಿಂದ ನಿಘಾತಸ್ವರ ಬರುವುದಿಲ್ಲ.</w:t>
      </w:r>
      <w:r>
        <w:t xml:space="preserve"> </w:t>
      </w:r>
      <w:r>
        <w:rPr>
          <w:bCs/>
          <w:b/>
        </w:rPr>
        <w:t xml:space="preserve">ಅಭ್ಯಸ್ತಾನಾಮಾದಿಃ</w:t>
      </w:r>
      <w:r>
        <w:t xml:space="preserve"> </w:t>
      </w:r>
      <w:r>
        <w:t xml:space="preserve">(ಪಾ. ಸೂ. ೬-೧-೧೮೯) ಎಂಬುದರಿಂದ ಆದ್ಯುದಾತ್ತಸ್ವರ ಬರುತ್ತದೆ.</w:t>
      </w:r>
      <w:r>
        <w:t xml:space="preserve"> </w:t>
      </w:r>
      <w:r>
        <w:rPr>
          <w:bCs/>
          <w:b/>
        </w:rPr>
        <w:t xml:space="preserve">ಮಹತಃ</w:t>
      </w:r>
      <w:r>
        <w:t xml:space="preserve">—</w:t>
      </w:r>
      <w:r>
        <w:rPr>
          <w:bCs/>
          <w:b/>
        </w:rPr>
        <w:t xml:space="preserve">ಬೃಹನ್ಮಹತೋರುಪಸಂಖ್ಯಾನಂ</w:t>
      </w:r>
      <w:r>
        <w:t xml:space="preserve"> </w:t>
      </w:r>
      <w:r>
        <w:t xml:space="preserve">ಎಂಬ ವಚನದಿಂದ ಷಷ್ಠೀವಿಭಕ್ತಿಗೆ ಉದಾತ್ತಸ್ವರ ಬರುತ್ತದೆ.</w:t>
      </w:r>
      <w:r>
        <w:t xml:space="preserve"> </w:t>
      </w:r>
      <w:r>
        <w:rPr>
          <w:bCs/>
          <w:b/>
        </w:rPr>
        <w:t xml:space="preserve">ಮಹಿ</w:t>
      </w:r>
      <w:r>
        <w:t xml:space="preserve">—ಮಹ ಪೂಜಾಯಾಂ ಧಾತು.</w:t>
      </w:r>
      <w:r>
        <w:t xml:space="preserve"> </w:t>
      </w:r>
      <w:r>
        <w:rPr>
          <w:bCs/>
          <w:b/>
        </w:rPr>
        <w:t xml:space="preserve">ಸರ್ವಧಾತುಭ್ಯ ಇನ್</w:t>
      </w:r>
      <w:r>
        <w:t xml:space="preserve"> </w:t>
      </w:r>
      <w:r>
        <w:t xml:space="preserve">ಎಂಬುದರಿಂದ ಇನ್ ಪ್ರತ್ಯಯ. ನಿತ್ತಾದುದರಿಂದ ಆದ್ಯುದಾತ್ತಸ್ವರ ಬರುತ್ತದೆ.</w:t>
      </w:r>
      <w:r>
        <w:t xml:space="preserve"> </w:t>
      </w:r>
      <w:r>
        <w:rPr>
          <w:bCs/>
          <w:b/>
        </w:rPr>
        <w:t xml:space="preserve">ಬ್ರವತ್</w:t>
      </w:r>
      <w:r>
        <w:t xml:space="preserve">—ಬ್ರೂಞ್ ವ್ಯಕ್ತಾಯಾಂ ವಾಚಿ ಧಾತು. ಲೇಟ್ ಪ್ರಥಮಪುರುಷ ಏಕವಚನದಲ್ಲಿ ತಿಪ್ ಪ್ರತ್ಯಯ.</w:t>
      </w:r>
      <w:r>
        <w:t xml:space="preserve"> </w:t>
      </w:r>
      <w:r>
        <w:rPr>
          <w:bCs/>
          <w:b/>
        </w:rPr>
        <w:t xml:space="preserve">ಇತಶ್ಚ ಲೋಪಃ ಪರಸ್ಮೈಪದೇಷು</w:t>
      </w:r>
      <w:r>
        <w:t xml:space="preserve"> </w:t>
      </w:r>
      <w:r>
        <w:t xml:space="preserve">(ಪಾ. ಸೂ. ೩-೪-೯೭) ಎಂಬುದರಿಂದ ಇಕಾರಲೋಪ.</w:t>
      </w:r>
      <w:r>
        <w:t xml:space="preserve"> </w:t>
      </w:r>
      <w:r>
        <w:rPr>
          <w:bCs/>
          <w:b/>
        </w:rPr>
        <w:t xml:space="preserve">ಲೇಟೋಽಡಾಟೌ</w:t>
      </w:r>
    </w:p>
    <w:p>
      <w:pPr>
        <w:pStyle w:val="BodyText"/>
      </w:pPr>
      <w:r>
        <w:rPr>
          <w:iCs/>
          <w:i/>
        </w:rPr>
        <w:t xml:space="preserve">[ಸಾಯಣಭಾಷ್ಯಸಹಿತಾ]</w:t>
      </w:r>
      <w:r>
        <w:t xml:space="preserve"> </w:t>
      </w:r>
      <w:r>
        <w:rPr>
          <w:iCs/>
          <w:i/>
        </w:rPr>
        <w:t xml:space="preserve">[ಮಂ. ೧ ಅ. ೨೧ ಸೂ. ೧೫೬]</w:t>
      </w:r>
    </w:p>
    <w:p>
      <w:pPr>
        <w:pStyle w:val="BodyText"/>
      </w:pPr>
      <w:r>
        <w:t xml:space="preserve">(ಪಾ. ಸೂ. ೩-೪-೯೪) ಎಂಬುದರಿಂದ ಅದಕ್ಕೆ ಅಡಾಗಮ.</w:t>
      </w:r>
      <w:r>
        <w:t xml:space="preserve"> </w:t>
      </w:r>
      <w:r>
        <w:rPr>
          <w:bCs/>
          <w:b/>
        </w:rPr>
        <w:t xml:space="preserve">ಆದಿಪ್ರಭೃತಿಭ್ಯಃ ಶಪಃ</w:t>
      </w:r>
      <w:r>
        <w:t xml:space="preserve"> </w:t>
      </w:r>
      <w:r>
        <w:t xml:space="preserve">(ಪಾ. ಸೂ. ೨-೪-೭೨) ಎಂಬುದರಿಂದ ಶಪಿಗೆ ಲುಕ್. ಪ್ರತ್ಯಯನಿಮಿತ್ತವಾಗಿ ಧಾತುವಿಗೆ ಗುಣ. ಅವಾದೇಶ. ಯಚ್ಛಬ್ದಸಂಬಂಧವಿರುವುದರಿಂದ ನಿಘಾತಸ್ವರ ಬರುವುದಿಲ್ಲ. ತಿಪ್ ಪಿತ್ತಾದುದರಿಂದ ಆಗಮವೂ ಅನುದಾತ್ತವಾಗುತ್ತದೆ. ಧಾತುಸ್ವರ ಉಳಿಯುತ್ತದೆ.</w:t>
      </w:r>
      <w:r>
        <w:t xml:space="preserve"> </w:t>
      </w:r>
      <w:r>
        <w:rPr>
          <w:bCs/>
          <w:b/>
        </w:rPr>
        <w:t xml:space="preserve">ಶ್ರವೋಭಿಃ</w:t>
      </w:r>
      <w:r>
        <w:t xml:space="preserve">—ಶ್ರು ಶ್ರವಣೇ ಧಾತು. ಇದಕ್ಕೆ ಔಣಾದಿಕ ಅಸುನ್ ಪ್ರತ್ಯಯ. ನಿತ್ತಾದುದರಿಂದ ಆದ್ಯುದಾತ್ತಸ್ವರ ಬರುತ್ತದೆ. ತೃತೀಯಾ ಬಹುವಚನಾಂತರೂಪ.</w:t>
      </w:r>
      <w:r>
        <w:t xml:space="preserve"> </w:t>
      </w:r>
      <w:r>
        <w:rPr>
          <w:bCs/>
          <w:b/>
        </w:rPr>
        <w:t xml:space="preserve">ಯುಜ್ಯಮ್</w:t>
      </w:r>
      <w:r>
        <w:t xml:space="preserve">—ಯುಜಿರ್ ಯೋಗೇ ಧಾತು. ಇದಕ್ಕೆ ಯತ್ ಪ್ರತ್ಯಯ.</w:t>
      </w:r>
      <w:r>
        <w:t xml:space="preserve"> </w:t>
      </w:r>
      <w:r>
        <w:rPr>
          <w:bCs/>
          <w:b/>
        </w:rPr>
        <w:t xml:space="preserve">ಯತೋನಾವಃ</w:t>
      </w:r>
      <w:r>
        <w:t xml:space="preserve"> </w:t>
      </w:r>
      <w:r>
        <w:t xml:space="preserve">ಎಂಬುದರಿಂದ ಆದ್ಯುದಾತ್ತಸ್ವರ ಬರುತ್ತದೆ.</w:t>
      </w:r>
      <w:r>
        <w:t xml:space="preserve"> </w:t>
      </w:r>
      <w:r>
        <w:rPr>
          <w:bCs/>
          <w:b/>
        </w:rPr>
        <w:t xml:space="preserve">ಅಸತ್</w:t>
      </w:r>
      <w:r>
        <w:t xml:space="preserve">—ಅಸ ಭುವಿ ಧಾತು. ಲೇಟ್ ಪ್ರಥಮಪುರುಷ ಏಕವಚನದಲ್ಲಿ ತಿಪ್.</w:t>
      </w:r>
      <w:r>
        <w:t xml:space="preserve"> </w:t>
      </w:r>
      <w:r>
        <w:rPr>
          <w:bCs/>
          <w:b/>
        </w:rPr>
        <w:t xml:space="preserve">ಇತಶ್ಚ</w:t>
      </w:r>
      <w:r>
        <w:t xml:space="preserve"> </w:t>
      </w:r>
      <w:r>
        <w:t xml:space="preserve">ಎಂಬುದರಿಂದ ಇಕಾರ ಲೋಪ.</w:t>
      </w:r>
      <w:r>
        <w:t xml:space="preserve"> </w:t>
      </w:r>
      <w:r>
        <w:rPr>
          <w:bCs/>
          <w:b/>
        </w:rPr>
        <w:t xml:space="preserve">ಬಹುಲಂ ಛಂದಸಿ</w:t>
      </w:r>
      <w:r>
        <w:t xml:space="preserve"> </w:t>
      </w:r>
      <w:r>
        <w:t xml:space="preserve">ಎಂಬುದರಿಂದ ಶಪಿಗೆ ಲುಕ್ ಬರುವುದಿಲ್ಲ. ತಿಙಂತನಿಘಾತಸ್ವರ ಬರುತ್ತದೆ. ॥ ೨ ॥</w:t>
      </w:r>
    </w:p>
    <w:p>
      <w:pPr>
        <w:pStyle w:val="BodyText"/>
      </w:pPr>
      <w:r>
        <w:t xml:space="preserve">ಋಕ್ಕು ೩</w:t>
      </w:r>
    </w:p>
    <w:p>
      <w:pPr>
        <w:pStyle w:val="BodyText"/>
      </w:pPr>
      <w:r>
        <w:rPr>
          <w:iCs/>
          <w:i/>
        </w:rPr>
        <w:t xml:space="preserve">ಸಂಹಿತಾಪಾಠಃ</w:t>
      </w:r>
    </w:p>
    <w:p>
      <w:pPr>
        <w:pStyle w:val="BlockText"/>
      </w:pPr>
      <w:r>
        <w:t xml:space="preserve">ತಮು ಸ್ತೋತಾರಃ ಪೂರ್ವ್ಯಂ ಯಥಾ ವಿದ ಋತಸ್ಯ ಗರ್ಭಂ ಜನುಷಾ ಪಿಪರ್ತನ ।</w:t>
      </w:r>
      <w:r>
        <w:t xml:space="preserve"> </w:t>
      </w:r>
      <w:r>
        <w:t xml:space="preserve">ಆಸ್ಯ ಜಾನಂತೋ ನಾಮ ಚಿದ್ವಿವಕ್ತನ ಮಹಸ್ತೇ ವಿಷ್ಣೋ ಸುಮತಿಂ ಭಜಾಮಹೇ ॥ ೩ ॥</w:t>
      </w:r>
    </w:p>
    <w:p>
      <w:pPr>
        <w:pStyle w:val="FirstParagraph"/>
      </w:pPr>
      <w:r>
        <w:rPr>
          <w:iCs/>
          <w:i/>
        </w:rPr>
        <w:t xml:space="preserve">ಪದಪಾಠಃ</w:t>
      </w:r>
    </w:p>
    <w:p>
      <w:pPr>
        <w:pStyle w:val="BlockText"/>
      </w:pPr>
      <w:r>
        <w:t xml:space="preserve">ತಮ್ । ಊಂ ಇತಿ । ಸ್ತೋತಾರಃ । ಪೂರ್ವ್ಯಮ್ । ಯಥಾ । ವಿದ । ಋತಸ್ಯ । ಗರ್ಭಮ್ । ಜನುಷಾ । ಪಿಪರ್ತನ ।</w:t>
      </w:r>
      <w:r>
        <w:t xml:space="preserve"> </w:t>
      </w:r>
      <w:r>
        <w:t xml:space="preserve">ಆ । ಅಸ್ಯ । ಜಾನಂತಃ । ನಾಮ । ಚಿತ್ । ವಿವಕ್ತನ । ಮಹಃ । ತೇ । ವಿಷ್ಣೋ ಇತಿ । ಸುಽಮತಿಮ್ । ಭಜಾಮಹೇ ॥ ೩ ॥</w:t>
      </w:r>
    </w:p>
    <w:p>
      <w:pPr>
        <w:pStyle w:val="FirstParagraph"/>
      </w:pPr>
      <w:r>
        <w:rPr>
          <w:iCs/>
          <w:i/>
        </w:rPr>
        <w:t xml:space="preserve">ಸಾಯಣಭಾಷ್ಯಂ</w:t>
      </w:r>
    </w:p>
    <w:p>
      <w:pPr>
        <w:pStyle w:val="BlockText"/>
      </w:pPr>
      <w:r>
        <w:t xml:space="preserve">ಹೇ ಸ್ತೋತಾರಃ ತಮು ತಮೇವ ವಿಷ್ಣುಂ ಪೂರ್ವ್ಯಂ ಪೂರ್ವಕಾಲೀನಮನಾದಿಸಂಸಿದ್ಧಂ ಋತಸ್ಯ ಗರ್ಭಂ ಯಜ್ಞಸ್ಯ ಗರ್ಭಭೂತಮ್ । ಯಜ್ಞಾತ್ಮಕತ್ವಾತ್ತಸ್ಯ । ಯಜ್ಞೋ ವೈ ವಿಷ್ಣುಃ । ತೈ. ಸಂ. [?] ಇತಿ ಶ್ರುತೇಃ …</w:t>
      </w:r>
    </w:p>
    <w:p>
      <w:pPr>
        <w:pStyle w:val="FirstParagraph"/>
      </w:pPr>
      <w:r>
        <w:rPr>
          <w:iCs/>
          <w:i/>
        </w:rPr>
        <w:t xml:space="preserve">[ವ. ೩ [?]. ಋಗ್ವೇದಸಂಹಿತಾ]</w:t>
      </w:r>
    </w:p>
    <w:p>
      <w:pPr>
        <w:pStyle w:val="BlockText"/>
      </w:pPr>
      <w:r>
        <w:t xml:space="preserve">… ಯದ್ವಾ । ಋತಸ್ಯೋದಕಸ್ಯ ಗರ್ಭಂ ಗರ್ಭಕಾರಣಮುದಕೋತ್ಪಾದಕಮಿತ್ಯರ್ಥಃ । ಅಪ ಏವ ಸಸರ್ಜಾದೌ । ಮನು. ೧-೮ ಇತಿ ಸ್ಮೃತೇಃ । ವಿವಕ್ತನ ವಿಶೇಷೇಣ [?] ಸ್ತುತಿಂ ಕುರುತ । ಯಥಾ ವಿದ ಯಥಾ ಜಾನೀಥ ತಥಾ ಸ್ತೋತ್ರಾದಿನಾ ಪ್ರೀಣಯತ [?] । ಜನುಷಾ ಜನ್ಮನಾ ಸ್ವಯಮೇವ ಯಥಾ [?] । ಯಾವದಸ್ಯ ಮಾಹಾತ್ಮ್ಯಂ ಜಾನೀಥ ತಾವದಿತ್ಯರ್ಥಃ । ವಿದೇರ್ಲೋಟಿ ಮಧ್ಯಮಬಹುವಚನಮ್ । ವಿದೇತಿ ಸಂಹಿತಾಯಾಂ [?] ಇತಿ ಪ್ರಕೃತಿಭಾವಃ ॥ ಕಿಂಚಾಸ್ಯ ಮಹಾನುಭಾವಸ್ಯ ವಿಷ್ಣೋರ್ನಾಮ ಚಿತ್ ಸರ್ವೈರ್ನಮನೀಯಮಭಿಧಾನಂ ಸಾರ್ವಾತ್ಮ್ಯಪ್ರತಿಪಾದಕಂ ವಿಷ್ಣುರಿತ್ಯೇತನ್ನಾಮ ಜಾನಂತಃ ಪುರುಷಾರ್ಥಪ್ರದಮಿತ್ಯಭಿಗೃಹ್ಯ [?] ಆ ಸಮಂತಾದ್ವಿವಕ್ತನ ವಿವದತ । ಸಂಕೀರ್ತಯತ । ಯದ್ವಾ । ನಾಮ ಯಜ್ಞನಾಮ ನಮನಂ ವಿಷ್ಣೋರೇವ ಸರ್ವೇಷಾಂ ಸ್ವರ್ಗಾಪವರ್ಗಸಾಧನತ್ವೇನ [?] … ಜಾನಂತ … ಹೇ ವಿಷ್ಣೋ ಸರ್ವಾತ್ಮಕ ದೇವಾ ಮಹಃ [?] ತೇ ತವ ಸುಮತಿಂ ಸುಷ್ಠುತಿಂ ಶೋಭನಾತ್ಮಿಕಾಂ ಬುದ್ಧಿಂ ವಾ ಭಜಾಮಹೇ । ಸೇವಾಮಹೇ ವಯಂ ಯಜಮಾನಾಃ ॥</w:t>
      </w:r>
    </w:p>
    <w:p>
      <w:pPr>
        <w:pStyle w:val="FirstParagraph"/>
      </w:pPr>
      <w:r>
        <w:rPr>
          <w:iCs/>
          <w:i/>
        </w:rPr>
        <w:t xml:space="preserve">ಪ್ರತಿಪದಾರ್ಥ</w:t>
      </w:r>
    </w:p>
    <w:p>
      <w:pPr>
        <w:pStyle w:val="BodyText"/>
      </w:pPr>
      <w:r>
        <w:rPr>
          <w:bCs/>
          <w:b/>
        </w:rPr>
        <w:t xml:space="preserve">ಸ್ತೋತಾರಃ</w:t>
      </w:r>
      <w:r>
        <w:t xml:space="preserve">—ಎಲ್ಲೈ ಸ್ತೋತೃಗಳೇ ।</w:t>
      </w:r>
      <w:r>
        <w:t xml:space="preserve"> </w:t>
      </w:r>
      <w:r>
        <w:rPr>
          <w:bCs/>
          <w:b/>
        </w:rPr>
        <w:t xml:space="preserve">ಪೂರ್ವ್ಯಂ</w:t>
      </w:r>
      <w:r>
        <w:t xml:space="preserve">—ಅನಾದಿಸಂಸಿದ್ಧನೂ ।</w:t>
      </w:r>
      <w:r>
        <w:t xml:space="preserve"> </w:t>
      </w:r>
      <w:r>
        <w:rPr>
          <w:bCs/>
          <w:b/>
        </w:rPr>
        <w:t xml:space="preserve">ಋತಸ್ಯ ಗರ್ಭಂ</w:t>
      </w:r>
      <w:r>
        <w:t xml:space="preserve">—ಯಜ್ಞಕ್ಕೆ ಗರ್ಭಭೂತನಾಗಿ ಯಜ್ಞಾತ್ಮನಾಗಿ ಉತ್ಪನ್ನನಾದವನೂ ಅಥವಾ ಉದಕೋತ್ಪಾದಕನಾದವನೂ ಆದ ।</w:t>
      </w:r>
      <w:r>
        <w:t xml:space="preserve"> </w:t>
      </w:r>
      <w:r>
        <w:rPr>
          <w:bCs/>
          <w:b/>
        </w:rPr>
        <w:t xml:space="preserve">ತಮು</w:t>
      </w:r>
      <w:r>
        <w:t xml:space="preserve">—ಆ ವಿಷ್ಣುವನ್ನೇ ।</w:t>
      </w:r>
      <w:r>
        <w:t xml:space="preserve"> </w:t>
      </w:r>
      <w:r>
        <w:rPr>
          <w:bCs/>
          <w:b/>
        </w:rPr>
        <w:t xml:space="preserve">ಯಥಾ ವಿದ</w:t>
      </w:r>
      <w:r>
        <w:t xml:space="preserve">—ಯಾವ ಬಗೆಯಲ್ಲಿ ತಿಳಿಯುತ್ತೀರೋ ಹಾಗೆ (ಫಲಾಪೇಕ್ಷೆಯ) ।</w:t>
      </w:r>
      <w:r>
        <w:t xml:space="preserve"> </w:t>
      </w:r>
      <w:r>
        <w:rPr>
          <w:bCs/>
          <w:b/>
        </w:rPr>
        <w:t xml:space="preserve">ಜನುಷಾ</w:t>
      </w:r>
      <w:r>
        <w:t xml:space="preserve">—(ನಿಜ[?]) ನೀವಾಗಿಯೇ ।</w:t>
      </w:r>
      <w:r>
        <w:t xml:space="preserve"> </w:t>
      </w:r>
      <w:r>
        <w:rPr>
          <w:bCs/>
          <w:b/>
        </w:rPr>
        <w:t xml:space="preserve">ಪಿಪರ್ತನ</w:t>
      </w:r>
      <w:r>
        <w:t xml:space="preserve">—ಸ್ತೋತ್ರಾದಿಗಳಿಂದ ತೃಪ್ತಿಪಡಿಸಿರಿ ।</w:t>
      </w:r>
      <w:r>
        <w:t xml:space="preserve"> </w:t>
      </w:r>
      <w:r>
        <w:rPr>
          <w:bCs/>
          <w:b/>
        </w:rPr>
        <w:t xml:space="preserve">ಅಸ್ಯ</w:t>
      </w:r>
      <w:r>
        <w:t xml:space="preserve">—ಮಹಾನುಭಾವನಾದ ಈ ವಿಷ್ಣುವಿನ ।</w:t>
      </w:r>
      <w:r>
        <w:t xml:space="preserve"> </w:t>
      </w:r>
      <w:r>
        <w:rPr>
          <w:bCs/>
          <w:b/>
        </w:rPr>
        <w:t xml:space="preserve">ನಾಮ ಚಿತ್</w:t>
      </w:r>
      <w:r>
        <w:t xml:space="preserve">—ಎಲ್ಲರೂ ಧ್ಯಾನಿಸಬೇಕಾದ</w:t>
      </w:r>
      <w:r>
        <w:t xml:space="preserve"> </w:t>
      </w:r>
      <w:r>
        <w:t xml:space="preserve">“</w:t>
      </w:r>
      <w:r>
        <w:t xml:space="preserve">ವಿಷ್ಣು</w:t>
      </w:r>
      <w:r>
        <w:t xml:space="preserve">”</w:t>
      </w:r>
      <w:r>
        <w:t xml:space="preserve"> </w:t>
      </w:r>
      <w:r>
        <w:t xml:space="preserve">ಎಂಬ ಹೆಸರನ್ನು ।</w:t>
      </w:r>
      <w:r>
        <w:t xml:space="preserve"> </w:t>
      </w:r>
      <w:r>
        <w:rPr>
          <w:bCs/>
          <w:b/>
        </w:rPr>
        <w:t xml:space="preserve">ಜಾನಂತಃ</w:t>
      </w:r>
      <w:r>
        <w:t xml:space="preserve">—(ಪುರುಷಾರ್ಥಪ್ರದವೆಂದು) ತಿಳಿದವರಾಗಿ ಅಥವಾ [?] ಎಂದು ತಿಳಿದವರಾಗಿ ।</w:t>
      </w:r>
      <w:r>
        <w:t xml:space="preserve"> </w:t>
      </w:r>
      <w:r>
        <w:rPr>
          <w:bCs/>
          <w:b/>
        </w:rPr>
        <w:t xml:space="preserve">ಆ ವಿವಕ್ತನ</w:t>
      </w:r>
      <w:r>
        <w:t xml:space="preserve">—(ಯಜ್ಞಶಾಲೆಯಲ್ಲಿ) ಕೀರ್ತಿಸಿರಿ [?] ।</w:t>
      </w:r>
      <w:r>
        <w:t xml:space="preserve"> </w:t>
      </w:r>
      <w:r>
        <w:rPr>
          <w:bCs/>
          <w:b/>
        </w:rPr>
        <w:t xml:space="preserve">ವಿಷ್ಣೋ</w:t>
      </w:r>
      <w:r>
        <w:t xml:space="preserve">—ಎಲ್ಲೈ ವಿಷ್ಣುವೇ ।</w:t>
      </w:r>
      <w:r>
        <w:t xml:space="preserve"> </w:t>
      </w:r>
      <w:r>
        <w:rPr>
          <w:bCs/>
          <w:b/>
        </w:rPr>
        <w:t xml:space="preserve">ಮಹಃ</w:t>
      </w:r>
      <w:r>
        <w:t xml:space="preserve">—ಮಹಾತ್ಮನಾದ ।</w:t>
      </w:r>
      <w:r>
        <w:t xml:space="preserve"> </w:t>
      </w:r>
      <w:r>
        <w:rPr>
          <w:bCs/>
          <w:b/>
        </w:rPr>
        <w:t xml:space="preserve">ತೇ</w:t>
      </w:r>
      <w:r>
        <w:t xml:space="preserve">—ನಿನ್ನ ।</w:t>
      </w:r>
      <w:r>
        <w:t xml:space="preserve"> </w:t>
      </w:r>
      <w:r>
        <w:rPr>
          <w:bCs/>
          <w:b/>
        </w:rPr>
        <w:t xml:space="preserve">ಸುಮತಿಂ</w:t>
      </w:r>
      <w:r>
        <w:t xml:space="preserve">—ಶೋಭನಾತ್ಮಕವಾದ ಬುದ್ಧಿಯನ್ನು ।</w:t>
      </w:r>
      <w:r>
        <w:t xml:space="preserve"> </w:t>
      </w:r>
      <w:r>
        <w:rPr>
          <w:bCs/>
          <w:b/>
        </w:rPr>
        <w:t xml:space="preserve">ಭಜಾಮಹೇ</w:t>
      </w:r>
      <w:r>
        <w:t xml:space="preserve">—ಸೇವಿಸುತ್ತೇವೆ (ಅಥವಾ) ನಾವು ನಿನ್ನ ಅನುಗ್ರಹವನ್ನು ಪಡೆದು ಸುಖಿಸುವಂತಾಗಲಿ.</w:t>
      </w:r>
    </w:p>
    <w:p>
      <w:pPr>
        <w:pStyle w:val="BodyText"/>
      </w:pPr>
      <w:r>
        <w:rPr>
          <w:iCs/>
          <w:i/>
        </w:rPr>
        <w:t xml:space="preserve">ಭಾವಾರ್ಥ</w:t>
      </w:r>
    </w:p>
    <w:p>
      <w:pPr>
        <w:pStyle w:val="BodyText"/>
      </w:pPr>
      <w:r>
        <w:t xml:space="preserve">ಎಲ್ಲೈ ಸ್ತೋತೃಗಳೇ, ಅನಾದಿಸಂಸಿದ್ಧನೂ, ಯಜ್ಞಕ್ಕೆ ಗರ್ಭಭೂತನಾಗಿ ಯಜ್ಞಾತ್ಮನಾಗಿ ಉತ್ಪನ್ನನಾದವನೂ ಆದ ವಿಷ್ಣುವನ್ನೇ ನೀವು ಯಾವ ಬಗೆಯಲ್ಲಿ ತಿಳಿಯುತ್ತೀರೋ ಹಾಗೆ ನೀವು ಯಾವ ಪ್ರತಿಫಲವನ್ನೂ ಅಪೇಕ್ಷಿಸದೆ ಸ್ತೋತ್ರಾದಿಗಳಿಂದ ತೃಪ್ತಿಪಡಿಸಿರಿ. ಮಹಾನುಭಾವನಾದ ಈ ವಿಷ್ಣುವಿನ ಎಲ್ಲರೂ ಧ್ಯಾನಿಸಬೇಕಾದ ಮಹಾನಾಮವನ್ನು ಪುರುಷಾರ್ಥಪ್ರದವೆಂದು ತಿಳಿದವರಾಗಿ ಕೀರ್ತನೆಮಾಡಿರಿ. ಎಲ್ಲೈ ವಿಷ್ಣುವೇ, ಮಹಾತ್ಮನಾದ ನಿನ್ನ ಅನುಗ್ರಹವನ್ನು ನಾವು ಅನುಭವಿಸುವಂತಾಗಲಿ.</w:t>
      </w:r>
    </w:p>
    <w:p>
      <w:r>
        <w:pict>
          <v:rect style="width:0;height:1.5pt" o:hralign="center" o:hrstd="t" o:hr="t"/>
        </w:pict>
      </w:r>
    </w:p>
    <w:p>
      <w:pPr>
        <w:pStyle w:val="FirstParagraph"/>
      </w:pPr>
      <w:r>
        <w:rPr>
          <w:iCs/>
          <w:i/>
        </w:rPr>
        <w:t xml:space="preserve">[ಸಾಯಣಭಾಷ್ಯಸಹಿತಾ]</w:t>
      </w:r>
      <w:r>
        <w:t xml:space="preserve"> </w:t>
      </w:r>
      <w:r>
        <w:rPr>
          <w:iCs/>
          <w:i/>
        </w:rPr>
        <w:t xml:space="preserve">[ಮಂ. ೧ ಅ. ೨೧ ಸೂ. ೧೫೬]</w:t>
      </w:r>
    </w:p>
    <w:p>
      <w:pPr>
        <w:pStyle w:val="BodyText"/>
      </w:pPr>
      <w:r>
        <w:t xml:space="preserve">English Tranlation</w:t>
      </w:r>
    </w:p>
    <w:p>
      <w:pPr>
        <w:pStyle w:val="BodyText"/>
      </w:pPr>
      <w:r>
        <w:t xml:space="preserve">Hymners, propitiate of your own accord that ancient Vishnu, since you know him as the germ of sacrifice; cognizant of his greatness, celebrate his name: may we, Vishnu, enjoy your favour.</w:t>
      </w:r>
    </w:p>
    <w:p>
      <w:pPr>
        <w:pStyle w:val="BodyText"/>
      </w:pPr>
      <w:r>
        <w:rPr>
          <w:iCs/>
          <w:i/>
        </w:rPr>
        <w:t xml:space="preserve">ವಿಶೇಷವಿಷಯಗಳು</w:t>
      </w:r>
    </w:p>
    <w:p>
      <w:pPr>
        <w:pStyle w:val="BodyText"/>
      </w:pPr>
      <w:r>
        <w:t xml:space="preserve">ಈ ಋಕ್ಕಿನಲ್ಲಿ ವರ್ಣಿತವಾಗಿರುವ ವಿಷ್ಣುವಿನ ಗುಣಗಳೂ ಸಹ ತೈತ್ತಿರೀಯ ಬ್ರಾಹ್ಮಣದಲ್ಲಿ (ತೈ. ಬ್ರಾ. ೩-೯-೪-೩ [?]) ಇದೇ ಆನುಪೂರ್ವಿಯಿಂದ ವರ್ಣಿತವಾಗಿವೆ. ಆದರೆ ಈ ಋಕ್ಕಿನಲ್ಲಿ</w:t>
      </w:r>
      <w:r>
        <w:t xml:space="preserve"> </w:t>
      </w:r>
      <w:r>
        <w:rPr>
          <w:bCs/>
          <w:b/>
        </w:rPr>
        <w:t xml:space="preserve">ಜನುಷಾ ಪಿಪರ್ತನ</w:t>
      </w:r>
      <w:r>
        <w:t xml:space="preserve"> </w:t>
      </w:r>
      <w:r>
        <w:t xml:space="preserve">ಎಂಬುದಕ್ಕೆ ಬದಲಾಗಿ</w:t>
      </w:r>
      <w:r>
        <w:t xml:space="preserve"> </w:t>
      </w:r>
      <w:r>
        <w:rPr>
          <w:bCs/>
          <w:b/>
        </w:rPr>
        <w:t xml:space="preserve">ಹವಿಷಾ ಪಿಪರ್ತನ</w:t>
      </w:r>
      <w:r>
        <w:t xml:space="preserve"> </w:t>
      </w:r>
      <w:r>
        <w:t xml:space="preserve">ಎಂದೂ,</w:t>
      </w:r>
      <w:r>
        <w:t xml:space="preserve"> </w:t>
      </w:r>
      <w:r>
        <w:rPr>
          <w:bCs/>
          <w:b/>
        </w:rPr>
        <w:t xml:space="preserve">ಮಹಸ್ತೇ ವಿಷ್ಣೋ</w:t>
      </w:r>
      <w:r>
        <w:t xml:space="preserve"> </w:t>
      </w:r>
      <w:r>
        <w:t xml:space="preserve">ಎಂಬುದಕ್ಕೆ ಬದಲಾಗಿ</w:t>
      </w:r>
      <w:r>
        <w:t xml:space="preserve"> </w:t>
      </w:r>
      <w:r>
        <w:rPr>
          <w:bCs/>
          <w:b/>
        </w:rPr>
        <w:t xml:space="preserve">ಬೃಹತ್ತೇ ವಿಷ್ಣೋ</w:t>
      </w:r>
      <w:r>
        <w:t xml:space="preserve"> </w:t>
      </w:r>
      <w:r>
        <w:t xml:space="preserve">ಎಂದೂ ಸಹ ಬ್ರಾಹ್ಮಣದಲ್ಲಿ ಕೊಂಚ ಬದಲಾಯಿಸಿದೆ.</w:t>
      </w:r>
    </w:p>
    <w:p>
      <w:pPr>
        <w:pStyle w:val="BodyText"/>
      </w:pPr>
      <w:r>
        <w:rPr>
          <w:bCs/>
          <w:b/>
        </w:rPr>
        <w:t xml:space="preserve">ಋತಸ್ಯ ಗರ್ಭಂ</w:t>
      </w:r>
      <w:r>
        <w:t xml:space="preserve">—ಇದಕ್ಕೆ ಎರಡು ವಿಧವಾಗಿ ಅರ್ಥವನ್ನು ಹೇಳಿದ್ದಾರೆ. ಮೊದಲನೆಯದಾಗಿ</w:t>
      </w:r>
      <w:r>
        <w:t xml:space="preserve"> </w:t>
      </w:r>
      <w:r>
        <w:rPr>
          <w:bCs/>
          <w:b/>
        </w:rPr>
        <w:t xml:space="preserve">ಯಜ್ಞಸ್ಯ ಗರ್ಭಭೂತಂ ಯಜ್ಞಾತ್ಮತ್ವೇನೋತ್ಪನ್ನಮಿತ್ಯರ್ಥಃ ।</w:t>
      </w:r>
      <w:r>
        <w:t xml:space="preserve"> </w:t>
      </w:r>
      <w:r>
        <w:rPr>
          <w:bCs/>
          <w:b/>
        </w:rPr>
        <w:t xml:space="preserve">ಯಜ್ಞೋ ವೈ ವಿಷ್ಣುರಿತಿ ಶ್ರುತೇಃ ।</w:t>
      </w:r>
      <w:r>
        <w:t xml:space="preserve"> </w:t>
      </w:r>
      <w:r>
        <w:t xml:space="preserve">ಯಜ್ಞವೇ ವಿಷ್ಣುವೆಂದು ಶ್ರುತಿಯಿರುವುದರಿಂದ ಅಂತಹ ಯಜ್ಞರೂಪವಾದ ಋತಕ್ಕೆ ಗರ್ಭಭೂತನೆಂದು ಒಂದರ್ಥವನ್ನೂ, ಎರಡನೆಯದಾಗಿ,</w:t>
      </w:r>
      <w:r>
        <w:t xml:space="preserve"> </w:t>
      </w:r>
      <w:r>
        <w:rPr>
          <w:bCs/>
          <w:b/>
        </w:rPr>
        <w:t xml:space="preserve">ಋತಸ್ಯ ಉದಕಸ್ಯ ಗರ್ಭಂ ಗರ್ಭಕಾರಣಂ । ಉದಕೋತ್ಪಾದಕಮಿತ್ಯರ್ಥಃ । ಆಪ ಏವ ಸಸರ್ಜಾದಾವಿತಿ ಸ್ಮೃತೇಃ ।</w:t>
      </w:r>
      <w:r>
        <w:t xml:space="preserve"> </w:t>
      </w:r>
      <w:r>
        <w:t xml:space="preserve">ಋತಶಬ್ದಕ್ಕೆ ಉದಕವೆಂದರ್ಥವಿರುವುದರಿಂದ ಉದಕಕ್ಕೆ ಗರ್ಭಕಾರಣನೆಂದು ಇನ್ನೊಂದು ಅರ್ಥವನ್ನೂ ಹೇಳಿದ್ದಾರೆ. ಋತಶಬ್ದಕ್ಕೆ ಈ ಎರಡರ್ಥಗಳೂ ಇರುವುದರಿಂದಲೂ, ಈ ಎರಡು ಅಭಿಪ್ರಾಯಗಳಿಗೂ ಸಹ ಶ್ರುತಿವಾಕ್ಯಗಳ ಸಮರ್ಥನೆಗಳಿರುವುದರಿಂದಲೂ ಸಹ ಈ ಎರಡರಲ್ಲಿ ಯಾವ ಅರ್ಥವನ್ನು ಹೇಳಿದರೂ ಹೊಂದಿಕೊಳ್ಳುತ್ತದೆ.</w:t>
      </w:r>
    </w:p>
    <w:p>
      <w:pPr>
        <w:pStyle w:val="BlockText"/>
      </w:pPr>
      <w:r>
        <w:t xml:space="preserve">ತದ್ವಿಷ್ಣುಃ ಪ್ರಥಮಃ ಪ್ರಾಪ । ಸ ದೇವಾನಾಂ ಶ್ರೈಷ್ಠ್ಯಮಭವತ್ತಸ್ಮಾದ್ವಿಷ್ಣುರ್ದೇವಾನಾಂ ಶ್ರೇಷ್ಠ ಇತಿ । ಸ ಯಃ ಸ ವಿಷ್ಣುರ್ಯಜ್ಞಃ ಸಃ । ಸ ಯಃ ಸ ಯಜ್ಞೋಽಸೌ ಸ ಆದಿತ್ಯಃ ।</w:t>
      </w:r>
    </w:p>
    <w:p>
      <w:pPr>
        <w:pStyle w:val="FirstParagraph"/>
      </w:pPr>
      <w:r>
        <w:t xml:space="preserve">(ಐ. ಬ್ರಾ. ೧-೧-[?], ಸಂಖ್ಯೆಗಳು ಅಸ್ಪಷ್ಟ [?])</w:t>
      </w:r>
    </w:p>
    <w:p>
      <w:pPr>
        <w:pStyle w:val="BlockText"/>
      </w:pPr>
      <w:r>
        <w:t xml:space="preserve">ಯಜ್ಞೋ ವಿಷ್ಣುಃ ಪ್ರಜಾಪತಿಃ ।</w:t>
      </w:r>
    </w:p>
    <w:p>
      <w:pPr>
        <w:pStyle w:val="FirstParagraph"/>
      </w:pPr>
      <w:r>
        <w:t xml:space="preserve">(ತೈ. ಸಂ. ೬-೬-[?] [?])</w:t>
      </w:r>
    </w:p>
    <w:p>
      <w:pPr>
        <w:pStyle w:val="BlockText"/>
      </w:pPr>
      <w:r>
        <w:t xml:space="preserve">ತ್ವಂ ಯಜ್ಞಸ್ತ್ವಂ ವಷಟ್ಕಾರಃ ।</w:t>
      </w:r>
    </w:p>
    <w:p>
      <w:pPr>
        <w:pStyle w:val="FirstParagraph"/>
      </w:pPr>
      <w:r>
        <w:t xml:space="preserve">(ತೈ. ಉ. ೪-೫-೩ [?])</w:t>
      </w:r>
    </w:p>
    <w:p>
      <w:pPr>
        <w:pStyle w:val="BodyText"/>
      </w:pPr>
      <w:r>
        <w:t xml:space="preserve">ಇತ್ಯಾದಿ ವಾಕ್ಯಗಳಲ್ಲಿ ಯಜ್ಞವೇ ವಿಷ್ಣುವೆಂದು ಯಜ್ಞಕ್ಕೂ ವಿಷ್ಣುವಿಗೂ ತಾದಾತ್ಮ್ಯವನ್ನು ಹೇಳಿದೆ. ಇವರಿಂದ ಮೊದಲನೆಯ ಅರ್ಥವು ಸಮರ್ಥಿಸಲ್ಪಡುತ್ತದೆ. ಮತ್ತು</w:t>
      </w:r>
    </w:p>
    <w:p>
      <w:pPr>
        <w:pStyle w:val="BlockText"/>
      </w:pPr>
      <w:r>
        <w:t xml:space="preserve">ಆಪೋ ಹ ವಾ ಇದಮಗ್ರೇ ಸಲಿಲಮೇವಾಸ ತಾ ಅಕಾಮಯಂತ ಕಥಂ ನು ಪ್ರಜಾಯೇಮಹೀತಿ ತಾ ಅಶ್ರಾಮ್ಯಂತಾಸ್ತಪೋಽತಪ್ಯಂತ ತಾಸು ತಪಸ್ತಪ್ಯಮಾನಾಸು ಹಿರಣ್ಮಯಮಾಂಡಂ [?]</w:t>
      </w:r>
    </w:p>
    <w:p>
      <w:pPr>
        <w:pStyle w:val="FirstParagraph"/>
      </w:pPr>
      <w:r>
        <w:rPr>
          <w:iCs/>
          <w:i/>
        </w:rPr>
        <w:t xml:space="preserve">[ವ. ೩ [?]. ಋಗ್ವೇದಸಂಹಿತಾ]</w:t>
      </w:r>
    </w:p>
    <w:p>
      <w:pPr>
        <w:pStyle w:val="BlockText"/>
      </w:pPr>
      <w:r>
        <w:t xml:space="preserve">ಸಂಬಭೂವಾಜಾತೋ [?] ಹ ತರ್ಹಿ ಸಂವತ್ಸರ ಆಸ ತದಿದಂ ಹಿರಣ್ಮಯಮಾಂಡಂ ಯಾವತ್ಸಂವತ್ಸರಸ್ಯ ವೇಲಾ ತಾವತ್ಪರ್ಯಪ್ಲವತ । ತತಃ ಸಂವತ್ಸರೇ ಪುರುಷಃ ಸಮಭವತ್ ॥</w:t>
      </w:r>
    </w:p>
    <w:p>
      <w:pPr>
        <w:pStyle w:val="FirstParagraph"/>
      </w:pPr>
      <w:r>
        <w:t xml:space="preserve">(ತೈ. ಬ್ರಾ. ೧-೧-೩-೧೦ [?])</w:t>
      </w:r>
    </w:p>
    <w:p>
      <w:pPr>
        <w:pStyle w:val="BodyText"/>
      </w:pPr>
      <w:r>
        <w:t xml:space="preserve">ಇತ್ಯಾದಿವಾಕ್ಯಗಳಲ್ಲಿ ಉದಕವೇ ಸೃಷ್ಟಿಗೆ ಆದಿಯಾಗಿದ್ದಿತೆಂದೂ ಹಿರಣ್ಯಗರ್ಭರೂಪಿಯಾದ ವಿಷ್ಣುವು ಇದಕ್ಕೆ ಆಧಾರವಾಗಿದ್ದನೆಂದೂ ಹೇಳಿರುವುದರಿಂದಲೂ ಸಹ ಎರಡನೆಯ ಅರ್ಥವು ಸಮರ್ಥಿಸಲ್ಪಡುತ್ತದೆ.</w:t>
      </w:r>
    </w:p>
    <w:p>
      <w:pPr>
        <w:pStyle w:val="BodyText"/>
      </w:pPr>
      <w:r>
        <w:rPr>
          <w:bCs/>
          <w:b/>
        </w:rPr>
        <w:t xml:space="preserve">ಪಿಪರ್ತನ</w:t>
      </w:r>
      <w:r>
        <w:t xml:space="preserve">—</w:t>
      </w:r>
      <w:r>
        <w:rPr>
          <w:bCs/>
          <w:b/>
        </w:rPr>
        <w:t xml:space="preserve">ಪಿಪರ್ತಿ ಪೃಣಾತೇರಿತಿ ಪ್ರೀಣಾತಿ ಪೃಣೀಹಿ ವಾ</w:t>
      </w:r>
      <w:r>
        <w:t xml:space="preserve"> </w:t>
      </w:r>
      <w:r>
        <w:t xml:space="preserve">[?] । ತುಂಬು ಎಂಬರ್ಥವನ್ನು ಕೊಡುವ ಪೃ ಧಾತುವಿನಿಂದಾಗಲಿ ಅಥವಾ ತೃಪ್ತಿಪಡಿಸು ಎಂಬರ್ಥವನ್ನು ಕೊಡುವ ಪ್ರೀ ಧಾತುವಿನಿಂದಾಗಲಿ ನಿಷ್ಪನ್ನವಾಗಿದೆಯೆಂದು ಹಿಂದೆ ತಿಳಿಸಿದೆ. (ನಿ. ೫-೩೧ [?]) ಪ್ರಕೃತವಾದ ಋಕ್ಕಿನಲ್ಲಿ ಸ್ತೋತ್ರಾದಿಗಳಿಂದ ವಿಷ್ಣುವನ್ನು ತೃಪ್ತಿಪಡಿಸಿ ಎಂದರ್ಥ.</w:t>
      </w:r>
    </w:p>
    <w:p>
      <w:pPr>
        <w:pStyle w:val="BodyText"/>
      </w:pPr>
      <w:r>
        <w:rPr>
          <w:bCs/>
          <w:b/>
        </w:rPr>
        <w:t xml:space="preserve">ಜನುಷಾ</w:t>
      </w:r>
      <w:r>
        <w:t xml:space="preserve">—ಈ ಪದಕ್ಕೆ</w:t>
      </w:r>
      <w:r>
        <w:t xml:space="preserve"> </w:t>
      </w:r>
      <w:r>
        <w:rPr>
          <w:bCs/>
          <w:b/>
        </w:rPr>
        <w:t xml:space="preserve">ಜನ್ಮಮಾತ್ರೇಣ</w:t>
      </w:r>
      <w:r>
        <w:t xml:space="preserve">—ಹುಟ್ಟಿದ ಮಾತ್ರದಿಂದಲೇ ಎಂದರ್ಥವಾಗುತ್ತದೆ. ಈ ಅರ್ಥವೇ ವಿಶ್ವತೋಮುಖವಾಗಿ, ಸಹಜವಾಗಿ, ಅಥವಾ ಸ್ವಾಭಾವಿಕವಾಗಿ ಎಂದು ತಾತ್ಪರ್ಯವಾಗುತ್ತದೆ. ಪ್ರಕೃತವಾದ ಋಕ್ಕಿನಲ್ಲಿ</w:t>
      </w:r>
      <w:r>
        <w:t xml:space="preserve"> </w:t>
      </w:r>
      <w:r>
        <w:rPr>
          <w:bCs/>
          <w:b/>
        </w:rPr>
        <w:t xml:space="preserve">ಜನನಾ ಸ್ತುತೇ ಇವ ನ ಕೇನಚಿದ್ದಲಾಭಾದಿನಾ</w:t>
      </w:r>
      <w:r>
        <w:t xml:space="preserve"> </w:t>
      </w:r>
      <w:r>
        <w:t xml:space="preserve">[?] । ಯಾವ ವಿಧವಾದ ಪ್ರತಿಫಲದ ಅಪೇಕ್ಷೆಯೂ ಇಲ್ಲದೆ, ಸಹಜವಾದುದೂ ನಿರ್ಮಲವಾದುದೂ ಆದ ಸ್ತುತಿಗಳಿಂದ ಪಿಪರ್ತನ ತೃಪ್ತಿಪಡಿಸಿ ಎಂದು ಆದೇಶರೂಪವಾದ ಪ್ರಾರ್ಥನೆ.</w:t>
      </w:r>
    </w:p>
    <w:p>
      <w:pPr>
        <w:pStyle w:val="BodyText"/>
      </w:pPr>
      <w:r>
        <w:rPr>
          <w:bCs/>
          <w:b/>
        </w:rPr>
        <w:t xml:space="preserve">ನಾಮ ಚಿತ್</w:t>
      </w:r>
      <w:r>
        <w:t xml:space="preserve">—</w:t>
      </w:r>
      <w:r>
        <w:rPr>
          <w:bCs/>
          <w:b/>
        </w:rPr>
        <w:t xml:space="preserve">ಸರ್ವೈರ್ನಮನೀಯಮಭಿಧಾನಂ ಸಾರ್ವಾತ್ಮ್ಯಪ್ರತಿಪಾದಕಂ ವಿಷ್ಣುರಿತ್ಯೇತನ್ನಾಮ ।</w:t>
      </w:r>
      <w:r>
        <w:t xml:space="preserve"> </w:t>
      </w:r>
      <w:r>
        <w:t xml:space="preserve">ಸಕಲರಿಂದಲೂ ವಂದಿಸಲ್ಪಡತಕ್ಕದ್ದೂ, ಸರ್ವವ್ಯಾಪಿಯಾಗಿ ವಿಶ್ವವನ್ನೆಲ್ಲಾ ಅಂತರ್ಗತವನ್ನಾಗಿ ಮಾಡಿಕೊಳ್ಳುವ ಶಕ್ತಿಯುಳ್ಳದ್ದೂ ಎಂಬ ಹೆಸರನ್ನು ವಿಷ್ಣು ಎಂಬ ವಿಧವಾಗಿಯೂ ಅಥವಾ</w:t>
      </w:r>
      <w:r>
        <w:t xml:space="preserve"> </w:t>
      </w:r>
      <w:r>
        <w:rPr>
          <w:bCs/>
          <w:b/>
        </w:rPr>
        <w:t xml:space="preserve">ನಾಮ ಯಜ್ಞಾತ್ಮನಾ ನಮನಂ ವಿಷ್ಣೋರೇವ ಸರ್ವೇಷಾಂ ಸ್ವರ್ಗಾಪವರ್ಗಸಾಧನತ್ವೇನೇಷ್ಟ್ಯಾದ್ಯಾತ್ಮನಾ ದ್ರವ್ಯ [?] ದೇವತಾತ್ಮನಾ ವಾ ಪರಿಣಾಮಂ ಜಾನಂತೋ ವಾ ।</w:t>
      </w:r>
      <w:r>
        <w:t xml:space="preserve"> </w:t>
      </w:r>
      <w:r>
        <w:t xml:space="preserve">ವಿಷ್ಣುವೇ ಯಜ್ಞರೂಪಿಯಾದುದರಿಂದ ಸ್ವರ್ಗಕ್ಕೂ ಅಪವರ್ಗಕ್ಕೂ ಸಾಧನಗಳಾದ ಇಷ್ಟ್ಯಾದಿಗಳೂ ಅವುಗಳ ಅಂಗಗಳಾದ ದ್ರವ್ಯಗಳೂ ಯಾಗೋದ್ದಿಷ್ಟಗಳಾದ ದೇವತೆಗಳೂ ಸಕಲವೂ ವಿಷ್ಣುವಿನ ರೂಪಾಂತರವೇ ಆಗಿರುವುದರಿಂದ ಅವೆಲ್ಲವೂ ವಿಷ್ಣುವಿನ ಅಂಶಗಳೇ ಎಂದು ತಿಳಿದು ಅವುಗಳ ಮೂಲಕ ವಿಷ್ಣುವನ್ನು ಪೂಜಿಸಿ ತೃಪ್ತಿಪಡಿಸಿ ಎಂದು ಇನ್ನೊಂದು ವಿಧವಾಗಿಯೂ ವಿವರಿಸಿದೆ.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ಸ್ತೋತಾರಃ</w:t>
      </w:r>
      <w:r>
        <w:t xml:space="preserve">—ಷ್ಟುಞ್ ಸ್ತುತೌ ಧಾತು. ಕರ್ತರಿಯಲ್ಲಿ ತೃಚ್ ಪ್ರತ್ಯಯ. ಸಂಬೋಧನಾಬಹುವಚನದಲ್ಲಿ ಗುಣ ಬಂದಾಗ</w:t>
      </w:r>
      <w:r>
        <w:t xml:space="preserve"> </w:t>
      </w:r>
      <w:r>
        <w:rPr>
          <w:bCs/>
          <w:b/>
        </w:rPr>
        <w:t xml:space="preserve">ಅಪ್ತೃನ್ತೃಚ್…</w:t>
      </w:r>
      <w:r>
        <w:t xml:space="preserve"> </w:t>
      </w:r>
      <w:r>
        <w:t xml:space="preserve">ಎಂಬುದರಿಂದ ಉಪಧಾದೀರ್ಘ.</w:t>
      </w:r>
      <w:r>
        <w:t xml:space="preserve"> </w:t>
      </w:r>
      <w:r>
        <w:rPr>
          <w:bCs/>
          <w:b/>
        </w:rPr>
        <w:t xml:space="preserve">ಆಮಂತ್ರಿತಸ್ಯ ಚ</w:t>
      </w:r>
      <w:r>
        <w:t xml:space="preserve"> </w:t>
      </w:r>
      <w:r>
        <w:t xml:space="preserve">ಎಂಬುದರಿಂದ ನಿಘಾತಸ್ವರ ಬರುತ್ತದೆ.</w:t>
      </w:r>
      <w:r>
        <w:t xml:space="preserve"> </w:t>
      </w:r>
      <w:r>
        <w:rPr>
          <w:bCs/>
          <w:b/>
        </w:rPr>
        <w:t xml:space="preserve">ವಿದ</w:t>
      </w:r>
      <w:r>
        <w:t xml:space="preserve">—ವಿದ ಜ್ಞಾನೇ ಧಾತು. ಅದಾದಿ. ಲಟ್ ಮಧ್ಯಮಪುರುಷ ಬಹುವಚನದಲ್ಲಿ ಥ ಪ್ರತ್ಯಯ.</w:t>
      </w:r>
      <w:r>
        <w:t xml:space="preserve"> </w:t>
      </w:r>
      <w:r>
        <w:rPr>
          <w:bCs/>
          <w:b/>
        </w:rPr>
        <w:t xml:space="preserve">ವಿದೋ ಲಟೋ ವಾ</w:t>
      </w:r>
      <w:r>
        <w:t xml:space="preserve"> </w:t>
      </w:r>
      <w:r>
        <w:t xml:space="preserve">(ಪಾ. ಸೂ. ೩-೪-೮೩) ಎಂಬುದರಿಂದ ಥಸ್ಗೆ ಅ ಆದೇಶ.</w:t>
      </w:r>
      <w:r>
        <w:t xml:space="preserve"> </w:t>
      </w:r>
      <w:r>
        <w:rPr>
          <w:bCs/>
          <w:b/>
        </w:rPr>
        <w:t xml:space="preserve">ಸಾರ್ವಧಾತುಕಮಪಿತ್</w:t>
      </w:r>
      <w:r>
        <w:t xml:space="preserve"> </w:t>
      </w:r>
      <w:r>
        <w:t xml:space="preserve">ಎಂಬುದರಿಂದ ಇದಕ್ಕೆ ಜಿತ್ತ್ವ ಬರುವುದರಿಂದ ಲಘೂಪಧಗುಣ ಬರುವುದಿಲ್ಲ. ಯಥಾ ಎಂಬುದು ಒಂದೇ ಇರುವುದರಿಂದ [?] ನಿಘಾತಸ್ವರ ಬರುವುದಿಲ್ಲ. ಪ್ರತ್ಯಯಸ್ವರದಿಂದ ಅಂತೋದಾತ್ತವಾಗುತ್ತದೆ. ವಿದ+ಋತಸ್ಯ ಎಂದಿರುವಾಗ ಸಂಹಿತಾದಲ್ಲಿ</w:t>
      </w:r>
      <w:r>
        <w:t xml:space="preserve"> </w:t>
      </w:r>
      <w:r>
        <w:rPr>
          <w:bCs/>
          <w:b/>
        </w:rPr>
        <w:t xml:space="preserve">ಋತ್ಯಕಃ</w:t>
      </w:r>
      <w:r>
        <w:t xml:space="preserve"> </w:t>
      </w:r>
      <w:r>
        <w:t xml:space="preserve">ಎಂಬುದರಿಂದ ಪ್ರಕೃತಿಭಾವ ಬರುತ್ತದೆ.</w:t>
      </w:r>
      <w:r>
        <w:t xml:space="preserve"> </w:t>
      </w:r>
      <w:r>
        <w:rPr>
          <w:bCs/>
          <w:b/>
        </w:rPr>
        <w:t xml:space="preserve">ಜನುಷಾ</w:t>
      </w:r>
      <w:r>
        <w:t xml:space="preserve">—ಜನೀ ಪ್ರಾದುರ್ಭಾವೇ ಧಾತು.</w:t>
      </w:r>
      <w:r>
        <w:t xml:space="preserve"> </w:t>
      </w:r>
      <w:r>
        <w:rPr>
          <w:bCs/>
          <w:b/>
        </w:rPr>
        <w:t xml:space="preserve">ಜನೇರುಸಿಃ</w:t>
      </w:r>
      <w:r>
        <w:t xml:space="preserve"> </w:t>
      </w:r>
      <w:r>
        <w:t xml:space="preserve">ಎಂಬುದರಿಂದ ಉಸ್ ಪ್ರತ್ಯಯ. ಪ್ರತ್ಯಯಸ್ವರದಿಂದ ಉಕಾರ ಉದಾತ್ತವಾಗುತ್ತದೆ. ತೃತೀಯಾ ಏಕವಚನಾಂತರೂಪ.</w:t>
      </w:r>
    </w:p>
    <w:p>
      <w:pPr>
        <w:pStyle w:val="BodyText"/>
      </w:pPr>
      <w:r>
        <w:rPr>
          <w:iCs/>
          <w:i/>
        </w:rPr>
        <w:t xml:space="preserve">[ಸಾಯಣಭಾಷ್ಯಸಹಿತಾ]</w:t>
      </w:r>
      <w:r>
        <w:t xml:space="preserve"> </w:t>
      </w:r>
      <w:r>
        <w:rPr>
          <w:iCs/>
          <w:i/>
        </w:rPr>
        <w:t xml:space="preserve">[ಮಂ. ೧ ಅ. ೨೧ ಸೂ. ೧೫೬]</w:t>
      </w:r>
    </w:p>
    <w:p>
      <w:pPr>
        <w:pStyle w:val="BodyText"/>
      </w:pPr>
      <w:r>
        <w:t xml:space="preserve">(ವ್ಯಾಕರಣ ಪುಟ — ಸಂಕ್ಷಿಪ್ತ, ಮುಂದುವರಿದುದು.)</w:t>
      </w:r>
      <w:r>
        <w:t xml:space="preserve"> </w:t>
      </w:r>
      <w:r>
        <w:rPr>
          <w:bCs/>
          <w:b/>
        </w:rPr>
        <w:t xml:space="preserve">ಪಿಪರ್ತನ</w:t>
      </w:r>
      <w:r>
        <w:t xml:space="preserve">—ಪೄ ಪಾಲನಪೂರಣಯೋಃ, ಪೃ ಇತ್ಯೇಕೇ ಧಾತು. ಜುಹೋತ್ಯಾದಿ. ಲೋಟ್ ಮಧ್ಯಮಪುರುಷಬಹುವಚನದಲ್ಲಿ</w:t>
      </w:r>
      <w:r>
        <w:t xml:space="preserve"> </w:t>
      </w:r>
      <w:r>
        <w:rPr>
          <w:bCs/>
          <w:b/>
        </w:rPr>
        <w:t xml:space="preserve">ತಸ್ಥಸ್ಥಮಿಪಾಂ ತಾಂತಂತಾಮಃ</w:t>
      </w:r>
      <w:r>
        <w:t xml:space="preserve"> </w:t>
      </w:r>
      <w:r>
        <w:t xml:space="preserve">[?] ಇತ್ಯಾದಿಯಿಂದ ತನಪಾದೇಶ (ಪಾ. ಸೂ. ೭-೧-೪೫).</w:t>
      </w:r>
      <w:r>
        <w:t xml:space="preserve"> </w:t>
      </w:r>
      <w:r>
        <w:rPr>
          <w:bCs/>
          <w:b/>
        </w:rPr>
        <w:t xml:space="preserve">ಶ್ಲೌ</w:t>
      </w:r>
      <w:r>
        <w:t xml:space="preserve"> </w:t>
      </w:r>
      <w:r>
        <w:t xml:space="preserve">ಎಂಬುದರಿಂದ ದ್ವಿತ್ವ.</w:t>
      </w:r>
      <w:r>
        <w:t xml:space="preserve"> </w:t>
      </w:r>
      <w:r>
        <w:rPr>
          <w:bCs/>
          <w:b/>
        </w:rPr>
        <w:t xml:space="preserve">ಅರ್ತಿಪಿಪರ್ತ್ಯೋಶ್ಚ</w:t>
      </w:r>
      <w:r>
        <w:t xml:space="preserve"> </w:t>
      </w:r>
      <w:r>
        <w:t xml:space="preserve">(ಪಾ. ಸೂ. ೭-೪-೭೭) ಎಂಬುದರಿಂದ ಅಭ್ಯಾಸಕ್ಕೆ ಇತ್ವ. ಜಿತ್ತಾದುದರಿಂದ ಧಾತುವಿನ ಇಕೆ ಗುಣ. ಅತಿಙಂತದ ಪರದಲ್ಲಿರುವುದರಿಂದ ನಿಘಾತಸ್ವರ ಬರುತ್ತದೆ.</w:t>
      </w:r>
      <w:r>
        <w:t xml:space="preserve"> </w:t>
      </w:r>
      <w:r>
        <w:rPr>
          <w:bCs/>
          <w:b/>
        </w:rPr>
        <w:t xml:space="preserve">ಜಾನಂತಃ</w:t>
      </w:r>
      <w:r>
        <w:t xml:space="preserve">—ಜ್ಞಾ ಅವಬೋಧನೇ ಧಾತು. ಇದಕ್ಕೆ ಬಂದ ಲಟಿಗೆ ಶತೃ ಆದೇಶ. ಕ್ರ್ಯಾದಿ ವಿಕರಣ.</w:t>
      </w:r>
      <w:r>
        <w:t xml:space="preserve"> </w:t>
      </w:r>
      <w:r>
        <w:rPr>
          <w:bCs/>
          <w:b/>
        </w:rPr>
        <w:t xml:space="preserve">ಜ್ಞಾಜನೋರ್ಜಾ</w:t>
      </w:r>
      <w:r>
        <w:t xml:space="preserve"> </w:t>
      </w:r>
      <w:r>
        <w:t xml:space="preserve">(ಪಾ. ಸೂ. ೭-೩-೭೯) ಎಂಬುದರಿಂದ ಧಾತುವಿಗೆ ಜಾ ಆದೇಶ.</w:t>
      </w:r>
      <w:r>
        <w:t xml:space="preserve"> </w:t>
      </w:r>
      <w:r>
        <w:rPr>
          <w:bCs/>
          <w:b/>
        </w:rPr>
        <w:t xml:space="preserve">ಶ್ನಾಭ್ಯಸ್ತಯೋರಾತಃ</w:t>
      </w:r>
      <w:r>
        <w:t xml:space="preserve"> </w:t>
      </w:r>
      <w:r>
        <w:t xml:space="preserve">(ಪಾ. ಸೂ. ೬-೪-೧೧೨) ಎಂಬುದರಿಂದ ವಿಕರಣದ ಆಕಾರಕ್ಕೆ ಲೋಪ. ಪ್ರಥಮಾಬಹುವಚನಾಂತರೂಪ. ಪ್ರತ್ಯಯದ ಆದ್ಯುದಾತ್ತಸ್ವರ ಬರುತ್ತದೆ.</w:t>
      </w:r>
      <w:r>
        <w:t xml:space="preserve"> </w:t>
      </w:r>
      <w:r>
        <w:rPr>
          <w:bCs/>
          <w:b/>
        </w:rPr>
        <w:t xml:space="preserve">ವಿವಕ್ತನ</w:t>
      </w:r>
      <w:r>
        <w:t xml:space="preserve">—ವಚ ಪರಿಭಾಷಣೇ ಧಾತು. ಲೋಟ್ ಮಧ್ಯಮಪುರುಷ ಬಹುವಚನದಲ್ಲಿ ಹಿಂದಿನಂತೆ ತನ ಆದೇಶ.</w:t>
      </w:r>
      <w:r>
        <w:t xml:space="preserve"> </w:t>
      </w:r>
      <w:r>
        <w:rPr>
          <w:bCs/>
          <w:b/>
        </w:rPr>
        <w:t xml:space="preserve">ಬಹುಲಂ ಛಂದಸಿ</w:t>
      </w:r>
      <w:r>
        <w:t xml:space="preserve"> </w:t>
      </w:r>
      <w:r>
        <w:t xml:space="preserve">ಎಂಬುದರಿಂದ ವಿಕರಣಕ್ಕೆ ಶ್ಲು ಆದೇಶ.</w:t>
      </w:r>
      <w:r>
        <w:t xml:space="preserve"> </w:t>
      </w:r>
      <w:r>
        <w:rPr>
          <w:bCs/>
          <w:b/>
        </w:rPr>
        <w:t xml:space="preserve">ಶ್ಲೌ</w:t>
      </w:r>
      <w:r>
        <w:t xml:space="preserve"> </w:t>
      </w:r>
      <w:r>
        <w:t xml:space="preserve">ಎಂಬುದರಿಂದ ಧಾತುವಿಗೆ ದ್ವಿತ್ವ ಬಂದಾಗ</w:t>
      </w:r>
      <w:r>
        <w:t xml:space="preserve"> </w:t>
      </w:r>
      <w:r>
        <w:rPr>
          <w:bCs/>
          <w:b/>
        </w:rPr>
        <w:t xml:space="preserve">ಬಹುಲಂ ಛಂದಸಿ</w:t>
      </w:r>
      <w:r>
        <w:t xml:space="preserve"> </w:t>
      </w:r>
      <w:r>
        <w:t xml:space="preserve">ಎಂಬುದರಿಂದ ಅಭ್ಯಾಸಕ್ಕೆ ಇತ್ವ.</w:t>
      </w:r>
      <w:r>
        <w:t xml:space="preserve"> </w:t>
      </w:r>
      <w:r>
        <w:rPr>
          <w:bCs/>
          <w:b/>
        </w:rPr>
        <w:t xml:space="preserve">ಚೋಃ ಕುಃ</w:t>
      </w:r>
      <w:r>
        <w:t xml:space="preserve"> </w:t>
      </w:r>
      <w:r>
        <w:t xml:space="preserve">ಎಂಬುದರಿಂದ ಧಾತು ಚಕಾರಕ್ಕೆ ಕುತ್ವ. ತಿಙಂತನಿಘಾತಸ್ವರ ಬರುತ್ತದೆ.</w:t>
      </w:r>
      <w:r>
        <w:t xml:space="preserve"> </w:t>
      </w:r>
      <w:r>
        <w:rPr>
          <w:bCs/>
          <w:b/>
        </w:rPr>
        <w:t xml:space="preserve">ಸುಮತಿಮ್</w:t>
      </w:r>
      <w:r>
        <w:t xml:space="preserve">—ಮನ ಜ್ಞಾನೇ ಧಾತು. ಕ್ತಿನ್ ಪ್ರತ್ಯಯ.</w:t>
      </w:r>
      <w:r>
        <w:t xml:space="preserve"> </w:t>
      </w:r>
      <w:r>
        <w:rPr>
          <w:bCs/>
          <w:b/>
        </w:rPr>
        <w:t xml:space="preserve">ಮಂತ್ರೇ ವೃಷೇಷಪಚ…</w:t>
      </w:r>
      <w:r>
        <w:t xml:space="preserve"> </w:t>
      </w:r>
      <w:r>
        <w:t xml:space="preserve">(ಪಾ. ಸೂ. ೩-೩-೯೬) ಎಂಬುದರಿಂದ ಕ್ತಿನ್ ಉದಾತ್ತವಾಗುತ್ತದೆ. ಪ್ರಾದಿಸಮಾಸವಾದುದರಿಂದ ಕೃದುತ್ತರಪದ ಪ್ರಕೃತಿಸ್ವರ ಬರುತ್ತದೆ.</w:t>
      </w:r>
      <w:r>
        <w:t xml:space="preserve"> </w:t>
      </w:r>
      <w:r>
        <w:rPr>
          <w:bCs/>
          <w:b/>
        </w:rPr>
        <w:t xml:space="preserve">ಭಜಾಮಹೇ</w:t>
      </w:r>
      <w:r>
        <w:t xml:space="preserve">—ಭಜ ಸೇವಾಯಾಂ ಧಾತು. ಲಟ್ ಉತ್ತಮಪುರುಷ ಬಹುವಚನಾಂತರೂಪ. ತಿಙಂತನಿಘಾತಸ್ವರ ಬರುತ್ತದೆ. ॥ ೩ ॥</w:t>
      </w:r>
    </w:p>
    <w:p>
      <w:pPr>
        <w:pStyle w:val="BodyText"/>
      </w:pPr>
      <w:r>
        <w:t xml:space="preserve">ಋಕ್ಕು ೪</w:t>
      </w:r>
    </w:p>
    <w:p>
      <w:pPr>
        <w:pStyle w:val="BodyText"/>
      </w:pPr>
      <w:r>
        <w:rPr>
          <w:iCs/>
          <w:i/>
        </w:rPr>
        <w:t xml:space="preserve">ಸಂಹಿತಾಪಾಠಃ</w:t>
      </w:r>
    </w:p>
    <w:p>
      <w:pPr>
        <w:pStyle w:val="BlockText"/>
      </w:pPr>
      <w:r>
        <w:t xml:space="preserve">ತಮಸ್ಯ ರಾಜಾ ವರುಣಸ್ತಮಶ್ವಿನಾ ಕ್ರತುಂ ಸಚಂತ ಮಾರುತಸ್ಯ ವೇಧಸಃ ।</w:t>
      </w:r>
      <w:r>
        <w:t xml:space="preserve"> </w:t>
      </w:r>
      <w:r>
        <w:t xml:space="preserve">ದಾಧಾರ ದಕ್ಷಮುತ್ತಮಮಹರ್ವಿದಂ ವ್ರಜಂ ಚ ವಿಷ್ಣುಃ ಸಖಿವಾಁ ಅಪೋರ್ಣುತೇ ॥ ೪ ॥</w:t>
      </w:r>
    </w:p>
    <w:p>
      <w:pPr>
        <w:pStyle w:val="FirstParagraph"/>
      </w:pPr>
      <w:r>
        <w:rPr>
          <w:iCs/>
          <w:i/>
        </w:rPr>
        <w:t xml:space="preserve">[ವ. ೩ [?]. ಋಗ್ವೇದಸಂಹಿತಾ]</w:t>
      </w:r>
    </w:p>
    <w:p>
      <w:pPr>
        <w:pStyle w:val="BodyText"/>
      </w:pPr>
      <w:r>
        <w:rPr>
          <w:iCs/>
          <w:i/>
        </w:rPr>
        <w:t xml:space="preserve">ಪದಪಾಠಃ</w:t>
      </w:r>
    </w:p>
    <w:p>
      <w:pPr>
        <w:pStyle w:val="BlockText"/>
      </w:pPr>
      <w:r>
        <w:t xml:space="preserve">ತಮ್ । ಅಸ್ಯ । ರಾಜಾ । ವರುಣಃ । ತಮ್ । ಅಶ್ವಿನಾ । ಕ್ರತುಮ್ । ಸಚಂತ । ಮಾರುತಸ್ಯ । ವೇಧಸಃ ।</w:t>
      </w:r>
      <w:r>
        <w:t xml:space="preserve"> </w:t>
      </w:r>
      <w:r>
        <w:t xml:space="preserve">ದಾಧಾರ । ದಕ್ಷಮ್ । ಉತ್ತಮಮ್ । ಅಹಃಽವಿದಮ್ । ವ್ರಜಮ್ । ಚ । ವಿಷ್ಣುಃ । ಸಖಿಽವಾನ್ । ಅಪ । ಊರ್ಣುತೇ [?] ॥ ೪ ॥</w:t>
      </w:r>
    </w:p>
    <w:p>
      <w:pPr>
        <w:pStyle w:val="FirstParagraph"/>
      </w:pPr>
      <w:r>
        <w:rPr>
          <w:iCs/>
          <w:i/>
        </w:rPr>
        <w:t xml:space="preserve">ಸಾಯಣಭಾಷ್ಯಂ</w:t>
      </w:r>
    </w:p>
    <w:p>
      <w:pPr>
        <w:pStyle w:val="BlockText"/>
      </w:pPr>
      <w:r>
        <w:t xml:space="preserve">ಅಗ್ನೀಷೋಮಪ್ರಣಯನೇ ತಮಸ್ಯ ರಾಜೇತ್ಯೇಷಾ ಪ್ರಯೋಕ್ತವ್ಯಾ । ಅಗ್ನೀಷೋಮೌ ಪ್ರಣೇಷ್ಯನ್ನಿತಿ ಖಂಡೇ ಸೂತ್ರಿತಮ್ । ತಮಸ್ಯ ರಾಜಾ ವರುಣಸ್ತಮಶ್ವಿನೇತ್ಯರ್ಧರ್ಚೇ ಆರಭೇತ್ । ಆ. ೪-೧೦ ಇತಿ ॥ ಮಾರುತಸ್ಯ ಮರುತಾಂ ಸಂಘಾತೋ ಮಾರುತಂ ತದ್ವತಃ [?] ಮರುತಾಂ ದೇವಾನಾಂ ಸಂಬಂಧಿನೋ ವಾ ವೇಧಸೋ ಮೇಧಾವಿನೋಽಸ್ಯ ಯಜಮಾನಸ್ಯ ತಂ ಪ್ರಸಿದ್ಧಂ ಕ್ರತುಂ ಯಾಗಂ ಯಜ್ಞಾತ್ಮಕಂ ವಿಷ್ಣುಮ್ । ಯಜ್ಞೋ ವೈ ವಿಷ್ಣುರಿತಿ ಶ್ರುತೇಃ । ರಾಜಾ ರಾಜಮಾನೋ ವರುಣಃ ಸಚಂತೇ ಸೇವತೇ ತಮೇವ ಕ್ರತುಂ ಯಾಗಮಸ್ಮಿನ್ನಶ್ವಿನಾ [?] ಸಚೇತೇ ಸೇವೇತೇ ಅನ್ಯೇಽಪಿ ದೇವಾಃ ಸಚಂತೇ ಸೇವಂತೇ । ಕಿಂಚ ವಿಷ್ಣುಃ ಸವನತ್ರಯವ್ಯಾಪೀ ವಿಷ್ಣುಃ ಸಖಿವಾನ್ ಯಜಮಾನಾದಿಸಖಿಭಿರ್ಯುಕ್ತಃ ಸನ್ ಉತ್ತಮಮುತ್ಕೃಷ್ಟತಮಮಹರ್ವಿದಂ ಸ್ವರ್ಗೋತ್ಪಾದಕಮಿತ್ಯರ್ಥಃ । ದಕ್ಷಂ ಬಲಂ ಫಲಪ್ರದಾನಸಾಮರ್ಥ್ಯರೂಪಂ ದಾಧಾರ । ಧೃತವಾನ್ । ಕಿಂಚ ವ್ರಜಂ ಚ ಮೇಘಂ ಚ । ವ್ರಜ ಇತಿ ಮೇಘನಾಮ ಪಠಿತಂ ತಸ್ಮಾತ್ [?] । ತಂ ವೃಷ್ಟ್ಯರ್ಥಂ ಅಪೋರ್ಣುತೇ ಅಪಾವೃಣೋತಿ । ಅಹಸ್ತನಸ್ಯ … [?] । ಸ ಚ ಸಖಿವಾನಿಂದ್ರಮರುದಾದಿಸಹಾಯೋಪೇತಃ ಸನ್ ವೃಷ್ಟ್ಯುತ್ಪಾದನಾದಿಸಾಮರ್ಥ್ಯರೂಪಂ ಬಲಂ ದಾಧಾರ । ತಥಾ ವ್ರಜಂ ಚಾಪೋರ್ಣುತೇ ॥</w:t>
      </w:r>
    </w:p>
    <w:p>
      <w:pPr>
        <w:pStyle w:val="FirstParagraph"/>
      </w:pPr>
      <w:r>
        <w:rPr>
          <w:iCs/>
          <w:i/>
        </w:rPr>
        <w:t xml:space="preserve">ಪ್ರತಿಪದಾರ್ಥ</w:t>
      </w:r>
    </w:p>
    <w:p>
      <w:pPr>
        <w:pStyle w:val="BodyText"/>
      </w:pPr>
      <w:r>
        <w:rPr>
          <w:bCs/>
          <w:b/>
        </w:rPr>
        <w:t xml:space="preserve">ಮಾರುತಸ್ಯ</w:t>
      </w:r>
      <w:r>
        <w:t xml:space="preserve">—ಋತ್ವಿಕ್ಕುಗಳ ಗುಂಪಿನೊಡನೆ ಕೂಡಿದವನೂ ।</w:t>
      </w:r>
      <w:r>
        <w:t xml:space="preserve"> </w:t>
      </w:r>
      <w:r>
        <w:rPr>
          <w:bCs/>
          <w:b/>
        </w:rPr>
        <w:t xml:space="preserve">ವೇಧಸಃ</w:t>
      </w:r>
      <w:r>
        <w:t xml:space="preserve">—ಮೇಧಾವಿಯೂ ಆದ ।</w:t>
      </w:r>
      <w:r>
        <w:t xml:space="preserve"> </w:t>
      </w:r>
      <w:r>
        <w:rPr>
          <w:bCs/>
          <w:b/>
        </w:rPr>
        <w:t xml:space="preserve">ಅಸ್ಯ</w:t>
      </w:r>
      <w:r>
        <w:t xml:space="preserve">—ಯಜಮಾನನ ।</w:t>
      </w:r>
      <w:r>
        <w:t xml:space="preserve"> </w:t>
      </w:r>
      <w:r>
        <w:rPr>
          <w:bCs/>
          <w:b/>
        </w:rPr>
        <w:t xml:space="preserve">ತಂ</w:t>
      </w:r>
      <w:r>
        <w:t xml:space="preserve">—ಪ್ರಸಿದ್ಧವಾದ ।</w:t>
      </w:r>
      <w:r>
        <w:t xml:space="preserve"> </w:t>
      </w:r>
      <w:r>
        <w:rPr>
          <w:bCs/>
          <w:b/>
        </w:rPr>
        <w:t xml:space="preserve">ಕ್ರತುಂ</w:t>
      </w:r>
      <w:r>
        <w:t xml:space="preserve">—ಯಾಗವನ್ನು ಅಥವಾ ಯಜ್ಞಾತ್ಮಕನಾದ ವಿಷ್ಣುವನ್ನು ।</w:t>
      </w:r>
      <w:r>
        <w:t xml:space="preserve"> </w:t>
      </w:r>
      <w:r>
        <w:rPr>
          <w:bCs/>
          <w:b/>
        </w:rPr>
        <w:t xml:space="preserve">ರಾಜಾ</w:t>
      </w:r>
      <w:r>
        <w:t xml:space="preserve">—ಪ್ರಕಾಶಮಾನನಾದ ।</w:t>
      </w:r>
      <w:r>
        <w:t xml:space="preserve"> </w:t>
      </w:r>
      <w:r>
        <w:rPr>
          <w:bCs/>
          <w:b/>
        </w:rPr>
        <w:t xml:space="preserve">ವರುಣಃ</w:t>
      </w:r>
      <w:r>
        <w:t xml:space="preserve">—ವರುಣನು ।</w:t>
      </w:r>
      <w:r>
        <w:t xml:space="preserve"> </w:t>
      </w:r>
      <w:r>
        <w:rPr>
          <w:bCs/>
          <w:b/>
        </w:rPr>
        <w:t xml:space="preserve">ಸಚಂತೇ</w:t>
      </w:r>
      <w:r>
        <w:t xml:space="preserve">—ಸೇವಿಸುತ್ತಾನೆ ।</w:t>
      </w:r>
      <w:r>
        <w:t xml:space="preserve"> </w:t>
      </w:r>
      <w:r>
        <w:rPr>
          <w:bCs/>
          <w:b/>
        </w:rPr>
        <w:t xml:space="preserve">ತಂ</w:t>
      </w:r>
      <w:r>
        <w:t xml:space="preserve">—ಅದನ್ನೇ ಅಥವಾ ಆ ವಿಷ್ಣುವನ್ನೇ ।</w:t>
      </w:r>
      <w:r>
        <w:t xml:space="preserve"> </w:t>
      </w:r>
      <w:r>
        <w:rPr>
          <w:bCs/>
          <w:b/>
        </w:rPr>
        <w:t xml:space="preserve">ಅಶ್ವಿನಾ</w:t>
      </w:r>
      <w:r>
        <w:t xml:space="preserve">—ಅಶ್ವಿನೀದೇವತೆಗಳು (ಸೇವಿಸುತ್ತಾರೆ) ।</w:t>
      </w:r>
      <w:r>
        <w:t xml:space="preserve"> </w:t>
      </w:r>
      <w:r>
        <w:rPr>
          <w:bCs/>
          <w:b/>
        </w:rPr>
        <w:t xml:space="preserve">ವಿಷ್ಣುಃ</w:t>
      </w:r>
      <w:r>
        <w:t xml:space="preserve">—ಸವನತ್ರಯರೂಪದಲ್ಲೂ ವ್ಯಾಪಿಸಿರುವ ವಿಷ್ಣುವು ।</w:t>
      </w:r>
      <w:r>
        <w:t xml:space="preserve"> </w:t>
      </w:r>
      <w:r>
        <w:rPr>
          <w:bCs/>
          <w:b/>
        </w:rPr>
        <w:t xml:space="preserve">ಸಖಿವಾನ್</w:t>
      </w:r>
      <w:r>
        <w:t xml:space="preserve">—ಯಜಮಾನಾದಿ ಮಿತ್ರರೊಡಗೂಡಿ ಅಥವಾ ಸ್ನೇಹಿತನಾದ ಇಂದ್ರನೊಡಗೂಡಿ ।</w:t>
      </w:r>
      <w:r>
        <w:t xml:space="preserve"> </w:t>
      </w:r>
      <w:r>
        <w:rPr>
          <w:bCs/>
          <w:b/>
        </w:rPr>
        <w:t xml:space="preserve">ಉತ್ತಮಂ</w:t>
      </w:r>
      <w:r>
        <w:t xml:space="preserve">—ಉತ್ಕೃಷ್ಟವಾದ ।</w:t>
      </w:r>
      <w:r>
        <w:t xml:space="preserve"> </w:t>
      </w:r>
      <w:r>
        <w:rPr>
          <w:bCs/>
          <w:b/>
        </w:rPr>
        <w:t xml:space="preserve">ಅಹರ್ವಿದಂ</w:t>
      </w:r>
      <w:r>
        <w:t xml:space="preserve">—ಸ್ವರ್ಗೋತ್ಪಾದಕವಾಗುವ ।</w:t>
      </w:r>
      <w:r>
        <w:t xml:space="preserve"> </w:t>
      </w:r>
      <w:r>
        <w:rPr>
          <w:bCs/>
          <w:b/>
        </w:rPr>
        <w:t xml:space="preserve">ದಕ್ಷಂ</w:t>
      </w:r>
      <w:r>
        <w:t xml:space="preserve">—ಶಕ್ತಿಯನ್ನು ।</w:t>
      </w:r>
      <w:r>
        <w:t xml:space="preserve"> </w:t>
      </w:r>
      <w:r>
        <w:rPr>
          <w:bCs/>
          <w:b/>
        </w:rPr>
        <w:t xml:space="preserve">ದಾಧಾರ</w:t>
      </w:r>
      <w:r>
        <w:t xml:space="preserve">—ಹೊಂದಿದ್ದಾನೆ ।</w:t>
      </w:r>
      <w:r>
        <w:t xml:space="preserve"> </w:t>
      </w:r>
      <w:r>
        <w:rPr>
          <w:bCs/>
          <w:b/>
        </w:rPr>
        <w:t xml:space="preserve">ವ್ರಜಂ ಚ</w:t>
      </w:r>
      <w:r>
        <w:t xml:space="preserve">—ಮೇಘವನ್ನೂ ಸಹ ।</w:t>
      </w:r>
      <w:r>
        <w:t xml:space="preserve"> </w:t>
      </w:r>
      <w:r>
        <w:rPr>
          <w:bCs/>
          <w:b/>
        </w:rPr>
        <w:t xml:space="preserve">ಅಪೋರ್ಣುತೇ</w:t>
      </w:r>
      <w:r>
        <w:t xml:space="preserve">—(ವೃಷ್ಟ್ಯರ್ಥವಾಗಿ) ಆವರಣವಿಲ್ಲದಿರುವಂತೆ ಮಾಡುತ್ತಾನೆ.</w:t>
      </w:r>
    </w:p>
    <w:p>
      <w:pPr>
        <w:pStyle w:val="BodyText"/>
      </w:pPr>
      <w:r>
        <w:rPr>
          <w:iCs/>
          <w:i/>
        </w:rPr>
        <w:t xml:space="preserve">[ಸಾಯಣಭಾಷ್ಯಸಹಿತಾ]</w:t>
      </w:r>
      <w:r>
        <w:t xml:space="preserve"> </w:t>
      </w:r>
      <w:r>
        <w:rPr>
          <w:iCs/>
          <w:i/>
        </w:rPr>
        <w:t xml:space="preserve">[ಮಂ. ೧ ಅ. ೨೧ ಸೂ. ೧೫೬]</w:t>
      </w:r>
    </w:p>
    <w:p>
      <w:pPr>
        <w:pStyle w:val="BodyText"/>
      </w:pPr>
      <w:r>
        <w:rPr>
          <w:iCs/>
          <w:i/>
        </w:rPr>
        <w:t xml:space="preserve">ಭಾವಾರ್ಥ</w:t>
      </w:r>
    </w:p>
    <w:p>
      <w:pPr>
        <w:pStyle w:val="BodyText"/>
      </w:pPr>
      <w:r>
        <w:t xml:space="preserve">ಋತ್ವಿಕ್ಕುಗಳ ಗುಂಪಿನೊಡನೆ ಕೂಡಿದವನೂ, ಮೇಧಾವಿಯೂ ಆದ ಯಜಮಾನನ ಪ್ರಸಿದ್ಧವಾದ ಯಾಗವನ್ನು ಪ್ರಕಾಶಮಾನನಾದ ವರುಣನು ಸೇವಿಸುತ್ತಾನೆ. ಅದನ್ನೇ ಅಶ್ವಿನೀದೇವತೆಗಳೂ ಸಹ ಸೇವಿಸುತ್ತಾರೆ. ಸವನತ್ರಯರೂಪದಲ್ಲಿ ವ್ಯಾಪಿಸಿರುವ ವಿಷ್ಣುವು ಯಜಮಾನಾದಿ ಮಿತ್ರರೊಡಗೂಡಿ ಉತ್ಕೃಷ್ಟವಾದ ಮತ್ತು ಸ್ವರ್ಗೋತ್ಪಾದಕವಾದ ಶಕ್ತಿಯನ್ನು ಹೊಂದಿದ್ದಾನೆ ಮತ್ತು ಮೇಘವನ್ನೂ ಸಹ ವೃಷ್ಟ್ಯರ್ಥವಾಗಿ ಆವರಣವಿಲ್ಲದಿರುವಂತೆ ಮಾಡುತ್ತಾನೆ.</w:t>
      </w:r>
    </w:p>
    <w:p>
      <w:pPr>
        <w:pStyle w:val="BodyText"/>
      </w:pPr>
      <w:r>
        <w:t xml:space="preserve">English Translation</w:t>
      </w:r>
    </w:p>
    <w:p>
      <w:pPr>
        <w:pStyle w:val="BodyText"/>
      </w:pPr>
      <w:r>
        <w:t xml:space="preserve">The royal Varuna associates (himself) with the sacrifice of the pious worshipper, assisted by the company of the priests: the Aswins (unite with it): Vishnu, with his friend (Indra), possesses supreme heaven-conferring power, and sits upon the clouds.</w:t>
      </w:r>
    </w:p>
    <w:p>
      <w:pPr>
        <w:pStyle w:val="BodyText"/>
      </w:pPr>
      <w:r>
        <w:rPr>
          <w:iCs/>
          <w:i/>
        </w:rPr>
        <w:t xml:space="preserve">ವಿಶೇಷವಿಷಯಗಳು</w:t>
      </w:r>
    </w:p>
    <w:p>
      <w:pPr>
        <w:pStyle w:val="BodyText"/>
      </w:pPr>
      <w:r>
        <w:t xml:space="preserve">ಅಗ್ನೀಷೋಮಪ್ರಣಯನಕರ್ಮದಲ್ಲಿ</w:t>
      </w:r>
      <w:r>
        <w:t xml:space="preserve"> </w:t>
      </w:r>
      <w:r>
        <w:rPr>
          <w:bCs/>
          <w:b/>
        </w:rPr>
        <w:t xml:space="preserve">ತಮಸ್ಯ ರಾಜಾ</w:t>
      </w:r>
      <w:r>
        <w:t xml:space="preserve"> </w:t>
      </w:r>
      <w:r>
        <w:t xml:space="preserve">ಎಂಬ ಋಕ್ಕನ್ನು ಪಠಿಸಬೇಕೆಂದು ಆಶ್ವಲಾಯನ ಶ್ರೌತಸೂತ್ರದ—</w:t>
      </w:r>
      <w:r>
        <w:rPr>
          <w:bCs/>
          <w:b/>
        </w:rPr>
        <w:t xml:space="preserve">ಅಗ್ನೀಷೋಮೌ ಪ್ರಣೇಷ್ಯನ್</w:t>
      </w:r>
      <w:r>
        <w:t xml:space="preserve"> </w:t>
      </w:r>
      <w:r>
        <w:t xml:space="preserve">ಎಂಬ ಖಂಡದಲ್ಲಿ</w:t>
      </w:r>
      <w:r>
        <w:t xml:space="preserve"> </w:t>
      </w:r>
      <w:r>
        <w:rPr>
          <w:bCs/>
          <w:b/>
        </w:rPr>
        <w:t xml:space="preserve">ತಮಸ್ಯ ರಾಜಾ ವರುಣಸ್ತಮಶ್ವಿನೇತ್ಯರ್ಧರ್ಚೇ ಆರಭೇತ</w:t>
      </w:r>
      <w:r>
        <w:t xml:space="preserve"> </w:t>
      </w:r>
      <w:r>
        <w:t xml:space="preserve">ಎಂಬ ಸೂತ್ರದಿಂದ ವಿವೃತವಾಗಿರುವುದು. (ಆ. ೪-೧೦)</w:t>
      </w:r>
    </w:p>
    <w:p>
      <w:pPr>
        <w:pStyle w:val="BodyText"/>
      </w:pPr>
      <w:r>
        <w:t xml:space="preserve">ಈ ಋಕ್ಕಿನಲ್ಲಿ ಯಜ್ಞಾತ್ಮಕನಾದ ವಿಷ್ಣುವಿಗೂ ವರುಣನಿಗೂ ಮತ್ತು ವಿಷ್ಣುವಿಗೂ ಅಶ್ವಿನೀದೇವತೆಗಳಿಗೂ ಇರತಕ್ಕ ಸಂಬಂಧವನ್ನು ತಿಳಿಸಿ ವಿಷ್ಣುವಿನಲ್ಲಿರತಕ್ಕ ಸ್ವರ್ಗೋತ್ಪಾದಕಾದಿ ಶಕ್ತಿಯನ್ನು ಸ್ತುತಿಸಿದೆ.</w:t>
      </w:r>
    </w:p>
    <w:p>
      <w:pPr>
        <w:pStyle w:val="BodyText"/>
      </w:pPr>
      <w:r>
        <w:rPr>
          <w:bCs/>
          <w:b/>
        </w:rPr>
        <w:t xml:space="preserve">ರಾಜಾ ವರುಣಃ ಸಚಂತೇ</w:t>
      </w:r>
      <w:r>
        <w:t xml:space="preserve">—ಪ್ರಕಾಶಮಾನನಾದ ವರುಣನು ಸೇವಿಸುತ್ತಾನೆಂದು ಯಜ್ಞಕ್ರಿಯೆಯಲ್ಲಿ ವರುಣನ ಸ್ಥಾನವನ್ನು ಹೇಳಿದೆ. ಕಾಮ್ಯರೂಪವಾದ ಪಶುಯಾಗಗಳಲ್ಲಿ ವರುಣನಿಗೆ ಒಂದು ಮುಖ್ಯವಾದ ಸ್ಥಾನವಿದೆ. ಆ ಕಾಲಗಳಲ್ಲಿ ವರುಣನು ವಿಷ್ಣುವಿಗೆ ಸಹಾಯಕನಾಗಿರುವುದಲ್ಲದೆ, ಯಜ್ಞವನ್ನು ಸಾಂಗೋಪಾಂಗವಾಗಿ ನಡೆಸಿ ತಾನೂ ಸಹ ಯಜ್ಞಾಹುತಿಯಲ್ಲಿ ಭಾಗವನ್ನು ಪಡೆಯುತ್ತಾನೆಂದು ಸಂಹಿತೆಗಳಲ್ಲಿಯೂ ಬ್ರಾಹ್ಮಣಗಳಲ್ಲಿಯೂ ಅನೇಕ ಕಡೆಗಳಲ್ಲಿ ತಿಳಿಸಿದೆ. ಉದಾಹರಣೆಗೆ—</w:t>
      </w:r>
    </w:p>
    <w:p>
      <w:pPr>
        <w:pStyle w:val="BlockText"/>
      </w:pPr>
      <w:r>
        <w:t xml:space="preserve">… ದೇವಾಶ್ಚ ವೈ ಯಮುಷ್ಮಿನ್ಲೋಕೇಽಸ್ಪರ್ಧಂತ ಸ ಯಮೋ ದೇವಾನಾಮಿಂದ್ರಿಯಂ ವೀರ್ಯಮಯುವತ [?] ತದ್ವಾ ಅಸ್ಯ ಯಮತ್ವಂ ತೇ ದೇವಾ ಅಮನ್ಯಂತ ಯಮೋ ವಾ ಇದಮಭೂದ್ಯದ್ಯಜ್ಞ್ಸ್ಮ [?] ಇತಿ ತೇ ಪ್ರಜಾಪತಿಮುಪಾಧಾವಂತ [?] ತೇಭ್ಯಃ ಪ್ರಜಾಪತಿರ್ಗೌ [?] … ತೇನ ಉಕ್ಷಾಣಂ ವಶಾಂ [?] ನಿರಮಿಮೀತ ತೇ ದೇವಾ ವೈಷ್ಣವವಾರುಣೀಂ ವಶಾಮಾಲಭಂತೇಽಮುಂಚಾಮ [?] …</w:t>
      </w:r>
    </w:p>
    <w:p>
      <w:pPr>
        <w:pStyle w:val="FirstParagraph"/>
      </w:pPr>
      <w:r>
        <w:rPr>
          <w:iCs/>
          <w:i/>
        </w:rPr>
        <w:t xml:space="preserve">[ವ. ೩ [?]. ಋಗ್ವೇದಸಂಹಿತಾ]</w:t>
      </w:r>
    </w:p>
    <w:p>
      <w:pPr>
        <w:pStyle w:val="BlockText"/>
      </w:pPr>
      <w:r>
        <w:t xml:space="preserve">ತಂ ವರುಣೇನೈವ ಗ್ರಾಹಯಿತ್ವಾ ವಿಷ್ಣುನಾ ಯಜ್ಞೇನ ಪ್ರಾಣುದಂತೈಂದ್ರೇಣೈವಾಸ್ಯೇಂದ್ರಿಯಮವೃಂಜತ [?] ಯೋ ಭ್ರಾತೃವ್ಯವಾನ್ಸ್ಯಾದ್ಯಂ ಸ್ಪರ್ಧಮಾನೋ ವೈಷ್ಣವವಾರುಣೀಮ್ [?] ॥</w:t>
      </w:r>
    </w:p>
    <w:p>
      <w:pPr>
        <w:pStyle w:val="FirstParagraph"/>
      </w:pPr>
      <w:r>
        <w:t xml:space="preserve">(ತೈ. ಸಂ. ೨-೧-೪-೧ [?])</w:t>
      </w:r>
    </w:p>
    <w:p>
      <w:pPr>
        <w:pStyle w:val="BodyText"/>
      </w:pPr>
      <w:r>
        <w:t xml:space="preserve">ಒಂದು ಸಲ ಈ ಲೋಕದ ಪ್ರಭುತ್ವವನ್ನು ಸಂಪಾದಿಸಲು ದೇವತೆಗಳಿಗೂ ಯಮನಿಗೂ ಸ್ಪರ್ಧೆ ಉಂಟಾದಾಗ ಯಮನು ದೇವತೆಗಳ ರಕ್ಷಣೆಯನ್ನೆಲ್ಲಾ ತನ್ನ ವಶಪಡಿಸಿಕೊಂಡನು. ಆದುದರಿಂದಲೇ ಅವನಿಗೆ ಯಮನೆಂಬ ಹೆಸರು [?]. ಆಗ ದೇವತೆಗಳು ಬದುಕುವ ಬಗೆ ಚಿಂತಿಸಿ ಪ್ರಜಾಪತಿಯಲ್ಲಿಗೆ ಹೋಗಿ ಅವನ ಸಹಾಯವನ್ನು ಪೇಕ್ಷಿಸಿದಾಗ ಅವನು ತನ್ನ ಶರೀರದಿಂದ ಒಂದು ಗೋವನ್ನೂ ಒಂದು ವೃಷಭನನ್ನೂ ನಿರ್ಮಿಸಿದನು. ದೇವತೆಗಳು ಆ ಪಶುವನ್ನು ವಿಷ್ಣುವಿಗೂ ಮತ್ತು ವರುಣನಿಗೂ ಯಜ್ಞರೂಪದಲ್ಲಿ ಅರ್ಪಿಸಿದರು. (ವೃಷಭವನ್ನು ಇಂದ್ರನಿಗರ್ಪಿಸಿದರು.) ಆಗ ಯಜ್ಞರೂಪಿಯಾದ ವಿಷ್ಣುವೂ ವರುಣನೂ ಯಮನ ಗತಿಯನ್ನು ಬಂಧಿಸಿ ಅವನನ್ನು ಅಟ್ಟಿಬಿಟ್ಟರು. ಆದುದರಿಂದ ವಿರೋಧಿಗಳೊಡನೆ ಹೋರಾಟಮಾಡುವ ಕಾಲದಲ್ಲಿ ವಿಷ್ಣುವಿಗೂ ವರುಣನಿಗೂ ಪಶುರೂಪದ ಆಹುತಿಯನ್ನರ್ಪಿಸಬೇಕು. ಆಗ ಶತ್ರುಸಂಹಾರವಾಗುತ್ತದೆಂದು ತೈತ್ತಿರೀಯಸಂಹಿತೆಯಲ್ಲಿ ಹೇಳಿದೆ.</w:t>
      </w:r>
    </w:p>
    <w:p>
      <w:pPr>
        <w:pStyle w:val="BodyText"/>
      </w:pPr>
      <w:r>
        <w:t xml:space="preserve">ಇದೇ ರೀತಿ ಬೇರೊಂದು ಸಂದರ್ಭದಲ್ಲಿ ವಿಷ್ಣು ಮತ್ತು ವರುಣರು ಯಜ್ಞದ ಬೇರೆಬೇರೆ ಭಾಗಗಳ ರಕ್ಷಣಕರಾಗಿ ಯಜ್ಞಭಾಗಹಾರರಾದರು ಎಂಬುದಾಗಿ ಐತರೇಯ ಬ್ರಾಹ್ಮಣದಲ್ಲಿ ಹೇಳಿದೆ.</w:t>
      </w:r>
    </w:p>
    <w:p>
      <w:pPr>
        <w:pStyle w:val="BlockText"/>
      </w:pPr>
      <w:r>
        <w:t xml:space="preserve">ಯಯಯೋರೋಜಸಾ ಸ್ಕಭಿತಾ ರಜಾಂಸೀತಿ ವೈಷ್ಣವವಾರುಣೇಮೃಚಂ ಶಂಸತಿ ವಿಷ್ಣುರ್ವೈ ಯಜ್ಞಸ್ಯ ದುರಿಷ್ಟಂ ಪಾತಿ ವರುಣಃ ಸ್ವಿಷ್ಟಂ ತಯೋರುಭಯೋರೇವ ಶಾಂತ್ಯೈ ।</w:t>
      </w:r>
    </w:p>
    <w:p>
      <w:pPr>
        <w:pStyle w:val="FirstParagraph"/>
      </w:pPr>
      <w:r>
        <w:t xml:space="preserve">(ಐ. ಬ್ರಾ. ೩-೩೨ [?])</w:t>
      </w:r>
    </w:p>
    <w:p>
      <w:pPr>
        <w:pStyle w:val="BodyText"/>
      </w:pPr>
      <w:r>
        <w:t xml:space="preserve">“</w:t>
      </w:r>
      <w:r>
        <w:t xml:space="preserve">ಯಯೋರೋಜಸಾ ಸ್ಕಭಿತಾ ರಜಾಂಸಿ</w:t>
      </w:r>
      <w:r>
        <w:t xml:space="preserve">”</w:t>
      </w:r>
      <w:r>
        <w:t xml:space="preserve"> </w:t>
      </w:r>
      <w:r>
        <w:t xml:space="preserve">ಎಂಬ ವಿಷ್ಣುವನ್ನೂ ವರುಣನನ್ನೂ ಒಟ್ಟಿಗೆ ಉದ್ದೇಶಿಸಿರುವ ಮಂತ್ರವನ್ನು ವೈಶ್ವದೇವಪ್ರಾಕಾಲಗಳಲ್ಲಿ [?] ಪಠಿಸತಕ್ಕದ್ದು ಎಂದು ಆಶ್ವಲಾಯನ ಶ್ರೌತಸೂತ್ರದಲ್ಲಿ ನಿರ್ದೇಶಿಸಿದೆ. ಆಶ್ವಲಾಯನ ಸೂತ್ರದಲ್ಲೂ ಮತ್ತು ತೈತ್ತಿರೀಯ ಬ್ರಾಹ್ಮಣದಲ್ಲೂ ಈ ಮಂತ್ರದ ಕ್ರಮವು ಈರೀತಿಯಾಗಿದೆ.</w:t>
      </w:r>
    </w:p>
    <w:p>
      <w:pPr>
        <w:pStyle w:val="BlockText"/>
      </w:pPr>
      <w:r>
        <w:t xml:space="preserve">ಯೋ ರೋಜಸಾ ಸ್ಕಭಿತಾ ರಜಾಂಸಿ ವೀರ್ಯೇಭಿರ್ವೀರತಮಾ ಶವಿಷ್ಠಾ । ಯಾ ಪತ್ಯೇತೇ ಅಪ್ರತೀತ್ತಾ ಸಹೋಭಿರ್ವಿಷ್ಣೂ ಅಗ್ನ್ವರುಣಾ ಪೂರ್ವಹೂತೌ ॥</w:t>
      </w:r>
    </w:p>
    <w:p>
      <w:pPr>
        <w:pStyle w:val="FirstParagraph"/>
      </w:pPr>
      <w:r>
        <w:t xml:space="preserve">(ತೈ. ಬ್ರಾ. ೩-೪-೧೩-[?] [?])</w:t>
      </w:r>
    </w:p>
    <w:p>
      <w:pPr>
        <w:pStyle w:val="BodyText"/>
      </w:pPr>
      <w:r>
        <w:t xml:space="preserve">ಯಾವ ಎರಡು ದೇವತೆಗಳ ಸಾಮರ್ಥ್ಯದಿಂದ ಅಂತರಿಕ್ಷವು ಸ್ತಂಭಿತವಾಯಿತೋ, ಯಾರು ಅತ್ಯಂತ ಓಜಸ್ವಿಗಳೂ ತೇಜಸ್ವಿಗಳೂ ಆಗಿರುವರೋ, ಆ ವಿಷ್ಣು ಮತ್ತು ವರುಣ ದೇವತೆಗಳು ಒಟ್ಟಿಗೆ ಸೇರಿಕೊಂಡು ಮೊದಲು ಬರಲಿ ಎಂಬುದು ಈ ಮಂತ್ರದ ಅರ್ಥ. ಆದರೆ ಈ ಋಕ್ಕು ಋಕ್ಸಂಹಿತೆಯಲ್ಲಿಲ್ಲ. ತೈ. ಬ್ರಾ. ದಲ್ಲಿದೆ. ಮತ್ತು ಅಥರ್ವ ಸಂಹಿತೆಯಲ್ಲಿ ಮಾತ್ರ (೭-೬೯-೧) ಕೊಂಚ ವ್ಯತ್ಯಾಸವಾಗಿ ಉಕ್ತವಾಗಿದೆ. ಯಜ್ಞಕಾಲಗಳಲ್ಲಿ ದುಷ್ಟವಾದ ಫಲಗಳಿಗೆ ಹೇತುವಾದ ಯಾವ ದೋಷಗಳಿದ್ದರೂ ವಿಷ್ಣುವು ಸರಿಪಡಿಸುವುದರಿಂದಲೂ, ಮತ್ತು ಉತ್ತಮವಾದ ಕರ್ಮಾಚರಣೆಯಿಂದ ಲಭಿಸತಕ್ಕ ಯಜ್ಞಫಲವನ್ನು ವರುಣನು ರಕ್ಷಿಸುವುದರಿಂದಲೂ ಸಹ ಈ ಇಬ್ಬರು ದೇವತೆಗಳನ್ನೂ ಉದ್ದೇಶಿಸಿ ಆಹುತ್ಯರ್ಪಣವನ್ನು ಮಾಡಬೇಕೆಂದು ವಿಧಿಸಿದೆ. (ಆ. ಶ್ರೌ. ೩-೩೦ [?])</w:t>
      </w:r>
    </w:p>
    <w:p>
      <w:pPr>
        <w:pStyle w:val="BodyText"/>
      </w:pPr>
      <w:r>
        <w:t xml:space="preserve">[42] Vol. 11</w:t>
      </w:r>
    </w:p>
    <w:p>
      <w:r>
        <w:pict>
          <v:rect style="width:0;height:1.5pt" o:hralign="center" o:hrstd="t" o:hr="t"/>
        </w:pict>
      </w:r>
    </w:p>
    <w:p>
      <w:pPr>
        <w:pStyle w:val="FirstParagraph"/>
      </w:pPr>
      <w:r>
        <w:rPr>
          <w:iCs/>
          <w:i/>
        </w:rPr>
        <w:t xml:space="preserve">[ಸಾಯಣಭಾಷ್ಯಸಹಿತಾ]</w:t>
      </w:r>
      <w:r>
        <w:t xml:space="preserve"> </w:t>
      </w:r>
      <w:r>
        <w:rPr>
          <w:iCs/>
          <w:i/>
        </w:rPr>
        <w:t xml:space="preserve">[ಮಂ. ೧ ಅ. ೨೧ ಸೂ. ೧೫೬]</w:t>
      </w:r>
    </w:p>
    <w:p>
      <w:pPr>
        <w:pStyle w:val="BodyText"/>
      </w:pPr>
      <w:r>
        <w:t xml:space="preserve">ಈ ರೀತಿ ವಿಷ್ಣುವಿಗೂ ವರುಣನಿಗೂ ಇರತಕ್ಕ ಯಾಜ್ಞಿಕವಾದ ಸಂಬಂಧವನ್ನೂ, ವಿಷ್ಣುವಿನ ಜೊತೆಯಲ್ಲಿ ವರುಣನ ಸ್ಥಾನವನ್ನೂ, ಎರಡು ದೇವತೆಗಳಿಗೂ ಸಮಾನವಾದ ಯಜ್ಞಭಾಗವನ್ನೂ ತೋರಿಸತಕ್ಕ ಅಂಶವನ್ನು</w:t>
      </w:r>
      <w:r>
        <w:t xml:space="preserve"> </w:t>
      </w:r>
      <w:r>
        <w:rPr>
          <w:bCs/>
          <w:b/>
        </w:rPr>
        <w:t xml:space="preserve">ರಾಜಾ ವರುಣಃ ಸಚಂತೇ</w:t>
      </w:r>
      <w:r>
        <w:t xml:space="preserve"> </w:t>
      </w:r>
      <w:r>
        <w:t xml:space="preserve">ಎಂಬ ವರ್ಣನೆಯಿಂದ ತಿಳಿಸಿದೆ.</w:t>
      </w:r>
    </w:p>
    <w:p>
      <w:pPr>
        <w:pStyle w:val="BodyText"/>
      </w:pPr>
      <w:r>
        <w:rPr>
          <w:bCs/>
          <w:b/>
        </w:rPr>
        <w:t xml:space="preserve">ತಂ ಅಶ್ವಿನಾ</w:t>
      </w:r>
      <w:r>
        <w:t xml:space="preserve">—</w:t>
      </w:r>
      <w:r>
        <w:rPr>
          <w:bCs/>
          <w:b/>
        </w:rPr>
        <w:t xml:space="preserve">ತಮೇವ ಕ್ರತುಂ ಯಾಗಮಶ್ವಿನೌ ಸೇವೇತೇ ।</w:t>
      </w:r>
      <w:r>
        <w:t xml:space="preserve"> </w:t>
      </w:r>
      <w:r>
        <w:t xml:space="preserve">ಅದೇ ಯಾಗಾತ್ಮಕನಾದ ವಿಷ್ಣುವನ್ನು ಅಶ್ವಿನೀದೇವತೆಗಳೂ ಸೇವಿಸುತ್ತಾರೆಂದು ಯಾಗಕಾಲಗಳಲ್ಲಿ ಅವರಿಬ್ಬರ ಪರಸ್ಪರ ಸಂಬಂಧವನ್ನು ತಿಳಿಸಿದೆ. ಯಜ್ಞಕಾಲದಲ್ಲಿ ಯಜ್ಞಾತ್ಮಕನಾದ ವಿಷ್ಣುವಿನ ಶಿರಶ್ಛೇದವಾದುದನ್ನೂ ಅದನ್ನು ಅಶ್ವಿನೀದೇವತೆಗಳು ಸರಿಪಡಿಸಿದುದನ್ನೂ ಆದುದರಿಂದ ಅವರೂ ಸಹ ಯಜ್ಞಭಾಗಿಗಳಾದುದನ್ನೂ ಶತಪಥಾದಿಗಳಲ್ಲಿ ವರ್ಣಿಸಿದೆ.</w:t>
      </w:r>
    </w:p>
    <w:p>
      <w:pPr>
        <w:pStyle w:val="BlockText"/>
      </w:pPr>
      <w:r>
        <w:t xml:space="preserve">ದೇವಾ ಹ ವೈ ಸತ್ರಂ ನಿಷೇದುಃ । ಅಗ್ನಿರಿಂದ್ರಃ ಸೋಮೋ ಮಖೋ ವಿಷ್ಣುರ್ವಿಶ್ವೇ ದೇವಾ ಅನೃತ್ವಿಜೋಽಶ್ವಿಭ್ಯಾಮ್ [?] । ತೇಷಾಂ ಕುರುಕ್ಷೇತ್ರಂ ದೇವಯಜನಮಾಸ । ತಸ್ಮಾದ್ಧಾಹುಃ ಕುರುಕ್ಷೇತ್ರಂ ದೇವಾನಾಂ ದೇವಯಜನಮಿತಿ [?] । ತಸ್ಮಾದ್ಯತ್ರ ಕ್ವ ಚ ಕುರುಕ್ಷೇತ್ರಸ್ಯ ನಿಗಚ್ಛತಿ ತದೇವ ಮನ್ಯತ ಇದಂ ದೇವಯಜನಮಿತಿ । ತದ್ಧಿ ದೇವಾನಾಂ ದೇವಯಜನಮ್ । ತೇ [?] ಶ್ರಿಯಂ ಗಚ್ಛೇಮ ಯಶಃ ಸ್ಯಾಮಾನ್ನಾದಾಃ ಸ್ಯಾಮೇತಿ ತೇ ಹೋಚುಃ । ಯೋ ನಃ ಶ್ರಮೇಣ ತಪಸಾ ಶ್ರದ್ಧಯಾ ಯಜ್ಞೇನಾಹುತಿಭಿರ್ಯಜ್ಞಸ್ಯೋದ್ಚಂ [?] ಪೂರ್ವೋಽಭಿಗಚ್ಛಾತ್ ತಸ್ಮೈ ನಃ ಶ್ರೈಷ್ಠ್ಯಂ ಸತ್ತ್ವಂ ದದ್ಯೇತಿ ತಥೇತಿ । ತದ್ವಿಷ್ಣುಃ ಪ್ರಥಮಃ ಪ್ರಾಪ । ಸ ದೇವಾನಾಂ ಶ್ರೈಷ್ಠ್ಯಮಭವತ್ತಸ್ಮಾದಾಹುರ್ವಿಷ್ಣುರ್ದೇವಾನಾಂ ಶ್ರೇಷ್ಠ ಇತಿ । ಸ ಯಃ ಸ ವಿಷ್ಣುರ್ಯಜ್ಞಃ ಸಃ । ಸ ಯಃ ಸ ಯಜ್ಞೋಽಸೌ ಸ ಆದಿತ್ಯಃ । ಸ ಇದಂ ವಿಷ್ಣುರ್ನ ಶಶಾಕ ಸಂಯಂತುಂ [?] … ಸ ಇದಂ ಧನುರಾದಾಯಾಪಚಕ್ರಾಮ ಸ ಧನುರಾರ್ತ್ನ್ಯಾ ಶಿರ ಉತ್ಸಸ್ತಭ್ಯ ತಸ್ಥೌ ತಂ ದೇವಾ ಅನಭಿಪದ್ಯಮಾನಾಃ ಪರಿಸಮಂತಂ ಪರಿಣ್ಯವಿಶಂತ [?] ತಾ ಇಮಂ ವಮ್ರ್ಯೋ ಊಚುಃ । ಇಮಾ ವೈ ವಮ್ರ್ಯೋ ಯದುಪದೀಕಾ ಯೋಽಸ್ಮೈ ಪ್ರಯಚ್ಛೇತೇ [?] ಽನ್ನಾದಮಸ್ಮೈ ಪ್ರಯಚ್ಛೇಮಾ ಪ್ರ ಧನುಸ್ಸ [?] … ಸರ್ವಮನ್ನಾದ್ಯಂ ಪ್ರಯಚ್ಛೇಮೇತಿ ತಥೇತಿ । ತಸ್ಮೋಪರರಾಶಯೇ [?] । ಜ್ಯಾಮಪಿಜಘ್ನುಸ್ಸ್ಯಾಮ್ಛಿನ್ನಾಯಾಂ ಧನುರಾರ್ತ್ನ್ಯಾ ವಿಷ್ಣೋರಂತ್ಸ್ಯ ವಿಷ್ಣೋಃ ಶಿರಃ ಪ್ರಚಿಚ್ಛಿದತುಃ ॥</w:t>
      </w:r>
    </w:p>
    <w:p>
      <w:pPr>
        <w:pStyle w:val="FirstParagraph"/>
      </w:pPr>
      <w:r>
        <w:t xml:space="preserve">(ಶ. ಬ್ರಾ. ೧೪-೧-೧-೧ ರಿಂದ ೧೭ [?])</w:t>
      </w:r>
    </w:p>
    <w:p>
      <w:pPr>
        <w:pStyle w:val="BodyText"/>
      </w:pPr>
      <w:r>
        <w:t xml:space="preserve">ಹಿಂದೆ ಅಶ್ವಿನೀದೇವತೆಗಳನ್ನು ಮಾತ್ರ ಬಿಟ್ಟು ಉಳಿದ ಇಂದ್ರ ವಿಷ್ಣು ಸೋಮ ಇತ್ಯಾದಿ ದೇವತೆಗಳೆಲ್ಲರೂ ಸೇರಿ ದೇವಯಜನಪ್ರದೇಶವಾದ ಕುರುಕ್ಷೇತ್ರ ಪ್ರದೇಶದಲ್ಲಿ ಒಂದು ಸತ್ರವನ್ನಾರಂಭಿಸಿದರು. ಅನಂತರ ಅವರು ಯಶಸ್ವಿಗಳೂ ಅನ್ನವಂತರೂ ಆಗಬೇಕೆಂದಾಶಿಸಿದರು. ಆಗ ತಮ್ಮಲ್ಲಿ ಯಾರು ಶ್ರಮದಿಂದಲೂ, ಪ್ರಯತ್ನದಿಂದಲೂ, ಆಹುತಿಗಳಿಂದಲೂ, ಮೊದಲು ಯಜ್ಞವನ್ನು ಸಾಂಗವಾಗಿ ಪೂರ್ಣಮಾಡುವರೋ ಅವರೇ ಶ್ರೇಷ್ಠರೆಂದು ಪರಿಗಣಿತರಾಗುವರು ಎಂದು ತೀರ್ಮಾನಿಸಿದಾಗ ವಿಷ್ಣುವು ಮೊದಲು ಆ ಶ್ರೇಷ್ಠತೆಯನ್ನು ಪಡೆ</w:t>
      </w:r>
    </w:p>
    <w:p>
      <w:pPr>
        <w:pStyle w:val="BodyText"/>
      </w:pPr>
      <w:r>
        <w:rPr>
          <w:iCs/>
          <w:i/>
        </w:rPr>
        <w:t xml:space="preserve">[ವ. ೩ [?]. ಋಗ್ವೇದಸಂಹಿತಾ]</w:t>
      </w:r>
    </w:p>
    <w:p>
      <w:pPr>
        <w:pStyle w:val="BodyText"/>
      </w:pPr>
      <w:r>
        <w:t xml:space="preserve">ದನು. ಇಂತಹ ಉತ್ತಮವಾದ ಪದವಿಯನ್ನು ಪಡೆದ ವಿಷ್ಣುವೇ ಯಜ್ಞಾತ್ಮನಾದನು. ಆಗ ಅವನ ಶ್ಲಾಘಾ ಮಾನವು ತಡೆಯಲಾರದಾಯಿತು. ತನ್ನ ನೂರುಬಾಣಗಳೊಂದಿಗೆ ಕೂಡಿದ ಧನುಸ್ಸನ್ನು ತೆಗೆದುಕೊಂಡು ಹೊರಟಾಗ ದೇವತೆಗಳಾರೂ ಅವನನ್ನು ಪ್ರತಿಭಟಿಸಲು ಧೈರ್ಯವಿಲ್ಲದೆ ಸ್ತಬ್ಧರಾಗಿ ಕುಳಿತರು. ಆಗ ವಮ್ರಿ ಎಂಬ ಜಾತಿಗೆ ಸೇರಿದ ಇರುವೆಗಳು ಬಂದು ಆ ಧನುಸ್ಸಿನ ಹೆದೆಯನ್ನು ಹಿಡಿದು ಬಿಡಿಸಿದರೆ ಪ್ರತಿಫಲವಾಗಿ ಏನನ್ನು ಕೊಡುವೆಯೆಂದು ವಿಷ್ಣುವನ್ನು ಕೇಳಿದವು. ಅಂತಹ ಸಾಮರ್ಥ್ಯವಿರುವವನು ಪೂರ್ಣವಾದ ಅನ್ನಸಂಪತ್ತನ್ನನುಭವಿಸುವವನು ಮತ್ತು ಮರಳುಗಾಡಿನಲ್ಲೂ ಜಲಸನ್ನಿಧಿಯನ್ನು ಹೊಂದುವನು ಎಂಬ ಭರವಸೆಯನ್ನು ಕೊಟ್ಟನು. ಆಗ ಅವು ಅದರ ಹೆದೆಯನ್ನು ಕಡಿದವು. ಒಡನೇ ಬಗ್ಗಿದ್ದ ಧನುಸ್ಸಿನ ತುದಿಯು ಇದ್ದಕ್ಕಿದ್ದಂತೆಯೇ ಸಟ್ಟನೆ ಮೇಲಕ್ಕೆ ಜಾರಿ ಬಗ್ಗಿದ್ದ ಧನುಸ್ಸಿನ ಮೇಲೆ ತಲೆಯನ್ನಿಟ್ಟಿದ್ದ ವಿಷ್ಣುವಿನ ಶಿರಸ್ಸನ್ನು ಕತ್ತರಿಸಿಕೊಂಡು ಹೋಯಿತು. ಎಂಬುದು ಶತಪಥಬ್ರಾಹ್ಮಣದ ಕಥೆ. ತೈ. ಆ. ೫-೧-[?] [?] ಇಂದ್ರನೇ ವಮ್ರಿರೂಪದಿಂದ ಹೆದೆಯನ್ನು ಕತ್ತರಿಸಿದನೆಂದು ಹೇಳಿದೆ. ಯಜ್ಞಾತ್ಮನಾದ ವಿಷ್ಣುವಿನ ಶಿರಶ್ಛೇದನವಾದುದರಿಂದ ಯಜ್ಞಕ್ಕೆ ನ್ಯೂನವಾಯಿತೆಂದು ತಿಳಿದ ದೇವತೆಗಳು ಚಿಂತಿಸುತ್ತಿದ್ದಾಗ ಅಶ್ವಿನೀದೇವತೆಗಳು ಭಿನ್ನವಾದ ವಿಷ್ಣುವಿನ ಶಿರಸ್ಸನ್ನು ಸರಿಪಡಿಸಿದರು ಎಂಬ ವಿಷಯವನ್ನು ತೈತ್ತಿರೀಯಾರಣ್ಯಕದಲ್ಲಿ ಈ ರೀತಿ ಹೇಳಿದೆ.</w:t>
      </w:r>
    </w:p>
    <w:p>
      <w:pPr>
        <w:pStyle w:val="BlockText"/>
      </w:pPr>
      <w:r>
        <w:t xml:space="preserve">ದೇವಾ ವೈ ಸತ್ರಮಾಸತ । … ಯದ್ಧಿ ಪರಿಮಿತಂ ಯಶಸ್ಯಾಮಃ [?] ತೇಽಬ್ರುವನ್ ಯಸ್ಯ ಪ್ರಥಮಂ ಯಶಃ ಆಯತ್ [?] … ಸರ್ವೇಷಾಂ ನ ಪ್ರತೇಷ್ಯಾಮ ಸಃ [?] ಇತಿ … ತೇಷಾಂ ಮುಖಂ ವೈಷ್ಣವಂ ಯಶ ಆರ್ಘಾತ್ [?] … ತಸ್ಯ ಸಿಚ್ಯಮಾನಸ್ಯ ತೇಜೋಽಪಾಕ್ರಾಮತ್ [?] … ವಾರೇವೃತ್ತಂ ಹ್ಯಾಸಾ [?] … ತಸ್ಮೈ ಜ್ಯಾಮಪ್ಯಾದನ್ ಕಸ್ಯ ಧನುರ್ವಿಪ್ರವಮಾನಂ ಶಿರ ಉದವರ್ತಯೇತ್ ತದ್ವ್ಯಾವಸ್ಥಿತೇ ಅನು ಪ್ರಾವರ್ತೇತ ಯತ್ರ್ಯಾವರ್ತತೇ ತತ್ ಪ್ರವರ್ಗ್ಯಸ್ಯ ಪ್ರವರ್ಗ್ಯತ್ವಂ ಯದ್ಘರ್ಮಂ ಇತ್ಯಪತತ್ ತದ್ಘರ್ಮಸ್ಯ ಘರ್ಮತ್ವಂ ಮಹತೋ ವೀರ್ಯಮಪಪ್ತದಿತಿ ತನ್ಮಹಾವೀರಸ್ಯ ಮಹಾವೀರತ್ವಂ ಯದೇಸ್ಯಾಃ ಸಂಭರಂತ್ಸ್ವರಾಜಃ ಸಂಪ್ರಾಪ್ತ್ಯೈ [?] ತದ್ಗ್ರ್ಹ ತ್ರೇಧಾ ದೇವತಾಸ್ತೇ ತ್ರೇಧಾ ವ್ಯಗೃಹ್ಣತ ಅಗ್ನಿಃ ಪಾತ್ರೇ ಸವನಮ್ ಇಂದ್ರೋ ಮಾಧ್ಯಂದಿನಂ ಸವನಂ ವಿಶ್ವೇ ದೇವಾಸ್ತೃತೀಯಸವನಂ ತೇನಾಸೌ [?] ಯಜ್ಞೇನ ಯಜಮಾನಾ ನಾಶಿಷೋಽನ್ವಾಭುಂಜತ ನ ಸುವರ್ಗಂ ಲೋಕಮಭ್ಯಜಯನ್ ತೇ ದೇವಾ ಅಶ್ವಿನಾವಬ್ರುವನ್ ಭಿಷಜೌ ವೈ ಸ್ಥ ಇದಂ ಯಜ್ಞಸ್ಯ ಶಿರಃ ಪ್ರತಿಧತ್ತಮಿತಿ ತಾವಬ್ರೂತಾಂ ವರಂ ವೃಣಾವಹೈ ಗ್ರಹ ಏವ ನಾವತ್ರಾಪಿ ಗೃಹ್ಯತಾಮಿತಿ ತಾಭ್ಯಾಮೇತಮಾಶ್ವಿನಮಗೃಹ್ಣನ್ ತಾವೇತದ್ಯಜ್ಞಸ್ಯ ಶಿರಃ ಪ್ರತ್ಯಧತ್ತಾಂ ಯತ್ಪ್ರವರ್ಗ್ಯಃ ತೇನ ಸೇರ್ಷ್ಣಾ ಯಜ್ಞೇನ ಯಜಮಾನಾ ಆವಾಶ್ವಿನೋರಾಪ್ತೇ … ಅಭಿ ಸುವರ್ಗಂ ಲೋಕಂ ಜಯತಿ ತಸ್ಮಾದೇಷ ಅಶ್ವಿನೋಃ ಪ್ರವಯಾ ಇವ ಯತ್ಪ್ರವರ್ಗ್ಯಃ ॥</w:t>
      </w:r>
    </w:p>
    <w:p>
      <w:pPr>
        <w:pStyle w:val="FirstParagraph"/>
      </w:pPr>
      <w:r>
        <w:t xml:space="preserve">(ತೈ. ಆ. ೫-೧-೧ ರಿಂದ ೭ [?])</w:t>
      </w:r>
    </w:p>
    <w:p>
      <w:pPr>
        <w:pStyle w:val="BodyText"/>
      </w:pPr>
      <w:r>
        <w:t xml:space="preserve">ಶತಪಥಬ್ರಾಹ್ಮಣದಲ್ಲಿ ಮೇಲೆ ಉದಹರಿಸಿದ ಕಥೆಯಂತೆ ಯಜ್ಞಾತ್ಮನಾದ ವಿಷ್ಣುವಿನ ಶಿರಶ್ಛೇದನಾನಂತರ ಉರುಳಿದ ಯಜ್ಞವೇದಿಯನ್ನು ಮೂರು ಭಾಗಗಳನ್ನಾಗಿ ಮಾಡಿದರು. ಆಗ ಅಗ್ನಿಯು ಪ್ರಾತಃಸವನವನ್ನೂ, ಇಂದ್ರನು ಮಾಧ್ಯಂದಿನಸವನವನ್ನೂ ವಿಶ್ವೇದೇವತೆಗಳು ತೃತೀಯಸವನವನ್ನೂ ಪಡೆದುಕೊಂಡರು. ಆದರೆ ತಮ್ಮೇ ಇಲ್ಲದ [?]</w:t>
      </w:r>
    </w:p>
    <w:p>
      <w:pPr>
        <w:pStyle w:val="BodyText"/>
      </w:pPr>
      <w:r>
        <w:rPr>
          <w:iCs/>
          <w:i/>
        </w:rPr>
        <w:t xml:space="preserve">[ಸಾಯಣಭಾಷ್ಯಸಹಿತಾ]</w:t>
      </w:r>
      <w:r>
        <w:t xml:space="preserve"> </w:t>
      </w:r>
      <w:r>
        <w:rPr>
          <w:iCs/>
          <w:i/>
        </w:rPr>
        <w:t xml:space="preserve">[ಮಂ. ೧ ಅ. ೨೧ ಸೂ. ೧೫೬]</w:t>
      </w:r>
    </w:p>
    <w:p>
      <w:pPr>
        <w:pStyle w:val="BodyText"/>
      </w:pPr>
      <w:r>
        <w:t xml:space="preserve">ಯಜ್ಞದಿಂದ ಅವರಿಗೆ ಶ್ರೇಯಸ್ಸಾಗಲಿ ಅಥವಾ ಸ್ವರ್ಗವಾಗಲಿ ಲಭಿಸಲಿಲ್ಲ. ಆಗ ಅವರು ಅಶ್ವಿನೀ ದೇವತೆಗಳನ್ನು ಕುರಿತು</w:t>
      </w:r>
      <w:r>
        <w:t xml:space="preserve"> </w:t>
      </w:r>
      <w:r>
        <w:t xml:space="preserve">“</w:t>
      </w:r>
      <w:r>
        <w:t xml:space="preserve">ನೀವು ದೇವವೈದ್ಯರಾದ್ದರಿಂದ ಈ ಭಿನ್ನವಾದ ಯಜ್ಞಶಿರಸ್ಸನ್ನು ಪುನಃ ಒಂದಾಗಿ ಸೇರಿಸಿ</w:t>
      </w:r>
      <w:r>
        <w:t xml:space="preserve">”</w:t>
      </w:r>
      <w:r>
        <w:t xml:space="preserve"> </w:t>
      </w:r>
      <w:r>
        <w:t xml:space="preserve">ಎಂದು ಪ್ರಾರ್ಥಿಸಿದಾಗ ಅವರು</w:t>
      </w:r>
      <w:r>
        <w:t xml:space="preserve"> </w:t>
      </w:r>
      <w:r>
        <w:t xml:space="preserve">“</w:t>
      </w:r>
      <w:r>
        <w:t xml:space="preserve">ಇಲ್ಲಿಯೂ ಸಹ ನಮಗೆ ಸೋಮಾಹುತಿಯು ಲಭಿಸುವಂತಾದರೆ ನಾವು ಶಿರಸ್ಸನ್ನು ದೇಹದೊಂದಿಗೆ ಸೇರಿಸುವೆವು</w:t>
      </w:r>
      <w:r>
        <w:t xml:space="preserve">”</w:t>
      </w:r>
      <w:r>
        <w:t xml:space="preserve"> </w:t>
      </w:r>
      <w:r>
        <w:t xml:space="preserve">ಎಂದು ಹೇಳಿದರು. ದೇವತೆಗಳು ಅದಕ್ಕೆ ಸಮ್ಮತಿಸಲು ಯಜ್ಞರೂಪಿಯಾದ ವಿಷ್ಣುವಿನ ಭಿನ್ನವಾದ ಶಿರಸ್ಸನ್ನು ಅವರು ಸೇರಿಸಿ ಯಜ್ಞಭಾಗಾರ್ಹರಾದರು, ಎಂದಿದೆ.</w:t>
      </w:r>
    </w:p>
    <w:p>
      <w:pPr>
        <w:pStyle w:val="BodyText"/>
      </w:pPr>
      <w:r>
        <w:t xml:space="preserve">ಹೀಗೆ ಅಶ್ವಿನೀದೇವತೆಗಳು ಒಂದು ಸೃಷ್ಟಿಯಿಂದ [?] ಯಜ್ಞರಕ್ಷಕರೇ ಆದುದರಿಂದ ಋಕ್ಕಿನಲ್ಲಿ</w:t>
      </w:r>
      <w:r>
        <w:t xml:space="preserve"> </w:t>
      </w:r>
      <w:r>
        <w:rPr>
          <w:bCs/>
          <w:b/>
        </w:rPr>
        <w:t xml:space="preserve">ಅಶ್ವಿನಾ ಕ್ರತುಂ ಸಚಂತೇ</w:t>
      </w:r>
      <w:r>
        <w:t xml:space="preserve"> </w:t>
      </w:r>
      <w:r>
        <w:t xml:space="preserve">ಈ ಯಾಗವನ್ನು ಅಶ್ವಿನೀದೇವತೆಗಳೂ ಸೇವಿಸುತ್ತಾರೆ ಅಥವಾ ಸೇವಿಸಿದರು ಎಂಬ ವಿಷಯವನ್ನು ತಿಳಿಸಿದೆ.</w:t>
      </w:r>
    </w:p>
    <w:p>
      <w:pPr>
        <w:pStyle w:val="BodyText"/>
      </w:pPr>
      <w:r>
        <w:rPr>
          <w:bCs/>
          <w:b/>
        </w:rPr>
        <w:t xml:space="preserve">ಮಾರುತಸ್ಯ ವೇಧಸಃ</w:t>
      </w:r>
      <w:r>
        <w:t xml:space="preserve">—</w:t>
      </w:r>
      <w:r>
        <w:rPr>
          <w:bCs/>
          <w:b/>
        </w:rPr>
        <w:t xml:space="preserve">ಮರುತಾಂ ಋತ್ವಿಜಾಂ ಸಂಬಂಧಿನಃ ಅಥವಾ ಮರುತಾಂ ದೇವಾನಾಂ ಸಂಬಂಧಿನೋ ಯಜಮಾನಸ್ಯ ।</w:t>
      </w:r>
      <w:r>
        <w:t xml:space="preserve"> </w:t>
      </w:r>
      <w:r>
        <w:t xml:space="preserve">ಋತ್ವಿಕ್ಕುಗಳಿಗೆ ಬಂಧುವಾದ ಅಥವಾ ದೇವತೆಗಳಿಗೆ ಬಂಧುವಾದ ಯಜಮಾನನೆಂದು</w:t>
      </w:r>
      <w:r>
        <w:t xml:space="preserve"> </w:t>
      </w:r>
      <w:r>
        <w:rPr>
          <w:bCs/>
          <w:b/>
        </w:rPr>
        <w:t xml:space="preserve">ಮಾರುತಸ್ಯ</w:t>
      </w:r>
      <w:r>
        <w:t xml:space="preserve"> </w:t>
      </w:r>
      <w:r>
        <w:t xml:space="preserve">ಎಂಬ ಪದಕ್ಕೆ ಎರಡುವಿಧವಾದ ಅರ್ಥವನ್ನು ಹೇಳಿದ್ದಾರೆ.</w:t>
      </w:r>
      <w:r>
        <w:t xml:space="preserve"> </w:t>
      </w:r>
      <w:r>
        <w:rPr>
          <w:bCs/>
          <w:b/>
        </w:rPr>
        <w:t xml:space="preserve">ಮರುತ್</w:t>
      </w:r>
      <w:r>
        <w:t xml:space="preserve"> </w:t>
      </w:r>
      <w:r>
        <w:t xml:space="preserve">ಶಬ್ದವನ್ನು ನಿರುಕ್ತಕಾರರು</w:t>
      </w:r>
      <w:r>
        <w:t xml:space="preserve"> </w:t>
      </w:r>
      <w:r>
        <w:rPr>
          <w:bCs/>
          <w:b/>
        </w:rPr>
        <w:t xml:space="preserve">ಋತ್ವಿಜ್</w:t>
      </w:r>
      <w:r>
        <w:t xml:space="preserve"> </w:t>
      </w:r>
      <w:r>
        <w:t xml:space="preserve">ನಾಮಗಳಲ್ಲೂ (೩-೧೮ [?]), ಹಿರಣ್ಯನಾಮಗಳಲ್ಲೂ (೧-೧೦ [?]) ಪಠಿಸಿದ್ದಾರೆ. ಆದರೆ ಮರುದ್ದೇವತೆಗಳೆಂದು ಪ್ರಸಿದ್ಧವಾದ ಹೆಸರು ಋತ್ವಿಕ್ಕಿಗೂ ಹಿರಣ್ಯವೆಂದು ಕೇವಲ ವೇದಗಳಲ್ಲಿ (ಸಾಧಾರಣವಾಗಿ) ದೇವತೆಗಳೆಂದೇ ಅರ್ಥವನ್ನು ಕೊಡುವುದಾದರೆ ಈ ಪದದ ಮೂಲಧಾತುವಾವುದು, ಅದರ ನಿಷ್ಪತ್ತಿಯು ಯಾವ ಯಾವ ರೀತಿಯಲ್ಲಿ ಸಾಧ್ಯ, ಮರುದ್ದೇವತೆಗಳೆಂದು ತಿಳಿಸುವಾಗ ಈ ಪದ ವೃತ್ತ್ಯರ್ಥವೇನು ಎಂದು ತಿಳಿಯುವುದೂ ಕೊಂಚ ಪ್ರಯಾಸಸಾಧ್ಯವೇ ಆಗಿದೆ. ಮರುದ್ದೇವತೆಗಳ ಪರವಾದ ಸೂಕ್ತಗಳಲ್ಲಿ ಉಪಯೋಗಿಸಲ್ಪಡುವುದರಿಂದ ಈ ಪದಕ್ಕೆ ನಿರುಕ್ತಕಾರರು ಈ ವಿಧವಾಗಿ ನಿರ್ವಚನವನ್ನು ಹೇಳಿದ್ದಾರೆ.</w:t>
      </w:r>
    </w:p>
    <w:p>
      <w:pPr>
        <w:pStyle w:val="BlockText"/>
      </w:pPr>
      <w:r>
        <w:t xml:space="preserve">ಮರುತೋ ಮಿತರಾವಿಣೋ ವಾ ಮಿತರೋಚಿನೋ ವಾ ಮಹದ್ದ್ರವಂತೀತಿ ವಾ ।</w:t>
      </w:r>
    </w:p>
    <w:p>
      <w:pPr>
        <w:pStyle w:val="FirstParagraph"/>
      </w:pPr>
      <w:r>
        <w:t xml:space="preserve">(ನಿ. ೧೧-೧೩ [?])</w:t>
      </w:r>
    </w:p>
    <w:p>
      <w:pPr>
        <w:pStyle w:val="BodyText"/>
      </w:pPr>
      <w:r>
        <w:t xml:space="preserve">ನಿಯಮಿತವಾದ ಶಬ್ದವುಳ್ಳವರಾದ್ದರಿಂದಲಾಗಲಿ, ನಿಯಮಿತವಾದ ತೇಜಸ್ಸುಳ್ಳವರಾದ್ದರಿಂದಲಾಗಲಿ, ಅಥವಾ ವೇಗವಾಗಿ ಓಡುವವರಾದ್ದರಿಂದಲಾಗಲಿ ಈ ಹೆಸರು ಎಂದು ೧-೮೬ನೇ [?] ಋಕ್ಕನ್ನುದಹರಿಸಿ ಮರುತ್ತುಗಳ ಸ್ವರೂಪವನ್ನು ತಿಳಿಸಿದ್ದಾರೆ.</w:t>
      </w:r>
    </w:p>
    <w:p>
      <w:pPr>
        <w:pStyle w:val="BodyText"/>
      </w:pPr>
      <w:r>
        <w:t xml:space="preserve">ಈ ರೀತಿ ನಾನಾರ್ಥಗಳಲ್ಲಿ ಈ ಪದಕ್ಕೆ ಸರಿಯಾದ ನಿರ್ವಚನವನ್ನು ಹೇಳುವುದು ಕ್ರಮವೆಂದು Max Muller ಎಂಬ ಪಂಡಿತನು ಚರ್ಚಿಸುತ್ತಾ,</w:t>
      </w:r>
    </w:p>
    <w:p>
      <w:pPr>
        <w:pStyle w:val="BodyText"/>
      </w:pPr>
      <w:r>
        <w:t xml:space="preserve">“Marut or Maruta in Orninary Sanskrit mean wind, and more particularly a strong wind, differing by its violent character from Vayu or Vata. Nor do the hymns themselves leave us in any doubt as to the natural phenomena with which the Maruts are identified. Storms which root up the trees of the forest, lightning, thunder and showers of rain are the background from which the Maruts in their personal and dramatic character rise</w:t>
      </w:r>
    </w:p>
    <w:p>
      <w:pPr>
        <w:pStyle w:val="BodyText"/>
      </w:pPr>
      <w:r>
        <w:rPr>
          <w:iCs/>
          <w:i/>
        </w:rPr>
        <w:t xml:space="preserve">[ವ. ೩ [?]. ಋಗ್ವೇದಸಂಹಿತಾ]</w:t>
      </w:r>
    </w:p>
    <w:p>
      <w:pPr>
        <w:pStyle w:val="BodyText"/>
      </w:pPr>
      <w:r>
        <w:t xml:space="preserve">before our eyes. In most of the later native dictionaries, in the Medini, Visva, Hemachandra, Amara, Anekarthadhvanimanjari, Marut is given as a synonym of Deva, or God in general, and so is Maru in Pali.</w:t>
      </w:r>
    </w:p>
    <w:p>
      <w:pPr>
        <w:pStyle w:val="BodyText"/>
      </w:pPr>
      <w:r>
        <w:t xml:space="preserve">But, while the hymns addressed to the Maruts enable us to watch the successive stages in the development of so called deities more clearly than any other hymns, there is no doubt one drawback, namely, the uncertainty of the etymology of Marut … No better etymology having been proposed, I still maintain that the derivation of Marut from mṛ to pound, to smash, is free from any objection and that the original conception of the Maruts was that of crushing, smashing, striking, tearing, destroying storms”.</w:t>
      </w:r>
    </w:p>
    <w:p>
      <w:pPr>
        <w:pStyle w:val="BodyText"/>
      </w:pPr>
      <w:r>
        <w:t xml:space="preserve">(The Vedic Hymns. Screrd Books of the East. Vol. XXXII—P. XXIV.)</w:t>
      </w:r>
    </w:p>
    <w:p>
      <w:pPr>
        <w:pStyle w:val="BodyText"/>
      </w:pPr>
      <w:r>
        <w:t xml:space="preserve">Kuhn ಮೊದಲಾದ ಪಾಶ್ಚಾತ್ಯಪಂಡಿತರ ಅಭಿಪ್ರಾಯಗಳನ್ನು ತಿಳಿಸಿ [ಮರುತ್ಪ್ರತಿಪಾದಕವಾದ ಸೂಕ್ತಗಳಲ್ಲಿ ಈ ಅಭಿಪ್ರಾಯಗಳನ್ನು ವಿಶದವಾಗಿ ಚರ್ಚಿಸಲಾಗುತ್ತದೆ.] ಕೊನೆಗೆ ಅವುಗಳಲ್ಲಿ ದೋಷಗಳನ್ನು ತಿಳಿಸಿ ಹಿಂಸಾರ್ಥವಾದ ಮೃ ಧಾತುವಿನಿಂದ ಮರುತ್ ಎಂಬ ಪದವು ನಿಷ್ಪನ್ನವಾಗಿ ವೃಕ್ಷಗಳನ್ನು ಭೇದಿಸತಕ್ಕ ಶಕ್ತಿವಿಶೇಷವೆಂದು ತನ್ನ ಅಭಿಪ್ರಾಯವನ್ನು ಮೇಲಿನ ವಾಕ್ಯಗಳಲ್ಲಿ ತಿಳಿಸಿದ್ದಾನೆ. ಸೋಮಾರ್ಥವಾದ ಋಕ್ಕುಗಳೊಡನೆ [?] ಋತ್ವಿಕ್ಕುಗಳಿಗೂ ಮರುತ್ ಎಂಬ ಪ್ರಯೋಗವಿರುವುದೆಂದು ತಿಳಿಯಬಹುದು. ನಿರುಕ್ತಕಾರರು</w:t>
      </w:r>
      <w:r>
        <w:t xml:space="preserve"> </w:t>
      </w:r>
      <w:r>
        <w:rPr>
          <w:bCs/>
          <w:b/>
        </w:rPr>
        <w:t xml:space="preserve">ಮಿತರಾವಿಣೋ</w:t>
      </w:r>
      <w:r>
        <w:t xml:space="preserve"> </w:t>
      </w:r>
      <w:r>
        <w:t xml:space="preserve">ಅಥವಾ</w:t>
      </w:r>
      <w:r>
        <w:t xml:space="preserve"> </w:t>
      </w:r>
      <w:r>
        <w:rPr>
          <w:bCs/>
          <w:b/>
        </w:rPr>
        <w:t xml:space="preserve">ಮಿತರೋಚಿನೋ</w:t>
      </w:r>
      <w:r>
        <w:t xml:space="preserve"> </w:t>
      </w:r>
      <w:r>
        <w:t xml:space="preserve">ಎಂಬ ದೀಪ್ತಿಯುಳ್ಳವರಾದ್ದರಿಂದ ಈ ಹೆಸರು ತಿಳಿಸುವುದರಿಂದಲೂ ದೇವತೆಗಳಿಗೂ ಮತ್ತು ಹಿರಣ್ಯಕ್ಕೂ ಈ ಗುಣವಿರುವುದರಿಂದಲೂ ಈ ಹೆಸರು ಪ್ರಸಿದ್ಧವಾಗಿರಬಹುದು [?].</w:t>
      </w:r>
    </w:p>
    <w:p>
      <w:pPr>
        <w:pStyle w:val="BodyText"/>
      </w:pPr>
      <w:r>
        <w:t xml:space="preserve">ಪ್ರಕೃತವಾದ ಋಕ್ಕಿನಲ್ಲಿ</w:t>
      </w:r>
      <w:r>
        <w:t xml:space="preserve"> </w:t>
      </w:r>
      <w:r>
        <w:rPr>
          <w:bCs/>
          <w:b/>
        </w:rPr>
        <w:t xml:space="preserve">ಮರುತಾಂ ಋತ್ವಿಜಾಂ ಸಂಘಾತೋ ಮಾರುತಂ ತದ್ವತಃ ।</w:t>
      </w:r>
      <w:r>
        <w:t xml:space="preserve"> </w:t>
      </w:r>
      <w:r>
        <w:t xml:space="preserve">ಋತ್ವಿಕ್ಕುಗಳ ಸಮೂಹವು ಮಾರುತವು. ಇವರಿಗೆ ಸಂಬಂಧಿಸಿದ ಯಜಮಾನನೆಂದಾಗಲಿ ಅಥವಾ,</w:t>
      </w:r>
      <w:r>
        <w:t xml:space="preserve"> </w:t>
      </w:r>
      <w:r>
        <w:rPr>
          <w:bCs/>
          <w:b/>
        </w:rPr>
        <w:t xml:space="preserve">ಮರುತಾಂ ದೇವಾನಾಂ ಸಂಬಂಧಿನೋ ವಾ ।</w:t>
      </w:r>
      <w:r>
        <w:t xml:space="preserve"> </w:t>
      </w:r>
      <w:r>
        <w:t xml:space="preserve">ದೇವತೆಗಳ ಸಂಬಂಧಿಯಾದ ಯಜಮಾನನೆಂದಾಗಲಿ ಅರ್ಥವಾಗುತ್ತದೆ. ಯಜಮಾನನ ಪ್ರವೃತ್ತಿಯಿಂದಲೇ ಋತ್ವಿಕ್ಕುಗಳಿಗೆ ಯಜ್ಞಕ್ರಿಯೆಯಲ್ಲಿ ಸ್ಥಾನವು ಲಭಿಸುವುದರಿಂದ ಅವನಿಗೂ ಋತ್ವಿಕ್ಕುಗಳಿಗೂ ಸಂಬಂಧವೇ. ಅಥವಾ ಯಜಮಾನನು ಯಜ್ಞಕ್ರಿಯೆಯಿಂದಲೇ ದೇವತೆಗಳಿಗೆ ಹವಿರ್ದಾನಗಳು ಲಭಿಸುವುದರಿಂದ ಇವನೇ ದೇವತೆಗಳ ಆಪ್ತಬಂಧುವು. ಆದುದರಿಂದ ಎರಡರಲ್ಲಿ ಯಾವ ಅರ್ಥವನ್ನಾದರೂ ಹೇಳಬಹುದು.</w:t>
      </w:r>
    </w:p>
    <w:p>
      <w:pPr>
        <w:pStyle w:val="BodyText"/>
      </w:pPr>
      <w:r>
        <w:rPr>
          <w:bCs/>
          <w:b/>
        </w:rPr>
        <w:t xml:space="preserve">ವೇಧಸಃ</w:t>
      </w:r>
      <w:r>
        <w:t xml:space="preserve">—</w:t>
      </w:r>
      <w:r>
        <w:rPr>
          <w:bCs/>
          <w:b/>
        </w:rPr>
        <w:t xml:space="preserve">ಮೇಧಾವಿನಃ ಅಸ್ಯ ಯಜಮಾನಸ್ಯ ।</w:t>
      </w:r>
      <w:r>
        <w:t xml:space="preserve"> </w:t>
      </w:r>
      <w:r>
        <w:t xml:space="preserve">ಈ ಪದವು ಮೇಧಾವಿನಾಮಗಳಲ್ಲಿ ಪಠಿತವಾಗಿದೆ. (ನಿ. ೩-೧೫ [?]) ಮತ್ತು ಈ ಋಕ್ಕಿನಲ್ಲಿ ಯಜಮಾನ ಪರ್ಯಾಯಪದವಾಗಿ ಉಪಯೋಗಿಸಲ್ಪಟ್ಟಿದೆ. [ಹಿಂದಿನ ಋಕ್ಕಿನಲ್ಲಿ ೧-೧೫೬-೨ ಸೃಷ್ಟಿಕರ್ತನಾದ ಎಂಬರ್ಥವಾಗುವುದೆಂದು ತಿಳಿಸಿದೆ.]</w:t>
      </w:r>
    </w:p>
    <w:p>
      <w:pPr>
        <w:pStyle w:val="BodyText"/>
      </w:pPr>
      <w:r>
        <w:rPr>
          <w:bCs/>
          <w:b/>
        </w:rPr>
        <w:t xml:space="preserve">ವ್ರಜಂ</w:t>
      </w:r>
      <w:r>
        <w:t xml:space="preserve">—</w:t>
      </w:r>
      <w:r>
        <w:rPr>
          <w:bCs/>
          <w:b/>
        </w:rPr>
        <w:t xml:space="preserve">ವ್ರಜಂತ್ಯಂತರಿಕ್ಷೇ ।</w:t>
      </w:r>
      <w:r>
        <w:t xml:space="preserve"> </w:t>
      </w:r>
      <w:r>
        <w:t xml:space="preserve">ಅಂತರಿಕ್ಷದಲ್ಲಿ ಚಲಿಸುವುದರಿಂದ ಮೇಘಕ್ಕೆ ಈ ಹೆಸರು. (ನಿ. ೬-೨ [?])</w:t>
      </w:r>
    </w:p>
    <w:p>
      <w:pPr>
        <w:pStyle w:val="BodyText"/>
      </w:pPr>
      <w:r>
        <w:rPr>
          <w:iCs/>
          <w:i/>
        </w:rPr>
        <w:t xml:space="preserve">[ಸಾಯಣಭಾಷ್ಯಸಹಿತಾ]</w:t>
      </w:r>
      <w:r>
        <w:t xml:space="preserve"> </w:t>
      </w:r>
      <w:r>
        <w:rPr>
          <w:iCs/>
          <w:i/>
        </w:rPr>
        <w:t xml:space="preserve">[ಮಂ. ೧ ಅ. ೨೧ ಸೂ. ೧೫೬]</w:t>
      </w:r>
    </w:p>
    <w:p>
      <w:pPr>
        <w:pStyle w:val="BodyText"/>
      </w:pPr>
      <w:r>
        <w:rPr>
          <w:bCs/>
          <w:b/>
        </w:rPr>
        <w:t xml:space="preserve">ಅಹರ್ವಿದಂ</w:t>
      </w:r>
      <w:r>
        <w:t xml:space="preserve">—</w:t>
      </w:r>
      <w:r>
        <w:rPr>
          <w:bCs/>
          <w:b/>
        </w:rPr>
        <w:t xml:space="preserve">ಅಹರ್ವೇತ್ತಾರಂ ।</w:t>
      </w:r>
      <w:r>
        <w:t xml:space="preserve"> </w:t>
      </w:r>
      <w:r>
        <w:t xml:space="preserve">ಸ್ವರ್ಗೋತ್ಪಾದಕವಾದ,</w:t>
      </w:r>
      <w:r>
        <w:t xml:space="preserve"> </w:t>
      </w:r>
      <w:r>
        <w:rPr>
          <w:bCs/>
          <w:b/>
        </w:rPr>
        <w:t xml:space="preserve">ದಕ್ಷಃ</w:t>
      </w:r>
      <w:r>
        <w:t xml:space="preserve">—ಎಂದರೆ ಶಕ್ತಿಯನ್ನು ಧರಿಸಿದನು ಎಂದು ವಿಷ್ಣುವಿನ ಮಹತ್ತ್ವವನ್ನು ಸ್ತುತಿಸಿದೆ.</w:t>
      </w:r>
    </w:p>
    <w:p>
      <w:pPr>
        <w:pStyle w:val="BodyText"/>
      </w:pPr>
      <w:r>
        <w:t xml:space="preserve">ಮೇಲೆ ಹೇಳಿದ ಅರ್ಥದಲ್ಲಿ, ಸಾಯಣರು ಈ ಋಕ್ಕಿಗೆ ಇನ್ನೊಂದು ವಿಧವಾಗಿಯೂ ಅರ್ಥಮಾಡಿದ್ದಾರೆ.</w:t>
      </w:r>
      <w:r>
        <w:t xml:space="preserve"> </w:t>
      </w:r>
      <w:r>
        <w:rPr>
          <w:bCs/>
          <w:b/>
        </w:rPr>
        <w:t xml:space="preserve">ವೇಧಸಃ</w:t>
      </w:r>
      <w:r>
        <w:t xml:space="preserve"> </w:t>
      </w:r>
      <w:r>
        <w:t xml:space="preserve">ಎನ್ನುವುದಕ್ಕೆ ಯಜ್ಞಕರ್ತನೆಂದಲ್ಲದೆ, ವಿಧಾತೃವಾದ ವಿಷ್ಣುವೆಂದರ್ಥವಾಗುವುದೆಂದು ತಿಳಿಸಿ,</w:t>
      </w:r>
    </w:p>
    <w:p>
      <w:pPr>
        <w:pStyle w:val="BlockText"/>
      </w:pPr>
      <w:r>
        <w:t xml:space="preserve">ಯದ್ವಾ । ಮಾರುತಸ್ಯ ಮರುತ್ಸಂಘಾತರೂಪಸ್ಯ ದೇವಗಣಸ್ಯ ವೇಧಸೋ ವಿಧಾತುಃ ಸ್ರಷ್ಟುರ್ವಿಷ್ಣೋಃ ಕ್ರತುಂ ಕರ್ಮ ಪಾಲನಾದಿರೂಪಂ ವರುಣಾದಯಃ ಸಚಂತೇ । ತದೇವಾಹ್ರತ್ವಾ [?] ಶಾಲನಸ್ಯ [?] । ಸ ಚ ಸಖಿವಾನಿಂದ್ರಮರುದಾದಿಸಹಾಯೋಪೇತಃ ಸನ್ ದಕ್ಷಂ ವೃಷ್ಟ್ಯುತ್ಪಾದನಾದಿಸಾಮರ್ಥ್ಯರೂಪಂ ಬಲಂ ದಾಧಾರ ।</w:t>
      </w:r>
    </w:p>
    <w:p>
      <w:pPr>
        <w:pStyle w:val="FirstParagraph"/>
      </w:pPr>
      <w:r>
        <w:t xml:space="preserve">ದೇವಗಣಸಂಬಂಧಿಯಾದವನೂ ಸೃಷ್ಟಿಕರ್ತನೂ ಆದ ವಿಷ್ಣುವಿನ ಜಗತ್ಪಾಲನಾದಿರೂಪವಾದ ಕರ್ಮವನ್ನು ವರುಣಾದಿಗಳು ಸೇವಿಸುತ್ತಾರೆ. ಮತ್ತು ಇಂದ್ರ, ಮರುತ್ತು, ಇತ್ಯಾದಿದೇವತೆಗಳ ಸಹಾಯದಿಂದ ಕೂಡಿ ಶಕ್ತಿಯನ್ನು ಸಂಪಾದಿಸಿದ ವಿಷ್ಣುವು ವೃಷ್ಟ್ಯುತ್ಪಾದನೆಯೇ ಮುಂತಾದ ಕಾರ್ಯಗಳಿಗೆ ಸಾಮರ್ಥ್ಯವುಳ್ಳ ಬಲವನ್ನು ಧರಿಸಿದನು ಎಂದು ಎರಡನೆಯ ಸಲ ಋಕ್ಕಿನ ಅರ್ಥವನ್ನು ವಿವರಿಸಿದ್ದಾರೆ.</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ರಾಜಾ</w:t>
      </w:r>
      <w:r>
        <w:t xml:space="preserve">—ರಾಜೃ ದೀಪ್ತೌ ಧಾತು.</w:t>
      </w:r>
      <w:r>
        <w:t xml:space="preserve"> </w:t>
      </w:r>
      <w:r>
        <w:rPr>
          <w:bCs/>
          <w:b/>
        </w:rPr>
        <w:t xml:space="preserve">ಕನಿನ್ ಯುವೃಷಿ…</w:t>
      </w:r>
      <w:r>
        <w:t xml:space="preserve"> </w:t>
      </w:r>
      <w:r>
        <w:t xml:space="preserve">(ಉ. ಸೂ. ೧-೧೫೬) ಎಂಬುದರಿಂದ ಕನಿನ್ ಪ್ರತ್ಯಯ. ನಿತ್ತಾದುದರಿಂದ ಆದ್ಯುದಾತ್ತಸ್ವರ ಬರುತ್ತದೆ.</w:t>
      </w:r>
      <w:r>
        <w:t xml:space="preserve"> </w:t>
      </w:r>
      <w:r>
        <w:rPr>
          <w:bCs/>
          <w:b/>
        </w:rPr>
        <w:t xml:space="preserve">ಅಶ್ವಿನಾ</w:t>
      </w:r>
      <w:r>
        <w:t xml:space="preserve">—</w:t>
      </w:r>
      <w:r>
        <w:rPr>
          <w:bCs/>
          <w:b/>
        </w:rPr>
        <w:t xml:space="preserve">ಸುಪಾಂ ಸುಲುಕ್</w:t>
      </w:r>
      <w:r>
        <w:t xml:space="preserve"> </w:t>
      </w:r>
      <w:r>
        <w:t xml:space="preserve">(ಪಾ. ಸೂ. ೭-೧-೩೯) ಎಂಬುದರಿಂದ ವಿಭಕ್ತಿಗೆ (ಔ) ಆಕಾರಾದೇಶ.</w:t>
      </w:r>
      <w:r>
        <w:t xml:space="preserve"> </w:t>
      </w:r>
      <w:r>
        <w:rPr>
          <w:bCs/>
          <w:b/>
        </w:rPr>
        <w:t xml:space="preserve">ಸಚಂತೇ</w:t>
      </w:r>
      <w:r>
        <w:t xml:space="preserve">—ಷಚ ಸಮವಾಯೇ ಧಾತು.</w:t>
      </w:r>
      <w:r>
        <w:t xml:space="preserve"> </w:t>
      </w:r>
      <w:r>
        <w:rPr>
          <w:bCs/>
          <w:b/>
        </w:rPr>
        <w:t xml:space="preserve">ಧಾತ್ವಾದೇಃ ಷಃ ಸಃ</w:t>
      </w:r>
      <w:r>
        <w:t xml:space="preserve"> </w:t>
      </w:r>
      <w:r>
        <w:t xml:space="preserve">ಎಂಬುದರಿಂದ ಆದಿ ಷಕಾರಕ್ಕೆ ಸತ್ವ. ವರ್ತಮಾನಾರ್ಥದಲ್ಲಿ ಲಟ್. ಪ್ರಥಮಪುರುಷ ಬಹುವಚನದಲ್ಲಿ ಝ ಪ್ರತ್ಯಯಕ್ಕೆ ಅಂತಾದೇಶ.</w:t>
      </w:r>
      <w:r>
        <w:t xml:space="preserve"> </w:t>
      </w:r>
      <w:r>
        <w:rPr>
          <w:bCs/>
          <w:b/>
        </w:rPr>
        <w:t xml:space="preserve">ಬಹುಲಂ ಛಂದಸ್ಯಮಾಙ್ಯೋಗೇಽಪಿ</w:t>
      </w:r>
      <w:r>
        <w:t xml:space="preserve"> </w:t>
      </w:r>
      <w:r>
        <w:t xml:space="preserve">ಎಂಬುದರಿಂದ ಅಡಾಗಮ ಬರುವುದಿಲ್ಲ. ತಿಙಂತನಿಘಾತಸ್ವರ ಬರುತ್ತದೆ.</w:t>
      </w:r>
      <w:r>
        <w:t xml:space="preserve"> </w:t>
      </w:r>
      <w:r>
        <w:rPr>
          <w:bCs/>
          <w:b/>
        </w:rPr>
        <w:t xml:space="preserve">ಮಾರುತಸ್ಯ</w:t>
      </w:r>
      <w:r>
        <w:t xml:space="preserve">—ಮರುತಾಂ ಸಮೂಹಃ ಮಾರುತಮ್. ಅಣ್ ಪ್ರತ್ಯಯ. ಆದಿವೃದ್ಧಿ. ತಸ್ಯ ಅಸ್ತಿ ಎಂಬ ಅರ್ಥವಿವಕ್ಷೆ ಮಾಡಿದಾಗ ಮತುಪ್ ಬಂದಾಗ ಛಾಂದಸವಾಗಿ ಅದಕ್ಕೆ ಲುಕ್.</w:t>
      </w:r>
      <w:r>
        <w:t xml:space="preserve"> </w:t>
      </w:r>
      <w:r>
        <w:rPr>
          <w:bCs/>
          <w:b/>
        </w:rPr>
        <w:t xml:space="preserve">ದಾಧಾರ</w:t>
      </w:r>
      <w:r>
        <w:t xml:space="preserve">—ದುಧಾಞ್ ಧಾರಣಪೋಷಣಯೋಃ ಧಾತು. ಲಿಟ್ ಪ್ರಥಮಪುರುಷ ಏಕವಚನಾಂತರೂಪ. ಪಾದಾದಿಯಲ್ಲಿರುವುದರಿಂದ ನಿಘಾತಸ್ವರ ಬರುವುದಿಲ್ಲ. ಣಲ್ ಲಿತ್ತಾದುದರಿಂದ ಪ್ರತ್ಯಯದ ಪೂರ್ವಕ್ಕೆ ಉದಾತ್ತಸ್ವರ ಬರುತ್ತದೆ.</w:t>
      </w:r>
      <w:r>
        <w:t xml:space="preserve"> </w:t>
      </w:r>
      <w:r>
        <w:rPr>
          <w:bCs/>
          <w:b/>
        </w:rPr>
        <w:t xml:space="preserve">ಅಹರ್ವಿದಂ</w:t>
      </w:r>
      <w:r>
        <w:t xml:space="preserve">—ವಿದ ಜ್ಞಾನೇ ಧಾತು.</w:t>
      </w:r>
      <w:r>
        <w:t xml:space="preserve"> </w:t>
      </w:r>
      <w:r>
        <w:rPr>
          <w:bCs/>
          <w:b/>
        </w:rPr>
        <w:t xml:space="preserve">ಕ್ವಿಪ್ ಚ</w:t>
      </w:r>
      <w:r>
        <w:t xml:space="preserve"> </w:t>
      </w:r>
      <w:r>
        <w:t xml:space="preserve">ಎಂಬುದರಿಂದ ಕ್ವಿಪ್ ಪ್ರತ್ಯಯ.</w:t>
      </w:r>
      <w:r>
        <w:t xml:space="preserve"> </w:t>
      </w:r>
      <w:r>
        <w:rPr>
          <w:bCs/>
          <w:b/>
        </w:rPr>
        <w:t xml:space="preserve">ಗತಿಕಾರಕೋಪಪದಾತ್ ಕೃತ್</w:t>
      </w:r>
      <w:r>
        <w:t xml:space="preserve"> </w:t>
      </w:r>
      <w:r>
        <w:t xml:space="preserve">ಎಂಬುದರಿಂದ ಕೃದುತ್ತರಪದ ಪ್ರಕೃತಿಸ್ವರ ಬರುತ್ತದೆ. ದ್ವಿತೀಯಾ ಏಕವಚನಾಂತರೂಪ.</w:t>
      </w:r>
    </w:p>
    <w:p>
      <w:pPr>
        <w:pStyle w:val="BodyText"/>
      </w:pPr>
      <w:r>
        <w:rPr>
          <w:iCs/>
          <w:i/>
        </w:rPr>
        <w:t xml:space="preserve">[ವ. ೩ [?]. ಋಗ್ವೇದಸಂಹಿತಾ]</w:t>
      </w:r>
    </w:p>
    <w:p>
      <w:pPr>
        <w:pStyle w:val="BodyText"/>
      </w:pPr>
      <w:r>
        <w:t xml:space="preserve">(ವ್ಯಾಕರಣ ಪುಟ — ಸಂಕ್ಷಿಪ್ತ, ಮುಂದುವರಿದುದು.)</w:t>
      </w:r>
      <w:r>
        <w:t xml:space="preserve"> </w:t>
      </w:r>
      <w:r>
        <w:rPr>
          <w:bCs/>
          <w:b/>
        </w:rPr>
        <w:t xml:space="preserve">ಸಖಿವಾನ್</w:t>
      </w:r>
      <w:r>
        <w:t xml:space="preserve">—ಸಖಾ ಅಸ್ಯ ಅಸ್ತಿ ಇತಿ ಸಖಿವಾನ್.</w:t>
      </w:r>
      <w:r>
        <w:t xml:space="preserve"> </w:t>
      </w:r>
      <w:r>
        <w:rPr>
          <w:bCs/>
          <w:b/>
        </w:rPr>
        <w:t xml:space="preserve">ಛಂದಸೀವನಿಪೌ</w:t>
      </w:r>
      <w:r>
        <w:t xml:space="preserve"> </w:t>
      </w:r>
      <w:r>
        <w:t xml:space="preserve">ಎಂಬುದರಿಂದ ಮತ್ವರ್ಥದಲ್ಲಿ ವನಿಪ್ ಪ್ರತ್ಯಯ. ಇದು ಪಿತ್ತಾದುದರಿಂದ ಅನುದಾತ್ತವಾಗುತ್ತದೆ. ಇದಕ್ಕೆ ಉಪ [?] ಎಂಬ ಅಚ್ ಪರವಾಗಿರುವುದರಿಂದ</w:t>
      </w:r>
      <w:r>
        <w:t xml:space="preserve"> </w:t>
      </w:r>
      <w:r>
        <w:rPr>
          <w:bCs/>
          <w:b/>
        </w:rPr>
        <w:t xml:space="preserve">ದೀರ್ಘಾದಟಿ ಸಮಾನಪಾದೇ</w:t>
      </w:r>
      <w:r>
        <w:t xml:space="preserve"> </w:t>
      </w:r>
      <w:r>
        <w:t xml:space="preserve">(ಪಾ. ಸೂ. ೮-೩-೯) ಎಂಬುದರಿಂದ ನಕಾರಕ್ಕೆ ರುತ್ವ.</w:t>
      </w:r>
      <w:r>
        <w:t xml:space="preserve"> </w:t>
      </w:r>
      <w:r>
        <w:rPr>
          <w:bCs/>
          <w:b/>
        </w:rPr>
        <w:t xml:space="preserve">ಆತೋಽಟಿ ನಿತ್ಯಮ್</w:t>
      </w:r>
      <w:r>
        <w:t xml:space="preserve"> </w:t>
      </w:r>
      <w:r>
        <w:t xml:space="preserve">(ಪಾ. ಸೂ. ೮-೩-೩) ಎಂಬುದರಿಂದ ಪೂರ್ವದ ಆಕಾರಕ್ಕೆ ಸಂಹಿತೆಯಲ್ಲಿ ನಿತ್ಯವಾಗಿ ಅನುನಾಸಿಕ.</w:t>
      </w:r>
      <w:r>
        <w:t xml:space="preserve"> </w:t>
      </w:r>
      <w:r>
        <w:rPr>
          <w:bCs/>
          <w:b/>
        </w:rPr>
        <w:t xml:space="preserve">ಅಪೋರ್ಣುತೇ</w:t>
      </w:r>
      <w:r>
        <w:t xml:space="preserve">—ಊರ್ಣುಞ್ ಆಚ್ಛಾದನೇ ಧಾತು. ಅದಾದಿ. ಲಟ್ ಪ್ರಥಮಪುರುಷ ಏಕವಚನಾಂತರೂಪ. ಚ ಎಂಬ ಸಂಬಂಧವಿರುವುದರಿಂದ ನಿಘಾತಸ್ವರ ಬರುವುದಿಲ್ಲ. ಪ್ರತ್ಯಯಸ್ವರದಿಂದ ಅಂತೋದಾತ್ತವಾಗುತ್ತದೆ.</w:t>
      </w:r>
      <w:r>
        <w:t xml:space="preserve"> </w:t>
      </w:r>
      <w:r>
        <w:rPr>
          <w:bCs/>
          <w:b/>
        </w:rPr>
        <w:t xml:space="preserve">ತಿಙ್ಚೋದಾತ್ತವತಿ</w:t>
      </w:r>
      <w:r>
        <w:t xml:space="preserve"> </w:t>
      </w:r>
      <w:r>
        <w:t xml:space="preserve">(ಪಾ. ಸೂ. ೮-೧-[?]) ಗತಿಗೆ (ಅಪ) ನಿಘಾತಸ್ವರ ಬರುತ್ತದೆ. ॥ ೪ ॥</w:t>
      </w:r>
    </w:p>
    <w:p>
      <w:pPr>
        <w:pStyle w:val="BodyText"/>
      </w:pPr>
      <w:r>
        <w:t xml:space="preserve">ಋಕ್ಕು ೫</w:t>
      </w:r>
    </w:p>
    <w:p>
      <w:pPr>
        <w:pStyle w:val="BodyText"/>
      </w:pPr>
      <w:r>
        <w:rPr>
          <w:iCs/>
          <w:i/>
        </w:rPr>
        <w:t xml:space="preserve">ಸಂಹಿತಾಪಾಠಃ</w:t>
      </w:r>
    </w:p>
    <w:p>
      <w:pPr>
        <w:pStyle w:val="BlockText"/>
      </w:pPr>
      <w:r>
        <w:t xml:space="preserve">ಆ ಯೋ ವಿವಾಯ ಸಚಥಾಯ ದೈವ್ಯ ಇಂದ್ರಾಯ ವಿಷ್ಣುಃ ಸುಕೃತೇ ಸುಕೃತ್ತರಃ ।</w:t>
      </w:r>
      <w:r>
        <w:t xml:space="preserve"> </w:t>
      </w:r>
      <w:r>
        <w:t xml:space="preserve">ವೇಧಾ ಅಜಿನ್ವತ್ತ್ರಿಷಧಸ್ಥ ಆರ್ಯಮೃತಸ್ಯ ಭಾಗೇ ಯಜಮಾನಮಾಭಜತ್ ॥ ೫ ॥</w:t>
      </w:r>
    </w:p>
    <w:p>
      <w:pPr>
        <w:pStyle w:val="FirstParagraph"/>
      </w:pPr>
      <w:r>
        <w:rPr>
          <w:iCs/>
          <w:i/>
        </w:rPr>
        <w:t xml:space="preserve">ಪದಪಾಠಃ</w:t>
      </w:r>
    </w:p>
    <w:p>
      <w:pPr>
        <w:pStyle w:val="BlockText"/>
      </w:pPr>
      <w:r>
        <w:t xml:space="preserve">ಆ । ಯಃ । ವಿವಾಯ । ಸಚಥಾಯ । ದೈವ್ಯಃ । ಇಂದ್ರಾಯ । ವಿಷ್ಣುಃ । ಸುಽಕೃತೇ । ಸುಕೃತ್ಽತರಃ ।</w:t>
      </w:r>
      <w:r>
        <w:t xml:space="preserve"> </w:t>
      </w:r>
      <w:r>
        <w:t xml:space="preserve">ವೇಧಾಃ । ಅಜಿನ್ವತ್ । ತ್ರಿಽಸಧಸ್ಥಃ । ಆರ್ಯಮ್ । ಋತಸ್ಯ । ಭಾಗೇ । ಯಜಮಾನಮ್ । ಆ । ಅಭಜತ್ ॥ ೫ ॥</w:t>
      </w:r>
    </w:p>
    <w:p>
      <w:pPr>
        <w:pStyle w:val="FirstParagraph"/>
      </w:pPr>
      <w:r>
        <w:rPr>
          <w:iCs/>
          <w:i/>
        </w:rPr>
        <w:t xml:space="preserve">ಸಾಯಣಭಾಷ್ಯಂ</w:t>
      </w:r>
    </w:p>
    <w:p>
      <w:pPr>
        <w:pStyle w:val="BlockText"/>
      </w:pPr>
      <w:r>
        <w:t xml:space="preserve">ಯೋ ವಿಷ್ಣುರ್ದೈವ್ಯೋ ದಿವಿ ಭವಃ ಸುಕೃತ್ತರಃ ಶೋಭನಫಲಪ್ರದಾನಾಂ ಮಧ್ಯೇ ಶ್ರೇಷ್ಠಃ ಆ ವಿವಾಯ । ಆಗಚ್ಛತಿ । ವೇತೇರ್ಲಿಟಿ ರೂಪಮ್ । ಕಿಮರ್ಥಮ್ । ಸಚಥಾಯ ಸಚನಾಯ ಯೋಗಸಹಾಯಕರಣಾಯ । ಕಸ್ಮೈ । ಇಂದ್ರಾಯ । ಇರಾಂ ಹವಿರ್ಲಕ್ಷಣಮನ್ನಂ ಪ್ರಾಪಯತೀತೀಂದ್ರೋ ಯಜಮಾನಃ । ಇಂದ್ರಃ ಇರಾಂ ದ್ರವತೀತಿ ಇದಂ ಕರಣಃ [?] । ದಿತ್ಯಾಗ್ರಯಣೇ [?] ಇತಿ ಯಾಸ್ಕೋಕ್ತನಿರ್ವಚನಾತ್ಸಾಪಿ ಸದ್ಯಾವಾತ್ [?] । ತಸ್ಮಾ ಉತ್ಕೃಷ್ಟರೂಪಾಯ ಯಜಮಾನಾಯ ಸುಕೃತೇ ಶೋಭನಸ್ತುತಿಕರ್ತ್ರೇ । ಆಗತ್ಯ ಚ ವೇಧಾ ಅಭಿಮತಫಲವಿಧಾತಾ ತ್ರಿಷಧಸ್ಥಃ ತ್ರಿಸಪ್ತಸಂಸ್ಥೋಪೇತಸದಸ್ಥಾನವಾನ್ [?] । ಸವನತ್ರಯಸ್ಥಾನಃ [?] ತ್ರಿತ್ವಾದಿಸ್ಥಾನತ್ರಯೋ ವಾ ವಿಷ್ಣುಃ । ಆರ್ಯಮಾಣಂ [?] ಸಂತೇವ್ಯಂ ಯಜಮಾನಮಜಿನ್ವತ್ । ಪ್ರೀಣಯತಿ ॥ ಜಿವಿ ಪ್ರೀಣನೇ [?] …</w:t>
      </w:r>
    </w:p>
    <w:p>
      <w:r>
        <w:pict>
          <v:rect style="width:0;height:1.5pt" o:hralign="center" o:hrstd="t" o:hr="t"/>
        </w:pict>
      </w:r>
    </w:p>
    <w:p>
      <w:pPr>
        <w:pStyle w:val="FirstParagraph"/>
      </w:pPr>
      <w:r>
        <w:rPr>
          <w:iCs/>
          <w:i/>
        </w:rPr>
        <w:t xml:space="preserve">[ಸಾಯಣಭಾಷ್ಯಸಹಿತಾ]</w:t>
      </w:r>
      <w:r>
        <w:t xml:space="preserve"> </w:t>
      </w:r>
      <w:r>
        <w:rPr>
          <w:iCs/>
          <w:i/>
        </w:rPr>
        <w:t xml:space="preserve">[ಮಂ. ೧ ಅ. ೨೧ ಸೂ. ೧೫೬]</w:t>
      </w:r>
    </w:p>
    <w:p>
      <w:pPr>
        <w:pStyle w:val="BlockText"/>
      </w:pPr>
      <w:r>
        <w:t xml:space="preserve">… ನಾರ್ಥಃ [?] । ಇತಿ ಸ್ನಾನುಮ್ [?] । ತದರ್ಥಮೃತಸ್ಯ ಯಜ್ಞಸ್ಯ ಭಾಗೇ ಹುತಶೇಷರೂಪೇ ತಂ ಯಜಮಾನಮಾಭಜತ್ । ಭಜತಿ । ಸಮೀಪಮೇಯತೀತ್ಯರ್ಥಃ । ಯದ್ವಾ । ಋತಸ್ಯ ಯಜ್ಞಸ್ಯ ಭಾಗೇ ಫಲೇ ಯಜಮಾನಮಾಭಜತ್ । ಸ್ವಾಮಿತ್ವೇನ ಸ್ಥಾಪಯತಿ ॥</w:t>
      </w:r>
    </w:p>
    <w:p>
      <w:pPr>
        <w:pStyle w:val="FirstParagraph"/>
      </w:pPr>
      <w:r>
        <w:rPr>
          <w:iCs/>
          <w:i/>
        </w:rPr>
        <w:t xml:space="preserve">ಪ್ರತಿಪದಾರ್ಥ</w:t>
      </w:r>
    </w:p>
    <w:p>
      <w:pPr>
        <w:pStyle w:val="BodyText"/>
      </w:pPr>
      <w:r>
        <w:rPr>
          <w:bCs/>
          <w:b/>
        </w:rPr>
        <w:t xml:space="preserve">ದೈವ್ಯಃ</w:t>
      </w:r>
      <w:r>
        <w:t xml:space="preserve">—ದೇವತಾತ್ಮನಾದ ।</w:t>
      </w:r>
      <w:r>
        <w:t xml:space="preserve"> </w:t>
      </w:r>
      <w:r>
        <w:rPr>
          <w:bCs/>
          <w:b/>
        </w:rPr>
        <w:t xml:space="preserve">ಯಃ ವಿಷ್ಣುಃ</w:t>
      </w:r>
      <w:r>
        <w:t xml:space="preserve">—ಯಾವ ವಿಷ್ಣುವು ।</w:t>
      </w:r>
      <w:r>
        <w:t xml:space="preserve"> </w:t>
      </w:r>
      <w:r>
        <w:rPr>
          <w:bCs/>
          <w:b/>
        </w:rPr>
        <w:t xml:space="preserve">ಸುಕೃತ್ತರಃ</w:t>
      </w:r>
      <w:r>
        <w:t xml:space="preserve">—ಉತ್ತಮವಾದ ಫಲಗಳನ್ನು ಕೊಡುವವರಲ್ಲಿ ಶ್ರೇಷ್ಠನಾಗಿ ।</w:t>
      </w:r>
      <w:r>
        <w:t xml:space="preserve"> </w:t>
      </w:r>
      <w:r>
        <w:rPr>
          <w:bCs/>
          <w:b/>
        </w:rPr>
        <w:t xml:space="preserve">ಸುಕೃತೇ</w:t>
      </w:r>
      <w:r>
        <w:t xml:space="preserve">—ಶ್ರೇಷ್ಠವಾದ ಕರ್ಮಗಳನ್ನು ನೆರವೇರಿಸುವ ।</w:t>
      </w:r>
      <w:r>
        <w:t xml:space="preserve"> </w:t>
      </w:r>
      <w:r>
        <w:rPr>
          <w:bCs/>
          <w:b/>
        </w:rPr>
        <w:t xml:space="preserve">ಇಂದ್ರಾಯ</w:t>
      </w:r>
      <w:r>
        <w:t xml:space="preserve">—ಹವಿಸ್ಸನ್ನು ಅರ್ಪಿಸುವ ಯಜಮಾನನಿಗೆ ।</w:t>
      </w:r>
      <w:r>
        <w:t xml:space="preserve"> </w:t>
      </w:r>
      <w:r>
        <w:rPr>
          <w:bCs/>
          <w:b/>
        </w:rPr>
        <w:t xml:space="preserve">ಸಚಥಾಯ</w:t>
      </w:r>
      <w:r>
        <w:t xml:space="preserve">—(ಯಜ್ಞದಲ್ಲಿ ಸಹಾಯವನ್ನು ಮಾಡುವುದಕ್ಕಾಗಿ) ।</w:t>
      </w:r>
      <w:r>
        <w:t xml:space="preserve"> </w:t>
      </w:r>
      <w:r>
        <w:rPr>
          <w:bCs/>
          <w:b/>
        </w:rPr>
        <w:t xml:space="preserve">ಆ ವಿವಾಯ</w:t>
      </w:r>
      <w:r>
        <w:t xml:space="preserve">—ಬರುತ್ತಾನೆ ।</w:t>
      </w:r>
      <w:r>
        <w:t xml:space="preserve"> </w:t>
      </w:r>
      <w:r>
        <w:rPr>
          <w:bCs/>
          <w:b/>
        </w:rPr>
        <w:t xml:space="preserve">ವೇಧಾಃ</w:t>
      </w:r>
      <w:r>
        <w:t xml:space="preserve">—(ಅಭಿಮತವಾದ ಫಲಗಳನ್ನು) ನಿಯಮಿಸುವವನೂ ।</w:t>
      </w:r>
      <w:r>
        <w:t xml:space="preserve"> </w:t>
      </w:r>
      <w:r>
        <w:rPr>
          <w:bCs/>
          <w:b/>
        </w:rPr>
        <w:t xml:space="preserve">ತ್ರಿಷಧಸ್ಥಃ</w:t>
      </w:r>
      <w:r>
        <w:t xml:space="preserve">—(ಸವನತ್ರಯದಲ್ಲಿಯೂ) ಮೂರು ಬೇರೆಬೇರೆ ಸ್ಥಾನಗಳನ್ನು ಆಕ್ರಮಿಸುವವನೂ ಅಥವಾ ಕ್ಷಿತ್ಯಾದಿ ಮೂರು ಸ್ಥಾನಗಳುಳ್ಳವನೂ (ಆದ ವಿಷ್ಣುವು) ।</w:t>
      </w:r>
      <w:r>
        <w:t xml:space="preserve"> </w:t>
      </w:r>
      <w:r>
        <w:rPr>
          <w:bCs/>
          <w:b/>
        </w:rPr>
        <w:t xml:space="preserve">ಆರ್ಯಂ</w:t>
      </w:r>
      <w:r>
        <w:t xml:space="preserve">—ಆರ್ಯನಾದ ಯಜಮಾನನನ್ನು ।</w:t>
      </w:r>
      <w:r>
        <w:t xml:space="preserve"> </w:t>
      </w:r>
      <w:r>
        <w:rPr>
          <w:bCs/>
          <w:b/>
        </w:rPr>
        <w:t xml:space="preserve">ಅಜಿನ್ವತ್</w:t>
      </w:r>
      <w:r>
        <w:t xml:space="preserve">—ಸಂತೋಷಗೊಳಿಸುತ್ತಾನೆ ।</w:t>
      </w:r>
      <w:r>
        <w:t xml:space="preserve"> </w:t>
      </w:r>
      <w:r>
        <w:rPr>
          <w:bCs/>
          <w:b/>
        </w:rPr>
        <w:t xml:space="preserve">ಋತಸ್ಯ</w:t>
      </w:r>
      <w:r>
        <w:t xml:space="preserve">—ಯಜ್ಞದ ।</w:t>
      </w:r>
      <w:r>
        <w:t xml:space="preserve"> </w:t>
      </w:r>
      <w:r>
        <w:rPr>
          <w:bCs/>
          <w:b/>
        </w:rPr>
        <w:t xml:space="preserve">ಭಾಗೇ</w:t>
      </w:r>
      <w:r>
        <w:t xml:space="preserve">—ಭಾಗದಲ್ಲಿ ಅಥವಾ ಯಜ್ಞದ ಫಲವನ್ನು ಅನುಭವಿಸುವುದಕ್ಕೆ ।</w:t>
      </w:r>
      <w:r>
        <w:t xml:space="preserve"> </w:t>
      </w:r>
      <w:r>
        <w:rPr>
          <w:bCs/>
          <w:b/>
        </w:rPr>
        <w:t xml:space="preserve">ಯಜಮಾನಂ</w:t>
      </w:r>
      <w:r>
        <w:t xml:space="preserve">—ಯಜಮಾನನನ್ನು ।</w:t>
      </w:r>
      <w:r>
        <w:t xml:space="preserve"> </w:t>
      </w:r>
      <w:r>
        <w:rPr>
          <w:bCs/>
          <w:b/>
        </w:rPr>
        <w:t xml:space="preserve">ಆ ಅಭಜತ್</w:t>
      </w:r>
      <w:r>
        <w:t xml:space="preserve">—ಸಮೀಪಿಸುತ್ತಾನೆ. (ಅರ್ಹನನ್ನಾಗಿ ಮಾಡುತ್ತಾನೆ).</w:t>
      </w:r>
    </w:p>
    <w:p>
      <w:pPr>
        <w:pStyle w:val="BodyText"/>
      </w:pPr>
      <w:r>
        <w:rPr>
          <w:iCs/>
          <w:i/>
        </w:rPr>
        <w:t xml:space="preserve">ಭಾವಾರ್ಥ</w:t>
      </w:r>
    </w:p>
    <w:p>
      <w:pPr>
        <w:pStyle w:val="BodyText"/>
      </w:pPr>
      <w:r>
        <w:t xml:space="preserve">ಉತ್ತಮವಾದ ಫಲಗಳನ್ನು ಕೊಡುವವರಲ್ಲಿ ಶ್ರೇಷ್ಠನೂ, ದೇವತಾತ್ಮನೂ ಆದ ವಿಷ್ಣುವು ಶ್ರೇಷ್ಠವಾದ ಕರ್ಮಗಳನ್ನು ನೆರವೇರಿಸುವವನೂ, ಹವಿಸ್ಸನ್ನು ಅರ್ಪಿಸುವವನೂ ಆದ ಯಜಮಾನನಿಗೆ ಯಜ್ಞದಲ್ಲಿ ಸಹಾಯವನ್ನು ಮಾಡುವುದಕ್ಕಾಗಿ ಬರುತ್ತಾನೆ. ಅಭಿಮತವಾದ ಫಲಗಳನ್ನು ನಿಯಮಿಸುವವನೂ ಸವನತ್ರಯದಲ್ಲಿಯೂ ಮೂರು ಬೇರೆ ಬೇರೆ ಸ್ಥಾನಗಳನ್ನು ಆಕ್ರಮಿಸುವವನೂ ಆದ ವಿಷ್ಣುವು ಆರ್ಯನಾದ ಯಜಮಾನನಿಗೆ ಯಜ್ಞದ ಫಲವನ್ನು ಅನುಭವಿಸುವುದಕ್ಕೆ ಅರ್ಹನನ್ನಾಗಿ ಮಾಡಿ ಅವನ ಸವಿಾಪಕ್ಕೆ ಬಂದು ಅವನನ್ನು ಸಂತೋಷಗೊಳಿಸುತ್ತಾನೆ.</w:t>
      </w:r>
    </w:p>
    <w:p>
      <w:pPr>
        <w:pStyle w:val="BodyText"/>
      </w:pPr>
      <w:r>
        <w:t xml:space="preserve">English Translation</w:t>
      </w:r>
    </w:p>
    <w:p>
      <w:pPr>
        <w:pStyle w:val="BodyText"/>
      </w:pPr>
      <w:r>
        <w:t xml:space="preserve">The divine Vishnu, the best of the doers of good deeds, who came to the pious institutor of the rite to assist (at its celebration), knowing (the desires of the worshipper), and present at the three connected periods (of worship), shows favour to the Arya, and admits the author of the ceremony to a share of the sacrifice.</w:t>
      </w:r>
    </w:p>
    <w:p>
      <w:pPr>
        <w:pStyle w:val="BodyText"/>
      </w:pPr>
      <w:r>
        <w:rPr>
          <w:iCs/>
          <w:i/>
        </w:rPr>
        <w:t xml:space="preserve">ವಿಶೇಷವಿಷಯಗಳು</w:t>
      </w:r>
    </w:p>
    <w:p>
      <w:pPr>
        <w:pStyle w:val="BodyText"/>
      </w:pPr>
      <w:r>
        <w:rPr>
          <w:bCs/>
          <w:b/>
        </w:rPr>
        <w:t xml:space="preserve">ವಿಷ್ಣುಃ ಇಂದ್ರಾಯ ಸಚಥಾಯ ಆ ವಿವಾಯ; ಆರ್ಯಂ ಅಜಿನ್ವತ್; ಯಜಮಾನಂ ಸ್ವಾಮಿತ್ವೇನ ಸ್ಥಾಪಯತಿ ।</w:t>
      </w:r>
      <w:r>
        <w:t xml:space="preserve"> </w:t>
      </w:r>
      <w:r>
        <w:t xml:space="preserve">ವಿಷ್ಣುವು ಯಜಮಾನನಿಗೆ ಸಹಾಯಮಾಡುವುದಕ್ಕಾಗಿ ಬರುತ್ತಾನೆ; ಯಜಮಾನನನ್ನು ಸಂತೋಷಗೊಳಿಸುತ್ತಾನೆ ಮತ್ತು ಯಜಮಾನನಿಗೆ ಯಜ್ಞಫಲಕ್ಕೆ ಅರ್ಹನಾಗುವಂತೆ ಮಾಡುತ್ತಾನೆ ಎಂದು ಯಜಮಾನನಿಗೂ ವಿಷ್ಣುವಿಗೂ ಇರತಕ್ಕ ಉಪಕಾರ್ಯೋಪಕಾರಕ ಸಂಬಂಧವನ್ನು ತಿಳಿಸಿದೆ.</w:t>
      </w:r>
    </w:p>
    <w:p>
      <w:pPr>
        <w:pStyle w:val="BodyText"/>
      </w:pPr>
      <w:r>
        <w:rPr>
          <w:iCs/>
          <w:i/>
        </w:rPr>
        <w:t xml:space="preserve">[ವ. ೩ [?]. ಋಗ್ವೇದಸಂಹಿತಾ]</w:t>
      </w:r>
    </w:p>
    <w:p>
      <w:pPr>
        <w:pStyle w:val="BodyText"/>
      </w:pPr>
      <w:r>
        <w:rPr>
          <w:bCs/>
          <w:b/>
        </w:rPr>
        <w:t xml:space="preserve">ಸುಕೃತೇ ಇಂದ್ರಾಯ</w:t>
      </w:r>
      <w:r>
        <w:t xml:space="preserve">—</w:t>
      </w:r>
      <w:r>
        <w:rPr>
          <w:bCs/>
          <w:b/>
        </w:rPr>
        <w:t xml:space="preserve">ಶೋಭನಸ್ತುತಿಕರ್ತ್ರೇ ಯಜಮಾನಾಯ ।</w:t>
      </w:r>
      <w:r>
        <w:t xml:space="preserve"> </w:t>
      </w:r>
      <w:r>
        <w:t xml:space="preserve">ಶ್ರೇಷ್ಠವಾದ ಸ್ತುತಿಯನ್ನು ಮಾಡತಕ್ಕ ಯಜಮಾನನಿಗೆ ಎಂದರ್ಥಮಾಡಿದೆ, ಮತ್ತು ಇಂದ್ರಶಬ್ದಕ್ಕೆ ಯಜಮಾನನೆಂಬ ಹೆಸರು ಹೇಗೆ ಬಂದಿತೆಂಬುದಕ್ಕೆ ಆಕಾಂಕ್ಷೆಯನ್ನು ತೋರಿಸಿ,</w:t>
      </w:r>
      <w:r>
        <w:t xml:space="preserve"> </w:t>
      </w:r>
      <w:r>
        <w:rPr>
          <w:bCs/>
          <w:b/>
        </w:rPr>
        <w:t xml:space="preserve">ಇರಾಂ ಹವಿರ್ಲಕ್ಷಣಮನ್ನಂ ದ್ರಾವಯತೀತೀಂದ್ರೋ ಯಜಮಾನಃ ।</w:t>
      </w:r>
      <w:r>
        <w:t xml:space="preserve"> </w:t>
      </w:r>
      <w:r>
        <w:rPr>
          <w:bCs/>
          <w:b/>
        </w:rPr>
        <w:t xml:space="preserve">ಇಂದ್ರೋ ದೃಣಾತೀತಿ । ಇದಂ ಕರಣಾದಿತ್ಯಾಗ್ರಯಣ ಇತಿ ಯಾಸ್ಕೋಕ್ತನಿರ್ವಚನಾಸ್ಯಾಪಿ ಸಂಭವಾತ್</w:t>
      </w:r>
      <w:r>
        <w:t xml:space="preserve"> </w:t>
      </w:r>
      <w:r>
        <w:t xml:space="preserve">[?] । ಎಂದು ನಿರುಕ್ತದಲ್ಲಿ ಹೇಳಿರುವ ನಿರ್ವಚನವನ್ನು ತೋರಿಸಿ ದೇವತಾಶಕ್ತಿವಿಶಿಷ್ಟನಾದ ಇಂದ್ರನಿಗೆ ಈ ನಾಮವು ಯಾವ ಕಾರಣದಿಂದ ಪ್ರಸಿದ್ಧವಾಗಿದೆಯೋ ಅದೇ ಕಾರಣದಿಂದ ಯಜಮಾನನಿಗೂ ಇಂದ್ರನೆಂಬ ಹೆಸರು ಪ್ರಸಿದ್ಧವಾಗಿದೆಯೆಂದು ತೋರಿಸಿದ್ದಾರೆ. ನಿರುಕ್ತದಲ್ಲಿ ಇಂದ್ರಶಬ್ದಕ್ಕೆ ನಾನಾವಿಧವಾದ ವ್ಯುತ್ಪತ್ತಿಯನ್ನು ತೋರಿಸಿದ್ದಾರೆ. (ನಿ. ೧೦-೮ [?])</w:t>
      </w:r>
    </w:p>
    <w:p>
      <w:pPr>
        <w:pStyle w:val="BodyText"/>
      </w:pPr>
      <w:r>
        <w:rPr>
          <w:bCs/>
          <w:b/>
        </w:rPr>
        <w:t xml:space="preserve">ಇಂದ್ರ ಇರಾಂ ದೃಣಾತೀತಿ ವಾ ।</w:t>
      </w:r>
      <w:r>
        <w:t xml:space="preserve"> </w:t>
      </w:r>
      <w:r>
        <w:t xml:space="preserve">ವಿಭಾಗಮಾಡು ಎಂಬರ್ಥವನ್ನು ಕೊಡುವ ದೃ ಧಾತುವಿನಿಂದ ನಿಷ್ಪನ್ನವಾಗಿ,</w:t>
      </w:r>
      <w:r>
        <w:t xml:space="preserve"> </w:t>
      </w:r>
      <w:r>
        <w:rPr>
          <w:bCs/>
          <w:b/>
        </w:rPr>
        <w:t xml:space="preserve">ಇರಾಂ ಅನ್ನಂ ವ್ರೀಹ್ಯಾದಿ ದೃಣಾತಿ ವಿದಾರಯತಿ ।</w:t>
      </w:r>
      <w:r>
        <w:t xml:space="preserve"> </w:t>
      </w:r>
      <w:r>
        <w:rPr>
          <w:bCs/>
          <w:b/>
        </w:rPr>
        <w:t xml:space="preserve">ವರ್ಷಕ್ಲೇದಿತಮಂಕುರಂ ಬೀಜಂ ಭಿನತ್ತಿ ।</w:t>
      </w:r>
      <w:r>
        <w:t xml:space="preserve"> </w:t>
      </w:r>
      <w:r>
        <w:t xml:space="preserve">ವ್ರೀಹ್ಯಾದಿರೂಪವಾದ ಅನ್ನವನ್ನು ವಿಭಾಗ ಮಾಡುತ್ತಾನೆ ಎಂದರೆ ಮಳೆಯಿಂದ ತೇಯಲ್ಪಟ್ಟ ಬೀಜಾಂಕುರಗಳನ್ನು ಬಿಡಿಸಿ ವೃಕ್ಷವಾಗುವಂತೆ ಮಾಡುತ್ತಾನೆ ಎಂದಾಗುವುದರಿಂದಲಾಗಲಿ, ಅಥವಾ;</w:t>
      </w:r>
    </w:p>
    <w:p>
      <w:pPr>
        <w:pStyle w:val="BodyText"/>
      </w:pPr>
      <w:r>
        <w:rPr>
          <w:bCs/>
          <w:b/>
        </w:rPr>
        <w:t xml:space="preserve">ಇರಾಂ ದದಾತೀತಿ ವಾ ।</w:t>
      </w:r>
      <w:r>
        <w:t xml:space="preserve"> </w:t>
      </w:r>
      <w:r>
        <w:t xml:space="preserve">ಕೊಡು ಎಂಬರ್ಥವುಳ್ಳ ದಾ ಧಾತುವಿನಿಂದ ನಿಷ್ಪನ್ನವಾಗಿ</w:t>
      </w:r>
      <w:r>
        <w:t xml:space="preserve"> </w:t>
      </w:r>
      <w:r>
        <w:rPr>
          <w:bCs/>
          <w:b/>
        </w:rPr>
        <w:t xml:space="preserve">ವರ್ಷದ್ವಾರೇಣಾಸೌ ಇರಾಂ ದದಾತಿ ।</w:t>
      </w:r>
      <w:r>
        <w:t xml:space="preserve"> </w:t>
      </w:r>
      <w:r>
        <w:t xml:space="preserve">ವೃಷ್ಟಿಕ್ರಿಯಾರೂಪದ ಮೂಲಕವಾಗಿ ಅನ್ನವನ್ನು ಕೊಡುತ್ತಾನೆಂಬುದರಿಂದಲಾಗಲಿ,</w:t>
      </w:r>
    </w:p>
    <w:p>
      <w:pPr>
        <w:pStyle w:val="BodyText"/>
      </w:pPr>
      <w:r>
        <w:rPr>
          <w:bCs/>
          <w:b/>
        </w:rPr>
        <w:t xml:space="preserve">ಇರಾಂ ದಧಾತೀತಿ ವಾ ।</w:t>
      </w:r>
      <w:r>
        <w:t xml:space="preserve"> </w:t>
      </w:r>
      <w:r>
        <w:t xml:space="preserve">ಪೋಷಣಾರ್ಥಕವಾದ ಧಾ ಧಾತುವಿನಿಂದ ನಿಷ್ಪನ್ನವಾಗಿ ಅನ್ನಾದಿಗಳನ್ನು ವೃಷ್ಟಿದ್ವಾರಾ ಕೊಟ್ಟು ಪೋಷಿಸುವುದರಿಂದಲಾಗಲಿ,</w:t>
      </w:r>
    </w:p>
    <w:p>
      <w:pPr>
        <w:pStyle w:val="BodyText"/>
      </w:pPr>
      <w:r>
        <w:rPr>
          <w:bCs/>
          <w:b/>
        </w:rPr>
        <w:t xml:space="preserve">ಇರಾಂ ದಾರಯತೇ ಇತಿ ವಾ ।</w:t>
      </w:r>
      <w:r>
        <w:t xml:space="preserve"> </w:t>
      </w:r>
      <w:r>
        <w:t xml:space="preserve">ಸೀಳುವಂತೆ ಮಾಡು ಎಂಬರ್ಥವನ್ನು ಕೊಡುವ ದೄ [?] ಧಾತುವಿನಿಂದ ನಿಷ್ಪನ್ನವಾಗಿ ಸಸ್ಯಾದಿಗಳಿಗಾಗಿ ಭೂಮಿಯನ್ನು ಉಳುವರೂಪದಲ್ಲಿ ಭೇದಿಸುವುದರಿಂದ [?];</w:t>
      </w:r>
    </w:p>
    <w:p>
      <w:pPr>
        <w:pStyle w:val="BodyText"/>
      </w:pPr>
      <w:r>
        <w:rPr>
          <w:bCs/>
          <w:b/>
        </w:rPr>
        <w:t xml:space="preserve">ಇಂದವೇ ದ್ರವತೀತಿ ವಾ ।</w:t>
      </w:r>
      <w:r>
        <w:t xml:space="preserve"> </w:t>
      </w:r>
      <w:r>
        <w:t xml:space="preserve">ಓಡು ಎಂಬರ್ಥವನ್ನು ಕೊಡುವ ದ್ರು ಧಾತುವಿನಿಂದ ನಿಷ್ಪನ್ನವಾಗಿ ಸೋಮರಸಕ್ಕಾಗಿ ಆತುರದಿಂದ ಓಡಿ ಬರುವವನು ಎಂಬುದರಿಂದಲಾಗಲಿ,</w:t>
      </w:r>
    </w:p>
    <w:p>
      <w:pPr>
        <w:pStyle w:val="BodyText"/>
      </w:pPr>
      <w:r>
        <w:rPr>
          <w:bCs/>
          <w:b/>
        </w:rPr>
        <w:t xml:space="preserve">ಇಂದೌ ರಮತ ಇತಿ ವಾ ।</w:t>
      </w:r>
      <w:r>
        <w:t xml:space="preserve"> </w:t>
      </w:r>
      <w:r>
        <w:t xml:space="preserve">ಸಂತೋಷಪಡು ಎಂಬರ್ಥವನ್ನು ಕೊಡುವ ರಮ್ ಧಾತುವಿನಿಂದ ನಿಷ್ಪನ್ನವಾಗಿ ಸೋಮರಸದ ಪಾನದಿಂದ ತೃಪ್ತನಾಗುವವನು ಎಂಬುದರಿಂದಲಾಗಲಿ,</w:t>
      </w:r>
    </w:p>
    <w:p>
      <w:pPr>
        <w:pStyle w:val="BodyText"/>
      </w:pPr>
      <w:r>
        <w:rPr>
          <w:bCs/>
          <w:b/>
        </w:rPr>
        <w:t xml:space="preserve">ಇಂಧೇ ಭೂತಾನೀತಿ ವಾ ।</w:t>
      </w:r>
      <w:r>
        <w:t xml:space="preserve"> </w:t>
      </w:r>
      <w:r>
        <w:t xml:space="preserve">ಪ್ರಕಾಶಿಸು ಎಂಬರ್ಥವನ್ನು ಕೊಡುವ ಇಂಧ್ ಧಾತುವಿನಿಂದ ನಿಷ್ಪನ್ನವಾಗಿ ಭೂತಗಳನ್ನು ಪ್ರಕಾಶಿಸುವಂತೆ ಮಾಡುವವನು ಎಂಬುದರಿಂದಲಾಗಲಿ, ಇಂದ್ರನೆಂಬ ಹೆಸರು ಪ್ರಸಿದ್ಧವಾಗಿದೆಯೆಂದು ತಮ್ಮ ವೈಯಕ್ತಿಕವಾದ ಅಭಿಪ್ರಾಯಗಳನ್ನು ತಿಳಿಸಿ ಅನಂತರ ಇತರ ಆಚಾರ್ಯರ ಅಭಿಪ್ರಾಯಗಳನ್ನು ತಿಳಿಸಿದ್ದಾರೆ;</w:t>
      </w:r>
    </w:p>
    <w:p>
      <w:pPr>
        <w:pStyle w:val="BodyText"/>
      </w:pPr>
      <w:r>
        <w:rPr>
          <w:bCs/>
          <w:b/>
        </w:rPr>
        <w:t xml:space="preserve">ಇದಂಕರಣಾದಿತ್ಯಾಗ್ರಯಣಃ</w:t>
      </w:r>
      <w:r>
        <w:t xml:space="preserve">—ವಿಶ್ವಸೃಷ್ಟಿಯಲ್ಲಿ ಎಲ್ಲವನ್ನೂ ಇವನೇ ಮಾಡಿದನು ಎಂಬುದರಿಂದ (ಇದಮಸೌ ಸರ್ವಮಕರೋತ್) ಇಂದ್ರಶಬ್ದವಾಚ್ಯನೆಂದು ಆಗ್ರಯಣನೆಂಬ ಮುನಿಗಳ ಮತವಾಗಿದೆ.</w:t>
      </w:r>
    </w:p>
    <w:p>
      <w:pPr>
        <w:pStyle w:val="BodyText"/>
      </w:pPr>
      <w:r>
        <w:rPr>
          <w:iCs/>
          <w:i/>
        </w:rPr>
        <w:t xml:space="preserve">[ಸಾಯಣಭಾಷ್ಯಸಹಿತಾ]</w:t>
      </w:r>
      <w:r>
        <w:t xml:space="preserve"> </w:t>
      </w:r>
      <w:r>
        <w:rPr>
          <w:iCs/>
          <w:i/>
        </w:rPr>
        <w:t xml:space="preserve">[ಮಂ. ೧ ಅ. ೨೧ ಸೂ. ೧೫೬]</w:t>
      </w:r>
    </w:p>
    <w:p>
      <w:pPr>
        <w:pStyle w:val="BodyText"/>
      </w:pPr>
      <w:r>
        <w:rPr>
          <w:bCs/>
          <w:b/>
        </w:rPr>
        <w:t xml:space="preserve">ಇದಂ ದರ್ಶನಾದಿತ್ಯೌಪಮನ್ಯವಃ</w:t>
      </w:r>
      <w:r>
        <w:t xml:space="preserve">—ಸಕಲವನ್ನೂ ದರ್ಶನಮಾಡತಕ್ಕ ಶಕ್ತಿಯಿರುವುದರಿಂದ ಇಂದ್ರಶಬ್ದವಾಚ್ಯನೆಂದು ಔಪಮನ್ಯವ ಋಷಿಗಳ ಮತ.</w:t>
      </w:r>
    </w:p>
    <w:p>
      <w:pPr>
        <w:pStyle w:val="BodyText"/>
      </w:pPr>
      <w:r>
        <w:rPr>
          <w:bCs/>
          <w:b/>
        </w:rPr>
        <w:t xml:space="preserve">ಇಂದತೇರೈಶ್ವರ್ಯಕರ್ಮಣಃ</w:t>
      </w:r>
      <w:r>
        <w:t xml:space="preserve">—ವಿಶ್ವಕ್ಕೆಲ್ಲಾ ಪ್ರಭುವಾಗಿರುವುದರಿಂದಲೂ ಸಹ ಈ ಹೆಸರಿರಬಹುದು.</w:t>
      </w:r>
    </w:p>
    <w:p>
      <w:pPr>
        <w:pStyle w:val="BodyText"/>
      </w:pPr>
      <w:r>
        <w:rPr>
          <w:bCs/>
          <w:b/>
        </w:rPr>
        <w:t xml:space="preserve">ಇದಂ ದ್ರಾವಯಿತಾ ದಾರಯಿತಾ ವಾ ದ್ರಾವಯಿತಾ ವಾ ।</w:t>
      </w:r>
      <w:r>
        <w:t xml:space="preserve"> </w:t>
      </w:r>
      <w:r>
        <w:t xml:space="preserve">ಸರ್ವಶಕ್ತಿಯಿಂದ ಕೂಡಿ ಶತ್ರುಗಳನ್ನು ಸೀಳುವವನು ಅಥವಾ ಓಡಿಸುವವನು ಎಂಬುದರಿಂದಾಗಲಿ ಈ ಪ್ರಸಿದ್ಧವಾದ ಹೆಸರು.</w:t>
      </w:r>
    </w:p>
    <w:p>
      <w:pPr>
        <w:pStyle w:val="BodyText"/>
      </w:pPr>
      <w:r>
        <w:rPr>
          <w:bCs/>
          <w:b/>
        </w:rPr>
        <w:t xml:space="preserve">ಆದರಯಿತಾ ಚ ಯಜ್ವನಾಂ</w:t>
      </w:r>
      <w:r>
        <w:t xml:space="preserve">—ಯಜ್ಞಕರ್ತನನ್ನು ಪ್ರೀತಿಸಿ ಆದರಿಸುವವನೆಂದಲೂ ಈ ಹೆಸರು ಎಂಬುದಾಗಿ ಇಂದ್ರಶಬ್ದಕ್ಕೆ ನಾನಾವಿಧವಾದ ಉತ್ಪತ್ತಿಯನ್ನು ತೋರಿಸಿದ್ದಾರೆ. ಅದೇ ನಿರ್ವಚನವು ಯಜ್ಞಕರ್ತನ ಪರವಾಗಿರುವ ಇಂದ್ರಶಬ್ದಕ್ಕೂ ಸಹ ಅನ್ವಯಿಸುವುದೆಂದು ಸಾಯಣರು ತಿಳಿಸಿದ್ದಾರೆ. ಯಜ್ಞಯಾಗಾದಿಗಳಿಂದ ವೃಷ್ಟಿಪ್ರವರ್ತನವಾಗಿ ಅನಂತರ ಸಾಧಾರಣ ಅನ್ನವಿಭಾಗವೂ ಅನ್ನವೂ ಆಗುವುದರಿಂದ ಹಾಗೂ [?] ಯಾಗಸಾಧನಗಳಿಂದ ಅನ್ನಸಂಪತ್ತನ್ನು ವೃದ್ಧಿಮಾಡಿ ಭೂತಗಳನ್ನು ಪ್ರಕಾಶಿಸುವಂತೆ ಮಾಡುವುದರಿಂದಲೂ, ಲೋಕದ ಕ್ಷೇಮಕ್ಕೆಲ್ಲಾ ಯಜ್ಞಕರ್ತನೇ ಮೂಲವಾಗಿರುವುದರಿಂದಲೂ ಸಹ ದೇವತಾತ್ಮಕನಾದ ಇಂದ್ರಶಬ್ದಕ್ಕೆ ಯಾವ ವ್ಯುತ್ಪತ್ತಿಯೋ ಅದೇ ವ್ಯುತ್ಪತ್ತಿಯು ಯಜ್ಞಕರ್ತನ ಪರವಾದ ಇಂದ್ರಶಬ್ದಕ್ಕೂ ಸಾಧ್ಯವಾಗುತ್ತದೆ.</w:t>
      </w:r>
    </w:p>
    <w:p>
      <w:pPr>
        <w:pStyle w:val="BodyText"/>
      </w:pPr>
      <w:r>
        <w:rPr>
          <w:bCs/>
          <w:b/>
        </w:rPr>
        <w:t xml:space="preserve">ಅಜಿನ್ವತ್</w:t>
      </w:r>
      <w:r>
        <w:t xml:space="preserve">—</w:t>
      </w:r>
      <w:r>
        <w:rPr>
          <w:bCs/>
          <w:b/>
        </w:rPr>
        <w:t xml:space="preserve">ಜಿನ್ವತಿಃ ಪ್ರೀತಿಕರ್ಮಾ ।</w:t>
      </w:r>
      <w:r>
        <w:t xml:space="preserve"> </w:t>
      </w:r>
      <w:r>
        <w:t xml:space="preserve">ತೃಪ್ತಿಪಡಿಸಿ ಸಂತೋಷವನ್ನುಂಟುಮಾಡುವುದೆಂದರ್ಥ. (ನಿ. ೬-೩೨ [?]) ಎಂದು ಈ ಪದದ ಅರ್ಥವನ್ನು ತಿಳಿಸಿ ನಿರುಕ್ತಕಾರರು,</w:t>
      </w:r>
    </w:p>
    <w:p>
      <w:pPr>
        <w:pStyle w:val="BlockText"/>
      </w:pPr>
      <w:r>
        <w:t xml:space="preserve">ಸಮಾನಮೇತದುದಕಮುಚ್ಚೈತ್ಯವ ಚಾಹಭಿಃ । ಭೂಮಿಂ ಪರ್ಜನ್ಯಾ ಜಿನ್ವಂತಿ ದಿವಂ ಜಿನ್ವಂತ್ಯಗ್ನಯಃ ॥</w:t>
      </w:r>
    </w:p>
    <w:p>
      <w:pPr>
        <w:pStyle w:val="FirstParagraph"/>
      </w:pPr>
      <w:r>
        <w:t xml:space="preserve">(ಋ. ಸಂ. ೧-೧೬೪-೫೧)</w:t>
      </w:r>
    </w:p>
    <w:p>
      <w:pPr>
        <w:pStyle w:val="BodyText"/>
      </w:pPr>
      <w:r>
        <w:t xml:space="preserve">ಎಂಬ ಋಕ್ಕನ್ನುದಹರಿಸಿ ಪರ್ಜನ್ಯವು ಯಾವರೀತಿ ಪೃಥ್ವಿಗೆ ಅನ್ನಾದಿಗಳನ್ನು ಕೊಟ್ಟು ತೃಪ್ತಿಪಡಿಸಿ ಸಂತೋಷಕಾರಕವಾಗುತ್ತದೆಯೋ ಅದೇರೀತಿ ಅಗ್ನಿಯೂ ಸಹ ಹವಿರಾದಿಗಳನ್ನು ವಹಿಸುವುದರಿಂದ ದೇವಲೋಕಕ್ಕೆ ತೃಪ್ತಿಯನ್ನೂ ಹರ್ಷವನ್ನೂ ಉಂಟುಮಾಡುತ್ತಾನೆಂದು ತಿಳಿಸುವಾಗ ಜಿನ್ವಂತಿ ಎಂಬ ಪದದ ಪ್ರಯೋಗದ ಸ್ವಾರಸ್ಯವನ್ನು ತಿಳಿಸಿದ್ದಾರೆ. ಅದರಂತೆ ಪ್ರಕೃತವಾದ ಋಕ್ಕಿನಲ್ಲಿಯೂ ಸಹ ವಿಷ್ಣುವು ಯಜಮಾನನಿಗೆ ಹರ್ಷಕಾರಕನಾಗಿದ್ದಾನೆಂದರ್ಥ.</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ವಿವಾಯ</w:t>
      </w:r>
      <w:r>
        <w:t xml:space="preserve">—ವೀ ಗತ್ಯಾದಿಷು ಧಾತು. ಅದಾದಿ. ಲಿಟ್ ಪ್ರಥಮಪುರುಷ ಏಕವಚನದಲ್ಲಿ ಣಲ್ ಬಂದಾಗ ದ್ವಿತ್ವ. ಅಭ್ಯಾಸಕ್ಕೆ ಹ್ರಸ್ವ. ಣಿತ್ತಾದುದರಿಂದ</w:t>
      </w:r>
      <w:r>
        <w:t xml:space="preserve"> </w:t>
      </w:r>
      <w:r>
        <w:rPr>
          <w:bCs/>
          <w:b/>
        </w:rPr>
        <w:t xml:space="preserve">ಆತೋ ಣಿತ್</w:t>
      </w:r>
      <w:r>
        <w:t xml:space="preserve"> </w:t>
      </w:r>
      <w:r>
        <w:t xml:space="preserve">ಎಂಬುದರಿಂದ ವೃದ್ಧಿ. ಆಯಾದೇಶ [?]. ಯದ್ಯೋಗವಿರುವುದರಿಂದ ನಿಘಾತಸ್ವರ ಬರುವುದಿಲ್ಲ. ಣಲ್ ಲಿತ್ತಾದುದರಿಂದ</w:t>
      </w:r>
      <w:r>
        <w:t xml:space="preserve"> </w:t>
      </w:r>
      <w:r>
        <w:rPr>
          <w:bCs/>
          <w:b/>
        </w:rPr>
        <w:t xml:space="preserve">ಲಿತಿ</w:t>
      </w:r>
      <w:r>
        <w:t xml:space="preserve"> </w:t>
      </w:r>
      <w:r>
        <w:t xml:space="preserve">(ಪಾ. ಸೂ. ೬-೧-೧೯೩) ಎಂಬುದರಿಂದ ಪ್ರತ್ಯಯದ ಪೂರ್ವಕ್ಕೆ ಉದಾತ್ತಸ್ವರ ಬರುತ್ತದೆ.</w:t>
      </w:r>
      <w:r>
        <w:t xml:space="preserve"> </w:t>
      </w:r>
      <w:r>
        <w:rPr>
          <w:bCs/>
          <w:b/>
        </w:rPr>
        <w:t xml:space="preserve">ಸಚಥಾಯ</w:t>
      </w:r>
      <w:r>
        <w:t xml:space="preserve">—ಷಚ ಸಮವಾಯೇ ಧಾತು. ಭಾವಾರ್ಥದಲ್ಲಿ ಲ್ಯುಟ್ ಪ್ರತ್ಯಯ. ಅದಕ್ಕೆ ಅನಾದೇಶ [?]. ವರ್ಣವ್ಯತ್ಯಯ ಬಂದಿದೆ [?]. ಅಥವಾ ಬಹುಲಗ್ರಹಣದಿಂದ ಔಣಾದಿಕ ಅಥ ಪ್ರತ್ಯಯ. ಪ್ರತ್ಯಯದ ಅನುದಾತ್ತಸ್ವರ ಬರುತ್ತದೆ. ಚತುರ್ಥೀ ಏಕವಚನಾಂತರೂಪ.</w:t>
      </w:r>
    </w:p>
    <w:p>
      <w:pPr>
        <w:pStyle w:val="BodyText"/>
      </w:pPr>
      <w:r>
        <w:rPr>
          <w:iCs/>
          <w:i/>
        </w:rPr>
        <w:t xml:space="preserve">[ವ. ೩ [?]. ಋಗ್ವೇದಸಂಹಿತಾ]</w:t>
      </w:r>
    </w:p>
    <w:p>
      <w:pPr>
        <w:pStyle w:val="BodyText"/>
      </w:pPr>
      <w:r>
        <w:rPr>
          <w:bCs/>
          <w:b/>
        </w:rPr>
        <w:t xml:space="preserve">ದೈವ್ಯಃ</w:t>
      </w:r>
      <w:r>
        <w:t xml:space="preserve">—ದಿವಿ ಭವಃ ದೈವ್ಯಃ. ಭಾವಾರ್ಥದಲ್ಲಿ ಯಞ್ ಪ್ರತ್ಯಯ.</w:t>
      </w:r>
      <w:r>
        <w:t xml:space="preserve"> </w:t>
      </w:r>
      <w:r>
        <w:rPr>
          <w:bCs/>
          <w:b/>
        </w:rPr>
        <w:t xml:space="preserve">ತದ್ಧಿತೇಷ್ವಚಾಮಾದೇಃ</w:t>
      </w:r>
      <w:r>
        <w:t xml:space="preserve"> </w:t>
      </w:r>
      <w:r>
        <w:t xml:space="preserve">ಎಂಬುದರಿಂದ ಆದಿವೃದ್ಧಿ.</w:t>
      </w:r>
      <w:r>
        <w:t xml:space="preserve"> </w:t>
      </w:r>
      <w:r>
        <w:rPr>
          <w:bCs/>
          <w:b/>
        </w:rPr>
        <w:t xml:space="preserve">ಞ್ನಿತ್ಯಾದಿರ್ನಿತ್ಯಮ್</w:t>
      </w:r>
      <w:r>
        <w:t xml:space="preserve"> </w:t>
      </w:r>
      <w:r>
        <w:t xml:space="preserve">ಎಂಬುದರಿಂದ ಆದ್ಯುದಾತ್ತಸ್ವರ ಬರುತ್ತದೆ.</w:t>
      </w:r>
      <w:r>
        <w:t xml:space="preserve"> </w:t>
      </w:r>
      <w:r>
        <w:rPr>
          <w:bCs/>
          <w:b/>
        </w:rPr>
        <w:t xml:space="preserve">ಸುಕೃತೇ</w:t>
      </w:r>
      <w:r>
        <w:t xml:space="preserve">—ಶೋಭನಂ ಕರೋತಿ ಇತಿ ಸುಕೃತ್. ಡುಕೃಞ್ ಕರಣೇ ಧಾತು. ಕ್ವಿಪ್ ಪ್ರತ್ಯಯ.</w:t>
      </w:r>
      <w:r>
        <w:t xml:space="preserve"> </w:t>
      </w:r>
      <w:r>
        <w:rPr>
          <w:bCs/>
          <w:b/>
        </w:rPr>
        <w:t xml:space="preserve">ಹ್ರಸ್ವಸ್ಯ ಪಿತಿ ಕೃತಿ ತುಕ್</w:t>
      </w:r>
      <w:r>
        <w:t xml:space="preserve"> </w:t>
      </w:r>
      <w:r>
        <w:t xml:space="preserve">(ಪಾ. ಸೂ. ೬-೧-೭೧) ಎಂಬುದರಿಂದ ತುಕಾಗಮ. ಕೃದುತ್ತರಪದಪ್ರಕೃತಿಸ್ವರ ಬರುತ್ತದೆ. ಸುಕೃತ್ತರ ಎಂಬ ಅತಿಶಯಾರ್ಥದಲ್ಲಿ ತರಪ್ ಪ್ರತ್ಯಯ ಬಂದಿದೆ. ಪಿತ್ತಾದುದರಿಂದ ಇದು ಅನುದಾತ್ತವಾಗುತ್ತದೆ.</w:t>
      </w:r>
      <w:r>
        <w:t xml:space="preserve"> </w:t>
      </w:r>
      <w:r>
        <w:rPr>
          <w:bCs/>
          <w:b/>
        </w:rPr>
        <w:t xml:space="preserve">ಅಜಿನ್ವತ್</w:t>
      </w:r>
      <w:r>
        <w:t xml:space="preserve">—ಜಿವಿ ಪ್ರೀಣನೇ ಧಾತು.</w:t>
      </w:r>
      <w:r>
        <w:t xml:space="preserve"> </w:t>
      </w:r>
      <w:r>
        <w:rPr>
          <w:bCs/>
          <w:b/>
        </w:rPr>
        <w:t xml:space="preserve">ಇದಿತೋ ನುಮ್ ಧಾತೋಃ</w:t>
      </w:r>
      <w:r>
        <w:t xml:space="preserve"> </w:t>
      </w:r>
      <w:r>
        <w:t xml:space="preserve">(ಪಾ. ಸೂ. ೭-೧-೫೮) ಎಂಬುದರಿಂದ ನುಮಾಗಮ. ಛಾಂದಸವಾಗಿ ವರ್ತಮಾನಾರ್ಥದಲ್ಲಿ ಲಙ್. ಪ್ರಥಮಪುರುಷ ಏಕವಚನಾಂತರೂಪ. ಅತಿಙಂತ ಪರದಲ್ಲಿರುವುದರಿಂದ ನಿಘಾತಸ್ವರ ಬರುತ್ತದೆ.</w:t>
      </w:r>
      <w:r>
        <w:t xml:space="preserve"> </w:t>
      </w:r>
      <w:r>
        <w:rPr>
          <w:bCs/>
          <w:b/>
        </w:rPr>
        <w:t xml:space="preserve">ತ್ರಿಷಧಸ್ಥಃ</w:t>
      </w:r>
      <w:r>
        <w:t xml:space="preserve">—ಷ್ಠಾ ಗತಿನಿವೃತ್ತೌ ಧಾತು.</w:t>
      </w:r>
      <w:r>
        <w:t xml:space="preserve"> </w:t>
      </w:r>
      <w:r>
        <w:rPr>
          <w:bCs/>
          <w:b/>
        </w:rPr>
        <w:t xml:space="preserve">ಸುಪಿ ಸ್ಥಃ</w:t>
      </w:r>
      <w:r>
        <w:t xml:space="preserve"> </w:t>
      </w:r>
      <w:r>
        <w:t xml:space="preserve">(ಪಾ. ಸೂ. ೩-೨-೪) ಎಂಬುದರಿಂದ ಕ ಪ್ರತ್ಯಯ.</w:t>
      </w:r>
      <w:r>
        <w:t xml:space="preserve"> </w:t>
      </w:r>
      <w:r>
        <w:rPr>
          <w:bCs/>
          <w:b/>
        </w:rPr>
        <w:t xml:space="preserve">ಆತೋ ಲೋಪ ಇಟಿ ಚ</w:t>
      </w:r>
      <w:r>
        <w:t xml:space="preserve"> </w:t>
      </w:r>
      <w:r>
        <w:t xml:space="preserve">(ಪಾ. ಸೂ. ೬-೪-೬೪) ಎಂಬುದರಿಂದ ಆಕಾರಲೋಪ. ಇದು ಪರವಾಗಿ ಸಹ ಎಂಬುದಕ್ಕೆ ಸಧಾದೇಶ. ಕೃದುತ್ತರಪದಪ್ರಕೃತಿಸ್ವರ ಬರುತ್ತದೆ.</w:t>
      </w:r>
      <w:r>
        <w:t xml:space="preserve"> </w:t>
      </w:r>
      <w:r>
        <w:rPr>
          <w:bCs/>
          <w:b/>
        </w:rPr>
        <w:t xml:space="preserve">ಆರ್ಯಮ್</w:t>
      </w:r>
      <w:r>
        <w:t xml:space="preserve">—ಋ ಗತೌ ಧಾತು.</w:t>
      </w:r>
      <w:r>
        <w:t xml:space="preserve"> </w:t>
      </w:r>
      <w:r>
        <w:rPr>
          <w:bCs/>
          <w:b/>
        </w:rPr>
        <w:t xml:space="preserve">ಋಹಲೋರ್ಣ್ಯತ್</w:t>
      </w:r>
      <w:r>
        <w:t xml:space="preserve"> </w:t>
      </w:r>
      <w:r>
        <w:t xml:space="preserve">(ಪಾ. ಸೂ. ೩-೧-೧೨೪) ಎಂಬುದರಿಂದ ಣ್ಯತ್ ಪ್ರತ್ಯಯ. ಣಿತ್ತಾದುದರಿಂದ ಧಾತುವಿಗೆ ವೃದ್ಧಿ. ರ ಪರವಾಗಿ ಬರುತ್ತದೆ.</w:t>
      </w:r>
      <w:r>
        <w:t xml:space="preserve"> </w:t>
      </w:r>
      <w:r>
        <w:rPr>
          <w:bCs/>
          <w:b/>
        </w:rPr>
        <w:t xml:space="preserve">ಅಭಜತ್</w:t>
      </w:r>
      <w:r>
        <w:t xml:space="preserve">—ಭಜ ಸೇವಾಯಾಂ ಧಾತು.</w:t>
      </w:r>
      <w:r>
        <w:t xml:space="preserve"> </w:t>
      </w:r>
      <w:r>
        <w:rPr>
          <w:bCs/>
          <w:b/>
        </w:rPr>
        <w:t xml:space="preserve">ಛಂದಸಿ ಲುಙ್ಲಂಲಿಟಃ</w:t>
      </w:r>
      <w:r>
        <w:t xml:space="preserve"> </w:t>
      </w:r>
      <w:r>
        <w:t xml:space="preserve">(ಪಾ. ಸೂ. ೩-೪-೬) ಎಂಬುದರಿಂದ ವರ್ತಮಾನಾರ್ಥದಲ್ಲಿ ಲಙ್. ಪ್ರಥಮಪುರುಷ ಏಕವಚನಾಂತರೂಪ. ಅತಿಙಂತ ಪರದಲ್ಲಿರುವುದರಿಂದ ನಿಘಾತಸ್ವರ ಬರುತ್ತದೆ. ॥ ೫ ॥</w:t>
      </w:r>
    </w:p>
    <w:p>
      <w:pPr>
        <w:pStyle w:val="BodyText"/>
      </w:pPr>
      <w:r>
        <w:t xml:space="preserve">ಇಲ್ಲಿಗೆ ೧೫೬ನೇ ಸೂಕ್ತವು ಮುಗಿದುದು.</w:t>
      </w:r>
    </w:p>
    <w:p>
      <w:pPr>
        <w:pStyle w:val="BodyText"/>
      </w:pPr>
      <w:r>
        <w:rPr>
          <w:bCs/>
          <w:b/>
        </w:rPr>
        <w:t xml:space="preserve">ನೂರ ಐವತ್ತೇಳನೆಯ ಸೂಕ್ತವು</w:t>
      </w:r>
    </w:p>
    <w:p>
      <w:pPr>
        <w:pStyle w:val="BlockText"/>
      </w:pPr>
      <w:r>
        <w:t xml:space="preserve">ದ್ವಾವಿಂಶೇಽನುವಾಕೇ ಽಷ್ಟೌ ಸೂಕ್ತಾನಿ । ತತ್ರಾಬೋಧ್ಯಗ್ನಿರ್ಜ್ಮ ಇತಿ ಪ್ರಥಮಂ ಸೂಕ್ತಂ ಷಡೃಚಂ ದೈರ್ಘತಮಸಮಾಶ್ವಿನಮ್ । ಪೂರ್ವತ್ರ ಜಾಗತಂ ತೃತೀಯಾ [?] ತುಷ್ಟುಬ್ದಿಮಪಿ [?] ಜಾಗತಮ್ । ಅಂತ್ಯೇ ದ್ವೇ ತ್ರಿಷ್ಟುಭೌ । ಅಬೋಧಿ ಷಳಾಶ್ವಿನಂ ತ್ರ್ಯಂತ್ಯೇ ತ್ರಿಷ್ಟುಭಾವಿತ್ಯನುಕ್ರಮಣಿಕಾ ॥ ಪ್ರಾತರನುವಾಕಾಶ್ವಿನಶಸ್ತ್ರಯೋರ್ಜಾಗತೇ ಛಂದಸ್ಯಸ್ಯ ವಿನಿಯೋಗಃ । ಅಥಾಶ್ವಿನ ಇತಿ ಖಂಡೇ ಸೂತ್ರಿತಮ್ । ಅಬೋಧ್ಯಗ್ನಿರ್ಜ್ಮ ಏಷ ಸ್ಯ ಭಾನುಃ । ಆ. ೪-೧೩ ಇತಿ ॥</w:t>
      </w:r>
    </w:p>
    <w:p>
      <w:r>
        <w:pict>
          <v:rect style="width:0;height:1.5pt" o:hralign="center" o:hrstd="t" o:hr="t"/>
        </w:pict>
      </w:r>
    </w:p>
    <w:p>
      <w:pPr>
        <w:pStyle w:val="FirstParagraph"/>
      </w:pPr>
      <w:r>
        <w:rPr>
          <w:iCs/>
          <w:i/>
        </w:rPr>
        <w:t xml:space="preserve">[ಸಾಯಣಭಾಷ್ಯಸಹಿತಾ]</w:t>
      </w:r>
      <w:r>
        <w:t xml:space="preserve"> </w:t>
      </w:r>
      <w:r>
        <w:rPr>
          <w:iCs/>
          <w:i/>
        </w:rPr>
        <w:t xml:space="preserve">[ಮಂ. ೧ ಅ. ೨೧ ಸೂ. ೧೫೭]</w:t>
      </w:r>
    </w:p>
    <w:p>
      <w:pPr>
        <w:pStyle w:val="BodyText"/>
      </w:pPr>
      <w:r>
        <w:rPr>
          <w:bCs/>
          <w:b/>
        </w:rPr>
        <w:t xml:space="preserve">ಅನುವಾದವು</w:t>
      </w:r>
      <w:r>
        <w:t xml:space="preserve">—ಈ ಸೂಕ್ತದಿಂದ ಇಪ್ಪತ್ತೆರಡನೆಯ ಅನುವಾಕವು ಪ್ರಾರಂಭವಾಗುವುದು. ಇದರಲ್ಲಿ ಎಂಟು ಸೂಕ್ತಗಳಿರುವುವು. ಅವುಗಳಲ್ಲಿ</w:t>
      </w:r>
      <w:r>
        <w:t xml:space="preserve"> </w:t>
      </w:r>
      <w:r>
        <w:rPr>
          <w:bCs/>
          <w:b/>
        </w:rPr>
        <w:t xml:space="preserve">ಅಬೋಧ್ಯಗ್ನಿಃ</w:t>
      </w:r>
      <w:r>
        <w:t xml:space="preserve"> </w:t>
      </w:r>
      <w:r>
        <w:t xml:space="preserve">ಎಂಬ ಈ ಸೂಕ್ತವು ಮೊದಲನೆಯದು. ಈ ಸೂಕ್ತದಲ್ಲಿ ಆರು ಋಕ್ಕುಗಳಿರುವುವು. ಈ ಸೂಕ್ತಕ್ಕೆ ಉಚಥ್ಯಪುತ್ರನಾದ ದೀರ್ಘತಮಸ್ ಎಂಬುವನು ಋಷಿಯು. ಅಶ್ವಿನೀದೇವತೆಗಳು ಇದರ ದೇವತೆಯು. ಈ ಸೂಕ್ತವು ಜಗತೀಛಂದಸ್ಸಿನದು. ಕೊನೆಯ ಎರಡು ಋಕ್ಕುಗಳು ತ್ರಿಷ್ಟುಪ್ ಛಂದಸ್ಸಿನವು. ಅನುಕ್ರಮಣಿಕೆಯಲ್ಲಿ</w:t>
      </w:r>
      <w:r>
        <w:t xml:space="preserve"> </w:t>
      </w:r>
      <w:r>
        <w:rPr>
          <w:bCs/>
          <w:b/>
        </w:rPr>
        <w:t xml:space="preserve">ಅಬೋಧಿಷಳಾಶ್ವಿನಂ ತ್ರ್ಯಂತ್ಯೇ ತ್ರಿಷ್ಟುಭೌ</w:t>
      </w:r>
      <w:r>
        <w:t xml:space="preserve"> </w:t>
      </w:r>
      <w:r>
        <w:t xml:space="preserve">ಎಂದು ಹೇಳಿರುವುದು. ಪ್ರಾತರನುವಾಕಮಂತ್ರಪಠನಕಾಲದಲ್ಲಿ ಆಶ್ವಿನಶಸ್ತ್ರಮಂತ್ರಗಳಲ್ಲಿ ಜಗತೀಛಂದಸ್ಸಿನ ಮಂತ್ರಪಠನಕ್ಕಾಗಿ ಈ ಸೂಕ್ತದ ವಿನಿಯೋಗವಿರುವುದೆಂದು ಆಶ್ವಲಾಯನಶ್ರೌತಸೂತ್ರದ</w:t>
      </w:r>
      <w:r>
        <w:t xml:space="preserve"> </w:t>
      </w:r>
      <w:r>
        <w:rPr>
          <w:bCs/>
          <w:b/>
        </w:rPr>
        <w:t xml:space="preserve">ಅಥಾಶ್ವಿನೇ</w:t>
      </w:r>
      <w:r>
        <w:t xml:space="preserve"> </w:t>
      </w:r>
      <w:r>
        <w:t xml:space="preserve">ಎಂಬ ಖಂಡದ</w:t>
      </w:r>
      <w:r>
        <w:t xml:space="preserve"> </w:t>
      </w:r>
      <w:r>
        <w:rPr>
          <w:bCs/>
          <w:b/>
        </w:rPr>
        <w:t xml:space="preserve">ಅಬೋಧ್ಯಗ್ನಿರ್ಜ್ಮ ಏಷ ಸ್ಯ ಭಾನುಃ</w:t>
      </w:r>
      <w:r>
        <w:t xml:space="preserve"> </w:t>
      </w:r>
      <w:r>
        <w:t xml:space="preserve">ಎಂಬ ಸೂತ್ರದಿಂದ ವಿವೃತವಾಗಿರುವುದು. (ಆ. ೪-೧೩)</w:t>
      </w:r>
    </w:p>
    <w:p>
      <w:pPr>
        <w:pStyle w:val="BodyText"/>
      </w:pPr>
      <w:r>
        <w:t xml:space="preserve">ಓಂ</w:t>
      </w:r>
    </w:p>
    <w:p>
      <w:pPr>
        <w:pStyle w:val="BodyText"/>
      </w:pPr>
      <w:r>
        <w:t xml:space="preserve">ಸೂಕ್ತ—೧೫೭</w:t>
      </w:r>
    </w:p>
    <w:p>
      <w:pPr>
        <w:pStyle w:val="BodyText"/>
      </w:pPr>
      <w:r>
        <w:t xml:space="preserve">ಮಂಡಲ ೧ ‖ ಅನುವಾಕ—೨೨ ‖ ಸೂಕ್ತ—೧೫೭ ‖ ಅಷ್ಟಕ—೨ ‖ ಅಧ್ಯಾಯ—೩ ‖ ವರ್ಗ—೩? [?] ‖ ಸೂಕ್ತದಲ್ಲಿರುವ ಋಕ್ಕುಗಳು—೬ ‖ ಋಷಿಃ—ದೀರ್ಘತಮಾ ಔಚಥ್ಯಃ ‖ ದೇವತಾ—ಅಶ್ವಿನೌ ‖ ಛಂದಃ—೧-೪ ಜಗತೀ, ೫-೬ ತ್ರಿಷ್ಟುಪ್</w:t>
      </w:r>
    </w:p>
    <w:p>
      <w:pPr>
        <w:pStyle w:val="BodyText"/>
      </w:pPr>
      <w:r>
        <w:t xml:space="preserve">ಋಕ್ಕು ೧</w:t>
      </w:r>
    </w:p>
    <w:p>
      <w:pPr>
        <w:pStyle w:val="BodyText"/>
      </w:pPr>
      <w:r>
        <w:rPr>
          <w:iCs/>
          <w:i/>
        </w:rPr>
        <w:t xml:space="preserve">ಸಂಹಿತಾಪಾಠಃ</w:t>
      </w:r>
    </w:p>
    <w:p>
      <w:pPr>
        <w:pStyle w:val="BlockText"/>
      </w:pPr>
      <w:r>
        <w:t xml:space="preserve">ಅಬೋಧ್ಯಗ್ನಿರ್ಜ್ಮ ಉದೇತಿ ಸೂರ್ಯೋ ವ್ಯುಷಾಶ್ಚಂದ್ರಾ ಮಹ್ಯಾವೋ ಅರ್ಚಿಷಾ ।</w:t>
      </w:r>
      <w:r>
        <w:t xml:space="preserve"> </w:t>
      </w:r>
      <w:r>
        <w:t xml:space="preserve">ಆಯುಕ್ಷಾತಾಮಶ್ವಿನಾ ಯಾತವೇ ರಥಂ ಪ್ರಾಸಾವೀದ್ದೇವಃ ಸವಿತಾ ಜಗತ್ಪೃಥಕ್ ॥ ೧ ॥</w:t>
      </w:r>
    </w:p>
    <w:p>
      <w:pPr>
        <w:pStyle w:val="FirstParagraph"/>
      </w:pPr>
      <w:r>
        <w:rPr>
          <w:iCs/>
          <w:i/>
        </w:rPr>
        <w:t xml:space="preserve">[ವ. ೩ [?]. ಋಗ್ವೇದಸಂಹಿತಾ]</w:t>
      </w:r>
    </w:p>
    <w:p>
      <w:pPr>
        <w:pStyle w:val="BodyText"/>
      </w:pPr>
      <w:r>
        <w:rPr>
          <w:iCs/>
          <w:i/>
        </w:rPr>
        <w:t xml:space="preserve">ಪದಪಾಠಃ</w:t>
      </w:r>
    </w:p>
    <w:p>
      <w:pPr>
        <w:pStyle w:val="BlockText"/>
      </w:pPr>
      <w:r>
        <w:t xml:space="preserve">ಅಬೋಧಿ । ಅಗ್ನಿಃ । ಜ್ಮಃ । ಉತ್ । ಏತಿ । ಸೂರ್ಯಃ । ವಿ । ಉಷಾಃ । ಚಂದ್ರಾ । ಮಹೀ । ಆವಃ । ಅರ್ಚಿಷಾ ।</w:t>
      </w:r>
      <w:r>
        <w:t xml:space="preserve"> </w:t>
      </w:r>
      <w:r>
        <w:t xml:space="preserve">ಅಯುಕ್ಷಾತಾಂ । ಅಶ್ವಿನಾ । ಯಾತವೇ । ರಥಂ । ಪ್ರ । ಅಸಾವೀತ್ । ದೇವಃ । ಸವಿತಾ । ಜಗತ್ । ಪೃಥಕ್ ॥ ೧ ॥</w:t>
      </w:r>
    </w:p>
    <w:p>
      <w:pPr>
        <w:pStyle w:val="FirstParagraph"/>
      </w:pPr>
      <w:r>
        <w:rPr>
          <w:iCs/>
          <w:i/>
        </w:rPr>
        <w:t xml:space="preserve">ಸಾಯಣಭಾಷ್ಯಂ</w:t>
      </w:r>
    </w:p>
    <w:p>
      <w:pPr>
        <w:pStyle w:val="BlockText"/>
      </w:pPr>
      <w:r>
        <w:t xml:space="preserve">ಅಯಮಗ್ನಿರ್ಹಿತಃ ಸನ್ ಜ್ಮಾಯಾಃ ಪೃಥಿವ್ಯಾ ವೇದಿಲಕ್ಷಣಾಯಾಃ ಸಂಬಂಧೀ ಸನ್ನಬೋಧಿ । ಪ್ರತಿಬೋಧಿತಃ । ಜ್ಮೇತಿ ಪೃಥಿವೀನಾಮಸು ಪಠಿತತ್ವಾತ್ । ಕಿಂಚ ಸೂರ್ಯ ಉದೇತಿ । ಮಹೀ [?] ಉಷಾ ಅರ್ಚಿಷಾ ಪ್ರಕೃಷ್ಟೇನ ತೇಜಸಾ ಚಂದ್ರಾ ಪ್ರಾಣಿನಾಮಾಹ್ಲಾದಿನೀ ಸತೀ ವ್ಯಾವಃ । ತಮಾಂಸಿ ವಿವಾಸಯತಿ । ವಸೇರ್ಲುಙ್ [?] ಛಾಂದಸಃ ಶ್ಲೇರ್ಲುಕ್ [?] । ಛಂದಸ್ಯಪಿ ದೃಶ್ಯತ ಇತ್ಯಾಗಮಃ [?] । ಯತ ಇಯಮುಷಾ ಉದೇತಿ ಯತಶ್ಚ ಸೂರ್ಯೋಽಯಮಗ್ನಿಶ್ಚ ಪ್ರಬುದ್ಧೋ ಭವತಿ ಅತಃ ಕಾರಣಾದ್ಧೇ ಅಶ್ವಿನೌ ಯುಷ್ಮತ್ಸಂಬಂಧಿನಂ ರಥಂ ಯಾತವೇ ದೇವಯಜನಗಮನಾಯ [?] ಯುಷ್ಮದರ್ಥಮಾಯುಕ್ಷಾತಾಮ್ । ಅಭಿಮುಖ್ಯೇನ ಯುಂಜಾತಾಂ [?] । ತಥಾ ಸವಿತಾ ಸರ್ವಕರ್ಮಪ್ರೇರಕಃ ದೇವೋ ಜಗಜ್ಜಂಗಮಂ ಪ್ರಾಣಿಜಾತಂ ಪೃಥಕ್ ಸ್ವಸ್ವಕರ್ಮಾನುರೋಧೇನ ಪ್ರಾಸಾವೀತ್ । ಪ್ರಸೌತು । ಅನುಜಾನಾತು ॥</w:t>
      </w:r>
    </w:p>
    <w:p>
      <w:pPr>
        <w:pStyle w:val="FirstParagraph"/>
      </w:pPr>
      <w:r>
        <w:rPr>
          <w:iCs/>
          <w:i/>
        </w:rPr>
        <w:t xml:space="preserve">ಪ್ರತಿಪದಾರ್ಥ</w:t>
      </w:r>
    </w:p>
    <w:p>
      <w:pPr>
        <w:pStyle w:val="BodyText"/>
      </w:pPr>
      <w:r>
        <w:rPr>
          <w:bCs/>
          <w:b/>
        </w:rPr>
        <w:t xml:space="preserve">ಅಗ್ನಿಃ</w:t>
      </w:r>
      <w:r>
        <w:t xml:space="preserve">—ಅಗ್ನಿಯು ।</w:t>
      </w:r>
      <w:r>
        <w:t xml:space="preserve"> </w:t>
      </w:r>
      <w:r>
        <w:rPr>
          <w:bCs/>
          <w:b/>
        </w:rPr>
        <w:t xml:space="preserve">ಜ್ಮಃ</w:t>
      </w:r>
      <w:r>
        <w:t xml:space="preserve">—ವೇದಿರೂಪವಾದ ಪೃಥಿವಿಯ ಮೇಲೆ ।</w:t>
      </w:r>
      <w:r>
        <w:t xml:space="preserve"> </w:t>
      </w:r>
      <w:r>
        <w:rPr>
          <w:bCs/>
          <w:b/>
        </w:rPr>
        <w:t xml:space="preserve">ಅಬೋಧಿ</w:t>
      </w:r>
      <w:r>
        <w:t xml:space="preserve">—ಎಚ್ಚರಗೊಂಡಿದ್ದಾನೆ (ಪ್ರಜ್ವಲಿಸುತ್ತಿದ್ದಾನೆ) ।</w:t>
      </w:r>
      <w:r>
        <w:t xml:space="preserve"> </w:t>
      </w:r>
      <w:r>
        <w:rPr>
          <w:bCs/>
          <w:b/>
        </w:rPr>
        <w:t xml:space="preserve">ಸೂರ್ಯಃ</w:t>
      </w:r>
      <w:r>
        <w:t xml:space="preserve">—ಸೂರ್ಯನು ।</w:t>
      </w:r>
      <w:r>
        <w:t xml:space="preserve"> </w:t>
      </w:r>
      <w:r>
        <w:rPr>
          <w:bCs/>
          <w:b/>
        </w:rPr>
        <w:t xml:space="preserve">ಉದೇತಿ</w:t>
      </w:r>
      <w:r>
        <w:t xml:space="preserve">—ಉದಯಿಸುತ್ತಾನೆ ।</w:t>
      </w:r>
      <w:r>
        <w:t xml:space="preserve"> </w:t>
      </w:r>
      <w:r>
        <w:rPr>
          <w:bCs/>
          <w:b/>
        </w:rPr>
        <w:t xml:space="preserve">ಮಹೀ</w:t>
      </w:r>
      <w:r>
        <w:t xml:space="preserve">—ಮಹಾತ್ಮಳಾದ ।</w:t>
      </w:r>
      <w:r>
        <w:t xml:space="preserve"> </w:t>
      </w:r>
      <w:r>
        <w:rPr>
          <w:bCs/>
          <w:b/>
        </w:rPr>
        <w:t xml:space="preserve">ಉಷಾಃ</w:t>
      </w:r>
      <w:r>
        <w:t xml:space="preserve">—ಉಷೋದೇವಿಯು ।</w:t>
      </w:r>
      <w:r>
        <w:t xml:space="preserve"> </w:t>
      </w:r>
      <w:r>
        <w:rPr>
          <w:bCs/>
          <w:b/>
        </w:rPr>
        <w:t xml:space="preserve">ಅರ್ಚಿಷಾ</w:t>
      </w:r>
      <w:r>
        <w:t xml:space="preserve">—ತನ್ನ ಪ್ರಭೆಯೊಡನೆ ।</w:t>
      </w:r>
      <w:r>
        <w:t xml:space="preserve"> </w:t>
      </w:r>
      <w:r>
        <w:rPr>
          <w:bCs/>
          <w:b/>
        </w:rPr>
        <w:t xml:space="preserve">ಚಂದ್ರಾ</w:t>
      </w:r>
      <w:r>
        <w:t xml:space="preserve">—(ಪ್ರಾಣಿಗಳೆಲ್ಲಾ) ಹರ್ಷವನ್ನುಂಟುಮಾಡುವವಳಾಗಿ ।</w:t>
      </w:r>
      <w:r>
        <w:t xml:space="preserve"> </w:t>
      </w:r>
      <w:r>
        <w:rPr>
          <w:bCs/>
          <w:b/>
        </w:rPr>
        <w:t xml:space="preserve">ವಿ ಆವಃ</w:t>
      </w:r>
      <w:r>
        <w:t xml:space="preserve">—ಕತ್ತಲನ್ನು ಚದರಿಸುತ್ತಾಳೆ (ಆದುದರಿಂದ) ।</w:t>
      </w:r>
      <w:r>
        <w:t xml:space="preserve"> </w:t>
      </w:r>
      <w:r>
        <w:rPr>
          <w:bCs/>
          <w:b/>
        </w:rPr>
        <w:t xml:space="preserve">ಅಶ್ವಿನಾ</w:t>
      </w:r>
      <w:r>
        <w:t xml:space="preserve">—ಎಲ್ಲೈ ಅಶ್ವಿನೀದೇವತೆಗಳೇ ।</w:t>
      </w:r>
      <w:r>
        <w:t xml:space="preserve"> </w:t>
      </w:r>
      <w:r>
        <w:rPr>
          <w:bCs/>
          <w:b/>
        </w:rPr>
        <w:t xml:space="preserve">ರಥಂ</w:t>
      </w:r>
      <w:r>
        <w:t xml:space="preserve">—ನಿಮ್ಮ ರಥವನ್ನು ।</w:t>
      </w:r>
      <w:r>
        <w:t xml:space="preserve"> </w:t>
      </w:r>
      <w:r>
        <w:rPr>
          <w:bCs/>
          <w:b/>
        </w:rPr>
        <w:t xml:space="preserve">ಯಾತವೇ</w:t>
      </w:r>
      <w:r>
        <w:t xml:space="preserve">—(ಯಜ್ಞಭೂಮಿಗೆ) ಹೋಗುವುದಕ್ಕಾಗಿ ।</w:t>
      </w:r>
      <w:r>
        <w:t xml:space="preserve"> </w:t>
      </w:r>
      <w:r>
        <w:rPr>
          <w:bCs/>
          <w:b/>
        </w:rPr>
        <w:t xml:space="preserve">ಅಯುಕ್ಷಾತಾಂ</w:t>
      </w:r>
      <w:r>
        <w:t xml:space="preserve">—(ಋತ್ವಿಜರು [?]) ಸೇರಿಸಿಟ್ಟರು (ಹಾಗೆಯೇ) ।</w:t>
      </w:r>
      <w:r>
        <w:t xml:space="preserve"> </w:t>
      </w:r>
      <w:r>
        <w:rPr>
          <w:bCs/>
          <w:b/>
        </w:rPr>
        <w:t xml:space="preserve">ದೇವಃ</w:t>
      </w:r>
      <w:r>
        <w:t xml:space="preserve">—ದೇವತಾತ್ಮಕನಾದ ।</w:t>
      </w:r>
      <w:r>
        <w:t xml:space="preserve"> </w:t>
      </w:r>
      <w:r>
        <w:rPr>
          <w:bCs/>
          <w:b/>
        </w:rPr>
        <w:t xml:space="preserve">ಸವಿತಾ</w:t>
      </w:r>
      <w:r>
        <w:t xml:space="preserve">—ಸವಿತೃವು ।</w:t>
      </w:r>
      <w:r>
        <w:t xml:space="preserve"> </w:t>
      </w:r>
      <w:r>
        <w:rPr>
          <w:bCs/>
          <w:b/>
        </w:rPr>
        <w:t xml:space="preserve">ಜಗತ್</w:t>
      </w:r>
      <w:r>
        <w:t xml:space="preserve">—ಸಕಲಜಗತ್ತನ್ನೂ ।</w:t>
      </w:r>
      <w:r>
        <w:t xml:space="preserve"> </w:t>
      </w:r>
      <w:r>
        <w:rPr>
          <w:bCs/>
          <w:b/>
        </w:rPr>
        <w:t xml:space="preserve">ಪೃಥಕ್</w:t>
      </w:r>
      <w:r>
        <w:t xml:space="preserve">—(ಸಕಲಪ್ರಾಣಿಗಳಿಗೂ) ಅವುಗಳ ನಿಯತವಾದ ಕರ್ಮಗಳನ್ನು ಮಾಡುವುದಕ್ಕಾಗಿ ।</w:t>
      </w:r>
      <w:r>
        <w:t xml:space="preserve"> </w:t>
      </w:r>
      <w:r>
        <w:rPr>
          <w:bCs/>
          <w:b/>
        </w:rPr>
        <w:t xml:space="preserve">ಪ್ರಾಸಾವೀತ್</w:t>
      </w:r>
      <w:r>
        <w:t xml:space="preserve">—ಪ್ರೇರಣೆಯನ್ನು ಕೊಡಲಿ.</w:t>
      </w:r>
    </w:p>
    <w:p>
      <w:pPr>
        <w:pStyle w:val="BodyText"/>
      </w:pPr>
      <w:r>
        <w:rPr>
          <w:iCs/>
          <w:i/>
        </w:rPr>
        <w:t xml:space="preserve">ಭಾವಾರ್ಥ</w:t>
      </w:r>
    </w:p>
    <w:p>
      <w:pPr>
        <w:pStyle w:val="BodyText"/>
      </w:pPr>
      <w:r>
        <w:t xml:space="preserve">ವೇದಿಕೆಯಮೇಲೆ ಅಗ್ನಿಯು ಪ್ರಜ್ವಲಿಸುತ್ತಿದ್ದಾನೆ. ಸೂರ್ಯನೂ ಉದಯಿಸುತ್ತಾನೆ. ಮಹಾತ್ಮಳಾದ ಉಷೋದೇವಿಯು ತನ್ನ ಪ್ರಭೆಯೊಡನೆ ಪ್ರಾಣಿಗಳೆಲ್ಲಾ ಹರ್ಷವನ್ನುಂಟುಮಾಡುವವಳಾಗಿ ಕತ್ತಲನ್ನು ಚದರಿಸಿದಳು.</w:t>
      </w:r>
    </w:p>
    <w:p>
      <w:pPr>
        <w:pStyle w:val="BodyText"/>
      </w:pPr>
      <w:r>
        <w:rPr>
          <w:iCs/>
          <w:i/>
        </w:rPr>
        <w:t xml:space="preserve">[ಸಾಯಣಭಾಷ್ಯಸಹಿತಾ]</w:t>
      </w:r>
      <w:r>
        <w:t xml:space="preserve"> </w:t>
      </w:r>
      <w:r>
        <w:rPr>
          <w:iCs/>
          <w:i/>
        </w:rPr>
        <w:t xml:space="preserve">[ಮಂ. ೧ ಅ. ೨೧ ಸೂ. ೧೫೭]</w:t>
      </w:r>
    </w:p>
    <w:p>
      <w:pPr>
        <w:pStyle w:val="BodyText"/>
      </w:pPr>
      <w:r>
        <w:t xml:space="preserve">ತ್ತಾಳೆ. ಅವ ದರಿಂದ ಎಲ್ಲೈ ಅಶ್ವಿನೀದೇವತೆಗಳೇ ಯಜ್ಞಭೂಮಿಗೆ ಹೋಗುವುದಕ್ಕಾಗಿ ನಿಮ್ಮ ರಥವನ್ನು ಕೂಡಿ ಗಳೊಡನೆ ಸೇರಿಸಿಟ್ಟರು [?]. ಹಾಗೆಯೇ ದೇವತಾತ್ಮಕನಾದ ಸವಿತೃವು ಜಗತ್ತಿನ ಸಕಲಪ್ರಾಣಿಗಳಿಗೂ ಅವುಗಳ ನಿಯತವಾದ ಕರ್ಮಗಳನ್ನು ಮಾಡುವುದಕ್ಕಾಗಿ ಪ್ರೇರಣೆಯನ್ನು ಕೊಡಲಿ.</w:t>
      </w:r>
    </w:p>
    <w:p>
      <w:pPr>
        <w:pStyle w:val="BodyText"/>
      </w:pPr>
      <w:r>
        <w:t xml:space="preserve">English Translation</w:t>
      </w:r>
    </w:p>
    <w:p>
      <w:pPr>
        <w:pStyle w:val="BodyText"/>
      </w:pPr>
      <w:r>
        <w:t xml:space="preserve">Agni is awakened upon earth: the Sun rises: the spreading dawn, exhilarating (all) by her radiance, has dispersed (the darkness); harness, (therefore), Ashwins, your chariot, to come (to the sacrifice), that the divine Savitri may animate all beings to (the performance of) their several (duties).</w:t>
      </w:r>
    </w:p>
    <w:p>
      <w:pPr>
        <w:pStyle w:val="BodyText"/>
      </w:pPr>
      <w:r>
        <w:rPr>
          <w:iCs/>
          <w:i/>
        </w:rPr>
        <w:t xml:space="preserve">ವಿಶೇಷವಿಷಯಗಳು</w:t>
      </w:r>
    </w:p>
    <w:p>
      <w:pPr>
        <w:pStyle w:val="BodyText"/>
      </w:pPr>
      <w:r>
        <w:t xml:space="preserve">ಪ್ರಾತರನುವಾಕ ಮಂತ್ರಗಳಲ್ಲಿ ಒಂದಾದ ಈ ಸೂಕ್ತದಲ್ಲಿ ಅಶ್ವಿನೀದೇವತೆಗಳನ್ನುದ್ದೇಶಿಸಿ ಅವರನ್ನು ಯಜ್ಞಭೂಮಿಗೆ ಹೋಗಲು ಸಿದ್ಧಮಾಡಿಕೊಳ್ಳಬೇಕೆಂದು ಪ್ರಾರ್ಥಿಸಿದೆ. ಅವರ ಪ್ರಯಾಣಕ್ಕೆ ಕಾಲವು ಯೋಗ್ಯವಾಗಿದೆಯೆಂದು ತಿಳಿಸಲು ಅಗ್ನಿಯ ಪ್ರಜ್ವಲನವನ್ನೂ, ಉಷಸ್ಸಿನ ಆವಿರ್ಭಾವವನ್ನೂ, ಸೂರ್ಯನ ಉದಯವನ್ನೂ ಸೂಚಿಸಿದೆ. ಈ ಎಲ್ಲಾ ಕ್ರಿಯೆಗಳು ಸಮಕಾಲೀನವಾದವು ಎಂದು ಇದರಿಂದ ಗೊತ್ತಾಗುತ್ತದೆ. ಇವರನ್ನು</w:t>
      </w:r>
      <w:r>
        <w:t xml:space="preserve"> </w:t>
      </w:r>
      <w:r>
        <w:rPr>
          <w:bCs/>
          <w:b/>
        </w:rPr>
        <w:t xml:space="preserve">ಪ್ರಾತರ್ಯಾವಾಣಃ ದೇವಾಃ</w:t>
      </w:r>
      <w:r>
        <w:t xml:space="preserve"> </w:t>
      </w:r>
      <w:r>
        <w:t xml:space="preserve">ಪ್ರಾತಃಕಾಲದಲ್ಲಿ ಯಜ್ಞಭೂಮಿಗೆ ಬರತಕ್ಕ ದೇವತೆಗಳು ಎಂದೇ ಕೆಲವೆಡೆಗಳಲ್ಲಿ ನಿರ್ದೇಶಿಸಿದೆ. ಉದಾಹರಣೆಗೆ ಐತರೇಯಬ್ರಾಹ್ಮಣದಲ್ಲಿ—</w:t>
      </w:r>
    </w:p>
    <w:p>
      <w:pPr>
        <w:pStyle w:val="BlockText"/>
      </w:pPr>
      <w:r>
        <w:t xml:space="preserve">ದೇವೇಭ್ಯಃ ಪ್ರಾತರನ್ವಾಕೇಭ್ಯೋ ಹೋತರನುಬ್ರೂಹೀತ್ಯಾಧ್ವರ್ಯುಃ । ವಿತೇ [?] ವಾವ ದೇವಾಃ ಪ್ರಾತರನ್ವಾಕೋ ಯದ್ರಾ[?] । ಅಶ್ವಿನೌ ತೇ ವೈ ಸಪ್ತಭಿಃ ಸಪ್ತಭಿಶ್ಛಂದೋಭಿರಾಗಚ್ಛಂತಿ [?] । ಆಸ್ಯ ದೇವಾಃ ಪ್ರಾತರನ್ವಾಕೋ ಹವಂ ಗಚ್ಛಂತಿ ಯ ಏವಂ ವೇದ ॥</w:t>
      </w:r>
    </w:p>
    <w:p>
      <w:pPr>
        <w:pStyle w:val="FirstParagraph"/>
      </w:pPr>
      <w:r>
        <w:t xml:space="preserve">(ಐ. ಬ್ರಾ. ೨-೧೫ [?])</w:t>
      </w:r>
    </w:p>
    <w:p>
      <w:pPr>
        <w:pStyle w:val="BodyText"/>
      </w:pPr>
      <w:r>
        <w:t xml:space="preserve">ಅಗ್ನಿ, ಉಷಸ್ಸು ಮತ್ತು ಅಶ್ವಿನೀ ದೇವತೆಗಳನ್ನು ಪ್ರಾತರನುವಾಕ ಮಂತ್ರಗಳಿಂದ ಉದ್ದೇಶಿಸಿ ಯಜ್ಞಭೂಮಿಗೆ ಬರಲು ಪ್ರಾರ್ಥಿಸಬೇಕೆಂದು ತದ್ವ್ಯಾಪಾರವು ಹೋತೃವಿಗೆ ಆದೇಶವನ್ನು ಕೊಡುತ್ತಾನೆ. ಇದರಲ್ಲಿ ಪ್ರತಿಯೊಂದು ಉಚ್ಚರಿಸಿದ ಮಂತ್ರಗಳು ಏಳು ಛಂದಸ್ಸುಗಳಿಂದಲೂ ಕೂಡಿರಬೇಕೆಂದು ತಿಳಿಸಲು ಸಪ್ತಭಿಃ ಸಪ್ತಭಿಃ ಛಂದೋಭಿಃ ಎಂದು ವಿಧಿಸಿದೆ (ದ್ರಷ್ಟವ್ಯವಾಗಿದೆ [?]). ಪ್ರಕೃತವಾದ ಅಬೋಧ್ಯಗ್ನಿರ್ಜ್ಮ ಎಂಬ ಸೂಕ್ತವು ಈ ಪ್ರಾತರನುವಾಕ ಮಂತ್ರಗಳಲ್ಲಿ ಒಂದಾಗಿರುವುದರಿಂದ ಈ ಮೂರು ದೇವತೆಗಳನ್ನೂ ಉದ್ದೇಶಿಸಿ ಪ್ರತಿಪಾದಿತವಾದ ಪ್ರಾತರನುವಾಕ ಮಂತ್ರಗಳನ್ನು ಆಶ್ವಲಾಯನ ಶ್ರೌತಸೂತ್ರದಲ್ಲಿ ಅಪೋ ರೇವತೀಃ (೪-೧೧? [?]) ಮೊದಲಾದ ಸೂತ್ರಗಳಿಂದ ನಿರ್ದಿಷ್ಟವಾಗಿ ಮಾಡಿದ್ದಾರೆ. ಅದರಂತೆ ಆ ಮಂತ್ರಗಳ ವಿವರಣೆಯು ಈರೀತಿ ಇದೆ—</w:t>
      </w:r>
    </w:p>
    <w:p>
      <w:pPr>
        <w:pStyle w:val="BlockText"/>
      </w:pPr>
      <w:r>
        <w:t xml:space="preserve">ಉಪ ಪ್ರಯಂತೋ (ಋ. ಸಂ. ೮-೨೪-೧ [?]) ಇತ್ಯಾದಿಷು ಗಾಯತ್ರಂ ಛಂದಃ ।</w:t>
      </w:r>
      <w:r>
        <w:t xml:space="preserve"> </w:t>
      </w:r>
      <w:r>
        <w:t xml:space="preserve">ತ್ವಮಗ್ನೇ ವಸೂನ್ ( „ ೧-೪೫-೧ [?]) ಇತ್ಯಾದ್ಯನುಷ್ಟುಪ್ಛಂದಃ ।</w:t>
      </w:r>
      <w:r>
        <w:t xml:space="preserve"> </w:t>
      </w:r>
      <w:r>
        <w:t xml:space="preserve">ಅಬೋಧ್ಯಗ್ನಿಃ ( „ ೭-೭೧-೧ [?]) … ತ್ರಿಷ್ಟುಪ್ಛಂದಃ ।</w:t>
      </w:r>
    </w:p>
    <w:p>
      <w:pPr>
        <w:pStyle w:val="FirstParagraph"/>
      </w:pPr>
      <w:r>
        <w:rPr>
          <w:iCs/>
          <w:i/>
        </w:rPr>
        <w:t xml:space="preserve">[ವ. ೩ [?]. ಋಗ್ವೇದಸಂಹಿತಾ]</w:t>
      </w:r>
    </w:p>
    <w:p>
      <w:pPr>
        <w:pStyle w:val="BlockText"/>
      </w:pPr>
      <w:r>
        <w:t xml:space="preserve">ಏನಾ ವೋ ಅಗ್ನಿಂ (ಋ. ಸಂ. ೬-೧೬-೧ [?]) ಇತ್ಯಾದಿಷು ಬೃಹತೀ ಛಂದಃ ।</w:t>
      </w:r>
      <w:r>
        <w:t xml:space="preserve"> </w:t>
      </w:r>
      <w:r>
        <w:t xml:space="preserve">ಅಗ್ನೇ ವಾಜಸ್ಯ ( „ ೬-೪೮-೧ [?]) … ಉಷ್ಣಿಕ್ ಛಂದಃ ।</w:t>
      </w:r>
      <w:r>
        <w:t xml:space="preserve"> </w:t>
      </w:r>
      <w:r>
        <w:t xml:space="preserve">ಜನಸ್ಯ ಗೋಪಾ ( „ ೩-೧೧-೧ [?]) … ಜಗತೀ ಛಂದಃ ।</w:t>
      </w:r>
      <w:r>
        <w:t xml:space="preserve"> </w:t>
      </w:r>
      <w:r>
        <w:t xml:space="preserve">ಅಗ್ನಿಂ ತಂ ಮನ್ಯೇ ( „ ೫-೬-೧ [?]) … ಪಂಕ್ತಿಶ್ಛಂದಃ ।</w:t>
      </w:r>
    </w:p>
    <w:p>
      <w:pPr>
        <w:pStyle w:val="FirstParagraph"/>
      </w:pPr>
      <w:r>
        <w:t xml:space="preserve">ತಾನ್ಯೇತಾನಿ ಸಪ್ತಚ್ಛಂದಾಂಸ್ಯಾಗ್ನೇಯೇ ಕ್ರತೌ ಪ್ರಾತರನುವಾಕೇ ದ್ರಷ್ಟವ್ಯಾನಿ । ಏಳು ಛಂದಸ್ಸುಗಳಿಂದ ಕೂಡಿದ ಈ ಏಳುಋಕ್ಕುಗಳು ಅಗ್ನಿದೇವತೆಯನ್ನುದ್ದೇಶಿಸಿದ ಪ್ರಾತರನುವಾಕದಲ್ಲಿ ಆಗ್ನೇಯಕ್ರತುಸಂಬಂಧವಾದ ಮಂತ್ರಗಳು.</w:t>
      </w:r>
    </w:p>
    <w:p>
      <w:pPr>
        <w:pStyle w:val="BlockText"/>
      </w:pPr>
      <w:r>
        <w:t xml:space="preserve">ಪ್ರತಿ ಷ್ಯಾ ಸೂನರೀ (ಋ. ಸಂ. ೪-೫೨-೧ [?]) ಇತ್ಯಾದಿ ಗಾಯತ್ರೀ ಛಂದಃ ।</w:t>
      </w:r>
      <w:r>
        <w:t xml:space="preserve"> </w:t>
      </w:r>
      <w:r>
        <w:t xml:space="preserve">ಉಷೋ ಭದ್ರೇಭಿಃ ( „ ೧-೪೮-೧ [?]) … ಅನುಷ್ಟುಪ್ ಛಂದಃ ।</w:t>
      </w:r>
      <w:r>
        <w:t xml:space="preserve"> </w:t>
      </w:r>
      <w:r>
        <w:t xml:space="preserve">ಇದಂ ಶ್ರೇಷ್ಠಂ ( „ ೧-೧೧೩-೧ [?]) … ತ್ರಿಷ್ಟುಪ್ ಛಂದಃ ।</w:t>
      </w:r>
      <w:r>
        <w:t xml:space="preserve"> </w:t>
      </w:r>
      <w:r>
        <w:t xml:space="preserve">ಪ್ರತ್ಯು ಅದರ್ಶ ( „ ೬-೬೪-೧ [?]) … ಬೃಹತೀ ಛಂದಃ ।</w:t>
      </w:r>
      <w:r>
        <w:t xml:space="preserve"> </w:t>
      </w:r>
      <w:r>
        <w:t xml:space="preserve">ಉಪಸ್ತುಹಿ ಶ್ರಿಯಾ ಭಾಹಿ ( „ ೧-೪೯-೧ [?]) … ಉಷ್ಣಿಕ್ ಛಂದಃ ।</w:t>
      </w:r>
      <w:r>
        <w:t xml:space="preserve"> </w:t>
      </w:r>
      <w:r>
        <w:t xml:space="preserve">ಏತಾ ಉ ತ್ಯಾ ( „ ೧-೪೮-೧ [?]) … ಜಗತೀ ಛಂದಃ ।</w:t>
      </w:r>
      <w:r>
        <w:t xml:space="preserve"> </w:t>
      </w:r>
      <w:r>
        <w:t xml:space="preserve">ಮಹೇ ನೋ ಅದ್ಯ ( „ ೧-೪೮-೧ [?]) … ಪಂಕ್ತಿಶ್ಛಂದಃ ।</w:t>
      </w:r>
    </w:p>
    <w:p>
      <w:pPr>
        <w:pStyle w:val="FirstParagraph"/>
      </w:pPr>
      <w:r>
        <w:t xml:space="preserve">ತಾನೇತಾನ್ಯುಷಸಃ ಪ್ರಾತರನುವಾಕೇ ಸಪ್ತಚ್ಛಂದಾಂಸಿ । ಈ ಏಳೂ ಉಷೋದೇವತೆಯನ್ನುದ್ದೇಶಿಸಿದ ಪ್ರಾತರನುವಾಕದಲ್ಲಿ ಉಷಃಕ್ರತುಸಂಬಂಧವಾದ ಮಂತ್ರಗಳು, ಮತ್ತು,</w:t>
      </w:r>
    </w:p>
    <w:p>
      <w:pPr>
        <w:pStyle w:val="BlockText"/>
      </w:pPr>
      <w:r>
        <w:t xml:space="preserve">ಇಷೋ ಉಷಾ (ಋ. ಸಂ. ೧-೪೬-೧ [?]) ಇತ್ಯಾದಿ ಗಾಯತ್ರೀ ಛಂದಃ ।</w:t>
      </w:r>
      <w:r>
        <w:t xml:space="preserve"> </w:t>
      </w:r>
      <w:r>
        <w:t xml:space="preserve">ಯದದ್ಯ ( „ ೧-೪೬-೧ [?]) … ಅನುಷ್ಟುಪ್ ಛಂದಃ ।</w:t>
      </w:r>
      <w:r>
        <w:t xml:space="preserve"> </w:t>
      </w:r>
      <w:r>
        <w:t xml:space="preserve">ಆಭಾತ್ಯಗ್ನಿಃ ( „ ೭-೭೭-೧ [?]) … ತ್ರಿಷ್ಟುಪ್ ಛಂದಃ ।</w:t>
      </w:r>
      <w:r>
        <w:t xml:space="preserve"> </w:t>
      </w:r>
      <w:r>
        <w:t xml:space="preserve">ಇಮಾ ಉ ವಾಂ ( „ ೮-೮-೧ [?]) … ಬೃಹತೀ ಛಂದಃ ।</w:t>
      </w:r>
      <w:r>
        <w:t xml:space="preserve"> </w:t>
      </w:r>
      <w:r>
        <w:t xml:space="preserve">ಅಶ್ವಿನಾ ವರ್ತಿಃ ( „ ೧-೧೫೭-೧ [?]) … ಉಷ್ಣಿಕ್ ಛಂದಃ ।</w:t>
      </w:r>
      <w:r>
        <w:t xml:space="preserve"> </w:t>
      </w:r>
      <w:r>
        <w:t xml:space="preserve">ಅಬೋಧ್ಯಗ್ನಿರ್ಜ್ಮ ( „ ೧-೧೫೭-೧) … ಜಗತೀ ಛಂದಃ ।</w:t>
      </w:r>
      <w:r>
        <w:t xml:space="preserve"> </w:t>
      </w:r>
      <w:r>
        <w:t xml:space="preserve">ಪ್ರತಿ ಪ್ರಿಯತಮಂ ( „ ೭-೭೨-೧ [?]) … ಪಂಕ್ತಿಶ್ಛಂದಃ ।</w:t>
      </w:r>
    </w:p>
    <w:p>
      <w:pPr>
        <w:pStyle w:val="FirstParagraph"/>
      </w:pPr>
      <w:r>
        <w:t xml:space="preserve">ತಾನೇತಾನ್ಯಾಶ್ವಿನೇ ಪ್ರಾತರನುವಾಕೇ ಸಪ್ತಚ್ಛಂದಾಂಸಿ । ಈ ಏಳೂ ಅಶ್ವಿನೀ ದೇವತೆಗಳನ್ನುದ್ದೇಶಿಸಿದ ಅಶ್ವಿನಕ್ರತುಸಂಬಂಧವಾದ ಪ್ರಾತರನುವಾಕ ಮಂತ್ರಗಳು ಪ್ರಕೃತವಾದ ಋಕ್ಕು ಇವುಗಳಲ್ಲಿ ಒಂದಾಗಿದೆ. ಉಷಸ್ಸಿನ ಆವಿರ್ಭಾವವನ್ನೂ ಅಗ್ನಿಯ ಪ್ರಾತಃಕಾಲ ಪ್ರಜ್ವಲನವನ್ನೂ ಪ್ರಕಟಿಸಿ ತತ್ಸಂಬಂಧೀದೇವತೆಗಳನ್ನು ಆಹ್ವಾನಿಸುವುದು ಈ ಋಕ್ಕಿನಲ್ಲಿ ವರ್ಣಿತವಾಗಿರುವಂತೆ,</w:t>
      </w:r>
    </w:p>
    <w:p>
      <w:pPr>
        <w:pStyle w:val="BlockText"/>
      </w:pPr>
      <w:r>
        <w:t xml:space="preserve">ಆಶೋಚ್ಯಗ್ನಿಃ ಸಮಿಧಾನೋ ಅಸ್ಮೇ ಉಷೋ ಅದೃಶ್ರನ್ನಮುಷ್ಕಿ [?] ದಂತಃ ।</w:t>
      </w:r>
      <w:r>
        <w:t xml:space="preserve"> </w:t>
      </w:r>
      <w:r>
        <w:t xml:space="preserve">ಅಚೇತಿ ಕೇತುರುಷಸಃ ಪುರಸ್ತಾತ್ [?] ಶ್ರಿಯೇ ದಿವೋ ದುಹಿತುರ್ಜಾಯಮಾನಃ ॥</w:t>
      </w:r>
    </w:p>
    <w:p>
      <w:pPr>
        <w:pStyle w:val="FirstParagraph"/>
      </w:pPr>
      <w:r>
        <w:t xml:space="preserve">(ಋ. ಸಂ. ೨-೧೫-೫ [?])</w:t>
      </w:r>
    </w:p>
    <w:p>
      <w:pPr>
        <w:pStyle w:val="BodyText"/>
      </w:pPr>
      <w:r>
        <w:rPr>
          <w:iCs/>
          <w:i/>
        </w:rPr>
        <w:t xml:space="preserve">[ಸಾಯಣಭಾಷ್ಯಸಹಿತಾ]</w:t>
      </w:r>
      <w:r>
        <w:t xml:space="preserve"> </w:t>
      </w:r>
      <w:r>
        <w:rPr>
          <w:iCs/>
          <w:i/>
        </w:rPr>
        <w:t xml:space="preserve">[ಮಂ. ೧ ಅ. ೨೧ ಸೂ. ೧೫೭]</w:t>
      </w:r>
    </w:p>
    <w:p>
      <w:pPr>
        <w:pStyle w:val="BodyText"/>
      </w:pPr>
      <w:r>
        <w:t xml:space="preserve">ಎಂಬ ಋಕ್ಕಿನಲ್ಲಿಯೂ ಹೀಗೆಯೇ ೭-೭೮ ಮುಂತಾದ ಮಂತ್ರಗಳಲ್ಲಿಯೂ ಸಹ ಅಗ್ನಿಯ ಪ್ರಜ್ವಲನ, ಉಷಸ್ಸಿನ ಉದಯ ಮತ್ತು ಅಶ್ವಿನೀ ದೇವತೆಗಳ ಆಗಮನ ಇವುಗಳಿಗೆ ಸಂಬಂಧವನ್ನು ತೋರಿಸಿದೆ.</w:t>
      </w:r>
    </w:p>
    <w:p>
      <w:pPr>
        <w:pStyle w:val="BodyText"/>
      </w:pPr>
      <w:r>
        <w:rPr>
          <w:bCs/>
          <w:b/>
        </w:rPr>
        <w:t xml:space="preserve">ಜ್ಮಾ</w:t>
      </w:r>
      <w:r>
        <w:t xml:space="preserve">—</w:t>
      </w:r>
      <w:r>
        <w:rPr>
          <w:bCs/>
          <w:b/>
        </w:rPr>
        <w:t xml:space="preserve">ಜ್ಮೇತಿ ಪೃಥಿವೀನಾಮಸು ಪಠಿತತ್ವಾತ್ ।</w:t>
      </w:r>
      <w:r>
        <w:t xml:space="preserve"> </w:t>
      </w:r>
      <w:r>
        <w:t xml:space="preserve">ನಿರುಕ್ತದಲ್ಲಿ ಜ್ಮಾ ಎಂಬ ಪದವನ್ನು ಪೃಥಿವೀನಾಮಗಳಲ್ಲಿ ಸೇರಿಸಿದೆ. (ನಿ. ೧-೩ [?]). ಆದುದರಿಂದ ಇಲ್ಲಿಯೂ ಪೃಥಿವಿಯೆಂದು ಅರ್ಥ. ಅದಕ್ಕೆ</w:t>
      </w:r>
      <w:r>
        <w:t xml:space="preserve"> </w:t>
      </w:r>
      <w:r>
        <w:rPr>
          <w:bCs/>
          <w:b/>
        </w:rPr>
        <w:t xml:space="preserve">ವೇದಿಲಕ್ಷಣಾಯಾಃ ಪೃಥಿವ್ಯಾಃ</w:t>
      </w:r>
      <w:r>
        <w:t xml:space="preserve"> </w:t>
      </w:r>
      <w:r>
        <w:t xml:space="preserve">ವೇದಿರೂಪವಾದ ಪೃಥಿವಿಯೆಂದು ಒಂದು ವಿಶೇಷಾರ್ಥವನ್ನು ಹೇಳಿದೆ.</w:t>
      </w:r>
    </w:p>
    <w:p>
      <w:pPr>
        <w:pStyle w:val="BlockText"/>
      </w:pPr>
      <w:r>
        <w:t xml:space="preserve">ತಂ ಬಂಧೋರ್ಭಿರಭಿತಃ ಪರಿಗೃಹ್ಯ । ಅಗ್ನಿಂ ಪುರಸ್ತಾತ್ಪ್ರಾದಾಯೇನ [?] ತೇನಾರ್ಚಂತಃ ಶ್ರಾಮ್ಯಂತಃ [?] ಶ್ಲೇರಸ್ತೇನೇಮಾಂ ಸರ್ವಾಂ ಪೃಥಿವೀಂ ಸಮವಿಂದಂತ ತದ್ವೇದಿನೇಮಾಂ ಸರ್ವಾಗ್ಂ ಸಮವಿಂದಂತ ತಸ್ಮಾದ್ವೇದಿನಾಮ ತಸ್ಮಾದಾಹುರ್ಯಾವತೀ ವೇದಿಸ್ತಾವತೀ ಪೃಥಿವೀ ॥</w:t>
      </w:r>
    </w:p>
    <w:p>
      <w:pPr>
        <w:pStyle w:val="FirstParagraph"/>
      </w:pPr>
      <w:r>
        <w:t xml:space="preserve">(ಶ. ಬ್ರಾ. ೧-೩-೧-೧೭ [?])</w:t>
      </w:r>
    </w:p>
    <w:p>
      <w:pPr>
        <w:pStyle w:val="BlockText"/>
      </w:pPr>
      <w:r>
        <w:t xml:space="preserve">ಚಂದ್ರಮಾ ಇವ ಪ್ರತ್ಯಕ್ಷಾದಾದಿತ್ಯೋ ಯಜಮಾನಸ್ಯೈವಯೇವ [?] ಪೃಥಿವೀ ವೇದಿಃ ॥</w:t>
      </w:r>
    </w:p>
    <w:p>
      <w:pPr>
        <w:pStyle w:val="FirstParagraph"/>
      </w:pPr>
      <w:r>
        <w:t xml:space="preserve">(ಶ. ಬ್ರಾ. ೧೧-೨-೩-೧೭ [?])</w:t>
      </w:r>
    </w:p>
    <w:p>
      <w:pPr>
        <w:pStyle w:val="BodyText"/>
      </w:pPr>
      <w:r>
        <w:t xml:space="preserve">ಇತ್ಯಾದಿ ವಾಕ್ಯಗಳಲ್ಲಿ ಪೃಥ್ವಿಯೇ ಯಜ್ಞವೇದಿಕೆಯೆಂದೂ, ಯಜ್ಞವೇದಿಕೆಯು ಪೃಥ್ವಿಯಷ್ಟು ವಿಸ್ತಾರವಾಗಿದೆಯೆಂದೂ ವರ್ಣಿಸಿರುವಂತೆ, ಪ್ರಕೃತವಾದ ಸೂಕ್ತದಲ್ಲಿಯೂ ಸಹ ಇವೆರಡಕ್ಕೂ ತಾದಾತ್ಮ್ಯವನ್ನು ಹೇಳುವ ಪದವನ್ನು ಉಪಯೋಗಿಸಿದೆ.</w:t>
      </w:r>
    </w:p>
    <w:p>
      <w:pPr>
        <w:pStyle w:val="BodyText"/>
      </w:pPr>
      <w:r>
        <w:rPr>
          <w:bCs/>
          <w:b/>
        </w:rPr>
        <w:t xml:space="preserve">ಚಂದ್ರಾ</w:t>
      </w:r>
      <w:r>
        <w:t xml:space="preserve">—ಚಂದ್ರ ಚಂದತೇಃ ಕಾಂತಿಕರ್ಮಣಃ । ಕಾಂತಿಯನ್ನು ಬೀರಿ ಆಹ್ಲಾದವನ್ನುಂಟುಮಾಡುವವನು ಎಂಬರ್ಥವನ್ನು ಕೊಡತಕ್ಕ ಚಂದ್ ಧಾತುವಿನಿಂದ ಚಂದ್ರ ಶಬ್ದವು ನಿಷ್ಪನ್ನವಾಗಿದೆ. ಇಲ್ಲಿ ಲೋಕಕ್ಕೆಲ್ಲಾ ಆಹ್ಲಾದವನ್ನುಂಟುಮಾಡುವ ಉಷಸ್ಸಿಗೆ ವಿಶೇಷಣವಾಗಿದೆ.</w:t>
      </w:r>
    </w:p>
    <w:p>
      <w:pPr>
        <w:pStyle w:val="BodyText"/>
      </w:pPr>
      <w:r>
        <w:rPr>
          <w:bCs/>
          <w:b/>
        </w:rPr>
        <w:t xml:space="preserve">ಸವಿತಾ ಪ್ರಾಸಾವೀತ್</w:t>
      </w:r>
      <w:r>
        <w:t xml:space="preserve">—ಸಕಲಲೋಕಕ್ಕೂ ಚೈತನ್ಯದಾಯಿಯಾದ ಸವಿತೃವು ಲೋಕಕ್ಕೆ ಆನಂದವನ್ನುಂಟುಮಾಡಲಿ ಎಂಬ ಪ್ರಾರ್ಥನೆಯಲ್ಲಿ ಎರಡು ಅಂಶಗಳು ತಿಳಿಯುತ್ತವೆ. ಮೊದಲು ಸವಿತಾ ಎಂಬ ಹೆಸರಿನಿಂದಲೇ,</w:t>
      </w:r>
    </w:p>
    <w:p>
      <w:pPr>
        <w:pStyle w:val="BlockText"/>
      </w:pPr>
      <w:r>
        <w:t xml:space="preserve">ಸವಿತಾ ಸರ್ವಸ್ಯ ಪ್ರಸವಿತಾ ॥</w:t>
      </w:r>
    </w:p>
    <w:p>
      <w:pPr>
        <w:pStyle w:val="FirstParagraph"/>
      </w:pPr>
      <w:r>
        <w:t xml:space="preserve">ಸಕಲಕ್ಕೂ ಚೈತನ್ಯದಾಯೀ (ನಿ. ೧೦-೩೧ [?])</w:t>
      </w:r>
    </w:p>
    <w:p>
      <w:pPr>
        <w:pStyle w:val="BodyText"/>
      </w:pPr>
      <w:r>
        <w:t xml:space="preserve">ಎಂಬ ನಿರುಕ್ತಕಾರನ ನಿರ್ವಚನದ ಪ್ರಕಾರ ಸವಿತೃವಿನ ಕಾರ್ಯವು ತಿಳಿಯುತ್ತದೆ. ಆ ಕಾರ್ಯದ ವಿವರಣೆಯನ್ನು ನಿರುಕ್ತಕಾರರು ಉದಾಹರಿಸಿರುವ</w:t>
      </w:r>
    </w:p>
    <w:p>
      <w:pPr>
        <w:pStyle w:val="BlockText"/>
      </w:pPr>
      <w:r>
        <w:t xml:space="preserve">ಸವಿತಾ ಯಂತ್ರೈಃ ಪೃಥಿವೀಮರಮ್ಣಾದಸ್ಕಂಭನೇ ಸವಿತಾ ದ್ಯಾಮದೃಂಹತ್ ।</w:t>
      </w:r>
      <w:r>
        <w:t xml:space="preserve"> </w:t>
      </w:r>
      <w:r>
        <w:t xml:space="preserve">ಅಶ್ವಮಿವಾಧುಕ್ಷದ್ಧುನಿಮಂತರಿಕ್ಷಮತೂರ್ತೇ ಬದ್ಧಂ ಸವಿತಾ ಸಮುದ್ರಮ್ ॥</w:t>
      </w:r>
    </w:p>
    <w:p>
      <w:pPr>
        <w:pStyle w:val="FirstParagraph"/>
      </w:pPr>
      <w:r>
        <w:t xml:space="preserve">(ಋ. ಸಂ. ೧೦-೧೪೯-೧ [?])</w:t>
      </w:r>
    </w:p>
    <w:p>
      <w:pPr>
        <w:pStyle w:val="BodyText"/>
      </w:pPr>
      <w:r>
        <w:rPr>
          <w:iCs/>
          <w:i/>
        </w:rPr>
        <w:t xml:space="preserve">[ವ. ೩ [?]. ಋಗ್ವೇದಸಂಹಿತಾ]</w:t>
      </w:r>
    </w:p>
    <w:p>
      <w:pPr>
        <w:pStyle w:val="BodyText"/>
      </w:pPr>
      <w:r>
        <w:t xml:space="preserve">ಎಂಬ ಋಕ್ಕಿನಲ್ಲಿ ಸವಿತೃವು ಪೃಥಿವಿಯನ್ನು ಅವಲಂಬನದೊಂದಿಗೆ ಸ್ಥಾಪಿಸಿ, ನಿರಾಲಂಬನವಾದ ಶೂನ್ಯಪ್ರದೇಶದಲ್ಲಿ ಅಂತರಿಕ್ಷತ್ವವನ್ನು ಸ್ಥಾಪಿಸಿ, ಸಕಲವನ್ನೂ ಅವುಗಳ ನಿಯತವಾದ ಕರ್ತವ್ಯಗಳಲ್ಲಿ ತೊಡಗಿಸುತ್ತಾನೆ ಎಂದು ಹೇಳಿರುವುದನ್ನು ಪ್ರಕೃತವಾದ ಋಕ್ಕಿನಲ್ಲಿ ಜಗತ್ ಪೃಥಕ್ ಸಕಲ ಜಗತ್ತನ್ನು ಅವುಗಳ ನಿಯತವಾದ ಕರ್ಮಗಳನ್ನು ಮಾಡುವುದಕ್ಕಾಗಿ ಚೈತನ್ಯವನ್ನು ಕೊಡಲಿ ಎಂದು ಪ್ರಾರ್ಥಿಸಿದೆ. ಎರಡನೆಯದಾಗಿ,</w:t>
      </w:r>
    </w:p>
    <w:p>
      <w:pPr>
        <w:pStyle w:val="BlockText"/>
      </w:pPr>
      <w:r>
        <w:t xml:space="preserve">ತಸ್ಯ ಕಾಲೋ ಯದಾ ದ್ಯೌರಪಹತತಮಸ್ಕಾ ಕೀರ್ಣರಶ್ಮಿರ್ಭವತಿ ॥</w:t>
      </w:r>
    </w:p>
    <w:p>
      <w:pPr>
        <w:pStyle w:val="FirstParagraph"/>
      </w:pPr>
      <w:r>
        <w:t xml:space="preserve">(ನಿ. ೧೨-೧೧ [?])</w:t>
      </w:r>
    </w:p>
    <w:p>
      <w:pPr>
        <w:pStyle w:val="BodyText"/>
      </w:pPr>
      <w:r>
        <w:t xml:space="preserve">ಅಂತರಿಕ್ಷವೆಲ್ಲಾ ತಮಸ್ಸಿನಿಂದ ಮುಕ್ತವಾಗಿ ಸೂರ್ಯನ ಜ್ಯೋತಿಯು ಬೆಳಗುವ ಪ್ರಾರಂಭಕಾಲದಿಂದ ಸವಿತೃವಿನ ಲೋಕನಿಯಮನ ಮತ್ತು ರಕ್ಷಣಾಕಾರ್ಯವು ಆರಂಭವಾಗುತ್ತದೆ ಎಂದು ನಿರುಕ್ತಕಾರರು</w:t>
      </w:r>
    </w:p>
    <w:p>
      <w:pPr>
        <w:pStyle w:val="BlockText"/>
      </w:pPr>
      <w:r>
        <w:t xml:space="preserve">ವಿಶ್ವಾ ರೂಪಾಣಿ ಪ್ರತಿ ಮುಂಚತೇ ಕವಿಃ ಪ್ರಾಸಾವೀದ್ಭದ್ರಂ ದ್ವಿಪದೇ ಚತುಷ್ಪದೇ ।</w:t>
      </w:r>
      <w:r>
        <w:t xml:space="preserve"> </w:t>
      </w:r>
      <w:r>
        <w:t xml:space="preserve">ವಿ ನಾಕಮಖ್ಯತ್ಸವಿತಾ ವರೇಣ್ಯೋಽನು ಪ್ರಯಾಣಮುಷಸೋ ವಿ ರಾಜತಿ ॥</w:t>
      </w:r>
    </w:p>
    <w:p>
      <w:pPr>
        <w:pStyle w:val="FirstParagraph"/>
      </w:pPr>
      <w:r>
        <w:t xml:space="preserve">(ಋ. ಸಂ. ೫-೮೧-೨ [?])</w:t>
      </w:r>
    </w:p>
    <w:p>
      <w:pPr>
        <w:pStyle w:val="BodyText"/>
      </w:pPr>
      <w:r>
        <w:t xml:space="preserve">ಎಂಬ ಋಕ್ಕನ್ನುದಾಹರಿಸಿ ಉಷಸ್ಸಿನ ಆವಿರ್ಭಾವದಿಂದ ಅನಂತರ ಲೋಕವನ್ನು ಬೆಳಗಿಸಿ ಪುನಃ ತಿರೋಧಾನವಾದ ಇತರ ಸವಿತೃವು ತನ್ನ ಕರ್ತವ್ಯಕ್ಕೆ ಪ್ರಾರಂಭಿಸುತ್ತಾನೆ ಎಂದು ಸವಿತೃವಿನ ಕಾಲವನ್ನು ತಿಳಿಸಿದ್ದಾರೆ. ಅದರಂತೆಯೇ ಪ್ರಕೃತವಾದ ಋಕ್ಕಿನಲ್ಲಿಯೂ ಸಹ ಉಷಸ್ಸಿನ ಉದಯವಾಗಿ, ಉಪಸ್ಥಳದಲ್ಲಿ ಅಗ್ನಿಯು ಪ್ರಜ್ವಲಿಸುತ್ತಾನೆ, ಸೂರ್ಯನೂ ಉದಯಿಸುತ್ತಾನೆ; ಅನಂತರ ದೇವಃ ಸವಿತಾ ಜಗತ್ ಪೃಥಕ್ ಪ್ರಾಸಾವೀತ್ ಪ್ರಕಾಶಮಾನನೂ ಆದ ಸವಿತೃವು ಈ ಕಾಲದಲ್ಲಿ ಸಕಲಜಗತ್ತಿಗೂ ಚೈತನ್ಯದಾಯಿಯಾಗಿ ಜಗತ್ತಿನ ವೈಯಕ್ತಿಕವಾದ ಕರ್ಮಗಳಿಗೆ ಸಹಾಯಕ ವಾಗಲಿ ಎಂದು ಪ್ರಾರ್ಥಿಸಿದೆ.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ಅಬೋಧಿ</w:t>
      </w:r>
      <w:r>
        <w:t xml:space="preserve">—ಬುಧ ಅವಗಮನೇ ಧಾತು. ಕರ್ಮಣಿ ಲುಙ್ ಪ್ರಥಮಪುರುಷ ಏಕವಚನದಲ್ಲಿ ಚ್ಲಿಗೆ ಚಿಣ್ ಆದೇಶ.</w:t>
      </w:r>
      <w:r>
        <w:t xml:space="preserve"> </w:t>
      </w:r>
      <w:r>
        <w:rPr>
          <w:bCs/>
          <w:b/>
        </w:rPr>
        <w:t xml:space="preserve">ಚಿಣ್ ಭಾವಕರ್ಮಣೋಃ</w:t>
      </w:r>
      <w:r>
        <w:t xml:space="preserve"> </w:t>
      </w:r>
      <w:r>
        <w:t xml:space="preserve">ಎಂಬುದರಿಂದ ಚ್ಲಿಗೆ ಚಿಣಾದೇಶ. ಅದನ್ನು ನಿಮಿತ್ತಮಾಡಿಕೊಂಡು ಧಾತುವಿನ ಲಘೂಪಧೆಗೆ ಗುಣ.</w:t>
      </w:r>
      <w:r>
        <w:t xml:space="preserve"> </w:t>
      </w:r>
      <w:r>
        <w:rPr>
          <w:bCs/>
          <w:b/>
        </w:rPr>
        <w:t xml:space="preserve">ಚಿಣೋ ಲುಕ್</w:t>
      </w:r>
      <w:r>
        <w:t xml:space="preserve"> </w:t>
      </w:r>
      <w:r>
        <w:t xml:space="preserve">ಎಂಬುದರಿಂದ ಚಿಣಿನ ಪರದ ತ ಶಬ್ದಕ್ಕೆ ಲುಕ್. ಅಂಗಕ್ಕೆ ಅಡಾಗಮ. ಇದು ಪಾದಾದಿಯಲ್ಲಿರುವುದರಿಂದ ನಿಘಾತಸ್ವರ ಬರುವುದಿಲ್ಲ.</w:t>
      </w:r>
      <w:r>
        <w:t xml:space="preserve"> </w:t>
      </w:r>
      <w:r>
        <w:rPr>
          <w:bCs/>
          <w:b/>
        </w:rPr>
        <w:t xml:space="preserve">ಜ್ಮಃ</w:t>
      </w:r>
      <w:r>
        <w:t xml:space="preserve">—ಜ್ಮಾ ಎಂಬುದು ಭೂಮಿವಾಚಕವಾದ ಶಬ್ದ. ಇದಕ್ಕೆ ಪಂಚಮೀ ವಿಭಕ್ತಿ ಏಕವಚನ ಪರವಾದಾಗ ಆತೋ ಧಾತೋಃ ಎಂಬಲ್ಲಿ ಯೋಗವಿಭಾಗಮಾಡಿಕೊಂಡುದರಿಂದ ಆತಃ ಎಂಬುದರ ಆಕಾರ ಲೋಪ ಬರುತ್ತದೆ. ಉದಾತ್ತನಿವೃತ್ತಿಸ್ವರದಿಂದ ವಿಭಕ್ತಿಯ ಅಕಾರವು ಉದಾತ್ತವಾಗುತ್ತದೆ.</w:t>
      </w:r>
      <w:r>
        <w:t xml:space="preserve"> </w:t>
      </w:r>
      <w:r>
        <w:rPr>
          <w:bCs/>
          <w:b/>
        </w:rPr>
        <w:t xml:space="preserve">ಏತಿ</w:t>
      </w:r>
      <w:r>
        <w:t xml:space="preserve">—ಇಣ್ ಗತೌ ಧಾತು. ಲಟ್ ಪ್ರಥಮಪುರುಷ ಏಕವಚನಾಂತರೂಪ. ತಿಙಂತನಿಘಾತಸ್ವರ ಬರುತ್ತದೆ.</w:t>
      </w:r>
      <w:r>
        <w:t xml:space="preserve"> </w:t>
      </w:r>
      <w:r>
        <w:rPr>
          <w:bCs/>
          <w:b/>
        </w:rPr>
        <w:t xml:space="preserve">ಸೂರ್ಯಃ</w:t>
      </w:r>
      <w:r>
        <w:t xml:space="preserve">—ಸೂ ಪ್ರಸವೇ ಧಾತು.</w:t>
      </w:r>
      <w:r>
        <w:t xml:space="preserve"> </w:t>
      </w:r>
      <w:r>
        <w:rPr>
          <w:bCs/>
          <w:b/>
        </w:rPr>
        <w:t xml:space="preserve">ರಾಜಸೂಯಸೂರ್ಯ</w:t>
      </w:r>
      <w:r>
        <w:t xml:space="preserve"> </w:t>
      </w:r>
      <w:r>
        <w:t xml:space="preserve">(ಪಾ. ಸೂ. ೩-೧-೧೧೪ [?]) ಎಂಬುದರಿಂದ … [ಮುಂದುವರಿಯುತ್ತದೆ].</w:t>
      </w:r>
    </w:p>
    <w:p>
      <w:pPr>
        <w:pStyle w:val="BodyText"/>
      </w:pPr>
      <w:r>
        <w:t xml:space="preserve">[೪೩] Vol. 11</w:t>
      </w:r>
    </w:p>
    <w:p>
      <w:r>
        <w:pict>
          <v:rect style="width:0;height:1.5pt" o:hralign="center" o:hrstd="t" o:hr="t"/>
        </w:pict>
      </w:r>
    </w:p>
    <w:p>
      <w:pPr>
        <w:pStyle w:val="FirstParagraph"/>
      </w:pPr>
      <w:r>
        <w:rPr>
          <w:iCs/>
          <w:i/>
        </w:rPr>
        <w:t xml:space="preserve">[ಸಾಯಣಭಾಷ್ಯಸಹಿತಾ]</w:t>
      </w:r>
      <w:r>
        <w:t xml:space="preserve"> </w:t>
      </w:r>
      <w:r>
        <w:rPr>
          <w:iCs/>
          <w:i/>
        </w:rPr>
        <w:t xml:space="preserve">[ಮಂ. ೧ ಅ. ೨೧ ಸೂ. ೧೫೭]</w:t>
      </w:r>
    </w:p>
    <w:p>
      <w:pPr>
        <w:pStyle w:val="BodyText"/>
      </w:pPr>
      <w:r>
        <w:t xml:space="preserve">(ವ್ಯಾಕರಣ ಪುಟ — ಸಂಕ್ಷಿಪ್ತ.)</w:t>
      </w:r>
      <w:r>
        <w:t xml:space="preserve"> </w:t>
      </w:r>
      <w:r>
        <w:rPr>
          <w:bCs/>
          <w:b/>
        </w:rPr>
        <w:t xml:space="preserve">ಚಂದ್ರಾ</w:t>
      </w:r>
      <w:r>
        <w:t xml:space="preserve">—ಚದಿ ಆಹ್ಲಾದನೇ ಧಾತು.</w:t>
      </w:r>
      <w:r>
        <w:t xml:space="preserve"> </w:t>
      </w:r>
      <w:r>
        <w:rPr>
          <w:bCs/>
          <w:b/>
        </w:rPr>
        <w:t xml:space="preserve">ಸ್ಫಾಯಿತಂಚಿವಂಚಿ</w:t>
      </w:r>
      <w:r>
        <w:t xml:space="preserve"> </w:t>
      </w:r>
      <w:r>
        <w:t xml:space="preserve">(ಉ. ಸೂ. ೨-೧೩ [?]) ಎಂಬುದರಿಂದ ರಕ್ ಪ್ರತ್ಯಯ. ಇದಿತ್ತಾದುದರಿಂದ ನುಮಾಗಮ. ಸ್ತ್ರೀತ್ವದಲ್ಲಿ ಆಂತಭಾವಾದ ಟಾಪ್.</w:t>
      </w:r>
      <w:r>
        <w:t xml:space="preserve"> </w:t>
      </w:r>
      <w:r>
        <w:rPr>
          <w:bCs/>
          <w:b/>
        </w:rPr>
        <w:t xml:space="preserve">ಮಹೀ</w:t>
      </w:r>
      <w:r>
        <w:t xml:space="preserve">—ಮುಹ ಪೂಜಾಯಾಂ ಧಾತು.</w:t>
      </w:r>
      <w:r>
        <w:t xml:space="preserve"> </w:t>
      </w:r>
      <w:r>
        <w:rPr>
          <w:bCs/>
          <w:b/>
        </w:rPr>
        <w:t xml:space="preserve">ಇಷ್ ಸರ್ವಧಾತುಭ್ಯಃ</w:t>
      </w:r>
      <w:r>
        <w:t xml:space="preserve"> </w:t>
      </w:r>
      <w:r>
        <w:t xml:space="preserve">ಎಂಬ ವಚನದಿಂದ ಇಷ್ ಪ್ರತ್ಯಯ. ಸ್ತ್ರೀತ್ವದಲ್ಲಿ</w:t>
      </w:r>
      <w:r>
        <w:t xml:space="preserve"> </w:t>
      </w:r>
      <w:r>
        <w:rPr>
          <w:bCs/>
          <w:b/>
        </w:rPr>
        <w:t xml:space="preserve">ಕೃದಿಕಾರಾದಕ್ತಿನಃ</w:t>
      </w:r>
      <w:r>
        <w:t xml:space="preserve"> </w:t>
      </w:r>
      <w:r>
        <w:t xml:space="preserve">ಎಂಬ ವಾರ್ತಿಕದಿಂದ ಙೀಷ್ ಬರುತ್ತದೆ.</w:t>
      </w:r>
      <w:r>
        <w:t xml:space="preserve"> </w:t>
      </w:r>
      <w:r>
        <w:rPr>
          <w:bCs/>
          <w:b/>
        </w:rPr>
        <w:t xml:space="preserve">ಆವಃ</w:t>
      </w:r>
      <w:r>
        <w:t xml:space="preserve">—ವಸ ನಿವಾಸೇ ಧಾತು. ಅಂತರ್ಭಾವಿತ್ಯರ್ಥಕವಾಗಿ ಪ್ರಯುಕ್ತವಾಗಿದೆ. ಛಾಂದಸವಾಗಿ ವರ್ತಮಾನಾರ್ಥದಲ್ಲಿ ಲುಙ್ ಪ್ರಥಮಪುರುಷ ಏಕವಚನದಲ್ಲಿ ತಿಪ್ ಪ್ರತ್ಯಯ. ಇಟ್ಛ ಎಂಬುದರಿಂದ ಇಕಾರ ಲೋಪ.</w:t>
      </w:r>
      <w:r>
        <w:t xml:space="preserve"> </w:t>
      </w:r>
      <w:r>
        <w:rPr>
          <w:bCs/>
          <w:b/>
        </w:rPr>
        <w:t xml:space="preserve">ಮಂತ್ರೇಘಸಹರ</w:t>
      </w:r>
      <w:r>
        <w:t xml:space="preserve"> </w:t>
      </w:r>
      <w:r>
        <w:t xml:space="preserve">(ಪಾ. ಸೂ. ೨-೪-೮೦) ಎಂಬುದರಿಂದ ಚ್ಲಿ ಬಂದಾಗ ಅನೇಕ್ಕೆ ಲುಕ್. ಹಲ್ಜ್ಯಾಭ್ಯೋ… ಸೂತ್ರದಿಂದ ಪ್ರತ್ಯಯಲೋಪ. ಬಂದಾಗ ಪದಾಂತಸಕಾರಕ್ಕೆ ರುತ್ವ, ವಿಸರ್ಗ.</w:t>
      </w:r>
      <w:r>
        <w:t xml:space="preserve"> </w:t>
      </w:r>
      <w:r>
        <w:rPr>
          <w:bCs/>
          <w:b/>
        </w:rPr>
        <w:t xml:space="preserve">ಛಂದಸ್ಯಪಿ ದೃಶ್ಯತೇ</w:t>
      </w:r>
      <w:r>
        <w:t xml:space="preserve"> </w:t>
      </w:r>
      <w:r>
        <w:t xml:space="preserve">(ಪಾ. ಸೂ. ೬-೪-೭೩ [?]) ಎಂಬುದರಿಂದ ಅಂಗಕ್ಕೆ ಅಡಾಗಮ. ತಿಙಂತನಿಘಾತಸ್ವರ ಬರುತ್ತದೆ.</w:t>
      </w:r>
      <w:r>
        <w:t xml:space="preserve"> </w:t>
      </w:r>
      <w:r>
        <w:rPr>
          <w:bCs/>
          <w:b/>
        </w:rPr>
        <w:t xml:space="preserve">ಅರ್ಚಿಷಾ</w:t>
      </w:r>
      <w:r>
        <w:t xml:space="preserve">—ಅರ್ಚ ಪೂಜಾಯಾಂ ಧಾತು.</w:t>
      </w:r>
      <w:r>
        <w:t xml:space="preserve"> </w:t>
      </w:r>
      <w:r>
        <w:rPr>
          <w:bCs/>
          <w:b/>
        </w:rPr>
        <w:t xml:space="preserve">ಅರ್ಚಿಶುಚಿ</w:t>
      </w:r>
      <w:r>
        <w:t xml:space="preserve"> </w:t>
      </w:r>
      <w:r>
        <w:t xml:space="preserve">(ಉ. ಸೂ. ೨-೧೦೮ [?]) ಎಂಬುದರಿಂದ ಇಸಿ ಪ್ರತ್ಯಯ. ಸಾಂತಶಬ್ದವಾಗಿದೆ. ಪ್ರತ್ಯಯಸ್ವರದಿಂದ ಇಕಾರವು ಉದಾತ್ತವಾಗುತ್ತದೆ. ತೃತೀಯಾ ಏಕವಚನ.</w:t>
      </w:r>
      <w:r>
        <w:t xml:space="preserve"> </w:t>
      </w:r>
      <w:r>
        <w:rPr>
          <w:bCs/>
          <w:b/>
        </w:rPr>
        <w:t xml:space="preserve">ಅಯುಕ್ಷಾತಾಮ್</w:t>
      </w:r>
      <w:r>
        <w:t xml:space="preserve">—ಯುಜಿರ್ ಯೋಗೇ ಧಾತು. ಛಾಂದಸವಾಗಿ ಲುಙ್. ಪ್ರಥಮಪುರುಷದ್ವಿವಚನದಲ್ಲಿ ಆತಾಮ್ ಪ್ರತ್ಯಯ. ಚ್ಲಿಗೆ ಸಿಚಾದೇಶ ಬಂದಾಗ</w:t>
      </w:r>
      <w:r>
        <w:t xml:space="preserve"> </w:t>
      </w:r>
      <w:r>
        <w:rPr>
          <w:bCs/>
          <w:b/>
        </w:rPr>
        <w:t xml:space="preserve">ಚೋಃ ಕುಃ</w:t>
      </w:r>
      <w:r>
        <w:t xml:space="preserve"> </w:t>
      </w:r>
      <w:r>
        <w:t xml:space="preserve">ಎಂಬುದರಿಂದ ಧಾತು ಜಕಾರಕ್ಕೆ ಕುತ್ವ. ಚರ್ತ್ವ. ಅದನ್ನು ನಿಮಿತ್ತಮಾಡಿ ಸಿಚಿನ ಸಕಾರಕ್ಕೆ ಷತ್ವ. ಅಂಗಕ್ಕೆ ಅಡಾಗಮ. ಛಾಂದಸವಾಗಿ ಸಂಹಿತಾಪಾಠದಲ್ಲಿ ಅದಕ್ಕೆ ದೀರ್ಘ. ಪಾದಾದಿಯಲ್ಲಿರುವುದರಿಂದ ನಿಘಾತಸ್ವರ ಬರುವುದಿಲ್ಲ. ಆದ್ಯುದಾತ್ತವಾಗುತ್ತದೆ.</w:t>
      </w:r>
      <w:r>
        <w:t xml:space="preserve"> </w:t>
      </w:r>
      <w:r>
        <w:rPr>
          <w:bCs/>
          <w:b/>
        </w:rPr>
        <w:t xml:space="preserve">ಯಾತವೇ</w:t>
      </w:r>
      <w:r>
        <w:t xml:space="preserve">—ಯಾ ಪ್ರಾಪಣೇ ಧಾತು. ತುಮುನರ್ಥ ಕೋರುವಾಗ</w:t>
      </w:r>
      <w:r>
        <w:t xml:space="preserve"> </w:t>
      </w:r>
      <w:r>
        <w:rPr>
          <w:bCs/>
          <w:b/>
        </w:rPr>
        <w:t xml:space="preserve">ತುಮರ್ಥೇ ಸೇಸೇನಸೇ</w:t>
      </w:r>
      <w:r>
        <w:t xml:space="preserve"> </w:t>
      </w:r>
      <w:r>
        <w:t xml:space="preserve">(ಪಾ. ಸೂ. ೩-೪-೯ [?]) ಎಂಬುದರಿಂದ ತವೇನ್ ಪ್ರತ್ಯಯ.</w:t>
      </w:r>
      <w:r>
        <w:t xml:space="preserve"> </w:t>
      </w:r>
      <w:r>
        <w:rPr>
          <w:bCs/>
          <w:b/>
        </w:rPr>
        <w:t xml:space="preserve">ಞ್ನಿತ್ಯಾದಿರ್ನಿತ್ಯಮ್</w:t>
      </w:r>
      <w:r>
        <w:t xml:space="preserve"> </w:t>
      </w:r>
      <w:r>
        <w:t xml:space="preserve">ಎಂಬುದರಿಂದ ಆದ್ಯುದಾತ್ತಸ್ವರ ಬರುತ್ತದೆ. ಏಜಂತ ಕೃದಂತವಾದುದರಿಂದ ಅವ್ಯಯಸಂಜ್ಞಾ ಬರುತ್ತದೆ.</w:t>
      </w:r>
      <w:r>
        <w:t xml:space="preserve"> </w:t>
      </w:r>
      <w:r>
        <w:rPr>
          <w:bCs/>
          <w:b/>
        </w:rPr>
        <w:t xml:space="preserve">ಪ್ರಾಸಾವೀತ್</w:t>
      </w:r>
      <w:r>
        <w:t xml:space="preserve">—ಸೂ ಪ್ರೇರಣೇ ಧಾತು. ಛಾಂದಸವಾಗಿ ಲೋಡರ್ಥದಲ್ಲಿ ಲುಙ್. ಪ್ರಥಮಪುರುಷ ಏಕವಚನದಲ್ಲಿ ಪ್ರಾಸಾವೀತ್ ಎಂದು ರೂಪವಾಗುತ್ತದೆ. ಅತಿಙಂತವ ಪರದಲ್ಲಿರುವುದರಿಂದ ನಿಘಾತಸ್ವರ ಬರುತ್ತದೆ. ॥ ೧ ॥</w:t>
      </w:r>
    </w:p>
    <w:p>
      <w:pPr>
        <w:pStyle w:val="BodyText"/>
      </w:pPr>
      <w:r>
        <w:t xml:space="preserve">ಋಕ್ಕು ೨</w:t>
      </w:r>
    </w:p>
    <w:p>
      <w:pPr>
        <w:pStyle w:val="BodyText"/>
      </w:pPr>
      <w:r>
        <w:rPr>
          <w:iCs/>
          <w:i/>
        </w:rPr>
        <w:t xml:space="preserve">ಸಂಹಿತಾಪಾಠಃ</w:t>
      </w:r>
    </w:p>
    <w:p>
      <w:pPr>
        <w:pStyle w:val="BlockText"/>
      </w:pPr>
      <w:r>
        <w:t xml:space="preserve">ಯದ್ಯುಂಜಾಥೇ ವೃಷಣಮಶ್ವಿನಾ ರಥಂ ಘೃತೇನ ನೋ ಮಧುನಾ ಕ್ಷತ್ರಮುಕ್ಷತಮ್ ।</w:t>
      </w:r>
      <w:r>
        <w:t xml:space="preserve"> </w:t>
      </w:r>
      <w:r>
        <w:t xml:space="preserve">ಅಸ್ಮಾಕಂ ಬ್ರಹ್ಮ ಪೃತನಾಸು ಜಿನ್ವತಂ ವಯಂ ಧನಾ ಶೂರಸಾತಾ ಭಜೇಮಹಿ ॥ ೨ ॥</w:t>
      </w:r>
    </w:p>
    <w:p>
      <w:pPr>
        <w:pStyle w:val="FirstParagraph"/>
      </w:pPr>
      <w:r>
        <w:rPr>
          <w:iCs/>
          <w:i/>
        </w:rPr>
        <w:t xml:space="preserve">[ವ. ೩ [?]. ಋಗ್ವೇದಸಂಹಿತಾ]</w:t>
      </w:r>
    </w:p>
    <w:p>
      <w:pPr>
        <w:pStyle w:val="BodyText"/>
      </w:pPr>
      <w:r>
        <w:rPr>
          <w:iCs/>
          <w:i/>
        </w:rPr>
        <w:t xml:space="preserve">ಪದಪಾಠಃ</w:t>
      </w:r>
    </w:p>
    <w:p>
      <w:pPr>
        <w:pStyle w:val="BlockText"/>
      </w:pPr>
      <w:r>
        <w:t xml:space="preserve">ಯತ್ । ಯುಂಜಾಥೇ ಇತಿ । ವೃಷಣಂ । ಅಶ್ವಿನಾ । ರಥಂ । ಘೃತೇನ । ನಃ । ಮಧುನಾ । ಕ್ಷತ್ರಂ । ಉಕ್ಷತಂ ।</w:t>
      </w:r>
      <w:r>
        <w:t xml:space="preserve"> </w:t>
      </w:r>
      <w:r>
        <w:t xml:space="preserve">ಅಸ್ಮಾಕಂ । ಬ್ರಹ್ಮ । ಪೃತನಾಸು । ಜಿನ್ವತಂ । ವಯಂ । ಧನಾ । ಶೂರಽಸಾತಾ । ಭಜೇಮಹಿ ॥ ೨ ॥</w:t>
      </w:r>
    </w:p>
    <w:p>
      <w:pPr>
        <w:pStyle w:val="FirstParagraph"/>
      </w:pPr>
      <w:r>
        <w:rPr>
          <w:iCs/>
          <w:i/>
        </w:rPr>
        <w:t xml:space="preserve">ಸಾಯಣಭಾಷ್ಯಂ</w:t>
      </w:r>
    </w:p>
    <w:p>
      <w:pPr>
        <w:pStyle w:val="BlockText"/>
      </w:pPr>
      <w:r>
        <w:t xml:space="preserve">ಹೇ ಅಶ್ವಿನೌ ಯದ್ಯದಾ ವೃಷಣಂ ವೃಷ್ಟ್ಯಾದಿಸರ್ಗಕಂ ರಥಂ ಯುಂಜಾಥೇ ಯೋಜಯೇಥಃ ತದಾ ನಃ ಕ್ಷತ್ರಮಸ್ಮದೀಯಂ ಬಲಂ ಕ್ಷತ್ರಿಯಜಾತಂ ವಾ ಘೃತೇನೋದಕೇನ ಮಧುನಾ ಮಧುರೇಣಾಮೃತೇನೋಕ್ಷತಂ ಪ್ರವರ್ಧಯೇತಮಿತ್ಯರ್ಥಃ । ಯದ್ವಾ । ಘೃತೇನ ಕ್ಷರಣರೂಪೇಣ ಮಧುನಾ ಮಧುರೇಣಾಮೃತೇನೋಕ್ಷತಂ । ಯುಷ್ಮದ್ರಥಸ್ಯ ಮಧುಪೂರ್ಣತ್ವಂ ಮಧುನಾ ಹನೋ ರಥೇ [?] ಇತ್ಯಾದಿಷು ಪ್ರಸಿದ್ಧಮ್ । ಕಿಂಚಾಸ್ಮಾಕಂ ಪೃತನಾಸು ಅಸ್ಮದೀಯಾಸು ಪುತ್ರಪೌತ್ರಾದಿಮನುಷ್ಯರೂಪಾಸು ಪ್ರಜಾಸು ಬ್ರಹ್ಮ ಬ್ರಾಹ್ಮಂ ತೇಜೋ ಜಿನ್ವತಮ್ । ಪೃತನಾ ಇತಿ ಮನುಷ್ಯನಾಮಸು ಪಠಿತತ್ವಾತ್ । ಯದ್ವಾ । ಪೃತನಾಸು ಪರಾಕ್ರೀಯಾಸು [?] ಪ್ರಜಾಸು ಬ್ರಹ್ಮ ತಾಸಾಂ ಪರಿವೃದ್ಧಮನ್ನಮಸ್ಮಾಕಂ ಜಿನ್ವತಮ್ । ಪ್ರೀಣಯತಮ್ । ಬ್ರಹ್ಮೇತ್ಯನ್ನನಾಮ । ಬ್ರಹ್ಮ ವರ್ಚ ಇತಿ ತನ್ನಾಮಸೂಕ್ತತ್ವಾತ್ । ವಯಂ ಚ ಶೂರಸಾತಾ ಶೂರಾಣಾಂ ಸಂಗ್ರಾಮಾದಿನಾ ಯುಕ್ತೇ ಸಂಗ್ರಾಮೇ ಧನಾ ತೇಧೀಯಾನಿ [?] ಧನಾನಿ ಬಹುವಿಧಾನಿ ಭಜೇಮಹಿ । ಲಭೇಮಹಿ ॥</w:t>
      </w:r>
    </w:p>
    <w:p>
      <w:pPr>
        <w:pStyle w:val="FirstParagraph"/>
      </w:pPr>
      <w:r>
        <w:rPr>
          <w:iCs/>
          <w:i/>
        </w:rPr>
        <w:t xml:space="preserve">ಪ್ರತಿಪದಾರ್ಥ</w:t>
      </w:r>
    </w:p>
    <w:p>
      <w:pPr>
        <w:pStyle w:val="BodyText"/>
      </w:pPr>
      <w:r>
        <w:rPr>
          <w:bCs/>
          <w:b/>
        </w:rPr>
        <w:t xml:space="preserve">ಅಶ್ವಿನಾ</w:t>
      </w:r>
      <w:r>
        <w:t xml:space="preserve">—ಎಲ್ಲೈ ಅಶ್ವಿನೀದೇವತೆಗಳೇ ।</w:t>
      </w:r>
      <w:r>
        <w:t xml:space="preserve"> </w:t>
      </w:r>
      <w:r>
        <w:rPr>
          <w:bCs/>
          <w:b/>
        </w:rPr>
        <w:t xml:space="preserve">ಯತ್</w:t>
      </w:r>
      <w:r>
        <w:t xml:space="preserve">—ಯಾವಾಗ ।</w:t>
      </w:r>
      <w:r>
        <w:t xml:space="preserve"> </w:t>
      </w:r>
      <w:r>
        <w:rPr>
          <w:bCs/>
          <w:b/>
        </w:rPr>
        <w:t xml:space="preserve">ವೃಷಣಂ</w:t>
      </w:r>
      <w:r>
        <w:t xml:space="preserve">—ವೃಷ್ಟ್ಯಾದಿಗಳನ್ನು ಸುರಿಸುವ ।</w:t>
      </w:r>
      <w:r>
        <w:t xml:space="preserve"> </w:t>
      </w:r>
      <w:r>
        <w:rPr>
          <w:bCs/>
          <w:b/>
        </w:rPr>
        <w:t xml:space="preserve">ರಥಂ</w:t>
      </w:r>
      <w:r>
        <w:t xml:space="preserve">—ರಥವನ್ನು ।</w:t>
      </w:r>
      <w:r>
        <w:t xml:space="preserve"> </w:t>
      </w:r>
      <w:r>
        <w:rPr>
          <w:bCs/>
          <w:b/>
        </w:rPr>
        <w:t xml:space="preserve">ಯುಂಜಾಥೇ</w:t>
      </w:r>
      <w:r>
        <w:t xml:space="preserve">—ಸೇರಿಸಿ ಕಟ್ಟುತ್ತೀರೋ (ಆಗ) ।</w:t>
      </w:r>
      <w:r>
        <w:t xml:space="preserve"> </w:t>
      </w:r>
      <w:r>
        <w:rPr>
          <w:bCs/>
          <w:b/>
        </w:rPr>
        <w:t xml:space="preserve">ನಃ</w:t>
      </w:r>
      <w:r>
        <w:t xml:space="preserve">—ನಮ್ಮ ।</w:t>
      </w:r>
      <w:r>
        <w:t xml:space="preserve"> </w:t>
      </w:r>
      <w:r>
        <w:rPr>
          <w:bCs/>
          <w:b/>
        </w:rPr>
        <w:t xml:space="preserve">ಕ್ಷತ್ರಂ</w:t>
      </w:r>
      <w:r>
        <w:t xml:space="preserve">—ಬಲವನ್ನು ।</w:t>
      </w:r>
      <w:r>
        <w:t xml:space="preserve"> </w:t>
      </w:r>
      <w:r>
        <w:rPr>
          <w:bCs/>
          <w:b/>
        </w:rPr>
        <w:t xml:space="preserve">ಘೃತೇನ</w:t>
      </w:r>
      <w:r>
        <w:t xml:space="preserve">—ಉದಕದಿಂದಲೂ ।</w:t>
      </w:r>
      <w:r>
        <w:t xml:space="preserve"> </w:t>
      </w:r>
      <w:r>
        <w:rPr>
          <w:bCs/>
          <w:b/>
        </w:rPr>
        <w:t xml:space="preserve">ಮಧುನಾ</w:t>
      </w:r>
      <w:r>
        <w:t xml:space="preserve">—ಮಧುವಿನಿಂದಲೂ । [ಅಥವಾ ಘೃತೇನ—ಪ್ರಸ್ರವಿಸುವುದೂ । ಮಧುನಾ—ಮಧುರವಾಗಿರುವುದೂ ಆದ ಅಮೃತದಿಂದ ।]</w:t>
      </w:r>
      <w:r>
        <w:t xml:space="preserve"> </w:t>
      </w:r>
      <w:r>
        <w:rPr>
          <w:bCs/>
          <w:b/>
        </w:rPr>
        <w:t xml:space="preserve">ಉಕ್ಷತಂ</w:t>
      </w:r>
      <w:r>
        <w:t xml:space="preserve">—ವೃದ್ಧಿಯಾಗುವಂತೆ ಮಾಡುತ್ತೀರಿ (ಮತ್ತು) ।</w:t>
      </w:r>
      <w:r>
        <w:t xml:space="preserve"> </w:t>
      </w:r>
      <w:r>
        <w:rPr>
          <w:bCs/>
          <w:b/>
        </w:rPr>
        <w:t xml:space="preserve">ಅಸ್ಮಾಕಂ</w:t>
      </w:r>
      <w:r>
        <w:t xml:space="preserve">—ನಮ್ಮ ।</w:t>
      </w:r>
      <w:r>
        <w:t xml:space="preserve"> </w:t>
      </w:r>
      <w:r>
        <w:rPr>
          <w:bCs/>
          <w:b/>
        </w:rPr>
        <w:t xml:space="preserve">ಪೃತನಾಸು</w:t>
      </w:r>
      <w:r>
        <w:t xml:space="preserve">—ಪ್ರತ್ರ್ಯಾದಿ ಪ್ರಜೆಗಳಲ್ಲಿ ।</w:t>
      </w:r>
      <w:r>
        <w:t xml:space="preserve"> </w:t>
      </w:r>
      <w:r>
        <w:rPr>
          <w:bCs/>
          <w:b/>
        </w:rPr>
        <w:t xml:space="preserve">ಬ್ರಹ್ಮ</w:t>
      </w:r>
      <w:r>
        <w:t xml:space="preserve">—ಬ್ರಾಹ್ಮತೇಜಸ್ಸನ್ನು ।</w:t>
      </w:r>
      <w:r>
        <w:t xml:space="preserve"> </w:t>
      </w:r>
      <w:r>
        <w:rPr>
          <w:bCs/>
          <w:b/>
        </w:rPr>
        <w:t xml:space="preserve">ಜಿನ್ವತಂ</w:t>
      </w:r>
      <w:r>
        <w:t xml:space="preserve">—ಅನುಗ್ರಹಿಸಿಕೊಡಿರಿ । [ಅಥವಾ ಅಸ್ಮಾಕಂ—ನಮಗೆ । ಪೃತನಾಸು—ಶತ್ರುಪ್ರಜೆಗಳಲ್ಲಿರುವ । ಬ್ರಹ್ಮ—ಪ್ರಭೂತವಾದ ಅನ್ನವನ್ನು । ಜಿನ್ವತಂ—ವಿಧವಿಧವಾದ ಸೇರಿಸಿರಿ ।]</w:t>
      </w:r>
      <w:r>
        <w:t xml:space="preserve"> </w:t>
      </w:r>
      <w:r>
        <w:rPr>
          <w:bCs/>
          <w:b/>
        </w:rPr>
        <w:t xml:space="preserve">ವಯಂ</w:t>
      </w:r>
      <w:r>
        <w:t xml:space="preserve">—ನಾವೂ (ಕೂಡ) ।</w:t>
      </w:r>
      <w:r>
        <w:t xml:space="preserve"> </w:t>
      </w:r>
      <w:r>
        <w:rPr>
          <w:bCs/>
          <w:b/>
        </w:rPr>
        <w:t xml:space="preserve">ಶೂರಸಾತಾ</w:t>
      </w:r>
      <w:r>
        <w:t xml:space="preserve">—ಶೂರರು ಸೇರಿರುವ ಯುದ್ಧದಲ್ಲಿ ।</w:t>
      </w:r>
      <w:r>
        <w:t xml:space="preserve"> </w:t>
      </w:r>
      <w:r>
        <w:rPr>
          <w:bCs/>
          <w:b/>
        </w:rPr>
        <w:t xml:space="preserve">ಧನಾ</w:t>
      </w:r>
      <w:r>
        <w:t xml:space="preserve">—(ವಿವಿಧವಿಧವಾದ) ಧನವನ್ನು ।</w:t>
      </w:r>
      <w:r>
        <w:t xml:space="preserve"> </w:t>
      </w:r>
      <w:r>
        <w:rPr>
          <w:bCs/>
          <w:b/>
        </w:rPr>
        <w:t xml:space="preserve">ಭಜೇಮಹಿ</w:t>
      </w:r>
      <w:r>
        <w:t xml:space="preserve">—ಹೊಂದುವಂತಾಗಲಿ.</w:t>
      </w:r>
    </w:p>
    <w:p>
      <w:pPr>
        <w:pStyle w:val="BodyText"/>
      </w:pPr>
      <w:r>
        <w:rPr>
          <w:iCs/>
          <w:i/>
        </w:rPr>
        <w:t xml:space="preserve">ಭಾವಾರ್ಥ</w:t>
      </w:r>
    </w:p>
    <w:p>
      <w:pPr>
        <w:pStyle w:val="BodyText"/>
      </w:pPr>
      <w:r>
        <w:t xml:space="preserve">ಎಲ್ಲೈ ಅಶ್ವಿನೀದೇವತೆಗಳೇ, ವೃಷ್ಟ್ಯಾದಿಗಳನ್ನು ಸುರಿಸುವ ನಿಮ್ಮ ರಥವನ್ನು ನೀವು ಕಟ್ಟಿದ ಕೂಡಲೇ, ಅಮೃತದಂತೆ ಮಧುರವಾಗಿರುವ ಉದಕಗಳಿಂದ ನಮ್ಮ ಬಲವನ್ನು ವೃದ್ಧಿಯಾಗುವಂತೆ ಮಾಡುತ್ತೀರಿ. ನಮ್ಮ ಪುತ್ರ</w:t>
      </w:r>
    </w:p>
    <w:p>
      <w:pPr>
        <w:pStyle w:val="BodyText"/>
      </w:pPr>
      <w:r>
        <w:rPr>
          <w:iCs/>
          <w:i/>
        </w:rPr>
        <w:t xml:space="preserve">[ಸಾಯಣಭಾಷ್ಯಸಹಿತಾ]</w:t>
      </w:r>
      <w:r>
        <w:t xml:space="preserve"> </w:t>
      </w:r>
      <w:r>
        <w:rPr>
          <w:iCs/>
          <w:i/>
        </w:rPr>
        <w:t xml:space="preserve">[ಮಂ. ೧ ಅ. ೨೧ ಸೂ. ೧೫೭]</w:t>
      </w:r>
    </w:p>
    <w:p>
      <w:pPr>
        <w:pStyle w:val="BodyText"/>
      </w:pPr>
      <w:r>
        <w:t xml:space="preserve">ಪೌತ್ರಾದಿಗಳಿಗೂ ಸಹ ಪ್ರಭೂತವಾದ ಅನ್ನವು ಸಿಕ್ಕುವಂತೆ ಮಾಡಿರಿ. ನಾವೂ ಕೂಡ ಶೂರರ ಮಧ್ಯೆ ನಡೆಯುತ್ತಿರುವ ಯುದ್ಧದಲ್ಲಿ ವಿಧವಿಧವಾದ ಧನವನ್ನು ಹೊಂದುವಂತಾಗಲಿ.</w:t>
      </w:r>
    </w:p>
    <w:p>
      <w:pPr>
        <w:pStyle w:val="BodyText"/>
      </w:pPr>
      <w:r>
        <w:t xml:space="preserve">English Translation</w:t>
      </w:r>
    </w:p>
    <w:p>
      <w:pPr>
        <w:pStyle w:val="BodyText"/>
      </w:pPr>
      <w:r>
        <w:t xml:space="preserve">When Ashwins, you harness your bounty-shedding chariot, refresh our strength with trickling honey: bestow (abundant) food upon our people: may we acquire riches in the strife of heroes.</w:t>
      </w:r>
    </w:p>
    <w:p>
      <w:pPr>
        <w:pStyle w:val="BodyText"/>
      </w:pPr>
      <w:r>
        <w:rPr>
          <w:iCs/>
          <w:i/>
        </w:rPr>
        <w:t xml:space="preserve">ವಿಶೇಷವಿಷಯಗಳು</w:t>
      </w:r>
    </w:p>
    <w:p>
      <w:pPr>
        <w:pStyle w:val="BodyText"/>
      </w:pPr>
      <w:r>
        <w:t xml:space="preserve">ಅಶ್ವಿನೀದೇವತೆಗಳು ರಥಾರೂಢರಾದೊಡನೆಯೇ ಯಜ್ಞಕರ್ತರಾದ ಅವರ ಭಕ್ತರಿಗೆ ಕ್ಷಾತ್ರಬಲವು ವೃದ್ಧಿಯಾಗುವುದು ಸಹಜವಾಗಿದೆ. ಆದರೆ ಕ್ಷಾತ್ರಬಲವು ಸರ್ವಸಂಪತ್ತಿಗೂ ಆಧಾರಭೂತವಾದರೂ ಸಹ ಕೇವಲ ಕ್ಷಾತ್ರ ಬಲದಿಂದಲೇ ಉತ್ತಮವಾದ ಜೀವನಕ್ಕೆ ಪೌಷ್ಕಲ್ಯವು ದೊರೆಯುವುದಿಲ್ಲ. ಆದುದರಿಂದ ಆದರೊಡನೆ ಬ್ರಹ್ಮತೇಜಸ್ಸನ್ನೂ ಮತ್ತು ಬ್ರಹ್ಮ ಸಂಪತ್ತನ್ನೂ ಒದಗಿಸಿಕೊಡಬೇಕೆಂದು ಅಶ್ವಿನೀದೇವತೆಗಳನ್ನು ಪ್ರಾರ್ಥಿಸಿದೆ.</w:t>
      </w:r>
    </w:p>
    <w:p>
      <w:pPr>
        <w:pStyle w:val="BodyText"/>
      </w:pPr>
      <w:r>
        <w:rPr>
          <w:bCs/>
          <w:b/>
        </w:rPr>
        <w:t xml:space="preserve">ಕ್ಷತ್ರಂ</w:t>
      </w:r>
      <w:r>
        <w:t xml:space="preserve">—</w:t>
      </w:r>
      <w:r>
        <w:rPr>
          <w:bCs/>
          <w:b/>
        </w:rPr>
        <w:t xml:space="preserve">ಅಸ್ಮದೀಯಂ ಬಲಂ ಕ್ಷತ್ರಿಯಜಾತಂ ವಾ ।</w:t>
      </w:r>
      <w:r>
        <w:t xml:space="preserve"> </w:t>
      </w:r>
      <w:r>
        <w:t xml:space="preserve">ಕ್ಷಾತ್ರಸಂಬಂಧವಾದ ಬಲವೆಂದರ್ಥಮಾಡಿದೆ. ಸಾಧಾರಣವಾಗಿ ಕ್ಷಾತ್ರತೇಜಸ್ಸಿನ ಪರಿಪೂರ್ಣತೆಯನ್ನು ಸಂಪಾದಿಸಲಾಶಿಸುವನು ಕ್ಷತ್ರಧೃತಿಯೆಂಬ ಸೌತ್ರಾಮಣಿಯ ಅಂಗವಾದ ಯಾಗವನ್ನು ನೆರವೇರಿಸಿ ಅಶ್ವಿನೀದೇವತೆಗಳನ್ನು ಪ್ರಜೆಯಿಂದ ಪ್ರಾರ್ಥಿಸುವ ಪದ್ಧತಿಯಿದೆ.</w:t>
      </w:r>
    </w:p>
    <w:p>
      <w:pPr>
        <w:pStyle w:val="BlockText"/>
      </w:pPr>
      <w:r>
        <w:t xml:space="preserve">ಶ್ವೈತ ಆಶ್ವಿನೋ ಭವತಿ । ಶ್ವೈತಾವಿವ ಹ್ಯಶ್ವಿನೌ ॥</w:t>
      </w:r>
    </w:p>
    <w:p>
      <w:pPr>
        <w:pStyle w:val="FirstParagraph"/>
      </w:pPr>
      <w:r>
        <w:t xml:space="preserve">(ಐ. ಬ್ರಾ. ೭-೨? [?])</w:t>
      </w:r>
    </w:p>
    <w:p>
      <w:pPr>
        <w:pStyle w:val="BodyText"/>
      </w:pPr>
      <w:r>
        <w:t xml:space="preserve">ಎಂಬ ಮಂತ್ರ ಪೂರ್ವಕವಾಗಿ ಅಶ್ವಿನೀದೇವತೆಗಳಿಗೆ ಆಹುತ್ಯರ್ಪಣವನ್ನು ಮಾಡಬೇಕು. ಇಂತಹ ಯಜ್ಞಕರ್ತರಿಗೆ ಅಶ್ವಿನೀದೇವತೆಗಳ ಅನುಗ್ರಹದಿಂದ ಕ್ಷತ್ರರೂಪವಾದ ಶಕ್ತಿಯು ಲಭಿಸುವುದು ಎಂದು ಪ್ರಸ್ತುತವಾದ ಋಕ್ಕಿನಲ್ಲಿ ತೋರಿಸಿದೆ. ಆದರೆ ಈ ಕ್ಷಾತ್ರಬಲದ ಮಹಿಮೆಯನ್ನು ಶ್ರುತಿವಾಕ್ಯಗಳು ಅನೇಕ ಕಡೆಗಳಲ್ಲಿ ಪ್ರಶಂಸಿಸುತ್ತವೆ. ಮೊದಲು ಸಾಮಾನ್ಯವಾಗಿ ಬಲದ ಪ್ರಶಂಸೆಯನ್ನು ಮಾಡಿ ಬಲವೇ ವಿಷ್ಣದಲ್ಲಿ ಎಲ್ಲಕ್ಕಿಂತಲೂ ಹೆಚ್ಚು ಬೆಲೆಯುಳ್ಳದ್ದು ಎಂದು ತೋರಿಸಿದೆ.</w:t>
      </w:r>
    </w:p>
    <w:p>
      <w:pPr>
        <w:pStyle w:val="BlockText"/>
      </w:pPr>
      <w:r>
        <w:t xml:space="preserve">ತಸ್ಮಾ ಇವ ಶ್ರದ್ದಧಾಮ ತದ್ವೈ ತತ್ಸತ್ಯಂ ಬಲೇ ಪ್ರತಿಷ್ಠಿತಮ್ । ಪ್ರಾಣೋ ವೈ ಬಲಂ ತತ್ಸತ್ಯಮೇವ … [?] ಪ್ರತಿಷ್ಠಿತಂ ತಸ್ಮಾದ್ಬಲಂ ಸತ್ಯಾದೋಜೀಯಃ [?] ।</w:t>
      </w:r>
    </w:p>
    <w:p>
      <w:pPr>
        <w:pStyle w:val="FirstParagraph"/>
      </w:pPr>
      <w:r>
        <w:t xml:space="preserve">(ಬೃ. ಉ. ೧-೪-೪? [?])</w:t>
      </w:r>
    </w:p>
    <w:p>
      <w:pPr>
        <w:pStyle w:val="BodyText"/>
      </w:pPr>
      <w:r>
        <w:t xml:space="preserve">ಸತ್ಯವು ಶಕ್ತಿಯಲ್ಲಿ ಪ್ರತಿಷ್ಠಿತವಾಗಿದೆ. ಶಕ್ತಿಯೇ ಪ್ರಾಣ ಆದುದರಿಂದ ಸತ್ಯಕ್ಕಿಂತಲೂ ಶಕ್ತಿಯೇ ಅಧಿಕಬಲವುಳ್ಳದ್ದು. ಇಂತಹ ಶಕ್ತಿಗಳಲ್ಲೆಲ್ಲಾ ಕ್ಷಾತ್ರಶಕ್ತಿಯೇ ಸರ್ವಶ್ರೇಷ್ಠವಾದುದು.</w:t>
      </w:r>
    </w:p>
    <w:p>
      <w:pPr>
        <w:pStyle w:val="BlockText"/>
      </w:pPr>
      <w:r>
        <w:t xml:space="preserve">ಕ್ಷತ್ರಂ ಪ್ರಾಣೋ ವೈ ಕ್ಷತ್ರಂ ಪ್ರಾಣೋ ಹಿ ವೈ ಕ್ಷತ್ರಂ ತ್ರಾಯತೇ ಹೈನಂ ಪ್ರಾಣಃ ಕ್ಷಣಿತೋಃ ಪ್ರ ಕ್ಷತ್ರಮಾಪ್ನೋತಿ ಕ್ಷತ್ರಸ್ಯ ಸಾಯುಜ್ಯಂ ಸಲೋಕತಾಂ ಜಯತಿ ಯ ಏವಂ ವೇದ ॥</w:t>
      </w:r>
    </w:p>
    <w:p>
      <w:pPr>
        <w:pStyle w:val="FirstParagraph"/>
      </w:pPr>
      <w:r>
        <w:rPr>
          <w:iCs/>
          <w:i/>
        </w:rPr>
        <w:t xml:space="preserve">[ವ. ೩ [?]. ಋಗ್ವೇದಸಂಹಿತಾ]</w:t>
      </w:r>
    </w:p>
    <w:p>
      <w:pPr>
        <w:pStyle w:val="BodyText"/>
      </w:pPr>
      <w:r>
        <w:t xml:space="preserve">ದೇಹರಕ್ಷಕವಾದುದರಿಂದ ಪ್ರಾಣವೇ ಕ್ಷತ್ರವು. ಈ ತತ್ವವನ್ನು ತಿಳಿದವನು ಕ್ಷಾತ್ರದೇ ಸಾಯುಜ್ಯವನ್ನೂ ಸಾಲೋಕ್ಯವನ್ನೂ ಪಡೆಯುತ್ತಾನೆ. ಮತ್ತು ಈ ಕ್ಷಾತ್ರಬಲವು ಬ್ರಹ್ಮತೇಜಸ್ಸನ್ನೂ ರಕ್ಷಿಸತಕ್ಕದ್ದಾದುದರಿಂದ ಅದಕ್ಕೆತಲೂ ಉತ್ತಮವಾದ ಸ್ಥಾನವನ್ನು ಕೆಲವು ಸನ್ನಿವೇಶಗಳಲ್ಲಿ ಹೊಂದುತ್ತದೆ.</w:t>
      </w:r>
    </w:p>
    <w:p>
      <w:pPr>
        <w:pStyle w:val="BlockText"/>
      </w:pPr>
      <w:r>
        <w:t xml:space="preserve">ಬ್ರಹ್ಮ ವಾ ಇದಮಗ್ರ ಆಸೀದೇಕಮೇವ ತದೇಕಂ ಸನ್ನ ವ್ಯಭವತ್ । ತಚ್ಛ್ರೇಯೋರೂಪಮತ್ಯಸೃಜತ ಕ್ಷತ್ರಂ ಯಾನ್ಯೇತಾನಿ ದೇವತ್ರಾ ಕ್ಷತ್ರಾಣೀಂದ್ರೋ ವರುಣಃ ಸೋಮೋ ರುದ್ರಃ ಪರ್ಜನ್ಯೋ ಯಮೋ ಮೃತ್ಯುರೀಶಾನ ಇತಿ । ತಸ್ಮಾತ್ಕ್ಷತ್ರಾತ್ಪರಂ ನಾಸ್ತಿ ತಸ್ಮಾದ್ಬ್ರಾಹ್ಮಣಃ ಕ್ಷತ್ರಿಯಮಧಸ್ತಾದುಪಾಸ್ತೇ ರಾಜಸೂಯೇ ಕ್ಷತ್ರೇ ಏವ ತದ್ಯಶೋ ದಧಾತಿ ॥</w:t>
      </w:r>
    </w:p>
    <w:p>
      <w:pPr>
        <w:pStyle w:val="FirstParagraph"/>
      </w:pPr>
      <w:r>
        <w:t xml:space="preserve">ಪ್ರಾರಂಭದಲ್ಲಿ ಬ್ರಹ್ಮಶಕ್ತಿಯು ಮಾತ್ರವಿದ್ದು ಕ್ಷಾತ್ರಸಂಬಂಧವಿಲ್ಲದೆ ಅದರ ಬೆಳವಣಿಗೆಗೆ ಅವಕಾಶವೇ ಇರಲಿಲ್ಲ. ಆದುದರಿಂದ ವೃದ್ಧಿಗೆ ಕಾರಣವಾದುದೂ, ಬ್ರಹ್ಮಶಕ್ತಿಗಿಂತಲೂ ಅಧಿಕವಾದ ಮಹಿಮೆಯುಳ್ಳ ಕ್ಷತ್ರವನ್ನು ಸೃಷ್ಟಿಸಿತು. ದೇವತೆಗಳಲ್ಲಿ ಇಂದ್ರಾದಿಗಳು ಈ ಶಕ್ತ್ಯದ ಪ್ರತಿನಿಧಿಗಳಾದರು. ಕ್ಷತ್ರಕ್ಕಿಂತಲೂ ಅಧಿಕವಾದ ಬೆಲೆ ಯುಳ್ಳದ್ದಾವುದೂ ಇಲ್ಲ. ಆದುದರಿಂದ ರಾಜಸೂಯದಲ್ಲಿ ಬ್ರಾಹ್ಮಣನಿಗಿಂತಲೂ ಕ್ಷತ್ರಿಯನೇ ಉನ್ನತವಾದ ಪ್ರದೇಶದಲ್ಲಿ ಕುಳಿತುಕೊಳ್ಳುತ್ತಾನೆ. ಅದೂ ಅಲ್ಲದೆ,</w:t>
      </w:r>
    </w:p>
    <w:p>
      <w:pPr>
        <w:pStyle w:val="BlockText"/>
      </w:pPr>
      <w:r>
        <w:t xml:space="preserve">ಭವತ್ಪುರೋಹಿತಾಶ್ಚಾವಾಗ್ರೇ ಕ್ಷತ್ರಬಂಧೂಜ್ಂಚೇವ ನಃ । [?]</w:t>
      </w:r>
      <w:r>
        <w:t xml:space="preserve"> </w:t>
      </w:r>
      <w:r>
        <w:t xml:space="preserve">ಕ್ಷತ್ರಂ ತದೇಪಿ ವಿಜ್ಞೇಯಂ ಬ್ರಹ್ಮ ಯತ್ಪತಿ ಶಾಸ್ವತಮ್ ॥</w:t>
      </w:r>
    </w:p>
    <w:p>
      <w:pPr>
        <w:pStyle w:val="FirstParagraph"/>
      </w:pPr>
      <w:r>
        <w:t xml:space="preserve">(ಬೃಹದ್ದೇವತಾ ೩-೧೪? [?])</w:t>
      </w:r>
    </w:p>
    <w:p>
      <w:pPr>
        <w:pStyle w:val="BodyText"/>
      </w:pPr>
      <w:r>
        <w:t xml:space="preserve">ಬ್ರಹ್ಮಶಕ್ತಿಯನ್ನು ಶಾಶ್ವತವಾಗಿ ರಕ್ಷಿಸುವುದರಿಂದಲೇ ಕ್ಷತ್ರವೆಂಬ ಹೆಸರು ಈ ಶಕ್ತಿಗೆ ಪ್ರಸಿದ್ಧವಾಗಿದೆ. ಅಶ್ವಿನೀ ದೇವತೆಗಳ ಅನುಗ್ರಹದಿಂದ ಈ ಕ್ಷತ್ರರೂಪವಾದ ಶಕ್ತಿಯು ಲಭಿಸುವುದು ಎಂದು ಪ್ರಸ್ತುತವಾದ ಋಕ್ಕಿನಲ್ಲಿ ತಿಳಿಸಿ ಅನಂತರ ಕೇವಲ ಶಕ್ತಿಯಿಂದಲೇ ಜೀವನದ ಪೌಷ್ಕಲ್ಯವು ದೊರೆಯುವುದಿಲ್ಲವೆಂದು ಆದರೊಡನೆ ಬ್ರಹ್ಮ ಸಂಪತ್ತೂ ಇರಬೇಕೆಂದು ಬ್ರಹ್ಮನನ್ನೂ ಅನುಗ್ರಹಿಸಬೇಕೆಂದು ಪ್ರಾರ್ಥಿಸಿದೆ. ಕ್ಷತ್ರವು ರಕ್ಷಕವಾದರೂ ಸಹ ಅದು ಕೇವಲ ಸಾಧನವಾದುದಾಗಿದೆ. ಬ್ರಹ್ಮವೇ ಫಲವು. ಅಂತಹ ಫಲವನ್ನು ಪೃತನಾಸು ಬ್ರಹ್ಮ ಜಿನ್ವತಂ ಎಂಗು ಪ್ರಾರ್ಥಿಸಿದೆ.</w:t>
      </w:r>
    </w:p>
    <w:p>
      <w:pPr>
        <w:pStyle w:val="BodyText"/>
      </w:pPr>
      <w:r>
        <w:t xml:space="preserve">ಪ್ರಕೃತವಾದ ಋಕ್ಕಿನಲ್ಲಿ ಬ್ರಹ್ಮ ಶಬ್ದಕ್ಕೆ ಮೊದಲು ಬ್ರಾಹ್ಮತೇಜಸ್ಸೆಂದೂ ಎರಡನೆಯದಾಗಿ ಅನ್ನವೆಂದೂ ಅರ್ಥಮಾಡಿದೆ. ಮೊದಲು ಅನ್ನ ಸಾಧನವಾದ ಕ್ಷಾತ್ರಶಕ್ತಿಯು ಪ್ರೇಯವು. ಅನ್ನವೇ ಪ್ರಾಣವಾದುದರಿಂದಲೂ ಒಂದು ದೃಷ್ಟಿಯಿಂದ ಅನ್ನವೇ ಕ್ಷಾತ್ರ ಶಕ್ತಿಯ ರಕ್ಷಕ ಮತ್ತು ವರ್ಧಕವಾಗಿರುವುದರಿಂದಲೂ ಸಹ ಅನ್ನದ ಆವಶ್ಯಕತೆಯನ್ನು ತಿಳಿಸಿದೆ. ಅಥವಾ ಬ್ರಹ್ಮ ಶಬ್ದಕ್ಕೆ ಬ್ರಾಹ್ಮತೇಜಸ್ಸೆಂದರ್ಥಮಾಡಿದರೆ ಅದೂ ಸಹ ಆತ್ಮಾಚಿತವಾಗಿರುವುದು. ಬ್ರಾಹ್ಮತೇಜಸ್ಸಿನ ಸಂಪರ್ಕವಿಲ್ಲದಿದ್ದರೆ ಕ್ಷತ್ರವು ಕೇವಲ ಭೌತಿಕವಾದ ಶಕ್ತಿಯಾಗಿಯೇ ಉಳಿದು ಆಧ್ಯಾತ್ಮಿಕವಾದ ಸಂಪತ್ತು ನ್ಯೂನವಾಗುತ್ತದೆ. ಆದುದರಿಂದಲೇ ಈ ಎರಡು ತತ್ವಗಳ ಸಾಮರಸ್ಯದ ಮಹಿಮೆಯನ್ನು ಸ್ತುತಿಸುತ್ತಾ,</w:t>
      </w:r>
    </w:p>
    <w:p>
      <w:pPr>
        <w:pStyle w:val="BodyText"/>
      </w:pPr>
      <w:r>
        <w:rPr>
          <w:iCs/>
          <w:i/>
        </w:rPr>
        <w:t xml:space="preserve">[ಸಾಯಣಭಾಷ್ಯಸಹಿತಾ]</w:t>
      </w:r>
      <w:r>
        <w:t xml:space="preserve"> </w:t>
      </w:r>
      <w:r>
        <w:rPr>
          <w:iCs/>
          <w:i/>
        </w:rPr>
        <w:t xml:space="preserve">[ಮಂ. ೧ ಅ. ೨೧ ಸೂ. ೧೫೭]</w:t>
      </w:r>
    </w:p>
    <w:p>
      <w:pPr>
        <w:pStyle w:val="BlockText"/>
      </w:pPr>
      <w:r>
        <w:t xml:space="preserve">ಪ್ರೇದಂ ಬ್ರಹ್ಮ ಪ್ರೇದಂ ಕ್ಷತ್ರಮಿತ್ಯೇತೇ ವೈ ಸಮಸ್ಯೇದಂ ಬ್ರಹ್ಮ ಕ್ಷತ್ರಯೋಃ ಸಂಶ್ರಿತ್ಯೈ [?] ತಸ್ಮಾದ್ಬ್ರಹ್ಮ ಕ್ಷತ್ರಂ ಚ ಸಂಶ್ರಿತೇ ॥</w:t>
      </w:r>
    </w:p>
    <w:p>
      <w:pPr>
        <w:pStyle w:val="FirstParagraph"/>
      </w:pPr>
      <w:r>
        <w:t xml:space="preserve">(ಐ. ಬ್ರಾ. ೮-೧೧ [?])</w:t>
      </w:r>
    </w:p>
    <w:p>
      <w:pPr>
        <w:pStyle w:val="BodyText"/>
      </w:pPr>
      <w:r>
        <w:t xml:space="preserve">ಇತ್ಯಾದಿವಾಕ್ಯಗಳಲ್ಲಿ</w:t>
      </w:r>
      <w:r>
        <w:t xml:space="preserve"> </w:t>
      </w:r>
      <w:r>
        <w:rPr>
          <w:bCs/>
          <w:b/>
        </w:rPr>
        <w:t xml:space="preserve">ಬ್ರಾಹ್ಮಕ್ಷಾತ್ರ</w:t>
      </w:r>
      <w:r>
        <w:t xml:space="preserve"> </w:t>
      </w:r>
      <w:r>
        <w:t xml:space="preserve">ರೂಪಗಳಾದ ಶಕ್ತಿಗಳ ಸಂಯೋಗವನ್ನೂ ಸಾಮರಸ್ಯವನ್ನೂ ಸ್ತುತಿಸಿದೆ. ಅಲ್ಲದೆ,</w:t>
      </w:r>
    </w:p>
    <w:p>
      <w:pPr>
        <w:pStyle w:val="BlockText"/>
      </w:pPr>
      <w:r>
        <w:t xml:space="preserve">ಯಸ್ಯ ಬ್ರಹ್ಮ ಚ ಕ್ಷತ್ರಂ ಚ ಉಭೇ ಭವತ ಓದನಃ ।</w:t>
      </w:r>
    </w:p>
    <w:p>
      <w:pPr>
        <w:pStyle w:val="FirstParagraph"/>
      </w:pPr>
      <w:r>
        <w:t xml:space="preserve">ಇತ್ಯಾದಿ ವಾಕ್ಯಗಳಲ್ಲಿ ಅದಿತ್ವವೇ ಈ ಉಭಯವಿಧವಾದ ಶಕ್ತಿಗಳನ್ನೂ ಪ್ರತಿಬಿಂಬಿಸುತ್ತದೆಂದೂ ಪ್ರತಿಪಾದಿಸಿದೆ. ಆದುದರಿಂದ ಪ್ರಕೃತವಾದ ಋಕ್ಕಿನಲ್ಲಿರುವ ಈ ಎರಡರ ಸಾಮರಸ್ಯವಿರಬೇಕೆಂದು ಆಶಿಸಿದೆ.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ಯುಂಜಾಥೇ</w:t>
      </w:r>
      <w:r>
        <w:t xml:space="preserve">—ಯುಜಿರ್ ಯೋಗೇ ಧಾತು. ರುಧಾದಿ. ಶ್ನಮ್ ವಿಕರಣ. ಲಟ್ ಮಧ್ಯಮಪುರುಷದ್ವಿವಚನಾಂತರೂಪ. ಯದ್ಯೋಗವಿರುವುದರಿಂದ ನಿಘಾತಸ್ವರ ಬರುವುದಿಲ್ಲ. ಪ್ರತ್ಯಯದ ಆದ್ಯುದಾತ್ತಸ್ವರ ಬರುತ್ತದೆ.</w:t>
      </w:r>
      <w:r>
        <w:t xml:space="preserve"> </w:t>
      </w:r>
      <w:r>
        <w:rPr>
          <w:bCs/>
          <w:b/>
        </w:rPr>
        <w:t xml:space="preserve">ಅಶ್ವಿನಾ</w:t>
      </w:r>
      <w:r>
        <w:t xml:space="preserve">—</w:t>
      </w:r>
      <w:r>
        <w:rPr>
          <w:bCs/>
          <w:b/>
        </w:rPr>
        <w:t xml:space="preserve">ಸುಪಾಂ ಸುಲುಕ್</w:t>
      </w:r>
      <w:r>
        <w:t xml:space="preserve"> </w:t>
      </w:r>
      <w:r>
        <w:t xml:space="preserve">(ಪಾ. ಸೂ. ೭-೧-೩೯) ಎಂಬುದರಿಂದ ದ್ವಿವಚನಕ್ಕೆ ಆಕಾರಾದೇಶ.</w:t>
      </w:r>
      <w:r>
        <w:t xml:space="preserve"> </w:t>
      </w:r>
      <w:r>
        <w:rPr>
          <w:bCs/>
          <w:b/>
        </w:rPr>
        <w:t xml:space="preserve">ಆಮಂತ್ರಿತಸ್ಯ ಚ</w:t>
      </w:r>
      <w:r>
        <w:t xml:space="preserve"> </w:t>
      </w:r>
      <w:r>
        <w:t xml:space="preserve">(ಪಾ. ಸೂ. ೮-೧-೧೯) ಎಂಬುದರಿಂದ ನಿಘಾತಸ್ವರ ಬರುತ್ತದೆ.</w:t>
      </w:r>
      <w:r>
        <w:t xml:space="preserve"> </w:t>
      </w:r>
      <w:r>
        <w:rPr>
          <w:bCs/>
          <w:b/>
        </w:rPr>
        <w:t xml:space="preserve">ಘೃತೇನ</w:t>
      </w:r>
      <w:r>
        <w:t xml:space="preserve">—</w:t>
      </w:r>
      <w:r>
        <w:rPr>
          <w:bCs/>
          <w:b/>
        </w:rPr>
        <w:t xml:space="preserve">ಘೃತಾದೀನಾಂ ಚ</w:t>
      </w:r>
      <w:r>
        <w:t xml:space="preserve"> </w:t>
      </w:r>
      <w:r>
        <w:t xml:space="preserve">(ಫಿ. ಸೂ. ೨-? [?]) ಎಂಬುದರಿಂದ ಅಂತೋದಾತ್ತಸ್ವರ ಬರುತ್ತದೆ. ತೃತೀಯಾ ಏಕವಚನರೂಪ.</w:t>
      </w:r>
      <w:r>
        <w:t xml:space="preserve"> </w:t>
      </w:r>
      <w:r>
        <w:rPr>
          <w:bCs/>
          <w:b/>
        </w:rPr>
        <w:t xml:space="preserve">ಕ್ಷತ್ರಮ್</w:t>
      </w:r>
      <w:r>
        <w:t xml:space="preserve">—ಕ್ಷದಿ ಎಂಬುದು ಸೌತ್ರ ಧಾತು.</w:t>
      </w:r>
      <w:r>
        <w:t xml:space="preserve"> </w:t>
      </w:r>
      <w:r>
        <w:rPr>
          <w:bCs/>
          <w:b/>
        </w:rPr>
        <w:t xml:space="preserve">ಗೃಧ್ರಿ ವೀಪಶಿ</w:t>
      </w:r>
      <w:r>
        <w:t xml:space="preserve"> </w:t>
      </w:r>
      <w:r>
        <w:t xml:space="preserve">(ಉ. ಸೂ. ೪-೧೦೯ [?]) ಎಂಬುದರಿಂದ ತ್ರನ್ ಪ್ರತ್ಯಯ. ಪ್ರತ್ಯಯಸ್ವರದಿಂದ ಅಂತೋದಾತ್ತವಾಗುತ್ತದೆ.</w:t>
      </w:r>
      <w:r>
        <w:t xml:space="preserve"> </w:t>
      </w:r>
      <w:r>
        <w:rPr>
          <w:bCs/>
          <w:b/>
        </w:rPr>
        <w:t xml:space="preserve">ಉಕ್ಷತಮ್</w:t>
      </w:r>
      <w:r>
        <w:t xml:space="preserve">—ಉಕ್ಷ ಸೇಚನೇ ಧಾತು ಭ್ವಾದಿ. ಲೋಟ್ ಮಧ್ಯಮಪುರುಷದ್ವಿವಚನದಲ್ಲಿ ಲಬ್ಧ್ಯಾವ ವಿರುವುದರಿಂದ ತಮಾದೇಶ. ಶಪ್ ವಿಕರಣ. ತಿಙಂತನಿಘಾತಸ್ವರ ಬರುತ್ತದೆ.</w:t>
      </w:r>
      <w:r>
        <w:t xml:space="preserve"> </w:t>
      </w:r>
      <w:r>
        <w:rPr>
          <w:bCs/>
          <w:b/>
        </w:rPr>
        <w:t xml:space="preserve">ಬ್ರಹ್ಮ</w:t>
      </w:r>
      <w:r>
        <w:t xml:space="preserve">—ಬೃಹ ವೃದ್ಧೌ ಧಾತು. ಇದಿತ್ತಾದುದರಿಂದ ನುಮಾಗಮ.</w:t>
      </w:r>
      <w:r>
        <w:t xml:space="preserve"> </w:t>
      </w:r>
      <w:r>
        <w:rPr>
          <w:bCs/>
          <w:b/>
        </w:rPr>
        <w:t xml:space="preserve">ಬ್ರಂಹೇರ್ನೋಚ್ಚ</w:t>
      </w:r>
      <w:r>
        <w:t xml:space="preserve"> </w:t>
      </w:r>
      <w:r>
        <w:t xml:space="preserve">(ಉ. ಸೂ. ೪-೧೪೯ [?]) ಎಂಬುದರಿಂದ ಮನಿನ್ ಪ್ರತ್ಯಯ. ನುಮಿನ ನಕಾರಕ್ಕೆ ಅಕಾರಾದೇಶ. ಆಗ ಯಣಾದೇಶ. ಪ್ರತ್ಯಯ ನಿತ್ತಾದುದರಿಂದ ಆದ್ಯುದಾತ್ತಸ್ವರ ಬರುತ್ತದೆ.</w:t>
      </w:r>
      <w:r>
        <w:t xml:space="preserve"> </w:t>
      </w:r>
      <w:r>
        <w:rPr>
          <w:bCs/>
          <w:b/>
        </w:rPr>
        <w:t xml:space="preserve">ಜಿನ್ವತಮ್</w:t>
      </w:r>
      <w:r>
        <w:t xml:space="preserve">—ಜಿವಿ ಪ್ರೀಣನೇ ಧಾತು.</w:t>
      </w:r>
      <w:r>
        <w:t xml:space="preserve"> </w:t>
      </w:r>
      <w:r>
        <w:rPr>
          <w:bCs/>
          <w:b/>
        </w:rPr>
        <w:t xml:space="preserve">ಇದಿತೋ ನುಮ್ ಧಾತೋಃ</w:t>
      </w:r>
      <w:r>
        <w:t xml:space="preserve"> </w:t>
      </w:r>
      <w:r>
        <w:t xml:space="preserve">ಎಂಬುದರಿಂದ ನುಮಾಗಮ. ಲೋಟ್ ಮಧ್ಯಮಪುರುಷದ್ವಿವಚನಾಂತರೂಪ. ತಿಙಂತನಿಘಾತಸ್ವರ ಬರುತ್ತದೆ.</w:t>
      </w:r>
      <w:r>
        <w:t xml:space="preserve"> </w:t>
      </w:r>
      <w:r>
        <w:rPr>
          <w:bCs/>
          <w:b/>
        </w:rPr>
        <w:t xml:space="preserve">ಧನಾ</w:t>
      </w:r>
      <w:r>
        <w:t xml:space="preserve">—ನಪುಂಸಕದಲ್ಲಿ</w:t>
      </w:r>
      <w:r>
        <w:t xml:space="preserve"> </w:t>
      </w:r>
      <w:r>
        <w:rPr>
          <w:bCs/>
          <w:b/>
        </w:rPr>
        <w:t xml:space="preserve">ಶೇಶ್ಛಂದಸಿ ಬಹುಲಂ</w:t>
      </w:r>
      <w:r>
        <w:t xml:space="preserve"> </w:t>
      </w:r>
      <w:r>
        <w:t xml:space="preserve">(ಪಾ. ಸೂ. ೬-೧-೭೦) ಎಂದ ಶಿಗೆ ಲೋಪ.</w:t>
      </w:r>
      <w:r>
        <w:t xml:space="preserve"> </w:t>
      </w:r>
      <w:r>
        <w:rPr>
          <w:bCs/>
          <w:b/>
        </w:rPr>
        <w:t xml:space="preserve">ಶೂರಸಾತಾ</w:t>
      </w:r>
      <w:r>
        <w:t xml:space="preserve">—ಶೂರಸಾತಿ ಶಬ್ದ.</w:t>
      </w:r>
      <w:r>
        <w:t xml:space="preserve"> </w:t>
      </w:r>
      <w:r>
        <w:rPr>
          <w:bCs/>
          <w:b/>
        </w:rPr>
        <w:t xml:space="preserve">ಊತಿಯೂತಿ</w:t>
      </w:r>
      <w:r>
        <w:t xml:space="preserve"> </w:t>
      </w:r>
      <w:r>
        <w:t xml:space="preserve">(ಪಾ ಸೂ. ೩-೩-೯೭ [?]) ಎಂಬುದರಿಂದ ಸಾತಿ ಎಂಬುದು ಕ್ತಿನ್ನಂತವಾಗಿ ನಿಪಾತಿತವಾಗಿದೆ. ಸಪ್ತಮೀ ಏಕವಚನ ಪರವಾಗಿ</w:t>
      </w:r>
      <w:r>
        <w:t xml:space="preserve"> </w:t>
      </w:r>
      <w:r>
        <w:rPr>
          <w:bCs/>
          <w:b/>
        </w:rPr>
        <w:t xml:space="preserve">ಸುಪಾಂ ಸುಲುಕ್</w:t>
      </w:r>
      <w:r>
        <w:t xml:space="preserve"> </w:t>
      </w:r>
      <w:r>
        <w:t xml:space="preserve">(ಪಾ. ಸೂ. ೭-೧-೩೯) ಎಂಬುದರಿಂದ ವಿಭಕ್ತಿಗೆ ಡಾದೇಶ. ದಿತ್ವದಿಂದ ಟಿಗೆ (ಇ) ಲೋಪ</w:t>
      </w:r>
    </w:p>
    <w:p>
      <w:pPr>
        <w:pStyle w:val="BodyText"/>
      </w:pPr>
      <w:r>
        <w:rPr>
          <w:iCs/>
          <w:i/>
        </w:rPr>
        <w:t xml:space="preserve">[ವ. ೩ [?]. ಋಗ್ವೇದಸಂಹಿತಾ]</w:t>
      </w:r>
    </w:p>
    <w:p>
      <w:pPr>
        <w:pStyle w:val="BodyText"/>
      </w:pPr>
      <w:r>
        <w:rPr>
          <w:bCs/>
          <w:b/>
        </w:rPr>
        <w:t xml:space="preserve">ಭಜೇಮಹಿ</w:t>
      </w:r>
      <w:r>
        <w:t xml:space="preserve">—ಭಜ ಸೇವಾಯಾಂ ಧಾತು. ಲಜ್ ಉತ್ತಮಪುರುಷಬಹುವಚನಾಂತರೂಪ. ತಿಙಂತನಿಘಾತಸ್ವರ ಬರುತ್ತದೆ. ॥ ೨ ॥</w:t>
      </w:r>
    </w:p>
    <w:p>
      <w:pPr>
        <w:pStyle w:val="BodyText"/>
      </w:pPr>
      <w:r>
        <w:t xml:space="preserve">ಋಕ್ಕು ೩</w:t>
      </w:r>
    </w:p>
    <w:p>
      <w:pPr>
        <w:pStyle w:val="BodyText"/>
      </w:pPr>
      <w:r>
        <w:rPr>
          <w:iCs/>
          <w:i/>
        </w:rPr>
        <w:t xml:space="preserve">ಸಂಹಿತಾಪಾಠಃ</w:t>
      </w:r>
    </w:p>
    <w:p>
      <w:pPr>
        <w:pStyle w:val="BlockText"/>
      </w:pPr>
      <w:r>
        <w:t xml:space="preserve">ಅರ್ವಾಞ್ತ್ರಿಚಕ್ರೋ ಮಧುವಾಹನೋ ರಥೋ ಜೀರಾಶ್ವೋ ಅಶ್ವಿನೋರ್ಯಾತು ಸುಷ್ಟುತಃ ।</w:t>
      </w:r>
      <w:r>
        <w:t xml:space="preserve"> </w:t>
      </w:r>
      <w:r>
        <w:t xml:space="preserve">ತ್ರಿಬಂಧುರೋ ಮಘವಾ ವಿಶ್ವಸೌಭಗಃ ಶಂ ನ ಆ ವಕ್ಷದ್ದ್ವಿಪದೇ ಚತುಷ್ಪದೇ ॥ ೩ ॥</w:t>
      </w:r>
    </w:p>
    <w:p>
      <w:pPr>
        <w:pStyle w:val="FirstParagraph"/>
      </w:pPr>
      <w:r>
        <w:rPr>
          <w:iCs/>
          <w:i/>
        </w:rPr>
        <w:t xml:space="preserve">ಪದಪಾಠಃ</w:t>
      </w:r>
    </w:p>
    <w:p>
      <w:pPr>
        <w:pStyle w:val="BlockText"/>
      </w:pPr>
      <w:r>
        <w:t xml:space="preserve">ಅರ್ವಾಞ್ । ತ್ರಿಽಚಕ್ರಃ । ಮಧುಽವಾಹನಃ । ರಥಃ । ಜೀರಽಅಶ್ವಃ । ಅಶ್ವಿನೋಃ । ಯಾತು । ಸುಽಸ್ತುತಃ ।</w:t>
      </w:r>
      <w:r>
        <w:t xml:space="preserve"> </w:t>
      </w:r>
      <w:r>
        <w:t xml:space="preserve">ತ್ರಿಽಬಂಧುರಃ । ಮಘವಾ । ವಿಶ್ವಽಸೌಭಗಃ । ಶಂ । ನಃ । ಆ । ವಕ್ಷತ್ । ದ್ವಿಽಪದೇ । ಚತುಃಽಪದೇ ॥ ೩ ॥</w:t>
      </w:r>
    </w:p>
    <w:p>
      <w:pPr>
        <w:pStyle w:val="FirstParagraph"/>
      </w:pPr>
      <w:r>
        <w:rPr>
          <w:iCs/>
          <w:i/>
        </w:rPr>
        <w:t xml:space="preserve">ಸಾಯಣಭಾಷ್ಯಂ</w:t>
      </w:r>
    </w:p>
    <w:p>
      <w:pPr>
        <w:pStyle w:val="BlockText"/>
      </w:pPr>
      <w:r>
        <w:t xml:space="preserve">ಅಶ್ವಿನೋ ರಥೋಽರ್ವಾಂಜಸ್ಮದಭಿಮುಖೋ ಯಾತು । ಗಚ್ಛತು । ಕೀದೃಶಃ । ತ್ರಿಚಕ್ರಸ್ತ್ರಿಚಕ್ರಯುಕ್ತಃ । ಮಧುವಾಹನೋ ಮಧುವೋಢಾ ಜೀರಾಶ್ವಃ ಶೀಘ್ರಗಾಮ್ಯಶ್ವೋಪೇತಃ ಸುಷ್ಟುತೋಽತಿಶಯೇನ ಸ್ತುತಃ [?] ವಿವಾಸಾಭಿಃ [?] ಸ್ತೂಯಮಾನಃ ತ್ರಿಬಂಧುರೋ ನಿಮ್ನೋನ್ನತೈಕಪೃಷ್ಠತ್ರಯೋಪೇತಃ [?] ಸಾರಥ್ಯಾಶ್ರಯಸ್ಥಾನಂ ಬಂಧುರಂ । ಮಘವಾ ಧನವಾನ್ ಅತ ಏವ ವಿಶ್ವಸೌಭಗಃ ಸರ್ವಸೌಭಾಗ್ಯೋಪೇತಃ । ಈದೃಶೋಽಶ್ವಿನೋ ರಥೋ ನೋಽಸ್ಮಾಕಂ ದ್ವಿಪದೇ ಪುತ್ರಾದಿಪ್ರಜಾಯೈ ಚತುಷ್ಪದೇ ಪಶವೇ ಚ ಶಂ ಸುಖಮಾವಕ್ಷತ್ । ಆವಹತು ॥ ವಹೇರ್ಲೇಟ್ಯಡಾಗಮಃ [?] ಸಿಪ್ [?] ॥</w:t>
      </w:r>
    </w:p>
    <w:p>
      <w:pPr>
        <w:pStyle w:val="FirstParagraph"/>
      </w:pPr>
      <w:r>
        <w:rPr>
          <w:iCs/>
          <w:i/>
        </w:rPr>
        <w:t xml:space="preserve">ಪ್ರತಿಪದಾರ್ಥ</w:t>
      </w:r>
    </w:p>
    <w:p>
      <w:pPr>
        <w:pStyle w:val="BodyText"/>
      </w:pPr>
      <w:r>
        <w:rPr>
          <w:bCs/>
          <w:b/>
        </w:rPr>
        <w:t xml:space="preserve">ಅಶ್ವಿನೋಃ</w:t>
      </w:r>
      <w:r>
        <w:t xml:space="preserve">—ಅಶ್ವಿನೀದೇವತೆಗಳ ।</w:t>
      </w:r>
      <w:r>
        <w:t xml:space="preserve"> </w:t>
      </w:r>
      <w:r>
        <w:rPr>
          <w:bCs/>
          <w:b/>
        </w:rPr>
        <w:t xml:space="preserve">ತ್ರಿಚಕ್ರಃ</w:t>
      </w:r>
      <w:r>
        <w:t xml:space="preserve">—ಮೂರು ಚಕ್ರಗಳಿಂದ ಕೂಡಿದುದೂ ।</w:t>
      </w:r>
      <w:r>
        <w:t xml:space="preserve"> </w:t>
      </w:r>
      <w:r>
        <w:rPr>
          <w:bCs/>
          <w:b/>
        </w:rPr>
        <w:t xml:space="preserve">ಮಧುವಾಹನಃ</w:t>
      </w:r>
      <w:r>
        <w:t xml:space="preserve">—ಮಧುವನ್ನು ಹೊತ್ತುಕೊಂಡು ಬರುವುದೂ ।</w:t>
      </w:r>
      <w:r>
        <w:t xml:space="preserve"> </w:t>
      </w:r>
      <w:r>
        <w:rPr>
          <w:bCs/>
          <w:b/>
        </w:rPr>
        <w:t xml:space="preserve">ಜೀರಾಶ್ವಃ</w:t>
      </w:r>
      <w:r>
        <w:t xml:space="preserve">—ವೇಗವಾಗಿ ಓಡುವ ಕುದುರೆಗಳಿಂದ ಕೂಡಿದುದೂ ।</w:t>
      </w:r>
    </w:p>
    <w:p>
      <w:r>
        <w:pict>
          <v:rect style="width:0;height:1.5pt" o:hralign="center" o:hrstd="t" o:hr="t"/>
        </w:pict>
      </w:r>
    </w:p>
    <w:p>
      <w:pPr>
        <w:pStyle w:val="FirstParagraph"/>
      </w:pPr>
      <w:r>
        <w:rPr>
          <w:iCs/>
          <w:i/>
        </w:rPr>
        <w:t xml:space="preserve">[ಸಾಯಣಭಾಷ್ಯಸಹಿತಾ]</w:t>
      </w:r>
      <w:r>
        <w:t xml:space="preserve"> </w:t>
      </w:r>
      <w:r>
        <w:rPr>
          <w:iCs/>
          <w:i/>
        </w:rPr>
        <w:t xml:space="preserve">[ಮಂ. ೧ ಅ. ೨೧ ಸೂ. ೧೫೭]</w:t>
      </w:r>
    </w:p>
    <w:p>
      <w:pPr>
        <w:pStyle w:val="BodyText"/>
      </w:pPr>
      <w:r>
        <w:rPr>
          <w:bCs/>
          <w:b/>
        </w:rPr>
        <w:t xml:space="preserve">ಸುಷ್ಟುತಃ</w:t>
      </w:r>
      <w:r>
        <w:t xml:space="preserve">—ಅತಿಶಯವಾಗಿ ಸ್ತುತಿಸಲ್ಪಡುವುದೂ ।</w:t>
      </w:r>
      <w:r>
        <w:t xml:space="preserve"> </w:t>
      </w:r>
      <w:r>
        <w:rPr>
          <w:bCs/>
          <w:b/>
        </w:rPr>
        <w:t xml:space="preserve">ತ್ರಿಬಂಧುರಃ</w:t>
      </w:r>
      <w:r>
        <w:t xml:space="preserve">—(ನಿಮ್ನವಾಗಿಯೂ ಉನ್ನತವಾಗಿಯೂ ಇರುವ ಕಾಷ್ಠತ್ರಯದಿಂದ ಮಾಡಿದ) ಸಾರಥಿಯ ಆಸನಸ್ಥಾನದೊಡನೆ ಕೂಡಿದುದೂ ಆದ ।</w:t>
      </w:r>
      <w:r>
        <w:t xml:space="preserve"> </w:t>
      </w:r>
      <w:r>
        <w:rPr>
          <w:bCs/>
          <w:b/>
        </w:rPr>
        <w:t xml:space="preserve">ಮಘವಾ</w:t>
      </w:r>
      <w:r>
        <w:t xml:space="preserve">—ಧನಯುಕ್ತವಾದುದೂ ।</w:t>
      </w:r>
      <w:r>
        <w:t xml:space="preserve"> </w:t>
      </w:r>
      <w:r>
        <w:rPr>
          <w:bCs/>
          <w:b/>
        </w:rPr>
        <w:t xml:space="preserve">ವಿಶ್ವಸೌಭಗಃ</w:t>
      </w:r>
      <w:r>
        <w:t xml:space="preserve">—(ಆದ್ದರಿಂದಲೇ) ಸಕಲವಿಧ ಸೌಭಾಗ್ಯಗಳೊಡನೆ ಕೂಡಿದುದೂ ಆದ ।</w:t>
      </w:r>
      <w:r>
        <w:t xml:space="preserve"> </w:t>
      </w:r>
      <w:r>
        <w:rPr>
          <w:bCs/>
          <w:b/>
        </w:rPr>
        <w:t xml:space="preserve">ರಥಃ</w:t>
      </w:r>
      <w:r>
        <w:t xml:space="preserve">—ರಥವು ।</w:t>
      </w:r>
      <w:r>
        <w:t xml:space="preserve"> </w:t>
      </w:r>
      <w:r>
        <w:rPr>
          <w:bCs/>
          <w:b/>
        </w:rPr>
        <w:t xml:space="preserve">ಅರ್ವಾಞ್</w:t>
      </w:r>
      <w:r>
        <w:t xml:space="preserve">—ನಮಗೆ ಅಭಿಮುಖವಾಗಿ ।</w:t>
      </w:r>
      <w:r>
        <w:t xml:space="preserve"> </w:t>
      </w:r>
      <w:r>
        <w:rPr>
          <w:bCs/>
          <w:b/>
        </w:rPr>
        <w:t xml:space="preserve">ಯಾತು</w:t>
      </w:r>
      <w:r>
        <w:t xml:space="preserve">—ಬರಲಿ ।</w:t>
      </w:r>
      <w:r>
        <w:t xml:space="preserve"> </w:t>
      </w:r>
      <w:r>
        <w:rPr>
          <w:bCs/>
          <w:b/>
        </w:rPr>
        <w:t xml:space="preserve">ದ್ವಿಪದೇ</w:t>
      </w:r>
      <w:r>
        <w:t xml:space="preserve">—ಪುತ್ರಾದಿ ಪ್ರಜೆಗಳಿಗೂ ।</w:t>
      </w:r>
      <w:r>
        <w:t xml:space="preserve"> </w:t>
      </w:r>
      <w:r>
        <w:rPr>
          <w:bCs/>
          <w:b/>
        </w:rPr>
        <w:t xml:space="preserve">ಚತುಷ್ಪದೇ</w:t>
      </w:r>
      <w:r>
        <w:t xml:space="preserve">—ಪಶ್ವಾದಿಗಳಿಗೂ ।</w:t>
      </w:r>
      <w:r>
        <w:t xml:space="preserve"> </w:t>
      </w:r>
      <w:r>
        <w:rPr>
          <w:bCs/>
          <w:b/>
        </w:rPr>
        <w:t xml:space="preserve">ಶಂ</w:t>
      </w:r>
      <w:r>
        <w:t xml:space="preserve">—ಸುಖವನ್ನು ।</w:t>
      </w:r>
      <w:r>
        <w:t xml:space="preserve"> </w:t>
      </w:r>
      <w:r>
        <w:rPr>
          <w:bCs/>
          <w:b/>
        </w:rPr>
        <w:t xml:space="preserve">ಆ ವಕ್ಷತ್</w:t>
      </w:r>
      <w:r>
        <w:t xml:space="preserve">—ತಂದುಕೊಡಲಿ ॥</w:t>
      </w:r>
    </w:p>
    <w:p>
      <w:pPr>
        <w:pStyle w:val="BodyText"/>
      </w:pPr>
      <w:r>
        <w:rPr>
          <w:iCs/>
          <w:i/>
        </w:rPr>
        <w:t xml:space="preserve">ಭಾವಾರ್ಥ</w:t>
      </w:r>
    </w:p>
    <w:p>
      <w:pPr>
        <w:pStyle w:val="BodyText"/>
      </w:pPr>
      <w:r>
        <w:t xml:space="preserve">ಅಶ್ವಿನೀದೇವತೆಗಳ ಮೂರು ಚಕ್ರಗಳಿಂದ ಕೂಡಿದುದೂ, ಮಧುವನ್ನು ಹೊತ್ತುಕೊಡು ಬರುವುದೂ, ವೇಗವಾಗಿ ಓಡುವ ಕುದುರೆಗಳಿಂದ ಕೂಡಿದುದೂ ಅತಿಶಯವಾಗಿ ಸ್ತುತಿಸಲ್ಪಡುವುದೂ, ಮೂರು ಕಾಷ್ಠಗಳಿಂದ ಮಾಡಿದ ಸಾರಥಿಯ ಆಸನಸ್ಥಾನದೊಡನೆ ಕೂಡಿದುದೂ, ಧನಯುಕ್ತವಾದುದೂ ಆದ್ದರಿಂದಲೇ ಸಕಲ ಸೌಭಾಗ್ಯಗಳೊಡನೆ ಕೂಡಿದುದೂ ಆದ ರಥವು ನಮಗೆ ಅಭಿಮುಖವಾಗಿ ಬರಲಿ. ನಮ್ಮ ಪುತ್ರಾದಿ ಪ್ರಜೆಗಳಿಗೂ ಪಶ್ವಾದಿಗಳಿಗೂ ಸಹ ಸುಖವನ್ನುಂಟುಮಾಡಲಿ.</w:t>
      </w:r>
    </w:p>
    <w:p>
      <w:pPr>
        <w:pStyle w:val="BodyText"/>
      </w:pPr>
      <w:r>
        <w:t xml:space="preserve">English Translation</w:t>
      </w:r>
    </w:p>
    <w:p>
      <w:pPr>
        <w:pStyle w:val="BodyText"/>
      </w:pPr>
      <w:r>
        <w:t xml:space="preserve">May the three-wheeled car of the Aswins, drawn by swift horses, laden with honey, three-canopied, filled with treasure, and every way auspicious, come to our presence, and bring prosperity to our people and our cattle.</w:t>
      </w:r>
    </w:p>
    <w:p>
      <w:pPr>
        <w:pStyle w:val="BodyText"/>
      </w:pPr>
      <w:r>
        <w:rPr>
          <w:iCs/>
          <w:i/>
        </w:rPr>
        <w:t xml:space="preserve">ವಿಶೇಷವಿಷಯಗಳು</w:t>
      </w:r>
    </w:p>
    <w:p>
      <w:pPr>
        <w:pStyle w:val="BodyText"/>
      </w:pPr>
      <w:r>
        <w:t xml:space="preserve">ಇಲ್ಲಿ ಅಶ್ವಿನೀ ದೇವತೆಗಳ ರಥದ ವರ್ಣನೆಯಿದೆ. ತ್ರಿಚಕ್ರಃ, ತ್ರಿಬಂಧುರಃ ಇತ್ಯಾದಿ ವಿಶೇಷಣಗಳು ರಥನ ಸ್ವರೂಪವನ್ನು ತಿಳಿಸುತ್ತವೆ. ಈ ವಿಶೇಷಣಗಳನ್ನು ಹಿಂದೆ (ಋ. ಸಂ. ೧-೩೪ನೇ ಸೂಕ್ತ [?]) ವಿವರಿಸಿ. ಈ ದೇವತೆಗಳ ರಥಕ್ಕೆ ತ್ರಿಚಕ್ರಃ ತ್ರಿಬಂಧುರಃ ಎಂಬ ವಿಲಕ್ಷಣವಾದ ಸ್ವರೂಪವಿರಲು ಕಾರಣವೇನಿರಬಹುದು ಎಂಬುದನ್ನು ಕೆಲವು ಆಧಾರಗಳ ಮೇಲೆ ಊಹಿಸಿ Keith ಎಂಬ ಪಂಡಿತನು ತನ್ನ ಅಭಿಪ್ರಾಯವನ್ನು ಈರೀತಿ ತಿಳಿಸಿದ್ದಾನೆ.</w:t>
      </w:r>
    </w:p>
    <w:p>
      <w:pPr>
        <w:pStyle w:val="BodyText"/>
      </w:pPr>
      <w:r>
        <w:t xml:space="preserve">The chariot of the Aswins has curious qualities ; it is not merely golden, in all its parts, but it is three wheeled, has three fellies, and all its parts triple. One of its wheels is said to have come off when the Aswins went to the wedding of the maiden Surya and it is possible that the three wheels are connected with the fact that, unlike other Gods, the Aswins in their chariot bear with them Surya, for whom, therefore, there must be provided a third seat. Possibly too, the triplication, of which much appears in the myths of the Aswins, owes it being to this simple cause, though it has been traced to the three seasons of the year. The steeds which draw their car are sometimes horses, but more often birds,</w:t>
      </w:r>
    </w:p>
    <w:p>
      <w:pPr>
        <w:pStyle w:val="BodyText"/>
      </w:pPr>
      <w:r>
        <w:rPr>
          <w:iCs/>
          <w:i/>
        </w:rPr>
        <w:t xml:space="preserve">[ವ. ೩ [?]. ಋಗ್ವೇದಸಂಹಿತಾ]</w:t>
      </w:r>
    </w:p>
    <w:p>
      <w:pPr>
        <w:pStyle w:val="BodyText"/>
      </w:pPr>
      <w:r>
        <w:t xml:space="preserve">swans or eagles and even a single ass. In the Aitereya Brahmana, they are said to have won a race at the wedding of Soma and Surya with a car drawn by horses.</w:t>
      </w:r>
    </w:p>
    <w:p>
      <w:pPr>
        <w:pStyle w:val="BodyText"/>
      </w:pPr>
      <w:r>
        <w:t xml:space="preserve">(A. B. Keith. The Religion and Philosophy of the Veda, Harvard Oriental Series. Vol—XXXI—P. 114)</w:t>
      </w:r>
    </w:p>
    <w:p>
      <w:pPr>
        <w:pStyle w:val="BodyText"/>
      </w:pPr>
      <w:r>
        <w:t xml:space="preserve">ಸೂರ್ಯಾ—ಎಂಬ ದೇವಕನ್ಯೆಯೊಂದಿಗೆ ವಿವಾಹಾರ್ಥವಾಗಿ ಹೋಗುತ್ತಿದ್ದಾಗ ಅಶ್ವಿನೀದೇವತೆಗಳ ರಥದ ಒಂದು ಚಕ್ರವು ಕಳಚಿಕೊಂಡಿತೆಂದು ಕಥೆಯಿದೆ. ತಮ್ಮ ಪತ್ನಿಯಾದ ಸೂರ್ಯಾ ಎಂಬುವಳು ಸಹ ತಮ್ಮೊಂದಿಗೆ ಸ್ಥಾನವನ್ನು ಕಲ್ಪಿಸುವುದಕ್ಕಾಗಿ ಒಂದು ಹೊಸ ಆಸನವನ್ನು ನಿರ್ಮಿಸಿದುದರಿಂದ ಅವರ ರಥಕ್ಕೆ ತ್ರಿಬಂಧುರಃ ಎಂಬ ವಿಶೇಷಣವಿದೆ. ತ್ರಿಚಕ್ರಃ, ತ್ರಿಬಂಧುರಃ ಎಂಬ ವಿಶೇಷಣಗಳು ಪ್ರಾಯಶಃ ವರ್ಷದಲ್ಲಿ ಮೂರು ಕಾಲಗಳನ್ನು ಪ್ರತಿಬಿಂಬಿಸುತ್ತವೆಂದೂ ಹೇಳಲಾಗಿದೆ. ಅವರ ರಥವನ್ನು ಎಳೆಯತಕ್ಕ ವಾಹನಗಳನ್ನು ಒಂದೊಂದು ಕಡೆ ಒಂದೊಂದು ವಿಧವಾಗಿ ವರ್ಣಿಸಿದೆ. ಕೆಲವು ಸಮಯಗಳಲ್ಲಿ ಕುದುರೆಗಳೂ, ಇನ್ನು ಕೆಲವು ಕಡೆಗಳಲ್ಲಿ ಪಕ್ಷಿಗಳೂ ಒಂದೊಂದು ಸಲ ಹೇಸರಕತ್ತೆಯೂ [?] ಇವರ ರಥದ ವಾಹಕರೆಂದು ಹೇಳಲ್ಪಟ್ಟಿವೆ. ಇವರು ಸೂರ್ಯಾ ಎಂಬುವಳ ವಿವಾಹಕಾಲದಲ್ಲಿ ಏರ್ಪಡಿಸಿದ್ದ ಸ್ಪರ್ಧೆಯಲ್ಲಿ ಕತ್ತೆಯಿಂದ ಎಳೆಯಲ್ಪಟ್ಟ ರಥದಲ್ಲಿ ಕುಳಿತು ಸ್ಪರ್ಧೆಯನ್ನು ಗೆದ್ದರು ಎಂಬ ವರ್ಣನೆಯು ಐತರೇಯ ಬ್ರಾಹ್ಮಣದಲ್ಲಿ ಉಕ್ತವಾಗಿದೆ (ಐ. ಬ್ರಾ. ೪-೮? [?]) ಎಂಬುದರ ಮೇಲಿನ ಅಭಿಪ್ರಾಯದ ಸಾರಾಂಶವಾಗಿದೆ.</w:t>
      </w:r>
    </w:p>
    <w:p>
      <w:pPr>
        <w:pStyle w:val="BodyText"/>
      </w:pPr>
      <w:r>
        <w:rPr>
          <w:bCs/>
          <w:b/>
        </w:rPr>
        <w:t xml:space="preserve">ಜೀರಾಶ್ವಃ</w:t>
      </w:r>
      <w:r>
        <w:t xml:space="preserve">—ಜೀರ ಶಬ್ದವು ಕ್ಷಿಪ್ರನಾಮಗಳಲ್ಲಿ ಪಠಿತವಾಗಿದೆ (ನಿ. ೨-೧೫ [?]). ಜೀರಾಃ, ಜೀರಂ ಎಂದು ಪ್ರತ್ಯೇಕವಾಗಿಯೂ, ಜೀರಾಶ್ವಃ, ಜೀರದಾನುಃ ಇತ್ಯಾದಿ ಸಮಸ್ತಪದವಾಗಿಯೂ ಅನೇಕಕಡೆಗಳಲ್ಲಿ ಉಪಯೋಗಿಸಲ್ಪಟ್ಟಿದೆ. ಈ ಪದದ ವಿಶೇಷಾರ್ಥವನ್ನು ಇದೇ ಭಾಗದಲ್ಲಿ (ಪೇಜು ೨೧೩) (ಋ. ಸಂ. ೧-೪೯-೪? [?]) ಋಕ್ಕಿನ ವಿಶೇಷವಿಷಯಗಳಲ್ಲಿ ತಿಳಿಸಿದೆ. ಪ್ರಕೃತವಾದ ಋಕ್ಕಿನಲ್ಲಿ ತೀವ್ರವಾಗಿ ಸಂಚರಿಸತಕ್ಕ ಕುದುರೆಗಳೇ ವಾಹನಗಳಾಗಿ ಉಳ್ಳವರೆಂದರ್ಥ.</w:t>
      </w:r>
    </w:p>
    <w:p>
      <w:pPr>
        <w:pStyle w:val="BodyText"/>
      </w:pPr>
      <w:r>
        <w:rPr>
          <w:bCs/>
          <w:b/>
        </w:rPr>
        <w:t xml:space="preserve">ಮಧುವಾಹನಃ</w:t>
      </w:r>
      <w:r>
        <w:t xml:space="preserve">—ಅಶ್ವಿನೀದೇವತೆಗಳ ರಥಕ್ಕೆ ಈ ವಿಶೇಷಣವಿರುವುದೂ ಸಹ ಒಂದು ವಿಶೇಷವಿಷಯ. ಅವರ ರಥವೇ ಅಲ್ಲದೆ ಅವರೇ ಮಧುವಾಹಕರೆಂದೂ ಪ್ರಸಿದ್ಧಿಯಿದೆ.</w:t>
      </w:r>
    </w:p>
    <w:p>
      <w:pPr>
        <w:pStyle w:val="BlockText"/>
      </w:pPr>
      <w:r>
        <w:t xml:space="preserve">ಇದಂ ವೈ ತನ್ಮಧು ದಧ್ಯಙ್ಙಾಥರ್ವಣೋಽಶ್ವಿಭ್ಯಾಮುವಾಚ । ತದೇತದೃಷಿಃ ಪಶ್ಯನ್ನವೋಚತ್ ।</w:t>
      </w:r>
    </w:p>
    <w:p>
      <w:pPr>
        <w:pStyle w:val="FirstParagraph"/>
      </w:pPr>
      <w:r>
        <w:t xml:space="preserve">(ಬೃ. ಉ. ೨-೫-೧೬? [?])</w:t>
      </w:r>
    </w:p>
    <w:p>
      <w:pPr>
        <w:pStyle w:val="BodyText"/>
      </w:pPr>
      <w:r>
        <w:t xml:space="preserve">ಎಂದು ಆಥರ್ವಣಪುತ್ರನಾದ ದಧೀಚಿಯು ಅಶ್ವಿನೀದೇವತೆಗಳಿಗೆ ಮಧುವಿದ್ಯೆಯನ್ನುಪದೇಶಿಸಿದ ಕಥೆಯು ಪ್ರಸಿದ್ಧವಾಗಿದೆ. ಆಧ್ಯಾತ್ಮಿಕವಾದ ವಿದ್ಯೆಗೆ ತಕ್ಕಂತೆಯಾದ ಈ ಮಧುವಿದ್ಯೆಗೆ ಅಶ್ವಿನೀದೇವತೆಗಳೇ ಉಪದೇಶಕರಾಗಿದ್ದುದರಿಂದ ಇವರು ತಮ್ಮ ರಥಗಳಲ್ಲಿ ಈ ವಿದ್ಯೆಯನ್ನು ತುಂಬಿಕೊಂಡು ಬರುತ್ತಾರೆಂದು ಆಲಂಕಾರಿಕವಾದ ವರ್ಣನೆಯಿದೆ.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ತ್ರಿಚಕ್ರಃ</w:t>
      </w:r>
      <w:r>
        <w:t xml:space="preserve">—ತ್ರೀಣಿ ಚಕ್ರಾಣಿ ಯಸ್ಯ ಸಃ ತ್ರಿಚಕ್ರಃ ।</w:t>
      </w:r>
      <w:r>
        <w:t xml:space="preserve"> </w:t>
      </w:r>
      <w:r>
        <w:rPr>
          <w:bCs/>
          <w:b/>
        </w:rPr>
        <w:t xml:space="preserve">ತ್ರಿಚಕ್ರಾದೀನಾಂ ಛಂದಸ್ಯುಪಸಂಖ್ಯಾನಮ್</w:t>
      </w:r>
      <w:r>
        <w:t xml:space="preserve"> </w:t>
      </w:r>
      <w:r>
        <w:t xml:space="preserve">(ಪಾ. ಸೂ. ೫-೪-೧೧೯ [?]) ಎಂಬುದರಿಂದ ಉತ್ತರಪದಾಂತೋದಾತ್ತಸ್ವರ ಬರುತ್ತದೆ. ಹೀಗೆಯೇ ತ್ರೀಣಿ ಬಂಧುರಾಣಿ ಯಸ್ಯ ಸಃ ತ್ರಿಬಂಧುರಃ । ಎಂಬಲ್ಲಿಯೂ ಉತ್ತರಪದಾಂತೋದಾತ್ತಸ್ವರ ಬರುತ್ತದೆ.</w:t>
      </w:r>
    </w:p>
    <w:p>
      <w:pPr>
        <w:pStyle w:val="BodyText"/>
      </w:pPr>
      <w:r>
        <w:rPr>
          <w:iCs/>
          <w:i/>
        </w:rPr>
        <w:t xml:space="preserve">[ಸಾಯಣಭಾಷ್ಯಸಹಿತಾ]</w:t>
      </w:r>
      <w:r>
        <w:t xml:space="preserve"> </w:t>
      </w:r>
      <w:r>
        <w:rPr>
          <w:iCs/>
          <w:i/>
        </w:rPr>
        <w:t xml:space="preserve">[ಮಂ. ೧ ಅ. ೨೧ ಸೂ. ೧೫೭]</w:t>
      </w:r>
    </w:p>
    <w:p>
      <w:pPr>
        <w:pStyle w:val="BodyText"/>
      </w:pPr>
      <w:r>
        <w:rPr>
          <w:bCs/>
          <w:b/>
        </w:rPr>
        <w:t xml:space="preserve">ಮಧುವಾಹನಃ</w:t>
      </w:r>
      <w:r>
        <w:t xml:space="preserve">—ವಹ ಪ್ರಾಪಣೇ ಧಾತು. ಮಧು ವಾಹ್ಯತೇ ಅನೇನ ಇತಿ ಮಧುವಾಹನಃ. ಕರಣಾರ್ಥದಲ್ಲಿ ಣ್ಯಂತದ ಲ್ಯುಟ್ ಪ್ರತ್ಯಯ.</w:t>
      </w:r>
      <w:r>
        <w:t xml:space="preserve"> </w:t>
      </w:r>
      <w:r>
        <w:rPr>
          <w:bCs/>
          <w:b/>
        </w:rPr>
        <w:t xml:space="preserve">ಯುವೋರನಾಕೌ</w:t>
      </w:r>
      <w:r>
        <w:t xml:space="preserve"> </w:t>
      </w:r>
      <w:r>
        <w:t xml:space="preserve">(ಪಾ. ಸೂ. ೭-೧-೧) ಎಂಬುದರಿಂದ ಅನಾದೇಶ.</w:t>
      </w:r>
      <w:r>
        <w:t xml:space="preserve"> </w:t>
      </w:r>
      <w:r>
        <w:rPr>
          <w:bCs/>
          <w:b/>
        </w:rPr>
        <w:t xml:space="preserve">ಣೇರನಿಟಿ</w:t>
      </w:r>
      <w:r>
        <w:t xml:space="preserve"> </w:t>
      </w:r>
      <w:r>
        <w:t xml:space="preserve">(ಪಾ. ಸೂ. ೬-೪-೫೧ [?]) ಎಂಬುದರಿಂದ ಣಿಚಿಗೆ ಲೋಪ.</w:t>
      </w:r>
      <w:r>
        <w:t xml:space="preserve"> </w:t>
      </w:r>
      <w:r>
        <w:rPr>
          <w:bCs/>
          <w:b/>
        </w:rPr>
        <w:t xml:space="preserve">ಲಿತಿ</w:t>
      </w:r>
      <w:r>
        <w:t xml:space="preserve"> </w:t>
      </w:r>
      <w:r>
        <w:t xml:space="preserve">(ಪಾ. ಸೂ. ೬-೧-೧೯೩) ಎಂಬುದರಿಂದ ಪ್ರತ್ಯಯಪೂರ್ವಕ್ಕೆ ಉದಾತ್ತಸ್ವರ ಬರುತ್ತದೆ. ಸಮಾಸವಾದಾಗ</w:t>
      </w:r>
      <w:r>
        <w:t xml:space="preserve"> </w:t>
      </w:r>
      <w:r>
        <w:rPr>
          <w:bCs/>
          <w:b/>
        </w:rPr>
        <w:t xml:space="preserve">ಗತಿಕಾರಕೋಪಪದಾತ್ಕೃತ್</w:t>
      </w:r>
      <w:r>
        <w:t xml:space="preserve"> </w:t>
      </w:r>
      <w:r>
        <w:t xml:space="preserve">ಎಂಬುದರಿಂದ ಕೃದುತ್ತರಪದಪ್ರಕೃತಿಸ್ವರ ಬರುತ್ತದೆ.</w:t>
      </w:r>
      <w:r>
        <w:t xml:space="preserve"> </w:t>
      </w:r>
      <w:r>
        <w:rPr>
          <w:bCs/>
          <w:b/>
        </w:rPr>
        <w:t xml:space="preserve">ಜೀರಾಶ್ವಃ</w:t>
      </w:r>
      <w:r>
        <w:t xml:space="preserve">—ಜೀರಾಃ ಅಶ್ವಾಃ ಯಸ್ಯ ಸಃ ಜೀರಾಶ್ವಃ. ಬಹುವ್ರೀಹಿ.</w:t>
      </w:r>
      <w:r>
        <w:t xml:space="preserve"> </w:t>
      </w:r>
      <w:r>
        <w:rPr>
          <w:bCs/>
          <w:b/>
        </w:rPr>
        <w:t xml:space="preserve">ಪ್ರಕೃತ್ಯಾ ಪೂರ್ವಪದಮ್</w:t>
      </w:r>
      <w:r>
        <w:t xml:space="preserve"> </w:t>
      </w:r>
      <w:r>
        <w:t xml:space="preserve">ಎಂಬುದರಿಂದ ಪೂರ್ವಪದಪ್ರಕೃತಿಸ್ವರ ಬರುತ್ತದೆ.</w:t>
      </w:r>
      <w:r>
        <w:t xml:space="preserve"> </w:t>
      </w:r>
      <w:r>
        <w:rPr>
          <w:bCs/>
          <w:b/>
        </w:rPr>
        <w:t xml:space="preserve">ಯಾತು</w:t>
      </w:r>
      <w:r>
        <w:t xml:space="preserve">—ಯಾ ಪ್ರಾಪಣೇ ಧಾತು. ಲೋಟ್ ಪ್ರಥಮಪುರುಷೈಕವಚನಾಂತರೂಪ. ತಿಙಂತನಿಘಾತಸ್ವರ ಬರುತ್ತದೆ.</w:t>
      </w:r>
      <w:r>
        <w:t xml:space="preserve"> </w:t>
      </w:r>
      <w:r>
        <w:rPr>
          <w:bCs/>
          <w:b/>
        </w:rPr>
        <w:t xml:space="preserve">ಸುಷ್ಟುತಃ</w:t>
      </w:r>
      <w:r>
        <w:t xml:space="preserve">—ಷ್ಟುಞ್ ಸ್ತುತೌ ಧಾತು. ಕರ್ಮಣಿಯಲ್ಲಿ ಕ್ತ ಪ್ರತ್ಯಯ.</w:t>
      </w:r>
      <w:r>
        <w:t xml:space="preserve"> </w:t>
      </w:r>
      <w:r>
        <w:rPr>
          <w:bCs/>
          <w:b/>
        </w:rPr>
        <w:t xml:space="preserve">ಗತಿರನಂತರಃ</w:t>
      </w:r>
      <w:r>
        <w:t xml:space="preserve"> </w:t>
      </w:r>
      <w:r>
        <w:t xml:space="preserve">(ಪಾ. ಸೂ. ೬-೨-೪೯ [?]) ಎಂಬುದರಿಂದ ಗತಿಯ (ಸು) ಪ್ರಕೃತಿಸ್ವರ ಬರುತ್ತದೆ.</w:t>
      </w:r>
      <w:r>
        <w:t xml:space="preserve"> </w:t>
      </w:r>
      <w:r>
        <w:rPr>
          <w:bCs/>
          <w:b/>
        </w:rPr>
        <w:t xml:space="preserve">ಮಘವಾ</w:t>
      </w:r>
      <w:r>
        <w:t xml:space="preserve">—</w:t>
      </w:r>
      <w:r>
        <w:rPr>
          <w:bCs/>
          <w:b/>
        </w:rPr>
        <w:t xml:space="preserve">ಛಂದಸೀ ವನಿಪೌ</w:t>
      </w:r>
      <w:r>
        <w:t xml:space="preserve"> </w:t>
      </w:r>
      <w:r>
        <w:t xml:space="preserve">ಎಂಬ ವಚನದಿಂದ ಮತ್ವರ್ಥದಲ್ಲಿ ವನಿಪ್ ಪ್ರತ್ಯಯ. ಇದು ಪಿತ್ತಾದುದರಿಂದ ಅನುದಾತ್ತವಾಗುತ್ತದೆ.</w:t>
      </w:r>
      <w:r>
        <w:t xml:space="preserve"> </w:t>
      </w:r>
      <w:r>
        <w:rPr>
          <w:bCs/>
          <w:b/>
        </w:rPr>
        <w:t xml:space="preserve">ವಿಶ್ವಸೌಭಗಃ</w:t>
      </w:r>
      <w:r>
        <w:t xml:space="preserve">—ವಿಶ್ವಂ ಸೌಭಗಂ ಯಸ್ಯ ಸಃ ಬಹುವ್ರೀಹಿಸಮಾಸ. ಪೂರ್ವಪದಪ್ರಕೃತಿಸ್ವರ ಬರುತ್ತದೆ.</w:t>
      </w:r>
      <w:r>
        <w:t xml:space="preserve"> </w:t>
      </w:r>
      <w:r>
        <w:rPr>
          <w:bCs/>
          <w:b/>
        </w:rPr>
        <w:t xml:space="preserve">ವಕ್ಷತ್</w:t>
      </w:r>
      <w:r>
        <w:t xml:space="preserve">—ವಹ ಪ್ರಾಪಣೇ ಧಾತು. ಲೇಟ್ ಪ್ರಥಮಪುರುಷೈಕವಚನದಲ್ಲಿ ತಿಪ್ ಪ್ರತ್ಯಯ—ಇತಶ್ಚ ಲೋಪಃ ಪರಸ್ಮೈಪದೇಷು (ಪಾ. ಸೂ. ೩-೪-೯೭) ಎಂಬುದರಿಂದ ಇಕಾರಲೋಪ.</w:t>
      </w:r>
      <w:r>
        <w:t xml:space="preserve"> </w:t>
      </w:r>
      <w:r>
        <w:rPr>
          <w:bCs/>
          <w:b/>
        </w:rPr>
        <w:t xml:space="preserve">ಲೇಟೋಽಡಾಟೌ</w:t>
      </w:r>
      <w:r>
        <w:t xml:space="preserve"> </w:t>
      </w:r>
      <w:r>
        <w:t xml:space="preserve">(ಪಾ. ಸೂ. ೩-೪-೯೪) ಎಂಬುದರಿಂದ ಅಕ್ಕೆ ಅಡಾಗಮ.</w:t>
      </w:r>
      <w:r>
        <w:t xml:space="preserve"> </w:t>
      </w:r>
      <w:r>
        <w:rPr>
          <w:bCs/>
          <w:b/>
        </w:rPr>
        <w:t xml:space="preserve">ಸಿಬ್ಬಹುಲಂ ಲೇಟಿ</w:t>
      </w:r>
      <w:r>
        <w:t xml:space="preserve"> </w:t>
      </w:r>
      <w:r>
        <w:t xml:space="preserve">(ಪಾ. ಸೂ. ೩-೧-೩೪) ಎಂಬುದರಿಂದ ಸಿಪ್.</w:t>
      </w:r>
      <w:r>
        <w:t xml:space="preserve"> </w:t>
      </w:r>
      <w:r>
        <w:rPr>
          <w:bCs/>
          <w:b/>
        </w:rPr>
        <w:t xml:space="preserve">ಹೋಢಃ</w:t>
      </w:r>
      <w:r>
        <w:t xml:space="preserve"> </w:t>
      </w:r>
      <w:r>
        <w:t xml:space="preserve">ಎಂಬುದರಿಂದ ಹಕಾರಕ್ಕೆ ಢತ್ವ.</w:t>
      </w:r>
      <w:r>
        <w:t xml:space="preserve"> </w:t>
      </w:r>
      <w:r>
        <w:rPr>
          <w:bCs/>
          <w:b/>
        </w:rPr>
        <w:t xml:space="preserve">ಪಢೋಃ ಕಃ ಸಿ</w:t>
      </w:r>
      <w:r>
        <w:t xml:space="preserve"> </w:t>
      </w:r>
      <w:r>
        <w:t xml:space="preserve">ಎಂಬುದರಿಂದ ಅದಕ್ಕೆ ಕಕಾರಾದೇಶ. ಅದನ್ನು ನಿಮಿತ್ತೀಕರಿಸಿ ಸಕಾರಕ್ಕೆ ಷತ್ವ. ವಕ್ಷತ್ ಎಂದು ರೂಪವಾಗುತ್ತದೆ. ತಿಙಂತ ಪರದಲ್ಲಿರುವುದರಿಂದ ನಿಘಾತಸ್ವರ ಬರುತ್ತದೆ.</w:t>
      </w:r>
      <w:r>
        <w:t xml:space="preserve"> </w:t>
      </w:r>
      <w:r>
        <w:rPr>
          <w:bCs/>
          <w:b/>
        </w:rPr>
        <w:t xml:space="preserve">ದ್ವಿಪದೇ</w:t>
      </w:r>
      <w:r>
        <w:t xml:space="preserve">—ದ್ವೌ ಪಾದೌ ಅಸ್ಯ ಇತಿ ದ್ವಿಪತ್. ಚತುರ್ಥೀ ಏಕವಚನ ಪರವಾದಾಗ ಭಸಂಜ್ಞಾ ಇರುವುದರಿಂದ</w:t>
      </w:r>
      <w:r>
        <w:t xml:space="preserve"> </w:t>
      </w:r>
      <w:r>
        <w:rPr>
          <w:bCs/>
          <w:b/>
        </w:rPr>
        <w:t xml:space="preserve">ಪಾದಃ ಪತ್</w:t>
      </w:r>
      <w:r>
        <w:t xml:space="preserve"> </w:t>
      </w:r>
      <w:r>
        <w:t xml:space="preserve">(ಪಾ. ಸೂ. ೬-೪-೧೩೦) ಎಂಬುದರಿಂದ ಪಾದ ಶಬ್ದಕ್ಕೆ ಪದ್ಭಾವ.</w:t>
      </w:r>
      <w:r>
        <w:t xml:space="preserve"> </w:t>
      </w:r>
      <w:r>
        <w:rPr>
          <w:bCs/>
          <w:b/>
        </w:rPr>
        <w:t xml:space="preserve">ದ್ವಿತ್ರಿಭ್ಯಾಂ ಪಾದ್ದನ್ಮೂರ್ಧಸು ಬಹುವ್ರೀಹೌ</w:t>
      </w:r>
      <w:r>
        <w:t xml:space="preserve"> </w:t>
      </w:r>
      <w:r>
        <w:t xml:space="preserve">(ಪಾ. ಸೂ. ೬-೨-೧೯೭ [?]) ಎಂಬುದರಿಂದ ಉತ್ತರಪದಾಂತೋದಾತ್ತಸ್ವರ ಬರುತ್ತದೆ.</w:t>
      </w:r>
      <w:r>
        <w:t xml:space="preserve"> </w:t>
      </w:r>
      <w:r>
        <w:rPr>
          <w:bCs/>
          <w:b/>
        </w:rPr>
        <w:t xml:space="preserve">ಚತುಷ್ಪದೇ</w:t>
      </w:r>
      <w:r>
        <w:t xml:space="preserve">—ಸ್ವರವ್ಯತಿರೇಕವಾದ ಪ್ರಕ್ರಿಯೆಯು ಹಿಂದಿನಂತೆ ಆಗುತ್ತದೆ. ಇಲ್ಲಿ ಬಹುವ್ರೀಹಿಯಾದುದರಿಂದ ಪೂರ್ವಪದಪ್ರಕೃತಿಸ್ವರ ಬರುತ್ತದೆ. ॥ ೩ ॥</w:t>
      </w:r>
    </w:p>
    <w:p>
      <w:pPr>
        <w:pStyle w:val="BodyText"/>
      </w:pPr>
      <w:r>
        <w:rPr>
          <w:iCs/>
          <w:i/>
        </w:rPr>
        <w:t xml:space="preserve">[ವ. ೩ [?]. ಋಗ್ವೇದಸಂಹಿತಾ]</w:t>
      </w:r>
    </w:p>
    <w:p>
      <w:pPr>
        <w:pStyle w:val="BodyText"/>
      </w:pPr>
      <w:r>
        <w:t xml:space="preserve">ಋಕ್ಕು ೪</w:t>
      </w:r>
    </w:p>
    <w:p>
      <w:pPr>
        <w:pStyle w:val="BodyText"/>
      </w:pPr>
      <w:r>
        <w:rPr>
          <w:iCs/>
          <w:i/>
        </w:rPr>
        <w:t xml:space="preserve">ಸಂಹಿತಾಪಾಠಃ</w:t>
      </w:r>
    </w:p>
    <w:p>
      <w:pPr>
        <w:pStyle w:val="BlockText"/>
      </w:pPr>
      <w:r>
        <w:t xml:space="preserve">ಆ ನೋ ಊರ್ಜಂ ವಹತಮಶ್ವಿನಾ ಯುವಂ ಮಧುಮತ್ಯಾ ನಃ ಕಶಯಾ ಮಿಮಿಕ್ಷತಮ್ ।</w:t>
      </w:r>
      <w:r>
        <w:t xml:space="preserve"> </w:t>
      </w:r>
      <w:r>
        <w:t xml:space="preserve">ಪ್ರಾಯುಸ್ತಾರಿಷ್ಟಂ ನೀ ರಪಾಂಸಿ ಮೃಕ್ಷತಂ ಸೇಧತಂ ದ್ವೇಷೋ ಭವತಂ ಸಚಾಭುವಾ ॥ ೪ ॥</w:t>
      </w:r>
    </w:p>
    <w:p>
      <w:pPr>
        <w:pStyle w:val="FirstParagraph"/>
      </w:pPr>
      <w:r>
        <w:rPr>
          <w:iCs/>
          <w:i/>
        </w:rPr>
        <w:t xml:space="preserve">ಪದಪಾಠಃ</w:t>
      </w:r>
    </w:p>
    <w:p>
      <w:pPr>
        <w:pStyle w:val="BlockText"/>
      </w:pPr>
      <w:r>
        <w:t xml:space="preserve">ಆ । ನಃ । ಊರ್ಜಂ । ವಹತಂ । ಅಶ್ವಿನಾ । ಯುವಂ । ಮಧುಽಮತ್ಯಾ । ನಃ । ಕಶಯಾ । ಮಿಮಿಕ್ಷತಂ ।</w:t>
      </w:r>
      <w:r>
        <w:t xml:space="preserve"> </w:t>
      </w:r>
      <w:r>
        <w:t xml:space="preserve">ಪ್ರ । ಆಯುಃ । ತಾರಿಷ್ಟಂ । ನಿ । ರಪಾಂಸಿ । ಮೃಕ್ಷತಂ । ಸೇಧತಂ । ದ್ವೇಷಃ । ಭವತಂ । ಸಚಾಽಭುವಾ ॥ ೪ ॥</w:t>
      </w:r>
    </w:p>
    <w:p>
      <w:pPr>
        <w:pStyle w:val="FirstParagraph"/>
      </w:pPr>
      <w:r>
        <w:rPr>
          <w:iCs/>
          <w:i/>
        </w:rPr>
        <w:t xml:space="preserve">ಸಾಯಣಭಾಷ್ಯಂ</w:t>
      </w:r>
    </w:p>
    <w:p>
      <w:pPr>
        <w:pStyle w:val="BlockText"/>
      </w:pPr>
      <w:r>
        <w:t xml:space="preserve">ಹೇ ಅಶ್ವಿನೌ ಯುವಂ ಯುವಾಂ ನೋಽಸ್ಮಾಕಮೂರ್ಜಂ ಬಲಂ ಪ್ರಾಣನಸಮರ್ಥಮನ್ನಂ ವಾ ವಹತಮ್ । ಪ್ರಾಪಯತಮ್ । ಕಿಂಚ ನೋಽಸ್ಮಾಕಂ ಮಧುಮತ್ಯಾ ಮಾಧುರ್ಯೋಪೇತಯಾ ಕಶಯಾ ವಾಚಾ ಪ್ರೀತಿಪ್ರದಾನರೂಪಯಾ ಮಿಮಿಕ್ಷತಮ್ । ಸಿಂಚತಮ್ । ಪ್ರೀಣಯತಮ್ । ಕಶೇತಿ ವಾಙ್ನಾಮ । ಕಶಾ ವಾಗಿತಿ ತನ್ನಾಮಸೂಕ್ತತ್ವಾತ್ [?] । ಯದ್ವಾ । ಮಧುಮತ್ಯಾ ಮಧುರವೃಷ್ಟಿಮತ್ಯಾ ಮಾಧುರ್ಯೋಪೇತಯಾಶ್ವತಾಡನ್ಯಾ ನೋಽಸ್ಮಾನ್ಮಿಮಿಕ್ಷತಮ್ । ಮಧಿತ್ಯುದಕನಾಮ । ಮಧು ಪುರೀಷಮಿತಿ ತನ್ನಾಮಸೂಕ್ತತ್ವಾತ್ । ಕಶಯಾಶ್ವತಾಡನೇನ ಶೀಘ್ರಮಾಗತ್ಯ ವೃಷ್ಟಿರೂಪಂ ಫಲಂ ದಾಸ್ಯತ ಇತಿ । ಕಶಾಯಾ ಮಧುಮತ್ತ್ವಮ್ । ಕಿಂಚಾಯುರಸ್ಮಾಕಮಾಯುಃ ಪ್ರ ತಾರಿಷ್ಟಮ್ । ಪ್ರವರ್ಧಯತಮ್ । ಪೂರ್ವವತ್ ಸ್ತಿರತಿರ್ವರ್ಧನಾರ್ಥಃ । ತಥಾ ರಪಾಂಸಿ ಪಾಪಾನಿ ನಿ ಮೃಕ್ಷತಂ ನಿಃಶೇಷೇಣ ಶೋಧಯತಮ್ । ರಪೋ ರಿಪ್ರಮಿತಿ ಪಾಪನಾಮಸು ಪಠಿತಮ್ । ಸೇಧತಮ್ । ದ್ವೇಷೋ ದ್ವೇಷ್ಟೄನ್ [?] ನಾಶಯತಮ್ । ಇದಂ ಚ ಭಾವ್ಯಮ್ । ಸಚಾಭುವಾ ಸಹಭವನಶೀಲೌ [?] ಸಹಭವನವಂತೌ ಭವತಮ್ । ಭವತಂ ಸಮಾನೈಕಮತ್ಯಂ ಭಜಥ ಇತ್ಯರ್ಥಃ [?] । ವಾಕ್ಯಭೇದಾದನಿಘಾತಃ ॥</w:t>
      </w:r>
    </w:p>
    <w:p>
      <w:pPr>
        <w:pStyle w:val="FirstParagraph"/>
      </w:pPr>
      <w:r>
        <w:rPr>
          <w:iCs/>
          <w:i/>
        </w:rPr>
        <w:t xml:space="preserve">ಪ್ರತಿಪದಾರ್ಥ</w:t>
      </w:r>
    </w:p>
    <w:p>
      <w:pPr>
        <w:pStyle w:val="BodyText"/>
      </w:pPr>
      <w:r>
        <w:rPr>
          <w:bCs/>
          <w:b/>
        </w:rPr>
        <w:t xml:space="preserve">ಅಶ್ವಿನಾ</w:t>
      </w:r>
      <w:r>
        <w:t xml:space="preserve">—ಎಲೈ ಅಶ್ವಿನೀದೇವತೆಗಳೇ ।</w:t>
      </w:r>
      <w:r>
        <w:t xml:space="preserve"> </w:t>
      </w:r>
      <w:r>
        <w:rPr>
          <w:bCs/>
          <w:b/>
        </w:rPr>
        <w:t xml:space="preserve">ಯುವಂ</w:t>
      </w:r>
      <w:r>
        <w:t xml:space="preserve">—ನೀವಿಬ್ಬರೂ ।</w:t>
      </w:r>
      <w:r>
        <w:t xml:space="preserve"> </w:t>
      </w:r>
      <w:r>
        <w:rPr>
          <w:bCs/>
          <w:b/>
        </w:rPr>
        <w:t xml:space="preserve">ನಃ</w:t>
      </w:r>
      <w:r>
        <w:t xml:space="preserve">—ನಮ್ಮ ।</w:t>
      </w:r>
      <w:r>
        <w:t xml:space="preserve"> </w:t>
      </w:r>
      <w:r>
        <w:rPr>
          <w:bCs/>
          <w:b/>
        </w:rPr>
        <w:t xml:space="preserve">ಊರ್ಜಂ</w:t>
      </w:r>
      <w:r>
        <w:t xml:space="preserve">—ಬಲವನ್ನು ಅಥವಾ ಜೀವನಸಾಮರ್ಥ್ಯಕರವಾದ ಅನ್ನವನ್ನು ।</w:t>
      </w:r>
      <w:r>
        <w:t xml:space="preserve"> </w:t>
      </w:r>
      <w:r>
        <w:rPr>
          <w:bCs/>
          <w:b/>
        </w:rPr>
        <w:t xml:space="preserve">ಆ ವಹತಂ</w:t>
      </w:r>
      <w:r>
        <w:t xml:space="preserve">—ತಂದೊಪ್ಪಿಸಿ ।</w:t>
      </w:r>
      <w:r>
        <w:t xml:space="preserve"> </w:t>
      </w:r>
      <w:r>
        <w:rPr>
          <w:bCs/>
          <w:b/>
        </w:rPr>
        <w:t xml:space="preserve">ನಃ</w:t>
      </w:r>
      <w:r>
        <w:t xml:space="preserve">—ನಮ್ಮನ್ನು ।</w:t>
      </w:r>
      <w:r>
        <w:t xml:space="preserve"> </w:t>
      </w:r>
      <w:r>
        <w:rPr>
          <w:bCs/>
          <w:b/>
        </w:rPr>
        <w:t xml:space="preserve">ಮಧುಮತ್ಯಾ</w:t>
      </w:r>
      <w:r>
        <w:t xml:space="preserve">—ಮಾಧುರ್ಯದಿಂದ ಕೂಡಿದ ।</w:t>
      </w:r>
      <w:r>
        <w:t xml:space="preserve"> </w:t>
      </w:r>
      <w:r>
        <w:rPr>
          <w:bCs/>
          <w:b/>
        </w:rPr>
        <w:t xml:space="preserve">ಕಶಯಾ</w:t>
      </w:r>
      <w:r>
        <w:t xml:space="preserve">—ವಾಕ್ಯದಿಂದ । [ಅಥವಾ ಮಧುಮತ್ಯಾ—ವೃಷ್ಟಿಯನ್ನು ಸುರಿಸುವ ಮಾಧುರ್ಯವಾದ । ಕಶಯಾ—ಅಶ್ವತಾಡನದಿಂದ ।]</w:t>
      </w:r>
      <w:r>
        <w:t xml:space="preserve"> </w:t>
      </w:r>
      <w:r>
        <w:rPr>
          <w:bCs/>
          <w:b/>
        </w:rPr>
        <w:t xml:space="preserve">ಮಿಮಿಕ್ಷತಂ</w:t>
      </w:r>
      <w:r>
        <w:t xml:space="preserve">—ಚೈತನ್ಯಯುಕ್ತರನ್ನಾಗಿ ಮಾಡಿರಿ ।</w:t>
      </w:r>
      <w:r>
        <w:t xml:space="preserve"> </w:t>
      </w:r>
      <w:r>
        <w:rPr>
          <w:bCs/>
          <w:b/>
        </w:rPr>
        <w:t xml:space="preserve">ಆಯುಃ</w:t>
      </w:r>
      <w:r>
        <w:t xml:space="preserve">—ನಮ್ಮ ಆಯುಸ್ಸನ್ನು ।</w:t>
      </w:r>
      <w:r>
        <w:t xml:space="preserve"> </w:t>
      </w:r>
      <w:r>
        <w:rPr>
          <w:bCs/>
          <w:b/>
        </w:rPr>
        <w:t xml:space="preserve">ಪ್ರ ತಾರಿಷ್ಟಂ</w:t>
      </w:r>
      <w:r>
        <w:t xml:space="preserve">—ವೃದ್ಧಿಮಾಡಿರಿ ।</w:t>
      </w:r>
      <w:r>
        <w:t xml:space="preserve"> </w:t>
      </w:r>
      <w:r>
        <w:rPr>
          <w:bCs/>
          <w:b/>
        </w:rPr>
        <w:t xml:space="preserve">ರಪಾಂಸಿ</w:t>
      </w:r>
      <w:r>
        <w:t xml:space="preserve">—(ನಮ್ಮ) ಪಾಪಗಳನ್ನು ।</w:t>
      </w:r>
      <w:r>
        <w:t xml:space="preserve"> </w:t>
      </w:r>
      <w:r>
        <w:rPr>
          <w:bCs/>
          <w:b/>
        </w:rPr>
        <w:t xml:space="preserve">ಮೃಕ್ಷತಂ</w:t>
      </w:r>
      <w:r>
        <w:t xml:space="preserve">—ತೊಲಿಯಿರಿ ।</w:t>
      </w:r>
      <w:r>
        <w:t xml:space="preserve"> </w:t>
      </w:r>
      <w:r>
        <w:rPr>
          <w:bCs/>
          <w:b/>
        </w:rPr>
        <w:t xml:space="preserve">ದ್ವೇಷಃ</w:t>
      </w:r>
      <w:r>
        <w:t xml:space="preserve">—ಶತ್ರುಗಳನ್ನು ।</w:t>
      </w:r>
      <w:r>
        <w:t xml:space="preserve"> </w:t>
      </w:r>
      <w:r>
        <w:rPr>
          <w:bCs/>
          <w:b/>
        </w:rPr>
        <w:t xml:space="preserve">ಸೇಧತಂ</w:t>
      </w:r>
      <w:r>
        <w:t xml:space="preserve">—ನಾಶಮಾಡಿರಿ ।</w:t>
      </w:r>
      <w:r>
        <w:t xml:space="preserve"> </w:t>
      </w:r>
      <w:r>
        <w:rPr>
          <w:bCs/>
          <w:b/>
        </w:rPr>
        <w:t xml:space="preserve">ಸಚಾಭುವಾ</w:t>
      </w:r>
      <w:r>
        <w:t xml:space="preserve">—ನಮ್ಮ ಒಂದುಗೂಡಿದವರಾಗಿ ।</w:t>
      </w:r>
      <w:r>
        <w:t xml:space="preserve"> </w:t>
      </w:r>
      <w:r>
        <w:rPr>
          <w:bCs/>
          <w:b/>
        </w:rPr>
        <w:t xml:space="preserve">ಭವತಂ</w:t>
      </w:r>
      <w:r>
        <w:t xml:space="preserve">—(ನಮ್ಮ ಕಾರ್ಯಗಳಲ್ಲಿ ಜೊತೆಯಾಗಿ) ಇರಿ.</w:t>
      </w:r>
    </w:p>
    <w:p>
      <w:pPr>
        <w:pStyle w:val="BodyText"/>
      </w:pPr>
      <w:r>
        <w:rPr>
          <w:iCs/>
          <w:i/>
        </w:rPr>
        <w:t xml:space="preserve">[ಸಾಯಣಭಾಷ್ಯಸಹಿತಾ]</w:t>
      </w:r>
      <w:r>
        <w:t xml:space="preserve"> </w:t>
      </w:r>
      <w:r>
        <w:rPr>
          <w:iCs/>
          <w:i/>
        </w:rPr>
        <w:t xml:space="preserve">[ಮಂ. ೧ ಅ. ೨೧ ಸೂ. ೧೫೭]</w:t>
      </w:r>
    </w:p>
    <w:p>
      <w:pPr>
        <w:pStyle w:val="BodyText"/>
      </w:pPr>
      <w:r>
        <w:rPr>
          <w:iCs/>
          <w:i/>
        </w:rPr>
        <w:t xml:space="preserve">ಭಾವಾರ್ಥ</w:t>
      </w:r>
    </w:p>
    <w:p>
      <w:pPr>
        <w:pStyle w:val="BodyText"/>
      </w:pPr>
      <w:r>
        <w:t xml:space="preserve">ಎಲೈ ಅಶ್ವಿನೀದೇವತೆಗಳೇ, ನೀವಿಬ್ಬರೂ ಸದಾ ನಮ್ಮ ಬಲವನ್ನು ಹೆಚ್ಚುಮಾಡಿ ಅನ್ನವನ್ನು ತಂದೊಪ್ಪಿಸಿರಿ. ನಮ್ಮನ್ನು ಮಧುರವಾದ ವಾಕ್ಯದಿಂದ ಸಂತೋಷಗೊಳಿಸಿರಿ. ನಮ್ಮ ಆಯುಸ್ಸನ್ನು ವೃದ್ಧಿಮಾಡಿ. ನಮ್ಮ ಪಾಪಗಳನ್ನು ತೊಲಿಯಿರಿ. ನಮ್ಮ ಶತ್ರುಗಳನ್ನು ನಾಶಮಾಡಿರಿ. ನಮ್ಮ ಕಾರ್ಯಗಳಲ್ಲಿ ನಮ್ಮ ಒಂದುಗೂಡಿದವರಾಗಿರಿ.</w:t>
      </w:r>
    </w:p>
    <w:p>
      <w:pPr>
        <w:pStyle w:val="BodyText"/>
      </w:pPr>
      <w:r>
        <w:t xml:space="preserve">English Translation</w:t>
      </w:r>
    </w:p>
    <w:p>
      <w:pPr>
        <w:pStyle w:val="BodyText"/>
      </w:pPr>
      <w:r>
        <w:t xml:space="preserve">Bring us Ashwins, vigor : animate us with your honied speech ; prolong our existence ; wipe away our sins : destroy our foes ; be ever our associates.</w:t>
      </w:r>
    </w:p>
    <w:p>
      <w:pPr>
        <w:pStyle w:val="BodyText"/>
      </w:pPr>
      <w:r>
        <w:rPr>
          <w:iCs/>
          <w:i/>
        </w:rPr>
        <w:t xml:space="preserve">ವಿಶೇಷವಿಷಯಗಳು</w:t>
      </w:r>
    </w:p>
    <w:p>
      <w:pPr>
        <w:pStyle w:val="BodyText"/>
      </w:pPr>
      <w:r>
        <w:rPr>
          <w:bCs/>
          <w:b/>
        </w:rPr>
        <w:t xml:space="preserve">ಊರ್ಜಂ</w:t>
      </w:r>
      <w:r>
        <w:t xml:space="preserve">—ಈ ಪದವು ಅನ್ನ ನಾಮಗಳಲ್ಲಿ ಪಠಿತವಾಗಿದೆ. (ನಿ. ೨-೭ [?]). ಕೆಲವು ಕಡೆಗಳಲ್ಲಿ ಶಕ್ತಿದಾಯಕವಾದ ಅನ್ನವೆಂಬ ಶಕ್ತಿಯಲ್ಲಿಯೇ ತಾತ್ಪರ್ಯವಾಗುತ್ತದೆ. ಆದರೆ ಈ ಋಕ್ಕಿನಲ್ಲಿಯೂ ಸಹ</w:t>
      </w:r>
      <w:r>
        <w:t xml:space="preserve"> </w:t>
      </w:r>
      <w:r>
        <w:rPr>
          <w:bCs/>
          <w:b/>
        </w:rPr>
        <w:t xml:space="preserve">ಊರ್ಜಂ ಬಲಂ ಬಲಪ್ರಾಣನಸಮರ್ಥಮನ್ನಂ</w:t>
      </w:r>
      <w:r>
        <w:t xml:space="preserve"> </w:t>
      </w:r>
      <w:r>
        <w:t xml:space="preserve">। ಶಕ್ತಿಯನ್ನು ವೃದ್ಧಿಗೊಳಿಸತಕ್ಕ ಅನ್ನವೆಂದರ್ಥಮಾಡಿದ್ದಾರೆ. ನಿರುಕ್ತಕಾರರು,</w:t>
      </w:r>
    </w:p>
    <w:p>
      <w:pPr>
        <w:pStyle w:val="BlockText"/>
      </w:pPr>
      <w:r>
        <w:t xml:space="preserve">ದೇವೀರೂರ್ಜಾಹುತೀ ಇಷಮೂರ್ಜಮನ್ಯಾವಕ್ಷತ್ಸಗ್ಂ ಸಶಿತಮಾ ಸಶಿತಮಾನೇನ [?] ಪೂರ್ವಮೇವ [?]</w:t>
      </w:r>
      <w:r>
        <w:t xml:space="preserve"> </w:t>
      </w:r>
      <w:r>
        <w:t xml:space="preserve">ವಯಮಾನಾಸ್ಯಾಮಃ [?] ಪುರಾವೇನ ನವಂ ತಾಮೂರ್ಜಮೂರ್ಜಾಹುತೀ ಊರ್ಜಯಮಾನೇಃ [?] ॥</w:t>
      </w:r>
    </w:p>
    <w:p>
      <w:pPr>
        <w:pStyle w:val="FirstParagraph"/>
      </w:pPr>
      <w:r>
        <w:t xml:space="preserve">(ವಾ. ಸಂ. ೩೮-೧೮? [?])</w:t>
      </w:r>
    </w:p>
    <w:p>
      <w:pPr>
        <w:pStyle w:val="BodyText"/>
      </w:pPr>
      <w:r>
        <w:t xml:space="preserve">ಎಂಬ ವಾಕ್ಯವನ್ನುದಹರಿಸಿ ಇಲ್ಲಿ ಊರ್ಜ ಶಬ್ದಕ್ಕೆ ಒಂದುಸಲ ಅನ್ನವೆಂದೂ ಇನ್ನೊಂದುಸಲ ಶಕ್ತಿಯೆಂದೂ ಒಂದೇ ವಾಕ್ಯದಲ್ಲಿ ಎರಡು ಅರ್ಥಗಳಿರುವಂತೆ ಪ್ರಯೋಗಿಸಲ್ಪಟ್ಟಿರುವುದನ್ನು ತೋರಿಸಿದ್ದಾರೆ.</w:t>
      </w:r>
    </w:p>
    <w:p>
      <w:pPr>
        <w:pStyle w:val="BlockText"/>
      </w:pPr>
      <w:r>
        <w:t xml:space="preserve">ಯೋ ವೈ ತನ್ಮಕ್ಷಿಕಂ ವೇದ ಸ ಉನ್ನಮತ್ತಿ ಪ್ರತೀಕೇನ । ಸ ದೇವಾನಾಮಪಿ ಗಚ್ಛತಿ ಸ ಊರ್ಜಮುಪಜೀವತಿ ॥</w:t>
      </w:r>
    </w:p>
    <w:p>
      <w:pPr>
        <w:pStyle w:val="FirstParagraph"/>
      </w:pPr>
      <w:r>
        <w:t xml:space="preserve">(ಬೃ. ಉ. ೨-೨-೧? [?])</w:t>
      </w:r>
    </w:p>
    <w:p>
      <w:pPr>
        <w:pStyle w:val="BodyText"/>
      </w:pPr>
      <w:r>
        <w:t xml:space="preserve">ಎಂಬಲ್ಲಿ ಅನ್ನ, ಊರ್ಜ ಎಂಬ ಎರಡು ಪದಗಳನ್ನೂ ಉಪಯೋಗಿಸಿರುವುದರಿಂದ ಅಲ್ಲಿ ಊರ್ಜಶಬ್ದಕ್ಕೆ ಕೇವಲ ಶಕ್ತಿಯೆಂದೇ ಅರ್ಥವಾಗುತ್ತದೆ. ಪ್ರಕೃತವಾದ ಋಕ್ಕಿನಲ್ಲಿ ಶಕ್ತಿಪೋಷಕವಾದ ಅನ್ನವೆಂದರ್ಥ.</w:t>
      </w:r>
    </w:p>
    <w:p>
      <w:pPr>
        <w:pStyle w:val="BodyText"/>
      </w:pPr>
      <w:r>
        <w:rPr>
          <w:bCs/>
          <w:b/>
        </w:rPr>
        <w:t xml:space="preserve">ಕಶಯಾ</w:t>
      </w:r>
      <w:r>
        <w:t xml:space="preserve">—ಕಶಾ ಶಬ್ದವು ವಾಙ್ನಾಮಗಳಲ್ಲಿ ಪಠಿತವಾಗಿದೆ. (ನಿ. ೧-೧೧ [?]) ಇದನ್ನನುಸರಿಸಿ ಮೊದಲು</w:t>
      </w:r>
      <w:r>
        <w:t xml:space="preserve"> </w:t>
      </w:r>
      <w:r>
        <w:rPr>
          <w:bCs/>
          <w:b/>
        </w:rPr>
        <w:t xml:space="preserve">ಮಾಧುರ್ಯೋಪೇತಯಾ ವಾಚಾ</w:t>
      </w:r>
      <w:r>
        <w:t xml:space="preserve"> </w:t>
      </w:r>
      <w:r>
        <w:t xml:space="preserve">। ಮಧುರವಾದ ವಾಕ್ಯದಿಂದ ಎಂದು ಸಾಯಣರು ಅರ್ಥಮಾಡಿ ಅನಂತರ</w:t>
      </w:r>
    </w:p>
    <w:p>
      <w:pPr>
        <w:pStyle w:val="BodyText"/>
      </w:pPr>
      <w:r>
        <w:rPr>
          <w:iCs/>
          <w:i/>
        </w:rPr>
        <w:t xml:space="preserve">[ವ. ೩ [?]. ಋಗ್ವೇದಸಂಹಿತಾ]</w:t>
      </w:r>
    </w:p>
    <w:p>
      <w:pPr>
        <w:pStyle w:val="BodyText"/>
      </w:pPr>
      <w:r>
        <w:rPr>
          <w:bCs/>
          <w:b/>
        </w:rPr>
        <w:t xml:space="preserve">ಕಶಯಾ ಅಶ್ವತಾಡನ್ಯಾ ।</w:t>
      </w:r>
      <w:r>
        <w:t xml:space="preserve"> </w:t>
      </w:r>
      <w:r>
        <w:t xml:space="preserve">ಅಶ್ವತಾಡನದಿಂದ ಅಥವಾ ಅಶ್ವತಾಡನಕ್ಕೆ ಸಾಧನವಾದ ಚಾವಟಿಯಿಂದ ಎಂದು ಎರಡನೆಯಸಲ ವಿಸ್ತರಿಸುತ್ತಾರೆ. ಈ ಎರಡು ಅರ್ಥಗಳನ್ನೂ ಸಮರ್ಥಿಸುವಂತೆ ಈ ಪದಕ್ಕೆ ನಿರುಕ್ತಕಾರರ ನಿರ್ವಚನವಿದೆ.</w:t>
      </w:r>
    </w:p>
    <w:p>
      <w:pPr>
        <w:pStyle w:val="BlockText"/>
      </w:pPr>
      <w:r>
        <w:t xml:space="preserve">ಅಶ್ವಪ್ರಾಜನೀಂ ಕಶೇತ್ಯಾಚಕ್ಷತೇ । ಕಶಾ ಪ್ರಕಾಶಯತಿ ಭಯಮಶ್ವಸ್ಯ । ಕೃಷ್ಯತೇರ್ವಾ ಗತಿಕರ್ಮಣೋ [?] ವಾಕ್ಪುನಃ ಪ್ರಕಾರಯತ್ಯರ್ಥಾನ್ । ಖಶಯೋ ಕ್ರೋಶತೇರ್ವಾ ॥</w:t>
      </w:r>
    </w:p>
    <w:p>
      <w:pPr>
        <w:pStyle w:val="FirstParagraph"/>
      </w:pPr>
      <w:r>
        <w:t xml:space="preserve">(ನಿ. ೯-೧೯? [?])</w:t>
      </w:r>
    </w:p>
    <w:p>
      <w:pPr>
        <w:pStyle w:val="BodyText"/>
      </w:pPr>
      <w:r>
        <w:t xml:space="preserve">ಅಶ್ವಕ್ಕೆ ಭಯವನ್ನು ಪ್ರಕಾರಪಡಿಸುವುದರಿಂದ ಚಾವಟಿಗೆ ಕಶಾ ಎಂಬ ಹೆಸರು. ಮತ್ತು ಮನೋಗತವಾದ ಅರ್ಥಗಳನ್ನು ಪ್ರಕಾಶಪಡಿಸುವುದರಿಂದಲಾಗಲಿ, ಆಕಾಶಕ್ಕೆ ತಾಗಿರುವುದರಿಂದಲಾಗಲಿ, (ಖಶಯೋ—ಹೇ ಮುಖಾಕಾಶೇ). ಅಥವಾ ಶಬ್ದಮಾಡುವುದರಿಂದಾಗಲಿ ವಾಕ್ಕಿಗೆ ಕಶಾ ಎಂಬ ಹೆಸರು ಪ್ರಸಿದ್ಧವಾಗಿದೆ.</w:t>
      </w:r>
    </w:p>
    <w:p>
      <w:pPr>
        <w:pStyle w:val="BlockText"/>
      </w:pPr>
      <w:r>
        <w:t xml:space="preserve">ಅವ ಸ್ವಯುಕ್ತಾ ದಿವ ಆ ವೃಥಾ ಯಯುರಮರ್ತ್ಯಾಃ ಕಶಯಾ ಚೋದತ ತ್ಮನಾ ।</w:t>
      </w:r>
      <w:r>
        <w:t xml:space="preserve"> </w:t>
      </w:r>
      <w:r>
        <w:t xml:space="preserve">ಅರೇಣವಸ್ತುವಿಜಾತಾ ಅಚುಚ್ಯುವುರ್ದೃಳ್ಹಾನಿ ಚಿನ್ಮರುತೋ ಭ್ರಾಜದೃಷ್ಟಯಃ ॥</w:t>
      </w:r>
    </w:p>
    <w:p>
      <w:pPr>
        <w:pStyle w:val="FirstParagraph"/>
      </w:pPr>
      <w:r>
        <w:t xml:space="preserve">(ಋ. ಸಂ. ೧-೩೭-೩? [?])</w:t>
      </w:r>
    </w:p>
    <w:p>
      <w:pPr>
        <w:pStyle w:val="BodyText"/>
      </w:pPr>
      <w:r>
        <w:t xml:space="preserve">ಎಂಬಲ್ಲಿ ಕಶಯಾ ಸ್ತುತಿರೂಪಯಾ ವಾಚಾ । ಸ್ತುತಿರೂಪವಾದ ವಾಕ್ಕಿನಿಂದ ಎಂದೂ. ಮತ್ತು,</w:t>
      </w:r>
    </w:p>
    <w:p>
      <w:pPr>
        <w:pStyle w:val="BlockText"/>
      </w:pPr>
      <w:r>
        <w:t xml:space="preserve">ರಥೀವ ಕಶಯಾಶ್ವಾಂ ಅಭಿಕ್ಷಿಪನ್ನಾವಿರ್ದೂತಾನ್ಕೃಣುತೇ ವರ್ಷ್ಯಾಂ ಅಹ ।</w:t>
      </w:r>
      <w:r>
        <w:t xml:space="preserve"> </w:t>
      </w:r>
      <w:r>
        <w:t xml:space="preserve">ದೂರಾತ್ಸಿಂಹಸ್ಯ ಸ್ತನಥಾ ಉದೀರತೇ ಯತ್ಪರ್ಜನ್ಯಃ ಕೃಣುತೇ ವರ್ಷ್ಯಂ ನಭಃ ॥</w:t>
      </w:r>
    </w:p>
    <w:p>
      <w:pPr>
        <w:pStyle w:val="FirstParagraph"/>
      </w:pPr>
      <w:r>
        <w:t xml:space="preserve">(ಋ. ಸಂ. ೫-೮೩-೩? [?])</w:t>
      </w:r>
    </w:p>
    <w:p>
      <w:pPr>
        <w:pStyle w:val="BodyText"/>
      </w:pPr>
      <w:r>
        <w:t xml:space="preserve">ಎಂಬಲ್ಲಿ ಅಶ್ವತಾಡನಸಾಧನವಾದ ಚಾವಟಿಯೆಂದು ಸಹ ಅರ್ಥವಾಗುವಂತೆ ಈ ಪದ ಪ್ರಯೋಗಗಳು. ಪ್ರಕೃತವಾದ ಋಕ್ಕಿನಲ್ಲಿ ಎರಡು ವಿಧವಾಗಿ ಭಾಷ್ಯಕಾರರು ಅರ್ಥಮಾಡಿದ್ದಾರೆ.</w:t>
      </w:r>
    </w:p>
    <w:p>
      <w:pPr>
        <w:pStyle w:val="BodyText"/>
      </w:pPr>
      <w:r>
        <w:rPr>
          <w:bCs/>
          <w:b/>
        </w:rPr>
        <w:t xml:space="preserve">ಮಿಮಿಕ್ಷತಂ</w:t>
      </w:r>
      <w:r>
        <w:t xml:space="preserve">—</w:t>
      </w:r>
      <w:r>
        <w:rPr>
          <w:bCs/>
          <w:b/>
        </w:rPr>
        <w:t xml:space="preserve">ಸಿಂಚತಂ ಪ್ರೀಣಯತಂ ।</w:t>
      </w:r>
      <w:r>
        <w:t xml:space="preserve"> </w:t>
      </w:r>
      <w:r>
        <w:t xml:space="preserve">ಸೇಚನಾರ್ಥಕವಾದ ಮಿಹ ಧಾತುವಿನಿಂದ ನಿಷ್ಪನ್ನವಾಗಿ ಇಷ್ಟಾರ್ಥಗಳನ್ನು ಸುರಿಸಿ ತೃಪ್ತಿಪಡಿಸಿ ಎಂದು ಪ್ರಾರ್ಥಿಸಿದೆ.</w:t>
      </w:r>
    </w:p>
    <w:p>
      <w:pPr>
        <w:pStyle w:val="BodyText"/>
      </w:pPr>
      <w:r>
        <w:rPr>
          <w:bCs/>
          <w:b/>
        </w:rPr>
        <w:t xml:space="preserve">ಪ್ರ ತಾರಿಷ್ಟಂ</w:t>
      </w:r>
      <w:r>
        <w:t xml:space="preserve">—</w:t>
      </w:r>
      <w:r>
        <w:rPr>
          <w:bCs/>
          <w:b/>
        </w:rPr>
        <w:t xml:space="preserve">ಪ್ರಪೂರ್ವಸ್ತಿರತಿರ್ವರ್ಧನಾರ್ಥಃ ।</w:t>
      </w:r>
      <w:r>
        <w:t xml:space="preserve"> </w:t>
      </w:r>
      <w:r>
        <w:t xml:space="preserve">ತೃ ಧಾತುವಿಗೆ ಪ್ರ ಎಂಬ ಉಪಸರ್ಗವು ಸೇರಿದರೆ ವೃದ್ಧಿಯಾಗು ಎಂಬರ್ಥವನ್ನು ಕೊಡುತ್ತದೆ. ನಿರುಕ್ತಕಾರರು,</w:t>
      </w:r>
    </w:p>
    <w:p>
      <w:pPr>
        <w:pStyle w:val="BlockText"/>
      </w:pPr>
      <w:r>
        <w:t xml:space="preserve">ವಾತ ಆ ವಾತು ಭೇಷಜಂ ಶಂಭು ಮಯೋಭು ನೋ ಹೃದೇ । ಪ್ರ ಣ ಆಯೂಂಷಿ ತಾರಿಷತ್ ॥</w:t>
      </w:r>
    </w:p>
    <w:p>
      <w:pPr>
        <w:pStyle w:val="FirstParagraph"/>
      </w:pPr>
      <w:r>
        <w:t xml:space="preserve">(ಋ. ಸಂ. ೧೦-೧೮೬-೧)</w:t>
      </w:r>
    </w:p>
    <w:p>
      <w:pPr>
        <w:pStyle w:val="BodyText"/>
      </w:pPr>
      <w:r>
        <w:t xml:space="preserve">ಎಂಬ ಋಕ್ಕನ್ನುದಹರಿಸಿ ಪ್ರತಾರಿಷತ್ ಎಂಬುದಕ್ಕೆ ಆಯುಸ್ಸನ್ನು ವೃದ್ಧಿ ಪಡಿಸು ಎಂಬರ್ಥವಾಗುವುದೆಂದು ಸಂದರ್ಭಕ್ಕೆ ಉಚಿತವಾದ ಉದಾಹರಣೆಯನ್ನು ಕೊಟ್ಟಿದ್ದಾರೆ. ಅದರಂತೆ ಪ್ರಕೃತವಾದ ಋಕ್ಕಿನಲ್ಲಿಯೂ ಸಹ ಆಯುಃ ಪ್ರ ತಾರಿಷ್ಟಂ ನಮ್ಮ ಆಯುಸ್ಸನ್ನು ವೃದ್ಧಿ ಪಡಿಸಿ ಎಂದು ಪ್ರಾರ್ಥಿಸಿದೆ.</w:t>
      </w:r>
    </w:p>
    <w:p>
      <w:r>
        <w:pict>
          <v:rect style="width:0;height:1.5pt" o:hralign="center" o:hrstd="t" o:hr="t"/>
        </w:pict>
      </w:r>
    </w:p>
    <w:p>
      <w:pPr>
        <w:pStyle w:val="FirstParagraph"/>
      </w:pPr>
      <w:r>
        <w:rPr>
          <w:iCs/>
          <w:i/>
        </w:rPr>
        <w:t xml:space="preserve">[ಸಾಯಣಭಾಷ್ಯಸಹಿತಾ]</w:t>
      </w:r>
      <w:r>
        <w:t xml:space="preserve"> </w:t>
      </w:r>
      <w:r>
        <w:rPr>
          <w:iCs/>
          <w:i/>
        </w:rPr>
        <w:t xml:space="preserve">[ಮಂ. ೧ ಅ. ೨೧ ಸೂ. ೧೫೭]</w:t>
      </w:r>
    </w:p>
    <w:p>
      <w:pPr>
        <w:pStyle w:val="BodyText"/>
      </w:pPr>
      <w:r>
        <w:rPr>
          <w:bCs/>
          <w:b/>
        </w:rPr>
        <w:t xml:space="preserve">ರಪಾಂಸಿ</w:t>
      </w:r>
      <w:r>
        <w:t xml:space="preserve">—</w:t>
      </w:r>
      <w:r>
        <w:rPr>
          <w:bCs/>
          <w:b/>
        </w:rPr>
        <w:t xml:space="preserve">ರಪೋ ರಿಪ್ರಮಿತಿ ಪಾಪನಾಮನೀ ಭವತಃ ।</w:t>
      </w:r>
      <w:r>
        <w:t xml:space="preserve"> </w:t>
      </w:r>
      <w:r>
        <w:t xml:space="preserve">(ನಿ. ೪-೧೮ [?]). ರಫಃ, ರಿಪ್ರ ಇವೆರಡೂ ಸಹ ಪಾಪಕ್ಕೆ ಪರ್ಯಾಯಪದಗಳೆಂದು ಹೇಳಿದೆ.</w:t>
      </w:r>
    </w:p>
    <w:p>
      <w:pPr>
        <w:pStyle w:val="BlockText"/>
      </w:pPr>
      <w:r>
        <w:t xml:space="preserve">ತ್ವಂ ಕುತ್ಸೇನಾಭಿ ಶುಷ್ಣಮಿಂದ್ರಾಶುಷಂ ಯುಧ್ಯ ಕುಯವಂ ಗವಿಷ್ಟೌ ।</w:t>
      </w:r>
      <w:r>
        <w:t xml:space="preserve"> </w:t>
      </w:r>
      <w:r>
        <w:t xml:space="preserve">ದಶ ಪ್ರಪಿತ್ವೇ ಅಧ ಸೂರ್ಯಸ್ಯ ಮುಷಾಯಶ್ಚಕ್ರಮವಿವೇ ರಪಾಂಸಿ ॥</w:t>
      </w:r>
    </w:p>
    <w:p>
      <w:pPr>
        <w:pStyle w:val="FirstParagraph"/>
      </w:pPr>
      <w:r>
        <w:t xml:space="preserve">(ಋ. ಸಂ. ೪-೧೬-೧೨? [?])</w:t>
      </w:r>
    </w:p>
    <w:p>
      <w:pPr>
        <w:pStyle w:val="BodyText"/>
      </w:pPr>
      <w:r>
        <w:t xml:space="preserve">ಇತ್ಯಾದಿ ಋಕ್ಕುಗಳಲ್ಲಿ ರಪಾಂಸಿ ಎಂಬ ಪದಕ್ಕೆ</w:t>
      </w:r>
      <w:r>
        <w:t xml:space="preserve"> </w:t>
      </w:r>
      <w:r>
        <w:rPr>
          <w:bCs/>
          <w:b/>
        </w:rPr>
        <w:t xml:space="preserve">ಪಾಪಕಾರೀಣಿ ರಕ್ಷಃಪ್ರಭೃತೀನಿ ।</w:t>
      </w:r>
      <w:r>
        <w:t xml:space="preserve"> </w:t>
      </w:r>
      <w:r>
        <w:t xml:space="preserve">ಪಾಪಕಾರಿಗಳಾದ ರಾಕ್ಷಸಾದಿಗಳು ಎಂಬರ್ಥವಾಗುತ್ತದೆ. ಪ್ರಕೃತವಾದ ಋಕ್ಕಿನಲ್ಲಿ ನಮ್ಮ ಪಾಪಗಳನ್ನು (ಮೃಕ್ಷತಂ) ಎಂದರ್ಥ.</w:t>
      </w:r>
    </w:p>
    <w:p>
      <w:pPr>
        <w:pStyle w:val="BodyText"/>
      </w:pPr>
      <w:r>
        <w:rPr>
          <w:bCs/>
          <w:b/>
        </w:rPr>
        <w:t xml:space="preserve">ಸಚಾಭುವಾ</w:t>
      </w:r>
      <w:r>
        <w:t xml:space="preserve">—</w:t>
      </w:r>
      <w:r>
        <w:rPr>
          <w:bCs/>
          <w:b/>
        </w:rPr>
        <w:t xml:space="preserve">ಸಹಭುವಾವಸ್ಮತ್ಕರ್ಮೇಷು ಸಹಭವನವಂತೌ ಭವತಂ ।</w:t>
      </w:r>
      <w:r>
        <w:t xml:space="preserve"> </w:t>
      </w:r>
      <w:r>
        <w:t xml:space="preserve">ನಮ್ಮ ಯಾಗಾದಿಕಾರ್ಯಗಳಲ್ಲಿ ನೀವಿಬ್ಬರೂ ಒಟ್ಟಿಗೆ ಸೇರಿಕೊಂಡು ಒಂದುಗೂಡಿದವರಾಗಿರಿ ಎಂದು ಅಶ್ವಿನೀದೇವತೆಗಳನ್ನು ಪ್ರಾರ್ಥಿಸಿದೆ.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ಊರ್ಜಮ್</w:t>
      </w:r>
      <w:r>
        <w:t xml:space="preserve">—ಊರ್ಜ ಬಲಪ್ರಾಣನಯೋಃ ಧಾತು. ಕ್ವಿಪ್ ಪ್ರತ್ಯಯ. ದ್ವಿತೀಯಾ ಏಕವಚನಾಂತರೂಪ.</w:t>
      </w:r>
      <w:r>
        <w:t xml:space="preserve"> </w:t>
      </w:r>
      <w:r>
        <w:rPr>
          <w:bCs/>
          <w:b/>
        </w:rPr>
        <w:t xml:space="preserve">ವಹತಮ್</w:t>
      </w:r>
      <w:r>
        <w:t xml:space="preserve">—ವಹ ಪ್ರಾಪಣೇ ಧಾತು. ಲೋಟ್ ಮಧ್ಯಮಪುರುಷದ್ವಿವಚನಾಂತರೂಪ. ತಿಙಂತನಿಘಾತಸ್ವರ ಬರುತ್ತದೆ.</w:t>
      </w:r>
      <w:r>
        <w:t xml:space="preserve"> </w:t>
      </w:r>
      <w:r>
        <w:rPr>
          <w:bCs/>
          <w:b/>
        </w:rPr>
        <w:t xml:space="preserve">ಮಧುಮತ್ಯಾ</w:t>
      </w:r>
      <w:r>
        <w:t xml:space="preserve">—ಮಧು ಅಸ್ಯ ಅಸ್ತಿ ಇತಿ ಮಧುಮತೀ. ಮತುಪ್ ಬಂದಾಗ ಉಗಿತ್ತಾದುದರಿಂದ</w:t>
      </w:r>
      <w:r>
        <w:t xml:space="preserve"> </w:t>
      </w:r>
      <w:r>
        <w:rPr>
          <w:bCs/>
          <w:b/>
        </w:rPr>
        <w:t xml:space="preserve">ಉಗಿತಶ್ಚ</w:t>
      </w:r>
      <w:r>
        <w:t xml:space="preserve"> </w:t>
      </w:r>
      <w:r>
        <w:t xml:space="preserve">(ಪಾ. ಸೂ. ೪-೧-೬) ಎಂಬುದರಿಂದ ಙೀಪ್. ತೃತೀಯಾ ಏಕವಚನಾಂತರೂಪ.</w:t>
      </w:r>
      <w:r>
        <w:t xml:space="preserve"> </w:t>
      </w:r>
      <w:r>
        <w:rPr>
          <w:bCs/>
          <w:b/>
        </w:rPr>
        <w:t xml:space="preserve">ಮಿಮಿಕ್ಷತಮ್</w:t>
      </w:r>
      <w:r>
        <w:t xml:space="preserve">—ಮಿಹ ಸೇಚನೇ ಧಾತು.</w:t>
      </w:r>
      <w:r>
        <w:t xml:space="preserve"> </w:t>
      </w:r>
      <w:r>
        <w:rPr>
          <w:bCs/>
          <w:b/>
        </w:rPr>
        <w:t xml:space="preserve">ಧಾತೋಃ ಕರ್ಮಣಃ</w:t>
      </w:r>
      <w:r>
        <w:t xml:space="preserve"> </w:t>
      </w:r>
      <w:r>
        <w:t xml:space="preserve">(ಪಾ. ಸೂ. ೩-೧-೭ [?]) ಎಂಬುದರಿಂದ ಸನ್. ಸನ್ನಂತದ ಮೇಲೆ ಲೋಟ್ ಮಧ್ಯಮಪುರುಷದ್ವಿವಚನಾಂತರೂಪ. (ಋ. ಸಂ. ೧-೨೨-೩ [?]) ಮಂತ್ರದಲ್ಲಿ ವ್ಯಾಖ್ಯಾತವಾಗಿದೆ. ತಿಙಂತನಿಘಾತಸ್ವರ ಬರುತ್ತದೆ.</w:t>
      </w:r>
      <w:r>
        <w:t xml:space="preserve"> </w:t>
      </w:r>
      <w:r>
        <w:rPr>
          <w:bCs/>
          <w:b/>
        </w:rPr>
        <w:t xml:space="preserve">ತಾರಿಷ್ಟಮ್</w:t>
      </w:r>
      <w:r>
        <w:t xml:space="preserve">—ತೃ ಪ್ಲವನತರಣಯೋಃ ಧಾತು. ಪ್ರಪೂರ್ವವಾಗಿರುವಾಗ ವರ್ಧನಾರ್ಥವನ್ನು ಕೊಡುತ್ತದೆ. ಛಾಂದಸವಾಗಿ ಲೋಡರ್ಥದಲ್ಲಿ ಲುಙ್. ಮಧ್ಯಮಪುರುಷದ್ವಿವಚನದಲ್ಲಿ ತಮಾದೇಶ. ಚ್ಲಿಗೆ ಸಿಚಾದೇಶ. ಅದಕ್ಕೆ ಇಡಾಗಮ [?]. ಸಿಜ್ಲೋಪ ಇತ್ಯಾದಿ ಪ್ರಕ್ರಿಯೆ (ಸೂತ್ರಸಂಖ್ಯೆಗಳು [?]).</w:t>
      </w:r>
      <w:r>
        <w:t xml:space="preserve"> </w:t>
      </w:r>
      <w:r>
        <w:rPr>
          <w:bCs/>
          <w:b/>
        </w:rPr>
        <w:t xml:space="preserve">ಮೃಕ್ಷತಮ್</w:t>
      </w:r>
      <w:r>
        <w:t xml:space="preserve">—ಮೃಶ ಆಮರ್ಶನೇ ಧಾತು. ಹಿಂದಿನಂತೆ ಛಾಂದಸವಾಗಿ ಲುಙ್.</w:t>
      </w:r>
      <w:r>
        <w:t xml:space="preserve"> </w:t>
      </w:r>
      <w:r>
        <w:rPr>
          <w:bCs/>
          <w:b/>
        </w:rPr>
        <w:t xml:space="preserve">ಶಲ ಇಗುಪಧಾದನಿಟಃ ಕ್ಸಃ</w:t>
      </w:r>
      <w:r>
        <w:t xml:space="preserve"> </w:t>
      </w:r>
      <w:r>
        <w:t xml:space="preserve">(ಪಾ. ಸೂ. ೩-೧-೪೫) ಎಂಬುದರಿಂದ ಚ್ಲಿಗೆ ಕ್ಸಾದೇಶ. ಏಕಾರಾದೇಶದಿಂದ ಇಲ್ಲಿ ಇದೆ [?]. ತಿಙಂತನಿಘಾತಸ್ವರ ಬರುತ್ತದೆ.</w:t>
      </w:r>
    </w:p>
    <w:p>
      <w:pPr>
        <w:pStyle w:val="BodyText"/>
      </w:pPr>
      <w:r>
        <w:rPr>
          <w:iCs/>
          <w:i/>
        </w:rPr>
        <w:t xml:space="preserve">[ವ. ೩ [?]. ಋಗ್ವೇದಸಂಹಿತಾ]</w:t>
      </w:r>
    </w:p>
    <w:p>
      <w:pPr>
        <w:pStyle w:val="BodyText"/>
      </w:pPr>
      <w:r>
        <w:rPr>
          <w:bCs/>
          <w:b/>
        </w:rPr>
        <w:t xml:space="preserve">ಸೇಧತಮ್</w:t>
      </w:r>
      <w:r>
        <w:t xml:space="preserve">—ಷಿಧು ಗತ್ಯಾಮ್ ಧಾತು. ಲೋಟ್ ಮಧ್ಯಮಪುರುಷದ್ವಿವಚನಾಂತರೂಪ. ಪಾದಾದಿಯಲ್ಲಿ ರುವುದರಿಂದ ನಿಘಾತಸ್ವರ ಬರುವುದಿಲ್ಲ. ಲಸಾರ್ವಧಾತುಕ ಅನುದಾತ್ತವಾಗುವುದರಿಂದ ಧಾತುಸ್ವರ ಉಳಿಯುತ್ತದೆ.</w:t>
      </w:r>
      <w:r>
        <w:t xml:space="preserve"> </w:t>
      </w:r>
      <w:r>
        <w:rPr>
          <w:bCs/>
          <w:b/>
        </w:rPr>
        <w:t xml:space="preserve">ದ್ವೇಷಃ</w:t>
      </w:r>
      <w:r>
        <w:t xml:space="preserve">—ದ್ವಿಷ ಅಪ್ರೀತೌ ಧಾತು.</w:t>
      </w:r>
      <w:r>
        <w:t xml:space="preserve"> </w:t>
      </w:r>
      <w:r>
        <w:rPr>
          <w:bCs/>
          <w:b/>
        </w:rPr>
        <w:t xml:space="preserve">ಅನ್ಯೇಭ್ಯೋಽಪಿ ದೃಶ್ಯತೇ</w:t>
      </w:r>
      <w:r>
        <w:t xml:space="preserve"> </w:t>
      </w:r>
      <w:r>
        <w:t xml:space="preserve">(ಪಾ. ಸೂ. ೩-೨-೭೫) ಎಂಬುದರಿಂದ ವಿಚ್ ಪ್ರತ್ಯಯ. ಅದನ್ನು ನಿಮಿತ್ತೀಕರಿಸಿ ಧಾತುವಿನ ಲಘೂಪಧೆಗೆ ಗುಣ.</w:t>
      </w:r>
      <w:r>
        <w:t xml:space="preserve"> </w:t>
      </w:r>
      <w:r>
        <w:rPr>
          <w:bCs/>
          <w:b/>
        </w:rPr>
        <w:t xml:space="preserve">ಭವತಮ್</w:t>
      </w:r>
      <w:r>
        <w:t xml:space="preserve">—ಭೂ ಸತ್ತಾಯಾಂ ಧಾತು. ಲೋಟ್ ಮಧ್ಯಮಪುರುಷದ್ವಿವಚನಾಂತರೂಪ. ಇದು ವಾಕ್ಯಾಂತರ ಸಂಬಂಧಿಯಾದುದರಿಂದ ಪದದ ಪರದಲ್ಲಿ ಸಮಾನ ವಾಕ್ಯದಲ್ಲಿ ಬಾರದಿರುವುದರಿಂದ ನಿಘಾತಸ್ವರ ಬರುವುದಿಲ್ಲ. ಹಿಂದಿನಂತೆ ಧಾತುಸ್ವರ ಉಳಿಯುತ್ತದೆ.</w:t>
      </w:r>
      <w:r>
        <w:t xml:space="preserve"> </w:t>
      </w:r>
      <w:r>
        <w:rPr>
          <w:bCs/>
          <w:b/>
        </w:rPr>
        <w:t xml:space="preserve">ಸಚಾಭುವಾ</w:t>
      </w:r>
      <w:r>
        <w:t xml:space="preserve">—(ಋ. ಸಂ. ೧-೨೪-೧೧? [?]) ರಲ್ಲಿ ವಿವೃತವಾಗಿದೆ.</w:t>
      </w:r>
      <w:r>
        <w:t xml:space="preserve"> </w:t>
      </w:r>
      <w:r>
        <w:rPr>
          <w:bCs/>
          <w:b/>
        </w:rPr>
        <w:t xml:space="preserve">ಸುಪಾಂ ಸುಲುಕ್</w:t>
      </w:r>
      <w:r>
        <w:t xml:space="preserve"> </w:t>
      </w:r>
      <w:r>
        <w:t xml:space="preserve">(ಪಾ. ಸೂ. ೭-೧-೩೯) ಎಂಬುದರಿಂದ ವಿಭಕ್ತಿಗೆ (ಡಾ) ಆಕಾರಾದೇಶ. ॥ ೪ ॥</w:t>
      </w:r>
    </w:p>
    <w:p>
      <w:pPr>
        <w:pStyle w:val="BodyText"/>
      </w:pPr>
      <w:r>
        <w:t xml:space="preserve">ಋಕ್ಕು ೫</w:t>
      </w:r>
    </w:p>
    <w:p>
      <w:pPr>
        <w:pStyle w:val="BodyText"/>
      </w:pPr>
      <w:r>
        <w:rPr>
          <w:iCs/>
          <w:i/>
        </w:rPr>
        <w:t xml:space="preserve">ಸಂಹಿತಾಪಾಠಃ</w:t>
      </w:r>
    </w:p>
    <w:p>
      <w:pPr>
        <w:pStyle w:val="BlockText"/>
      </w:pPr>
      <w:r>
        <w:t xml:space="preserve">ಯುವಂ ಹ ಗರ್ಭಂ ಜಗತೀಷು ಧತ್ಥೋ ಯುವಂ ವಿಶ್ವೇಷು ಭುವನೇಷ್ವಂತಃ ।</w:t>
      </w:r>
      <w:r>
        <w:t xml:space="preserve"> </w:t>
      </w:r>
      <w:r>
        <w:t xml:space="preserve">ಯುವಮಗ್ನಿಂ ಚ ವೃಷಣಾವಪಶ್ಚ ವನಸ್ಪತೀರಶ್ವಿನಾವೈರಯೇಥಾಮ್ ॥ ೫ ॥</w:t>
      </w:r>
    </w:p>
    <w:p>
      <w:pPr>
        <w:pStyle w:val="FirstParagraph"/>
      </w:pPr>
      <w:r>
        <w:rPr>
          <w:iCs/>
          <w:i/>
        </w:rPr>
        <w:t xml:space="preserve">ಪದಪಾಠಃ</w:t>
      </w:r>
    </w:p>
    <w:p>
      <w:pPr>
        <w:pStyle w:val="BlockText"/>
      </w:pPr>
      <w:r>
        <w:t xml:space="preserve">ಯುವಂ । ಹ । ಗರ್ಭಂ । ಜಗತೀಷು । ಧತ್ಥಃ । ಯುವಂ । ವಿಶ್ವೇಷು । ಭುವನೇಷು । ಅಂತರಿತಿ ।</w:t>
      </w:r>
      <w:r>
        <w:t xml:space="preserve"> </w:t>
      </w:r>
      <w:r>
        <w:t xml:space="preserve">ಯುವಂ । ಅಗ್ನಿಂ । ಚ । ವೃಷಣಾ । ಅಪಃ । ಚ । ವನಸ್ಪತೀನ್ । ಅಶ್ವಿನಾ । ಐರಯೇಥಾಂ ॥ ೫ ॥</w:t>
      </w:r>
    </w:p>
    <w:p>
      <w:pPr>
        <w:pStyle w:val="FirstParagraph"/>
      </w:pPr>
      <w:r>
        <w:rPr>
          <w:iCs/>
          <w:i/>
        </w:rPr>
        <w:t xml:space="preserve">ಸಾಯಣಭಾಷ್ಯಂ</w:t>
      </w:r>
    </w:p>
    <w:p>
      <w:pPr>
        <w:pStyle w:val="BlockText"/>
      </w:pPr>
      <w:r>
        <w:t xml:space="preserve">ಹೇ ಅಶ್ವಿನೌ ಯುವಂ ಹ ಯುವಾಂ ಖಲು ಜಗತೀಷು ಗಮನಶೀಲಾಸು ಗೋಷು ಮಧ್ಯೇ ಗರ್ಭಂ ಧತ್ಥಃ । ಧಾರಯಥಃ । ನ ಕೇವಲಂ ಗೋಷು ಏವ ಅಪಿ ತು ಯುವಂ ಯುವಾಂ ವಿಶ್ವೇಷು ಸರ್ವೇಷು ಭುವನೇಷು ಭೂತಜಾತೇಷ್ವಂತರ್ಮಧ್ಯೇ ಗರ್ಭಂ ಧತ್ಥಃ । ವೃಷ್ಟ್ಯದ್ವಾರಾಮಿಷರೂಪೇಣ [?] ಗರ್ಭಸ್ಥರೇತಸಃ ಪೋಷಕತ್ವಾತ್ [?] । ಕಿಂಚ ಹೇ ವೃಷಣೌ ಕಾಮಾನಾಂ ವರ್ಷಿತಾರೌ ಯುವಂ ಯುವಾಮಗ್ನಿಂ ಚಾಪಶ್ಚ ವನಸ್ಪತೀಂಶ್ಚೈರಯೇಥಾಮ್ । ಪ್ರವರ್ತಯೇಥಾಮ್ । ಆಹುತಿಭೋಗಾಯಾಗ್ನಿಂ ಸ್ವೀಕೃತ್ಯ ಚ ವೃಷ್ಟ್ಯರ್ಥಂ [?] ಉದಕಾನಿ ಉದಕೈರೋಷಧಿವನಸ್ಪತ್ಯಾದಿಕಂ ನಿಷ್ಪಾದ್ಯಾಸ್ಮದರ್ಥಂ ಪ್ರೈರಯೇಥಾಮ್ ॥</w:t>
      </w:r>
    </w:p>
    <w:p>
      <w:pPr>
        <w:pStyle w:val="FirstParagraph"/>
      </w:pPr>
      <w:r>
        <w:rPr>
          <w:iCs/>
          <w:i/>
        </w:rPr>
        <w:t xml:space="preserve">[ಸಾಯಣಭಾಷ್ಯಸಹಿತಾ]</w:t>
      </w:r>
      <w:r>
        <w:t xml:space="preserve"> </w:t>
      </w:r>
      <w:r>
        <w:rPr>
          <w:iCs/>
          <w:i/>
        </w:rPr>
        <w:t xml:space="preserve">[ಮಂ. ೧ ಅ. ೨೧ ಸೂ. ೧೫೭]</w:t>
      </w:r>
    </w:p>
    <w:p>
      <w:pPr>
        <w:pStyle w:val="BodyText"/>
      </w:pPr>
      <w:r>
        <w:rPr>
          <w:iCs/>
          <w:i/>
        </w:rPr>
        <w:t xml:space="preserve">ಪ್ರತಿಪದಾರ್ಥ</w:t>
      </w:r>
    </w:p>
    <w:p>
      <w:pPr>
        <w:pStyle w:val="BodyText"/>
      </w:pPr>
      <w:r>
        <w:rPr>
          <w:bCs/>
          <w:b/>
        </w:rPr>
        <w:t xml:space="preserve">ಅಶ್ವಿನೌ</w:t>
      </w:r>
      <w:r>
        <w:t xml:space="preserve">—ಎಲ್ಲೈ ಅಶ್ವಿನೀದೇವತೆಗಳೇ ।</w:t>
      </w:r>
      <w:r>
        <w:t xml:space="preserve"> </w:t>
      </w:r>
      <w:r>
        <w:rPr>
          <w:bCs/>
          <w:b/>
        </w:rPr>
        <w:t xml:space="preserve">ಯುವಂ ಹ</w:t>
      </w:r>
      <w:r>
        <w:t xml:space="preserve">—ನೀವಿಬ್ಬರೇ ।</w:t>
      </w:r>
      <w:r>
        <w:t xml:space="preserve"> </w:t>
      </w:r>
      <w:r>
        <w:rPr>
          <w:bCs/>
          <w:b/>
        </w:rPr>
        <w:t xml:space="preserve">ಜಗತೀಷು</w:t>
      </w:r>
      <w:r>
        <w:t xml:space="preserve">—ಚರಾತ್ಮಕವಾದ ಸಕಲ ಪ್ರಾಣಿಗಳಲ್ಲಿಯೂ ।</w:t>
      </w:r>
      <w:r>
        <w:t xml:space="preserve"> </w:t>
      </w:r>
      <w:r>
        <w:rPr>
          <w:bCs/>
          <w:b/>
        </w:rPr>
        <w:t xml:space="preserve">ಗರ್ಭಂ</w:t>
      </w:r>
      <w:r>
        <w:t xml:space="preserve">—ಗರ್ಭರೂಪವಾದ ಜೀವಾಂಕುರವನ್ನು ।</w:t>
      </w:r>
      <w:r>
        <w:t xml:space="preserve"> </w:t>
      </w:r>
      <w:r>
        <w:rPr>
          <w:bCs/>
          <w:b/>
        </w:rPr>
        <w:t xml:space="preserve">ಧತ್ಥಃ</w:t>
      </w:r>
      <w:r>
        <w:t xml:space="preserve">—ಸ್ಥಾಪಿಸಿ ಧರಿಸಿದ್ದೀರಿ ।</w:t>
      </w:r>
      <w:r>
        <w:t xml:space="preserve"> </w:t>
      </w:r>
      <w:r>
        <w:rPr>
          <w:bCs/>
          <w:b/>
        </w:rPr>
        <w:t xml:space="preserve">ಯುವಂ</w:t>
      </w:r>
      <w:r>
        <w:t xml:space="preserve">—ನೀವಿಬ್ಬರೂ ।</w:t>
      </w:r>
      <w:r>
        <w:t xml:space="preserve"> </w:t>
      </w:r>
      <w:r>
        <w:rPr>
          <w:bCs/>
          <w:b/>
        </w:rPr>
        <w:t xml:space="preserve">ವಿಶ್ವೇಷು</w:t>
      </w:r>
      <w:r>
        <w:t xml:space="preserve">—ಸಮಸ್ತವಾದ ।</w:t>
      </w:r>
      <w:r>
        <w:t xml:space="preserve"> </w:t>
      </w:r>
      <w:r>
        <w:rPr>
          <w:bCs/>
          <w:b/>
        </w:rPr>
        <w:t xml:space="preserve">ಭುವನೇಷು</w:t>
      </w:r>
      <w:r>
        <w:t xml:space="preserve">—ಭೂತಜಾತಗಳಲ್ಲಿಯೂ ।</w:t>
      </w:r>
      <w:r>
        <w:t xml:space="preserve"> </w:t>
      </w:r>
      <w:r>
        <w:rPr>
          <w:bCs/>
          <w:b/>
        </w:rPr>
        <w:t xml:space="preserve">ಅಂತಃ</w:t>
      </w:r>
      <w:r>
        <w:t xml:space="preserve">—ಅಂತಸ್ಸತ್ವರೂಪದಲ್ಲಿದ್ದೀರಿ ।</w:t>
      </w:r>
      <w:r>
        <w:t xml:space="preserve"> </w:t>
      </w:r>
      <w:r>
        <w:rPr>
          <w:bCs/>
          <w:b/>
        </w:rPr>
        <w:t xml:space="preserve">ವೃಷಣಾ</w:t>
      </w:r>
      <w:r>
        <w:t xml:space="preserve">—ಇಷ್ಟಾರ್ಥಗಳನ್ನು ಸುರಿಸಿಕೊಡುವ ।</w:t>
      </w:r>
      <w:r>
        <w:t xml:space="preserve"> </w:t>
      </w:r>
      <w:r>
        <w:rPr>
          <w:bCs/>
          <w:b/>
        </w:rPr>
        <w:t xml:space="preserve">ಯುವಂ</w:t>
      </w:r>
      <w:r>
        <w:t xml:space="preserve">—ನೀವಿಬ್ಬರೂ ।</w:t>
      </w:r>
      <w:r>
        <w:t xml:space="preserve"> </w:t>
      </w:r>
      <w:r>
        <w:rPr>
          <w:bCs/>
          <w:b/>
        </w:rPr>
        <w:t xml:space="preserve">ಅಗ್ನಿಂ ಚ</w:t>
      </w:r>
      <w:r>
        <w:t xml:space="preserve">—ಅಗ್ನಿಯನ್ನೂ ।</w:t>
      </w:r>
      <w:r>
        <w:t xml:space="preserve"> </w:t>
      </w:r>
      <w:r>
        <w:rPr>
          <w:bCs/>
          <w:b/>
        </w:rPr>
        <w:t xml:space="preserve">ಅಪಃ</w:t>
      </w:r>
      <w:r>
        <w:t xml:space="preserve">—ಉದಕಗಳನ್ನೂ ।</w:t>
      </w:r>
      <w:r>
        <w:t xml:space="preserve"> </w:t>
      </w:r>
      <w:r>
        <w:rPr>
          <w:bCs/>
          <w:b/>
        </w:rPr>
        <w:t xml:space="preserve">ವನಸ್ಪತೀನ್</w:t>
      </w:r>
      <w:r>
        <w:t xml:space="preserve">—ವನಸ್ಪತಿ ವೃಕ್ಷಗಳನ್ನೂ ।</w:t>
      </w:r>
      <w:r>
        <w:t xml:space="preserve"> </w:t>
      </w:r>
      <w:r>
        <w:rPr>
          <w:bCs/>
          <w:b/>
        </w:rPr>
        <w:t xml:space="preserve">ಐರಯೇಥಾಂ</w:t>
      </w:r>
      <w:r>
        <w:t xml:space="preserve">—(ನಮ್ಮ ಉಪಯೋಗಕ್ಕಾಗಿ) ಒದಗಿಸಿಕೊಡುತ್ತೀರಿ.</w:t>
      </w:r>
    </w:p>
    <w:p>
      <w:pPr>
        <w:pStyle w:val="BodyText"/>
      </w:pPr>
      <w:r>
        <w:rPr>
          <w:iCs/>
          <w:i/>
        </w:rPr>
        <w:t xml:space="preserve">ಭಾವಾರ್ಥ</w:t>
      </w:r>
    </w:p>
    <w:p>
      <w:pPr>
        <w:pStyle w:val="BodyText"/>
      </w:pPr>
      <w:r>
        <w:t xml:space="preserve">ಎಲ್ಲೈ ಅಶ್ವಿನೀದೇವತೆಗಳೇ, ನೀವಿಬ್ಬರೇ, ಸಕಲಭೂತಗಳಲ್ಲಿಯೂ ಅಂತಸ್ಸತ್ವರೂಪದಲ್ಲಿದ್ದೀರಿ. ಆದ್ದರಿಂದ ಚರಾತ್ಮಕವಾದ ಸಕಲ ಪ್ರಾಣಿಗಳಲ್ಲಿಯೂ ಗರ್ಭರೂಪವಾದ ಜೀವಾಂಕುರವನ್ನು ಸ್ಥಾಪಿಸಿರಿ. ಇಷ್ಟಾರ್ಥಗಳನ್ನು ಸುರಿಸಿಕೊಡುವ ನೀವಿಬ್ಬರೂ ಸಹ ನಮ್ಮ ಉಪಯೋಗಕ್ಕಾಗಿ ಅಗ್ನಿಯನ್ನೂ ಉದಕಗಳನ್ನೂ ವನಸ್ಪತಿ ವೃಕ್ಷಗಳನ್ನೂ ಒದಗಿಸಿಕೊಡುತ್ತೀರಿ.</w:t>
      </w:r>
    </w:p>
    <w:p>
      <w:pPr>
        <w:pStyle w:val="BodyText"/>
      </w:pPr>
      <w:r>
        <w:t xml:space="preserve">English Translation</w:t>
      </w:r>
    </w:p>
    <w:p>
      <w:pPr>
        <w:pStyle w:val="BodyText"/>
      </w:pPr>
      <w:r>
        <w:t xml:space="preserve">You, Ashwins, sustain the germ in all moving creatures : you are in the interior of all beings : do you, showerers of benefits, supply (for our own use) fire and water and the trees of the forest.</w:t>
      </w:r>
    </w:p>
    <w:p>
      <w:pPr>
        <w:pStyle w:val="BodyText"/>
      </w:pPr>
      <w:r>
        <w:rPr>
          <w:iCs/>
          <w:i/>
        </w:rPr>
        <w:t xml:space="preserve">ವಿಶೇಷವಿಷಯಗಳು</w:t>
      </w:r>
    </w:p>
    <w:p>
      <w:pPr>
        <w:pStyle w:val="BodyText"/>
      </w:pPr>
      <w:r>
        <w:t xml:space="preserve">ಅಶ್ವಿನೀ ದೇವತೆಗಳು ಸಕಲಭೂತಗಳಲ್ಲಿಯೂ ಅಂತಸ್ಸತ್ವದ ರೂಪದಲ್ಲಿದ್ದು ಗರ್ಭರೂಪವಾದ ಜೀವಾಂಕುರವನ್ನು ನಿಯಮಿಸಿ ಸ್ಥಾಪಿಸಿದ್ದಾರೆಂದು ಅವರ ಸ್ವರೂಪವನ್ನು ತಿಳಿಸಿ ಪ್ರಾಣಿಗಳ ಜೀವನಕ್ಕೆ ಉಪಯುಕ್ತವಾದ ಉದಕಗಳನ್ನೂ ವನಸ್ಪತಿ ವೃಕ್ಷಗಳನ್ನೂ ಒದಗಿಸಿಕೊಡಬೇಕೆಂದು ಪ್ರಾರ್ಥಿಸಿದೆ. ಕೇವಲ ಪೃಥಿವಿಯ ಮೇಲಿನ ಭೂತಗಳಲ್ಲಿ ವ್ಯಾಪಿಸಿ ಅವುಗಳ ಅಂತಸ್ಸತ್ವವಾಗಿರುವುದೇ ಅಲ್ಲದೆ ವಿಶ್ವೇಷು ಭುವನೇಷ್ವಂತಃ ಪೃಥಿವ್ಯಂತರಿಕ್ಷಾದಿ ಸಕಲ ಲೋಕಗಳಲ್ಲೂ ಇರತಕ್ಕ ಭೂತಗಳ ಗರ್ಭಪರಾಗದ್ದಾರೆಂದೂ ಸ್ತುತಿಸಿದೆ.</w:t>
      </w:r>
    </w:p>
    <w:p>
      <w:pPr>
        <w:pStyle w:val="BlockText"/>
      </w:pPr>
      <w:r>
        <w:t xml:space="preserve">ಮುಖ್ಯೌ [?] ವಾ ಆವಾಂ ಯಜ್ಞಸ್ಯ ಸ್ಥೋ [?] ಯೋ [?] … ಇಹ ನಾವಿಮಂ ಪುರಸ್ತಾದ್ಯಜ್ಞಂ ಪರ್ಯಹರತಾಭಿ ದ್ವಿದೇವತ್ಯಾನಿತಿ [?] ತಾಭ್ಯಾಮೇತಂ ಪುರಸ್ತಾದ್ಯಜ್ಞಂ ಪರ್ಯಾಜಹ್ರುರ್ದ್ವಿದೇವತ್ಯಾಂಸ್ಯಾದೇಶ ದಶಮೋ ಗ್ರಹೋ [?] ಗೃಹ್ಯತೇ ತೃತೀಯ ಏವ ವಷಟ್ಕ್ರಿಯತೇ ಽಥ ಯದೇಶ್ವಿನೌ [?] ಇಮೇ ಹ ವೈ ದ್ಯಾವಾಪೃಥಿವೀ ಪ್ರತ್ಯಕ್ಷಮಶ್ವಿನಾವಿಮೇ ಹೀದಂ ಸರ್ವಮಶ್ವತಾನಾತಾಂ [?] ಪುಷ್ಕರಸ್ರಜಾವಿಶ್ವಿ [?] ಕೃರೇಣಾಸ್ಯೈ ಪುಷ್ಕರಮಾದಿತ್ಯೋ [?] ಮಹಯಂ [?] ॥</w:t>
      </w:r>
    </w:p>
    <w:p>
      <w:pPr>
        <w:pStyle w:val="FirstParagraph"/>
      </w:pPr>
      <w:r>
        <w:t xml:space="preserve">(ಶ. ಬ್ರಾ. ೪-೧-೫-೧೪? [?])</w:t>
      </w:r>
    </w:p>
    <w:p>
      <w:pPr>
        <w:pStyle w:val="BodyText"/>
      </w:pPr>
      <w:r>
        <w:rPr>
          <w:iCs/>
          <w:i/>
        </w:rPr>
        <w:t xml:space="preserve">[ವ. ೩ [?]. ಋಗ್ವೇದಸಂಹಿತಾ]</w:t>
      </w:r>
    </w:p>
    <w:p>
      <w:pPr>
        <w:pStyle w:val="BodyText"/>
      </w:pPr>
      <w:r>
        <w:t xml:space="preserve">ಸರ್ವಯಜ್ಞಕ್ಕೂ ಮುಖ್ಯರೂ, ನಿಯತವಾದ ಅಧ್ವರ್ಯುಗಳೂ ಆದ ಅಶ್ವಿನೀದೇವತೆಗಳೇ ಪ್ರಥಿವ್ಯಂತರಿಕ್ಷರೂಪವಲ್ಲದೆ [?] ತತ್ಕರೆಂದು ಮೇಲಿನ ವಾಕ್ಯಗಳಲ್ಲಿಯೂ, ಹೀಗೆಯೇ ಇತರ ಶ್ರುತಿವಾಕ್ಯಗಳಲ್ಲಿಯೂ ವರ್ಣಿಸಿರುವುದರಿಂದ ದ್ಯಾವಾಪೃಥಿವೀಗಳಲ್ಲಿ ಅಂತರ್ಗತವಾದ ಸಕಲಭೂತಗಳಲ್ಲಿಯೂ ಇವರು ವ್ಯಾಪಿಸಿ ಎಲ್ಲದರಲ್ಲಿಯೂ ಏಕತತ್ತ್ವವುಳ್ಳವರಾಗಿರುವರು ಎಂಬ ಅಂಶವನ್ನು ಸ್ತುತಿಸಿದೆ.</w:t>
      </w:r>
    </w:p>
    <w:p>
      <w:pPr>
        <w:pStyle w:val="BodyText"/>
      </w:pPr>
      <w:r>
        <w:rPr>
          <w:bCs/>
          <w:b/>
        </w:rPr>
        <w:t xml:space="preserve">ಅಗ್ನಿಂ ಚ ಅಪಶ್ಚ ಐರಯೇಥಾಂ</w:t>
      </w:r>
      <w:r>
        <w:t xml:space="preserve">—ಈ ಸೂಕ್ತದ ಪ್ರಥಮಋಕ್ಕಿನಲ್ಲಿ ಅಶ್ವಿನೀದೇವತೆಗಳಿಗೂ ಅಗ್ನಿಗೂ, ಉಷಸ್ಸಿಗೂ ಇರತಕ್ಕ ಸಂಬಂಧವನ್ನು ತಿಳಿಸಿ ಪ್ರಾತರನುವಾಕಮಂತ್ರಗಳಿಂದ ಈ ಮೂರು ದೇವತೆಗಳೂ ಒಟ್ಟಿಗೆ ಆಹ್ವಾನವಾಗುವುದೆಂದೂ, ಇವರ ಉದಯಾನಂತರವೇ ಲೋಕದಲ್ಲಿ ಪ್ರಕಾಶವೂ, ಸಸ್ಯಾದಿಗಳ ಸಂಪತ್ತೂ ವೃದ್ಧಿಯಾಗುವುದೆಂದೂ ತಿಳಿಸಿದೆ. ಈ ಋಕ್ಕಿನಲ್ಲಿಯೂ ಸಹ ಅಗ್ನಿಗೂ ಅಶ್ವಿನೀದೇವತೆಗಳಿಗೂ ಇರತಕ್ಕ ಆ ಸಂಬಂಧವನ್ನೇ ತಿಳಿಸಿದೆ.</w:t>
      </w:r>
    </w:p>
    <w:p>
      <w:pPr>
        <w:pStyle w:val="BlockText"/>
      </w:pPr>
      <w:r>
        <w:t xml:space="preserve">ಜುಷ್ವೋ ಹಿ ದೂತೋ ಅಸಿ ಹವ್ಯವಾಹನೋಽಗ್ನೇ ರಥೀರಧ್ವರಾಣಾಮ್ ।</w:t>
      </w:r>
      <w:r>
        <w:t xml:space="preserve"> </w:t>
      </w:r>
      <w:r>
        <w:t xml:space="preserve">ಸಜೂರಶ್ವಿಭ್ಯಾಮುಷಸಾ ಸುವೀರ್ಯಮಸ್ಮೇ ಧೇಹಿ ಶ್ರವೋ ಬೃಹತ್ ॥</w:t>
      </w:r>
    </w:p>
    <w:p>
      <w:pPr>
        <w:pStyle w:val="FirstParagraph"/>
      </w:pPr>
      <w:r>
        <w:t xml:space="preserve">(ಋ. ಸಂ. ೧-೪೪-೨? [?])</w:t>
      </w:r>
    </w:p>
    <w:p>
      <w:pPr>
        <w:pStyle w:val="BodyText"/>
      </w:pPr>
      <w:r>
        <w:t xml:space="preserve">ಎಂಬ ಋಕ್ಕಿನಲ್ಲಿ ಅಗ್ನಿಯನ್ನುದ್ದೇಶಿಸಿ ಅಶ್ವಿನೀದೇವತೆಗಳೊಂದಿಗೆ ಉಷಸ್ಸನ್ನೂ ಸೇರಿಕೊಂಡು ಸಂಪತ್ತನ್ನನುಗ್ರಹಿಸಿಕೊಡು ಎಂದು ಪ್ರಾರ್ಥಿಸಿರುವಂತೆ ಪ್ರಕೃತವಾದ ಋಕ್ಕನ್ನು ಅಶ್ವಿನೀ ದೇವತೆಗಳನ್ನುದ್ದೇಶಿಸಿ ಅಗ್ನಿಯೊಡನೆ ಸೇರಿ ಸಸ್ಯಾದಿಸಂಪದ್ವೃದ್ಧಿಗೆ ಕಾರಣರಾಗಿರಿ ಎಂದು ಪ್ರಾರ್ಥಿಸಿದೆ.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ಧತ್ಥಃ</w:t>
      </w:r>
      <w:r>
        <w:t xml:space="preserve">—ದುಧಾಞ್ ಧಾರಣಪೋಷಣಯೋಃ ಧಾತು. ಜುಹೋತ್ಯಾದಿ. ಪ್ರಥಮಪುರುಷದ್ವಿವಚನದಲ್ಲಿ ಥಸ್ ಪ್ರತ್ಯಯ. ಶ್ಲು ವಿಕರಣ.</w:t>
      </w:r>
      <w:r>
        <w:t xml:space="preserve"> </w:t>
      </w:r>
      <w:r>
        <w:rPr>
          <w:bCs/>
          <w:b/>
        </w:rPr>
        <w:t xml:space="preserve">ಶ್ಲೌ</w:t>
      </w:r>
      <w:r>
        <w:t xml:space="preserve"> </w:t>
      </w:r>
      <w:r>
        <w:t xml:space="preserve">ಎಂಬುದರಿಂದ ಧಾತುವಿಗೆ ದ್ವಿತ್ವ.</w:t>
      </w:r>
      <w:r>
        <w:t xml:space="preserve"> </w:t>
      </w:r>
      <w:r>
        <w:rPr>
          <w:bCs/>
          <w:b/>
        </w:rPr>
        <w:t xml:space="preserve">ದಧಸ್ತಥೋಶ್ಚ</w:t>
      </w:r>
      <w:r>
        <w:t xml:space="preserve"> </w:t>
      </w:r>
      <w:r>
        <w:t xml:space="preserve">(ಪಾ. ಸೂ. ೮-೨-೩೭) ಎಂಬುದರಿಂದ ಭಷ್ಭಾವ.</w:t>
      </w:r>
      <w:r>
        <w:t xml:space="preserve"> </w:t>
      </w:r>
      <w:r>
        <w:rPr>
          <w:bCs/>
          <w:b/>
        </w:rPr>
        <w:t xml:space="preserve">ಶ್ನಾಭ್ಯಸ್ತಯೋರಾತಃ</w:t>
      </w:r>
      <w:r>
        <w:t xml:space="preserve"> </w:t>
      </w:r>
      <w:r>
        <w:t xml:space="preserve">(ಪಾ. ಸೂ. ೬-೪-೧೧೨) ಎಂಬುದರಿಂದ ಬಂದಿರುವ ಆಕಾರಲೋಪಕ್ಕೆ ವಚನಸಾಮರ್ಥ್ಯದಿಂದ ಸ್ಥಾನಿವದ್ಭಾವ ಬರುವುದಿಲ್ಲ. ತಿಙಂತನಿಘಾತಸ್ವರ ಬರುತ್ತದೆ.</w:t>
      </w:r>
      <w:r>
        <w:t xml:space="preserve"> </w:t>
      </w:r>
      <w:r>
        <w:rPr>
          <w:bCs/>
          <w:b/>
        </w:rPr>
        <w:t xml:space="preserve">ಯುವಂ</w:t>
      </w:r>
      <w:r>
        <w:t xml:space="preserve">—</w:t>
      </w:r>
      <w:r>
        <w:rPr>
          <w:bCs/>
          <w:b/>
        </w:rPr>
        <w:t xml:space="preserve">ಪ್ರಥಮಾಯೋಶ್ಚ ದ್ವಿವಚನೇ ಭಾಷಾಯಾಮ್</w:t>
      </w:r>
      <w:r>
        <w:t xml:space="preserve"> </w:t>
      </w:r>
      <w:r>
        <w:t xml:space="preserve">ಎಂಬಲ್ಲಿ ಲೋಕದಲ್ಲಿ ಮಾತ್ರ ಆತ್ವವಿಧಾನ ಮಾಡಿರುವುದರಿಂದ ಸಂಹಿತೆಯಲ್ಲಿ ಆತ್ವ ಬರುವುದಿಲ್ಲ.</w:t>
      </w:r>
      <w:r>
        <w:t xml:space="preserve"> </w:t>
      </w:r>
      <w:r>
        <w:rPr>
          <w:bCs/>
          <w:b/>
        </w:rPr>
        <w:t xml:space="preserve">ಅಗ್ನಿಮ್</w:t>
      </w:r>
      <w:r>
        <w:t xml:space="preserve">—ಅಗಿ ಗತೌ ಧಾತು.</w:t>
      </w:r>
      <w:r>
        <w:t xml:space="preserve"> </w:t>
      </w:r>
      <w:r>
        <w:rPr>
          <w:bCs/>
          <w:b/>
        </w:rPr>
        <w:t xml:space="preserve">ಅಗೇರ್ನಲೋಪಶ್ಚ</w:t>
      </w:r>
      <w:r>
        <w:t xml:space="preserve"> </w:t>
      </w:r>
      <w:r>
        <w:t xml:space="preserve">ಎಂಬುದರಿಂದ ನಿಪ್ರತ್ಯಯ. ನುವಿನ ನಕಾರಕ್ಕೆ ಲೋಪ. ಪ್ರತ್ಯಯಸ್ವರದಿಂದ ಅನೋದಾತ್ತವಾಗುತ್ತದೆ.</w:t>
      </w:r>
      <w:r>
        <w:t xml:space="preserve"> </w:t>
      </w:r>
      <w:r>
        <w:rPr>
          <w:bCs/>
          <w:b/>
        </w:rPr>
        <w:t xml:space="preserve">ಅಪಃ</w:t>
      </w:r>
      <w:r>
        <w:t xml:space="preserve">—</w:t>
      </w:r>
      <w:r>
        <w:rPr>
          <w:bCs/>
          <w:b/>
        </w:rPr>
        <w:t xml:space="preserve">ಊಡಿದಂ ಪದಾದಿ</w:t>
      </w:r>
      <w:r>
        <w:t xml:space="preserve"> </w:t>
      </w:r>
      <w:r>
        <w:t xml:space="preserve">(ಪಾ. ಸೂ. ೬-೧-೧೭೧) ಎಂಬುದರಿಂದ ವಿಭಕ್ತಿಗೆ ಉದಾತ್ತಸ್ವರ ಬರುತ್ತದೆ.</w:t>
      </w:r>
      <w:r>
        <w:t xml:space="preserve"> </w:t>
      </w:r>
      <w:r>
        <w:rPr>
          <w:bCs/>
          <w:b/>
        </w:rPr>
        <w:t xml:space="preserve">ವನಸ್ಪತೀನ್</w:t>
      </w:r>
      <w:r>
        <w:t xml:space="preserve">—</w:t>
      </w:r>
      <w:r>
        <w:rPr>
          <w:bCs/>
          <w:b/>
        </w:rPr>
        <w:t xml:space="preserve">ಪಾರಸ್ಕರಪ್ರಭೃತೀನಿ ಚ ಸಂಜ್ಞಾಯಾಮ್</w:t>
      </w:r>
      <w:r>
        <w:t xml:space="preserve"> </w:t>
      </w:r>
      <w:r>
        <w:t xml:space="preserve">ಎಂಬುದರಿಂದ ಸಮಾಸದಲ್ಲಿ ಸುಟಾಗಮ.</w:t>
      </w:r>
      <w:r>
        <w:t xml:space="preserve"> </w:t>
      </w:r>
      <w:r>
        <w:rPr>
          <w:bCs/>
          <w:b/>
        </w:rPr>
        <w:t xml:space="preserve">ಉಭಯೇವನಸ್ಪತ್ಯಾದಿಷು</w:t>
      </w:r>
      <w:r>
        <w:t xml:space="preserve"> </w:t>
      </w:r>
      <w:r>
        <w:t xml:space="preserve">(ಪಾ. ಸೂ. ೬-೨-೧೪೦) ಎಂಬುದರಿಂದ ಉಭಯಪದ ಪ್ರಕೃತಿಸ್ವರ ಬರುತ್ತದೆ.</w:t>
      </w:r>
    </w:p>
    <w:p>
      <w:pPr>
        <w:pStyle w:val="BodyText"/>
      </w:pPr>
      <w:r>
        <w:t xml:space="preserve">[೪೪] Vol. 11</w:t>
      </w:r>
    </w:p>
    <w:p>
      <w:pPr>
        <w:pStyle w:val="BodyText"/>
      </w:pPr>
      <w:r>
        <w:rPr>
          <w:iCs/>
          <w:i/>
        </w:rPr>
        <w:t xml:space="preserve">[ಸಾಯಣಭಾಷ್ಯಸಹಿತಾ]</w:t>
      </w:r>
      <w:r>
        <w:t xml:space="preserve"> </w:t>
      </w:r>
      <w:r>
        <w:rPr>
          <w:iCs/>
          <w:i/>
        </w:rPr>
        <w:t xml:space="preserve">[ಮಂ. ೧ ಅ. ೨೧ ಸೂ. ೧೫೭]</w:t>
      </w:r>
    </w:p>
    <w:p>
      <w:pPr>
        <w:pStyle w:val="BodyText"/>
      </w:pPr>
      <w:r>
        <w:rPr>
          <w:bCs/>
          <w:b/>
        </w:rPr>
        <w:t xml:space="preserve">ಐರಯೇಥಾಮ್</w:t>
      </w:r>
      <w:r>
        <w:t xml:space="preserve">—ಈರ ಗತೌ ಧಾತು</w:t>
      </w:r>
      <w:r>
        <w:t xml:space="preserve"> </w:t>
      </w:r>
      <w:r>
        <w:rPr>
          <w:bCs/>
          <w:b/>
        </w:rPr>
        <w:t xml:space="preserve">ಹೇತುಮತಿ ಚ</w:t>
      </w:r>
      <w:r>
        <w:t xml:space="preserve"> </w:t>
      </w:r>
      <w:r>
        <w:t xml:space="preserve">ಎಂಬುದರಿಂದ ಣಿಚ್. ಣಿಜಂತದಮೇಲೆ ಛಾಂದಸವಾಗಿ ಲಙ್ ಮಧ್ಯಮಪುರುಷ ದ್ವಿವಚನಾಂತರೂಪ.</w:t>
      </w:r>
      <w:r>
        <w:t xml:space="preserve"> </w:t>
      </w:r>
      <w:r>
        <w:rPr>
          <w:bCs/>
          <w:b/>
        </w:rPr>
        <w:t xml:space="preserve">ಚನಾಯೋಗೇ ಪ್ರಥಮಾ</w:t>
      </w:r>
      <w:r>
        <w:t xml:space="preserve"> </w:t>
      </w:r>
      <w:r>
        <w:t xml:space="preserve">(ಪಾ. ಸೂ. ೮-೧-೩೦ [?]) ಎಂಬುದರಿಂದ ನಿಘಾತಸ್ವರಪ್ರತಿಷೇಧ ಬರುತ್ತದೆ. ಅಡಾಗಮ ಉದಾತ್ತವಾದುದರಿಂದ ಆದ್ಯುದಾತ್ತ ಪದವಾಗುತ್ತದೆ. ॥ ೫ ॥</w:t>
      </w:r>
    </w:p>
    <w:p>
      <w:pPr>
        <w:pStyle w:val="BodyText"/>
      </w:pPr>
      <w:r>
        <w:t xml:space="preserve">ಋಕ್ಕು ೬</w:t>
      </w:r>
    </w:p>
    <w:p>
      <w:pPr>
        <w:pStyle w:val="BodyText"/>
      </w:pPr>
      <w:r>
        <w:rPr>
          <w:iCs/>
          <w:i/>
        </w:rPr>
        <w:t xml:space="preserve">ಸಂಹಿತಾಪಾಠಃ</w:t>
      </w:r>
    </w:p>
    <w:p>
      <w:pPr>
        <w:pStyle w:val="BlockText"/>
      </w:pPr>
      <w:r>
        <w:t xml:space="preserve">ಯುವಂ ಹ ಸ್ಥೋ ಭಿಷಜಾ ಭೇಷಜೇಭಿರಥೋ ಹ ಸ್ಥೋ ರಥ್ಯಾ ರಥ್ಯೇಭಿಃ [?] ।</w:t>
      </w:r>
      <w:r>
        <w:t xml:space="preserve"> </w:t>
      </w:r>
      <w:r>
        <w:t xml:space="preserve">ಅಥೋ ಹ ಕ್ಷತ್ರಮಧಿ ಧತ್ಥ ಉಗ್ರಾ ಯೋ ವಾಂ ಹವಿಷ್ಮಾನ್ಮನಸಾ ದದಾಶ ॥ ೬ ॥</w:t>
      </w:r>
    </w:p>
    <w:p>
      <w:pPr>
        <w:pStyle w:val="FirstParagraph"/>
      </w:pPr>
      <w:r>
        <w:rPr>
          <w:iCs/>
          <w:i/>
        </w:rPr>
        <w:t xml:space="preserve">ಪದಪಾಠಃ</w:t>
      </w:r>
    </w:p>
    <w:p>
      <w:pPr>
        <w:pStyle w:val="BlockText"/>
      </w:pPr>
      <w:r>
        <w:t xml:space="preserve">ಯುವಂ । ಹ । ಸ್ಥಃ । ಭಿಷಜಾ । ಭೇಷಜೇಭಿಃ । ಅಥೋ ಇತಿ । ಹ । ಸ್ಥಃ । ರಥ್ಯಾ । ರಥ್ಯೇಭಿರಿತಿ [?] ।</w:t>
      </w:r>
      <w:r>
        <w:t xml:space="preserve"> </w:t>
      </w:r>
      <w:r>
        <w:t xml:space="preserve">ರಥ್ಯೇಭಿಃ [?] ।</w:t>
      </w:r>
      <w:r>
        <w:t xml:space="preserve"> </w:t>
      </w:r>
      <w:r>
        <w:t xml:space="preserve">ಅಥೋ ಇತಿ । ಹ । ಕ್ಷತ್ರಂ । ಅಧಿ । ಧತ್ಥಃ । ಉಗ್ರಾ । ಯಃ । ವಾಂ । ಹವಿಷ್ಮಾನ್ । ಮನಸಾ । ದದಾಶ ॥ ೬ ॥</w:t>
      </w:r>
    </w:p>
    <w:p>
      <w:pPr>
        <w:pStyle w:val="FirstParagraph"/>
      </w:pPr>
      <w:r>
        <w:rPr>
          <w:iCs/>
          <w:i/>
        </w:rPr>
        <w:t xml:space="preserve">ಸಾಯಣಭಾಷ್ಯಂ</w:t>
      </w:r>
    </w:p>
    <w:p>
      <w:pPr>
        <w:pStyle w:val="BlockText"/>
      </w:pPr>
      <w:r>
        <w:t xml:space="preserve">ಹೇ ಅಶ್ವಿನೌ ಯುವಂ ಯುವಾಂ ಹ ಖಲು ಭೇಷಜೇಭಿರ್ಭೇಷಜೈರೌಷಧೈರ್ಭೇಷಜೌಷಧೈಃ [?] ಭಿಷಜಾ ವೈದ್ಯೌ ಸ್ಥಃ । ಭೇಷಜೌಷಧೈರ್ವೈದ್ಯೌ ಹಿ ದೇವಾನಾಂ ಭಿಷಜಾವಿತ್ಯಾದಿಪ್ರಸಿದ್ಧಿರ್ದ್ಯೋತನಾರ್ಥಾ [?] । ಅಥೋ ಅಪಿ ಚ ರಥ್ಯೇಭೀ ರಥವೋಢೃಭಿರಶ್ವೈ ರಥ್ಯಾ ರಥವಂತೌ ಸ್ಥಃ । ಆ ವಾಂ ರಥೋ ಅಶ್ವಿನಾ [?] । ಋ. ೧-೧೧೯-೧ [?] ಇತ್ಯಾದಿಪ್ರಸಿದ್ಧಿರ್ದ್ಯೋತನಾರ್ಥೋ ಹಶಬ್ದಃ । ಅನಯೋ ರಥೇನ ವಿಶೇಷಸಂಬಂಧೋ ಯುವೋರ್ಹಿ ಪೂರ್ವಮಾಸಮವಿತೋಷಸಂ ರಥಮೃತಾಯೇತ್ಯಾದಿ [?] ಚಿತ್ರಂ ಘೃತವಂತಮಿಷ್ಯತಿ [?] ಋ. ೧-೪೪-೧೦? ಇತ್ಯಾದಿಮಂತ್ರಾಂತರೇಷು ಪ್ರಸಿದ್ಧಃ । ಅಥೋ ಅಪಿ ಚ ಯುವಯೋಃ ಕ್ಷತ್ರಂ ಬಲಮಧಿ ಹ ಅಧಿಕಂ ಖಲು । ಹಶಬ್ದಃ ಪ್ರಸಿದ್ಧೌ । ಯಸ್ಮಾದ್ದೇವಮಂತೇ [?] ಹೇ ಉಗ್ರಾ ಉಗ್ರೌ ಊರ್ಜಸಾಮರ್ಥ್ಯವತ್ತ್ವಾತ್ [?] ಅಶ್ವಿನೌ ವಾಂ ಯುವಾಭ್ಯಾಂ ಯೋ ಹವಿಷ್ಮಾನ್ನಾಜ್ಯಪುರೋಡಾಶಾದಿಹವಿರ್ಯುಕ್ತೋ ಯಜಮಾನೋ ಮನಸಾ ಯುಷ್ಮದ್ಭಕ್ತಿಚಿತ್ತೇನ [?]</w:t>
      </w:r>
    </w:p>
    <w:p>
      <w:pPr>
        <w:pStyle w:val="FirstParagraph"/>
      </w:pPr>
      <w:r>
        <w:rPr>
          <w:iCs/>
          <w:i/>
        </w:rPr>
        <w:t xml:space="preserve">[ವ. ೩ [?]. ಋಗ್ವೇದಸಂಹಿತಾ]</w:t>
      </w:r>
    </w:p>
    <w:p>
      <w:pPr>
        <w:pStyle w:val="BlockText"/>
      </w:pPr>
      <w:r>
        <w:t xml:space="preserve">ದದಾಶಾ [sic? — as read: ದಾಶತಿ / ದದಾತಿ] ಹವಿರಾದಿಕಂ ತಂ ಧತ್ಥಃ । ಧಾರಯಥಃ । ಆತ್ಯಧಿಕಮನುಗೃಹ್ಣೀಥ ಇತ್ಯರ್ಥಃ । ಪ್ರಭೂತಬಲೌ ಯುವಾಂ ರಥಮಾರುಹ್ಯಾಸ್ಮದ್ಯಜ್ಞಂ [?] ಹವಿಷ್ಪ್ರದಂ ಮಾಂ ಧೃಷ್ಟ್ವಾಸ್ಮದ್ಯಜ್ಞೇ [?] ಜ್ಞೇಸ್ಮಾನ್ಚಿಕಿತ್ಸತಮಿತಿ ತಾತ್ಪರ್ಯಾರ್ಥಃ ॥</w:t>
      </w:r>
    </w:p>
    <w:p>
      <w:pPr>
        <w:pStyle w:val="FirstParagraph"/>
      </w:pPr>
      <w:r>
        <w:rPr>
          <w:iCs/>
          <w:i/>
        </w:rPr>
        <w:t xml:space="preserve">ಪ್ರತಿಪದಾರ್ಥ</w:t>
      </w:r>
    </w:p>
    <w:p>
      <w:pPr>
        <w:pStyle w:val="BodyText"/>
      </w:pPr>
      <w:r>
        <w:t xml:space="preserve">(ಎಲ್ಲೈ ಅಶ್ವಿನೀದೇವತೆಗಳೇ)</w:t>
      </w:r>
      <w:r>
        <w:t xml:space="preserve"> </w:t>
      </w:r>
      <w:r>
        <w:rPr>
          <w:bCs/>
          <w:b/>
        </w:rPr>
        <w:t xml:space="preserve">ಯುವಂ ಹ</w:t>
      </w:r>
      <w:r>
        <w:t xml:space="preserve">—ನೀವಿಬ್ಬರೂ ಕೂಡ ।</w:t>
      </w:r>
      <w:r>
        <w:t xml:space="preserve"> </w:t>
      </w:r>
      <w:r>
        <w:rPr>
          <w:bCs/>
          <w:b/>
        </w:rPr>
        <w:t xml:space="preserve">ಭೇಷಜೇಭಿಃ</w:t>
      </w:r>
      <w:r>
        <w:t xml:space="preserve">—ಓಷಧಿಗಳ ಮೂಲಿಕೆಗಳೊಡನೆ (ಅವುಗಳ ಸ್ವರೂಪವನ್ನು ತಿಳಿದ) ।</w:t>
      </w:r>
      <w:r>
        <w:t xml:space="preserve"> </w:t>
      </w:r>
      <w:r>
        <w:rPr>
          <w:bCs/>
          <w:b/>
        </w:rPr>
        <w:t xml:space="preserve">ಭಿಷಜಾ ಸ್ಥಃ</w:t>
      </w:r>
      <w:r>
        <w:t xml:space="preserve">—ವೈದ್ಯರಾಗಿದ್ದೀರಿ ।</w:t>
      </w:r>
      <w:r>
        <w:t xml:space="preserve"> </w:t>
      </w:r>
      <w:r>
        <w:rPr>
          <w:bCs/>
          <w:b/>
        </w:rPr>
        <w:t xml:space="preserve">ಅಥೋ</w:t>
      </w:r>
      <w:r>
        <w:t xml:space="preserve">—ಅದೂ ಅಲ್ಲದೇ ।</w:t>
      </w:r>
      <w:r>
        <w:t xml:space="preserve"> </w:t>
      </w:r>
      <w:r>
        <w:rPr>
          <w:bCs/>
          <w:b/>
        </w:rPr>
        <w:t xml:space="preserve">ರಥ್ಯೇಭಿಃ</w:t>
      </w:r>
      <w:r>
        <w:t xml:space="preserve">—ರಥಗಳನ್ನು ಎಳೆಯುವ ಕುದುರೆಗಳೊಡನೆ ಕೂಡಿರುವ ।</w:t>
      </w:r>
      <w:r>
        <w:t xml:space="preserve"> </w:t>
      </w:r>
      <w:r>
        <w:rPr>
          <w:bCs/>
          <w:b/>
        </w:rPr>
        <w:t xml:space="preserve">ರಥ್ಯಾ ಸ್ಥಃ</w:t>
      </w:r>
      <w:r>
        <w:t xml:space="preserve">—ರಥಗಳನ್ನು ಹೊಂದಿದ್ದೀರಿ ।</w:t>
      </w:r>
      <w:r>
        <w:t xml:space="preserve"> </w:t>
      </w:r>
      <w:r>
        <w:rPr>
          <w:bCs/>
          <w:b/>
        </w:rPr>
        <w:t xml:space="preserve">ಅಥೋ</w:t>
      </w:r>
      <w:r>
        <w:t xml:space="preserve">—ಅದೂ ಅಲ್ಲದೆ ।</w:t>
      </w:r>
      <w:r>
        <w:t xml:space="preserve"> </w:t>
      </w:r>
      <w:r>
        <w:rPr>
          <w:bCs/>
          <w:b/>
        </w:rPr>
        <w:t xml:space="preserve">ಕ್ಷತ್ರಂ</w:t>
      </w:r>
      <w:r>
        <w:t xml:space="preserve">—(ನಿಮ್ಮ) ಶಕ್ತಿಯು ।</w:t>
      </w:r>
      <w:r>
        <w:t xml:space="preserve"> </w:t>
      </w:r>
      <w:r>
        <w:rPr>
          <w:bCs/>
          <w:b/>
        </w:rPr>
        <w:t xml:space="preserve">ಅಧಿ ಹ</w:t>
      </w:r>
      <w:r>
        <w:t xml:space="preserve">—ಆತ್ಯಧಿಕವಾಗಿಯೇ ಇದೆ । (ಆದ್ದರಿಂದ) ।</w:t>
      </w:r>
      <w:r>
        <w:t xml:space="preserve"> </w:t>
      </w:r>
      <w:r>
        <w:rPr>
          <w:bCs/>
          <w:b/>
        </w:rPr>
        <w:t xml:space="preserve">ಉಗ್ರಾ</w:t>
      </w:r>
      <w:r>
        <w:t xml:space="preserve">—ಪ್ರಬಲವಾದ ಭಯಂಕರವಾದ ಸಾಮರ್ಥ್ಯವುಳ್ಳ ನೀವು ।</w:t>
      </w:r>
      <w:r>
        <w:t xml:space="preserve"> </w:t>
      </w:r>
      <w:r>
        <w:rPr>
          <w:bCs/>
          <w:b/>
        </w:rPr>
        <w:t xml:space="preserve">ವಾಂ</w:t>
      </w:r>
      <w:r>
        <w:t xml:space="preserve">—ನಿಮಗೆ ।</w:t>
      </w:r>
      <w:r>
        <w:t xml:space="preserve"> </w:t>
      </w:r>
      <w:r>
        <w:rPr>
          <w:bCs/>
          <w:b/>
        </w:rPr>
        <w:t xml:space="preserve">ಯಃ</w:t>
      </w:r>
      <w:r>
        <w:t xml:space="preserve">—ಯಾವ ।</w:t>
      </w:r>
      <w:r>
        <w:t xml:space="preserve"> </w:t>
      </w:r>
      <w:r>
        <w:rPr>
          <w:bCs/>
          <w:b/>
        </w:rPr>
        <w:t xml:space="preserve">ಹವಿಷ್ಮಾನ್</w:t>
      </w:r>
      <w:r>
        <w:t xml:space="preserve">—ಪುರೋಡಾಶಾದಿಗಳನ್ನು ಹೊಂದಿರುವ ಯಜಮಾನನು ।</w:t>
      </w:r>
      <w:r>
        <w:t xml:space="preserve"> </w:t>
      </w:r>
      <w:r>
        <w:rPr>
          <w:bCs/>
          <w:b/>
        </w:rPr>
        <w:t xml:space="preserve">ಮನಸಾ</w:t>
      </w:r>
      <w:r>
        <w:t xml:space="preserve">—ಶ್ರದ್ಧಾಪೂರ್ವಕವಾಗಿ ।</w:t>
      </w:r>
      <w:r>
        <w:t xml:space="preserve"> </w:t>
      </w:r>
      <w:r>
        <w:rPr>
          <w:bCs/>
          <w:b/>
        </w:rPr>
        <w:t xml:space="preserve">ದದಾಶ</w:t>
      </w:r>
      <w:r>
        <w:t xml:space="preserve">—(ಹವಿರಾದಿಗಳನ್ನು) ಅರ್ಪಿಸುತ್ತಾನೆಯೋ ।</w:t>
      </w:r>
      <w:r>
        <w:t xml:space="preserve"> </w:t>
      </w:r>
      <w:r>
        <w:rPr>
          <w:bCs/>
          <w:b/>
        </w:rPr>
        <w:t xml:space="preserve">ಧತ್ಥಃ</w:t>
      </w:r>
      <w:r>
        <w:t xml:space="preserve">—(ಅವನನ್ನು) ಎತ್ತಿಹಿಡಿಯಿರಿ (ಅಧಿಕವಾಗಿ ಅನುಗ್ರಹಿಸಿರಿ).</w:t>
      </w:r>
    </w:p>
    <w:p>
      <w:pPr>
        <w:pStyle w:val="BodyText"/>
      </w:pPr>
      <w:r>
        <w:rPr>
          <w:iCs/>
          <w:i/>
        </w:rPr>
        <w:t xml:space="preserve">ಭಾವಾರ್ಥ</w:t>
      </w:r>
    </w:p>
    <w:p>
      <w:pPr>
        <w:pStyle w:val="BodyText"/>
      </w:pPr>
      <w:r>
        <w:t xml:space="preserve">ಎಲ್ಲೈ ಅಶ್ವಿನೀದೇವತೆಗಳೇ, ನೀವಿಬ್ಬರೂ ಕೂಡ ಓಷಧಿಗಳ ಮೂಲಿಕೆಗಳೊಡನೆ ಅವುಗಳ ಸ್ವರೂಪವನ್ನು ತಿಳಿದುಕೊಂಡ ವೈದ್ಯರಾಗಿದ್ದೀರಿ. ಅಲ್ಲದೆ, ರಥಗಳನ್ನು ಎಳೆಯುವ ಕುದುರೆಗಳೊಡನೆ ಕೂಡಿರುವ ರಥಗಳನ್ನು ಹೊಂದಿದ್ದೀರಿ. ಮತ್ತು ನಿಮ್ಮ ಶಕ್ತಿಯು ಅತ್ಯಧಿಕವಾಗಿ ಇದೆ. ಆದ್ದರಿಂದ ಪ್ರಬಲವಾದ ಸಾಮರ್ಥ್ಯವುಳ್ಳ ನೀವು ನಿಮಗೆ ಹವಿಸ್ಸನ್ನು (ಅರ್ಪಿಸಲು) ಹೊಂದಿರುವ ಯಾವ ಯಜಮಾನನು ಶ್ರದ್ಧಾಪೂರ್ವಕವಾಗಿ ಹವಿರಾದಿಗಳನ್ನು ಅರ್ಪಿಸುತ್ತಾನೆಯೋ ಅವನನ್ನು ಎತ್ತಿಹಿಡಿದು ಉದ್ಧರಿಸಿರಿ.</w:t>
      </w:r>
    </w:p>
    <w:p>
      <w:pPr>
        <w:pStyle w:val="BodyText"/>
      </w:pPr>
      <w:r>
        <w:t xml:space="preserve">English Translation</w:t>
      </w:r>
    </w:p>
    <w:p>
      <w:pPr>
        <w:pStyle w:val="BodyText"/>
      </w:pPr>
      <w:r>
        <w:t xml:space="preserve">You two are physician, (conversant) with (all) medicaments : you ride in a chariot (drawn by) well-trained steeds : therefore, mighty (divinities), resolutely uphold (the worshipper), who, with a mind (devoted to you), offers you oblations.</w:t>
      </w:r>
    </w:p>
    <w:p>
      <w:pPr>
        <w:pStyle w:val="BodyText"/>
      </w:pPr>
      <w:r>
        <w:rPr>
          <w:iCs/>
          <w:i/>
        </w:rPr>
        <w:t xml:space="preserve">ವಿಶೇಷವಿಷಯಗಳು</w:t>
      </w:r>
    </w:p>
    <w:p>
      <w:pPr>
        <w:pStyle w:val="BodyText"/>
      </w:pPr>
      <w:r>
        <w:rPr>
          <w:bCs/>
          <w:b/>
        </w:rPr>
        <w:t xml:space="preserve">ಭೇಷಜೇಭಿಃ ಭಿಷಜಾ ಸ್ಥಃ</w:t>
      </w:r>
      <w:r>
        <w:t xml:space="preserve">—ಓಷಧಿಗಳ ಸ್ವರೂಪವನ್ನು ತಿಳಿದ ವೈದ್ಯರಾಗಿದ್ದೀರಿ ಎಂದು ಅಶ್ವಿನೀ ದೇವತೆಗಳ ಶಕ್ತಿಯನ್ನು ತಿಳಿಸಿದೆ. ಅಶ್ವಿನೀದೇವತೆಗಳು ದೇವವೈದ್ಯರಾಗಿರುವುದೂ, ಇಂದ್ರಾದಿ ದೇವತೆಗಳ ವೈಕಲ್ಯವನ್ನು ಸರಿಪಡಿಸಿದುದೂ, ಸುಕನ್ಯಾಪತಿಯ ವಾರ್ಧಕ್ಯವನ್ನು ಹೋಗಲಾಡಿಸಿ ಅವನಿಗೆ ತಾರುಣ್ಯವನ್ನು ಉಂಟುಮಾಡಿದುದೂ ಪ್ರಸಿದ್ಧವಾಗಿದೆ.</w:t>
      </w:r>
    </w:p>
    <w:p>
      <w:r>
        <w:pict>
          <v:rect style="width:0;height:1.5pt" o:hralign="center" o:hrstd="t" o:hr="t"/>
        </w:pict>
      </w:r>
    </w:p>
    <w:p>
      <w:pPr>
        <w:pStyle w:val="FirstParagraph"/>
      </w:pPr>
      <w:r>
        <w:rPr>
          <w:iCs/>
          <w:i/>
        </w:rPr>
        <w:t xml:space="preserve">[ಸಾಯಣಭಾಷ್ಯಸಹಿತಾ]</w:t>
      </w:r>
      <w:r>
        <w:t xml:space="preserve"> </w:t>
      </w:r>
      <w:r>
        <w:rPr>
          <w:iCs/>
          <w:i/>
        </w:rPr>
        <w:t xml:space="preserve">[ಮಂ. ೧ ಅ. ೨೧ ಸೂ. ೧೫೭]</w:t>
      </w:r>
    </w:p>
    <w:p>
      <w:pPr>
        <w:pStyle w:val="BlockText"/>
      </w:pPr>
      <w:r>
        <w:t xml:space="preserve">ಸ ಏತಮಾಶ್ವಿನಂ ಧೂಮ್ರಮಾಲಭೇತ । ಸಾರಸ್ವತಂ ಮೇಷಮೈಂದ್ರಮೃಷಭಮಶ್ವಿನೌ ವೈ ದೇವಾನಾಂ ಭಿಷಜೌ ತಾವಭ್ಯಾಂ [?] ಸರಸ್ವತೀ ಭೇಷಜಾ ತೇಭ್ಯೋ [?] ಏವಾಸ್ಮಿನ್ಭೇಷಜಂ ಕರೋತೀಂದ್ರೇ ಇಂದ್ರಿಯಂ ವೀರ್ಯಂ ತೇನೈವಾಸ್ಮಿನ್ನೈಂದ್ರಿಯಂ ವೀರ್ಯಂ ದಧಾತಿ ॥</w:t>
      </w:r>
    </w:p>
    <w:p>
      <w:pPr>
        <w:pStyle w:val="FirstParagraph"/>
      </w:pPr>
      <w:r>
        <w:t xml:space="preserve">(ತೈ. ಬ್ರಾ. ೨-೧-೩-೧ [?])</w:t>
      </w:r>
    </w:p>
    <w:p>
      <w:pPr>
        <w:pStyle w:val="BodyText"/>
      </w:pPr>
      <w:r>
        <w:t xml:space="preserve">ಇತ್ಯಾದಿ ವಾಕ್ಯಗಳಲ್ಲಿ ಅಶ್ವಿನೀದೇವತೆಗಳು ದೇವವೈದ್ಯರೆಂದೂ,</w:t>
      </w:r>
    </w:p>
    <w:p>
      <w:pPr>
        <w:pStyle w:val="BlockText"/>
      </w:pPr>
      <w:r>
        <w:t xml:space="preserve">ಅಥ ಯದಾಶ್ವಿನೋ ಭವತಿ । ಅಶ್ವಿನೌ ವಾ ಏನಮಭಿಷಜ್ಯತಾಂ [?] ಕೇಥೋ [?] ವಿನ್ಯೇನಮೇಷ [?] ಇಕೇದಶ್ಭ್ಯಾಮೇವ ಭಿಷಜ್ಯತಿ ತಸ್ಮಾದ್ಾಶ್ವಿನೋ ಭವತಿ ॥</w:t>
      </w:r>
    </w:p>
    <w:p>
      <w:pPr>
        <w:pStyle w:val="FirstParagraph"/>
      </w:pPr>
      <w:r>
        <w:t xml:space="preserve">(ಶ. ಬ್ರಾ. ೩-೯-೪-೧೩ [?])</w:t>
      </w:r>
    </w:p>
    <w:p>
      <w:pPr>
        <w:pStyle w:val="BodyText"/>
      </w:pPr>
      <w:r>
        <w:t xml:space="preserve">ಇತ್ಯಾದಿ ವಾಕ್ಯಗಳಲ್ಲಿ ಅಶ್ವಿನೀ ದೇವತೆಗಳು ಇಂದ್ರನ ದೋಷವನ್ನು ನಾಶಮಾಡಿದುದನ್ನೂ ಅವರ ಅನುಗ್ರಹದಿಂದಲೇ ಯಜಮಾನನೂ ಕೂಡ ಅಂತಹ ವ್ಯಾಧಿಗಳನ್ನು ನಾಶಮಾಡಬಹುದೆಂದೂ, ಈ ಶಕ್ತಿಯಿರುವುದರಿಂದಲೇ</w:t>
      </w:r>
      <w:r>
        <w:t xml:space="preserve"> </w:t>
      </w:r>
      <w:r>
        <w:rPr>
          <w:bCs/>
          <w:b/>
        </w:rPr>
        <w:t xml:space="preserve">ಅಶ್ವಿನೀ</w:t>
      </w:r>
      <w:r>
        <w:t xml:space="preserve"> </w:t>
      </w:r>
      <w:r>
        <w:t xml:space="preserve">ದೇವತೆಗಳಿಗೆ ಯಜ್ಞಕಾಲದಲ್ಲಿ ಪ್ರಶಸ್ತವಾದ ಪಾತ್ರವಿರುವುದೆಂದೂ ಹೇಳಿದೆ. ತಮ್ಮ ಈ ಶಕ್ತಿಯಿಂದಲೇ ಅವರು ಸುಕನ್ಯೆಯೆಂಬ ಸುಂದರ ಸ್ತ್ರೀಯ ಪತಿ ವಾರ್ಧಕ್ಯವನ್ನು ಹೋಗಲಾಡಿಸಿ ಅವನನ್ನು ತರುಣನಾಗುವಂತೆ ಮಾಡಿದ ಕಥೆಯೂ ಸಹ ಈರೀತಿ ಹೇಳಲ್ಪಟ್ಟಿದೆ.</w:t>
      </w:r>
    </w:p>
    <w:p>
      <w:pPr>
        <w:pStyle w:val="BlockText"/>
      </w:pPr>
      <w:r>
        <w:t xml:space="preserve">ಅಶ್ವಿನೌ ಹ ವಾ ಇದಂ ಭಿಷಜ್ಯಂತೌ ಚೇರತುಃ । ತೌ ಸುಕನ್ಯಾಂ ಮಾನವೀಮುಪೇಯತುಸ್ತಸ್ಯಾಂ ಮಿಥುನಂ ಮೀಷಾತೇ [?] ತೇನ ಜಜ್ಞಾ [?] । ತೌ ಹೋಚತುಃ । ಸುಕನ್ಯೇ ಕಮಿಮಂ ಜೀರ್ಣಂ ಕೃತ್ಯಾಲೋಪಂ [?] ಮುಪಶೇಷ ಆವಾಮುಪ್ಲೇಹೀತಿ ಸಾ ಹೋವಾಚ ಯಸ್ಮೈ ಮಾಂ ಪಿತಾವ್ಯೈ ಪ್ರಾದಾತ್ತಂ [?] ಜೀವಂತಂ ಹ್ಯಾಸ್ಯಾಮೀತಿ ತದ್ವಾಯುಮ್ಯನಿರಜಜ್ಞಾ [?] । ಸ ಹೋವಾಚ । ಸುಕನ್ಯೇ ಕ್ಷೈತ್ಕೇದವೋಚತಾಮ್ [?] ಇತಿ ಕಸ್ಮಾ ಏತದ್ವ್ಯಾಚೇಕ್ಷ್ವೇ [?] ಸ ಹ ವ್ಯಾಖ್ಯಾತೇ ಉವಾಚ । ಯಧಿ [?] ಸ್ಯೈತತ್ಪ್ರಬ್ರೂತಾಮ್ [?] … ಸಾ ಹೋವಾಚ । ನ ವೈ ಸುಸರ್ವಾವಸ್ಥೋ ನ ಸುಸಮೃದ್ಧಾವಾಥ ಮೇ ಪತಿಂ ನಿಂದಥ ಇತಿ ತಾ ಹೋಚತುಃ ಕೇನಾವಮಸರ್ವಃ ಕೇನಾಸಮೃದ್ಧಾವಿತಿ ಸಾ ಹೋವಾಚ । ಪತಿಂ ನು ಮೇ ಪುನರ್ಯುವಾನಂ ಕುರುತಮಥ ವಾಂ ವಕ್ಷ್ಯಾಮೀತಿ ತೌ ಹೋಚತುಃ । ಏತಸ್ಮಿನ್ ಹ್ರದಮಭ್ಯವಹರ ಸ ಯೇನ ವಯಸಾ ಕಮಿಷ್ಯತೇ ತೇನೋದೇಷ್ಯತೀತಿ ತಗ್ಂ ಹ್ರದಮಭ್ಯವಜಹಾರ ಸ ಯೇನ ವಯಸಾ ಚಕಮೇ ತೇನೋದೇಯಾಯ ॥</w:t>
      </w:r>
    </w:p>
    <w:p>
      <w:pPr>
        <w:pStyle w:val="FirstParagraph"/>
      </w:pPr>
      <w:r>
        <w:t xml:space="preserve">(ಶ. ಬ್ರಾ. ೪-೧-೫-೧ [?])</w:t>
      </w:r>
    </w:p>
    <w:p>
      <w:pPr>
        <w:pStyle w:val="BodyText"/>
      </w:pPr>
      <w:r>
        <w:t xml:space="preserve">ಪೃಥ್ವಿಯಮೇಲೆ ವ್ಯಾಧಿಗ್ರಸ್ತರನ್ನು ಗುಣಪಡಿಸುತ್ತಾ ಹೀಗೆಯೇ ಸಂಚರಿಸುತ್ತಿರುವ ಕಾಲದಲ್ಲಿ ಅಶ್ವಿನೀದೇವತೆಗಳು ಸುಕನ್ಯೆಯೆಂಬ ಸುಂದರಸ್ತ್ರೀಯನ್ನು ನೋಡಿ ಮೋಹಿತರಾಗಿ ಅವಳ ಸಾಹಚರ್ಯವನ್ನು [?] ಬಯಸಿದರು.</w:t>
      </w:r>
    </w:p>
    <w:p>
      <w:pPr>
        <w:pStyle w:val="BodyText"/>
      </w:pPr>
      <w:r>
        <w:rPr>
          <w:iCs/>
          <w:i/>
        </w:rPr>
        <w:t xml:space="preserve">[ವ. ೩ [?]. ಋಗ್ವೇದಸಂಹಿತಾ]</w:t>
      </w:r>
    </w:p>
    <w:p>
      <w:pPr>
        <w:pStyle w:val="BodyText"/>
      </w:pPr>
      <w:r>
        <w:t xml:space="preserve">ಪತಿಯು ಜೀವಿಸಿರುವವರೆಗೂ ಪರಪುರುಷನನ್ನು ಕಣ್ಣೆತ್ತಿಯೂ ನೋಡುವುದಿಲ್ಲವೆಂದು ಹೇಳಿಬಿಟ್ಟಳು. ಅಶ್ವಿನೀದೇವತೆಗಳು ಹೊರಟುಹೋದಮೇಲೆ ಈ ವಿಷಯವನ್ನೆಲ್ಲಾ ಮರೆಮಾಚದೆ ಕೇಳಿ ತಿಳಿದುಕೊಂಡ ಅವಳ ಪತಿಯು ಅವಳೊಂದಿಗೆ ಮಾತನಾಡಿ,</w:t>
      </w:r>
      <w:r>
        <w:t xml:space="preserve"> </w:t>
      </w:r>
      <w:r>
        <w:t xml:space="preserve">“</w:t>
      </w:r>
      <w:r>
        <w:t xml:space="preserve">ಪುನಃ ಅವರು ನಿನ್ನನ್ನು ಮೋಹಿಸಿ ನಿನ್ನಲ್ಲಿಗೆ ಬಂದರೆ ನಾನು ಒಲಿಯುವುದಿಲ್ಲ ಎಂದು ಉತ್ತರಕೊಡಬೇಕೆಂದೂ, ಅವರು ತಾವು ಯಾವ ಅಸಂಪೂರ್ಣರು ಮತ್ತು ಅಸಂಸ್ಕೃತರೆಂದು ಕೇಳಿದರೆ ಆಗ ನೀನು ನನ್ನ ವೃದ್ಧಪತಿಯನ್ನು ತರುಣನನ್ನಾಗಿ ಮಾಡಿದರೆ ಆಗ ಅವನನ್ನು ಹೇಳುವೆನು ಎಂದು ಉತ್ತರಕೊಡು</w:t>
      </w:r>
      <w:r>
        <w:t xml:space="preserve">”</w:t>
      </w:r>
      <w:r>
        <w:t xml:space="preserve"> </w:t>
      </w:r>
      <w:r>
        <w:t xml:space="preserve">ಎಂಬಾಗಿ ತಿಳಿಸಿದನು. ಪುನಃ ಅಶ್ವಿನೀ ದೇವತೆಗಳು ಬಂದು ಅವಳನ್ನು ಪ್ರಾರ್ಥಿಸಿದಾಗ ಅವಳು ತನ್ನ ಗಂಡನು ಹೇಳಿದಂತೆಯೇ ನಡೆದಳು. ಮತ್ತು ಪತಿಯನ್ನು ಪುನಃ ತರುಣನನ್ನಾಗಿ ಮಾಡುವ ಉಪಾಯವನ್ನೂ ಕೇಳಿದಳು. ಅಶ್ವಿನೀ ದೇವತೆಗಳು ಪಕ್ಕದ ಸರಸ್ಸಿನಲ್ಲಿ ಸ್ನಾನಮಾಡಿದರೆ ಅವಳ ಪತಿಯು ಜರೆ ಹೋಗುವುದೆಂದು ತಿಳಿಸಿದನಂತರ ಅವಳು ಅವನನ್ನು ಸ್ನಾನಮಾಡಿಸಿದಳು. ಅಶ್ವಿನೀದೇವತೆಗಳ ಅನುಗ್ರಹದಿಂದ ಅವನು ತರುಣನಾದನು ಇತ್ಯಾದಿ ಕಥೆಗಳು.</w:t>
      </w:r>
      <w:r>
        <w:t xml:space="preserve"> </w:t>
      </w:r>
      <w:r>
        <w:rPr>
          <w:bCs/>
          <w:b/>
        </w:rPr>
        <w:t xml:space="preserve">ಭಿಷಜಾ</w:t>
      </w:r>
      <w:r>
        <w:t xml:space="preserve"> </w:t>
      </w:r>
      <w:r>
        <w:t xml:space="preserve">ಎಂಬ ವಿಶೇಷಣವನ್ನು ವಿವರಿಸುತ್ತವೆ.</w:t>
      </w:r>
    </w:p>
    <w:p>
      <w:pPr>
        <w:pStyle w:val="BodyText"/>
      </w:pPr>
      <w:r>
        <w:t xml:space="preserve">ದೇವವೈದ್ಯರಾಗಿ ಪೃಥ್ವಿಯ ಮೇಲಿರುವ ಮಾನವಾದಿಗಳ ರೋಗಗಳನ್ನು ನಾಶಮಾಡುವುದೇ ಈ ದೇವತೆಗಳ ಒಂದು ನ್ಯೂನತೆಯೆಂದು ಇಂದ್ರಾದಿಗಳು ಇವರನ್ನು ಯಾಗಕ್ಕೆ ಸೇರಿಸಲಿಲ್ಲ.</w:t>
      </w:r>
    </w:p>
    <w:p>
      <w:pPr>
        <w:pStyle w:val="BlockText"/>
      </w:pPr>
      <w:r>
        <w:t xml:space="preserve">ಉಪ ನೌ ಹ್ವಯಧ್ವಮಿತಿ ತೇ ಹ ದೇವಾ ಊಚುರ್ನಾಮುಪಹ್ವಯಿಷ್ಯಾಮಹೇ ಬಹು ಮನುಷ್ಯೇಷು ಸಗ್ಂಸ್ಪೃಷ್ಟಮಚಾರಿಷ್ಟಂ ಭಿಷಜ್ಯಂತಾವಿ[ತಿ] ॥</w:t>
      </w:r>
    </w:p>
    <w:p>
      <w:pPr>
        <w:pStyle w:val="FirstParagraph"/>
      </w:pPr>
      <w:r>
        <w:t xml:space="preserve">(ಶ. ಬ್ರಾ. ೪-೧-೫-೧೪? [?])</w:t>
      </w:r>
    </w:p>
    <w:p>
      <w:pPr>
        <w:pStyle w:val="BodyText"/>
      </w:pPr>
      <w:r>
        <w:t xml:space="preserve">ಮಾನವಾದಿಗಳ ವ್ಯಾಧಿಗಳನ್ನು ನಾಶಪಡಿಸುತ್ತಾ ಅವರೊಡನೆ ಸಂಪರ್ಕವನ್ನಿಟ್ಟುಕೊಂಡಿರುವುದರಿಂದ ನಿಮ್ಮನ್ನು ಯಾಗಕ್ಕೆ ಕರೆಯುವುದಿಲ್ಲವೆಂದು ಈ ದೇವತೆಗಳು ತಾವೇ ಯಜ್ಞಕ್ಕೆ ಶಿರಸ್ಸನ್ನು [?] ತಿಳಿಸಿ ಯಜ್ಞಭಾಗವನ್ನು ಪಡೆದರು.</w:t>
      </w:r>
    </w:p>
    <w:p>
      <w:pPr>
        <w:pStyle w:val="BodyText"/>
      </w:pPr>
      <w:r>
        <w:rPr>
          <w:bCs/>
          <w:b/>
        </w:rPr>
        <w:t xml:space="preserve">ರಥ್ಯೇಭಿಃ ರಥ್ಯಾ ಸ್ಥಃ</w:t>
      </w:r>
      <w:r>
        <w:t xml:space="preserve">—</w:t>
      </w:r>
      <w:r>
        <w:rPr>
          <w:bCs/>
          <w:b/>
        </w:rPr>
        <w:t xml:space="preserve">ರಥ್ಯೇಭಿಃ</w:t>
      </w:r>
      <w:r>
        <w:t xml:space="preserve"> </w:t>
      </w:r>
      <w:r>
        <w:t xml:space="preserve">ಎನ್ನುವುದಕ್ಕೆ</w:t>
      </w:r>
      <w:r>
        <w:t xml:space="preserve"> </w:t>
      </w:r>
      <w:r>
        <w:rPr>
          <w:bCs/>
          <w:b/>
        </w:rPr>
        <w:t xml:space="preserve">ರಥವೋಢೃಭಿರಶ್ವೈಃ</w:t>
      </w:r>
      <w:r>
        <w:t xml:space="preserve">—ರಥವನ್ನು ಎಳೆಯತಕ್ಕ ಕುದುರೆಗಳೊಂದಿಗೆ ಎಂದೂ,</w:t>
      </w:r>
      <w:r>
        <w:t xml:space="preserve"> </w:t>
      </w:r>
      <w:r>
        <w:rPr>
          <w:bCs/>
          <w:b/>
        </w:rPr>
        <w:t xml:space="preserve">ರಥ್ಯಾ</w:t>
      </w:r>
      <w:r>
        <w:t xml:space="preserve"> </w:t>
      </w:r>
      <w:r>
        <w:t xml:space="preserve">ಎನ್ನುವುದಕ್ಕೆ</w:t>
      </w:r>
      <w:r>
        <w:t xml:space="preserve"> </w:t>
      </w:r>
      <w:r>
        <w:rPr>
          <w:bCs/>
          <w:b/>
        </w:rPr>
        <w:t xml:space="preserve">ರಥವಂತೌ</w:t>
      </w:r>
      <w:r>
        <w:t xml:space="preserve">—ರಥಿಕರು ಎಂದು ಅರ್ಥಮಾಡಿದೆ. ಅಶ್ವಿನೀದೇವತೆಗಳ ರಥಗಳನ್ನು ವಹಿಸುವ ವಾಹನಗಳೂ ಪ್ರಸಿದ್ಧವಾಗಿವೆ. ಅವುಗಳೇ ಒಂದು ವೈಶಿಷ್ಟ್ಯವನ್ನು ಅನೇಕ ವರ್ಣನೆಗಳಿಂದ ತಿಳಿಸಿದೆ.</w:t>
      </w:r>
      <w:r>
        <w:t xml:space="preserve"> </w:t>
      </w:r>
      <w:r>
        <w:rPr>
          <w:bCs/>
          <w:b/>
        </w:rPr>
        <w:t xml:space="preserve">ಹಿರಣ್ಯಯೋ ವಾಂ ಪವಿಃ</w:t>
      </w:r>
      <w:r>
        <w:t xml:space="preserve"> </w:t>
      </w:r>
      <w:r>
        <w:t xml:space="preserve">(ಋ. ಸಂ. ೧-೩೦-೧೯? [?]);</w:t>
      </w:r>
      <w:r>
        <w:t xml:space="preserve"> </w:t>
      </w:r>
      <w:r>
        <w:rPr>
          <w:bCs/>
          <w:b/>
        </w:rPr>
        <w:t xml:space="preserve">ಹಿರಣ್ಯಯೇನ ರಥೇನ</w:t>
      </w:r>
      <w:r>
        <w:t xml:space="preserve"> </w:t>
      </w:r>
      <w:r>
        <w:t xml:space="preserve">(ಋ. ಸಂ. ೪-೪೪-೪? [?]);</w:t>
      </w:r>
      <w:r>
        <w:t xml:space="preserve"> </w:t>
      </w:r>
      <w:r>
        <w:rPr>
          <w:bCs/>
          <w:b/>
        </w:rPr>
        <w:t xml:space="preserve">ರಥಂ ಹಿರಣ್ಯಬಂಧುರಂ ಹಿರಣ್ಯಾಭೀಶುಮಶ್ವಿನಾ</w:t>
      </w:r>
      <w:r>
        <w:t xml:space="preserve"> </w:t>
      </w:r>
      <w:r>
        <w:t xml:space="preserve">(ಋ. ಸಂ. ೮-೫-೩೫? [?]) ಇತ್ಯಾದಿ ಅನೇಕ ಋಕ್ಕುಗಳಲ್ಲಿ ಅಶ್ವಿನೀದೇವತೆಗಳ ರಥವೂ ಅವರ ಪರಿವಾರವೂ ಪೂರ್ಣವಾಗಿ ಹಿರಣ್ಮಯವಾದುದೆಂದು,</w:t>
      </w:r>
    </w:p>
    <w:p>
      <w:pPr>
        <w:pStyle w:val="BlockText"/>
      </w:pPr>
      <w:r>
        <w:t xml:space="preserve">ತಂ ಯುಂಜಾಥಾಂ ಮನಸೋ ಯೋ ಜನೀಯಾನ್ ತ್ರಿಬಂಧುರೋ ವೃಷಣಾ ಯಸ್ತ್ರಿಚಕ್ರಃ ।</w:t>
      </w:r>
      <w:r>
        <w:t xml:space="preserve"> </w:t>
      </w:r>
      <w:r>
        <w:t xml:space="preserve">ಯೇನೋಪಯಾಥಃ ಸುಕೃತೋ ದುರೋಣಂ ತ್ರಿಧಾತುನಾ ಪತಥೋ ವಿರ್ನ ಪರ್ಣೈಃ ॥</w:t>
      </w:r>
    </w:p>
    <w:p>
      <w:pPr>
        <w:pStyle w:val="FirstParagraph"/>
      </w:pPr>
      <w:r>
        <w:t xml:space="preserve">(ಋ. ಸಂ. ೧-೧೮೩-೧? [?])</w:t>
      </w:r>
    </w:p>
    <w:p>
      <w:pPr>
        <w:pStyle w:val="BodyText"/>
      </w:pPr>
      <w:r>
        <w:rPr>
          <w:iCs/>
          <w:i/>
        </w:rPr>
        <w:t xml:space="preserve">[ಸಾಯಣಭಾಷ್ಯಸಹಿತಾ]</w:t>
      </w:r>
      <w:r>
        <w:t xml:space="preserve"> </w:t>
      </w:r>
      <w:r>
        <w:rPr>
          <w:iCs/>
          <w:i/>
        </w:rPr>
        <w:t xml:space="preserve">[ಮಂ. ೧ ಅ. ೨೧ ಸೂ. ೧೫೭]</w:t>
      </w:r>
    </w:p>
    <w:p>
      <w:pPr>
        <w:pStyle w:val="BodyText"/>
      </w:pPr>
      <w:r>
        <w:t xml:space="preserve">ಪಕ್ಷಿಗಳು ಪರ್ಣಗಳ ಮೇಲೆ ಕುಳಿತು ಎಷ್ಟು ವೇಗವಾಗಿಯೂ ದರ್ಪಿಷ್ಠರಾಗಿಯೂ ಹೋಗುವುವೋ ಅದರಂತೆ ತಮ್ಮ ತ್ರಿಬಂಧುರಾತ್ಮಕವಾದ ತಮ್ಮ ರಥದಲ್ಲಿ ಕುಳಿತು ಅಶ್ವಿನೀದೇವತೆಗಳು ಯಜ್ಞಗ್ರಹಕ್ಕೆ ಹೋಗುವರೆಂದು ಅನೇಕ ಕಡೆಗಳಲ್ಲಿ ಅವರ ರಥದ ವೈಶಿಷ್ಟ್ಯವನ್ನು ತಿಳಿಸಿದೆ.</w:t>
      </w:r>
      <w:r>
        <w:t xml:space="preserve"> </w:t>
      </w:r>
      <w:r>
        <w:rPr>
          <w:bCs/>
          <w:b/>
        </w:rPr>
        <w:t xml:space="preserve">ರಘುವರ್ತನಿಃ</w:t>
      </w:r>
      <w:r>
        <w:t xml:space="preserve"> </w:t>
      </w:r>
      <w:r>
        <w:t xml:space="preserve">(ಋ. ಸಂ. ೧-? [?]) ಬಹಳ ವೇಗವಾಗಿ ಓಡಬಲ್ಲುದು;</w:t>
      </w:r>
      <w:r>
        <w:t xml:space="preserve"> </w:t>
      </w:r>
      <w:r>
        <w:rPr>
          <w:bCs/>
          <w:b/>
        </w:rPr>
        <w:t xml:space="preserve">ಮನಸೋ ಜವೀಯಾನ್ ರಥಃ</w:t>
      </w:r>
      <w:r>
        <w:t xml:space="preserve"> </w:t>
      </w:r>
      <w:r>
        <w:t xml:space="preserve">(ಋ. ಸಂ. ೧-೧೧೭-೨; ೪-೪೫-? [?]) ಮನೋವೇಗಕ್ಕಿಂತಲೂ ಹೆಚ್ಚು ವೇಗವುಳ್ಳದ್ದು;</w:t>
      </w:r>
      <w:r>
        <w:t xml:space="preserve"> </w:t>
      </w:r>
      <w:r>
        <w:rPr>
          <w:bCs/>
          <w:b/>
        </w:rPr>
        <w:t xml:space="preserve">ನಿಮಿಷಕ್ಷಿಜ್ಜವೀಯಸಾ ರಥೇನ</w:t>
      </w:r>
      <w:r>
        <w:t xml:space="preserve"> </w:t>
      </w:r>
      <w:r>
        <w:t xml:space="preserve">(ಋ. ಸಂ. ೮-? [?]) ಎಂಬ ಋಕ್ಕನ್ನೂ ರೆಪ್ಪೆಯು ಮುಚ್ಚುವುದಕ್ಕಿಂತಲೂ ವೇಗವುಳ್ಳದ್ದು ಇತ್ಯಾದಿ ವರ್ಣನೆಗಳು ರಥದ ವೇಗ ಗಮನವನ್ನು ನಿರ್ಣಯಿಸುತ್ತವೆ.</w:t>
      </w:r>
    </w:p>
    <w:p>
      <w:pPr>
        <w:pStyle w:val="BodyText"/>
      </w:pPr>
      <w:r>
        <w:rPr>
          <w:bCs/>
          <w:b/>
        </w:rPr>
        <w:t xml:space="preserve">ರಥ್ಯೇಭಿಃ</w:t>
      </w:r>
      <w:r>
        <w:t xml:space="preserve">—ಎಂಬ ಪದಕ್ಕೆ ರಥದ ವಾಹಕರೆಂದು ಅರ್ಥಮಾಡಿದ್ದರೂ ಅವು ಯಾವುವೆಂದು ನಿಸ್ಸಂಶಯವಾಗಿ ಹೇಳುವುದಕ್ಕಾಗುವುದಿಲ್ಲ. ಅಶ್ವಗಳು, ಹೇಸರಕತ್ತೆ [?] ಇತ್ಯಾದಿ ವಿಧವಿಧವಾದ ವಾಹಕಗಳನ್ನು ವರ್ಣಿಸಿದೆ. ಉದಾಹರಣೆಗೆ</w:t>
      </w:r>
    </w:p>
    <w:p>
      <w:pPr>
        <w:pStyle w:val="BlockText"/>
      </w:pPr>
      <w:r>
        <w:t xml:space="preserve">ಯುಂಜಾಥಾಂ ರಾಸಭಂ ರಥೇ ವೀಡ್ವಂಗೇ ವೃಷಣ್ವಸೂ । ಮಧ್ವಃ ಸೋಮಸ್ಯ ಪೀತಯೇ ॥</w:t>
      </w:r>
    </w:p>
    <w:p>
      <w:pPr>
        <w:pStyle w:val="FirstParagraph"/>
      </w:pPr>
      <w:r>
        <w:t xml:space="preserve">(ಋ. ಸಂ. ೮-೮೫-೭? [?])</w:t>
      </w:r>
    </w:p>
    <w:p>
      <w:pPr>
        <w:pStyle w:val="BodyText"/>
      </w:pPr>
      <w:r>
        <w:t xml:space="preserve">ಇತ್ಯಾದಿಗಳಲ್ಲಿ ರಾಸಭವೆಂದೂ,</w:t>
      </w:r>
    </w:p>
    <w:p>
      <w:pPr>
        <w:pStyle w:val="BlockText"/>
      </w:pPr>
      <w:r>
        <w:t xml:space="preserve">ಹಂಸಾಸೋ ಯೇ ವಾಂ ಮಧುಮಂತೋ ಅಸ್ರಿಧೋ ಹಿರಣ್ಯಪರ್ಣಾ ಉಹುವ ಉಷರ್ಬುಧಃ ।</w:t>
      </w:r>
      <w:r>
        <w:t xml:space="preserve"> </w:t>
      </w:r>
      <w:r>
        <w:t xml:space="preserve">ಉದಪ್ರುತೋ ಮಂದಿನೋ ಮಂದಿನಿಸ್ಪೃಶೋ ಮಧ್ವೋ ನ ಮಕ್ಷಃ ಸವನಾನಿ ಗಚ್ಛಥಃ ॥</w:t>
      </w:r>
    </w:p>
    <w:p>
      <w:pPr>
        <w:pStyle w:val="FirstParagraph"/>
      </w:pPr>
      <w:r>
        <w:t xml:space="preserve">(ಋ. ಸಂ. ೪-೪೫-೪? [?])</w:t>
      </w:r>
    </w:p>
    <w:p>
      <w:pPr>
        <w:pStyle w:val="BodyText"/>
      </w:pPr>
      <w:r>
        <w:t xml:space="preserve">ಇತ್ಯಾದಿಗಳಲ್ಲಿ ಹಂಸವೆಂದೂ,</w:t>
      </w:r>
    </w:p>
    <w:p>
      <w:pPr>
        <w:pStyle w:val="BlockText"/>
      </w:pPr>
      <w:r>
        <w:t xml:space="preserve">ಆ ನಃ ಸ್ತೋಮಮುಪ ದ್ರವತ್ತೂರ್ಯಂ ಶ್ಯೇನೇಭಿರಾಶುಭಿಃ । ಯಾತಮಶ್ವೇಭಿರಶ್ವಿನಾ ॥</w:t>
      </w:r>
    </w:p>
    <w:p>
      <w:pPr>
        <w:pStyle w:val="FirstParagraph"/>
      </w:pPr>
      <w:r>
        <w:t xml:space="preserve">(ಋ. ಸಂ. ೮-೨೬-೨? [?])</w:t>
      </w:r>
    </w:p>
    <w:p>
      <w:pPr>
        <w:pStyle w:val="BodyText"/>
      </w:pPr>
      <w:r>
        <w:t xml:space="preserve">ಇತ್ಯಾದಿಋಕ್ಕುಗಳಲ್ಲಿ ಪ್ರಸ್ಪಷ್ಟವಾದ ಗಮನವುಳ್ಳ ಪಕ್ಷಿಗಳೆಂದೂ ಹೀಗೆಯೇ ನಾನಾವಿಧವಾಗಿ ಅಶ್ವಿನೀದೇವತೆಗಳ ವಾಹನಗಳನ್ನು ವರ್ಣಿಸಿದೆ.</w:t>
      </w:r>
    </w:p>
    <w:p>
      <w:pPr>
        <w:pStyle w:val="BodyText"/>
      </w:pPr>
      <w:r>
        <w:rPr>
          <w:bCs/>
          <w:b/>
        </w:rPr>
        <w:t xml:space="preserve">ಕ್ಷತ್ರಂ</w:t>
      </w:r>
      <w:r>
        <w:t xml:space="preserve">—ಕ್ಷತ್ರಶಕ್ತಿಯ ಸ್ವರೂಪವನ್ನೂ ಈ ಶಕ್ತಿಯ ಸಂಪಾದನೆಗಾಗಿ ಅಶ್ವಿನೀದೇವತೆಗಳನ್ನು ಪ್ರಾರ್ಥಿಸುವುದನ್ನೂ ಸಹ ಇದೇ ಸೂಕ್ತದ ಎರಡನೆಯ ಋಕ್ಕಿನ ವಿಶೇಷ ವಿಷಯಗಳಲ್ಲಿ ತಿಳಿಸಿದೆ.</w:t>
      </w:r>
    </w:p>
    <w:p>
      <w:pPr>
        <w:pStyle w:val="BodyText"/>
      </w:pPr>
      <w:r>
        <w:rPr>
          <w:bCs/>
          <w:b/>
        </w:rPr>
        <w:t xml:space="preserve">ಮನಸಾ</w:t>
      </w:r>
      <w:r>
        <w:t xml:space="preserve">—</w:t>
      </w:r>
      <w:r>
        <w:rPr>
          <w:bCs/>
          <w:b/>
        </w:rPr>
        <w:t xml:space="preserve">ಮನೋ ಮನೋತೇಃ</w:t>
      </w:r>
      <w:r>
        <w:t xml:space="preserve"> </w:t>
      </w:r>
      <w:r>
        <w:t xml:space="preserve">(ನಿ. ೯-೯? [?]) ಚಿಂತಿಸು, ಧ್ಯಾನಮಾಡು ಎಂಬರ್ಥವನ್ನು ಕೊಡುವ ಮನ್ ಧಾತುವಿನಿಂದ ನಿಷ್ಪನ್ನವಾಗಿ ಧ್ಯಾನಪೂರ್ವಕವಾಗಿ, ಶ್ರದ್ಧಾಪೂರ್ವಕವಾಗಿ ಎಂಬ ತಾತ್ಪರ್ಯವನ್ನು ಕೊಡುತ್ತದೆ. ಸಾಯಣರು</w:t>
      </w:r>
      <w:r>
        <w:t xml:space="preserve"> </w:t>
      </w:r>
      <w:r>
        <w:rPr>
          <w:bCs/>
          <w:b/>
        </w:rPr>
        <w:t xml:space="preserve">ಮನಸಾ ಯುಷ್ಮದಾಯತ್ತೇನ ಚೇತಸಾ</w:t>
      </w:r>
      <w:r>
        <w:t xml:space="preserve"> </w:t>
      </w:r>
      <w:r>
        <w:t xml:space="preserve">ನಿಮ್ಮಲ್ಲೇ ಕೇಂದ್ರೀಕೃತವಾಗಿ ಏಕಾಗ್ರಚಿತ್ತತೆಯಿಂದ ಎಂದರೆ ತದೇಕಧ್ಯಾನದಿಂದ ಎಂದು ವಿವರಿಸಿದ್ದಾರೆ.</w:t>
      </w:r>
    </w:p>
    <w:p>
      <w:pPr>
        <w:pStyle w:val="BlockText"/>
      </w:pPr>
      <w:r>
        <w:t xml:space="preserve">ಆ ವಿಶ್ವತಃ ಪ್ರತ್ಯಂಚಂ ಜಿಘರ್ಮ್ಯರ್ಕೈರ್ಮನಸಾ ತಜ್ಜುಷೇತ ।</w:t>
      </w:r>
      <w:r>
        <w:t xml:space="preserve"> </w:t>
      </w:r>
      <w:r>
        <w:t xml:space="preserve">ಮರ್ಯಶ್ರೀಃ ಸ್ಪೃಹಯದ್ವರ್ಣೋ ಅಗ್ನಿರ್ನಾಭಿಮೃಶೇ ತನ್ವಾ ಜರ್ಭುರಾಣಃ ॥</w:t>
      </w:r>
    </w:p>
    <w:p>
      <w:pPr>
        <w:pStyle w:val="FirstParagraph"/>
      </w:pPr>
      <w:r>
        <w:t xml:space="preserve">(ಋ. ಸಂ. ೩-೧೦-೫? [?])</w:t>
      </w:r>
    </w:p>
    <w:p>
      <w:pPr>
        <w:pStyle w:val="BodyText"/>
      </w:pPr>
      <w:r>
        <w:rPr>
          <w:iCs/>
          <w:i/>
        </w:rPr>
        <w:t xml:space="preserve">[ವ. ೩ [?]. ಋಗ್ವೇದಸಂಹಿತಾ]</w:t>
      </w:r>
    </w:p>
    <w:p>
      <w:pPr>
        <w:pStyle w:val="BodyText"/>
      </w:pPr>
      <w:r>
        <w:t xml:space="preserve">ಇತ್ಯಾದಿಋಕ್ಕುಗಳಲ್ಲಿ</w:t>
      </w:r>
      <w:r>
        <w:t xml:space="preserve"> </w:t>
      </w:r>
      <w:r>
        <w:rPr>
          <w:bCs/>
          <w:b/>
        </w:rPr>
        <w:t xml:space="preserve">ಮನಸಾ</w:t>
      </w:r>
      <w:r>
        <w:t xml:space="preserve"> </w:t>
      </w:r>
      <w:r>
        <w:t xml:space="preserve">ಎಂದರೆ</w:t>
      </w:r>
      <w:r>
        <w:t xml:space="preserve"> </w:t>
      </w:r>
      <w:r>
        <w:rPr>
          <w:bCs/>
          <w:b/>
        </w:rPr>
        <w:t xml:space="preserve">ಸ್ತೋತ್ರೇಣ</w:t>
      </w:r>
      <w:r>
        <w:t xml:space="preserve"> </w:t>
      </w:r>
      <w:r>
        <w:t xml:space="preserve">ಎಂದೂ ಸಹ ಅರ್ಥಮಾಡಿದ್ದಾರೆ. ಅಲ್ಲಿಯೂ ಸಹ ಧ್ಯಾನಾತ್ಮಕವಾದುದೂ, ಭಕ್ತಿಶ್ರದ್ಧಾಪೂರ್ವಕವಾದುದೂ ಆದ ಸ್ತೋತ್ರವೆಂದೇ ಅರ್ಥವಾಗುತ್ತದೆ.</w:t>
      </w:r>
    </w:p>
    <w:p>
      <w:pPr>
        <w:pStyle w:val="BodyText"/>
      </w:pPr>
      <w:r>
        <w:rPr>
          <w:iCs/>
          <w:i/>
        </w:rPr>
        <w:t xml:space="preserve">ವ್ಯಾಕರಣಪ್ರಕ್ರಿಯಾ</w:t>
      </w:r>
    </w:p>
    <w:p>
      <w:pPr>
        <w:pStyle w:val="BodyText"/>
      </w:pPr>
      <w:r>
        <w:t xml:space="preserve">(ವ್ಯಾಕರಣ ಪುಟ — ಸಂಕ್ಷಿಪ್ತ.)</w:t>
      </w:r>
      <w:r>
        <w:t xml:space="preserve"> </w:t>
      </w:r>
      <w:r>
        <w:rPr>
          <w:bCs/>
          <w:b/>
        </w:rPr>
        <w:t xml:space="preserve">ಸ್ಥಃ</w:t>
      </w:r>
      <w:r>
        <w:t xml:space="preserve">—ಅಸ ಭುವಿ ಧಾತು. ಲಟ್ ಮಧ್ಯಮಪುರುಷದ್ವಿವಚನದಲ್ಲಿ ಥಸ್ ಪ್ರತ್ಯಯ.</w:t>
      </w:r>
      <w:r>
        <w:t xml:space="preserve"> </w:t>
      </w:r>
      <w:r>
        <w:rPr>
          <w:bCs/>
          <w:b/>
        </w:rPr>
        <w:t xml:space="preserve">ಶ್ನಸೋರಲ್ಲೋಪಃ</w:t>
      </w:r>
      <w:r>
        <w:t xml:space="preserve"> </w:t>
      </w:r>
      <w:r>
        <w:t xml:space="preserve">(ಪಾ. ಸೂ. ೬-೪-೧೧೧) ಎಂಬುದರಿಂದ ಧಾತುವಿನ ಅಕಾರಕ್ಕೆ ಲೋಪ. ನಿಘಾತಸ್ವರ ಬರುತ್ತದೆ.</w:t>
      </w:r>
      <w:r>
        <w:t xml:space="preserve"> </w:t>
      </w:r>
      <w:r>
        <w:rPr>
          <w:bCs/>
          <w:b/>
        </w:rPr>
        <w:t xml:space="preserve">ಭಿಷಜಾ</w:t>
      </w:r>
      <w:r>
        <w:t xml:space="preserve">—ಭೀ ಭಯೇ ಧಾತು [?].</w:t>
      </w:r>
      <w:r>
        <w:t xml:space="preserve"> </w:t>
      </w:r>
      <w:r>
        <w:rPr>
          <w:bCs/>
          <w:b/>
        </w:rPr>
        <w:t xml:space="preserve">ಭಿಯಸ್ಸುಕ್ ಹ್ರಸ್ವಶ್ಚ</w:t>
      </w:r>
      <w:r>
        <w:t xml:space="preserve"> </w:t>
      </w:r>
      <w:r>
        <w:t xml:space="preserve">(ಉ. ಸೂ. ೨-೧೯೪? [?]) ಎಂಬುದರಿಂದ ಅಜಿ ಪ್ರತ್ಯಯ. ಧಾತುವಿಗೆ ಹ್ರಸ್ವ. ಷುಕಾಗಮ. ಭಿಷಜ್ ಶಬ್ದವಾಗಿದೆ. ಇದಕ್ಕೆ ದ್ವಿವಚನ ಪರವಾದಾಗ</w:t>
      </w:r>
      <w:r>
        <w:t xml:space="preserve"> </w:t>
      </w:r>
      <w:r>
        <w:rPr>
          <w:bCs/>
          <w:b/>
        </w:rPr>
        <w:t xml:space="preserve">ಸುಪಾಂ ಸುಲುಕ್</w:t>
      </w:r>
      <w:r>
        <w:t xml:space="preserve"> </w:t>
      </w:r>
      <w:r>
        <w:t xml:space="preserve">(ಪಾ. ಸೂ. ೭-೧-೩೯) ಎಂಬುದರಿಂದ ಅದಕ್ಕೆ ಆಕಾರಾದೇಶ. ಪ್ರತ್ಯಯದ ಆದ್ಯುದಾತ್ತಸ್ವರ ಬರುತ್ತದೆ.</w:t>
      </w:r>
      <w:r>
        <w:t xml:space="preserve"> </w:t>
      </w:r>
      <w:r>
        <w:rPr>
          <w:bCs/>
          <w:b/>
        </w:rPr>
        <w:t xml:space="preserve">ಭೇಷಜೇಭಿಃ</w:t>
      </w:r>
      <w:r>
        <w:t xml:space="preserve">—</w:t>
      </w:r>
      <w:r>
        <w:rPr>
          <w:bCs/>
          <w:b/>
        </w:rPr>
        <w:t xml:space="preserve">ಬಹುಲಂ ಛಂದಸಿ</w:t>
      </w:r>
      <w:r>
        <w:t xml:space="preserve"> </w:t>
      </w:r>
      <w:r>
        <w:t xml:space="preserve">ಎಂಬುದರಿಂದ ಭಿಸ್ ಏಸ್ ಭಾವ ವಿಕಲ್ಪವಾದುದರಿಂದ ಇಲ್ಲಿ ಬರುವುದಿಲ್ಲ. ವಿಶ್ವ [?].</w:t>
      </w:r>
      <w:r>
        <w:t xml:space="preserve"> </w:t>
      </w:r>
      <w:r>
        <w:rPr>
          <w:bCs/>
          <w:b/>
        </w:rPr>
        <w:t xml:space="preserve">ರಥ್ಯೇಭಿಃ</w:t>
      </w:r>
      <w:r>
        <w:t xml:space="preserve">—ರಥಂ ವಹತಿ ರಥ್ಯಃ</w:t>
      </w:r>
      <w:r>
        <w:t xml:space="preserve"> </w:t>
      </w:r>
      <w:r>
        <w:rPr>
          <w:bCs/>
          <w:b/>
        </w:rPr>
        <w:t xml:space="preserve">ತದ್ವಹತಿ ರಥಯುಗಪ್ರಾಸಂಗಮ್</w:t>
      </w:r>
      <w:r>
        <w:t xml:space="preserve"> </w:t>
      </w:r>
      <w:r>
        <w:t xml:space="preserve">(ಪಾ. ಸೂ. ೪-೪-೭೬) ಎಂಬುದರಿಂದ ಯತ್ ಪ್ರತ್ಯಯ.</w:t>
      </w:r>
      <w:r>
        <w:t xml:space="preserve"> </w:t>
      </w:r>
      <w:r>
        <w:rPr>
          <w:bCs/>
          <w:b/>
        </w:rPr>
        <w:t xml:space="preserve">ಯಸ್ಯೇತಿ ಚ</w:t>
      </w:r>
      <w:r>
        <w:t xml:space="preserve"> </w:t>
      </w:r>
      <w:r>
        <w:t xml:space="preserve">ಎಂಬುದರಿಂದ ಅಕಾರಲೋಪ.</w:t>
      </w:r>
      <w:r>
        <w:t xml:space="preserve"> </w:t>
      </w:r>
      <w:r>
        <w:rPr>
          <w:bCs/>
          <w:b/>
        </w:rPr>
        <w:t xml:space="preserve">ಯತೋನಾವಃ</w:t>
      </w:r>
      <w:r>
        <w:t xml:space="preserve"> </w:t>
      </w:r>
      <w:r>
        <w:t xml:space="preserve">(ಪಾ. ಸೂ. ೬-೧-೨೧೩) ಎಂಬುದರಿಂದ ಆದ್ಯುದಾತ್ತಸ್ವರ ಬರುತ್ತದೆ. ಹಿಂದಿನಂತೆ ಭಿಸಿಗೆ ಏಸ್ ಭಾವ ಬಾರದಿರುವುದರಿಂದ ವಿಶ್ವ [?].</w:t>
      </w:r>
      <w:r>
        <w:t xml:space="preserve"> </w:t>
      </w:r>
      <w:r>
        <w:rPr>
          <w:bCs/>
          <w:b/>
        </w:rPr>
        <w:t xml:space="preserve">ಧತ್ಥಃ</w:t>
      </w:r>
      <w:r>
        <w:t xml:space="preserve">—ದುಧಾಞ್ ಧಾರಣಪೋಷಣಯೋಃ ಧಾತು. ಲಟ್ ಮಧ್ಯಮಪುರುಷದ್ವಿವಚನಾಂತರೂಪ. ತಿಙಂತನಿಘಾತಸ್ವರ ಬರುತ್ತದೆ.</w:t>
      </w:r>
      <w:r>
        <w:t xml:space="preserve"> </w:t>
      </w:r>
      <w:r>
        <w:rPr>
          <w:bCs/>
          <w:b/>
        </w:rPr>
        <w:t xml:space="preserve">ಉಗ್ರಾ</w:t>
      </w:r>
      <w:r>
        <w:t xml:space="preserve">—ಉಚ ಸಮವಾಯೇ ಧಾತು.</w:t>
      </w:r>
      <w:r>
        <w:t xml:space="preserve"> </w:t>
      </w:r>
      <w:r>
        <w:rPr>
          <w:bCs/>
          <w:b/>
        </w:rPr>
        <w:t xml:space="preserve">ಋಜೇಂದ್ರಾಗ್ರ</w:t>
      </w:r>
      <w:r>
        <w:t xml:space="preserve"> </w:t>
      </w:r>
      <w:r>
        <w:t xml:space="preserve">(ಉ. ಸೂ. ೨-೨೮ [?]) ಎಂಬುದರಿಂದ ರನ್ ಪ್ರತ್ಯಯವಾಗಿ ನಿಪಾತಿತವಾಗಿದೆ. ಸಂಬೋಧನಾದ್ವಿವಚನದಲ್ಲಿ</w:t>
      </w:r>
      <w:r>
        <w:t xml:space="preserve"> </w:t>
      </w:r>
      <w:r>
        <w:rPr>
          <w:bCs/>
          <w:b/>
        </w:rPr>
        <w:t xml:space="preserve">ಆಮಂತ್ರಿತಸ್ಯ ಚ</w:t>
      </w:r>
      <w:r>
        <w:t xml:space="preserve"> </w:t>
      </w:r>
      <w:r>
        <w:t xml:space="preserve">ಎಂಬುದರಿಂದ ನಿಘಾತಸ್ವರ ಬರುತ್ತದೆ.</w:t>
      </w:r>
      <w:r>
        <w:t xml:space="preserve"> </w:t>
      </w:r>
      <w:r>
        <w:rPr>
          <w:bCs/>
          <w:b/>
        </w:rPr>
        <w:t xml:space="preserve">ಸುಪಾಂ ಸುಲುಕ್</w:t>
      </w:r>
      <w:r>
        <w:t xml:space="preserve"> </w:t>
      </w:r>
      <w:r>
        <w:t xml:space="preserve">ಸೂತ್ರದಿಂದ ವಿಭಕ್ತಿಗೆ ಆಕಾರಾದೇಶ.</w:t>
      </w:r>
      <w:r>
        <w:t xml:space="preserve"> </w:t>
      </w:r>
      <w:r>
        <w:rPr>
          <w:bCs/>
          <w:b/>
        </w:rPr>
        <w:t xml:space="preserve">ದದಾಶ</w:t>
      </w:r>
      <w:r>
        <w:t xml:space="preserve">—ದಾಶೃ ದಾನೇ ಧಾತು.</w:t>
      </w:r>
      <w:r>
        <w:t xml:space="preserve"> </w:t>
      </w:r>
      <w:r>
        <w:rPr>
          <w:bCs/>
          <w:b/>
        </w:rPr>
        <w:t xml:space="preserve">ಛಂದಸಿ ಲುಙ್ಲಙ್ಲಿಟಃ</w:t>
      </w:r>
      <w:r>
        <w:t xml:space="preserve"> </w:t>
      </w:r>
      <w:r>
        <w:t xml:space="preserve">ಎಂಬುದರಿಂದ ವರ್ತಮಾನಾರ್ಥದಲ್ಲಿ ಲಿಟ್ ಪ್ರಥಮಪುರುಷೈಕವಚನದಲ್ಲಿ ದದಾಶ ಎಂದು ರೂಪವಾಗುತ್ತದೆ.</w:t>
      </w:r>
      <w:r>
        <w:t xml:space="preserve"> </w:t>
      </w:r>
      <w:r>
        <w:rPr>
          <w:bCs/>
          <w:b/>
        </w:rPr>
        <w:t xml:space="preserve">ಯದ್ವೃತ್ತಾನ್ನಿತ್ಯಮ್</w:t>
      </w:r>
      <w:r>
        <w:t xml:space="preserve"> </w:t>
      </w:r>
      <w:r>
        <w:t xml:space="preserve">(ಪಾ. ಸೂ. ೮-೧-೬೬) ಎಂಬುದರಿಂದ ನಿಘಾತಸ್ವರ ಪ್ರತಿಷೇಧ ಬರುತ್ತದೆ. ಪ್ರತ್ಯಯ ಲಿತ್ತಾದುದರಿಂದ</w:t>
      </w:r>
      <w:r>
        <w:t xml:space="preserve"> </w:t>
      </w:r>
      <w:r>
        <w:rPr>
          <w:bCs/>
          <w:b/>
        </w:rPr>
        <w:t xml:space="preserve">ಲಿತಿ</w:t>
      </w:r>
      <w:r>
        <w:t xml:space="preserve"> </w:t>
      </w:r>
      <w:r>
        <w:t xml:space="preserve">(ಪಾ. ಸೂ. ೬-೧-೧೯೩) ಎಂಬುದರಿಂದ ಪ್ರತ್ಯಯದ ಪೂರ್ವಕ್ಕೆ ಉದಾತ್ತಸ್ವರ ಬರುತ್ತದೆ. ॥ ೬ ॥</w:t>
      </w:r>
    </w:p>
    <w:p>
      <w:pPr>
        <w:pStyle w:val="BodyText"/>
      </w:pPr>
      <w:r>
        <w:t xml:space="preserve">ಇಲ್ಲಿಗೆ ೧೫೭ನೇ ಸೂಕ್ತವು ಮುಗಿದುದು.</w:t>
      </w:r>
    </w:p>
    <w:p>
      <w:pPr>
        <w:pStyle w:val="BodyText"/>
      </w:pPr>
      <w:r>
        <w:t xml:space="preserve">೨ನೇ ಅಷ್ಟಕ ೨ [?]ನೇ ಅಧ್ಯಾಯ ಸಮಾಪ್ತವು.</w:t>
      </w:r>
    </w:p>
    <w:p>
      <w:pPr>
        <w:pStyle w:val="BodyText"/>
      </w:pPr>
      <w:r>
        <w:rPr>
          <w:iCs/>
          <w:i/>
        </w:rPr>
        <w:t xml:space="preserve">[ಸಾಯಣಭಾಷ್ಯಸಹಿತಾ]</w:t>
      </w:r>
      <w:r>
        <w:t xml:space="preserve"> </w:t>
      </w:r>
      <w:r>
        <w:rPr>
          <w:iCs/>
          <w:i/>
        </w:rPr>
        <w:t xml:space="preserve">[ಮಂ. ೧ ಅ. ೨೧ ಸೂ. ೧೫೭]</w:t>
      </w:r>
    </w:p>
    <w:p>
      <w:pPr>
        <w:pStyle w:val="BlockText"/>
      </w:pPr>
      <w:r>
        <w:t xml:space="preserve">ವೇದಾರ್ಥಸ್ಯ ಪ್ರಕಾಶೇನ ತಮೋ ಹಾರ್ದಂ ನಿವಾರಯನ್ ।</w:t>
      </w:r>
      <w:r>
        <w:t xml:space="preserve"> </w:t>
      </w:r>
      <w:r>
        <w:t xml:space="preserve">ಪುಮರ್ಥಾಂಶ್ಚತುರೋ ದೇಯಾದ್ವಿದ್ಯಾತೀರ್ಥಮಹೇಶ್ವರಃ ॥</w:t>
      </w:r>
    </w:p>
    <w:p>
      <w:pPr>
        <w:pStyle w:val="BlockText"/>
      </w:pPr>
      <w:r>
        <w:t xml:space="preserve">ಇತಿ ಶ್ರೀಮದ್ರಾಜಾಧಿರಾಜಪರಮೇಶ್ವರವೈದಿಕಮಾರ್ಗಪ್ರವರ್ತಕಶ್ರೀವೀರಬುಕ್ಕಭೂಪಾಲಸಾಮ್ರಾಜ್ಯಧುರಂಧರೇಣ ಸಾಯಣಾಚಾರ್ಯೇಣ ವಿರಚಿತೇ ಮಾಧವೀಯೇ ವೇದಾರ್ಥಪ್ರಕಾಶೇ ಋಕ್ಸಂಹಿತಾಭಾಷ್ಯೇ ದ್ವಿತೀಯಾಷ್ಟಕೇ ದ್ವಿತೀಯೋಽಧ್ಯಾಯಃ ॥ ಸಮಾಪ್ತಃ ॥ ಶ್ರೀಃ ॥ ಓಂ ತತ್ಸತ್ ॥</w:t>
      </w:r>
    </w:p>
    <w:p>
      <w:pPr>
        <w:pStyle w:val="FirstParagraph"/>
      </w:pPr>
      <w:r>
        <w:t xml:space="preserve">ಇಲ್ಲಿಗೆ ಶ್ರೀಸಾಯಣಭಾಷ್ಯಸಹಿತವೂ ಕರ್ನಾಟಕಭಾಷಾನುವಾದಯುತವೂ ಆದ ಋಗ್ವೇದಸಂಹಿತೆಯ ದ್ವಿತೀಯಾಷ್ಟಕದಲ್ಲಿ ಎರಡನೆಯ ಅಧ್ಯಾಯವು ಸಮಾಪ್ತವಾದುದು.</w:t>
      </w:r>
    </w:p>
    <w:p>
      <w:pPr>
        <w:pStyle w:val="BlockText"/>
      </w:pPr>
      <w:r>
        <w:t xml:space="preserve">ಯದಕ್ಷರಪದಭ್ರಷ್ಟಂ ಮಾತ್ರಾಹೀನಂ ತು ಯದ್ಭವೇತ್ ।</w:t>
      </w:r>
      <w:r>
        <w:t xml:space="preserve"> </w:t>
      </w:r>
      <w:r>
        <w:t xml:space="preserve">ತತ್ಸರ್ವಂ ಕ್ಷಮ್ಯತಾಂ ದೇವ ವಾಗೀಶ್ವರ ನಮೋಽಸ್ತು ತೇ ॥</w:t>
      </w:r>
    </w:p>
    <w:p>
      <w:pPr>
        <w:pStyle w:val="FirstParagraph"/>
      </w:pPr>
      <w:r>
        <w:t xml:space="preserve">॥ ಶುಭಂ ಭೂಯಾತ್ ॥</w:t>
      </w:r>
    </w:p>
    <w:p>
      <w:pPr>
        <w:pStyle w:val="BodyText"/>
      </w:pPr>
      <w:r>
        <w:t xml:space="preserve">॥ ಮಂಗಳಂ ॥</w:t>
      </w:r>
    </w:p>
    <w:p>
      <w:r>
        <w:pict>
          <v:rect style="width:0;height:1.5pt" o:hralign="center" o:hrstd="t" o:hr="t"/>
        </w:pict>
      </w:r>
    </w:p>
    <w:p>
      <w:pPr>
        <w:pStyle w:val="FirstParagraph"/>
      </w:pPr>
      <w:r>
        <w:rPr>
          <w:bCs/>
          <w:b/>
        </w:rPr>
        <w:t xml:space="preserve">Progress note:</w:t>
      </w:r>
      <w:r>
        <w:t xml:space="preserve"> </w:t>
      </w:r>
      <w:r>
        <w:t xml:space="preserve">Volume 11 fully transcribed (Sūktas 137–157, printed pp. 2–696, PDF 20–714). Open flags as in the English file.</w:t>
      </w:r>
      <w:r>
        <w:t xml:space="preserve"> </w:t>
      </w:r>
      <w:r>
        <w:rPr>
          <w:bCs/>
          <w:b/>
        </w:rPr>
        <w:t xml:space="preserve">Review pass 1 (user’s</w:t>
      </w:r>
      <w:r>
        <w:rPr>
          <w:bCs/>
          <w:b/>
        </w:rPr>
        <w:t xml:space="preserve"> </w:t>
      </w:r>
      <w:r>
        <w:rPr>
          <w:rStyle w:val="VerbatimChar"/>
          <w:bCs/>
          <w:b/>
        </w:rPr>
        <w:t xml:space="preserve">bhr:</w:t>
      </w:r>
      <w:r>
        <w:rPr>
          <w:bCs/>
          <w:b/>
        </w:rPr>
        <w:t xml:space="preserve"> </w:t>
      </w:r>
      <w:r>
        <w:rPr>
          <w:bCs/>
          <w:b/>
        </w:rPr>
        <w:t xml:space="preserve">remarks) applied up to the Ṛk 1 grammar of Sūkta 137; one item open (</w:t>
      </w:r>
      <w:r>
        <w:rPr>
          <w:iCs/>
          <w:i/>
          <w:bCs/>
          <w:b/>
        </w:rPr>
        <w:t xml:space="preserve">atiṅantasya</w:t>
      </w:r>
      <w:r>
        <w:rPr>
          <w:bCs/>
          <w:b/>
        </w:rPr>
        <w:t xml:space="preserve">, print poor).</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21">
    <w:nsid w:val="A99621"/>
    <w:multiLevelType w:val="multilevel"/>
    <w:lvl w:ilvl="0">
      <w:start w:val="1"/>
      <w:numFmt w:val="upperRoman"/>
      <w:lvlText w:val="%1)"/>
      <w:lvlJc w:val="left"/>
      <w:pPr>
        <w:ind w:left="720" w:hanging="480"/>
      </w:pPr>
    </w:lvl>
    <w:lvl w:ilvl="1">
      <w:start w:val="1"/>
      <w:numFmt w:val="upperRoman"/>
      <w:lvlText w:val="%2)"/>
      <w:lvlJc w:val="left"/>
      <w:pPr>
        <w:ind w:left="1440" w:hanging="480"/>
      </w:pPr>
    </w:lvl>
    <w:lvl w:ilvl="2">
      <w:start w:val="1"/>
      <w:numFmt w:val="upperRoman"/>
      <w:lvlText w:val="%3)"/>
      <w:lvlJc w:val="left"/>
      <w:pPr>
        <w:ind w:left="2160" w:hanging="480"/>
      </w:pPr>
    </w:lvl>
    <w:lvl w:ilvl="3">
      <w:start w:val="1"/>
      <w:numFmt w:val="upperRoman"/>
      <w:lvlText w:val="%4)"/>
      <w:lvlJc w:val="left"/>
      <w:pPr>
        <w:ind w:left="2880" w:hanging="480"/>
      </w:pPr>
    </w:lvl>
    <w:lvl w:ilvl="4">
      <w:start w:val="1"/>
      <w:numFmt w:val="upperRoman"/>
      <w:lvlText w:val="%5)"/>
      <w:lvlJc w:val="left"/>
      <w:pPr>
        <w:ind w:left="3600" w:hanging="480"/>
      </w:pPr>
    </w:lvl>
    <w:lvl w:ilvl="5">
      <w:start w:val="1"/>
      <w:numFmt w:val="upperRoman"/>
      <w:lvlText w:val="%6)"/>
      <w:lvlJc w:val="left"/>
      <w:pPr>
        <w:ind w:left="4320" w:hanging="480"/>
      </w:pPr>
    </w:lvl>
    <w:lvl w:ilvl="6">
      <w:start w:val="1"/>
      <w:numFmt w:val="upperRoman"/>
      <w:lvlText w:val="%7)"/>
      <w:lvlJc w:val="left"/>
      <w:pPr>
        <w:ind w:left="5040" w:hanging="480"/>
      </w:pPr>
    </w:lvl>
    <w:lvl w:ilvl="7">
      <w:start w:val="1"/>
      <w:numFmt w:val="upperRoman"/>
      <w:lvlText w:val="%8)"/>
      <w:lvlJc w:val="left"/>
      <w:pPr>
        <w:ind w:left="5760" w:hanging="480"/>
      </w:pPr>
    </w:lvl>
    <w:lvl w:ilvl="8">
      <w:start w:val="1"/>
      <w:numFmt w:val="upperRoman"/>
      <w:lvlText w:val="%9)"/>
      <w:lvlJc w:val="left"/>
      <w:pPr>
        <w:ind w:left="6480" w:hanging="480"/>
      </w:pPr>
    </w:lvl>
  </w:abstractNum>
  <w:num w:numId="1000">
    <w:abstractNumId w:val="990"/>
  </w:num>
  <w:num w:numId="1001">
    <w:abstractNumId w:val="996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Noto Serif Kannada"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Noto Serif Kannada"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Noto Serif Kannada"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Noto Serif Kannada"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Noto Serif Kannada"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Noto Serif Kannada"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Noto Serif Kannada"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Noto Serif Kannada"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Noto Serif Kannada"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Noto Serif Kannada"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Noto Serif Kannada"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Noto Serif Kannada"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2026-10-24T15:36:08Z</dcterms:created>
  <dcterms:modified xsi:type="dcterms:W3CDTF">2026-10-24T15:36:08Z</dcterms:modified>
</cp:coreProperties>
</file>

<file path=docProps/custom.xml><?xml version="1.0" encoding="utf-8"?>
<Properties xmlns="http://schemas.openxmlformats.org/officeDocument/2006/custom-properties" xmlns:vt="http://schemas.openxmlformats.org/officeDocument/2006/docPropsVTypes"/>
</file>