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F594" w14:textId="77777777" w:rsidR="00AD50EB" w:rsidRPr="00D14C9D" w:rsidRDefault="00AD50EB" w:rsidP="00AD50EB">
      <w:pPr>
        <w:jc w:val="center"/>
        <w:rPr>
          <w:b/>
          <w:bCs/>
          <w:sz w:val="28"/>
          <w:szCs w:val="28"/>
        </w:rPr>
      </w:pPr>
      <w:r w:rsidRPr="00D14C9D">
        <w:rPr>
          <w:b/>
          <w:bCs/>
          <w:sz w:val="28"/>
          <w:szCs w:val="28"/>
        </w:rPr>
        <w:t>Dharmsinh Desai University, Nadiad</w:t>
      </w:r>
    </w:p>
    <w:p w14:paraId="774AEA7B" w14:textId="77777777" w:rsidR="00AD50EB" w:rsidRPr="00D14C9D" w:rsidRDefault="00AD50EB" w:rsidP="00AD50EB">
      <w:pPr>
        <w:jc w:val="center"/>
        <w:rPr>
          <w:b/>
          <w:bCs/>
          <w:sz w:val="28"/>
          <w:szCs w:val="28"/>
        </w:rPr>
      </w:pPr>
      <w:r w:rsidRPr="00D14C9D">
        <w:rPr>
          <w:b/>
          <w:bCs/>
          <w:sz w:val="28"/>
          <w:szCs w:val="28"/>
        </w:rPr>
        <w:t>Faculty of Technology</w:t>
      </w:r>
    </w:p>
    <w:p w14:paraId="101267F9" w14:textId="77777777" w:rsidR="00AD50EB" w:rsidRPr="00D14C9D" w:rsidRDefault="00AD50EB" w:rsidP="00AD50EB">
      <w:pPr>
        <w:jc w:val="center"/>
        <w:rPr>
          <w:b/>
          <w:bCs/>
          <w:sz w:val="28"/>
          <w:szCs w:val="28"/>
        </w:rPr>
      </w:pPr>
      <w:r w:rsidRPr="00D14C9D">
        <w:rPr>
          <w:b/>
          <w:bCs/>
          <w:sz w:val="28"/>
          <w:szCs w:val="28"/>
        </w:rPr>
        <w:t>Department of Computer Engineering</w:t>
      </w:r>
    </w:p>
    <w:p w14:paraId="2D2B7587" w14:textId="77777777" w:rsidR="00AD50EB" w:rsidRPr="00D14C9D" w:rsidRDefault="00AD50EB" w:rsidP="00AD50EB">
      <w:pPr>
        <w:jc w:val="center"/>
        <w:rPr>
          <w:b/>
          <w:bCs/>
          <w:sz w:val="28"/>
          <w:szCs w:val="28"/>
        </w:rPr>
      </w:pPr>
      <w:r w:rsidRPr="00D14C9D">
        <w:rPr>
          <w:b/>
          <w:bCs/>
          <w:sz w:val="28"/>
          <w:szCs w:val="28"/>
        </w:rPr>
        <w:t>B. Tech – CE, Semester: VI</w:t>
      </w:r>
    </w:p>
    <w:p w14:paraId="77488D1D" w14:textId="77777777" w:rsidR="00AD50EB" w:rsidRDefault="00AD50EB" w:rsidP="00AD50EB">
      <w:pPr>
        <w:jc w:val="center"/>
        <w:rPr>
          <w:b/>
          <w:bCs/>
          <w:sz w:val="28"/>
          <w:szCs w:val="28"/>
        </w:rPr>
      </w:pPr>
      <w:r w:rsidRPr="00D14C9D">
        <w:rPr>
          <w:b/>
          <w:bCs/>
          <w:sz w:val="28"/>
          <w:szCs w:val="28"/>
        </w:rPr>
        <w:t xml:space="preserve">Subject: </w:t>
      </w:r>
      <w:r>
        <w:rPr>
          <w:b/>
          <w:bCs/>
          <w:sz w:val="28"/>
          <w:szCs w:val="28"/>
        </w:rPr>
        <w:t>Web Service Development</w:t>
      </w:r>
    </w:p>
    <w:p w14:paraId="355A7FE8" w14:textId="77777777" w:rsidR="00AD50EB" w:rsidRDefault="00AD50EB" w:rsidP="00AD50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6D76289">
          <v:rect id="_x0000_i1025" style="width:0;height:1.5pt" o:hralign="center" o:hrstd="t" o:hr="t" fillcolor="#a0a0a0" stroked="f"/>
        </w:pict>
      </w:r>
    </w:p>
    <w:p w14:paraId="6BE9B02F" w14:textId="77777777" w:rsidR="00AD50EB" w:rsidRDefault="00AD50EB" w:rsidP="00AD50E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 : </w:t>
      </w:r>
      <w:r>
        <w:rPr>
          <w:sz w:val="28"/>
          <w:szCs w:val="28"/>
        </w:rPr>
        <w:t>Patel Bhargavkumar Vijaybhai</w:t>
      </w:r>
    </w:p>
    <w:p w14:paraId="7F18F128" w14:textId="77777777" w:rsidR="00AD50EB" w:rsidRDefault="00AD50EB" w:rsidP="00AD50EB">
      <w:pPr>
        <w:rPr>
          <w:sz w:val="28"/>
          <w:szCs w:val="28"/>
        </w:rPr>
      </w:pPr>
      <w:r w:rsidRPr="00D14C9D">
        <w:rPr>
          <w:b/>
          <w:bCs/>
          <w:sz w:val="28"/>
          <w:szCs w:val="28"/>
        </w:rPr>
        <w:t>Roll no :</w:t>
      </w:r>
      <w:r>
        <w:rPr>
          <w:sz w:val="28"/>
          <w:szCs w:val="28"/>
        </w:rPr>
        <w:t xml:space="preserve"> CE030</w:t>
      </w:r>
    </w:p>
    <w:p w14:paraId="1942780B" w14:textId="61B27823" w:rsidR="00275E08" w:rsidRPr="00275E08" w:rsidRDefault="00275E08" w:rsidP="00AD50EB">
      <w:pPr>
        <w:rPr>
          <w:b/>
          <w:bCs/>
          <w:sz w:val="28"/>
          <w:szCs w:val="28"/>
        </w:rPr>
      </w:pPr>
      <w:r w:rsidRPr="00275E08">
        <w:rPr>
          <w:b/>
          <w:bCs/>
          <w:sz w:val="28"/>
          <w:szCs w:val="28"/>
        </w:rPr>
        <w:t xml:space="preserve">Date : </w:t>
      </w:r>
      <w:r w:rsidRPr="00275E08">
        <w:rPr>
          <w:sz w:val="28"/>
          <w:szCs w:val="28"/>
        </w:rPr>
        <w:t>17/12/2023</w:t>
      </w:r>
    </w:p>
    <w:p w14:paraId="7AE895EC" w14:textId="77777777" w:rsidR="00AD50EB" w:rsidRPr="00D14C9D" w:rsidRDefault="00AD50EB" w:rsidP="00AD50EB">
      <w:pPr>
        <w:rPr>
          <w:sz w:val="28"/>
          <w:szCs w:val="28"/>
        </w:rPr>
      </w:pPr>
      <w:r>
        <w:rPr>
          <w:b/>
          <w:bCs/>
          <w:sz w:val="28"/>
          <w:szCs w:val="28"/>
        </w:rPr>
        <w:pict w14:anchorId="7FEC026C">
          <v:rect id="_x0000_i1026" style="width:0;height:1.5pt" o:hralign="center" o:hrstd="t" o:hr="t" fillcolor="#a0a0a0" stroked="f"/>
        </w:pict>
      </w:r>
    </w:p>
    <w:p w14:paraId="47CC6B75" w14:textId="6DC80A0E" w:rsidR="00AD50EB" w:rsidRPr="00D14C9D" w:rsidRDefault="00AD50EB" w:rsidP="00AD50EB">
      <w:pPr>
        <w:jc w:val="center"/>
        <w:rPr>
          <w:b/>
          <w:bCs/>
          <w:sz w:val="32"/>
          <w:szCs w:val="32"/>
        </w:rPr>
      </w:pPr>
      <w:r w:rsidRPr="00D14C9D">
        <w:rPr>
          <w:b/>
          <w:bCs/>
          <w:sz w:val="32"/>
          <w:szCs w:val="32"/>
        </w:rPr>
        <w:t xml:space="preserve">Lab </w:t>
      </w:r>
      <w:r w:rsidR="00F0000B">
        <w:rPr>
          <w:b/>
          <w:bCs/>
          <w:sz w:val="32"/>
          <w:szCs w:val="32"/>
        </w:rPr>
        <w:t>2</w:t>
      </w:r>
    </w:p>
    <w:p w14:paraId="5AE10C6F" w14:textId="122557A3" w:rsidR="00AA4B55" w:rsidRPr="00AA547F" w:rsidRDefault="00275E08">
      <w:pPr>
        <w:rPr>
          <w:sz w:val="30"/>
          <w:szCs w:val="30"/>
        </w:rPr>
      </w:pPr>
      <w:r w:rsidRPr="00AA547F">
        <w:rPr>
          <w:b/>
          <w:bCs/>
          <w:sz w:val="30"/>
          <w:szCs w:val="30"/>
        </w:rPr>
        <w:t xml:space="preserve">Aim : </w:t>
      </w:r>
      <w:r w:rsidRPr="00AA547F">
        <w:rPr>
          <w:sz w:val="30"/>
          <w:szCs w:val="30"/>
        </w:rPr>
        <w:t>Study of XSD.</w:t>
      </w:r>
    </w:p>
    <w:p w14:paraId="45A4BF28" w14:textId="5042E114" w:rsidR="00275E08" w:rsidRPr="00AA547F" w:rsidRDefault="00481F3B">
      <w:pPr>
        <w:rPr>
          <w:b/>
          <w:bCs/>
          <w:sz w:val="30"/>
          <w:szCs w:val="30"/>
        </w:rPr>
      </w:pPr>
      <w:r w:rsidRPr="00AA547F">
        <w:rPr>
          <w:b/>
          <w:bCs/>
          <w:sz w:val="30"/>
          <w:szCs w:val="30"/>
        </w:rPr>
        <w:t xml:space="preserve">Same xml file as lab1. </w:t>
      </w:r>
    </w:p>
    <w:p w14:paraId="352FF6E2" w14:textId="77777777" w:rsidR="00897C2C" w:rsidRPr="00E75B21" w:rsidRDefault="00897C2C" w:rsidP="00897C2C">
      <w:pPr>
        <w:rPr>
          <w:sz w:val="24"/>
          <w:szCs w:val="24"/>
        </w:rPr>
      </w:pPr>
      <w:r w:rsidRPr="00E75B21">
        <w:rPr>
          <w:sz w:val="24"/>
          <w:szCs w:val="24"/>
        </w:rPr>
        <w:t>&lt;?xml version="1.0" encoding="UTF-8"?&gt;</w:t>
      </w:r>
    </w:p>
    <w:p w14:paraId="1E1E214C" w14:textId="77777777" w:rsidR="00897C2C" w:rsidRPr="00E75B21" w:rsidRDefault="00897C2C" w:rsidP="00897C2C">
      <w:pPr>
        <w:rPr>
          <w:b/>
          <w:bCs/>
          <w:sz w:val="24"/>
          <w:szCs w:val="24"/>
        </w:rPr>
      </w:pPr>
      <w:r w:rsidRPr="00E75B21">
        <w:rPr>
          <w:b/>
          <w:bCs/>
          <w:sz w:val="24"/>
          <w:szCs w:val="24"/>
        </w:rPr>
        <w:t>&lt;!-- Data about tour packages is taken from https://www.sotc.in/india-tour-packages --&gt;</w:t>
      </w:r>
    </w:p>
    <w:p w14:paraId="04F01A88" w14:textId="77777777" w:rsidR="00897C2C" w:rsidRPr="00897C2C" w:rsidRDefault="00897C2C" w:rsidP="00897C2C">
      <w:r w:rsidRPr="00897C2C">
        <w:t>&lt;tour_packages&gt;</w:t>
      </w:r>
    </w:p>
    <w:p w14:paraId="0A36968C" w14:textId="77777777" w:rsidR="00897C2C" w:rsidRPr="00897C2C" w:rsidRDefault="00897C2C" w:rsidP="00897C2C">
      <w:r w:rsidRPr="00897C2C">
        <w:t xml:space="preserve">    &lt;tour_package&gt;</w:t>
      </w:r>
    </w:p>
    <w:p w14:paraId="6B3A22BE" w14:textId="77777777" w:rsidR="00897C2C" w:rsidRPr="00897C2C" w:rsidRDefault="00897C2C" w:rsidP="00897C2C">
      <w:r w:rsidRPr="00897C2C">
        <w:t xml:space="preserve">        &lt;package_title&gt;Madhya Pradesh Packages&lt;/package_title&gt;</w:t>
      </w:r>
    </w:p>
    <w:p w14:paraId="3053C178" w14:textId="77777777" w:rsidR="00897C2C" w:rsidRPr="00897C2C" w:rsidRDefault="00897C2C" w:rsidP="00897C2C">
      <w:r w:rsidRPr="00897C2C">
        <w:t xml:space="preserve">        &lt;package_description&gt; Madhya Pradesh literally translates to the central state; owing to its</w:t>
      </w:r>
    </w:p>
    <w:p w14:paraId="1831E88C" w14:textId="77777777" w:rsidR="00897C2C" w:rsidRPr="00897C2C" w:rsidRDefault="00897C2C" w:rsidP="00897C2C">
      <w:r w:rsidRPr="00897C2C">
        <w:t xml:space="preserve">            location at the approximate center of India. It has a rich and diverse culture that is</w:t>
      </w:r>
    </w:p>
    <w:p w14:paraId="4DB2EF11" w14:textId="77777777" w:rsidR="00897C2C" w:rsidRPr="00897C2C" w:rsidRDefault="00897C2C" w:rsidP="00897C2C">
      <w:r w:rsidRPr="00897C2C">
        <w:t xml:space="preserve">            an amalgamation of the various influences it has imbibed. Complete with majestic</w:t>
      </w:r>
    </w:p>
    <w:p w14:paraId="648A3F75" w14:textId="77777777" w:rsidR="00897C2C" w:rsidRPr="00897C2C" w:rsidRDefault="00897C2C" w:rsidP="00897C2C">
      <w:r w:rsidRPr="00897C2C">
        <w:t xml:space="preserve">            architectural wonders, serene religious sites, sprawling wildlife, and natural wonders,</w:t>
      </w:r>
    </w:p>
    <w:p w14:paraId="26B15501" w14:textId="77777777" w:rsidR="00897C2C" w:rsidRPr="00897C2C" w:rsidRDefault="00897C2C" w:rsidP="00897C2C">
      <w:r w:rsidRPr="00897C2C">
        <w:t xml:space="preserve">            Madhya Pradesh tourism continues to enchant. You can embark on MP tour packages and get</w:t>
      </w:r>
    </w:p>
    <w:p w14:paraId="7C16D79C" w14:textId="77777777" w:rsidR="00897C2C" w:rsidRPr="00897C2C" w:rsidRDefault="00897C2C" w:rsidP="00897C2C">
      <w:r w:rsidRPr="00897C2C">
        <w:t xml:space="preserve">            an opportunity to see and experience some of the rarest sites and adventures that will</w:t>
      </w:r>
    </w:p>
    <w:p w14:paraId="135A6A1F" w14:textId="77777777" w:rsidR="00897C2C" w:rsidRPr="00897C2C" w:rsidRDefault="00897C2C" w:rsidP="00897C2C">
      <w:r w:rsidRPr="00897C2C">
        <w:t xml:space="preserve">            leave a lasting impression. It is also one of the friendliest destinations where you can</w:t>
      </w:r>
    </w:p>
    <w:p w14:paraId="0EA5D0DA" w14:textId="77777777" w:rsidR="00897C2C" w:rsidRPr="00897C2C" w:rsidRDefault="00897C2C" w:rsidP="00897C2C">
      <w:r w:rsidRPr="00897C2C">
        <w:t xml:space="preserve">            take your loved ones along for a great holiday adventure. You can choose an MP tourism</w:t>
      </w:r>
    </w:p>
    <w:p w14:paraId="0A49E768" w14:textId="77777777" w:rsidR="00897C2C" w:rsidRPr="00897C2C" w:rsidRDefault="00897C2C" w:rsidP="00897C2C">
      <w:r w:rsidRPr="00897C2C">
        <w:t xml:space="preserve">            package available that includes visits to national parks such as Pench, Bandhavgarh, and</w:t>
      </w:r>
    </w:p>
    <w:p w14:paraId="503F3AB3" w14:textId="77777777" w:rsidR="00897C2C" w:rsidRPr="00897C2C" w:rsidRDefault="00897C2C" w:rsidP="00897C2C">
      <w:r w:rsidRPr="00897C2C">
        <w:t xml:space="preserve">            Kanha as well as historical sites such as Sanchi, Gwalior, Indore, Orchha, etc. Let us</w:t>
      </w:r>
    </w:p>
    <w:p w14:paraId="24BBCE87" w14:textId="77777777" w:rsidR="00897C2C" w:rsidRPr="00897C2C" w:rsidRDefault="00897C2C" w:rsidP="00897C2C">
      <w:r w:rsidRPr="00897C2C">
        <w:lastRenderedPageBreak/>
        <w:t xml:space="preserve">            take a closer look at the wonders that await in Madhya Pradesh.&lt;/package_description&gt;</w:t>
      </w:r>
    </w:p>
    <w:p w14:paraId="53EEE14A" w14:textId="77777777" w:rsidR="00897C2C" w:rsidRPr="00897C2C" w:rsidRDefault="00897C2C" w:rsidP="00897C2C">
      <w:r w:rsidRPr="00897C2C">
        <w:t xml:space="preserve">        &lt;highlights&gt;</w:t>
      </w:r>
    </w:p>
    <w:p w14:paraId="0E45C255" w14:textId="77777777" w:rsidR="00897C2C" w:rsidRPr="00897C2C" w:rsidRDefault="00897C2C" w:rsidP="00897C2C">
      <w:r w:rsidRPr="00897C2C">
        <w:t xml:space="preserve">            &lt;highlight&gt;Hot-air ballooning in Pench National Park&lt;/highlight&gt;</w:t>
      </w:r>
    </w:p>
    <w:p w14:paraId="253CE051" w14:textId="77777777" w:rsidR="00897C2C" w:rsidRPr="00897C2C" w:rsidRDefault="00897C2C" w:rsidP="00897C2C">
      <w:r w:rsidRPr="00897C2C">
        <w:t xml:space="preserve">            &lt;highlight&gt; jungle safaris &lt;/highlight&gt;</w:t>
      </w:r>
    </w:p>
    <w:p w14:paraId="2B764810" w14:textId="77777777" w:rsidR="00897C2C" w:rsidRPr="00897C2C" w:rsidRDefault="00897C2C" w:rsidP="00897C2C">
      <w:r w:rsidRPr="00897C2C">
        <w:t xml:space="preserve">            &lt;highlight&gt; Going on a history tour at Bhimbetka &lt;/highlight&gt;</w:t>
      </w:r>
    </w:p>
    <w:p w14:paraId="73B74FF9" w14:textId="77777777" w:rsidR="00897C2C" w:rsidRPr="00897C2C" w:rsidRDefault="00897C2C" w:rsidP="00897C2C">
      <w:r w:rsidRPr="00897C2C">
        <w:t xml:space="preserve">            &lt;highlight&gt; Boating in Bhedaghat &lt;/highlight&gt;</w:t>
      </w:r>
    </w:p>
    <w:p w14:paraId="5A83EC35" w14:textId="77777777" w:rsidR="00897C2C" w:rsidRPr="00897C2C" w:rsidRDefault="00897C2C" w:rsidP="00897C2C">
      <w:r w:rsidRPr="00897C2C">
        <w:t xml:space="preserve">            &lt;highlight&gt; Try water sports at Hanuwantiya Tapu &lt;/highlight&gt;</w:t>
      </w:r>
    </w:p>
    <w:p w14:paraId="120984B3" w14:textId="77777777" w:rsidR="00897C2C" w:rsidRPr="00897C2C" w:rsidRDefault="00897C2C" w:rsidP="00897C2C">
      <w:r w:rsidRPr="00897C2C">
        <w:t xml:space="preserve">            &lt;highlight&gt;Exploring the ruins of Mandu&lt;/highlight&gt;</w:t>
      </w:r>
    </w:p>
    <w:p w14:paraId="12347988" w14:textId="77777777" w:rsidR="00897C2C" w:rsidRPr="00897C2C" w:rsidRDefault="00897C2C" w:rsidP="00897C2C">
      <w:r w:rsidRPr="00897C2C">
        <w:t xml:space="preserve">        &lt;/highlights&gt;</w:t>
      </w:r>
    </w:p>
    <w:p w14:paraId="02271A38" w14:textId="77777777" w:rsidR="00897C2C" w:rsidRPr="00897C2C" w:rsidRDefault="00897C2C" w:rsidP="00897C2C">
      <w:r w:rsidRPr="00897C2C">
        <w:t xml:space="preserve">        &lt;package_price&gt;38000&lt;/package_price&gt;</w:t>
      </w:r>
    </w:p>
    <w:p w14:paraId="31259895" w14:textId="77777777" w:rsidR="00897C2C" w:rsidRPr="00897C2C" w:rsidRDefault="00897C2C" w:rsidP="00897C2C">
      <w:r w:rsidRPr="00897C2C">
        <w:t xml:space="preserve">    &lt;/tour_package&gt;</w:t>
      </w:r>
    </w:p>
    <w:p w14:paraId="0A5B557D" w14:textId="77777777" w:rsidR="00897C2C" w:rsidRPr="00897C2C" w:rsidRDefault="00897C2C" w:rsidP="00897C2C"/>
    <w:p w14:paraId="6CEB6038" w14:textId="77777777" w:rsidR="00897C2C" w:rsidRPr="00897C2C" w:rsidRDefault="00897C2C" w:rsidP="00897C2C">
      <w:r w:rsidRPr="00897C2C">
        <w:t xml:space="preserve">    &lt;tour_package&gt;</w:t>
      </w:r>
    </w:p>
    <w:p w14:paraId="1CD72CF2" w14:textId="77777777" w:rsidR="00897C2C" w:rsidRPr="00897C2C" w:rsidRDefault="00897C2C" w:rsidP="00897C2C">
      <w:r w:rsidRPr="00897C2C">
        <w:t xml:space="preserve">        &lt;package_title&gt;Cherry Blossom Festival&lt;/package_title&gt;</w:t>
      </w:r>
    </w:p>
    <w:p w14:paraId="05E40946" w14:textId="77777777" w:rsidR="00897C2C" w:rsidRPr="00897C2C" w:rsidRDefault="00897C2C" w:rsidP="00897C2C">
      <w:r w:rsidRPr="00897C2C">
        <w:t xml:space="preserve">        &lt;package_description&gt;Get ready to explore the history of Japan with your family. This small</w:t>
      </w:r>
    </w:p>
    <w:p w14:paraId="18446F3D" w14:textId="77777777" w:rsidR="00897C2C" w:rsidRPr="00897C2C" w:rsidRDefault="00897C2C" w:rsidP="00897C2C">
      <w:r w:rsidRPr="00897C2C">
        <w:t xml:space="preserve">            Asian country has lot to offer to all the travelers. Japan is a country with fascinating</w:t>
      </w:r>
    </w:p>
    <w:p w14:paraId="146C4277" w14:textId="77777777" w:rsidR="00897C2C" w:rsidRPr="00897C2C" w:rsidRDefault="00897C2C" w:rsidP="00897C2C">
      <w:r w:rsidRPr="00897C2C">
        <w:t xml:space="preserve">            history, attractive sightseeing places, spectacular cathedrals, and amazing Buddhist</w:t>
      </w:r>
    </w:p>
    <w:p w14:paraId="183E97C4" w14:textId="77777777" w:rsidR="00897C2C" w:rsidRPr="00897C2C" w:rsidRDefault="00897C2C" w:rsidP="00897C2C">
      <w:r w:rsidRPr="00897C2C">
        <w:t xml:space="preserve">            temples. Explore the best places and indulge in cultural activities in Japan by booking</w:t>
      </w:r>
    </w:p>
    <w:p w14:paraId="3450E716" w14:textId="77777777" w:rsidR="00897C2C" w:rsidRPr="00897C2C" w:rsidRDefault="00897C2C" w:rsidP="00897C2C">
      <w:r w:rsidRPr="00897C2C">
        <w:t xml:space="preserve">            a holiday package to this wonderful place.&lt;/package_description&gt;</w:t>
      </w:r>
    </w:p>
    <w:p w14:paraId="1EBE0944" w14:textId="77777777" w:rsidR="00897C2C" w:rsidRPr="00897C2C" w:rsidRDefault="00897C2C" w:rsidP="00897C2C">
      <w:r w:rsidRPr="00897C2C">
        <w:t xml:space="preserve">        &lt;highlights&gt;</w:t>
      </w:r>
    </w:p>
    <w:p w14:paraId="7B763A1C" w14:textId="77777777" w:rsidR="00897C2C" w:rsidRPr="00897C2C" w:rsidRDefault="00897C2C" w:rsidP="00897C2C">
      <w:r w:rsidRPr="00897C2C">
        <w:t xml:space="preserve">            &lt;highlight&gt;spectacular cathedrals&lt;/highlight&gt;</w:t>
      </w:r>
    </w:p>
    <w:p w14:paraId="01A03E29" w14:textId="77777777" w:rsidR="00897C2C" w:rsidRPr="00897C2C" w:rsidRDefault="00897C2C" w:rsidP="00897C2C">
      <w:r w:rsidRPr="00897C2C">
        <w:t xml:space="preserve">            &lt;highlight&gt;amazing Buddhist temples&lt;/highlight&gt;</w:t>
      </w:r>
    </w:p>
    <w:p w14:paraId="7B7D5347" w14:textId="77777777" w:rsidR="00897C2C" w:rsidRPr="00897C2C" w:rsidRDefault="00897C2C" w:rsidP="00897C2C">
      <w:r w:rsidRPr="00897C2C">
        <w:t xml:space="preserve">        &lt;/highlights&gt;</w:t>
      </w:r>
    </w:p>
    <w:p w14:paraId="11F0C754" w14:textId="77777777" w:rsidR="00897C2C" w:rsidRPr="00897C2C" w:rsidRDefault="00897C2C" w:rsidP="00897C2C"/>
    <w:p w14:paraId="5D1B9C2F" w14:textId="77777777" w:rsidR="00897C2C" w:rsidRPr="00897C2C" w:rsidRDefault="00897C2C" w:rsidP="00897C2C">
      <w:r w:rsidRPr="00897C2C">
        <w:t xml:space="preserve">        &lt;package_price&gt;100000&lt;/package_price&gt;</w:t>
      </w:r>
    </w:p>
    <w:p w14:paraId="07439989" w14:textId="77777777" w:rsidR="00897C2C" w:rsidRPr="00897C2C" w:rsidRDefault="00897C2C" w:rsidP="00897C2C">
      <w:r w:rsidRPr="00897C2C">
        <w:t xml:space="preserve">    &lt;/tour_package&gt;</w:t>
      </w:r>
    </w:p>
    <w:p w14:paraId="4765C3CF" w14:textId="77777777" w:rsidR="00897C2C" w:rsidRPr="00897C2C" w:rsidRDefault="00897C2C" w:rsidP="00897C2C"/>
    <w:p w14:paraId="2615A807" w14:textId="77777777" w:rsidR="00897C2C" w:rsidRPr="00897C2C" w:rsidRDefault="00897C2C" w:rsidP="00897C2C">
      <w:r w:rsidRPr="00897C2C">
        <w:t xml:space="preserve">    &lt;tour_package&gt;</w:t>
      </w:r>
    </w:p>
    <w:p w14:paraId="27DBE77E" w14:textId="77777777" w:rsidR="00897C2C" w:rsidRPr="00897C2C" w:rsidRDefault="00897C2C" w:rsidP="00897C2C">
      <w:r w:rsidRPr="00897C2C">
        <w:t xml:space="preserve">        &lt;package_title&gt;Andman Packages&lt;/package_title&gt;</w:t>
      </w:r>
    </w:p>
    <w:p w14:paraId="3A4C832C" w14:textId="77777777" w:rsidR="00897C2C" w:rsidRPr="00897C2C" w:rsidRDefault="00897C2C" w:rsidP="00897C2C">
      <w:r w:rsidRPr="00897C2C">
        <w:t xml:space="preserve">        &lt;package_description&gt; Andaman and Nicobar Islands are one of India’s two island union</w:t>
      </w:r>
    </w:p>
    <w:p w14:paraId="245103E1" w14:textId="77777777" w:rsidR="00897C2C" w:rsidRPr="00897C2C" w:rsidRDefault="00897C2C" w:rsidP="00897C2C">
      <w:r w:rsidRPr="00897C2C">
        <w:t xml:space="preserve">            territories in the Bay of Bengal. In late 2018, the Government of India renamed Havelock</w:t>
      </w:r>
    </w:p>
    <w:p w14:paraId="530EA0DC" w14:textId="77777777" w:rsidR="00897C2C" w:rsidRPr="00897C2C" w:rsidRDefault="00897C2C" w:rsidP="00897C2C">
      <w:r w:rsidRPr="00897C2C">
        <w:lastRenderedPageBreak/>
        <w:t xml:space="preserve">            Island as Swaraj Dweep, Neil Island as Shaheed Dweep, and Ross Island as Netaji Subhas</w:t>
      </w:r>
    </w:p>
    <w:p w14:paraId="733DF4C1" w14:textId="77777777" w:rsidR="00897C2C" w:rsidRPr="00897C2C" w:rsidRDefault="00897C2C" w:rsidP="00897C2C">
      <w:r w:rsidRPr="00897C2C">
        <w:t xml:space="preserve">            Chandra Bose Dweep. These islands are well-connected by air to major Indian cities and</w:t>
      </w:r>
    </w:p>
    <w:p w14:paraId="2AE39257" w14:textId="77777777" w:rsidR="00897C2C" w:rsidRPr="00897C2C" w:rsidRDefault="00897C2C" w:rsidP="00897C2C">
      <w:r w:rsidRPr="00897C2C">
        <w:t xml:space="preserve">            via ships to Kolkata, Visakhapatnam, and Chennai. The main entry point to these islands</w:t>
      </w:r>
    </w:p>
    <w:p w14:paraId="7771E1C1" w14:textId="77777777" w:rsidR="00897C2C" w:rsidRPr="00897C2C" w:rsidRDefault="00897C2C" w:rsidP="00897C2C">
      <w:r w:rsidRPr="00897C2C">
        <w:t xml:space="preserve">            from mainland India, Port Blair, is also their capital city. Tourists prefer visiting</w:t>
      </w:r>
    </w:p>
    <w:p w14:paraId="66EE9442" w14:textId="77777777" w:rsidR="00897C2C" w:rsidRPr="00897C2C" w:rsidRDefault="00897C2C" w:rsidP="00897C2C">
      <w:r w:rsidRPr="00897C2C">
        <w:t xml:space="preserve">            nearby islands, such as Ross Island, Havelock Island, and Neil Island from Port Blair,</w:t>
      </w:r>
    </w:p>
    <w:p w14:paraId="69BA9E96" w14:textId="77777777" w:rsidR="00897C2C" w:rsidRPr="00897C2C" w:rsidRDefault="00897C2C" w:rsidP="00897C2C">
      <w:r w:rsidRPr="00897C2C">
        <w:t xml:space="preserve">            for which regular ferry services are available. Most of the Andaman tour packages from</w:t>
      </w:r>
    </w:p>
    <w:p w14:paraId="3762CEF0" w14:textId="77777777" w:rsidR="00897C2C" w:rsidRPr="00897C2C" w:rsidRDefault="00897C2C" w:rsidP="00897C2C">
      <w:r w:rsidRPr="00897C2C">
        <w:t xml:space="preserve">            India start from here. Besides Hindi and English, Bengali is the most spoken language in</w:t>
      </w:r>
    </w:p>
    <w:p w14:paraId="64A99CFC" w14:textId="77777777" w:rsidR="00897C2C" w:rsidRPr="00897C2C" w:rsidRDefault="00897C2C" w:rsidP="00897C2C">
      <w:r w:rsidRPr="00897C2C">
        <w:t xml:space="preserve">            these islands. &lt;/package_description&gt;</w:t>
      </w:r>
    </w:p>
    <w:p w14:paraId="59F85A8B" w14:textId="77777777" w:rsidR="00897C2C" w:rsidRPr="00897C2C" w:rsidRDefault="00897C2C" w:rsidP="00897C2C">
      <w:r w:rsidRPr="00897C2C">
        <w:t xml:space="preserve">        &lt;highlights&gt;</w:t>
      </w:r>
    </w:p>
    <w:p w14:paraId="27B66F06" w14:textId="77777777" w:rsidR="00897C2C" w:rsidRPr="00897C2C" w:rsidRDefault="00897C2C" w:rsidP="00897C2C">
      <w:r w:rsidRPr="00897C2C">
        <w:t xml:space="preserve">            &lt;highlight&gt;Private Tour&lt;/highlight&gt;</w:t>
      </w:r>
    </w:p>
    <w:p w14:paraId="1CCDFB92" w14:textId="77777777" w:rsidR="00897C2C" w:rsidRPr="00897C2C" w:rsidRDefault="00897C2C" w:rsidP="00897C2C">
      <w:r w:rsidRPr="00897C2C">
        <w:t xml:space="preserve">            &lt;highlight&gt;Inter Island Ferry – Private – Preferably Makruzz.&lt;/highlight&gt;</w:t>
      </w:r>
    </w:p>
    <w:p w14:paraId="2538C0F8" w14:textId="77777777" w:rsidR="00897C2C" w:rsidRPr="00897C2C" w:rsidRDefault="00897C2C" w:rsidP="00897C2C">
      <w:r w:rsidRPr="00897C2C">
        <w:t xml:space="preserve">            &lt;highlight&gt;Corbyns Cove Beach;&lt;/highlight&gt;</w:t>
      </w:r>
    </w:p>
    <w:p w14:paraId="0D4FB507" w14:textId="77777777" w:rsidR="00897C2C" w:rsidRPr="00897C2C" w:rsidRDefault="00897C2C" w:rsidP="00897C2C">
      <w:r w:rsidRPr="00897C2C">
        <w:t xml:space="preserve">            &lt;highlight&gt;Cellular Jail&lt;/highlight&gt;</w:t>
      </w:r>
    </w:p>
    <w:p w14:paraId="45E0733B" w14:textId="77777777" w:rsidR="00897C2C" w:rsidRPr="00897C2C" w:rsidRDefault="00897C2C" w:rsidP="00897C2C">
      <w:r w:rsidRPr="00897C2C">
        <w:t xml:space="preserve">            &lt;highlight&gt;Sound and Light show at Cellular Jail&lt;/highlight&gt;</w:t>
      </w:r>
    </w:p>
    <w:p w14:paraId="4EB18649" w14:textId="77777777" w:rsidR="00897C2C" w:rsidRPr="00897C2C" w:rsidRDefault="00897C2C" w:rsidP="00897C2C">
      <w:r w:rsidRPr="00897C2C">
        <w:t xml:space="preserve">        &lt;/highlights&gt;</w:t>
      </w:r>
    </w:p>
    <w:p w14:paraId="0B796EEC" w14:textId="77777777" w:rsidR="00897C2C" w:rsidRPr="00897C2C" w:rsidRDefault="00897C2C" w:rsidP="00897C2C"/>
    <w:p w14:paraId="4CA10363" w14:textId="77777777" w:rsidR="00897C2C" w:rsidRPr="00897C2C" w:rsidRDefault="00897C2C" w:rsidP="00897C2C">
      <w:r w:rsidRPr="00897C2C">
        <w:t xml:space="preserve">        &lt;package_price&gt;100000&lt;/package_price&gt;</w:t>
      </w:r>
    </w:p>
    <w:p w14:paraId="580BDAE2" w14:textId="77777777" w:rsidR="00897C2C" w:rsidRPr="00897C2C" w:rsidRDefault="00897C2C" w:rsidP="00897C2C">
      <w:r w:rsidRPr="00897C2C">
        <w:t xml:space="preserve">    &lt;/tour_package&gt;</w:t>
      </w:r>
    </w:p>
    <w:p w14:paraId="59D8FBD9" w14:textId="77777777" w:rsidR="00897C2C" w:rsidRPr="00897C2C" w:rsidRDefault="00897C2C" w:rsidP="00897C2C"/>
    <w:p w14:paraId="74429550" w14:textId="77777777" w:rsidR="00897C2C" w:rsidRPr="00897C2C" w:rsidRDefault="00897C2C" w:rsidP="00897C2C">
      <w:r w:rsidRPr="00897C2C">
        <w:t xml:space="preserve">    &lt;tour_package&gt;</w:t>
      </w:r>
    </w:p>
    <w:p w14:paraId="396703F7" w14:textId="77777777" w:rsidR="00897C2C" w:rsidRPr="00897C2C" w:rsidRDefault="00897C2C" w:rsidP="00897C2C">
      <w:r w:rsidRPr="00897C2C">
        <w:t xml:space="preserve">        &lt;package_title&gt;Char Dham Packages&lt;/package_title&gt;</w:t>
      </w:r>
    </w:p>
    <w:p w14:paraId="400FF5C5" w14:textId="77777777" w:rsidR="00897C2C" w:rsidRPr="00897C2C" w:rsidRDefault="00897C2C" w:rsidP="00897C2C">
      <w:r w:rsidRPr="00897C2C">
        <w:t xml:space="preserve">        &lt;package_description&gt;Explore the beauty of Chardham with SOTC tour packages. Listed below</w:t>
      </w:r>
    </w:p>
    <w:p w14:paraId="3F5454A4" w14:textId="77777777" w:rsidR="00897C2C" w:rsidRPr="00897C2C" w:rsidRDefault="00897C2C" w:rsidP="00897C2C">
      <w:r w:rsidRPr="00897C2C">
        <w:t xml:space="preserve">            are some of the most top packages for Char Dham. Book Char Dham packages now from SOTC.&lt;/package_description&gt;</w:t>
      </w:r>
    </w:p>
    <w:p w14:paraId="213FFBC2" w14:textId="77777777" w:rsidR="00897C2C" w:rsidRPr="00897C2C" w:rsidRDefault="00897C2C" w:rsidP="00897C2C">
      <w:r w:rsidRPr="00897C2C">
        <w:t xml:space="preserve">        &lt;highlights&gt;</w:t>
      </w:r>
    </w:p>
    <w:p w14:paraId="2EAA15B3" w14:textId="77777777" w:rsidR="00897C2C" w:rsidRPr="00897C2C" w:rsidRDefault="00897C2C" w:rsidP="00897C2C">
      <w:r w:rsidRPr="00897C2C">
        <w:t xml:space="preserve">            &lt;highlight&gt;Chardham Yatra by Helicopter&lt;/highlight&gt;</w:t>
      </w:r>
    </w:p>
    <w:p w14:paraId="4E0F2DCC" w14:textId="77777777" w:rsidR="00897C2C" w:rsidRPr="00897C2C" w:rsidRDefault="00897C2C" w:rsidP="00897C2C">
      <w:r w:rsidRPr="00897C2C">
        <w:t xml:space="preserve">            &lt;highlight&gt;Darshan at all Four temples i.e. Yamunotri, Gangotri, Kedarnath and Badrinath&lt;/highlight&gt;</w:t>
      </w:r>
    </w:p>
    <w:p w14:paraId="375CC6AC" w14:textId="77777777" w:rsidR="00897C2C" w:rsidRPr="00897C2C" w:rsidRDefault="00897C2C" w:rsidP="00897C2C">
      <w:r w:rsidRPr="00897C2C">
        <w:t xml:space="preserve">        &lt;/highlights&gt;</w:t>
      </w:r>
    </w:p>
    <w:p w14:paraId="7D3E8CF9" w14:textId="77777777" w:rsidR="00897C2C" w:rsidRPr="00897C2C" w:rsidRDefault="00897C2C" w:rsidP="00897C2C"/>
    <w:p w14:paraId="63B31A26" w14:textId="77777777" w:rsidR="00897C2C" w:rsidRPr="00897C2C" w:rsidRDefault="00897C2C" w:rsidP="00897C2C">
      <w:r w:rsidRPr="00897C2C">
        <w:t xml:space="preserve">        &lt;package_price&gt;58490&lt;/package_price&gt;</w:t>
      </w:r>
    </w:p>
    <w:p w14:paraId="68FF2102" w14:textId="77777777" w:rsidR="00897C2C" w:rsidRPr="00897C2C" w:rsidRDefault="00897C2C" w:rsidP="00897C2C">
      <w:r w:rsidRPr="00897C2C">
        <w:t xml:space="preserve">    &lt;/tour_package&gt;</w:t>
      </w:r>
    </w:p>
    <w:p w14:paraId="1EA23793" w14:textId="77777777" w:rsidR="00897C2C" w:rsidRPr="00897C2C" w:rsidRDefault="00897C2C" w:rsidP="00897C2C"/>
    <w:p w14:paraId="503AC0D1" w14:textId="77777777" w:rsidR="00897C2C" w:rsidRPr="00897C2C" w:rsidRDefault="00897C2C" w:rsidP="00897C2C">
      <w:r w:rsidRPr="00897C2C">
        <w:t xml:space="preserve">    &lt;tour_package&gt;</w:t>
      </w:r>
    </w:p>
    <w:p w14:paraId="7903F786" w14:textId="77777777" w:rsidR="00897C2C" w:rsidRPr="00897C2C" w:rsidRDefault="00897C2C" w:rsidP="00897C2C">
      <w:r w:rsidRPr="00897C2C">
        <w:t xml:space="preserve">        &lt;package_title&gt;Kerala Packages&lt;/package_title&gt;</w:t>
      </w:r>
    </w:p>
    <w:p w14:paraId="283BDB93" w14:textId="77777777" w:rsidR="00897C2C" w:rsidRPr="00897C2C" w:rsidRDefault="00897C2C" w:rsidP="00897C2C">
      <w:r w:rsidRPr="00897C2C">
        <w:t xml:space="preserve">        &lt;package_description&gt;Explore the beauty of Chardham with SOTC tour packages. Listed below</w:t>
      </w:r>
    </w:p>
    <w:p w14:paraId="1B634EAD" w14:textId="77777777" w:rsidR="00897C2C" w:rsidRPr="00897C2C" w:rsidRDefault="00897C2C" w:rsidP="00897C2C">
      <w:r w:rsidRPr="00897C2C">
        <w:t xml:space="preserve">            are some of the most top packages for Char Dham. Book Char Dham packages now from SOTC.&lt;/package_description&gt;</w:t>
      </w:r>
    </w:p>
    <w:p w14:paraId="4BCE0622" w14:textId="77777777" w:rsidR="00897C2C" w:rsidRPr="00897C2C" w:rsidRDefault="00897C2C" w:rsidP="00897C2C">
      <w:r w:rsidRPr="00897C2C">
        <w:t xml:space="preserve">        &lt;highlights&gt;</w:t>
      </w:r>
    </w:p>
    <w:p w14:paraId="39CE248A" w14:textId="77777777" w:rsidR="00897C2C" w:rsidRPr="00897C2C" w:rsidRDefault="00897C2C" w:rsidP="00897C2C">
      <w:r w:rsidRPr="00897C2C">
        <w:t xml:space="preserve">            &lt;highlight&gt;Experience the moving ether of Alleppey.&lt;/highlight&gt;</w:t>
      </w:r>
    </w:p>
    <w:p w14:paraId="345C81F9" w14:textId="77777777" w:rsidR="00897C2C" w:rsidRPr="00897C2C" w:rsidRDefault="00897C2C" w:rsidP="00897C2C">
      <w:r w:rsidRPr="00897C2C">
        <w:t xml:space="preserve">            &lt;highlight&gt; around the scenic sights of Kumarakom. &lt;/highlight&gt;</w:t>
      </w:r>
    </w:p>
    <w:p w14:paraId="5BF2FE01" w14:textId="77777777" w:rsidR="00897C2C" w:rsidRPr="00897C2C" w:rsidRDefault="00897C2C" w:rsidP="00897C2C">
      <w:r w:rsidRPr="00897C2C">
        <w:t xml:space="preserve">        &lt;/highlights&gt;</w:t>
      </w:r>
    </w:p>
    <w:p w14:paraId="14075052" w14:textId="77777777" w:rsidR="00897C2C" w:rsidRPr="00897C2C" w:rsidRDefault="00897C2C" w:rsidP="00897C2C"/>
    <w:p w14:paraId="77A1191A" w14:textId="77777777" w:rsidR="00897C2C" w:rsidRPr="00897C2C" w:rsidRDefault="00897C2C" w:rsidP="00897C2C">
      <w:r w:rsidRPr="00897C2C">
        <w:t xml:space="preserve">        &lt;package_price&gt;11500&lt;/package_price&gt;</w:t>
      </w:r>
    </w:p>
    <w:p w14:paraId="7A4CE6F0" w14:textId="77777777" w:rsidR="00897C2C" w:rsidRPr="00897C2C" w:rsidRDefault="00897C2C" w:rsidP="00897C2C">
      <w:r w:rsidRPr="00897C2C">
        <w:t xml:space="preserve">    &lt;/tour_package&gt;</w:t>
      </w:r>
    </w:p>
    <w:p w14:paraId="734485FD" w14:textId="77777777" w:rsidR="00897C2C" w:rsidRPr="00897C2C" w:rsidRDefault="00897C2C" w:rsidP="00897C2C">
      <w:r w:rsidRPr="00897C2C">
        <w:t>&lt;/tour_packages&gt;</w:t>
      </w:r>
    </w:p>
    <w:p w14:paraId="5A43E579" w14:textId="77777777" w:rsidR="00013E66" w:rsidRDefault="00013E66" w:rsidP="00481F3B">
      <w:pPr>
        <w:rPr>
          <w:sz w:val="24"/>
          <w:szCs w:val="24"/>
        </w:rPr>
      </w:pPr>
    </w:p>
    <w:p w14:paraId="68D7C23C" w14:textId="16563B83" w:rsidR="00013E66" w:rsidRDefault="00013E66" w:rsidP="00481F3B">
      <w:pPr>
        <w:rPr>
          <w:b/>
          <w:bCs/>
          <w:sz w:val="28"/>
          <w:szCs w:val="28"/>
        </w:rPr>
      </w:pPr>
      <w:r w:rsidRPr="000C2E6F">
        <w:rPr>
          <w:b/>
          <w:bCs/>
          <w:sz w:val="28"/>
          <w:szCs w:val="28"/>
        </w:rPr>
        <w:t xml:space="preserve">XSD : </w:t>
      </w:r>
    </w:p>
    <w:p w14:paraId="4A72B549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>&lt;?xml version="1.0" encoding="UTF-8"?&gt;</w:t>
      </w:r>
    </w:p>
    <w:p w14:paraId="27B44DE2" w14:textId="2DB1C21B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>&lt;xs:schema xmlns:xs="http://www.w3.org/2001/XMLSchema"&gt;</w:t>
      </w:r>
    </w:p>
    <w:p w14:paraId="4B1C9AD6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&lt;xs:element name="tour_packages"&gt;</w:t>
      </w:r>
    </w:p>
    <w:p w14:paraId="236CE560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&lt;xs:complexType&gt;</w:t>
      </w:r>
    </w:p>
    <w:p w14:paraId="23A8615A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&lt;xs:sequence&gt;</w:t>
      </w:r>
    </w:p>
    <w:p w14:paraId="0DAB8C7F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&lt;xs:element name="tour_package" maxOccurs="unbounded"&gt;</w:t>
      </w:r>
    </w:p>
    <w:p w14:paraId="09398C9A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&lt;xs:complexType&gt;</w:t>
      </w:r>
    </w:p>
    <w:p w14:paraId="7FD3A6B7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  &lt;xs:sequence&gt;</w:t>
      </w:r>
    </w:p>
    <w:p w14:paraId="75AFB237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    &lt;xs:element name="package_title" type="xs:string"/&gt;</w:t>
      </w:r>
    </w:p>
    <w:p w14:paraId="7054CC02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    &lt;xs:element name="package_description" type="xs:string"/&gt;</w:t>
      </w:r>
    </w:p>
    <w:p w14:paraId="00235574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    &lt;xs:element name="highlights"&gt;</w:t>
      </w:r>
    </w:p>
    <w:p w14:paraId="6691E5D5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      &lt;xs:complexType&gt;</w:t>
      </w:r>
    </w:p>
    <w:p w14:paraId="062AFA0B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        &lt;xs:sequence&gt;</w:t>
      </w:r>
    </w:p>
    <w:p w14:paraId="39C73BCF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lastRenderedPageBreak/>
        <w:t xml:space="preserve">                    &lt;xs:element name="highlight" type="xs:string" minOccurs="0" maxOccurs="unbounded"/&gt;</w:t>
      </w:r>
    </w:p>
    <w:p w14:paraId="2B4E3670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        &lt;/xs:sequence&gt;</w:t>
      </w:r>
    </w:p>
    <w:p w14:paraId="728B300A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      &lt;/xs:complexType&gt;</w:t>
      </w:r>
    </w:p>
    <w:p w14:paraId="60BEE92A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    &lt;/xs:element&gt;</w:t>
      </w:r>
    </w:p>
    <w:p w14:paraId="1703E214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    &lt;xs:element name="package_price" type="xs:decimal"/&gt;</w:t>
      </w:r>
    </w:p>
    <w:p w14:paraId="0B04C960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  &lt;/xs:sequence&gt;</w:t>
      </w:r>
    </w:p>
    <w:p w14:paraId="51AE0C84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  &lt;/xs:complexType&gt;</w:t>
      </w:r>
    </w:p>
    <w:p w14:paraId="1D22F6FA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  &lt;/xs:element&gt;</w:t>
      </w:r>
    </w:p>
    <w:p w14:paraId="6169922F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  &lt;/xs:sequence&gt;</w:t>
      </w:r>
    </w:p>
    <w:p w14:paraId="2A1A0C36" w14:textId="77777777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  &lt;/xs:complexType&gt;</w:t>
      </w:r>
    </w:p>
    <w:p w14:paraId="49B59FD9" w14:textId="74E91AB0" w:rsidR="000C2E6F" w:rsidRPr="000C2E6F" w:rsidRDefault="000C2E6F" w:rsidP="000C2E6F">
      <w:pPr>
        <w:rPr>
          <w:sz w:val="28"/>
          <w:szCs w:val="28"/>
        </w:rPr>
      </w:pPr>
      <w:r w:rsidRPr="000C2E6F">
        <w:rPr>
          <w:sz w:val="28"/>
          <w:szCs w:val="28"/>
        </w:rPr>
        <w:t xml:space="preserve">  &lt;/xs:element&gt;</w:t>
      </w:r>
    </w:p>
    <w:p w14:paraId="10519CD5" w14:textId="17705C81" w:rsidR="00481F3B" w:rsidRDefault="000C2E6F">
      <w:pPr>
        <w:rPr>
          <w:sz w:val="28"/>
          <w:szCs w:val="28"/>
        </w:rPr>
      </w:pPr>
      <w:r w:rsidRPr="000C2E6F">
        <w:rPr>
          <w:sz w:val="28"/>
          <w:szCs w:val="28"/>
        </w:rPr>
        <w:t>&lt;/xs:schema&gt;</w:t>
      </w:r>
    </w:p>
    <w:p w14:paraId="738B5E23" w14:textId="77777777" w:rsidR="00F341DC" w:rsidRDefault="00F341DC">
      <w:pPr>
        <w:rPr>
          <w:sz w:val="28"/>
          <w:szCs w:val="28"/>
        </w:rPr>
      </w:pPr>
    </w:p>
    <w:p w14:paraId="62D1F465" w14:textId="563C93EC" w:rsidR="00F341DC" w:rsidRPr="00BB652B" w:rsidRDefault="00F341DC">
      <w:pPr>
        <w:rPr>
          <w:sz w:val="28"/>
          <w:szCs w:val="28"/>
        </w:rPr>
      </w:pPr>
      <w:r w:rsidRPr="00F341DC">
        <w:rPr>
          <w:sz w:val="28"/>
          <w:szCs w:val="28"/>
        </w:rPr>
        <w:drawing>
          <wp:inline distT="0" distB="0" distL="0" distR="0" wp14:anchorId="6D03AEE8" wp14:editId="1DED5027">
            <wp:extent cx="5731510" cy="3223895"/>
            <wp:effectExtent l="0" t="0" r="2540" b="0"/>
            <wp:docPr id="117247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78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1DC" w:rsidRPr="00BB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4E"/>
    <w:rsid w:val="00013E66"/>
    <w:rsid w:val="000C2E6F"/>
    <w:rsid w:val="001A2C6B"/>
    <w:rsid w:val="00275E08"/>
    <w:rsid w:val="00300EB6"/>
    <w:rsid w:val="00371BC9"/>
    <w:rsid w:val="0039644E"/>
    <w:rsid w:val="003A7A14"/>
    <w:rsid w:val="003E58C3"/>
    <w:rsid w:val="003F682E"/>
    <w:rsid w:val="00481F3B"/>
    <w:rsid w:val="004F7AF8"/>
    <w:rsid w:val="00590C19"/>
    <w:rsid w:val="0059234A"/>
    <w:rsid w:val="005E7B1D"/>
    <w:rsid w:val="005F5C19"/>
    <w:rsid w:val="007769A3"/>
    <w:rsid w:val="00780A24"/>
    <w:rsid w:val="00897C2C"/>
    <w:rsid w:val="008A0745"/>
    <w:rsid w:val="008E3F75"/>
    <w:rsid w:val="00905B85"/>
    <w:rsid w:val="00AA4B55"/>
    <w:rsid w:val="00AA547F"/>
    <w:rsid w:val="00AD50EB"/>
    <w:rsid w:val="00B94923"/>
    <w:rsid w:val="00BB652B"/>
    <w:rsid w:val="00CF2D27"/>
    <w:rsid w:val="00D849AF"/>
    <w:rsid w:val="00EA5EAE"/>
    <w:rsid w:val="00F0000B"/>
    <w:rsid w:val="00F341DC"/>
    <w:rsid w:val="00F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0903"/>
  <w15:chartTrackingRefBased/>
  <w15:docId w15:val="{C9105471-B90F-4A7D-9317-E64DBF21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Patel</dc:creator>
  <cp:keywords/>
  <dc:description/>
  <cp:lastModifiedBy>Bhargav Patel</cp:lastModifiedBy>
  <cp:revision>34</cp:revision>
  <dcterms:created xsi:type="dcterms:W3CDTF">2023-12-17T16:43:00Z</dcterms:created>
  <dcterms:modified xsi:type="dcterms:W3CDTF">2023-12-17T17:19:00Z</dcterms:modified>
</cp:coreProperties>
</file>