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collect coin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infiniterunner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mario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jump,move left,right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snail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obstacal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infinite runner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