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57F6B" w14:textId="77777777" w:rsidR="00F37B06" w:rsidRDefault="00F37B06" w:rsidP="00F37B06">
      <w:r>
        <w:t>docker build -t my-static-</w:t>
      </w:r>
      <w:proofErr w:type="gramStart"/>
      <w:r>
        <w:t>site .</w:t>
      </w:r>
      <w:proofErr w:type="gramEnd"/>
    </w:p>
    <w:p w14:paraId="7A394818" w14:textId="4A65F287" w:rsidR="00CA5B18" w:rsidRDefault="00F37B06" w:rsidP="00F37B06">
      <w:r>
        <w:t>&gt;&gt; docker run -d -p 8080:80 my-static-site</w:t>
      </w:r>
    </w:p>
    <w:p w14:paraId="1C8682C4" w14:textId="50C5DC69" w:rsidR="00F37B06" w:rsidRDefault="00F37B06" w:rsidP="00F37B06">
      <w:r w:rsidRPr="00F37B06">
        <w:t>docker run -d -p 8080:80 my-static-site</w:t>
      </w:r>
    </w:p>
    <w:p w14:paraId="54C07A7F" w14:textId="0A30B0DA" w:rsidR="00F37B06" w:rsidRDefault="00F37B06" w:rsidP="00F37B06">
      <w:r w:rsidRPr="00F37B06">
        <w:t xml:space="preserve">docker </w:t>
      </w:r>
      <w:proofErr w:type="spellStart"/>
      <w:r w:rsidRPr="00F37B06">
        <w:t>ps</w:t>
      </w:r>
      <w:proofErr w:type="spellEnd"/>
    </w:p>
    <w:p w14:paraId="78B18ECD" w14:textId="03B5E19C" w:rsidR="00F37B06" w:rsidRDefault="00F37B06" w:rsidP="00F37B06">
      <w:r w:rsidRPr="00F37B06">
        <w:t>docker build -t my-static-site</w:t>
      </w:r>
    </w:p>
    <w:p w14:paraId="0053F038" w14:textId="77777777" w:rsidR="00F37B06" w:rsidRPr="00F37B06" w:rsidRDefault="00F37B06" w:rsidP="00F37B06">
      <w:pPr>
        <w:rPr>
          <w:noProof/>
        </w:rPr>
      </w:pPr>
      <w:r>
        <w:fldChar w:fldCharType="begin"/>
      </w:r>
      <w:r>
        <w:instrText>HYPERLINK "</w:instrText>
      </w:r>
      <w:r w:rsidRPr="00F37B06">
        <w:instrText>http://localhost:8080/</w:instrText>
      </w:r>
      <w:r w:rsidRPr="00F37B06">
        <w:instrText xml:space="preserve">  </w:instrText>
      </w:r>
    </w:p>
    <w:p w14:paraId="2F334B1E" w14:textId="77777777" w:rsidR="00F37B06" w:rsidRPr="00F37B06" w:rsidRDefault="00F37B06" w:rsidP="00F37B06">
      <w:pPr>
        <w:rPr>
          <w:noProof/>
        </w:rPr>
      </w:pPr>
    </w:p>
    <w:p w14:paraId="5DD58F45" w14:textId="77777777" w:rsidR="00F37B06" w:rsidRPr="00F37B06" w:rsidRDefault="00F37B06" w:rsidP="00F37B06">
      <w:pPr>
        <w:rPr>
          <w:noProof/>
        </w:rPr>
      </w:pPr>
    </w:p>
    <w:p w14:paraId="64E63C55" w14:textId="77777777" w:rsidR="00F37B06" w:rsidRPr="00474200" w:rsidRDefault="00F37B06" w:rsidP="00F37B06">
      <w:pPr>
        <w:rPr>
          <w:rStyle w:val="Hyperlink"/>
          <w:noProof/>
        </w:rPr>
      </w:pPr>
      <w:r w:rsidRPr="00F37B06">
        <w:rPr>
          <w:noProof/>
        </w:rPr>
        <w:drawing>
          <wp:inline distT="0" distB="0" distL="0" distR="0" wp14:anchorId="3A7F1945" wp14:editId="38F9302D">
            <wp:extent cx="5482590" cy="2313295"/>
            <wp:effectExtent l="0" t="0" r="3810" b="0"/>
            <wp:docPr id="15831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97432" name="Picture 2674974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059" cy="233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instrText>"</w:instrText>
      </w:r>
      <w:r>
        <w:fldChar w:fldCharType="separate"/>
      </w:r>
      <w:r w:rsidRPr="00474200">
        <w:rPr>
          <w:rStyle w:val="Hyperlink"/>
        </w:rPr>
        <w:t>http://localhost:8080/</w:t>
      </w:r>
      <w:r w:rsidRPr="00474200">
        <w:rPr>
          <w:rStyle w:val="Hyperlink"/>
        </w:rPr>
        <w:t xml:space="preserve">  </w:t>
      </w:r>
    </w:p>
    <w:p w14:paraId="6FA562CA" w14:textId="77777777" w:rsidR="00F37B06" w:rsidRPr="00474200" w:rsidRDefault="00F37B06" w:rsidP="00F37B06">
      <w:pPr>
        <w:rPr>
          <w:rStyle w:val="Hyperlink"/>
          <w:noProof/>
        </w:rPr>
      </w:pPr>
    </w:p>
    <w:p w14:paraId="36CBDE63" w14:textId="77777777" w:rsidR="00F37B06" w:rsidRPr="00474200" w:rsidRDefault="00F37B06" w:rsidP="00F37B06">
      <w:pPr>
        <w:rPr>
          <w:rStyle w:val="Hyperlink"/>
          <w:noProof/>
        </w:rPr>
      </w:pPr>
    </w:p>
    <w:p w14:paraId="17588DE0" w14:textId="461F514F" w:rsidR="00F37B06" w:rsidRDefault="00F37B06" w:rsidP="00F37B06">
      <w:r w:rsidRPr="00474200">
        <w:rPr>
          <w:rStyle w:val="Hyperlink"/>
          <w:noProof/>
        </w:rPr>
        <w:drawing>
          <wp:inline distT="0" distB="0" distL="0" distR="0" wp14:anchorId="4ABA0C75" wp14:editId="5E7CC3BC">
            <wp:extent cx="5482590" cy="2313295"/>
            <wp:effectExtent l="0" t="0" r="3810" b="0"/>
            <wp:docPr id="26749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97432" name="Picture 2674974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059" cy="233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6455165A" w14:textId="11F8BFB7" w:rsidR="00F37B06" w:rsidRDefault="00F37B06" w:rsidP="00F37B06">
      <w:r>
        <w:rPr>
          <w:noProof/>
        </w:rPr>
        <w:lastRenderedPageBreak/>
        <w:drawing>
          <wp:inline distT="0" distB="0" distL="0" distR="0" wp14:anchorId="0EDF95B1" wp14:editId="107E6548">
            <wp:extent cx="5482590" cy="2023745"/>
            <wp:effectExtent l="0" t="0" r="3810" b="0"/>
            <wp:docPr id="1747205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05499" name="Picture 17472054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359826" wp14:editId="3D4E9E09">
            <wp:extent cx="5482590" cy="3082925"/>
            <wp:effectExtent l="0" t="0" r="3810" b="3175"/>
            <wp:docPr id="3523056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05654" name="Picture 3523056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B06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B06"/>
    <w:rsid w:val="006B4F57"/>
    <w:rsid w:val="00A05CB9"/>
    <w:rsid w:val="00A21E98"/>
    <w:rsid w:val="00AC7AF5"/>
    <w:rsid w:val="00CA5B18"/>
    <w:rsid w:val="00F3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FD3EF"/>
  <w15:chartTrackingRefBased/>
  <w15:docId w15:val="{77F1CB28-9094-478A-8FA9-9248D56A0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B0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B0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B0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7B0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7B0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7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B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7B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B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7B0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2026-05-01T21:00:00Z</dcterms:created>
  <dcterms:modified xsi:type="dcterms:W3CDTF">2026-05-01T21:04:00Z</dcterms:modified>
</cp:coreProperties>
</file>